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Default Extension="png" ContentType="image/png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"/>
        <w:rPr>
          <w:rFonts w:ascii="Times New Roman"/>
          <w:sz w:val="18"/>
        </w:rPr>
      </w:pPr>
    </w:p>
    <w:tbl>
      <w:tblPr>
        <w:tblW w:w="0" w:type="auto"/>
        <w:jc w:val="left"/>
        <w:tblInd w:w="289" w:type="dxa"/>
        <w:tblBorders>
          <w:top w:val="single" w:sz="36" w:space="0" w:color="D3AE37"/>
          <w:left w:val="single" w:sz="36" w:space="0" w:color="D3AE37"/>
          <w:bottom w:val="single" w:sz="36" w:space="0" w:color="D3AE37"/>
          <w:right w:val="single" w:sz="36" w:space="0" w:color="D3AE37"/>
          <w:insideH w:val="single" w:sz="36" w:space="0" w:color="D3AE37"/>
          <w:insideV w:val="single" w:sz="36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62"/>
      </w:tblGrid>
      <w:tr>
        <w:trPr>
          <w:trHeight w:val="14509" w:hRule="atLeast"/>
        </w:trPr>
        <w:tc>
          <w:tcPr>
            <w:tcW w:w="11762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35"/>
              </w:rPr>
            </w:pPr>
          </w:p>
          <w:p>
            <w:pPr>
              <w:pStyle w:val="TableParagraph"/>
              <w:rPr>
                <w:rFonts w:ascii="Times New Roman"/>
                <w:sz w:val="35"/>
              </w:rPr>
            </w:pPr>
          </w:p>
          <w:p>
            <w:pPr>
              <w:pStyle w:val="TableParagraph"/>
              <w:rPr>
                <w:rFonts w:ascii="Times New Roman"/>
                <w:sz w:val="35"/>
              </w:rPr>
            </w:pPr>
          </w:p>
          <w:p>
            <w:pPr>
              <w:pStyle w:val="TableParagraph"/>
              <w:rPr>
                <w:rFonts w:ascii="Times New Roman"/>
                <w:sz w:val="35"/>
              </w:rPr>
            </w:pPr>
          </w:p>
          <w:p>
            <w:pPr>
              <w:pStyle w:val="TableParagraph"/>
              <w:rPr>
                <w:rFonts w:ascii="Times New Roman"/>
                <w:sz w:val="35"/>
              </w:rPr>
            </w:pPr>
          </w:p>
          <w:p>
            <w:pPr>
              <w:pStyle w:val="TableParagraph"/>
              <w:rPr>
                <w:rFonts w:ascii="Times New Roman"/>
                <w:sz w:val="35"/>
              </w:rPr>
            </w:pPr>
          </w:p>
          <w:p>
            <w:pPr>
              <w:pStyle w:val="TableParagraph"/>
              <w:spacing w:before="51"/>
              <w:rPr>
                <w:rFonts w:ascii="Times New Roman"/>
                <w:sz w:val="35"/>
              </w:rPr>
            </w:pPr>
          </w:p>
          <w:p>
            <w:pPr>
              <w:pStyle w:val="TableParagraph"/>
              <w:ind w:left="106" w:right="91"/>
              <w:jc w:val="center"/>
              <w:rPr>
                <w:rFonts w:ascii="Arial"/>
                <w:sz w:val="35"/>
              </w:rPr>
            </w:pPr>
            <w:bookmarkStart w:name="Module 1 - FOUNDATION" w:id="1"/>
            <w:bookmarkEnd w:id="1"/>
            <w:r>
              <w:rPr/>
            </w:r>
            <w:bookmarkStart w:name="Local Disk" w:id="2"/>
            <w:bookmarkEnd w:id="2"/>
            <w:r>
              <w:rPr/>
            </w:r>
            <w:bookmarkStart w:name="AI Business Empire Builder Blueprint - M" w:id="3"/>
            <w:bookmarkEnd w:id="3"/>
            <w:r>
              <w:rPr/>
            </w:r>
            <w:r>
              <w:rPr>
                <w:rFonts w:ascii="Arial"/>
                <w:color w:val="D3AE37"/>
                <w:spacing w:val="29"/>
                <w:sz w:val="35"/>
              </w:rPr>
              <w:t>MO</w:t>
            </w:r>
            <w:r>
              <w:rPr>
                <w:rFonts w:ascii="Arial"/>
                <w:color w:val="D3AE37"/>
                <w:spacing w:val="-40"/>
                <w:sz w:val="35"/>
              </w:rPr>
              <w:t> </w:t>
            </w:r>
            <w:r>
              <w:rPr>
                <w:rFonts w:ascii="Arial"/>
                <w:color w:val="D3AE37"/>
                <w:spacing w:val="43"/>
                <w:sz w:val="35"/>
              </w:rPr>
              <w:t>DULE</w:t>
            </w:r>
            <w:r>
              <w:rPr>
                <w:rFonts w:ascii="Arial"/>
                <w:color w:val="D3AE37"/>
                <w:spacing w:val="53"/>
                <w:w w:val="150"/>
                <w:sz w:val="35"/>
              </w:rPr>
              <w:t> </w:t>
            </w:r>
            <w:r>
              <w:rPr>
                <w:rFonts w:ascii="Arial"/>
                <w:color w:val="D3AE37"/>
                <w:spacing w:val="-10"/>
                <w:sz w:val="35"/>
              </w:rPr>
              <w:t>1</w:t>
            </w:r>
          </w:p>
          <w:p>
            <w:pPr>
              <w:pStyle w:val="TableParagraph"/>
              <w:rPr>
                <w:rFonts w:ascii="Times New Roman"/>
                <w:sz w:val="35"/>
              </w:rPr>
            </w:pPr>
          </w:p>
          <w:p>
            <w:pPr>
              <w:pStyle w:val="TableParagraph"/>
              <w:spacing w:before="114"/>
              <w:rPr>
                <w:rFonts w:ascii="Times New Roman"/>
                <w:sz w:val="35"/>
              </w:rPr>
            </w:pPr>
          </w:p>
          <w:p>
            <w:pPr>
              <w:pStyle w:val="TableParagraph"/>
              <w:spacing w:before="1"/>
              <w:ind w:left="1419"/>
              <w:rPr>
                <w:rFonts w:ascii="Times New Roman"/>
                <w:b/>
                <w:sz w:val="139"/>
              </w:rPr>
            </w:pPr>
            <w:r>
              <w:rPr>
                <w:rFonts w:ascii="Times New Roman"/>
                <w:b/>
                <w:sz w:val="13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596864">
                      <wp:simplePos x="0" y="0"/>
                      <wp:positionH relativeFrom="column">
                        <wp:posOffset>-23023</wp:posOffset>
                      </wp:positionH>
                      <wp:positionV relativeFrom="paragraph">
                        <wp:posOffset>-2711906</wp:posOffset>
                      </wp:positionV>
                      <wp:extent cx="7515225" cy="9265285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7515225" cy="9265285"/>
                                <a:chExt cx="7515225" cy="926528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7515225" cy="9265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926528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65094"/>
                                      </a:lnTo>
                                      <a:lnTo>
                                        <a:pt x="7515225" y="9265094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930198" y="4208893"/>
                                  <a:ext cx="5655310" cy="1234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5310" h="1234440">
                                      <a:moveTo>
                                        <a:pt x="3518154" y="1197279"/>
                                      </a:moveTo>
                                      <a:lnTo>
                                        <a:pt x="2136673" y="1197279"/>
                                      </a:lnTo>
                                      <a:lnTo>
                                        <a:pt x="2136673" y="1234135"/>
                                      </a:lnTo>
                                      <a:lnTo>
                                        <a:pt x="3518154" y="1234135"/>
                                      </a:lnTo>
                                      <a:lnTo>
                                        <a:pt x="3518154" y="1197279"/>
                                      </a:lnTo>
                                      <a:close/>
                                    </a:path>
                                    <a:path w="5655310" h="1234440">
                                      <a:moveTo>
                                        <a:pt x="56548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635"/>
                                      </a:lnTo>
                                      <a:lnTo>
                                        <a:pt x="5654840" y="27635"/>
                                      </a:lnTo>
                                      <a:lnTo>
                                        <a:pt x="56548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8129pt;margin-top:-213.535934pt;width:591.75pt;height:729.55pt;mso-position-horizontal-relative:column;mso-position-vertical-relative:paragraph;z-index:-28719616" id="docshapegroup3" coordorigin="-36,-4271" coordsize="11835,14591">
                      <v:rect style="position:absolute;left:-37;top:-4271;width:11835;height:14591" id="docshape4" filled="true" fillcolor="#090909" stroked="false">
                        <v:fill type="solid"/>
                      </v:rect>
                      <v:shape style="position:absolute;left:1428;top:2357;width:8906;height:1944" id="docshape5" coordorigin="1429,2357" coordsize="8906,1944" path="m6969,4243l4793,4243,4793,4301,6969,4301,6969,4243xm10334,2357l1429,2357,1429,2401,10334,2401,10334,2357xe" filled="true" fillcolor="#d3ae3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color w:val="1A1A1A"/>
                <w:spacing w:val="-11"/>
                <w:sz w:val="139"/>
              </w:rPr>
              <w:t>FOUNDATION</w:t>
            </w:r>
          </w:p>
          <w:p>
            <w:pPr>
              <w:pStyle w:val="TableParagraph"/>
              <w:spacing w:before="1213"/>
              <w:ind w:left="106" w:right="33"/>
              <w:jc w:val="center"/>
              <w:rPr>
                <w:rFonts w:ascii="Times New Roman"/>
                <w:i/>
                <w:sz w:val="46"/>
              </w:rPr>
            </w:pPr>
            <w:r>
              <w:rPr>
                <w:rFonts w:ascii="Times New Roman"/>
                <w:i/>
                <w:color w:val="CCCCCC"/>
                <w:sz w:val="46"/>
              </w:rPr>
              <w:t>The</w:t>
            </w:r>
            <w:r>
              <w:rPr>
                <w:rFonts w:ascii="Times New Roman"/>
                <w:i/>
                <w:color w:val="CCCCCC"/>
                <w:spacing w:val="1"/>
                <w:sz w:val="46"/>
              </w:rPr>
              <w:t> </w:t>
            </w:r>
            <w:r>
              <w:rPr>
                <w:rFonts w:ascii="Times New Roman"/>
                <w:i/>
                <w:color w:val="CCCCCC"/>
                <w:sz w:val="46"/>
              </w:rPr>
              <w:t>Micro-SaaS</w:t>
            </w:r>
            <w:r>
              <w:rPr>
                <w:rFonts w:ascii="Times New Roman"/>
                <w:i/>
                <w:color w:val="CCCCCC"/>
                <w:spacing w:val="1"/>
                <w:sz w:val="46"/>
              </w:rPr>
              <w:t> </w:t>
            </w:r>
            <w:r>
              <w:rPr>
                <w:rFonts w:ascii="Times New Roman"/>
                <w:i/>
                <w:color w:val="CCCCCC"/>
                <w:spacing w:val="-2"/>
                <w:sz w:val="46"/>
              </w:rPr>
              <w:t>Revolution</w:t>
            </w:r>
          </w:p>
          <w:p>
            <w:pPr>
              <w:pStyle w:val="TableParagraph"/>
              <w:rPr>
                <w:rFonts w:ascii="Times New Roman"/>
                <w:sz w:val="46"/>
              </w:rPr>
            </w:pPr>
          </w:p>
          <w:p>
            <w:pPr>
              <w:pStyle w:val="TableParagraph"/>
              <w:rPr>
                <w:rFonts w:ascii="Times New Roman"/>
                <w:sz w:val="46"/>
              </w:rPr>
            </w:pPr>
          </w:p>
          <w:p>
            <w:pPr>
              <w:pStyle w:val="TableParagraph"/>
              <w:rPr>
                <w:rFonts w:ascii="Times New Roman"/>
                <w:sz w:val="46"/>
              </w:rPr>
            </w:pPr>
          </w:p>
          <w:p>
            <w:pPr>
              <w:pStyle w:val="TableParagraph"/>
              <w:rPr>
                <w:rFonts w:ascii="Times New Roman"/>
                <w:sz w:val="46"/>
              </w:rPr>
            </w:pPr>
          </w:p>
          <w:p>
            <w:pPr>
              <w:pStyle w:val="TableParagraph"/>
              <w:rPr>
                <w:rFonts w:ascii="Times New Roman"/>
                <w:sz w:val="46"/>
              </w:rPr>
            </w:pPr>
          </w:p>
          <w:p>
            <w:pPr>
              <w:pStyle w:val="TableParagraph"/>
              <w:rPr>
                <w:rFonts w:ascii="Times New Roman"/>
                <w:sz w:val="46"/>
              </w:rPr>
            </w:pPr>
          </w:p>
          <w:p>
            <w:pPr>
              <w:pStyle w:val="TableParagraph"/>
              <w:rPr>
                <w:rFonts w:ascii="Times New Roman"/>
                <w:sz w:val="46"/>
              </w:rPr>
            </w:pPr>
          </w:p>
          <w:p>
            <w:pPr>
              <w:pStyle w:val="TableParagraph"/>
              <w:rPr>
                <w:rFonts w:ascii="Times New Roman"/>
                <w:sz w:val="46"/>
              </w:rPr>
            </w:pPr>
          </w:p>
          <w:p>
            <w:pPr>
              <w:pStyle w:val="TableParagraph"/>
              <w:rPr>
                <w:rFonts w:ascii="Times New Roman"/>
                <w:sz w:val="46"/>
              </w:rPr>
            </w:pPr>
          </w:p>
          <w:p>
            <w:pPr>
              <w:pStyle w:val="TableParagraph"/>
              <w:rPr>
                <w:rFonts w:ascii="Times New Roman"/>
                <w:sz w:val="46"/>
              </w:rPr>
            </w:pPr>
          </w:p>
          <w:p>
            <w:pPr>
              <w:pStyle w:val="TableParagraph"/>
              <w:rPr>
                <w:rFonts w:ascii="Times New Roman"/>
                <w:sz w:val="46"/>
              </w:rPr>
            </w:pPr>
          </w:p>
          <w:p>
            <w:pPr>
              <w:pStyle w:val="TableParagraph"/>
              <w:rPr>
                <w:rFonts w:ascii="Times New Roman"/>
                <w:sz w:val="46"/>
              </w:rPr>
            </w:pPr>
          </w:p>
          <w:p>
            <w:pPr>
              <w:pStyle w:val="TableParagraph"/>
              <w:ind w:left="1419"/>
              <w:rPr>
                <w:rFonts w:ascii="Arial"/>
                <w:sz w:val="27"/>
              </w:rPr>
            </w:pPr>
            <w:r>
              <w:rPr>
                <w:rFonts w:ascii="Arial"/>
                <w:color w:val="999999"/>
                <w:spacing w:val="14"/>
                <w:sz w:val="27"/>
              </w:rPr>
              <w:t>AI</w:t>
            </w:r>
            <w:r>
              <w:rPr>
                <w:rFonts w:ascii="Arial"/>
                <w:color w:val="999999"/>
                <w:spacing w:val="77"/>
                <w:sz w:val="27"/>
              </w:rPr>
              <w:t> </w:t>
            </w:r>
            <w:r>
              <w:rPr>
                <w:rFonts w:ascii="Arial"/>
                <w:color w:val="999999"/>
                <w:spacing w:val="24"/>
                <w:sz w:val="27"/>
              </w:rPr>
              <w:t>BUSINESS</w:t>
            </w:r>
            <w:r>
              <w:rPr>
                <w:rFonts w:ascii="Arial"/>
                <w:color w:val="999999"/>
                <w:spacing w:val="42"/>
                <w:w w:val="150"/>
                <w:sz w:val="27"/>
              </w:rPr>
              <w:t> </w:t>
            </w:r>
            <w:r>
              <w:rPr>
                <w:rFonts w:ascii="Arial"/>
                <w:color w:val="999999"/>
                <w:spacing w:val="23"/>
                <w:sz w:val="27"/>
              </w:rPr>
              <w:t>EMPIRE</w:t>
            </w:r>
            <w:r>
              <w:rPr>
                <w:rFonts w:ascii="Arial"/>
                <w:color w:val="999999"/>
                <w:spacing w:val="42"/>
                <w:w w:val="150"/>
                <w:sz w:val="27"/>
              </w:rPr>
              <w:t> </w:t>
            </w:r>
            <w:r>
              <w:rPr>
                <w:rFonts w:ascii="Arial"/>
                <w:color w:val="999999"/>
                <w:spacing w:val="24"/>
                <w:sz w:val="27"/>
              </w:rPr>
              <w:t>BUILDER</w:t>
            </w:r>
            <w:r>
              <w:rPr>
                <w:rFonts w:ascii="Arial"/>
                <w:color w:val="999999"/>
                <w:spacing w:val="43"/>
                <w:w w:val="150"/>
                <w:sz w:val="27"/>
              </w:rPr>
              <w:t> </w:t>
            </w:r>
            <w:r>
              <w:rPr>
                <w:rFonts w:ascii="Arial"/>
                <w:color w:val="999999"/>
                <w:spacing w:val="22"/>
                <w:sz w:val="27"/>
              </w:rPr>
              <w:t>BLUEPRINT </w:t>
            </w:r>
          </w:p>
        </w:tc>
      </w:tr>
    </w:tbl>
    <w:p>
      <w:pPr>
        <w:pStyle w:val="TableParagraph"/>
        <w:spacing w:after="0"/>
        <w:rPr>
          <w:rFonts w:ascii="Arial"/>
          <w:sz w:val="27"/>
        </w:rPr>
        <w:sectPr>
          <w:headerReference w:type="default" r:id="rId5"/>
          <w:footerReference w:type="default" r:id="rId6"/>
          <w:type w:val="continuous"/>
          <w:pgSz w:w="12240" w:h="15840"/>
          <w:pgMar w:header="98" w:footer="55" w:top="300" w:bottom="240" w:left="0" w:right="0"/>
          <w:pgNumType w:start="1"/>
        </w:sectPr>
      </w:pPr>
    </w:p>
    <w:p>
      <w:pPr>
        <w:pStyle w:val="BodyText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597376">
                <wp:simplePos x="0" y="0"/>
                <wp:positionH relativeFrom="page">
                  <wp:posOffset>126998</wp:posOffset>
                </wp:positionH>
                <wp:positionV relativeFrom="page">
                  <wp:posOffset>330201</wp:posOffset>
                </wp:positionV>
                <wp:extent cx="7515225" cy="927100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" y="11"/>
                            <a:ext cx="75152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667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6394"/>
                                </a:lnTo>
                                <a:lnTo>
                                  <a:pt x="7515225" y="4663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09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-11" y="10"/>
                            <a:ext cx="7515225" cy="927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71000">
                                <a:moveTo>
                                  <a:pt x="46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6394"/>
                                </a:lnTo>
                                <a:lnTo>
                                  <a:pt x="46050" y="420344"/>
                                </a:lnTo>
                                <a:lnTo>
                                  <a:pt x="46050" y="0"/>
                                </a:lnTo>
                                <a:close/>
                              </a:path>
                              <a:path w="7515225" h="9271000">
                                <a:moveTo>
                                  <a:pt x="957834" y="7622426"/>
                                </a:moveTo>
                                <a:lnTo>
                                  <a:pt x="911783" y="7622426"/>
                                </a:lnTo>
                                <a:lnTo>
                                  <a:pt x="911783" y="8230273"/>
                                </a:lnTo>
                                <a:lnTo>
                                  <a:pt x="957834" y="8230273"/>
                                </a:lnTo>
                                <a:lnTo>
                                  <a:pt x="957834" y="7622426"/>
                                </a:lnTo>
                                <a:close/>
                              </a:path>
                              <a:path w="7515225" h="9271000">
                                <a:moveTo>
                                  <a:pt x="957834" y="4877892"/>
                                </a:moveTo>
                                <a:lnTo>
                                  <a:pt x="911783" y="4877892"/>
                                </a:lnTo>
                                <a:lnTo>
                                  <a:pt x="911783" y="5485739"/>
                                </a:lnTo>
                                <a:lnTo>
                                  <a:pt x="957834" y="5485739"/>
                                </a:lnTo>
                                <a:lnTo>
                                  <a:pt x="957834" y="4877892"/>
                                </a:lnTo>
                                <a:close/>
                              </a:path>
                              <a:path w="7515225" h="9271000">
                                <a:moveTo>
                                  <a:pt x="3780650" y="2207044"/>
                                </a:moveTo>
                                <a:lnTo>
                                  <a:pt x="957834" y="2207044"/>
                                </a:lnTo>
                                <a:lnTo>
                                  <a:pt x="957834" y="4509503"/>
                                </a:lnTo>
                                <a:lnTo>
                                  <a:pt x="3780650" y="4509503"/>
                                </a:lnTo>
                                <a:lnTo>
                                  <a:pt x="3780650" y="2207044"/>
                                </a:lnTo>
                                <a:close/>
                              </a:path>
                              <a:path w="7515225" h="9271000">
                                <a:moveTo>
                                  <a:pt x="7515225" y="0"/>
                                </a:moveTo>
                                <a:lnTo>
                                  <a:pt x="7469175" y="0"/>
                                </a:lnTo>
                                <a:lnTo>
                                  <a:pt x="7469175" y="420344"/>
                                </a:lnTo>
                                <a:lnTo>
                                  <a:pt x="46062" y="420344"/>
                                </a:lnTo>
                                <a:lnTo>
                                  <a:pt x="12" y="466394"/>
                                </a:lnTo>
                                <a:lnTo>
                                  <a:pt x="0" y="9270987"/>
                                </a:lnTo>
                                <a:lnTo>
                                  <a:pt x="27622" y="9270987"/>
                                </a:lnTo>
                                <a:lnTo>
                                  <a:pt x="27622" y="494017"/>
                                </a:lnTo>
                                <a:lnTo>
                                  <a:pt x="7487602" y="494017"/>
                                </a:lnTo>
                                <a:lnTo>
                                  <a:pt x="7487602" y="9270987"/>
                                </a:lnTo>
                                <a:lnTo>
                                  <a:pt x="7515225" y="9270987"/>
                                </a:lnTo>
                                <a:lnTo>
                                  <a:pt x="7515225" y="4663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040711" y="578047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040711" y="578047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040711" y="611202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040711" y="611202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040711" y="644358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040711" y="644358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040711" y="677513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040711" y="677513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040711" y="710669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040711" y="710669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7636" y="936103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000099pt;width:591.75pt;height:730pt;mso-position-horizontal-relative:page;mso-position-vertical-relative:page;z-index:-28719104" id="docshapegroup6" coordorigin="200,520" coordsize="11835,14600">
                <v:rect style="position:absolute;left:200;top:520;width:11835;height:735" id="docshape7" filled="true" fillcolor="#090909" stroked="false">
                  <v:fill type="solid"/>
                </v:rect>
                <v:shape style="position:absolute;left:199;top:520;width:11835;height:14600" id="docshape8" coordorigin="200,520" coordsize="11835,14600" path="m273,520l200,520,200,1254,273,1182,273,520xm1708,12524l1636,12524,1636,13481,1708,13481,1708,12524xm1708,8202l1636,8202,1636,9159,1708,9159,1708,8202xm6154,3996l1708,3996,1708,7622,6154,7622,6154,3996xm12035,520l11962,520,11962,1182,273,1182,200,1254,200,1254,200,15120,243,15120,243,1298,11991,1298,11991,15120,12035,15120,12035,1254,12035,1254,12035,520xe" filled="true" fillcolor="#d3ae37" stroked="false">
                  <v:path arrowok="t"/>
                  <v:fill type="solid"/>
                </v:shape>
                <v:shape style="position:absolute;left:1838;top:9623;width:73;height:73" id="docshape9" coordorigin="1839,9623" coordsize="73,73" path="m1875,9623l1850,9632,1839,9659,1850,9687,1875,9696,1900,9687,1911,9659,1900,9632,1875,9623xe" filled="true" fillcolor="#2c3d50" stroked="false">
                  <v:path arrowok="t"/>
                  <v:fill type="solid"/>
                </v:shape>
                <v:shape style="position:absolute;left:1838;top:9623;width:73;height:73" id="docshape10" coordorigin="1839,9623" coordsize="73,73" path="m1911,9659l1900,9632,1875,9623,1850,9632,1839,9659,1850,9687,1875,9696,1900,9687,1911,9659xe" filled="false" stroked="true" strokeweight=".725pt" strokecolor="#2c3d50">
                  <v:path arrowok="t"/>
                  <v:stroke dashstyle="solid"/>
                </v:shape>
                <v:shape style="position:absolute;left:1838;top:10145;width:73;height:73" id="docshape11" coordorigin="1839,10145" coordsize="73,73" path="m1875,10145l1850,10154,1839,10181,1850,10209,1875,10218,1900,10209,1911,10181,1900,10154,1875,10145xe" filled="true" fillcolor="#2c3d50" stroked="false">
                  <v:path arrowok="t"/>
                  <v:fill type="solid"/>
                </v:shape>
                <v:shape style="position:absolute;left:1838;top:10145;width:73;height:73" id="docshape12" coordorigin="1839,10145" coordsize="73,73" path="m1911,10181l1900,10154,1875,10145,1850,10154,1839,10181,1850,10209,1875,10218,1900,10209,1911,10181xe" filled="false" stroked="true" strokeweight=".725pt" strokecolor="#2c3d50">
                  <v:path arrowok="t"/>
                  <v:stroke dashstyle="solid"/>
                </v:shape>
                <v:shape style="position:absolute;left:1838;top:10667;width:73;height:73" id="docshape13" coordorigin="1839,10667" coordsize="73,73" path="m1875,10667l1850,10676,1839,10704,1850,10731,1875,10740,1900,10731,1911,10704,1900,10676,1875,10667xe" filled="true" fillcolor="#2c3d50" stroked="false">
                  <v:path arrowok="t"/>
                  <v:fill type="solid"/>
                </v:shape>
                <v:shape style="position:absolute;left:1838;top:10667;width:73;height:73" id="docshape14" coordorigin="1839,10667" coordsize="73,73" path="m1911,10704l1900,10676,1875,10667,1850,10676,1839,10704,1850,10731,1875,10740,1900,10731,1911,10704xe" filled="false" stroked="true" strokeweight=".725pt" strokecolor="#2c3d50">
                  <v:path arrowok="t"/>
                  <v:stroke dashstyle="solid"/>
                </v:shape>
                <v:shape style="position:absolute;left:1838;top:11189;width:73;height:73" id="docshape15" coordorigin="1839,11190" coordsize="73,73" path="m1875,11190l1850,11199,1839,11226,1850,11253,1875,11262,1900,11253,1911,11226,1900,11199,1875,11190xe" filled="true" fillcolor="#2c3d50" stroked="false">
                  <v:path arrowok="t"/>
                  <v:fill type="solid"/>
                </v:shape>
                <v:shape style="position:absolute;left:1838;top:11189;width:73;height:73" id="docshape16" coordorigin="1839,11190" coordsize="73,73" path="m1911,11226l1900,11199,1875,11190,1850,11199,1839,11226,1850,11253,1875,11262,1900,11253,1911,11226xe" filled="false" stroked="true" strokeweight=".725pt" strokecolor="#2c3d50">
                  <v:path arrowok="t"/>
                  <v:stroke dashstyle="solid"/>
                </v:shape>
                <v:shape style="position:absolute;left:1838;top:11711;width:73;height:73" id="docshape17" coordorigin="1839,11712" coordsize="73,73" path="m1875,11712l1850,11721,1839,11748,1850,11775,1875,11784,1900,11775,1911,11748,1900,11721,1875,11712xe" filled="true" fillcolor="#2c3d50" stroked="false">
                  <v:path arrowok="t"/>
                  <v:fill type="solid"/>
                </v:shape>
                <v:shape style="position:absolute;left:1838;top:11711;width:73;height:73" id="docshape18" coordorigin="1839,11712" coordsize="73,73" path="m1911,11748l1900,11721,1875,11712,1850,11721,1839,11748,1850,11775,1875,11784,1900,11775,1911,11748xe" filled="false" stroked="true" strokeweight=".725pt" strokecolor="#2c3d50">
                  <v:path arrowok="t"/>
                  <v:stroke dashstyle="solid"/>
                </v:shape>
                <v:rect style="position:absolute;left:243;top:1994;width:11748;height:29" id="docshape19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19"/>
        </w:rPr>
      </w:pPr>
    </w:p>
    <w:p>
      <w:pPr>
        <w:pStyle w:val="BodyText"/>
        <w:rPr>
          <w:rFonts w:ascii="Times New Roman"/>
          <w:sz w:val="19"/>
        </w:rPr>
      </w:pPr>
    </w:p>
    <w:p>
      <w:pPr>
        <w:pStyle w:val="BodyText"/>
        <w:spacing w:before="151"/>
        <w:rPr>
          <w:rFonts w:ascii="Times New Roman"/>
          <w:sz w:val="19"/>
        </w:rPr>
      </w:pPr>
    </w:p>
    <w:p>
      <w:pPr>
        <w:spacing w:before="0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1: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2"/>
          <w:sz w:val="19"/>
        </w:rPr>
        <w:t>FOUNDATION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78"/>
        <w:rPr>
          <w:rFonts w:ascii="Arial"/>
          <w:sz w:val="35"/>
        </w:rPr>
      </w:pPr>
    </w:p>
    <w:p>
      <w:pPr>
        <w:pStyle w:val="Heading5"/>
        <w:ind w:left="2070"/>
        <w:jc w:val="both"/>
      </w:pPr>
      <w:r>
        <w:rPr>
          <w:color w:val="34485E"/>
          <w:spacing w:val="11"/>
        </w:rPr>
        <w:t>MODULE</w:t>
      </w:r>
      <w:r>
        <w:rPr>
          <w:color w:val="34485E"/>
          <w:spacing w:val="17"/>
        </w:rPr>
        <w:t> </w:t>
      </w:r>
      <w:r>
        <w:rPr>
          <w:color w:val="34485E"/>
          <w:spacing w:val="12"/>
        </w:rPr>
        <w:t>OVERVIEW</w:t>
      </w:r>
    </w:p>
    <w:p>
      <w:pPr>
        <w:pStyle w:val="BodyText"/>
        <w:spacing w:before="8"/>
        <w:rPr>
          <w:rFonts w:ascii="Arial"/>
          <w:sz w:val="35"/>
        </w:rPr>
      </w:pPr>
    </w:p>
    <w:p>
      <w:pPr>
        <w:pStyle w:val="BodyText"/>
        <w:spacing w:line="372" w:lineRule="auto" w:before="1"/>
        <w:ind w:left="2070" w:right="2008"/>
        <w:jc w:val="both"/>
      </w:pPr>
      <w:r>
        <w:rPr>
          <w:color w:val="2C3D50"/>
        </w:rPr>
        <w:t>Discover the power of micro-SaaS businesses and why simple web tools are the perfect online business model. Learn the fundamental principles that will guide your journey to building multiple profitable tools.</w:t>
      </w:r>
    </w:p>
    <w:p>
      <w:pPr>
        <w:spacing w:before="220"/>
        <w:ind w:left="2070" w:right="0" w:firstLine="0"/>
        <w:jc w:val="both"/>
        <w:rPr>
          <w:sz w:val="23"/>
        </w:rPr>
      </w:pPr>
      <w:r>
        <w:rPr>
          <w:b/>
          <w:color w:val="2C3D50"/>
          <w:sz w:val="23"/>
        </w:rPr>
        <w:t>Duration:</w:t>
      </w:r>
      <w:r>
        <w:rPr>
          <w:b/>
          <w:color w:val="2C3D50"/>
          <w:spacing w:val="-6"/>
          <w:sz w:val="23"/>
        </w:rPr>
        <w:t> </w:t>
      </w:r>
      <w:r>
        <w:rPr>
          <w:color w:val="2C3D50"/>
          <w:sz w:val="23"/>
        </w:rPr>
        <w:t>3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Lessons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|</w:t>
      </w:r>
      <w:r>
        <w:rPr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Implementation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Time:</w:t>
      </w:r>
      <w:r>
        <w:rPr>
          <w:b/>
          <w:color w:val="2C3D50"/>
          <w:spacing w:val="-6"/>
          <w:sz w:val="23"/>
        </w:rPr>
        <w:t> </w:t>
      </w:r>
      <w:r>
        <w:rPr>
          <w:color w:val="2C3D50"/>
          <w:sz w:val="23"/>
        </w:rPr>
        <w:t>2-3</w:t>
      </w:r>
      <w:r>
        <w:rPr>
          <w:color w:val="2C3D50"/>
          <w:spacing w:val="-2"/>
          <w:sz w:val="23"/>
        </w:rPr>
        <w:t> </w:t>
      </w:r>
      <w:r>
        <w:rPr>
          <w:color w:val="2C3D50"/>
          <w:spacing w:val="-4"/>
          <w:sz w:val="23"/>
        </w:rPr>
        <w:t>Days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7"/>
      </w:pPr>
    </w:p>
    <w:p>
      <w:pPr>
        <w:pStyle w:val="Heading2"/>
        <w:jc w:val="both"/>
      </w:pPr>
      <w:r>
        <w:rPr>
          <w:color w:val="2C3D50"/>
        </w:rPr>
        <w:t>What</w:t>
      </w:r>
      <w:r>
        <w:rPr>
          <w:color w:val="2C3D50"/>
          <w:spacing w:val="14"/>
        </w:rPr>
        <w:t> </w:t>
      </w:r>
      <w:r>
        <w:rPr>
          <w:color w:val="2C3D50"/>
        </w:rPr>
        <w:t>You'll</w:t>
      </w:r>
      <w:r>
        <w:rPr>
          <w:color w:val="2C3D50"/>
          <w:spacing w:val="14"/>
        </w:rPr>
        <w:t> </w:t>
      </w:r>
      <w:r>
        <w:rPr>
          <w:color w:val="2C3D50"/>
          <w:spacing w:val="-2"/>
        </w:rPr>
        <w:t>Learn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30"/>
        <w:rPr>
          <w:rFonts w:ascii="Times New Roman"/>
          <w:b/>
        </w:rPr>
      </w:pPr>
    </w:p>
    <w:p>
      <w:pPr>
        <w:pStyle w:val="BodyText"/>
        <w:spacing w:line="480" w:lineRule="auto" w:before="1"/>
        <w:ind w:left="2070" w:right="3603"/>
      </w:pPr>
      <w:r>
        <w:rPr>
          <w:color w:val="2C3D50"/>
        </w:rPr>
        <w:t>Why micro-SaaS tools are the ultimate online business model The 5 types of tools that consistently generate revenue</w:t>
      </w:r>
    </w:p>
    <w:p>
      <w:pPr>
        <w:pStyle w:val="BodyText"/>
        <w:spacing w:line="480" w:lineRule="auto"/>
        <w:ind w:left="2070" w:right="4287"/>
      </w:pPr>
      <w:r>
        <w:rPr>
          <w:color w:val="2C3D50"/>
        </w:rPr>
        <w:t>How to identify profitable opportunities in any market The PROFIT framework for validating tool ideas</w:t>
      </w:r>
    </w:p>
    <w:p>
      <w:pPr>
        <w:pStyle w:val="BodyText"/>
        <w:spacing w:line="260" w:lineRule="exact"/>
        <w:ind w:left="2070"/>
      </w:pPr>
      <w:r>
        <w:rPr>
          <w:color w:val="2C3D50"/>
        </w:rPr>
        <w:t>Real</w:t>
      </w:r>
      <w:r>
        <w:rPr>
          <w:color w:val="2C3D50"/>
          <w:spacing w:val="-5"/>
        </w:rPr>
        <w:t> </w:t>
      </w:r>
      <w:r>
        <w:rPr>
          <w:color w:val="2C3D50"/>
        </w:rPr>
        <w:t>success</w:t>
      </w:r>
      <w:r>
        <w:rPr>
          <w:color w:val="2C3D50"/>
          <w:spacing w:val="-5"/>
        </w:rPr>
        <w:t> </w:t>
      </w:r>
      <w:r>
        <w:rPr>
          <w:color w:val="2C3D50"/>
        </w:rPr>
        <w:t>stories</w:t>
      </w:r>
      <w:r>
        <w:rPr>
          <w:color w:val="2C3D50"/>
          <w:spacing w:val="-4"/>
        </w:rPr>
        <w:t> </w:t>
      </w:r>
      <w:r>
        <w:rPr>
          <w:color w:val="2C3D50"/>
        </w:rPr>
        <w:t>and</w:t>
      </w:r>
      <w:r>
        <w:rPr>
          <w:color w:val="2C3D50"/>
          <w:spacing w:val="-5"/>
        </w:rPr>
        <w:t> </w:t>
      </w:r>
      <w:r>
        <w:rPr>
          <w:color w:val="2C3D50"/>
        </w:rPr>
        <w:t>revenue</w:t>
      </w:r>
      <w:r>
        <w:rPr>
          <w:color w:val="2C3D50"/>
          <w:spacing w:val="-4"/>
        </w:rPr>
        <w:t> </w:t>
      </w:r>
      <w:r>
        <w:rPr>
          <w:color w:val="2C3D50"/>
          <w:spacing w:val="-2"/>
        </w:rPr>
        <w:t>models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Heading2"/>
      </w:pPr>
      <w:r>
        <w:rPr>
          <w:color w:val="2C3D50"/>
        </w:rPr>
        <w:t>Lesson</w:t>
      </w:r>
      <w:r>
        <w:rPr>
          <w:color w:val="2C3D50"/>
          <w:spacing w:val="10"/>
        </w:rPr>
        <w:t> </w:t>
      </w:r>
      <w:r>
        <w:rPr>
          <w:color w:val="2C3D50"/>
        </w:rPr>
        <w:t>1.1:</w:t>
      </w:r>
      <w:r>
        <w:rPr>
          <w:color w:val="2C3D50"/>
          <w:spacing w:val="10"/>
        </w:rPr>
        <w:t> </w:t>
      </w:r>
      <w:r>
        <w:rPr>
          <w:color w:val="2C3D50"/>
        </w:rPr>
        <w:t>The</w:t>
      </w:r>
      <w:r>
        <w:rPr>
          <w:color w:val="2C3D50"/>
          <w:spacing w:val="10"/>
        </w:rPr>
        <w:t> </w:t>
      </w:r>
      <w:r>
        <w:rPr>
          <w:color w:val="2C3D50"/>
          <w:spacing w:val="-2"/>
        </w:rPr>
        <w:t>Opportunity</w:t>
      </w:r>
    </w:p>
    <w:p>
      <w:pPr>
        <w:pStyle w:val="BodyText"/>
        <w:spacing w:before="122"/>
        <w:rPr>
          <w:rFonts w:ascii="Times New Roman"/>
          <w:b/>
          <w:sz w:val="53"/>
        </w:rPr>
      </w:pPr>
    </w:p>
    <w:p>
      <w:pPr>
        <w:pStyle w:val="Heading5"/>
      </w:pPr>
      <w:r>
        <w:rPr>
          <w:color w:val="34485E"/>
          <w:spacing w:val="9"/>
        </w:rPr>
        <w:t>WHY</w:t>
      </w:r>
      <w:r>
        <w:rPr>
          <w:color w:val="34485E"/>
          <w:spacing w:val="15"/>
        </w:rPr>
        <w:t> </w:t>
      </w:r>
      <w:r>
        <w:rPr>
          <w:color w:val="34485E"/>
          <w:spacing w:val="14"/>
        </w:rPr>
        <w:t>MICRO-</w:t>
      </w:r>
      <w:r>
        <w:rPr>
          <w:color w:val="34485E"/>
          <w:spacing w:val="10"/>
        </w:rPr>
        <w:t>SAAS</w:t>
      </w:r>
      <w:r>
        <w:rPr>
          <w:color w:val="34485E"/>
          <w:spacing w:val="15"/>
        </w:rPr>
        <w:t> </w:t>
      </w:r>
      <w:r>
        <w:rPr>
          <w:color w:val="34485E"/>
          <w:spacing w:val="11"/>
        </w:rPr>
        <w:t>TOOLS</w:t>
      </w:r>
      <w:r>
        <w:rPr>
          <w:color w:val="34485E"/>
          <w:spacing w:val="15"/>
        </w:rPr>
        <w:t> </w:t>
      </w:r>
      <w:r>
        <w:rPr>
          <w:color w:val="34485E"/>
          <w:spacing w:val="4"/>
        </w:rPr>
        <w:t>WIN</w:t>
      </w:r>
    </w:p>
    <w:p>
      <w:pPr>
        <w:pStyle w:val="BodyText"/>
        <w:spacing w:before="9"/>
        <w:rPr>
          <w:rFonts w:ascii="Arial"/>
          <w:sz w:val="35"/>
        </w:rPr>
      </w:pPr>
    </w:p>
    <w:p>
      <w:pPr>
        <w:pStyle w:val="BodyText"/>
        <w:ind w:left="1635"/>
      </w:pPr>
      <w:r>
        <w:rPr>
          <w:color w:val="2C3D50"/>
        </w:rPr>
        <w:t>While</w:t>
      </w:r>
      <w:r>
        <w:rPr>
          <w:color w:val="2C3D50"/>
          <w:spacing w:val="62"/>
        </w:rPr>
        <w:t> </w:t>
      </w:r>
      <w:r>
        <w:rPr>
          <w:color w:val="2C3D50"/>
        </w:rPr>
        <w:t>everyone</w:t>
      </w:r>
      <w:r>
        <w:rPr>
          <w:color w:val="2C3D50"/>
          <w:spacing w:val="63"/>
        </w:rPr>
        <w:t> </w:t>
      </w:r>
      <w:r>
        <w:rPr>
          <w:color w:val="2C3D50"/>
        </w:rPr>
        <w:t>chases</w:t>
      </w:r>
      <w:r>
        <w:rPr>
          <w:color w:val="2C3D50"/>
          <w:spacing w:val="63"/>
        </w:rPr>
        <w:t> </w:t>
      </w:r>
      <w:r>
        <w:rPr>
          <w:color w:val="2C3D50"/>
        </w:rPr>
        <w:t>complex</w:t>
      </w:r>
      <w:r>
        <w:rPr>
          <w:color w:val="2C3D50"/>
          <w:spacing w:val="63"/>
        </w:rPr>
        <w:t> </w:t>
      </w:r>
      <w:r>
        <w:rPr>
          <w:color w:val="2C3D50"/>
        </w:rPr>
        <w:t>software</w:t>
      </w:r>
      <w:r>
        <w:rPr>
          <w:color w:val="2C3D50"/>
          <w:spacing w:val="62"/>
        </w:rPr>
        <w:t> </w:t>
      </w:r>
      <w:r>
        <w:rPr>
          <w:color w:val="2C3D50"/>
        </w:rPr>
        <w:t>dreams,</w:t>
      </w:r>
      <w:r>
        <w:rPr>
          <w:color w:val="2C3D50"/>
          <w:spacing w:val="63"/>
        </w:rPr>
        <w:t> </w:t>
      </w:r>
      <w:r>
        <w:rPr>
          <w:color w:val="2C3D50"/>
        </w:rPr>
        <w:t>smart</w:t>
      </w:r>
      <w:r>
        <w:rPr>
          <w:color w:val="2C3D50"/>
          <w:spacing w:val="63"/>
        </w:rPr>
        <w:t> </w:t>
      </w:r>
      <w:r>
        <w:rPr>
          <w:color w:val="2C3D50"/>
        </w:rPr>
        <w:t>entrepreneurs</w:t>
      </w:r>
      <w:r>
        <w:rPr>
          <w:color w:val="2C3D50"/>
          <w:spacing w:val="63"/>
        </w:rPr>
        <w:t> </w:t>
      </w:r>
      <w:r>
        <w:rPr>
          <w:color w:val="2C3D50"/>
        </w:rPr>
        <w:t>are</w:t>
      </w:r>
      <w:r>
        <w:rPr>
          <w:color w:val="2C3D50"/>
          <w:spacing w:val="63"/>
        </w:rPr>
        <w:t> </w:t>
      </w:r>
      <w:r>
        <w:rPr>
          <w:color w:val="2C3D50"/>
          <w:spacing w:val="-2"/>
        </w:rPr>
        <w:t>quietly</w:t>
      </w:r>
    </w:p>
    <w:p>
      <w:pPr>
        <w:pStyle w:val="BodyText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4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597888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-11" y="12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957834" y="7156031"/>
                                </a:moveTo>
                                <a:lnTo>
                                  <a:pt x="911783" y="7156031"/>
                                </a:lnTo>
                                <a:lnTo>
                                  <a:pt x="911783" y="7763878"/>
                                </a:lnTo>
                                <a:lnTo>
                                  <a:pt x="957834" y="7763878"/>
                                </a:lnTo>
                                <a:lnTo>
                                  <a:pt x="957834" y="7156031"/>
                                </a:lnTo>
                                <a:close/>
                              </a:path>
                              <a:path w="7515225" h="9265285">
                                <a:moveTo>
                                  <a:pt x="957834" y="4411497"/>
                                </a:moveTo>
                                <a:lnTo>
                                  <a:pt x="911783" y="4411497"/>
                                </a:lnTo>
                                <a:lnTo>
                                  <a:pt x="911783" y="5019345"/>
                                </a:lnTo>
                                <a:lnTo>
                                  <a:pt x="957834" y="5019345"/>
                                </a:lnTo>
                                <a:lnTo>
                                  <a:pt x="957834" y="4411497"/>
                                </a:lnTo>
                                <a:close/>
                              </a:path>
                              <a:path w="7515225" h="9265285">
                                <a:moveTo>
                                  <a:pt x="3780650" y="1740649"/>
                                </a:moveTo>
                                <a:lnTo>
                                  <a:pt x="957834" y="1740649"/>
                                </a:lnTo>
                                <a:lnTo>
                                  <a:pt x="957834" y="4043108"/>
                                </a:lnTo>
                                <a:lnTo>
                                  <a:pt x="3780650" y="4043108"/>
                                </a:lnTo>
                                <a:lnTo>
                                  <a:pt x="3780650" y="1740649"/>
                                </a:lnTo>
                                <a:close/>
                              </a:path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82"/>
                                </a:lnTo>
                                <a:lnTo>
                                  <a:pt x="27622" y="9265082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9265082"/>
                                </a:lnTo>
                                <a:lnTo>
                                  <a:pt x="7515225" y="926508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040711" y="531407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040711" y="531407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040711" y="564563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040711" y="564563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040711" y="597718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040711" y="597718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040711" y="630874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040711" y="630874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040711" y="664029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040711" y="664029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7636" y="469696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718592" id="docshapegroup20" coordorigin="200,529" coordsize="11835,14591">
                <v:shape style="position:absolute;left:199;top:529;width:11835;height:14591" id="docshape21" coordorigin="200,529" coordsize="11835,14591" path="m1708,11799l1636,11799,1636,12756,1708,12756,1708,11799xm1708,7477l1636,7477,1636,8434,1708,8434,1708,7477xm6154,3270l1708,3270,1708,6896,6154,6896,6154,3270x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838;top:8897;width:73;height:73" id="docshape22" coordorigin="1839,8898" coordsize="73,73" path="m1875,8898l1850,8907,1839,8934,1850,8961,1875,8970,1900,8961,1911,8934,1900,8907,1875,8898xe" filled="true" fillcolor="#2c3d50" stroked="false">
                  <v:path arrowok="t"/>
                  <v:fill type="solid"/>
                </v:shape>
                <v:shape style="position:absolute;left:1838;top:8897;width:73;height:73" id="docshape23" coordorigin="1839,8898" coordsize="73,73" path="m1911,8934l1900,8907,1875,8898,1850,8907,1839,8934,1850,8961,1875,8970,1900,8961,1911,8934xe" filled="false" stroked="true" strokeweight=".725pt" strokecolor="#2c3d50">
                  <v:path arrowok="t"/>
                  <v:stroke dashstyle="solid"/>
                </v:shape>
                <v:shape style="position:absolute;left:1838;top:9420;width:73;height:73" id="docshape24" coordorigin="1839,9420" coordsize="73,73" path="m1875,9420l1850,9429,1839,9456,1850,9484,1875,9493,1900,9484,1911,9456,1900,9429,1875,9420xe" filled="true" fillcolor="#2c3d50" stroked="false">
                  <v:path arrowok="t"/>
                  <v:fill type="solid"/>
                </v:shape>
                <v:shape style="position:absolute;left:1838;top:9420;width:73;height:73" id="docshape25" coordorigin="1839,9420" coordsize="73,73" path="m1911,9456l1900,9429,1875,9420,1850,9429,1839,9456,1850,9484,1875,9493,1900,9484,1911,9456xe" filled="false" stroked="true" strokeweight=".725pt" strokecolor="#2c3d50">
                  <v:path arrowok="t"/>
                  <v:stroke dashstyle="solid"/>
                </v:shape>
                <v:shape style="position:absolute;left:1838;top:9942;width:73;height:73" id="docshape26" coordorigin="1839,9942" coordsize="73,73" path="m1875,9942l1850,9951,1839,9978,1850,10006,1875,10015,1900,10006,1911,9978,1900,9951,1875,9942xe" filled="true" fillcolor="#2c3d50" stroked="false">
                  <v:path arrowok="t"/>
                  <v:fill type="solid"/>
                </v:shape>
                <v:shape style="position:absolute;left:1838;top:9942;width:73;height:73" id="docshape27" coordorigin="1839,9942" coordsize="73,73" path="m1911,9978l1900,9951,1875,9942,1850,9951,1839,9978,1850,10006,1875,10015,1900,10006,1911,9978xe" filled="false" stroked="true" strokeweight=".725pt" strokecolor="#2c3d50">
                  <v:path arrowok="t"/>
                  <v:stroke dashstyle="solid"/>
                </v:shape>
                <v:shape style="position:absolute;left:1838;top:10464;width:73;height:73" id="docshape28" coordorigin="1839,10464" coordsize="73,73" path="m1875,10464l1850,10473,1839,10501,1850,10528,1875,10537,1900,10528,1911,10501,1900,10473,1875,10464xe" filled="true" fillcolor="#2c3d50" stroked="false">
                  <v:path arrowok="t"/>
                  <v:fill type="solid"/>
                </v:shape>
                <v:shape style="position:absolute;left:1838;top:10464;width:73;height:73" id="docshape29" coordorigin="1839,10464" coordsize="73,73" path="m1911,10501l1900,10473,1875,10464,1850,10473,1839,10501,1850,10528,1875,10537,1900,10528,1911,10501xe" filled="false" stroked="true" strokeweight=".725pt" strokecolor="#2c3d50">
                  <v:path arrowok="t"/>
                  <v:stroke dashstyle="solid"/>
                </v:shape>
                <v:shape style="position:absolute;left:1838;top:10986;width:73;height:73" id="docshape30" coordorigin="1839,10986" coordsize="73,73" path="m1875,10986l1850,10996,1839,11023,1850,11050,1875,11059,1900,11050,1911,11023,1900,10996,1875,10986xe" filled="true" fillcolor="#2c3d50" stroked="false">
                  <v:path arrowok="t"/>
                  <v:fill type="solid"/>
                </v:shape>
                <v:shape style="position:absolute;left:1838;top:10986;width:73;height:73" id="docshape31" coordorigin="1839,10986" coordsize="73,73" path="m1911,11023l1900,10996,1875,10986,1850,10996,1839,11023,1850,11050,1875,11059,1900,11050,1911,11023xe" filled="false" stroked="true" strokeweight=".725pt" strokecolor="#2c3d50">
                  <v:path arrowok="t"/>
                  <v:stroke dashstyle="solid"/>
                </v:shape>
                <v:rect style="position:absolute;left:243;top:1268;width:11748;height:29" id="docshape32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0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1: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2"/>
          <w:sz w:val="19"/>
        </w:rPr>
        <w:t>FOUNDATION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78"/>
        <w:rPr>
          <w:rFonts w:ascii="Arial"/>
          <w:sz w:val="35"/>
        </w:rPr>
      </w:pPr>
    </w:p>
    <w:p>
      <w:pPr>
        <w:pStyle w:val="Heading5"/>
        <w:ind w:left="2070"/>
        <w:jc w:val="both"/>
      </w:pPr>
      <w:r>
        <w:rPr>
          <w:color w:val="34485E"/>
          <w:spacing w:val="11"/>
        </w:rPr>
        <w:t>MODULE</w:t>
      </w:r>
      <w:r>
        <w:rPr>
          <w:color w:val="34485E"/>
          <w:spacing w:val="17"/>
        </w:rPr>
        <w:t> </w:t>
      </w:r>
      <w:r>
        <w:rPr>
          <w:color w:val="34485E"/>
          <w:spacing w:val="12"/>
        </w:rPr>
        <w:t>OVERVIEW</w:t>
      </w:r>
    </w:p>
    <w:p>
      <w:pPr>
        <w:pStyle w:val="BodyText"/>
        <w:spacing w:before="8"/>
        <w:rPr>
          <w:rFonts w:ascii="Arial"/>
          <w:sz w:val="35"/>
        </w:rPr>
      </w:pPr>
    </w:p>
    <w:p>
      <w:pPr>
        <w:pStyle w:val="BodyText"/>
        <w:spacing w:line="372" w:lineRule="auto"/>
        <w:ind w:left="2070" w:right="2008"/>
        <w:jc w:val="both"/>
      </w:pPr>
      <w:r>
        <w:rPr>
          <w:color w:val="2C3D50"/>
        </w:rPr>
        <w:t>Discover the power of micro-SaaS businesses and why simple web tools are the perfect online business model. Learn the fundamental principles that will guide your journey to building multiple profitable tools.</w:t>
      </w:r>
    </w:p>
    <w:p>
      <w:pPr>
        <w:spacing w:before="221"/>
        <w:ind w:left="2070" w:right="0" w:firstLine="0"/>
        <w:jc w:val="both"/>
        <w:rPr>
          <w:sz w:val="23"/>
        </w:rPr>
      </w:pPr>
      <w:r>
        <w:rPr>
          <w:b/>
          <w:color w:val="2C3D50"/>
          <w:sz w:val="23"/>
        </w:rPr>
        <w:t>Duration:</w:t>
      </w:r>
      <w:r>
        <w:rPr>
          <w:b/>
          <w:color w:val="2C3D50"/>
          <w:spacing w:val="-6"/>
          <w:sz w:val="23"/>
        </w:rPr>
        <w:t> </w:t>
      </w:r>
      <w:r>
        <w:rPr>
          <w:color w:val="2C3D50"/>
          <w:sz w:val="23"/>
        </w:rPr>
        <w:t>3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Lessons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|</w:t>
      </w:r>
      <w:r>
        <w:rPr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Implementation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Time:</w:t>
      </w:r>
      <w:r>
        <w:rPr>
          <w:b/>
          <w:color w:val="2C3D50"/>
          <w:spacing w:val="-6"/>
          <w:sz w:val="23"/>
        </w:rPr>
        <w:t> </w:t>
      </w:r>
      <w:r>
        <w:rPr>
          <w:color w:val="2C3D50"/>
          <w:sz w:val="23"/>
        </w:rPr>
        <w:t>2-3</w:t>
      </w:r>
      <w:r>
        <w:rPr>
          <w:color w:val="2C3D50"/>
          <w:spacing w:val="-2"/>
          <w:sz w:val="23"/>
        </w:rPr>
        <w:t> </w:t>
      </w:r>
      <w:r>
        <w:rPr>
          <w:color w:val="2C3D50"/>
          <w:spacing w:val="-4"/>
          <w:sz w:val="23"/>
        </w:rPr>
        <w:t>Days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7"/>
      </w:pPr>
    </w:p>
    <w:p>
      <w:pPr>
        <w:pStyle w:val="Heading2"/>
        <w:jc w:val="both"/>
      </w:pPr>
      <w:r>
        <w:rPr>
          <w:color w:val="2C3D50"/>
        </w:rPr>
        <w:t>What</w:t>
      </w:r>
      <w:r>
        <w:rPr>
          <w:color w:val="2C3D50"/>
          <w:spacing w:val="14"/>
        </w:rPr>
        <w:t> </w:t>
      </w:r>
      <w:r>
        <w:rPr>
          <w:color w:val="2C3D50"/>
        </w:rPr>
        <w:t>You'll</w:t>
      </w:r>
      <w:r>
        <w:rPr>
          <w:color w:val="2C3D50"/>
          <w:spacing w:val="14"/>
        </w:rPr>
        <w:t> </w:t>
      </w:r>
      <w:r>
        <w:rPr>
          <w:color w:val="2C3D50"/>
          <w:spacing w:val="-2"/>
        </w:rPr>
        <w:t>Learn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30"/>
        <w:rPr>
          <w:rFonts w:ascii="Times New Roman"/>
          <w:b/>
        </w:rPr>
      </w:pPr>
    </w:p>
    <w:p>
      <w:pPr>
        <w:pStyle w:val="BodyText"/>
        <w:spacing w:line="480" w:lineRule="auto"/>
        <w:ind w:left="2070" w:right="3603"/>
      </w:pPr>
      <w:r>
        <w:rPr>
          <w:color w:val="2C3D50"/>
        </w:rPr>
        <w:t>Why micro-SaaS tools are the ultimate online business model The 5 types of tools that consistently generate revenue</w:t>
      </w:r>
    </w:p>
    <w:p>
      <w:pPr>
        <w:pStyle w:val="BodyText"/>
        <w:spacing w:line="480" w:lineRule="auto"/>
        <w:ind w:left="2070" w:right="4287"/>
      </w:pPr>
      <w:r>
        <w:rPr>
          <w:color w:val="2C3D50"/>
        </w:rPr>
        <w:t>How to identify profitable opportunities in any market The PROFIT framework for validating tool ideas</w:t>
      </w:r>
    </w:p>
    <w:p>
      <w:pPr>
        <w:pStyle w:val="BodyText"/>
        <w:spacing w:line="260" w:lineRule="exact"/>
        <w:ind w:left="2070"/>
      </w:pPr>
      <w:r>
        <w:rPr>
          <w:color w:val="2C3D50"/>
        </w:rPr>
        <w:t>Real</w:t>
      </w:r>
      <w:r>
        <w:rPr>
          <w:color w:val="2C3D50"/>
          <w:spacing w:val="-5"/>
        </w:rPr>
        <w:t> </w:t>
      </w:r>
      <w:r>
        <w:rPr>
          <w:color w:val="2C3D50"/>
        </w:rPr>
        <w:t>success</w:t>
      </w:r>
      <w:r>
        <w:rPr>
          <w:color w:val="2C3D50"/>
          <w:spacing w:val="-5"/>
        </w:rPr>
        <w:t> </w:t>
      </w:r>
      <w:r>
        <w:rPr>
          <w:color w:val="2C3D50"/>
        </w:rPr>
        <w:t>stories</w:t>
      </w:r>
      <w:r>
        <w:rPr>
          <w:color w:val="2C3D50"/>
          <w:spacing w:val="-4"/>
        </w:rPr>
        <w:t> </w:t>
      </w:r>
      <w:r>
        <w:rPr>
          <w:color w:val="2C3D50"/>
        </w:rPr>
        <w:t>and</w:t>
      </w:r>
      <w:r>
        <w:rPr>
          <w:color w:val="2C3D50"/>
          <w:spacing w:val="-5"/>
        </w:rPr>
        <w:t> </w:t>
      </w:r>
      <w:r>
        <w:rPr>
          <w:color w:val="2C3D50"/>
        </w:rPr>
        <w:t>revenue</w:t>
      </w:r>
      <w:r>
        <w:rPr>
          <w:color w:val="2C3D50"/>
          <w:spacing w:val="-4"/>
        </w:rPr>
        <w:t> </w:t>
      </w:r>
      <w:r>
        <w:rPr>
          <w:color w:val="2C3D50"/>
          <w:spacing w:val="-2"/>
        </w:rPr>
        <w:t>models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Heading2"/>
      </w:pPr>
      <w:r>
        <w:rPr>
          <w:color w:val="2C3D50"/>
        </w:rPr>
        <w:t>Lesson</w:t>
      </w:r>
      <w:r>
        <w:rPr>
          <w:color w:val="2C3D50"/>
          <w:spacing w:val="10"/>
        </w:rPr>
        <w:t> </w:t>
      </w:r>
      <w:r>
        <w:rPr>
          <w:color w:val="2C3D50"/>
        </w:rPr>
        <w:t>1.1:</w:t>
      </w:r>
      <w:r>
        <w:rPr>
          <w:color w:val="2C3D50"/>
          <w:spacing w:val="10"/>
        </w:rPr>
        <w:t> </w:t>
      </w:r>
      <w:r>
        <w:rPr>
          <w:color w:val="2C3D50"/>
        </w:rPr>
        <w:t>The</w:t>
      </w:r>
      <w:r>
        <w:rPr>
          <w:color w:val="2C3D50"/>
          <w:spacing w:val="10"/>
        </w:rPr>
        <w:t> </w:t>
      </w:r>
      <w:r>
        <w:rPr>
          <w:color w:val="2C3D50"/>
          <w:spacing w:val="-2"/>
        </w:rPr>
        <w:t>Opportunity</w:t>
      </w:r>
    </w:p>
    <w:p>
      <w:pPr>
        <w:pStyle w:val="BodyText"/>
        <w:spacing w:before="122"/>
        <w:rPr>
          <w:rFonts w:ascii="Times New Roman"/>
          <w:b/>
          <w:sz w:val="53"/>
        </w:rPr>
      </w:pPr>
    </w:p>
    <w:p>
      <w:pPr>
        <w:pStyle w:val="Heading5"/>
      </w:pPr>
      <w:r>
        <w:rPr>
          <w:color w:val="34485E"/>
          <w:spacing w:val="9"/>
        </w:rPr>
        <w:t>WHY</w:t>
      </w:r>
      <w:r>
        <w:rPr>
          <w:color w:val="34485E"/>
          <w:spacing w:val="15"/>
        </w:rPr>
        <w:t> </w:t>
      </w:r>
      <w:r>
        <w:rPr>
          <w:color w:val="34485E"/>
          <w:spacing w:val="14"/>
        </w:rPr>
        <w:t>MICRO-</w:t>
      </w:r>
      <w:r>
        <w:rPr>
          <w:color w:val="34485E"/>
          <w:spacing w:val="10"/>
        </w:rPr>
        <w:t>SAAS</w:t>
      </w:r>
      <w:r>
        <w:rPr>
          <w:color w:val="34485E"/>
          <w:spacing w:val="15"/>
        </w:rPr>
        <w:t> </w:t>
      </w:r>
      <w:r>
        <w:rPr>
          <w:color w:val="34485E"/>
          <w:spacing w:val="11"/>
        </w:rPr>
        <w:t>TOOLS</w:t>
      </w:r>
      <w:r>
        <w:rPr>
          <w:color w:val="34485E"/>
          <w:spacing w:val="15"/>
        </w:rPr>
        <w:t> </w:t>
      </w:r>
      <w:r>
        <w:rPr>
          <w:color w:val="34485E"/>
          <w:spacing w:val="4"/>
        </w:rPr>
        <w:t>WIN</w:t>
      </w:r>
    </w:p>
    <w:p>
      <w:pPr>
        <w:pStyle w:val="BodyText"/>
        <w:spacing w:before="9"/>
        <w:rPr>
          <w:rFonts w:ascii="Arial"/>
          <w:sz w:val="35"/>
        </w:rPr>
      </w:pPr>
    </w:p>
    <w:p>
      <w:pPr>
        <w:pStyle w:val="BodyText"/>
        <w:spacing w:line="372" w:lineRule="auto"/>
        <w:ind w:left="1635" w:right="1575"/>
      </w:pPr>
      <w:r>
        <w:rPr>
          <w:color w:val="2C3D50"/>
        </w:rPr>
        <w:t>While</w:t>
      </w:r>
      <w:r>
        <w:rPr>
          <w:color w:val="2C3D50"/>
          <w:spacing w:val="40"/>
        </w:rPr>
        <w:t> </w:t>
      </w:r>
      <w:r>
        <w:rPr>
          <w:color w:val="2C3D50"/>
        </w:rPr>
        <w:t>everyone</w:t>
      </w:r>
      <w:r>
        <w:rPr>
          <w:color w:val="2C3D50"/>
          <w:spacing w:val="40"/>
        </w:rPr>
        <w:t> </w:t>
      </w:r>
      <w:r>
        <w:rPr>
          <w:color w:val="2C3D50"/>
        </w:rPr>
        <w:t>chases</w:t>
      </w:r>
      <w:r>
        <w:rPr>
          <w:color w:val="2C3D50"/>
          <w:spacing w:val="40"/>
        </w:rPr>
        <w:t> </w:t>
      </w:r>
      <w:r>
        <w:rPr>
          <w:color w:val="2C3D50"/>
        </w:rPr>
        <w:t>complex</w:t>
      </w:r>
      <w:r>
        <w:rPr>
          <w:color w:val="2C3D50"/>
          <w:spacing w:val="40"/>
        </w:rPr>
        <w:t> </w:t>
      </w:r>
      <w:r>
        <w:rPr>
          <w:color w:val="2C3D50"/>
        </w:rPr>
        <w:t>software</w:t>
      </w:r>
      <w:r>
        <w:rPr>
          <w:color w:val="2C3D50"/>
          <w:spacing w:val="40"/>
        </w:rPr>
        <w:t> </w:t>
      </w:r>
      <w:r>
        <w:rPr>
          <w:color w:val="2C3D50"/>
        </w:rPr>
        <w:t>dreams,</w:t>
      </w:r>
      <w:r>
        <w:rPr>
          <w:color w:val="2C3D50"/>
          <w:spacing w:val="40"/>
        </w:rPr>
        <w:t> </w:t>
      </w:r>
      <w:r>
        <w:rPr>
          <w:color w:val="2C3D50"/>
        </w:rPr>
        <w:t>smart</w:t>
      </w:r>
      <w:r>
        <w:rPr>
          <w:color w:val="2C3D50"/>
          <w:spacing w:val="40"/>
        </w:rPr>
        <w:t> </w:t>
      </w:r>
      <w:r>
        <w:rPr>
          <w:color w:val="2C3D50"/>
        </w:rPr>
        <w:t>entrepreneurs</w:t>
      </w:r>
      <w:r>
        <w:rPr>
          <w:color w:val="2C3D50"/>
          <w:spacing w:val="40"/>
        </w:rPr>
        <w:t> </w:t>
      </w:r>
      <w:r>
        <w:rPr>
          <w:color w:val="2C3D50"/>
        </w:rPr>
        <w:t>are</w:t>
      </w:r>
      <w:r>
        <w:rPr>
          <w:color w:val="2C3D50"/>
          <w:spacing w:val="40"/>
        </w:rPr>
        <w:t> </w:t>
      </w:r>
      <w:r>
        <w:rPr>
          <w:color w:val="2C3D50"/>
        </w:rPr>
        <w:t>quietly</w:t>
      </w:r>
      <w:r>
        <w:rPr>
          <w:color w:val="2C3D50"/>
          <w:spacing w:val="80"/>
        </w:rPr>
        <w:t> </w:t>
      </w:r>
      <w:r>
        <w:rPr>
          <w:color w:val="2C3D50"/>
        </w:rPr>
        <w:t>building</w:t>
      </w:r>
      <w:r>
        <w:rPr>
          <w:color w:val="2C3D50"/>
          <w:spacing w:val="68"/>
        </w:rPr>
        <w:t> </w:t>
      </w:r>
      <w:r>
        <w:rPr>
          <w:color w:val="2C3D50"/>
        </w:rPr>
        <w:t>$10K-$100K/month</w:t>
      </w:r>
      <w:r>
        <w:rPr>
          <w:color w:val="2C3D50"/>
          <w:spacing w:val="68"/>
        </w:rPr>
        <w:t> </w:t>
      </w:r>
      <w:r>
        <w:rPr>
          <w:color w:val="2C3D50"/>
        </w:rPr>
        <w:t>businesses</w:t>
      </w:r>
      <w:r>
        <w:rPr>
          <w:color w:val="2C3D50"/>
          <w:spacing w:val="68"/>
        </w:rPr>
        <w:t> </w:t>
      </w:r>
      <w:r>
        <w:rPr>
          <w:color w:val="2C3D50"/>
        </w:rPr>
        <w:t>with</w:t>
      </w:r>
      <w:r>
        <w:rPr>
          <w:color w:val="2C3D50"/>
          <w:spacing w:val="68"/>
        </w:rPr>
        <w:t> </w:t>
      </w:r>
      <w:r>
        <w:rPr>
          <w:color w:val="2C3D50"/>
        </w:rPr>
        <w:t>simple</w:t>
      </w:r>
      <w:r>
        <w:rPr>
          <w:color w:val="2C3D50"/>
          <w:spacing w:val="69"/>
        </w:rPr>
        <w:t> </w:t>
      </w:r>
      <w:r>
        <w:rPr>
          <w:color w:val="2C3D50"/>
        </w:rPr>
        <w:t>web</w:t>
      </w:r>
      <w:r>
        <w:rPr>
          <w:color w:val="2C3D50"/>
          <w:spacing w:val="68"/>
        </w:rPr>
        <w:t> </w:t>
      </w:r>
      <w:r>
        <w:rPr>
          <w:color w:val="2C3D50"/>
        </w:rPr>
        <w:t>tools</w:t>
      </w:r>
      <w:r>
        <w:rPr>
          <w:color w:val="2C3D50"/>
          <w:spacing w:val="68"/>
        </w:rPr>
        <w:t> </w:t>
      </w:r>
      <w:r>
        <w:rPr>
          <w:color w:val="2C3D50"/>
        </w:rPr>
        <w:t>that</w:t>
      </w:r>
      <w:r>
        <w:rPr>
          <w:color w:val="2C3D50"/>
          <w:spacing w:val="68"/>
        </w:rPr>
        <w:t> </w:t>
      </w:r>
      <w:r>
        <w:rPr>
          <w:color w:val="2C3D50"/>
        </w:rPr>
        <w:t>solve</w:t>
      </w:r>
      <w:r>
        <w:rPr>
          <w:color w:val="2C3D50"/>
          <w:spacing w:val="69"/>
        </w:rPr>
        <w:t> </w:t>
      </w:r>
      <w:r>
        <w:rPr>
          <w:color w:val="2C3D50"/>
          <w:spacing w:val="-2"/>
        </w:rPr>
        <w:t>specific</w:t>
      </w:r>
    </w:p>
    <w:p>
      <w:pPr>
        <w:pStyle w:val="BodyText"/>
        <w:spacing w:after="0" w:line="372" w:lineRule="auto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2111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spacing w:before="16"/>
              <w:ind w:left="1413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problems.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1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1: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FOUNDATION</w:t>
            </w:r>
          </w:p>
        </w:tc>
      </w:tr>
      <w:tr>
        <w:trPr>
          <w:trHeight w:val="10949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spacing w:before="277"/>
              <w:rPr>
                <w:sz w:val="30"/>
              </w:rPr>
            </w:pPr>
          </w:p>
          <w:p>
            <w:pPr>
              <w:pStyle w:val="TableParagraph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THE</w:t>
            </w:r>
            <w:r>
              <w:rPr>
                <w:rFonts w:ascii="Times New Roman"/>
                <w:i/>
                <w:color w:val="545454"/>
                <w:spacing w:val="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NUMBERS</w:t>
            </w:r>
            <w:r>
              <w:rPr>
                <w:rFonts w:ascii="Times New Roman"/>
                <w:i/>
                <w:color w:val="545454"/>
                <w:spacing w:val="8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DON'T</w:t>
            </w:r>
            <w:r>
              <w:rPr>
                <w:rFonts w:ascii="Times New Roman"/>
                <w:i/>
                <w:color w:val="545454"/>
                <w:spacing w:val="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5"/>
                <w:sz w:val="30"/>
              </w:rPr>
              <w:t>LIE</w:t>
            </w: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spacing w:before="140"/>
              <w:rPr>
                <w:sz w:val="30"/>
              </w:rPr>
            </w:pPr>
          </w:p>
          <w:p>
            <w:pPr>
              <w:pStyle w:val="TableParagraph"/>
              <w:tabs>
                <w:tab w:pos="4662" w:val="left" w:leader="none"/>
                <w:tab w:pos="7533" w:val="left" w:leader="none"/>
              </w:tabs>
              <w:ind w:left="1630"/>
              <w:rPr>
                <w:rFonts w:ascii="Arial"/>
                <w:sz w:val="23"/>
              </w:rPr>
            </w:pPr>
            <w:r>
              <w:rPr>
                <w:rFonts w:ascii="Arial"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598400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-176136</wp:posOffset>
                      </wp:positionV>
                      <wp:extent cx="5692140" cy="102235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5692140" cy="1022350"/>
                                <a:chExt cx="5692140" cy="102235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5692140" cy="534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534670">
                                      <a:moveTo>
                                        <a:pt x="19248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34174"/>
                                      </a:lnTo>
                                      <a:lnTo>
                                        <a:pt x="1924850" y="534174"/>
                                      </a:lnTo>
                                      <a:lnTo>
                                        <a:pt x="1924850" y="0"/>
                                      </a:lnTo>
                                      <a:close/>
                                    </a:path>
                                    <a:path w="5692140" h="534670">
                                      <a:moveTo>
                                        <a:pt x="5691683" y="0"/>
                                      </a:moveTo>
                                      <a:lnTo>
                                        <a:pt x="3748405" y="0"/>
                                      </a:lnTo>
                                      <a:lnTo>
                                        <a:pt x="1924862" y="0"/>
                                      </a:lnTo>
                                      <a:lnTo>
                                        <a:pt x="1924862" y="534174"/>
                                      </a:lnTo>
                                      <a:lnTo>
                                        <a:pt x="3748405" y="534174"/>
                                      </a:lnTo>
                                      <a:lnTo>
                                        <a:pt x="5691683" y="534174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534161"/>
                                  <a:ext cx="5692140" cy="479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79425">
                                      <a:moveTo>
                                        <a:pt x="19248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78917"/>
                                      </a:lnTo>
                                      <a:lnTo>
                                        <a:pt x="1924850" y="478917"/>
                                      </a:lnTo>
                                      <a:lnTo>
                                        <a:pt x="1924850" y="0"/>
                                      </a:lnTo>
                                      <a:close/>
                                    </a:path>
                                    <a:path w="5692140" h="479425">
                                      <a:moveTo>
                                        <a:pt x="5691683" y="0"/>
                                      </a:moveTo>
                                      <a:lnTo>
                                        <a:pt x="3748405" y="0"/>
                                      </a:lnTo>
                                      <a:lnTo>
                                        <a:pt x="1924862" y="0"/>
                                      </a:lnTo>
                                      <a:lnTo>
                                        <a:pt x="1924862" y="478917"/>
                                      </a:lnTo>
                                      <a:lnTo>
                                        <a:pt x="3748405" y="478917"/>
                                      </a:lnTo>
                                      <a:lnTo>
                                        <a:pt x="5691683" y="478917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1013078"/>
                                  <a:ext cx="56921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9525">
                                      <a:moveTo>
                                        <a:pt x="5691683" y="0"/>
                                      </a:moveTo>
                                      <a:lnTo>
                                        <a:pt x="3748405" y="0"/>
                                      </a:lnTo>
                                      <a:lnTo>
                                        <a:pt x="192486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207"/>
                                      </a:lnTo>
                                      <a:lnTo>
                                        <a:pt x="1924850" y="9207"/>
                                      </a:lnTo>
                                      <a:lnTo>
                                        <a:pt x="3748405" y="9207"/>
                                      </a:lnTo>
                                      <a:lnTo>
                                        <a:pt x="5691683" y="9207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-13.869047pt;width:448.2pt;height:80.5pt;mso-position-horizontal-relative:column;mso-position-vertical-relative:paragraph;z-index:-28718080" id="docshapegroup33" coordorigin="1414,-277" coordsize="8964,1610">
                      <v:shape style="position:absolute;left:1414;top:-278;width:8964;height:842" id="docshape34" coordorigin="1414,-277" coordsize="8964,842" path="m4445,-277l1414,-277,1414,564,4445,564,4445,-277xm10377,-277l7317,-277,4445,-277,4445,564,7317,564,10377,564,10377,-277xe" filled="true" fillcolor="#2c3d50" stroked="false">
                        <v:path arrowok="t"/>
                        <v:fill type="solid"/>
                      </v:shape>
                      <v:shape style="position:absolute;left:1414;top:563;width:8964;height:755" id="docshape35" coordorigin="1414,564" coordsize="8964,755" path="m4445,564l1414,564,1414,1318,4445,1318,4445,564xm10377,564l7317,564,4445,564,4445,1318,7317,1318,10377,1318,10377,564xe" filled="true" fillcolor="#f8f8f8" stroked="false">
                        <v:path arrowok="t"/>
                        <v:fill type="solid"/>
                      </v:shape>
                      <v:shape style="position:absolute;left:1414;top:1318;width:8964;height:15" id="docshape36" coordorigin="1414,1318" coordsize="8964,15" path="m10377,1318l7317,1318,4445,1318,1414,1318,1414,1333,4445,1333,7317,1333,10377,1333,10377,1318xe" filled="true" fillcolor="#ddddd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color w:val="FFFFFF"/>
                <w:spacing w:val="-2"/>
                <w:sz w:val="23"/>
              </w:rPr>
              <w:t>Metric</w:t>
            </w:r>
            <w:r>
              <w:rPr>
                <w:rFonts w:ascii="Arial"/>
                <w:color w:val="FFFFFF"/>
                <w:sz w:val="23"/>
              </w:rPr>
              <w:tab/>
              <w:t>Traditional</w:t>
            </w:r>
            <w:r>
              <w:rPr>
                <w:rFonts w:ascii="Arial"/>
                <w:color w:val="FFFFFF"/>
                <w:spacing w:val="-12"/>
                <w:sz w:val="23"/>
              </w:rPr>
              <w:t> </w:t>
            </w:r>
            <w:r>
              <w:rPr>
                <w:rFonts w:ascii="Arial"/>
                <w:color w:val="FFFFFF"/>
                <w:spacing w:val="-4"/>
                <w:sz w:val="23"/>
              </w:rPr>
              <w:t>SaaS</w:t>
            </w:r>
            <w:r>
              <w:rPr>
                <w:rFonts w:ascii="Arial"/>
                <w:color w:val="FFFFFF"/>
                <w:sz w:val="23"/>
              </w:rPr>
              <w:tab/>
              <w:t>Micro-SaaS </w:t>
            </w:r>
            <w:r>
              <w:rPr>
                <w:rFonts w:ascii="Arial"/>
                <w:color w:val="FFFFFF"/>
                <w:spacing w:val="-2"/>
                <w:sz w:val="23"/>
              </w:rPr>
              <w:t>Tools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16"/>
              <w:rPr>
                <w:sz w:val="23"/>
              </w:rPr>
            </w:pPr>
          </w:p>
          <w:p>
            <w:pPr>
              <w:pStyle w:val="TableParagraph"/>
              <w:tabs>
                <w:tab w:pos="4662" w:val="left" w:leader="none"/>
                <w:tab w:pos="7534" w:val="left" w:leader="none"/>
              </w:tabs>
              <w:ind w:left="1631"/>
              <w:rPr>
                <w:sz w:val="23"/>
              </w:rPr>
            </w:pPr>
            <w:r>
              <w:rPr>
                <w:color w:val="2C3D50"/>
                <w:sz w:val="23"/>
              </w:rPr>
              <w:t>Time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to</w:t>
            </w:r>
            <w:r>
              <w:rPr>
                <w:color w:val="2C3D50"/>
                <w:spacing w:val="-2"/>
                <w:sz w:val="23"/>
              </w:rPr>
              <w:t> Launch</w:t>
            </w:r>
            <w:r>
              <w:rPr>
                <w:color w:val="2C3D50"/>
                <w:sz w:val="23"/>
              </w:rPr>
              <w:tab/>
              <w:t>6-12 </w:t>
            </w:r>
            <w:r>
              <w:rPr>
                <w:color w:val="2C3D50"/>
                <w:spacing w:val="-2"/>
                <w:sz w:val="23"/>
              </w:rPr>
              <w:t>months</w:t>
            </w:r>
            <w:r>
              <w:rPr>
                <w:color w:val="2C3D50"/>
                <w:sz w:val="23"/>
              </w:rPr>
              <w:tab/>
              <w:t>7-14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pacing w:val="-4"/>
                <w:sz w:val="23"/>
              </w:rPr>
              <w:t>days</w:t>
            </w:r>
          </w:p>
          <w:p>
            <w:pPr>
              <w:pStyle w:val="TableParagraph"/>
              <w:spacing w:before="246"/>
              <w:rPr>
                <w:sz w:val="23"/>
              </w:rPr>
            </w:pPr>
          </w:p>
          <w:p>
            <w:pPr>
              <w:pStyle w:val="TableParagraph"/>
              <w:tabs>
                <w:tab w:pos="4662" w:val="left" w:leader="none"/>
                <w:tab w:pos="7534" w:val="left" w:leader="none"/>
              </w:tabs>
              <w:ind w:left="1631"/>
              <w:rPr>
                <w:sz w:val="23"/>
              </w:rPr>
            </w:pPr>
            <w:r>
              <w:rPr>
                <w:color w:val="2C3D50"/>
                <w:sz w:val="23"/>
              </w:rPr>
              <w:t>Initial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Investment</w:t>
            </w:r>
            <w:r>
              <w:rPr>
                <w:color w:val="2C3D50"/>
                <w:sz w:val="23"/>
              </w:rPr>
              <w:tab/>
            </w:r>
            <w:r>
              <w:rPr>
                <w:color w:val="2C3D50"/>
                <w:spacing w:val="-2"/>
                <w:sz w:val="23"/>
              </w:rPr>
              <w:t>$50K-$500K</w:t>
            </w:r>
            <w:r>
              <w:rPr>
                <w:color w:val="2C3D50"/>
                <w:sz w:val="23"/>
              </w:rPr>
              <w:tab/>
              <w:t>$0-</w:t>
            </w:r>
            <w:r>
              <w:rPr>
                <w:color w:val="2C3D50"/>
                <w:spacing w:val="-4"/>
                <w:sz w:val="23"/>
              </w:rPr>
              <w:t>$100</w:t>
            </w:r>
          </w:p>
          <w:p>
            <w:pPr>
              <w:pStyle w:val="TableParagraph"/>
              <w:spacing w:before="246"/>
              <w:rPr>
                <w:sz w:val="23"/>
              </w:rPr>
            </w:pPr>
          </w:p>
          <w:p>
            <w:pPr>
              <w:pStyle w:val="TableParagraph"/>
              <w:tabs>
                <w:tab w:pos="4662" w:val="left" w:leader="none"/>
                <w:tab w:pos="7534" w:val="left" w:leader="none"/>
              </w:tabs>
              <w:ind w:left="1631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598912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-161011</wp:posOffset>
                      </wp:positionV>
                      <wp:extent cx="5692140" cy="49784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5692140" cy="497840"/>
                                <a:chExt cx="5692140" cy="49784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12"/>
                                  <a:ext cx="5692140" cy="488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88315">
                                      <a:moveTo>
                                        <a:pt x="19248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88124"/>
                                      </a:lnTo>
                                      <a:lnTo>
                                        <a:pt x="1924850" y="488124"/>
                                      </a:lnTo>
                                      <a:lnTo>
                                        <a:pt x="1924850" y="0"/>
                                      </a:lnTo>
                                      <a:close/>
                                    </a:path>
                                    <a:path w="5692140" h="488315">
                                      <a:moveTo>
                                        <a:pt x="5691683" y="0"/>
                                      </a:moveTo>
                                      <a:lnTo>
                                        <a:pt x="3748405" y="0"/>
                                      </a:lnTo>
                                      <a:lnTo>
                                        <a:pt x="1924862" y="0"/>
                                      </a:lnTo>
                                      <a:lnTo>
                                        <a:pt x="1924862" y="488124"/>
                                      </a:lnTo>
                                      <a:lnTo>
                                        <a:pt x="3748405" y="488124"/>
                                      </a:lnTo>
                                      <a:lnTo>
                                        <a:pt x="5691683" y="488124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0"/>
                                  <a:ext cx="5692140" cy="497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97840">
                                      <a:moveTo>
                                        <a:pt x="5691683" y="488137"/>
                                      </a:moveTo>
                                      <a:lnTo>
                                        <a:pt x="3748405" y="488137"/>
                                      </a:lnTo>
                                      <a:lnTo>
                                        <a:pt x="1924862" y="488137"/>
                                      </a:lnTo>
                                      <a:lnTo>
                                        <a:pt x="0" y="488137"/>
                                      </a:lnTo>
                                      <a:lnTo>
                                        <a:pt x="0" y="497344"/>
                                      </a:lnTo>
                                      <a:lnTo>
                                        <a:pt x="1924850" y="497344"/>
                                      </a:lnTo>
                                      <a:lnTo>
                                        <a:pt x="3748405" y="497344"/>
                                      </a:lnTo>
                                      <a:lnTo>
                                        <a:pt x="5691683" y="497344"/>
                                      </a:lnTo>
                                      <a:lnTo>
                                        <a:pt x="5691683" y="488137"/>
                                      </a:lnTo>
                                      <a:close/>
                                    </a:path>
                                    <a:path w="5692140" h="497840">
                                      <a:moveTo>
                                        <a:pt x="5691683" y="0"/>
                                      </a:moveTo>
                                      <a:lnTo>
                                        <a:pt x="3748405" y="0"/>
                                      </a:lnTo>
                                      <a:lnTo>
                                        <a:pt x="192486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207"/>
                                      </a:lnTo>
                                      <a:lnTo>
                                        <a:pt x="1924850" y="9207"/>
                                      </a:lnTo>
                                      <a:lnTo>
                                        <a:pt x="3748405" y="9207"/>
                                      </a:lnTo>
                                      <a:lnTo>
                                        <a:pt x="5691683" y="9207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-12.678078pt;width:448.2pt;height:39.2pt;mso-position-horizontal-relative:column;mso-position-vertical-relative:paragraph;z-index:-28717568" id="docshapegroup37" coordorigin="1414,-254" coordsize="8964,784">
                      <v:shape style="position:absolute;left:1414;top:-254;width:8964;height:769" id="docshape38" coordorigin="1414,-254" coordsize="8964,769" path="m4445,-254l1414,-254,1414,515,4445,515,4445,-254xm10377,-254l7317,-254,4445,-254,4445,515,7317,515,10377,515,10377,-254xe" filled="true" fillcolor="#f8f8f8" stroked="false">
                        <v:path arrowok="t"/>
                        <v:fill type="solid"/>
                      </v:shape>
                      <v:shape style="position:absolute;left:1414;top:-254;width:8964;height:784" id="docshape39" coordorigin="1414,-254" coordsize="8964,784" path="m10377,515l7317,515,4445,515,4445,515,1414,515,1414,530,4445,530,4445,530,7317,530,10377,530,10377,515xm10377,-254l7317,-254,4445,-254,4445,-254,1414,-254,1414,-239,4445,-239,4445,-239,7317,-239,10377,-239,10377,-254xe" filled="true" fillcolor="#ddddd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z w:val="23"/>
              </w:rPr>
              <w:t>Team </w:t>
            </w:r>
            <w:r>
              <w:rPr>
                <w:color w:val="2C3D50"/>
                <w:spacing w:val="-2"/>
                <w:sz w:val="23"/>
              </w:rPr>
              <w:t>Required</w:t>
            </w:r>
            <w:r>
              <w:rPr>
                <w:color w:val="2C3D50"/>
                <w:sz w:val="23"/>
              </w:rPr>
              <w:tab/>
              <w:t>5-20 </w:t>
            </w:r>
            <w:r>
              <w:rPr>
                <w:color w:val="2C3D50"/>
                <w:spacing w:val="-2"/>
                <w:sz w:val="23"/>
              </w:rPr>
              <w:t>people</w:t>
            </w:r>
            <w:r>
              <w:rPr>
                <w:color w:val="2C3D50"/>
                <w:sz w:val="23"/>
              </w:rPr>
              <w:tab/>
              <w:t>1</w:t>
            </w:r>
            <w:r>
              <w:rPr>
                <w:color w:val="2C3D50"/>
                <w:spacing w:val="-2"/>
                <w:sz w:val="23"/>
              </w:rPr>
              <w:t> person</w:t>
            </w:r>
          </w:p>
          <w:p>
            <w:pPr>
              <w:pStyle w:val="TableParagraph"/>
              <w:spacing w:before="246"/>
              <w:rPr>
                <w:sz w:val="23"/>
              </w:rPr>
            </w:pPr>
          </w:p>
          <w:p>
            <w:pPr>
              <w:pStyle w:val="TableParagraph"/>
              <w:tabs>
                <w:tab w:pos="4663" w:val="left" w:leader="none"/>
                <w:tab w:pos="7534" w:val="left" w:leader="none"/>
              </w:tabs>
              <w:ind w:left="1631"/>
              <w:rPr>
                <w:sz w:val="23"/>
              </w:rPr>
            </w:pPr>
            <w:r>
              <w:rPr>
                <w:color w:val="2C3D50"/>
                <w:sz w:val="23"/>
              </w:rPr>
              <w:t>Break-even </w:t>
            </w:r>
            <w:r>
              <w:rPr>
                <w:color w:val="2C3D50"/>
                <w:spacing w:val="-4"/>
                <w:sz w:val="23"/>
              </w:rPr>
              <w:t>Time</w:t>
            </w:r>
            <w:r>
              <w:rPr>
                <w:color w:val="2C3D50"/>
                <w:sz w:val="23"/>
              </w:rPr>
              <w:tab/>
              <w:t>2-3 </w:t>
            </w:r>
            <w:r>
              <w:rPr>
                <w:color w:val="2C3D50"/>
                <w:spacing w:val="-2"/>
                <w:sz w:val="23"/>
              </w:rPr>
              <w:t>years</w:t>
            </w:r>
            <w:r>
              <w:rPr>
                <w:color w:val="2C3D50"/>
                <w:sz w:val="23"/>
              </w:rPr>
              <w:tab/>
              <w:t>1-3</w:t>
            </w:r>
            <w:r>
              <w:rPr>
                <w:color w:val="2C3D50"/>
                <w:spacing w:val="-2"/>
                <w:sz w:val="23"/>
              </w:rPr>
              <w:t> months</w:t>
            </w:r>
          </w:p>
          <w:p>
            <w:pPr>
              <w:pStyle w:val="TableParagraph"/>
              <w:spacing w:before="246"/>
              <w:rPr>
                <w:sz w:val="23"/>
              </w:rPr>
            </w:pPr>
          </w:p>
          <w:p>
            <w:pPr>
              <w:pStyle w:val="TableParagraph"/>
              <w:tabs>
                <w:tab w:pos="4663" w:val="left" w:leader="none"/>
                <w:tab w:pos="7535" w:val="left" w:leader="none"/>
              </w:tabs>
              <w:ind w:left="1632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599424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-161148</wp:posOffset>
                      </wp:positionV>
                      <wp:extent cx="5692140" cy="497840"/>
                      <wp:effectExtent l="0" t="0" r="0" b="0"/>
                      <wp:wrapNone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5692140" cy="497840"/>
                                <a:chExt cx="5692140" cy="49784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5692140" cy="488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88315">
                                      <a:moveTo>
                                        <a:pt x="19248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88124"/>
                                      </a:lnTo>
                                      <a:lnTo>
                                        <a:pt x="1924850" y="488124"/>
                                      </a:lnTo>
                                      <a:lnTo>
                                        <a:pt x="1924850" y="0"/>
                                      </a:lnTo>
                                      <a:close/>
                                    </a:path>
                                    <a:path w="5692140" h="488315">
                                      <a:moveTo>
                                        <a:pt x="5691683" y="0"/>
                                      </a:moveTo>
                                      <a:lnTo>
                                        <a:pt x="3748405" y="0"/>
                                      </a:lnTo>
                                      <a:lnTo>
                                        <a:pt x="1924862" y="0"/>
                                      </a:lnTo>
                                      <a:lnTo>
                                        <a:pt x="1924862" y="488124"/>
                                      </a:lnTo>
                                      <a:lnTo>
                                        <a:pt x="3748405" y="488124"/>
                                      </a:lnTo>
                                      <a:lnTo>
                                        <a:pt x="5691683" y="488124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12"/>
                                  <a:ext cx="5692140" cy="497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97840">
                                      <a:moveTo>
                                        <a:pt x="5691683" y="488111"/>
                                      </a:moveTo>
                                      <a:lnTo>
                                        <a:pt x="3748405" y="488111"/>
                                      </a:lnTo>
                                      <a:lnTo>
                                        <a:pt x="1924862" y="488111"/>
                                      </a:lnTo>
                                      <a:lnTo>
                                        <a:pt x="0" y="488111"/>
                                      </a:lnTo>
                                      <a:lnTo>
                                        <a:pt x="0" y="497319"/>
                                      </a:lnTo>
                                      <a:lnTo>
                                        <a:pt x="1924850" y="497319"/>
                                      </a:lnTo>
                                      <a:lnTo>
                                        <a:pt x="3748405" y="497319"/>
                                      </a:lnTo>
                                      <a:lnTo>
                                        <a:pt x="5691683" y="497319"/>
                                      </a:lnTo>
                                      <a:lnTo>
                                        <a:pt x="5691683" y="488111"/>
                                      </a:lnTo>
                                      <a:close/>
                                    </a:path>
                                    <a:path w="5692140" h="497840">
                                      <a:moveTo>
                                        <a:pt x="5691683" y="0"/>
                                      </a:moveTo>
                                      <a:lnTo>
                                        <a:pt x="3748405" y="0"/>
                                      </a:lnTo>
                                      <a:lnTo>
                                        <a:pt x="192486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94"/>
                                      </a:lnTo>
                                      <a:lnTo>
                                        <a:pt x="1924850" y="9194"/>
                                      </a:lnTo>
                                      <a:lnTo>
                                        <a:pt x="3748405" y="9194"/>
                                      </a:lnTo>
                                      <a:lnTo>
                                        <a:pt x="5691683" y="9194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-12.688891pt;width:448.2pt;height:39.2pt;mso-position-horizontal-relative:column;mso-position-vertical-relative:paragraph;z-index:-28717056" id="docshapegroup40" coordorigin="1414,-254" coordsize="8964,784">
                      <v:shape style="position:absolute;left:1414;top:-254;width:8964;height:769" id="docshape41" coordorigin="1414,-254" coordsize="8964,769" path="m4445,-254l1414,-254,1414,515,4445,515,4445,-254xm10377,-254l7317,-254,4445,-254,4445,515,7317,515,10377,515,10377,-254xe" filled="true" fillcolor="#f8f8f8" stroked="false">
                        <v:path arrowok="t"/>
                        <v:fill type="solid"/>
                      </v:shape>
                      <v:shape style="position:absolute;left:1414;top:-254;width:8964;height:784" id="docshape42" coordorigin="1414,-254" coordsize="8964,784" path="m10377,515l7317,515,4445,515,4445,515,1414,515,1414,529,4445,529,4445,529,7317,529,10377,529,10377,515xm10377,-254l7317,-254,4445,-254,4445,-254,1414,-254,1414,-239,4445,-239,4445,-239,7317,-239,10377,-239,10377,-254xe" filled="true" fillcolor="#ddddd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z w:val="23"/>
              </w:rPr>
              <w:t>Success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pacing w:val="-4"/>
                <w:sz w:val="23"/>
              </w:rPr>
              <w:t>Rate</w:t>
            </w:r>
            <w:r>
              <w:rPr>
                <w:color w:val="2C3D50"/>
                <w:sz w:val="23"/>
              </w:rPr>
              <w:tab/>
            </w:r>
            <w:r>
              <w:rPr>
                <w:color w:val="2C3D50"/>
                <w:spacing w:val="-5"/>
                <w:sz w:val="23"/>
              </w:rPr>
              <w:t>10%</w:t>
            </w:r>
            <w:r>
              <w:rPr>
                <w:color w:val="2C3D50"/>
                <w:sz w:val="23"/>
              </w:rPr>
              <w:tab/>
            </w:r>
            <w:r>
              <w:rPr>
                <w:color w:val="2C3D50"/>
                <w:spacing w:val="-2"/>
                <w:sz w:val="23"/>
              </w:rPr>
              <w:t>40-</w:t>
            </w:r>
            <w:r>
              <w:rPr>
                <w:color w:val="2C3D50"/>
                <w:spacing w:val="-5"/>
                <w:sz w:val="23"/>
              </w:rPr>
              <w:t>60%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2"/>
              <w:rPr>
                <w:sz w:val="23"/>
              </w:rPr>
            </w:pPr>
          </w:p>
          <w:p>
            <w:pPr>
              <w:pStyle w:val="TableParagraph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599936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564663</wp:posOffset>
                      </wp:positionV>
                      <wp:extent cx="5692140" cy="1261745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5692140" cy="1261745"/>
                                <a:chExt cx="5692140" cy="1261745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18420" y="18418"/>
                                  <a:ext cx="5655310" cy="12433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5310" h="1243330">
                                      <a:moveTo>
                                        <a:pt x="5608789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1243327"/>
                                      </a:lnTo>
                                      <a:lnTo>
                                        <a:pt x="5654840" y="1243327"/>
                                      </a:lnTo>
                                      <a:lnTo>
                                        <a:pt x="5654840" y="46050"/>
                                      </a:lnTo>
                                      <a:lnTo>
                                        <a:pt x="5651221" y="28123"/>
                                      </a:lnTo>
                                      <a:lnTo>
                                        <a:pt x="5641354" y="13485"/>
                                      </a:lnTo>
                                      <a:lnTo>
                                        <a:pt x="5626716" y="3618"/>
                                      </a:lnTo>
                                      <a:lnTo>
                                        <a:pt x="56087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7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0"/>
                                  <a:ext cx="5692140" cy="1261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1261745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1261746"/>
                                      </a:lnTo>
                                      <a:lnTo>
                                        <a:pt x="18415" y="1261746"/>
                                      </a:lnTo>
                                      <a:lnTo>
                                        <a:pt x="18415" y="46050"/>
                                      </a:lnTo>
                                      <a:lnTo>
                                        <a:pt x="20586" y="35292"/>
                                      </a:lnTo>
                                      <a:lnTo>
                                        <a:pt x="26508" y="26508"/>
                                      </a:lnTo>
                                      <a:lnTo>
                                        <a:pt x="35292" y="20586"/>
                                      </a:lnTo>
                                      <a:lnTo>
                                        <a:pt x="46050" y="18414"/>
                                      </a:lnTo>
                                      <a:lnTo>
                                        <a:pt x="5681516" y="18414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  <a:path w="5692140" h="1261745">
                                      <a:moveTo>
                                        <a:pt x="5681516" y="18414"/>
                                      </a:moveTo>
                                      <a:lnTo>
                                        <a:pt x="5645632" y="18414"/>
                                      </a:lnTo>
                                      <a:lnTo>
                                        <a:pt x="5656383" y="20586"/>
                                      </a:lnTo>
                                      <a:lnTo>
                                        <a:pt x="5665163" y="26508"/>
                                      </a:lnTo>
                                      <a:lnTo>
                                        <a:pt x="5671083" y="35292"/>
                                      </a:lnTo>
                                      <a:lnTo>
                                        <a:pt x="5673255" y="46050"/>
                                      </a:lnTo>
                                      <a:lnTo>
                                        <a:pt x="5673255" y="1261746"/>
                                      </a:lnTo>
                                      <a:lnTo>
                                        <a:pt x="5691682" y="1261746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81516" y="184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377603" y="104071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377603" y="104071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44.461712pt;width:448.2pt;height:99.35pt;mso-position-horizontal-relative:column;mso-position-vertical-relative:paragraph;z-index:-28716544" id="docshapegroup43" coordorigin="1414,889" coordsize="8964,1987">
                      <v:shape style="position:absolute;left:1443;top:918;width:8906;height:1958" id="docshape44" coordorigin="1443,918" coordsize="8906,1958" path="m10276,918l1516,918,1487,924,1464,939,1449,963,1443,991,1443,2876,10348,2876,10348,991,10343,963,10327,939,10304,924,10276,918xe" filled="true" fillcolor="#f8f7ef" stroked="false">
                        <v:path arrowok="t"/>
                        <v:fill type="solid"/>
                      </v:shape>
                      <v:shape style="position:absolute;left:1414;top:889;width:8964;height:1987" id="docshape45" coordorigin="1414,889" coordsize="8964,1987" path="m10305,889l1487,889,1458,895,1435,910,1420,934,1414,962,1414,2876,1443,2876,1443,962,1447,945,1456,931,1470,922,1487,918,10361,918,10356,910,10333,895,10305,889xm10361,918l10305,918,10322,922,10336,931,10345,945,10348,962,10348,2876,10377,2876,10377,962,10372,934,10361,918xe" filled="true" fillcolor="#d3ae37" stroked="false">
                        <v:path arrowok="t"/>
                        <v:fill type="solid"/>
                      </v:shape>
                      <v:shape style="position:absolute;left:2008;top:2528;width:73;height:73" id="docshape46" coordorigin="2009,2528" coordsize="73,73" path="m2045,2528l2020,2537,2009,2564,2020,2592,2045,2601,2070,2592,2081,2564,2070,2537,2045,2528xe" filled="true" fillcolor="#2c3d50" stroked="false">
                        <v:path arrowok="t"/>
                        <v:fill type="solid"/>
                      </v:shape>
                      <v:shape style="position:absolute;left:2008;top:2528;width:73;height:73" id="docshape47" coordorigin="2009,2528" coordsize="73,73" path="m2081,2564l2070,2537,2045,2528,2020,2537,2009,2564,2020,2592,2045,2601,2070,2592,2081,2564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i/>
                <w:color w:val="545454"/>
                <w:sz w:val="30"/>
              </w:rPr>
              <w:t>THE</w:t>
            </w:r>
            <w:r>
              <w:rPr>
                <w:rFonts w:ascii="Times New Roman"/>
                <w:i/>
                <w:color w:val="545454"/>
                <w:spacing w:val="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PERFECT</w:t>
            </w:r>
            <w:r>
              <w:rPr>
                <w:rFonts w:ascii="Times New Roman"/>
                <w:i/>
                <w:color w:val="545454"/>
                <w:spacing w:val="10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BUSINESS</w:t>
            </w:r>
            <w:r>
              <w:rPr>
                <w:rFonts w:ascii="Times New Roman"/>
                <w:i/>
                <w:color w:val="545454"/>
                <w:spacing w:val="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MODEL</w:t>
            </w: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spacing w:before="17"/>
              <w:rPr>
                <w:sz w:val="30"/>
              </w:rPr>
            </w:pPr>
          </w:p>
          <w:p>
            <w:pPr>
              <w:pStyle w:val="TableParagraph"/>
              <w:spacing w:before="1"/>
              <w:ind w:left="1805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Why</w:t>
            </w:r>
            <w:r>
              <w:rPr>
                <w:rFonts w:ascii="Times New Roman"/>
                <w:i/>
                <w:color w:val="545454"/>
                <w:spacing w:val="6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Tools</w:t>
            </w:r>
            <w:r>
              <w:rPr>
                <w:rFonts w:ascii="Times New Roman"/>
                <w:i/>
                <w:color w:val="545454"/>
                <w:spacing w:val="6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Are</w:t>
            </w:r>
            <w:r>
              <w:rPr>
                <w:rFonts w:ascii="Times New Roman"/>
                <w:i/>
                <w:color w:val="545454"/>
                <w:spacing w:val="7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The</w:t>
            </w:r>
            <w:r>
              <w:rPr>
                <w:rFonts w:ascii="Times New Roman"/>
                <w:i/>
                <w:color w:val="545454"/>
                <w:spacing w:val="6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Ultimate</w:t>
            </w:r>
            <w:r>
              <w:rPr>
                <w:rFonts w:ascii="Times New Roman"/>
                <w:i/>
                <w:color w:val="545454"/>
                <w:spacing w:val="7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Business</w:t>
            </w:r>
          </w:p>
          <w:p>
            <w:pPr>
              <w:pStyle w:val="TableParagraph"/>
              <w:spacing w:before="6"/>
              <w:rPr>
                <w:sz w:val="30"/>
              </w:rPr>
            </w:pPr>
          </w:p>
          <w:p>
            <w:pPr>
              <w:pStyle w:val="TableParagraph"/>
              <w:spacing w:before="1"/>
              <w:ind w:left="2240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Instant</w:t>
            </w:r>
            <w:r>
              <w:rPr>
                <w:b/>
                <w:color w:val="2C3D50"/>
                <w:spacing w:val="-5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Value:</w:t>
            </w:r>
            <w:r>
              <w:rPr>
                <w:b/>
                <w:color w:val="2C3D50"/>
                <w:spacing w:val="-8"/>
                <w:sz w:val="23"/>
              </w:rPr>
              <w:t> </w:t>
            </w:r>
            <w:r>
              <w:rPr>
                <w:color w:val="2C3D50"/>
                <w:sz w:val="23"/>
              </w:rPr>
              <w:t>Users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get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results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immediately</w:t>
            </w:r>
          </w:p>
        </w:tc>
      </w:tr>
    </w:tbl>
    <w:p>
      <w:pPr>
        <w:pStyle w:val="TableParagraph"/>
        <w:spacing w:after="0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4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600448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-11" y="12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82"/>
                                </a:lnTo>
                                <a:lnTo>
                                  <a:pt x="27622" y="9265082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9265082"/>
                                </a:lnTo>
                                <a:lnTo>
                                  <a:pt x="7515225" y="926508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930193" y="6198219"/>
                            <a:ext cx="5655310" cy="306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5310" h="3067050">
                                <a:moveTo>
                                  <a:pt x="5608789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3" y="3618"/>
                                </a:lnTo>
                                <a:lnTo>
                                  <a:pt x="13485" y="13485"/>
                                </a:lnTo>
                                <a:lnTo>
                                  <a:pt x="3618" y="28123"/>
                                </a:lnTo>
                                <a:lnTo>
                                  <a:pt x="0" y="46050"/>
                                </a:lnTo>
                                <a:lnTo>
                                  <a:pt x="0" y="3066874"/>
                                </a:lnTo>
                                <a:lnTo>
                                  <a:pt x="5654840" y="3066874"/>
                                </a:lnTo>
                                <a:lnTo>
                                  <a:pt x="5654840" y="46050"/>
                                </a:lnTo>
                                <a:lnTo>
                                  <a:pt x="5651221" y="28123"/>
                                </a:lnTo>
                                <a:lnTo>
                                  <a:pt x="5641354" y="13485"/>
                                </a:lnTo>
                                <a:lnTo>
                                  <a:pt x="5626716" y="3618"/>
                                </a:lnTo>
                                <a:lnTo>
                                  <a:pt x="5608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911773" y="6179800"/>
                            <a:ext cx="5692140" cy="3085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3085465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3" y="3618"/>
                                </a:lnTo>
                                <a:lnTo>
                                  <a:pt x="13485" y="13485"/>
                                </a:lnTo>
                                <a:lnTo>
                                  <a:pt x="3618" y="28123"/>
                                </a:lnTo>
                                <a:lnTo>
                                  <a:pt x="0" y="46050"/>
                                </a:lnTo>
                                <a:lnTo>
                                  <a:pt x="0" y="3085293"/>
                                </a:lnTo>
                                <a:lnTo>
                                  <a:pt x="18415" y="3085293"/>
                                </a:lnTo>
                                <a:lnTo>
                                  <a:pt x="18415" y="46050"/>
                                </a:lnTo>
                                <a:lnTo>
                                  <a:pt x="20586" y="35292"/>
                                </a:lnTo>
                                <a:lnTo>
                                  <a:pt x="26508" y="26508"/>
                                </a:lnTo>
                                <a:lnTo>
                                  <a:pt x="35292" y="20586"/>
                                </a:lnTo>
                                <a:lnTo>
                                  <a:pt x="46050" y="18414"/>
                                </a:lnTo>
                                <a:lnTo>
                                  <a:pt x="5681516" y="18414"/>
                                </a:lnTo>
                                <a:lnTo>
                                  <a:pt x="5678192" y="13485"/>
                                </a:lnTo>
                                <a:lnTo>
                                  <a:pt x="5663554" y="3618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  <a:path w="5692140" h="3085465">
                                <a:moveTo>
                                  <a:pt x="5681516" y="18414"/>
                                </a:moveTo>
                                <a:lnTo>
                                  <a:pt x="5645632" y="18414"/>
                                </a:lnTo>
                                <a:lnTo>
                                  <a:pt x="5656383" y="20586"/>
                                </a:lnTo>
                                <a:lnTo>
                                  <a:pt x="5665163" y="26508"/>
                                </a:lnTo>
                                <a:lnTo>
                                  <a:pt x="5671083" y="35292"/>
                                </a:lnTo>
                                <a:lnTo>
                                  <a:pt x="5673255" y="46050"/>
                                </a:lnTo>
                                <a:lnTo>
                                  <a:pt x="5673255" y="3085293"/>
                                </a:lnTo>
                                <a:lnTo>
                                  <a:pt x="5691682" y="3085293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23"/>
                                </a:lnTo>
                                <a:lnTo>
                                  <a:pt x="5681516" y="184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289377" y="722051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289377" y="722051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289377" y="755206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289377" y="755206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289377" y="788362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289377" y="788362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289377" y="821517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289377" y="821517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289377" y="854673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289377" y="854673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289377" y="887828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289377" y="887828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7636" y="469696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716032" id="docshapegroup48" coordorigin="200,529" coordsize="11835,14591">
                <v:shape style="position:absolute;left:199;top:529;width:11835;height:14591" id="docshape49" coordorigin="200,529" coordsize="11835,14591" path="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664;top:10290;width:8906;height:4830" id="docshape50" coordorigin="1665,10290" coordsize="8906,4830" path="m10498,10290l1737,10290,1709,10296,1686,10312,1671,10335,1665,10363,1665,15120,10570,15120,10570,10363,10564,10335,10549,10312,10526,10296,10498,10290xe" filled="true" fillcolor="#f8f7ef" stroked="false">
                  <v:path arrowok="t"/>
                  <v:fill type="solid"/>
                </v:shape>
                <v:shape style="position:absolute;left:1635;top:10261;width:8964;height:4859" id="docshape51" coordorigin="1636,10261" coordsize="8964,4859" path="m10527,10261l1708,10261,1680,10267,1657,10283,1642,10306,1636,10334,1636,15120,1665,15120,1665,10334,1668,10317,1678,10303,1691,10294,1708,10290,10583,10290,10578,10283,10555,10267,10527,10261xm10583,10290l10527,10290,10544,10294,10557,10303,10567,10317,10570,10334,10570,15120,10599,15120,10599,10334,10593,10306,10583,10290xe" filled="true" fillcolor="#d3ae37" stroked="false">
                  <v:path arrowok="t"/>
                  <v:fill type="solid"/>
                </v:shape>
                <v:shape style="position:absolute;left:2230;top:11900;width:73;height:73" id="docshape52" coordorigin="2231,11900" coordsize="73,73" path="m2267,11900l2242,11909,2231,11936,2242,11964,2267,11973,2292,11964,2303,11936,2292,11909,2267,11900xe" filled="true" fillcolor="#2c3d50" stroked="false">
                  <v:path arrowok="t"/>
                  <v:fill type="solid"/>
                </v:shape>
                <v:shape style="position:absolute;left:2230;top:11900;width:73;height:73" id="docshape53" coordorigin="2231,11900" coordsize="73,73" path="m2303,11936l2292,11909,2267,11900,2242,11909,2231,11936,2242,11964,2267,11973,2292,11964,2303,11936xe" filled="false" stroked="true" strokeweight=".725pt" strokecolor="#2c3d50">
                  <v:path arrowok="t"/>
                  <v:stroke dashstyle="solid"/>
                </v:shape>
                <v:shape style="position:absolute;left:2230;top:12422;width:73;height:73" id="docshape54" coordorigin="2231,12422" coordsize="73,73" path="m2267,12422l2242,12431,2231,12459,2242,12486,2267,12495,2292,12486,2303,12459,2292,12431,2267,12422xe" filled="true" fillcolor="#2c3d50" stroked="false">
                  <v:path arrowok="t"/>
                  <v:fill type="solid"/>
                </v:shape>
                <v:shape style="position:absolute;left:2230;top:12422;width:73;height:73" id="docshape55" coordorigin="2231,12422" coordsize="73,73" path="m2303,12459l2292,12431,2267,12422,2242,12431,2231,12459,2242,12486,2267,12495,2292,12486,2303,12459xe" filled="false" stroked="true" strokeweight=".725pt" strokecolor="#2c3d50">
                  <v:path arrowok="t"/>
                  <v:stroke dashstyle="solid"/>
                </v:shape>
                <v:shape style="position:absolute;left:2230;top:12944;width:73;height:73" id="docshape56" coordorigin="2231,12944" coordsize="73,73" path="m2267,12944l2242,12954,2231,12981,2242,13008,2267,13017,2292,13008,2303,12981,2292,12954,2267,12944xe" filled="true" fillcolor="#2c3d50" stroked="false">
                  <v:path arrowok="t"/>
                  <v:fill type="solid"/>
                </v:shape>
                <v:shape style="position:absolute;left:2230;top:12944;width:73;height:73" id="docshape57" coordorigin="2231,12944" coordsize="73,73" path="m2303,12981l2292,12954,2267,12944,2242,12954,2231,12981,2242,13008,2267,13017,2292,13008,2303,12981xe" filled="false" stroked="true" strokeweight=".725pt" strokecolor="#2c3d50">
                  <v:path arrowok="t"/>
                  <v:stroke dashstyle="solid"/>
                </v:shape>
                <v:shape style="position:absolute;left:2230;top:13466;width:73;height:73" id="docshape58" coordorigin="2231,13467" coordsize="73,73" path="m2267,13467l2242,13476,2231,13503,2242,13530,2267,13539,2292,13530,2303,13503,2292,13476,2267,13467xe" filled="true" fillcolor="#2c3d50" stroked="false">
                  <v:path arrowok="t"/>
                  <v:fill type="solid"/>
                </v:shape>
                <v:shape style="position:absolute;left:2230;top:13466;width:73;height:73" id="docshape59" coordorigin="2231,13467" coordsize="73,73" path="m2303,13503l2292,13476,2267,13467,2242,13476,2231,13503,2242,13530,2267,13539,2292,13530,2303,13503xe" filled="false" stroked="true" strokeweight=".725pt" strokecolor="#2c3d50">
                  <v:path arrowok="t"/>
                  <v:stroke dashstyle="solid"/>
                </v:shape>
                <v:shape style="position:absolute;left:2230;top:13988;width:73;height:73" id="docshape60" coordorigin="2231,13989" coordsize="73,73" path="m2267,13989l2242,13998,2231,14025,2242,14052,2267,14061,2292,14052,2303,14025,2292,13998,2267,13989xe" filled="true" fillcolor="#2c3d50" stroked="false">
                  <v:path arrowok="t"/>
                  <v:fill type="solid"/>
                </v:shape>
                <v:shape style="position:absolute;left:2230;top:13988;width:73;height:73" id="docshape61" coordorigin="2231,13989" coordsize="73,73" path="m2303,14025l2292,13998,2267,13989,2242,13998,2231,14025,2242,14052,2267,14061,2292,14052,2303,14025xe" filled="false" stroked="true" strokeweight=".725pt" strokecolor="#2c3d50">
                  <v:path arrowok="t"/>
                  <v:stroke dashstyle="solid"/>
                </v:shape>
                <v:shape style="position:absolute;left:2230;top:14510;width:73;height:73" id="docshape62" coordorigin="2231,14511" coordsize="73,73" path="m2267,14511l2242,14520,2231,14547,2242,14574,2267,14583,2292,14574,2303,14547,2292,14520,2267,14511xe" filled="true" fillcolor="#2c3d50" stroked="false">
                  <v:path arrowok="t"/>
                  <v:fill type="solid"/>
                </v:shape>
                <v:shape style="position:absolute;left:2230;top:14510;width:73;height:73" id="docshape63" coordorigin="2231,14511" coordsize="73,73" path="m2303,14547l2292,14520,2267,14511,2242,14520,2231,14547,2242,14574,2267,14583,2292,14574,2303,14547xe" filled="false" stroked="true" strokeweight=".725pt" strokecolor="#2c3d50">
                  <v:path arrowok="t"/>
                  <v:stroke dashstyle="solid"/>
                </v:shape>
                <v:rect style="position:absolute;left:243;top:1268;width:11748;height:29" id="docshape64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0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1: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2"/>
          <w:sz w:val="19"/>
        </w:rPr>
        <w:t>FOUNDATION</w:t>
      </w: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spacing w:before="35"/>
        <w:rPr>
          <w:rFonts w:ascii="Arial"/>
          <w:sz w:val="30"/>
        </w:rPr>
      </w:pPr>
    </w:p>
    <w:p>
      <w:pPr>
        <w:pStyle w:val="Heading6"/>
        <w:rPr>
          <w:i/>
        </w:rPr>
      </w:pPr>
      <w:r>
        <w:rPr>
          <w:i/>
          <w:color w:val="545454"/>
        </w:rPr>
        <w:t>THE</w:t>
      </w:r>
      <w:r>
        <w:rPr>
          <w:i/>
          <w:color w:val="545454"/>
          <w:spacing w:val="9"/>
        </w:rPr>
        <w:t> </w:t>
      </w:r>
      <w:r>
        <w:rPr>
          <w:i/>
          <w:color w:val="545454"/>
        </w:rPr>
        <w:t>NUMBERS</w:t>
      </w:r>
      <w:r>
        <w:rPr>
          <w:i/>
          <w:color w:val="545454"/>
          <w:spacing w:val="8"/>
        </w:rPr>
        <w:t> </w:t>
      </w:r>
      <w:r>
        <w:rPr>
          <w:i/>
          <w:color w:val="545454"/>
        </w:rPr>
        <w:t>DON'T</w:t>
      </w:r>
      <w:r>
        <w:rPr>
          <w:i/>
          <w:color w:val="545454"/>
          <w:spacing w:val="9"/>
        </w:rPr>
        <w:t> </w:t>
      </w:r>
      <w:r>
        <w:rPr>
          <w:i/>
          <w:color w:val="545454"/>
          <w:spacing w:val="-5"/>
        </w:rPr>
        <w:t>LIE</w:t>
      </w:r>
    </w:p>
    <w:p>
      <w:pPr>
        <w:pStyle w:val="BodyText"/>
        <w:rPr>
          <w:rFonts w:ascii="Times New Roman"/>
          <w:i/>
          <w:sz w:val="20"/>
        </w:rPr>
      </w:pPr>
    </w:p>
    <w:p>
      <w:pPr>
        <w:pStyle w:val="BodyText"/>
        <w:spacing w:before="77"/>
        <w:rPr>
          <w:rFonts w:ascii="Times New Roman"/>
          <w:i/>
          <w:sz w:val="20"/>
        </w:rPr>
      </w:pPr>
    </w:p>
    <w:tbl>
      <w:tblPr>
        <w:tblW w:w="0" w:type="auto"/>
        <w:jc w:val="left"/>
        <w:tblInd w:w="16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0"/>
        <w:gridCol w:w="3003"/>
        <w:gridCol w:w="3421"/>
      </w:tblGrid>
      <w:tr>
        <w:trPr>
          <w:trHeight w:val="841" w:hRule="atLeast"/>
        </w:trPr>
        <w:tc>
          <w:tcPr>
            <w:tcW w:w="2540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spacing w:before="1"/>
              <w:ind w:left="217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Metric</w:t>
            </w:r>
          </w:p>
        </w:tc>
        <w:tc>
          <w:tcPr>
            <w:tcW w:w="3003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spacing w:before="1"/>
              <w:ind w:left="708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z w:val="23"/>
              </w:rPr>
              <w:t>Traditional</w:t>
            </w:r>
            <w:r>
              <w:rPr>
                <w:rFonts w:ascii="Arial"/>
                <w:color w:val="FFFFFF"/>
                <w:spacing w:val="-10"/>
                <w:sz w:val="23"/>
              </w:rPr>
              <w:t> </w:t>
            </w:r>
            <w:r>
              <w:rPr>
                <w:rFonts w:ascii="Arial"/>
                <w:color w:val="FFFFFF"/>
                <w:spacing w:val="-4"/>
                <w:sz w:val="23"/>
              </w:rPr>
              <w:t>SaaS</w:t>
            </w:r>
          </w:p>
        </w:tc>
        <w:tc>
          <w:tcPr>
            <w:tcW w:w="3421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spacing w:before="1"/>
              <w:ind w:left="577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z w:val="23"/>
              </w:rPr>
              <w:t>Micro-SaaS </w:t>
            </w:r>
            <w:r>
              <w:rPr>
                <w:rFonts w:ascii="Arial"/>
                <w:color w:val="FFFFFF"/>
                <w:spacing w:val="-2"/>
                <w:sz w:val="23"/>
              </w:rPr>
              <w:t>Tools</w:t>
            </w:r>
          </w:p>
        </w:tc>
      </w:tr>
      <w:tr>
        <w:trPr>
          <w:trHeight w:val="753" w:hRule="atLeast"/>
        </w:trPr>
        <w:tc>
          <w:tcPr>
            <w:tcW w:w="2540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217"/>
              <w:rPr>
                <w:sz w:val="23"/>
              </w:rPr>
            </w:pPr>
            <w:r>
              <w:rPr>
                <w:color w:val="2C3D50"/>
                <w:sz w:val="23"/>
              </w:rPr>
              <w:t>Time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to</w:t>
            </w:r>
            <w:r>
              <w:rPr>
                <w:color w:val="2C3D50"/>
                <w:spacing w:val="-2"/>
                <w:sz w:val="23"/>
              </w:rPr>
              <w:t> Launch</w:t>
            </w:r>
          </w:p>
        </w:tc>
        <w:tc>
          <w:tcPr>
            <w:tcW w:w="3003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709"/>
              <w:rPr>
                <w:sz w:val="23"/>
              </w:rPr>
            </w:pPr>
            <w:r>
              <w:rPr>
                <w:color w:val="2C3D50"/>
                <w:sz w:val="23"/>
              </w:rPr>
              <w:t>6-12 </w:t>
            </w:r>
            <w:r>
              <w:rPr>
                <w:color w:val="2C3D50"/>
                <w:spacing w:val="-2"/>
                <w:sz w:val="23"/>
              </w:rPr>
              <w:t>months</w:t>
            </w:r>
          </w:p>
        </w:tc>
        <w:tc>
          <w:tcPr>
            <w:tcW w:w="3421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577"/>
              <w:rPr>
                <w:sz w:val="23"/>
              </w:rPr>
            </w:pPr>
            <w:r>
              <w:rPr>
                <w:color w:val="2C3D50"/>
                <w:sz w:val="23"/>
              </w:rPr>
              <w:t>7-14 </w:t>
            </w:r>
            <w:r>
              <w:rPr>
                <w:color w:val="2C3D50"/>
                <w:spacing w:val="-4"/>
                <w:sz w:val="23"/>
              </w:rPr>
              <w:t>days</w:t>
            </w:r>
          </w:p>
        </w:tc>
      </w:tr>
    </w:tbl>
    <w:p>
      <w:pPr>
        <w:pStyle w:val="BodyText"/>
        <w:spacing w:before="15"/>
        <w:rPr>
          <w:rFonts w:ascii="Times New Roman"/>
          <w:i/>
          <w:sz w:val="20"/>
        </w:rPr>
      </w:pPr>
    </w:p>
    <w:tbl>
      <w:tblPr>
        <w:tblW w:w="0" w:type="auto"/>
        <w:jc w:val="left"/>
        <w:tblInd w:w="16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9"/>
        <w:gridCol w:w="2707"/>
        <w:gridCol w:w="3595"/>
      </w:tblGrid>
      <w:tr>
        <w:trPr>
          <w:trHeight w:val="516" w:hRule="atLeast"/>
        </w:trPr>
        <w:tc>
          <w:tcPr>
            <w:tcW w:w="2659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218"/>
              <w:rPr>
                <w:sz w:val="23"/>
              </w:rPr>
            </w:pPr>
            <w:r>
              <w:rPr>
                <w:color w:val="2C3D50"/>
                <w:sz w:val="23"/>
              </w:rPr>
              <w:t>Initial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Investment</w:t>
            </w:r>
          </w:p>
        </w:tc>
        <w:tc>
          <w:tcPr>
            <w:tcW w:w="2707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590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$50K-$500K</w:t>
            </w:r>
          </w:p>
        </w:tc>
        <w:tc>
          <w:tcPr>
            <w:tcW w:w="3595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755"/>
              <w:rPr>
                <w:sz w:val="23"/>
              </w:rPr>
            </w:pPr>
            <w:r>
              <w:rPr>
                <w:color w:val="2C3D50"/>
                <w:sz w:val="23"/>
              </w:rPr>
              <w:t>$0-</w:t>
            </w:r>
            <w:r>
              <w:rPr>
                <w:color w:val="2C3D50"/>
                <w:spacing w:val="-4"/>
                <w:sz w:val="23"/>
              </w:rPr>
              <w:t>$100</w:t>
            </w:r>
          </w:p>
        </w:tc>
      </w:tr>
      <w:tr>
        <w:trPr>
          <w:trHeight w:val="753" w:hRule="atLeast"/>
        </w:trPr>
        <w:tc>
          <w:tcPr>
            <w:tcW w:w="2659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218"/>
              <w:rPr>
                <w:sz w:val="23"/>
              </w:rPr>
            </w:pPr>
            <w:r>
              <w:rPr>
                <w:color w:val="2C3D50"/>
                <w:sz w:val="23"/>
              </w:rPr>
              <w:t>Team </w:t>
            </w:r>
            <w:r>
              <w:rPr>
                <w:color w:val="2C3D50"/>
                <w:spacing w:val="-2"/>
                <w:sz w:val="23"/>
              </w:rPr>
              <w:t>Required</w:t>
            </w:r>
          </w:p>
        </w:tc>
        <w:tc>
          <w:tcPr>
            <w:tcW w:w="2707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590"/>
              <w:rPr>
                <w:sz w:val="23"/>
              </w:rPr>
            </w:pPr>
            <w:r>
              <w:rPr>
                <w:color w:val="2C3D50"/>
                <w:sz w:val="23"/>
              </w:rPr>
              <w:t>5-20 </w:t>
            </w:r>
            <w:r>
              <w:rPr>
                <w:color w:val="2C3D50"/>
                <w:spacing w:val="-2"/>
                <w:sz w:val="23"/>
              </w:rPr>
              <w:t>people</w:t>
            </w:r>
          </w:p>
        </w:tc>
        <w:tc>
          <w:tcPr>
            <w:tcW w:w="3595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755"/>
              <w:rPr>
                <w:sz w:val="23"/>
              </w:rPr>
            </w:pPr>
            <w:r>
              <w:rPr>
                <w:color w:val="2C3D50"/>
                <w:sz w:val="23"/>
              </w:rPr>
              <w:t>1 </w:t>
            </w:r>
            <w:r>
              <w:rPr>
                <w:color w:val="2C3D50"/>
                <w:spacing w:val="-2"/>
                <w:sz w:val="23"/>
              </w:rPr>
              <w:t>person</w:t>
            </w:r>
          </w:p>
        </w:tc>
      </w:tr>
      <w:tr>
        <w:trPr>
          <w:trHeight w:val="753" w:hRule="atLeast"/>
        </w:trPr>
        <w:tc>
          <w:tcPr>
            <w:tcW w:w="2659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spacing w:before="239"/>
              <w:ind w:left="218"/>
              <w:rPr>
                <w:sz w:val="23"/>
              </w:rPr>
            </w:pPr>
            <w:r>
              <w:rPr>
                <w:color w:val="2C3D50"/>
                <w:sz w:val="23"/>
              </w:rPr>
              <w:t>Break-even </w:t>
            </w:r>
            <w:r>
              <w:rPr>
                <w:color w:val="2C3D50"/>
                <w:spacing w:val="-4"/>
                <w:sz w:val="23"/>
              </w:rPr>
              <w:t>Time</w:t>
            </w:r>
          </w:p>
        </w:tc>
        <w:tc>
          <w:tcPr>
            <w:tcW w:w="270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spacing w:before="239"/>
              <w:ind w:left="590"/>
              <w:rPr>
                <w:sz w:val="23"/>
              </w:rPr>
            </w:pPr>
            <w:r>
              <w:rPr>
                <w:color w:val="2C3D50"/>
                <w:sz w:val="23"/>
              </w:rPr>
              <w:t>2-3 </w:t>
            </w:r>
            <w:r>
              <w:rPr>
                <w:color w:val="2C3D50"/>
                <w:spacing w:val="-2"/>
                <w:sz w:val="23"/>
              </w:rPr>
              <w:t>years</w:t>
            </w:r>
          </w:p>
        </w:tc>
        <w:tc>
          <w:tcPr>
            <w:tcW w:w="359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spacing w:before="239"/>
              <w:ind w:left="755"/>
              <w:rPr>
                <w:sz w:val="23"/>
              </w:rPr>
            </w:pPr>
            <w:r>
              <w:rPr>
                <w:color w:val="2C3D50"/>
                <w:sz w:val="23"/>
              </w:rPr>
              <w:t>1-3 </w:t>
            </w:r>
            <w:r>
              <w:rPr>
                <w:color w:val="2C3D50"/>
                <w:spacing w:val="-2"/>
                <w:sz w:val="23"/>
              </w:rPr>
              <w:t>months</w:t>
            </w:r>
          </w:p>
        </w:tc>
      </w:tr>
      <w:tr>
        <w:trPr>
          <w:trHeight w:val="753" w:hRule="atLeast"/>
        </w:trPr>
        <w:tc>
          <w:tcPr>
            <w:tcW w:w="2659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218"/>
              <w:rPr>
                <w:sz w:val="23"/>
              </w:rPr>
            </w:pPr>
            <w:r>
              <w:rPr>
                <w:color w:val="2C3D50"/>
                <w:sz w:val="23"/>
              </w:rPr>
              <w:t>Success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pacing w:val="-4"/>
                <w:sz w:val="23"/>
              </w:rPr>
              <w:t>Rate</w:t>
            </w:r>
          </w:p>
        </w:tc>
        <w:tc>
          <w:tcPr>
            <w:tcW w:w="2707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591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10%</w:t>
            </w:r>
          </w:p>
        </w:tc>
        <w:tc>
          <w:tcPr>
            <w:tcW w:w="3595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755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40-</w:t>
            </w:r>
            <w:r>
              <w:rPr>
                <w:color w:val="2C3D50"/>
                <w:spacing w:val="-5"/>
                <w:sz w:val="23"/>
              </w:rPr>
              <w:t>60%</w:t>
            </w:r>
          </w:p>
        </w:tc>
      </w:tr>
    </w:tbl>
    <w:p>
      <w:pPr>
        <w:pStyle w:val="BodyText"/>
        <w:spacing w:before="175"/>
        <w:rPr>
          <w:rFonts w:ascii="Times New Roman"/>
          <w:i/>
          <w:sz w:val="30"/>
        </w:rPr>
      </w:pPr>
    </w:p>
    <w:p>
      <w:pPr>
        <w:spacing w:before="0"/>
        <w:ind w:left="1635" w:right="0" w:firstLine="0"/>
        <w:jc w:val="left"/>
        <w:rPr>
          <w:rFonts w:ascii="Times New Roman"/>
          <w:i/>
          <w:sz w:val="30"/>
        </w:rPr>
      </w:pPr>
      <w:r>
        <w:rPr>
          <w:rFonts w:ascii="Times New Roman"/>
          <w:i/>
          <w:color w:val="545454"/>
          <w:sz w:val="30"/>
        </w:rPr>
        <w:t>THE</w:t>
      </w:r>
      <w:r>
        <w:rPr>
          <w:rFonts w:ascii="Times New Roman"/>
          <w:i/>
          <w:color w:val="545454"/>
          <w:spacing w:val="9"/>
          <w:sz w:val="30"/>
        </w:rPr>
        <w:t> </w:t>
      </w:r>
      <w:r>
        <w:rPr>
          <w:rFonts w:ascii="Times New Roman"/>
          <w:i/>
          <w:color w:val="545454"/>
          <w:sz w:val="30"/>
        </w:rPr>
        <w:t>PERFECT</w:t>
      </w:r>
      <w:r>
        <w:rPr>
          <w:rFonts w:ascii="Times New Roman"/>
          <w:i/>
          <w:color w:val="545454"/>
          <w:spacing w:val="10"/>
          <w:sz w:val="30"/>
        </w:rPr>
        <w:t> </w:t>
      </w:r>
      <w:r>
        <w:rPr>
          <w:rFonts w:ascii="Times New Roman"/>
          <w:i/>
          <w:color w:val="545454"/>
          <w:sz w:val="30"/>
        </w:rPr>
        <w:t>BUSINESS</w:t>
      </w:r>
      <w:r>
        <w:rPr>
          <w:rFonts w:ascii="Times New Roman"/>
          <w:i/>
          <w:color w:val="545454"/>
          <w:spacing w:val="9"/>
          <w:sz w:val="30"/>
        </w:rPr>
        <w:t> </w:t>
      </w:r>
      <w:r>
        <w:rPr>
          <w:rFonts w:ascii="Times New Roman"/>
          <w:i/>
          <w:color w:val="545454"/>
          <w:spacing w:val="-2"/>
          <w:sz w:val="30"/>
        </w:rPr>
        <w:t>MODEL</w:t>
      </w:r>
    </w:p>
    <w:p>
      <w:pPr>
        <w:pStyle w:val="BodyText"/>
        <w:rPr>
          <w:rFonts w:ascii="Times New Roman"/>
          <w:i/>
          <w:sz w:val="30"/>
        </w:rPr>
      </w:pPr>
    </w:p>
    <w:p>
      <w:pPr>
        <w:pStyle w:val="BodyText"/>
        <w:rPr>
          <w:rFonts w:ascii="Times New Roman"/>
          <w:i/>
          <w:sz w:val="30"/>
        </w:rPr>
      </w:pPr>
    </w:p>
    <w:p>
      <w:pPr>
        <w:pStyle w:val="BodyText"/>
        <w:rPr>
          <w:rFonts w:ascii="Times New Roman"/>
          <w:i/>
          <w:sz w:val="30"/>
        </w:rPr>
      </w:pPr>
    </w:p>
    <w:p>
      <w:pPr>
        <w:pStyle w:val="BodyText"/>
        <w:spacing w:before="1"/>
        <w:rPr>
          <w:rFonts w:ascii="Times New Roman"/>
          <w:i/>
          <w:sz w:val="30"/>
        </w:rPr>
      </w:pPr>
    </w:p>
    <w:p>
      <w:pPr>
        <w:pStyle w:val="Heading7"/>
        <w:ind w:left="2027"/>
        <w:rPr>
          <w:i/>
        </w:rPr>
      </w:pPr>
      <w:r>
        <w:rPr>
          <w:i/>
          <w:color w:val="545454"/>
        </w:rPr>
        <w:t>Why</w:t>
      </w:r>
      <w:r>
        <w:rPr>
          <w:i/>
          <w:color w:val="545454"/>
          <w:spacing w:val="6"/>
        </w:rPr>
        <w:t> </w:t>
      </w:r>
      <w:r>
        <w:rPr>
          <w:i/>
          <w:color w:val="545454"/>
        </w:rPr>
        <w:t>Tools</w:t>
      </w:r>
      <w:r>
        <w:rPr>
          <w:i/>
          <w:color w:val="545454"/>
          <w:spacing w:val="6"/>
        </w:rPr>
        <w:t> </w:t>
      </w:r>
      <w:r>
        <w:rPr>
          <w:i/>
          <w:color w:val="545454"/>
        </w:rPr>
        <w:t>Are</w:t>
      </w:r>
      <w:r>
        <w:rPr>
          <w:i/>
          <w:color w:val="545454"/>
          <w:spacing w:val="7"/>
        </w:rPr>
        <w:t> </w:t>
      </w:r>
      <w:r>
        <w:rPr>
          <w:i/>
          <w:color w:val="545454"/>
        </w:rPr>
        <w:t>The</w:t>
      </w:r>
      <w:r>
        <w:rPr>
          <w:i/>
          <w:color w:val="545454"/>
          <w:spacing w:val="6"/>
        </w:rPr>
        <w:t> </w:t>
      </w:r>
      <w:r>
        <w:rPr>
          <w:i/>
          <w:color w:val="545454"/>
        </w:rPr>
        <w:t>Ultimate</w:t>
      </w:r>
      <w:r>
        <w:rPr>
          <w:i/>
          <w:color w:val="545454"/>
          <w:spacing w:val="7"/>
        </w:rPr>
        <w:t> </w:t>
      </w:r>
      <w:r>
        <w:rPr>
          <w:i/>
          <w:color w:val="545454"/>
          <w:spacing w:val="-2"/>
        </w:rPr>
        <w:t>Business</w:t>
      </w:r>
    </w:p>
    <w:p>
      <w:pPr>
        <w:pStyle w:val="BodyText"/>
        <w:spacing w:before="83"/>
        <w:rPr>
          <w:rFonts w:ascii="Times New Roman"/>
          <w:i/>
        </w:rPr>
      </w:pPr>
    </w:p>
    <w:p>
      <w:pPr>
        <w:spacing w:before="1"/>
        <w:ind w:left="2462" w:right="0" w:firstLine="0"/>
        <w:jc w:val="left"/>
        <w:rPr>
          <w:sz w:val="23"/>
        </w:rPr>
      </w:pPr>
      <w:r>
        <w:rPr>
          <w:b/>
          <w:color w:val="2C3D50"/>
          <w:sz w:val="23"/>
        </w:rPr>
        <w:t>Instant</w:t>
      </w:r>
      <w:r>
        <w:rPr>
          <w:b/>
          <w:color w:val="2C3D50"/>
          <w:spacing w:val="-5"/>
          <w:sz w:val="23"/>
        </w:rPr>
        <w:t> </w:t>
      </w:r>
      <w:r>
        <w:rPr>
          <w:b/>
          <w:color w:val="2C3D50"/>
          <w:sz w:val="23"/>
        </w:rPr>
        <w:t>Value:</w:t>
      </w:r>
      <w:r>
        <w:rPr>
          <w:b/>
          <w:color w:val="2C3D50"/>
          <w:spacing w:val="-8"/>
          <w:sz w:val="23"/>
        </w:rPr>
        <w:t> </w:t>
      </w:r>
      <w:r>
        <w:rPr>
          <w:color w:val="2C3D50"/>
          <w:sz w:val="23"/>
        </w:rPr>
        <w:t>Users</w:t>
      </w:r>
      <w:r>
        <w:rPr>
          <w:color w:val="2C3D50"/>
          <w:spacing w:val="-4"/>
          <w:sz w:val="23"/>
        </w:rPr>
        <w:t> </w:t>
      </w:r>
      <w:r>
        <w:rPr>
          <w:color w:val="2C3D50"/>
          <w:sz w:val="23"/>
        </w:rPr>
        <w:t>get</w:t>
      </w:r>
      <w:r>
        <w:rPr>
          <w:color w:val="2C3D50"/>
          <w:spacing w:val="-5"/>
          <w:sz w:val="23"/>
        </w:rPr>
        <w:t> </w:t>
      </w:r>
      <w:r>
        <w:rPr>
          <w:color w:val="2C3D50"/>
          <w:sz w:val="23"/>
        </w:rPr>
        <w:t>results</w:t>
      </w:r>
      <w:r>
        <w:rPr>
          <w:color w:val="2C3D50"/>
          <w:spacing w:val="-4"/>
          <w:sz w:val="23"/>
        </w:rPr>
        <w:t> </w:t>
      </w:r>
      <w:r>
        <w:rPr>
          <w:color w:val="2C3D50"/>
          <w:spacing w:val="-2"/>
          <w:sz w:val="23"/>
        </w:rPr>
        <w:t>immediately</w:t>
      </w:r>
    </w:p>
    <w:p>
      <w:pPr>
        <w:spacing w:before="260"/>
        <w:ind w:left="2462" w:right="0" w:firstLine="0"/>
        <w:jc w:val="left"/>
        <w:rPr>
          <w:sz w:val="23"/>
        </w:rPr>
      </w:pPr>
      <w:r>
        <w:rPr>
          <w:b/>
          <w:color w:val="2C3D50"/>
          <w:sz w:val="23"/>
        </w:rPr>
        <w:t>Clear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Purpose:</w:t>
      </w:r>
      <w:r>
        <w:rPr>
          <w:b/>
          <w:color w:val="2C3D50"/>
          <w:spacing w:val="-6"/>
          <w:sz w:val="23"/>
        </w:rPr>
        <w:t> </w:t>
      </w:r>
      <w:r>
        <w:rPr>
          <w:color w:val="2C3D50"/>
          <w:sz w:val="23"/>
        </w:rPr>
        <w:t>Does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one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thing</w:t>
      </w:r>
      <w:r>
        <w:rPr>
          <w:color w:val="2C3D50"/>
          <w:spacing w:val="-3"/>
          <w:sz w:val="23"/>
        </w:rPr>
        <w:t> </w:t>
      </w:r>
      <w:r>
        <w:rPr>
          <w:color w:val="2C3D50"/>
          <w:spacing w:val="-2"/>
          <w:sz w:val="23"/>
        </w:rPr>
        <w:t>perfectly</w:t>
      </w:r>
    </w:p>
    <w:p>
      <w:pPr>
        <w:pStyle w:val="BodyText"/>
      </w:pPr>
    </w:p>
    <w:p>
      <w:pPr>
        <w:spacing w:before="0"/>
        <w:ind w:left="2462" w:right="0" w:firstLine="0"/>
        <w:jc w:val="left"/>
        <w:rPr>
          <w:sz w:val="23"/>
        </w:rPr>
      </w:pPr>
      <w:r>
        <w:rPr>
          <w:b/>
          <w:color w:val="2C3D50"/>
          <w:sz w:val="23"/>
        </w:rPr>
        <w:t>Easy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to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Market:</w:t>
      </w:r>
      <w:r>
        <w:rPr>
          <w:b/>
          <w:color w:val="2C3D50"/>
          <w:spacing w:val="-5"/>
          <w:sz w:val="23"/>
        </w:rPr>
        <w:t> </w:t>
      </w:r>
      <w:r>
        <w:rPr>
          <w:color w:val="2C3D50"/>
          <w:sz w:val="23"/>
        </w:rPr>
        <w:t>People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search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for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exactly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what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you</w:t>
      </w:r>
      <w:r>
        <w:rPr>
          <w:color w:val="2C3D50"/>
          <w:spacing w:val="-2"/>
          <w:sz w:val="23"/>
        </w:rPr>
        <w:t> offer</w:t>
      </w:r>
    </w:p>
    <w:p>
      <w:pPr>
        <w:spacing w:line="480" w:lineRule="auto" w:before="261"/>
        <w:ind w:left="2462" w:right="4287" w:firstLine="0"/>
        <w:jc w:val="left"/>
        <w:rPr>
          <w:sz w:val="23"/>
        </w:rPr>
      </w:pPr>
      <w:r>
        <w:rPr>
          <w:b/>
          <w:color w:val="2C3D50"/>
          <w:sz w:val="23"/>
        </w:rPr>
        <w:t>No Support Burden: </w:t>
      </w:r>
      <w:r>
        <w:rPr>
          <w:color w:val="2C3D50"/>
          <w:sz w:val="23"/>
        </w:rPr>
        <w:t>Self-service by design </w:t>
      </w:r>
      <w:r>
        <w:rPr>
          <w:b/>
          <w:color w:val="2C3D50"/>
          <w:sz w:val="23"/>
        </w:rPr>
        <w:t>Passive Income: </w:t>
      </w:r>
      <w:r>
        <w:rPr>
          <w:color w:val="2C3D50"/>
          <w:sz w:val="23"/>
        </w:rPr>
        <w:t>Works 24/7 without you </w:t>
      </w:r>
      <w:r>
        <w:rPr>
          <w:b/>
          <w:color w:val="2C3D50"/>
          <w:sz w:val="23"/>
        </w:rPr>
        <w:t>Scalable:</w:t>
      </w:r>
      <w:r>
        <w:rPr>
          <w:b/>
          <w:color w:val="2C3D50"/>
          <w:spacing w:val="-2"/>
          <w:sz w:val="23"/>
        </w:rPr>
        <w:t> </w:t>
      </w:r>
      <w:r>
        <w:rPr>
          <w:color w:val="2C3D50"/>
          <w:sz w:val="23"/>
        </w:rPr>
        <w:t>Serve 10 or 10,000 users with same effort</w:t>
      </w:r>
    </w:p>
    <w:p>
      <w:pPr>
        <w:spacing w:after="0" w:line="480" w:lineRule="auto"/>
        <w:jc w:val="left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245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2285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ind w:left="141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5692140" cy="199390"/>
                      <wp:effectExtent l="0" t="0" r="0" b="635"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5692140" cy="199390"/>
                                <a:chExt cx="5692140" cy="199390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18420" y="0"/>
                                  <a:ext cx="565531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5310" h="180975">
                                      <a:moveTo>
                                        <a:pt x="56548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4847"/>
                                      </a:lnTo>
                                      <a:lnTo>
                                        <a:pt x="3618" y="152769"/>
                                      </a:lnTo>
                                      <a:lnTo>
                                        <a:pt x="13485" y="167406"/>
                                      </a:lnTo>
                                      <a:lnTo>
                                        <a:pt x="28123" y="177277"/>
                                      </a:lnTo>
                                      <a:lnTo>
                                        <a:pt x="46050" y="180897"/>
                                      </a:lnTo>
                                      <a:lnTo>
                                        <a:pt x="5608789" y="180897"/>
                                      </a:lnTo>
                                      <a:lnTo>
                                        <a:pt x="5626716" y="177277"/>
                                      </a:lnTo>
                                      <a:lnTo>
                                        <a:pt x="5641354" y="167406"/>
                                      </a:lnTo>
                                      <a:lnTo>
                                        <a:pt x="5651221" y="152769"/>
                                      </a:lnTo>
                                      <a:lnTo>
                                        <a:pt x="5654840" y="134847"/>
                                      </a:lnTo>
                                      <a:lnTo>
                                        <a:pt x="56548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7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0" y="0"/>
                                  <a:ext cx="5692140" cy="1993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199390">
                                      <a:moveTo>
                                        <a:pt x="1841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3258"/>
                                      </a:lnTo>
                                      <a:lnTo>
                                        <a:pt x="3618" y="171185"/>
                                      </a:lnTo>
                                      <a:lnTo>
                                        <a:pt x="13485" y="185822"/>
                                      </a:lnTo>
                                      <a:lnTo>
                                        <a:pt x="28123" y="195690"/>
                                      </a:lnTo>
                                      <a:lnTo>
                                        <a:pt x="46050" y="199308"/>
                                      </a:lnTo>
                                      <a:lnTo>
                                        <a:pt x="5645632" y="199308"/>
                                      </a:lnTo>
                                      <a:lnTo>
                                        <a:pt x="5663554" y="195690"/>
                                      </a:lnTo>
                                      <a:lnTo>
                                        <a:pt x="5678192" y="185822"/>
                                      </a:lnTo>
                                      <a:lnTo>
                                        <a:pt x="5681516" y="180893"/>
                                      </a:lnTo>
                                      <a:lnTo>
                                        <a:pt x="46050" y="180893"/>
                                      </a:lnTo>
                                      <a:lnTo>
                                        <a:pt x="35292" y="178722"/>
                                      </a:lnTo>
                                      <a:lnTo>
                                        <a:pt x="26508" y="172800"/>
                                      </a:lnTo>
                                      <a:lnTo>
                                        <a:pt x="20586" y="164016"/>
                                      </a:lnTo>
                                      <a:lnTo>
                                        <a:pt x="18415" y="153258"/>
                                      </a:lnTo>
                                      <a:lnTo>
                                        <a:pt x="18415" y="0"/>
                                      </a:lnTo>
                                      <a:close/>
                                    </a:path>
                                    <a:path w="5692140" h="199390">
                                      <a:moveTo>
                                        <a:pt x="5691682" y="0"/>
                                      </a:moveTo>
                                      <a:lnTo>
                                        <a:pt x="5673255" y="0"/>
                                      </a:lnTo>
                                      <a:lnTo>
                                        <a:pt x="5673255" y="153258"/>
                                      </a:lnTo>
                                      <a:lnTo>
                                        <a:pt x="5671083" y="164016"/>
                                      </a:lnTo>
                                      <a:lnTo>
                                        <a:pt x="5665163" y="172800"/>
                                      </a:lnTo>
                                      <a:lnTo>
                                        <a:pt x="5656383" y="178722"/>
                                      </a:lnTo>
                                      <a:lnTo>
                                        <a:pt x="5645632" y="180893"/>
                                      </a:lnTo>
                                      <a:lnTo>
                                        <a:pt x="5681516" y="180893"/>
                                      </a:lnTo>
                                      <a:lnTo>
                                        <a:pt x="5688062" y="171185"/>
                                      </a:lnTo>
                                      <a:lnTo>
                                        <a:pt x="5691682" y="153258"/>
                                      </a:lnTo>
                                      <a:lnTo>
                                        <a:pt x="56916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48.2pt;height:15.7pt;mso-position-horizontal-relative:char;mso-position-vertical-relative:line" id="docshapegroup65" coordorigin="0,0" coordsize="8964,314">
                      <v:shape style="position:absolute;left:29;top:0;width:8906;height:285" id="docshape66" coordorigin="29,0" coordsize="8906,285" path="m8934,0l29,0,29,212,35,241,50,264,73,279,102,285,8862,285,8890,279,8913,264,8929,241,8934,212,8934,0xe" filled="true" fillcolor="#f8f7ef" stroked="false">
                        <v:path arrowok="t"/>
                        <v:fill type="solid"/>
                      </v:shape>
                      <v:shape style="position:absolute;left:0;top:0;width:8964;height:314" id="docshape67" coordorigin="0,0" coordsize="8964,314" path="m29,0l0,0,0,241,6,270,21,293,44,308,73,314,8891,314,8919,308,8942,293,8947,285,73,285,56,281,42,272,32,258,29,241,29,0xm8963,0l8934,0,8934,241,8931,258,8922,272,8908,281,8891,285,8947,285,8958,270,8963,241,8963,0xe" filled="true" fillcolor="#d3ae37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2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1: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FOUNDATION</w:t>
            </w:r>
          </w:p>
        </w:tc>
      </w:tr>
      <w:tr>
        <w:trPr>
          <w:trHeight w:val="10775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spacing w:before="75"/>
              <w:rPr>
                <w:sz w:val="35"/>
              </w:rPr>
            </w:pPr>
          </w:p>
          <w:p>
            <w:pPr>
              <w:pStyle w:val="TableParagraph"/>
              <w:spacing w:before="1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0"/>
                <w:sz w:val="35"/>
              </w:rPr>
              <w:t>REAL</w:t>
            </w:r>
            <w:r>
              <w:rPr>
                <w:rFonts w:ascii="Arial"/>
                <w:color w:val="34485E"/>
                <w:spacing w:val="15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SUCCESS</w:t>
            </w:r>
            <w:r>
              <w:rPr>
                <w:rFonts w:ascii="Arial"/>
                <w:color w:val="34485E"/>
                <w:spacing w:val="16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STORIES</w:t>
            </w: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spacing w:before="207"/>
              <w:rPr>
                <w:sz w:val="35"/>
              </w:rPr>
            </w:pPr>
          </w:p>
          <w:p>
            <w:pPr>
              <w:pStyle w:val="TableParagraph"/>
              <w:ind w:left="1804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01472">
                      <wp:simplePos x="0" y="0"/>
                      <wp:positionH relativeFrom="column">
                        <wp:posOffset>897954</wp:posOffset>
                      </wp:positionH>
                      <wp:positionV relativeFrom="paragraph">
                        <wp:posOffset>-531305</wp:posOffset>
                      </wp:positionV>
                      <wp:extent cx="5692140" cy="2947670"/>
                      <wp:effectExtent l="0" t="0" r="0" b="0"/>
                      <wp:wrapNone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5692140" cy="2947670"/>
                                <a:chExt cx="5692140" cy="2947670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18420" y="18416"/>
                                  <a:ext cx="5655310" cy="291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5310" h="2910840">
                                      <a:moveTo>
                                        <a:pt x="5608789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9"/>
                                      </a:lnTo>
                                      <a:lnTo>
                                        <a:pt x="13485" y="13490"/>
                                      </a:lnTo>
                                      <a:lnTo>
                                        <a:pt x="3618" y="28128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2864256"/>
                                      </a:lnTo>
                                      <a:lnTo>
                                        <a:pt x="3618" y="2882183"/>
                                      </a:lnTo>
                                      <a:lnTo>
                                        <a:pt x="13485" y="2896820"/>
                                      </a:lnTo>
                                      <a:lnTo>
                                        <a:pt x="28123" y="2906688"/>
                                      </a:lnTo>
                                      <a:lnTo>
                                        <a:pt x="46050" y="2910306"/>
                                      </a:lnTo>
                                      <a:lnTo>
                                        <a:pt x="5608789" y="2910306"/>
                                      </a:lnTo>
                                      <a:lnTo>
                                        <a:pt x="5626716" y="2906688"/>
                                      </a:lnTo>
                                      <a:lnTo>
                                        <a:pt x="5641354" y="2896820"/>
                                      </a:lnTo>
                                      <a:lnTo>
                                        <a:pt x="5651221" y="2882183"/>
                                      </a:lnTo>
                                      <a:lnTo>
                                        <a:pt x="5654840" y="2864256"/>
                                      </a:lnTo>
                                      <a:lnTo>
                                        <a:pt x="5654840" y="46050"/>
                                      </a:lnTo>
                                      <a:lnTo>
                                        <a:pt x="5651221" y="28128"/>
                                      </a:lnTo>
                                      <a:lnTo>
                                        <a:pt x="5641354" y="13490"/>
                                      </a:lnTo>
                                      <a:lnTo>
                                        <a:pt x="5626716" y="3619"/>
                                      </a:lnTo>
                                      <a:lnTo>
                                        <a:pt x="56087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7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0" y="0"/>
                                  <a:ext cx="5692140" cy="2947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294767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2901099"/>
                                      </a:lnTo>
                                      <a:lnTo>
                                        <a:pt x="3618" y="2919020"/>
                                      </a:lnTo>
                                      <a:lnTo>
                                        <a:pt x="13485" y="2933658"/>
                                      </a:lnTo>
                                      <a:lnTo>
                                        <a:pt x="28123" y="2943529"/>
                                      </a:lnTo>
                                      <a:lnTo>
                                        <a:pt x="46050" y="2947149"/>
                                      </a:lnTo>
                                      <a:lnTo>
                                        <a:pt x="5645632" y="2947149"/>
                                      </a:lnTo>
                                      <a:lnTo>
                                        <a:pt x="5663554" y="2943529"/>
                                      </a:lnTo>
                                      <a:lnTo>
                                        <a:pt x="5678192" y="2933658"/>
                                      </a:lnTo>
                                      <a:lnTo>
                                        <a:pt x="5681521" y="2928721"/>
                                      </a:lnTo>
                                      <a:lnTo>
                                        <a:pt x="46050" y="2928721"/>
                                      </a:lnTo>
                                      <a:lnTo>
                                        <a:pt x="35292" y="2926550"/>
                                      </a:lnTo>
                                      <a:lnTo>
                                        <a:pt x="26508" y="2920630"/>
                                      </a:lnTo>
                                      <a:lnTo>
                                        <a:pt x="20586" y="2911849"/>
                                      </a:lnTo>
                                      <a:lnTo>
                                        <a:pt x="18415" y="2901099"/>
                                      </a:lnTo>
                                      <a:lnTo>
                                        <a:pt x="18415" y="46050"/>
                                      </a:lnTo>
                                      <a:lnTo>
                                        <a:pt x="20586" y="35292"/>
                                      </a:lnTo>
                                      <a:lnTo>
                                        <a:pt x="26508" y="26508"/>
                                      </a:lnTo>
                                      <a:lnTo>
                                        <a:pt x="35292" y="20586"/>
                                      </a:lnTo>
                                      <a:lnTo>
                                        <a:pt x="46050" y="18415"/>
                                      </a:lnTo>
                                      <a:lnTo>
                                        <a:pt x="5681516" y="18415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  <a:path w="5692140" h="2947670">
                                      <a:moveTo>
                                        <a:pt x="5681516" y="18415"/>
                                      </a:moveTo>
                                      <a:lnTo>
                                        <a:pt x="5645632" y="18415"/>
                                      </a:lnTo>
                                      <a:lnTo>
                                        <a:pt x="5656383" y="20586"/>
                                      </a:lnTo>
                                      <a:lnTo>
                                        <a:pt x="5665163" y="26508"/>
                                      </a:lnTo>
                                      <a:lnTo>
                                        <a:pt x="5671083" y="35292"/>
                                      </a:lnTo>
                                      <a:lnTo>
                                        <a:pt x="5673255" y="46050"/>
                                      </a:lnTo>
                                      <a:lnTo>
                                        <a:pt x="5673255" y="2901099"/>
                                      </a:lnTo>
                                      <a:lnTo>
                                        <a:pt x="5671083" y="2911849"/>
                                      </a:lnTo>
                                      <a:lnTo>
                                        <a:pt x="5665163" y="2920630"/>
                                      </a:lnTo>
                                      <a:lnTo>
                                        <a:pt x="5656383" y="2926550"/>
                                      </a:lnTo>
                                      <a:lnTo>
                                        <a:pt x="5645632" y="2928721"/>
                                      </a:lnTo>
                                      <a:lnTo>
                                        <a:pt x="5681521" y="2928721"/>
                                      </a:lnTo>
                                      <a:lnTo>
                                        <a:pt x="5688062" y="2919020"/>
                                      </a:lnTo>
                                      <a:lnTo>
                                        <a:pt x="5691682" y="2901099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81516" y="184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377604" y="1040710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377604" y="1040710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377604" y="137226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377604" y="137226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377604" y="170382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377604" y="170382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377604" y="203537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377604" y="203537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377604" y="2366927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377604" y="2366927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101pt;margin-top:-41.835098pt;width:448.2pt;height:232.1pt;mso-position-horizontal-relative:column;mso-position-vertical-relative:paragraph;z-index:-28715008" id="docshapegroup68" coordorigin="1414,-837" coordsize="8964,4642">
                      <v:shape style="position:absolute;left:1443;top:-808;width:8906;height:4584" id="docshape69" coordorigin="1443,-808" coordsize="8906,4584" path="m10276,-808l1516,-808,1487,-802,1464,-786,1449,-763,1443,-735,1443,3703,1449,3731,1464,3754,1487,3770,1516,3775,10276,3775,10304,3770,10327,3754,10343,3731,10348,3703,10348,-735,10343,-763,10327,-786,10304,-802,10276,-808xe" filled="true" fillcolor="#f8f7ef" stroked="false">
                        <v:path arrowok="t"/>
                        <v:fill type="solid"/>
                      </v:shape>
                      <v:shape style="position:absolute;left:1414;top:-837;width:8964;height:4642" id="docshape70" coordorigin="1414,-837" coordsize="8964,4642" path="m10305,-837l1487,-837,1458,-831,1435,-815,1420,-792,1414,-764,1414,3732,1420,3760,1435,3783,1458,3799,1487,3804,10305,3804,10333,3799,10356,3783,10361,3775,1487,3775,1470,3772,1456,3763,1447,3749,1443,3732,1443,-764,1447,-781,1456,-795,1470,-804,1487,-808,10361,-808,10356,-815,10333,-831,10305,-837xm10361,-808l10305,-808,10322,-804,10336,-795,10345,-781,10348,-764,10348,3732,10345,3749,10336,3763,10322,3772,10305,3775,10361,3775,10372,3760,10377,3732,10377,-764,10372,-792,10361,-808xe" filled="true" fillcolor="#d3ae37" stroked="false">
                        <v:path arrowok="t"/>
                        <v:fill type="solid"/>
                      </v:shape>
                      <v:shape style="position:absolute;left:2008;top:802;width:73;height:73" id="docshape71" coordorigin="2009,802" coordsize="73,73" path="m2045,802l2020,811,2009,838,2020,866,2045,875,2070,866,2081,838,2070,811,2045,802xe" filled="true" fillcolor="#2c3d50" stroked="false">
                        <v:path arrowok="t"/>
                        <v:fill type="solid"/>
                      </v:shape>
                      <v:shape style="position:absolute;left:2008;top:802;width:73;height:73" id="docshape72" coordorigin="2009,802" coordsize="73,73" path="m2081,838l2070,811,2045,802,2020,811,2009,838,2020,866,2045,875,2070,866,2081,838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1324;width:73;height:73" id="docshape73" coordorigin="2009,1324" coordsize="73,73" path="m2045,1324l2020,1333,2009,1361,2020,1388,2045,1397,2070,1388,2081,1361,2070,1333,2045,1324xe" filled="true" fillcolor="#2c3d50" stroked="false">
                        <v:path arrowok="t"/>
                        <v:fill type="solid"/>
                      </v:shape>
                      <v:shape style="position:absolute;left:2008;top:1324;width:73;height:73" id="docshape74" coordorigin="2009,1324" coordsize="73,73" path="m2081,1361l2070,1333,2045,1324,2020,1333,2009,1361,2020,1388,2045,1397,2070,1388,2081,1361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1846;width:73;height:73" id="docshape75" coordorigin="2009,1846" coordsize="73,73" path="m2045,1846l2020,1856,2009,1883,2020,1910,2045,1919,2070,1910,2081,1883,2070,1856,2045,1846xe" filled="true" fillcolor="#2c3d50" stroked="false">
                        <v:path arrowok="t"/>
                        <v:fill type="solid"/>
                      </v:shape>
                      <v:shape style="position:absolute;left:2008;top:1846;width:73;height:73" id="docshape76" coordorigin="2009,1846" coordsize="73,73" path="m2081,1883l2070,1856,2045,1846,2020,1856,2009,1883,2020,1910,2045,1919,2070,1910,2081,1883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2368;width:73;height:73" id="docshape77" coordorigin="2009,2369" coordsize="73,73" path="m2045,2369l2020,2378,2009,2405,2020,2432,2045,2441,2070,2432,2081,2405,2070,2378,2045,2369xe" filled="true" fillcolor="#2c3d50" stroked="false">
                        <v:path arrowok="t"/>
                        <v:fill type="solid"/>
                      </v:shape>
                      <v:shape style="position:absolute;left:2008;top:2368;width:73;height:73" id="docshape78" coordorigin="2009,2369" coordsize="73,73" path="m2081,2405l2070,2378,2045,2369,2020,2378,2009,2405,2020,2432,2045,2441,2070,2432,2081,2405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2890;width:73;height:73" id="docshape79" coordorigin="2009,2891" coordsize="73,73" path="m2045,2891l2020,2900,2009,2927,2020,2954,2045,2963,2070,2954,2081,2927,2070,2900,2045,2891xe" filled="true" fillcolor="#2c3d50" stroked="false">
                        <v:path arrowok="t"/>
                        <v:fill type="solid"/>
                      </v:shape>
                      <v:shape style="position:absolute;left:2008;top:2890;width:73;height:73" id="docshape80" coordorigin="2009,2891" coordsize="73,73" path="m2081,2927l2070,2900,2045,2891,2020,2900,2009,2927,2020,2954,2045,2963,2070,2954,2081,2927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i/>
                <w:color w:val="545454"/>
                <w:sz w:val="30"/>
              </w:rPr>
              <w:t>Tools</w:t>
            </w:r>
            <w:r>
              <w:rPr>
                <w:rFonts w:ascii="Times New Roman"/>
                <w:i/>
                <w:color w:val="545454"/>
                <w:spacing w:val="6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Crushing</w:t>
            </w:r>
            <w:r>
              <w:rPr>
                <w:rFonts w:ascii="Times New Roman"/>
                <w:i/>
                <w:color w:val="545454"/>
                <w:spacing w:val="7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It</w:t>
            </w:r>
            <w:r>
              <w:rPr>
                <w:rFonts w:ascii="Times New Roman"/>
                <w:i/>
                <w:color w:val="545454"/>
                <w:spacing w:val="6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Right</w:t>
            </w:r>
            <w:r>
              <w:rPr>
                <w:rFonts w:ascii="Times New Roman"/>
                <w:i/>
                <w:color w:val="545454"/>
                <w:spacing w:val="7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5"/>
                <w:sz w:val="30"/>
              </w:rPr>
              <w:t>Now</w:t>
            </w:r>
          </w:p>
          <w:p>
            <w:pPr>
              <w:pStyle w:val="TableParagraph"/>
              <w:spacing w:before="7"/>
              <w:rPr>
                <w:sz w:val="30"/>
              </w:rPr>
            </w:pPr>
          </w:p>
          <w:p>
            <w:pPr>
              <w:pStyle w:val="TableParagraph"/>
              <w:spacing w:line="480" w:lineRule="auto"/>
              <w:ind w:left="2240" w:right="3343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PhotoRoom: </w:t>
            </w:r>
            <w:r>
              <w:rPr>
                <w:color w:val="2C3D50"/>
                <w:sz w:val="23"/>
              </w:rPr>
              <w:t>Background remover - $50M+ revenue </w:t>
            </w:r>
            <w:r>
              <w:rPr>
                <w:b/>
                <w:color w:val="2C3D50"/>
                <w:sz w:val="23"/>
              </w:rPr>
              <w:t>Carrd: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One-page website builder - $1M+ ARR solo founder </w:t>
            </w:r>
            <w:r>
              <w:rPr>
                <w:b/>
                <w:color w:val="2C3D50"/>
                <w:sz w:val="23"/>
              </w:rPr>
              <w:t>TinyPNG: </w:t>
            </w:r>
            <w:r>
              <w:rPr>
                <w:color w:val="2C3D50"/>
                <w:sz w:val="23"/>
              </w:rPr>
              <w:t>Image compressor - $500K+ annual profit </w:t>
            </w:r>
            <w:r>
              <w:rPr>
                <w:b/>
                <w:color w:val="2C3D50"/>
                <w:sz w:val="23"/>
              </w:rPr>
              <w:t>Remove.bg: </w:t>
            </w:r>
            <w:r>
              <w:rPr>
                <w:color w:val="2C3D50"/>
                <w:sz w:val="23"/>
              </w:rPr>
              <w:t>Background eraser - Acquired for 8 figures </w:t>
            </w:r>
            <w:r>
              <w:rPr>
                <w:b/>
                <w:color w:val="2C3D50"/>
                <w:sz w:val="23"/>
              </w:rPr>
              <w:t>Invoice Generator: </w:t>
            </w:r>
            <w:r>
              <w:rPr>
                <w:color w:val="2C3D50"/>
                <w:sz w:val="23"/>
              </w:rPr>
              <w:t>Simple invoicing - $25K MRR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232"/>
              <w:rPr>
                <w:sz w:val="23"/>
              </w:rPr>
            </w:pPr>
          </w:p>
          <w:p>
            <w:pPr>
              <w:pStyle w:val="TableParagraph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THE</w:t>
            </w:r>
            <w:r>
              <w:rPr>
                <w:rFonts w:ascii="Times New Roman"/>
                <w:i/>
                <w:color w:val="545454"/>
                <w:spacing w:val="8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OPPORTUNITY</w:t>
            </w:r>
            <w:r>
              <w:rPr>
                <w:rFonts w:ascii="Times New Roman"/>
                <w:i/>
                <w:color w:val="545454"/>
                <w:spacing w:val="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LANDSCAPE</w:t>
            </w:r>
          </w:p>
          <w:p>
            <w:pPr>
              <w:pStyle w:val="TableParagraph"/>
              <w:spacing w:before="7"/>
              <w:rPr>
                <w:sz w:val="30"/>
              </w:rPr>
            </w:pPr>
          </w:p>
          <w:p>
            <w:pPr>
              <w:pStyle w:val="TableParagraph"/>
              <w:spacing w:line="372" w:lineRule="auto"/>
              <w:ind w:left="1413" w:right="1356"/>
              <w:rPr>
                <w:sz w:val="23"/>
              </w:rPr>
            </w:pPr>
            <w:r>
              <w:rPr>
                <w:color w:val="2C3D50"/>
                <w:sz w:val="23"/>
              </w:rPr>
              <w:t>Every</w:t>
            </w:r>
            <w:r>
              <w:rPr>
                <w:color w:val="2C3D50"/>
                <w:spacing w:val="29"/>
                <w:sz w:val="23"/>
              </w:rPr>
              <w:t> </w:t>
            </w:r>
            <w:r>
              <w:rPr>
                <w:color w:val="2C3D50"/>
                <w:sz w:val="23"/>
              </w:rPr>
              <w:t>day,</w:t>
            </w:r>
            <w:r>
              <w:rPr>
                <w:color w:val="2C3D50"/>
                <w:spacing w:val="29"/>
                <w:sz w:val="23"/>
              </w:rPr>
              <w:t> </w:t>
            </w:r>
            <w:r>
              <w:rPr>
                <w:color w:val="2C3D50"/>
                <w:sz w:val="23"/>
              </w:rPr>
              <w:t>millions</w:t>
            </w:r>
            <w:r>
              <w:rPr>
                <w:color w:val="2C3D50"/>
                <w:spacing w:val="29"/>
                <w:sz w:val="23"/>
              </w:rPr>
              <w:t> </w:t>
            </w:r>
            <w:r>
              <w:rPr>
                <w:color w:val="2C3D50"/>
                <w:sz w:val="23"/>
              </w:rPr>
              <w:t>of</w:t>
            </w:r>
            <w:r>
              <w:rPr>
                <w:color w:val="2C3D50"/>
                <w:spacing w:val="29"/>
                <w:sz w:val="23"/>
              </w:rPr>
              <w:t> </w:t>
            </w:r>
            <w:r>
              <w:rPr>
                <w:color w:val="2C3D50"/>
                <w:sz w:val="23"/>
              </w:rPr>
              <w:t>people</w:t>
            </w:r>
            <w:r>
              <w:rPr>
                <w:color w:val="2C3D50"/>
                <w:spacing w:val="29"/>
                <w:sz w:val="23"/>
              </w:rPr>
              <w:t> </w:t>
            </w:r>
            <w:r>
              <w:rPr>
                <w:color w:val="2C3D50"/>
                <w:sz w:val="23"/>
              </w:rPr>
              <w:t>search</w:t>
            </w:r>
            <w:r>
              <w:rPr>
                <w:color w:val="2C3D50"/>
                <w:spacing w:val="29"/>
                <w:sz w:val="23"/>
              </w:rPr>
              <w:t> </w:t>
            </w:r>
            <w:r>
              <w:rPr>
                <w:color w:val="2C3D50"/>
                <w:sz w:val="23"/>
              </w:rPr>
              <w:t>for</w:t>
            </w:r>
            <w:r>
              <w:rPr>
                <w:color w:val="2C3D50"/>
                <w:spacing w:val="29"/>
                <w:sz w:val="23"/>
              </w:rPr>
              <w:t> </w:t>
            </w:r>
            <w:r>
              <w:rPr>
                <w:color w:val="2C3D50"/>
                <w:sz w:val="23"/>
              </w:rPr>
              <w:t>simple</w:t>
            </w:r>
            <w:r>
              <w:rPr>
                <w:color w:val="2C3D50"/>
                <w:spacing w:val="29"/>
                <w:sz w:val="23"/>
              </w:rPr>
              <w:t> </w:t>
            </w:r>
            <w:r>
              <w:rPr>
                <w:color w:val="2C3D50"/>
                <w:sz w:val="23"/>
              </w:rPr>
              <w:t>solutions</w:t>
            </w:r>
            <w:r>
              <w:rPr>
                <w:color w:val="2C3D50"/>
                <w:spacing w:val="29"/>
                <w:sz w:val="23"/>
              </w:rPr>
              <w:t> </w:t>
            </w:r>
            <w:r>
              <w:rPr>
                <w:color w:val="2C3D50"/>
                <w:sz w:val="23"/>
              </w:rPr>
              <w:t>to</w:t>
            </w:r>
            <w:r>
              <w:rPr>
                <w:color w:val="2C3D50"/>
                <w:spacing w:val="29"/>
                <w:sz w:val="23"/>
              </w:rPr>
              <w:t> </w:t>
            </w:r>
            <w:r>
              <w:rPr>
                <w:color w:val="2C3D50"/>
                <w:sz w:val="23"/>
              </w:rPr>
              <w:t>everyday</w:t>
            </w:r>
            <w:r>
              <w:rPr>
                <w:color w:val="2C3D50"/>
                <w:spacing w:val="29"/>
                <w:sz w:val="23"/>
              </w:rPr>
              <w:t> </w:t>
            </w:r>
            <w:r>
              <w:rPr>
                <w:color w:val="2C3D50"/>
                <w:sz w:val="23"/>
              </w:rPr>
              <w:t>problems.</w:t>
            </w:r>
            <w:r>
              <w:rPr>
                <w:color w:val="2C3D50"/>
                <w:spacing w:val="29"/>
                <w:sz w:val="23"/>
              </w:rPr>
              <w:t> </w:t>
            </w:r>
            <w:r>
              <w:rPr>
                <w:color w:val="2C3D50"/>
                <w:sz w:val="23"/>
              </w:rPr>
              <w:t>They don't want complex software - they want tools that work instantly.</w:t>
            </w:r>
          </w:p>
          <w:p>
            <w:pPr>
              <w:pStyle w:val="TableParagraph"/>
              <w:spacing w:before="203"/>
              <w:rPr>
                <w:sz w:val="23"/>
              </w:rPr>
            </w:pPr>
          </w:p>
          <w:p>
            <w:pPr>
              <w:pStyle w:val="TableParagraph"/>
              <w:spacing w:before="1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4"/>
                <w:sz w:val="35"/>
              </w:rPr>
              <w:t>HIGH-</w:t>
            </w:r>
            <w:r>
              <w:rPr>
                <w:rFonts w:ascii="Arial"/>
                <w:color w:val="34485E"/>
                <w:spacing w:val="11"/>
                <w:sz w:val="35"/>
              </w:rPr>
              <w:t>DEMAND</w:t>
            </w:r>
            <w:r>
              <w:rPr>
                <w:rFonts w:ascii="Arial"/>
                <w:color w:val="34485E"/>
                <w:spacing w:val="12"/>
                <w:sz w:val="35"/>
              </w:rPr>
              <w:t> </w:t>
            </w:r>
            <w:r>
              <w:rPr>
                <w:rFonts w:ascii="Arial"/>
                <w:color w:val="34485E"/>
                <w:spacing w:val="11"/>
                <w:sz w:val="35"/>
              </w:rPr>
              <w:t>SEARCH</w:t>
            </w:r>
            <w:r>
              <w:rPr>
                <w:rFonts w:ascii="Arial"/>
                <w:color w:val="34485E"/>
                <w:spacing w:val="12"/>
                <w:sz w:val="35"/>
              </w:rPr>
              <w:t> QUERIES</w:t>
            </w:r>
          </w:p>
        </w:tc>
      </w:tr>
    </w:tbl>
    <w:p>
      <w:pPr>
        <w:pStyle w:val="TableParagraph"/>
        <w:spacing w:after="0"/>
        <w:rPr>
          <w:rFonts w:ascii="Arial"/>
          <w:sz w:val="35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sz w:val="19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694" w:hRule="atLeast"/>
        </w:trPr>
        <w:tc>
          <w:tcPr>
            <w:tcW w:w="11791" w:type="dxa"/>
            <w:tcBorders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1: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FOUNDATION</w:t>
            </w:r>
          </w:p>
        </w:tc>
      </w:tr>
      <w:tr>
        <w:trPr>
          <w:trHeight w:val="13821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spacing w:before="75"/>
              <w:rPr>
                <w:sz w:val="35"/>
              </w:rPr>
            </w:pPr>
          </w:p>
          <w:p>
            <w:pPr>
              <w:pStyle w:val="TableParagraph"/>
              <w:spacing w:before="1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0"/>
                <w:sz w:val="35"/>
              </w:rPr>
              <w:t>REAL</w:t>
            </w:r>
            <w:r>
              <w:rPr>
                <w:rFonts w:ascii="Arial"/>
                <w:color w:val="34485E"/>
                <w:spacing w:val="15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SUCCESS</w:t>
            </w:r>
            <w:r>
              <w:rPr>
                <w:rFonts w:ascii="Arial"/>
                <w:color w:val="34485E"/>
                <w:spacing w:val="16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STORIES</w:t>
            </w: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spacing w:before="207"/>
              <w:rPr>
                <w:sz w:val="35"/>
              </w:rPr>
            </w:pPr>
          </w:p>
          <w:p>
            <w:pPr>
              <w:pStyle w:val="TableParagraph"/>
              <w:ind w:left="1804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01984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-531306</wp:posOffset>
                      </wp:positionV>
                      <wp:extent cx="5692140" cy="2947670"/>
                      <wp:effectExtent l="0" t="0" r="0" b="0"/>
                      <wp:wrapNone/>
                      <wp:docPr id="81" name="Group 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" name="Group 81"/>
                            <wpg:cNvGrpSpPr/>
                            <wpg:grpSpPr>
                              <a:xfrm>
                                <a:off x="0" y="0"/>
                                <a:ext cx="5692140" cy="2947670"/>
                                <a:chExt cx="5692140" cy="2947670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18420" y="18417"/>
                                  <a:ext cx="5655310" cy="291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5310" h="2910840">
                                      <a:moveTo>
                                        <a:pt x="5608789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9"/>
                                      </a:lnTo>
                                      <a:lnTo>
                                        <a:pt x="13485" y="13490"/>
                                      </a:lnTo>
                                      <a:lnTo>
                                        <a:pt x="3618" y="28128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2864256"/>
                                      </a:lnTo>
                                      <a:lnTo>
                                        <a:pt x="3618" y="2882183"/>
                                      </a:lnTo>
                                      <a:lnTo>
                                        <a:pt x="13485" y="2896820"/>
                                      </a:lnTo>
                                      <a:lnTo>
                                        <a:pt x="28123" y="2906688"/>
                                      </a:lnTo>
                                      <a:lnTo>
                                        <a:pt x="46050" y="2910306"/>
                                      </a:lnTo>
                                      <a:lnTo>
                                        <a:pt x="5608789" y="2910306"/>
                                      </a:lnTo>
                                      <a:lnTo>
                                        <a:pt x="5626716" y="2906688"/>
                                      </a:lnTo>
                                      <a:lnTo>
                                        <a:pt x="5641354" y="2896820"/>
                                      </a:lnTo>
                                      <a:lnTo>
                                        <a:pt x="5651221" y="2882183"/>
                                      </a:lnTo>
                                      <a:lnTo>
                                        <a:pt x="5654840" y="2864256"/>
                                      </a:lnTo>
                                      <a:lnTo>
                                        <a:pt x="5654840" y="46050"/>
                                      </a:lnTo>
                                      <a:lnTo>
                                        <a:pt x="5651221" y="28128"/>
                                      </a:lnTo>
                                      <a:lnTo>
                                        <a:pt x="5641354" y="13490"/>
                                      </a:lnTo>
                                      <a:lnTo>
                                        <a:pt x="5626716" y="3619"/>
                                      </a:lnTo>
                                      <a:lnTo>
                                        <a:pt x="56087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7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0" y="0"/>
                                  <a:ext cx="5692140" cy="2947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294767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2901099"/>
                                      </a:lnTo>
                                      <a:lnTo>
                                        <a:pt x="3618" y="2919020"/>
                                      </a:lnTo>
                                      <a:lnTo>
                                        <a:pt x="13485" y="2933658"/>
                                      </a:lnTo>
                                      <a:lnTo>
                                        <a:pt x="28123" y="2943529"/>
                                      </a:lnTo>
                                      <a:lnTo>
                                        <a:pt x="46050" y="2947149"/>
                                      </a:lnTo>
                                      <a:lnTo>
                                        <a:pt x="5645632" y="2947149"/>
                                      </a:lnTo>
                                      <a:lnTo>
                                        <a:pt x="5663554" y="2943529"/>
                                      </a:lnTo>
                                      <a:lnTo>
                                        <a:pt x="5678192" y="2933658"/>
                                      </a:lnTo>
                                      <a:lnTo>
                                        <a:pt x="5681521" y="2928721"/>
                                      </a:lnTo>
                                      <a:lnTo>
                                        <a:pt x="46050" y="2928721"/>
                                      </a:lnTo>
                                      <a:lnTo>
                                        <a:pt x="35292" y="2926550"/>
                                      </a:lnTo>
                                      <a:lnTo>
                                        <a:pt x="26508" y="2920630"/>
                                      </a:lnTo>
                                      <a:lnTo>
                                        <a:pt x="20586" y="2911849"/>
                                      </a:lnTo>
                                      <a:lnTo>
                                        <a:pt x="18415" y="2901099"/>
                                      </a:lnTo>
                                      <a:lnTo>
                                        <a:pt x="18415" y="46050"/>
                                      </a:lnTo>
                                      <a:lnTo>
                                        <a:pt x="20586" y="35292"/>
                                      </a:lnTo>
                                      <a:lnTo>
                                        <a:pt x="26508" y="26508"/>
                                      </a:lnTo>
                                      <a:lnTo>
                                        <a:pt x="35292" y="20586"/>
                                      </a:lnTo>
                                      <a:lnTo>
                                        <a:pt x="46050" y="18415"/>
                                      </a:lnTo>
                                      <a:lnTo>
                                        <a:pt x="5681516" y="18415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  <a:path w="5692140" h="2947670">
                                      <a:moveTo>
                                        <a:pt x="5681516" y="18415"/>
                                      </a:moveTo>
                                      <a:lnTo>
                                        <a:pt x="5645632" y="18415"/>
                                      </a:lnTo>
                                      <a:lnTo>
                                        <a:pt x="5656383" y="20586"/>
                                      </a:lnTo>
                                      <a:lnTo>
                                        <a:pt x="5665163" y="26508"/>
                                      </a:lnTo>
                                      <a:lnTo>
                                        <a:pt x="5671083" y="35292"/>
                                      </a:lnTo>
                                      <a:lnTo>
                                        <a:pt x="5673255" y="46050"/>
                                      </a:lnTo>
                                      <a:lnTo>
                                        <a:pt x="5673255" y="2901099"/>
                                      </a:lnTo>
                                      <a:lnTo>
                                        <a:pt x="5671083" y="2911849"/>
                                      </a:lnTo>
                                      <a:lnTo>
                                        <a:pt x="5665163" y="2920630"/>
                                      </a:lnTo>
                                      <a:lnTo>
                                        <a:pt x="5656383" y="2926550"/>
                                      </a:lnTo>
                                      <a:lnTo>
                                        <a:pt x="5645632" y="2928721"/>
                                      </a:lnTo>
                                      <a:lnTo>
                                        <a:pt x="5681521" y="2928721"/>
                                      </a:lnTo>
                                      <a:lnTo>
                                        <a:pt x="5688062" y="2919020"/>
                                      </a:lnTo>
                                      <a:lnTo>
                                        <a:pt x="5691682" y="2901099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81516" y="184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377604" y="1040710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377604" y="1040710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377604" y="137226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377604" y="137226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377604" y="170382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377604" y="170382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377604" y="203537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377604" y="203537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377604" y="2366927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377604" y="2366927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41.835182pt;width:448.2pt;height:232.1pt;mso-position-horizontal-relative:column;mso-position-vertical-relative:paragraph;z-index:-28714496" id="docshapegroup81" coordorigin="1414,-837" coordsize="8964,4642">
                      <v:shape style="position:absolute;left:1443;top:-808;width:8906;height:4584" id="docshape82" coordorigin="1443,-808" coordsize="8906,4584" path="m10276,-808l1516,-808,1487,-802,1464,-786,1449,-763,1443,-735,1443,3703,1449,3731,1464,3754,1487,3770,1516,3775,10276,3775,10304,3770,10327,3754,10343,3731,10348,3703,10348,-735,10343,-763,10327,-786,10304,-802,10276,-808xe" filled="true" fillcolor="#f8f7ef" stroked="false">
                        <v:path arrowok="t"/>
                        <v:fill type="solid"/>
                      </v:shape>
                      <v:shape style="position:absolute;left:1414;top:-837;width:8964;height:4642" id="docshape83" coordorigin="1414,-837" coordsize="8964,4642" path="m10305,-837l1487,-837,1458,-831,1435,-815,1420,-792,1414,-764,1414,3732,1420,3760,1435,3783,1458,3799,1487,3804,10305,3804,10333,3799,10356,3783,10361,3775,1487,3775,1470,3772,1456,3763,1447,3749,1443,3732,1443,-764,1447,-781,1456,-795,1470,-804,1487,-808,10361,-808,10356,-815,10333,-831,10305,-837xm10361,-808l10305,-808,10322,-804,10336,-795,10345,-781,10348,-764,10348,3732,10345,3749,10336,3763,10322,3772,10305,3775,10361,3775,10372,3760,10377,3732,10377,-764,10372,-792,10361,-808xe" filled="true" fillcolor="#d3ae37" stroked="false">
                        <v:path arrowok="t"/>
                        <v:fill type="solid"/>
                      </v:shape>
                      <v:shape style="position:absolute;left:2008;top:802;width:73;height:73" id="docshape84" coordorigin="2009,802" coordsize="73,73" path="m2045,802l2020,811,2009,838,2020,866,2045,875,2070,866,2081,838,2070,811,2045,802xe" filled="true" fillcolor="#2c3d50" stroked="false">
                        <v:path arrowok="t"/>
                        <v:fill type="solid"/>
                      </v:shape>
                      <v:shape style="position:absolute;left:2008;top:802;width:73;height:73" id="docshape85" coordorigin="2009,802" coordsize="73,73" path="m2081,838l2070,811,2045,802,2020,811,2009,838,2020,866,2045,875,2070,866,2081,838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1324;width:73;height:73" id="docshape86" coordorigin="2009,1324" coordsize="73,73" path="m2045,1324l2020,1333,2009,1361,2020,1388,2045,1397,2070,1388,2081,1361,2070,1333,2045,1324xe" filled="true" fillcolor="#2c3d50" stroked="false">
                        <v:path arrowok="t"/>
                        <v:fill type="solid"/>
                      </v:shape>
                      <v:shape style="position:absolute;left:2008;top:1324;width:73;height:73" id="docshape87" coordorigin="2009,1324" coordsize="73,73" path="m2081,1361l2070,1333,2045,1324,2020,1333,2009,1361,2020,1388,2045,1397,2070,1388,2081,1361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1846;width:73;height:73" id="docshape88" coordorigin="2009,1846" coordsize="73,73" path="m2045,1846l2020,1856,2009,1883,2020,1910,2045,1919,2070,1910,2081,1883,2070,1856,2045,1846xe" filled="true" fillcolor="#2c3d50" stroked="false">
                        <v:path arrowok="t"/>
                        <v:fill type="solid"/>
                      </v:shape>
                      <v:shape style="position:absolute;left:2008;top:1846;width:73;height:73" id="docshape89" coordorigin="2009,1846" coordsize="73,73" path="m2081,1883l2070,1856,2045,1846,2020,1856,2009,1883,2020,1910,2045,1919,2070,1910,2081,1883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2368;width:73;height:73" id="docshape90" coordorigin="2009,2369" coordsize="73,73" path="m2045,2369l2020,2378,2009,2405,2020,2432,2045,2441,2070,2432,2081,2405,2070,2378,2045,2369xe" filled="true" fillcolor="#2c3d50" stroked="false">
                        <v:path arrowok="t"/>
                        <v:fill type="solid"/>
                      </v:shape>
                      <v:shape style="position:absolute;left:2008;top:2368;width:73;height:73" id="docshape91" coordorigin="2009,2369" coordsize="73,73" path="m2081,2405l2070,2378,2045,2369,2020,2378,2009,2405,2020,2432,2045,2441,2070,2432,2081,2405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2890;width:73;height:73" id="docshape92" coordorigin="2009,2891" coordsize="73,73" path="m2045,2891l2020,2900,2009,2927,2020,2954,2045,2963,2070,2954,2081,2927,2070,2900,2045,2891xe" filled="true" fillcolor="#2c3d50" stroked="false">
                        <v:path arrowok="t"/>
                        <v:fill type="solid"/>
                      </v:shape>
                      <v:shape style="position:absolute;left:2008;top:2890;width:73;height:73" id="docshape93" coordorigin="2009,2891" coordsize="73,73" path="m2081,2927l2070,2900,2045,2891,2020,2900,2009,2927,2020,2954,2045,2963,2070,2954,2081,2927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i/>
                <w:color w:val="545454"/>
                <w:sz w:val="30"/>
              </w:rPr>
              <w:t>Tools</w:t>
            </w:r>
            <w:r>
              <w:rPr>
                <w:rFonts w:ascii="Times New Roman"/>
                <w:i/>
                <w:color w:val="545454"/>
                <w:spacing w:val="6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Crushing</w:t>
            </w:r>
            <w:r>
              <w:rPr>
                <w:rFonts w:ascii="Times New Roman"/>
                <w:i/>
                <w:color w:val="545454"/>
                <w:spacing w:val="7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It</w:t>
            </w:r>
            <w:r>
              <w:rPr>
                <w:rFonts w:ascii="Times New Roman"/>
                <w:i/>
                <w:color w:val="545454"/>
                <w:spacing w:val="6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Right</w:t>
            </w:r>
            <w:r>
              <w:rPr>
                <w:rFonts w:ascii="Times New Roman"/>
                <w:i/>
                <w:color w:val="545454"/>
                <w:spacing w:val="7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5"/>
                <w:sz w:val="30"/>
              </w:rPr>
              <w:t>Now</w:t>
            </w:r>
          </w:p>
          <w:p>
            <w:pPr>
              <w:pStyle w:val="TableParagraph"/>
              <w:spacing w:before="7"/>
              <w:rPr>
                <w:sz w:val="30"/>
              </w:rPr>
            </w:pPr>
          </w:p>
          <w:p>
            <w:pPr>
              <w:pStyle w:val="TableParagraph"/>
              <w:spacing w:line="480" w:lineRule="auto"/>
              <w:ind w:left="2240" w:right="3343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PhotoRoom: </w:t>
            </w:r>
            <w:r>
              <w:rPr>
                <w:color w:val="2C3D50"/>
                <w:sz w:val="23"/>
              </w:rPr>
              <w:t>Background remover - $50M+ revenue </w:t>
            </w:r>
            <w:r>
              <w:rPr>
                <w:b/>
                <w:color w:val="2C3D50"/>
                <w:sz w:val="23"/>
              </w:rPr>
              <w:t>Carrd: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One-page website builder - $1M+ ARR solo founder </w:t>
            </w:r>
            <w:r>
              <w:rPr>
                <w:b/>
                <w:color w:val="2C3D50"/>
                <w:sz w:val="23"/>
              </w:rPr>
              <w:t>TinyPNG: </w:t>
            </w:r>
            <w:r>
              <w:rPr>
                <w:color w:val="2C3D50"/>
                <w:sz w:val="23"/>
              </w:rPr>
              <w:t>Image compressor - $500K+ annual profit </w:t>
            </w:r>
            <w:r>
              <w:rPr>
                <w:b/>
                <w:color w:val="2C3D50"/>
                <w:sz w:val="23"/>
              </w:rPr>
              <w:t>Remove.bg: </w:t>
            </w:r>
            <w:r>
              <w:rPr>
                <w:color w:val="2C3D50"/>
                <w:sz w:val="23"/>
              </w:rPr>
              <w:t>Background eraser - Acquired for 8 figures </w:t>
            </w:r>
            <w:r>
              <w:rPr>
                <w:b/>
                <w:color w:val="2C3D50"/>
                <w:sz w:val="23"/>
              </w:rPr>
              <w:t>Invoice Generator: </w:t>
            </w:r>
            <w:r>
              <w:rPr>
                <w:color w:val="2C3D50"/>
                <w:sz w:val="23"/>
              </w:rPr>
              <w:t>Simple invoicing - $25K MRR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232"/>
              <w:rPr>
                <w:sz w:val="23"/>
              </w:rPr>
            </w:pPr>
          </w:p>
          <w:p>
            <w:pPr>
              <w:pStyle w:val="TableParagraph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THE</w:t>
            </w:r>
            <w:r>
              <w:rPr>
                <w:rFonts w:ascii="Times New Roman"/>
                <w:i/>
                <w:color w:val="545454"/>
                <w:spacing w:val="8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OPPORTUNITY</w:t>
            </w:r>
            <w:r>
              <w:rPr>
                <w:rFonts w:ascii="Times New Roman"/>
                <w:i/>
                <w:color w:val="545454"/>
                <w:spacing w:val="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LANDSCAPE</w:t>
            </w:r>
          </w:p>
          <w:p>
            <w:pPr>
              <w:pStyle w:val="TableParagraph"/>
              <w:spacing w:before="7"/>
              <w:rPr>
                <w:sz w:val="30"/>
              </w:rPr>
            </w:pPr>
          </w:p>
          <w:p>
            <w:pPr>
              <w:pStyle w:val="TableParagraph"/>
              <w:spacing w:line="372" w:lineRule="auto"/>
              <w:ind w:left="1413" w:right="1356"/>
              <w:rPr>
                <w:sz w:val="23"/>
              </w:rPr>
            </w:pPr>
            <w:r>
              <w:rPr>
                <w:color w:val="2C3D50"/>
                <w:sz w:val="23"/>
              </w:rPr>
              <w:t>Every</w:t>
            </w:r>
            <w:r>
              <w:rPr>
                <w:color w:val="2C3D50"/>
                <w:spacing w:val="29"/>
                <w:sz w:val="23"/>
              </w:rPr>
              <w:t> </w:t>
            </w:r>
            <w:r>
              <w:rPr>
                <w:color w:val="2C3D50"/>
                <w:sz w:val="23"/>
              </w:rPr>
              <w:t>day,</w:t>
            </w:r>
            <w:r>
              <w:rPr>
                <w:color w:val="2C3D50"/>
                <w:spacing w:val="29"/>
                <w:sz w:val="23"/>
              </w:rPr>
              <w:t> </w:t>
            </w:r>
            <w:r>
              <w:rPr>
                <w:color w:val="2C3D50"/>
                <w:sz w:val="23"/>
              </w:rPr>
              <w:t>millions</w:t>
            </w:r>
            <w:r>
              <w:rPr>
                <w:color w:val="2C3D50"/>
                <w:spacing w:val="29"/>
                <w:sz w:val="23"/>
              </w:rPr>
              <w:t> </w:t>
            </w:r>
            <w:r>
              <w:rPr>
                <w:color w:val="2C3D50"/>
                <w:sz w:val="23"/>
              </w:rPr>
              <w:t>of</w:t>
            </w:r>
            <w:r>
              <w:rPr>
                <w:color w:val="2C3D50"/>
                <w:spacing w:val="29"/>
                <w:sz w:val="23"/>
              </w:rPr>
              <w:t> </w:t>
            </w:r>
            <w:r>
              <w:rPr>
                <w:color w:val="2C3D50"/>
                <w:sz w:val="23"/>
              </w:rPr>
              <w:t>people</w:t>
            </w:r>
            <w:r>
              <w:rPr>
                <w:color w:val="2C3D50"/>
                <w:spacing w:val="29"/>
                <w:sz w:val="23"/>
              </w:rPr>
              <w:t> </w:t>
            </w:r>
            <w:r>
              <w:rPr>
                <w:color w:val="2C3D50"/>
                <w:sz w:val="23"/>
              </w:rPr>
              <w:t>search</w:t>
            </w:r>
            <w:r>
              <w:rPr>
                <w:color w:val="2C3D50"/>
                <w:spacing w:val="29"/>
                <w:sz w:val="23"/>
              </w:rPr>
              <w:t> </w:t>
            </w:r>
            <w:r>
              <w:rPr>
                <w:color w:val="2C3D50"/>
                <w:sz w:val="23"/>
              </w:rPr>
              <w:t>for</w:t>
            </w:r>
            <w:r>
              <w:rPr>
                <w:color w:val="2C3D50"/>
                <w:spacing w:val="29"/>
                <w:sz w:val="23"/>
              </w:rPr>
              <w:t> </w:t>
            </w:r>
            <w:r>
              <w:rPr>
                <w:color w:val="2C3D50"/>
                <w:sz w:val="23"/>
              </w:rPr>
              <w:t>simple</w:t>
            </w:r>
            <w:r>
              <w:rPr>
                <w:color w:val="2C3D50"/>
                <w:spacing w:val="29"/>
                <w:sz w:val="23"/>
              </w:rPr>
              <w:t> </w:t>
            </w:r>
            <w:r>
              <w:rPr>
                <w:color w:val="2C3D50"/>
                <w:sz w:val="23"/>
              </w:rPr>
              <w:t>solutions</w:t>
            </w:r>
            <w:r>
              <w:rPr>
                <w:color w:val="2C3D50"/>
                <w:spacing w:val="29"/>
                <w:sz w:val="23"/>
              </w:rPr>
              <w:t> </w:t>
            </w:r>
            <w:r>
              <w:rPr>
                <w:color w:val="2C3D50"/>
                <w:sz w:val="23"/>
              </w:rPr>
              <w:t>to</w:t>
            </w:r>
            <w:r>
              <w:rPr>
                <w:color w:val="2C3D50"/>
                <w:spacing w:val="29"/>
                <w:sz w:val="23"/>
              </w:rPr>
              <w:t> </w:t>
            </w:r>
            <w:r>
              <w:rPr>
                <w:color w:val="2C3D50"/>
                <w:sz w:val="23"/>
              </w:rPr>
              <w:t>everyday</w:t>
            </w:r>
            <w:r>
              <w:rPr>
                <w:color w:val="2C3D50"/>
                <w:spacing w:val="29"/>
                <w:sz w:val="23"/>
              </w:rPr>
              <w:t> </w:t>
            </w:r>
            <w:r>
              <w:rPr>
                <w:color w:val="2C3D50"/>
                <w:sz w:val="23"/>
              </w:rPr>
              <w:t>problems.</w:t>
            </w:r>
            <w:r>
              <w:rPr>
                <w:color w:val="2C3D50"/>
                <w:spacing w:val="29"/>
                <w:sz w:val="23"/>
              </w:rPr>
              <w:t> </w:t>
            </w:r>
            <w:r>
              <w:rPr>
                <w:color w:val="2C3D50"/>
                <w:sz w:val="23"/>
              </w:rPr>
              <w:t>They don't want complex software - they want tools that work instantly.</w:t>
            </w:r>
          </w:p>
          <w:p>
            <w:pPr>
              <w:pStyle w:val="TableParagraph"/>
              <w:spacing w:before="204"/>
              <w:rPr>
                <w:sz w:val="23"/>
              </w:rPr>
            </w:pPr>
          </w:p>
          <w:p>
            <w:pPr>
              <w:pStyle w:val="TableParagraph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4"/>
                <w:sz w:val="35"/>
              </w:rPr>
              <w:t>HIGH-</w:t>
            </w:r>
            <w:r>
              <w:rPr>
                <w:rFonts w:ascii="Arial"/>
                <w:color w:val="34485E"/>
                <w:spacing w:val="11"/>
                <w:sz w:val="35"/>
              </w:rPr>
              <w:t>DEMAND</w:t>
            </w:r>
            <w:r>
              <w:rPr>
                <w:rFonts w:ascii="Arial"/>
                <w:color w:val="34485E"/>
                <w:spacing w:val="12"/>
                <w:sz w:val="35"/>
              </w:rPr>
              <w:t> </w:t>
            </w:r>
            <w:r>
              <w:rPr>
                <w:rFonts w:ascii="Arial"/>
                <w:color w:val="34485E"/>
                <w:spacing w:val="11"/>
                <w:sz w:val="35"/>
              </w:rPr>
              <w:t>SEARCH</w:t>
            </w:r>
            <w:r>
              <w:rPr>
                <w:rFonts w:ascii="Arial"/>
                <w:color w:val="34485E"/>
                <w:spacing w:val="12"/>
                <w:sz w:val="35"/>
              </w:rPr>
              <w:t> QUERIES</w:t>
            </w:r>
          </w:p>
          <w:p>
            <w:pPr>
              <w:pStyle w:val="TableParagraph"/>
              <w:spacing w:before="354"/>
              <w:rPr>
                <w:sz w:val="35"/>
              </w:rPr>
            </w:pPr>
          </w:p>
          <w:p>
            <w:pPr>
              <w:pStyle w:val="TableParagraph"/>
              <w:spacing w:line="321" w:lineRule="auto"/>
              <w:ind w:left="1703" w:right="4396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02496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-211328</wp:posOffset>
                      </wp:positionV>
                      <wp:extent cx="5692140" cy="1805305"/>
                      <wp:effectExtent l="0" t="0" r="0" b="0"/>
                      <wp:wrapNone/>
                      <wp:docPr id="94" name="Group 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" name="Group 94"/>
                            <wpg:cNvGrpSpPr/>
                            <wpg:grpSpPr>
                              <a:xfrm>
                                <a:off x="0" y="0"/>
                                <a:ext cx="5692140" cy="1805305"/>
                                <a:chExt cx="5692140" cy="1805305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5692140" cy="18053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1805305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9"/>
                                      </a:lnTo>
                                      <a:lnTo>
                                        <a:pt x="13485" y="13490"/>
                                      </a:lnTo>
                                      <a:lnTo>
                                        <a:pt x="3618" y="28128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1805127"/>
                                      </a:lnTo>
                                      <a:lnTo>
                                        <a:pt x="5691682" y="1805127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8"/>
                                      </a:lnTo>
                                      <a:lnTo>
                                        <a:pt x="5678192" y="13490"/>
                                      </a:lnTo>
                                      <a:lnTo>
                                        <a:pt x="5663554" y="3619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16.640041pt;width:448.2pt;height:142.15pt;mso-position-horizontal-relative:column;mso-position-vertical-relative:paragraph;z-index:-28713984" id="docshapegroup94" coordorigin="1414,-333" coordsize="8964,2843">
                      <v:shape style="position:absolute;left:1414;top:-333;width:8964;height:2843" id="docshape95" coordorigin="1414,-333" coordsize="8964,2843" path="m10305,-333l1487,-333,1458,-327,1435,-312,1420,-289,1414,-260,1414,2510,10377,2510,10377,-260,10372,-289,10356,-312,10333,-327,10305,-333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w w:val="105"/>
                <w:sz w:val="21"/>
              </w:rPr>
              <w:t>"password</w:t>
            </w:r>
            <w:r>
              <w:rPr>
                <w:rFonts w:ascii="Courier New"/>
                <w:color w:val="F0F0F0"/>
                <w:spacing w:val="-29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generator"</w:t>
            </w:r>
            <w:r>
              <w:rPr>
                <w:rFonts w:ascii="Courier New"/>
                <w:color w:val="F0F0F0"/>
                <w:spacing w:val="-29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-</w:t>
            </w:r>
            <w:r>
              <w:rPr>
                <w:rFonts w:ascii="Courier New"/>
                <w:color w:val="F0F0F0"/>
                <w:spacing w:val="-29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1.2M</w:t>
            </w:r>
            <w:r>
              <w:rPr>
                <w:rFonts w:ascii="Courier New"/>
                <w:color w:val="F0F0F0"/>
                <w:spacing w:val="-29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searches/month "invoice generator" - 450K searches/month "qr code generator" - 2.1M searches/month "resume builder" - 890K searches/month</w:t>
            </w:r>
          </w:p>
          <w:p>
            <w:pPr>
              <w:pStyle w:val="TableParagraph"/>
              <w:spacing w:line="321" w:lineRule="auto" w:before="1"/>
              <w:ind w:left="1703" w:right="3905"/>
              <w:jc w:val="both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"color</w:t>
            </w:r>
            <w:r>
              <w:rPr>
                <w:rFonts w:ascii="Courier New"/>
                <w:color w:val="F0F0F0"/>
                <w:spacing w:val="-25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palette</w:t>
            </w:r>
            <w:r>
              <w:rPr>
                <w:rFonts w:ascii="Courier New"/>
                <w:color w:val="F0F0F0"/>
                <w:spacing w:val="-25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generator"</w:t>
            </w:r>
            <w:r>
              <w:rPr>
                <w:rFonts w:ascii="Courier New"/>
                <w:color w:val="F0F0F0"/>
                <w:spacing w:val="-25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-</w:t>
            </w:r>
            <w:r>
              <w:rPr>
                <w:rFonts w:ascii="Courier New"/>
                <w:color w:val="F0F0F0"/>
                <w:spacing w:val="-25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320K</w:t>
            </w:r>
            <w:r>
              <w:rPr>
                <w:rFonts w:ascii="Courier New"/>
                <w:color w:val="F0F0F0"/>
                <w:spacing w:val="-25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searches/month "business</w:t>
            </w:r>
            <w:r>
              <w:rPr>
                <w:rFonts w:ascii="Courier New"/>
                <w:color w:val="F0F0F0"/>
                <w:spacing w:val="-25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name</w:t>
            </w:r>
            <w:r>
              <w:rPr>
                <w:rFonts w:ascii="Courier New"/>
                <w:color w:val="F0F0F0"/>
                <w:spacing w:val="-25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generator"</w:t>
            </w:r>
            <w:r>
              <w:rPr>
                <w:rFonts w:ascii="Courier New"/>
                <w:color w:val="F0F0F0"/>
                <w:spacing w:val="-25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-</w:t>
            </w:r>
            <w:r>
              <w:rPr>
                <w:rFonts w:ascii="Courier New"/>
                <w:color w:val="F0F0F0"/>
                <w:spacing w:val="-25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510K</w:t>
            </w:r>
            <w:r>
              <w:rPr>
                <w:rFonts w:ascii="Courier New"/>
                <w:color w:val="F0F0F0"/>
                <w:spacing w:val="-25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searches/month "hashtag generator" - 670K searches/month</w:t>
            </w:r>
          </w:p>
          <w:p>
            <w:pPr>
              <w:pStyle w:val="TableParagraph"/>
              <w:spacing w:before="1"/>
              <w:ind w:left="1703"/>
              <w:jc w:val="both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"signature</w:t>
            </w:r>
            <w:r>
              <w:rPr>
                <w:rFonts w:ascii="Courier New"/>
                <w:color w:val="F0F0F0"/>
                <w:spacing w:val="-24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generator"</w:t>
            </w:r>
            <w:r>
              <w:rPr>
                <w:rFonts w:ascii="Courier New"/>
                <w:color w:val="F0F0F0"/>
                <w:spacing w:val="-23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-</w:t>
            </w:r>
            <w:r>
              <w:rPr>
                <w:rFonts w:ascii="Courier New"/>
                <w:color w:val="F0F0F0"/>
                <w:spacing w:val="-23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290K</w:t>
            </w:r>
            <w:r>
              <w:rPr>
                <w:rFonts w:ascii="Courier New"/>
                <w:color w:val="F0F0F0"/>
                <w:spacing w:val="-24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searches/month</w:t>
            </w:r>
          </w:p>
        </w:tc>
      </w:tr>
    </w:tbl>
    <w:p>
      <w:pPr>
        <w:pStyle w:val="TableParagraph"/>
        <w:spacing w:after="0"/>
        <w:jc w:val="both"/>
        <w:rPr>
          <w:rFonts w:ascii="Courier New"/>
          <w:sz w:val="21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4867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ind w:left="141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5692140" cy="393065"/>
                      <wp:effectExtent l="0" t="0" r="0" b="0"/>
                      <wp:docPr id="96" name="Group 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" name="Group 96"/>
                            <wpg:cNvGrpSpPr/>
                            <wpg:grpSpPr>
                              <a:xfrm>
                                <a:off x="0" y="0"/>
                                <a:ext cx="5692140" cy="393065"/>
                                <a:chExt cx="5692140" cy="393065"/>
                              </a:xfrm>
                            </wpg:grpSpPr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0" y="0"/>
                                  <a:ext cx="5692140" cy="393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393065">
                                      <a:moveTo>
                                        <a:pt x="56916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46673"/>
                                      </a:lnTo>
                                      <a:lnTo>
                                        <a:pt x="3618" y="364594"/>
                                      </a:lnTo>
                                      <a:lnTo>
                                        <a:pt x="13485" y="379232"/>
                                      </a:lnTo>
                                      <a:lnTo>
                                        <a:pt x="28123" y="389103"/>
                                      </a:lnTo>
                                      <a:lnTo>
                                        <a:pt x="46050" y="392723"/>
                                      </a:lnTo>
                                      <a:lnTo>
                                        <a:pt x="5645632" y="392723"/>
                                      </a:lnTo>
                                      <a:lnTo>
                                        <a:pt x="5663554" y="389103"/>
                                      </a:lnTo>
                                      <a:lnTo>
                                        <a:pt x="5678192" y="379232"/>
                                      </a:lnTo>
                                      <a:lnTo>
                                        <a:pt x="5688062" y="364594"/>
                                      </a:lnTo>
                                      <a:lnTo>
                                        <a:pt x="5691682" y="346673"/>
                                      </a:lnTo>
                                      <a:lnTo>
                                        <a:pt x="56916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48.2pt;height:30.95pt;mso-position-horizontal-relative:char;mso-position-vertical-relative:line" id="docshapegroup96" coordorigin="0,0" coordsize="8964,619">
                      <v:shape style="position:absolute;left:0;top:0;width:8964;height:619" id="docshape97" coordorigin="0,0" coordsize="8964,619" path="m8963,0l0,0,0,546,6,574,21,597,44,613,73,618,8891,618,8919,613,8942,597,8958,574,8963,546,8963,0xe" filled="true" fillcolor="#2c3d5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before="93"/>
              <w:rPr>
                <w:sz w:val="35"/>
              </w:rPr>
            </w:pPr>
          </w:p>
          <w:p>
            <w:pPr>
              <w:pStyle w:val="TableParagraph"/>
              <w:ind w:left="1413"/>
              <w:jc w:val="both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9"/>
                <w:sz w:val="35"/>
              </w:rPr>
              <w:t>THE</w:t>
            </w:r>
            <w:r>
              <w:rPr>
                <w:rFonts w:ascii="Arial"/>
                <w:color w:val="34485E"/>
                <w:spacing w:val="17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COMPETITIVE</w:t>
            </w:r>
            <w:r>
              <w:rPr>
                <w:rFonts w:ascii="Arial"/>
                <w:color w:val="34485E"/>
                <w:spacing w:val="17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ADVANTAGE</w:t>
            </w:r>
          </w:p>
          <w:p>
            <w:pPr>
              <w:pStyle w:val="TableParagraph"/>
              <w:spacing w:before="13"/>
              <w:rPr>
                <w:sz w:val="35"/>
              </w:rPr>
            </w:pPr>
          </w:p>
          <w:p>
            <w:pPr>
              <w:pStyle w:val="TableParagraph"/>
              <w:spacing w:line="372" w:lineRule="auto"/>
              <w:ind w:left="1413" w:right="1371"/>
              <w:jc w:val="both"/>
              <w:rPr>
                <w:sz w:val="23"/>
              </w:rPr>
            </w:pPr>
            <w:r>
              <w:rPr>
                <w:color w:val="2C3D50"/>
                <w:sz w:val="23"/>
              </w:rPr>
              <w:t>While big companies focus on enterprise software, individual developers can dominate niche tools. You don't need to be the best programmer - you need to solve real</w:t>
            </w:r>
            <w:r>
              <w:rPr>
                <w:color w:val="2C3D50"/>
                <w:spacing w:val="80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problems.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3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1: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FOUNDATION</w:t>
            </w:r>
          </w:p>
        </w:tc>
      </w:tr>
      <w:tr>
        <w:trPr>
          <w:trHeight w:val="8194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spacing w:before="52"/>
              <w:rPr>
                <w:sz w:val="30"/>
              </w:rPr>
            </w:pPr>
          </w:p>
          <w:p>
            <w:pPr>
              <w:pStyle w:val="TableParagraph"/>
              <w:ind w:left="1848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03520">
                      <wp:simplePos x="0" y="0"/>
                      <wp:positionH relativeFrom="column">
                        <wp:posOffset>897954</wp:posOffset>
                      </wp:positionH>
                      <wp:positionV relativeFrom="paragraph">
                        <wp:posOffset>-512890</wp:posOffset>
                      </wp:positionV>
                      <wp:extent cx="5692140" cy="2910840"/>
                      <wp:effectExtent l="0" t="0" r="0" b="0"/>
                      <wp:wrapNone/>
                      <wp:docPr id="98" name="Group 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" name="Group 98"/>
                            <wpg:cNvGrpSpPr/>
                            <wpg:grpSpPr>
                              <a:xfrm>
                                <a:off x="0" y="0"/>
                                <a:ext cx="5692140" cy="2910840"/>
                                <a:chExt cx="5692140" cy="2910840"/>
                              </a:xfrm>
                            </wpg:grpSpPr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0" y="0"/>
                                  <a:ext cx="5692140" cy="291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291084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8" y="3619"/>
                                      </a:lnTo>
                                      <a:lnTo>
                                        <a:pt x="13490" y="13490"/>
                                      </a:lnTo>
                                      <a:lnTo>
                                        <a:pt x="3619" y="28128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2864269"/>
                                      </a:lnTo>
                                      <a:lnTo>
                                        <a:pt x="3619" y="2882183"/>
                                      </a:lnTo>
                                      <a:lnTo>
                                        <a:pt x="13490" y="2896817"/>
                                      </a:lnTo>
                                      <a:lnTo>
                                        <a:pt x="28128" y="2906686"/>
                                      </a:lnTo>
                                      <a:lnTo>
                                        <a:pt x="46050" y="2910306"/>
                                      </a:lnTo>
                                      <a:lnTo>
                                        <a:pt x="5645632" y="2910306"/>
                                      </a:lnTo>
                                      <a:lnTo>
                                        <a:pt x="5663554" y="2906686"/>
                                      </a:lnTo>
                                      <a:lnTo>
                                        <a:pt x="5678192" y="2896817"/>
                                      </a:lnTo>
                                      <a:lnTo>
                                        <a:pt x="5688062" y="2882183"/>
                                      </a:lnTo>
                                      <a:lnTo>
                                        <a:pt x="5691682" y="2864269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8"/>
                                      </a:lnTo>
                                      <a:lnTo>
                                        <a:pt x="5678192" y="13490"/>
                                      </a:lnTo>
                                      <a:lnTo>
                                        <a:pt x="5663554" y="3619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4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46050" y="0"/>
                                  <a:ext cx="2823210" cy="291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3210" h="2910840">
                                      <a:moveTo>
                                        <a:pt x="282281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910306"/>
                                      </a:lnTo>
                                      <a:lnTo>
                                        <a:pt x="2822816" y="2910306"/>
                                      </a:lnTo>
                                      <a:lnTo>
                                        <a:pt x="28228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048pt;margin-top:-40.385098pt;width:448.2pt;height:229.2pt;mso-position-horizontal-relative:column;mso-position-vertical-relative:paragraph;z-index:-28712960" id="docshapegroup98" coordorigin="1414,-808" coordsize="8964,4584">
                      <v:shape style="position:absolute;left:1414;top:-808;width:8964;height:4584" id="docshape99" coordorigin="1414,-808" coordsize="8964,4584" path="m10305,-808l1487,-808,1458,-802,1435,-786,1420,-763,1414,-735,1414,3703,1420,3731,1435,3754,1458,3770,1487,3775,10305,3775,10333,3770,10356,3754,10372,3731,10377,3703,10377,-735,10372,-763,10356,-786,10333,-802,10305,-808xe" filled="true" fillcolor="#eff4f8" stroked="false">
                        <v:path arrowok="t"/>
                        <v:fill type="solid"/>
                      </v:shape>
                      <v:rect style="position:absolute;left:1486;top:-808;width:4446;height:4584" id="docshape100" filled="true" fillcolor="#2c3d5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i/>
                <w:color w:val="545454"/>
                <w:sz w:val="30"/>
              </w:rPr>
              <w:t>Your</w:t>
            </w:r>
            <w:r>
              <w:rPr>
                <w:rFonts w:ascii="Times New Roman"/>
                <w:i/>
                <w:color w:val="545454"/>
                <w:spacing w:val="3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Unfair</w:t>
            </w:r>
            <w:r>
              <w:rPr>
                <w:rFonts w:ascii="Times New Roman"/>
                <w:i/>
                <w:color w:val="545454"/>
                <w:spacing w:val="4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Advantages</w:t>
            </w: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spacing w:before="189"/>
              <w:rPr>
                <w:sz w:val="30"/>
              </w:rPr>
            </w:pPr>
          </w:p>
          <w:p>
            <w:pPr>
              <w:pStyle w:val="TableParagraph"/>
              <w:ind w:left="5697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anyone</w:t>
            </w:r>
          </w:p>
          <w:p>
            <w:pPr>
              <w:pStyle w:val="TableParagraph"/>
              <w:spacing w:line="480" w:lineRule="auto" w:before="260"/>
              <w:ind w:left="5769" w:right="4396" w:firstLine="250"/>
              <w:rPr>
                <w:sz w:val="23"/>
              </w:rPr>
            </w:pPr>
            <w:r>
              <w:rPr>
                <w:color w:val="2C3D50"/>
                <w:sz w:val="23"/>
              </w:rPr>
              <w:t>with</w:t>
            </w:r>
            <w:r>
              <w:rPr>
                <w:color w:val="2C3D50"/>
                <w:spacing w:val="-14"/>
                <w:sz w:val="23"/>
              </w:rPr>
              <w:t> </w:t>
            </w:r>
            <w:r>
              <w:rPr>
                <w:color w:val="2C3D50"/>
                <w:sz w:val="23"/>
              </w:rPr>
              <w:t>users day one</w:t>
            </w:r>
          </w:p>
          <w:p>
            <w:pPr>
              <w:pStyle w:val="TableParagraph"/>
              <w:spacing w:line="260" w:lineRule="exact"/>
              <w:ind w:left="5817"/>
              <w:rPr>
                <w:sz w:val="23"/>
              </w:rPr>
            </w:pPr>
            <w:r>
              <w:rPr>
                <w:color w:val="2C3D50"/>
                <w:sz w:val="23"/>
              </w:rPr>
              <w:t>on </w:t>
            </w:r>
            <w:r>
              <w:rPr>
                <w:color w:val="2C3D50"/>
                <w:spacing w:val="-2"/>
                <w:sz w:val="23"/>
              </w:rPr>
              <w:t>feedback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150"/>
              <w:rPr>
                <w:sz w:val="23"/>
              </w:rPr>
            </w:pPr>
          </w:p>
          <w:p>
            <w:pPr>
              <w:pStyle w:val="TableParagraph"/>
              <w:ind w:left="1775"/>
              <w:rPr>
                <w:rFonts w:ascii="Times New Roman"/>
                <w:b/>
                <w:sz w:val="53"/>
              </w:rPr>
            </w:pPr>
            <w:r>
              <w:rPr>
                <w:rFonts w:ascii="Times New Roman"/>
                <w:b/>
                <w:sz w:val="5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04032">
                      <wp:simplePos x="0" y="0"/>
                      <wp:positionH relativeFrom="column">
                        <wp:posOffset>897954</wp:posOffset>
                      </wp:positionH>
                      <wp:positionV relativeFrom="paragraph">
                        <wp:posOffset>-91028</wp:posOffset>
                      </wp:positionV>
                      <wp:extent cx="46355" cy="608330"/>
                      <wp:effectExtent l="0" t="0" r="0" b="0"/>
                      <wp:wrapNone/>
                      <wp:docPr id="101" name="Group 1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" name="Group 101"/>
                            <wpg:cNvGrpSpPr/>
                            <wpg:grpSpPr>
                              <a:xfrm>
                                <a:off x="0" y="0"/>
                                <a:ext cx="46355" cy="608330"/>
                                <a:chExt cx="46355" cy="608330"/>
                              </a:xfrm>
                            </wpg:grpSpPr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0" y="0"/>
                                  <a:ext cx="46355" cy="6083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608330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7847"/>
                                      </a:lnTo>
                                      <a:lnTo>
                                        <a:pt x="46050" y="607847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048pt;margin-top:-7.167565pt;width:3.65pt;height:47.9pt;mso-position-horizontal-relative:column;mso-position-vertical-relative:paragraph;z-index:-28712448" id="docshapegroup101" coordorigin="1414,-143" coordsize="73,958">
                      <v:rect style="position:absolute;left:1414;top:-144;width:73;height:958" id="docshape102" filled="true" fillcolor="#d3ae3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color w:val="2C3D50"/>
                <w:sz w:val="53"/>
              </w:rPr>
              <w:t>Lesson</w:t>
            </w:r>
            <w:r>
              <w:rPr>
                <w:rFonts w:ascii="Times New Roman"/>
                <w:b/>
                <w:color w:val="2C3D50"/>
                <w:spacing w:val="12"/>
                <w:sz w:val="53"/>
              </w:rPr>
              <w:t> </w:t>
            </w:r>
            <w:r>
              <w:rPr>
                <w:rFonts w:ascii="Times New Roman"/>
                <w:b/>
                <w:color w:val="2C3D50"/>
                <w:sz w:val="53"/>
              </w:rPr>
              <w:t>1.2:</w:t>
            </w:r>
            <w:r>
              <w:rPr>
                <w:rFonts w:ascii="Times New Roman"/>
                <w:b/>
                <w:color w:val="2C3D50"/>
                <w:spacing w:val="12"/>
                <w:sz w:val="53"/>
              </w:rPr>
              <w:t> </w:t>
            </w:r>
            <w:r>
              <w:rPr>
                <w:rFonts w:ascii="Times New Roman"/>
                <w:b/>
                <w:color w:val="2C3D50"/>
                <w:sz w:val="53"/>
              </w:rPr>
              <w:t>Types</w:t>
            </w:r>
            <w:r>
              <w:rPr>
                <w:rFonts w:ascii="Times New Roman"/>
                <w:b/>
                <w:color w:val="2C3D50"/>
                <w:spacing w:val="12"/>
                <w:sz w:val="53"/>
              </w:rPr>
              <w:t> </w:t>
            </w:r>
            <w:r>
              <w:rPr>
                <w:rFonts w:ascii="Times New Roman"/>
                <w:b/>
                <w:color w:val="2C3D50"/>
                <w:sz w:val="53"/>
              </w:rPr>
              <w:t>of</w:t>
            </w:r>
            <w:r>
              <w:rPr>
                <w:rFonts w:ascii="Times New Roman"/>
                <w:b/>
                <w:color w:val="2C3D50"/>
                <w:spacing w:val="12"/>
                <w:sz w:val="53"/>
              </w:rPr>
              <w:t> </w:t>
            </w:r>
            <w:r>
              <w:rPr>
                <w:rFonts w:ascii="Times New Roman"/>
                <w:b/>
                <w:color w:val="2C3D50"/>
                <w:sz w:val="53"/>
              </w:rPr>
              <w:t>Profitable</w:t>
            </w:r>
            <w:r>
              <w:rPr>
                <w:rFonts w:ascii="Times New Roman"/>
                <w:b/>
                <w:color w:val="2C3D50"/>
                <w:spacing w:val="12"/>
                <w:sz w:val="53"/>
              </w:rPr>
              <w:t> </w:t>
            </w:r>
            <w:r>
              <w:rPr>
                <w:rFonts w:ascii="Times New Roman"/>
                <w:b/>
                <w:color w:val="2C3D50"/>
                <w:spacing w:val="-2"/>
                <w:sz w:val="53"/>
              </w:rPr>
              <w:t>Tools</w:t>
            </w:r>
          </w:p>
        </w:tc>
      </w:tr>
    </w:tbl>
    <w:p>
      <w:pPr>
        <w:pStyle w:val="TableParagraph"/>
        <w:spacing w:after="0"/>
        <w:rPr>
          <w:rFonts w:ascii="Times New Roman"/>
          <w:b/>
          <w:sz w:val="5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4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604544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-11" y="12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82"/>
                                </a:lnTo>
                                <a:lnTo>
                                  <a:pt x="27622" y="9265082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9265082"/>
                                </a:lnTo>
                                <a:lnTo>
                                  <a:pt x="7515225" y="926508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911772" y="1740661"/>
                            <a:ext cx="5692140" cy="291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2910840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8" y="3618"/>
                                </a:lnTo>
                                <a:lnTo>
                                  <a:pt x="13490" y="13485"/>
                                </a:lnTo>
                                <a:lnTo>
                                  <a:pt x="3619" y="28123"/>
                                </a:lnTo>
                                <a:lnTo>
                                  <a:pt x="0" y="46050"/>
                                </a:lnTo>
                                <a:lnTo>
                                  <a:pt x="0" y="2864256"/>
                                </a:lnTo>
                                <a:lnTo>
                                  <a:pt x="3619" y="2882185"/>
                                </a:lnTo>
                                <a:lnTo>
                                  <a:pt x="13490" y="2896827"/>
                                </a:lnTo>
                                <a:lnTo>
                                  <a:pt x="28128" y="2906699"/>
                                </a:lnTo>
                                <a:lnTo>
                                  <a:pt x="46050" y="2910319"/>
                                </a:lnTo>
                                <a:lnTo>
                                  <a:pt x="5645632" y="2910319"/>
                                </a:lnTo>
                                <a:lnTo>
                                  <a:pt x="5663554" y="2906699"/>
                                </a:lnTo>
                                <a:lnTo>
                                  <a:pt x="5678192" y="2896827"/>
                                </a:lnTo>
                                <a:lnTo>
                                  <a:pt x="5688062" y="2882185"/>
                                </a:lnTo>
                                <a:lnTo>
                                  <a:pt x="5691682" y="2864256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23"/>
                                </a:lnTo>
                                <a:lnTo>
                                  <a:pt x="5678192" y="13485"/>
                                </a:lnTo>
                                <a:lnTo>
                                  <a:pt x="5663554" y="3618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957822" y="1740674"/>
                            <a:ext cx="2823210" cy="291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3210" h="2910840">
                                <a:moveTo>
                                  <a:pt x="28228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293"/>
                                </a:lnTo>
                                <a:lnTo>
                                  <a:pt x="2822816" y="2910293"/>
                                </a:lnTo>
                                <a:lnTo>
                                  <a:pt x="2822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911772" y="5019357"/>
                            <a:ext cx="46355" cy="608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608330">
                                <a:moveTo>
                                  <a:pt x="46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7847"/>
                                </a:lnTo>
                                <a:lnTo>
                                  <a:pt x="46050" y="607847"/>
                                </a:lnTo>
                                <a:lnTo>
                                  <a:pt x="46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930193" y="8187545"/>
                            <a:ext cx="5655310" cy="1077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5310" h="1077595">
                                <a:moveTo>
                                  <a:pt x="5608789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3" y="3619"/>
                                </a:lnTo>
                                <a:lnTo>
                                  <a:pt x="13485" y="13490"/>
                                </a:lnTo>
                                <a:lnTo>
                                  <a:pt x="3618" y="28128"/>
                                </a:lnTo>
                                <a:lnTo>
                                  <a:pt x="0" y="46050"/>
                                </a:lnTo>
                                <a:lnTo>
                                  <a:pt x="0" y="1077549"/>
                                </a:lnTo>
                                <a:lnTo>
                                  <a:pt x="5654840" y="1077549"/>
                                </a:lnTo>
                                <a:lnTo>
                                  <a:pt x="5654840" y="46050"/>
                                </a:lnTo>
                                <a:lnTo>
                                  <a:pt x="5651221" y="28128"/>
                                </a:lnTo>
                                <a:lnTo>
                                  <a:pt x="5641354" y="13490"/>
                                </a:lnTo>
                                <a:lnTo>
                                  <a:pt x="5626716" y="3619"/>
                                </a:lnTo>
                                <a:lnTo>
                                  <a:pt x="5608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7636" y="469696"/>
                            <a:ext cx="7459980" cy="879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8796020">
                                <a:moveTo>
                                  <a:pt x="6575819" y="7745489"/>
                                </a:moveTo>
                                <a:lnTo>
                                  <a:pt x="6572199" y="7727556"/>
                                </a:lnTo>
                                <a:lnTo>
                                  <a:pt x="6565646" y="7717853"/>
                                </a:lnTo>
                                <a:lnTo>
                                  <a:pt x="6562318" y="7712926"/>
                                </a:lnTo>
                                <a:lnTo>
                                  <a:pt x="6547688" y="7703058"/>
                                </a:lnTo>
                                <a:lnTo>
                                  <a:pt x="6529768" y="7699438"/>
                                </a:lnTo>
                                <a:lnTo>
                                  <a:pt x="930186" y="7699438"/>
                                </a:lnTo>
                                <a:lnTo>
                                  <a:pt x="912253" y="7703058"/>
                                </a:lnTo>
                                <a:lnTo>
                                  <a:pt x="897610" y="7712926"/>
                                </a:lnTo>
                                <a:lnTo>
                                  <a:pt x="887742" y="7727556"/>
                                </a:lnTo>
                                <a:lnTo>
                                  <a:pt x="884135" y="7745489"/>
                                </a:lnTo>
                                <a:lnTo>
                                  <a:pt x="884135" y="8795398"/>
                                </a:lnTo>
                                <a:lnTo>
                                  <a:pt x="902550" y="8795398"/>
                                </a:lnTo>
                                <a:lnTo>
                                  <a:pt x="902550" y="7745489"/>
                                </a:lnTo>
                                <a:lnTo>
                                  <a:pt x="904722" y="7734732"/>
                                </a:lnTo>
                                <a:lnTo>
                                  <a:pt x="910640" y="7725943"/>
                                </a:lnTo>
                                <a:lnTo>
                                  <a:pt x="919429" y="7720025"/>
                                </a:lnTo>
                                <a:lnTo>
                                  <a:pt x="930186" y="7717853"/>
                                </a:lnTo>
                                <a:lnTo>
                                  <a:pt x="6529768" y="7717853"/>
                                </a:lnTo>
                                <a:lnTo>
                                  <a:pt x="6540513" y="7720025"/>
                                </a:lnTo>
                                <a:lnTo>
                                  <a:pt x="6549288" y="7725943"/>
                                </a:lnTo>
                                <a:lnTo>
                                  <a:pt x="6555219" y="7734732"/>
                                </a:lnTo>
                                <a:lnTo>
                                  <a:pt x="6557391" y="7745489"/>
                                </a:lnTo>
                                <a:lnTo>
                                  <a:pt x="6557391" y="8795398"/>
                                </a:lnTo>
                                <a:lnTo>
                                  <a:pt x="6575819" y="8795398"/>
                                </a:lnTo>
                                <a:lnTo>
                                  <a:pt x="6575819" y="7745489"/>
                                </a:lnTo>
                                <a:close/>
                              </a:path>
                              <a:path w="7459980" h="8796020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711936" id="docshapegroup103" coordorigin="200,529" coordsize="11835,14591">
                <v:shape style="position:absolute;left:199;top:529;width:11835;height:14591" id="docshape104" coordorigin="200,529" coordsize="11835,14591" path="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635;top:3270;width:8964;height:4584" id="docshape105" coordorigin="1636,3270" coordsize="8964,4584" path="m10527,3270l1708,3270,1680,3276,1657,3292,1642,3315,1636,3343,1636,7781,1642,7809,1657,7832,1680,7848,1708,7854,10527,7854,10555,7848,10578,7832,10593,7809,10599,7781,10599,3343,10593,3315,10578,3292,10555,3276,10527,3270xe" filled="true" fillcolor="#eff4f8" stroked="false">
                  <v:path arrowok="t"/>
                  <v:fill type="solid"/>
                </v:shape>
                <v:rect style="position:absolute;left:1708;top:3270;width:4446;height:4584" id="docshape106" filled="true" fillcolor="#2c3d50" stroked="false">
                  <v:fill type="solid"/>
                </v:rect>
                <v:rect style="position:absolute;left:1635;top:8433;width:73;height:958" id="docshape107" filled="true" fillcolor="#d3ae37" stroked="false">
                  <v:fill type="solid"/>
                </v:rect>
                <v:shape style="position:absolute;left:1664;top:13423;width:8906;height:1697" id="docshape108" coordorigin="1665,13423" coordsize="8906,1697" path="m10498,13423l1737,13423,1709,13429,1686,13444,1671,13467,1665,13496,1665,15120,10570,15120,10570,13496,10564,13467,10549,13444,10526,13429,10498,13423xe" filled="true" fillcolor="#f8f7ef" stroked="false">
                  <v:path arrowok="t"/>
                  <v:fill type="solid"/>
                </v:shape>
                <v:shape style="position:absolute;left:243;top:1268;width:11748;height:13852" id="docshape109" coordorigin="244,1269" coordsize="11748,13852" path="m10599,13467l10593,13438,10583,13423,10578,13415,10555,13400,10527,13394,1708,13394,1680,13400,1657,13415,1642,13438,1636,13467,1636,15120,1665,15120,1665,13467,1668,13450,1678,13436,1691,13426,1708,13423,10527,13423,10544,13426,10557,13436,10567,13450,10570,13467,10570,15120,10599,15120,10599,13467xm11992,1269l244,1269,244,1298,11992,1298,11992,1269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1: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2"/>
          <w:sz w:val="19"/>
        </w:rPr>
        <w:t>FOUNDATION</w:t>
      </w: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spacing w:before="143"/>
        <w:rPr>
          <w:rFonts w:ascii="Arial"/>
          <w:sz w:val="30"/>
        </w:rPr>
      </w:pPr>
    </w:p>
    <w:p>
      <w:pPr>
        <w:pStyle w:val="Heading7"/>
        <w:rPr>
          <w:i/>
        </w:rPr>
      </w:pPr>
      <w:r>
        <w:rPr>
          <w:i/>
          <w:color w:val="545454"/>
        </w:rPr>
        <w:t>Your</w:t>
      </w:r>
      <w:r>
        <w:rPr>
          <w:i/>
          <w:color w:val="545454"/>
          <w:spacing w:val="3"/>
        </w:rPr>
        <w:t> </w:t>
      </w:r>
      <w:r>
        <w:rPr>
          <w:i/>
          <w:color w:val="545454"/>
        </w:rPr>
        <w:t>Unfair</w:t>
      </w:r>
      <w:r>
        <w:rPr>
          <w:i/>
          <w:color w:val="545454"/>
          <w:spacing w:val="4"/>
        </w:rPr>
        <w:t> </w:t>
      </w:r>
      <w:r>
        <w:rPr>
          <w:i/>
          <w:color w:val="545454"/>
          <w:spacing w:val="-2"/>
        </w:rPr>
        <w:t>Advantages</w:t>
      </w: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76"/>
        <w:rPr>
          <w:rFonts w:ascii="Times New Roman"/>
          <w:i/>
        </w:rPr>
      </w:pPr>
    </w:p>
    <w:p>
      <w:pPr>
        <w:pStyle w:val="BodyText"/>
        <w:spacing w:before="1"/>
        <w:ind w:left="5919"/>
      </w:pPr>
      <w:r>
        <w:rPr>
          <w:color w:val="2C3D50"/>
          <w:spacing w:val="-2"/>
        </w:rPr>
        <w:t>anyone</w:t>
      </w:r>
    </w:p>
    <w:p>
      <w:pPr>
        <w:pStyle w:val="BodyText"/>
        <w:spacing w:line="480" w:lineRule="auto" w:before="260"/>
        <w:ind w:left="5992" w:right="4731" w:firstLine="250"/>
      </w:pPr>
      <w:r>
        <w:rPr>
          <w:color w:val="2C3D50"/>
        </w:rPr>
        <w:t>with</w:t>
      </w:r>
      <w:r>
        <w:rPr>
          <w:color w:val="2C3D50"/>
          <w:spacing w:val="-14"/>
        </w:rPr>
        <w:t> </w:t>
      </w:r>
      <w:r>
        <w:rPr>
          <w:color w:val="2C3D50"/>
        </w:rPr>
        <w:t>users day one</w:t>
      </w:r>
    </w:p>
    <w:p>
      <w:pPr>
        <w:pStyle w:val="BodyText"/>
        <w:spacing w:line="260" w:lineRule="exact"/>
        <w:ind w:left="6040"/>
      </w:pPr>
      <w:r>
        <w:rPr>
          <w:color w:val="2C3D50"/>
        </w:rPr>
        <w:t>on </w:t>
      </w:r>
      <w:r>
        <w:rPr>
          <w:color w:val="2C3D50"/>
          <w:spacing w:val="-2"/>
        </w:rPr>
        <w:t>feedback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0"/>
      </w:pPr>
    </w:p>
    <w:p>
      <w:pPr>
        <w:pStyle w:val="Heading2"/>
      </w:pPr>
      <w:r>
        <w:rPr>
          <w:color w:val="2C3D50"/>
        </w:rPr>
        <w:t>Lesson</w:t>
      </w:r>
      <w:r>
        <w:rPr>
          <w:color w:val="2C3D50"/>
          <w:spacing w:val="12"/>
        </w:rPr>
        <w:t> </w:t>
      </w:r>
      <w:r>
        <w:rPr>
          <w:color w:val="2C3D50"/>
        </w:rPr>
        <w:t>1.2:</w:t>
      </w:r>
      <w:r>
        <w:rPr>
          <w:color w:val="2C3D50"/>
          <w:spacing w:val="12"/>
        </w:rPr>
        <w:t> </w:t>
      </w:r>
      <w:r>
        <w:rPr>
          <w:color w:val="2C3D50"/>
        </w:rPr>
        <w:t>Types</w:t>
      </w:r>
      <w:r>
        <w:rPr>
          <w:color w:val="2C3D50"/>
          <w:spacing w:val="12"/>
        </w:rPr>
        <w:t> </w:t>
      </w:r>
      <w:r>
        <w:rPr>
          <w:color w:val="2C3D50"/>
        </w:rPr>
        <w:t>of</w:t>
      </w:r>
      <w:r>
        <w:rPr>
          <w:color w:val="2C3D50"/>
          <w:spacing w:val="12"/>
        </w:rPr>
        <w:t> </w:t>
      </w:r>
      <w:r>
        <w:rPr>
          <w:color w:val="2C3D50"/>
        </w:rPr>
        <w:t>Profitable</w:t>
      </w:r>
      <w:r>
        <w:rPr>
          <w:color w:val="2C3D50"/>
          <w:spacing w:val="12"/>
        </w:rPr>
        <w:t> </w:t>
      </w:r>
      <w:r>
        <w:rPr>
          <w:color w:val="2C3D50"/>
          <w:spacing w:val="-2"/>
        </w:rPr>
        <w:t>Tools</w:t>
      </w:r>
    </w:p>
    <w:p>
      <w:pPr>
        <w:pStyle w:val="BodyText"/>
        <w:spacing w:before="122"/>
        <w:rPr>
          <w:rFonts w:ascii="Times New Roman"/>
          <w:b/>
          <w:sz w:val="53"/>
        </w:rPr>
      </w:pPr>
    </w:p>
    <w:p>
      <w:pPr>
        <w:pStyle w:val="Heading5"/>
      </w:pPr>
      <w:r>
        <w:rPr>
          <w:color w:val="34485E"/>
          <w:spacing w:val="9"/>
        </w:rPr>
        <w:t>THE</w:t>
      </w:r>
      <w:r>
        <w:rPr>
          <w:color w:val="34485E"/>
          <w:spacing w:val="19"/>
        </w:rPr>
        <w:t> </w:t>
      </w:r>
      <w:r>
        <w:rPr>
          <w:color w:val="34485E"/>
        </w:rPr>
        <w:t>5</w:t>
      </w:r>
      <w:r>
        <w:rPr>
          <w:color w:val="34485E"/>
          <w:spacing w:val="20"/>
        </w:rPr>
        <w:t> </w:t>
      </w:r>
      <w:r>
        <w:rPr>
          <w:color w:val="34485E"/>
          <w:spacing w:val="10"/>
        </w:rPr>
        <w:t>TOOL</w:t>
      </w:r>
      <w:r>
        <w:rPr>
          <w:color w:val="34485E"/>
          <w:spacing w:val="20"/>
        </w:rPr>
        <w:t> </w:t>
      </w:r>
      <w:r>
        <w:rPr>
          <w:color w:val="34485E"/>
          <w:spacing w:val="12"/>
        </w:rPr>
        <w:t>CATEGORIES</w:t>
      </w:r>
      <w:r>
        <w:rPr>
          <w:color w:val="34485E"/>
          <w:spacing w:val="20"/>
        </w:rPr>
        <w:t> </w:t>
      </w:r>
      <w:r>
        <w:rPr>
          <w:color w:val="34485E"/>
          <w:spacing w:val="10"/>
        </w:rPr>
        <w:t>THAT</w:t>
      </w:r>
      <w:r>
        <w:rPr>
          <w:color w:val="34485E"/>
          <w:spacing w:val="20"/>
        </w:rPr>
        <w:t> </w:t>
      </w:r>
      <w:r>
        <w:rPr>
          <w:color w:val="34485E"/>
          <w:spacing w:val="11"/>
        </w:rPr>
        <w:t>PRINT</w:t>
      </w:r>
      <w:r>
        <w:rPr>
          <w:color w:val="34485E"/>
          <w:spacing w:val="19"/>
        </w:rPr>
        <w:t> </w:t>
      </w:r>
      <w:r>
        <w:rPr>
          <w:color w:val="34485E"/>
          <w:spacing w:val="12"/>
        </w:rPr>
        <w:t>MONEY</w:t>
      </w:r>
    </w:p>
    <w:p>
      <w:pPr>
        <w:pStyle w:val="BodyText"/>
        <w:spacing w:before="9"/>
        <w:rPr>
          <w:rFonts w:ascii="Arial"/>
          <w:sz w:val="35"/>
        </w:rPr>
      </w:pPr>
    </w:p>
    <w:p>
      <w:pPr>
        <w:pStyle w:val="BodyText"/>
        <w:spacing w:line="372" w:lineRule="auto"/>
        <w:ind w:left="1635" w:right="1575"/>
      </w:pPr>
      <w:r>
        <w:rPr>
          <w:color w:val="2C3D50"/>
        </w:rPr>
        <w:t>Not</w:t>
      </w:r>
      <w:r>
        <w:rPr>
          <w:color w:val="2C3D50"/>
          <w:spacing w:val="39"/>
        </w:rPr>
        <w:t> </w:t>
      </w:r>
      <w:r>
        <w:rPr>
          <w:color w:val="2C3D50"/>
        </w:rPr>
        <w:t>all</w:t>
      </w:r>
      <w:r>
        <w:rPr>
          <w:color w:val="2C3D50"/>
          <w:spacing w:val="39"/>
        </w:rPr>
        <w:t> </w:t>
      </w:r>
      <w:r>
        <w:rPr>
          <w:color w:val="2C3D50"/>
        </w:rPr>
        <w:t>tools</w:t>
      </w:r>
      <w:r>
        <w:rPr>
          <w:color w:val="2C3D50"/>
          <w:spacing w:val="39"/>
        </w:rPr>
        <w:t> </w:t>
      </w:r>
      <w:r>
        <w:rPr>
          <w:color w:val="2C3D50"/>
        </w:rPr>
        <w:t>are</w:t>
      </w:r>
      <w:r>
        <w:rPr>
          <w:color w:val="2C3D50"/>
          <w:spacing w:val="39"/>
        </w:rPr>
        <w:t> </w:t>
      </w:r>
      <w:r>
        <w:rPr>
          <w:color w:val="2C3D50"/>
        </w:rPr>
        <w:t>created</w:t>
      </w:r>
      <w:r>
        <w:rPr>
          <w:color w:val="2C3D50"/>
          <w:spacing w:val="40"/>
        </w:rPr>
        <w:t> </w:t>
      </w:r>
      <w:r>
        <w:rPr>
          <w:color w:val="2C3D50"/>
        </w:rPr>
        <w:t>equal.</w:t>
      </w:r>
      <w:r>
        <w:rPr>
          <w:color w:val="2C3D50"/>
          <w:spacing w:val="39"/>
        </w:rPr>
        <w:t> </w:t>
      </w:r>
      <w:r>
        <w:rPr>
          <w:color w:val="2C3D50"/>
        </w:rPr>
        <w:t>These</w:t>
      </w:r>
      <w:r>
        <w:rPr>
          <w:color w:val="2C3D50"/>
          <w:spacing w:val="39"/>
        </w:rPr>
        <w:t> </w:t>
      </w:r>
      <w:r>
        <w:rPr>
          <w:color w:val="2C3D50"/>
        </w:rPr>
        <w:t>five</w:t>
      </w:r>
      <w:r>
        <w:rPr>
          <w:color w:val="2C3D50"/>
          <w:spacing w:val="39"/>
        </w:rPr>
        <w:t> </w:t>
      </w:r>
      <w:r>
        <w:rPr>
          <w:color w:val="2C3D50"/>
        </w:rPr>
        <w:t>categories</w:t>
      </w:r>
      <w:r>
        <w:rPr>
          <w:color w:val="2C3D50"/>
          <w:spacing w:val="40"/>
        </w:rPr>
        <w:t> </w:t>
      </w:r>
      <w:r>
        <w:rPr>
          <w:color w:val="2C3D50"/>
        </w:rPr>
        <w:t>have</w:t>
      </w:r>
      <w:r>
        <w:rPr>
          <w:color w:val="2C3D50"/>
          <w:spacing w:val="39"/>
        </w:rPr>
        <w:t> </w:t>
      </w:r>
      <w:r>
        <w:rPr>
          <w:color w:val="2C3D50"/>
        </w:rPr>
        <w:t>proven</w:t>
      </w:r>
      <w:r>
        <w:rPr>
          <w:color w:val="2C3D50"/>
          <w:spacing w:val="39"/>
        </w:rPr>
        <w:t> </w:t>
      </w:r>
      <w:r>
        <w:rPr>
          <w:color w:val="2C3D50"/>
        </w:rPr>
        <w:t>demand</w:t>
      </w:r>
      <w:r>
        <w:rPr>
          <w:color w:val="2C3D50"/>
          <w:spacing w:val="39"/>
        </w:rPr>
        <w:t> </w:t>
      </w:r>
      <w:r>
        <w:rPr>
          <w:color w:val="2C3D50"/>
        </w:rPr>
        <w:t>and</w:t>
      </w:r>
      <w:r>
        <w:rPr>
          <w:color w:val="2C3D50"/>
          <w:spacing w:val="39"/>
        </w:rPr>
        <w:t> </w:t>
      </w:r>
      <w:r>
        <w:rPr>
          <w:color w:val="2C3D50"/>
        </w:rPr>
        <w:t>clear monetization paths.</w:t>
      </w:r>
    </w:p>
    <w:p>
      <w:pPr>
        <w:pStyle w:val="BodyText"/>
        <w:spacing w:before="121"/>
      </w:pPr>
    </w:p>
    <w:p>
      <w:pPr>
        <w:pStyle w:val="Heading6"/>
        <w:numPr>
          <w:ilvl w:val="0"/>
          <w:numId w:val="1"/>
        </w:numPr>
        <w:tabs>
          <w:tab w:pos="1939" w:val="left" w:leader="none"/>
        </w:tabs>
        <w:spacing w:line="240" w:lineRule="auto" w:before="0" w:after="0"/>
        <w:ind w:left="1939" w:right="0" w:hanging="304"/>
        <w:jc w:val="left"/>
        <w:rPr>
          <w:i/>
        </w:rPr>
      </w:pPr>
      <w:r>
        <w:rPr>
          <w:i/>
          <w:color w:val="545454"/>
        </w:rPr>
        <w:t>CALCULATORS</w:t>
      </w:r>
      <w:r>
        <w:rPr>
          <w:i/>
          <w:color w:val="545454"/>
          <w:spacing w:val="12"/>
        </w:rPr>
        <w:t> </w:t>
      </w:r>
      <w:r>
        <w:rPr>
          <w:i/>
          <w:color w:val="545454"/>
        </w:rPr>
        <w:t>&amp;</w:t>
      </w:r>
      <w:r>
        <w:rPr>
          <w:i/>
          <w:color w:val="545454"/>
          <w:spacing w:val="12"/>
        </w:rPr>
        <w:t> </w:t>
      </w:r>
      <w:r>
        <w:rPr>
          <w:i/>
          <w:color w:val="545454"/>
          <w:spacing w:val="-2"/>
        </w:rPr>
        <w:t>ESTIMATORS</w:t>
      </w:r>
    </w:p>
    <w:p>
      <w:pPr>
        <w:pStyle w:val="BodyText"/>
        <w:spacing w:before="3"/>
        <w:rPr>
          <w:rFonts w:ascii="Times New Roman"/>
          <w:i/>
          <w:sz w:val="30"/>
        </w:rPr>
      </w:pPr>
    </w:p>
    <w:p>
      <w:pPr>
        <w:pStyle w:val="BodyText"/>
        <w:ind w:left="1635"/>
      </w:pPr>
      <w:r>
        <w:rPr>
          <w:color w:val="2C3D50"/>
        </w:rPr>
        <w:t>Help</w:t>
      </w:r>
      <w:r>
        <w:rPr>
          <w:color w:val="2C3D50"/>
          <w:spacing w:val="-7"/>
        </w:rPr>
        <w:t> </w:t>
      </w:r>
      <w:r>
        <w:rPr>
          <w:color w:val="2C3D50"/>
        </w:rPr>
        <w:t>people</w:t>
      </w:r>
      <w:r>
        <w:rPr>
          <w:color w:val="2C3D50"/>
          <w:spacing w:val="-4"/>
        </w:rPr>
        <w:t> </w:t>
      </w:r>
      <w:r>
        <w:rPr>
          <w:color w:val="2C3D50"/>
        </w:rPr>
        <w:t>make</w:t>
      </w:r>
      <w:r>
        <w:rPr>
          <w:color w:val="2C3D50"/>
          <w:spacing w:val="-4"/>
        </w:rPr>
        <w:t> </w:t>
      </w:r>
      <w:r>
        <w:rPr>
          <w:color w:val="2C3D50"/>
        </w:rPr>
        <w:t>decisions</w:t>
      </w:r>
      <w:r>
        <w:rPr>
          <w:color w:val="2C3D50"/>
          <w:spacing w:val="-4"/>
        </w:rPr>
        <w:t> </w:t>
      </w:r>
      <w:r>
        <w:rPr>
          <w:color w:val="2C3D50"/>
        </w:rPr>
        <w:t>with</w:t>
      </w:r>
      <w:r>
        <w:rPr>
          <w:color w:val="2C3D50"/>
          <w:spacing w:val="-4"/>
        </w:rPr>
        <w:t> </w:t>
      </w:r>
      <w:r>
        <w:rPr>
          <w:color w:val="2C3D50"/>
        </w:rPr>
        <w:t>instant</w:t>
      </w:r>
      <w:r>
        <w:rPr>
          <w:color w:val="2C3D50"/>
          <w:spacing w:val="-4"/>
        </w:rPr>
        <w:t> </w:t>
      </w:r>
      <w:r>
        <w:rPr>
          <w:color w:val="2C3D50"/>
          <w:spacing w:val="-2"/>
        </w:rPr>
        <w:t>calculations.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pStyle w:val="Heading7"/>
        <w:ind w:left="2027"/>
        <w:rPr>
          <w:i/>
        </w:rPr>
      </w:pPr>
      <w:r>
        <w:rPr>
          <w:i/>
          <w:color w:val="545454"/>
        </w:rPr>
        <w:t>High-Converting</w:t>
      </w:r>
      <w:r>
        <w:rPr>
          <w:i/>
          <w:color w:val="545454"/>
          <w:spacing w:val="21"/>
        </w:rPr>
        <w:t> </w:t>
      </w:r>
      <w:r>
        <w:rPr>
          <w:i/>
          <w:color w:val="545454"/>
          <w:spacing w:val="-2"/>
        </w:rPr>
        <w:t>Examples</w:t>
      </w:r>
    </w:p>
    <w:p>
      <w:pPr>
        <w:pStyle w:val="Heading7"/>
        <w:spacing w:after="0"/>
        <w:rPr>
          <w:i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rFonts w:ascii="Times New Roman"/>
          <w:i/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5099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spacing w:line="480" w:lineRule="auto" w:before="16"/>
              <w:ind w:left="2240" w:right="3877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05056">
                      <wp:simplePos x="0" y="0"/>
                      <wp:positionH relativeFrom="column">
                        <wp:posOffset>897955</wp:posOffset>
                      </wp:positionH>
                      <wp:positionV relativeFrom="paragraph">
                        <wp:posOffset>34</wp:posOffset>
                      </wp:positionV>
                      <wp:extent cx="5692140" cy="1986280"/>
                      <wp:effectExtent l="0" t="0" r="0" b="0"/>
                      <wp:wrapNone/>
                      <wp:docPr id="110" name="Group 1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" name="Group 110"/>
                            <wpg:cNvGrpSpPr/>
                            <wpg:grpSpPr>
                              <a:xfrm>
                                <a:off x="0" y="0"/>
                                <a:ext cx="5692140" cy="1986280"/>
                                <a:chExt cx="5692140" cy="1986280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18420" y="0"/>
                                  <a:ext cx="5655310" cy="1967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5310" h="1967864">
                                      <a:moveTo>
                                        <a:pt x="56548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21548"/>
                                      </a:lnTo>
                                      <a:lnTo>
                                        <a:pt x="3618" y="1939475"/>
                                      </a:lnTo>
                                      <a:lnTo>
                                        <a:pt x="13485" y="1954112"/>
                                      </a:lnTo>
                                      <a:lnTo>
                                        <a:pt x="28123" y="1963980"/>
                                      </a:lnTo>
                                      <a:lnTo>
                                        <a:pt x="46050" y="1967598"/>
                                      </a:lnTo>
                                      <a:lnTo>
                                        <a:pt x="5608789" y="1967598"/>
                                      </a:lnTo>
                                      <a:lnTo>
                                        <a:pt x="5626716" y="1963980"/>
                                      </a:lnTo>
                                      <a:lnTo>
                                        <a:pt x="5641354" y="1954112"/>
                                      </a:lnTo>
                                      <a:lnTo>
                                        <a:pt x="5651221" y="1939475"/>
                                      </a:lnTo>
                                      <a:lnTo>
                                        <a:pt x="5654840" y="1921548"/>
                                      </a:lnTo>
                                      <a:lnTo>
                                        <a:pt x="56548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7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0" y="0"/>
                                  <a:ext cx="5692140" cy="1986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1986280">
                                      <a:moveTo>
                                        <a:pt x="1841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39970"/>
                                      </a:lnTo>
                                      <a:lnTo>
                                        <a:pt x="3618" y="1957897"/>
                                      </a:lnTo>
                                      <a:lnTo>
                                        <a:pt x="13485" y="1972535"/>
                                      </a:lnTo>
                                      <a:lnTo>
                                        <a:pt x="28123" y="1982402"/>
                                      </a:lnTo>
                                      <a:lnTo>
                                        <a:pt x="46050" y="1986020"/>
                                      </a:lnTo>
                                      <a:lnTo>
                                        <a:pt x="5645632" y="1986020"/>
                                      </a:lnTo>
                                      <a:lnTo>
                                        <a:pt x="5663554" y="1982402"/>
                                      </a:lnTo>
                                      <a:lnTo>
                                        <a:pt x="5678192" y="1972535"/>
                                      </a:lnTo>
                                      <a:lnTo>
                                        <a:pt x="5681516" y="1967605"/>
                                      </a:lnTo>
                                      <a:lnTo>
                                        <a:pt x="46050" y="1967605"/>
                                      </a:lnTo>
                                      <a:lnTo>
                                        <a:pt x="35292" y="1965434"/>
                                      </a:lnTo>
                                      <a:lnTo>
                                        <a:pt x="26508" y="1959512"/>
                                      </a:lnTo>
                                      <a:lnTo>
                                        <a:pt x="20586" y="1950728"/>
                                      </a:lnTo>
                                      <a:lnTo>
                                        <a:pt x="18415" y="1939970"/>
                                      </a:lnTo>
                                      <a:lnTo>
                                        <a:pt x="18415" y="0"/>
                                      </a:lnTo>
                                      <a:close/>
                                    </a:path>
                                    <a:path w="5692140" h="1986280">
                                      <a:moveTo>
                                        <a:pt x="5691682" y="0"/>
                                      </a:moveTo>
                                      <a:lnTo>
                                        <a:pt x="5673255" y="0"/>
                                      </a:lnTo>
                                      <a:lnTo>
                                        <a:pt x="5673255" y="1939970"/>
                                      </a:lnTo>
                                      <a:lnTo>
                                        <a:pt x="5671083" y="1950728"/>
                                      </a:lnTo>
                                      <a:lnTo>
                                        <a:pt x="5665163" y="1959512"/>
                                      </a:lnTo>
                                      <a:lnTo>
                                        <a:pt x="5656383" y="1965434"/>
                                      </a:lnTo>
                                      <a:lnTo>
                                        <a:pt x="5645632" y="1967605"/>
                                      </a:lnTo>
                                      <a:lnTo>
                                        <a:pt x="5681516" y="1967605"/>
                                      </a:lnTo>
                                      <a:lnTo>
                                        <a:pt x="5688062" y="1957897"/>
                                      </a:lnTo>
                                      <a:lnTo>
                                        <a:pt x="5691682" y="1939970"/>
                                      </a:lnTo>
                                      <a:lnTo>
                                        <a:pt x="56916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377603" y="411140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377603" y="411140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377603" y="742695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" name="Graphic 116"/>
                              <wps:cNvSpPr/>
                              <wps:spPr>
                                <a:xfrm>
                                  <a:off x="377603" y="742695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377603" y="107424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377603" y="107424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377603" y="140580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377603" y="140580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154pt;margin-top:.00268pt;width:448.2pt;height:156.4pt;mso-position-horizontal-relative:column;mso-position-vertical-relative:paragraph;z-index:-28711424" id="docshapegroup110" coordorigin="1414,0" coordsize="8964,3128">
                      <v:shape style="position:absolute;left:1443;top:0;width:8906;height:3099" id="docshape111" coordorigin="1443,0" coordsize="8906,3099" path="m10348,0l1443,0,1443,3026,1449,3054,1464,3077,1487,3093,1516,3099,10276,3099,10304,3093,10327,3077,10343,3054,10348,3026,10348,0xe" filled="true" fillcolor="#f8f7ef" stroked="false">
                        <v:path arrowok="t"/>
                        <v:fill type="solid"/>
                      </v:shape>
                      <v:shape style="position:absolute;left:1414;top:0;width:8964;height:3128" id="docshape112" coordorigin="1414,0" coordsize="8964,3128" path="m1443,0l1414,0,1414,3055,1420,3083,1435,3106,1458,3122,1487,3128,10305,3128,10333,3122,10356,3106,10361,3099,1487,3099,1470,3095,1456,3086,1447,3072,1443,3055,1443,0xm10377,0l10348,0,10348,3055,10345,3072,10336,3086,10322,3095,10305,3099,10361,3099,10372,3083,10377,3055,10377,0xe" filled="true" fillcolor="#d3ae37" stroked="false">
                        <v:path arrowok="t"/>
                        <v:fill type="solid"/>
                      </v:shape>
                      <v:shape style="position:absolute;left:2008;top:647;width:73;height:73" id="docshape113" coordorigin="2009,648" coordsize="73,73" path="m2045,648l2020,657,2009,684,2020,711,2045,720,2070,711,2081,684,2070,657,2045,648xe" filled="true" fillcolor="#2c3d50" stroked="false">
                        <v:path arrowok="t"/>
                        <v:fill type="solid"/>
                      </v:shape>
                      <v:shape style="position:absolute;left:2008;top:647;width:73;height:73" id="docshape114" coordorigin="2009,648" coordsize="73,73" path="m2081,684l2070,657,2045,648,2020,657,2009,684,2020,711,2045,720,2070,711,2081,684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1169;width:73;height:73" id="docshape115" coordorigin="2009,1170" coordsize="73,73" path="m2045,1170l2020,1179,2009,1206,2020,1233,2045,1242,2070,1233,2081,1206,2070,1179,2045,1170xe" filled="true" fillcolor="#2c3d50" stroked="false">
                        <v:path arrowok="t"/>
                        <v:fill type="solid"/>
                      </v:shape>
                      <v:shape style="position:absolute;left:2008;top:1169;width:73;height:73" id="docshape116" coordorigin="2009,1170" coordsize="73,73" path="m2081,1206l2070,1179,2045,1170,2020,1179,2009,1206,2020,1233,2045,1242,2070,1233,2081,1206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1691;width:73;height:73" id="docshape117" coordorigin="2009,1692" coordsize="73,73" path="m2045,1692l2020,1701,2009,1728,2020,1755,2045,1764,2070,1755,2081,1728,2070,1701,2045,1692xe" filled="true" fillcolor="#2c3d50" stroked="false">
                        <v:path arrowok="t"/>
                        <v:fill type="solid"/>
                      </v:shape>
                      <v:shape style="position:absolute;left:2008;top:1691;width:73;height:73" id="docshape118" coordorigin="2009,1692" coordsize="73,73" path="m2081,1728l2070,1701,2045,1692,2020,1701,2009,1728,2020,1755,2045,1764,2070,1755,2081,1728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2213;width:73;height:73" id="docshape119" coordorigin="2009,2214" coordsize="73,73" path="m2045,2214l2020,2223,2009,2250,2020,2277,2045,2286,2070,2277,2081,2250,2070,2223,2045,2214xe" filled="true" fillcolor="#2c3d50" stroked="false">
                        <v:path arrowok="t"/>
                        <v:fill type="solid"/>
                      </v:shape>
                      <v:shape style="position:absolute;left:2008;top:2213;width:73;height:73" id="docshape120" coordorigin="2009,2214" coordsize="73,73" path="m2081,2250l2070,2223,2045,2214,2020,2223,2009,2250,2020,2277,2045,2286,2070,2277,2081,2250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2C3D50"/>
                <w:sz w:val="23"/>
              </w:rPr>
              <w:t>ROI Calculator: </w:t>
            </w:r>
            <w:r>
              <w:rPr>
                <w:color w:val="2C3D50"/>
                <w:sz w:val="23"/>
              </w:rPr>
              <w:t>Shows value of investments </w:t>
            </w:r>
            <w:r>
              <w:rPr>
                <w:b/>
                <w:color w:val="2C3D50"/>
                <w:sz w:val="23"/>
              </w:rPr>
              <w:t>Mortgage Calculator: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Home affordability checker </w:t>
            </w:r>
            <w:r>
              <w:rPr>
                <w:b/>
                <w:color w:val="2C3D50"/>
                <w:sz w:val="23"/>
              </w:rPr>
              <w:t>Calorie Calculator: </w:t>
            </w:r>
            <w:r>
              <w:rPr>
                <w:color w:val="2C3D50"/>
                <w:sz w:val="23"/>
              </w:rPr>
              <w:t>Weight loss planner</w:t>
            </w:r>
          </w:p>
          <w:p>
            <w:pPr>
              <w:pStyle w:val="TableParagraph"/>
              <w:spacing w:line="260" w:lineRule="exact"/>
              <w:ind w:left="2240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Pricing</w:t>
            </w:r>
            <w:r>
              <w:rPr>
                <w:b/>
                <w:color w:val="2C3D50"/>
                <w:spacing w:val="-5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Calculator:</w:t>
            </w:r>
            <w:r>
              <w:rPr>
                <w:b/>
                <w:color w:val="2C3D50"/>
                <w:spacing w:val="-8"/>
                <w:sz w:val="23"/>
              </w:rPr>
              <w:t> </w:t>
            </w:r>
            <w:r>
              <w:rPr>
                <w:color w:val="2C3D50"/>
                <w:sz w:val="23"/>
              </w:rPr>
              <w:t>Service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cost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estimator</w:t>
            </w:r>
          </w:p>
          <w:p>
            <w:pPr>
              <w:pStyle w:val="TableParagraph"/>
              <w:spacing w:before="260"/>
              <w:ind w:left="2240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Tax</w:t>
            </w:r>
            <w:r>
              <w:rPr>
                <w:b/>
                <w:color w:val="2C3D50"/>
                <w:spacing w:val="-6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Calculator:</w:t>
            </w:r>
            <w:r>
              <w:rPr>
                <w:b/>
                <w:color w:val="2C3D50"/>
                <w:spacing w:val="-8"/>
                <w:sz w:val="23"/>
              </w:rPr>
              <w:t> </w:t>
            </w:r>
            <w:r>
              <w:rPr>
                <w:color w:val="2C3D50"/>
                <w:sz w:val="23"/>
              </w:rPr>
              <w:t>Refund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estimator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4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1: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FOUNDATION</w:t>
            </w:r>
          </w:p>
        </w:tc>
      </w:tr>
      <w:tr>
        <w:trPr>
          <w:trHeight w:val="7962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Times New Roman"/>
                <w:i/>
                <w:sz w:val="35"/>
              </w:rPr>
            </w:pPr>
          </w:p>
          <w:p>
            <w:pPr>
              <w:pStyle w:val="TableParagraph"/>
              <w:rPr>
                <w:rFonts w:ascii="Times New Roman"/>
                <w:i/>
                <w:sz w:val="35"/>
              </w:rPr>
            </w:pPr>
          </w:p>
          <w:p>
            <w:pPr>
              <w:pStyle w:val="TableParagraph"/>
              <w:rPr>
                <w:rFonts w:ascii="Times New Roman"/>
                <w:i/>
                <w:sz w:val="35"/>
              </w:rPr>
            </w:pPr>
          </w:p>
          <w:p>
            <w:pPr>
              <w:pStyle w:val="TableParagraph"/>
              <w:rPr>
                <w:rFonts w:ascii="Times New Roman"/>
                <w:i/>
                <w:sz w:val="35"/>
              </w:rPr>
            </w:pPr>
          </w:p>
          <w:p>
            <w:pPr>
              <w:pStyle w:val="TableParagraph"/>
              <w:spacing w:before="51"/>
              <w:rPr>
                <w:rFonts w:ascii="Times New Roman"/>
                <w:i/>
                <w:sz w:val="35"/>
              </w:rPr>
            </w:pPr>
          </w:p>
          <w:p>
            <w:pPr>
              <w:pStyle w:val="TableParagraph"/>
              <w:spacing w:before="1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2"/>
                <w:sz w:val="35"/>
              </w:rPr>
              <w:t>CALCULATOR</w:t>
            </w:r>
            <w:r>
              <w:rPr>
                <w:rFonts w:ascii="Arial"/>
                <w:color w:val="34485E"/>
                <w:spacing w:val="10"/>
                <w:sz w:val="35"/>
              </w:rPr>
              <w:t> MONETIZATION</w:t>
            </w:r>
          </w:p>
          <w:p>
            <w:pPr>
              <w:pStyle w:val="TableParagraph"/>
              <w:rPr>
                <w:rFonts w:ascii="Times New Roman"/>
                <w:i/>
                <w:sz w:val="35"/>
              </w:rPr>
            </w:pPr>
          </w:p>
          <w:p>
            <w:pPr>
              <w:pStyle w:val="TableParagraph"/>
              <w:spacing w:before="36"/>
              <w:rPr>
                <w:rFonts w:ascii="Times New Roman"/>
                <w:i/>
                <w:sz w:val="35"/>
              </w:rPr>
            </w:pPr>
          </w:p>
          <w:p>
            <w:pPr>
              <w:pStyle w:val="TableParagraph"/>
              <w:tabs>
                <w:tab w:pos="3762" w:val="left" w:leader="none"/>
                <w:tab w:pos="7562" w:val="left" w:leader="none"/>
              </w:tabs>
              <w:ind w:left="1630"/>
              <w:rPr>
                <w:rFonts w:ascii="Arial"/>
                <w:sz w:val="23"/>
              </w:rPr>
            </w:pPr>
            <w:r>
              <w:rPr>
                <w:rFonts w:ascii="Arial"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05568">
                      <wp:simplePos x="0" y="0"/>
                      <wp:positionH relativeFrom="column">
                        <wp:posOffset>897954</wp:posOffset>
                      </wp:positionH>
                      <wp:positionV relativeFrom="paragraph">
                        <wp:posOffset>-176134</wp:posOffset>
                      </wp:positionV>
                      <wp:extent cx="5692140" cy="1280160"/>
                      <wp:effectExtent l="0" t="0" r="0" b="0"/>
                      <wp:wrapNone/>
                      <wp:docPr id="121" name="Group 1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" name="Group 121"/>
                            <wpg:cNvGrpSpPr/>
                            <wpg:grpSpPr>
                              <a:xfrm>
                                <a:off x="0" y="0"/>
                                <a:ext cx="5692140" cy="1280160"/>
                                <a:chExt cx="5692140" cy="1280160"/>
                              </a:xfrm>
                            </wpg:grpSpPr>
                            <wps:wsp>
                              <wps:cNvPr id="122" name="Graphic 122"/>
                              <wps:cNvSpPr/>
                              <wps:spPr>
                                <a:xfrm>
                                  <a:off x="0" y="0"/>
                                  <a:ext cx="5692140" cy="534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534670">
                                      <a:moveTo>
                                        <a:pt x="5691657" y="0"/>
                                      </a:moveTo>
                                      <a:lnTo>
                                        <a:pt x="3766820" y="0"/>
                                      </a:lnTo>
                                      <a:lnTo>
                                        <a:pt x="135384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34174"/>
                                      </a:lnTo>
                                      <a:lnTo>
                                        <a:pt x="1353845" y="534174"/>
                                      </a:lnTo>
                                      <a:lnTo>
                                        <a:pt x="3766820" y="534174"/>
                                      </a:lnTo>
                                      <a:lnTo>
                                        <a:pt x="5691657" y="534174"/>
                                      </a:lnTo>
                                      <a:lnTo>
                                        <a:pt x="56916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0" y="534161"/>
                                  <a:ext cx="5692140" cy="737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737235">
                                      <a:moveTo>
                                        <a:pt x="5691657" y="0"/>
                                      </a:moveTo>
                                      <a:lnTo>
                                        <a:pt x="3766820" y="0"/>
                                      </a:lnTo>
                                      <a:lnTo>
                                        <a:pt x="135384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36790"/>
                                      </a:lnTo>
                                      <a:lnTo>
                                        <a:pt x="1353845" y="736790"/>
                                      </a:lnTo>
                                      <a:lnTo>
                                        <a:pt x="3766820" y="736790"/>
                                      </a:lnTo>
                                      <a:lnTo>
                                        <a:pt x="5691657" y="736790"/>
                                      </a:lnTo>
                                      <a:lnTo>
                                        <a:pt x="56916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" name="Graphic 124"/>
                              <wps:cNvSpPr/>
                              <wps:spPr>
                                <a:xfrm>
                                  <a:off x="0" y="1270952"/>
                                  <a:ext cx="56921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9525">
                                      <a:moveTo>
                                        <a:pt x="5691657" y="0"/>
                                      </a:moveTo>
                                      <a:lnTo>
                                        <a:pt x="3766820" y="0"/>
                                      </a:lnTo>
                                      <a:lnTo>
                                        <a:pt x="135384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207"/>
                                      </a:lnTo>
                                      <a:lnTo>
                                        <a:pt x="1353845" y="9207"/>
                                      </a:lnTo>
                                      <a:lnTo>
                                        <a:pt x="3766820" y="9207"/>
                                      </a:lnTo>
                                      <a:lnTo>
                                        <a:pt x="5691657" y="9207"/>
                                      </a:lnTo>
                                      <a:lnTo>
                                        <a:pt x="56916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048pt;margin-top:-13.868824pt;width:448.2pt;height:100.8pt;mso-position-horizontal-relative:column;mso-position-vertical-relative:paragraph;z-index:-28710912" id="docshapegroup121" coordorigin="1414,-277" coordsize="8964,2016">
                      <v:shape style="position:absolute;left:1414;top:-278;width:8964;height:842" id="docshape122" coordorigin="1414,-277" coordsize="8964,842" path="m10377,-277l7346,-277,3546,-277,1414,-277,1414,564,3546,564,7346,564,10377,564,10377,-277xe" filled="true" fillcolor="#2c3d50" stroked="false">
                        <v:path arrowok="t"/>
                        <v:fill type="solid"/>
                      </v:shape>
                      <v:shape style="position:absolute;left:1414;top:563;width:8964;height:1161" id="docshape123" coordorigin="1414,564" coordsize="8964,1161" path="m10377,564l7346,564,3546,564,1414,564,1414,1724,3546,1724,7346,1724,10377,1724,10377,564xe" filled="true" fillcolor="#f8f8f8" stroked="false">
                        <v:path arrowok="t"/>
                        <v:fill type="solid"/>
                      </v:shape>
                      <v:shape style="position:absolute;left:1414;top:1724;width:8964;height:15" id="docshape124" coordorigin="1414,1724" coordsize="8964,15" path="m10377,1724l7346,1724,3546,1724,1414,1724,1414,1739,3546,1739,7346,1739,10377,1739,10377,1724xe" filled="true" fillcolor="#ddddd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color w:val="FFFFFF"/>
                <w:spacing w:val="-2"/>
                <w:sz w:val="23"/>
              </w:rPr>
              <w:t>Method</w:t>
            </w:r>
            <w:r>
              <w:rPr>
                <w:rFonts w:ascii="Arial"/>
                <w:color w:val="FFFFFF"/>
                <w:sz w:val="23"/>
              </w:rPr>
              <w:tab/>
            </w:r>
            <w:r>
              <w:rPr>
                <w:rFonts w:ascii="Arial"/>
                <w:color w:val="FFFFFF"/>
                <w:spacing w:val="-2"/>
                <w:sz w:val="23"/>
              </w:rPr>
              <w:t>Implementation</w:t>
            </w:r>
            <w:r>
              <w:rPr>
                <w:rFonts w:ascii="Arial"/>
                <w:color w:val="FFFFFF"/>
                <w:sz w:val="23"/>
              </w:rPr>
              <w:tab/>
              <w:t>Revenue</w:t>
            </w:r>
            <w:r>
              <w:rPr>
                <w:rFonts w:ascii="Arial"/>
                <w:color w:val="FFFFFF"/>
                <w:spacing w:val="-6"/>
                <w:sz w:val="23"/>
              </w:rPr>
              <w:t> </w:t>
            </w:r>
            <w:r>
              <w:rPr>
                <w:rFonts w:ascii="Arial"/>
                <w:color w:val="FFFFFF"/>
                <w:spacing w:val="-2"/>
                <w:sz w:val="23"/>
              </w:rPr>
              <w:t>Potential</w:t>
            </w:r>
          </w:p>
          <w:p>
            <w:pPr>
              <w:pStyle w:val="TableParagraph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spacing w:before="9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spacing w:line="232" w:lineRule="exact"/>
              <w:ind w:left="1631"/>
              <w:rPr>
                <w:sz w:val="23"/>
              </w:rPr>
            </w:pPr>
            <w:r>
              <w:rPr>
                <w:color w:val="2C3D50"/>
                <w:spacing w:val="-4"/>
                <w:sz w:val="23"/>
              </w:rPr>
              <w:t>Lead</w:t>
            </w:r>
          </w:p>
          <w:p>
            <w:pPr>
              <w:pStyle w:val="TableParagraph"/>
              <w:tabs>
                <w:tab w:pos="7563" w:val="left" w:leader="none"/>
              </w:tabs>
              <w:spacing w:line="203" w:lineRule="exact"/>
              <w:ind w:left="3763"/>
              <w:rPr>
                <w:sz w:val="23"/>
              </w:rPr>
            </w:pPr>
            <w:r>
              <w:rPr>
                <w:color w:val="2C3D50"/>
                <w:sz w:val="23"/>
              </w:rPr>
              <w:t>Collect</w:t>
            </w:r>
            <w:r>
              <w:rPr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z w:val="23"/>
              </w:rPr>
              <w:t>emails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for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detailed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report</w:t>
            </w:r>
            <w:r>
              <w:rPr>
                <w:color w:val="2C3D50"/>
                <w:sz w:val="23"/>
              </w:rPr>
              <w:tab/>
              <w:t>$20-50 per </w:t>
            </w:r>
            <w:r>
              <w:rPr>
                <w:color w:val="2C3D50"/>
                <w:spacing w:val="-4"/>
                <w:sz w:val="23"/>
              </w:rPr>
              <w:t>lead</w:t>
            </w:r>
          </w:p>
          <w:p>
            <w:pPr>
              <w:pStyle w:val="TableParagraph"/>
              <w:spacing w:line="232" w:lineRule="exact"/>
              <w:ind w:left="163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Generation</w:t>
            </w:r>
          </w:p>
          <w:p>
            <w:pPr>
              <w:pStyle w:val="TableParagraph"/>
              <w:tabs>
                <w:tab w:pos="3763" w:val="left" w:leader="none"/>
                <w:tab w:pos="7563" w:val="left" w:leader="none"/>
              </w:tabs>
              <w:spacing w:line="768" w:lineRule="exact" w:before="104"/>
              <w:ind w:left="1631" w:right="1586" w:hanging="1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06080">
                      <wp:simplePos x="0" y="0"/>
                      <wp:positionH relativeFrom="column">
                        <wp:posOffset>897954</wp:posOffset>
                      </wp:positionH>
                      <wp:positionV relativeFrom="paragraph">
                        <wp:posOffset>649600</wp:posOffset>
                      </wp:positionV>
                      <wp:extent cx="5692140" cy="497840"/>
                      <wp:effectExtent l="0" t="0" r="0" b="0"/>
                      <wp:wrapNone/>
                      <wp:docPr id="125" name="Group 1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" name="Group 125"/>
                            <wpg:cNvGrpSpPr/>
                            <wpg:grpSpPr>
                              <a:xfrm>
                                <a:off x="0" y="0"/>
                                <a:ext cx="5692140" cy="497840"/>
                                <a:chExt cx="5692140" cy="497840"/>
                              </a:xfrm>
                            </wpg:grpSpPr>
                            <wps:wsp>
                              <wps:cNvPr id="126" name="Graphic 126"/>
                              <wps:cNvSpPr/>
                              <wps:spPr>
                                <a:xfrm>
                                  <a:off x="0" y="0"/>
                                  <a:ext cx="5692140" cy="488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88315">
                                      <a:moveTo>
                                        <a:pt x="5691657" y="0"/>
                                      </a:moveTo>
                                      <a:lnTo>
                                        <a:pt x="3766820" y="0"/>
                                      </a:lnTo>
                                      <a:lnTo>
                                        <a:pt x="135384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88137"/>
                                      </a:lnTo>
                                      <a:lnTo>
                                        <a:pt x="1353845" y="488137"/>
                                      </a:lnTo>
                                      <a:lnTo>
                                        <a:pt x="3766820" y="488137"/>
                                      </a:lnTo>
                                      <a:lnTo>
                                        <a:pt x="5691657" y="488137"/>
                                      </a:lnTo>
                                      <a:lnTo>
                                        <a:pt x="56916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0" y="0"/>
                                  <a:ext cx="5692140" cy="497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97840">
                                      <a:moveTo>
                                        <a:pt x="5691657" y="488111"/>
                                      </a:moveTo>
                                      <a:lnTo>
                                        <a:pt x="3766820" y="488111"/>
                                      </a:lnTo>
                                      <a:lnTo>
                                        <a:pt x="1353845" y="488111"/>
                                      </a:lnTo>
                                      <a:lnTo>
                                        <a:pt x="0" y="488111"/>
                                      </a:lnTo>
                                      <a:lnTo>
                                        <a:pt x="0" y="497319"/>
                                      </a:lnTo>
                                      <a:lnTo>
                                        <a:pt x="1353845" y="497319"/>
                                      </a:lnTo>
                                      <a:lnTo>
                                        <a:pt x="3766820" y="497319"/>
                                      </a:lnTo>
                                      <a:lnTo>
                                        <a:pt x="5691657" y="497319"/>
                                      </a:lnTo>
                                      <a:lnTo>
                                        <a:pt x="5691657" y="488111"/>
                                      </a:lnTo>
                                      <a:close/>
                                    </a:path>
                                    <a:path w="5692140" h="497840">
                                      <a:moveTo>
                                        <a:pt x="5691657" y="0"/>
                                      </a:moveTo>
                                      <a:lnTo>
                                        <a:pt x="3766820" y="0"/>
                                      </a:lnTo>
                                      <a:lnTo>
                                        <a:pt x="135384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207"/>
                                      </a:lnTo>
                                      <a:lnTo>
                                        <a:pt x="1353845" y="9207"/>
                                      </a:lnTo>
                                      <a:lnTo>
                                        <a:pt x="3766820" y="9207"/>
                                      </a:lnTo>
                                      <a:lnTo>
                                        <a:pt x="5691657" y="9207"/>
                                      </a:lnTo>
                                      <a:lnTo>
                                        <a:pt x="56916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048pt;margin-top:51.149647pt;width:448.2pt;height:39.2pt;mso-position-horizontal-relative:column;mso-position-vertical-relative:paragraph;z-index:-28710400" id="docshapegroup125" coordorigin="1414,1023" coordsize="8964,784">
                      <v:shape style="position:absolute;left:1414;top:1023;width:8964;height:769" id="docshape126" coordorigin="1414,1023" coordsize="8964,769" path="m10377,1023l7346,1023,3546,1023,1414,1023,1414,1792,3546,1792,7346,1792,10377,1792,10377,1023xe" filled="true" fillcolor="#f8f8f8" stroked="false">
                        <v:path arrowok="t"/>
                        <v:fill type="solid"/>
                      </v:shape>
                      <v:shape style="position:absolute;left:1414;top:1023;width:8964;height:784" id="docshape127" coordorigin="1414,1023" coordsize="8964,784" path="m10377,1792l7346,1792,3546,1792,1414,1792,1414,1806,3546,1806,7346,1806,10377,1806,10377,1792xm10377,1023l7346,1023,3546,1023,1414,1023,1414,1037,3546,1037,7346,1037,10377,1037,10377,1023xe" filled="true" fillcolor="#ddddd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06592">
                      <wp:simplePos x="0" y="0"/>
                      <wp:positionH relativeFrom="column">
                        <wp:posOffset>897954</wp:posOffset>
                      </wp:positionH>
                      <wp:positionV relativeFrom="paragraph">
                        <wp:posOffset>1625836</wp:posOffset>
                      </wp:positionV>
                      <wp:extent cx="5692140" cy="9525"/>
                      <wp:effectExtent l="0" t="0" r="0" b="0"/>
                      <wp:wrapNone/>
                      <wp:docPr id="128" name="Group 1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" name="Group 128"/>
                            <wpg:cNvGrpSpPr/>
                            <wpg:grpSpPr>
                              <a:xfrm>
                                <a:off x="0" y="0"/>
                                <a:ext cx="5692140" cy="9525"/>
                                <a:chExt cx="5692140" cy="9525"/>
                              </a:xfrm>
                            </wpg:grpSpPr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0" y="0"/>
                                  <a:ext cx="56921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9525">
                                      <a:moveTo>
                                        <a:pt x="5691657" y="0"/>
                                      </a:moveTo>
                                      <a:lnTo>
                                        <a:pt x="3766820" y="0"/>
                                      </a:lnTo>
                                      <a:lnTo>
                                        <a:pt x="135384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207"/>
                                      </a:lnTo>
                                      <a:lnTo>
                                        <a:pt x="1353845" y="9207"/>
                                      </a:lnTo>
                                      <a:lnTo>
                                        <a:pt x="3766820" y="9207"/>
                                      </a:lnTo>
                                      <a:lnTo>
                                        <a:pt x="5691657" y="9207"/>
                                      </a:lnTo>
                                      <a:lnTo>
                                        <a:pt x="56916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048pt;margin-top:128.018646pt;width:448.2pt;height:.75pt;mso-position-horizontal-relative:column;mso-position-vertical-relative:paragraph;z-index:-28709888" id="docshapegroup128" coordorigin="1414,2560" coordsize="8964,15">
                      <v:shape style="position:absolute;left:1414;top:2560;width:8964;height:15" id="docshape129" coordorigin="1414,2560" coordsize="8964,15" path="m10377,2560l7346,2560,3546,2560,1414,2560,1414,2575,3546,2575,7346,2575,10377,2575,10377,2560xe" filled="true" fillcolor="#ddddd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z w:val="23"/>
              </w:rPr>
              <w:t>Affiliate Links</w:t>
              <w:tab/>
              <w:t>Recommend related services</w:t>
              <w:tab/>
              <w:t>$100-500</w:t>
            </w:r>
            <w:r>
              <w:rPr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z w:val="23"/>
              </w:rPr>
              <w:t>per</w:t>
            </w:r>
            <w:r>
              <w:rPr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z w:val="23"/>
              </w:rPr>
              <w:t>conversion White Label</w:t>
              <w:tab/>
              <w:t>Sell to businesses</w:t>
              <w:tab/>
              <w:t>$299-999 per license</w:t>
            </w:r>
            <w:r>
              <w:rPr>
                <w:color w:val="2C3D50"/>
                <w:spacing w:val="80"/>
                <w:sz w:val="23"/>
              </w:rPr>
              <w:t> </w:t>
            </w:r>
            <w:r>
              <w:rPr>
                <w:color w:val="2C3D50"/>
                <w:sz w:val="23"/>
              </w:rPr>
              <w:t>API Access</w:t>
              <w:tab/>
              <w:t>Charge for integrations</w:t>
              <w:tab/>
            </w:r>
            <w:r>
              <w:rPr>
                <w:color w:val="2C3D50"/>
                <w:spacing w:val="-2"/>
                <w:sz w:val="23"/>
              </w:rPr>
              <w:t>$99-499/month</w:t>
            </w:r>
          </w:p>
        </w:tc>
      </w:tr>
    </w:tbl>
    <w:p>
      <w:pPr>
        <w:pStyle w:val="TableParagraph"/>
        <w:spacing w:after="0" w:line="768" w:lineRule="exact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1"/>
        <w:rPr>
          <w:rFonts w:ascii="Times New Roman"/>
          <w:i/>
          <w:sz w:val="19"/>
        </w:rPr>
      </w:pPr>
      <w:r>
        <w:rPr>
          <w:rFonts w:ascii="Times New Roman"/>
          <w:i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607104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-11" y="12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82"/>
                                </a:lnTo>
                                <a:lnTo>
                                  <a:pt x="27622" y="9265082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9265082"/>
                                </a:lnTo>
                                <a:lnTo>
                                  <a:pt x="7515225" y="926508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911772" y="5148300"/>
                            <a:ext cx="56921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9525">
                                <a:moveTo>
                                  <a:pt x="5691683" y="0"/>
                                </a:moveTo>
                                <a:lnTo>
                                  <a:pt x="3766820" y="0"/>
                                </a:lnTo>
                                <a:lnTo>
                                  <a:pt x="1353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07"/>
                                </a:lnTo>
                                <a:lnTo>
                                  <a:pt x="1353845" y="9207"/>
                                </a:lnTo>
                                <a:lnTo>
                                  <a:pt x="3766820" y="9207"/>
                                </a:lnTo>
                                <a:lnTo>
                                  <a:pt x="5691683" y="9207"/>
                                </a:lnTo>
                                <a:lnTo>
                                  <a:pt x="5691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911773" y="6327159"/>
                            <a:ext cx="5692140" cy="293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2938145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3" y="3619"/>
                                </a:lnTo>
                                <a:lnTo>
                                  <a:pt x="13485" y="13490"/>
                                </a:lnTo>
                                <a:lnTo>
                                  <a:pt x="3618" y="28128"/>
                                </a:lnTo>
                                <a:lnTo>
                                  <a:pt x="0" y="46050"/>
                                </a:lnTo>
                                <a:lnTo>
                                  <a:pt x="0" y="2937935"/>
                                </a:lnTo>
                                <a:lnTo>
                                  <a:pt x="5691682" y="2937935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28"/>
                                </a:lnTo>
                                <a:lnTo>
                                  <a:pt x="5678192" y="13490"/>
                                </a:lnTo>
                                <a:lnTo>
                                  <a:pt x="5663554" y="3619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7636" y="469696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709376" id="docshapegroup130" coordorigin="200,529" coordsize="11835,14591">
                <v:shape style="position:absolute;left:199;top:529;width:11835;height:14591" id="docshape131" coordorigin="200,529" coordsize="11835,14591" path="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635;top:8636;width:8964;height:15" id="docshape132" coordorigin="1636,8637" coordsize="8964,15" path="m10599,8637l7568,8637,3768,8637,1636,8637,1636,8651,3768,8651,7568,8651,10599,8651,10599,8637xe" filled="true" fillcolor="#dddddd" stroked="false">
                  <v:path arrowok="t"/>
                  <v:fill type="solid"/>
                </v:shape>
                <v:shape style="position:absolute;left:1635;top:10493;width:8964;height:4627" id="docshape133" coordorigin="1636,10493" coordsize="8964,4627" path="m10527,10493l1708,10493,1680,10499,1657,10515,1642,10538,1636,10566,1636,15120,10599,15120,10599,10566,10593,10538,10578,10515,10555,10499,10527,10493xe" filled="true" fillcolor="#2c3d50" stroked="false">
                  <v:path arrowok="t"/>
                  <v:fill type="solid"/>
                </v:shape>
                <v:rect style="position:absolute;left:243;top:1268;width:11748;height:29" id="docshape134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1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1: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2"/>
          <w:sz w:val="19"/>
        </w:rPr>
        <w:t>FOUNDATION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117"/>
        <w:rPr>
          <w:rFonts w:ascii="Arial"/>
          <w:sz w:val="35"/>
        </w:rPr>
      </w:pPr>
    </w:p>
    <w:p>
      <w:pPr>
        <w:pStyle w:val="Heading5"/>
      </w:pPr>
      <w:r>
        <w:rPr>
          <w:color w:val="34485E"/>
          <w:spacing w:val="12"/>
        </w:rPr>
        <w:t>CALCULATOR</w:t>
      </w:r>
      <w:r>
        <w:rPr>
          <w:color w:val="34485E"/>
          <w:spacing w:val="10"/>
        </w:rPr>
        <w:t> MONETIZATION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97"/>
        <w:rPr>
          <w:rFonts w:ascii="Arial"/>
          <w:sz w:val="20"/>
        </w:rPr>
      </w:pPr>
    </w:p>
    <w:tbl>
      <w:tblPr>
        <w:tblW w:w="0" w:type="auto"/>
        <w:jc w:val="left"/>
        <w:tblInd w:w="16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0"/>
        <w:gridCol w:w="4067"/>
        <w:gridCol w:w="3037"/>
      </w:tblGrid>
      <w:tr>
        <w:trPr>
          <w:trHeight w:val="841" w:hRule="atLeast"/>
        </w:trPr>
        <w:tc>
          <w:tcPr>
            <w:tcW w:w="1860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217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Method</w:t>
            </w:r>
          </w:p>
        </w:tc>
        <w:tc>
          <w:tcPr>
            <w:tcW w:w="4067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489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Implementation</w:t>
            </w:r>
          </w:p>
        </w:tc>
        <w:tc>
          <w:tcPr>
            <w:tcW w:w="3037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222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z w:val="23"/>
              </w:rPr>
              <w:t>Revenue</w:t>
            </w:r>
            <w:r>
              <w:rPr>
                <w:rFonts w:ascii="Arial"/>
                <w:color w:val="FFFFFF"/>
                <w:spacing w:val="-6"/>
                <w:sz w:val="23"/>
              </w:rPr>
              <w:t> </w:t>
            </w:r>
            <w:r>
              <w:rPr>
                <w:rFonts w:ascii="Arial"/>
                <w:color w:val="FFFFFF"/>
                <w:spacing w:val="-2"/>
                <w:sz w:val="23"/>
              </w:rPr>
              <w:t>Potential</w:t>
            </w:r>
          </w:p>
        </w:tc>
      </w:tr>
      <w:tr>
        <w:trPr>
          <w:trHeight w:val="1160" w:hRule="atLeast"/>
        </w:trPr>
        <w:tc>
          <w:tcPr>
            <w:tcW w:w="1860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line="372" w:lineRule="auto" w:before="239"/>
              <w:ind w:left="217" w:right="59"/>
              <w:rPr>
                <w:sz w:val="23"/>
              </w:rPr>
            </w:pPr>
            <w:r>
              <w:rPr>
                <w:color w:val="2C3D50"/>
                <w:spacing w:val="-4"/>
                <w:sz w:val="23"/>
              </w:rPr>
              <w:t>Lead </w:t>
            </w:r>
            <w:r>
              <w:rPr>
                <w:color w:val="2C3D50"/>
                <w:spacing w:val="-2"/>
                <w:sz w:val="23"/>
              </w:rPr>
              <w:t>Generation</w:t>
            </w:r>
          </w:p>
        </w:tc>
        <w:tc>
          <w:tcPr>
            <w:tcW w:w="4067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177"/>
              <w:rPr>
                <w:rFonts w:ascii="Arial"/>
                <w:sz w:val="23"/>
              </w:rPr>
            </w:pPr>
          </w:p>
          <w:p>
            <w:pPr>
              <w:pStyle w:val="TableParagraph"/>
              <w:ind w:left="489"/>
              <w:rPr>
                <w:sz w:val="23"/>
              </w:rPr>
            </w:pPr>
            <w:r>
              <w:rPr>
                <w:color w:val="2C3D50"/>
                <w:sz w:val="23"/>
              </w:rPr>
              <w:t>Collect</w:t>
            </w:r>
            <w:r>
              <w:rPr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z w:val="23"/>
              </w:rPr>
              <w:t>emails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for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detailed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report</w:t>
            </w:r>
          </w:p>
        </w:tc>
        <w:tc>
          <w:tcPr>
            <w:tcW w:w="3037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177"/>
              <w:rPr>
                <w:rFonts w:ascii="Arial"/>
                <w:sz w:val="23"/>
              </w:rPr>
            </w:pPr>
          </w:p>
          <w:p>
            <w:pPr>
              <w:pStyle w:val="TableParagraph"/>
              <w:ind w:left="222"/>
              <w:rPr>
                <w:sz w:val="23"/>
              </w:rPr>
            </w:pPr>
            <w:r>
              <w:rPr>
                <w:color w:val="2C3D50"/>
                <w:sz w:val="23"/>
              </w:rPr>
              <w:t>$20-50 per </w:t>
            </w:r>
            <w:r>
              <w:rPr>
                <w:color w:val="2C3D50"/>
                <w:spacing w:val="-4"/>
                <w:sz w:val="23"/>
              </w:rPr>
              <w:t>lead</w:t>
            </w:r>
          </w:p>
        </w:tc>
      </w:tr>
    </w:tbl>
    <w:p>
      <w:pPr>
        <w:pStyle w:val="BodyText"/>
        <w:spacing w:before="14"/>
        <w:rPr>
          <w:rFonts w:ascii="Arial"/>
          <w:sz w:val="20"/>
        </w:rPr>
      </w:pPr>
    </w:p>
    <w:tbl>
      <w:tblPr>
        <w:tblW w:w="0" w:type="auto"/>
        <w:jc w:val="left"/>
        <w:tblInd w:w="16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6"/>
        <w:gridCol w:w="3711"/>
        <w:gridCol w:w="3247"/>
      </w:tblGrid>
      <w:tr>
        <w:trPr>
          <w:trHeight w:val="517" w:hRule="atLeast"/>
        </w:trPr>
        <w:tc>
          <w:tcPr>
            <w:tcW w:w="2006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218"/>
              <w:rPr>
                <w:sz w:val="23"/>
              </w:rPr>
            </w:pPr>
            <w:r>
              <w:rPr>
                <w:color w:val="2C3D50"/>
                <w:sz w:val="23"/>
              </w:rPr>
              <w:t>Affiliate</w:t>
            </w:r>
            <w:r>
              <w:rPr>
                <w:color w:val="2C3D50"/>
                <w:spacing w:val="-8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Links</w:t>
            </w:r>
          </w:p>
        </w:tc>
        <w:tc>
          <w:tcPr>
            <w:tcW w:w="3711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344"/>
              <w:rPr>
                <w:sz w:val="23"/>
              </w:rPr>
            </w:pPr>
            <w:r>
              <w:rPr>
                <w:color w:val="2C3D50"/>
                <w:sz w:val="23"/>
              </w:rPr>
              <w:t>Recommend</w:t>
            </w:r>
            <w:r>
              <w:rPr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z w:val="23"/>
              </w:rPr>
              <w:t>related</w:t>
            </w:r>
            <w:r>
              <w:rPr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services</w:t>
            </w:r>
          </w:p>
        </w:tc>
        <w:tc>
          <w:tcPr>
            <w:tcW w:w="3247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433"/>
              <w:rPr>
                <w:sz w:val="23"/>
              </w:rPr>
            </w:pPr>
            <w:r>
              <w:rPr>
                <w:color w:val="2C3D50"/>
                <w:sz w:val="23"/>
              </w:rPr>
              <w:t>$100-500 per </w:t>
            </w:r>
            <w:r>
              <w:rPr>
                <w:color w:val="2C3D50"/>
                <w:spacing w:val="-2"/>
                <w:sz w:val="23"/>
              </w:rPr>
              <w:t>conversion</w:t>
            </w:r>
          </w:p>
        </w:tc>
      </w:tr>
      <w:tr>
        <w:trPr>
          <w:trHeight w:val="753" w:hRule="atLeast"/>
        </w:trPr>
        <w:tc>
          <w:tcPr>
            <w:tcW w:w="2006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218"/>
              <w:rPr>
                <w:sz w:val="23"/>
              </w:rPr>
            </w:pPr>
            <w:r>
              <w:rPr>
                <w:color w:val="2C3D50"/>
                <w:sz w:val="23"/>
              </w:rPr>
              <w:t>White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Label</w:t>
            </w:r>
          </w:p>
        </w:tc>
        <w:tc>
          <w:tcPr>
            <w:tcW w:w="3711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344"/>
              <w:rPr>
                <w:sz w:val="23"/>
              </w:rPr>
            </w:pPr>
            <w:r>
              <w:rPr>
                <w:color w:val="2C3D50"/>
                <w:sz w:val="23"/>
              </w:rPr>
              <w:t>Sell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to</w:t>
            </w:r>
            <w:r>
              <w:rPr>
                <w:color w:val="2C3D50"/>
                <w:spacing w:val="-2"/>
                <w:sz w:val="23"/>
              </w:rPr>
              <w:t> businesses</w:t>
            </w:r>
          </w:p>
        </w:tc>
        <w:tc>
          <w:tcPr>
            <w:tcW w:w="3247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433"/>
              <w:rPr>
                <w:sz w:val="23"/>
              </w:rPr>
            </w:pPr>
            <w:r>
              <w:rPr>
                <w:color w:val="2C3D50"/>
                <w:sz w:val="23"/>
              </w:rPr>
              <w:t>$299-999 per </w:t>
            </w:r>
            <w:r>
              <w:rPr>
                <w:color w:val="2C3D50"/>
                <w:spacing w:val="-2"/>
                <w:sz w:val="23"/>
              </w:rPr>
              <w:t>license</w:t>
            </w:r>
          </w:p>
        </w:tc>
      </w:tr>
      <w:tr>
        <w:trPr>
          <w:trHeight w:val="500" w:hRule="atLeast"/>
        </w:trPr>
        <w:tc>
          <w:tcPr>
            <w:tcW w:w="2006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42" w:lineRule="exact" w:before="238"/>
              <w:ind w:left="218"/>
              <w:rPr>
                <w:sz w:val="23"/>
              </w:rPr>
            </w:pPr>
            <w:r>
              <w:rPr>
                <w:color w:val="2C3D50"/>
                <w:sz w:val="23"/>
              </w:rPr>
              <w:t>API </w:t>
            </w:r>
            <w:r>
              <w:rPr>
                <w:color w:val="2C3D50"/>
                <w:spacing w:val="-2"/>
                <w:sz w:val="23"/>
              </w:rPr>
              <w:t>Access</w:t>
            </w:r>
          </w:p>
        </w:tc>
        <w:tc>
          <w:tcPr>
            <w:tcW w:w="3711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42" w:lineRule="exact" w:before="238"/>
              <w:ind w:left="344"/>
              <w:rPr>
                <w:sz w:val="23"/>
              </w:rPr>
            </w:pPr>
            <w:r>
              <w:rPr>
                <w:color w:val="2C3D50"/>
                <w:sz w:val="23"/>
              </w:rPr>
              <w:t>Charge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for</w:t>
            </w:r>
            <w:r>
              <w:rPr>
                <w:color w:val="2C3D50"/>
                <w:spacing w:val="-2"/>
                <w:sz w:val="23"/>
              </w:rPr>
              <w:t> integrations</w:t>
            </w:r>
          </w:p>
        </w:tc>
        <w:tc>
          <w:tcPr>
            <w:tcW w:w="3247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42" w:lineRule="exact" w:before="238"/>
              <w:ind w:left="433"/>
              <w:rPr>
                <w:sz w:val="23"/>
              </w:rPr>
            </w:pPr>
            <w:r>
              <w:rPr>
                <w:color w:val="2C3D50"/>
                <w:sz w:val="23"/>
              </w:rPr>
              <w:t>$99-</w:t>
            </w:r>
            <w:r>
              <w:rPr>
                <w:color w:val="2C3D50"/>
                <w:spacing w:val="-2"/>
                <w:sz w:val="23"/>
              </w:rPr>
              <w:t>499/month</w:t>
            </w:r>
          </w:p>
        </w:tc>
      </w:tr>
    </w:tbl>
    <w:p>
      <w:pPr>
        <w:pStyle w:val="BodyText"/>
        <w:rPr>
          <w:rFonts w:ascii="Arial"/>
          <w:sz w:val="30"/>
        </w:rPr>
      </w:pPr>
    </w:p>
    <w:p>
      <w:pPr>
        <w:pStyle w:val="BodyText"/>
        <w:spacing w:before="96"/>
        <w:rPr>
          <w:rFonts w:ascii="Arial"/>
          <w:sz w:val="30"/>
        </w:rPr>
      </w:pPr>
    </w:p>
    <w:p>
      <w:pPr>
        <w:pStyle w:val="Heading6"/>
        <w:numPr>
          <w:ilvl w:val="0"/>
          <w:numId w:val="1"/>
        </w:numPr>
        <w:tabs>
          <w:tab w:pos="1939" w:val="left" w:leader="none"/>
        </w:tabs>
        <w:spacing w:line="240" w:lineRule="auto" w:before="1" w:after="0"/>
        <w:ind w:left="1939" w:right="0" w:hanging="304"/>
        <w:jc w:val="left"/>
        <w:rPr>
          <w:i/>
        </w:rPr>
      </w:pPr>
      <w:r>
        <w:rPr>
          <w:i/>
          <w:color w:val="545454"/>
        </w:rPr>
        <w:t>GENERATORS</w:t>
      </w:r>
      <w:r>
        <w:rPr>
          <w:i/>
          <w:color w:val="545454"/>
          <w:spacing w:val="9"/>
        </w:rPr>
        <w:t> </w:t>
      </w:r>
      <w:r>
        <w:rPr>
          <w:i/>
          <w:color w:val="545454"/>
        </w:rPr>
        <w:t>&amp;</w:t>
      </w:r>
      <w:r>
        <w:rPr>
          <w:i/>
          <w:color w:val="545454"/>
          <w:spacing w:val="12"/>
        </w:rPr>
        <w:t> </w:t>
      </w:r>
      <w:r>
        <w:rPr>
          <w:i/>
          <w:color w:val="545454"/>
          <w:spacing w:val="-2"/>
        </w:rPr>
        <w:t>BUILDERS</w:t>
      </w:r>
    </w:p>
    <w:p>
      <w:pPr>
        <w:pStyle w:val="BodyText"/>
        <w:spacing w:before="2"/>
        <w:rPr>
          <w:rFonts w:ascii="Times New Roman"/>
          <w:i/>
          <w:sz w:val="30"/>
        </w:rPr>
      </w:pPr>
    </w:p>
    <w:p>
      <w:pPr>
        <w:pStyle w:val="BodyText"/>
        <w:spacing w:before="1"/>
        <w:ind w:left="1635"/>
      </w:pPr>
      <w:r>
        <w:rPr>
          <w:color w:val="2C3D50"/>
        </w:rPr>
        <w:t>Create</w:t>
      </w:r>
      <w:r>
        <w:rPr>
          <w:color w:val="2C3D50"/>
          <w:spacing w:val="-4"/>
        </w:rPr>
        <w:t> </w:t>
      </w:r>
      <w:r>
        <w:rPr>
          <w:color w:val="2C3D50"/>
        </w:rPr>
        <w:t>something</w:t>
      </w:r>
      <w:r>
        <w:rPr>
          <w:color w:val="2C3D50"/>
          <w:spacing w:val="-4"/>
        </w:rPr>
        <w:t> </w:t>
      </w:r>
      <w:r>
        <w:rPr>
          <w:color w:val="2C3D50"/>
        </w:rPr>
        <w:t>users</w:t>
      </w:r>
      <w:r>
        <w:rPr>
          <w:color w:val="2C3D50"/>
          <w:spacing w:val="-4"/>
        </w:rPr>
        <w:t> </w:t>
      </w:r>
      <w:r>
        <w:rPr>
          <w:color w:val="2C3D50"/>
        </w:rPr>
        <w:t>need</w:t>
      </w:r>
      <w:r>
        <w:rPr>
          <w:color w:val="2C3D50"/>
          <w:spacing w:val="-4"/>
        </w:rPr>
        <w:t> </w:t>
      </w:r>
      <w:r>
        <w:rPr>
          <w:color w:val="2C3D50"/>
        </w:rPr>
        <w:t>in</w:t>
      </w:r>
      <w:r>
        <w:rPr>
          <w:color w:val="2C3D50"/>
          <w:spacing w:val="-4"/>
        </w:rPr>
        <w:t> </w:t>
      </w:r>
      <w:r>
        <w:rPr>
          <w:color w:val="2C3D50"/>
          <w:spacing w:val="-2"/>
        </w:rPr>
        <w:t>seconds.</w:t>
      </w:r>
    </w:p>
    <w:p>
      <w:pPr>
        <w:pStyle w:val="BodyText"/>
      </w:pPr>
    </w:p>
    <w:p>
      <w:pPr>
        <w:pStyle w:val="BodyText"/>
        <w:spacing w:before="180"/>
      </w:pPr>
    </w:p>
    <w:p>
      <w:pPr>
        <w:spacing w:line="321" w:lineRule="auto" w:before="0"/>
        <w:ind w:left="1925" w:right="6252" w:firstLine="0"/>
        <w:jc w:val="left"/>
        <w:rPr>
          <w:rFonts w:ascii="Courier New"/>
          <w:sz w:val="21"/>
        </w:rPr>
      </w:pPr>
      <w:r>
        <w:rPr>
          <w:rFonts w:ascii="Courier New"/>
          <w:color w:val="F0F0F0"/>
          <w:w w:val="105"/>
          <w:sz w:val="21"/>
        </w:rPr>
        <w:t>//</w:t>
      </w:r>
      <w:r>
        <w:rPr>
          <w:rFonts w:ascii="Courier New"/>
          <w:color w:val="F0F0F0"/>
          <w:spacing w:val="-31"/>
          <w:w w:val="105"/>
          <w:sz w:val="21"/>
        </w:rPr>
        <w:t> </w:t>
      </w:r>
      <w:r>
        <w:rPr>
          <w:rFonts w:ascii="Courier New"/>
          <w:color w:val="F0F0F0"/>
          <w:w w:val="105"/>
          <w:sz w:val="21"/>
        </w:rPr>
        <w:t>Generator</w:t>
      </w:r>
      <w:r>
        <w:rPr>
          <w:rFonts w:ascii="Courier New"/>
          <w:color w:val="F0F0F0"/>
          <w:spacing w:val="-31"/>
          <w:w w:val="105"/>
          <w:sz w:val="21"/>
        </w:rPr>
        <w:t> </w:t>
      </w:r>
      <w:r>
        <w:rPr>
          <w:rFonts w:ascii="Courier New"/>
          <w:color w:val="F0F0F0"/>
          <w:w w:val="105"/>
          <w:sz w:val="21"/>
        </w:rPr>
        <w:t>Tool</w:t>
      </w:r>
      <w:r>
        <w:rPr>
          <w:rFonts w:ascii="Courier New"/>
          <w:color w:val="F0F0F0"/>
          <w:spacing w:val="-31"/>
          <w:w w:val="105"/>
          <w:sz w:val="21"/>
        </w:rPr>
        <w:t> </w:t>
      </w:r>
      <w:r>
        <w:rPr>
          <w:rFonts w:ascii="Courier New"/>
          <w:color w:val="F0F0F0"/>
          <w:w w:val="105"/>
          <w:sz w:val="21"/>
        </w:rPr>
        <w:t>Architecture const generatorTypes = {</w:t>
      </w:r>
    </w:p>
    <w:p>
      <w:pPr>
        <w:spacing w:before="1"/>
        <w:ind w:left="2448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F0F0F0"/>
          <w:w w:val="105"/>
          <w:sz w:val="21"/>
        </w:rPr>
        <w:t>content:</w:t>
      </w:r>
      <w:r>
        <w:rPr>
          <w:rFonts w:ascii="Courier New"/>
          <w:color w:val="F0F0F0"/>
          <w:spacing w:val="-30"/>
          <w:w w:val="105"/>
          <w:sz w:val="21"/>
        </w:rPr>
        <w:t> </w:t>
      </w:r>
      <w:r>
        <w:rPr>
          <w:rFonts w:ascii="Courier New"/>
          <w:color w:val="F0F0F0"/>
          <w:spacing w:val="-10"/>
          <w:w w:val="105"/>
          <w:sz w:val="21"/>
        </w:rPr>
        <w:t>[</w:t>
      </w:r>
    </w:p>
    <w:p>
      <w:pPr>
        <w:spacing w:line="321" w:lineRule="auto" w:before="81"/>
        <w:ind w:left="2970" w:right="6252" w:firstLine="0"/>
        <w:jc w:val="left"/>
        <w:rPr>
          <w:rFonts w:ascii="Courier New"/>
          <w:sz w:val="21"/>
        </w:rPr>
      </w:pPr>
      <w:r>
        <w:rPr>
          <w:rFonts w:ascii="Courier New"/>
          <w:color w:val="F0F0F0"/>
          <w:w w:val="105"/>
          <w:sz w:val="21"/>
        </w:rPr>
        <w:t>'Bio Generator', </w:t>
      </w:r>
      <w:r>
        <w:rPr>
          <w:rFonts w:ascii="Courier New"/>
          <w:color w:val="F0F0F0"/>
          <w:spacing w:val="-2"/>
          <w:w w:val="105"/>
          <w:sz w:val="21"/>
        </w:rPr>
        <w:t>'Caption</w:t>
      </w:r>
      <w:r>
        <w:rPr>
          <w:rFonts w:ascii="Courier New"/>
          <w:color w:val="F0F0F0"/>
          <w:spacing w:val="-32"/>
          <w:w w:val="105"/>
          <w:sz w:val="21"/>
        </w:rPr>
        <w:t> </w:t>
      </w:r>
      <w:r>
        <w:rPr>
          <w:rFonts w:ascii="Courier New"/>
          <w:color w:val="F0F0F0"/>
          <w:spacing w:val="-2"/>
          <w:w w:val="105"/>
          <w:sz w:val="21"/>
        </w:rPr>
        <w:t>Generator',</w:t>
      </w:r>
    </w:p>
    <w:p>
      <w:pPr>
        <w:spacing w:line="321" w:lineRule="auto" w:before="0"/>
        <w:ind w:left="2970" w:right="4731" w:firstLine="0"/>
        <w:jc w:val="left"/>
        <w:rPr>
          <w:rFonts w:ascii="Courier New"/>
          <w:sz w:val="21"/>
        </w:rPr>
      </w:pPr>
      <w:r>
        <w:rPr>
          <w:rFonts w:ascii="Courier New"/>
          <w:color w:val="F0F0F0"/>
          <w:w w:val="105"/>
          <w:sz w:val="21"/>
        </w:rPr>
        <w:t>'Email</w:t>
      </w:r>
      <w:r>
        <w:rPr>
          <w:rFonts w:ascii="Courier New"/>
          <w:color w:val="F0F0F0"/>
          <w:spacing w:val="-34"/>
          <w:w w:val="105"/>
          <w:sz w:val="21"/>
        </w:rPr>
        <w:t> </w:t>
      </w:r>
      <w:r>
        <w:rPr>
          <w:rFonts w:ascii="Courier New"/>
          <w:color w:val="F0F0F0"/>
          <w:w w:val="105"/>
          <w:sz w:val="21"/>
        </w:rPr>
        <w:t>Template</w:t>
      </w:r>
      <w:r>
        <w:rPr>
          <w:rFonts w:ascii="Courier New"/>
          <w:color w:val="F0F0F0"/>
          <w:spacing w:val="-33"/>
          <w:w w:val="105"/>
          <w:sz w:val="21"/>
        </w:rPr>
        <w:t> </w:t>
      </w:r>
      <w:r>
        <w:rPr>
          <w:rFonts w:ascii="Courier New"/>
          <w:color w:val="F0F0F0"/>
          <w:w w:val="105"/>
          <w:sz w:val="21"/>
        </w:rPr>
        <w:t>Generator', 'Contract Generator'</w:t>
      </w:r>
    </w:p>
    <w:p>
      <w:pPr>
        <w:spacing w:before="1"/>
        <w:ind w:left="2448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F0F0F0"/>
          <w:spacing w:val="-5"/>
          <w:w w:val="105"/>
          <w:sz w:val="21"/>
        </w:rPr>
        <w:t>],</w:t>
      </w:r>
    </w:p>
    <w:p>
      <w:pPr>
        <w:spacing w:before="82"/>
        <w:ind w:left="2448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F0F0F0"/>
          <w:w w:val="105"/>
          <w:sz w:val="21"/>
        </w:rPr>
        <w:t>visual:</w:t>
      </w:r>
      <w:r>
        <w:rPr>
          <w:rFonts w:ascii="Courier New"/>
          <w:color w:val="F0F0F0"/>
          <w:spacing w:val="-26"/>
          <w:w w:val="105"/>
          <w:sz w:val="21"/>
        </w:rPr>
        <w:t> </w:t>
      </w:r>
      <w:r>
        <w:rPr>
          <w:rFonts w:ascii="Courier New"/>
          <w:color w:val="F0F0F0"/>
          <w:spacing w:val="-12"/>
          <w:w w:val="105"/>
          <w:sz w:val="21"/>
        </w:rPr>
        <w:t>[</w:t>
      </w:r>
    </w:p>
    <w:p>
      <w:pPr>
        <w:spacing w:before="81"/>
        <w:ind w:left="297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F0F0F0"/>
          <w:w w:val="105"/>
          <w:sz w:val="21"/>
        </w:rPr>
        <w:t>'Logo</w:t>
      </w:r>
      <w:r>
        <w:rPr>
          <w:rFonts w:ascii="Courier New"/>
          <w:color w:val="F0F0F0"/>
          <w:spacing w:val="-19"/>
          <w:w w:val="105"/>
          <w:sz w:val="21"/>
        </w:rPr>
        <w:t> </w:t>
      </w:r>
      <w:r>
        <w:rPr>
          <w:rFonts w:ascii="Courier New"/>
          <w:color w:val="F0F0F0"/>
          <w:spacing w:val="-2"/>
          <w:w w:val="105"/>
          <w:sz w:val="21"/>
        </w:rPr>
        <w:t>Generator',</w:t>
      </w:r>
    </w:p>
    <w:p>
      <w:pPr>
        <w:spacing w:line="321" w:lineRule="auto" w:before="81"/>
        <w:ind w:left="2970" w:right="5717" w:firstLine="0"/>
        <w:jc w:val="left"/>
        <w:rPr>
          <w:rFonts w:ascii="Courier New"/>
          <w:sz w:val="21"/>
        </w:rPr>
      </w:pPr>
      <w:r>
        <w:rPr>
          <w:rFonts w:ascii="Courier New"/>
          <w:color w:val="F0F0F0"/>
          <w:w w:val="105"/>
          <w:sz w:val="21"/>
        </w:rPr>
        <w:t>'Color</w:t>
      </w:r>
      <w:r>
        <w:rPr>
          <w:rFonts w:ascii="Courier New"/>
          <w:color w:val="F0F0F0"/>
          <w:spacing w:val="-34"/>
          <w:w w:val="105"/>
          <w:sz w:val="21"/>
        </w:rPr>
        <w:t> </w:t>
      </w:r>
      <w:r>
        <w:rPr>
          <w:rFonts w:ascii="Courier New"/>
          <w:color w:val="F0F0F0"/>
          <w:w w:val="105"/>
          <w:sz w:val="21"/>
        </w:rPr>
        <w:t>Scheme</w:t>
      </w:r>
      <w:r>
        <w:rPr>
          <w:rFonts w:ascii="Courier New"/>
          <w:color w:val="F0F0F0"/>
          <w:spacing w:val="-33"/>
          <w:w w:val="105"/>
          <w:sz w:val="21"/>
        </w:rPr>
        <w:t> </w:t>
      </w:r>
      <w:r>
        <w:rPr>
          <w:rFonts w:ascii="Courier New"/>
          <w:color w:val="F0F0F0"/>
          <w:w w:val="105"/>
          <w:sz w:val="21"/>
        </w:rPr>
        <w:t>Generator', 'Pattern Generator', 'Avatar Generator'</w:t>
      </w:r>
    </w:p>
    <w:p>
      <w:pPr>
        <w:spacing w:after="0" w:line="321" w:lineRule="auto"/>
        <w:jc w:val="left"/>
        <w:rPr>
          <w:rFonts w:ascii="Courier New"/>
          <w:sz w:val="21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4"/>
        <w:rPr>
          <w:rFonts w:ascii="Courier New"/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6869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spacing w:before="8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07616">
                      <wp:simplePos x="0" y="0"/>
                      <wp:positionH relativeFrom="column">
                        <wp:posOffset>897955</wp:posOffset>
                      </wp:positionH>
                      <wp:positionV relativeFrom="paragraph">
                        <wp:posOffset>-326</wp:posOffset>
                      </wp:positionV>
                      <wp:extent cx="5692140" cy="3202305"/>
                      <wp:effectExtent l="0" t="0" r="0" b="0"/>
                      <wp:wrapNone/>
                      <wp:docPr id="135" name="Group 1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" name="Group 135"/>
                            <wpg:cNvGrpSpPr/>
                            <wpg:grpSpPr>
                              <a:xfrm>
                                <a:off x="0" y="0"/>
                                <a:ext cx="5692140" cy="3202305"/>
                                <a:chExt cx="5692140" cy="3202305"/>
                              </a:xfrm>
                            </wpg:grpSpPr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0" y="0"/>
                                  <a:ext cx="5692140" cy="32023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3202305">
                                      <a:moveTo>
                                        <a:pt x="56916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55674"/>
                                      </a:lnTo>
                                      <a:lnTo>
                                        <a:pt x="3618" y="3173596"/>
                                      </a:lnTo>
                                      <a:lnTo>
                                        <a:pt x="13485" y="3188234"/>
                                      </a:lnTo>
                                      <a:lnTo>
                                        <a:pt x="28123" y="3198104"/>
                                      </a:lnTo>
                                      <a:lnTo>
                                        <a:pt x="46050" y="3201724"/>
                                      </a:lnTo>
                                      <a:lnTo>
                                        <a:pt x="5645632" y="3201724"/>
                                      </a:lnTo>
                                      <a:lnTo>
                                        <a:pt x="5663554" y="3198104"/>
                                      </a:lnTo>
                                      <a:lnTo>
                                        <a:pt x="5678192" y="3188234"/>
                                      </a:lnTo>
                                      <a:lnTo>
                                        <a:pt x="5688062" y="3173596"/>
                                      </a:lnTo>
                                      <a:lnTo>
                                        <a:pt x="5691682" y="3155674"/>
                                      </a:lnTo>
                                      <a:lnTo>
                                        <a:pt x="56916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154pt;margin-top:-.025721pt;width:448.2pt;height:252.15pt;mso-position-horizontal-relative:column;mso-position-vertical-relative:paragraph;z-index:-28708864" id="docshapegroup135" coordorigin="1414,-1" coordsize="8964,5043">
                      <v:shape style="position:absolute;left:1414;top:-1;width:8964;height:5043" id="docshape136" coordorigin="1414,-1" coordsize="8964,5043" path="m10377,-1l1414,-1,1414,4969,1420,4997,1435,5020,1458,5036,1487,5042,10305,5042,10333,5036,10356,5020,10372,4997,10377,4969,10377,-1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pacing w:val="-5"/>
                <w:w w:val="105"/>
                <w:sz w:val="21"/>
              </w:rPr>
              <w:t>],</w:t>
            </w:r>
          </w:p>
          <w:p>
            <w:pPr>
              <w:pStyle w:val="TableParagraph"/>
              <w:spacing w:before="81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business:</w:t>
            </w:r>
            <w:r>
              <w:rPr>
                <w:rFonts w:ascii="Courier New"/>
                <w:color w:val="F0F0F0"/>
                <w:spacing w:val="-33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10"/>
                <w:w w:val="105"/>
                <w:sz w:val="21"/>
              </w:rPr>
              <w:t>[</w:t>
            </w:r>
          </w:p>
          <w:p>
            <w:pPr>
              <w:pStyle w:val="TableParagraph"/>
              <w:spacing w:line="321" w:lineRule="auto" w:before="82"/>
              <w:ind w:left="2747" w:right="5980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'Invoice Generator',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'Proposal</w:t>
            </w:r>
            <w:r>
              <w:rPr>
                <w:rFonts w:ascii="Courier New"/>
                <w:color w:val="F0F0F0"/>
                <w:spacing w:val="-3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Generator',</w:t>
            </w:r>
          </w:p>
          <w:p>
            <w:pPr>
              <w:pStyle w:val="TableParagraph"/>
              <w:spacing w:line="321" w:lineRule="auto" w:before="1"/>
              <w:ind w:left="2747" w:right="4396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'Terms</w:t>
            </w:r>
            <w:r>
              <w:rPr>
                <w:rFonts w:ascii="Courier New"/>
                <w:color w:val="F0F0F0"/>
                <w:spacing w:val="-31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&amp;</w:t>
            </w:r>
            <w:r>
              <w:rPr>
                <w:rFonts w:ascii="Courier New"/>
                <w:color w:val="F0F0F0"/>
                <w:spacing w:val="-31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Conditions</w:t>
            </w:r>
            <w:r>
              <w:rPr>
                <w:rFonts w:ascii="Courier New"/>
                <w:color w:val="F0F0F0"/>
                <w:spacing w:val="-31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Generator', 'Privacy Policy Generator'</w:t>
            </w:r>
          </w:p>
          <w:p>
            <w:pPr>
              <w:pStyle w:val="TableParagraph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5"/>
                <w:w w:val="105"/>
                <w:sz w:val="21"/>
              </w:rPr>
              <w:t>],</w:t>
            </w:r>
          </w:p>
          <w:p>
            <w:pPr>
              <w:pStyle w:val="TableParagraph"/>
              <w:spacing w:before="82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creative:</w:t>
            </w:r>
            <w:r>
              <w:rPr>
                <w:rFonts w:ascii="Courier New"/>
                <w:color w:val="F0F0F0"/>
                <w:spacing w:val="-33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10"/>
                <w:w w:val="105"/>
                <w:sz w:val="21"/>
              </w:rPr>
              <w:t>[</w:t>
            </w:r>
          </w:p>
          <w:p>
            <w:pPr>
              <w:pStyle w:val="TableParagraph"/>
              <w:spacing w:line="321" w:lineRule="auto" w:before="81"/>
              <w:ind w:left="2747" w:right="5980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'Name Generator', 'Slogan Generator', 'Story</w:t>
            </w:r>
            <w:r>
              <w:rPr>
                <w:rFonts w:ascii="Courier New"/>
                <w:color w:val="F0F0F0"/>
                <w:spacing w:val="-34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Idea</w:t>
            </w:r>
            <w:r>
              <w:rPr>
                <w:rFonts w:ascii="Courier New"/>
                <w:color w:val="F0F0F0"/>
                <w:spacing w:val="-33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Generator', 'Character Generator'</w:t>
            </w:r>
          </w:p>
          <w:p>
            <w:pPr>
              <w:pStyle w:val="TableParagraph"/>
              <w:spacing w:before="1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10"/>
                <w:w w:val="105"/>
                <w:sz w:val="21"/>
              </w:rPr>
              <w:t>]</w:t>
            </w:r>
          </w:p>
          <w:p>
            <w:pPr>
              <w:pStyle w:val="TableParagraph"/>
              <w:spacing w:before="82"/>
              <w:ind w:left="1703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5"/>
                <w:w w:val="105"/>
                <w:sz w:val="21"/>
              </w:rPr>
              <w:t>};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5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1: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FOUNDATION</w:t>
            </w:r>
          </w:p>
        </w:tc>
      </w:tr>
      <w:tr>
        <w:trPr>
          <w:trHeight w:val="6192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Courier New"/>
                <w:sz w:val="30"/>
              </w:rPr>
            </w:pPr>
          </w:p>
          <w:p>
            <w:pPr>
              <w:pStyle w:val="TableParagraph"/>
              <w:rPr>
                <w:rFonts w:ascii="Courier New"/>
                <w:sz w:val="30"/>
              </w:rPr>
            </w:pPr>
          </w:p>
          <w:p>
            <w:pPr>
              <w:pStyle w:val="TableParagraph"/>
              <w:rPr>
                <w:rFonts w:ascii="Courier New"/>
                <w:sz w:val="30"/>
              </w:rPr>
            </w:pPr>
          </w:p>
          <w:p>
            <w:pPr>
              <w:pStyle w:val="TableParagraph"/>
              <w:rPr>
                <w:rFonts w:ascii="Courier New"/>
                <w:sz w:val="30"/>
              </w:rPr>
            </w:pPr>
          </w:p>
          <w:p>
            <w:pPr>
              <w:pStyle w:val="TableParagraph"/>
              <w:spacing w:before="282"/>
              <w:rPr>
                <w:rFonts w:ascii="Courier New"/>
                <w:sz w:val="30"/>
              </w:rPr>
            </w:pPr>
          </w:p>
          <w:p>
            <w:pPr>
              <w:pStyle w:val="TableParagraph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3.</w:t>
            </w:r>
            <w:r>
              <w:rPr>
                <w:rFonts w:ascii="Times New Roman"/>
                <w:i/>
                <w:color w:val="545454"/>
                <w:spacing w:val="8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CONVERTERS</w:t>
            </w:r>
            <w:r>
              <w:rPr>
                <w:rFonts w:ascii="Times New Roman"/>
                <w:i/>
                <w:color w:val="545454"/>
                <w:spacing w:val="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&amp;</w:t>
            </w:r>
            <w:r>
              <w:rPr>
                <w:rFonts w:ascii="Times New Roman"/>
                <w:i/>
                <w:color w:val="545454"/>
                <w:spacing w:val="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TRANSFORMERS</w:t>
            </w:r>
          </w:p>
          <w:p>
            <w:pPr>
              <w:pStyle w:val="TableParagraph"/>
              <w:spacing w:before="8"/>
              <w:rPr>
                <w:rFonts w:ascii="Courier New"/>
                <w:sz w:val="30"/>
              </w:rPr>
            </w:pPr>
          </w:p>
          <w:p>
            <w:pPr>
              <w:pStyle w:val="TableParagraph"/>
              <w:ind w:left="1413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08128">
                      <wp:simplePos x="0" y="0"/>
                      <wp:positionH relativeFrom="column">
                        <wp:posOffset>897954</wp:posOffset>
                      </wp:positionH>
                      <wp:positionV relativeFrom="paragraph">
                        <wp:posOffset>493119</wp:posOffset>
                      </wp:positionV>
                      <wp:extent cx="5692140" cy="1741170"/>
                      <wp:effectExtent l="0" t="0" r="0" b="0"/>
                      <wp:wrapNone/>
                      <wp:docPr id="137" name="Group 1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" name="Group 137"/>
                            <wpg:cNvGrpSpPr/>
                            <wpg:grpSpPr>
                              <a:xfrm>
                                <a:off x="0" y="0"/>
                                <a:ext cx="5692140" cy="1741170"/>
                                <a:chExt cx="5692140" cy="1741170"/>
                              </a:xfrm>
                            </wpg:grpSpPr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0" y="0"/>
                                  <a:ext cx="5692140" cy="174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174117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8" y="3617"/>
                                      </a:lnTo>
                                      <a:lnTo>
                                        <a:pt x="13490" y="13484"/>
                                      </a:lnTo>
                                      <a:lnTo>
                                        <a:pt x="3619" y="28117"/>
                                      </a:lnTo>
                                      <a:lnTo>
                                        <a:pt x="0" y="46037"/>
                                      </a:lnTo>
                                      <a:lnTo>
                                        <a:pt x="0" y="1740649"/>
                                      </a:lnTo>
                                      <a:lnTo>
                                        <a:pt x="5691682" y="1740649"/>
                                      </a:lnTo>
                                      <a:lnTo>
                                        <a:pt x="5691682" y="46037"/>
                                      </a:lnTo>
                                      <a:lnTo>
                                        <a:pt x="5688062" y="28117"/>
                                      </a:lnTo>
                                      <a:lnTo>
                                        <a:pt x="5678192" y="13484"/>
                                      </a:lnTo>
                                      <a:lnTo>
                                        <a:pt x="5663554" y="3617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4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" name="Graphic 139"/>
                              <wps:cNvSpPr/>
                              <wps:spPr>
                                <a:xfrm>
                                  <a:off x="46050" y="0"/>
                                  <a:ext cx="2823210" cy="174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3210" h="1741170">
                                      <a:moveTo>
                                        <a:pt x="282281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40662"/>
                                      </a:lnTo>
                                      <a:lnTo>
                                        <a:pt x="2822816" y="1740662"/>
                                      </a:lnTo>
                                      <a:lnTo>
                                        <a:pt x="28228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0" name="Graphic 140"/>
                              <wps:cNvSpPr/>
                              <wps:spPr>
                                <a:xfrm>
                                  <a:off x="405234" y="102228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405234" y="1353835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405234" y="1353835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048pt;margin-top:38.828316pt;width:448.2pt;height:137.1pt;mso-position-horizontal-relative:column;mso-position-vertical-relative:paragraph;z-index:-28708352" id="docshapegroup137" coordorigin="1414,777" coordsize="8964,2742">
                      <v:shape style="position:absolute;left:1414;top:776;width:8964;height:2742" id="docshape138" coordorigin="1414,777" coordsize="8964,2742" path="m10305,777l1487,777,1458,782,1435,798,1420,821,1414,849,1414,3518,10377,3518,10377,849,10372,821,10356,798,10333,782,10305,777xe" filled="true" fillcolor="#eff4f8" stroked="false">
                        <v:path arrowok="t"/>
                        <v:fill type="solid"/>
                      </v:shape>
                      <v:rect style="position:absolute;left:1486;top:776;width:4446;height:2742" id="docshape139" filled="true" fillcolor="#2c3d50" stroked="false">
                        <v:fill type="solid"/>
                      </v:rect>
                      <v:shape style="position:absolute;left:2052;top:2386;width:73;height:73" id="docshape140" coordorigin="2052,2386" coordsize="73,73" path="m2125,2423l2113,2396,2089,2386,2064,2396,2052,2423,2064,2450,2089,2459,2113,2450,2125,2423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2908;width:73;height:73" id="docshape141" coordorigin="2052,2909" coordsize="73,73" path="m2089,2909l2064,2918,2052,2945,2064,2972,2089,2981,2113,2972,2125,2945,2113,2918,2089,2909xe" filled="true" fillcolor="#2c3d50" stroked="false">
                        <v:path arrowok="t"/>
                        <v:fill type="solid"/>
                      </v:shape>
                      <v:shape style="position:absolute;left:2052;top:2908;width:73;height:73" id="docshape142" coordorigin="2052,2909" coordsize="73,73" path="m2125,2945l2113,2918,2089,2909,2064,2918,2052,2945,2064,2972,2089,2981,2113,2972,2125,2945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z w:val="23"/>
              </w:rPr>
              <w:t>Change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one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format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to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another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-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always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in</w:t>
            </w:r>
            <w:r>
              <w:rPr>
                <w:color w:val="2C3D50"/>
                <w:spacing w:val="-2"/>
                <w:sz w:val="23"/>
              </w:rPr>
              <w:t> demand.</w:t>
            </w:r>
          </w:p>
          <w:p>
            <w:pPr>
              <w:pStyle w:val="TableParagraph"/>
              <w:rPr>
                <w:rFonts w:ascii="Courier New"/>
                <w:sz w:val="23"/>
              </w:rPr>
            </w:pPr>
          </w:p>
          <w:p>
            <w:pPr>
              <w:pStyle w:val="TableParagraph"/>
              <w:rPr>
                <w:rFonts w:ascii="Courier New"/>
                <w:sz w:val="23"/>
              </w:rPr>
            </w:pPr>
          </w:p>
          <w:p>
            <w:pPr>
              <w:pStyle w:val="TableParagraph"/>
              <w:rPr>
                <w:rFonts w:ascii="Courier New"/>
                <w:sz w:val="23"/>
              </w:rPr>
            </w:pPr>
          </w:p>
          <w:p>
            <w:pPr>
              <w:pStyle w:val="TableParagraph"/>
              <w:rPr>
                <w:rFonts w:ascii="Courier New"/>
                <w:sz w:val="23"/>
              </w:rPr>
            </w:pPr>
          </w:p>
          <w:p>
            <w:pPr>
              <w:pStyle w:val="TableParagraph"/>
              <w:spacing w:before="20"/>
              <w:rPr>
                <w:rFonts w:ascii="Courier New"/>
                <w:sz w:val="23"/>
              </w:rPr>
            </w:pPr>
          </w:p>
          <w:p>
            <w:pPr>
              <w:pStyle w:val="TableParagraph"/>
              <w:spacing w:before="1"/>
              <w:ind w:left="1848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Profitable</w:t>
            </w:r>
            <w:r>
              <w:rPr>
                <w:rFonts w:ascii="Times New Roman"/>
                <w:i/>
                <w:color w:val="545454"/>
                <w:spacing w:val="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Converter</w:t>
            </w:r>
            <w:r>
              <w:rPr>
                <w:rFonts w:ascii="Times New Roman"/>
                <w:i/>
                <w:color w:val="545454"/>
                <w:spacing w:val="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Niches</w:t>
            </w:r>
          </w:p>
          <w:p>
            <w:pPr>
              <w:pStyle w:val="TableParagraph"/>
              <w:spacing w:before="7"/>
              <w:rPr>
                <w:rFonts w:ascii="Courier New"/>
                <w:sz w:val="30"/>
              </w:rPr>
            </w:pPr>
          </w:p>
          <w:p>
            <w:pPr>
              <w:pStyle w:val="TableParagraph"/>
              <w:spacing w:before="1"/>
              <w:ind w:left="942"/>
              <w:jc w:val="center"/>
              <w:rPr>
                <w:sz w:val="23"/>
              </w:rPr>
            </w:pPr>
            <w:r>
              <w:rPr>
                <w:color w:val="2C3D50"/>
                <w:sz w:val="23"/>
              </w:rPr>
              <w:t>PNG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to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pacing w:val="-5"/>
                <w:sz w:val="23"/>
              </w:rPr>
              <w:t>JPG</w:t>
            </w:r>
          </w:p>
          <w:p>
            <w:pPr>
              <w:pStyle w:val="TableParagraph"/>
              <w:rPr>
                <w:rFonts w:ascii="Courier New"/>
                <w:sz w:val="23"/>
              </w:rPr>
            </w:pPr>
          </w:p>
          <w:p>
            <w:pPr>
              <w:pStyle w:val="TableParagraph"/>
              <w:ind w:left="853"/>
              <w:jc w:val="center"/>
              <w:rPr>
                <w:sz w:val="23"/>
              </w:rPr>
            </w:pPr>
            <w:r>
              <w:rPr>
                <w:color w:val="2C3D50"/>
                <w:sz w:val="23"/>
              </w:rPr>
              <w:t>Imperial, </w:t>
            </w:r>
            <w:r>
              <w:rPr>
                <w:color w:val="2C3D50"/>
                <w:spacing w:val="-2"/>
                <w:sz w:val="23"/>
              </w:rPr>
              <w:t>Currency</w:t>
            </w:r>
          </w:p>
        </w:tc>
      </w:tr>
    </w:tbl>
    <w:p>
      <w:pPr>
        <w:pStyle w:val="TableParagraph"/>
        <w:spacing w:after="0"/>
        <w:jc w:val="center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5"/>
        <w:rPr>
          <w:rFonts w:ascii="Courier New"/>
          <w:sz w:val="19"/>
        </w:rPr>
      </w:pPr>
      <w:r>
        <w:rPr>
          <w:rFonts w:ascii="Courier New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608640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-11" y="12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82"/>
                                </a:lnTo>
                                <a:lnTo>
                                  <a:pt x="27622" y="9265082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9265082"/>
                                </a:lnTo>
                                <a:lnTo>
                                  <a:pt x="7515225" y="926508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911772" y="2680068"/>
                            <a:ext cx="5692140" cy="291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2910840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8" y="3618"/>
                                </a:lnTo>
                                <a:lnTo>
                                  <a:pt x="13490" y="13485"/>
                                </a:lnTo>
                                <a:lnTo>
                                  <a:pt x="3619" y="28123"/>
                                </a:lnTo>
                                <a:lnTo>
                                  <a:pt x="0" y="46050"/>
                                </a:lnTo>
                                <a:lnTo>
                                  <a:pt x="0" y="2864269"/>
                                </a:lnTo>
                                <a:lnTo>
                                  <a:pt x="3619" y="2882188"/>
                                </a:lnTo>
                                <a:lnTo>
                                  <a:pt x="13490" y="2896822"/>
                                </a:lnTo>
                                <a:lnTo>
                                  <a:pt x="28128" y="2906688"/>
                                </a:lnTo>
                                <a:lnTo>
                                  <a:pt x="46050" y="2910306"/>
                                </a:lnTo>
                                <a:lnTo>
                                  <a:pt x="5645632" y="2910306"/>
                                </a:lnTo>
                                <a:lnTo>
                                  <a:pt x="5663554" y="2906688"/>
                                </a:lnTo>
                                <a:lnTo>
                                  <a:pt x="5678192" y="2896822"/>
                                </a:lnTo>
                                <a:lnTo>
                                  <a:pt x="5688062" y="2882188"/>
                                </a:lnTo>
                                <a:lnTo>
                                  <a:pt x="5691682" y="2864269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23"/>
                                </a:lnTo>
                                <a:lnTo>
                                  <a:pt x="5678192" y="13485"/>
                                </a:lnTo>
                                <a:lnTo>
                                  <a:pt x="5663554" y="3618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911772" y="2680068"/>
                            <a:ext cx="5692140" cy="6585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6585584">
                                <a:moveTo>
                                  <a:pt x="2868866" y="0"/>
                                </a:moveTo>
                                <a:lnTo>
                                  <a:pt x="46037" y="0"/>
                                </a:lnTo>
                                <a:lnTo>
                                  <a:pt x="46037" y="2910294"/>
                                </a:lnTo>
                                <a:lnTo>
                                  <a:pt x="2868866" y="2910294"/>
                                </a:lnTo>
                                <a:lnTo>
                                  <a:pt x="2868866" y="0"/>
                                </a:lnTo>
                                <a:close/>
                              </a:path>
                              <a:path w="5692140" h="6585584">
                                <a:moveTo>
                                  <a:pt x="5691683" y="4798339"/>
                                </a:moveTo>
                                <a:lnTo>
                                  <a:pt x="5688063" y="4780407"/>
                                </a:lnTo>
                                <a:lnTo>
                                  <a:pt x="5678182" y="4765764"/>
                                </a:lnTo>
                                <a:lnTo>
                                  <a:pt x="5663552" y="4755896"/>
                                </a:lnTo>
                                <a:lnTo>
                                  <a:pt x="5645632" y="4752289"/>
                                </a:lnTo>
                                <a:lnTo>
                                  <a:pt x="46050" y="4752289"/>
                                </a:lnTo>
                                <a:lnTo>
                                  <a:pt x="28117" y="4755896"/>
                                </a:lnTo>
                                <a:lnTo>
                                  <a:pt x="13474" y="4765764"/>
                                </a:lnTo>
                                <a:lnTo>
                                  <a:pt x="3606" y="4780407"/>
                                </a:lnTo>
                                <a:lnTo>
                                  <a:pt x="0" y="4798339"/>
                                </a:lnTo>
                                <a:lnTo>
                                  <a:pt x="0" y="6585039"/>
                                </a:lnTo>
                                <a:lnTo>
                                  <a:pt x="5691683" y="6585039"/>
                                </a:lnTo>
                                <a:lnTo>
                                  <a:pt x="5691683" y="4798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317006" y="370236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317006" y="403391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317006" y="403391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317006" y="436547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317006" y="436547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317006" y="469702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317006" y="469702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317006" y="502858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317006" y="502858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7636" y="469709"/>
                            <a:ext cx="745998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9050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27"/>
                                </a:lnTo>
                                <a:lnTo>
                                  <a:pt x="7459967" y="18427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707840" id="docshapegroup143" coordorigin="200,529" coordsize="11835,14591">
                <v:shape style="position:absolute;left:199;top:529;width:11835;height:14591" id="docshape144" coordorigin="200,529" coordsize="11835,14591" path="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635;top:4749;width:8964;height:4584" id="docshape145" coordorigin="1636,4750" coordsize="8964,4584" path="m10527,4750l1708,4750,1680,4756,1657,4771,1642,4794,1636,4822,1636,9261,1642,9289,1657,9312,1680,9327,1708,9333,10527,9333,10555,9327,10578,9312,10593,9289,10599,9261,10599,4822,10593,4794,10578,4771,10555,4756,10527,4750xe" filled="true" fillcolor="#eff4f8" stroked="false">
                  <v:path arrowok="t"/>
                  <v:fill type="solid"/>
                </v:shape>
                <v:shape style="position:absolute;left:1635;top:4749;width:8964;height:10371" id="docshape146" coordorigin="1636,4750" coordsize="8964,10371" path="m6154,4750l1708,4750,1708,9333,6154,9333,6154,4750xm10599,12306l10593,12278,10578,12255,10555,12239,10527,12234,1708,12234,1680,12239,1657,12255,1642,12278,1636,12306,1636,15120,10599,15120,10599,12306xe" filled="true" fillcolor="#2c3d50" stroked="false">
                  <v:path arrowok="t"/>
                  <v:fill type="solid"/>
                </v:shape>
                <v:shape style="position:absolute;left:2274;top:6359;width:73;height:73" id="docshape147" coordorigin="2274,6360" coordsize="73,73" path="m2347,6396l2335,6369,2310,6360,2285,6369,2274,6396,2285,6423,2310,6432,2335,6423,2347,6396xe" filled="false" stroked="true" strokeweight=".725pt" strokecolor="#2c3d50">
                  <v:path arrowok="t"/>
                  <v:stroke dashstyle="solid"/>
                </v:shape>
                <v:shape style="position:absolute;left:2274;top:6881;width:73;height:73" id="docshape148" coordorigin="2274,6882" coordsize="73,73" path="m2310,6882l2285,6891,2274,6918,2285,6945,2310,6954,2335,6945,2347,6918,2335,6891,2310,6882xe" filled="true" fillcolor="#2c3d50" stroked="false">
                  <v:path arrowok="t"/>
                  <v:fill type="solid"/>
                </v:shape>
                <v:shape style="position:absolute;left:2274;top:6881;width:73;height:73" id="docshape149" coordorigin="2274,6882" coordsize="73,73" path="m2347,6918l2335,6891,2310,6882,2285,6891,2274,6918,2285,6945,2310,6954,2335,6945,2347,6918xe" filled="false" stroked="true" strokeweight=".725pt" strokecolor="#2c3d50">
                  <v:path arrowok="t"/>
                  <v:stroke dashstyle="solid"/>
                </v:shape>
                <v:shape style="position:absolute;left:2274;top:7404;width:73;height:73" id="docshape150" coordorigin="2274,7404" coordsize="73,73" path="m2310,7404l2285,7413,2274,7440,2285,7468,2310,7477,2335,7468,2347,7440,2335,7413,2310,7404xe" filled="true" fillcolor="#2c3d50" stroked="false">
                  <v:path arrowok="t"/>
                  <v:fill type="solid"/>
                </v:shape>
                <v:shape style="position:absolute;left:2274;top:7404;width:73;height:73" id="docshape151" coordorigin="2274,7404" coordsize="73,73" path="m2347,7440l2335,7413,2310,7404,2285,7413,2274,7440,2285,7468,2310,7477,2335,7468,2347,7440xe" filled="false" stroked="true" strokeweight=".725pt" strokecolor="#2c3d50">
                  <v:path arrowok="t"/>
                  <v:stroke dashstyle="solid"/>
                </v:shape>
                <v:shape style="position:absolute;left:2274;top:7926;width:73;height:73" id="docshape152" coordorigin="2274,7926" coordsize="73,73" path="m2310,7926l2285,7935,2274,7962,2285,7990,2310,7999,2335,7990,2347,7962,2335,7935,2310,7926xe" filled="true" fillcolor="#2c3d50" stroked="false">
                  <v:path arrowok="t"/>
                  <v:fill type="solid"/>
                </v:shape>
                <v:shape style="position:absolute;left:2274;top:7926;width:73;height:73" id="docshape153" coordorigin="2274,7926" coordsize="73,73" path="m2347,7962l2335,7935,2310,7926,2285,7935,2274,7962,2285,7990,2310,7999,2335,7990,2347,7962xe" filled="false" stroked="true" strokeweight=".725pt" strokecolor="#2c3d50">
                  <v:path arrowok="t"/>
                  <v:stroke dashstyle="solid"/>
                </v:shape>
                <v:shape style="position:absolute;left:2274;top:8448;width:73;height:73" id="docshape154" coordorigin="2274,8448" coordsize="73,73" path="m2310,8448l2285,8457,2274,8485,2285,8512,2310,8521,2335,8512,2347,8485,2335,8457,2310,8448xe" filled="true" fillcolor="#2c3d50" stroked="false">
                  <v:path arrowok="t"/>
                  <v:fill type="solid"/>
                </v:shape>
                <v:shape style="position:absolute;left:2274;top:8448;width:73;height:73" id="docshape155" coordorigin="2274,8448" coordsize="73,73" path="m2347,8485l2335,8457,2310,8448,2285,8457,2274,8485,2285,8512,2310,8521,2335,8512,2347,8485xe" filled="false" stroked="true" strokeweight=".725pt" strokecolor="#2c3d50">
                  <v:path arrowok="t"/>
                  <v:stroke dashstyle="solid"/>
                </v:shape>
                <v:rect style="position:absolute;left:243;top:1269;width:11748;height:30" id="docshape156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0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1: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2"/>
          <w:sz w:val="19"/>
        </w:rPr>
        <w:t>FOUNDATION</w:t>
      </w: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spacing w:before="35"/>
        <w:rPr>
          <w:rFonts w:ascii="Arial"/>
          <w:sz w:val="30"/>
        </w:rPr>
      </w:pPr>
    </w:p>
    <w:p>
      <w:pPr>
        <w:pStyle w:val="Heading6"/>
        <w:numPr>
          <w:ilvl w:val="0"/>
          <w:numId w:val="1"/>
        </w:numPr>
        <w:tabs>
          <w:tab w:pos="1939" w:val="left" w:leader="none"/>
        </w:tabs>
        <w:spacing w:line="240" w:lineRule="auto" w:before="0" w:after="0"/>
        <w:ind w:left="1939" w:right="0" w:hanging="304"/>
        <w:jc w:val="left"/>
        <w:rPr>
          <w:i/>
        </w:rPr>
      </w:pPr>
      <w:r>
        <w:rPr>
          <w:i/>
          <w:color w:val="545454"/>
        </w:rPr>
        <w:t>CONVERTERS</w:t>
      </w:r>
      <w:r>
        <w:rPr>
          <w:i/>
          <w:color w:val="545454"/>
          <w:spacing w:val="11"/>
        </w:rPr>
        <w:t> </w:t>
      </w:r>
      <w:r>
        <w:rPr>
          <w:i/>
          <w:color w:val="545454"/>
        </w:rPr>
        <w:t>&amp;</w:t>
      </w:r>
      <w:r>
        <w:rPr>
          <w:i/>
          <w:color w:val="545454"/>
          <w:spacing w:val="11"/>
        </w:rPr>
        <w:t> </w:t>
      </w:r>
      <w:r>
        <w:rPr>
          <w:i/>
          <w:color w:val="545454"/>
          <w:spacing w:val="-2"/>
        </w:rPr>
        <w:t>TRANSFORMERS</w:t>
      </w:r>
    </w:p>
    <w:p>
      <w:pPr>
        <w:pStyle w:val="BodyText"/>
        <w:spacing w:before="3"/>
        <w:rPr>
          <w:rFonts w:ascii="Times New Roman"/>
          <w:i/>
          <w:sz w:val="30"/>
        </w:rPr>
      </w:pPr>
    </w:p>
    <w:p>
      <w:pPr>
        <w:pStyle w:val="BodyText"/>
        <w:ind w:left="1635"/>
      </w:pPr>
      <w:r>
        <w:rPr>
          <w:color w:val="2C3D50"/>
        </w:rPr>
        <w:t>Change</w:t>
      </w:r>
      <w:r>
        <w:rPr>
          <w:color w:val="2C3D50"/>
          <w:spacing w:val="-3"/>
        </w:rPr>
        <w:t> </w:t>
      </w:r>
      <w:r>
        <w:rPr>
          <w:color w:val="2C3D50"/>
        </w:rPr>
        <w:t>one</w:t>
      </w:r>
      <w:r>
        <w:rPr>
          <w:color w:val="2C3D50"/>
          <w:spacing w:val="-2"/>
        </w:rPr>
        <w:t> </w:t>
      </w:r>
      <w:r>
        <w:rPr>
          <w:color w:val="2C3D50"/>
        </w:rPr>
        <w:t>format</w:t>
      </w:r>
      <w:r>
        <w:rPr>
          <w:color w:val="2C3D50"/>
          <w:spacing w:val="-2"/>
        </w:rPr>
        <w:t> </w:t>
      </w:r>
      <w:r>
        <w:rPr>
          <w:color w:val="2C3D50"/>
        </w:rPr>
        <w:t>to</w:t>
      </w:r>
      <w:r>
        <w:rPr>
          <w:color w:val="2C3D50"/>
          <w:spacing w:val="-2"/>
        </w:rPr>
        <w:t> </w:t>
      </w:r>
      <w:r>
        <w:rPr>
          <w:color w:val="2C3D50"/>
        </w:rPr>
        <w:t>another</w:t>
      </w:r>
      <w:r>
        <w:rPr>
          <w:color w:val="2C3D50"/>
          <w:spacing w:val="-3"/>
        </w:rPr>
        <w:t> </w:t>
      </w:r>
      <w:r>
        <w:rPr>
          <w:color w:val="2C3D50"/>
        </w:rPr>
        <w:t>-</w:t>
      </w:r>
      <w:r>
        <w:rPr>
          <w:color w:val="2C3D50"/>
          <w:spacing w:val="-2"/>
        </w:rPr>
        <w:t> </w:t>
      </w:r>
      <w:r>
        <w:rPr>
          <w:color w:val="2C3D50"/>
        </w:rPr>
        <w:t>always</w:t>
      </w:r>
      <w:r>
        <w:rPr>
          <w:color w:val="2C3D50"/>
          <w:spacing w:val="-2"/>
        </w:rPr>
        <w:t> </w:t>
      </w:r>
      <w:r>
        <w:rPr>
          <w:color w:val="2C3D50"/>
        </w:rPr>
        <w:t>in</w:t>
      </w:r>
      <w:r>
        <w:rPr>
          <w:color w:val="2C3D50"/>
          <w:spacing w:val="-2"/>
        </w:rPr>
        <w:t> demand.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pStyle w:val="Heading7"/>
        <w:rPr>
          <w:i/>
        </w:rPr>
      </w:pPr>
      <w:r>
        <w:rPr>
          <w:i/>
          <w:color w:val="545454"/>
        </w:rPr>
        <w:t>Profitable</w:t>
      </w:r>
      <w:r>
        <w:rPr>
          <w:i/>
          <w:color w:val="545454"/>
          <w:spacing w:val="9"/>
        </w:rPr>
        <w:t> </w:t>
      </w:r>
      <w:r>
        <w:rPr>
          <w:i/>
          <w:color w:val="545454"/>
        </w:rPr>
        <w:t>Converter</w:t>
      </w:r>
      <w:r>
        <w:rPr>
          <w:i/>
          <w:color w:val="545454"/>
          <w:spacing w:val="9"/>
        </w:rPr>
        <w:t> </w:t>
      </w:r>
      <w:r>
        <w:rPr>
          <w:i/>
          <w:color w:val="545454"/>
          <w:spacing w:val="-2"/>
        </w:rPr>
        <w:t>Niches</w:t>
      </w:r>
    </w:p>
    <w:p>
      <w:pPr>
        <w:pStyle w:val="BodyText"/>
        <w:spacing w:before="83"/>
        <w:rPr>
          <w:rFonts w:ascii="Times New Roman"/>
          <w:i/>
        </w:rPr>
      </w:pPr>
    </w:p>
    <w:p>
      <w:pPr>
        <w:pStyle w:val="BodyText"/>
        <w:ind w:left="893"/>
        <w:jc w:val="center"/>
      </w:pPr>
      <w:r>
        <w:rPr>
          <w:color w:val="2C3D50"/>
        </w:rPr>
        <w:t>PNG</w:t>
      </w:r>
      <w:r>
        <w:rPr>
          <w:color w:val="2C3D50"/>
          <w:spacing w:val="-4"/>
        </w:rPr>
        <w:t> </w:t>
      </w:r>
      <w:r>
        <w:rPr>
          <w:color w:val="2C3D50"/>
        </w:rPr>
        <w:t>to</w:t>
      </w:r>
      <w:r>
        <w:rPr>
          <w:color w:val="2C3D50"/>
          <w:spacing w:val="-1"/>
        </w:rPr>
        <w:t> </w:t>
      </w:r>
      <w:r>
        <w:rPr>
          <w:color w:val="2C3D50"/>
          <w:spacing w:val="-5"/>
        </w:rPr>
        <w:t>JPG</w:t>
      </w:r>
    </w:p>
    <w:p>
      <w:pPr>
        <w:pStyle w:val="BodyText"/>
      </w:pPr>
    </w:p>
    <w:p>
      <w:pPr>
        <w:pStyle w:val="BodyText"/>
        <w:spacing w:line="480" w:lineRule="auto"/>
        <w:ind w:left="6062" w:right="4742" w:hanging="514"/>
      </w:pPr>
      <w:r>
        <w:rPr>
          <w:color w:val="2C3D50"/>
        </w:rPr>
        <w:t>Imperial,</w:t>
      </w:r>
      <w:r>
        <w:rPr>
          <w:color w:val="2C3D50"/>
          <w:spacing w:val="-14"/>
        </w:rPr>
        <w:t> </w:t>
      </w:r>
      <w:r>
        <w:rPr>
          <w:color w:val="2C3D50"/>
        </w:rPr>
        <w:t>Currency XML to Excel</w:t>
      </w:r>
    </w:p>
    <w:p>
      <w:pPr>
        <w:pStyle w:val="BodyText"/>
        <w:spacing w:line="480" w:lineRule="auto"/>
        <w:ind w:left="6020" w:right="3603" w:firstLine="179"/>
      </w:pPr>
      <w:r>
        <w:rPr>
          <w:color w:val="2C3D50"/>
        </w:rPr>
        <w:t>Audio formats Markdown</w:t>
      </w:r>
      <w:r>
        <w:rPr>
          <w:color w:val="2C3D50"/>
          <w:spacing w:val="-9"/>
        </w:rPr>
        <w:t> </w:t>
      </w:r>
      <w:r>
        <w:rPr>
          <w:color w:val="2C3D50"/>
        </w:rPr>
        <w:t>to</w:t>
      </w:r>
      <w:r>
        <w:rPr>
          <w:color w:val="2C3D50"/>
          <w:spacing w:val="-9"/>
        </w:rPr>
        <w:t> </w:t>
      </w:r>
      <w:r>
        <w:rPr>
          <w:color w:val="2C3D50"/>
        </w:rPr>
        <w:t>HTML</w:t>
      </w:r>
    </w:p>
    <w:p>
      <w:pPr>
        <w:pStyle w:val="BodyText"/>
        <w:rPr>
          <w:sz w:val="30"/>
        </w:rPr>
      </w:pPr>
    </w:p>
    <w:p>
      <w:pPr>
        <w:pStyle w:val="BodyText"/>
        <w:spacing w:before="305"/>
        <w:rPr>
          <w:sz w:val="30"/>
        </w:rPr>
      </w:pPr>
    </w:p>
    <w:p>
      <w:pPr>
        <w:pStyle w:val="Heading6"/>
        <w:numPr>
          <w:ilvl w:val="0"/>
          <w:numId w:val="1"/>
        </w:numPr>
        <w:tabs>
          <w:tab w:pos="1939" w:val="left" w:leader="none"/>
        </w:tabs>
        <w:spacing w:line="240" w:lineRule="auto" w:before="1" w:after="0"/>
        <w:ind w:left="1939" w:right="0" w:hanging="304"/>
        <w:jc w:val="left"/>
        <w:rPr>
          <w:i/>
        </w:rPr>
      </w:pPr>
      <w:r>
        <w:rPr>
          <w:i/>
          <w:color w:val="545454"/>
        </w:rPr>
        <w:t>ANALYZERS</w:t>
      </w:r>
      <w:r>
        <w:rPr>
          <w:i/>
          <w:color w:val="545454"/>
          <w:spacing w:val="10"/>
        </w:rPr>
        <w:t> </w:t>
      </w:r>
      <w:r>
        <w:rPr>
          <w:i/>
          <w:color w:val="545454"/>
        </w:rPr>
        <w:t>&amp;</w:t>
      </w:r>
      <w:r>
        <w:rPr>
          <w:i/>
          <w:color w:val="545454"/>
          <w:spacing w:val="10"/>
        </w:rPr>
        <w:t> </w:t>
      </w:r>
      <w:r>
        <w:rPr>
          <w:i/>
          <w:color w:val="545454"/>
          <w:spacing w:val="-2"/>
        </w:rPr>
        <w:t>CHECKERS</w:t>
      </w:r>
    </w:p>
    <w:p>
      <w:pPr>
        <w:pStyle w:val="BodyText"/>
        <w:spacing w:before="2"/>
        <w:rPr>
          <w:rFonts w:ascii="Times New Roman"/>
          <w:i/>
          <w:sz w:val="30"/>
        </w:rPr>
      </w:pPr>
    </w:p>
    <w:p>
      <w:pPr>
        <w:pStyle w:val="BodyText"/>
        <w:spacing w:before="1"/>
        <w:ind w:left="1635"/>
      </w:pPr>
      <w:r>
        <w:rPr>
          <w:color w:val="2C3D50"/>
        </w:rPr>
        <w:t>Give</w:t>
      </w:r>
      <w:r>
        <w:rPr>
          <w:color w:val="2C3D50"/>
          <w:spacing w:val="-4"/>
        </w:rPr>
        <w:t> </w:t>
      </w:r>
      <w:r>
        <w:rPr>
          <w:color w:val="2C3D50"/>
        </w:rPr>
        <w:t>users</w:t>
      </w:r>
      <w:r>
        <w:rPr>
          <w:color w:val="2C3D50"/>
          <w:spacing w:val="-4"/>
        </w:rPr>
        <w:t> </w:t>
      </w:r>
      <w:r>
        <w:rPr>
          <w:color w:val="2C3D50"/>
        </w:rPr>
        <w:t>instant</w:t>
      </w:r>
      <w:r>
        <w:rPr>
          <w:color w:val="2C3D50"/>
          <w:spacing w:val="-4"/>
        </w:rPr>
        <w:t> </w:t>
      </w:r>
      <w:r>
        <w:rPr>
          <w:color w:val="2C3D50"/>
        </w:rPr>
        <w:t>insights</w:t>
      </w:r>
      <w:r>
        <w:rPr>
          <w:color w:val="2C3D50"/>
          <w:spacing w:val="-3"/>
        </w:rPr>
        <w:t> </w:t>
      </w:r>
      <w:r>
        <w:rPr>
          <w:color w:val="2C3D50"/>
        </w:rPr>
        <w:t>about</w:t>
      </w:r>
      <w:r>
        <w:rPr>
          <w:color w:val="2C3D50"/>
          <w:spacing w:val="-4"/>
        </w:rPr>
        <w:t> </w:t>
      </w:r>
      <w:r>
        <w:rPr>
          <w:color w:val="2C3D50"/>
        </w:rPr>
        <w:t>their</w:t>
      </w:r>
      <w:r>
        <w:rPr>
          <w:color w:val="2C3D50"/>
          <w:spacing w:val="-4"/>
        </w:rPr>
        <w:t> </w:t>
      </w:r>
      <w:r>
        <w:rPr>
          <w:color w:val="2C3D50"/>
        </w:rPr>
        <w:t>content</w:t>
      </w:r>
      <w:r>
        <w:rPr>
          <w:color w:val="2C3D50"/>
          <w:spacing w:val="-4"/>
        </w:rPr>
        <w:t> </w:t>
      </w:r>
      <w:r>
        <w:rPr>
          <w:color w:val="2C3D50"/>
        </w:rPr>
        <w:t>or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data.</w:t>
      </w:r>
    </w:p>
    <w:p>
      <w:pPr>
        <w:pStyle w:val="BodyText"/>
      </w:pPr>
    </w:p>
    <w:p>
      <w:pPr>
        <w:pStyle w:val="BodyText"/>
        <w:spacing w:before="84"/>
      </w:pPr>
    </w:p>
    <w:p>
      <w:pPr>
        <w:pStyle w:val="Heading5"/>
      </w:pPr>
      <w:r>
        <w:rPr>
          <w:color w:val="34485E"/>
          <w:spacing w:val="12"/>
        </w:rPr>
        <w:t>ANALYZER</w:t>
      </w:r>
      <w:r>
        <w:rPr>
          <w:color w:val="34485E"/>
          <w:spacing w:val="11"/>
        </w:rPr>
        <w:t> </w:t>
      </w:r>
      <w:r>
        <w:rPr>
          <w:color w:val="34485E"/>
          <w:spacing w:val="12"/>
        </w:rPr>
        <w:t>REVENUE</w:t>
      </w:r>
      <w:r>
        <w:rPr>
          <w:color w:val="34485E"/>
          <w:spacing w:val="11"/>
        </w:rPr>
        <w:t> </w:t>
      </w:r>
      <w:r>
        <w:rPr>
          <w:color w:val="34485E"/>
          <w:spacing w:val="12"/>
        </w:rPr>
        <w:t>MODELS</w:t>
      </w:r>
    </w:p>
    <w:p>
      <w:pPr>
        <w:pStyle w:val="BodyText"/>
        <w:spacing w:before="350"/>
        <w:rPr>
          <w:rFonts w:ascii="Arial"/>
          <w:sz w:val="35"/>
        </w:rPr>
      </w:pPr>
    </w:p>
    <w:p>
      <w:pPr>
        <w:spacing w:line="321" w:lineRule="auto" w:before="0"/>
        <w:ind w:left="1925" w:right="6252" w:firstLine="0"/>
        <w:jc w:val="left"/>
        <w:rPr>
          <w:rFonts w:ascii="Courier New"/>
          <w:sz w:val="21"/>
        </w:rPr>
      </w:pPr>
      <w:r>
        <w:rPr>
          <w:rFonts w:ascii="Courier New"/>
          <w:color w:val="F0F0F0"/>
          <w:w w:val="105"/>
          <w:sz w:val="21"/>
        </w:rPr>
        <w:t>//</w:t>
      </w:r>
      <w:r>
        <w:rPr>
          <w:rFonts w:ascii="Courier New"/>
          <w:color w:val="F0F0F0"/>
          <w:spacing w:val="-31"/>
          <w:w w:val="105"/>
          <w:sz w:val="21"/>
        </w:rPr>
        <w:t> </w:t>
      </w:r>
      <w:r>
        <w:rPr>
          <w:rFonts w:ascii="Courier New"/>
          <w:color w:val="F0F0F0"/>
          <w:w w:val="105"/>
          <w:sz w:val="21"/>
        </w:rPr>
        <w:t>Freemium</w:t>
      </w:r>
      <w:r>
        <w:rPr>
          <w:rFonts w:ascii="Courier New"/>
          <w:color w:val="F0F0F0"/>
          <w:spacing w:val="-31"/>
          <w:w w:val="105"/>
          <w:sz w:val="21"/>
        </w:rPr>
        <w:t> </w:t>
      </w:r>
      <w:r>
        <w:rPr>
          <w:rFonts w:ascii="Courier New"/>
          <w:color w:val="F0F0F0"/>
          <w:w w:val="105"/>
          <w:sz w:val="21"/>
        </w:rPr>
        <w:t>analyzer</w:t>
      </w:r>
      <w:r>
        <w:rPr>
          <w:rFonts w:ascii="Courier New"/>
          <w:color w:val="F0F0F0"/>
          <w:spacing w:val="-31"/>
          <w:w w:val="105"/>
          <w:sz w:val="21"/>
        </w:rPr>
        <w:t> </w:t>
      </w:r>
      <w:r>
        <w:rPr>
          <w:rFonts w:ascii="Courier New"/>
          <w:color w:val="F0F0F0"/>
          <w:w w:val="105"/>
          <w:sz w:val="21"/>
        </w:rPr>
        <w:t>structure const analyzerModel = {</w:t>
      </w:r>
    </w:p>
    <w:p>
      <w:pPr>
        <w:spacing w:before="0"/>
        <w:ind w:left="2448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F0F0F0"/>
          <w:w w:val="105"/>
          <w:sz w:val="21"/>
        </w:rPr>
        <w:t>free:</w:t>
      </w:r>
      <w:r>
        <w:rPr>
          <w:rFonts w:ascii="Courier New"/>
          <w:color w:val="F0F0F0"/>
          <w:spacing w:val="-19"/>
          <w:w w:val="105"/>
          <w:sz w:val="21"/>
        </w:rPr>
        <w:t> </w:t>
      </w:r>
      <w:r>
        <w:rPr>
          <w:rFonts w:ascii="Courier New"/>
          <w:color w:val="F0F0F0"/>
          <w:spacing w:val="-10"/>
          <w:w w:val="105"/>
          <w:sz w:val="21"/>
        </w:rPr>
        <w:t>{</w:t>
      </w:r>
    </w:p>
    <w:p>
      <w:pPr>
        <w:spacing w:line="321" w:lineRule="auto" w:before="77"/>
        <w:ind w:left="2970" w:right="6252" w:firstLine="0"/>
        <w:jc w:val="left"/>
        <w:rPr>
          <w:rFonts w:ascii="Courier New"/>
          <w:sz w:val="21"/>
        </w:rPr>
      </w:pPr>
      <w:r>
        <w:rPr>
          <w:rFonts w:ascii="Courier New"/>
          <w:color w:val="F0F0F0"/>
          <w:w w:val="105"/>
          <w:sz w:val="21"/>
        </w:rPr>
        <w:t>checksPerDay: 3, </w:t>
      </w:r>
      <w:r>
        <w:rPr>
          <w:rFonts w:ascii="Courier New"/>
          <w:color w:val="F0F0F0"/>
          <w:spacing w:val="-2"/>
          <w:w w:val="105"/>
          <w:sz w:val="21"/>
        </w:rPr>
        <w:t>basicReport:</w:t>
      </w:r>
      <w:r>
        <w:rPr>
          <w:rFonts w:ascii="Courier New"/>
          <w:color w:val="F0F0F0"/>
          <w:spacing w:val="-32"/>
          <w:w w:val="105"/>
          <w:sz w:val="21"/>
        </w:rPr>
        <w:t> </w:t>
      </w:r>
      <w:r>
        <w:rPr>
          <w:rFonts w:ascii="Courier New"/>
          <w:color w:val="F0F0F0"/>
          <w:spacing w:val="-2"/>
          <w:w w:val="105"/>
          <w:sz w:val="21"/>
        </w:rPr>
        <w:t>true, </w:t>
      </w:r>
      <w:r>
        <w:rPr>
          <w:rFonts w:ascii="Courier New"/>
          <w:color w:val="F0F0F0"/>
          <w:w w:val="105"/>
          <w:sz w:val="21"/>
        </w:rPr>
        <w:t>watermark: true</w:t>
      </w:r>
    </w:p>
    <w:p>
      <w:pPr>
        <w:spacing w:before="6"/>
        <w:ind w:left="2448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F0F0F0"/>
          <w:spacing w:val="-5"/>
          <w:w w:val="105"/>
          <w:sz w:val="21"/>
        </w:rPr>
        <w:t>},</w:t>
      </w:r>
    </w:p>
    <w:p>
      <w:pPr>
        <w:spacing w:before="81"/>
        <w:ind w:left="2448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F0F0F0"/>
          <w:w w:val="105"/>
          <w:sz w:val="21"/>
        </w:rPr>
        <w:t>pro:</w:t>
      </w:r>
      <w:r>
        <w:rPr>
          <w:rFonts w:ascii="Courier New"/>
          <w:color w:val="F0F0F0"/>
          <w:spacing w:val="-16"/>
          <w:w w:val="105"/>
          <w:sz w:val="21"/>
        </w:rPr>
        <w:t> </w:t>
      </w:r>
      <w:r>
        <w:rPr>
          <w:rFonts w:ascii="Courier New"/>
          <w:color w:val="F0F0F0"/>
          <w:spacing w:val="-10"/>
          <w:w w:val="105"/>
          <w:sz w:val="21"/>
        </w:rPr>
        <w:t>{</w:t>
      </w:r>
    </w:p>
    <w:p>
      <w:pPr>
        <w:spacing w:after="0"/>
        <w:jc w:val="left"/>
        <w:rPr>
          <w:rFonts w:ascii="Courier New"/>
          <w:sz w:val="21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4"/>
        <w:rPr>
          <w:rFonts w:ascii="Courier New"/>
          <w:sz w:val="18"/>
        </w:rPr>
      </w:pPr>
    </w:p>
    <w:tbl>
      <w:tblPr>
        <w:tblW w:w="0" w:type="auto"/>
        <w:jc w:val="left"/>
        <w:tblInd w:w="2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31"/>
        <w:gridCol w:w="5461"/>
      </w:tblGrid>
      <w:tr>
        <w:trPr>
          <w:trHeight w:val="6549" w:hRule="atLeast"/>
        </w:trPr>
        <w:tc>
          <w:tcPr>
            <w:tcW w:w="11792" w:type="dxa"/>
            <w:gridSpan w:val="2"/>
            <w:tcBorders>
              <w:left w:val="single" w:sz="18" w:space="0" w:color="D3AE37"/>
              <w:bottom w:val="single" w:sz="12" w:space="0" w:color="D3AE37"/>
              <w:right w:val="single" w:sz="18" w:space="0" w:color="D3AE37"/>
            </w:tcBorders>
          </w:tcPr>
          <w:p>
            <w:pPr>
              <w:pStyle w:val="TableParagraph"/>
              <w:spacing w:line="321" w:lineRule="auto" w:before="8"/>
              <w:ind w:left="2747" w:right="5527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09152">
                      <wp:simplePos x="0" y="0"/>
                      <wp:positionH relativeFrom="column">
                        <wp:posOffset>897955</wp:posOffset>
                      </wp:positionH>
                      <wp:positionV relativeFrom="paragraph">
                        <wp:posOffset>-329</wp:posOffset>
                      </wp:positionV>
                      <wp:extent cx="5692140" cy="2999105"/>
                      <wp:effectExtent l="0" t="0" r="0" b="0"/>
                      <wp:wrapNone/>
                      <wp:docPr id="157" name="Group 1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" name="Group 157"/>
                            <wpg:cNvGrpSpPr/>
                            <wpg:grpSpPr>
                              <a:xfrm>
                                <a:off x="0" y="0"/>
                                <a:ext cx="5692140" cy="2999105"/>
                                <a:chExt cx="5692140" cy="2999105"/>
                              </a:xfrm>
                            </wpg:grpSpPr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0" y="0"/>
                                  <a:ext cx="5692140" cy="2999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2999105">
                                      <a:moveTo>
                                        <a:pt x="56916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953052"/>
                                      </a:lnTo>
                                      <a:lnTo>
                                        <a:pt x="3618" y="2970979"/>
                                      </a:lnTo>
                                      <a:lnTo>
                                        <a:pt x="13485" y="2985616"/>
                                      </a:lnTo>
                                      <a:lnTo>
                                        <a:pt x="28123" y="2995484"/>
                                      </a:lnTo>
                                      <a:lnTo>
                                        <a:pt x="46050" y="2999102"/>
                                      </a:lnTo>
                                      <a:lnTo>
                                        <a:pt x="5645632" y="2999102"/>
                                      </a:lnTo>
                                      <a:lnTo>
                                        <a:pt x="5663554" y="2995484"/>
                                      </a:lnTo>
                                      <a:lnTo>
                                        <a:pt x="5678192" y="2985616"/>
                                      </a:lnTo>
                                      <a:lnTo>
                                        <a:pt x="5688062" y="2970979"/>
                                      </a:lnTo>
                                      <a:lnTo>
                                        <a:pt x="5691682" y="2953052"/>
                                      </a:lnTo>
                                      <a:lnTo>
                                        <a:pt x="56916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154pt;margin-top:-.025973pt;width:448.2pt;height:236.15pt;mso-position-horizontal-relative:column;mso-position-vertical-relative:paragraph;z-index:-28707328" id="docshapegroup157" coordorigin="1414,-1" coordsize="8964,4723">
                      <v:shape style="position:absolute;left:1414;top:-1;width:8964;height:4723" id="docshape158" coordorigin="1414,-1" coordsize="8964,4723" path="m10377,-1l1414,-1,1414,4650,1420,4678,1435,4701,1458,4717,1487,4722,10305,4722,10333,4717,10356,4701,10372,4678,10377,4650,10377,-1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w w:val="105"/>
                <w:sz w:val="21"/>
              </w:rPr>
              <w:t>price: '$19/month',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checksPerDay:</w:t>
            </w:r>
            <w:r>
              <w:rPr>
                <w:rFonts w:ascii="Courier New"/>
                <w:color w:val="F0F0F0"/>
                <w:spacing w:val="-3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'unlimited', </w:t>
            </w:r>
            <w:r>
              <w:rPr>
                <w:rFonts w:ascii="Courier New"/>
                <w:color w:val="F0F0F0"/>
                <w:w w:val="105"/>
                <w:sz w:val="21"/>
              </w:rPr>
              <w:t>detailedReport: true, apiAccess: true, whiteLabel: true</w:t>
            </w:r>
          </w:p>
          <w:p>
            <w:pPr>
              <w:pStyle w:val="TableParagraph"/>
              <w:spacing w:before="2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5"/>
                <w:w w:val="105"/>
                <w:sz w:val="21"/>
              </w:rPr>
              <w:t>},</w:t>
            </w:r>
          </w:p>
          <w:p>
            <w:pPr>
              <w:pStyle w:val="TableParagraph"/>
              <w:spacing w:before="81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enterprise:</w:t>
            </w:r>
            <w:r>
              <w:rPr>
                <w:rFonts w:ascii="Courier New"/>
                <w:color w:val="F0F0F0"/>
                <w:spacing w:val="-19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10"/>
                <w:w w:val="105"/>
                <w:sz w:val="21"/>
              </w:rPr>
              <w:t>{</w:t>
            </w:r>
          </w:p>
          <w:p>
            <w:pPr>
              <w:pStyle w:val="TableParagraph"/>
              <w:spacing w:line="321" w:lineRule="auto" w:before="82"/>
              <w:ind w:left="2747" w:right="5527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price: 'Custom', bulkAnalysis: true,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customIntegration:</w:t>
            </w:r>
            <w:r>
              <w:rPr>
                <w:rFonts w:ascii="Courier New"/>
                <w:color w:val="F0F0F0"/>
                <w:spacing w:val="-3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true, </w:t>
            </w:r>
            <w:r>
              <w:rPr>
                <w:rFonts w:ascii="Courier New"/>
                <w:color w:val="F0F0F0"/>
                <w:w w:val="105"/>
                <w:sz w:val="21"/>
              </w:rPr>
              <w:t>dedicatedSupport: true</w:t>
            </w:r>
          </w:p>
          <w:p>
            <w:pPr>
              <w:pStyle w:val="TableParagraph"/>
              <w:spacing w:before="1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10"/>
                <w:w w:val="105"/>
                <w:sz w:val="21"/>
              </w:rPr>
              <w:t>}</w:t>
            </w:r>
          </w:p>
          <w:p>
            <w:pPr>
              <w:pStyle w:val="TableParagraph"/>
              <w:spacing w:before="81"/>
              <w:ind w:left="1703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5"/>
                <w:w w:val="105"/>
                <w:sz w:val="21"/>
              </w:rPr>
              <w:t>};</w:t>
            </w:r>
          </w:p>
        </w:tc>
      </w:tr>
      <w:tr>
        <w:trPr>
          <w:trHeight w:val="694" w:hRule="atLeast"/>
        </w:trPr>
        <w:tc>
          <w:tcPr>
            <w:tcW w:w="11792" w:type="dxa"/>
            <w:gridSpan w:val="2"/>
            <w:tcBorders>
              <w:top w:val="single" w:sz="12" w:space="0" w:color="D3AE37"/>
              <w:left w:val="single" w:sz="18" w:space="0" w:color="D3AE37"/>
              <w:bottom w:val="single" w:sz="36" w:space="0" w:color="D3AE37"/>
              <w:right w:val="single" w:sz="18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6</w:t>
            </w:r>
          </w:p>
        </w:tc>
      </w:tr>
      <w:tr>
        <w:trPr>
          <w:trHeight w:val="694" w:hRule="atLeast"/>
        </w:trPr>
        <w:tc>
          <w:tcPr>
            <w:tcW w:w="11792" w:type="dxa"/>
            <w:gridSpan w:val="2"/>
            <w:tcBorders>
              <w:top w:val="single" w:sz="36" w:space="0" w:color="D3AE37"/>
              <w:left w:val="single" w:sz="18" w:space="0" w:color="D3AE37"/>
              <w:bottom w:val="single" w:sz="12" w:space="0" w:color="D3AE37"/>
              <w:right w:val="single" w:sz="18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1: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FOUNDATION</w:t>
            </w:r>
          </w:p>
        </w:tc>
      </w:tr>
      <w:tr>
        <w:trPr>
          <w:trHeight w:val="2500" w:hRule="atLeast"/>
        </w:trPr>
        <w:tc>
          <w:tcPr>
            <w:tcW w:w="6331" w:type="dxa"/>
            <w:tcBorders>
              <w:top w:val="single" w:sz="12" w:space="0" w:color="D3AE37"/>
              <w:left w:val="single" w:sz="18" w:space="0" w:color="D3AE37"/>
            </w:tcBorders>
          </w:tcPr>
          <w:p>
            <w:pPr>
              <w:pStyle w:val="TableParagraph"/>
              <w:rPr>
                <w:rFonts w:ascii="Courier New"/>
                <w:sz w:val="30"/>
              </w:rPr>
            </w:pPr>
          </w:p>
          <w:p>
            <w:pPr>
              <w:pStyle w:val="TableParagraph"/>
              <w:rPr>
                <w:rFonts w:ascii="Courier New"/>
                <w:sz w:val="30"/>
              </w:rPr>
            </w:pPr>
          </w:p>
          <w:p>
            <w:pPr>
              <w:pStyle w:val="TableParagraph"/>
              <w:rPr>
                <w:rFonts w:ascii="Courier New"/>
                <w:sz w:val="30"/>
              </w:rPr>
            </w:pPr>
          </w:p>
          <w:p>
            <w:pPr>
              <w:pStyle w:val="TableParagraph"/>
              <w:rPr>
                <w:rFonts w:ascii="Courier New"/>
                <w:sz w:val="30"/>
              </w:rPr>
            </w:pPr>
          </w:p>
          <w:p>
            <w:pPr>
              <w:pStyle w:val="TableParagraph"/>
              <w:spacing w:before="282"/>
              <w:rPr>
                <w:rFonts w:ascii="Courier New"/>
                <w:sz w:val="30"/>
              </w:rPr>
            </w:pPr>
          </w:p>
          <w:p>
            <w:pPr>
              <w:pStyle w:val="TableParagraph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5.</w:t>
            </w:r>
            <w:r>
              <w:rPr>
                <w:rFonts w:ascii="Times New Roman"/>
                <w:i/>
                <w:color w:val="545454"/>
                <w:spacing w:val="7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PLANNERS</w:t>
            </w:r>
            <w:r>
              <w:rPr>
                <w:rFonts w:ascii="Times New Roman"/>
                <w:i/>
                <w:color w:val="545454"/>
                <w:spacing w:val="7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&amp;</w:t>
            </w:r>
            <w:r>
              <w:rPr>
                <w:rFonts w:ascii="Times New Roman"/>
                <w:i/>
                <w:color w:val="545454"/>
                <w:spacing w:val="8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ORGANIZERS</w:t>
            </w:r>
          </w:p>
        </w:tc>
        <w:tc>
          <w:tcPr>
            <w:tcW w:w="5461" w:type="dxa"/>
            <w:tcBorders>
              <w:top w:val="single" w:sz="12" w:space="0" w:color="D3AE37"/>
              <w:right w:val="single" w:sz="18" w:space="0" w:color="D3AE37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35" w:hRule="atLeast"/>
        </w:trPr>
        <w:tc>
          <w:tcPr>
            <w:tcW w:w="6331" w:type="dxa"/>
            <w:tcBorders>
              <w:left w:val="single" w:sz="18" w:space="0" w:color="D3AE37"/>
            </w:tcBorders>
          </w:tcPr>
          <w:p>
            <w:pPr>
              <w:pStyle w:val="TableParagraph"/>
              <w:spacing w:before="174"/>
              <w:ind w:left="1413"/>
              <w:rPr>
                <w:sz w:val="23"/>
              </w:rPr>
            </w:pPr>
            <w:r>
              <w:rPr>
                <w:color w:val="2C3D50"/>
                <w:sz w:val="23"/>
              </w:rPr>
              <w:t>Help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users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structure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and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plan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their</w:t>
            </w:r>
            <w:r>
              <w:rPr>
                <w:color w:val="2C3D50"/>
                <w:spacing w:val="-2"/>
                <w:sz w:val="23"/>
              </w:rPr>
              <w:t> activities.</w:t>
            </w:r>
          </w:p>
        </w:tc>
        <w:tc>
          <w:tcPr>
            <w:tcW w:w="5461" w:type="dxa"/>
            <w:tcBorders>
              <w:right w:val="single" w:sz="18" w:space="0" w:color="D3AE37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26" w:hRule="atLeast"/>
        </w:trPr>
        <w:tc>
          <w:tcPr>
            <w:tcW w:w="6331" w:type="dxa"/>
            <w:tcBorders>
              <w:left w:val="single" w:sz="18" w:space="0" w:color="D3AE37"/>
            </w:tcBorders>
          </w:tcPr>
          <w:p>
            <w:pPr>
              <w:pStyle w:val="TableParagraph"/>
              <w:spacing w:before="132"/>
              <w:rPr>
                <w:rFonts w:ascii="Courier New"/>
                <w:sz w:val="23"/>
              </w:rPr>
            </w:pPr>
          </w:p>
          <w:p>
            <w:pPr>
              <w:pStyle w:val="TableParagraph"/>
              <w:tabs>
                <w:tab w:pos="4096" w:val="left" w:leader="none"/>
              </w:tabs>
              <w:ind w:left="1630"/>
              <w:rPr>
                <w:rFonts w:ascii="Arial"/>
                <w:sz w:val="23"/>
              </w:rPr>
            </w:pPr>
            <w:r>
              <w:rPr>
                <w:rFonts w:ascii="Arial"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09664">
                      <wp:simplePos x="0" y="0"/>
                      <wp:positionH relativeFrom="column">
                        <wp:posOffset>897954</wp:posOffset>
                      </wp:positionH>
                      <wp:positionV relativeFrom="paragraph">
                        <wp:posOffset>-176069</wp:posOffset>
                      </wp:positionV>
                      <wp:extent cx="5692140" cy="1022350"/>
                      <wp:effectExtent l="0" t="0" r="0" b="0"/>
                      <wp:wrapNone/>
                      <wp:docPr id="159" name="Group 1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9" name="Group 159"/>
                            <wpg:cNvGrpSpPr/>
                            <wpg:grpSpPr>
                              <a:xfrm>
                                <a:off x="0" y="0"/>
                                <a:ext cx="5692140" cy="1022350"/>
                                <a:chExt cx="5692140" cy="1022350"/>
                              </a:xfrm>
                            </wpg:grpSpPr>
                            <wps:wsp>
                              <wps:cNvPr id="160" name="Graphic 160"/>
                              <wps:cNvSpPr/>
                              <wps:spPr>
                                <a:xfrm>
                                  <a:off x="0" y="0"/>
                                  <a:ext cx="5692140" cy="534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534670">
                                      <a:moveTo>
                                        <a:pt x="5691683" y="0"/>
                                      </a:moveTo>
                                      <a:lnTo>
                                        <a:pt x="3103715" y="0"/>
                                      </a:lnTo>
                                      <a:lnTo>
                                        <a:pt x="15656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34174"/>
                                      </a:lnTo>
                                      <a:lnTo>
                                        <a:pt x="1565668" y="534174"/>
                                      </a:lnTo>
                                      <a:lnTo>
                                        <a:pt x="3103715" y="534174"/>
                                      </a:lnTo>
                                      <a:lnTo>
                                        <a:pt x="5691683" y="534174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1" name="Graphic 161"/>
                              <wps:cNvSpPr/>
                              <wps:spPr>
                                <a:xfrm>
                                  <a:off x="0" y="534174"/>
                                  <a:ext cx="5692140" cy="479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79425">
                                      <a:moveTo>
                                        <a:pt x="5691683" y="0"/>
                                      </a:moveTo>
                                      <a:lnTo>
                                        <a:pt x="3103715" y="0"/>
                                      </a:lnTo>
                                      <a:lnTo>
                                        <a:pt x="15656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8917"/>
                                      </a:lnTo>
                                      <a:lnTo>
                                        <a:pt x="1565668" y="478917"/>
                                      </a:lnTo>
                                      <a:lnTo>
                                        <a:pt x="3103715" y="478917"/>
                                      </a:lnTo>
                                      <a:lnTo>
                                        <a:pt x="5691683" y="478917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2" name="Graphic 162"/>
                              <wps:cNvSpPr/>
                              <wps:spPr>
                                <a:xfrm>
                                  <a:off x="0" y="1013091"/>
                                  <a:ext cx="56921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9525">
                                      <a:moveTo>
                                        <a:pt x="5691683" y="0"/>
                                      </a:moveTo>
                                      <a:lnTo>
                                        <a:pt x="3103715" y="0"/>
                                      </a:lnTo>
                                      <a:lnTo>
                                        <a:pt x="15656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207"/>
                                      </a:lnTo>
                                      <a:lnTo>
                                        <a:pt x="1565668" y="9207"/>
                                      </a:lnTo>
                                      <a:lnTo>
                                        <a:pt x="3103715" y="9207"/>
                                      </a:lnTo>
                                      <a:lnTo>
                                        <a:pt x="5691683" y="9207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048pt;margin-top:-13.863762pt;width:448.2pt;height:80.5pt;mso-position-horizontal-relative:column;mso-position-vertical-relative:paragraph;z-index:-28706816" id="docshapegroup159" coordorigin="1414,-277" coordsize="8964,1610">
                      <v:shape style="position:absolute;left:1414;top:-278;width:8964;height:842" id="docshape160" coordorigin="1414,-277" coordsize="8964,842" path="m10377,-277l6302,-277,3880,-277,1414,-277,1414,564,3880,564,6302,564,10377,564,10377,-277xe" filled="true" fillcolor="#2c3d50" stroked="false">
                        <v:path arrowok="t"/>
                        <v:fill type="solid"/>
                      </v:shape>
                      <v:shape style="position:absolute;left:1414;top:563;width:8964;height:755" id="docshape161" coordorigin="1414,564" coordsize="8964,755" path="m10377,564l6302,564,3880,564,1414,564,1414,1318,3880,1318,6302,1318,10377,1318,10377,564xe" filled="true" fillcolor="#f8f8f8" stroked="false">
                        <v:path arrowok="t"/>
                        <v:fill type="solid"/>
                      </v:shape>
                      <v:shape style="position:absolute;left:1414;top:1318;width:8964;height:15" id="docshape162" coordorigin="1414,1318" coordsize="8964,15" path="m10377,1318l6302,1318,3880,1318,1414,1318,1414,1333,3880,1333,6302,1333,10377,1333,10377,1318xe" filled="true" fillcolor="#ddddd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color w:val="FFFFFF"/>
                <w:sz w:val="23"/>
              </w:rPr>
              <w:t>Planner </w:t>
            </w:r>
            <w:r>
              <w:rPr>
                <w:rFonts w:ascii="Arial"/>
                <w:color w:val="FFFFFF"/>
                <w:spacing w:val="-4"/>
                <w:sz w:val="23"/>
              </w:rPr>
              <w:t>Type</w:t>
            </w:r>
            <w:r>
              <w:rPr>
                <w:rFonts w:ascii="Arial"/>
                <w:color w:val="FFFFFF"/>
                <w:sz w:val="23"/>
              </w:rPr>
              <w:tab/>
              <w:t>Target </w:t>
            </w:r>
            <w:r>
              <w:rPr>
                <w:rFonts w:ascii="Arial"/>
                <w:color w:val="FFFFFF"/>
                <w:spacing w:val="-2"/>
                <w:sz w:val="23"/>
              </w:rPr>
              <w:t>Audience</w:t>
            </w:r>
          </w:p>
        </w:tc>
        <w:tc>
          <w:tcPr>
            <w:tcW w:w="5461" w:type="dxa"/>
            <w:tcBorders>
              <w:right w:val="single" w:sz="18" w:space="0" w:color="D3AE37"/>
            </w:tcBorders>
          </w:tcPr>
          <w:p>
            <w:pPr>
              <w:pStyle w:val="TableParagraph"/>
              <w:spacing w:before="132"/>
              <w:rPr>
                <w:rFonts w:ascii="Courier New"/>
                <w:sz w:val="23"/>
              </w:rPr>
            </w:pPr>
          </w:p>
          <w:p>
            <w:pPr>
              <w:pStyle w:val="TableParagraph"/>
              <w:ind w:left="210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Monetization</w:t>
            </w:r>
          </w:p>
        </w:tc>
      </w:tr>
      <w:tr>
        <w:trPr>
          <w:trHeight w:val="784" w:hRule="atLeast"/>
        </w:trPr>
        <w:tc>
          <w:tcPr>
            <w:tcW w:w="6331" w:type="dxa"/>
            <w:tcBorders>
              <w:left w:val="single" w:sz="18" w:space="0" w:color="D3AE37"/>
            </w:tcBorders>
          </w:tcPr>
          <w:p>
            <w:pPr>
              <w:pStyle w:val="TableParagraph"/>
              <w:spacing w:before="9"/>
              <w:rPr>
                <w:rFonts w:ascii="Courier New"/>
                <w:sz w:val="23"/>
              </w:rPr>
            </w:pPr>
          </w:p>
          <w:p>
            <w:pPr>
              <w:pStyle w:val="TableParagraph"/>
              <w:tabs>
                <w:tab w:pos="4096" w:val="left" w:leader="none"/>
              </w:tabs>
              <w:ind w:left="1631"/>
              <w:rPr>
                <w:sz w:val="23"/>
              </w:rPr>
            </w:pPr>
            <w:r>
              <w:rPr>
                <w:color w:val="2C3D50"/>
                <w:sz w:val="23"/>
              </w:rPr>
              <w:t>Content</w:t>
            </w:r>
            <w:r>
              <w:rPr>
                <w:color w:val="2C3D50"/>
                <w:spacing w:val="-8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Calendar</w:t>
            </w:r>
            <w:r>
              <w:rPr>
                <w:color w:val="2C3D50"/>
                <w:sz w:val="23"/>
              </w:rPr>
              <w:tab/>
            </w:r>
            <w:r>
              <w:rPr>
                <w:color w:val="2C3D50"/>
                <w:spacing w:val="-2"/>
                <w:sz w:val="23"/>
              </w:rPr>
              <w:t>Marketers</w:t>
            </w:r>
          </w:p>
        </w:tc>
        <w:tc>
          <w:tcPr>
            <w:tcW w:w="5461" w:type="dxa"/>
            <w:tcBorders>
              <w:right w:val="single" w:sz="18" w:space="0" w:color="D3AE37"/>
            </w:tcBorders>
          </w:tcPr>
          <w:p>
            <w:pPr>
              <w:pStyle w:val="TableParagraph"/>
              <w:spacing w:before="9"/>
              <w:rPr>
                <w:rFonts w:ascii="Courier New"/>
                <w:sz w:val="23"/>
              </w:rPr>
            </w:pPr>
          </w:p>
          <w:p>
            <w:pPr>
              <w:pStyle w:val="TableParagraph"/>
              <w:ind w:left="210"/>
              <w:rPr>
                <w:sz w:val="23"/>
              </w:rPr>
            </w:pPr>
            <w:r>
              <w:rPr>
                <w:color w:val="2C3D50"/>
                <w:sz w:val="23"/>
              </w:rPr>
              <w:t>$29-99/month </w:t>
            </w:r>
            <w:r>
              <w:rPr>
                <w:color w:val="2C3D50"/>
                <w:spacing w:val="-2"/>
                <w:sz w:val="23"/>
              </w:rPr>
              <w:t>subscription</w:t>
            </w:r>
          </w:p>
        </w:tc>
      </w:tr>
      <w:tr>
        <w:trPr>
          <w:trHeight w:val="768" w:hRule="atLeast"/>
        </w:trPr>
        <w:tc>
          <w:tcPr>
            <w:tcW w:w="6331" w:type="dxa"/>
            <w:tcBorders>
              <w:left w:val="single" w:sz="18" w:space="0" w:color="D3AE37"/>
            </w:tcBorders>
          </w:tcPr>
          <w:p>
            <w:pPr>
              <w:pStyle w:val="TableParagraph"/>
              <w:tabs>
                <w:tab w:pos="4096" w:val="left" w:leader="none"/>
              </w:tabs>
              <w:spacing w:before="254"/>
              <w:ind w:left="1631"/>
              <w:rPr>
                <w:sz w:val="23"/>
              </w:rPr>
            </w:pPr>
            <w:r>
              <w:rPr>
                <w:color w:val="2C3D50"/>
                <w:sz w:val="23"/>
              </w:rPr>
              <w:t>Meal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Planner</w:t>
            </w:r>
            <w:r>
              <w:rPr>
                <w:color w:val="2C3D50"/>
                <w:sz w:val="23"/>
              </w:rPr>
              <w:tab/>
              <w:t>Health</w:t>
            </w:r>
            <w:r>
              <w:rPr>
                <w:color w:val="2C3D50"/>
                <w:spacing w:val="-2"/>
                <w:sz w:val="23"/>
              </w:rPr>
              <w:t> conscious</w:t>
            </w:r>
          </w:p>
        </w:tc>
        <w:tc>
          <w:tcPr>
            <w:tcW w:w="5461" w:type="dxa"/>
            <w:tcBorders>
              <w:right w:val="single" w:sz="18" w:space="0" w:color="D3AE37"/>
            </w:tcBorders>
          </w:tcPr>
          <w:p>
            <w:pPr>
              <w:pStyle w:val="TableParagraph"/>
              <w:spacing w:before="254"/>
              <w:ind w:left="210"/>
              <w:rPr>
                <w:sz w:val="23"/>
              </w:rPr>
            </w:pPr>
            <w:r>
              <w:rPr>
                <w:color w:val="2C3D50"/>
                <w:sz w:val="23"/>
              </w:rPr>
              <w:t>$9-19/month + </w:t>
            </w:r>
            <w:r>
              <w:rPr>
                <w:color w:val="2C3D50"/>
                <w:spacing w:val="-2"/>
                <w:sz w:val="23"/>
              </w:rPr>
              <w:t>affiliates</w:t>
            </w:r>
          </w:p>
        </w:tc>
      </w:tr>
      <w:tr>
        <w:trPr>
          <w:trHeight w:val="697" w:hRule="atLeast"/>
        </w:trPr>
        <w:tc>
          <w:tcPr>
            <w:tcW w:w="6331" w:type="dxa"/>
            <w:tcBorders>
              <w:left w:val="single" w:sz="18" w:space="0" w:color="D3AE37"/>
            </w:tcBorders>
          </w:tcPr>
          <w:p>
            <w:pPr>
              <w:pStyle w:val="TableParagraph"/>
              <w:tabs>
                <w:tab w:pos="4097" w:val="left" w:leader="none"/>
              </w:tabs>
              <w:spacing w:before="254"/>
              <w:ind w:left="1631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10176">
                      <wp:simplePos x="0" y="0"/>
                      <wp:positionH relativeFrom="column">
                        <wp:posOffset>897954</wp:posOffset>
                      </wp:positionH>
                      <wp:positionV relativeFrom="paragraph">
                        <wp:posOffset>358</wp:posOffset>
                      </wp:positionV>
                      <wp:extent cx="5692140" cy="442595"/>
                      <wp:effectExtent l="0" t="0" r="0" b="0"/>
                      <wp:wrapNone/>
                      <wp:docPr id="163" name="Group 1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" name="Group 163"/>
                            <wpg:cNvGrpSpPr/>
                            <wpg:grpSpPr>
                              <a:xfrm>
                                <a:off x="0" y="0"/>
                                <a:ext cx="5692140" cy="442595"/>
                                <a:chExt cx="5692140" cy="442595"/>
                              </a:xfrm>
                            </wpg:grpSpPr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0" y="0"/>
                                  <a:ext cx="5692140" cy="442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42595">
                                      <a:moveTo>
                                        <a:pt x="5691683" y="0"/>
                                      </a:moveTo>
                                      <a:lnTo>
                                        <a:pt x="3103715" y="0"/>
                                      </a:lnTo>
                                      <a:lnTo>
                                        <a:pt x="15656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42074"/>
                                      </a:lnTo>
                                      <a:lnTo>
                                        <a:pt x="1565668" y="442087"/>
                                      </a:lnTo>
                                      <a:lnTo>
                                        <a:pt x="3103715" y="442087"/>
                                      </a:lnTo>
                                      <a:lnTo>
                                        <a:pt x="5691683" y="442087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5" name="Graphic 165"/>
                              <wps:cNvSpPr/>
                              <wps:spPr>
                                <a:xfrm>
                                  <a:off x="0" y="0"/>
                                  <a:ext cx="56921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9525">
                                      <a:moveTo>
                                        <a:pt x="5691683" y="0"/>
                                      </a:moveTo>
                                      <a:lnTo>
                                        <a:pt x="3103715" y="0"/>
                                      </a:lnTo>
                                      <a:lnTo>
                                        <a:pt x="15656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207"/>
                                      </a:lnTo>
                                      <a:lnTo>
                                        <a:pt x="1565668" y="9207"/>
                                      </a:lnTo>
                                      <a:lnTo>
                                        <a:pt x="3103715" y="9207"/>
                                      </a:lnTo>
                                      <a:lnTo>
                                        <a:pt x="5691683" y="9207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048pt;margin-top:.028196pt;width:448.2pt;height:34.85pt;mso-position-horizontal-relative:column;mso-position-vertical-relative:paragraph;z-index:-28706304" id="docshapegroup163" coordorigin="1414,1" coordsize="8964,697">
                      <v:shape style="position:absolute;left:1414;top:0;width:8964;height:697" id="docshape164" coordorigin="1414,1" coordsize="8964,697" path="m10377,1l6302,1,3880,1,1414,1,1414,697,3880,697,6302,697,10377,697,10377,1xe" filled="true" fillcolor="#f8f8f8" stroked="false">
                        <v:path arrowok="t"/>
                        <v:fill type="solid"/>
                      </v:shape>
                      <v:shape style="position:absolute;left:1414;top:0;width:8964;height:15" id="docshape165" coordorigin="1414,1" coordsize="8964,15" path="m10377,1l6302,1,3880,1,1414,1,1414,15,3880,15,6302,15,10377,15,10377,1xe" filled="true" fillcolor="#ddddd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z w:val="23"/>
              </w:rPr>
              <w:t>Study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Planner</w:t>
            </w:r>
            <w:r>
              <w:rPr>
                <w:color w:val="2C3D50"/>
                <w:sz w:val="23"/>
              </w:rPr>
              <w:tab/>
            </w:r>
            <w:r>
              <w:rPr>
                <w:color w:val="2C3D50"/>
                <w:spacing w:val="-2"/>
                <w:sz w:val="23"/>
              </w:rPr>
              <w:t>Students</w:t>
            </w:r>
          </w:p>
        </w:tc>
        <w:tc>
          <w:tcPr>
            <w:tcW w:w="5461" w:type="dxa"/>
            <w:tcBorders>
              <w:right w:val="single" w:sz="18" w:space="0" w:color="D3AE37"/>
            </w:tcBorders>
          </w:tcPr>
          <w:p>
            <w:pPr>
              <w:pStyle w:val="TableParagraph"/>
              <w:spacing w:before="254"/>
              <w:ind w:left="210"/>
              <w:rPr>
                <w:sz w:val="23"/>
              </w:rPr>
            </w:pPr>
            <w:r>
              <w:rPr>
                <w:color w:val="2C3D50"/>
                <w:sz w:val="23"/>
              </w:rPr>
              <w:t>$4.99/month or </w:t>
            </w:r>
            <w:r>
              <w:rPr>
                <w:color w:val="2C3D50"/>
                <w:spacing w:val="-5"/>
                <w:sz w:val="23"/>
              </w:rPr>
              <w:t>ads</w:t>
            </w:r>
          </w:p>
        </w:tc>
      </w:tr>
    </w:tbl>
    <w:p>
      <w:pPr>
        <w:pStyle w:val="TableParagraph"/>
        <w:spacing w:after="0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5"/>
        <w:rPr>
          <w:rFonts w:ascii="Courier New"/>
          <w:sz w:val="19"/>
        </w:rPr>
      </w:pPr>
      <w:r>
        <w:rPr>
          <w:rFonts w:ascii="Courier New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610688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-11" y="12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82"/>
                                </a:lnTo>
                                <a:lnTo>
                                  <a:pt x="27622" y="9265082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9265082"/>
                                </a:lnTo>
                                <a:lnTo>
                                  <a:pt x="7515225" y="926508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911772" y="5931141"/>
                            <a:ext cx="5692140" cy="291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2910840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8" y="3618"/>
                                </a:lnTo>
                                <a:lnTo>
                                  <a:pt x="13490" y="13485"/>
                                </a:lnTo>
                                <a:lnTo>
                                  <a:pt x="3619" y="28123"/>
                                </a:lnTo>
                                <a:lnTo>
                                  <a:pt x="0" y="46050"/>
                                </a:lnTo>
                                <a:lnTo>
                                  <a:pt x="0" y="2864243"/>
                                </a:lnTo>
                                <a:lnTo>
                                  <a:pt x="3619" y="2882176"/>
                                </a:lnTo>
                                <a:lnTo>
                                  <a:pt x="13490" y="2896812"/>
                                </a:lnTo>
                                <a:lnTo>
                                  <a:pt x="28128" y="2906677"/>
                                </a:lnTo>
                                <a:lnTo>
                                  <a:pt x="46050" y="2910293"/>
                                </a:lnTo>
                                <a:lnTo>
                                  <a:pt x="5645632" y="2910293"/>
                                </a:lnTo>
                                <a:lnTo>
                                  <a:pt x="5663554" y="2906677"/>
                                </a:lnTo>
                                <a:lnTo>
                                  <a:pt x="5678192" y="2896812"/>
                                </a:lnTo>
                                <a:lnTo>
                                  <a:pt x="5688062" y="2882176"/>
                                </a:lnTo>
                                <a:lnTo>
                                  <a:pt x="5691682" y="2864243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23"/>
                                </a:lnTo>
                                <a:lnTo>
                                  <a:pt x="5678192" y="13485"/>
                                </a:lnTo>
                                <a:lnTo>
                                  <a:pt x="5663554" y="3618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957822" y="5931141"/>
                            <a:ext cx="2823210" cy="291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3210" h="2910840">
                                <a:moveTo>
                                  <a:pt x="28228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293"/>
                                </a:lnTo>
                                <a:lnTo>
                                  <a:pt x="2822816" y="2910293"/>
                                </a:lnTo>
                                <a:lnTo>
                                  <a:pt x="2822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317006" y="695343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317006" y="695343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317006" y="728498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317006" y="728498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317006" y="761654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317006" y="761654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317006" y="794809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317006" y="794809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317006" y="827964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317006" y="827964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7636" y="469709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705792" id="docshapegroup166" coordorigin="200,529" coordsize="11835,14591">
                <v:shape style="position:absolute;left:199;top:529;width:11835;height:14591" id="docshape167" coordorigin="200,529" coordsize="11835,14591" path="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635;top:9869;width:8964;height:4584" id="docshape168" coordorigin="1636,9870" coordsize="8964,4584" path="m10527,9870l1708,9870,1680,9875,1657,9891,1642,9914,1636,9942,1636,14380,1642,14409,1657,14432,1680,14447,1708,14453,10527,14453,10555,14447,10578,14432,10593,14409,10599,14380,10599,9942,10593,9914,10578,9891,10555,9875,10527,9870xe" filled="true" fillcolor="#fff5f5" stroked="false">
                  <v:path arrowok="t"/>
                  <v:fill type="solid"/>
                </v:shape>
                <v:rect style="position:absolute;left:1708;top:9869;width:4446;height:4584" id="docshape169" filled="true" fillcolor="#e74b3b" stroked="false">
                  <v:fill type="solid"/>
                </v:rect>
                <v:shape style="position:absolute;left:2274;top:11479;width:73;height:73" id="docshape170" coordorigin="2274,11480" coordsize="73,73" path="m2310,11480l2285,11489,2274,11516,2285,11543,2310,11552,2335,11543,2347,11516,2335,11489,2310,11480xe" filled="true" fillcolor="#2c3d50" stroked="false">
                  <v:path arrowok="t"/>
                  <v:fill type="solid"/>
                </v:shape>
                <v:shape style="position:absolute;left:2274;top:11479;width:73;height:73" id="docshape171" coordorigin="2274,11480" coordsize="73,73" path="m2347,11516l2335,11489,2310,11480,2285,11489,2274,11516,2285,11543,2310,11552,2335,11543,2347,11516xe" filled="false" stroked="true" strokeweight=".725pt" strokecolor="#2c3d50">
                  <v:path arrowok="t"/>
                  <v:stroke dashstyle="solid"/>
                </v:shape>
                <v:shape style="position:absolute;left:2274;top:12001;width:73;height:73" id="docshape172" coordorigin="2274,12002" coordsize="73,73" path="m2310,12002l2285,12011,2274,12038,2285,12065,2310,12074,2335,12065,2347,12038,2335,12011,2310,12002xe" filled="true" fillcolor="#2c3d50" stroked="false">
                  <v:path arrowok="t"/>
                  <v:fill type="solid"/>
                </v:shape>
                <v:shape style="position:absolute;left:2274;top:12001;width:73;height:73" id="docshape173" coordorigin="2274,12002" coordsize="73,73" path="m2347,12038l2335,12011,2310,12002,2285,12011,2274,12038,2285,12065,2310,12074,2335,12065,2347,12038xe" filled="false" stroked="true" strokeweight=".725pt" strokecolor="#2c3d50">
                  <v:path arrowok="t"/>
                  <v:stroke dashstyle="solid"/>
                </v:shape>
                <v:shape style="position:absolute;left:2274;top:12523;width:73;height:73" id="docshape174" coordorigin="2274,12524" coordsize="73,73" path="m2310,12524l2285,12533,2274,12560,2285,12587,2310,12596,2335,12587,2347,12560,2335,12533,2310,12524xe" filled="true" fillcolor="#2c3d50" stroked="false">
                  <v:path arrowok="t"/>
                  <v:fill type="solid"/>
                </v:shape>
                <v:shape style="position:absolute;left:2274;top:12523;width:73;height:73" id="docshape175" coordorigin="2274,12524" coordsize="73,73" path="m2347,12560l2335,12533,2310,12524,2285,12533,2274,12560,2285,12587,2310,12596,2335,12587,2347,12560xe" filled="false" stroked="true" strokeweight=".725pt" strokecolor="#2c3d50">
                  <v:path arrowok="t"/>
                  <v:stroke dashstyle="solid"/>
                </v:shape>
                <v:shape style="position:absolute;left:2274;top:13045;width:73;height:73" id="docshape176" coordorigin="2274,13046" coordsize="73,73" path="m2310,13046l2285,13055,2274,13082,2285,13109,2310,13118,2335,13109,2347,13082,2335,13055,2310,13046xe" filled="true" fillcolor="#2c3d50" stroked="false">
                  <v:path arrowok="t"/>
                  <v:fill type="solid"/>
                </v:shape>
                <v:shape style="position:absolute;left:2274;top:13045;width:73;height:73" id="docshape177" coordorigin="2274,13046" coordsize="73,73" path="m2347,13082l2335,13055,2310,13046,2285,13055,2274,13082,2285,13109,2310,13118,2335,13109,2347,13082xe" filled="false" stroked="true" strokeweight=".725pt" strokecolor="#2c3d50">
                  <v:path arrowok="t"/>
                  <v:stroke dashstyle="solid"/>
                </v:shape>
                <v:shape style="position:absolute;left:2274;top:13568;width:73;height:73" id="docshape178" coordorigin="2274,13568" coordsize="73,73" path="m2310,13568l2285,13577,2274,13604,2285,13632,2310,13641,2335,13632,2347,13604,2335,13577,2310,13568xe" filled="true" fillcolor="#2c3d50" stroked="false">
                  <v:path arrowok="t"/>
                  <v:fill type="solid"/>
                </v:shape>
                <v:shape style="position:absolute;left:2274;top:13568;width:73;height:73" id="docshape179" coordorigin="2274,13568" coordsize="73,73" path="m2347,13604l2335,13577,2310,13568,2285,13577,2274,13604,2285,13632,2310,13641,2335,13632,2347,13604xe" filled="false" stroked="true" strokeweight=".725pt" strokecolor="#2c3d50">
                  <v:path arrowok="t"/>
                  <v:stroke dashstyle="solid"/>
                </v:shape>
                <v:rect style="position:absolute;left:243;top:1269;width:11748;height:29" id="docshape180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0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1: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2"/>
          <w:sz w:val="19"/>
        </w:rPr>
        <w:t>FOUNDATION</w:t>
      </w: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spacing w:before="35"/>
        <w:rPr>
          <w:rFonts w:ascii="Arial"/>
          <w:sz w:val="30"/>
        </w:rPr>
      </w:pPr>
    </w:p>
    <w:p>
      <w:pPr>
        <w:pStyle w:val="Heading6"/>
        <w:numPr>
          <w:ilvl w:val="0"/>
          <w:numId w:val="1"/>
        </w:numPr>
        <w:tabs>
          <w:tab w:pos="1939" w:val="left" w:leader="none"/>
        </w:tabs>
        <w:spacing w:line="240" w:lineRule="auto" w:before="0" w:after="0"/>
        <w:ind w:left="1939" w:right="0" w:hanging="304"/>
        <w:jc w:val="left"/>
        <w:rPr>
          <w:i/>
        </w:rPr>
      </w:pPr>
      <w:r>
        <w:rPr>
          <w:i/>
          <w:color w:val="545454"/>
        </w:rPr>
        <w:t>PLANNERS</w:t>
      </w:r>
      <w:r>
        <w:rPr>
          <w:i/>
          <w:color w:val="545454"/>
          <w:spacing w:val="9"/>
        </w:rPr>
        <w:t> </w:t>
      </w:r>
      <w:r>
        <w:rPr>
          <w:i/>
          <w:color w:val="545454"/>
        </w:rPr>
        <w:t>&amp;</w:t>
      </w:r>
      <w:r>
        <w:rPr>
          <w:i/>
          <w:color w:val="545454"/>
          <w:spacing w:val="9"/>
        </w:rPr>
        <w:t> </w:t>
      </w:r>
      <w:r>
        <w:rPr>
          <w:i/>
          <w:color w:val="545454"/>
          <w:spacing w:val="-2"/>
        </w:rPr>
        <w:t>ORGANIZERS</w:t>
      </w:r>
    </w:p>
    <w:p>
      <w:pPr>
        <w:pStyle w:val="BodyText"/>
        <w:spacing w:before="3"/>
        <w:rPr>
          <w:rFonts w:ascii="Times New Roman"/>
          <w:i/>
          <w:sz w:val="30"/>
        </w:rPr>
      </w:pPr>
    </w:p>
    <w:p>
      <w:pPr>
        <w:pStyle w:val="BodyText"/>
        <w:ind w:left="1635"/>
      </w:pPr>
      <w:r>
        <w:rPr>
          <w:color w:val="2C3D50"/>
        </w:rPr>
        <w:t>Help</w:t>
      </w:r>
      <w:r>
        <w:rPr>
          <w:color w:val="2C3D50"/>
          <w:spacing w:val="-3"/>
        </w:rPr>
        <w:t> </w:t>
      </w:r>
      <w:r>
        <w:rPr>
          <w:color w:val="2C3D50"/>
        </w:rPr>
        <w:t>users</w:t>
      </w:r>
      <w:r>
        <w:rPr>
          <w:color w:val="2C3D50"/>
          <w:spacing w:val="-3"/>
        </w:rPr>
        <w:t> </w:t>
      </w:r>
      <w:r>
        <w:rPr>
          <w:color w:val="2C3D50"/>
        </w:rPr>
        <w:t>structure</w:t>
      </w:r>
      <w:r>
        <w:rPr>
          <w:color w:val="2C3D50"/>
          <w:spacing w:val="-3"/>
        </w:rPr>
        <w:t> </w:t>
      </w:r>
      <w:r>
        <w:rPr>
          <w:color w:val="2C3D50"/>
        </w:rPr>
        <w:t>and</w:t>
      </w:r>
      <w:r>
        <w:rPr>
          <w:color w:val="2C3D50"/>
          <w:spacing w:val="-3"/>
        </w:rPr>
        <w:t> </w:t>
      </w:r>
      <w:r>
        <w:rPr>
          <w:color w:val="2C3D50"/>
        </w:rPr>
        <w:t>plan</w:t>
      </w:r>
      <w:r>
        <w:rPr>
          <w:color w:val="2C3D50"/>
          <w:spacing w:val="-3"/>
        </w:rPr>
        <w:t> </w:t>
      </w:r>
      <w:r>
        <w:rPr>
          <w:color w:val="2C3D50"/>
        </w:rPr>
        <w:t>their</w:t>
      </w:r>
      <w:r>
        <w:rPr>
          <w:color w:val="2C3D50"/>
          <w:spacing w:val="-2"/>
        </w:rPr>
        <w:t> activities.</w:t>
      </w:r>
    </w:p>
    <w:p>
      <w:pPr>
        <w:pStyle w:val="BodyText"/>
        <w:rPr>
          <w:sz w:val="20"/>
        </w:rPr>
      </w:pPr>
    </w:p>
    <w:p>
      <w:pPr>
        <w:pStyle w:val="BodyText"/>
        <w:spacing w:before="53"/>
        <w:rPr>
          <w:sz w:val="20"/>
        </w:rPr>
      </w:pPr>
    </w:p>
    <w:tbl>
      <w:tblPr>
        <w:tblW w:w="0" w:type="auto"/>
        <w:jc w:val="left"/>
        <w:tblInd w:w="16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2"/>
        <w:gridCol w:w="2393"/>
        <w:gridCol w:w="4217"/>
      </w:tblGrid>
      <w:tr>
        <w:trPr>
          <w:trHeight w:val="841" w:hRule="atLeast"/>
        </w:trPr>
        <w:tc>
          <w:tcPr>
            <w:tcW w:w="2352" w:type="dxa"/>
            <w:shd w:val="clear" w:color="auto" w:fill="2C3D50"/>
          </w:tcPr>
          <w:p>
            <w:pPr>
              <w:pStyle w:val="TableParagraph"/>
              <w:spacing w:before="15"/>
              <w:rPr>
                <w:sz w:val="23"/>
              </w:rPr>
            </w:pPr>
          </w:p>
          <w:p>
            <w:pPr>
              <w:pStyle w:val="TableParagraph"/>
              <w:spacing w:before="1"/>
              <w:ind w:left="217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z w:val="23"/>
              </w:rPr>
              <w:t>Planner </w:t>
            </w:r>
            <w:r>
              <w:rPr>
                <w:rFonts w:ascii="Arial"/>
                <w:color w:val="FFFFFF"/>
                <w:spacing w:val="-4"/>
                <w:sz w:val="23"/>
              </w:rPr>
              <w:t>Type</w:t>
            </w:r>
          </w:p>
        </w:tc>
        <w:tc>
          <w:tcPr>
            <w:tcW w:w="2393" w:type="dxa"/>
            <w:shd w:val="clear" w:color="auto" w:fill="2C3D50"/>
          </w:tcPr>
          <w:p>
            <w:pPr>
              <w:pStyle w:val="TableParagraph"/>
              <w:spacing w:before="15"/>
              <w:rPr>
                <w:sz w:val="23"/>
              </w:rPr>
            </w:pPr>
          </w:p>
          <w:p>
            <w:pPr>
              <w:pStyle w:val="TableParagraph"/>
              <w:spacing w:before="1"/>
              <w:ind w:left="331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z w:val="23"/>
              </w:rPr>
              <w:t>Target </w:t>
            </w:r>
            <w:r>
              <w:rPr>
                <w:rFonts w:ascii="Arial"/>
                <w:color w:val="FFFFFF"/>
                <w:spacing w:val="-2"/>
                <w:sz w:val="23"/>
              </w:rPr>
              <w:t>Audience</w:t>
            </w:r>
          </w:p>
        </w:tc>
        <w:tc>
          <w:tcPr>
            <w:tcW w:w="4217" w:type="dxa"/>
            <w:shd w:val="clear" w:color="auto" w:fill="2C3D50"/>
          </w:tcPr>
          <w:p>
            <w:pPr>
              <w:pStyle w:val="TableParagraph"/>
              <w:spacing w:before="15"/>
              <w:rPr>
                <w:sz w:val="23"/>
              </w:rPr>
            </w:pPr>
          </w:p>
          <w:p>
            <w:pPr>
              <w:pStyle w:val="TableParagraph"/>
              <w:spacing w:before="1"/>
              <w:ind w:left="360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Monetization</w:t>
            </w:r>
          </w:p>
        </w:tc>
      </w:tr>
      <w:tr>
        <w:trPr>
          <w:trHeight w:val="753" w:hRule="atLeast"/>
        </w:trPr>
        <w:tc>
          <w:tcPr>
            <w:tcW w:w="2352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217"/>
              <w:rPr>
                <w:sz w:val="23"/>
              </w:rPr>
            </w:pPr>
            <w:r>
              <w:rPr>
                <w:color w:val="2C3D50"/>
                <w:sz w:val="23"/>
              </w:rPr>
              <w:t>Content</w:t>
            </w:r>
            <w:r>
              <w:rPr>
                <w:color w:val="2C3D50"/>
                <w:spacing w:val="-8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Calendar</w:t>
            </w:r>
          </w:p>
        </w:tc>
        <w:tc>
          <w:tcPr>
            <w:tcW w:w="2393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33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Marketers</w:t>
            </w:r>
          </w:p>
        </w:tc>
        <w:tc>
          <w:tcPr>
            <w:tcW w:w="4217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360"/>
              <w:rPr>
                <w:sz w:val="23"/>
              </w:rPr>
            </w:pPr>
            <w:r>
              <w:rPr>
                <w:color w:val="2C3D50"/>
                <w:sz w:val="23"/>
              </w:rPr>
              <w:t>$29-99/month </w:t>
            </w:r>
            <w:r>
              <w:rPr>
                <w:color w:val="2C3D50"/>
                <w:spacing w:val="-2"/>
                <w:sz w:val="23"/>
              </w:rPr>
              <w:t>subscription</w:t>
            </w:r>
          </w:p>
        </w:tc>
      </w:tr>
    </w:tbl>
    <w:p>
      <w:pPr>
        <w:pStyle w:val="BodyText"/>
        <w:spacing w:before="17" w:after="1"/>
        <w:rPr>
          <w:sz w:val="20"/>
        </w:rPr>
      </w:pPr>
    </w:p>
    <w:tbl>
      <w:tblPr>
        <w:tblW w:w="0" w:type="auto"/>
        <w:jc w:val="left"/>
        <w:tblInd w:w="16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7"/>
        <w:gridCol w:w="2526"/>
        <w:gridCol w:w="4191"/>
      </w:tblGrid>
      <w:tr>
        <w:trPr>
          <w:trHeight w:val="517" w:hRule="atLeast"/>
        </w:trPr>
        <w:tc>
          <w:tcPr>
            <w:tcW w:w="2247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217"/>
              <w:rPr>
                <w:sz w:val="23"/>
              </w:rPr>
            </w:pPr>
            <w:r>
              <w:rPr>
                <w:color w:val="2C3D50"/>
                <w:sz w:val="23"/>
              </w:rPr>
              <w:t>Meal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Planner</w:t>
            </w:r>
          </w:p>
        </w:tc>
        <w:tc>
          <w:tcPr>
            <w:tcW w:w="2526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436"/>
              <w:rPr>
                <w:sz w:val="23"/>
              </w:rPr>
            </w:pPr>
            <w:r>
              <w:rPr>
                <w:color w:val="2C3D50"/>
                <w:sz w:val="23"/>
              </w:rPr>
              <w:t>Health </w:t>
            </w:r>
            <w:r>
              <w:rPr>
                <w:color w:val="2C3D50"/>
                <w:spacing w:val="-2"/>
                <w:sz w:val="23"/>
              </w:rPr>
              <w:t>conscious</w:t>
            </w:r>
          </w:p>
        </w:tc>
        <w:tc>
          <w:tcPr>
            <w:tcW w:w="4191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332"/>
              <w:rPr>
                <w:sz w:val="23"/>
              </w:rPr>
            </w:pPr>
            <w:r>
              <w:rPr>
                <w:color w:val="2C3D50"/>
                <w:sz w:val="23"/>
              </w:rPr>
              <w:t>$9-19/month + </w:t>
            </w:r>
            <w:r>
              <w:rPr>
                <w:color w:val="2C3D50"/>
                <w:spacing w:val="-2"/>
                <w:sz w:val="23"/>
              </w:rPr>
              <w:t>affiliates</w:t>
            </w:r>
          </w:p>
        </w:tc>
      </w:tr>
      <w:tr>
        <w:trPr>
          <w:trHeight w:val="753" w:hRule="atLeast"/>
        </w:trPr>
        <w:tc>
          <w:tcPr>
            <w:tcW w:w="2247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218"/>
              <w:rPr>
                <w:sz w:val="23"/>
              </w:rPr>
            </w:pPr>
            <w:r>
              <w:rPr>
                <w:color w:val="2C3D50"/>
                <w:sz w:val="23"/>
              </w:rPr>
              <w:t>Study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Planner</w:t>
            </w:r>
          </w:p>
        </w:tc>
        <w:tc>
          <w:tcPr>
            <w:tcW w:w="2526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436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Students</w:t>
            </w:r>
          </w:p>
        </w:tc>
        <w:tc>
          <w:tcPr>
            <w:tcW w:w="4191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332"/>
              <w:rPr>
                <w:sz w:val="23"/>
              </w:rPr>
            </w:pPr>
            <w:r>
              <w:rPr>
                <w:color w:val="2C3D50"/>
                <w:sz w:val="23"/>
              </w:rPr>
              <w:t>$4.99/month or </w:t>
            </w:r>
            <w:r>
              <w:rPr>
                <w:color w:val="2C3D50"/>
                <w:spacing w:val="-5"/>
                <w:sz w:val="23"/>
              </w:rPr>
              <w:t>ads</w:t>
            </w:r>
          </w:p>
        </w:tc>
      </w:tr>
      <w:tr>
        <w:trPr>
          <w:trHeight w:val="753" w:hRule="atLeast"/>
        </w:trPr>
        <w:tc>
          <w:tcPr>
            <w:tcW w:w="224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spacing w:before="238"/>
              <w:ind w:left="218"/>
              <w:rPr>
                <w:sz w:val="23"/>
              </w:rPr>
            </w:pPr>
            <w:r>
              <w:rPr>
                <w:color w:val="2C3D50"/>
                <w:sz w:val="23"/>
              </w:rPr>
              <w:t>Trip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Planner</w:t>
            </w:r>
          </w:p>
        </w:tc>
        <w:tc>
          <w:tcPr>
            <w:tcW w:w="252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spacing w:before="238"/>
              <w:ind w:left="436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Travelers</w:t>
            </w:r>
          </w:p>
        </w:tc>
        <w:tc>
          <w:tcPr>
            <w:tcW w:w="4191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spacing w:before="238"/>
              <w:ind w:left="333"/>
              <w:rPr>
                <w:sz w:val="23"/>
              </w:rPr>
            </w:pPr>
            <w:r>
              <w:rPr>
                <w:color w:val="2C3D50"/>
                <w:sz w:val="23"/>
              </w:rPr>
              <w:t>Booking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affiliates</w:t>
            </w:r>
          </w:p>
        </w:tc>
      </w:tr>
      <w:tr>
        <w:trPr>
          <w:trHeight w:val="753" w:hRule="atLeast"/>
        </w:trPr>
        <w:tc>
          <w:tcPr>
            <w:tcW w:w="2247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218"/>
              <w:rPr>
                <w:sz w:val="23"/>
              </w:rPr>
            </w:pPr>
            <w:r>
              <w:rPr>
                <w:color w:val="2C3D50"/>
                <w:sz w:val="23"/>
              </w:rPr>
              <w:t>Budget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Planner</w:t>
            </w:r>
          </w:p>
        </w:tc>
        <w:tc>
          <w:tcPr>
            <w:tcW w:w="2526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437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Families</w:t>
            </w:r>
          </w:p>
        </w:tc>
        <w:tc>
          <w:tcPr>
            <w:tcW w:w="4191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333"/>
              <w:rPr>
                <w:sz w:val="23"/>
              </w:rPr>
            </w:pPr>
            <w:r>
              <w:rPr>
                <w:color w:val="2C3D50"/>
                <w:sz w:val="23"/>
              </w:rPr>
              <w:t>$12/month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+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financial</w:t>
            </w:r>
            <w:r>
              <w:rPr>
                <w:color w:val="2C3D50"/>
                <w:spacing w:val="-2"/>
                <w:sz w:val="23"/>
              </w:rPr>
              <w:t> affiliates</w:t>
            </w:r>
          </w:p>
        </w:tc>
      </w:tr>
    </w:tbl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222"/>
        <w:rPr>
          <w:sz w:val="30"/>
        </w:rPr>
      </w:pPr>
    </w:p>
    <w:p>
      <w:pPr>
        <w:pStyle w:val="Heading7"/>
        <w:rPr>
          <w:i/>
        </w:rPr>
      </w:pPr>
      <w:r>
        <w:rPr>
          <w:i/>
          <w:color w:val="545454"/>
        </w:rPr>
        <w:t>Tools</w:t>
      </w:r>
      <w:r>
        <w:rPr>
          <w:i/>
          <w:color w:val="545454"/>
          <w:spacing w:val="3"/>
        </w:rPr>
        <w:t> </w:t>
      </w:r>
      <w:r>
        <w:rPr>
          <w:i/>
          <w:color w:val="545454"/>
        </w:rPr>
        <w:t>to</w:t>
      </w:r>
      <w:r>
        <w:rPr>
          <w:i/>
          <w:color w:val="545454"/>
          <w:spacing w:val="4"/>
        </w:rPr>
        <w:t> </w:t>
      </w:r>
      <w:r>
        <w:rPr>
          <w:i/>
          <w:color w:val="545454"/>
          <w:spacing w:val="-2"/>
        </w:rPr>
        <w:t>Avoid</w:t>
      </w:r>
    </w:p>
    <w:p>
      <w:pPr>
        <w:pStyle w:val="BodyText"/>
        <w:spacing w:before="83"/>
        <w:rPr>
          <w:rFonts w:ascii="Times New Roman"/>
          <w:i/>
        </w:rPr>
      </w:pPr>
    </w:p>
    <w:p>
      <w:pPr>
        <w:spacing w:line="480" w:lineRule="auto" w:before="0"/>
        <w:ind w:left="2506" w:right="4287" w:firstLine="0"/>
        <w:jc w:val="left"/>
        <w:rPr>
          <w:sz w:val="23"/>
        </w:rPr>
      </w:pPr>
      <w:r>
        <w:rPr>
          <w:b/>
          <w:color w:val="2C3D50"/>
          <w:sz w:val="23"/>
        </w:rPr>
        <w:t>Highly Regulated:</w:t>
      </w:r>
      <w:r>
        <w:rPr>
          <w:b/>
          <w:color w:val="2C3D50"/>
          <w:spacing w:val="-1"/>
          <w:sz w:val="23"/>
        </w:rPr>
        <w:t> </w:t>
      </w:r>
      <w:r>
        <w:rPr>
          <w:color w:val="2C3D50"/>
          <w:sz w:val="23"/>
        </w:rPr>
        <w:t>Medical diagnosis, legal advice </w:t>
      </w:r>
      <w:r>
        <w:rPr>
          <w:b/>
          <w:color w:val="2C3D50"/>
          <w:sz w:val="23"/>
        </w:rPr>
        <w:t>Data Intensive: </w:t>
      </w:r>
      <w:r>
        <w:rPr>
          <w:color w:val="2C3D50"/>
          <w:sz w:val="23"/>
        </w:rPr>
        <w:t>Requires massive databases </w:t>
      </w:r>
      <w:r>
        <w:rPr>
          <w:b/>
          <w:color w:val="2C3D50"/>
          <w:sz w:val="23"/>
        </w:rPr>
        <w:t>Already Dominated:</w:t>
      </w:r>
      <w:r>
        <w:rPr>
          <w:b/>
          <w:color w:val="2C3D50"/>
          <w:spacing w:val="-1"/>
          <w:sz w:val="23"/>
        </w:rPr>
        <w:t> </w:t>
      </w:r>
      <w:r>
        <w:rPr>
          <w:color w:val="2C3D50"/>
          <w:sz w:val="23"/>
        </w:rPr>
        <w:t>10+ established competitors </w:t>
      </w:r>
      <w:r>
        <w:rPr>
          <w:b/>
          <w:color w:val="2C3D50"/>
          <w:sz w:val="23"/>
        </w:rPr>
        <w:t>No Clear Monetization: </w:t>
      </w:r>
      <w:r>
        <w:rPr>
          <w:color w:val="2C3D50"/>
          <w:sz w:val="23"/>
        </w:rPr>
        <w:t>Fun but not profitable </w:t>
      </w:r>
      <w:r>
        <w:rPr>
          <w:b/>
          <w:color w:val="2C3D50"/>
          <w:sz w:val="23"/>
        </w:rPr>
        <w:t>High Maintenance: </w:t>
      </w:r>
      <w:r>
        <w:rPr>
          <w:color w:val="2C3D50"/>
          <w:sz w:val="23"/>
        </w:rPr>
        <w:t>Needs constant updates</w:t>
      </w:r>
    </w:p>
    <w:p>
      <w:pPr>
        <w:spacing w:after="0" w:line="480" w:lineRule="auto"/>
        <w:jc w:val="left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1314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7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1: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FOUNDATION</w:t>
            </w:r>
          </w:p>
        </w:tc>
      </w:tr>
      <w:tr>
        <w:trPr>
          <w:trHeight w:val="11747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sz w:val="53"/>
              </w:rPr>
            </w:pPr>
          </w:p>
          <w:p>
            <w:pPr>
              <w:pStyle w:val="TableParagraph"/>
              <w:rPr>
                <w:sz w:val="53"/>
              </w:rPr>
            </w:pPr>
          </w:p>
          <w:p>
            <w:pPr>
              <w:pStyle w:val="TableParagraph"/>
              <w:spacing w:before="453"/>
              <w:rPr>
                <w:sz w:val="53"/>
              </w:rPr>
            </w:pPr>
          </w:p>
          <w:p>
            <w:pPr>
              <w:pStyle w:val="TableParagraph"/>
              <w:ind w:left="1775"/>
              <w:rPr>
                <w:rFonts w:ascii="Times New Roman"/>
                <w:b/>
                <w:sz w:val="53"/>
              </w:rPr>
            </w:pPr>
            <w:r>
              <w:rPr>
                <w:rFonts w:ascii="Times New Roman"/>
                <w:b/>
                <w:sz w:val="5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11200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-91024</wp:posOffset>
                      </wp:positionV>
                      <wp:extent cx="46355" cy="608330"/>
                      <wp:effectExtent l="0" t="0" r="0" b="0"/>
                      <wp:wrapNone/>
                      <wp:docPr id="181" name="Group 1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1" name="Group 181"/>
                            <wpg:cNvGrpSpPr/>
                            <wpg:grpSpPr>
                              <a:xfrm>
                                <a:off x="0" y="0"/>
                                <a:ext cx="46355" cy="608330"/>
                                <a:chExt cx="46355" cy="608330"/>
                              </a:xfrm>
                            </wpg:grpSpPr>
                            <wps:wsp>
                              <wps:cNvPr id="182" name="Graphic 182"/>
                              <wps:cNvSpPr/>
                              <wps:spPr>
                                <a:xfrm>
                                  <a:off x="0" y="0"/>
                                  <a:ext cx="46355" cy="6083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608330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7847"/>
                                      </a:lnTo>
                                      <a:lnTo>
                                        <a:pt x="46050" y="607847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-7.167271pt;width:3.65pt;height:47.9pt;mso-position-horizontal-relative:column;mso-position-vertical-relative:paragraph;z-index:-28705280" id="docshapegroup181" coordorigin="1414,-143" coordsize="73,958">
                      <v:rect style="position:absolute;left:1414;top:-144;width:73;height:958" id="docshape182" filled="true" fillcolor="#d3ae3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color w:val="2C3D50"/>
                <w:sz w:val="53"/>
              </w:rPr>
              <w:t>Lesson</w:t>
            </w:r>
            <w:r>
              <w:rPr>
                <w:rFonts w:ascii="Times New Roman"/>
                <w:b/>
                <w:color w:val="2C3D50"/>
                <w:spacing w:val="12"/>
                <w:sz w:val="53"/>
              </w:rPr>
              <w:t> </w:t>
            </w:r>
            <w:r>
              <w:rPr>
                <w:rFonts w:ascii="Times New Roman"/>
                <w:b/>
                <w:color w:val="2C3D50"/>
                <w:sz w:val="53"/>
              </w:rPr>
              <w:t>1.3:</w:t>
            </w:r>
            <w:r>
              <w:rPr>
                <w:rFonts w:ascii="Times New Roman"/>
                <w:b/>
                <w:color w:val="2C3D50"/>
                <w:spacing w:val="13"/>
                <w:sz w:val="53"/>
              </w:rPr>
              <w:t> </w:t>
            </w:r>
            <w:r>
              <w:rPr>
                <w:rFonts w:ascii="Times New Roman"/>
                <w:b/>
                <w:color w:val="2C3D50"/>
                <w:sz w:val="53"/>
              </w:rPr>
              <w:t>The</w:t>
            </w:r>
            <w:r>
              <w:rPr>
                <w:rFonts w:ascii="Times New Roman"/>
                <w:b/>
                <w:color w:val="2C3D50"/>
                <w:spacing w:val="13"/>
                <w:sz w:val="53"/>
              </w:rPr>
              <w:t> </w:t>
            </w:r>
            <w:r>
              <w:rPr>
                <w:rFonts w:ascii="Times New Roman"/>
                <w:b/>
                <w:color w:val="2C3D50"/>
                <w:sz w:val="53"/>
              </w:rPr>
              <w:t>PROFIT</w:t>
            </w:r>
            <w:r>
              <w:rPr>
                <w:rFonts w:ascii="Times New Roman"/>
                <w:b/>
                <w:color w:val="2C3D50"/>
                <w:spacing w:val="13"/>
                <w:sz w:val="53"/>
              </w:rPr>
              <w:t> </w:t>
            </w:r>
            <w:r>
              <w:rPr>
                <w:rFonts w:ascii="Times New Roman"/>
                <w:b/>
                <w:color w:val="2C3D50"/>
                <w:spacing w:val="-2"/>
                <w:sz w:val="53"/>
              </w:rPr>
              <w:t>Framework</w:t>
            </w:r>
          </w:p>
          <w:p>
            <w:pPr>
              <w:pStyle w:val="TableParagraph"/>
              <w:spacing w:before="130"/>
              <w:rPr>
                <w:sz w:val="53"/>
              </w:rPr>
            </w:pPr>
          </w:p>
          <w:p>
            <w:pPr>
              <w:pStyle w:val="TableParagraph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2"/>
                <w:sz w:val="35"/>
              </w:rPr>
              <w:t>VALIDATE</w:t>
            </w:r>
            <w:r>
              <w:rPr>
                <w:rFonts w:ascii="Arial"/>
                <w:color w:val="34485E"/>
                <w:spacing w:val="17"/>
                <w:sz w:val="35"/>
              </w:rPr>
              <w:t> </w:t>
            </w:r>
            <w:r>
              <w:rPr>
                <w:rFonts w:ascii="Arial"/>
                <w:color w:val="34485E"/>
                <w:spacing w:val="11"/>
                <w:sz w:val="35"/>
              </w:rPr>
              <w:t>BEFORE</w:t>
            </w:r>
            <w:r>
              <w:rPr>
                <w:rFonts w:ascii="Arial"/>
                <w:color w:val="34485E"/>
                <w:spacing w:val="17"/>
                <w:sz w:val="35"/>
              </w:rPr>
              <w:t> </w:t>
            </w:r>
            <w:r>
              <w:rPr>
                <w:rFonts w:ascii="Arial"/>
                <w:color w:val="34485E"/>
                <w:spacing w:val="9"/>
                <w:sz w:val="35"/>
              </w:rPr>
              <w:t>YOU</w:t>
            </w:r>
            <w:r>
              <w:rPr>
                <w:rFonts w:ascii="Arial"/>
                <w:color w:val="34485E"/>
                <w:spacing w:val="18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BUILD</w:t>
            </w:r>
          </w:p>
          <w:p>
            <w:pPr>
              <w:pStyle w:val="TableParagraph"/>
              <w:spacing w:before="13"/>
              <w:rPr>
                <w:sz w:val="35"/>
              </w:rPr>
            </w:pPr>
          </w:p>
          <w:p>
            <w:pPr>
              <w:pStyle w:val="TableParagraph"/>
              <w:spacing w:line="372" w:lineRule="auto" w:before="1"/>
              <w:ind w:left="1413" w:right="1356"/>
              <w:rPr>
                <w:sz w:val="23"/>
              </w:rPr>
            </w:pPr>
            <w:r>
              <w:rPr>
                <w:color w:val="2C3D50"/>
                <w:sz w:val="23"/>
              </w:rPr>
              <w:t>Use</w:t>
            </w:r>
            <w:r>
              <w:rPr>
                <w:color w:val="2C3D50"/>
                <w:spacing w:val="28"/>
                <w:sz w:val="23"/>
              </w:rPr>
              <w:t> </w:t>
            </w:r>
            <w:r>
              <w:rPr>
                <w:color w:val="2C3D50"/>
                <w:sz w:val="23"/>
              </w:rPr>
              <w:t>the</w:t>
            </w:r>
            <w:r>
              <w:rPr>
                <w:color w:val="2C3D50"/>
                <w:spacing w:val="28"/>
                <w:sz w:val="23"/>
              </w:rPr>
              <w:t> </w:t>
            </w:r>
            <w:r>
              <w:rPr>
                <w:color w:val="2C3D50"/>
                <w:sz w:val="23"/>
              </w:rPr>
              <w:t>PROFIT</w:t>
            </w:r>
            <w:r>
              <w:rPr>
                <w:color w:val="2C3D50"/>
                <w:spacing w:val="28"/>
                <w:sz w:val="23"/>
              </w:rPr>
              <w:t> </w:t>
            </w:r>
            <w:r>
              <w:rPr>
                <w:color w:val="2C3D50"/>
                <w:sz w:val="23"/>
              </w:rPr>
              <w:t>framework</w:t>
            </w:r>
            <w:r>
              <w:rPr>
                <w:color w:val="2C3D50"/>
                <w:spacing w:val="28"/>
                <w:sz w:val="23"/>
              </w:rPr>
              <w:t> </w:t>
            </w:r>
            <w:r>
              <w:rPr>
                <w:color w:val="2C3D50"/>
                <w:sz w:val="23"/>
              </w:rPr>
              <w:t>to</w:t>
            </w:r>
            <w:r>
              <w:rPr>
                <w:color w:val="2C3D50"/>
                <w:spacing w:val="28"/>
                <w:sz w:val="23"/>
              </w:rPr>
              <w:t> </w:t>
            </w:r>
            <w:r>
              <w:rPr>
                <w:color w:val="2C3D50"/>
                <w:sz w:val="23"/>
              </w:rPr>
              <w:t>evaluate</w:t>
            </w:r>
            <w:r>
              <w:rPr>
                <w:color w:val="2C3D50"/>
                <w:spacing w:val="28"/>
                <w:sz w:val="23"/>
              </w:rPr>
              <w:t> </w:t>
            </w:r>
            <w:r>
              <w:rPr>
                <w:color w:val="2C3D50"/>
                <w:sz w:val="23"/>
              </w:rPr>
              <w:t>every</w:t>
            </w:r>
            <w:r>
              <w:rPr>
                <w:color w:val="2C3D50"/>
                <w:spacing w:val="28"/>
                <w:sz w:val="23"/>
              </w:rPr>
              <w:t> </w:t>
            </w:r>
            <w:r>
              <w:rPr>
                <w:color w:val="2C3D50"/>
                <w:sz w:val="23"/>
              </w:rPr>
              <w:t>tool</w:t>
            </w:r>
            <w:r>
              <w:rPr>
                <w:color w:val="2C3D50"/>
                <w:spacing w:val="28"/>
                <w:sz w:val="23"/>
              </w:rPr>
              <w:t> </w:t>
            </w:r>
            <w:r>
              <w:rPr>
                <w:color w:val="2C3D50"/>
                <w:sz w:val="23"/>
              </w:rPr>
              <w:t>idea</w:t>
            </w:r>
            <w:r>
              <w:rPr>
                <w:color w:val="2C3D50"/>
                <w:spacing w:val="28"/>
                <w:sz w:val="23"/>
              </w:rPr>
              <w:t> </w:t>
            </w:r>
            <w:r>
              <w:rPr>
                <w:color w:val="2C3D50"/>
                <w:sz w:val="23"/>
              </w:rPr>
              <w:t>before</w:t>
            </w:r>
            <w:r>
              <w:rPr>
                <w:color w:val="2C3D50"/>
                <w:spacing w:val="28"/>
                <w:sz w:val="23"/>
              </w:rPr>
              <w:t> </w:t>
            </w:r>
            <w:r>
              <w:rPr>
                <w:color w:val="2C3D50"/>
                <w:sz w:val="23"/>
              </w:rPr>
              <w:t>writing</w:t>
            </w:r>
            <w:r>
              <w:rPr>
                <w:color w:val="2C3D50"/>
                <w:spacing w:val="28"/>
                <w:sz w:val="23"/>
              </w:rPr>
              <w:t> </w:t>
            </w:r>
            <w:r>
              <w:rPr>
                <w:color w:val="2C3D50"/>
                <w:sz w:val="23"/>
              </w:rPr>
              <w:t>a</w:t>
            </w:r>
            <w:r>
              <w:rPr>
                <w:color w:val="2C3D50"/>
                <w:spacing w:val="28"/>
                <w:sz w:val="23"/>
              </w:rPr>
              <w:t> </w:t>
            </w:r>
            <w:r>
              <w:rPr>
                <w:color w:val="2C3D50"/>
                <w:sz w:val="23"/>
              </w:rPr>
              <w:t>single</w:t>
            </w:r>
            <w:r>
              <w:rPr>
                <w:color w:val="2C3D50"/>
                <w:spacing w:val="28"/>
                <w:sz w:val="23"/>
              </w:rPr>
              <w:t> </w:t>
            </w:r>
            <w:r>
              <w:rPr>
                <w:color w:val="2C3D50"/>
                <w:sz w:val="23"/>
              </w:rPr>
              <w:t>line</w:t>
            </w:r>
            <w:r>
              <w:rPr>
                <w:color w:val="2C3D50"/>
                <w:spacing w:val="28"/>
                <w:sz w:val="23"/>
              </w:rPr>
              <w:t> </w:t>
            </w:r>
            <w:r>
              <w:rPr>
                <w:color w:val="2C3D50"/>
                <w:sz w:val="23"/>
              </w:rPr>
              <w:t>of </w:t>
            </w:r>
            <w:r>
              <w:rPr>
                <w:color w:val="2C3D50"/>
                <w:spacing w:val="-2"/>
                <w:sz w:val="23"/>
              </w:rPr>
              <w:t>code.</w:t>
            </w:r>
          </w:p>
          <w:p>
            <w:pPr>
              <w:pStyle w:val="TableParagraph"/>
              <w:spacing w:before="121"/>
              <w:rPr>
                <w:sz w:val="23"/>
              </w:rPr>
            </w:pPr>
          </w:p>
          <w:p>
            <w:pPr>
              <w:pStyle w:val="TableParagraph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P</w:t>
            </w:r>
            <w:r>
              <w:rPr>
                <w:rFonts w:ascii="Times New Roman"/>
                <w:i/>
                <w:color w:val="545454"/>
                <w:spacing w:val="6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-</w:t>
            </w:r>
            <w:r>
              <w:rPr>
                <w:rFonts w:ascii="Times New Roman"/>
                <w:i/>
                <w:color w:val="545454"/>
                <w:spacing w:val="7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PROBLEM</w:t>
            </w:r>
            <w:r>
              <w:rPr>
                <w:rFonts w:ascii="Times New Roman"/>
                <w:i/>
                <w:color w:val="545454"/>
                <w:spacing w:val="6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VALIDATION</w:t>
            </w:r>
          </w:p>
          <w:p>
            <w:pPr>
              <w:pStyle w:val="TableParagraph"/>
              <w:spacing w:before="7"/>
              <w:rPr>
                <w:sz w:val="30"/>
              </w:rPr>
            </w:pPr>
          </w:p>
          <w:p>
            <w:pPr>
              <w:pStyle w:val="TableParagraph"/>
              <w:ind w:left="1413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11712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493106</wp:posOffset>
                      </wp:positionV>
                      <wp:extent cx="5692140" cy="2910840"/>
                      <wp:effectExtent l="0" t="0" r="0" b="0"/>
                      <wp:wrapNone/>
                      <wp:docPr id="183" name="Group 1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3" name="Group 183"/>
                            <wpg:cNvGrpSpPr/>
                            <wpg:grpSpPr>
                              <a:xfrm>
                                <a:off x="0" y="0"/>
                                <a:ext cx="5692140" cy="2910840"/>
                                <a:chExt cx="5692140" cy="2910840"/>
                              </a:xfrm>
                            </wpg:grpSpPr>
                            <wps:wsp>
                              <wps:cNvPr id="184" name="Graphic 184"/>
                              <wps:cNvSpPr/>
                              <wps:spPr>
                                <a:xfrm>
                                  <a:off x="0" y="0"/>
                                  <a:ext cx="5692140" cy="291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291084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8" y="3618"/>
                                      </a:lnTo>
                                      <a:lnTo>
                                        <a:pt x="13490" y="13487"/>
                                      </a:lnTo>
                                      <a:lnTo>
                                        <a:pt x="3619" y="28128"/>
                                      </a:lnTo>
                                      <a:lnTo>
                                        <a:pt x="0" y="46062"/>
                                      </a:lnTo>
                                      <a:lnTo>
                                        <a:pt x="0" y="2864256"/>
                                      </a:lnTo>
                                      <a:lnTo>
                                        <a:pt x="3619" y="2882188"/>
                                      </a:lnTo>
                                      <a:lnTo>
                                        <a:pt x="13490" y="2896825"/>
                                      </a:lnTo>
                                      <a:lnTo>
                                        <a:pt x="28128" y="2906690"/>
                                      </a:lnTo>
                                      <a:lnTo>
                                        <a:pt x="46050" y="2910306"/>
                                      </a:lnTo>
                                      <a:lnTo>
                                        <a:pt x="5645632" y="2910306"/>
                                      </a:lnTo>
                                      <a:lnTo>
                                        <a:pt x="5663554" y="2906690"/>
                                      </a:lnTo>
                                      <a:lnTo>
                                        <a:pt x="5678192" y="2896825"/>
                                      </a:lnTo>
                                      <a:lnTo>
                                        <a:pt x="5688062" y="2882188"/>
                                      </a:lnTo>
                                      <a:lnTo>
                                        <a:pt x="5691682" y="2864256"/>
                                      </a:lnTo>
                                      <a:lnTo>
                                        <a:pt x="5691682" y="46062"/>
                                      </a:lnTo>
                                      <a:lnTo>
                                        <a:pt x="5688062" y="28128"/>
                                      </a:lnTo>
                                      <a:lnTo>
                                        <a:pt x="5678192" y="13487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4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5" name="Graphic 185"/>
                              <wps:cNvSpPr/>
                              <wps:spPr>
                                <a:xfrm>
                                  <a:off x="46037" y="0"/>
                                  <a:ext cx="2823210" cy="291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3210" h="2910840">
                                      <a:moveTo>
                                        <a:pt x="282282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910306"/>
                                      </a:lnTo>
                                      <a:lnTo>
                                        <a:pt x="2822829" y="2910306"/>
                                      </a:lnTo>
                                      <a:lnTo>
                                        <a:pt x="28228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6" name="Graphic 186"/>
                              <wps:cNvSpPr/>
                              <wps:spPr>
                                <a:xfrm>
                                  <a:off x="405234" y="1022299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7" name="Graphic 187"/>
                              <wps:cNvSpPr/>
                              <wps:spPr>
                                <a:xfrm>
                                  <a:off x="405234" y="1353852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8" name="Graphic 188"/>
                              <wps:cNvSpPr/>
                              <wps:spPr>
                                <a:xfrm>
                                  <a:off x="405234" y="1353852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9" name="Graphic 189"/>
                              <wps:cNvSpPr/>
                              <wps:spPr>
                                <a:xfrm>
                                  <a:off x="405234" y="168540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0" name="Graphic 190"/>
                              <wps:cNvSpPr/>
                              <wps:spPr>
                                <a:xfrm>
                                  <a:off x="405234" y="168540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1" name="Graphic 191"/>
                              <wps:cNvSpPr/>
                              <wps:spPr>
                                <a:xfrm>
                                  <a:off x="405234" y="201696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2" name="Graphic 192"/>
                              <wps:cNvSpPr/>
                              <wps:spPr>
                                <a:xfrm>
                                  <a:off x="405234" y="201696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3" name="Graphic 193"/>
                              <wps:cNvSpPr/>
                              <wps:spPr>
                                <a:xfrm>
                                  <a:off x="405234" y="234851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4" name="Graphic 194"/>
                              <wps:cNvSpPr/>
                              <wps:spPr>
                                <a:xfrm>
                                  <a:off x="405234" y="234851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38.827305pt;width:448.2pt;height:229.2pt;mso-position-horizontal-relative:column;mso-position-vertical-relative:paragraph;z-index:-28704768" id="docshapegroup183" coordorigin="1414,777" coordsize="8964,4584">
                      <v:shape style="position:absolute;left:1414;top:776;width:8964;height:4584" id="docshape184" coordorigin="1414,777" coordsize="8964,4584" path="m10305,777l1487,777,1458,782,1435,798,1420,821,1414,849,1414,5287,1420,5315,1435,5338,1458,5354,1487,5360,10305,5360,10333,5354,10356,5338,10372,5315,10377,5287,10377,849,10372,821,10356,798,10333,782,10305,777xe" filled="true" fillcolor="#eff4f8" stroked="false">
                        <v:path arrowok="t"/>
                        <v:fill type="solid"/>
                      </v:shape>
                      <v:rect style="position:absolute;left:1486;top:776;width:4446;height:4584" id="docshape185" filled="true" fillcolor="#2c3d50" stroked="false">
                        <v:fill type="solid"/>
                      </v:rect>
                      <v:shape style="position:absolute;left:2052;top:2386;width:73;height:73" id="docshape186" coordorigin="2052,2386" coordsize="73,73" path="m2125,2423l2113,2396,2089,2386,2064,2396,2052,2423,2064,2450,2089,2459,2113,2450,2125,2423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2908;width:73;height:73" id="docshape187" coordorigin="2052,2909" coordsize="73,73" path="m2089,2909l2064,2918,2052,2945,2064,2972,2089,2981,2113,2972,2125,2945,2113,2918,2089,2909xe" filled="true" fillcolor="#2c3d50" stroked="false">
                        <v:path arrowok="t"/>
                        <v:fill type="solid"/>
                      </v:shape>
                      <v:shape style="position:absolute;left:2052;top:2908;width:73;height:73" id="docshape188" coordorigin="2052,2909" coordsize="73,73" path="m2125,2945l2113,2918,2089,2909,2064,2918,2052,2945,2064,2972,2089,2981,2113,2972,2125,2945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3430;width:73;height:73" id="docshape189" coordorigin="2052,3431" coordsize="73,73" path="m2089,3431l2064,3440,2052,3467,2064,3494,2089,3503,2113,3494,2125,3467,2113,3440,2089,3431xe" filled="true" fillcolor="#2c3d50" stroked="false">
                        <v:path arrowok="t"/>
                        <v:fill type="solid"/>
                      </v:shape>
                      <v:shape style="position:absolute;left:2052;top:3430;width:73;height:73" id="docshape190" coordorigin="2052,3431" coordsize="73,73" path="m2125,3467l2113,3440,2089,3431,2064,3440,2052,3467,2064,3494,2089,3503,2113,3494,2125,3467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3952;width:73;height:73" id="docshape191" coordorigin="2052,3953" coordsize="73,73" path="m2089,3953l2064,3962,2052,3989,2064,4016,2089,4025,2113,4016,2125,3989,2113,3962,2089,3953xe" filled="true" fillcolor="#2c3d50" stroked="false">
                        <v:path arrowok="t"/>
                        <v:fill type="solid"/>
                      </v:shape>
                      <v:shape style="position:absolute;left:2052;top:3952;width:73;height:73" id="docshape192" coordorigin="2052,3953" coordsize="73,73" path="m2125,3989l2113,3962,2089,3953,2064,3962,2052,3989,2064,4016,2089,4025,2113,4016,2125,3989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4475;width:73;height:73" id="docshape193" coordorigin="2052,4475" coordsize="73,73" path="m2089,4475l2064,4484,2052,4511,2064,4538,2089,4548,2113,4538,2125,4511,2113,4484,2089,4475xe" filled="true" fillcolor="#2c3d50" stroked="false">
                        <v:path arrowok="t"/>
                        <v:fill type="solid"/>
                      </v:shape>
                      <v:shape style="position:absolute;left:2052;top:4475;width:73;height:73" id="docshape194" coordorigin="2052,4475" coordsize="73,73" path="m2125,4511l2113,4484,2089,4475,2064,4484,2052,4511,2064,4538,2089,4548,2113,4538,2125,4511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z w:val="23"/>
              </w:rPr>
              <w:t>Is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there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a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real,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painful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problem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that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needs</w:t>
            </w:r>
            <w:r>
              <w:rPr>
                <w:color w:val="2C3D50"/>
                <w:spacing w:val="-2"/>
                <w:sz w:val="23"/>
              </w:rPr>
              <w:t> solving?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16"/>
              <w:rPr>
                <w:sz w:val="23"/>
              </w:rPr>
            </w:pPr>
          </w:p>
          <w:p>
            <w:pPr>
              <w:pStyle w:val="TableParagraph"/>
              <w:ind w:left="1848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Problem</w:t>
            </w:r>
            <w:r>
              <w:rPr>
                <w:rFonts w:ascii="Times New Roman"/>
                <w:i/>
                <w:color w:val="545454"/>
                <w:spacing w:val="7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Validation</w:t>
            </w:r>
            <w:r>
              <w:rPr>
                <w:rFonts w:ascii="Times New Roman"/>
                <w:i/>
                <w:color w:val="545454"/>
                <w:spacing w:val="10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Checklist</w:t>
            </w:r>
          </w:p>
          <w:p>
            <w:pPr>
              <w:pStyle w:val="TableParagraph"/>
              <w:spacing w:before="7"/>
              <w:rPr>
                <w:sz w:val="30"/>
              </w:rPr>
            </w:pPr>
          </w:p>
          <w:p>
            <w:pPr>
              <w:pStyle w:val="TableParagraph"/>
              <w:spacing w:line="480" w:lineRule="auto"/>
              <w:ind w:left="5282" w:right="3343" w:firstLine="326"/>
              <w:rPr>
                <w:sz w:val="23"/>
              </w:rPr>
            </w:pPr>
            <w:r>
              <w:rPr>
                <w:color w:val="2C3D50"/>
                <w:sz w:val="23"/>
              </w:rPr>
              <w:t>about</w:t>
            </w:r>
            <w:r>
              <w:rPr>
                <w:color w:val="2C3D50"/>
                <w:spacing w:val="-10"/>
                <w:sz w:val="23"/>
              </w:rPr>
              <w:t> </w:t>
            </w:r>
            <w:r>
              <w:rPr>
                <w:color w:val="2C3D50"/>
                <w:sz w:val="23"/>
              </w:rPr>
              <w:t>this</w:t>
            </w:r>
            <w:r>
              <w:rPr>
                <w:color w:val="2C3D50"/>
                <w:spacing w:val="-10"/>
                <w:sz w:val="23"/>
              </w:rPr>
              <w:t> </w:t>
            </w:r>
            <w:r>
              <w:rPr>
                <w:color w:val="2C3D50"/>
                <w:sz w:val="23"/>
              </w:rPr>
              <w:t>problem? </w:t>
            </w:r>
            <w:r>
              <w:rPr>
                <w:color w:val="2C3D50"/>
                <w:spacing w:val="-2"/>
                <w:sz w:val="23"/>
              </w:rPr>
              <w:t>workarounds?</w:t>
            </w:r>
          </w:p>
          <w:p>
            <w:pPr>
              <w:pStyle w:val="TableParagraph"/>
              <w:spacing w:line="260" w:lineRule="exact"/>
              <w:ind w:left="65"/>
              <w:jc w:val="center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tool?</w:t>
            </w:r>
          </w:p>
          <w:p>
            <w:pPr>
              <w:pStyle w:val="TableParagraph"/>
              <w:spacing w:line="480" w:lineRule="auto" w:before="261"/>
              <w:ind w:left="6003" w:right="4396" w:hanging="224"/>
              <w:rPr>
                <w:sz w:val="23"/>
              </w:rPr>
            </w:pPr>
            <w:r>
              <w:rPr>
                <w:color w:val="2C3D50"/>
                <w:sz w:val="23"/>
              </w:rPr>
              <w:t>one</w:t>
            </w:r>
            <w:r>
              <w:rPr>
                <w:color w:val="2C3D50"/>
                <w:spacing w:val="-14"/>
                <w:sz w:val="23"/>
              </w:rPr>
              <w:t> </w:t>
            </w:r>
            <w:r>
              <w:rPr>
                <w:color w:val="2C3D50"/>
                <w:sz w:val="23"/>
              </w:rPr>
              <w:t>sentence? </w:t>
            </w:r>
            <w:r>
              <w:rPr>
                <w:color w:val="2C3D50"/>
                <w:spacing w:val="-2"/>
                <w:sz w:val="23"/>
              </w:rPr>
              <w:t>time?</w:t>
            </w:r>
          </w:p>
        </w:tc>
      </w:tr>
    </w:tbl>
    <w:p>
      <w:pPr>
        <w:pStyle w:val="TableParagraph"/>
        <w:spacing w:after="0" w:line="480" w:lineRule="auto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4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612224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-11" y="12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957834" y="1832749"/>
                                </a:moveTo>
                                <a:lnTo>
                                  <a:pt x="911783" y="1832749"/>
                                </a:lnTo>
                                <a:lnTo>
                                  <a:pt x="911783" y="2440597"/>
                                </a:lnTo>
                                <a:lnTo>
                                  <a:pt x="957834" y="2440597"/>
                                </a:lnTo>
                                <a:lnTo>
                                  <a:pt x="957834" y="1832749"/>
                                </a:lnTo>
                                <a:close/>
                              </a:path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82"/>
                                </a:lnTo>
                                <a:lnTo>
                                  <a:pt x="27622" y="9265082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9265082"/>
                                </a:lnTo>
                                <a:lnTo>
                                  <a:pt x="7515225" y="926508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911772" y="4982527"/>
                            <a:ext cx="5692140" cy="291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2910840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8" y="3618"/>
                                </a:lnTo>
                                <a:lnTo>
                                  <a:pt x="13490" y="13485"/>
                                </a:lnTo>
                                <a:lnTo>
                                  <a:pt x="3619" y="28123"/>
                                </a:lnTo>
                                <a:lnTo>
                                  <a:pt x="0" y="46050"/>
                                </a:lnTo>
                                <a:lnTo>
                                  <a:pt x="0" y="2864256"/>
                                </a:lnTo>
                                <a:lnTo>
                                  <a:pt x="3619" y="2882183"/>
                                </a:lnTo>
                                <a:lnTo>
                                  <a:pt x="13490" y="2896820"/>
                                </a:lnTo>
                                <a:lnTo>
                                  <a:pt x="28128" y="2906688"/>
                                </a:lnTo>
                                <a:lnTo>
                                  <a:pt x="46050" y="2910306"/>
                                </a:lnTo>
                                <a:lnTo>
                                  <a:pt x="5645632" y="2910306"/>
                                </a:lnTo>
                                <a:lnTo>
                                  <a:pt x="5663554" y="2906688"/>
                                </a:lnTo>
                                <a:lnTo>
                                  <a:pt x="5678192" y="2896820"/>
                                </a:lnTo>
                                <a:lnTo>
                                  <a:pt x="5688062" y="2882183"/>
                                </a:lnTo>
                                <a:lnTo>
                                  <a:pt x="5691682" y="2864256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23"/>
                                </a:lnTo>
                                <a:lnTo>
                                  <a:pt x="5678192" y="13485"/>
                                </a:lnTo>
                                <a:lnTo>
                                  <a:pt x="5663554" y="3618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911772" y="4982527"/>
                            <a:ext cx="5692140" cy="428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4283075">
                                <a:moveTo>
                                  <a:pt x="2868866" y="0"/>
                                </a:moveTo>
                                <a:lnTo>
                                  <a:pt x="46037" y="0"/>
                                </a:lnTo>
                                <a:lnTo>
                                  <a:pt x="46037" y="2910306"/>
                                </a:lnTo>
                                <a:lnTo>
                                  <a:pt x="2868866" y="2910306"/>
                                </a:lnTo>
                                <a:lnTo>
                                  <a:pt x="2868866" y="0"/>
                                </a:lnTo>
                                <a:close/>
                              </a:path>
                              <a:path w="5692140" h="4283075">
                                <a:moveTo>
                                  <a:pt x="5691683" y="3812870"/>
                                </a:moveTo>
                                <a:lnTo>
                                  <a:pt x="5688063" y="3794950"/>
                                </a:lnTo>
                                <a:lnTo>
                                  <a:pt x="5678182" y="3780307"/>
                                </a:lnTo>
                                <a:lnTo>
                                  <a:pt x="5663552" y="3770439"/>
                                </a:lnTo>
                                <a:lnTo>
                                  <a:pt x="5645632" y="3766820"/>
                                </a:lnTo>
                                <a:lnTo>
                                  <a:pt x="46050" y="3766820"/>
                                </a:lnTo>
                                <a:lnTo>
                                  <a:pt x="28117" y="3770439"/>
                                </a:lnTo>
                                <a:lnTo>
                                  <a:pt x="13474" y="3780307"/>
                                </a:lnTo>
                                <a:lnTo>
                                  <a:pt x="3606" y="3794950"/>
                                </a:lnTo>
                                <a:lnTo>
                                  <a:pt x="0" y="3812870"/>
                                </a:lnTo>
                                <a:lnTo>
                                  <a:pt x="0" y="4282567"/>
                                </a:lnTo>
                                <a:lnTo>
                                  <a:pt x="5691683" y="4282567"/>
                                </a:lnTo>
                                <a:lnTo>
                                  <a:pt x="5691683" y="3812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1317006" y="600481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1317006" y="633637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1317006" y="633637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1317006" y="666792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317006" y="666792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1317006" y="699948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1317006" y="699948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1317006" y="733103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1317006" y="733103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27636" y="469709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704256" id="docshapegroup195" coordorigin="200,529" coordsize="11835,14591">
                <v:shape style="position:absolute;left:199;top:529;width:11835;height:14591" id="docshape196" coordorigin="200,529" coordsize="11835,14591" path="m1708,3416l1636,3416,1636,4373,1708,4373,1708,3416x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635;top:8375;width:8964;height:4584" id="docshape197" coordorigin="1636,8376" coordsize="8964,4584" path="m10527,8376l1708,8376,1680,8381,1657,8397,1642,8420,1636,8448,1636,12886,1642,12915,1657,12938,1680,12953,1708,12959,10527,12959,10555,12953,10578,12938,10593,12915,10599,12886,10599,8448,10593,8420,10578,8397,10555,8381,10527,8376xe" filled="true" fillcolor="#eff4f8" stroked="false">
                  <v:path arrowok="t"/>
                  <v:fill type="solid"/>
                </v:shape>
                <v:shape style="position:absolute;left:1635;top:8375;width:8964;height:6745" id="docshape198" coordorigin="1636,8376" coordsize="8964,6745" path="m6154,8376l1708,8376,1708,12959,6154,12959,6154,8376xm10599,14380l10593,14352,10578,14329,10555,14313,10527,14308,1708,14308,1680,14313,1657,14329,1642,14352,1636,14380,1636,15120,10599,15120,10599,14380xe" filled="true" fillcolor="#2c3d50" stroked="false">
                  <v:path arrowok="t"/>
                  <v:fill type="solid"/>
                </v:shape>
                <v:shape style="position:absolute;left:2274;top:9985;width:73;height:73" id="docshape199" coordorigin="2274,9986" coordsize="73,73" path="m2347,10022l2335,9995,2310,9986,2285,9995,2274,10022,2285,10049,2310,10058,2335,10049,2347,10022xe" filled="false" stroked="true" strokeweight=".725pt" strokecolor="#2c3d50">
                  <v:path arrowok="t"/>
                  <v:stroke dashstyle="solid"/>
                </v:shape>
                <v:shape style="position:absolute;left:2274;top:10507;width:73;height:73" id="docshape200" coordorigin="2274,10508" coordsize="73,73" path="m2310,10508l2285,10517,2274,10544,2285,10571,2310,10580,2335,10571,2347,10544,2335,10517,2310,10508xe" filled="true" fillcolor="#2c3d50" stroked="false">
                  <v:path arrowok="t"/>
                  <v:fill type="solid"/>
                </v:shape>
                <v:shape style="position:absolute;left:2274;top:10507;width:73;height:73" id="docshape201" coordorigin="2274,10508" coordsize="73,73" path="m2347,10544l2335,10517,2310,10508,2285,10517,2274,10544,2285,10571,2310,10580,2335,10571,2347,10544xe" filled="false" stroked="true" strokeweight=".725pt" strokecolor="#2c3d50">
                  <v:path arrowok="t"/>
                  <v:stroke dashstyle="solid"/>
                </v:shape>
                <v:shape style="position:absolute;left:2274;top:11029;width:73;height:73" id="docshape202" coordorigin="2274,11030" coordsize="73,73" path="m2310,11030l2285,11039,2274,11066,2285,11093,2310,11102,2335,11093,2347,11066,2335,11039,2310,11030xe" filled="true" fillcolor="#2c3d50" stroked="false">
                  <v:path arrowok="t"/>
                  <v:fill type="solid"/>
                </v:shape>
                <v:shape style="position:absolute;left:2274;top:11029;width:73;height:73" id="docshape203" coordorigin="2274,11030" coordsize="73,73" path="m2347,11066l2335,11039,2310,11030,2285,11039,2274,11066,2285,11093,2310,11102,2335,11093,2347,11066xe" filled="false" stroked="true" strokeweight=".725pt" strokecolor="#2c3d50">
                  <v:path arrowok="t"/>
                  <v:stroke dashstyle="solid"/>
                </v:shape>
                <v:shape style="position:absolute;left:2274;top:11552;width:73;height:73" id="docshape204" coordorigin="2274,11552" coordsize="73,73" path="m2310,11552l2285,11561,2274,11588,2285,11616,2310,11625,2335,11616,2347,11588,2335,11561,2310,11552xe" filled="true" fillcolor="#2c3d50" stroked="false">
                  <v:path arrowok="t"/>
                  <v:fill type="solid"/>
                </v:shape>
                <v:shape style="position:absolute;left:2274;top:11552;width:73;height:73" id="docshape205" coordorigin="2274,11552" coordsize="73,73" path="m2347,11588l2335,11561,2310,11552,2285,11561,2274,11588,2285,11616,2310,11625,2335,11616,2347,11588xe" filled="false" stroked="true" strokeweight=".725pt" strokecolor="#2c3d50">
                  <v:path arrowok="t"/>
                  <v:stroke dashstyle="solid"/>
                </v:shape>
                <v:shape style="position:absolute;left:2274;top:12074;width:73;height:73" id="docshape206" coordorigin="2274,12074" coordsize="73,73" path="m2310,12074l2285,12083,2274,12110,2285,12138,2310,12147,2335,12138,2347,12110,2335,12083,2310,12074xe" filled="true" fillcolor="#2c3d50" stroked="false">
                  <v:path arrowok="t"/>
                  <v:fill type="solid"/>
                </v:shape>
                <v:shape style="position:absolute;left:2274;top:12074;width:73;height:73" id="docshape207" coordorigin="2274,12074" coordsize="73,73" path="m2347,12110l2335,12083,2310,12074,2285,12083,2274,12110,2285,12138,2310,12147,2335,12138,2347,12110xe" filled="false" stroked="true" strokeweight=".725pt" strokecolor="#2c3d50">
                  <v:path arrowok="t"/>
                  <v:stroke dashstyle="solid"/>
                </v:shape>
                <v:rect style="position:absolute;left:243;top:1269;width:11748;height:29" id="docshape208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0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1: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2"/>
          <w:sz w:val="19"/>
        </w:rPr>
        <w:t>FOUNDATION</w:t>
      </w:r>
    </w:p>
    <w:p>
      <w:pPr>
        <w:pStyle w:val="BodyText"/>
        <w:rPr>
          <w:rFonts w:ascii="Arial"/>
          <w:sz w:val="53"/>
        </w:rPr>
      </w:pPr>
    </w:p>
    <w:p>
      <w:pPr>
        <w:pStyle w:val="BodyText"/>
        <w:rPr>
          <w:rFonts w:ascii="Arial"/>
          <w:sz w:val="53"/>
        </w:rPr>
      </w:pPr>
    </w:p>
    <w:p>
      <w:pPr>
        <w:pStyle w:val="BodyText"/>
        <w:rPr>
          <w:rFonts w:ascii="Arial"/>
          <w:sz w:val="53"/>
        </w:rPr>
      </w:pPr>
    </w:p>
    <w:p>
      <w:pPr>
        <w:pStyle w:val="BodyText"/>
        <w:spacing w:before="291"/>
        <w:rPr>
          <w:rFonts w:ascii="Arial"/>
          <w:sz w:val="53"/>
        </w:rPr>
      </w:pPr>
    </w:p>
    <w:p>
      <w:pPr>
        <w:pStyle w:val="Heading2"/>
      </w:pPr>
      <w:r>
        <w:rPr>
          <w:color w:val="2C3D50"/>
        </w:rPr>
        <w:t>Lesson</w:t>
      </w:r>
      <w:r>
        <w:rPr>
          <w:color w:val="2C3D50"/>
          <w:spacing w:val="12"/>
        </w:rPr>
        <w:t> </w:t>
      </w:r>
      <w:r>
        <w:rPr>
          <w:color w:val="2C3D50"/>
        </w:rPr>
        <w:t>1.3:</w:t>
      </w:r>
      <w:r>
        <w:rPr>
          <w:color w:val="2C3D50"/>
          <w:spacing w:val="13"/>
        </w:rPr>
        <w:t> </w:t>
      </w:r>
      <w:r>
        <w:rPr>
          <w:color w:val="2C3D50"/>
        </w:rPr>
        <w:t>The</w:t>
      </w:r>
      <w:r>
        <w:rPr>
          <w:color w:val="2C3D50"/>
          <w:spacing w:val="13"/>
        </w:rPr>
        <w:t> </w:t>
      </w:r>
      <w:r>
        <w:rPr>
          <w:color w:val="2C3D50"/>
        </w:rPr>
        <w:t>PROFIT</w:t>
      </w:r>
      <w:r>
        <w:rPr>
          <w:color w:val="2C3D50"/>
          <w:spacing w:val="13"/>
        </w:rPr>
        <w:t> </w:t>
      </w:r>
      <w:r>
        <w:rPr>
          <w:color w:val="2C3D50"/>
          <w:spacing w:val="-2"/>
        </w:rPr>
        <w:t>Framework</w:t>
      </w:r>
    </w:p>
    <w:p>
      <w:pPr>
        <w:pStyle w:val="BodyText"/>
        <w:spacing w:before="122"/>
        <w:rPr>
          <w:rFonts w:ascii="Times New Roman"/>
          <w:b/>
          <w:sz w:val="53"/>
        </w:rPr>
      </w:pPr>
    </w:p>
    <w:p>
      <w:pPr>
        <w:pStyle w:val="Heading5"/>
      </w:pPr>
      <w:r>
        <w:rPr>
          <w:color w:val="34485E"/>
          <w:spacing w:val="12"/>
        </w:rPr>
        <w:t>VALIDATE</w:t>
      </w:r>
      <w:r>
        <w:rPr>
          <w:color w:val="34485E"/>
          <w:spacing w:val="17"/>
        </w:rPr>
        <w:t> </w:t>
      </w:r>
      <w:r>
        <w:rPr>
          <w:color w:val="34485E"/>
          <w:spacing w:val="11"/>
        </w:rPr>
        <w:t>BEFORE</w:t>
      </w:r>
      <w:r>
        <w:rPr>
          <w:color w:val="34485E"/>
          <w:spacing w:val="17"/>
        </w:rPr>
        <w:t> </w:t>
      </w:r>
      <w:r>
        <w:rPr>
          <w:color w:val="34485E"/>
          <w:spacing w:val="9"/>
        </w:rPr>
        <w:t>YOU</w:t>
      </w:r>
      <w:r>
        <w:rPr>
          <w:color w:val="34485E"/>
          <w:spacing w:val="18"/>
        </w:rPr>
        <w:t> </w:t>
      </w:r>
      <w:r>
        <w:rPr>
          <w:color w:val="34485E"/>
          <w:spacing w:val="12"/>
        </w:rPr>
        <w:t>BUILD</w:t>
      </w:r>
    </w:p>
    <w:p>
      <w:pPr>
        <w:pStyle w:val="BodyText"/>
        <w:spacing w:before="9"/>
        <w:rPr>
          <w:rFonts w:ascii="Arial"/>
          <w:sz w:val="35"/>
        </w:rPr>
      </w:pPr>
    </w:p>
    <w:p>
      <w:pPr>
        <w:pStyle w:val="BodyText"/>
        <w:spacing w:line="372" w:lineRule="auto"/>
        <w:ind w:left="1635" w:right="1575"/>
      </w:pPr>
      <w:r>
        <w:rPr>
          <w:color w:val="2C3D50"/>
        </w:rPr>
        <w:t>Use</w:t>
      </w:r>
      <w:r>
        <w:rPr>
          <w:color w:val="2C3D50"/>
          <w:spacing w:val="28"/>
        </w:rPr>
        <w:t> </w:t>
      </w:r>
      <w:r>
        <w:rPr>
          <w:color w:val="2C3D50"/>
        </w:rPr>
        <w:t>the</w:t>
      </w:r>
      <w:r>
        <w:rPr>
          <w:color w:val="2C3D50"/>
          <w:spacing w:val="28"/>
        </w:rPr>
        <w:t> </w:t>
      </w:r>
      <w:r>
        <w:rPr>
          <w:color w:val="2C3D50"/>
        </w:rPr>
        <w:t>PROFIT</w:t>
      </w:r>
      <w:r>
        <w:rPr>
          <w:color w:val="2C3D50"/>
          <w:spacing w:val="28"/>
        </w:rPr>
        <w:t> </w:t>
      </w:r>
      <w:r>
        <w:rPr>
          <w:color w:val="2C3D50"/>
        </w:rPr>
        <w:t>framework</w:t>
      </w:r>
      <w:r>
        <w:rPr>
          <w:color w:val="2C3D50"/>
          <w:spacing w:val="28"/>
        </w:rPr>
        <w:t> </w:t>
      </w:r>
      <w:r>
        <w:rPr>
          <w:color w:val="2C3D50"/>
        </w:rPr>
        <w:t>to</w:t>
      </w:r>
      <w:r>
        <w:rPr>
          <w:color w:val="2C3D50"/>
          <w:spacing w:val="28"/>
        </w:rPr>
        <w:t> </w:t>
      </w:r>
      <w:r>
        <w:rPr>
          <w:color w:val="2C3D50"/>
        </w:rPr>
        <w:t>evaluate</w:t>
      </w:r>
      <w:r>
        <w:rPr>
          <w:color w:val="2C3D50"/>
          <w:spacing w:val="28"/>
        </w:rPr>
        <w:t> </w:t>
      </w:r>
      <w:r>
        <w:rPr>
          <w:color w:val="2C3D50"/>
        </w:rPr>
        <w:t>every</w:t>
      </w:r>
      <w:r>
        <w:rPr>
          <w:color w:val="2C3D50"/>
          <w:spacing w:val="28"/>
        </w:rPr>
        <w:t> </w:t>
      </w:r>
      <w:r>
        <w:rPr>
          <w:color w:val="2C3D50"/>
        </w:rPr>
        <w:t>tool</w:t>
      </w:r>
      <w:r>
        <w:rPr>
          <w:color w:val="2C3D50"/>
          <w:spacing w:val="28"/>
        </w:rPr>
        <w:t> </w:t>
      </w:r>
      <w:r>
        <w:rPr>
          <w:color w:val="2C3D50"/>
        </w:rPr>
        <w:t>idea</w:t>
      </w:r>
      <w:r>
        <w:rPr>
          <w:color w:val="2C3D50"/>
          <w:spacing w:val="28"/>
        </w:rPr>
        <w:t> </w:t>
      </w:r>
      <w:r>
        <w:rPr>
          <w:color w:val="2C3D50"/>
        </w:rPr>
        <w:t>before</w:t>
      </w:r>
      <w:r>
        <w:rPr>
          <w:color w:val="2C3D50"/>
          <w:spacing w:val="28"/>
        </w:rPr>
        <w:t> </w:t>
      </w:r>
      <w:r>
        <w:rPr>
          <w:color w:val="2C3D50"/>
        </w:rPr>
        <w:t>writing</w:t>
      </w:r>
      <w:r>
        <w:rPr>
          <w:color w:val="2C3D50"/>
          <w:spacing w:val="28"/>
        </w:rPr>
        <w:t> </w:t>
      </w:r>
      <w:r>
        <w:rPr>
          <w:color w:val="2C3D50"/>
        </w:rPr>
        <w:t>a</w:t>
      </w:r>
      <w:r>
        <w:rPr>
          <w:color w:val="2C3D50"/>
          <w:spacing w:val="28"/>
        </w:rPr>
        <w:t> </w:t>
      </w:r>
      <w:r>
        <w:rPr>
          <w:color w:val="2C3D50"/>
        </w:rPr>
        <w:t>single</w:t>
      </w:r>
      <w:r>
        <w:rPr>
          <w:color w:val="2C3D50"/>
          <w:spacing w:val="28"/>
        </w:rPr>
        <w:t> </w:t>
      </w:r>
      <w:r>
        <w:rPr>
          <w:color w:val="2C3D50"/>
        </w:rPr>
        <w:t>line</w:t>
      </w:r>
      <w:r>
        <w:rPr>
          <w:color w:val="2C3D50"/>
          <w:spacing w:val="28"/>
        </w:rPr>
        <w:t> </w:t>
      </w:r>
      <w:r>
        <w:rPr>
          <w:color w:val="2C3D50"/>
        </w:rPr>
        <w:t>of </w:t>
      </w:r>
      <w:r>
        <w:rPr>
          <w:color w:val="2C3D50"/>
          <w:spacing w:val="-2"/>
        </w:rPr>
        <w:t>code.</w:t>
      </w:r>
    </w:p>
    <w:p>
      <w:pPr>
        <w:pStyle w:val="BodyText"/>
        <w:spacing w:before="121"/>
      </w:pPr>
    </w:p>
    <w:p>
      <w:pPr>
        <w:pStyle w:val="Heading6"/>
        <w:rPr>
          <w:i/>
        </w:rPr>
      </w:pPr>
      <w:r>
        <w:rPr>
          <w:i/>
          <w:color w:val="545454"/>
        </w:rPr>
        <w:t>P</w:t>
      </w:r>
      <w:r>
        <w:rPr>
          <w:i/>
          <w:color w:val="545454"/>
          <w:spacing w:val="6"/>
        </w:rPr>
        <w:t> </w:t>
      </w:r>
      <w:r>
        <w:rPr>
          <w:i/>
          <w:color w:val="545454"/>
        </w:rPr>
        <w:t>-</w:t>
      </w:r>
      <w:r>
        <w:rPr>
          <w:i/>
          <w:color w:val="545454"/>
          <w:spacing w:val="7"/>
        </w:rPr>
        <w:t> </w:t>
      </w:r>
      <w:r>
        <w:rPr>
          <w:i/>
          <w:color w:val="545454"/>
        </w:rPr>
        <w:t>PROBLEM</w:t>
      </w:r>
      <w:r>
        <w:rPr>
          <w:i/>
          <w:color w:val="545454"/>
          <w:spacing w:val="6"/>
        </w:rPr>
        <w:t> </w:t>
      </w:r>
      <w:r>
        <w:rPr>
          <w:i/>
          <w:color w:val="545454"/>
          <w:spacing w:val="-2"/>
        </w:rPr>
        <w:t>VALIDATION</w:t>
      </w:r>
    </w:p>
    <w:p>
      <w:pPr>
        <w:pStyle w:val="BodyText"/>
        <w:spacing w:before="3"/>
        <w:rPr>
          <w:rFonts w:ascii="Times New Roman"/>
          <w:i/>
          <w:sz w:val="30"/>
        </w:rPr>
      </w:pPr>
    </w:p>
    <w:p>
      <w:pPr>
        <w:pStyle w:val="BodyText"/>
        <w:ind w:left="1635"/>
      </w:pPr>
      <w:r>
        <w:rPr>
          <w:color w:val="2C3D50"/>
        </w:rPr>
        <w:t>Is</w:t>
      </w:r>
      <w:r>
        <w:rPr>
          <w:color w:val="2C3D50"/>
          <w:spacing w:val="-5"/>
        </w:rPr>
        <w:t> </w:t>
      </w:r>
      <w:r>
        <w:rPr>
          <w:color w:val="2C3D50"/>
        </w:rPr>
        <w:t>there</w:t>
      </w:r>
      <w:r>
        <w:rPr>
          <w:color w:val="2C3D50"/>
          <w:spacing w:val="-2"/>
        </w:rPr>
        <w:t> </w:t>
      </w:r>
      <w:r>
        <w:rPr>
          <w:color w:val="2C3D50"/>
        </w:rPr>
        <w:t>a</w:t>
      </w:r>
      <w:r>
        <w:rPr>
          <w:color w:val="2C3D50"/>
          <w:spacing w:val="-2"/>
        </w:rPr>
        <w:t> </w:t>
      </w:r>
      <w:r>
        <w:rPr>
          <w:color w:val="2C3D50"/>
        </w:rPr>
        <w:t>real,</w:t>
      </w:r>
      <w:r>
        <w:rPr>
          <w:color w:val="2C3D50"/>
          <w:spacing w:val="-2"/>
        </w:rPr>
        <w:t> </w:t>
      </w:r>
      <w:r>
        <w:rPr>
          <w:color w:val="2C3D50"/>
        </w:rPr>
        <w:t>painful</w:t>
      </w:r>
      <w:r>
        <w:rPr>
          <w:color w:val="2C3D50"/>
          <w:spacing w:val="-3"/>
        </w:rPr>
        <w:t> </w:t>
      </w:r>
      <w:r>
        <w:rPr>
          <w:color w:val="2C3D50"/>
        </w:rPr>
        <w:t>problem</w:t>
      </w:r>
      <w:r>
        <w:rPr>
          <w:color w:val="2C3D50"/>
          <w:spacing w:val="-2"/>
        </w:rPr>
        <w:t> </w:t>
      </w:r>
      <w:r>
        <w:rPr>
          <w:color w:val="2C3D50"/>
        </w:rPr>
        <w:t>that</w:t>
      </w:r>
      <w:r>
        <w:rPr>
          <w:color w:val="2C3D50"/>
          <w:spacing w:val="-2"/>
        </w:rPr>
        <w:t> </w:t>
      </w:r>
      <w:r>
        <w:rPr>
          <w:color w:val="2C3D50"/>
        </w:rPr>
        <w:t>needs</w:t>
      </w:r>
      <w:r>
        <w:rPr>
          <w:color w:val="2C3D50"/>
          <w:spacing w:val="-2"/>
        </w:rPr>
        <w:t> solving?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pStyle w:val="Heading7"/>
        <w:rPr>
          <w:i/>
        </w:rPr>
      </w:pPr>
      <w:r>
        <w:rPr>
          <w:i/>
          <w:color w:val="545454"/>
        </w:rPr>
        <w:t>Problem</w:t>
      </w:r>
      <w:r>
        <w:rPr>
          <w:i/>
          <w:color w:val="545454"/>
          <w:spacing w:val="7"/>
        </w:rPr>
        <w:t> </w:t>
      </w:r>
      <w:r>
        <w:rPr>
          <w:i/>
          <w:color w:val="545454"/>
        </w:rPr>
        <w:t>Validation</w:t>
      </w:r>
      <w:r>
        <w:rPr>
          <w:i/>
          <w:color w:val="545454"/>
          <w:spacing w:val="10"/>
        </w:rPr>
        <w:t> </w:t>
      </w:r>
      <w:r>
        <w:rPr>
          <w:i/>
          <w:color w:val="545454"/>
          <w:spacing w:val="-2"/>
        </w:rPr>
        <w:t>Checklist</w:t>
      </w:r>
    </w:p>
    <w:p>
      <w:pPr>
        <w:pStyle w:val="BodyText"/>
        <w:spacing w:before="83"/>
        <w:rPr>
          <w:rFonts w:ascii="Times New Roman"/>
          <w:i/>
        </w:rPr>
      </w:pPr>
    </w:p>
    <w:p>
      <w:pPr>
        <w:pStyle w:val="BodyText"/>
        <w:spacing w:line="480" w:lineRule="auto"/>
        <w:ind w:left="5504" w:right="3603" w:firstLine="326"/>
      </w:pPr>
      <w:r>
        <w:rPr>
          <w:color w:val="2C3D50"/>
        </w:rPr>
        <w:t>about</w:t>
      </w:r>
      <w:r>
        <w:rPr>
          <w:color w:val="2C3D50"/>
          <w:spacing w:val="-10"/>
        </w:rPr>
        <w:t> </w:t>
      </w:r>
      <w:r>
        <w:rPr>
          <w:color w:val="2C3D50"/>
        </w:rPr>
        <w:t>this</w:t>
      </w:r>
      <w:r>
        <w:rPr>
          <w:color w:val="2C3D50"/>
          <w:spacing w:val="-10"/>
        </w:rPr>
        <w:t> </w:t>
      </w:r>
      <w:r>
        <w:rPr>
          <w:color w:val="2C3D50"/>
        </w:rPr>
        <w:t>problem? </w:t>
      </w:r>
      <w:r>
        <w:rPr>
          <w:color w:val="2C3D50"/>
          <w:spacing w:val="-2"/>
        </w:rPr>
        <w:t>workarounds?</w:t>
      </w:r>
    </w:p>
    <w:p>
      <w:pPr>
        <w:pStyle w:val="BodyText"/>
        <w:spacing w:line="260" w:lineRule="exact"/>
        <w:ind w:left="16"/>
        <w:jc w:val="center"/>
      </w:pPr>
      <w:r>
        <w:rPr>
          <w:color w:val="2C3D50"/>
          <w:spacing w:val="-2"/>
        </w:rPr>
        <w:t>tool?</w:t>
      </w:r>
    </w:p>
    <w:p>
      <w:pPr>
        <w:pStyle w:val="BodyText"/>
      </w:pPr>
    </w:p>
    <w:p>
      <w:pPr>
        <w:pStyle w:val="BodyText"/>
        <w:spacing w:line="480" w:lineRule="auto"/>
        <w:ind w:left="6226" w:right="4287" w:hanging="224"/>
      </w:pPr>
      <w:r>
        <w:rPr>
          <w:color w:val="2C3D50"/>
        </w:rPr>
        <w:t>one</w:t>
      </w:r>
      <w:r>
        <w:rPr>
          <w:color w:val="2C3D50"/>
          <w:spacing w:val="-14"/>
        </w:rPr>
        <w:t> </w:t>
      </w:r>
      <w:r>
        <w:rPr>
          <w:color w:val="2C3D50"/>
        </w:rPr>
        <w:t>sentence? </w:t>
      </w:r>
      <w:r>
        <w:rPr>
          <w:color w:val="2C3D50"/>
          <w:spacing w:val="-2"/>
        </w:rPr>
        <w:t>time?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4"/>
      </w:pPr>
    </w:p>
    <w:p>
      <w:pPr>
        <w:pStyle w:val="Heading5"/>
      </w:pPr>
      <w:r>
        <w:rPr>
          <w:color w:val="34485E"/>
          <w:spacing w:val="12"/>
        </w:rPr>
        <w:t>PROBLEM</w:t>
      </w:r>
      <w:r>
        <w:rPr>
          <w:color w:val="34485E"/>
          <w:spacing w:val="10"/>
        </w:rPr>
        <w:t> </w:t>
      </w:r>
      <w:r>
        <w:rPr>
          <w:color w:val="34485E"/>
          <w:spacing w:val="12"/>
        </w:rPr>
        <w:t>RESEARCH</w:t>
      </w:r>
      <w:r>
        <w:rPr>
          <w:color w:val="34485E"/>
          <w:spacing w:val="11"/>
        </w:rPr>
        <w:t> </w:t>
      </w:r>
      <w:r>
        <w:rPr>
          <w:color w:val="34485E"/>
          <w:spacing w:val="12"/>
        </w:rPr>
        <w:t>METHODS</w:t>
      </w:r>
    </w:p>
    <w:p>
      <w:pPr>
        <w:pStyle w:val="BodyText"/>
        <w:spacing w:before="349"/>
        <w:rPr>
          <w:rFonts w:ascii="Arial"/>
          <w:sz w:val="35"/>
        </w:rPr>
      </w:pPr>
    </w:p>
    <w:p>
      <w:pPr>
        <w:spacing w:before="1"/>
        <w:ind w:left="1925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F0F0F0"/>
          <w:w w:val="105"/>
          <w:sz w:val="21"/>
        </w:rPr>
        <w:t>//</w:t>
      </w:r>
      <w:r>
        <w:rPr>
          <w:rFonts w:ascii="Courier New"/>
          <w:color w:val="F0F0F0"/>
          <w:spacing w:val="-17"/>
          <w:w w:val="105"/>
          <w:sz w:val="21"/>
        </w:rPr>
        <w:t> </w:t>
      </w:r>
      <w:r>
        <w:rPr>
          <w:rFonts w:ascii="Courier New"/>
          <w:color w:val="F0F0F0"/>
          <w:w w:val="105"/>
          <w:sz w:val="21"/>
        </w:rPr>
        <w:t>Where</w:t>
      </w:r>
      <w:r>
        <w:rPr>
          <w:rFonts w:ascii="Courier New"/>
          <w:color w:val="F0F0F0"/>
          <w:spacing w:val="-16"/>
          <w:w w:val="105"/>
          <w:sz w:val="21"/>
        </w:rPr>
        <w:t> </w:t>
      </w:r>
      <w:r>
        <w:rPr>
          <w:rFonts w:ascii="Courier New"/>
          <w:color w:val="F0F0F0"/>
          <w:w w:val="105"/>
          <w:sz w:val="21"/>
        </w:rPr>
        <w:t>to</w:t>
      </w:r>
      <w:r>
        <w:rPr>
          <w:rFonts w:ascii="Courier New"/>
          <w:color w:val="F0F0F0"/>
          <w:spacing w:val="-16"/>
          <w:w w:val="105"/>
          <w:sz w:val="21"/>
        </w:rPr>
        <w:t> </w:t>
      </w:r>
      <w:r>
        <w:rPr>
          <w:rFonts w:ascii="Courier New"/>
          <w:color w:val="F0F0F0"/>
          <w:w w:val="105"/>
          <w:sz w:val="21"/>
        </w:rPr>
        <w:t>validate</w:t>
      </w:r>
      <w:r>
        <w:rPr>
          <w:rFonts w:ascii="Courier New"/>
          <w:color w:val="F0F0F0"/>
          <w:spacing w:val="-17"/>
          <w:w w:val="105"/>
          <w:sz w:val="21"/>
        </w:rPr>
        <w:t> </w:t>
      </w:r>
      <w:r>
        <w:rPr>
          <w:rFonts w:ascii="Courier New"/>
          <w:color w:val="F0F0F0"/>
          <w:spacing w:val="-2"/>
          <w:w w:val="105"/>
          <w:sz w:val="21"/>
        </w:rPr>
        <w:t>problems</w:t>
      </w:r>
    </w:p>
    <w:p>
      <w:pPr>
        <w:spacing w:after="0"/>
        <w:jc w:val="left"/>
        <w:rPr>
          <w:rFonts w:ascii="Courier New"/>
          <w:sz w:val="21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4"/>
        <w:rPr>
          <w:rFonts w:ascii="Courier New"/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9740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spacing w:line="321" w:lineRule="auto" w:before="8"/>
              <w:ind w:left="2225" w:right="5980" w:hanging="523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12736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-326</wp:posOffset>
                      </wp:positionV>
                      <wp:extent cx="5692140" cy="5025390"/>
                      <wp:effectExtent l="0" t="0" r="0" b="0"/>
                      <wp:wrapNone/>
                      <wp:docPr id="209" name="Group 2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9" name="Group 209"/>
                            <wpg:cNvGrpSpPr/>
                            <wpg:grpSpPr>
                              <a:xfrm>
                                <a:off x="0" y="0"/>
                                <a:ext cx="5692140" cy="5025390"/>
                                <a:chExt cx="5692140" cy="5025390"/>
                              </a:xfrm>
                            </wpg:grpSpPr>
                            <wps:wsp>
                              <wps:cNvPr id="210" name="Graphic 210"/>
                              <wps:cNvSpPr/>
                              <wps:spPr>
                                <a:xfrm>
                                  <a:off x="0" y="0"/>
                                  <a:ext cx="5692140" cy="50253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5025390">
                                      <a:moveTo>
                                        <a:pt x="56916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979219"/>
                                      </a:lnTo>
                                      <a:lnTo>
                                        <a:pt x="3618" y="4997138"/>
                                      </a:lnTo>
                                      <a:lnTo>
                                        <a:pt x="13485" y="5011772"/>
                                      </a:lnTo>
                                      <a:lnTo>
                                        <a:pt x="28123" y="5021638"/>
                                      </a:lnTo>
                                      <a:lnTo>
                                        <a:pt x="46050" y="5025256"/>
                                      </a:lnTo>
                                      <a:lnTo>
                                        <a:pt x="5645632" y="5025256"/>
                                      </a:lnTo>
                                      <a:lnTo>
                                        <a:pt x="5663554" y="5021638"/>
                                      </a:lnTo>
                                      <a:lnTo>
                                        <a:pt x="5678192" y="5011772"/>
                                      </a:lnTo>
                                      <a:lnTo>
                                        <a:pt x="5688062" y="4997138"/>
                                      </a:lnTo>
                                      <a:lnTo>
                                        <a:pt x="5691682" y="4979219"/>
                                      </a:lnTo>
                                      <a:lnTo>
                                        <a:pt x="56916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.025702pt;width:448.2pt;height:395.7pt;mso-position-horizontal-relative:column;mso-position-vertical-relative:paragraph;z-index:-28703744" id="docshapegroup209" coordorigin="1414,-1" coordsize="8964,7914">
                      <v:shape style="position:absolute;left:1414;top:-1;width:8964;height:7914" id="docshape210" coordorigin="1414,-1" coordsize="8964,7914" path="m10377,-1l1414,-1,1414,7841,1420,7869,1435,7892,1458,7908,1487,7913,10305,7913,10333,7908,10356,7892,10372,7869,10377,7841,10377,-1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w w:val="105"/>
                <w:sz w:val="21"/>
              </w:rPr>
              <w:t>const</w:t>
            </w:r>
            <w:r>
              <w:rPr>
                <w:rFonts w:ascii="Courier New"/>
                <w:color w:val="F0F0F0"/>
                <w:spacing w:val="-2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researchSources</w:t>
            </w:r>
            <w:r>
              <w:rPr>
                <w:rFonts w:ascii="Courier New"/>
                <w:color w:val="F0F0F0"/>
                <w:spacing w:val="-2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=</w:t>
            </w:r>
            <w:r>
              <w:rPr>
                <w:rFonts w:ascii="Courier New"/>
                <w:color w:val="F0F0F0"/>
                <w:spacing w:val="-2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{ reddit: {</w:t>
            </w:r>
          </w:p>
          <w:p>
            <w:pPr>
              <w:pStyle w:val="TableParagraph"/>
              <w:spacing w:line="321" w:lineRule="auto" w:before="1"/>
              <w:ind w:left="2747" w:right="1356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search:</w:t>
            </w:r>
            <w:r>
              <w:rPr>
                <w:rFonts w:ascii="Courier New"/>
                <w:color w:val="F0F0F0"/>
                <w:spacing w:val="-2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"site:reddit.com</w:t>
            </w:r>
            <w:r>
              <w:rPr>
                <w:rFonts w:ascii="Courier New"/>
                <w:color w:val="F0F0F0"/>
                <w:spacing w:val="-2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'how</w:t>
            </w:r>
            <w:r>
              <w:rPr>
                <w:rFonts w:ascii="Courier New"/>
                <w:color w:val="F0F0F0"/>
                <w:spacing w:val="-2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to'</w:t>
            </w:r>
            <w:r>
              <w:rPr>
                <w:rFonts w:ascii="Courier New"/>
                <w:color w:val="F0F0F0"/>
                <w:spacing w:val="-2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+</w:t>
            </w:r>
            <w:r>
              <w:rPr>
                <w:rFonts w:ascii="Courier New"/>
                <w:color w:val="F0F0F0"/>
                <w:spacing w:val="-2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[your</w:t>
            </w:r>
            <w:r>
              <w:rPr>
                <w:rFonts w:ascii="Courier New"/>
                <w:color w:val="F0F0F0"/>
                <w:spacing w:val="-2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topic]", subreddits: ['entrepreneur', 'smallbusiness',</w:t>
            </w:r>
          </w:p>
          <w:p>
            <w:pPr>
              <w:pStyle w:val="TableParagraph"/>
              <w:spacing w:before="1"/>
              <w:ind w:left="1703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'startups']</w:t>
            </w:r>
          </w:p>
          <w:p>
            <w:pPr>
              <w:pStyle w:val="TableParagraph"/>
              <w:spacing w:before="81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5"/>
                <w:w w:val="105"/>
                <w:sz w:val="21"/>
              </w:rPr>
              <w:t>},</w:t>
            </w:r>
          </w:p>
          <w:p>
            <w:pPr>
              <w:pStyle w:val="TableParagraph"/>
              <w:spacing w:before="81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quora:</w:t>
            </w:r>
            <w:r>
              <w:rPr>
                <w:rFonts w:ascii="Courier New"/>
                <w:color w:val="F0F0F0"/>
                <w:spacing w:val="-23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10"/>
                <w:w w:val="105"/>
                <w:sz w:val="21"/>
              </w:rPr>
              <w:t>{</w:t>
            </w:r>
          </w:p>
          <w:p>
            <w:pPr>
              <w:pStyle w:val="TableParagraph"/>
              <w:spacing w:line="321" w:lineRule="auto" w:before="82"/>
              <w:ind w:left="2747" w:right="2462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search: "site:quora.com [problem statement]", topics:</w:t>
            </w:r>
            <w:r>
              <w:rPr>
                <w:rFonts w:ascii="Courier New"/>
                <w:color w:val="F0F0F0"/>
                <w:spacing w:val="-34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['business',</w:t>
            </w:r>
            <w:r>
              <w:rPr>
                <w:rFonts w:ascii="Courier New"/>
                <w:color w:val="F0F0F0"/>
                <w:spacing w:val="-33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'technology',</w:t>
            </w:r>
            <w:r>
              <w:rPr>
                <w:rFonts w:ascii="Courier New"/>
                <w:color w:val="F0F0F0"/>
                <w:spacing w:val="-33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'productivity']</w:t>
            </w:r>
          </w:p>
          <w:p>
            <w:pPr>
              <w:pStyle w:val="TableParagraph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5"/>
                <w:w w:val="105"/>
                <w:sz w:val="21"/>
              </w:rPr>
              <w:t>},</w:t>
            </w:r>
          </w:p>
          <w:p>
            <w:pPr>
              <w:pStyle w:val="TableParagraph"/>
              <w:spacing w:before="82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google:</w:t>
            </w:r>
            <w:r>
              <w:rPr>
                <w:rFonts w:ascii="Courier New"/>
                <w:color w:val="F0F0F0"/>
                <w:spacing w:val="-26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12"/>
                <w:w w:val="105"/>
                <w:sz w:val="21"/>
              </w:rPr>
              <w:t>{</w:t>
            </w:r>
          </w:p>
          <w:p>
            <w:pPr>
              <w:pStyle w:val="TableParagraph"/>
              <w:spacing w:before="81"/>
              <w:ind w:left="2747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searches:</w:t>
            </w:r>
            <w:r>
              <w:rPr>
                <w:rFonts w:ascii="Courier New"/>
                <w:color w:val="F0F0F0"/>
                <w:spacing w:val="-33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10"/>
                <w:w w:val="105"/>
                <w:sz w:val="21"/>
              </w:rPr>
              <w:t>[</w:t>
            </w:r>
          </w:p>
          <w:p>
            <w:pPr>
              <w:pStyle w:val="TableParagraph"/>
              <w:spacing w:before="81"/>
              <w:ind w:left="3269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'"how</w:t>
            </w:r>
            <w:r>
              <w:rPr>
                <w:rFonts w:ascii="Courier New"/>
                <w:color w:val="F0F0F0"/>
                <w:spacing w:val="-13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to"</w:t>
            </w:r>
            <w:r>
              <w:rPr>
                <w:rFonts w:ascii="Courier New"/>
                <w:color w:val="F0F0F0"/>
                <w:spacing w:val="-13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+</w:t>
            </w:r>
            <w:r>
              <w:rPr>
                <w:rFonts w:ascii="Courier New"/>
                <w:color w:val="F0F0F0"/>
                <w:spacing w:val="-1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[task]</w:t>
            </w:r>
            <w:r>
              <w:rPr>
                <w:rFonts w:ascii="Courier New"/>
                <w:color w:val="F0F0F0"/>
                <w:spacing w:val="-13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+</w:t>
            </w:r>
            <w:r>
              <w:rPr>
                <w:rFonts w:ascii="Courier New"/>
                <w:color w:val="F0F0F0"/>
                <w:spacing w:val="-1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"online"',</w:t>
            </w:r>
          </w:p>
          <w:p>
            <w:pPr>
              <w:pStyle w:val="TableParagraph"/>
              <w:spacing w:before="81"/>
              <w:ind w:left="3269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'[task]</w:t>
            </w:r>
            <w:r>
              <w:rPr>
                <w:rFonts w:ascii="Courier New"/>
                <w:color w:val="F0F0F0"/>
                <w:spacing w:val="-16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+</w:t>
            </w:r>
            <w:r>
              <w:rPr>
                <w:rFonts w:ascii="Courier New"/>
                <w:color w:val="F0F0F0"/>
                <w:spacing w:val="-15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"generator"',</w:t>
            </w:r>
          </w:p>
          <w:p>
            <w:pPr>
              <w:pStyle w:val="TableParagraph"/>
              <w:spacing w:before="82"/>
              <w:ind w:left="3269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'[task]</w:t>
            </w:r>
            <w:r>
              <w:rPr>
                <w:rFonts w:ascii="Courier New"/>
                <w:color w:val="F0F0F0"/>
                <w:spacing w:val="-16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+</w:t>
            </w:r>
            <w:r>
              <w:rPr>
                <w:rFonts w:ascii="Courier New"/>
                <w:color w:val="F0F0F0"/>
                <w:spacing w:val="-15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"calculator"',</w:t>
            </w:r>
          </w:p>
          <w:p>
            <w:pPr>
              <w:pStyle w:val="TableParagraph"/>
              <w:spacing w:before="81"/>
              <w:ind w:left="3269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'[task]</w:t>
            </w:r>
            <w:r>
              <w:rPr>
                <w:rFonts w:ascii="Courier New"/>
                <w:color w:val="F0F0F0"/>
                <w:spacing w:val="-16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+</w:t>
            </w:r>
            <w:r>
              <w:rPr>
                <w:rFonts w:ascii="Courier New"/>
                <w:color w:val="F0F0F0"/>
                <w:spacing w:val="-15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"tool"'</w:t>
            </w:r>
          </w:p>
          <w:p>
            <w:pPr>
              <w:pStyle w:val="TableParagraph"/>
              <w:spacing w:before="81"/>
              <w:ind w:left="2747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10"/>
                <w:w w:val="105"/>
                <w:sz w:val="21"/>
              </w:rPr>
              <w:t>]</w:t>
            </w:r>
          </w:p>
          <w:p>
            <w:pPr>
              <w:pStyle w:val="TableParagraph"/>
              <w:spacing w:before="81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5"/>
                <w:w w:val="105"/>
                <w:sz w:val="21"/>
              </w:rPr>
              <w:t>},</w:t>
            </w:r>
          </w:p>
          <w:p>
            <w:pPr>
              <w:pStyle w:val="TableParagraph"/>
              <w:spacing w:before="82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facebook:</w:t>
            </w:r>
            <w:r>
              <w:rPr>
                <w:rFonts w:ascii="Courier New"/>
                <w:color w:val="F0F0F0"/>
                <w:spacing w:val="-33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10"/>
                <w:w w:val="105"/>
                <w:sz w:val="21"/>
              </w:rPr>
              <w:t>{</w:t>
            </w:r>
          </w:p>
          <w:p>
            <w:pPr>
              <w:pStyle w:val="TableParagraph"/>
              <w:spacing w:line="321" w:lineRule="auto" w:before="81"/>
              <w:ind w:left="2747" w:right="3343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groups:</w:t>
            </w:r>
            <w:r>
              <w:rPr>
                <w:rFonts w:ascii="Courier New"/>
                <w:color w:val="F0F0F0"/>
                <w:spacing w:val="-2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'Search</w:t>
            </w:r>
            <w:r>
              <w:rPr>
                <w:rFonts w:ascii="Courier New"/>
                <w:color w:val="F0F0F0"/>
                <w:spacing w:val="-2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relevant</w:t>
            </w:r>
            <w:r>
              <w:rPr>
                <w:rFonts w:ascii="Courier New"/>
                <w:color w:val="F0F0F0"/>
                <w:spacing w:val="-2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industry</w:t>
            </w:r>
            <w:r>
              <w:rPr>
                <w:rFonts w:ascii="Courier New"/>
                <w:color w:val="F0F0F0"/>
                <w:spacing w:val="-2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groups', polls: 'Run quick validation polls'</w:t>
            </w:r>
          </w:p>
          <w:p>
            <w:pPr>
              <w:pStyle w:val="TableParagraph"/>
              <w:spacing w:before="1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10"/>
                <w:w w:val="105"/>
                <w:sz w:val="21"/>
              </w:rPr>
              <w:t>}</w:t>
            </w:r>
          </w:p>
          <w:p>
            <w:pPr>
              <w:pStyle w:val="TableParagraph"/>
              <w:spacing w:before="81"/>
              <w:ind w:left="1703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5"/>
                <w:w w:val="105"/>
                <w:sz w:val="21"/>
              </w:rPr>
              <w:t>};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8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1: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FOUNDATION</w:t>
            </w:r>
          </w:p>
        </w:tc>
      </w:tr>
      <w:tr>
        <w:trPr>
          <w:trHeight w:val="3320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Courier New"/>
                <w:sz w:val="30"/>
              </w:rPr>
            </w:pPr>
          </w:p>
          <w:p>
            <w:pPr>
              <w:pStyle w:val="TableParagraph"/>
              <w:rPr>
                <w:rFonts w:ascii="Courier New"/>
                <w:sz w:val="30"/>
              </w:rPr>
            </w:pPr>
          </w:p>
          <w:p>
            <w:pPr>
              <w:pStyle w:val="TableParagraph"/>
              <w:rPr>
                <w:rFonts w:ascii="Courier New"/>
                <w:sz w:val="30"/>
              </w:rPr>
            </w:pPr>
          </w:p>
          <w:p>
            <w:pPr>
              <w:pStyle w:val="TableParagraph"/>
              <w:rPr>
                <w:rFonts w:ascii="Courier New"/>
                <w:sz w:val="30"/>
              </w:rPr>
            </w:pPr>
          </w:p>
          <w:p>
            <w:pPr>
              <w:pStyle w:val="TableParagraph"/>
              <w:spacing w:before="282"/>
              <w:rPr>
                <w:rFonts w:ascii="Courier New"/>
                <w:sz w:val="30"/>
              </w:rPr>
            </w:pPr>
          </w:p>
          <w:p>
            <w:pPr>
              <w:pStyle w:val="TableParagraph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R</w:t>
            </w:r>
            <w:r>
              <w:rPr>
                <w:rFonts w:ascii="Times New Roman"/>
                <w:i/>
                <w:color w:val="545454"/>
                <w:spacing w:val="7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-</w:t>
            </w:r>
            <w:r>
              <w:rPr>
                <w:rFonts w:ascii="Times New Roman"/>
                <w:i/>
                <w:color w:val="545454"/>
                <w:spacing w:val="8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REACHABLE</w:t>
            </w:r>
            <w:r>
              <w:rPr>
                <w:rFonts w:ascii="Times New Roman"/>
                <w:i/>
                <w:color w:val="545454"/>
                <w:spacing w:val="7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MARKET</w:t>
            </w:r>
          </w:p>
          <w:p>
            <w:pPr>
              <w:pStyle w:val="TableParagraph"/>
              <w:spacing w:before="8"/>
              <w:rPr>
                <w:rFonts w:ascii="Courier New"/>
                <w:sz w:val="30"/>
              </w:rPr>
            </w:pPr>
          </w:p>
          <w:p>
            <w:pPr>
              <w:pStyle w:val="TableParagraph"/>
              <w:spacing w:before="1"/>
              <w:ind w:left="1413"/>
              <w:rPr>
                <w:sz w:val="23"/>
              </w:rPr>
            </w:pPr>
            <w:r>
              <w:rPr>
                <w:color w:val="2C3D50"/>
                <w:sz w:val="23"/>
              </w:rPr>
              <w:t>Can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you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actually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reach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your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target</w:t>
            </w:r>
            <w:r>
              <w:rPr>
                <w:color w:val="2C3D50"/>
                <w:spacing w:val="-2"/>
                <w:sz w:val="23"/>
              </w:rPr>
              <w:t> users?</w:t>
            </w:r>
          </w:p>
        </w:tc>
      </w:tr>
    </w:tbl>
    <w:p>
      <w:pPr>
        <w:pStyle w:val="TableParagraph"/>
        <w:spacing w:after="0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5"/>
        <w:rPr>
          <w:rFonts w:ascii="Courier New"/>
          <w:sz w:val="19"/>
        </w:rPr>
      </w:pPr>
      <w:r>
        <w:rPr>
          <w:rFonts w:ascii="Courier New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613248">
                <wp:simplePos x="0" y="0"/>
                <wp:positionH relativeFrom="page">
                  <wp:posOffset>126998</wp:posOffset>
                </wp:positionH>
                <wp:positionV relativeFrom="page">
                  <wp:posOffset>336099</wp:posOffset>
                </wp:positionV>
                <wp:extent cx="7515225" cy="9265285"/>
                <wp:effectExtent l="0" t="0" r="0" b="0"/>
                <wp:wrapNone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-11" y="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27622" y="9265094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911772" y="5157501"/>
                            <a:ext cx="56921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9525">
                                <a:moveTo>
                                  <a:pt x="5691683" y="0"/>
                                </a:moveTo>
                                <a:lnTo>
                                  <a:pt x="4485183" y="0"/>
                                </a:lnTo>
                                <a:lnTo>
                                  <a:pt x="3370796" y="0"/>
                                </a:lnTo>
                                <a:lnTo>
                                  <a:pt x="14183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20"/>
                                </a:lnTo>
                                <a:lnTo>
                                  <a:pt x="1418310" y="9220"/>
                                </a:lnTo>
                                <a:lnTo>
                                  <a:pt x="3370796" y="9220"/>
                                </a:lnTo>
                                <a:lnTo>
                                  <a:pt x="4485183" y="9220"/>
                                </a:lnTo>
                                <a:lnTo>
                                  <a:pt x="5691683" y="9220"/>
                                </a:lnTo>
                                <a:lnTo>
                                  <a:pt x="5691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930193" y="6446892"/>
                            <a:ext cx="5655310" cy="281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5310" h="2818765">
                                <a:moveTo>
                                  <a:pt x="5608789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3" y="3618"/>
                                </a:lnTo>
                                <a:lnTo>
                                  <a:pt x="13485" y="13485"/>
                                </a:lnTo>
                                <a:lnTo>
                                  <a:pt x="3618" y="28123"/>
                                </a:lnTo>
                                <a:lnTo>
                                  <a:pt x="0" y="46050"/>
                                </a:lnTo>
                                <a:lnTo>
                                  <a:pt x="0" y="2818208"/>
                                </a:lnTo>
                                <a:lnTo>
                                  <a:pt x="5654840" y="2818208"/>
                                </a:lnTo>
                                <a:lnTo>
                                  <a:pt x="5654840" y="46050"/>
                                </a:lnTo>
                                <a:lnTo>
                                  <a:pt x="5651221" y="28123"/>
                                </a:lnTo>
                                <a:lnTo>
                                  <a:pt x="5641354" y="13485"/>
                                </a:lnTo>
                                <a:lnTo>
                                  <a:pt x="5626716" y="3618"/>
                                </a:lnTo>
                                <a:lnTo>
                                  <a:pt x="5608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911773" y="6428474"/>
                            <a:ext cx="5692140" cy="283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2837180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3" y="3618"/>
                                </a:lnTo>
                                <a:lnTo>
                                  <a:pt x="13485" y="13485"/>
                                </a:lnTo>
                                <a:lnTo>
                                  <a:pt x="3618" y="28123"/>
                                </a:lnTo>
                                <a:lnTo>
                                  <a:pt x="0" y="46050"/>
                                </a:lnTo>
                                <a:lnTo>
                                  <a:pt x="0" y="2836626"/>
                                </a:lnTo>
                                <a:lnTo>
                                  <a:pt x="18415" y="2836626"/>
                                </a:lnTo>
                                <a:lnTo>
                                  <a:pt x="18415" y="46050"/>
                                </a:lnTo>
                                <a:lnTo>
                                  <a:pt x="20586" y="35292"/>
                                </a:lnTo>
                                <a:lnTo>
                                  <a:pt x="26508" y="26508"/>
                                </a:lnTo>
                                <a:lnTo>
                                  <a:pt x="35292" y="20586"/>
                                </a:lnTo>
                                <a:lnTo>
                                  <a:pt x="46050" y="18414"/>
                                </a:lnTo>
                                <a:lnTo>
                                  <a:pt x="5681516" y="18414"/>
                                </a:lnTo>
                                <a:lnTo>
                                  <a:pt x="5678192" y="13485"/>
                                </a:lnTo>
                                <a:lnTo>
                                  <a:pt x="5663554" y="3618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  <a:path w="5692140" h="2837180">
                                <a:moveTo>
                                  <a:pt x="5681516" y="18414"/>
                                </a:moveTo>
                                <a:lnTo>
                                  <a:pt x="5645632" y="18414"/>
                                </a:lnTo>
                                <a:lnTo>
                                  <a:pt x="5656383" y="20586"/>
                                </a:lnTo>
                                <a:lnTo>
                                  <a:pt x="5665163" y="26508"/>
                                </a:lnTo>
                                <a:lnTo>
                                  <a:pt x="5671083" y="35292"/>
                                </a:lnTo>
                                <a:lnTo>
                                  <a:pt x="5673255" y="46050"/>
                                </a:lnTo>
                                <a:lnTo>
                                  <a:pt x="5673255" y="2836626"/>
                                </a:lnTo>
                                <a:lnTo>
                                  <a:pt x="5691682" y="2836626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23"/>
                                </a:lnTo>
                                <a:lnTo>
                                  <a:pt x="5681516" y="184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1289377" y="746918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289377" y="746918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1289377" y="780074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289377" y="780074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289377" y="813229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289377" y="813229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1289377" y="846384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1289377" y="846384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1289377" y="879539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1289377" y="879539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27636" y="469703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45pt;width:591.75pt;height:729.55pt;mso-position-horizontal-relative:page;mso-position-vertical-relative:page;z-index:-28703232" id="docshapegroup211" coordorigin="200,529" coordsize="11835,14591">
                <v:shape style="position:absolute;left:199;top:529;width:11835;height:14591" id="docshape212" coordorigin="200,529" coordsize="11835,14591" path="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635;top:8651;width:8964;height:15" id="docshape213" coordorigin="1636,8651" coordsize="8964,15" path="m10599,8651l8699,8651,6944,8651,3869,8651,1636,8651,1636,8666,3869,8666,6944,8666,8699,8666,10599,8666,10599,8651xe" filled="true" fillcolor="#dddddd" stroked="false">
                  <v:path arrowok="t"/>
                  <v:fill type="solid"/>
                </v:shape>
                <v:shape style="position:absolute;left:1664;top:10681;width:8906;height:4439" id="docshape214" coordorigin="1665,10682" coordsize="8906,4439" path="m10498,10682l1737,10682,1709,10688,1686,10703,1671,10726,1665,10754,1665,15120,10570,15120,10570,10754,10564,10726,10549,10703,10526,10688,10498,10682xe" filled="true" fillcolor="#f8f7ef" stroked="false">
                  <v:path arrowok="t"/>
                  <v:fill type="solid"/>
                </v:shape>
                <v:shape style="position:absolute;left:1635;top:10652;width:8964;height:4468" id="docshape215" coordorigin="1636,10653" coordsize="8964,4468" path="m10527,10653l1708,10653,1680,10659,1657,10674,1642,10697,1636,10725,1636,15120,1665,15120,1665,10725,1668,10708,1678,10695,1691,10685,1708,10682,10583,10682,10578,10674,10555,10659,10527,10653xm10583,10682l10527,10682,10544,10685,10557,10695,10567,10708,10570,10725,10570,15120,10599,15120,10599,10725,10593,10697,10583,10682xe" filled="true" fillcolor="#d3ae37" stroked="false">
                  <v:path arrowok="t"/>
                  <v:fill type="solid"/>
                </v:shape>
                <v:shape style="position:absolute;left:2230;top:12291;width:73;height:73" id="docshape216" coordorigin="2231,12292" coordsize="73,73" path="m2267,12292l2242,12301,2231,12328,2242,12355,2267,12364,2292,12355,2303,12328,2292,12301,2267,12292xe" filled="true" fillcolor="#2c3d50" stroked="false">
                  <v:path arrowok="t"/>
                  <v:fill type="solid"/>
                </v:shape>
                <v:shape style="position:absolute;left:2230;top:12291;width:73;height:73" id="docshape217" coordorigin="2231,12292" coordsize="73,73" path="m2303,12328l2292,12301,2267,12292,2242,12301,2231,12328,2242,12355,2267,12364,2292,12355,2303,12328xe" filled="false" stroked="true" strokeweight=".725pt" strokecolor="#2c3d50">
                  <v:path arrowok="t"/>
                  <v:stroke dashstyle="solid"/>
                </v:shape>
                <v:shape style="position:absolute;left:2230;top:12813;width:73;height:73" id="docshape218" coordorigin="2231,12814" coordsize="73,73" path="m2267,12814l2242,12823,2231,12850,2242,12877,2267,12886,2292,12877,2303,12850,2292,12823,2267,12814xe" filled="true" fillcolor="#2c3d50" stroked="false">
                  <v:path arrowok="t"/>
                  <v:fill type="solid"/>
                </v:shape>
                <v:shape style="position:absolute;left:2230;top:12813;width:73;height:73" id="docshape219" coordorigin="2231,12814" coordsize="73,73" path="m2303,12850l2292,12823,2267,12814,2242,12823,2231,12850,2242,12877,2267,12886,2292,12877,2303,12850xe" filled="false" stroked="true" strokeweight=".725pt" strokecolor="#2c3d50">
                  <v:path arrowok="t"/>
                  <v:stroke dashstyle="solid"/>
                </v:shape>
                <v:shape style="position:absolute;left:2230;top:13336;width:73;height:73" id="docshape220" coordorigin="2231,13336" coordsize="73,73" path="m2267,13336l2242,13345,2231,13372,2242,13399,2267,13409,2292,13399,2303,13372,2292,13345,2267,13336xe" filled="true" fillcolor="#2c3d50" stroked="false">
                  <v:path arrowok="t"/>
                  <v:fill type="solid"/>
                </v:shape>
                <v:shape style="position:absolute;left:2230;top:13336;width:73;height:73" id="docshape221" coordorigin="2231,13336" coordsize="73,73" path="m2303,13372l2292,13345,2267,13336,2242,13345,2231,13372,2242,13399,2267,13409,2292,13399,2303,13372xe" filled="false" stroked="true" strokeweight=".725pt" strokecolor="#2c3d50">
                  <v:path arrowok="t"/>
                  <v:stroke dashstyle="solid"/>
                </v:shape>
                <v:shape style="position:absolute;left:2230;top:13858;width:73;height:73" id="docshape222" coordorigin="2231,13858" coordsize="73,73" path="m2267,13858l2242,13867,2231,13894,2242,13922,2267,13931,2292,13922,2303,13894,2292,13867,2267,13858xe" filled="true" fillcolor="#2c3d50" stroked="false">
                  <v:path arrowok="t"/>
                  <v:fill type="solid"/>
                </v:shape>
                <v:shape style="position:absolute;left:2230;top:13858;width:73;height:73" id="docshape223" coordorigin="2231,13858" coordsize="73,73" path="m2303,13894l2292,13867,2267,13858,2242,13867,2231,13894,2242,13922,2267,13931,2292,13922,2303,13894xe" filled="false" stroked="true" strokeweight=".725pt" strokecolor="#2c3d50">
                  <v:path arrowok="t"/>
                  <v:stroke dashstyle="solid"/>
                </v:shape>
                <v:shape style="position:absolute;left:2230;top:14380;width:73;height:73" id="docshape224" coordorigin="2231,14380" coordsize="73,73" path="m2267,14380l2242,14389,2231,14417,2242,14444,2267,14453,2292,14444,2303,14417,2292,14389,2267,14380xe" filled="true" fillcolor="#2c3d50" stroked="false">
                  <v:path arrowok="t"/>
                  <v:fill type="solid"/>
                </v:shape>
                <v:shape style="position:absolute;left:2230;top:14380;width:73;height:73" id="docshape225" coordorigin="2231,14380" coordsize="73,73" path="m2303,14417l2292,14389,2267,14380,2242,14389,2231,14417,2242,14444,2267,14453,2292,14444,2303,14417xe" filled="false" stroked="true" strokeweight=".725pt" strokecolor="#2c3d50">
                  <v:path arrowok="t"/>
                  <v:stroke dashstyle="solid"/>
                </v:shape>
                <v:rect style="position:absolute;left:243;top:1268;width:11748;height:29" id="docshape226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0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1: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2"/>
          <w:sz w:val="19"/>
        </w:rPr>
        <w:t>FOUNDATION</w:t>
      </w: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spacing w:before="35"/>
        <w:rPr>
          <w:rFonts w:ascii="Arial"/>
          <w:sz w:val="30"/>
        </w:rPr>
      </w:pPr>
    </w:p>
    <w:p>
      <w:pPr>
        <w:pStyle w:val="Heading6"/>
        <w:rPr>
          <w:i/>
        </w:rPr>
      </w:pPr>
      <w:r>
        <w:rPr>
          <w:i/>
          <w:color w:val="545454"/>
        </w:rPr>
        <w:t>R</w:t>
      </w:r>
      <w:r>
        <w:rPr>
          <w:i/>
          <w:color w:val="545454"/>
          <w:spacing w:val="7"/>
        </w:rPr>
        <w:t> </w:t>
      </w:r>
      <w:r>
        <w:rPr>
          <w:i/>
          <w:color w:val="545454"/>
        </w:rPr>
        <w:t>-</w:t>
      </w:r>
      <w:r>
        <w:rPr>
          <w:i/>
          <w:color w:val="545454"/>
          <w:spacing w:val="8"/>
        </w:rPr>
        <w:t> </w:t>
      </w:r>
      <w:r>
        <w:rPr>
          <w:i/>
          <w:color w:val="545454"/>
        </w:rPr>
        <w:t>REACHABLE</w:t>
      </w:r>
      <w:r>
        <w:rPr>
          <w:i/>
          <w:color w:val="545454"/>
          <w:spacing w:val="7"/>
        </w:rPr>
        <w:t> </w:t>
      </w:r>
      <w:r>
        <w:rPr>
          <w:i/>
          <w:color w:val="545454"/>
          <w:spacing w:val="-2"/>
        </w:rPr>
        <w:t>MARKET</w:t>
      </w:r>
    </w:p>
    <w:p>
      <w:pPr>
        <w:pStyle w:val="BodyText"/>
        <w:spacing w:before="3"/>
        <w:rPr>
          <w:rFonts w:ascii="Times New Roman"/>
          <w:i/>
          <w:sz w:val="30"/>
        </w:rPr>
      </w:pPr>
    </w:p>
    <w:p>
      <w:pPr>
        <w:pStyle w:val="BodyText"/>
        <w:ind w:left="1635"/>
      </w:pPr>
      <w:r>
        <w:rPr>
          <w:color w:val="2C3D50"/>
        </w:rPr>
        <w:t>Can</w:t>
      </w:r>
      <w:r>
        <w:rPr>
          <w:color w:val="2C3D50"/>
          <w:spacing w:val="-3"/>
        </w:rPr>
        <w:t> </w:t>
      </w:r>
      <w:r>
        <w:rPr>
          <w:color w:val="2C3D50"/>
        </w:rPr>
        <w:t>you</w:t>
      </w:r>
      <w:r>
        <w:rPr>
          <w:color w:val="2C3D50"/>
          <w:spacing w:val="-2"/>
        </w:rPr>
        <w:t> </w:t>
      </w:r>
      <w:r>
        <w:rPr>
          <w:color w:val="2C3D50"/>
        </w:rPr>
        <w:t>actually</w:t>
      </w:r>
      <w:r>
        <w:rPr>
          <w:color w:val="2C3D50"/>
          <w:spacing w:val="-2"/>
        </w:rPr>
        <w:t> </w:t>
      </w:r>
      <w:r>
        <w:rPr>
          <w:color w:val="2C3D50"/>
        </w:rPr>
        <w:t>reach</w:t>
      </w:r>
      <w:r>
        <w:rPr>
          <w:color w:val="2C3D50"/>
          <w:spacing w:val="-3"/>
        </w:rPr>
        <w:t> </w:t>
      </w:r>
      <w:r>
        <w:rPr>
          <w:color w:val="2C3D50"/>
        </w:rPr>
        <w:t>your</w:t>
      </w:r>
      <w:r>
        <w:rPr>
          <w:color w:val="2C3D50"/>
          <w:spacing w:val="-2"/>
        </w:rPr>
        <w:t> </w:t>
      </w:r>
      <w:r>
        <w:rPr>
          <w:color w:val="2C3D50"/>
        </w:rPr>
        <w:t>target</w:t>
      </w:r>
      <w:r>
        <w:rPr>
          <w:color w:val="2C3D50"/>
          <w:spacing w:val="-2"/>
        </w:rPr>
        <w:t> users?</w:t>
      </w:r>
    </w:p>
    <w:p>
      <w:pPr>
        <w:pStyle w:val="BodyText"/>
        <w:rPr>
          <w:sz w:val="20"/>
        </w:rPr>
      </w:pPr>
    </w:p>
    <w:p>
      <w:pPr>
        <w:pStyle w:val="BodyText"/>
        <w:spacing w:before="53"/>
        <w:rPr>
          <w:sz w:val="20"/>
        </w:rPr>
      </w:pPr>
    </w:p>
    <w:tbl>
      <w:tblPr>
        <w:tblW w:w="0" w:type="auto"/>
        <w:jc w:val="left"/>
        <w:tblInd w:w="16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7"/>
        <w:gridCol w:w="2970"/>
        <w:gridCol w:w="1924"/>
        <w:gridCol w:w="2121"/>
      </w:tblGrid>
      <w:tr>
        <w:trPr>
          <w:trHeight w:val="841" w:hRule="atLeast"/>
        </w:trPr>
        <w:tc>
          <w:tcPr>
            <w:tcW w:w="1947" w:type="dxa"/>
            <w:shd w:val="clear" w:color="auto" w:fill="2C3D50"/>
          </w:tcPr>
          <w:p>
            <w:pPr>
              <w:pStyle w:val="TableParagraph"/>
              <w:spacing w:before="15"/>
              <w:rPr>
                <w:sz w:val="23"/>
              </w:rPr>
            </w:pPr>
          </w:p>
          <w:p>
            <w:pPr>
              <w:pStyle w:val="TableParagraph"/>
              <w:spacing w:before="1"/>
              <w:ind w:left="217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z w:val="23"/>
              </w:rPr>
              <w:t>Market </w:t>
            </w:r>
            <w:r>
              <w:rPr>
                <w:rFonts w:ascii="Arial"/>
                <w:color w:val="FFFFFF"/>
                <w:spacing w:val="-4"/>
                <w:sz w:val="23"/>
              </w:rPr>
              <w:t>Size</w:t>
            </w:r>
          </w:p>
        </w:tc>
        <w:tc>
          <w:tcPr>
            <w:tcW w:w="2970" w:type="dxa"/>
            <w:shd w:val="clear" w:color="auto" w:fill="2C3D50"/>
          </w:tcPr>
          <w:p>
            <w:pPr>
              <w:pStyle w:val="TableParagraph"/>
              <w:spacing w:before="15"/>
              <w:rPr>
                <w:sz w:val="23"/>
              </w:rPr>
            </w:pPr>
          </w:p>
          <w:p>
            <w:pPr>
              <w:pStyle w:val="TableParagraph"/>
              <w:spacing w:before="1"/>
              <w:ind w:left="504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z w:val="23"/>
              </w:rPr>
              <w:t>Monthly </w:t>
            </w:r>
            <w:r>
              <w:rPr>
                <w:rFonts w:ascii="Arial"/>
                <w:color w:val="FFFFFF"/>
                <w:spacing w:val="-2"/>
                <w:sz w:val="23"/>
              </w:rPr>
              <w:t>Searches</w:t>
            </w:r>
          </w:p>
        </w:tc>
        <w:tc>
          <w:tcPr>
            <w:tcW w:w="1924" w:type="dxa"/>
            <w:shd w:val="clear" w:color="auto" w:fill="2C3D50"/>
          </w:tcPr>
          <w:p>
            <w:pPr>
              <w:pStyle w:val="TableParagraph"/>
              <w:spacing w:before="15"/>
              <w:rPr>
                <w:sz w:val="23"/>
              </w:rPr>
            </w:pPr>
          </w:p>
          <w:p>
            <w:pPr>
              <w:pStyle w:val="TableParagraph"/>
              <w:spacing w:before="1"/>
              <w:ind w:left="608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Difficulty</w:t>
            </w:r>
          </w:p>
        </w:tc>
        <w:tc>
          <w:tcPr>
            <w:tcW w:w="2121" w:type="dxa"/>
            <w:shd w:val="clear" w:color="auto" w:fill="2C3D50"/>
          </w:tcPr>
          <w:p>
            <w:pPr>
              <w:pStyle w:val="TableParagraph"/>
              <w:spacing w:before="15"/>
              <w:rPr>
                <w:sz w:val="23"/>
              </w:rPr>
            </w:pPr>
          </w:p>
          <w:p>
            <w:pPr>
              <w:pStyle w:val="TableParagraph"/>
              <w:spacing w:before="1"/>
              <w:ind w:right="956"/>
              <w:jc w:val="right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Verdict</w:t>
            </w:r>
          </w:p>
        </w:tc>
      </w:tr>
      <w:tr>
        <w:trPr>
          <w:trHeight w:val="753" w:hRule="atLeast"/>
        </w:trPr>
        <w:tc>
          <w:tcPr>
            <w:tcW w:w="1947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217"/>
              <w:rPr>
                <w:sz w:val="23"/>
              </w:rPr>
            </w:pPr>
            <w:r>
              <w:rPr>
                <w:color w:val="2C3D50"/>
                <w:sz w:val="23"/>
              </w:rPr>
              <w:t>Too</w:t>
            </w:r>
            <w:r>
              <w:rPr>
                <w:color w:val="2C3D50"/>
                <w:spacing w:val="-2"/>
                <w:sz w:val="23"/>
              </w:rPr>
              <w:t> Small</w:t>
            </w:r>
          </w:p>
        </w:tc>
        <w:tc>
          <w:tcPr>
            <w:tcW w:w="2970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504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&lt;1,000</w:t>
            </w:r>
          </w:p>
        </w:tc>
        <w:tc>
          <w:tcPr>
            <w:tcW w:w="1924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608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Any</w:t>
            </w:r>
          </w:p>
        </w:tc>
        <w:tc>
          <w:tcPr>
            <w:tcW w:w="2121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right="984"/>
              <w:jc w:val="right"/>
              <w:rPr>
                <w:sz w:val="23"/>
              </w:rPr>
            </w:pPr>
            <w:r>
              <w:rPr>
                <w:color w:val="2C3D50"/>
                <w:spacing w:val="-4"/>
                <w:sz w:val="23"/>
              </w:rPr>
              <w:t>Pass</w:t>
            </w:r>
          </w:p>
        </w:tc>
      </w:tr>
    </w:tbl>
    <w:p>
      <w:pPr>
        <w:pStyle w:val="BodyText"/>
        <w:spacing w:before="17" w:after="1"/>
        <w:rPr>
          <w:sz w:val="20"/>
        </w:rPr>
      </w:pPr>
    </w:p>
    <w:tbl>
      <w:tblPr>
        <w:tblW w:w="0" w:type="auto"/>
        <w:jc w:val="left"/>
        <w:tblInd w:w="16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7"/>
        <w:gridCol w:w="2878"/>
        <w:gridCol w:w="2119"/>
        <w:gridCol w:w="2008"/>
      </w:tblGrid>
      <w:tr>
        <w:trPr>
          <w:trHeight w:val="517" w:hRule="atLeast"/>
        </w:trPr>
        <w:tc>
          <w:tcPr>
            <w:tcW w:w="1957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217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Niche</w:t>
            </w:r>
          </w:p>
        </w:tc>
        <w:tc>
          <w:tcPr>
            <w:tcW w:w="2878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494"/>
              <w:rPr>
                <w:sz w:val="23"/>
              </w:rPr>
            </w:pPr>
            <w:r>
              <w:rPr>
                <w:color w:val="2C3D50"/>
                <w:sz w:val="23"/>
              </w:rPr>
              <w:t>1,000-</w:t>
            </w:r>
            <w:r>
              <w:rPr>
                <w:color w:val="2C3D50"/>
                <w:spacing w:val="-2"/>
                <w:sz w:val="23"/>
              </w:rPr>
              <w:t>10,000</w:t>
            </w:r>
          </w:p>
        </w:tc>
        <w:tc>
          <w:tcPr>
            <w:tcW w:w="2119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690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Low</w:t>
            </w:r>
          </w:p>
        </w:tc>
        <w:tc>
          <w:tcPr>
            <w:tcW w:w="2008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563"/>
              <w:rPr>
                <w:sz w:val="23"/>
              </w:rPr>
            </w:pPr>
            <w:r>
              <w:rPr>
                <w:color w:val="2C3D50"/>
                <w:spacing w:val="-4"/>
                <w:sz w:val="23"/>
              </w:rPr>
              <w:t>Good</w:t>
            </w:r>
          </w:p>
        </w:tc>
      </w:tr>
      <w:tr>
        <w:trPr>
          <w:trHeight w:val="753" w:hRule="atLeast"/>
        </w:trPr>
        <w:tc>
          <w:tcPr>
            <w:tcW w:w="1957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217"/>
              <w:rPr>
                <w:sz w:val="23"/>
              </w:rPr>
            </w:pPr>
            <w:r>
              <w:rPr>
                <w:color w:val="2C3D50"/>
                <w:sz w:val="23"/>
              </w:rPr>
              <w:t>Sweet</w:t>
            </w:r>
            <w:r>
              <w:rPr>
                <w:color w:val="2C3D50"/>
                <w:spacing w:val="-4"/>
                <w:sz w:val="23"/>
              </w:rPr>
              <w:t> Spot</w:t>
            </w:r>
          </w:p>
        </w:tc>
        <w:tc>
          <w:tcPr>
            <w:tcW w:w="2878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494"/>
              <w:rPr>
                <w:sz w:val="23"/>
              </w:rPr>
            </w:pPr>
            <w:r>
              <w:rPr>
                <w:color w:val="2C3D50"/>
                <w:sz w:val="23"/>
              </w:rPr>
              <w:t>10,000-</w:t>
            </w:r>
            <w:r>
              <w:rPr>
                <w:color w:val="2C3D50"/>
                <w:spacing w:val="-2"/>
                <w:sz w:val="23"/>
              </w:rPr>
              <w:t>100,000</w:t>
            </w:r>
          </w:p>
        </w:tc>
        <w:tc>
          <w:tcPr>
            <w:tcW w:w="2119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690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Medium</w:t>
            </w:r>
          </w:p>
        </w:tc>
        <w:tc>
          <w:tcPr>
            <w:tcW w:w="2008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563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Perfect</w:t>
            </w:r>
          </w:p>
        </w:tc>
      </w:tr>
      <w:tr>
        <w:trPr>
          <w:trHeight w:val="500" w:hRule="atLeast"/>
        </w:trPr>
        <w:tc>
          <w:tcPr>
            <w:tcW w:w="1957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42" w:lineRule="exact" w:before="238"/>
              <w:ind w:left="217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Competitive</w:t>
            </w:r>
          </w:p>
        </w:tc>
        <w:tc>
          <w:tcPr>
            <w:tcW w:w="2878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42" w:lineRule="exact" w:before="238"/>
              <w:ind w:left="494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&gt;100,000</w:t>
            </w:r>
          </w:p>
        </w:tc>
        <w:tc>
          <w:tcPr>
            <w:tcW w:w="2119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42" w:lineRule="exact" w:before="238"/>
              <w:ind w:left="690"/>
              <w:rPr>
                <w:sz w:val="23"/>
              </w:rPr>
            </w:pPr>
            <w:r>
              <w:rPr>
                <w:color w:val="2C3D50"/>
                <w:spacing w:val="-4"/>
                <w:sz w:val="23"/>
              </w:rPr>
              <w:t>High</w:t>
            </w:r>
          </w:p>
        </w:tc>
        <w:tc>
          <w:tcPr>
            <w:tcW w:w="2008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42" w:lineRule="exact" w:before="238"/>
              <w:ind w:left="563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Careful</w:t>
            </w:r>
          </w:p>
        </w:tc>
      </w:tr>
    </w:tbl>
    <w:p>
      <w:pPr>
        <w:pStyle w:val="BodyText"/>
        <w:rPr>
          <w:sz w:val="30"/>
        </w:rPr>
      </w:pPr>
    </w:p>
    <w:p>
      <w:pPr>
        <w:pStyle w:val="BodyText"/>
        <w:spacing w:before="105"/>
        <w:rPr>
          <w:sz w:val="30"/>
        </w:rPr>
      </w:pPr>
    </w:p>
    <w:p>
      <w:pPr>
        <w:pStyle w:val="Heading6"/>
        <w:rPr>
          <w:i/>
        </w:rPr>
      </w:pPr>
      <w:r>
        <w:rPr>
          <w:i/>
          <w:color w:val="545454"/>
        </w:rPr>
        <w:t>O</w:t>
      </w:r>
      <w:r>
        <w:rPr>
          <w:i/>
          <w:color w:val="545454"/>
          <w:spacing w:val="6"/>
        </w:rPr>
        <w:t> </w:t>
      </w:r>
      <w:r>
        <w:rPr>
          <w:i/>
          <w:color w:val="545454"/>
        </w:rPr>
        <w:t>-</w:t>
      </w:r>
      <w:r>
        <w:rPr>
          <w:i/>
          <w:color w:val="545454"/>
          <w:spacing w:val="6"/>
        </w:rPr>
        <w:t> </w:t>
      </w:r>
      <w:r>
        <w:rPr>
          <w:i/>
          <w:color w:val="545454"/>
        </w:rPr>
        <w:t>OBVIOUS</w:t>
      </w:r>
      <w:r>
        <w:rPr>
          <w:i/>
          <w:color w:val="545454"/>
          <w:spacing w:val="6"/>
        </w:rPr>
        <w:t> </w:t>
      </w:r>
      <w:r>
        <w:rPr>
          <w:i/>
          <w:color w:val="545454"/>
          <w:spacing w:val="-2"/>
        </w:rPr>
        <w:t>MONETIZATION</w:t>
      </w:r>
    </w:p>
    <w:p>
      <w:pPr>
        <w:pStyle w:val="BodyText"/>
        <w:spacing w:before="2"/>
        <w:rPr>
          <w:rFonts w:ascii="Times New Roman"/>
          <w:i/>
          <w:sz w:val="30"/>
        </w:rPr>
      </w:pPr>
    </w:p>
    <w:p>
      <w:pPr>
        <w:pStyle w:val="BodyText"/>
        <w:spacing w:before="1"/>
        <w:ind w:left="1635"/>
      </w:pPr>
      <w:r>
        <w:rPr>
          <w:color w:val="2C3D50"/>
        </w:rPr>
        <w:t>Is</w:t>
      </w:r>
      <w:r>
        <w:rPr>
          <w:color w:val="2C3D50"/>
          <w:spacing w:val="-2"/>
        </w:rPr>
        <w:t> </w:t>
      </w:r>
      <w:r>
        <w:rPr>
          <w:color w:val="2C3D50"/>
        </w:rPr>
        <w:t>there</w:t>
      </w:r>
      <w:r>
        <w:rPr>
          <w:color w:val="2C3D50"/>
          <w:spacing w:val="-2"/>
        </w:rPr>
        <w:t> </w:t>
      </w:r>
      <w:r>
        <w:rPr>
          <w:color w:val="2C3D50"/>
        </w:rPr>
        <w:t>a</w:t>
      </w:r>
      <w:r>
        <w:rPr>
          <w:color w:val="2C3D50"/>
          <w:spacing w:val="-1"/>
        </w:rPr>
        <w:t> </w:t>
      </w:r>
      <w:r>
        <w:rPr>
          <w:color w:val="2C3D50"/>
        </w:rPr>
        <w:t>clear</w:t>
      </w:r>
      <w:r>
        <w:rPr>
          <w:color w:val="2C3D50"/>
          <w:spacing w:val="-2"/>
        </w:rPr>
        <w:t> </w:t>
      </w:r>
      <w:r>
        <w:rPr>
          <w:color w:val="2C3D50"/>
        </w:rPr>
        <w:t>path</w:t>
      </w:r>
      <w:r>
        <w:rPr>
          <w:color w:val="2C3D50"/>
          <w:spacing w:val="-1"/>
        </w:rPr>
        <w:t> </w:t>
      </w:r>
      <w:r>
        <w:rPr>
          <w:color w:val="2C3D50"/>
        </w:rPr>
        <w:t>to</w:t>
      </w:r>
      <w:r>
        <w:rPr>
          <w:color w:val="2C3D50"/>
          <w:spacing w:val="-2"/>
        </w:rPr>
        <w:t> </w:t>
      </w:r>
      <w:r>
        <w:rPr>
          <w:color w:val="2C3D50"/>
        </w:rPr>
        <w:t>making</w:t>
      </w:r>
      <w:r>
        <w:rPr>
          <w:color w:val="2C3D50"/>
          <w:spacing w:val="-1"/>
        </w:rPr>
        <w:t> </w:t>
      </w:r>
      <w:r>
        <w:rPr>
          <w:color w:val="2C3D50"/>
          <w:spacing w:val="-2"/>
        </w:rPr>
        <w:t>money?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pStyle w:val="Heading7"/>
        <w:ind w:left="2027"/>
        <w:rPr>
          <w:i/>
        </w:rPr>
      </w:pPr>
      <w:r>
        <w:rPr>
          <w:i/>
          <w:color w:val="545454"/>
        </w:rPr>
        <w:t>Monetization</w:t>
      </w:r>
      <w:r>
        <w:rPr>
          <w:i/>
          <w:color w:val="545454"/>
          <w:spacing w:val="16"/>
        </w:rPr>
        <w:t> </w:t>
      </w:r>
      <w:r>
        <w:rPr>
          <w:i/>
          <w:color w:val="545454"/>
          <w:spacing w:val="-2"/>
        </w:rPr>
        <w:t>Signals</w:t>
      </w:r>
    </w:p>
    <w:p>
      <w:pPr>
        <w:pStyle w:val="BodyText"/>
        <w:spacing w:before="83"/>
        <w:rPr>
          <w:rFonts w:ascii="Times New Roman"/>
          <w:i/>
        </w:rPr>
      </w:pPr>
    </w:p>
    <w:p>
      <w:pPr>
        <w:spacing w:before="0"/>
        <w:ind w:left="2462" w:right="0" w:firstLine="0"/>
        <w:jc w:val="left"/>
        <w:rPr>
          <w:sz w:val="23"/>
        </w:rPr>
      </w:pPr>
      <w:r>
        <w:rPr>
          <w:b/>
          <w:color w:val="2C3D50"/>
          <w:sz w:val="23"/>
        </w:rPr>
        <w:t>Competitors</w:t>
      </w:r>
      <w:r>
        <w:rPr>
          <w:b/>
          <w:color w:val="2C3D50"/>
          <w:spacing w:val="-6"/>
          <w:sz w:val="23"/>
        </w:rPr>
        <w:t> </w:t>
      </w:r>
      <w:r>
        <w:rPr>
          <w:b/>
          <w:color w:val="2C3D50"/>
          <w:sz w:val="23"/>
        </w:rPr>
        <w:t>charging:</w:t>
      </w:r>
      <w:r>
        <w:rPr>
          <w:b/>
          <w:color w:val="2C3D50"/>
          <w:spacing w:val="-7"/>
          <w:sz w:val="23"/>
        </w:rPr>
        <w:t> </w:t>
      </w:r>
      <w:r>
        <w:rPr>
          <w:color w:val="2C3D50"/>
          <w:sz w:val="23"/>
        </w:rPr>
        <w:t>Proven</w:t>
      </w:r>
      <w:r>
        <w:rPr>
          <w:color w:val="2C3D50"/>
          <w:spacing w:val="-4"/>
          <w:sz w:val="23"/>
        </w:rPr>
        <w:t> </w:t>
      </w:r>
      <w:r>
        <w:rPr>
          <w:color w:val="2C3D50"/>
          <w:sz w:val="23"/>
        </w:rPr>
        <w:t>willingness</w:t>
      </w:r>
      <w:r>
        <w:rPr>
          <w:color w:val="2C3D50"/>
          <w:spacing w:val="-4"/>
          <w:sz w:val="23"/>
        </w:rPr>
        <w:t> </w:t>
      </w:r>
      <w:r>
        <w:rPr>
          <w:color w:val="2C3D50"/>
          <w:sz w:val="23"/>
        </w:rPr>
        <w:t>to</w:t>
      </w:r>
      <w:r>
        <w:rPr>
          <w:color w:val="2C3D50"/>
          <w:spacing w:val="-3"/>
          <w:sz w:val="23"/>
        </w:rPr>
        <w:t> </w:t>
      </w:r>
      <w:r>
        <w:rPr>
          <w:color w:val="2C3D50"/>
          <w:spacing w:val="-5"/>
          <w:sz w:val="23"/>
        </w:rPr>
        <w:t>pay</w:t>
      </w:r>
    </w:p>
    <w:p>
      <w:pPr>
        <w:pStyle w:val="BodyText"/>
      </w:pPr>
    </w:p>
    <w:p>
      <w:pPr>
        <w:spacing w:before="0"/>
        <w:ind w:left="2462" w:right="0" w:firstLine="0"/>
        <w:jc w:val="left"/>
        <w:rPr>
          <w:sz w:val="23"/>
        </w:rPr>
      </w:pPr>
      <w:r>
        <w:rPr>
          <w:b/>
          <w:color w:val="2C3D50"/>
          <w:sz w:val="23"/>
        </w:rPr>
        <w:t>Business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users:</w:t>
      </w:r>
      <w:r>
        <w:rPr>
          <w:b/>
          <w:color w:val="2C3D50"/>
          <w:spacing w:val="-6"/>
          <w:sz w:val="23"/>
        </w:rPr>
        <w:t> </w:t>
      </w:r>
      <w:r>
        <w:rPr>
          <w:color w:val="2C3D50"/>
          <w:sz w:val="23"/>
        </w:rPr>
        <w:t>Have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budgets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for</w:t>
      </w:r>
      <w:r>
        <w:rPr>
          <w:color w:val="2C3D50"/>
          <w:spacing w:val="-2"/>
          <w:sz w:val="23"/>
        </w:rPr>
        <w:t> tools</w:t>
      </w:r>
    </w:p>
    <w:p>
      <w:pPr>
        <w:spacing w:line="480" w:lineRule="auto" w:before="261"/>
        <w:ind w:left="2462" w:right="4731" w:firstLine="0"/>
        <w:jc w:val="left"/>
        <w:rPr>
          <w:sz w:val="23"/>
        </w:rPr>
      </w:pPr>
      <w:r>
        <w:rPr>
          <w:b/>
          <w:color w:val="2C3D50"/>
          <w:sz w:val="23"/>
        </w:rPr>
        <w:t>Time savings: </w:t>
      </w:r>
      <w:r>
        <w:rPr>
          <w:color w:val="2C3D50"/>
          <w:sz w:val="23"/>
        </w:rPr>
        <w:t>Clear ROI for users </w:t>
      </w:r>
      <w:r>
        <w:rPr>
          <w:b/>
          <w:color w:val="2C3D50"/>
          <w:sz w:val="23"/>
        </w:rPr>
        <w:t>Professional output:</w:t>
      </w:r>
      <w:r>
        <w:rPr>
          <w:b/>
          <w:color w:val="2C3D50"/>
          <w:spacing w:val="-1"/>
          <w:sz w:val="23"/>
        </w:rPr>
        <w:t> </w:t>
      </w:r>
      <w:r>
        <w:rPr>
          <w:color w:val="2C3D50"/>
          <w:sz w:val="23"/>
        </w:rPr>
        <w:t>Worth paying for quality </w:t>
      </w:r>
      <w:r>
        <w:rPr>
          <w:b/>
          <w:color w:val="2C3D50"/>
          <w:sz w:val="23"/>
        </w:rPr>
        <w:t>Repeat usage: </w:t>
      </w:r>
      <w:r>
        <w:rPr>
          <w:color w:val="2C3D50"/>
          <w:sz w:val="23"/>
        </w:rPr>
        <w:t>Subscription potential</w:t>
      </w:r>
    </w:p>
    <w:p>
      <w:pPr>
        <w:spacing w:after="0" w:line="480" w:lineRule="auto"/>
        <w:jc w:val="left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245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2155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spacing w:line="183" w:lineRule="exact"/>
              <w:ind w:left="1413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mc:AlternateContent>
                <mc:Choice Requires="wps">
                  <w:drawing>
                    <wp:inline distT="0" distB="0" distL="0" distR="0">
                      <wp:extent cx="5692140" cy="116839"/>
                      <wp:effectExtent l="0" t="0" r="0" b="6985"/>
                      <wp:docPr id="227" name="Group 2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7" name="Group 227"/>
                            <wpg:cNvGrpSpPr/>
                            <wpg:grpSpPr>
                              <a:xfrm>
                                <a:off x="0" y="0"/>
                                <a:ext cx="5692140" cy="116839"/>
                                <a:chExt cx="5692140" cy="116839"/>
                              </a:xfrm>
                            </wpg:grpSpPr>
                            <wps:wsp>
                              <wps:cNvPr id="228" name="Graphic 228"/>
                              <wps:cNvSpPr/>
                              <wps:spPr>
                                <a:xfrm>
                                  <a:off x="18420" y="0"/>
                                  <a:ext cx="5655310" cy="98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5310" h="98425">
                                      <a:moveTo>
                                        <a:pt x="56548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1963"/>
                                      </a:lnTo>
                                      <a:lnTo>
                                        <a:pt x="3618" y="69890"/>
                                      </a:lnTo>
                                      <a:lnTo>
                                        <a:pt x="13485" y="84527"/>
                                      </a:lnTo>
                                      <a:lnTo>
                                        <a:pt x="28123" y="94395"/>
                                      </a:lnTo>
                                      <a:lnTo>
                                        <a:pt x="46050" y="98013"/>
                                      </a:lnTo>
                                      <a:lnTo>
                                        <a:pt x="5608789" y="98013"/>
                                      </a:lnTo>
                                      <a:lnTo>
                                        <a:pt x="5626716" y="94395"/>
                                      </a:lnTo>
                                      <a:lnTo>
                                        <a:pt x="5641354" y="84527"/>
                                      </a:lnTo>
                                      <a:lnTo>
                                        <a:pt x="5651221" y="69890"/>
                                      </a:lnTo>
                                      <a:lnTo>
                                        <a:pt x="5654840" y="51963"/>
                                      </a:lnTo>
                                      <a:lnTo>
                                        <a:pt x="56548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7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9" name="Graphic 229"/>
                              <wps:cNvSpPr/>
                              <wps:spPr>
                                <a:xfrm>
                                  <a:off x="0" y="0"/>
                                  <a:ext cx="5692140" cy="1168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116839">
                                      <a:moveTo>
                                        <a:pt x="1841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0388"/>
                                      </a:lnTo>
                                      <a:lnTo>
                                        <a:pt x="3618" y="88315"/>
                                      </a:lnTo>
                                      <a:lnTo>
                                        <a:pt x="13485" y="102952"/>
                                      </a:lnTo>
                                      <a:lnTo>
                                        <a:pt x="28123" y="112820"/>
                                      </a:lnTo>
                                      <a:lnTo>
                                        <a:pt x="46050" y="116438"/>
                                      </a:lnTo>
                                      <a:lnTo>
                                        <a:pt x="5645632" y="116438"/>
                                      </a:lnTo>
                                      <a:lnTo>
                                        <a:pt x="5663554" y="112820"/>
                                      </a:lnTo>
                                      <a:lnTo>
                                        <a:pt x="5678192" y="102952"/>
                                      </a:lnTo>
                                      <a:lnTo>
                                        <a:pt x="5681524" y="98010"/>
                                      </a:lnTo>
                                      <a:lnTo>
                                        <a:pt x="46050" y="98010"/>
                                      </a:lnTo>
                                      <a:lnTo>
                                        <a:pt x="35292" y="95841"/>
                                      </a:lnTo>
                                      <a:lnTo>
                                        <a:pt x="26508" y="89924"/>
                                      </a:lnTo>
                                      <a:lnTo>
                                        <a:pt x="20586" y="81144"/>
                                      </a:lnTo>
                                      <a:lnTo>
                                        <a:pt x="18415" y="70388"/>
                                      </a:lnTo>
                                      <a:lnTo>
                                        <a:pt x="18415" y="0"/>
                                      </a:lnTo>
                                      <a:close/>
                                    </a:path>
                                    <a:path w="5692140" h="116839">
                                      <a:moveTo>
                                        <a:pt x="5691682" y="0"/>
                                      </a:moveTo>
                                      <a:lnTo>
                                        <a:pt x="5673255" y="0"/>
                                      </a:lnTo>
                                      <a:lnTo>
                                        <a:pt x="5673255" y="70388"/>
                                      </a:lnTo>
                                      <a:lnTo>
                                        <a:pt x="5671083" y="81144"/>
                                      </a:lnTo>
                                      <a:lnTo>
                                        <a:pt x="5665163" y="89924"/>
                                      </a:lnTo>
                                      <a:lnTo>
                                        <a:pt x="5656383" y="95841"/>
                                      </a:lnTo>
                                      <a:lnTo>
                                        <a:pt x="5645632" y="98010"/>
                                      </a:lnTo>
                                      <a:lnTo>
                                        <a:pt x="5681524" y="98010"/>
                                      </a:lnTo>
                                      <a:lnTo>
                                        <a:pt x="5688062" y="88315"/>
                                      </a:lnTo>
                                      <a:lnTo>
                                        <a:pt x="5691682" y="70388"/>
                                      </a:lnTo>
                                      <a:lnTo>
                                        <a:pt x="56916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48.2pt;height:9.2pt;mso-position-horizontal-relative:char;mso-position-vertical-relative:line" id="docshapegroup227" coordorigin="0,0" coordsize="8964,184">
                      <v:shape style="position:absolute;left:29;top:0;width:8906;height:155" id="docshape228" coordorigin="29,0" coordsize="8906,155" path="m8934,0l29,0,29,82,35,110,50,133,73,149,102,154,8862,154,8890,149,8913,133,8929,110,8934,82,8934,0xe" filled="true" fillcolor="#f8f7ef" stroked="false">
                        <v:path arrowok="t"/>
                        <v:fill type="solid"/>
                      </v:shape>
                      <v:shape style="position:absolute;left:0;top:0;width:8964;height:184" id="docshape229" coordorigin="0,0" coordsize="8964,184" path="m29,0l0,0,0,111,6,139,21,162,44,178,73,183,8891,183,8919,178,8942,162,8947,154,73,154,56,151,42,142,32,128,29,111,29,0xm8963,0l8934,0,8934,111,8931,128,8922,142,8908,151,8891,154,8947,154,8958,139,8963,111,8963,0xe" filled="true" fillcolor="#d3ae37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8"/>
              </w:rPr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9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1: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FOUNDATION</w:t>
            </w:r>
          </w:p>
        </w:tc>
      </w:tr>
      <w:tr>
        <w:trPr>
          <w:trHeight w:val="10906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spacing w:before="277"/>
              <w:rPr>
                <w:sz w:val="30"/>
              </w:rPr>
            </w:pPr>
          </w:p>
          <w:p>
            <w:pPr>
              <w:pStyle w:val="TableParagraph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F</w:t>
            </w:r>
            <w:r>
              <w:rPr>
                <w:rFonts w:ascii="Times New Roman"/>
                <w:i/>
                <w:color w:val="545454"/>
                <w:spacing w:val="3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-</w:t>
            </w:r>
            <w:r>
              <w:rPr>
                <w:rFonts w:ascii="Times New Roman"/>
                <w:i/>
                <w:color w:val="545454"/>
                <w:spacing w:val="3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FAST</w:t>
            </w:r>
            <w:r>
              <w:rPr>
                <w:rFonts w:ascii="Times New Roman"/>
                <w:i/>
                <w:color w:val="545454"/>
                <w:spacing w:val="4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TO</w:t>
            </w:r>
            <w:r>
              <w:rPr>
                <w:rFonts w:ascii="Times New Roman"/>
                <w:i/>
                <w:color w:val="545454"/>
                <w:spacing w:val="3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4"/>
                <w:sz w:val="30"/>
              </w:rPr>
              <w:t>BUILD</w:t>
            </w:r>
          </w:p>
          <w:p>
            <w:pPr>
              <w:pStyle w:val="TableParagraph"/>
              <w:spacing w:before="7"/>
              <w:rPr>
                <w:sz w:val="30"/>
              </w:rPr>
            </w:pPr>
          </w:p>
          <w:p>
            <w:pPr>
              <w:pStyle w:val="TableParagraph"/>
              <w:ind w:left="1413"/>
              <w:rPr>
                <w:sz w:val="23"/>
              </w:rPr>
            </w:pPr>
            <w:r>
              <w:rPr>
                <w:color w:val="2C3D50"/>
                <w:sz w:val="23"/>
              </w:rPr>
              <w:t>Can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you launch an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MVP in 7-14 </w:t>
            </w:r>
            <w:r>
              <w:rPr>
                <w:color w:val="2C3D50"/>
                <w:spacing w:val="-2"/>
                <w:sz w:val="23"/>
              </w:rPr>
              <w:t>days?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85"/>
              <w:rPr>
                <w:sz w:val="23"/>
              </w:rPr>
            </w:pPr>
          </w:p>
          <w:p>
            <w:pPr>
              <w:pStyle w:val="TableParagraph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1"/>
                <w:sz w:val="35"/>
              </w:rPr>
              <w:t>BUILD</w:t>
            </w:r>
            <w:r>
              <w:rPr>
                <w:rFonts w:ascii="Arial"/>
                <w:color w:val="34485E"/>
                <w:spacing w:val="20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TIME</w:t>
            </w:r>
            <w:r>
              <w:rPr>
                <w:rFonts w:ascii="Arial"/>
                <w:color w:val="34485E"/>
                <w:spacing w:val="20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ESTIMATION</w:t>
            </w:r>
          </w:p>
          <w:p>
            <w:pPr>
              <w:pStyle w:val="TableParagraph"/>
              <w:spacing w:before="354"/>
              <w:rPr>
                <w:sz w:val="35"/>
              </w:rPr>
            </w:pPr>
          </w:p>
          <w:p>
            <w:pPr>
              <w:pStyle w:val="TableParagraph"/>
              <w:spacing w:line="321" w:lineRule="auto"/>
              <w:ind w:left="1703" w:right="6478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14272">
                      <wp:simplePos x="0" y="0"/>
                      <wp:positionH relativeFrom="column">
                        <wp:posOffset>897954</wp:posOffset>
                      </wp:positionH>
                      <wp:positionV relativeFrom="paragraph">
                        <wp:posOffset>-211331</wp:posOffset>
                      </wp:positionV>
                      <wp:extent cx="5692140" cy="4154170"/>
                      <wp:effectExtent l="0" t="0" r="0" b="0"/>
                      <wp:wrapNone/>
                      <wp:docPr id="230" name="Group 2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0" name="Group 230"/>
                            <wpg:cNvGrpSpPr/>
                            <wpg:grpSpPr>
                              <a:xfrm>
                                <a:off x="0" y="0"/>
                                <a:ext cx="5692140" cy="4154170"/>
                                <a:chExt cx="5692140" cy="4154170"/>
                              </a:xfrm>
                            </wpg:grpSpPr>
                            <wps:wsp>
                              <wps:cNvPr id="231" name="Graphic 231"/>
                              <wps:cNvSpPr/>
                              <wps:spPr>
                                <a:xfrm>
                                  <a:off x="0" y="0"/>
                                  <a:ext cx="5692140" cy="415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15417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4153631"/>
                                      </a:lnTo>
                                      <a:lnTo>
                                        <a:pt x="5691682" y="4153631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101pt;margin-top:-16.640255pt;width:448.2pt;height:327.1pt;mso-position-horizontal-relative:column;mso-position-vertical-relative:paragraph;z-index:-28702208" id="docshapegroup230" coordorigin="1414,-333" coordsize="8964,6542">
                      <v:shape style="position:absolute;left:1414;top:-333;width:8964;height:6542" id="docshape231" coordorigin="1414,-333" coordsize="8964,6542" path="m10305,-333l1487,-333,1458,-327,1435,-312,1420,-289,1414,-260,1414,6208,10377,6208,10377,-260,10372,-289,10356,-312,10333,-327,10305,-333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w w:val="105"/>
                <w:sz w:val="21"/>
              </w:rPr>
              <w:t>//</w:t>
            </w:r>
            <w:r>
              <w:rPr>
                <w:rFonts w:ascii="Courier New"/>
                <w:color w:val="F0F0F0"/>
                <w:spacing w:val="-2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MVP</w:t>
            </w:r>
            <w:r>
              <w:rPr>
                <w:rFonts w:ascii="Courier New"/>
                <w:color w:val="F0F0F0"/>
                <w:spacing w:val="-2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complexity</w:t>
            </w:r>
            <w:r>
              <w:rPr>
                <w:rFonts w:ascii="Courier New"/>
                <w:color w:val="F0F0F0"/>
                <w:spacing w:val="-2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scoring const</w:t>
            </w:r>
            <w:r>
              <w:rPr>
                <w:rFonts w:ascii="Courier New"/>
                <w:color w:val="F0F0F0"/>
                <w:spacing w:val="-26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complexityScore</w:t>
            </w:r>
            <w:r>
              <w:rPr>
                <w:rFonts w:ascii="Courier New"/>
                <w:color w:val="F0F0F0"/>
                <w:spacing w:val="-26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=</w:t>
            </w:r>
            <w:r>
              <w:rPr>
                <w:rFonts w:ascii="Courier New"/>
                <w:color w:val="F0F0F0"/>
                <w:spacing w:val="-26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10"/>
                <w:w w:val="105"/>
                <w:sz w:val="21"/>
              </w:rPr>
              <w:t>{</w:t>
            </w:r>
          </w:p>
          <w:p>
            <w:pPr>
              <w:pStyle w:val="TableParagraph"/>
              <w:spacing w:before="1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simple:</w:t>
            </w:r>
            <w:r>
              <w:rPr>
                <w:rFonts w:ascii="Courier New"/>
                <w:color w:val="F0F0F0"/>
                <w:spacing w:val="-26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12"/>
                <w:w w:val="105"/>
                <w:sz w:val="21"/>
              </w:rPr>
              <w:t>{</w:t>
            </w:r>
          </w:p>
          <w:p>
            <w:pPr>
              <w:pStyle w:val="TableParagraph"/>
              <w:spacing w:line="321" w:lineRule="auto" w:before="81"/>
              <w:ind w:left="2747" w:right="5980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timeframe:</w:t>
            </w:r>
            <w:r>
              <w:rPr>
                <w:rFonts w:ascii="Courier New"/>
                <w:color w:val="F0F0F0"/>
                <w:spacing w:val="-34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'3-7</w:t>
            </w:r>
            <w:r>
              <w:rPr>
                <w:rFonts w:ascii="Courier New"/>
                <w:color w:val="F0F0F0"/>
                <w:spacing w:val="-33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days', features: [</w:t>
            </w:r>
          </w:p>
          <w:p>
            <w:pPr>
              <w:pStyle w:val="TableParagraph"/>
              <w:spacing w:line="321" w:lineRule="auto" w:before="1"/>
              <w:ind w:left="3269" w:right="5399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'Single</w:t>
            </w:r>
            <w:r>
              <w:rPr>
                <w:rFonts w:ascii="Courier New"/>
                <w:color w:val="F0F0F0"/>
                <w:spacing w:val="-3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input/output', </w:t>
            </w:r>
            <w:r>
              <w:rPr>
                <w:rFonts w:ascii="Courier New"/>
                <w:color w:val="F0F0F0"/>
                <w:w w:val="105"/>
                <w:sz w:val="21"/>
              </w:rPr>
              <w:t>'No user accounts', 'Basic UI',</w:t>
            </w:r>
          </w:p>
          <w:p>
            <w:pPr>
              <w:pStyle w:val="TableParagraph"/>
              <w:spacing w:before="1"/>
              <w:ind w:left="3269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z w:val="21"/>
              </w:rPr>
              <w:t>'Client-side</w:t>
            </w:r>
            <w:r>
              <w:rPr>
                <w:rFonts w:ascii="Courier New"/>
                <w:color w:val="F0F0F0"/>
                <w:spacing w:val="38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sz w:val="21"/>
              </w:rPr>
              <w:t>only'</w:t>
            </w:r>
          </w:p>
          <w:p>
            <w:pPr>
              <w:pStyle w:val="TableParagraph"/>
              <w:spacing w:before="81"/>
              <w:ind w:left="2747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5"/>
                <w:w w:val="105"/>
                <w:sz w:val="21"/>
              </w:rPr>
              <w:t>],</w:t>
            </w:r>
          </w:p>
          <w:p>
            <w:pPr>
              <w:pStyle w:val="TableParagraph"/>
              <w:spacing w:before="82"/>
              <w:ind w:left="2747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examples:</w:t>
            </w:r>
            <w:r>
              <w:rPr>
                <w:rFonts w:ascii="Courier New"/>
                <w:color w:val="F0F0F0"/>
                <w:spacing w:val="-19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['Calculator',</w:t>
            </w:r>
            <w:r>
              <w:rPr>
                <w:rFonts w:ascii="Courier New"/>
                <w:color w:val="F0F0F0"/>
                <w:spacing w:val="-19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'Generator']</w:t>
            </w:r>
          </w:p>
          <w:p>
            <w:pPr>
              <w:pStyle w:val="TableParagraph"/>
              <w:spacing w:before="81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5"/>
                <w:w w:val="105"/>
                <w:sz w:val="21"/>
              </w:rPr>
              <w:t>},</w:t>
            </w:r>
          </w:p>
          <w:p>
            <w:pPr>
              <w:pStyle w:val="TableParagraph"/>
              <w:spacing w:before="81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medium:</w:t>
            </w:r>
            <w:r>
              <w:rPr>
                <w:rFonts w:ascii="Courier New"/>
                <w:color w:val="F0F0F0"/>
                <w:spacing w:val="-26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12"/>
                <w:w w:val="105"/>
                <w:sz w:val="21"/>
              </w:rPr>
              <w:t>{</w:t>
            </w:r>
          </w:p>
          <w:p>
            <w:pPr>
              <w:pStyle w:val="TableParagraph"/>
              <w:spacing w:line="321" w:lineRule="auto" w:before="82"/>
              <w:ind w:left="2747" w:right="5980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timeframe:</w:t>
            </w:r>
            <w:r>
              <w:rPr>
                <w:rFonts w:ascii="Courier New"/>
                <w:color w:val="F0F0F0"/>
                <w:spacing w:val="-34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'7-14</w:t>
            </w:r>
            <w:r>
              <w:rPr>
                <w:rFonts w:ascii="Courier New"/>
                <w:color w:val="F0F0F0"/>
                <w:spacing w:val="-33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days', features: [</w:t>
            </w:r>
          </w:p>
          <w:p>
            <w:pPr>
              <w:pStyle w:val="TableParagraph"/>
              <w:spacing w:line="321" w:lineRule="auto"/>
              <w:ind w:left="3269" w:right="5399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'Multiple</w:t>
            </w:r>
            <w:r>
              <w:rPr>
                <w:rFonts w:ascii="Courier New"/>
                <w:color w:val="F0F0F0"/>
                <w:spacing w:val="-3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features', </w:t>
            </w:r>
            <w:r>
              <w:rPr>
                <w:rFonts w:ascii="Courier New"/>
                <w:color w:val="F0F0F0"/>
                <w:w w:val="105"/>
                <w:sz w:val="21"/>
              </w:rPr>
              <w:t>'User accounts',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'Database',</w:t>
            </w:r>
          </w:p>
          <w:p>
            <w:pPr>
              <w:pStyle w:val="TableParagraph"/>
              <w:spacing w:before="1"/>
              <w:ind w:left="3269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'Payment</w:t>
            </w:r>
            <w:r>
              <w:rPr>
                <w:rFonts w:ascii="Courier New"/>
                <w:color w:val="F0F0F0"/>
                <w:spacing w:val="-30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integration'</w:t>
            </w:r>
          </w:p>
        </w:tc>
      </w:tr>
    </w:tbl>
    <w:p>
      <w:pPr>
        <w:pStyle w:val="TableParagraph"/>
        <w:spacing w:after="0"/>
        <w:rPr>
          <w:rFonts w:ascii="Courier New"/>
          <w:sz w:val="21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sz w:val="19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694" w:hRule="atLeast"/>
        </w:trPr>
        <w:tc>
          <w:tcPr>
            <w:tcW w:w="11791" w:type="dxa"/>
            <w:tcBorders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1: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FOUNDATION</w:t>
            </w:r>
          </w:p>
        </w:tc>
      </w:tr>
      <w:tr>
        <w:trPr>
          <w:trHeight w:val="13821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spacing w:before="277"/>
              <w:rPr>
                <w:sz w:val="30"/>
              </w:rPr>
            </w:pPr>
          </w:p>
          <w:p>
            <w:pPr>
              <w:pStyle w:val="TableParagraph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F</w:t>
            </w:r>
            <w:r>
              <w:rPr>
                <w:rFonts w:ascii="Times New Roman"/>
                <w:i/>
                <w:color w:val="545454"/>
                <w:spacing w:val="3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-</w:t>
            </w:r>
            <w:r>
              <w:rPr>
                <w:rFonts w:ascii="Times New Roman"/>
                <w:i/>
                <w:color w:val="545454"/>
                <w:spacing w:val="3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FAST</w:t>
            </w:r>
            <w:r>
              <w:rPr>
                <w:rFonts w:ascii="Times New Roman"/>
                <w:i/>
                <w:color w:val="545454"/>
                <w:spacing w:val="4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TO</w:t>
            </w:r>
            <w:r>
              <w:rPr>
                <w:rFonts w:ascii="Times New Roman"/>
                <w:i/>
                <w:color w:val="545454"/>
                <w:spacing w:val="3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4"/>
                <w:sz w:val="30"/>
              </w:rPr>
              <w:t>BUILD</w:t>
            </w:r>
          </w:p>
          <w:p>
            <w:pPr>
              <w:pStyle w:val="TableParagraph"/>
              <w:spacing w:before="7"/>
              <w:rPr>
                <w:sz w:val="30"/>
              </w:rPr>
            </w:pPr>
          </w:p>
          <w:p>
            <w:pPr>
              <w:pStyle w:val="TableParagraph"/>
              <w:ind w:left="1413"/>
              <w:rPr>
                <w:sz w:val="23"/>
              </w:rPr>
            </w:pPr>
            <w:r>
              <w:rPr>
                <w:color w:val="2C3D50"/>
                <w:sz w:val="23"/>
              </w:rPr>
              <w:t>Can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you launch an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MVP in 7-14 </w:t>
            </w:r>
            <w:r>
              <w:rPr>
                <w:color w:val="2C3D50"/>
                <w:spacing w:val="-2"/>
                <w:sz w:val="23"/>
              </w:rPr>
              <w:t>days?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85"/>
              <w:rPr>
                <w:sz w:val="23"/>
              </w:rPr>
            </w:pPr>
          </w:p>
          <w:p>
            <w:pPr>
              <w:pStyle w:val="TableParagraph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1"/>
                <w:sz w:val="35"/>
              </w:rPr>
              <w:t>BUILD</w:t>
            </w:r>
            <w:r>
              <w:rPr>
                <w:rFonts w:ascii="Arial"/>
                <w:color w:val="34485E"/>
                <w:spacing w:val="20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TIME</w:t>
            </w:r>
            <w:r>
              <w:rPr>
                <w:rFonts w:ascii="Arial"/>
                <w:color w:val="34485E"/>
                <w:spacing w:val="20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ESTIMATION</w:t>
            </w:r>
          </w:p>
          <w:p>
            <w:pPr>
              <w:pStyle w:val="TableParagraph"/>
              <w:spacing w:before="354"/>
              <w:rPr>
                <w:sz w:val="35"/>
              </w:rPr>
            </w:pPr>
          </w:p>
          <w:p>
            <w:pPr>
              <w:pStyle w:val="TableParagraph"/>
              <w:spacing w:line="321" w:lineRule="auto"/>
              <w:ind w:left="1703" w:right="6478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14784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-211330</wp:posOffset>
                      </wp:positionV>
                      <wp:extent cx="5692140" cy="6005195"/>
                      <wp:effectExtent l="0" t="0" r="0" b="0"/>
                      <wp:wrapNone/>
                      <wp:docPr id="232" name="Group 2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2" name="Group 232"/>
                            <wpg:cNvGrpSpPr/>
                            <wpg:grpSpPr>
                              <a:xfrm>
                                <a:off x="0" y="0"/>
                                <a:ext cx="5692140" cy="6005195"/>
                                <a:chExt cx="5692140" cy="6005195"/>
                              </a:xfrm>
                            </wpg:grpSpPr>
                            <wps:wsp>
                              <wps:cNvPr id="233" name="Graphic 233"/>
                              <wps:cNvSpPr/>
                              <wps:spPr>
                                <a:xfrm>
                                  <a:off x="0" y="0"/>
                                  <a:ext cx="5692140" cy="6005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6005195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6004817"/>
                                      </a:lnTo>
                                      <a:lnTo>
                                        <a:pt x="5691682" y="6004817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16.640234pt;width:448.2pt;height:472.85pt;mso-position-horizontal-relative:column;mso-position-vertical-relative:paragraph;z-index:-28701696" id="docshapegroup232" coordorigin="1414,-333" coordsize="8964,9457">
                      <v:shape style="position:absolute;left:1414;top:-333;width:8964;height:9457" id="docshape233" coordorigin="1414,-333" coordsize="8964,9457" path="m10305,-333l1487,-333,1458,-327,1435,-312,1420,-289,1414,-260,1414,9124,10377,9124,10377,-260,10372,-289,10356,-312,10333,-327,10305,-333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w w:val="105"/>
                <w:sz w:val="21"/>
              </w:rPr>
              <w:t>//</w:t>
            </w:r>
            <w:r>
              <w:rPr>
                <w:rFonts w:ascii="Courier New"/>
                <w:color w:val="F0F0F0"/>
                <w:spacing w:val="-2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MVP</w:t>
            </w:r>
            <w:r>
              <w:rPr>
                <w:rFonts w:ascii="Courier New"/>
                <w:color w:val="F0F0F0"/>
                <w:spacing w:val="-2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complexity</w:t>
            </w:r>
            <w:r>
              <w:rPr>
                <w:rFonts w:ascii="Courier New"/>
                <w:color w:val="F0F0F0"/>
                <w:spacing w:val="-2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scoring const</w:t>
            </w:r>
            <w:r>
              <w:rPr>
                <w:rFonts w:ascii="Courier New"/>
                <w:color w:val="F0F0F0"/>
                <w:spacing w:val="-26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complexityScore</w:t>
            </w:r>
            <w:r>
              <w:rPr>
                <w:rFonts w:ascii="Courier New"/>
                <w:color w:val="F0F0F0"/>
                <w:spacing w:val="-26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=</w:t>
            </w:r>
            <w:r>
              <w:rPr>
                <w:rFonts w:ascii="Courier New"/>
                <w:color w:val="F0F0F0"/>
                <w:spacing w:val="-26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10"/>
                <w:w w:val="105"/>
                <w:sz w:val="21"/>
              </w:rPr>
              <w:t>{</w:t>
            </w:r>
          </w:p>
          <w:p>
            <w:pPr>
              <w:pStyle w:val="TableParagraph"/>
              <w:spacing w:before="1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simple:</w:t>
            </w:r>
            <w:r>
              <w:rPr>
                <w:rFonts w:ascii="Courier New"/>
                <w:color w:val="F0F0F0"/>
                <w:spacing w:val="-26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12"/>
                <w:w w:val="105"/>
                <w:sz w:val="21"/>
              </w:rPr>
              <w:t>{</w:t>
            </w:r>
          </w:p>
          <w:p>
            <w:pPr>
              <w:pStyle w:val="TableParagraph"/>
              <w:spacing w:line="321" w:lineRule="auto" w:before="81"/>
              <w:ind w:left="2747" w:right="5980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timeframe:</w:t>
            </w:r>
            <w:r>
              <w:rPr>
                <w:rFonts w:ascii="Courier New"/>
                <w:color w:val="F0F0F0"/>
                <w:spacing w:val="-34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'3-7</w:t>
            </w:r>
            <w:r>
              <w:rPr>
                <w:rFonts w:ascii="Courier New"/>
                <w:color w:val="F0F0F0"/>
                <w:spacing w:val="-33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days', features: [</w:t>
            </w:r>
          </w:p>
          <w:p>
            <w:pPr>
              <w:pStyle w:val="TableParagraph"/>
              <w:spacing w:line="321" w:lineRule="auto" w:before="1"/>
              <w:ind w:left="3269" w:right="5399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'Single</w:t>
            </w:r>
            <w:r>
              <w:rPr>
                <w:rFonts w:ascii="Courier New"/>
                <w:color w:val="F0F0F0"/>
                <w:spacing w:val="-3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input/output', </w:t>
            </w:r>
            <w:r>
              <w:rPr>
                <w:rFonts w:ascii="Courier New"/>
                <w:color w:val="F0F0F0"/>
                <w:w w:val="105"/>
                <w:sz w:val="21"/>
              </w:rPr>
              <w:t>'No user accounts', 'Basic UI',</w:t>
            </w:r>
          </w:p>
          <w:p>
            <w:pPr>
              <w:pStyle w:val="TableParagraph"/>
              <w:spacing w:before="1"/>
              <w:ind w:left="3269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z w:val="21"/>
              </w:rPr>
              <w:t>'Client-side</w:t>
            </w:r>
            <w:r>
              <w:rPr>
                <w:rFonts w:ascii="Courier New"/>
                <w:color w:val="F0F0F0"/>
                <w:spacing w:val="38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sz w:val="21"/>
              </w:rPr>
              <w:t>only'</w:t>
            </w:r>
          </w:p>
          <w:p>
            <w:pPr>
              <w:pStyle w:val="TableParagraph"/>
              <w:spacing w:before="81"/>
              <w:ind w:left="2747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5"/>
                <w:w w:val="105"/>
                <w:sz w:val="21"/>
              </w:rPr>
              <w:t>],</w:t>
            </w:r>
          </w:p>
          <w:p>
            <w:pPr>
              <w:pStyle w:val="TableParagraph"/>
              <w:spacing w:before="82"/>
              <w:ind w:left="2747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examples:</w:t>
            </w:r>
            <w:r>
              <w:rPr>
                <w:rFonts w:ascii="Courier New"/>
                <w:color w:val="F0F0F0"/>
                <w:spacing w:val="-19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['Calculator',</w:t>
            </w:r>
            <w:r>
              <w:rPr>
                <w:rFonts w:ascii="Courier New"/>
                <w:color w:val="F0F0F0"/>
                <w:spacing w:val="-19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'Generator']</w:t>
            </w:r>
          </w:p>
          <w:p>
            <w:pPr>
              <w:pStyle w:val="TableParagraph"/>
              <w:spacing w:before="81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5"/>
                <w:w w:val="105"/>
                <w:sz w:val="21"/>
              </w:rPr>
              <w:t>},</w:t>
            </w:r>
          </w:p>
          <w:p>
            <w:pPr>
              <w:pStyle w:val="TableParagraph"/>
              <w:spacing w:before="81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medium:</w:t>
            </w:r>
            <w:r>
              <w:rPr>
                <w:rFonts w:ascii="Courier New"/>
                <w:color w:val="F0F0F0"/>
                <w:spacing w:val="-26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12"/>
                <w:w w:val="105"/>
                <w:sz w:val="21"/>
              </w:rPr>
              <w:t>{</w:t>
            </w:r>
          </w:p>
          <w:p>
            <w:pPr>
              <w:pStyle w:val="TableParagraph"/>
              <w:spacing w:line="321" w:lineRule="auto" w:before="82"/>
              <w:ind w:left="2747" w:right="5980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timeframe:</w:t>
            </w:r>
            <w:r>
              <w:rPr>
                <w:rFonts w:ascii="Courier New"/>
                <w:color w:val="F0F0F0"/>
                <w:spacing w:val="-34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'7-14</w:t>
            </w:r>
            <w:r>
              <w:rPr>
                <w:rFonts w:ascii="Courier New"/>
                <w:color w:val="F0F0F0"/>
                <w:spacing w:val="-33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days', features: [</w:t>
            </w:r>
          </w:p>
          <w:p>
            <w:pPr>
              <w:pStyle w:val="TableParagraph"/>
              <w:spacing w:line="321" w:lineRule="auto"/>
              <w:ind w:left="3269" w:right="5399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'Multiple</w:t>
            </w:r>
            <w:r>
              <w:rPr>
                <w:rFonts w:ascii="Courier New"/>
                <w:color w:val="F0F0F0"/>
                <w:spacing w:val="-3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features', </w:t>
            </w:r>
            <w:r>
              <w:rPr>
                <w:rFonts w:ascii="Courier New"/>
                <w:color w:val="F0F0F0"/>
                <w:w w:val="105"/>
                <w:sz w:val="21"/>
              </w:rPr>
              <w:t>'User accounts',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'Database',</w:t>
            </w:r>
          </w:p>
          <w:p>
            <w:pPr>
              <w:pStyle w:val="TableParagraph"/>
              <w:spacing w:before="1"/>
              <w:ind w:left="3269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'Payment</w:t>
            </w:r>
            <w:r>
              <w:rPr>
                <w:rFonts w:ascii="Courier New"/>
                <w:color w:val="F0F0F0"/>
                <w:spacing w:val="-30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integration'</w:t>
            </w:r>
          </w:p>
          <w:p>
            <w:pPr>
              <w:pStyle w:val="TableParagraph"/>
              <w:spacing w:before="82"/>
              <w:ind w:left="2747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5"/>
                <w:w w:val="105"/>
                <w:sz w:val="21"/>
              </w:rPr>
              <w:t>],</w:t>
            </w:r>
          </w:p>
          <w:p>
            <w:pPr>
              <w:pStyle w:val="TableParagraph"/>
              <w:spacing w:before="81"/>
              <w:ind w:left="2747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examples:</w:t>
            </w:r>
            <w:r>
              <w:rPr>
                <w:rFonts w:ascii="Courier New"/>
                <w:color w:val="F0F0F0"/>
                <w:spacing w:val="-17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['Planner',</w:t>
            </w:r>
            <w:r>
              <w:rPr>
                <w:rFonts w:ascii="Courier New"/>
                <w:color w:val="F0F0F0"/>
                <w:spacing w:val="-17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'Analyzer']</w:t>
            </w:r>
          </w:p>
          <w:p>
            <w:pPr>
              <w:pStyle w:val="TableParagraph"/>
              <w:spacing w:before="81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5"/>
                <w:w w:val="105"/>
                <w:sz w:val="21"/>
              </w:rPr>
              <w:t>},</w:t>
            </w:r>
          </w:p>
          <w:p>
            <w:pPr>
              <w:pStyle w:val="TableParagraph"/>
              <w:spacing w:before="82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complex:</w:t>
            </w:r>
            <w:r>
              <w:rPr>
                <w:rFonts w:ascii="Courier New"/>
                <w:color w:val="F0F0F0"/>
                <w:spacing w:val="-30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10"/>
                <w:w w:val="105"/>
                <w:sz w:val="21"/>
              </w:rPr>
              <w:t>{</w:t>
            </w:r>
          </w:p>
          <w:p>
            <w:pPr>
              <w:pStyle w:val="TableParagraph"/>
              <w:spacing w:line="321" w:lineRule="auto" w:before="81"/>
              <w:ind w:left="2747" w:right="5399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timeframe:</w:t>
            </w:r>
            <w:r>
              <w:rPr>
                <w:rFonts w:ascii="Courier New"/>
                <w:color w:val="F0F0F0"/>
                <w:spacing w:val="-34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'14-30</w:t>
            </w:r>
            <w:r>
              <w:rPr>
                <w:rFonts w:ascii="Courier New"/>
                <w:color w:val="F0F0F0"/>
                <w:spacing w:val="-33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days', features: [</w:t>
            </w:r>
          </w:p>
          <w:p>
            <w:pPr>
              <w:pStyle w:val="TableParagraph"/>
              <w:spacing w:line="321" w:lineRule="auto" w:before="1"/>
              <w:ind w:left="3269" w:right="5980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'Complex logic',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'API</w:t>
            </w:r>
            <w:r>
              <w:rPr>
                <w:rFonts w:ascii="Courier New"/>
                <w:color w:val="F0F0F0"/>
                <w:spacing w:val="-3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integrations', </w:t>
            </w:r>
            <w:r>
              <w:rPr>
                <w:rFonts w:ascii="Courier New"/>
                <w:color w:val="F0F0F0"/>
                <w:w w:val="105"/>
                <w:sz w:val="21"/>
              </w:rPr>
              <w:t>'Team features',</w:t>
            </w:r>
          </w:p>
        </w:tc>
      </w:tr>
    </w:tbl>
    <w:p>
      <w:pPr>
        <w:pStyle w:val="TableParagraph"/>
        <w:spacing w:after="0" w:line="321" w:lineRule="auto"/>
        <w:rPr>
          <w:rFonts w:ascii="Courier New"/>
          <w:sz w:val="21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10698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spacing w:before="8"/>
              <w:ind w:left="3269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'Advanced</w:t>
            </w:r>
            <w:r>
              <w:rPr>
                <w:rFonts w:ascii="Courier New"/>
                <w:color w:val="F0F0F0"/>
                <w:spacing w:val="-33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5"/>
                <w:w w:val="105"/>
                <w:sz w:val="21"/>
              </w:rPr>
              <w:t>UI'</w:t>
            </w:r>
          </w:p>
          <w:p>
            <w:pPr>
              <w:pStyle w:val="TableParagraph"/>
              <w:spacing w:before="81"/>
              <w:ind w:left="2747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5"/>
                <w:w w:val="105"/>
                <w:sz w:val="21"/>
              </w:rPr>
              <w:t>],</w:t>
            </w:r>
          </w:p>
          <w:p>
            <w:pPr>
              <w:pStyle w:val="TableParagraph"/>
              <w:spacing w:before="82"/>
              <w:ind w:left="2747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z w:val="21"/>
              </w:rPr>
              <w:t>examples:</w:t>
            </w:r>
            <w:r>
              <w:rPr>
                <w:rFonts w:ascii="Courier New"/>
                <w:color w:val="F0F0F0"/>
                <w:spacing w:val="38"/>
                <w:sz w:val="21"/>
              </w:rPr>
              <w:t> </w:t>
            </w:r>
            <w:r>
              <w:rPr>
                <w:rFonts w:ascii="Courier New"/>
                <w:color w:val="F0F0F0"/>
                <w:sz w:val="21"/>
              </w:rPr>
              <w:t>['Marketplace',</w:t>
            </w:r>
            <w:r>
              <w:rPr>
                <w:rFonts w:ascii="Courier New"/>
                <w:color w:val="F0F0F0"/>
                <w:spacing w:val="38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sz w:val="21"/>
              </w:rPr>
              <w:t>'Platform']</w:t>
            </w:r>
          </w:p>
          <w:p>
            <w:pPr>
              <w:pStyle w:val="TableParagraph"/>
              <w:spacing w:before="81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15296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-561961</wp:posOffset>
                      </wp:positionV>
                      <wp:extent cx="5692140" cy="1378585"/>
                      <wp:effectExtent l="0" t="0" r="0" b="0"/>
                      <wp:wrapNone/>
                      <wp:docPr id="234" name="Group 2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4" name="Group 234"/>
                            <wpg:cNvGrpSpPr/>
                            <wpg:grpSpPr>
                              <a:xfrm>
                                <a:off x="0" y="0"/>
                                <a:ext cx="5692140" cy="1378585"/>
                                <a:chExt cx="5692140" cy="1378585"/>
                              </a:xfrm>
                            </wpg:grpSpPr>
                            <wps:wsp>
                              <wps:cNvPr id="235" name="Graphic 235"/>
                              <wps:cNvSpPr/>
                              <wps:spPr>
                                <a:xfrm>
                                  <a:off x="0" y="0"/>
                                  <a:ext cx="5692140" cy="1378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1378585">
                                      <a:moveTo>
                                        <a:pt x="56916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32119"/>
                                      </a:lnTo>
                                      <a:lnTo>
                                        <a:pt x="3618" y="1350046"/>
                                      </a:lnTo>
                                      <a:lnTo>
                                        <a:pt x="13485" y="1364683"/>
                                      </a:lnTo>
                                      <a:lnTo>
                                        <a:pt x="28123" y="1374551"/>
                                      </a:lnTo>
                                      <a:lnTo>
                                        <a:pt x="46050" y="1378169"/>
                                      </a:lnTo>
                                      <a:lnTo>
                                        <a:pt x="5645632" y="1378169"/>
                                      </a:lnTo>
                                      <a:lnTo>
                                        <a:pt x="5663554" y="1374551"/>
                                      </a:lnTo>
                                      <a:lnTo>
                                        <a:pt x="5678192" y="1364683"/>
                                      </a:lnTo>
                                      <a:lnTo>
                                        <a:pt x="5688062" y="1350046"/>
                                      </a:lnTo>
                                      <a:lnTo>
                                        <a:pt x="5691682" y="1332119"/>
                                      </a:lnTo>
                                      <a:lnTo>
                                        <a:pt x="56916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44.248917pt;width:448.2pt;height:108.55pt;mso-position-horizontal-relative:column;mso-position-vertical-relative:paragraph;z-index:-28701184" id="docshapegroup234" coordorigin="1414,-885" coordsize="8964,2171">
                      <v:shape style="position:absolute;left:1414;top:-885;width:8964;height:2171" id="docshape235" coordorigin="1414,-885" coordsize="8964,2171" path="m10377,-885l1414,-885,1414,1213,1420,1241,1435,1264,1458,1280,1487,1285,10305,1285,10333,1280,10356,1264,10372,1241,10377,1213,10377,-885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pacing w:val="-10"/>
                <w:w w:val="105"/>
                <w:sz w:val="21"/>
              </w:rPr>
              <w:t>}</w:t>
            </w:r>
          </w:p>
          <w:p>
            <w:pPr>
              <w:pStyle w:val="TableParagraph"/>
              <w:spacing w:before="81"/>
              <w:ind w:left="1703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5"/>
                <w:w w:val="105"/>
                <w:sz w:val="21"/>
              </w:rPr>
              <w:t>};</w:t>
            </w: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38"/>
              <w:rPr>
                <w:sz w:val="21"/>
              </w:rPr>
            </w:pPr>
          </w:p>
          <w:p>
            <w:pPr>
              <w:pStyle w:val="TableParagraph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I</w:t>
            </w:r>
            <w:r>
              <w:rPr>
                <w:rFonts w:ascii="Times New Roman"/>
                <w:i/>
                <w:color w:val="545454"/>
                <w:spacing w:val="6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-</w:t>
            </w:r>
            <w:r>
              <w:rPr>
                <w:rFonts w:ascii="Times New Roman"/>
                <w:i/>
                <w:color w:val="545454"/>
                <w:spacing w:val="7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ITERATIVE</w:t>
            </w:r>
            <w:r>
              <w:rPr>
                <w:rFonts w:ascii="Times New Roman"/>
                <w:i/>
                <w:color w:val="545454"/>
                <w:spacing w:val="6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IMPROVEMENT</w:t>
            </w:r>
          </w:p>
          <w:p>
            <w:pPr>
              <w:pStyle w:val="TableParagraph"/>
              <w:spacing w:before="7"/>
              <w:rPr>
                <w:sz w:val="30"/>
              </w:rPr>
            </w:pPr>
          </w:p>
          <w:p>
            <w:pPr>
              <w:pStyle w:val="TableParagraph"/>
              <w:ind w:left="1413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15808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493104</wp:posOffset>
                      </wp:positionV>
                      <wp:extent cx="5692140" cy="2947670"/>
                      <wp:effectExtent l="0" t="0" r="0" b="0"/>
                      <wp:wrapNone/>
                      <wp:docPr id="236" name="Group 2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6" name="Group 236"/>
                            <wpg:cNvGrpSpPr/>
                            <wpg:grpSpPr>
                              <a:xfrm>
                                <a:off x="0" y="0"/>
                                <a:ext cx="5692140" cy="2947670"/>
                                <a:chExt cx="5692140" cy="2947670"/>
                              </a:xfrm>
                            </wpg:grpSpPr>
                            <wps:wsp>
                              <wps:cNvPr id="237" name="Graphic 237"/>
                              <wps:cNvSpPr/>
                              <wps:spPr>
                                <a:xfrm>
                                  <a:off x="18420" y="18430"/>
                                  <a:ext cx="5655310" cy="291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5310" h="2910840">
                                      <a:moveTo>
                                        <a:pt x="5608789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2864256"/>
                                      </a:lnTo>
                                      <a:lnTo>
                                        <a:pt x="3618" y="2882178"/>
                                      </a:lnTo>
                                      <a:lnTo>
                                        <a:pt x="13485" y="2896816"/>
                                      </a:lnTo>
                                      <a:lnTo>
                                        <a:pt x="28123" y="2906686"/>
                                      </a:lnTo>
                                      <a:lnTo>
                                        <a:pt x="46050" y="2910306"/>
                                      </a:lnTo>
                                      <a:lnTo>
                                        <a:pt x="5608789" y="2910306"/>
                                      </a:lnTo>
                                      <a:lnTo>
                                        <a:pt x="5626716" y="2906686"/>
                                      </a:lnTo>
                                      <a:lnTo>
                                        <a:pt x="5641354" y="2896816"/>
                                      </a:lnTo>
                                      <a:lnTo>
                                        <a:pt x="5651221" y="2882178"/>
                                      </a:lnTo>
                                      <a:lnTo>
                                        <a:pt x="5654840" y="2864256"/>
                                      </a:lnTo>
                                      <a:lnTo>
                                        <a:pt x="5654840" y="46050"/>
                                      </a:lnTo>
                                      <a:lnTo>
                                        <a:pt x="5651221" y="28123"/>
                                      </a:lnTo>
                                      <a:lnTo>
                                        <a:pt x="5641354" y="13485"/>
                                      </a:lnTo>
                                      <a:lnTo>
                                        <a:pt x="5626716" y="3618"/>
                                      </a:lnTo>
                                      <a:lnTo>
                                        <a:pt x="56087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7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8" name="Graphic 238"/>
                              <wps:cNvSpPr/>
                              <wps:spPr>
                                <a:xfrm>
                                  <a:off x="0" y="0"/>
                                  <a:ext cx="5692140" cy="2947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294767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9"/>
                                      </a:lnTo>
                                      <a:lnTo>
                                        <a:pt x="13485" y="13490"/>
                                      </a:lnTo>
                                      <a:lnTo>
                                        <a:pt x="3618" y="28128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2901111"/>
                                      </a:lnTo>
                                      <a:lnTo>
                                        <a:pt x="3618" y="2919038"/>
                                      </a:lnTo>
                                      <a:lnTo>
                                        <a:pt x="13485" y="2933676"/>
                                      </a:lnTo>
                                      <a:lnTo>
                                        <a:pt x="28123" y="2943543"/>
                                      </a:lnTo>
                                      <a:lnTo>
                                        <a:pt x="46050" y="2947162"/>
                                      </a:lnTo>
                                      <a:lnTo>
                                        <a:pt x="5645632" y="2947162"/>
                                      </a:lnTo>
                                      <a:lnTo>
                                        <a:pt x="5663554" y="2943543"/>
                                      </a:lnTo>
                                      <a:lnTo>
                                        <a:pt x="5678192" y="2933676"/>
                                      </a:lnTo>
                                      <a:lnTo>
                                        <a:pt x="5681524" y="2928734"/>
                                      </a:lnTo>
                                      <a:lnTo>
                                        <a:pt x="46050" y="2928734"/>
                                      </a:lnTo>
                                      <a:lnTo>
                                        <a:pt x="35292" y="2926563"/>
                                      </a:lnTo>
                                      <a:lnTo>
                                        <a:pt x="26508" y="2920642"/>
                                      </a:lnTo>
                                      <a:lnTo>
                                        <a:pt x="20586" y="2911862"/>
                                      </a:lnTo>
                                      <a:lnTo>
                                        <a:pt x="18415" y="2901111"/>
                                      </a:lnTo>
                                      <a:lnTo>
                                        <a:pt x="18415" y="46050"/>
                                      </a:lnTo>
                                      <a:lnTo>
                                        <a:pt x="20586" y="35299"/>
                                      </a:lnTo>
                                      <a:lnTo>
                                        <a:pt x="26508" y="26519"/>
                                      </a:lnTo>
                                      <a:lnTo>
                                        <a:pt x="35292" y="20598"/>
                                      </a:lnTo>
                                      <a:lnTo>
                                        <a:pt x="46050" y="18427"/>
                                      </a:lnTo>
                                      <a:lnTo>
                                        <a:pt x="5681521" y="18427"/>
                                      </a:lnTo>
                                      <a:lnTo>
                                        <a:pt x="5678192" y="13490"/>
                                      </a:lnTo>
                                      <a:lnTo>
                                        <a:pt x="5663554" y="3619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  <a:path w="5692140" h="2947670">
                                      <a:moveTo>
                                        <a:pt x="5681521" y="18427"/>
                                      </a:moveTo>
                                      <a:lnTo>
                                        <a:pt x="5645632" y="18427"/>
                                      </a:lnTo>
                                      <a:lnTo>
                                        <a:pt x="5656383" y="20598"/>
                                      </a:lnTo>
                                      <a:lnTo>
                                        <a:pt x="5665163" y="26519"/>
                                      </a:lnTo>
                                      <a:lnTo>
                                        <a:pt x="5671083" y="35299"/>
                                      </a:lnTo>
                                      <a:lnTo>
                                        <a:pt x="5673255" y="46050"/>
                                      </a:lnTo>
                                      <a:lnTo>
                                        <a:pt x="5673255" y="2901111"/>
                                      </a:lnTo>
                                      <a:lnTo>
                                        <a:pt x="5671083" y="2911862"/>
                                      </a:lnTo>
                                      <a:lnTo>
                                        <a:pt x="5665163" y="2920642"/>
                                      </a:lnTo>
                                      <a:lnTo>
                                        <a:pt x="5656383" y="2926563"/>
                                      </a:lnTo>
                                      <a:lnTo>
                                        <a:pt x="5645632" y="2928734"/>
                                      </a:lnTo>
                                      <a:lnTo>
                                        <a:pt x="5681524" y="2928734"/>
                                      </a:lnTo>
                                      <a:lnTo>
                                        <a:pt x="5688062" y="2919038"/>
                                      </a:lnTo>
                                      <a:lnTo>
                                        <a:pt x="5691682" y="2901111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8"/>
                                      </a:lnTo>
                                      <a:lnTo>
                                        <a:pt x="5681521" y="184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9" name="Graphic 239"/>
                              <wps:cNvSpPr/>
                              <wps:spPr>
                                <a:xfrm>
                                  <a:off x="377604" y="1040714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0" name="Graphic 240"/>
                              <wps:cNvSpPr/>
                              <wps:spPr>
                                <a:xfrm>
                                  <a:off x="377604" y="1040714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1" name="Graphic 241"/>
                              <wps:cNvSpPr/>
                              <wps:spPr>
                                <a:xfrm>
                                  <a:off x="377604" y="137227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2" name="Graphic 242"/>
                              <wps:cNvSpPr/>
                              <wps:spPr>
                                <a:xfrm>
                                  <a:off x="377604" y="137227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3" name="Graphic 243"/>
                              <wps:cNvSpPr/>
                              <wps:spPr>
                                <a:xfrm>
                                  <a:off x="377604" y="170383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4" name="Graphic 244"/>
                              <wps:cNvSpPr/>
                              <wps:spPr>
                                <a:xfrm>
                                  <a:off x="377604" y="170383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5" name="Graphic 245"/>
                              <wps:cNvSpPr/>
                              <wps:spPr>
                                <a:xfrm>
                                  <a:off x="377604" y="2035382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6" name="Graphic 246"/>
                              <wps:cNvSpPr/>
                              <wps:spPr>
                                <a:xfrm>
                                  <a:off x="377604" y="2035382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7" name="Graphic 247"/>
                              <wps:cNvSpPr/>
                              <wps:spPr>
                                <a:xfrm>
                                  <a:off x="377604" y="2366935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8" name="Graphic 248"/>
                              <wps:cNvSpPr/>
                              <wps:spPr>
                                <a:xfrm>
                                  <a:off x="377604" y="2366935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38.827137pt;width:448.2pt;height:232.1pt;mso-position-horizontal-relative:column;mso-position-vertical-relative:paragraph;z-index:-28700672" id="docshapegroup236" coordorigin="1414,777" coordsize="8964,4642">
                      <v:shape style="position:absolute;left:1443;top:805;width:8906;height:4584" id="docshape237" coordorigin="1443,806" coordsize="8906,4584" path="m10276,806l1516,806,1487,811,1464,827,1449,850,1443,878,1443,5316,1449,5344,1464,5367,1487,5383,1516,5389,10276,5389,10304,5383,10327,5367,10343,5344,10348,5316,10348,878,10343,850,10327,827,10304,811,10276,806xe" filled="true" fillcolor="#f8f7ef" stroked="false">
                        <v:path arrowok="t"/>
                        <v:fill type="solid"/>
                      </v:shape>
                      <v:shape style="position:absolute;left:1414;top:776;width:8964;height:4642" id="docshape238" coordorigin="1414,777" coordsize="8964,4642" path="m10305,777l1487,777,1458,782,1435,798,1420,821,1414,849,1414,5345,1420,5373,1435,5397,1458,5412,1487,5418,10305,5418,10333,5412,10356,5397,10361,5389,1487,5389,1470,5385,1456,5376,1447,5362,1443,5345,1443,849,1447,832,1456,818,1470,809,1487,806,10361,806,10356,798,10333,782,10305,777xm10361,806l10305,806,10322,809,10336,818,10345,832,10348,849,10348,5345,10345,5362,10336,5376,10322,5385,10305,5389,10361,5389,10372,5373,10377,5345,10377,849,10372,821,10361,806xe" filled="true" fillcolor="#d3ae37" stroked="false">
                        <v:path arrowok="t"/>
                        <v:fill type="solid"/>
                      </v:shape>
                      <v:shape style="position:absolute;left:2008;top:2415;width:73;height:73" id="docshape239" coordorigin="2009,2415" coordsize="73,73" path="m2045,2415l2020,2425,2009,2452,2020,2479,2045,2488,2070,2479,2081,2452,2070,2425,2045,2415xe" filled="true" fillcolor="#2c3d50" stroked="false">
                        <v:path arrowok="t"/>
                        <v:fill type="solid"/>
                      </v:shape>
                      <v:shape style="position:absolute;left:2008;top:2415;width:73;height:73" id="docshape240" coordorigin="2009,2415" coordsize="73,73" path="m2081,2452l2070,2425,2045,2415,2020,2425,2009,2452,2020,2479,2045,2488,2070,2479,2081,2452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2937;width:73;height:73" id="docshape241" coordorigin="2009,2938" coordsize="73,73" path="m2045,2938l2020,2947,2009,2974,2020,3001,2045,3010,2070,3001,2081,2974,2070,2947,2045,2938xe" filled="true" fillcolor="#2c3d50" stroked="false">
                        <v:path arrowok="t"/>
                        <v:fill type="solid"/>
                      </v:shape>
                      <v:shape style="position:absolute;left:2008;top:2937;width:73;height:73" id="docshape242" coordorigin="2009,2938" coordsize="73,73" path="m2081,2974l2070,2947,2045,2938,2020,2947,2009,2974,2020,3001,2045,3010,2070,3001,2081,2974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3459;width:73;height:73" id="docshape243" coordorigin="2009,3460" coordsize="73,73" path="m2045,3460l2020,3469,2009,3496,2020,3523,2045,3532,2070,3523,2081,3496,2070,3469,2045,3460xe" filled="true" fillcolor="#2c3d50" stroked="false">
                        <v:path arrowok="t"/>
                        <v:fill type="solid"/>
                      </v:shape>
                      <v:shape style="position:absolute;left:2008;top:3459;width:73;height:73" id="docshape244" coordorigin="2009,3460" coordsize="73,73" path="m2081,3496l2070,3469,2045,3460,2020,3469,2009,3496,2020,3523,2045,3532,2070,3523,2081,3496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3981;width:73;height:73" id="docshape245" coordorigin="2009,3982" coordsize="73,73" path="m2045,3982l2020,3991,2009,4018,2020,4045,2045,4054,2070,4045,2081,4018,2070,3991,2045,3982xe" filled="true" fillcolor="#2c3d50" stroked="false">
                        <v:path arrowok="t"/>
                        <v:fill type="solid"/>
                      </v:shape>
                      <v:shape style="position:absolute;left:2008;top:3981;width:73;height:73" id="docshape246" coordorigin="2009,3982" coordsize="73,73" path="m2081,4018l2070,3991,2045,3982,2020,3991,2009,4018,2020,4045,2045,4054,2070,4045,2081,4018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4504;width:73;height:73" id="docshape247" coordorigin="2009,4504" coordsize="73,73" path="m2045,4504l2020,4513,2009,4540,2020,4567,2045,4577,2070,4567,2081,4540,2070,4513,2045,4504xe" filled="true" fillcolor="#2c3d50" stroked="false">
                        <v:path arrowok="t"/>
                        <v:fill type="solid"/>
                      </v:shape>
                      <v:shape style="position:absolute;left:2008;top:4504;width:73;height:73" id="docshape248" coordorigin="2009,4504" coordsize="73,73" path="m2081,4540l2070,4513,2045,4504,2020,4513,2009,4540,2020,4567,2045,4577,2070,4567,2081,4540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z w:val="23"/>
              </w:rPr>
              <w:t>Can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you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improve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it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over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time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based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on</w:t>
            </w:r>
            <w:r>
              <w:rPr>
                <w:color w:val="2C3D50"/>
                <w:spacing w:val="-2"/>
                <w:sz w:val="23"/>
              </w:rPr>
              <w:t> feedback?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45"/>
              <w:rPr>
                <w:sz w:val="23"/>
              </w:rPr>
            </w:pPr>
          </w:p>
          <w:p>
            <w:pPr>
              <w:pStyle w:val="TableParagraph"/>
              <w:spacing w:before="1"/>
              <w:ind w:left="1804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Iteration</w:t>
            </w:r>
            <w:r>
              <w:rPr>
                <w:rFonts w:ascii="Times New Roman"/>
                <w:i/>
                <w:color w:val="545454"/>
                <w:spacing w:val="11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Opportunities</w:t>
            </w:r>
          </w:p>
          <w:p>
            <w:pPr>
              <w:pStyle w:val="TableParagraph"/>
              <w:spacing w:before="6"/>
              <w:rPr>
                <w:sz w:val="30"/>
              </w:rPr>
            </w:pPr>
          </w:p>
          <w:p>
            <w:pPr>
              <w:pStyle w:val="TableParagraph"/>
              <w:spacing w:line="480" w:lineRule="auto"/>
              <w:ind w:left="2240" w:right="5399"/>
              <w:rPr>
                <w:sz w:val="23"/>
              </w:rPr>
            </w:pPr>
            <w:r>
              <w:rPr>
                <w:color w:val="2C3D50"/>
                <w:sz w:val="23"/>
              </w:rPr>
              <w:t>Add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premium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features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progressively Expand to related tools</w:t>
            </w:r>
          </w:p>
          <w:p>
            <w:pPr>
              <w:pStyle w:val="TableParagraph"/>
              <w:spacing w:line="480" w:lineRule="auto"/>
              <w:ind w:left="2240" w:right="6478"/>
              <w:rPr>
                <w:sz w:val="23"/>
              </w:rPr>
            </w:pPr>
            <w:r>
              <w:rPr>
                <w:color w:val="2C3D50"/>
                <w:sz w:val="23"/>
              </w:rPr>
              <w:t>Build API for developers Create</w:t>
            </w:r>
            <w:r>
              <w:rPr>
                <w:color w:val="2C3D50"/>
                <w:spacing w:val="-8"/>
                <w:sz w:val="23"/>
              </w:rPr>
              <w:t> </w:t>
            </w:r>
            <w:r>
              <w:rPr>
                <w:color w:val="2C3D50"/>
                <w:sz w:val="23"/>
              </w:rPr>
              <w:t>white-label</w:t>
            </w:r>
            <w:r>
              <w:rPr>
                <w:color w:val="2C3D50"/>
                <w:spacing w:val="-8"/>
                <w:sz w:val="23"/>
              </w:rPr>
              <w:t> </w:t>
            </w:r>
            <w:r>
              <w:rPr>
                <w:color w:val="2C3D50"/>
                <w:sz w:val="23"/>
              </w:rPr>
              <w:t>version Add team collaboration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/>
                <w:color w:val="666666"/>
                <w:spacing w:val="-5"/>
                <w:w w:val="105"/>
                <w:sz w:val="21"/>
              </w:rPr>
              <w:t>10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1: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FOUNDATION</w:t>
            </w:r>
          </w:p>
        </w:tc>
      </w:tr>
      <w:tr>
        <w:trPr>
          <w:trHeight w:val="2363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spacing w:before="277"/>
              <w:rPr>
                <w:sz w:val="30"/>
              </w:rPr>
            </w:pPr>
          </w:p>
          <w:p>
            <w:pPr>
              <w:pStyle w:val="TableParagraph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T</w:t>
            </w:r>
            <w:r>
              <w:rPr>
                <w:rFonts w:ascii="Times New Roman"/>
                <w:i/>
                <w:color w:val="545454"/>
                <w:spacing w:val="5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-</w:t>
            </w:r>
            <w:r>
              <w:rPr>
                <w:rFonts w:ascii="Times New Roman"/>
                <w:i/>
                <w:color w:val="545454"/>
                <w:spacing w:val="6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TRAFFIC</w:t>
            </w:r>
            <w:r>
              <w:rPr>
                <w:rFonts w:ascii="Times New Roman"/>
                <w:i/>
                <w:color w:val="545454"/>
                <w:spacing w:val="6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SOURCES</w:t>
            </w:r>
          </w:p>
        </w:tc>
      </w:tr>
    </w:tbl>
    <w:p>
      <w:pPr>
        <w:pStyle w:val="TableParagraph"/>
        <w:spacing w:after="0"/>
        <w:rPr>
          <w:rFonts w:ascii="Times New Roman"/>
          <w:i/>
          <w:sz w:val="30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4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616320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249" name="Group 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" name="Group 249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250" name="Graphic 250"/>
                        <wps:cNvSpPr/>
                        <wps:spPr>
                          <a:xfrm>
                            <a:off x="-11" y="12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82"/>
                                </a:lnTo>
                                <a:lnTo>
                                  <a:pt x="27622" y="9265082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9265082"/>
                                </a:lnTo>
                                <a:lnTo>
                                  <a:pt x="7515225" y="926508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930193" y="6621881"/>
                            <a:ext cx="5655310" cy="264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5310" h="2643505">
                                <a:moveTo>
                                  <a:pt x="5608789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3" y="3618"/>
                                </a:lnTo>
                                <a:lnTo>
                                  <a:pt x="13485" y="13485"/>
                                </a:lnTo>
                                <a:lnTo>
                                  <a:pt x="3618" y="28123"/>
                                </a:lnTo>
                                <a:lnTo>
                                  <a:pt x="0" y="46050"/>
                                </a:lnTo>
                                <a:lnTo>
                                  <a:pt x="0" y="2643212"/>
                                </a:lnTo>
                                <a:lnTo>
                                  <a:pt x="5654840" y="2643212"/>
                                </a:lnTo>
                                <a:lnTo>
                                  <a:pt x="5654840" y="46050"/>
                                </a:lnTo>
                                <a:lnTo>
                                  <a:pt x="5651221" y="28123"/>
                                </a:lnTo>
                                <a:lnTo>
                                  <a:pt x="5641354" y="13485"/>
                                </a:lnTo>
                                <a:lnTo>
                                  <a:pt x="5626716" y="3618"/>
                                </a:lnTo>
                                <a:lnTo>
                                  <a:pt x="5608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911773" y="6603465"/>
                            <a:ext cx="5692140" cy="266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2661920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3" y="3618"/>
                                </a:lnTo>
                                <a:lnTo>
                                  <a:pt x="13485" y="13485"/>
                                </a:lnTo>
                                <a:lnTo>
                                  <a:pt x="3618" y="28123"/>
                                </a:lnTo>
                                <a:lnTo>
                                  <a:pt x="0" y="46050"/>
                                </a:lnTo>
                                <a:lnTo>
                                  <a:pt x="0" y="2661629"/>
                                </a:lnTo>
                                <a:lnTo>
                                  <a:pt x="18415" y="2661629"/>
                                </a:lnTo>
                                <a:lnTo>
                                  <a:pt x="18415" y="46050"/>
                                </a:lnTo>
                                <a:lnTo>
                                  <a:pt x="20586" y="35292"/>
                                </a:lnTo>
                                <a:lnTo>
                                  <a:pt x="26508" y="26508"/>
                                </a:lnTo>
                                <a:lnTo>
                                  <a:pt x="35292" y="20586"/>
                                </a:lnTo>
                                <a:lnTo>
                                  <a:pt x="46050" y="18414"/>
                                </a:lnTo>
                                <a:lnTo>
                                  <a:pt x="5681516" y="18414"/>
                                </a:lnTo>
                                <a:lnTo>
                                  <a:pt x="5678192" y="13485"/>
                                </a:lnTo>
                                <a:lnTo>
                                  <a:pt x="5663554" y="3618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  <a:path w="5692140" h="2661920">
                                <a:moveTo>
                                  <a:pt x="5681516" y="18414"/>
                                </a:moveTo>
                                <a:lnTo>
                                  <a:pt x="5645632" y="18414"/>
                                </a:lnTo>
                                <a:lnTo>
                                  <a:pt x="5656383" y="20586"/>
                                </a:lnTo>
                                <a:lnTo>
                                  <a:pt x="5665163" y="26508"/>
                                </a:lnTo>
                                <a:lnTo>
                                  <a:pt x="5671083" y="35292"/>
                                </a:lnTo>
                                <a:lnTo>
                                  <a:pt x="5673255" y="46050"/>
                                </a:lnTo>
                                <a:lnTo>
                                  <a:pt x="5673255" y="2661629"/>
                                </a:lnTo>
                                <a:lnTo>
                                  <a:pt x="5691682" y="2661629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23"/>
                                </a:lnTo>
                                <a:lnTo>
                                  <a:pt x="5681516" y="184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1289377" y="804019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1289377" y="804019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1289377" y="837175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1289377" y="837175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289377" y="870330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289377" y="870330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1289377" y="903485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95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5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289377" y="903485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95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5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27636" y="469709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700160" id="docshapegroup249" coordorigin="200,529" coordsize="11835,14591">
                <v:shape style="position:absolute;left:199;top:529;width:11835;height:14591" id="docshape250" coordorigin="200,529" coordsize="11835,14591" path="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664;top:10957;width:8906;height:4163" id="docshape251" coordorigin="1665,10957" coordsize="8906,4163" path="m10498,10957l1737,10957,1709,10963,1686,10979,1671,11002,1665,11030,1665,15120,10570,15120,10570,11030,10564,11002,10549,10979,10526,10963,10498,10957xe" filled="true" fillcolor="#f8f7ef" stroked="false">
                  <v:path arrowok="t"/>
                  <v:fill type="solid"/>
                </v:shape>
                <v:shape style="position:absolute;left:1635;top:10928;width:8964;height:4192" id="docshape252" coordorigin="1636,10928" coordsize="8964,4192" path="m10527,10928l1708,10928,1680,10934,1657,10950,1642,10973,1636,11001,1636,15120,1665,15120,1665,11001,1668,10984,1678,10970,1691,10961,1708,10957,10583,10957,10578,10950,10555,10934,10527,10928xm10583,10957l10527,10957,10544,10961,10557,10970,10567,10984,10570,11001,10570,15120,10599,15120,10599,11001,10593,10973,10583,10957xe" filled="true" fillcolor="#d3ae37" stroked="false">
                  <v:path arrowok="t"/>
                  <v:fill type="solid"/>
                </v:shape>
                <v:shape style="position:absolute;left:2230;top:13191;width:73;height:73" id="docshape253" coordorigin="2231,13191" coordsize="73,73" path="m2267,13191l2242,13200,2231,13227,2242,13254,2267,13264,2292,13254,2303,13227,2292,13200,2267,13191xe" filled="true" fillcolor="#2c3d50" stroked="false">
                  <v:path arrowok="t"/>
                  <v:fill type="solid"/>
                </v:shape>
                <v:shape style="position:absolute;left:2230;top:13191;width:73;height:73" id="docshape254" coordorigin="2231,13191" coordsize="73,73" path="m2303,13227l2292,13200,2267,13191,2242,13200,2231,13227,2242,13254,2267,13264,2292,13254,2303,13227xe" filled="false" stroked="true" strokeweight=".725pt" strokecolor="#2c3d50">
                  <v:path arrowok="t"/>
                  <v:stroke dashstyle="solid"/>
                </v:shape>
                <v:shape style="position:absolute;left:2230;top:13713;width:73;height:73" id="docshape255" coordorigin="2231,13713" coordsize="73,73" path="m2267,13713l2242,13722,2231,13749,2242,13777,2267,13786,2292,13777,2303,13749,2292,13722,2267,13713xe" filled="true" fillcolor="#2c3d50" stroked="false">
                  <v:path arrowok="t"/>
                  <v:fill type="solid"/>
                </v:shape>
                <v:shape style="position:absolute;left:2230;top:13713;width:73;height:73" id="docshape256" coordorigin="2231,13713" coordsize="73,73" path="m2303,13749l2292,13722,2267,13713,2242,13722,2231,13749,2242,13777,2267,13786,2292,13777,2303,13749xe" filled="false" stroked="true" strokeweight=".725pt" strokecolor="#2c3d50">
                  <v:path arrowok="t"/>
                  <v:stroke dashstyle="solid"/>
                </v:shape>
                <v:shape style="position:absolute;left:2230;top:14235;width:73;height:73" id="docshape257" coordorigin="2231,14235" coordsize="73,73" path="m2267,14235l2242,14244,2231,14272,2242,14299,2267,14308,2292,14299,2303,14272,2292,14244,2267,14235xe" filled="true" fillcolor="#2c3d50" stroked="false">
                  <v:path arrowok="t"/>
                  <v:fill type="solid"/>
                </v:shape>
                <v:shape style="position:absolute;left:2230;top:14235;width:73;height:73" id="docshape258" coordorigin="2231,14235" coordsize="73,73" path="m2303,14272l2292,14244,2267,14235,2242,14244,2231,14272,2242,14299,2267,14308,2292,14299,2303,14272xe" filled="false" stroked="true" strokeweight=".725pt" strokecolor="#2c3d50">
                  <v:path arrowok="t"/>
                  <v:stroke dashstyle="solid"/>
                </v:shape>
                <v:shape style="position:absolute;left:2230;top:14757;width:73;height:73" id="docshape259" coordorigin="2231,14757" coordsize="73,73" path="m2267,14757l2242,14766,2231,14794,2242,14821,2267,14830,2292,14821,2303,14794,2292,14766,2267,14757xe" filled="true" fillcolor="#2c3d50" stroked="false">
                  <v:path arrowok="t"/>
                  <v:fill type="solid"/>
                </v:shape>
                <v:shape style="position:absolute;left:2230;top:14757;width:73;height:73" id="docshape260" coordorigin="2231,14757" coordsize="73,73" path="m2303,14794l2292,14766,2267,14757,2242,14766,2231,14794,2242,14821,2267,14830,2292,14821,2303,14794xe" filled="false" stroked="true" strokeweight=".725pt" strokecolor="#2c3d50">
                  <v:path arrowok="t"/>
                  <v:stroke dashstyle="solid"/>
                </v:shape>
                <v:rect style="position:absolute;left:243;top:1269;width:11748;height:29" id="docshape261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0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1: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2"/>
          <w:sz w:val="19"/>
        </w:rPr>
        <w:t>FOUNDATION</w:t>
      </w: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spacing w:before="35"/>
        <w:rPr>
          <w:rFonts w:ascii="Arial"/>
          <w:sz w:val="30"/>
        </w:rPr>
      </w:pPr>
    </w:p>
    <w:p>
      <w:pPr>
        <w:pStyle w:val="Heading6"/>
        <w:rPr>
          <w:i/>
        </w:rPr>
      </w:pPr>
      <w:r>
        <w:rPr>
          <w:i/>
          <w:color w:val="545454"/>
        </w:rPr>
        <w:t>T</w:t>
      </w:r>
      <w:r>
        <w:rPr>
          <w:i/>
          <w:color w:val="545454"/>
          <w:spacing w:val="5"/>
        </w:rPr>
        <w:t> </w:t>
      </w:r>
      <w:r>
        <w:rPr>
          <w:i/>
          <w:color w:val="545454"/>
        </w:rPr>
        <w:t>-</w:t>
      </w:r>
      <w:r>
        <w:rPr>
          <w:i/>
          <w:color w:val="545454"/>
          <w:spacing w:val="6"/>
        </w:rPr>
        <w:t> </w:t>
      </w:r>
      <w:r>
        <w:rPr>
          <w:i/>
          <w:color w:val="545454"/>
        </w:rPr>
        <w:t>TRAFFIC</w:t>
      </w:r>
      <w:r>
        <w:rPr>
          <w:i/>
          <w:color w:val="545454"/>
          <w:spacing w:val="6"/>
        </w:rPr>
        <w:t> </w:t>
      </w:r>
      <w:r>
        <w:rPr>
          <w:i/>
          <w:color w:val="545454"/>
          <w:spacing w:val="-2"/>
        </w:rPr>
        <w:t>SOURCES</w:t>
      </w:r>
    </w:p>
    <w:p>
      <w:pPr>
        <w:pStyle w:val="BodyText"/>
        <w:spacing w:before="3"/>
        <w:rPr>
          <w:rFonts w:ascii="Times New Roman"/>
          <w:i/>
          <w:sz w:val="30"/>
        </w:rPr>
      </w:pPr>
    </w:p>
    <w:p>
      <w:pPr>
        <w:pStyle w:val="BodyText"/>
        <w:ind w:left="1635"/>
      </w:pPr>
      <w:r>
        <w:rPr>
          <w:color w:val="2C3D50"/>
        </w:rPr>
        <w:t>How</w:t>
      </w:r>
      <w:r>
        <w:rPr>
          <w:color w:val="2C3D50"/>
          <w:spacing w:val="-3"/>
        </w:rPr>
        <w:t> </w:t>
      </w:r>
      <w:r>
        <w:rPr>
          <w:color w:val="2C3D50"/>
        </w:rPr>
        <w:t>will</w:t>
      </w:r>
      <w:r>
        <w:rPr>
          <w:color w:val="2C3D50"/>
          <w:spacing w:val="-3"/>
        </w:rPr>
        <w:t> </w:t>
      </w:r>
      <w:r>
        <w:rPr>
          <w:color w:val="2C3D50"/>
        </w:rPr>
        <w:t>people</w:t>
      </w:r>
      <w:r>
        <w:rPr>
          <w:color w:val="2C3D50"/>
          <w:spacing w:val="-2"/>
        </w:rPr>
        <w:t> </w:t>
      </w:r>
      <w:r>
        <w:rPr>
          <w:color w:val="2C3D50"/>
        </w:rPr>
        <w:t>find</w:t>
      </w:r>
      <w:r>
        <w:rPr>
          <w:color w:val="2C3D50"/>
          <w:spacing w:val="-3"/>
        </w:rPr>
        <w:t> </w:t>
      </w:r>
      <w:r>
        <w:rPr>
          <w:color w:val="2C3D50"/>
        </w:rPr>
        <w:t>your</w:t>
      </w:r>
      <w:r>
        <w:rPr>
          <w:color w:val="2C3D50"/>
          <w:spacing w:val="-2"/>
        </w:rPr>
        <w:t> tool?</w:t>
      </w:r>
    </w:p>
    <w:p>
      <w:pPr>
        <w:pStyle w:val="BodyText"/>
        <w:rPr>
          <w:sz w:val="20"/>
        </w:rPr>
      </w:pPr>
    </w:p>
    <w:p>
      <w:pPr>
        <w:pStyle w:val="BodyText"/>
        <w:spacing w:before="54"/>
        <w:rPr>
          <w:sz w:val="20"/>
        </w:rPr>
      </w:pPr>
    </w:p>
    <w:tbl>
      <w:tblPr>
        <w:tblW w:w="0" w:type="auto"/>
        <w:jc w:val="left"/>
        <w:tblInd w:w="16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2"/>
        <w:gridCol w:w="2155"/>
        <w:gridCol w:w="1691"/>
        <w:gridCol w:w="3076"/>
      </w:tblGrid>
      <w:tr>
        <w:trPr>
          <w:trHeight w:val="841" w:hRule="atLeast"/>
        </w:trPr>
        <w:tc>
          <w:tcPr>
            <w:tcW w:w="2042" w:type="dxa"/>
            <w:shd w:val="clear" w:color="auto" w:fill="2C3D50"/>
          </w:tcPr>
          <w:p>
            <w:pPr>
              <w:pStyle w:val="TableParagraph"/>
              <w:spacing w:before="15"/>
              <w:rPr>
                <w:sz w:val="23"/>
              </w:rPr>
            </w:pPr>
          </w:p>
          <w:p>
            <w:pPr>
              <w:pStyle w:val="TableParagraph"/>
              <w:spacing w:before="1"/>
              <w:ind w:left="217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Channel</w:t>
            </w:r>
          </w:p>
        </w:tc>
        <w:tc>
          <w:tcPr>
            <w:tcW w:w="2155" w:type="dxa"/>
            <w:shd w:val="clear" w:color="auto" w:fill="2C3D50"/>
          </w:tcPr>
          <w:p>
            <w:pPr>
              <w:pStyle w:val="TableParagraph"/>
              <w:spacing w:before="15"/>
              <w:rPr>
                <w:sz w:val="23"/>
              </w:rPr>
            </w:pPr>
          </w:p>
          <w:p>
            <w:pPr>
              <w:pStyle w:val="TableParagraph"/>
              <w:spacing w:before="1"/>
              <w:ind w:left="960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Effort</w:t>
            </w:r>
          </w:p>
        </w:tc>
        <w:tc>
          <w:tcPr>
            <w:tcW w:w="1691" w:type="dxa"/>
            <w:shd w:val="clear" w:color="auto" w:fill="2C3D50"/>
          </w:tcPr>
          <w:p>
            <w:pPr>
              <w:pStyle w:val="TableParagraph"/>
              <w:spacing w:before="15"/>
              <w:rPr>
                <w:sz w:val="23"/>
              </w:rPr>
            </w:pPr>
          </w:p>
          <w:p>
            <w:pPr>
              <w:pStyle w:val="TableParagraph"/>
              <w:spacing w:before="1"/>
              <w:ind w:left="327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4"/>
                <w:sz w:val="23"/>
              </w:rPr>
              <w:t>Cost</w:t>
            </w:r>
          </w:p>
        </w:tc>
        <w:tc>
          <w:tcPr>
            <w:tcW w:w="3076" w:type="dxa"/>
            <w:shd w:val="clear" w:color="auto" w:fill="2C3D50"/>
          </w:tcPr>
          <w:p>
            <w:pPr>
              <w:pStyle w:val="TableParagraph"/>
              <w:spacing w:before="15"/>
              <w:rPr>
                <w:sz w:val="23"/>
              </w:rPr>
            </w:pPr>
          </w:p>
          <w:p>
            <w:pPr>
              <w:pStyle w:val="TableParagraph"/>
              <w:spacing w:before="1"/>
              <w:ind w:left="885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z w:val="23"/>
              </w:rPr>
              <w:t>Time</w:t>
            </w:r>
            <w:r>
              <w:rPr>
                <w:rFonts w:ascii="Arial"/>
                <w:color w:val="FFFFFF"/>
                <w:spacing w:val="-2"/>
                <w:sz w:val="23"/>
              </w:rPr>
              <w:t> </w:t>
            </w:r>
            <w:r>
              <w:rPr>
                <w:rFonts w:ascii="Arial"/>
                <w:color w:val="FFFFFF"/>
                <w:sz w:val="23"/>
              </w:rPr>
              <w:t>to</w:t>
            </w:r>
            <w:r>
              <w:rPr>
                <w:rFonts w:ascii="Arial"/>
                <w:color w:val="FFFFFF"/>
                <w:spacing w:val="-2"/>
                <w:sz w:val="23"/>
              </w:rPr>
              <w:t> Results</w:t>
            </w:r>
          </w:p>
        </w:tc>
      </w:tr>
      <w:tr>
        <w:trPr>
          <w:trHeight w:val="753" w:hRule="atLeast"/>
        </w:trPr>
        <w:tc>
          <w:tcPr>
            <w:tcW w:w="2042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217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SEO</w:t>
            </w:r>
          </w:p>
        </w:tc>
        <w:tc>
          <w:tcPr>
            <w:tcW w:w="2155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960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Medium</w:t>
            </w:r>
          </w:p>
        </w:tc>
        <w:tc>
          <w:tcPr>
            <w:tcW w:w="1691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327"/>
              <w:rPr>
                <w:sz w:val="23"/>
              </w:rPr>
            </w:pPr>
            <w:r>
              <w:rPr>
                <w:color w:val="2C3D50"/>
                <w:spacing w:val="-4"/>
                <w:sz w:val="23"/>
              </w:rPr>
              <w:t>Free</w:t>
            </w:r>
          </w:p>
        </w:tc>
        <w:tc>
          <w:tcPr>
            <w:tcW w:w="3076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885"/>
              <w:rPr>
                <w:sz w:val="23"/>
              </w:rPr>
            </w:pPr>
            <w:r>
              <w:rPr>
                <w:color w:val="2C3D50"/>
                <w:sz w:val="23"/>
              </w:rPr>
              <w:t>3-6 </w:t>
            </w:r>
            <w:r>
              <w:rPr>
                <w:color w:val="2C3D50"/>
                <w:spacing w:val="-2"/>
                <w:sz w:val="23"/>
              </w:rPr>
              <w:t>months</w:t>
            </w:r>
          </w:p>
        </w:tc>
      </w:tr>
    </w:tbl>
    <w:p>
      <w:pPr>
        <w:pStyle w:val="BodyText"/>
        <w:spacing w:before="17" w:after="1"/>
        <w:rPr>
          <w:sz w:val="20"/>
        </w:rPr>
      </w:pPr>
    </w:p>
    <w:tbl>
      <w:tblPr>
        <w:tblW w:w="0" w:type="auto"/>
        <w:jc w:val="left"/>
        <w:tblInd w:w="16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1"/>
        <w:gridCol w:w="1437"/>
        <w:gridCol w:w="2374"/>
        <w:gridCol w:w="2569"/>
      </w:tblGrid>
      <w:tr>
        <w:trPr>
          <w:trHeight w:val="517" w:hRule="atLeast"/>
        </w:trPr>
        <w:tc>
          <w:tcPr>
            <w:tcW w:w="2581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217"/>
              <w:rPr>
                <w:sz w:val="23"/>
              </w:rPr>
            </w:pPr>
            <w:r>
              <w:rPr>
                <w:color w:val="2C3D50"/>
                <w:sz w:val="23"/>
              </w:rPr>
              <w:t>Product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pacing w:val="-4"/>
                <w:sz w:val="23"/>
              </w:rPr>
              <w:t>Hunt</w:t>
            </w:r>
          </w:p>
        </w:tc>
        <w:tc>
          <w:tcPr>
            <w:tcW w:w="1437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421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Low</w:t>
            </w:r>
          </w:p>
        </w:tc>
        <w:tc>
          <w:tcPr>
            <w:tcW w:w="2374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506"/>
              <w:rPr>
                <w:sz w:val="23"/>
              </w:rPr>
            </w:pPr>
            <w:r>
              <w:rPr>
                <w:color w:val="2C3D50"/>
                <w:spacing w:val="-4"/>
                <w:sz w:val="23"/>
              </w:rPr>
              <w:t>Free</w:t>
            </w:r>
          </w:p>
        </w:tc>
        <w:tc>
          <w:tcPr>
            <w:tcW w:w="2569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381"/>
              <w:rPr>
                <w:sz w:val="23"/>
              </w:rPr>
            </w:pPr>
            <w:r>
              <w:rPr>
                <w:color w:val="2C3D50"/>
                <w:sz w:val="23"/>
              </w:rPr>
              <w:t>1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day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spike</w:t>
            </w:r>
          </w:p>
        </w:tc>
      </w:tr>
      <w:tr>
        <w:trPr>
          <w:trHeight w:val="753" w:hRule="atLeast"/>
        </w:trPr>
        <w:tc>
          <w:tcPr>
            <w:tcW w:w="2581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217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Reddit</w:t>
            </w:r>
          </w:p>
        </w:tc>
        <w:tc>
          <w:tcPr>
            <w:tcW w:w="1437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421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Low</w:t>
            </w:r>
          </w:p>
        </w:tc>
        <w:tc>
          <w:tcPr>
            <w:tcW w:w="2374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506"/>
              <w:rPr>
                <w:sz w:val="23"/>
              </w:rPr>
            </w:pPr>
            <w:r>
              <w:rPr>
                <w:color w:val="2C3D50"/>
                <w:spacing w:val="-4"/>
                <w:sz w:val="23"/>
              </w:rPr>
              <w:t>Free</w:t>
            </w:r>
          </w:p>
        </w:tc>
        <w:tc>
          <w:tcPr>
            <w:tcW w:w="2569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38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Immediate</w:t>
            </w:r>
          </w:p>
        </w:tc>
      </w:tr>
      <w:tr>
        <w:trPr>
          <w:trHeight w:val="753" w:hRule="atLeast"/>
        </w:trPr>
        <w:tc>
          <w:tcPr>
            <w:tcW w:w="2581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spacing w:before="238"/>
              <w:ind w:left="217"/>
              <w:rPr>
                <w:sz w:val="23"/>
              </w:rPr>
            </w:pPr>
            <w:r>
              <w:rPr>
                <w:color w:val="2C3D50"/>
                <w:sz w:val="23"/>
              </w:rPr>
              <w:t>Google</w:t>
            </w:r>
            <w:r>
              <w:rPr>
                <w:color w:val="2C3D50"/>
                <w:spacing w:val="-5"/>
                <w:sz w:val="23"/>
              </w:rPr>
              <w:t> Ads</w:t>
            </w:r>
          </w:p>
        </w:tc>
        <w:tc>
          <w:tcPr>
            <w:tcW w:w="143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spacing w:before="238"/>
              <w:ind w:left="421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Low</w:t>
            </w:r>
          </w:p>
        </w:tc>
        <w:tc>
          <w:tcPr>
            <w:tcW w:w="2374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spacing w:before="238"/>
              <w:ind w:left="506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$500+/month</w:t>
            </w:r>
          </w:p>
        </w:tc>
        <w:tc>
          <w:tcPr>
            <w:tcW w:w="2569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spacing w:before="238"/>
              <w:ind w:left="38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Immediate</w:t>
            </w:r>
          </w:p>
        </w:tc>
      </w:tr>
      <w:tr>
        <w:trPr>
          <w:trHeight w:val="753" w:hRule="atLeast"/>
        </w:trPr>
        <w:tc>
          <w:tcPr>
            <w:tcW w:w="2581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217"/>
              <w:rPr>
                <w:sz w:val="23"/>
              </w:rPr>
            </w:pPr>
            <w:r>
              <w:rPr>
                <w:color w:val="2C3D50"/>
                <w:sz w:val="23"/>
              </w:rPr>
              <w:t>Content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Marketing</w:t>
            </w:r>
          </w:p>
        </w:tc>
        <w:tc>
          <w:tcPr>
            <w:tcW w:w="1437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421"/>
              <w:rPr>
                <w:sz w:val="23"/>
              </w:rPr>
            </w:pPr>
            <w:r>
              <w:rPr>
                <w:color w:val="2C3D50"/>
                <w:spacing w:val="-4"/>
                <w:sz w:val="23"/>
              </w:rPr>
              <w:t>High</w:t>
            </w:r>
          </w:p>
        </w:tc>
        <w:tc>
          <w:tcPr>
            <w:tcW w:w="2374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506"/>
              <w:rPr>
                <w:sz w:val="23"/>
              </w:rPr>
            </w:pPr>
            <w:r>
              <w:rPr>
                <w:color w:val="2C3D50"/>
                <w:spacing w:val="-4"/>
                <w:sz w:val="23"/>
              </w:rPr>
              <w:t>Time</w:t>
            </w:r>
          </w:p>
        </w:tc>
        <w:tc>
          <w:tcPr>
            <w:tcW w:w="2569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381"/>
              <w:rPr>
                <w:sz w:val="23"/>
              </w:rPr>
            </w:pPr>
            <w:r>
              <w:rPr>
                <w:color w:val="2C3D50"/>
                <w:sz w:val="23"/>
              </w:rPr>
              <w:t>2-4 </w:t>
            </w:r>
            <w:r>
              <w:rPr>
                <w:color w:val="2C3D50"/>
                <w:spacing w:val="-2"/>
                <w:sz w:val="23"/>
              </w:rPr>
              <w:t>months</w:t>
            </w:r>
          </w:p>
        </w:tc>
      </w:tr>
    </w:tbl>
    <w:p>
      <w:pPr>
        <w:pStyle w:val="BodyText"/>
        <w:spacing w:before="131"/>
        <w:rPr>
          <w:sz w:val="35"/>
        </w:rPr>
      </w:pPr>
    </w:p>
    <w:p>
      <w:pPr>
        <w:pStyle w:val="Heading5"/>
      </w:pPr>
      <w:r>
        <w:rPr>
          <w:color w:val="34485E"/>
          <w:spacing w:val="11"/>
        </w:rPr>
        <w:t>PROFIT</w:t>
      </w:r>
      <w:r>
        <w:rPr>
          <w:color w:val="34485E"/>
          <w:spacing w:val="15"/>
        </w:rPr>
        <w:t> </w:t>
      </w:r>
      <w:r>
        <w:rPr>
          <w:color w:val="34485E"/>
          <w:spacing w:val="12"/>
        </w:rPr>
        <w:t>SCORING</w:t>
      </w:r>
      <w:r>
        <w:rPr>
          <w:color w:val="34485E"/>
          <w:spacing w:val="15"/>
        </w:rPr>
        <w:t> </w:t>
      </w:r>
      <w:r>
        <w:rPr>
          <w:color w:val="34485E"/>
          <w:spacing w:val="12"/>
        </w:rPr>
        <w:t>SYSTEM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193"/>
        <w:rPr>
          <w:rFonts w:ascii="Arial"/>
          <w:sz w:val="35"/>
        </w:rPr>
      </w:pPr>
    </w:p>
    <w:p>
      <w:pPr>
        <w:pStyle w:val="Heading7"/>
        <w:spacing w:before="1"/>
        <w:ind w:left="2027"/>
        <w:rPr>
          <w:i/>
        </w:rPr>
      </w:pPr>
      <w:r>
        <w:rPr>
          <w:i/>
          <w:color w:val="545454"/>
        </w:rPr>
        <w:t>Score</w:t>
      </w:r>
      <w:r>
        <w:rPr>
          <w:i/>
          <w:color w:val="545454"/>
          <w:spacing w:val="5"/>
        </w:rPr>
        <w:t> </w:t>
      </w:r>
      <w:r>
        <w:rPr>
          <w:i/>
          <w:color w:val="545454"/>
        </w:rPr>
        <w:t>Your</w:t>
      </w:r>
      <w:r>
        <w:rPr>
          <w:i/>
          <w:color w:val="545454"/>
          <w:spacing w:val="6"/>
        </w:rPr>
        <w:t> </w:t>
      </w:r>
      <w:r>
        <w:rPr>
          <w:i/>
          <w:color w:val="545454"/>
          <w:spacing w:val="-4"/>
        </w:rPr>
        <w:t>Idea</w:t>
      </w:r>
    </w:p>
    <w:p>
      <w:pPr>
        <w:pStyle w:val="BodyText"/>
        <w:spacing w:before="2"/>
        <w:rPr>
          <w:rFonts w:ascii="Times New Roman"/>
          <w:i/>
          <w:sz w:val="30"/>
        </w:rPr>
      </w:pPr>
    </w:p>
    <w:p>
      <w:pPr>
        <w:pStyle w:val="BodyText"/>
        <w:ind w:left="2027"/>
      </w:pPr>
      <w:r>
        <w:rPr>
          <w:color w:val="2C3D50"/>
        </w:rPr>
        <w:t>Rate</w:t>
      </w:r>
      <w:r>
        <w:rPr>
          <w:color w:val="2C3D50"/>
          <w:spacing w:val="-3"/>
        </w:rPr>
        <w:t> </w:t>
      </w:r>
      <w:r>
        <w:rPr>
          <w:color w:val="2C3D50"/>
        </w:rPr>
        <w:t>each</w:t>
      </w:r>
      <w:r>
        <w:rPr>
          <w:color w:val="2C3D50"/>
          <w:spacing w:val="-3"/>
        </w:rPr>
        <w:t> </w:t>
      </w:r>
      <w:r>
        <w:rPr>
          <w:color w:val="2C3D50"/>
        </w:rPr>
        <w:t>element</w:t>
      </w:r>
      <w:r>
        <w:rPr>
          <w:color w:val="2C3D50"/>
          <w:spacing w:val="-3"/>
        </w:rPr>
        <w:t> </w:t>
      </w:r>
      <w:r>
        <w:rPr>
          <w:color w:val="2C3D50"/>
        </w:rPr>
        <w:t>1-5</w:t>
      </w:r>
      <w:r>
        <w:rPr>
          <w:color w:val="2C3D50"/>
          <w:spacing w:val="-2"/>
        </w:rPr>
        <w:t> points:</w:t>
      </w:r>
    </w:p>
    <w:p>
      <w:pPr>
        <w:pStyle w:val="BodyText"/>
        <w:spacing w:before="101"/>
      </w:pPr>
    </w:p>
    <w:p>
      <w:pPr>
        <w:pStyle w:val="BodyText"/>
        <w:spacing w:line="480" w:lineRule="auto"/>
        <w:ind w:left="2462" w:right="5311"/>
      </w:pPr>
      <w:r>
        <w:rPr>
          <w:b/>
          <w:color w:val="2C3D50"/>
        </w:rPr>
        <w:t>P</w:t>
      </w:r>
      <w:r>
        <w:rPr>
          <w:color w:val="2C3D50"/>
        </w:rPr>
        <w:t>roblem: How painful is it? (1-5) </w:t>
      </w:r>
      <w:r>
        <w:rPr>
          <w:b/>
          <w:color w:val="2C3D50"/>
        </w:rPr>
        <w:t>R</w:t>
      </w:r>
      <w:r>
        <w:rPr>
          <w:color w:val="2C3D50"/>
        </w:rPr>
        <w:t>eachable: How easy to reach users? (1-5) </w:t>
      </w:r>
      <w:r>
        <w:rPr>
          <w:b/>
          <w:color w:val="2C3D50"/>
        </w:rPr>
        <w:t>O</w:t>
      </w:r>
      <w:r>
        <w:rPr>
          <w:color w:val="2C3D50"/>
        </w:rPr>
        <w:t>bvious: How clear is monetization? (1-5) </w:t>
      </w:r>
      <w:r>
        <w:rPr>
          <w:b/>
          <w:color w:val="2C3D50"/>
        </w:rPr>
        <w:t>F</w:t>
      </w:r>
      <w:r>
        <w:rPr>
          <w:color w:val="2C3D50"/>
        </w:rPr>
        <w:t>ast: How quickly can you build? (1-5)</w:t>
      </w:r>
    </w:p>
    <w:p>
      <w:pPr>
        <w:pStyle w:val="BodyText"/>
        <w:spacing w:after="0" w:line="480" w:lineRule="auto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6462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spacing w:before="59"/>
              <w:ind w:left="2240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16832">
                      <wp:simplePos x="0" y="0"/>
                      <wp:positionH relativeFrom="column">
                        <wp:posOffset>897955</wp:posOffset>
                      </wp:positionH>
                      <wp:positionV relativeFrom="paragraph">
                        <wp:posOffset>-296</wp:posOffset>
                      </wp:positionV>
                      <wp:extent cx="5692140" cy="2851785"/>
                      <wp:effectExtent l="0" t="0" r="0" b="0"/>
                      <wp:wrapNone/>
                      <wp:docPr id="262" name="Group 2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2" name="Group 262"/>
                            <wpg:cNvGrpSpPr/>
                            <wpg:grpSpPr>
                              <a:xfrm>
                                <a:off x="0" y="0"/>
                                <a:ext cx="5692140" cy="2851785"/>
                                <a:chExt cx="5692140" cy="2851785"/>
                              </a:xfrm>
                            </wpg:grpSpPr>
                            <wps:wsp>
                              <wps:cNvPr id="263" name="Graphic 263"/>
                              <wps:cNvSpPr/>
                              <wps:spPr>
                                <a:xfrm>
                                  <a:off x="18420" y="0"/>
                                  <a:ext cx="5655310" cy="2833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5310" h="2833370">
                                      <a:moveTo>
                                        <a:pt x="56548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87280"/>
                                      </a:lnTo>
                                      <a:lnTo>
                                        <a:pt x="3618" y="2805207"/>
                                      </a:lnTo>
                                      <a:lnTo>
                                        <a:pt x="13485" y="2819844"/>
                                      </a:lnTo>
                                      <a:lnTo>
                                        <a:pt x="28123" y="2829712"/>
                                      </a:lnTo>
                                      <a:lnTo>
                                        <a:pt x="46050" y="2833330"/>
                                      </a:lnTo>
                                      <a:lnTo>
                                        <a:pt x="5608789" y="2833330"/>
                                      </a:lnTo>
                                      <a:lnTo>
                                        <a:pt x="5626716" y="2829712"/>
                                      </a:lnTo>
                                      <a:lnTo>
                                        <a:pt x="5641354" y="2819844"/>
                                      </a:lnTo>
                                      <a:lnTo>
                                        <a:pt x="5651221" y="2805207"/>
                                      </a:lnTo>
                                      <a:lnTo>
                                        <a:pt x="5654840" y="2787280"/>
                                      </a:lnTo>
                                      <a:lnTo>
                                        <a:pt x="56548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7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4" name="Graphic 264"/>
                              <wps:cNvSpPr/>
                              <wps:spPr>
                                <a:xfrm>
                                  <a:off x="0" y="0"/>
                                  <a:ext cx="5692140" cy="2851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2851785">
                                      <a:moveTo>
                                        <a:pt x="1841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05705"/>
                                      </a:lnTo>
                                      <a:lnTo>
                                        <a:pt x="3618" y="2823625"/>
                                      </a:lnTo>
                                      <a:lnTo>
                                        <a:pt x="13485" y="2838258"/>
                                      </a:lnTo>
                                      <a:lnTo>
                                        <a:pt x="28123" y="2848125"/>
                                      </a:lnTo>
                                      <a:lnTo>
                                        <a:pt x="46050" y="2851743"/>
                                      </a:lnTo>
                                      <a:lnTo>
                                        <a:pt x="5645632" y="2851743"/>
                                      </a:lnTo>
                                      <a:lnTo>
                                        <a:pt x="5663554" y="2848125"/>
                                      </a:lnTo>
                                      <a:lnTo>
                                        <a:pt x="5678192" y="2838258"/>
                                      </a:lnTo>
                                      <a:lnTo>
                                        <a:pt x="5681518" y="2833328"/>
                                      </a:lnTo>
                                      <a:lnTo>
                                        <a:pt x="46050" y="2833328"/>
                                      </a:lnTo>
                                      <a:lnTo>
                                        <a:pt x="35292" y="2831155"/>
                                      </a:lnTo>
                                      <a:lnTo>
                                        <a:pt x="26508" y="2825231"/>
                                      </a:lnTo>
                                      <a:lnTo>
                                        <a:pt x="20586" y="2816450"/>
                                      </a:lnTo>
                                      <a:lnTo>
                                        <a:pt x="18415" y="2805705"/>
                                      </a:lnTo>
                                      <a:lnTo>
                                        <a:pt x="18415" y="0"/>
                                      </a:lnTo>
                                      <a:close/>
                                    </a:path>
                                    <a:path w="5692140" h="2851785">
                                      <a:moveTo>
                                        <a:pt x="5691682" y="0"/>
                                      </a:moveTo>
                                      <a:lnTo>
                                        <a:pt x="5673255" y="0"/>
                                      </a:lnTo>
                                      <a:lnTo>
                                        <a:pt x="5673255" y="2805705"/>
                                      </a:lnTo>
                                      <a:lnTo>
                                        <a:pt x="5671083" y="2816450"/>
                                      </a:lnTo>
                                      <a:lnTo>
                                        <a:pt x="5665163" y="2825231"/>
                                      </a:lnTo>
                                      <a:lnTo>
                                        <a:pt x="5656383" y="2831155"/>
                                      </a:lnTo>
                                      <a:lnTo>
                                        <a:pt x="5645632" y="2833328"/>
                                      </a:lnTo>
                                      <a:lnTo>
                                        <a:pt x="5681518" y="2833328"/>
                                      </a:lnTo>
                                      <a:lnTo>
                                        <a:pt x="5688062" y="2823625"/>
                                      </a:lnTo>
                                      <a:lnTo>
                                        <a:pt x="5691682" y="2805705"/>
                                      </a:lnTo>
                                      <a:lnTo>
                                        <a:pt x="56916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5" name="Graphic 265"/>
                              <wps:cNvSpPr/>
                              <wps:spPr>
                                <a:xfrm>
                                  <a:off x="377603" y="107227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6" name="Graphic 266"/>
                              <wps:cNvSpPr/>
                              <wps:spPr>
                                <a:xfrm>
                                  <a:off x="377603" y="107227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7" name="Graphic 267"/>
                              <wps:cNvSpPr/>
                              <wps:spPr>
                                <a:xfrm>
                                  <a:off x="377603" y="438779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8" name="Graphic 268"/>
                              <wps:cNvSpPr/>
                              <wps:spPr>
                                <a:xfrm>
                                  <a:off x="377603" y="438779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9" name="Graphic 269"/>
                              <wps:cNvSpPr/>
                              <wps:spPr>
                                <a:xfrm>
                                  <a:off x="377603" y="1276867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0" name="Graphic 270"/>
                              <wps:cNvSpPr/>
                              <wps:spPr>
                                <a:xfrm>
                                  <a:off x="377603" y="1276867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1" name="Graphic 271"/>
                              <wps:cNvSpPr/>
                              <wps:spPr>
                                <a:xfrm>
                                  <a:off x="377603" y="160842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297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7"/>
                                      </a:lnTo>
                                      <a:lnTo>
                                        <a:pt x="46050" y="23031"/>
                                      </a:ln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2" name="Graphic 272"/>
                              <wps:cNvSpPr/>
                              <wps:spPr>
                                <a:xfrm>
                                  <a:off x="377603" y="160842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31"/>
                                      </a:move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297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7"/>
                                      </a:lnTo>
                                      <a:lnTo>
                                        <a:pt x="46050" y="230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3" name="Graphic 273"/>
                              <wps:cNvSpPr/>
                              <wps:spPr>
                                <a:xfrm>
                                  <a:off x="377603" y="193998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4" name="Graphic 274"/>
                              <wps:cNvSpPr/>
                              <wps:spPr>
                                <a:xfrm>
                                  <a:off x="377603" y="193998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5" name="Graphic 275"/>
                              <wps:cNvSpPr/>
                              <wps:spPr>
                                <a:xfrm>
                                  <a:off x="377603" y="2271535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6" name="Graphic 276"/>
                              <wps:cNvSpPr/>
                              <wps:spPr>
                                <a:xfrm>
                                  <a:off x="377603" y="2271535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154pt;margin-top:-.023384pt;width:448.2pt;height:224.55pt;mso-position-horizontal-relative:column;mso-position-vertical-relative:paragraph;z-index:-28699648" id="docshapegroup262" coordorigin="1414,0" coordsize="8964,4491">
                      <v:shape style="position:absolute;left:1443;top:-1;width:8906;height:4462" id="docshape263" coordorigin="1443,0" coordsize="8906,4462" path="m10348,0l1443,0,1443,4389,1449,4417,1464,4440,1487,4456,1516,4461,10276,4461,10304,4456,10327,4440,10343,4417,10348,4389,10348,0xe" filled="true" fillcolor="#f8f7ef" stroked="false">
                        <v:path arrowok="t"/>
                        <v:fill type="solid"/>
                      </v:shape>
                      <v:shape style="position:absolute;left:1414;top:-1;width:8964;height:4491" id="docshape264" coordorigin="1414,0" coordsize="8964,4491" path="m1443,0l1414,0,1414,4418,1420,4446,1435,4469,1458,4485,1487,4490,10305,4490,10333,4485,10356,4469,10361,4461,1487,4461,1470,4458,1456,4449,1447,4435,1443,4418,1443,0xm10377,0l10348,0,10348,4418,10345,4435,10336,4449,10322,4458,10305,4461,10361,4461,10372,4446,10377,4418,10377,0xe" filled="true" fillcolor="#d3ae37" stroked="false">
                        <v:path arrowok="t"/>
                        <v:fill type="solid"/>
                      </v:shape>
                      <v:shape style="position:absolute;left:2008;top:168;width:73;height:73" id="docshape265" coordorigin="2009,168" coordsize="73,73" path="m2045,168l2020,177,2009,205,2020,232,2045,241,2070,232,2081,205,2070,177,2045,168xe" filled="true" fillcolor="#2c3d50" stroked="false">
                        <v:path arrowok="t"/>
                        <v:fill type="solid"/>
                      </v:shape>
                      <v:shape style="position:absolute;left:2008;top:168;width:73;height:73" id="docshape266" coordorigin="2009,168" coordsize="73,73" path="m2081,205l2070,177,2045,168,2020,177,2009,205,2020,232,2045,241,2070,232,2081,205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690;width:73;height:73" id="docshape267" coordorigin="2009,691" coordsize="73,73" path="m2045,691l2020,700,2009,727,2020,754,2045,763,2070,754,2081,727,2070,700,2045,691xe" filled="true" fillcolor="#2c3d50" stroked="false">
                        <v:path arrowok="t"/>
                        <v:fill type="solid"/>
                      </v:shape>
                      <v:shape style="position:absolute;left:2008;top:690;width:73;height:73" id="docshape268" coordorigin="2009,691" coordsize="73,73" path="m2081,727l2070,700,2045,691,2020,700,2009,727,2020,754,2045,763,2070,754,2081,727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2010;width:73;height:73" id="docshape269" coordorigin="2009,2010" coordsize="73,73" path="m2045,2010l2020,2019,2009,2047,2020,2074,2045,2083,2070,2074,2081,2047,2070,2019,2045,2010xe" filled="true" fillcolor="#2c3d50" stroked="false">
                        <v:path arrowok="t"/>
                        <v:fill type="solid"/>
                      </v:shape>
                      <v:shape style="position:absolute;left:2008;top:2010;width:73;height:73" id="docshape270" coordorigin="2009,2010" coordsize="73,73" path="m2081,2047l2070,2019,2045,2010,2020,2019,2009,2047,2020,2074,2045,2083,2070,2074,2081,2047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2532;width:73;height:73" id="docshape271" coordorigin="2009,2532" coordsize="73,73" path="m2045,2532l2020,2542,2009,2569,2020,2596,2045,2605,2070,2596,2081,2569,2070,2542,2045,2532xe" filled="true" fillcolor="#2c3d50" stroked="false">
                        <v:path arrowok="t"/>
                        <v:fill type="solid"/>
                      </v:shape>
                      <v:shape style="position:absolute;left:2008;top:2532;width:73;height:73" id="docshape272" coordorigin="2009,2532" coordsize="73,73" path="m2081,2569l2070,2542,2045,2532,2020,2542,2009,2569,2020,2596,2045,2605,2070,2596,2081,2569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3054;width:73;height:73" id="docshape273" coordorigin="2009,3055" coordsize="73,73" path="m2045,3055l2020,3064,2009,3091,2020,3118,2045,3127,2070,3118,2081,3091,2070,3064,2045,3055xe" filled="true" fillcolor="#2c3d50" stroked="false">
                        <v:path arrowok="t"/>
                        <v:fill type="solid"/>
                      </v:shape>
                      <v:shape style="position:absolute;left:2008;top:3054;width:73;height:73" id="docshape274" coordorigin="2009,3055" coordsize="73,73" path="m2081,3091l2070,3064,2045,3055,2020,3064,2009,3091,2020,3118,2045,3127,2070,3118,2081,3091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3576;width:73;height:73" id="docshape275" coordorigin="2009,3577" coordsize="73,73" path="m2045,3577l2020,3586,2009,3613,2020,3640,2045,3649,2070,3640,2081,3613,2070,3586,2045,3577xe" filled="true" fillcolor="#2c3d50" stroked="false">
                        <v:path arrowok="t"/>
                        <v:fill type="solid"/>
                      </v:shape>
                      <v:shape style="position:absolute;left:2008;top:3576;width:73;height:73" id="docshape276" coordorigin="2009,3577" coordsize="73,73" path="m2081,3613l2070,3586,2045,3577,2020,3586,2009,3613,2020,3640,2045,3649,2070,3640,2081,3613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2C3D50"/>
                <w:sz w:val="23"/>
              </w:rPr>
              <w:t>I</w:t>
            </w:r>
            <w:r>
              <w:rPr>
                <w:color w:val="2C3D50"/>
                <w:sz w:val="23"/>
              </w:rPr>
              <w:t>terative: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How much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can it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grow? (1-</w:t>
            </w:r>
            <w:r>
              <w:rPr>
                <w:color w:val="2C3D50"/>
                <w:spacing w:val="-5"/>
                <w:sz w:val="23"/>
              </w:rPr>
              <w:t>5)</w:t>
            </w:r>
          </w:p>
          <w:p>
            <w:pPr>
              <w:pStyle w:val="TableParagraph"/>
              <w:spacing w:before="261"/>
              <w:ind w:left="2240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T</w:t>
            </w:r>
            <w:r>
              <w:rPr>
                <w:color w:val="2C3D50"/>
                <w:sz w:val="23"/>
              </w:rPr>
              <w:t>raffic: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How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many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channels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available?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(1-</w:t>
            </w:r>
            <w:r>
              <w:rPr>
                <w:color w:val="2C3D50"/>
                <w:spacing w:val="-5"/>
                <w:sz w:val="23"/>
              </w:rPr>
              <w:t>5)</w:t>
            </w:r>
          </w:p>
          <w:p>
            <w:pPr>
              <w:pStyle w:val="TableParagraph"/>
              <w:spacing w:before="173"/>
              <w:rPr>
                <w:sz w:val="23"/>
              </w:rPr>
            </w:pPr>
          </w:p>
          <w:p>
            <w:pPr>
              <w:pStyle w:val="TableParagraph"/>
              <w:ind w:left="1804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Total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Score</w:t>
            </w:r>
            <w:r>
              <w:rPr>
                <w:b/>
                <w:color w:val="2C3D50"/>
                <w:spacing w:val="-2"/>
                <w:sz w:val="23"/>
              </w:rPr>
              <w:t> Interpretation:</w:t>
            </w:r>
          </w:p>
          <w:p>
            <w:pPr>
              <w:pStyle w:val="TableParagraph"/>
              <w:spacing w:before="101"/>
              <w:rPr>
                <w:sz w:val="23"/>
              </w:rPr>
            </w:pPr>
          </w:p>
          <w:p>
            <w:pPr>
              <w:pStyle w:val="TableParagraph"/>
              <w:spacing w:line="480" w:lineRule="auto"/>
              <w:ind w:left="2240" w:right="4396"/>
              <w:rPr>
                <w:sz w:val="23"/>
              </w:rPr>
            </w:pPr>
            <w:r>
              <w:rPr>
                <w:color w:val="2C3D50"/>
                <w:sz w:val="23"/>
              </w:rPr>
              <w:t>25-30: Excellent opportunity - build immediately! 20-24: Good opportunity - worth pursuing</w:t>
            </w:r>
          </w:p>
          <w:p>
            <w:pPr>
              <w:pStyle w:val="TableParagraph"/>
              <w:spacing w:line="260" w:lineRule="exact"/>
              <w:ind w:left="2240"/>
              <w:rPr>
                <w:sz w:val="23"/>
              </w:rPr>
            </w:pPr>
            <w:r>
              <w:rPr>
                <w:color w:val="2C3D50"/>
                <w:sz w:val="23"/>
              </w:rPr>
              <w:t>15-19: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Okay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opportunity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-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needs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refinement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ind w:left="2240"/>
              <w:rPr>
                <w:sz w:val="23"/>
              </w:rPr>
            </w:pPr>
            <w:r>
              <w:rPr>
                <w:color w:val="2C3D50"/>
                <w:sz w:val="23"/>
              </w:rPr>
              <w:t>&lt;15: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Poor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opportunity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-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keep</w:t>
            </w:r>
            <w:r>
              <w:rPr>
                <w:color w:val="2C3D50"/>
                <w:spacing w:val="-2"/>
                <w:sz w:val="23"/>
              </w:rPr>
              <w:t> looking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/>
                <w:color w:val="666666"/>
                <w:spacing w:val="-5"/>
                <w:w w:val="105"/>
                <w:sz w:val="21"/>
              </w:rPr>
              <w:t>11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1: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FOUNDATION</w:t>
            </w:r>
          </w:p>
        </w:tc>
      </w:tr>
      <w:tr>
        <w:trPr>
          <w:trHeight w:val="6598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spacing w:before="52"/>
              <w:rPr>
                <w:sz w:val="30"/>
              </w:rPr>
            </w:pPr>
          </w:p>
          <w:p>
            <w:pPr>
              <w:pStyle w:val="TableParagraph"/>
              <w:ind w:left="1848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17344">
                      <wp:simplePos x="0" y="0"/>
                      <wp:positionH relativeFrom="column">
                        <wp:posOffset>897954</wp:posOffset>
                      </wp:positionH>
                      <wp:positionV relativeFrom="paragraph">
                        <wp:posOffset>-512885</wp:posOffset>
                      </wp:positionV>
                      <wp:extent cx="5692140" cy="2938145"/>
                      <wp:effectExtent l="0" t="0" r="0" b="0"/>
                      <wp:wrapNone/>
                      <wp:docPr id="277" name="Group 2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7" name="Group 277"/>
                            <wpg:cNvGrpSpPr/>
                            <wpg:grpSpPr>
                              <a:xfrm>
                                <a:off x="0" y="0"/>
                                <a:ext cx="5692140" cy="2938145"/>
                                <a:chExt cx="5692140" cy="2938145"/>
                              </a:xfrm>
                            </wpg:grpSpPr>
                            <wps:wsp>
                              <wps:cNvPr id="278" name="Graphic 278"/>
                              <wps:cNvSpPr/>
                              <wps:spPr>
                                <a:xfrm>
                                  <a:off x="0" y="0"/>
                                  <a:ext cx="5692140" cy="2938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2938145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8" y="3618"/>
                                      </a:lnTo>
                                      <a:lnTo>
                                        <a:pt x="13490" y="13485"/>
                                      </a:lnTo>
                                      <a:lnTo>
                                        <a:pt x="3619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2937929"/>
                                      </a:lnTo>
                                      <a:lnTo>
                                        <a:pt x="5691682" y="2937929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4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9" name="Graphic 279"/>
                              <wps:cNvSpPr/>
                              <wps:spPr>
                                <a:xfrm>
                                  <a:off x="46037" y="12"/>
                                  <a:ext cx="2823210" cy="2938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3210" h="2938145">
                                      <a:moveTo>
                                        <a:pt x="282282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937891"/>
                                      </a:lnTo>
                                      <a:lnTo>
                                        <a:pt x="2822829" y="2937891"/>
                                      </a:lnTo>
                                      <a:lnTo>
                                        <a:pt x="28228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048pt;margin-top:-40.384697pt;width:448.2pt;height:231.35pt;mso-position-horizontal-relative:column;mso-position-vertical-relative:paragraph;z-index:-28699136" id="docshapegroup277" coordorigin="1414,-808" coordsize="8964,4627">
                      <v:shape style="position:absolute;left:1414;top:-808;width:8964;height:4627" id="docshape278" coordorigin="1414,-808" coordsize="8964,4627" path="m10305,-808l1487,-808,1458,-802,1435,-786,1420,-763,1414,-735,1414,3819,10377,3819,10377,-735,10372,-763,10356,-786,10333,-802,10305,-808xe" filled="true" fillcolor="#eff4f8" stroked="false">
                        <v:path arrowok="t"/>
                        <v:fill type="solid"/>
                      </v:shape>
                      <v:rect style="position:absolute;left:1486;top:-808;width:4446;height:4627" id="docshape279" filled="true" fillcolor="#2c3d5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i/>
                <w:color w:val="545454"/>
                <w:sz w:val="30"/>
              </w:rPr>
              <w:t>Module</w:t>
            </w:r>
            <w:r>
              <w:rPr>
                <w:rFonts w:ascii="Times New Roman"/>
                <w:i/>
                <w:color w:val="545454"/>
                <w:spacing w:val="7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1</w:t>
            </w:r>
            <w:r>
              <w:rPr>
                <w:rFonts w:ascii="Times New Roman"/>
                <w:i/>
                <w:color w:val="545454"/>
                <w:spacing w:val="7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Action</w:t>
            </w:r>
            <w:r>
              <w:rPr>
                <w:rFonts w:ascii="Times New Roman"/>
                <w:i/>
                <w:color w:val="545454"/>
                <w:spacing w:val="7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Items</w:t>
            </w: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spacing w:before="189"/>
              <w:rPr>
                <w:sz w:val="30"/>
              </w:rPr>
            </w:pPr>
          </w:p>
          <w:p>
            <w:pPr>
              <w:pStyle w:val="TableParagraph"/>
              <w:ind w:right="5188"/>
              <w:jc w:val="right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problem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260"/>
              <w:rPr>
                <w:sz w:val="23"/>
              </w:rPr>
            </w:pPr>
          </w:p>
          <w:p>
            <w:pPr>
              <w:pStyle w:val="TableParagraph"/>
              <w:ind w:right="5136"/>
              <w:jc w:val="right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framework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260"/>
              <w:rPr>
                <w:sz w:val="23"/>
              </w:rPr>
            </w:pPr>
          </w:p>
          <w:p>
            <w:pPr>
              <w:pStyle w:val="TableParagraph"/>
              <w:ind w:left="1127"/>
              <w:jc w:val="center"/>
              <w:rPr>
                <w:sz w:val="23"/>
              </w:rPr>
            </w:pPr>
            <w:r>
              <w:rPr>
                <w:color w:val="2C3D50"/>
                <w:sz w:val="23"/>
              </w:rPr>
              <w:t>hang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5"/>
                <w:sz w:val="23"/>
              </w:rPr>
              <w:t>out</w:t>
            </w:r>
          </w:p>
        </w:tc>
      </w:tr>
    </w:tbl>
    <w:p>
      <w:pPr>
        <w:pStyle w:val="TableParagraph"/>
        <w:spacing w:after="0"/>
        <w:jc w:val="center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4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617856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-11" y="12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82"/>
                                </a:lnTo>
                                <a:lnTo>
                                  <a:pt x="27622" y="9265082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9265082"/>
                                </a:lnTo>
                                <a:lnTo>
                                  <a:pt x="7515225" y="926508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911772" y="1740674"/>
                            <a:ext cx="5692140" cy="35737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3573779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8" y="3616"/>
                                </a:lnTo>
                                <a:lnTo>
                                  <a:pt x="13490" y="13481"/>
                                </a:lnTo>
                                <a:lnTo>
                                  <a:pt x="3619" y="28117"/>
                                </a:lnTo>
                                <a:lnTo>
                                  <a:pt x="0" y="46050"/>
                                </a:lnTo>
                                <a:lnTo>
                                  <a:pt x="0" y="3527361"/>
                                </a:lnTo>
                                <a:lnTo>
                                  <a:pt x="3619" y="3545281"/>
                                </a:lnTo>
                                <a:lnTo>
                                  <a:pt x="13490" y="3559914"/>
                                </a:lnTo>
                                <a:lnTo>
                                  <a:pt x="28128" y="3569781"/>
                                </a:lnTo>
                                <a:lnTo>
                                  <a:pt x="46050" y="3573399"/>
                                </a:lnTo>
                                <a:lnTo>
                                  <a:pt x="5645632" y="3573399"/>
                                </a:lnTo>
                                <a:lnTo>
                                  <a:pt x="5663554" y="3569781"/>
                                </a:lnTo>
                                <a:lnTo>
                                  <a:pt x="5678192" y="3559914"/>
                                </a:lnTo>
                                <a:lnTo>
                                  <a:pt x="5688062" y="3545281"/>
                                </a:lnTo>
                                <a:lnTo>
                                  <a:pt x="5691682" y="3527361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17"/>
                                </a:lnTo>
                                <a:lnTo>
                                  <a:pt x="5678192" y="13481"/>
                                </a:lnTo>
                                <a:lnTo>
                                  <a:pt x="5663554" y="3616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957847" y="1740674"/>
                            <a:ext cx="2823210" cy="35737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3210" h="3573779">
                                <a:moveTo>
                                  <a:pt x="28227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73399"/>
                                </a:lnTo>
                                <a:lnTo>
                                  <a:pt x="2822790" y="3573399"/>
                                </a:lnTo>
                                <a:lnTo>
                                  <a:pt x="2822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957847" y="6262700"/>
                            <a:ext cx="2823210" cy="2956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3210" h="2956560">
                                <a:moveTo>
                                  <a:pt x="28227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6331"/>
                                </a:lnTo>
                                <a:lnTo>
                                  <a:pt x="2822790" y="2956331"/>
                                </a:lnTo>
                                <a:lnTo>
                                  <a:pt x="2822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1317006" y="699947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1317006" y="699947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1317006" y="733103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95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5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1317006" y="733103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95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5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1317006" y="766258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297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7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1317006" y="766258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297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7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1317006" y="799413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297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7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1317006" y="799413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297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7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1317006" y="832569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1317006" y="832569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1317006" y="865724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1317006" y="865724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27636" y="469709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698624" id="docshapegroup280" coordorigin="200,529" coordsize="11835,14591">
                <v:shape style="position:absolute;left:199;top:529;width:11835;height:14591" id="docshape281" coordorigin="200,529" coordsize="11835,14591" path="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635;top:3270;width:8964;height:5628" id="docshape282" coordorigin="1636,3271" coordsize="8964,5628" path="m10527,3271l1708,3271,1680,3276,1657,3292,1642,3315,1636,3343,1636,8825,1642,8854,1657,8877,1680,8892,1708,8898,10527,8898,10555,8892,10578,8877,10593,8854,10599,8825,10599,3343,10593,3315,10578,3292,10555,3276,10527,3271xe" filled="true" fillcolor="#eff4f8" stroked="false">
                  <v:path arrowok="t"/>
                  <v:fill type="solid"/>
                </v:shape>
                <v:rect style="position:absolute;left:1708;top:3270;width:4446;height:5628" id="docshape283" filled="true" fillcolor="#2c3d50" stroked="false">
                  <v:fill type="solid"/>
                </v:rect>
                <v:rect style="position:absolute;left:1708;top:10391;width:4446;height:4656" id="docshape284" filled="true" fillcolor="#d3ae37" stroked="false">
                  <v:fill type="solid"/>
                </v:rect>
                <v:shape style="position:absolute;left:2274;top:11552;width:73;height:73" id="docshape285" coordorigin="2274,11552" coordsize="73,73" path="m2310,11552l2285,11561,2274,11588,2285,11616,2310,11625,2335,11616,2347,11588,2335,11561,2310,11552xe" filled="true" fillcolor="#2c3d50" stroked="false">
                  <v:path arrowok="t"/>
                  <v:fill type="solid"/>
                </v:shape>
                <v:shape style="position:absolute;left:2274;top:11552;width:73;height:73" id="docshape286" coordorigin="2274,11552" coordsize="73,73" path="m2347,11588l2335,11561,2310,11552,2285,11561,2274,11588,2285,11616,2310,11625,2335,11616,2347,11588xe" filled="false" stroked="true" strokeweight=".725pt" strokecolor="#2c3d50">
                  <v:path arrowok="t"/>
                  <v:stroke dashstyle="solid"/>
                </v:shape>
                <v:shape style="position:absolute;left:2274;top:12074;width:73;height:73" id="docshape287" coordorigin="2274,12074" coordsize="73,73" path="m2310,12074l2285,12083,2274,12110,2285,12138,2310,12147,2335,12138,2347,12110,2335,12083,2310,12074xe" filled="true" fillcolor="#2c3d50" stroked="false">
                  <v:path arrowok="t"/>
                  <v:fill type="solid"/>
                </v:shape>
                <v:shape style="position:absolute;left:2274;top:12074;width:73;height:73" id="docshape288" coordorigin="2274,12074" coordsize="73,73" path="m2347,12110l2335,12083,2310,12074,2285,12083,2274,12110,2285,12138,2310,12147,2335,12138,2347,12110xe" filled="false" stroked="true" strokeweight=".725pt" strokecolor="#2c3d50">
                  <v:path arrowok="t"/>
                  <v:stroke dashstyle="solid"/>
                </v:shape>
                <v:shape style="position:absolute;left:2274;top:12596;width:73;height:73" id="docshape289" coordorigin="2274,12596" coordsize="73,73" path="m2310,12596l2285,12605,2274,12633,2285,12660,2310,12669,2335,12660,2347,12633,2335,12605,2310,12596xe" filled="true" fillcolor="#2c3d50" stroked="false">
                  <v:path arrowok="t"/>
                  <v:fill type="solid"/>
                </v:shape>
                <v:shape style="position:absolute;left:2274;top:12596;width:73;height:73" id="docshape290" coordorigin="2274,12596" coordsize="73,73" path="m2347,12633l2335,12605,2310,12596,2285,12605,2274,12633,2285,12660,2310,12669,2335,12660,2347,12633xe" filled="false" stroked="true" strokeweight=".725pt" strokecolor="#2c3d50">
                  <v:path arrowok="t"/>
                  <v:stroke dashstyle="solid"/>
                </v:shape>
                <v:shape style="position:absolute;left:2274;top:13118;width:73;height:73" id="docshape291" coordorigin="2274,13118" coordsize="73,73" path="m2310,13118l2285,13128,2274,13155,2285,13182,2310,13191,2335,13182,2347,13155,2335,13128,2310,13118xe" filled="true" fillcolor="#2c3d50" stroked="false">
                  <v:path arrowok="t"/>
                  <v:fill type="solid"/>
                </v:shape>
                <v:shape style="position:absolute;left:2274;top:13118;width:73;height:73" id="docshape292" coordorigin="2274,13118" coordsize="73,73" path="m2347,13155l2335,13128,2310,13118,2285,13128,2274,13155,2285,13182,2310,13191,2335,13182,2347,13155xe" filled="false" stroked="true" strokeweight=".725pt" strokecolor="#2c3d50">
                  <v:path arrowok="t"/>
                  <v:stroke dashstyle="solid"/>
                </v:shape>
                <v:shape style="position:absolute;left:2274;top:13640;width:73;height:73" id="docshape293" coordorigin="2274,13641" coordsize="73,73" path="m2310,13641l2285,13650,2274,13677,2285,13704,2310,13713,2335,13704,2347,13677,2335,13650,2310,13641xe" filled="true" fillcolor="#2c3d50" stroked="false">
                  <v:path arrowok="t"/>
                  <v:fill type="solid"/>
                </v:shape>
                <v:shape style="position:absolute;left:2274;top:13640;width:73;height:73" id="docshape294" coordorigin="2274,13641" coordsize="73,73" path="m2347,13677l2335,13650,2310,13641,2285,13650,2274,13677,2285,13704,2310,13713,2335,13704,2347,13677xe" filled="false" stroked="true" strokeweight=".725pt" strokecolor="#2c3d50">
                  <v:path arrowok="t"/>
                  <v:stroke dashstyle="solid"/>
                </v:shape>
                <v:shape style="position:absolute;left:2274;top:14162;width:73;height:73" id="docshape295" coordorigin="2274,14163" coordsize="73,73" path="m2310,14163l2285,14172,2274,14199,2285,14226,2310,14235,2335,14226,2347,14199,2335,14172,2310,14163xe" filled="true" fillcolor="#2c3d50" stroked="false">
                  <v:path arrowok="t"/>
                  <v:fill type="solid"/>
                </v:shape>
                <v:shape style="position:absolute;left:2274;top:14162;width:73;height:73" id="docshape296" coordorigin="2274,14163" coordsize="73,73" path="m2347,14199l2335,14172,2310,14163,2285,14172,2274,14199,2285,14226,2310,14235,2335,14226,2347,14199xe" filled="false" stroked="true" strokeweight=".725pt" strokecolor="#2c3d50">
                  <v:path arrowok="t"/>
                  <v:stroke dashstyle="solid"/>
                </v:shape>
                <v:rect style="position:absolute;left:243;top:1269;width:11748;height:29" id="docshape297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0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1: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2"/>
          <w:sz w:val="19"/>
        </w:rPr>
        <w:t>FOUNDATION</w:t>
      </w: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spacing w:before="143"/>
        <w:rPr>
          <w:rFonts w:ascii="Arial"/>
          <w:sz w:val="30"/>
        </w:rPr>
      </w:pPr>
    </w:p>
    <w:p>
      <w:pPr>
        <w:pStyle w:val="Heading7"/>
        <w:rPr>
          <w:i/>
        </w:rPr>
      </w:pPr>
      <w:r>
        <w:rPr>
          <w:i/>
          <w:color w:val="545454"/>
        </w:rPr>
        <w:t>Module</w:t>
      </w:r>
      <w:r>
        <w:rPr>
          <w:i/>
          <w:color w:val="545454"/>
          <w:spacing w:val="7"/>
        </w:rPr>
        <w:t> </w:t>
      </w:r>
      <w:r>
        <w:rPr>
          <w:i/>
          <w:color w:val="545454"/>
        </w:rPr>
        <w:t>1</w:t>
      </w:r>
      <w:r>
        <w:rPr>
          <w:i/>
          <w:color w:val="545454"/>
          <w:spacing w:val="7"/>
        </w:rPr>
        <w:t> </w:t>
      </w:r>
      <w:r>
        <w:rPr>
          <w:i/>
          <w:color w:val="545454"/>
        </w:rPr>
        <w:t>Action</w:t>
      </w:r>
      <w:r>
        <w:rPr>
          <w:i/>
          <w:color w:val="545454"/>
          <w:spacing w:val="7"/>
        </w:rPr>
        <w:t> </w:t>
      </w:r>
      <w:r>
        <w:rPr>
          <w:i/>
          <w:color w:val="545454"/>
          <w:spacing w:val="-2"/>
        </w:rPr>
        <w:t>Items</w:t>
      </w: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76"/>
        <w:rPr>
          <w:rFonts w:ascii="Times New Roman"/>
          <w:i/>
        </w:rPr>
      </w:pPr>
    </w:p>
    <w:p>
      <w:pPr>
        <w:pStyle w:val="BodyText"/>
        <w:spacing w:before="1"/>
        <w:ind w:right="5460"/>
        <w:jc w:val="right"/>
      </w:pPr>
      <w:r>
        <w:rPr>
          <w:color w:val="2C3D50"/>
          <w:spacing w:val="-2"/>
        </w:rPr>
        <w:t>problem</w:t>
      </w:r>
    </w:p>
    <w:p>
      <w:pPr>
        <w:pStyle w:val="BodyText"/>
      </w:pPr>
    </w:p>
    <w:p>
      <w:pPr>
        <w:pStyle w:val="BodyText"/>
        <w:spacing w:before="260"/>
      </w:pPr>
    </w:p>
    <w:p>
      <w:pPr>
        <w:pStyle w:val="BodyText"/>
        <w:ind w:right="5407"/>
        <w:jc w:val="right"/>
      </w:pPr>
      <w:r>
        <w:rPr>
          <w:color w:val="2C3D50"/>
          <w:spacing w:val="-2"/>
        </w:rPr>
        <w:t>framework</w:t>
      </w:r>
    </w:p>
    <w:p>
      <w:pPr>
        <w:pStyle w:val="BodyText"/>
      </w:pPr>
    </w:p>
    <w:p>
      <w:pPr>
        <w:pStyle w:val="BodyText"/>
        <w:spacing w:before="260"/>
      </w:pPr>
    </w:p>
    <w:p>
      <w:pPr>
        <w:pStyle w:val="BodyText"/>
        <w:ind w:left="1078"/>
        <w:jc w:val="center"/>
      </w:pPr>
      <w:r>
        <w:rPr>
          <w:color w:val="2C3D50"/>
        </w:rPr>
        <w:t>hang</w:t>
      </w:r>
      <w:r>
        <w:rPr>
          <w:color w:val="2C3D50"/>
          <w:spacing w:val="-3"/>
        </w:rPr>
        <w:t> </w:t>
      </w:r>
      <w:r>
        <w:rPr>
          <w:color w:val="2C3D50"/>
          <w:spacing w:val="-5"/>
        </w:rPr>
        <w:t>out</w:t>
      </w:r>
    </w:p>
    <w:p>
      <w:pPr>
        <w:pStyle w:val="BodyText"/>
        <w:rPr>
          <w:sz w:val="35"/>
        </w:rPr>
      </w:pPr>
    </w:p>
    <w:p>
      <w:pPr>
        <w:pStyle w:val="BodyText"/>
        <w:rPr>
          <w:sz w:val="35"/>
        </w:rPr>
      </w:pPr>
    </w:p>
    <w:p>
      <w:pPr>
        <w:pStyle w:val="BodyText"/>
        <w:rPr>
          <w:sz w:val="35"/>
        </w:rPr>
      </w:pPr>
    </w:p>
    <w:p>
      <w:pPr>
        <w:pStyle w:val="BodyText"/>
        <w:spacing w:before="192"/>
        <w:rPr>
          <w:sz w:val="35"/>
        </w:rPr>
      </w:pPr>
    </w:p>
    <w:p>
      <w:pPr>
        <w:pStyle w:val="Heading5"/>
      </w:pPr>
      <w:r>
        <w:rPr>
          <w:color w:val="34485E"/>
          <w:spacing w:val="9"/>
        </w:rPr>
        <w:t>KEY</w:t>
      </w:r>
      <w:r>
        <w:rPr>
          <w:color w:val="34485E"/>
          <w:spacing w:val="20"/>
        </w:rPr>
        <w:t> </w:t>
      </w:r>
      <w:r>
        <w:rPr>
          <w:color w:val="34485E"/>
          <w:spacing w:val="12"/>
        </w:rPr>
        <w:t>TAKEAWAYS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186"/>
        <w:rPr>
          <w:rFonts w:ascii="Arial"/>
          <w:sz w:val="35"/>
        </w:rPr>
      </w:pPr>
    </w:p>
    <w:p>
      <w:pPr>
        <w:spacing w:before="0"/>
        <w:ind w:left="2070" w:right="0" w:firstLine="0"/>
        <w:jc w:val="left"/>
        <w:rPr>
          <w:b/>
          <w:sz w:val="23"/>
        </w:rPr>
      </w:pPr>
      <w:r>
        <w:rPr>
          <w:b/>
          <w:color w:val="2C3D50"/>
          <w:spacing w:val="-2"/>
          <w:sz w:val="23"/>
        </w:rPr>
        <w:t>Remember:</w:t>
      </w:r>
    </w:p>
    <w:p>
      <w:pPr>
        <w:pStyle w:val="BodyText"/>
        <w:spacing w:before="101"/>
        <w:rPr>
          <w:b/>
        </w:rPr>
      </w:pPr>
    </w:p>
    <w:p>
      <w:pPr>
        <w:pStyle w:val="BodyText"/>
        <w:spacing w:line="480" w:lineRule="auto"/>
        <w:ind w:left="2506" w:right="2435"/>
      </w:pPr>
      <w:r>
        <w:rPr>
          <w:color w:val="2C3D50"/>
        </w:rPr>
        <w:t>Simple tools solving specific problems can generate $10K-100K/month You can build a profitable tool in 7-14 days with minimal investment The PROFIT framework helps you validate ideas before building</w:t>
      </w:r>
    </w:p>
    <w:p>
      <w:pPr>
        <w:pStyle w:val="BodyText"/>
        <w:spacing w:line="480" w:lineRule="auto"/>
        <w:ind w:left="2506" w:right="4287"/>
      </w:pPr>
      <w:r>
        <w:rPr>
          <w:color w:val="2C3D50"/>
        </w:rPr>
        <w:t>Focus on one tool category that matches your skills Speed and simplicity beat complexity every time</w:t>
      </w:r>
    </w:p>
    <w:p>
      <w:pPr>
        <w:pStyle w:val="BodyText"/>
        <w:spacing w:line="260" w:lineRule="exact"/>
        <w:ind w:left="2506"/>
      </w:pPr>
      <w:r>
        <w:rPr>
          <w:color w:val="2C3D50"/>
        </w:rPr>
        <w:t>Your</w:t>
      </w:r>
      <w:r>
        <w:rPr>
          <w:color w:val="2C3D50"/>
          <w:spacing w:val="-3"/>
        </w:rPr>
        <w:t> </w:t>
      </w:r>
      <w:r>
        <w:rPr>
          <w:color w:val="2C3D50"/>
        </w:rPr>
        <w:t>first</w:t>
      </w:r>
      <w:r>
        <w:rPr>
          <w:color w:val="2C3D50"/>
          <w:spacing w:val="-2"/>
        </w:rPr>
        <w:t> </w:t>
      </w:r>
      <w:r>
        <w:rPr>
          <w:color w:val="2C3D50"/>
        </w:rPr>
        <w:t>tool</w:t>
      </w:r>
      <w:r>
        <w:rPr>
          <w:color w:val="2C3D50"/>
          <w:spacing w:val="-3"/>
        </w:rPr>
        <w:t> </w:t>
      </w:r>
      <w:r>
        <w:rPr>
          <w:color w:val="2C3D50"/>
        </w:rPr>
        <w:t>is</w:t>
      </w:r>
      <w:r>
        <w:rPr>
          <w:color w:val="2C3D50"/>
          <w:spacing w:val="-2"/>
        </w:rPr>
        <w:t> </w:t>
      </w:r>
      <w:r>
        <w:rPr>
          <w:color w:val="2C3D50"/>
        </w:rPr>
        <w:t>just</w:t>
      </w:r>
      <w:r>
        <w:rPr>
          <w:color w:val="2C3D50"/>
          <w:spacing w:val="-2"/>
        </w:rPr>
        <w:t> </w:t>
      </w:r>
      <w:r>
        <w:rPr>
          <w:color w:val="2C3D50"/>
        </w:rPr>
        <w:t>the</w:t>
      </w:r>
      <w:r>
        <w:rPr>
          <w:color w:val="2C3D50"/>
          <w:spacing w:val="-3"/>
        </w:rPr>
        <w:t> </w:t>
      </w:r>
      <w:r>
        <w:rPr>
          <w:color w:val="2C3D50"/>
        </w:rPr>
        <w:t>beginning</w:t>
      </w:r>
      <w:r>
        <w:rPr>
          <w:color w:val="2C3D50"/>
          <w:spacing w:val="-2"/>
        </w:rPr>
        <w:t> </w:t>
      </w:r>
      <w:r>
        <w:rPr>
          <w:color w:val="2C3D50"/>
        </w:rPr>
        <w:t>-</w:t>
      </w:r>
      <w:r>
        <w:rPr>
          <w:color w:val="2C3D50"/>
          <w:spacing w:val="-2"/>
        </w:rPr>
        <w:t> </w:t>
      </w:r>
      <w:r>
        <w:rPr>
          <w:color w:val="2C3D50"/>
        </w:rPr>
        <w:t>each</w:t>
      </w:r>
      <w:r>
        <w:rPr>
          <w:color w:val="2C3D50"/>
          <w:spacing w:val="-3"/>
        </w:rPr>
        <w:t> </w:t>
      </w:r>
      <w:r>
        <w:rPr>
          <w:color w:val="2C3D50"/>
        </w:rPr>
        <w:t>one</w:t>
      </w:r>
      <w:r>
        <w:rPr>
          <w:color w:val="2C3D50"/>
          <w:spacing w:val="-2"/>
        </w:rPr>
        <w:t> </w:t>
      </w:r>
      <w:r>
        <w:rPr>
          <w:color w:val="2C3D50"/>
        </w:rPr>
        <w:t>gets</w:t>
      </w:r>
      <w:r>
        <w:rPr>
          <w:color w:val="2C3D50"/>
          <w:spacing w:val="-2"/>
        </w:rPr>
        <w:t> easier</w:t>
      </w:r>
    </w:p>
    <w:p>
      <w:pPr>
        <w:pStyle w:val="BodyText"/>
        <w:spacing w:after="0" w:line="260" w:lineRule="exact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4"/>
        <w:rPr>
          <w:sz w:val="16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5085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spacing w:before="286"/>
              <w:rPr>
                <w:sz w:val="35"/>
              </w:rPr>
            </w:pPr>
          </w:p>
          <w:p>
            <w:pPr>
              <w:pStyle w:val="TableParagraph"/>
              <w:ind w:left="45"/>
              <w:jc w:val="center"/>
              <w:rPr>
                <w:rFonts w:ascii="Arial"/>
                <w:sz w:val="35"/>
              </w:rPr>
            </w:pPr>
            <w:r>
              <w:rPr>
                <w:rFonts w:ascii="Arial"/>
                <w:color w:val="D3AE37"/>
                <w:spacing w:val="11"/>
                <w:sz w:val="35"/>
              </w:rPr>
              <w:t>READY</w:t>
            </w:r>
            <w:r>
              <w:rPr>
                <w:rFonts w:ascii="Arial"/>
                <w:color w:val="D3AE37"/>
                <w:spacing w:val="18"/>
                <w:sz w:val="35"/>
              </w:rPr>
              <w:t> </w:t>
            </w:r>
            <w:r>
              <w:rPr>
                <w:rFonts w:ascii="Arial"/>
                <w:color w:val="D3AE37"/>
                <w:spacing w:val="9"/>
                <w:sz w:val="35"/>
              </w:rPr>
              <w:t>FOR</w:t>
            </w:r>
            <w:r>
              <w:rPr>
                <w:rFonts w:ascii="Arial"/>
                <w:color w:val="D3AE37"/>
                <w:spacing w:val="19"/>
                <w:sz w:val="35"/>
              </w:rPr>
              <w:t> </w:t>
            </w:r>
            <w:r>
              <w:rPr>
                <w:rFonts w:ascii="Arial"/>
                <w:color w:val="D3AE37"/>
                <w:spacing w:val="11"/>
                <w:sz w:val="35"/>
              </w:rPr>
              <w:t>MODULE</w:t>
            </w:r>
            <w:r>
              <w:rPr>
                <w:rFonts w:ascii="Arial"/>
                <w:color w:val="D3AE37"/>
                <w:spacing w:val="18"/>
                <w:sz w:val="35"/>
              </w:rPr>
              <w:t> </w:t>
            </w:r>
            <w:r>
              <w:rPr>
                <w:rFonts w:ascii="Arial"/>
                <w:color w:val="D3AE37"/>
                <w:spacing w:val="9"/>
                <w:sz w:val="35"/>
              </w:rPr>
              <w:t>2?</w:t>
            </w:r>
          </w:p>
          <w:p>
            <w:pPr>
              <w:pStyle w:val="TableParagraph"/>
              <w:spacing w:before="13"/>
              <w:rPr>
                <w:sz w:val="35"/>
              </w:rPr>
            </w:pPr>
          </w:p>
          <w:p>
            <w:pPr>
              <w:pStyle w:val="TableParagraph"/>
              <w:spacing w:line="372" w:lineRule="auto" w:before="1"/>
              <w:ind w:left="1703" w:right="1586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18368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-1035086</wp:posOffset>
                      </wp:positionV>
                      <wp:extent cx="5692140" cy="1833245"/>
                      <wp:effectExtent l="0" t="0" r="0" b="0"/>
                      <wp:wrapNone/>
                      <wp:docPr id="298" name="Group 2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8" name="Group 298"/>
                            <wpg:cNvGrpSpPr/>
                            <wpg:grpSpPr>
                              <a:xfrm>
                                <a:off x="0" y="0"/>
                                <a:ext cx="5692140" cy="1833245"/>
                                <a:chExt cx="5692140" cy="1833245"/>
                              </a:xfrm>
                            </wpg:grpSpPr>
                            <wps:wsp>
                              <wps:cNvPr id="299" name="Graphic 299"/>
                              <wps:cNvSpPr/>
                              <wps:spPr>
                                <a:xfrm>
                                  <a:off x="0" y="0"/>
                                  <a:ext cx="5692140" cy="1833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1833245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1786712"/>
                                      </a:lnTo>
                                      <a:lnTo>
                                        <a:pt x="3618" y="1804633"/>
                                      </a:lnTo>
                                      <a:lnTo>
                                        <a:pt x="13485" y="1819271"/>
                                      </a:lnTo>
                                      <a:lnTo>
                                        <a:pt x="28123" y="1829142"/>
                                      </a:lnTo>
                                      <a:lnTo>
                                        <a:pt x="46050" y="1832762"/>
                                      </a:lnTo>
                                      <a:lnTo>
                                        <a:pt x="5645632" y="1832762"/>
                                      </a:lnTo>
                                      <a:lnTo>
                                        <a:pt x="5663554" y="1829142"/>
                                      </a:lnTo>
                                      <a:lnTo>
                                        <a:pt x="5678192" y="1819271"/>
                                      </a:lnTo>
                                      <a:lnTo>
                                        <a:pt x="5688062" y="1804633"/>
                                      </a:lnTo>
                                      <a:lnTo>
                                        <a:pt x="5691682" y="1786712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81.502892pt;width:448.2pt;height:144.35pt;mso-position-horizontal-relative:column;mso-position-vertical-relative:paragraph;z-index:-28698112" id="docshapegroup298" coordorigin="1414,-1630" coordsize="8964,2887">
                      <v:shape style="position:absolute;left:1414;top:-1631;width:8964;height:2887" id="docshape299" coordorigin="1414,-1630" coordsize="8964,2887" path="m10305,-1630l1487,-1630,1458,-1624,1435,-1609,1420,-1586,1414,-1558,1414,1184,1420,1212,1435,1235,1458,1250,1487,1256,10305,1256,10333,1250,10356,1235,10372,1212,10377,1184,10377,-1558,10372,-1586,10356,-1609,10333,-1624,10305,-1630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z w:val="23"/>
              </w:rPr>
              <w:t>Now that you understand the opportunity and have the PROFIT framework, it's</w:t>
            </w:r>
            <w:r>
              <w:rPr>
                <w:color w:val="2C3D50"/>
                <w:spacing w:val="80"/>
                <w:sz w:val="23"/>
              </w:rPr>
              <w:t> </w:t>
            </w:r>
            <w:r>
              <w:rPr>
                <w:color w:val="2C3D50"/>
                <w:sz w:val="23"/>
              </w:rPr>
              <w:t>time to dive deep into planning and validation.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 w:hAnsi="Times New Roman"/>
                <w:color w:val="666666"/>
                <w:spacing w:val="-11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12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|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©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2024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AI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Business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Empire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Builder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spacing w:val="-2"/>
                <w:w w:val="105"/>
                <w:sz w:val="21"/>
              </w:rPr>
              <w:t>Blueprint</w:t>
            </w:r>
          </w:p>
        </w:tc>
      </w:tr>
    </w:tbl>
    <w:p>
      <w:pPr>
        <w:pStyle w:val="TableParagraph"/>
        <w:spacing w:after="0"/>
        <w:rPr>
          <w:rFonts w:ascii="Times New Roman" w:hAnsi="Times New Roman"/>
          <w:sz w:val="21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619392">
                <wp:simplePos x="0" y="0"/>
                <wp:positionH relativeFrom="page">
                  <wp:posOffset>126987</wp:posOffset>
                </wp:positionH>
                <wp:positionV relativeFrom="page">
                  <wp:posOffset>336117</wp:posOffset>
                </wp:positionV>
                <wp:extent cx="7515225" cy="9265285"/>
                <wp:effectExtent l="0" t="0" r="0" b="0"/>
                <wp:wrapNone/>
                <wp:docPr id="302" name="Graphic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Graphic 302"/>
                      <wps:cNvSpPr/>
                      <wps:spPr>
                        <a:xfrm>
                          <a:off x="0" y="0"/>
                          <a:ext cx="7515225" cy="9265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15225" h="9265285">
                              <a:moveTo>
                                <a:pt x="7515225" y="0"/>
                              </a:moveTo>
                              <a:lnTo>
                                <a:pt x="0" y="0"/>
                              </a:lnTo>
                              <a:lnTo>
                                <a:pt x="0" y="9265082"/>
                              </a:lnTo>
                              <a:lnTo>
                                <a:pt x="27622" y="9265082"/>
                              </a:lnTo>
                              <a:lnTo>
                                <a:pt x="27622" y="27622"/>
                              </a:lnTo>
                              <a:lnTo>
                                <a:pt x="7487602" y="27622"/>
                              </a:lnTo>
                              <a:lnTo>
                                <a:pt x="7487602" y="9265082"/>
                              </a:lnTo>
                              <a:lnTo>
                                <a:pt x="7515225" y="9265082"/>
                              </a:lnTo>
                              <a:lnTo>
                                <a:pt x="7515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AE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999001pt;margin-top:26.465963pt;width:591.75pt;height:729.55pt;mso-position-horizontal-relative:page;mso-position-vertical-relative:page;z-index:-28697088" id="docshape302" coordorigin="200,529" coordsize="11835,14591" path="m12035,529l200,529,200,15120,243,15120,243,573,11991,573,11991,15120,12035,15120,12035,529xe" filled="true" fillcolor="#d3ae37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9"/>
        <w:rPr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405765"/>
                <wp:effectExtent l="0" t="0" r="0" b="0"/>
                <wp:docPr id="303" name="Textbox 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3" name="Textbox 303"/>
                      <wps:cNvSpPr txBox="1"/>
                      <wps:spPr>
                        <a:xfrm>
                          <a:off x="0" y="0"/>
                          <a:ext cx="6134100" cy="40576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2"/>
                              <w:ind w:left="0" w:right="27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  <w:bookmarkStart w:name="Module 1 - FOUNDATION WORKBOOK" w:id="4"/>
                            <w:bookmarkEnd w:id="4"/>
                            <w:r>
                              <w:rPr>
                                <w:color w:val="000000"/>
                              </w:rPr>
                            </w:r>
                            <w:bookmarkStart w:name="Local Disk" w:id="5"/>
                            <w:bookmarkEnd w:id="5"/>
                            <w:r>
                              <w:rPr>
                                <w:color w:val="000000"/>
                              </w:rPr>
                            </w:r>
                            <w:bookmarkStart w:name="MicroSaaS Empire Blueprint - Workbook 1:" w:id="6"/>
                            <w:bookmarkEnd w:id="6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3"/>
                                <w:sz w:val="26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6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-10"/>
                                <w:sz w:val="2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31.95pt;mso-position-horizontal-relative:char;mso-position-vertical-relative:line" type="#_x0000_t202" id="docshape303" filled="true" fillcolor="#090909" stroked="false">
                <w10:anchorlock/>
                <v:textbox inset="0,0,0,0">
                  <w:txbxContent>
                    <w:p>
                      <w:pPr>
                        <w:spacing w:before="162"/>
                        <w:ind w:left="0" w:right="27" w:firstLine="0"/>
                        <w:jc w:val="center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  <w:bookmarkStart w:name="Module 1 - FOUNDATION WORKBOOK" w:id="7"/>
                      <w:bookmarkEnd w:id="7"/>
                      <w:r>
                        <w:rPr>
                          <w:color w:val="000000"/>
                        </w:rPr>
                      </w:r>
                      <w:bookmarkStart w:name="Local Disk" w:id="8"/>
                      <w:bookmarkEnd w:id="8"/>
                      <w:r>
                        <w:rPr>
                          <w:color w:val="000000"/>
                        </w:rPr>
                      </w:r>
                      <w:bookmarkStart w:name="MicroSaaS Empire Blueprint - Workbook 1:" w:id="9"/>
                      <w:bookmarkEnd w:id="9"/>
                      <w:r>
                        <w:rPr>
                          <w:color w:val="000000"/>
                        </w:rPr>
                      </w:r>
                      <w:r>
                        <w:rPr>
                          <w:rFonts w:ascii="Arial"/>
                          <w:b/>
                          <w:color w:val="D3AE37"/>
                          <w:spacing w:val="23"/>
                          <w:sz w:val="26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60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-10"/>
                          <w:sz w:val="26"/>
                        </w:rPr>
                        <w:t>1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1"/>
        <w:spacing w:line="333" w:lineRule="auto"/>
        <w:ind w:right="1631"/>
      </w:pPr>
      <w:r>
        <w:rPr>
          <w:color w:val="090909"/>
          <w:spacing w:val="36"/>
        </w:rPr>
        <w:t>FOUNDATION </w:t>
      </w:r>
      <w:r>
        <w:rPr>
          <w:color w:val="090909"/>
          <w:spacing w:val="35"/>
        </w:rPr>
        <w:t>WORKBOOK</w:t>
      </w:r>
    </w:p>
    <w:p>
      <w:pPr>
        <w:spacing w:before="373"/>
        <w:ind w:left="1587" w:right="1593" w:firstLine="0"/>
        <w:jc w:val="center"/>
        <w:rPr>
          <w:rFonts w:ascii="Arial"/>
          <w:sz w:val="35"/>
        </w:rPr>
      </w:pPr>
      <w:r>
        <w:rPr>
          <w:rFonts w:ascii="Arial"/>
          <w:color w:val="D3AE37"/>
          <w:spacing w:val="21"/>
          <w:sz w:val="35"/>
        </w:rPr>
        <w:t>Your</w:t>
      </w:r>
      <w:r>
        <w:rPr>
          <w:rFonts w:ascii="Arial"/>
          <w:color w:val="D3AE37"/>
          <w:spacing w:val="49"/>
          <w:sz w:val="35"/>
        </w:rPr>
        <w:t> </w:t>
      </w:r>
      <w:r>
        <w:rPr>
          <w:rFonts w:ascii="Arial"/>
          <w:color w:val="D3AE37"/>
          <w:spacing w:val="24"/>
          <w:sz w:val="35"/>
        </w:rPr>
        <w:t>Journey</w:t>
      </w:r>
      <w:r>
        <w:rPr>
          <w:rFonts w:ascii="Arial"/>
          <w:color w:val="D3AE37"/>
          <w:spacing w:val="49"/>
          <w:sz w:val="35"/>
        </w:rPr>
        <w:t> </w:t>
      </w:r>
      <w:r>
        <w:rPr>
          <w:rFonts w:ascii="Arial"/>
          <w:color w:val="D3AE37"/>
          <w:spacing w:val="14"/>
          <w:sz w:val="35"/>
        </w:rPr>
        <w:t>to</w:t>
      </w:r>
      <w:r>
        <w:rPr>
          <w:rFonts w:ascii="Arial"/>
          <w:color w:val="D3AE37"/>
          <w:spacing w:val="49"/>
          <w:sz w:val="35"/>
        </w:rPr>
        <w:t> </w:t>
      </w:r>
      <w:r>
        <w:rPr>
          <w:rFonts w:ascii="Arial"/>
          <w:color w:val="D3AE37"/>
          <w:spacing w:val="22"/>
          <w:sz w:val="35"/>
        </w:rPr>
        <w:t>$100K</w:t>
      </w:r>
      <w:r>
        <w:rPr>
          <w:rFonts w:ascii="Arial"/>
          <w:color w:val="D3AE37"/>
          <w:spacing w:val="49"/>
          <w:sz w:val="35"/>
        </w:rPr>
        <w:t> </w:t>
      </w:r>
      <w:r>
        <w:rPr>
          <w:rFonts w:ascii="Arial"/>
          <w:color w:val="D3AE37"/>
          <w:spacing w:val="23"/>
          <w:sz w:val="35"/>
        </w:rPr>
        <w:t>Begins</w:t>
      </w:r>
      <w:r>
        <w:rPr>
          <w:rFonts w:ascii="Arial"/>
          <w:color w:val="D3AE37"/>
          <w:spacing w:val="49"/>
          <w:sz w:val="35"/>
        </w:rPr>
        <w:t> </w:t>
      </w:r>
      <w:r>
        <w:rPr>
          <w:rFonts w:ascii="Arial"/>
          <w:color w:val="D3AE37"/>
          <w:spacing w:val="24"/>
          <w:sz w:val="35"/>
        </w:rPr>
        <w:t>Here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232"/>
        <w:rPr>
          <w:rFonts w:ascii="Arial"/>
          <w:sz w:val="35"/>
        </w:rPr>
      </w:pPr>
    </w:p>
    <w:p>
      <w:pPr>
        <w:pStyle w:val="Heading9"/>
        <w:spacing w:line="338" w:lineRule="auto" w:before="1"/>
        <w:ind w:left="1587" w:right="15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1003327</wp:posOffset>
                </wp:positionH>
                <wp:positionV relativeFrom="paragraph">
                  <wp:posOffset>-199191</wp:posOffset>
                </wp:positionV>
                <wp:extent cx="46990" cy="628015"/>
                <wp:effectExtent l="0" t="0" r="0" b="0"/>
                <wp:wrapNone/>
                <wp:docPr id="304" name="Textbox 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" name="Textbox 304"/>
                      <wps:cNvSpPr txBox="1"/>
                      <wps:spPr>
                        <a:xfrm>
                          <a:off x="0" y="0"/>
                          <a:ext cx="46990" cy="628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i/>
                                <w:sz w:val="87"/>
                              </w:rPr>
                            </w:pPr>
                            <w:r>
                              <w:rPr>
                                <w:i/>
                                <w:color w:val="D3AE37"/>
                                <w:spacing w:val="-296"/>
                                <w:sz w:val="87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002197pt;margin-top:-15.684356pt;width:3.7pt;height:49.45pt;mso-position-horizontal-relative:page;mso-position-vertical-relative:paragraph;z-index:15751680" type="#_x0000_t202" id="docshape304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i/>
                          <w:sz w:val="87"/>
                        </w:rPr>
                      </w:pPr>
                      <w:r>
                        <w:rPr>
                          <w:i/>
                          <w:color w:val="D3AE37"/>
                          <w:spacing w:val="-296"/>
                          <w:sz w:val="87"/>
                        </w:rPr>
                        <w:t>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666666"/>
        </w:rPr>
        <w:t>"The</w:t>
      </w:r>
      <w:r>
        <w:rPr>
          <w:i/>
          <w:color w:val="666666"/>
          <w:spacing w:val="-2"/>
        </w:rPr>
        <w:t> </w:t>
      </w:r>
      <w:r>
        <w:rPr>
          <w:i/>
          <w:color w:val="666666"/>
        </w:rPr>
        <w:t>best</w:t>
      </w:r>
      <w:r>
        <w:rPr>
          <w:i/>
          <w:color w:val="666666"/>
          <w:spacing w:val="-3"/>
        </w:rPr>
        <w:t> </w:t>
      </w:r>
      <w:r>
        <w:rPr>
          <w:i/>
          <w:color w:val="666666"/>
        </w:rPr>
        <w:t>time</w:t>
      </w:r>
      <w:r>
        <w:rPr>
          <w:i/>
          <w:color w:val="666666"/>
          <w:spacing w:val="-2"/>
        </w:rPr>
        <w:t> </w:t>
      </w:r>
      <w:r>
        <w:rPr>
          <w:i/>
          <w:color w:val="666666"/>
        </w:rPr>
        <w:t>to</w:t>
      </w:r>
      <w:r>
        <w:rPr>
          <w:i/>
          <w:color w:val="666666"/>
          <w:spacing w:val="-3"/>
        </w:rPr>
        <w:t> </w:t>
      </w:r>
      <w:r>
        <w:rPr>
          <w:i/>
          <w:color w:val="666666"/>
        </w:rPr>
        <w:t>plant</w:t>
      </w:r>
      <w:r>
        <w:rPr>
          <w:i/>
          <w:color w:val="666666"/>
          <w:spacing w:val="-3"/>
        </w:rPr>
        <w:t> </w:t>
      </w:r>
      <w:r>
        <w:rPr>
          <w:i/>
          <w:color w:val="666666"/>
        </w:rPr>
        <w:t>a</w:t>
      </w:r>
      <w:r>
        <w:rPr>
          <w:i/>
          <w:color w:val="666666"/>
          <w:spacing w:val="-2"/>
        </w:rPr>
        <w:t> </w:t>
      </w:r>
      <w:r>
        <w:rPr>
          <w:i/>
          <w:color w:val="666666"/>
        </w:rPr>
        <w:t>tree</w:t>
      </w:r>
      <w:r>
        <w:rPr>
          <w:i/>
          <w:color w:val="666666"/>
          <w:spacing w:val="-2"/>
        </w:rPr>
        <w:t> </w:t>
      </w:r>
      <w:r>
        <w:rPr>
          <w:i/>
          <w:color w:val="666666"/>
        </w:rPr>
        <w:t>was</w:t>
      </w:r>
      <w:r>
        <w:rPr>
          <w:i/>
          <w:color w:val="666666"/>
          <w:spacing w:val="-3"/>
        </w:rPr>
        <w:t> </w:t>
      </w:r>
      <w:r>
        <w:rPr>
          <w:i/>
          <w:color w:val="666666"/>
        </w:rPr>
        <w:t>20</w:t>
      </w:r>
      <w:r>
        <w:rPr>
          <w:i/>
          <w:color w:val="666666"/>
          <w:spacing w:val="-2"/>
        </w:rPr>
        <w:t> </w:t>
      </w:r>
      <w:r>
        <w:rPr>
          <w:i/>
          <w:color w:val="666666"/>
        </w:rPr>
        <w:t>years</w:t>
      </w:r>
      <w:r>
        <w:rPr>
          <w:i/>
          <w:color w:val="666666"/>
          <w:spacing w:val="-3"/>
        </w:rPr>
        <w:t> </w:t>
      </w:r>
      <w:r>
        <w:rPr>
          <w:i/>
          <w:color w:val="666666"/>
        </w:rPr>
        <w:t>ago.</w:t>
      </w:r>
      <w:r>
        <w:rPr>
          <w:i/>
          <w:color w:val="666666"/>
          <w:spacing w:val="-2"/>
        </w:rPr>
        <w:t> </w:t>
      </w:r>
      <w:r>
        <w:rPr>
          <w:i/>
          <w:color w:val="666666"/>
        </w:rPr>
        <w:t>The</w:t>
      </w:r>
      <w:r>
        <w:rPr>
          <w:i/>
          <w:color w:val="666666"/>
          <w:spacing w:val="-2"/>
        </w:rPr>
        <w:t> </w:t>
      </w:r>
      <w:r>
        <w:rPr>
          <w:i/>
          <w:color w:val="666666"/>
        </w:rPr>
        <w:t>second</w:t>
      </w:r>
      <w:r>
        <w:rPr>
          <w:i/>
          <w:color w:val="666666"/>
          <w:spacing w:val="-3"/>
        </w:rPr>
        <w:t> </w:t>
      </w:r>
      <w:r>
        <w:rPr>
          <w:i/>
          <w:color w:val="666666"/>
        </w:rPr>
        <w:t>best</w:t>
      </w:r>
      <w:r>
        <w:rPr>
          <w:i/>
          <w:color w:val="666666"/>
          <w:spacing w:val="-3"/>
        </w:rPr>
        <w:t> </w:t>
      </w:r>
      <w:r>
        <w:rPr>
          <w:i/>
          <w:color w:val="666666"/>
        </w:rPr>
        <w:t>time</w:t>
      </w:r>
      <w:r>
        <w:rPr>
          <w:color w:val="666666"/>
        </w:rPr>
        <w:t> is now."</w:t>
      </w:r>
    </w:p>
    <w:p>
      <w:pPr>
        <w:spacing w:before="44"/>
        <w:ind w:left="1587" w:right="1589" w:firstLine="0"/>
        <w:jc w:val="center"/>
        <w:rPr>
          <w:i/>
          <w:sz w:val="24"/>
        </w:rPr>
      </w:pPr>
      <w:r>
        <w:rPr>
          <w:i/>
          <w:color w:val="999999"/>
          <w:sz w:val="24"/>
        </w:rPr>
        <w:t>-</w:t>
      </w:r>
      <w:r>
        <w:rPr>
          <w:i/>
          <w:color w:val="999999"/>
          <w:spacing w:val="10"/>
          <w:sz w:val="24"/>
        </w:rPr>
        <w:t> </w:t>
      </w:r>
      <w:r>
        <w:rPr>
          <w:i/>
          <w:color w:val="999999"/>
          <w:sz w:val="24"/>
        </w:rPr>
        <w:t>Chinese</w:t>
      </w:r>
      <w:r>
        <w:rPr>
          <w:i/>
          <w:color w:val="999999"/>
          <w:spacing w:val="10"/>
          <w:sz w:val="24"/>
        </w:rPr>
        <w:t> </w:t>
      </w:r>
      <w:r>
        <w:rPr>
          <w:i/>
          <w:color w:val="999999"/>
          <w:spacing w:val="-2"/>
          <w:sz w:val="24"/>
        </w:rPr>
        <w:t>Proverb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98"/>
        <w:rPr>
          <w:i/>
        </w:rPr>
      </w:pPr>
    </w:p>
    <w:p>
      <w:pPr>
        <w:tabs>
          <w:tab w:pos="7360" w:val="left" w:leader="none"/>
        </w:tabs>
        <w:spacing w:before="0"/>
        <w:ind w:left="0" w:right="4" w:firstLine="0"/>
        <w:jc w:val="center"/>
        <w:rPr>
          <w:b/>
          <w:sz w:val="23"/>
        </w:rPr>
      </w:pPr>
      <w:r>
        <w:rPr>
          <w:b/>
          <w:color w:val="2C3D50"/>
          <w:sz w:val="23"/>
        </w:rPr>
        <w:t>Student Name: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BodyText"/>
        <w:spacing w:before="203"/>
        <w:rPr>
          <w:b/>
        </w:rPr>
      </w:pPr>
    </w:p>
    <w:p>
      <w:pPr>
        <w:tabs>
          <w:tab w:pos="6871" w:val="left" w:leader="none"/>
        </w:tabs>
        <w:spacing w:before="0"/>
        <w:ind w:left="0" w:right="3" w:firstLine="0"/>
        <w:jc w:val="center"/>
        <w:rPr>
          <w:b/>
          <w:sz w:val="23"/>
        </w:rPr>
      </w:pPr>
      <w:r>
        <w:rPr>
          <w:b/>
          <w:color w:val="2C3D50"/>
          <w:sz w:val="23"/>
        </w:rPr>
        <w:t>Start Date: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BodyText"/>
        <w:spacing w:before="202"/>
        <w:rPr>
          <w:b/>
        </w:rPr>
      </w:pPr>
    </w:p>
    <w:p>
      <w:pPr>
        <w:tabs>
          <w:tab w:pos="8008" w:val="left" w:leader="none"/>
        </w:tabs>
        <w:spacing w:before="0"/>
        <w:ind w:left="0" w:right="3" w:firstLine="0"/>
        <w:jc w:val="center"/>
        <w:rPr>
          <w:b/>
          <w:sz w:val="23"/>
        </w:rPr>
      </w:pPr>
      <w:r>
        <w:rPr>
          <w:b/>
          <w:color w:val="2C3D50"/>
          <w:sz w:val="23"/>
        </w:rPr>
        <w:t>Target Launch Date: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spacing w:before="75"/>
        <w:rPr>
          <w:b/>
          <w:sz w:val="17"/>
        </w:rPr>
      </w:pPr>
    </w:p>
    <w:p>
      <w:pPr>
        <w:spacing w:before="0"/>
        <w:ind w:left="0" w:right="1304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10"/>
          <w:sz w:val="17"/>
        </w:rPr>
        <w:t>1</w:t>
      </w:r>
    </w:p>
    <w:p>
      <w:pPr>
        <w:spacing w:after="0"/>
        <w:jc w:val="right"/>
        <w:rPr>
          <w:rFonts w:ascii="Arial"/>
          <w:sz w:val="17"/>
        </w:rPr>
        <w:sectPr>
          <w:headerReference w:type="default" r:id="rId7"/>
          <w:footerReference w:type="default" r:id="rId8"/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74621440">
                <wp:simplePos x="0" y="0"/>
                <wp:positionH relativeFrom="page">
                  <wp:posOffset>817740</wp:posOffset>
                </wp:positionH>
                <wp:positionV relativeFrom="page">
                  <wp:posOffset>5604128</wp:posOffset>
                </wp:positionV>
                <wp:extent cx="6134100" cy="2477770"/>
                <wp:effectExtent l="0" t="0" r="0" b="0"/>
                <wp:wrapNone/>
                <wp:docPr id="305" name="Group 3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5" name="Group 305"/>
                      <wpg:cNvGrpSpPr/>
                      <wpg:grpSpPr>
                        <a:xfrm>
                          <a:off x="0" y="0"/>
                          <a:ext cx="6134100" cy="2477770"/>
                          <a:chExt cx="6134100" cy="2477770"/>
                        </a:xfrm>
                      </wpg:grpSpPr>
                      <wps:wsp>
                        <wps:cNvPr id="306" name="Graphic 306"/>
                        <wps:cNvSpPr/>
                        <wps:spPr>
                          <a:xfrm>
                            <a:off x="0" y="0"/>
                            <a:ext cx="6134100" cy="2477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2477770">
                                <a:moveTo>
                                  <a:pt x="61337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7439"/>
                                </a:lnTo>
                                <a:lnTo>
                                  <a:pt x="6133744" y="2477439"/>
                                </a:lnTo>
                                <a:lnTo>
                                  <a:pt x="6133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09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859" y="199047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3890pt;margin-top:441.269989pt;width:483pt;height:195.1pt;mso-position-horizontal-relative:page;mso-position-vertical-relative:page;z-index:-28695040" id="docshapegroup305" coordorigin="1288,8825" coordsize="9660,3902">
                <v:rect style="position:absolute;left:1287;top:8825;width:9660;height:3902" id="docshape306" filled="true" fillcolor="#090909" stroked="false">
                  <v:fill type="solid"/>
                </v:rect>
                <v:shape style="position:absolute;left:1760;top:11960;width:180;height:180" type="#_x0000_t75" id="docshape307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779637</wp:posOffset>
                </wp:positionH>
                <wp:positionV relativeFrom="page">
                  <wp:posOffset>5604132</wp:posOffset>
                </wp:positionV>
                <wp:extent cx="6210300" cy="2477770"/>
                <wp:effectExtent l="0" t="0" r="0" b="0"/>
                <wp:wrapNone/>
                <wp:docPr id="308" name="Textbox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Textbox 308"/>
                      <wps:cNvSpPr txBox="1"/>
                      <wps:spPr>
                        <a:xfrm>
                          <a:off x="0" y="0"/>
                          <a:ext cx="6210300" cy="24777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82" w:type="dxa"/>
                              <w:tblBorders>
                                <w:top w:val="single" w:sz="18" w:space="0" w:color="D3AE37"/>
                                <w:left w:val="single" w:sz="18" w:space="0" w:color="D3AE37"/>
                                <w:bottom w:val="single" w:sz="18" w:space="0" w:color="D3AE37"/>
                                <w:right w:val="single" w:sz="18" w:space="0" w:color="D3AE37"/>
                                <w:insideH w:val="single" w:sz="18" w:space="0" w:color="D3AE37"/>
                                <w:insideV w:val="single" w:sz="18" w:space="0" w:color="D3AE37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616"/>
                            </w:tblGrid>
                            <w:tr>
                              <w:trPr>
                                <w:trHeight w:val="3812" w:hRule="atLeast"/>
                              </w:trPr>
                              <w:tc>
                                <w:tcPr>
                                  <w:tcW w:w="961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388802pt;margin-top:441.270294pt;width:489pt;height:195.1pt;mso-position-horizontal-relative:page;mso-position-vertical-relative:page;z-index:15753728" type="#_x0000_t202" id="docshape30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82" w:type="dxa"/>
                        <w:tblBorders>
                          <w:top w:val="single" w:sz="18" w:space="0" w:color="D3AE37"/>
                          <w:left w:val="single" w:sz="18" w:space="0" w:color="D3AE37"/>
                          <w:bottom w:val="single" w:sz="18" w:space="0" w:color="D3AE37"/>
                          <w:right w:val="single" w:sz="18" w:space="0" w:color="D3AE37"/>
                          <w:insideH w:val="single" w:sz="18" w:space="0" w:color="D3AE37"/>
                          <w:insideV w:val="single" w:sz="18" w:space="0" w:color="D3AE37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616"/>
                      </w:tblGrid>
                      <w:tr>
                        <w:trPr>
                          <w:trHeight w:val="3812" w:hRule="atLeast"/>
                        </w:trPr>
                        <w:tc>
                          <w:tcPr>
                            <w:tcW w:w="961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1"/>
        <w:gridCol w:w="552"/>
        <w:gridCol w:w="10161"/>
      </w:tblGrid>
      <w:tr>
        <w:trPr>
          <w:trHeight w:val="690" w:hRule="atLeast"/>
        </w:trPr>
        <w:tc>
          <w:tcPr>
            <w:tcW w:w="11794" w:type="dxa"/>
            <w:gridSpan w:val="3"/>
            <w:tcBorders>
              <w:top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94" w:hRule="atLeast"/>
        </w:trPr>
        <w:tc>
          <w:tcPr>
            <w:tcW w:w="11794" w:type="dxa"/>
            <w:gridSpan w:val="3"/>
            <w:tcBorders>
              <w:left w:val="nil"/>
              <w:right w:val="nil"/>
            </w:tcBorders>
            <w:shd w:val="clear" w:color="auto" w:fill="F9F9F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2602" w:hRule="atLeast"/>
        </w:trPr>
        <w:tc>
          <w:tcPr>
            <w:tcW w:w="11794" w:type="dxa"/>
            <w:gridSpan w:val="3"/>
            <w:tcBorders>
              <w:bottom w:val="nil"/>
            </w:tcBorders>
          </w:tcPr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46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135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20928">
                      <wp:simplePos x="0" y="0"/>
                      <wp:positionH relativeFrom="column">
                        <wp:posOffset>-13809</wp:posOffset>
                      </wp:positionH>
                      <wp:positionV relativeFrom="paragraph">
                        <wp:posOffset>-1695130</wp:posOffset>
                      </wp:positionV>
                      <wp:extent cx="7515225" cy="9265285"/>
                      <wp:effectExtent l="0" t="0" r="0" b="0"/>
                      <wp:wrapNone/>
                      <wp:docPr id="309" name="Group 3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9" name="Group 309"/>
                            <wpg:cNvGrpSpPr/>
                            <wpg:grpSpPr>
                              <a:xfrm>
                                <a:off x="0" y="0"/>
                                <a:ext cx="7515225" cy="9265285"/>
                                <a:chExt cx="7515225" cy="9265285"/>
                              </a:xfrm>
                            </wpg:grpSpPr>
                            <wps:wsp>
                              <wps:cNvPr id="310" name="Graphic 310"/>
                              <wps:cNvSpPr/>
                              <wps:spPr>
                                <a:xfrm>
                                  <a:off x="0" y="0"/>
                                  <a:ext cx="7515225" cy="9265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926528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65094"/>
                                      </a:lnTo>
                                      <a:lnTo>
                                        <a:pt x="7515225" y="9265094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1" name="Graphic 311"/>
                              <wps:cNvSpPr/>
                              <wps:spPr>
                                <a:xfrm>
                                  <a:off x="0" y="902563"/>
                                  <a:ext cx="7515225" cy="8362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8362950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362530"/>
                                      </a:lnTo>
                                      <a:lnTo>
                                        <a:pt x="7515225" y="8362530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2" name="Graphic 312"/>
                              <wps:cNvSpPr/>
                              <wps:spPr>
                                <a:xfrm>
                                  <a:off x="690740" y="1593303"/>
                                  <a:ext cx="613410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37782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7609"/>
                                      </a:lnTo>
                                      <a:lnTo>
                                        <a:pt x="6133744" y="377609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3" name="Graphic 313"/>
                              <wps:cNvSpPr/>
                              <wps:spPr>
                                <a:xfrm>
                                  <a:off x="690727" y="2587967"/>
                                  <a:ext cx="46355" cy="5839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5839460">
                                      <a:moveTo>
                                        <a:pt x="46062" y="5433796"/>
                                      </a:moveTo>
                                      <a:lnTo>
                                        <a:pt x="0" y="5433796"/>
                                      </a:lnTo>
                                      <a:lnTo>
                                        <a:pt x="0" y="5839028"/>
                                      </a:lnTo>
                                      <a:lnTo>
                                        <a:pt x="46062" y="5839028"/>
                                      </a:lnTo>
                                      <a:lnTo>
                                        <a:pt x="46062" y="5433796"/>
                                      </a:lnTo>
                                      <a:close/>
                                    </a:path>
                                    <a:path w="46355" h="5839460">
                                      <a:moveTo>
                                        <a:pt x="4606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231"/>
                                      </a:lnTo>
                                      <a:lnTo>
                                        <a:pt x="46062" y="405231"/>
                                      </a:lnTo>
                                      <a:lnTo>
                                        <a:pt x="460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0874pt;margin-top:-133.474808pt;width:591.75pt;height:729.55pt;mso-position-horizontal-relative:column;mso-position-vertical-relative:paragraph;z-index:-28695552" id="docshapegroup309" coordorigin="-22,-2669" coordsize="11835,14591">
                      <v:rect style="position:absolute;left:-22;top:-2670;width:11835;height:14591" id="docshape310" filled="true" fillcolor="#f9f9f9" stroked="false">
                        <v:fill type="solid"/>
                      </v:rect>
                      <v:rect style="position:absolute;left:-22;top:-1249;width:11835;height:13170" id="docshape311" filled="true" fillcolor="#ffffff" stroked="false">
                        <v:fill type="solid"/>
                      </v:rect>
                      <v:rect style="position:absolute;left:1066;top:-161;width:9660;height:595" id="docshape312" filled="true" fillcolor="#090909" stroked="false">
                        <v:fill type="solid"/>
                      </v:rect>
                      <v:shape style="position:absolute;left:1066;top:1406;width:73;height:9196" id="docshape313" coordorigin="1066,1406" coordsize="73,9196" path="m1139,9963l1066,9963,1066,10601,1139,10601,1139,9963xm1139,1406l1066,1406,1066,2044,1139,2044,1139,1406xe" filled="true" fillcolor="#d3ae3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D3AE37"/>
                <w:spacing w:val="24"/>
                <w:sz w:val="23"/>
              </w:rPr>
              <w:t>MODULE</w:t>
            </w:r>
            <w:r>
              <w:rPr>
                <w:rFonts w:ascii="Arial"/>
                <w:b/>
                <w:color w:val="D3AE37"/>
                <w:spacing w:val="56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14"/>
                <w:sz w:val="23"/>
              </w:rPr>
              <w:t>1:</w:t>
            </w:r>
            <w:r>
              <w:rPr>
                <w:rFonts w:ascii="Arial"/>
                <w:b/>
                <w:color w:val="D3AE37"/>
                <w:spacing w:val="58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23"/>
                <w:sz w:val="23"/>
              </w:rPr>
              <w:t>FOUNDATION </w:t>
            </w:r>
          </w:p>
          <w:p>
            <w:pPr>
              <w:pStyle w:val="TableParagraph"/>
              <w:spacing w:before="219"/>
              <w:ind w:left="1065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OVERVIEW</w:t>
            </w:r>
          </w:p>
          <w:p>
            <w:pPr>
              <w:pStyle w:val="TableParagraph"/>
              <w:rPr>
                <w:rFonts w:ascii="Arial"/>
                <w:sz w:val="17"/>
              </w:rPr>
            </w:pPr>
          </w:p>
          <w:p>
            <w:pPr>
              <w:pStyle w:val="TableParagraph"/>
              <w:spacing w:line="29" w:lineRule="exact"/>
              <w:ind w:left="1065"/>
              <w:rPr>
                <w:rFonts w:ascii="Arial"/>
                <w:position w:val="0"/>
                <w:sz w:val="2"/>
              </w:rPr>
            </w:pPr>
            <w:r>
              <w:rPr>
                <w:rFonts w:ascii="Arial"/>
                <w:position w:val="0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134100" cy="18415"/>
                      <wp:effectExtent l="0" t="0" r="0" b="0"/>
                      <wp:docPr id="314" name="Group 3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4" name="Group 314"/>
                            <wpg:cNvGrpSpPr/>
                            <wpg:grpSpPr>
                              <a:xfrm>
                                <a:off x="0" y="0"/>
                                <a:ext cx="6134100" cy="18415"/>
                                <a:chExt cx="6134100" cy="18415"/>
                              </a:xfrm>
                            </wpg:grpSpPr>
                            <wps:wsp>
                              <wps:cNvPr id="315" name="Graphic 315"/>
                              <wps:cNvSpPr/>
                              <wps:spPr>
                                <a:xfrm>
                                  <a:off x="0" y="0"/>
                                  <a:ext cx="613410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1841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15"/>
                                      </a:lnTo>
                                      <a:lnTo>
                                        <a:pt x="6133744" y="18415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3pt;height:1.45pt;mso-position-horizontal-relative:char;mso-position-vertical-relative:line" id="docshapegroup314" coordorigin="0,0" coordsize="9660,29">
                      <v:rect style="position:absolute;left:0;top:0;width:9660;height:29" id="docshape315" filled="true" fillcolor="#d3ae37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position w:val="0"/>
                <w:sz w:val="2"/>
              </w:rPr>
            </w:r>
          </w:p>
          <w:p>
            <w:pPr>
              <w:pStyle w:val="TableParagraph"/>
              <w:spacing w:before="232"/>
              <w:rPr>
                <w:rFonts w:ascii="Arial"/>
                <w:sz w:val="23"/>
              </w:rPr>
            </w:pPr>
          </w:p>
          <w:p>
            <w:pPr>
              <w:pStyle w:val="TableParagraph"/>
              <w:ind w:left="1355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color w:val="090909"/>
                <w:sz w:val="40"/>
              </w:rPr>
              <w:t>Module</w:t>
            </w:r>
            <w:r>
              <w:rPr>
                <w:rFonts w:ascii="Times New Roman"/>
                <w:b/>
                <w:color w:val="090909"/>
                <w:spacing w:val="9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Progress</w:t>
            </w:r>
            <w:r>
              <w:rPr>
                <w:rFonts w:ascii="Times New Roman"/>
                <w:b/>
                <w:color w:val="090909"/>
                <w:spacing w:val="12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pacing w:val="-2"/>
                <w:sz w:val="40"/>
              </w:rPr>
              <w:t>Checklist</w:t>
            </w:r>
          </w:p>
          <w:p>
            <w:pPr>
              <w:pStyle w:val="TableParagraph"/>
              <w:spacing w:line="376" w:lineRule="auto" w:before="334"/>
              <w:ind w:left="1057" w:right="4592"/>
              <w:rPr>
                <w:position w:val="1"/>
                <w:sz w:val="23"/>
              </w:rPr>
            </w:pPr>
            <w:r>
              <w:rPr/>
              <w:drawing>
                <wp:inline distT="0" distB="0" distL="0" distR="0">
                  <wp:extent cx="190500" cy="190500"/>
                  <wp:effectExtent l="0" t="0" r="0" b="0"/>
                  <wp:docPr id="316" name="Image 3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80"/>
                <w:w w:val="150"/>
                <w:position w:val="1"/>
                <w:sz w:val="20"/>
              </w:rPr>
              <w:t> </w:t>
            </w:r>
            <w:r>
              <w:rPr>
                <w:color w:val="2C3D50"/>
                <w:position w:val="1"/>
                <w:sz w:val="23"/>
              </w:rPr>
              <w:t>Lesson 1: Understanding the MicroSaaS Opportunity </w:t>
            </w:r>
            <w:r>
              <w:rPr>
                <w:color w:val="2C3D50"/>
                <w:spacing w:val="-1"/>
                <w:sz w:val="23"/>
              </w:rPr>
              <w:drawing>
                <wp:inline distT="0" distB="0" distL="0" distR="0">
                  <wp:extent cx="190500" cy="190500"/>
                  <wp:effectExtent l="0" t="0" r="0" b="0"/>
                  <wp:docPr id="317" name="Image 3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C3D50"/>
                <w:spacing w:val="-1"/>
                <w:sz w:val="23"/>
              </w:rPr>
            </w:r>
            <w:r>
              <w:rPr>
                <w:rFonts w:ascii="Times New Roman"/>
                <w:color w:val="2C3D50"/>
                <w:spacing w:val="80"/>
                <w:w w:val="150"/>
                <w:position w:val="1"/>
                <w:sz w:val="23"/>
              </w:rPr>
              <w:t> </w:t>
            </w:r>
            <w:r>
              <w:rPr>
                <w:color w:val="2C3D50"/>
                <w:position w:val="1"/>
                <w:sz w:val="23"/>
              </w:rPr>
              <w:t>Lesson 2: The 5 Categories of Profitable Tools</w:t>
            </w:r>
          </w:p>
          <w:p>
            <w:pPr>
              <w:pStyle w:val="TableParagraph"/>
              <w:spacing w:before="57"/>
              <w:ind w:left="1057"/>
              <w:rPr>
                <w:position w:val="2"/>
                <w:sz w:val="23"/>
              </w:rPr>
            </w:pPr>
            <w:r>
              <w:rPr/>
              <w:drawing>
                <wp:inline distT="0" distB="0" distL="0" distR="0">
                  <wp:extent cx="190500" cy="190500"/>
                  <wp:effectExtent l="0" t="0" r="0" b="0"/>
                  <wp:docPr id="318" name="Image 3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40"/>
                <w:position w:val="2"/>
                <w:sz w:val="20"/>
              </w:rPr>
              <w:t>  </w:t>
            </w:r>
            <w:r>
              <w:rPr>
                <w:color w:val="2C3D50"/>
                <w:position w:val="2"/>
                <w:sz w:val="23"/>
              </w:rPr>
              <w:t>Lesson 3: Finding Your Perfect Tool Idea</w:t>
            </w:r>
          </w:p>
          <w:p>
            <w:pPr>
              <w:pStyle w:val="TableParagraph"/>
              <w:spacing w:line="369" w:lineRule="auto" w:before="209"/>
              <w:ind w:left="1057" w:right="5320"/>
              <w:rPr>
                <w:sz w:val="23"/>
              </w:rPr>
            </w:pPr>
            <w:r>
              <w:rPr/>
              <w:drawing>
                <wp:inline distT="0" distB="0" distL="0" distR="0">
                  <wp:extent cx="190500" cy="190500"/>
                  <wp:effectExtent l="0" t="0" r="0" b="0"/>
                  <wp:docPr id="319" name="Image 3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80"/>
                <w:w w:val="150"/>
                <w:position w:val="2"/>
                <w:sz w:val="20"/>
              </w:rPr>
              <w:t> </w:t>
            </w:r>
            <w:r>
              <w:rPr>
                <w:color w:val="2C3D50"/>
                <w:position w:val="2"/>
                <w:sz w:val="23"/>
              </w:rPr>
              <w:t>Lesson 4: The PROFIT Framework Deep Dive </w:t>
            </w:r>
            <w:r>
              <w:rPr>
                <w:color w:val="2C3D50"/>
                <w:spacing w:val="-1"/>
                <w:sz w:val="23"/>
              </w:rPr>
              <w:drawing>
                <wp:inline distT="0" distB="0" distL="0" distR="0">
                  <wp:extent cx="190500" cy="190500"/>
                  <wp:effectExtent l="0" t="0" r="0" b="0"/>
                  <wp:docPr id="320" name="Image 3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C3D50"/>
                <w:spacing w:val="-1"/>
                <w:sz w:val="23"/>
              </w:rPr>
            </w:r>
            <w:r>
              <w:rPr>
                <w:rFonts w:ascii="Times New Roman"/>
                <w:color w:val="2C3D50"/>
                <w:spacing w:val="80"/>
                <w:w w:val="150"/>
                <w:sz w:val="23"/>
              </w:rPr>
              <w:t> </w:t>
            </w:r>
            <w:r>
              <w:rPr>
                <w:color w:val="2C3D50"/>
                <w:sz w:val="23"/>
              </w:rPr>
              <w:t>Lesson 5: 48-Hour Validation Sprint</w:t>
            </w:r>
          </w:p>
          <w:p>
            <w:pPr>
              <w:pStyle w:val="TableParagraph"/>
              <w:spacing w:before="55"/>
              <w:ind w:left="1057"/>
              <w:rPr>
                <w:position w:val="1"/>
                <w:sz w:val="23"/>
              </w:rPr>
            </w:pPr>
            <w:r>
              <w:rPr/>
              <w:drawing>
                <wp:inline distT="0" distB="0" distL="0" distR="0">
                  <wp:extent cx="190500" cy="190500"/>
                  <wp:effectExtent l="0" t="0" r="0" b="0"/>
                  <wp:docPr id="321" name="Image 3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40"/>
                <w:position w:val="1"/>
                <w:sz w:val="20"/>
              </w:rPr>
              <w:t>  </w:t>
            </w:r>
            <w:r>
              <w:rPr>
                <w:color w:val="2C3D50"/>
                <w:position w:val="1"/>
                <w:sz w:val="23"/>
              </w:rPr>
              <w:t>Lesson 6: Selecting Your First Tool to Build</w:t>
            </w: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04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1630"/>
              <w:rPr>
                <w:rFonts w:ascii="Times New Roman"/>
                <w:b/>
                <w:sz w:val="29"/>
              </w:rPr>
            </w:pPr>
            <w:r>
              <w:rPr>
                <w:rFonts w:ascii="Times New Roman"/>
                <w:b/>
                <w:color w:val="D3AE37"/>
                <w:spacing w:val="11"/>
                <w:sz w:val="29"/>
              </w:rPr>
              <w:t>QUICK</w:t>
            </w:r>
            <w:r>
              <w:rPr>
                <w:rFonts w:ascii="Times New Roman"/>
                <w:b/>
                <w:color w:val="D3AE37"/>
                <w:spacing w:val="30"/>
                <w:sz w:val="29"/>
              </w:rPr>
              <w:t> </w:t>
            </w:r>
            <w:r>
              <w:rPr>
                <w:rFonts w:ascii="Times New Roman"/>
                <w:b/>
                <w:color w:val="D3AE37"/>
                <w:spacing w:val="9"/>
                <w:sz w:val="29"/>
              </w:rPr>
              <w:t>WIN</w:t>
            </w:r>
            <w:r>
              <w:rPr>
                <w:rFonts w:ascii="Times New Roman"/>
                <w:b/>
                <w:color w:val="D3AE37"/>
                <w:spacing w:val="29"/>
                <w:sz w:val="29"/>
              </w:rPr>
              <w:t> </w:t>
            </w:r>
            <w:r>
              <w:rPr>
                <w:rFonts w:ascii="Times New Roman"/>
                <w:b/>
                <w:color w:val="D3AE37"/>
                <w:spacing w:val="12"/>
                <w:sz w:val="29"/>
              </w:rPr>
              <w:t>GENERATOR</w:t>
            </w:r>
          </w:p>
          <w:p>
            <w:pPr>
              <w:pStyle w:val="TableParagraph"/>
              <w:spacing w:before="277"/>
              <w:ind w:left="1543"/>
              <w:rPr>
                <w:sz w:val="23"/>
              </w:rPr>
            </w:pPr>
            <w:r>
              <w:rPr>
                <w:color w:val="FFFFFF"/>
                <w:sz w:val="23"/>
              </w:rPr>
              <w:t>Your</w:t>
            </w:r>
            <w:r>
              <w:rPr>
                <w:color w:val="FFFFFF"/>
                <w:spacing w:val="-4"/>
                <w:sz w:val="23"/>
              </w:rPr>
              <w:t> </w:t>
            </w:r>
            <w:r>
              <w:rPr>
                <w:color w:val="FFFFFF"/>
                <w:sz w:val="23"/>
              </w:rPr>
              <w:t>first</w:t>
            </w:r>
            <w:r>
              <w:rPr>
                <w:color w:val="FFFFFF"/>
                <w:spacing w:val="-2"/>
                <w:sz w:val="23"/>
              </w:rPr>
              <w:t> </w:t>
            </w:r>
            <w:r>
              <w:rPr>
                <w:color w:val="FFFFFF"/>
                <w:sz w:val="23"/>
              </w:rPr>
              <w:t>action</w:t>
            </w:r>
            <w:r>
              <w:rPr>
                <w:color w:val="FFFFFF"/>
                <w:spacing w:val="-2"/>
                <w:sz w:val="23"/>
              </w:rPr>
              <w:t> </w:t>
            </w:r>
            <w:r>
              <w:rPr>
                <w:color w:val="FFFFFF"/>
                <w:sz w:val="23"/>
              </w:rPr>
              <w:t>to</w:t>
            </w:r>
            <w:r>
              <w:rPr>
                <w:color w:val="FFFFFF"/>
                <w:spacing w:val="-2"/>
                <w:sz w:val="23"/>
              </w:rPr>
              <w:t> </w:t>
            </w:r>
            <w:r>
              <w:rPr>
                <w:color w:val="FFFFFF"/>
                <w:sz w:val="23"/>
              </w:rPr>
              <w:t>build</w:t>
            </w:r>
            <w:r>
              <w:rPr>
                <w:color w:val="FFFFFF"/>
                <w:spacing w:val="-1"/>
                <w:sz w:val="23"/>
              </w:rPr>
              <w:t> </w:t>
            </w:r>
            <w:r>
              <w:rPr>
                <w:color w:val="FFFFFF"/>
                <w:spacing w:val="-2"/>
                <w:sz w:val="23"/>
              </w:rPr>
              <w:t>momentum:</w:t>
            </w:r>
          </w:p>
          <w:p>
            <w:pPr>
              <w:pStyle w:val="TableParagraph"/>
              <w:spacing w:before="56"/>
              <w:rPr>
                <w:rFonts w:ascii="Arial"/>
                <w:sz w:val="23"/>
              </w:rPr>
            </w:pPr>
          </w:p>
          <w:p>
            <w:pPr>
              <w:pStyle w:val="TableParagraph"/>
              <w:spacing w:line="331" w:lineRule="auto"/>
              <w:ind w:left="1543" w:right="800"/>
              <w:rPr>
                <w:sz w:val="26"/>
              </w:rPr>
            </w:pPr>
            <w:r>
              <w:rPr>
                <w:b/>
                <w:color w:val="D3AE37"/>
                <w:sz w:val="26"/>
              </w:rPr>
              <w:t>In</w:t>
            </w:r>
            <w:r>
              <w:rPr>
                <w:b/>
                <w:color w:val="D3AE37"/>
                <w:spacing w:val="-1"/>
                <w:sz w:val="26"/>
              </w:rPr>
              <w:t> </w:t>
            </w:r>
            <w:r>
              <w:rPr>
                <w:b/>
                <w:color w:val="D3AE37"/>
                <w:sz w:val="26"/>
              </w:rPr>
              <w:t>the</w:t>
            </w:r>
            <w:r>
              <w:rPr>
                <w:b/>
                <w:color w:val="D3AE37"/>
                <w:spacing w:val="-1"/>
                <w:sz w:val="26"/>
              </w:rPr>
              <w:t> </w:t>
            </w:r>
            <w:r>
              <w:rPr>
                <w:b/>
                <w:color w:val="D3AE37"/>
                <w:sz w:val="26"/>
              </w:rPr>
              <w:t>next</w:t>
            </w:r>
            <w:r>
              <w:rPr>
                <w:b/>
                <w:color w:val="D3AE37"/>
                <w:spacing w:val="-1"/>
                <w:sz w:val="26"/>
              </w:rPr>
              <w:t> </w:t>
            </w:r>
            <w:r>
              <w:rPr>
                <w:b/>
                <w:color w:val="D3AE37"/>
                <w:sz w:val="26"/>
              </w:rPr>
              <w:t>30</w:t>
            </w:r>
            <w:r>
              <w:rPr>
                <w:b/>
                <w:color w:val="D3AE37"/>
                <w:spacing w:val="-1"/>
                <w:sz w:val="26"/>
              </w:rPr>
              <w:t> </w:t>
            </w:r>
            <w:r>
              <w:rPr>
                <w:b/>
                <w:color w:val="D3AE37"/>
                <w:sz w:val="26"/>
              </w:rPr>
              <w:t>minutes:</w:t>
            </w:r>
            <w:r>
              <w:rPr>
                <w:b/>
                <w:color w:val="D3AE37"/>
                <w:spacing w:val="-4"/>
                <w:sz w:val="26"/>
              </w:rPr>
              <w:t> </w:t>
            </w:r>
            <w:r>
              <w:rPr>
                <w:color w:val="D3AE37"/>
                <w:sz w:val="26"/>
              </w:rPr>
              <w:t>Write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down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10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problems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you've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personally experienced in the last week that technology could solve.</w:t>
            </w:r>
          </w:p>
          <w:p>
            <w:pPr>
              <w:pStyle w:val="TableParagraph"/>
              <w:spacing w:before="285"/>
              <w:ind w:left="1788"/>
              <w:rPr>
                <w:sz w:val="23"/>
              </w:rPr>
            </w:pPr>
            <w:r>
              <w:rPr>
                <w:color w:val="FFFFFF"/>
                <w:sz w:val="23"/>
              </w:rPr>
              <w:t>I</w:t>
            </w:r>
            <w:r>
              <w:rPr>
                <w:color w:val="FFFFFF"/>
                <w:spacing w:val="-3"/>
                <w:sz w:val="23"/>
              </w:rPr>
              <w:t> </w:t>
            </w:r>
            <w:r>
              <w:rPr>
                <w:color w:val="FFFFFF"/>
                <w:sz w:val="23"/>
              </w:rPr>
              <w:t>commit</w:t>
            </w:r>
            <w:r>
              <w:rPr>
                <w:color w:val="FFFFFF"/>
                <w:spacing w:val="-3"/>
                <w:sz w:val="23"/>
              </w:rPr>
              <w:t> </w:t>
            </w:r>
            <w:r>
              <w:rPr>
                <w:color w:val="FFFFFF"/>
                <w:sz w:val="23"/>
              </w:rPr>
              <w:t>to</w:t>
            </w:r>
            <w:r>
              <w:rPr>
                <w:color w:val="FFFFFF"/>
                <w:spacing w:val="-2"/>
                <w:sz w:val="23"/>
              </w:rPr>
              <w:t> </w:t>
            </w:r>
            <w:r>
              <w:rPr>
                <w:color w:val="FFFFFF"/>
                <w:sz w:val="23"/>
              </w:rPr>
              <w:t>completing</w:t>
            </w:r>
            <w:r>
              <w:rPr>
                <w:color w:val="FFFFFF"/>
                <w:spacing w:val="-3"/>
                <w:sz w:val="23"/>
              </w:rPr>
              <w:t> </w:t>
            </w:r>
            <w:r>
              <w:rPr>
                <w:color w:val="FFFFFF"/>
                <w:sz w:val="23"/>
              </w:rPr>
              <w:t>this</w:t>
            </w:r>
            <w:r>
              <w:rPr>
                <w:color w:val="FFFFFF"/>
                <w:spacing w:val="-2"/>
                <w:sz w:val="23"/>
              </w:rPr>
              <w:t> </w:t>
            </w:r>
            <w:r>
              <w:rPr>
                <w:color w:val="FFFFFF"/>
                <w:sz w:val="23"/>
              </w:rPr>
              <w:t>in</w:t>
            </w:r>
            <w:r>
              <w:rPr>
                <w:color w:val="FFFFFF"/>
                <w:spacing w:val="-3"/>
                <w:sz w:val="23"/>
              </w:rPr>
              <w:t> </w:t>
            </w:r>
            <w:r>
              <w:rPr>
                <w:color w:val="FFFFFF"/>
                <w:sz w:val="23"/>
              </w:rPr>
              <w:t>30</w:t>
            </w:r>
            <w:r>
              <w:rPr>
                <w:color w:val="FFFFFF"/>
                <w:spacing w:val="-2"/>
                <w:sz w:val="23"/>
              </w:rPr>
              <w:t> minutes</w:t>
            </w: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233"/>
              <w:rPr>
                <w:rFonts w:ascii="Arial"/>
                <w:sz w:val="23"/>
              </w:rPr>
            </w:pPr>
          </w:p>
          <w:p>
            <w:pPr>
              <w:pStyle w:val="TableParagraph"/>
              <w:ind w:left="1355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color w:val="090909"/>
                <w:sz w:val="40"/>
              </w:rPr>
              <w:t>Pre-Work</w:t>
            </w:r>
            <w:r>
              <w:rPr>
                <w:rFonts w:ascii="Times New Roman"/>
                <w:b/>
                <w:color w:val="090909"/>
                <w:spacing w:val="11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pacing w:val="-2"/>
                <w:sz w:val="40"/>
              </w:rPr>
              <w:t>Assessment</w:t>
            </w:r>
          </w:p>
          <w:p>
            <w:pPr>
              <w:pStyle w:val="TableParagraph"/>
              <w:spacing w:before="385"/>
              <w:ind w:left="1065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1.</w:t>
            </w:r>
            <w:r>
              <w:rPr>
                <w:b/>
                <w:color w:val="2C3D50"/>
                <w:spacing w:val="-4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My</w:t>
            </w:r>
            <w:r>
              <w:rPr>
                <w:b/>
                <w:color w:val="2C3D50"/>
                <w:spacing w:val="-4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current</w:t>
            </w:r>
            <w:r>
              <w:rPr>
                <w:b/>
                <w:color w:val="2C3D50"/>
                <w:spacing w:val="-4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technical</w:t>
            </w:r>
            <w:r>
              <w:rPr>
                <w:b/>
                <w:color w:val="2C3D50"/>
                <w:spacing w:val="-4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skill</w:t>
            </w:r>
            <w:r>
              <w:rPr>
                <w:b/>
                <w:color w:val="2C3D50"/>
                <w:spacing w:val="-4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level</w:t>
            </w:r>
            <w:r>
              <w:rPr>
                <w:b/>
                <w:color w:val="2C3D50"/>
                <w:spacing w:val="-3"/>
                <w:sz w:val="23"/>
              </w:rPr>
              <w:t> </w:t>
            </w:r>
            <w:r>
              <w:rPr>
                <w:b/>
                <w:color w:val="2C3D50"/>
                <w:spacing w:val="-5"/>
                <w:sz w:val="23"/>
              </w:rPr>
              <w:t>is:</w:t>
            </w:r>
          </w:p>
        </w:tc>
      </w:tr>
      <w:tr>
        <w:trPr>
          <w:trHeight w:val="492" w:hRule="atLeast"/>
        </w:trPr>
        <w:tc>
          <w:tcPr>
            <w:tcW w:w="1081" w:type="dxa"/>
            <w:tcBorders>
              <w:top w:val="nil"/>
              <w:bottom w:val="nil"/>
              <w:right w:val="single" w:sz="12" w:space="0" w:color="D3AE37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52" w:type="dxa"/>
            <w:tcBorders>
              <w:top w:val="single" w:sz="12" w:space="0" w:color="D3AE37"/>
              <w:left w:val="single" w:sz="12" w:space="0" w:color="D3AE37"/>
              <w:bottom w:val="nil"/>
              <w:right w:val="single" w:sz="12" w:space="0" w:color="D3AE37"/>
            </w:tcBorders>
            <w:shd w:val="clear" w:color="auto" w:fill="FFFFFF"/>
          </w:tcPr>
          <w:p>
            <w:pPr>
              <w:pStyle w:val="TableParagraph"/>
              <w:spacing w:before="122"/>
              <w:ind w:left="41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1</w:t>
            </w:r>
          </w:p>
        </w:tc>
        <w:tc>
          <w:tcPr>
            <w:tcW w:w="10161" w:type="dxa"/>
            <w:tcBorders>
              <w:top w:val="nil"/>
              <w:left w:val="single" w:sz="12" w:space="0" w:color="D3AE37"/>
              <w:bottom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624000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322" name="Group 3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2" name="Group 322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323" name="Graphic 323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1" y="442074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-11" y="442073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7119201"/>
                                </a:moveTo>
                                <a:lnTo>
                                  <a:pt x="690740" y="7119201"/>
                                </a:lnTo>
                                <a:lnTo>
                                  <a:pt x="690740" y="7524445"/>
                                </a:lnTo>
                                <a:lnTo>
                                  <a:pt x="736803" y="7524445"/>
                                </a:lnTo>
                                <a:lnTo>
                                  <a:pt x="736803" y="7119201"/>
                                </a:lnTo>
                                <a:close/>
                              </a:path>
                              <a:path w="7515225" h="8823325">
                                <a:moveTo>
                                  <a:pt x="736803" y="1685404"/>
                                </a:moveTo>
                                <a:lnTo>
                                  <a:pt x="690740" y="1685404"/>
                                </a:lnTo>
                                <a:lnTo>
                                  <a:pt x="690740" y="2090635"/>
                                </a:lnTo>
                                <a:lnTo>
                                  <a:pt x="736803" y="2090635"/>
                                </a:lnTo>
                                <a:lnTo>
                                  <a:pt x="736803" y="1685404"/>
                                </a:lnTo>
                                <a:close/>
                              </a:path>
                              <a:path w="7515225" h="8823325">
                                <a:moveTo>
                                  <a:pt x="1059129" y="8030985"/>
                                </a:moveTo>
                                <a:lnTo>
                                  <a:pt x="690740" y="8030985"/>
                                </a:lnTo>
                                <a:lnTo>
                                  <a:pt x="690740" y="8399373"/>
                                </a:lnTo>
                                <a:lnTo>
                                  <a:pt x="709155" y="8380958"/>
                                </a:lnTo>
                                <a:lnTo>
                                  <a:pt x="709155" y="8049400"/>
                                </a:lnTo>
                                <a:lnTo>
                                  <a:pt x="1040714" y="8049400"/>
                                </a:lnTo>
                                <a:lnTo>
                                  <a:pt x="1040714" y="8380958"/>
                                </a:lnTo>
                                <a:lnTo>
                                  <a:pt x="709168" y="8380958"/>
                                </a:lnTo>
                                <a:lnTo>
                                  <a:pt x="690753" y="8399373"/>
                                </a:lnTo>
                                <a:lnTo>
                                  <a:pt x="690740" y="8767750"/>
                                </a:lnTo>
                                <a:lnTo>
                                  <a:pt x="709155" y="8749347"/>
                                </a:lnTo>
                                <a:lnTo>
                                  <a:pt x="709155" y="8417788"/>
                                </a:lnTo>
                                <a:lnTo>
                                  <a:pt x="1040714" y="8417788"/>
                                </a:lnTo>
                                <a:lnTo>
                                  <a:pt x="1040714" y="8749347"/>
                                </a:lnTo>
                                <a:lnTo>
                                  <a:pt x="709168" y="8749347"/>
                                </a:lnTo>
                                <a:lnTo>
                                  <a:pt x="690753" y="8767762"/>
                                </a:lnTo>
                                <a:lnTo>
                                  <a:pt x="690740" y="8823020"/>
                                </a:lnTo>
                                <a:lnTo>
                                  <a:pt x="709168" y="8823020"/>
                                </a:lnTo>
                                <a:lnTo>
                                  <a:pt x="709168" y="8786177"/>
                                </a:lnTo>
                                <a:lnTo>
                                  <a:pt x="1040714" y="8786177"/>
                                </a:lnTo>
                                <a:lnTo>
                                  <a:pt x="1040714" y="8823033"/>
                                </a:lnTo>
                                <a:lnTo>
                                  <a:pt x="1059129" y="8823033"/>
                                </a:lnTo>
                                <a:lnTo>
                                  <a:pt x="1059129" y="8767762"/>
                                </a:lnTo>
                                <a:lnTo>
                                  <a:pt x="1059129" y="8399373"/>
                                </a:lnTo>
                                <a:lnTo>
                                  <a:pt x="1059129" y="8030985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15"/>
                                </a:lnTo>
                                <a:lnTo>
                                  <a:pt x="6824497" y="1409115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12"/>
                                </a:moveTo>
                                <a:lnTo>
                                  <a:pt x="7487602" y="27635"/>
                                </a:lnTo>
                                <a:lnTo>
                                  <a:pt x="7487602" y="8823033"/>
                                </a:lnTo>
                                <a:lnTo>
                                  <a:pt x="7515225" y="8823033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27622" y="8823020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26737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0166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3468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6897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0326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375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692480" id="docshapegroup316" coordorigin="200,529" coordsize="11835,14591">
                <v:rect style="position:absolute;left:200;top:529;width:11835;height:14591" id="docshape317" filled="true" fillcolor="#f9f9f9" stroked="false">
                  <v:fill type="solid"/>
                </v:rect>
                <v:rect style="position:absolute;left:200;top:1225;width:11835;height:13895" id="docshape318" filled="true" fillcolor="#ffffff" stroked="false">
                  <v:fill type="solid"/>
                </v:rect>
                <v:shape style="position:absolute;left:199;top:1225;width:11835;height:13895" id="docshape319" coordorigin="200,1225" coordsize="11835,13895" path="m1360,12437l1288,12437,1288,13075,1360,13075,1360,12437xm1360,3880l1288,3880,1288,4518,1360,4518,1360,3880xm1868,13873l1288,13873,1288,14453,1317,14424,1317,13902,1839,13902,1839,14424,1317,14424,1288,14453,1288,14453,1288,15033,1288,15033,1317,15004,1317,14482,1839,14482,1839,15004,1317,15004,1288,15033,1288,15033,1288,15120,1317,15120,1317,15062,1839,15062,1839,15062,1839,15120,1868,15120,1868,15033,1868,15033,1868,14453,1868,14453,1868,13873xm10947,3416l1288,3416,1288,3445,10947,3445,10947,3416xm12035,1225l11991,1269,11991,15120,12035,15120,12035,1225xm12035,1225l200,1225,200,15120,243,15120,243,1269,11991,1269,12035,1225xe" filled="true" fillcolor="#d3ae37" stroked="false">
                  <v:path arrowok="t"/>
                  <v:fill type="solid"/>
                </v:shape>
                <v:shape style="position:absolute;left:1280;top:4740;width:300;height:300" type="#_x0000_t75" id="docshape320" stroked="false">
                  <v:imagedata r:id="rId10" o:title=""/>
                </v:shape>
                <v:shape style="position:absolute;left:1280;top:5280;width:300;height:300" type="#_x0000_t75" id="docshape321" stroked="false">
                  <v:imagedata r:id="rId10" o:title=""/>
                </v:shape>
                <v:shape style="position:absolute;left:1280;top:5800;width:300;height:300" type="#_x0000_t75" id="docshape322" stroked="false">
                  <v:imagedata r:id="rId10" o:title=""/>
                </v:shape>
                <v:shape style="position:absolute;left:1280;top:6340;width:300;height:300" type="#_x0000_t75" id="docshape323" stroked="false">
                  <v:imagedata r:id="rId10" o:title=""/>
                </v:shape>
                <v:shape style="position:absolute;left:1280;top:6880;width:300;height:300" type="#_x0000_t75" id="docshape324" stroked="false">
                  <v:imagedata r:id="rId10" o:title=""/>
                </v:shape>
                <v:shape style="position:absolute;left:1280;top:7420;width:300;height:300" type="#_x0000_t75" id="docshape325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61"/>
        <w:rPr>
          <w:rFonts w:ascii="Arial"/>
          <w:sz w:val="20"/>
        </w:rPr>
      </w:pPr>
    </w:p>
    <w:p>
      <w:pPr>
        <w:pStyle w:val="BodyText"/>
        <w:ind w:left="128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332" name="Textbox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Textbox 332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1: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FOUNDATION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326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4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1: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FOUNDATION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OVERVIEW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Module</w:t>
      </w:r>
      <w:r>
        <w:rPr>
          <w:color w:val="090909"/>
          <w:spacing w:val="9"/>
        </w:rPr>
        <w:t> </w:t>
      </w:r>
      <w:r>
        <w:rPr>
          <w:color w:val="090909"/>
        </w:rPr>
        <w:t>Progress</w:t>
      </w:r>
      <w:r>
        <w:rPr>
          <w:color w:val="090909"/>
          <w:spacing w:val="12"/>
        </w:rPr>
        <w:t> </w:t>
      </w:r>
      <w:r>
        <w:rPr>
          <w:color w:val="090909"/>
          <w:spacing w:val="-2"/>
        </w:rPr>
        <w:t>Checklist</w:t>
      </w:r>
    </w:p>
    <w:p>
      <w:pPr>
        <w:pStyle w:val="BodyText"/>
        <w:spacing w:line="491" w:lineRule="auto" w:before="413"/>
        <w:ind w:left="1778" w:right="5077"/>
      </w:pPr>
      <w:r>
        <w:rPr>
          <w:color w:val="2C3D50"/>
        </w:rPr>
        <w:t>Lesson 1: Understanding the MicroSaaS Opportunity Lesson 2: The 5 Categories of Profitable Tools</w:t>
      </w:r>
      <w:r>
        <w:rPr>
          <w:color w:val="2C3D50"/>
          <w:spacing w:val="80"/>
        </w:rPr>
        <w:t> </w:t>
      </w:r>
      <w:r>
        <w:rPr>
          <w:color w:val="2C3D50"/>
        </w:rPr>
        <w:t>Lesson 3: Finding Your Perfect Tool Idea</w:t>
      </w:r>
    </w:p>
    <w:p>
      <w:pPr>
        <w:pStyle w:val="BodyText"/>
        <w:spacing w:line="491" w:lineRule="auto" w:before="3"/>
        <w:ind w:left="1778" w:right="5717"/>
      </w:pPr>
      <w:r>
        <w:rPr>
          <w:color w:val="2C3D50"/>
        </w:rPr>
        <w:t>Lesson 4: The PROFIT Framework Deep Dive Lesson 5: 48-Hour Validation Sprint</w:t>
      </w:r>
    </w:p>
    <w:p>
      <w:pPr>
        <w:pStyle w:val="BodyText"/>
        <w:spacing w:before="2"/>
        <w:ind w:left="1778"/>
      </w:pPr>
      <w:r>
        <w:rPr>
          <w:color w:val="2C3D50"/>
        </w:rPr>
        <w:t>Lesson</w:t>
      </w:r>
      <w:r>
        <w:rPr>
          <w:color w:val="2C3D50"/>
          <w:spacing w:val="-5"/>
        </w:rPr>
        <w:t> </w:t>
      </w:r>
      <w:r>
        <w:rPr>
          <w:color w:val="2C3D50"/>
        </w:rPr>
        <w:t>6:</w:t>
      </w:r>
      <w:r>
        <w:rPr>
          <w:color w:val="2C3D50"/>
          <w:spacing w:val="-2"/>
        </w:rPr>
        <w:t> </w:t>
      </w:r>
      <w:r>
        <w:rPr>
          <w:color w:val="2C3D50"/>
        </w:rPr>
        <w:t>Selecting</w:t>
      </w:r>
      <w:r>
        <w:rPr>
          <w:color w:val="2C3D50"/>
          <w:spacing w:val="-2"/>
        </w:rPr>
        <w:t> </w:t>
      </w:r>
      <w:r>
        <w:rPr>
          <w:color w:val="2C3D50"/>
        </w:rPr>
        <w:t>Your</w:t>
      </w:r>
      <w:r>
        <w:rPr>
          <w:color w:val="2C3D50"/>
          <w:spacing w:val="-3"/>
        </w:rPr>
        <w:t> </w:t>
      </w:r>
      <w:r>
        <w:rPr>
          <w:color w:val="2C3D50"/>
        </w:rPr>
        <w:t>First</w:t>
      </w:r>
      <w:r>
        <w:rPr>
          <w:color w:val="2C3D50"/>
          <w:spacing w:val="-2"/>
        </w:rPr>
        <w:t> </w:t>
      </w:r>
      <w:r>
        <w:rPr>
          <w:color w:val="2C3D50"/>
        </w:rPr>
        <w:t>Tool</w:t>
      </w:r>
      <w:r>
        <w:rPr>
          <w:color w:val="2C3D50"/>
          <w:spacing w:val="-2"/>
        </w:rPr>
        <w:t> </w:t>
      </w:r>
      <w:r>
        <w:rPr>
          <w:color w:val="2C3D50"/>
        </w:rPr>
        <w:t>to</w:t>
      </w:r>
      <w:r>
        <w:rPr>
          <w:color w:val="2C3D50"/>
          <w:spacing w:val="-2"/>
        </w:rPr>
        <w:t> Build</w:t>
      </w:r>
    </w:p>
    <w:p>
      <w:pPr>
        <w:pStyle w:val="BodyText"/>
        <w:spacing w:before="113"/>
        <w:rPr>
          <w:sz w:val="20"/>
        </w:rPr>
      </w:pPr>
    </w:p>
    <w:tbl>
      <w:tblPr>
        <w:tblW w:w="0" w:type="auto"/>
        <w:jc w:val="left"/>
        <w:tblInd w:w="1332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16"/>
      </w:tblGrid>
      <w:tr>
        <w:trPr>
          <w:trHeight w:val="3812" w:hRule="atLeast"/>
        </w:trPr>
        <w:tc>
          <w:tcPr>
            <w:tcW w:w="9616" w:type="dxa"/>
          </w:tcPr>
          <w:p>
            <w:pPr>
              <w:pStyle w:val="TableParagraph"/>
              <w:rPr>
                <w:sz w:val="29"/>
              </w:rPr>
            </w:pPr>
          </w:p>
          <w:p>
            <w:pPr>
              <w:pStyle w:val="TableParagraph"/>
              <w:spacing w:before="113"/>
              <w:rPr>
                <w:sz w:val="29"/>
              </w:rPr>
            </w:pPr>
          </w:p>
          <w:p>
            <w:pPr>
              <w:pStyle w:val="TableParagraph"/>
              <w:ind w:left="543"/>
              <w:rPr>
                <w:rFonts w:ascii="Times New Roman"/>
                <w:b/>
                <w:sz w:val="29"/>
              </w:rPr>
            </w:pPr>
            <w:r>
              <w:rPr>
                <w:rFonts w:ascii="Times New Roman"/>
                <w:b/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24512">
                      <wp:simplePos x="0" y="0"/>
                      <wp:positionH relativeFrom="column">
                        <wp:posOffset>-13815</wp:posOffset>
                      </wp:positionH>
                      <wp:positionV relativeFrom="paragraph">
                        <wp:posOffset>-518816</wp:posOffset>
                      </wp:positionV>
                      <wp:extent cx="6134100" cy="2477770"/>
                      <wp:effectExtent l="0" t="0" r="0" b="0"/>
                      <wp:wrapNone/>
                      <wp:docPr id="333" name="Group 3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3" name="Group 333"/>
                            <wpg:cNvGrpSpPr/>
                            <wpg:grpSpPr>
                              <a:xfrm>
                                <a:off x="0" y="0"/>
                                <a:ext cx="6134100" cy="2477770"/>
                                <a:chExt cx="6134100" cy="2477770"/>
                              </a:xfrm>
                            </wpg:grpSpPr>
                            <wps:wsp>
                              <wps:cNvPr id="334" name="Graphic 334"/>
                              <wps:cNvSpPr/>
                              <wps:spPr>
                                <a:xfrm>
                                  <a:off x="0" y="0"/>
                                  <a:ext cx="6134100" cy="2477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2477770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77439"/>
                                      </a:lnTo>
                                      <a:lnTo>
                                        <a:pt x="6133744" y="2477439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35" name="Image 33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9859" y="1993760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087800pt;margin-top:-40.8517pt;width:483pt;height:195.1pt;mso-position-horizontal-relative:column;mso-position-vertical-relative:paragraph;z-index:-28691968" id="docshapegroup327" coordorigin="-22,-817" coordsize="9660,3902">
                      <v:rect style="position:absolute;left:-22;top:-818;width:9660;height:3902" id="docshape328" filled="true" fillcolor="#090909" stroked="false">
                        <v:fill type="solid"/>
                      </v:rect>
                      <v:shape style="position:absolute;left:450;top:2322;width:180;height:180" type="#_x0000_t75" id="docshape3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color w:val="D3AE37"/>
                <w:spacing w:val="11"/>
                <w:sz w:val="29"/>
              </w:rPr>
              <w:t>QUICK</w:t>
            </w:r>
            <w:r>
              <w:rPr>
                <w:rFonts w:ascii="Times New Roman"/>
                <w:b/>
                <w:color w:val="D3AE37"/>
                <w:spacing w:val="30"/>
                <w:sz w:val="29"/>
              </w:rPr>
              <w:t> </w:t>
            </w:r>
            <w:r>
              <w:rPr>
                <w:rFonts w:ascii="Times New Roman"/>
                <w:b/>
                <w:color w:val="D3AE37"/>
                <w:spacing w:val="9"/>
                <w:sz w:val="29"/>
              </w:rPr>
              <w:t>WIN</w:t>
            </w:r>
            <w:r>
              <w:rPr>
                <w:rFonts w:ascii="Times New Roman"/>
                <w:b/>
                <w:color w:val="D3AE37"/>
                <w:spacing w:val="29"/>
                <w:sz w:val="29"/>
              </w:rPr>
              <w:t> </w:t>
            </w:r>
            <w:r>
              <w:rPr>
                <w:rFonts w:ascii="Times New Roman"/>
                <w:b/>
                <w:color w:val="D3AE37"/>
                <w:spacing w:val="12"/>
                <w:sz w:val="29"/>
              </w:rPr>
              <w:t>GENERATOR</w:t>
            </w:r>
          </w:p>
          <w:p>
            <w:pPr>
              <w:pStyle w:val="TableParagraph"/>
              <w:spacing w:before="278"/>
              <w:ind w:left="456"/>
              <w:rPr>
                <w:sz w:val="23"/>
              </w:rPr>
            </w:pPr>
            <w:r>
              <w:rPr>
                <w:color w:val="FFFFFF"/>
                <w:sz w:val="23"/>
              </w:rPr>
              <w:t>Your</w:t>
            </w:r>
            <w:r>
              <w:rPr>
                <w:color w:val="FFFFFF"/>
                <w:spacing w:val="-4"/>
                <w:sz w:val="23"/>
              </w:rPr>
              <w:t> </w:t>
            </w:r>
            <w:r>
              <w:rPr>
                <w:color w:val="FFFFFF"/>
                <w:sz w:val="23"/>
              </w:rPr>
              <w:t>first</w:t>
            </w:r>
            <w:r>
              <w:rPr>
                <w:color w:val="FFFFFF"/>
                <w:spacing w:val="-2"/>
                <w:sz w:val="23"/>
              </w:rPr>
              <w:t> </w:t>
            </w:r>
            <w:r>
              <w:rPr>
                <w:color w:val="FFFFFF"/>
                <w:sz w:val="23"/>
              </w:rPr>
              <w:t>action</w:t>
            </w:r>
            <w:r>
              <w:rPr>
                <w:color w:val="FFFFFF"/>
                <w:spacing w:val="-2"/>
                <w:sz w:val="23"/>
              </w:rPr>
              <w:t> </w:t>
            </w:r>
            <w:r>
              <w:rPr>
                <w:color w:val="FFFFFF"/>
                <w:sz w:val="23"/>
              </w:rPr>
              <w:t>to</w:t>
            </w:r>
            <w:r>
              <w:rPr>
                <w:color w:val="FFFFFF"/>
                <w:spacing w:val="-2"/>
                <w:sz w:val="23"/>
              </w:rPr>
              <w:t> </w:t>
            </w:r>
            <w:r>
              <w:rPr>
                <w:color w:val="FFFFFF"/>
                <w:sz w:val="23"/>
              </w:rPr>
              <w:t>build</w:t>
            </w:r>
            <w:r>
              <w:rPr>
                <w:color w:val="FFFFFF"/>
                <w:spacing w:val="-1"/>
                <w:sz w:val="23"/>
              </w:rPr>
              <w:t> </w:t>
            </w:r>
            <w:r>
              <w:rPr>
                <w:color w:val="FFFFFF"/>
                <w:spacing w:val="-2"/>
                <w:sz w:val="23"/>
              </w:rPr>
              <w:t>momentum:</w:t>
            </w:r>
          </w:p>
          <w:p>
            <w:pPr>
              <w:pStyle w:val="TableParagraph"/>
              <w:spacing w:before="59"/>
              <w:rPr>
                <w:sz w:val="23"/>
              </w:rPr>
            </w:pPr>
          </w:p>
          <w:p>
            <w:pPr>
              <w:pStyle w:val="TableParagraph"/>
              <w:spacing w:line="331" w:lineRule="auto"/>
              <w:ind w:left="456"/>
              <w:rPr>
                <w:sz w:val="26"/>
              </w:rPr>
            </w:pPr>
            <w:r>
              <w:rPr>
                <w:b/>
                <w:color w:val="D3AE37"/>
                <w:sz w:val="26"/>
              </w:rPr>
              <w:t>In</w:t>
            </w:r>
            <w:r>
              <w:rPr>
                <w:b/>
                <w:color w:val="D3AE37"/>
                <w:spacing w:val="-1"/>
                <w:sz w:val="26"/>
              </w:rPr>
              <w:t> </w:t>
            </w:r>
            <w:r>
              <w:rPr>
                <w:b/>
                <w:color w:val="D3AE37"/>
                <w:sz w:val="26"/>
              </w:rPr>
              <w:t>the</w:t>
            </w:r>
            <w:r>
              <w:rPr>
                <w:b/>
                <w:color w:val="D3AE37"/>
                <w:spacing w:val="-1"/>
                <w:sz w:val="26"/>
              </w:rPr>
              <w:t> </w:t>
            </w:r>
            <w:r>
              <w:rPr>
                <w:b/>
                <w:color w:val="D3AE37"/>
                <w:sz w:val="26"/>
              </w:rPr>
              <w:t>next</w:t>
            </w:r>
            <w:r>
              <w:rPr>
                <w:b/>
                <w:color w:val="D3AE37"/>
                <w:spacing w:val="-1"/>
                <w:sz w:val="26"/>
              </w:rPr>
              <w:t> </w:t>
            </w:r>
            <w:r>
              <w:rPr>
                <w:b/>
                <w:color w:val="D3AE37"/>
                <w:sz w:val="26"/>
              </w:rPr>
              <w:t>30</w:t>
            </w:r>
            <w:r>
              <w:rPr>
                <w:b/>
                <w:color w:val="D3AE37"/>
                <w:spacing w:val="-1"/>
                <w:sz w:val="26"/>
              </w:rPr>
              <w:t> </w:t>
            </w:r>
            <w:r>
              <w:rPr>
                <w:b/>
                <w:color w:val="D3AE37"/>
                <w:sz w:val="26"/>
              </w:rPr>
              <w:t>minutes:</w:t>
            </w:r>
            <w:r>
              <w:rPr>
                <w:b/>
                <w:color w:val="D3AE37"/>
                <w:spacing w:val="-4"/>
                <w:sz w:val="26"/>
              </w:rPr>
              <w:t> </w:t>
            </w:r>
            <w:r>
              <w:rPr>
                <w:color w:val="D3AE37"/>
                <w:sz w:val="26"/>
              </w:rPr>
              <w:t>Write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down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10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problems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you've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personally experienced in the last week that technology could solve.</w:t>
            </w:r>
          </w:p>
          <w:p>
            <w:pPr>
              <w:pStyle w:val="TableParagraph"/>
              <w:spacing w:before="285"/>
              <w:ind w:left="700"/>
              <w:rPr>
                <w:sz w:val="23"/>
              </w:rPr>
            </w:pPr>
            <w:r>
              <w:rPr>
                <w:color w:val="FFFFFF"/>
                <w:sz w:val="23"/>
              </w:rPr>
              <w:t>I</w:t>
            </w:r>
            <w:r>
              <w:rPr>
                <w:color w:val="FFFFFF"/>
                <w:spacing w:val="-3"/>
                <w:sz w:val="23"/>
              </w:rPr>
              <w:t> </w:t>
            </w:r>
            <w:r>
              <w:rPr>
                <w:color w:val="FFFFFF"/>
                <w:sz w:val="23"/>
              </w:rPr>
              <w:t>commit</w:t>
            </w:r>
            <w:r>
              <w:rPr>
                <w:color w:val="FFFFFF"/>
                <w:spacing w:val="-3"/>
                <w:sz w:val="23"/>
              </w:rPr>
              <w:t> </w:t>
            </w:r>
            <w:r>
              <w:rPr>
                <w:color w:val="FFFFFF"/>
                <w:sz w:val="23"/>
              </w:rPr>
              <w:t>to</w:t>
            </w:r>
            <w:r>
              <w:rPr>
                <w:color w:val="FFFFFF"/>
                <w:spacing w:val="-2"/>
                <w:sz w:val="23"/>
              </w:rPr>
              <w:t> </w:t>
            </w:r>
            <w:r>
              <w:rPr>
                <w:color w:val="FFFFFF"/>
                <w:sz w:val="23"/>
              </w:rPr>
              <w:t>completing</w:t>
            </w:r>
            <w:r>
              <w:rPr>
                <w:color w:val="FFFFFF"/>
                <w:spacing w:val="-3"/>
                <w:sz w:val="23"/>
              </w:rPr>
              <w:t> </w:t>
            </w:r>
            <w:r>
              <w:rPr>
                <w:color w:val="FFFFFF"/>
                <w:sz w:val="23"/>
              </w:rPr>
              <w:t>this</w:t>
            </w:r>
            <w:r>
              <w:rPr>
                <w:color w:val="FFFFFF"/>
                <w:spacing w:val="-2"/>
                <w:sz w:val="23"/>
              </w:rPr>
              <w:t> </w:t>
            </w:r>
            <w:r>
              <w:rPr>
                <w:color w:val="FFFFFF"/>
                <w:sz w:val="23"/>
              </w:rPr>
              <w:t>in</w:t>
            </w:r>
            <w:r>
              <w:rPr>
                <w:color w:val="FFFFFF"/>
                <w:spacing w:val="-3"/>
                <w:sz w:val="23"/>
              </w:rPr>
              <w:t> </w:t>
            </w:r>
            <w:r>
              <w:rPr>
                <w:color w:val="FFFFFF"/>
                <w:sz w:val="23"/>
              </w:rPr>
              <w:t>30</w:t>
            </w:r>
            <w:r>
              <w:rPr>
                <w:color w:val="FFFFFF"/>
                <w:spacing w:val="-2"/>
                <w:sz w:val="23"/>
              </w:rPr>
              <w:t> minutes</w:t>
            </w:r>
          </w:p>
        </w:tc>
      </w:tr>
    </w:tbl>
    <w:p>
      <w:pPr>
        <w:pStyle w:val="BodyText"/>
        <w:spacing w:before="234"/>
      </w:pPr>
    </w:p>
    <w:p>
      <w:pPr>
        <w:pStyle w:val="Heading3"/>
        <w:spacing w:before="1"/>
      </w:pPr>
      <w:r>
        <w:rPr>
          <w:color w:val="090909"/>
        </w:rPr>
        <w:t>Pre-Work</w:t>
      </w:r>
      <w:r>
        <w:rPr>
          <w:color w:val="090909"/>
          <w:spacing w:val="11"/>
        </w:rPr>
        <w:t> </w:t>
      </w:r>
      <w:r>
        <w:rPr>
          <w:color w:val="090909"/>
          <w:spacing w:val="-2"/>
        </w:rPr>
        <w:t>Assessment</w:t>
      </w:r>
    </w:p>
    <w:p>
      <w:pPr>
        <w:spacing w:before="38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1.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My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current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technical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skill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level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pacing w:val="-5"/>
          <w:sz w:val="23"/>
        </w:rPr>
        <w:t>is:</w:t>
      </w:r>
    </w:p>
    <w:p>
      <w:pPr>
        <w:pStyle w:val="BodyText"/>
        <w:spacing w:before="4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836152</wp:posOffset>
                </wp:positionH>
                <wp:positionV relativeFrom="paragraph">
                  <wp:posOffset>189126</wp:posOffset>
                </wp:positionV>
                <wp:extent cx="332105" cy="332105"/>
                <wp:effectExtent l="0" t="0" r="0" b="0"/>
                <wp:wrapTopAndBottom/>
                <wp:docPr id="336" name="Textbox 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6" name="Textbox 336"/>
                      <wps:cNvSpPr txBox="1"/>
                      <wps:spPr>
                        <a:xfrm>
                          <a:off x="0" y="0"/>
                          <a:ext cx="332105" cy="332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C3D50"/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838799pt;margin-top:14.891852pt;width:26.15pt;height:26.15pt;mso-position-horizontal-relative:page;mso-position-vertical-relative:paragraph;z-index:-15702528;mso-wrap-distance-left:0;mso-wrap-distance-right:0" type="#_x0000_t202" id="docshape330" filled="true" fillcolor="#ffffff" stroked="false">
                <v:textbox inset="0,0,0,0">
                  <w:txbxContent>
                    <w:p>
                      <w:pPr>
                        <w:pStyle w:val="BodyText"/>
                        <w:spacing w:before="12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2C3D50"/>
                          <w:spacing w:val="-10"/>
                        </w:rPr>
                        <w:t>1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b/>
          <w:sz w:val="5"/>
        </w:rPr>
      </w:pPr>
    </w:p>
    <w:p>
      <w:pPr>
        <w:pStyle w:val="BodyText"/>
        <w:ind w:left="131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32105" cy="332105"/>
                <wp:effectExtent l="0" t="0" r="0" b="0"/>
                <wp:docPr id="337" name="Textbox 3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7" name="Textbox 337"/>
                      <wps:cNvSpPr txBox="1"/>
                      <wps:spPr>
                        <a:xfrm>
                          <a:off x="0" y="0"/>
                          <a:ext cx="332105" cy="332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C3D50"/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6.15pt;height:26.15pt;mso-position-horizontal-relative:char;mso-position-vertical-relative:line" type="#_x0000_t202" id="docshape331" filled="true" fillcolor="#ffffff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2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2C3D50"/>
                          <w:spacing w:val="-10"/>
                        </w:rPr>
                        <w:t>2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779637</wp:posOffset>
                </wp:positionH>
                <wp:positionV relativeFrom="page">
                  <wp:posOffset>4093719</wp:posOffset>
                </wp:positionV>
                <wp:extent cx="6210300" cy="737235"/>
                <wp:effectExtent l="0" t="0" r="0" b="0"/>
                <wp:wrapNone/>
                <wp:docPr id="338" name="Textbox 3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8" name="Textbox 338"/>
                      <wps:cNvSpPr txBox="1"/>
                      <wps:spPr>
                        <a:xfrm>
                          <a:off x="0" y="0"/>
                          <a:ext cx="6210300" cy="737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DFDFDF"/>
                                <w:left w:val="single" w:sz="12" w:space="0" w:color="DFDFDF"/>
                                <w:bottom w:val="single" w:sz="12" w:space="0" w:color="DFDFDF"/>
                                <w:right w:val="single" w:sz="12" w:space="0" w:color="DFDFDF"/>
                                <w:insideH w:val="single" w:sz="12" w:space="0" w:color="DFDFDF"/>
                                <w:insideV w:val="single" w:sz="12" w:space="0" w:color="DFDFD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630"/>
                            </w:tblGrid>
                            <w:tr>
                              <w:trPr>
                                <w:trHeight w:val="1101" w:hRule="atLeast"/>
                              </w:trPr>
                              <w:tc>
                                <w:tcPr>
                                  <w:tcW w:w="963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388802pt;margin-top:322.340088pt;width:489pt;height:58.05pt;mso-position-horizontal-relative:page;mso-position-vertical-relative:page;z-index:15757824" type="#_x0000_t202" id="docshape33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DFDFDF"/>
                          <w:left w:val="single" w:sz="12" w:space="0" w:color="DFDFDF"/>
                          <w:bottom w:val="single" w:sz="12" w:space="0" w:color="DFDFDF"/>
                          <w:right w:val="single" w:sz="12" w:space="0" w:color="DFDFDF"/>
                          <w:insideH w:val="single" w:sz="12" w:space="0" w:color="DFDFDF"/>
                          <w:insideV w:val="single" w:sz="12" w:space="0" w:color="DFDFD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630"/>
                      </w:tblGrid>
                      <w:tr>
                        <w:trPr>
                          <w:trHeight w:val="1101" w:hRule="atLeast"/>
                        </w:trPr>
                        <w:tc>
                          <w:tcPr>
                            <w:tcW w:w="963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1"/>
        <w:gridCol w:w="552"/>
        <w:gridCol w:w="10161"/>
      </w:tblGrid>
      <w:tr>
        <w:trPr>
          <w:trHeight w:val="472" w:hRule="atLeast"/>
        </w:trPr>
        <w:tc>
          <w:tcPr>
            <w:tcW w:w="1081" w:type="dxa"/>
            <w:vMerge w:val="restart"/>
            <w:tcBorders>
              <w:top w:val="nil"/>
              <w:bottom w:val="nil"/>
              <w:right w:val="single" w:sz="12" w:space="0" w:color="D3AE37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2" w:type="dxa"/>
            <w:tcBorders>
              <w:top w:val="nil"/>
              <w:left w:val="single" w:sz="12" w:space="0" w:color="D3AE37"/>
              <w:bottom w:val="single" w:sz="24" w:space="0" w:color="D3AE37"/>
              <w:right w:val="single" w:sz="12" w:space="0" w:color="D3AE37"/>
            </w:tcBorders>
            <w:shd w:val="clear" w:color="auto" w:fill="FFFFFF"/>
          </w:tcPr>
          <w:p>
            <w:pPr>
              <w:pStyle w:val="TableParagraph"/>
              <w:spacing w:before="74"/>
              <w:ind w:left="41"/>
              <w:jc w:val="center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25536">
                      <wp:simplePos x="0" y="0"/>
                      <wp:positionH relativeFrom="column">
                        <wp:posOffset>-699950</wp:posOffset>
                      </wp:positionH>
                      <wp:positionV relativeFrom="paragraph">
                        <wp:posOffset>5929</wp:posOffset>
                      </wp:positionV>
                      <wp:extent cx="7515225" cy="9265285"/>
                      <wp:effectExtent l="0" t="0" r="0" b="0"/>
                      <wp:wrapNone/>
                      <wp:docPr id="339" name="Group 3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9" name="Group 339"/>
                            <wpg:cNvGrpSpPr/>
                            <wpg:grpSpPr>
                              <a:xfrm>
                                <a:off x="0" y="0"/>
                                <a:ext cx="7515225" cy="9265285"/>
                                <a:chExt cx="7515225" cy="9265285"/>
                              </a:xfrm>
                            </wpg:grpSpPr>
                            <wps:wsp>
                              <wps:cNvPr id="340" name="Graphic 340"/>
                              <wps:cNvSpPr/>
                              <wps:spPr>
                                <a:xfrm>
                                  <a:off x="0" y="0"/>
                                  <a:ext cx="7515225" cy="9265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926528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65094"/>
                                      </a:lnTo>
                                      <a:lnTo>
                                        <a:pt x="7515225" y="9265094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1" name="Graphic 341"/>
                              <wps:cNvSpPr/>
                              <wps:spPr>
                                <a:xfrm>
                                  <a:off x="0" y="5627217"/>
                                  <a:ext cx="7515225" cy="3637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363791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37876"/>
                                      </a:lnTo>
                                      <a:lnTo>
                                        <a:pt x="7515225" y="3637876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2" name="Graphic 342"/>
                              <wps:cNvSpPr/>
                              <wps:spPr>
                                <a:xfrm>
                                  <a:off x="690740" y="6317945"/>
                                  <a:ext cx="613410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37782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7609"/>
                                      </a:lnTo>
                                      <a:lnTo>
                                        <a:pt x="6133744" y="377609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5.114201pt;margin-top:.46688pt;width:591.75pt;height:729.55pt;mso-position-horizontal-relative:column;mso-position-vertical-relative:paragraph;z-index:-28690944" id="docshapegroup333" coordorigin="-1102,9" coordsize="11835,14591">
                      <v:rect style="position:absolute;left:-1103;top:9;width:11835;height:14591" id="docshape334" filled="true" fillcolor="#f9f9f9" stroked="false">
                        <v:fill type="solid"/>
                      </v:rect>
                      <v:rect style="position:absolute;left:-1103;top:8871;width:11835;height:5729" id="docshape335" filled="true" fillcolor="#ffffff" stroked="false">
                        <v:fill type="solid"/>
                      </v:rect>
                      <v:rect style="position:absolute;left:-15;top:9958;width:9660;height:595" id="docshape336" filled="true" fillcolor="#090909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pacing w:val="-10"/>
                <w:sz w:val="23"/>
              </w:rPr>
              <w:t>3</w:t>
            </w:r>
          </w:p>
        </w:tc>
        <w:tc>
          <w:tcPr>
            <w:tcW w:w="10161" w:type="dxa"/>
            <w:vMerge w:val="restart"/>
            <w:tcBorders>
              <w:top w:val="nil"/>
              <w:left w:val="single" w:sz="12" w:space="0" w:color="D3AE37"/>
              <w:bottom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20" w:hRule="atLeast"/>
        </w:trPr>
        <w:tc>
          <w:tcPr>
            <w:tcW w:w="1081" w:type="dxa"/>
            <w:vMerge/>
            <w:tcBorders>
              <w:top w:val="nil"/>
              <w:bottom w:val="nil"/>
              <w:right w:val="single" w:sz="12" w:space="0" w:color="D3AE37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2" w:type="dxa"/>
            <w:tcBorders>
              <w:top w:val="single" w:sz="24" w:space="0" w:color="D3AE37"/>
              <w:left w:val="single" w:sz="12" w:space="0" w:color="D3AE37"/>
              <w:bottom w:val="single" w:sz="24" w:space="0" w:color="D3AE37"/>
              <w:right w:val="single" w:sz="12" w:space="0" w:color="D3AE37"/>
            </w:tcBorders>
            <w:shd w:val="clear" w:color="auto" w:fill="FFFFFF"/>
          </w:tcPr>
          <w:p>
            <w:pPr>
              <w:pStyle w:val="TableParagraph"/>
              <w:spacing w:before="121"/>
              <w:ind w:left="41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4</w:t>
            </w:r>
          </w:p>
        </w:tc>
        <w:tc>
          <w:tcPr>
            <w:tcW w:w="10161" w:type="dxa"/>
            <w:vMerge/>
            <w:tcBorders>
              <w:top w:val="nil"/>
              <w:left w:val="single" w:sz="12" w:space="0" w:color="D3AE37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0" w:hRule="atLeast"/>
        </w:trPr>
        <w:tc>
          <w:tcPr>
            <w:tcW w:w="1081" w:type="dxa"/>
            <w:vMerge/>
            <w:tcBorders>
              <w:top w:val="nil"/>
              <w:bottom w:val="nil"/>
              <w:right w:val="single" w:sz="12" w:space="0" w:color="D3AE37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2" w:type="dxa"/>
            <w:tcBorders>
              <w:top w:val="single" w:sz="24" w:space="0" w:color="D3AE37"/>
              <w:left w:val="single" w:sz="12" w:space="0" w:color="D3AE37"/>
              <w:bottom w:val="single" w:sz="24" w:space="0" w:color="D3AE37"/>
              <w:right w:val="single" w:sz="12" w:space="0" w:color="D3AE37"/>
            </w:tcBorders>
            <w:shd w:val="clear" w:color="auto" w:fill="FFFFFF"/>
          </w:tcPr>
          <w:p>
            <w:pPr>
              <w:pStyle w:val="TableParagraph"/>
              <w:spacing w:before="121"/>
              <w:ind w:left="41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5</w:t>
            </w:r>
          </w:p>
        </w:tc>
        <w:tc>
          <w:tcPr>
            <w:tcW w:w="10161" w:type="dxa"/>
            <w:vMerge/>
            <w:tcBorders>
              <w:top w:val="nil"/>
              <w:left w:val="single" w:sz="12" w:space="0" w:color="D3AE37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0" w:hRule="atLeast"/>
        </w:trPr>
        <w:tc>
          <w:tcPr>
            <w:tcW w:w="1081" w:type="dxa"/>
            <w:vMerge/>
            <w:tcBorders>
              <w:top w:val="nil"/>
              <w:bottom w:val="nil"/>
              <w:right w:val="single" w:sz="12" w:space="0" w:color="D3AE37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2" w:type="dxa"/>
            <w:tcBorders>
              <w:top w:val="single" w:sz="24" w:space="0" w:color="D3AE37"/>
              <w:left w:val="single" w:sz="12" w:space="0" w:color="D3AE37"/>
              <w:bottom w:val="single" w:sz="24" w:space="0" w:color="D3AE37"/>
              <w:right w:val="single" w:sz="12" w:space="0" w:color="D3AE37"/>
            </w:tcBorders>
            <w:shd w:val="clear" w:color="auto" w:fill="FFFFFF"/>
          </w:tcPr>
          <w:p>
            <w:pPr>
              <w:pStyle w:val="TableParagraph"/>
              <w:spacing w:before="121"/>
              <w:ind w:left="41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6</w:t>
            </w:r>
          </w:p>
        </w:tc>
        <w:tc>
          <w:tcPr>
            <w:tcW w:w="10161" w:type="dxa"/>
            <w:vMerge/>
            <w:tcBorders>
              <w:top w:val="nil"/>
              <w:left w:val="single" w:sz="12" w:space="0" w:color="D3AE37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0" w:hRule="atLeast"/>
        </w:trPr>
        <w:tc>
          <w:tcPr>
            <w:tcW w:w="1081" w:type="dxa"/>
            <w:vMerge/>
            <w:tcBorders>
              <w:top w:val="nil"/>
              <w:bottom w:val="nil"/>
              <w:right w:val="single" w:sz="12" w:space="0" w:color="D3AE37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2" w:type="dxa"/>
            <w:tcBorders>
              <w:top w:val="single" w:sz="24" w:space="0" w:color="D3AE37"/>
              <w:left w:val="single" w:sz="12" w:space="0" w:color="D3AE37"/>
              <w:bottom w:val="single" w:sz="24" w:space="0" w:color="D3AE37"/>
              <w:right w:val="single" w:sz="12" w:space="0" w:color="D3AE37"/>
            </w:tcBorders>
            <w:shd w:val="clear" w:color="auto" w:fill="FFFFFF"/>
          </w:tcPr>
          <w:p>
            <w:pPr>
              <w:pStyle w:val="TableParagraph"/>
              <w:spacing w:before="121"/>
              <w:ind w:left="41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7</w:t>
            </w:r>
          </w:p>
        </w:tc>
        <w:tc>
          <w:tcPr>
            <w:tcW w:w="10161" w:type="dxa"/>
            <w:vMerge/>
            <w:tcBorders>
              <w:top w:val="nil"/>
              <w:left w:val="single" w:sz="12" w:space="0" w:color="D3AE37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0" w:hRule="atLeast"/>
        </w:trPr>
        <w:tc>
          <w:tcPr>
            <w:tcW w:w="1081" w:type="dxa"/>
            <w:vMerge/>
            <w:tcBorders>
              <w:top w:val="nil"/>
              <w:bottom w:val="nil"/>
              <w:right w:val="single" w:sz="12" w:space="0" w:color="D3AE37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2" w:type="dxa"/>
            <w:tcBorders>
              <w:top w:val="single" w:sz="24" w:space="0" w:color="D3AE37"/>
              <w:left w:val="single" w:sz="12" w:space="0" w:color="D3AE37"/>
              <w:bottom w:val="single" w:sz="24" w:space="0" w:color="D3AE37"/>
              <w:right w:val="single" w:sz="12" w:space="0" w:color="D3AE37"/>
            </w:tcBorders>
            <w:shd w:val="clear" w:color="auto" w:fill="FFFFFF"/>
          </w:tcPr>
          <w:p>
            <w:pPr>
              <w:pStyle w:val="TableParagraph"/>
              <w:spacing w:before="121"/>
              <w:ind w:left="41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8</w:t>
            </w:r>
          </w:p>
        </w:tc>
        <w:tc>
          <w:tcPr>
            <w:tcW w:w="10161" w:type="dxa"/>
            <w:vMerge/>
            <w:tcBorders>
              <w:top w:val="nil"/>
              <w:left w:val="single" w:sz="12" w:space="0" w:color="D3AE37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0" w:hRule="atLeast"/>
        </w:trPr>
        <w:tc>
          <w:tcPr>
            <w:tcW w:w="1081" w:type="dxa"/>
            <w:vMerge/>
            <w:tcBorders>
              <w:top w:val="nil"/>
              <w:bottom w:val="nil"/>
              <w:right w:val="single" w:sz="12" w:space="0" w:color="D3AE37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2" w:type="dxa"/>
            <w:tcBorders>
              <w:top w:val="single" w:sz="24" w:space="0" w:color="D3AE37"/>
              <w:left w:val="single" w:sz="12" w:space="0" w:color="D3AE37"/>
              <w:bottom w:val="single" w:sz="24" w:space="0" w:color="D3AE37"/>
              <w:right w:val="single" w:sz="12" w:space="0" w:color="D3AE37"/>
            </w:tcBorders>
            <w:shd w:val="clear" w:color="auto" w:fill="FFFFFF"/>
          </w:tcPr>
          <w:p>
            <w:pPr>
              <w:pStyle w:val="TableParagraph"/>
              <w:spacing w:before="121"/>
              <w:ind w:left="41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9</w:t>
            </w:r>
          </w:p>
        </w:tc>
        <w:tc>
          <w:tcPr>
            <w:tcW w:w="10161" w:type="dxa"/>
            <w:vMerge/>
            <w:tcBorders>
              <w:top w:val="nil"/>
              <w:left w:val="single" w:sz="12" w:space="0" w:color="D3AE37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0" w:hRule="atLeast"/>
        </w:trPr>
        <w:tc>
          <w:tcPr>
            <w:tcW w:w="1081" w:type="dxa"/>
            <w:vMerge/>
            <w:tcBorders>
              <w:top w:val="nil"/>
              <w:bottom w:val="nil"/>
              <w:right w:val="single" w:sz="12" w:space="0" w:color="D3AE37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2" w:type="dxa"/>
            <w:tcBorders>
              <w:top w:val="single" w:sz="24" w:space="0" w:color="D3AE37"/>
              <w:left w:val="single" w:sz="12" w:space="0" w:color="D3AE37"/>
              <w:bottom w:val="single" w:sz="12" w:space="0" w:color="D3AE37"/>
              <w:right w:val="single" w:sz="12" w:space="0" w:color="D3AE37"/>
            </w:tcBorders>
            <w:shd w:val="clear" w:color="auto" w:fill="FFFFFF"/>
          </w:tcPr>
          <w:p>
            <w:pPr>
              <w:pStyle w:val="TableParagraph"/>
              <w:spacing w:before="121"/>
              <w:ind w:left="41"/>
              <w:jc w:val="center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10</w:t>
            </w:r>
          </w:p>
        </w:tc>
        <w:tc>
          <w:tcPr>
            <w:tcW w:w="10161" w:type="dxa"/>
            <w:vMerge/>
            <w:tcBorders>
              <w:top w:val="nil"/>
              <w:left w:val="single" w:sz="12" w:space="0" w:color="D3AE37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66" w:hRule="atLeast"/>
        </w:trPr>
        <w:tc>
          <w:tcPr>
            <w:tcW w:w="11794" w:type="dxa"/>
            <w:gridSpan w:val="3"/>
            <w:tcBorders>
              <w:top w:val="nil"/>
            </w:tcBorders>
            <w:shd w:val="clear" w:color="auto" w:fill="FFFFFF"/>
          </w:tcPr>
          <w:p>
            <w:pPr>
              <w:pStyle w:val="TableParagraph"/>
              <w:spacing w:before="56"/>
              <w:rPr>
                <w:b/>
                <w:sz w:val="17"/>
              </w:rPr>
            </w:pPr>
          </w:p>
          <w:p>
            <w:pPr>
              <w:pStyle w:val="TableParagraph"/>
              <w:ind w:left="1065"/>
              <w:rPr>
                <w:sz w:val="17"/>
              </w:rPr>
            </w:pPr>
            <w:r>
              <w:rPr>
                <w:color w:val="999999"/>
                <w:sz w:val="17"/>
              </w:rPr>
              <w:t>1</w:t>
            </w:r>
            <w:r>
              <w:rPr>
                <w:color w:val="999999"/>
                <w:spacing w:val="5"/>
                <w:sz w:val="17"/>
              </w:rPr>
              <w:t> </w:t>
            </w:r>
            <w:r>
              <w:rPr>
                <w:color w:val="999999"/>
                <w:sz w:val="17"/>
              </w:rPr>
              <w:t>=</w:t>
            </w:r>
            <w:r>
              <w:rPr>
                <w:color w:val="999999"/>
                <w:spacing w:val="4"/>
                <w:sz w:val="17"/>
              </w:rPr>
              <w:t> </w:t>
            </w:r>
            <w:r>
              <w:rPr>
                <w:color w:val="999999"/>
                <w:sz w:val="17"/>
              </w:rPr>
              <w:t>No</w:t>
            </w:r>
            <w:r>
              <w:rPr>
                <w:color w:val="999999"/>
                <w:spacing w:val="4"/>
                <w:sz w:val="17"/>
              </w:rPr>
              <w:t> </w:t>
            </w:r>
            <w:r>
              <w:rPr>
                <w:color w:val="999999"/>
                <w:sz w:val="17"/>
              </w:rPr>
              <w:t>coding</w:t>
            </w:r>
            <w:r>
              <w:rPr>
                <w:color w:val="999999"/>
                <w:spacing w:val="4"/>
                <w:sz w:val="17"/>
              </w:rPr>
              <w:t> </w:t>
            </w:r>
            <w:r>
              <w:rPr>
                <w:color w:val="999999"/>
                <w:sz w:val="17"/>
              </w:rPr>
              <w:t>experience</w:t>
            </w:r>
            <w:r>
              <w:rPr>
                <w:color w:val="999999"/>
                <w:spacing w:val="4"/>
                <w:sz w:val="17"/>
              </w:rPr>
              <w:t> </w:t>
            </w:r>
            <w:r>
              <w:rPr>
                <w:color w:val="999999"/>
                <w:sz w:val="17"/>
              </w:rPr>
              <w:t>|</w:t>
            </w:r>
            <w:r>
              <w:rPr>
                <w:color w:val="999999"/>
                <w:spacing w:val="4"/>
                <w:sz w:val="17"/>
              </w:rPr>
              <w:t> </w:t>
            </w:r>
            <w:r>
              <w:rPr>
                <w:color w:val="999999"/>
                <w:sz w:val="17"/>
              </w:rPr>
              <w:t>10</w:t>
            </w:r>
            <w:r>
              <w:rPr>
                <w:color w:val="999999"/>
                <w:spacing w:val="4"/>
                <w:sz w:val="17"/>
              </w:rPr>
              <w:t> </w:t>
            </w:r>
            <w:r>
              <w:rPr>
                <w:color w:val="999999"/>
                <w:sz w:val="17"/>
              </w:rPr>
              <w:t>=</w:t>
            </w:r>
            <w:r>
              <w:rPr>
                <w:color w:val="999999"/>
                <w:spacing w:val="4"/>
                <w:sz w:val="17"/>
              </w:rPr>
              <w:t> </w:t>
            </w:r>
            <w:r>
              <w:rPr>
                <w:color w:val="999999"/>
                <w:sz w:val="17"/>
              </w:rPr>
              <w:t>Senior</w:t>
            </w:r>
            <w:r>
              <w:rPr>
                <w:color w:val="999999"/>
                <w:spacing w:val="5"/>
                <w:sz w:val="17"/>
              </w:rPr>
              <w:t> </w:t>
            </w:r>
            <w:r>
              <w:rPr>
                <w:color w:val="999999"/>
                <w:spacing w:val="-2"/>
                <w:sz w:val="17"/>
              </w:rPr>
              <w:t>developer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343" w:val="left" w:leader="none"/>
                <w:tab w:pos="9579" w:val="left" w:leader="none"/>
              </w:tabs>
              <w:spacing w:line="240" w:lineRule="auto" w:before="100" w:after="0"/>
              <w:ind w:left="1343" w:right="0" w:hanging="278"/>
              <w:jc w:val="left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Hours per week I can dedicate to building:</w:t>
            </w:r>
            <w:r>
              <w:rPr>
                <w:b/>
                <w:color w:val="2C3D50"/>
                <w:spacing w:val="-3"/>
                <w:sz w:val="23"/>
              </w:rPr>
              <w:t> </w:t>
            </w:r>
            <w:r>
              <w:rPr>
                <w:b/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343" w:val="left" w:leader="none"/>
              </w:tabs>
              <w:spacing w:line="240" w:lineRule="auto" w:before="101" w:after="0"/>
              <w:ind w:left="1343" w:right="0" w:hanging="278"/>
              <w:jc w:val="left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My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biggest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fear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about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starting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pacing w:val="-5"/>
                <w:sz w:val="23"/>
              </w:rPr>
              <w:t>is:</w:t>
            </w: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152"/>
              <w:rPr>
                <w:b/>
                <w:sz w:val="23"/>
              </w:rPr>
            </w:pPr>
          </w:p>
          <w:p>
            <w:pPr>
              <w:pStyle w:val="TableParagraph"/>
              <w:ind w:right="1036"/>
              <w:jc w:val="right"/>
              <w:rPr>
                <w:rFonts w:ascii="Arial"/>
                <w:sz w:val="17"/>
              </w:rPr>
            </w:pPr>
            <w:r>
              <w:rPr>
                <w:rFonts w:ascii="Arial"/>
                <w:color w:val="090909"/>
                <w:sz w:val="17"/>
              </w:rPr>
              <w:t>Page</w:t>
            </w:r>
            <w:r>
              <w:rPr>
                <w:rFonts w:ascii="Arial"/>
                <w:color w:val="090909"/>
                <w:spacing w:val="5"/>
                <w:sz w:val="17"/>
              </w:rPr>
              <w:t> </w:t>
            </w:r>
            <w:r>
              <w:rPr>
                <w:rFonts w:ascii="Arial"/>
                <w:color w:val="090909"/>
                <w:spacing w:val="-10"/>
                <w:sz w:val="17"/>
              </w:rPr>
              <w:t>2</w:t>
            </w:r>
          </w:p>
        </w:tc>
      </w:tr>
      <w:tr>
        <w:trPr>
          <w:trHeight w:val="694" w:hRule="atLeast"/>
        </w:trPr>
        <w:tc>
          <w:tcPr>
            <w:tcW w:w="11794" w:type="dxa"/>
            <w:gridSpan w:val="3"/>
            <w:tcBorders>
              <w:left w:val="nil"/>
              <w:right w:val="nil"/>
            </w:tcBorders>
            <w:shd w:val="clear" w:color="auto" w:fill="F9F9F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684" w:hRule="atLeast"/>
        </w:trPr>
        <w:tc>
          <w:tcPr>
            <w:tcW w:w="11794" w:type="dxa"/>
            <w:gridSpan w:val="3"/>
            <w:tcBorders>
              <w:bottom w:val="nil"/>
            </w:tcBorders>
          </w:tcPr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159"/>
              <w:rPr>
                <w:b/>
                <w:sz w:val="23"/>
              </w:rPr>
            </w:pPr>
          </w:p>
          <w:p>
            <w:pPr>
              <w:pStyle w:val="TableParagraph"/>
              <w:ind w:left="135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D3AE37"/>
                <w:spacing w:val="24"/>
                <w:sz w:val="23"/>
              </w:rPr>
              <w:t>MODULE</w:t>
            </w:r>
            <w:r>
              <w:rPr>
                <w:rFonts w:ascii="Arial"/>
                <w:b/>
                <w:color w:val="D3AE37"/>
                <w:spacing w:val="56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14"/>
                <w:sz w:val="23"/>
              </w:rPr>
              <w:t>1:</w:t>
            </w:r>
            <w:r>
              <w:rPr>
                <w:rFonts w:ascii="Arial"/>
                <w:b/>
                <w:color w:val="D3AE37"/>
                <w:spacing w:val="58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23"/>
                <w:sz w:val="23"/>
              </w:rPr>
              <w:t>FOUNDATION </w:t>
            </w:r>
          </w:p>
          <w:p>
            <w:pPr>
              <w:pStyle w:val="TableParagraph"/>
              <w:spacing w:before="219"/>
              <w:ind w:left="1065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BRAINSTORMING</w:t>
            </w:r>
          </w:p>
          <w:p>
            <w:pPr>
              <w:pStyle w:val="TableParagraph"/>
              <w:spacing w:before="3"/>
              <w:rPr>
                <w:b/>
                <w:sz w:val="17"/>
              </w:rPr>
            </w:pPr>
          </w:p>
          <w:p>
            <w:pPr>
              <w:pStyle w:val="TableParagraph"/>
              <w:spacing w:line="29" w:lineRule="exact"/>
              <w:ind w:left="1065"/>
              <w:rPr>
                <w:position w:val="0"/>
                <w:sz w:val="2"/>
              </w:rPr>
            </w:pPr>
            <w:r>
              <w:rPr>
                <w:position w:val="0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134100" cy="18415"/>
                      <wp:effectExtent l="0" t="0" r="0" b="0"/>
                      <wp:docPr id="343" name="Group 3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3" name="Group 343"/>
                            <wpg:cNvGrpSpPr/>
                            <wpg:grpSpPr>
                              <a:xfrm>
                                <a:off x="0" y="0"/>
                                <a:ext cx="6134100" cy="18415"/>
                                <a:chExt cx="6134100" cy="18415"/>
                              </a:xfrm>
                            </wpg:grpSpPr>
                            <wps:wsp>
                              <wps:cNvPr id="344" name="Graphic 344"/>
                              <wps:cNvSpPr/>
                              <wps:spPr>
                                <a:xfrm>
                                  <a:off x="0" y="0"/>
                                  <a:ext cx="613410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1841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14"/>
                                      </a:lnTo>
                                      <a:lnTo>
                                        <a:pt x="6133744" y="18414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3pt;height:1.45pt;mso-position-horizontal-relative:char;mso-position-vertical-relative:line" id="docshapegroup337" coordorigin="0,0" coordsize="9660,29">
                      <v:rect style="position:absolute;left:0;top:0;width:9660;height:29" id="docshape338" filled="true" fillcolor="#d3ae37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0"/>
                <w:sz w:val="2"/>
              </w:rPr>
            </w:r>
          </w:p>
          <w:p>
            <w:pPr>
              <w:pStyle w:val="TableParagraph"/>
              <w:spacing w:before="235"/>
              <w:rPr>
                <w:b/>
                <w:sz w:val="23"/>
              </w:rPr>
            </w:pPr>
          </w:p>
          <w:p>
            <w:pPr>
              <w:pStyle w:val="TableParagraph"/>
              <w:ind w:left="1355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sz w:val="40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8336">
                      <wp:simplePos x="0" y="0"/>
                      <wp:positionH relativeFrom="column">
                        <wp:posOffset>676930</wp:posOffset>
                      </wp:positionH>
                      <wp:positionV relativeFrom="paragraph">
                        <wp:posOffset>-39161</wp:posOffset>
                      </wp:positionV>
                      <wp:extent cx="46355" cy="405765"/>
                      <wp:effectExtent l="0" t="0" r="0" b="0"/>
                      <wp:wrapNone/>
                      <wp:docPr id="345" name="Group 3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5" name="Group 345"/>
                            <wpg:cNvGrpSpPr/>
                            <wpg:grpSpPr>
                              <a:xfrm>
                                <a:off x="0" y="0"/>
                                <a:ext cx="46355" cy="405765"/>
                                <a:chExt cx="46355" cy="405765"/>
                              </a:xfrm>
                            </wpg:grpSpPr>
                            <wps:wsp>
                              <wps:cNvPr id="346" name="Graphic 346"/>
                              <wps:cNvSpPr/>
                              <wps:spPr>
                                <a:xfrm>
                                  <a:off x="0" y="0"/>
                                  <a:ext cx="4635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05765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231"/>
                                      </a:lnTo>
                                      <a:lnTo>
                                        <a:pt x="46050" y="405231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3.301601pt;margin-top:-3.08362pt;width:3.65pt;height:31.95pt;mso-position-horizontal-relative:column;mso-position-vertical-relative:paragraph;z-index:15758336" id="docshapegroup339" coordorigin="1066,-62" coordsize="73,639">
                      <v:rect style="position:absolute;left:1066;top:-62;width:73;height:639" id="docshape340" filled="true" fillcolor="#d3ae3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color w:val="090909"/>
                <w:sz w:val="40"/>
              </w:rPr>
              <w:t>50</w:t>
            </w:r>
            <w:r>
              <w:rPr>
                <w:rFonts w:ascii="Times New Roman"/>
                <w:b/>
                <w:color w:val="090909"/>
                <w:spacing w:val="10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Tool</w:t>
            </w:r>
            <w:r>
              <w:rPr>
                <w:rFonts w:ascii="Times New Roman"/>
                <w:b/>
                <w:color w:val="090909"/>
                <w:spacing w:val="10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Ideas</w:t>
            </w:r>
            <w:r>
              <w:rPr>
                <w:rFonts w:ascii="Times New Roman"/>
                <w:b/>
                <w:color w:val="090909"/>
                <w:spacing w:val="10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Brainstorm</w:t>
            </w:r>
            <w:r>
              <w:rPr>
                <w:rFonts w:ascii="Times New Roman"/>
                <w:b/>
                <w:color w:val="090909"/>
                <w:spacing w:val="10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(Part</w:t>
            </w:r>
            <w:r>
              <w:rPr>
                <w:rFonts w:ascii="Times New Roman"/>
                <w:b/>
                <w:color w:val="090909"/>
                <w:spacing w:val="10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pacing w:val="-5"/>
                <w:sz w:val="40"/>
              </w:rPr>
              <w:t>1)</w:t>
            </w:r>
          </w:p>
          <w:p>
            <w:pPr>
              <w:pStyle w:val="TableParagraph"/>
              <w:spacing w:before="384"/>
              <w:ind w:left="1065"/>
              <w:rPr>
                <w:i/>
                <w:sz w:val="23"/>
              </w:rPr>
            </w:pPr>
            <w:r>
              <w:rPr>
                <w:i/>
                <w:color w:val="2C3D50"/>
                <w:sz w:val="23"/>
              </w:rPr>
              <w:t>Don't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filter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yourself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-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write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ANY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idea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that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comes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to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mind.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Bad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ideas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often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lead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to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great</w:t>
            </w:r>
            <w:r>
              <w:rPr>
                <w:i/>
                <w:color w:val="2C3D50"/>
                <w:spacing w:val="-1"/>
                <w:sz w:val="23"/>
              </w:rPr>
              <w:t> </w:t>
            </w:r>
            <w:r>
              <w:rPr>
                <w:i/>
                <w:color w:val="2C3D50"/>
                <w:spacing w:val="-2"/>
                <w:sz w:val="23"/>
              </w:rPr>
              <w:t>ones!</w:t>
            </w:r>
          </w:p>
          <w:p>
            <w:pPr>
              <w:pStyle w:val="TableParagraph"/>
              <w:spacing w:before="130"/>
              <w:rPr>
                <w:b/>
                <w:sz w:val="23"/>
              </w:rPr>
            </w:pPr>
          </w:p>
          <w:p>
            <w:pPr>
              <w:pStyle w:val="TableParagraph"/>
              <w:spacing w:before="1"/>
              <w:ind w:left="1065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Ideas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1-</w:t>
            </w:r>
            <w:r>
              <w:rPr>
                <w:b/>
                <w:color w:val="2C3D50"/>
                <w:spacing w:val="-5"/>
                <w:sz w:val="23"/>
              </w:rPr>
              <w:t>25:</w:t>
            </w:r>
          </w:p>
          <w:p>
            <w:pPr>
              <w:pStyle w:val="TableParagraph"/>
              <w:tabs>
                <w:tab w:pos="6279" w:val="left" w:leader="none"/>
              </w:tabs>
              <w:spacing w:before="202"/>
              <w:ind w:left="1094"/>
              <w:rPr>
                <w:sz w:val="23"/>
              </w:rPr>
            </w:pPr>
            <w:r>
              <w:rPr>
                <w:color w:val="2C3D50"/>
                <w:sz w:val="23"/>
              </w:rPr>
              <w:t>1.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spacing w:before="58"/>
              <w:rPr>
                <w:b/>
                <w:sz w:val="23"/>
              </w:rPr>
            </w:pPr>
          </w:p>
          <w:p>
            <w:pPr>
              <w:pStyle w:val="TableParagraph"/>
              <w:tabs>
                <w:tab w:pos="6279" w:val="left" w:leader="none"/>
              </w:tabs>
              <w:ind w:left="1065"/>
              <w:rPr>
                <w:sz w:val="23"/>
              </w:rPr>
            </w:pPr>
            <w:r>
              <w:rPr>
                <w:color w:val="2C3D50"/>
                <w:sz w:val="23"/>
              </w:rPr>
              <w:t>2.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</w:tc>
      </w:tr>
    </w:tbl>
    <w:p>
      <w:pPr>
        <w:pStyle w:val="TableParagraph"/>
        <w:spacing w:after="0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627584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347" name="Group 3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7" name="Group 347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348" name="Graphic 348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1" y="442074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-11" y="442073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404"/>
                                </a:moveTo>
                                <a:lnTo>
                                  <a:pt x="690740" y="1685404"/>
                                </a:lnTo>
                                <a:lnTo>
                                  <a:pt x="690740" y="2090635"/>
                                </a:lnTo>
                                <a:lnTo>
                                  <a:pt x="736803" y="2090635"/>
                                </a:lnTo>
                                <a:lnTo>
                                  <a:pt x="736803" y="1685404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15"/>
                                </a:lnTo>
                                <a:lnTo>
                                  <a:pt x="6824497" y="1409115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12"/>
                                </a:moveTo>
                                <a:lnTo>
                                  <a:pt x="7487602" y="27635"/>
                                </a:lnTo>
                                <a:lnTo>
                                  <a:pt x="7487602" y="8823033"/>
                                </a:lnTo>
                                <a:lnTo>
                                  <a:pt x="7515225" y="8823033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27622" y="8823020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688896" id="docshapegroup341" coordorigin="200,529" coordsize="11835,14591">
                <v:rect style="position:absolute;left:200;top:529;width:11835;height:14591" id="docshape342" filled="true" fillcolor="#f9f9f9" stroked="false">
                  <v:fill type="solid"/>
                </v:rect>
                <v:rect style="position:absolute;left:200;top:1225;width:11835;height:13895" id="docshape343" filled="true" fillcolor="#ffffff" stroked="false">
                  <v:fill type="solid"/>
                </v:rect>
                <v:shape style="position:absolute;left:199;top:1225;width:11835;height:13895" id="docshape344" coordorigin="200,1225" coordsize="11835,13895" path="m1360,3880l1288,3880,1288,4518,1360,4518,1360,3880xm10947,3416l1288,3416,1288,3445,10947,3445,10947,3416xm12035,1225l11991,1269,11991,15120,12035,15120,12035,1225xm12035,1225l200,1225,200,15120,243,15120,243,1269,11991,1269,12035,1225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3"/>
        <w:rPr>
          <w:b/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351" name="Textbox 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1" name="Textbox 351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1: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FOUNDATION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345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4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1: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FOUNDATION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BRAINSTORMING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50</w:t>
      </w:r>
      <w:r>
        <w:rPr>
          <w:color w:val="090909"/>
          <w:spacing w:val="10"/>
        </w:rPr>
        <w:t> </w:t>
      </w:r>
      <w:r>
        <w:rPr>
          <w:color w:val="090909"/>
        </w:rPr>
        <w:t>Tool</w:t>
      </w:r>
      <w:r>
        <w:rPr>
          <w:color w:val="090909"/>
          <w:spacing w:val="10"/>
        </w:rPr>
        <w:t> </w:t>
      </w:r>
      <w:r>
        <w:rPr>
          <w:color w:val="090909"/>
        </w:rPr>
        <w:t>Ideas</w:t>
      </w:r>
      <w:r>
        <w:rPr>
          <w:color w:val="090909"/>
          <w:spacing w:val="10"/>
        </w:rPr>
        <w:t> </w:t>
      </w:r>
      <w:r>
        <w:rPr>
          <w:color w:val="090909"/>
        </w:rPr>
        <w:t>Brainstorm</w:t>
      </w:r>
      <w:r>
        <w:rPr>
          <w:color w:val="090909"/>
          <w:spacing w:val="10"/>
        </w:rPr>
        <w:t> </w:t>
      </w:r>
      <w:r>
        <w:rPr>
          <w:color w:val="090909"/>
        </w:rPr>
        <w:t>(Part</w:t>
      </w:r>
      <w:r>
        <w:rPr>
          <w:color w:val="090909"/>
          <w:spacing w:val="10"/>
        </w:rPr>
        <w:t> </w:t>
      </w:r>
      <w:r>
        <w:rPr>
          <w:color w:val="090909"/>
          <w:spacing w:val="-5"/>
        </w:rPr>
        <w:t>1)</w:t>
      </w:r>
    </w:p>
    <w:p>
      <w:pPr>
        <w:spacing w:before="384"/>
        <w:ind w:left="1287" w:right="0" w:firstLine="0"/>
        <w:jc w:val="left"/>
        <w:rPr>
          <w:i/>
          <w:sz w:val="23"/>
        </w:rPr>
      </w:pPr>
      <w:r>
        <w:rPr>
          <w:i/>
          <w:color w:val="2C3D50"/>
          <w:sz w:val="23"/>
        </w:rPr>
        <w:t>Don't</w:t>
      </w:r>
      <w:r>
        <w:rPr>
          <w:i/>
          <w:color w:val="2C3D50"/>
          <w:spacing w:val="-2"/>
          <w:sz w:val="23"/>
        </w:rPr>
        <w:t> </w:t>
      </w:r>
      <w:r>
        <w:rPr>
          <w:i/>
          <w:color w:val="2C3D50"/>
          <w:sz w:val="23"/>
        </w:rPr>
        <w:t>filter</w:t>
      </w:r>
      <w:r>
        <w:rPr>
          <w:i/>
          <w:color w:val="2C3D50"/>
          <w:spacing w:val="-2"/>
          <w:sz w:val="23"/>
        </w:rPr>
        <w:t> </w:t>
      </w:r>
      <w:r>
        <w:rPr>
          <w:i/>
          <w:color w:val="2C3D50"/>
          <w:sz w:val="23"/>
        </w:rPr>
        <w:t>yourself</w:t>
      </w:r>
      <w:r>
        <w:rPr>
          <w:i/>
          <w:color w:val="2C3D50"/>
          <w:spacing w:val="-2"/>
          <w:sz w:val="23"/>
        </w:rPr>
        <w:t> </w:t>
      </w:r>
      <w:r>
        <w:rPr>
          <w:i/>
          <w:color w:val="2C3D50"/>
          <w:sz w:val="23"/>
        </w:rPr>
        <w:t>-</w:t>
      </w:r>
      <w:r>
        <w:rPr>
          <w:i/>
          <w:color w:val="2C3D50"/>
          <w:spacing w:val="-2"/>
          <w:sz w:val="23"/>
        </w:rPr>
        <w:t> </w:t>
      </w:r>
      <w:r>
        <w:rPr>
          <w:i/>
          <w:color w:val="2C3D50"/>
          <w:sz w:val="23"/>
        </w:rPr>
        <w:t>write</w:t>
      </w:r>
      <w:r>
        <w:rPr>
          <w:i/>
          <w:color w:val="2C3D50"/>
          <w:spacing w:val="-2"/>
          <w:sz w:val="23"/>
        </w:rPr>
        <w:t> </w:t>
      </w:r>
      <w:r>
        <w:rPr>
          <w:i/>
          <w:color w:val="2C3D50"/>
          <w:sz w:val="23"/>
        </w:rPr>
        <w:t>ANY</w:t>
      </w:r>
      <w:r>
        <w:rPr>
          <w:i/>
          <w:color w:val="2C3D50"/>
          <w:spacing w:val="-2"/>
          <w:sz w:val="23"/>
        </w:rPr>
        <w:t> </w:t>
      </w:r>
      <w:r>
        <w:rPr>
          <w:i/>
          <w:color w:val="2C3D50"/>
          <w:sz w:val="23"/>
        </w:rPr>
        <w:t>idea</w:t>
      </w:r>
      <w:r>
        <w:rPr>
          <w:i/>
          <w:color w:val="2C3D50"/>
          <w:spacing w:val="-2"/>
          <w:sz w:val="23"/>
        </w:rPr>
        <w:t> </w:t>
      </w:r>
      <w:r>
        <w:rPr>
          <w:i/>
          <w:color w:val="2C3D50"/>
          <w:sz w:val="23"/>
        </w:rPr>
        <w:t>that</w:t>
      </w:r>
      <w:r>
        <w:rPr>
          <w:i/>
          <w:color w:val="2C3D50"/>
          <w:spacing w:val="-2"/>
          <w:sz w:val="23"/>
        </w:rPr>
        <w:t> </w:t>
      </w:r>
      <w:r>
        <w:rPr>
          <w:i/>
          <w:color w:val="2C3D50"/>
          <w:sz w:val="23"/>
        </w:rPr>
        <w:t>comes</w:t>
      </w:r>
      <w:r>
        <w:rPr>
          <w:i/>
          <w:color w:val="2C3D50"/>
          <w:spacing w:val="-2"/>
          <w:sz w:val="23"/>
        </w:rPr>
        <w:t> </w:t>
      </w:r>
      <w:r>
        <w:rPr>
          <w:i/>
          <w:color w:val="2C3D50"/>
          <w:sz w:val="23"/>
        </w:rPr>
        <w:t>to</w:t>
      </w:r>
      <w:r>
        <w:rPr>
          <w:i/>
          <w:color w:val="2C3D50"/>
          <w:spacing w:val="-2"/>
          <w:sz w:val="23"/>
        </w:rPr>
        <w:t> </w:t>
      </w:r>
      <w:r>
        <w:rPr>
          <w:i/>
          <w:color w:val="2C3D50"/>
          <w:sz w:val="23"/>
        </w:rPr>
        <w:t>mind.</w:t>
      </w:r>
      <w:r>
        <w:rPr>
          <w:i/>
          <w:color w:val="2C3D50"/>
          <w:spacing w:val="-2"/>
          <w:sz w:val="23"/>
        </w:rPr>
        <w:t> </w:t>
      </w:r>
      <w:r>
        <w:rPr>
          <w:i/>
          <w:color w:val="2C3D50"/>
          <w:sz w:val="23"/>
        </w:rPr>
        <w:t>Bad</w:t>
      </w:r>
      <w:r>
        <w:rPr>
          <w:i/>
          <w:color w:val="2C3D50"/>
          <w:spacing w:val="-2"/>
          <w:sz w:val="23"/>
        </w:rPr>
        <w:t> </w:t>
      </w:r>
      <w:r>
        <w:rPr>
          <w:i/>
          <w:color w:val="2C3D50"/>
          <w:sz w:val="23"/>
        </w:rPr>
        <w:t>ideas</w:t>
      </w:r>
      <w:r>
        <w:rPr>
          <w:i/>
          <w:color w:val="2C3D50"/>
          <w:spacing w:val="-2"/>
          <w:sz w:val="23"/>
        </w:rPr>
        <w:t> </w:t>
      </w:r>
      <w:r>
        <w:rPr>
          <w:i/>
          <w:color w:val="2C3D50"/>
          <w:sz w:val="23"/>
        </w:rPr>
        <w:t>often</w:t>
      </w:r>
      <w:r>
        <w:rPr>
          <w:i/>
          <w:color w:val="2C3D50"/>
          <w:spacing w:val="-2"/>
          <w:sz w:val="23"/>
        </w:rPr>
        <w:t> </w:t>
      </w:r>
      <w:r>
        <w:rPr>
          <w:i/>
          <w:color w:val="2C3D50"/>
          <w:sz w:val="23"/>
        </w:rPr>
        <w:t>lead</w:t>
      </w:r>
      <w:r>
        <w:rPr>
          <w:i/>
          <w:color w:val="2C3D50"/>
          <w:spacing w:val="-2"/>
          <w:sz w:val="23"/>
        </w:rPr>
        <w:t> </w:t>
      </w:r>
      <w:r>
        <w:rPr>
          <w:i/>
          <w:color w:val="2C3D50"/>
          <w:sz w:val="23"/>
        </w:rPr>
        <w:t>to</w:t>
      </w:r>
      <w:r>
        <w:rPr>
          <w:i/>
          <w:color w:val="2C3D50"/>
          <w:spacing w:val="-2"/>
          <w:sz w:val="23"/>
        </w:rPr>
        <w:t> </w:t>
      </w:r>
      <w:r>
        <w:rPr>
          <w:i/>
          <w:color w:val="2C3D50"/>
          <w:sz w:val="23"/>
        </w:rPr>
        <w:t>great</w:t>
      </w:r>
      <w:r>
        <w:rPr>
          <w:i/>
          <w:color w:val="2C3D50"/>
          <w:spacing w:val="-1"/>
          <w:sz w:val="23"/>
        </w:rPr>
        <w:t> </w:t>
      </w:r>
      <w:r>
        <w:rPr>
          <w:i/>
          <w:color w:val="2C3D50"/>
          <w:spacing w:val="-2"/>
          <w:sz w:val="23"/>
        </w:rPr>
        <w:t>ones!</w:t>
      </w:r>
    </w:p>
    <w:p>
      <w:pPr>
        <w:pStyle w:val="BodyText"/>
        <w:spacing w:before="130"/>
        <w:rPr>
          <w:i/>
        </w:rPr>
      </w:pPr>
    </w:p>
    <w:p>
      <w:pPr>
        <w:spacing w:before="0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Ideas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1-</w:t>
      </w:r>
      <w:r>
        <w:rPr>
          <w:b/>
          <w:color w:val="2C3D50"/>
          <w:spacing w:val="-5"/>
          <w:sz w:val="23"/>
        </w:rPr>
        <w:t>25:</w:t>
      </w:r>
    </w:p>
    <w:p>
      <w:pPr>
        <w:pStyle w:val="BodyText"/>
        <w:tabs>
          <w:tab w:pos="6501" w:val="left" w:leader="none"/>
        </w:tabs>
        <w:spacing w:before="203"/>
        <w:ind w:left="1316"/>
      </w:pPr>
      <w:r>
        <w:rPr>
          <w:color w:val="2C3D50"/>
        </w:rPr>
        <w:t>1.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spacing w:before="57"/>
      </w:pPr>
    </w:p>
    <w:p>
      <w:pPr>
        <w:pStyle w:val="BodyText"/>
        <w:tabs>
          <w:tab w:pos="6501" w:val="left" w:leader="none"/>
        </w:tabs>
        <w:ind w:left="1287"/>
      </w:pPr>
      <w:r>
        <w:rPr>
          <w:color w:val="2C3D50"/>
        </w:rPr>
        <w:t>2.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spacing w:before="58"/>
      </w:pPr>
    </w:p>
    <w:p>
      <w:pPr>
        <w:pStyle w:val="BodyText"/>
        <w:tabs>
          <w:tab w:pos="6501" w:val="left" w:leader="none"/>
        </w:tabs>
        <w:ind w:left="1287"/>
      </w:pPr>
      <w:r>
        <w:rPr>
          <w:color w:val="2C3D50"/>
        </w:rPr>
        <w:t>3.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spacing w:before="57"/>
      </w:pPr>
    </w:p>
    <w:p>
      <w:pPr>
        <w:pStyle w:val="BodyText"/>
        <w:tabs>
          <w:tab w:pos="6501" w:val="left" w:leader="none"/>
        </w:tabs>
        <w:ind w:left="1273"/>
      </w:pPr>
      <w:r>
        <w:rPr>
          <w:color w:val="2C3D50"/>
        </w:rPr>
        <w:t>4.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spacing w:before="58"/>
      </w:pPr>
    </w:p>
    <w:p>
      <w:pPr>
        <w:pStyle w:val="BodyText"/>
        <w:tabs>
          <w:tab w:pos="6501" w:val="left" w:leader="none"/>
        </w:tabs>
        <w:ind w:left="1287"/>
      </w:pPr>
      <w:r>
        <w:rPr>
          <w:color w:val="2C3D50"/>
        </w:rPr>
        <w:t>5.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spacing w:before="57"/>
      </w:pPr>
    </w:p>
    <w:p>
      <w:pPr>
        <w:pStyle w:val="BodyText"/>
        <w:tabs>
          <w:tab w:pos="6501" w:val="left" w:leader="none"/>
        </w:tabs>
        <w:ind w:left="1273"/>
      </w:pPr>
      <w:r>
        <w:rPr>
          <w:color w:val="2C3D50"/>
        </w:rPr>
        <w:t>6.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spacing w:before="58"/>
      </w:pPr>
    </w:p>
    <w:p>
      <w:pPr>
        <w:pStyle w:val="BodyText"/>
        <w:tabs>
          <w:tab w:pos="6501" w:val="left" w:leader="none"/>
        </w:tabs>
        <w:ind w:left="1287"/>
      </w:pPr>
      <w:r>
        <w:rPr>
          <w:color w:val="2C3D50"/>
        </w:rPr>
        <w:t>7.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spacing w:before="57"/>
      </w:pPr>
    </w:p>
    <w:p>
      <w:pPr>
        <w:pStyle w:val="BodyText"/>
        <w:tabs>
          <w:tab w:pos="6501" w:val="left" w:leader="none"/>
        </w:tabs>
        <w:ind w:left="1273"/>
      </w:pPr>
      <w:r>
        <w:rPr>
          <w:color w:val="2C3D50"/>
        </w:rPr>
        <w:t>8.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spacing w:before="58"/>
      </w:pPr>
    </w:p>
    <w:p>
      <w:pPr>
        <w:pStyle w:val="BodyText"/>
        <w:tabs>
          <w:tab w:pos="6501" w:val="left" w:leader="none"/>
        </w:tabs>
        <w:ind w:left="1273"/>
      </w:pPr>
      <w:r>
        <w:rPr>
          <w:color w:val="2C3D50"/>
        </w:rPr>
        <w:t>9.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spacing w:before="57"/>
      </w:pPr>
    </w:p>
    <w:p>
      <w:pPr>
        <w:pStyle w:val="BodyText"/>
        <w:tabs>
          <w:tab w:pos="6501" w:val="left" w:leader="none"/>
        </w:tabs>
        <w:ind w:left="1171"/>
      </w:pPr>
      <w:r>
        <w:rPr>
          <w:color w:val="2C3D50"/>
        </w:rPr>
        <w:t>10.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spacing w:before="58"/>
      </w:pPr>
    </w:p>
    <w:p>
      <w:pPr>
        <w:pStyle w:val="BodyText"/>
        <w:tabs>
          <w:tab w:pos="6501" w:val="left" w:leader="none"/>
        </w:tabs>
        <w:ind w:left="1215"/>
      </w:pPr>
      <w:r>
        <w:rPr>
          <w:color w:val="2C3D50"/>
        </w:rPr>
        <w:t>11.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spacing w:before="57"/>
      </w:pPr>
    </w:p>
    <w:p>
      <w:pPr>
        <w:pStyle w:val="BodyText"/>
        <w:tabs>
          <w:tab w:pos="6501" w:val="left" w:leader="none"/>
        </w:tabs>
        <w:ind w:left="1186"/>
      </w:pPr>
      <w:r>
        <w:rPr>
          <w:color w:val="2C3D50"/>
        </w:rPr>
        <w:t>12.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spacing w:before="57"/>
      </w:pPr>
    </w:p>
    <w:p>
      <w:pPr>
        <w:pStyle w:val="BodyText"/>
        <w:tabs>
          <w:tab w:pos="6501" w:val="left" w:leader="none"/>
        </w:tabs>
        <w:spacing w:before="1"/>
        <w:ind w:left="1186"/>
      </w:pPr>
      <w:r>
        <w:rPr>
          <w:color w:val="2C3D50"/>
        </w:rPr>
        <w:t>13.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spacing w:before="57"/>
      </w:pPr>
    </w:p>
    <w:p>
      <w:pPr>
        <w:pStyle w:val="BodyText"/>
        <w:tabs>
          <w:tab w:pos="6501" w:val="left" w:leader="none"/>
        </w:tabs>
        <w:ind w:left="1186"/>
      </w:pPr>
      <w:r>
        <w:rPr>
          <w:color w:val="2C3D50"/>
        </w:rPr>
        <w:t>14.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spacing w:before="57"/>
      </w:pPr>
    </w:p>
    <w:p>
      <w:pPr>
        <w:pStyle w:val="BodyText"/>
        <w:tabs>
          <w:tab w:pos="6501" w:val="left" w:leader="none"/>
        </w:tabs>
        <w:spacing w:before="1"/>
        <w:ind w:left="1186"/>
      </w:pPr>
      <w:r>
        <w:rPr>
          <w:color w:val="2C3D50"/>
        </w:rPr>
        <w:t>15.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spacing w:before="57"/>
      </w:pPr>
    </w:p>
    <w:p>
      <w:pPr>
        <w:pStyle w:val="BodyText"/>
        <w:tabs>
          <w:tab w:pos="6501" w:val="left" w:leader="none"/>
        </w:tabs>
        <w:ind w:left="1186"/>
      </w:pPr>
      <w:r>
        <w:rPr>
          <w:color w:val="2C3D50"/>
        </w:rPr>
        <w:t>16.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2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2"/>
      </w:tblGrid>
      <w:tr>
        <w:trPr>
          <w:trHeight w:val="14600" w:hRule="atLeast"/>
        </w:trPr>
        <w:tc>
          <w:tcPr>
            <w:tcW w:w="11792" w:type="dxa"/>
            <w:tcBorders>
              <w:left w:val="single" w:sz="18" w:space="0" w:color="D3AE37"/>
              <w:right w:val="single" w:sz="18" w:space="0" w:color="D3AE37"/>
            </w:tcBorders>
          </w:tcPr>
          <w:p>
            <w:pPr>
              <w:pStyle w:val="TableParagraph"/>
              <w:tabs>
                <w:tab w:pos="6279" w:val="left" w:leader="none"/>
              </w:tabs>
              <w:spacing w:before="74"/>
              <w:ind w:left="978"/>
              <w:rPr>
                <w:sz w:val="23"/>
              </w:rPr>
            </w:pPr>
            <w:r>
              <w:rPr>
                <w:color w:val="2C3D50"/>
                <w:sz w:val="23"/>
              </w:rPr>
              <w:t>17.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spacing w:before="57"/>
              <w:rPr>
                <w:sz w:val="23"/>
              </w:rPr>
            </w:pPr>
          </w:p>
          <w:p>
            <w:pPr>
              <w:pStyle w:val="TableParagraph"/>
              <w:tabs>
                <w:tab w:pos="6279" w:val="left" w:leader="none"/>
              </w:tabs>
              <w:ind w:left="949"/>
              <w:rPr>
                <w:sz w:val="23"/>
              </w:rPr>
            </w:pPr>
            <w:r>
              <w:rPr>
                <w:color w:val="2C3D50"/>
                <w:sz w:val="23"/>
              </w:rPr>
              <w:t>18.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spacing w:before="57"/>
              <w:rPr>
                <w:sz w:val="23"/>
              </w:rPr>
            </w:pPr>
          </w:p>
          <w:p>
            <w:pPr>
              <w:pStyle w:val="TableParagraph"/>
              <w:tabs>
                <w:tab w:pos="6279" w:val="left" w:leader="none"/>
              </w:tabs>
              <w:spacing w:before="1"/>
              <w:ind w:left="963"/>
              <w:rPr>
                <w:sz w:val="23"/>
              </w:rPr>
            </w:pPr>
            <w:r>
              <w:rPr>
                <w:color w:val="2C3D50"/>
                <w:sz w:val="23"/>
              </w:rPr>
              <w:t>19.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spacing w:before="57"/>
              <w:rPr>
                <w:sz w:val="23"/>
              </w:rPr>
            </w:pPr>
          </w:p>
          <w:p>
            <w:pPr>
              <w:pStyle w:val="TableParagraph"/>
              <w:tabs>
                <w:tab w:pos="6279" w:val="left" w:leader="none"/>
              </w:tabs>
              <w:ind w:left="920"/>
              <w:rPr>
                <w:sz w:val="23"/>
              </w:rPr>
            </w:pPr>
            <w:r>
              <w:rPr>
                <w:color w:val="2C3D50"/>
                <w:sz w:val="23"/>
              </w:rPr>
              <w:t>20.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spacing w:before="57"/>
              <w:rPr>
                <w:sz w:val="23"/>
              </w:rPr>
            </w:pPr>
          </w:p>
          <w:p>
            <w:pPr>
              <w:pStyle w:val="TableParagraph"/>
              <w:tabs>
                <w:tab w:pos="6279" w:val="left" w:leader="none"/>
              </w:tabs>
              <w:spacing w:before="1"/>
              <w:ind w:left="963"/>
              <w:rPr>
                <w:sz w:val="23"/>
              </w:rPr>
            </w:pPr>
            <w:r>
              <w:rPr>
                <w:color w:val="2C3D50"/>
                <w:sz w:val="23"/>
              </w:rPr>
              <w:t>21.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spacing w:before="57"/>
              <w:rPr>
                <w:sz w:val="23"/>
              </w:rPr>
            </w:pPr>
          </w:p>
          <w:p>
            <w:pPr>
              <w:pStyle w:val="TableParagraph"/>
              <w:tabs>
                <w:tab w:pos="6279" w:val="left" w:leader="none"/>
              </w:tabs>
              <w:ind w:left="934"/>
              <w:rPr>
                <w:sz w:val="23"/>
              </w:rPr>
            </w:pPr>
            <w:r>
              <w:rPr>
                <w:color w:val="2C3D50"/>
                <w:sz w:val="23"/>
              </w:rPr>
              <w:t>22.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spacing w:before="57"/>
              <w:rPr>
                <w:sz w:val="23"/>
              </w:rPr>
            </w:pPr>
          </w:p>
          <w:p>
            <w:pPr>
              <w:pStyle w:val="TableParagraph"/>
              <w:tabs>
                <w:tab w:pos="6279" w:val="left" w:leader="none"/>
              </w:tabs>
              <w:spacing w:before="1"/>
              <w:ind w:left="934"/>
              <w:rPr>
                <w:sz w:val="23"/>
              </w:rPr>
            </w:pPr>
            <w:r>
              <w:rPr>
                <w:color w:val="2C3D50"/>
                <w:sz w:val="23"/>
              </w:rPr>
              <w:t>23.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spacing w:before="57"/>
              <w:rPr>
                <w:sz w:val="23"/>
              </w:rPr>
            </w:pPr>
          </w:p>
          <w:p>
            <w:pPr>
              <w:pStyle w:val="TableParagraph"/>
              <w:tabs>
                <w:tab w:pos="6279" w:val="left" w:leader="none"/>
              </w:tabs>
              <w:ind w:left="934"/>
              <w:rPr>
                <w:sz w:val="23"/>
              </w:rPr>
            </w:pPr>
            <w:r>
              <w:rPr>
                <w:color w:val="2C3D50"/>
                <w:sz w:val="23"/>
              </w:rPr>
              <w:t>24.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spacing w:before="57"/>
              <w:rPr>
                <w:sz w:val="23"/>
              </w:rPr>
            </w:pPr>
          </w:p>
          <w:p>
            <w:pPr>
              <w:pStyle w:val="TableParagraph"/>
              <w:tabs>
                <w:tab w:pos="6279" w:val="left" w:leader="none"/>
              </w:tabs>
              <w:ind w:left="934"/>
              <w:rPr>
                <w:sz w:val="23"/>
              </w:rPr>
            </w:pPr>
            <w:r>
              <w:rPr>
                <w:color w:val="2C3D50"/>
                <w:sz w:val="23"/>
              </w:rPr>
              <w:t>25.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spacing w:before="218"/>
              <w:ind w:left="1065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Ideas</w:t>
            </w:r>
            <w:r>
              <w:rPr>
                <w:b/>
                <w:color w:val="2C3D50"/>
                <w:spacing w:val="-3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26-</w:t>
            </w:r>
            <w:r>
              <w:rPr>
                <w:b/>
                <w:color w:val="2C3D50"/>
                <w:spacing w:val="-5"/>
                <w:sz w:val="23"/>
              </w:rPr>
              <w:t>50:</w:t>
            </w:r>
          </w:p>
          <w:p>
            <w:pPr>
              <w:pStyle w:val="TableParagraph"/>
              <w:tabs>
                <w:tab w:pos="6279" w:val="left" w:leader="none"/>
              </w:tabs>
              <w:spacing w:before="203"/>
              <w:ind w:left="934"/>
              <w:rPr>
                <w:sz w:val="23"/>
              </w:rPr>
            </w:pPr>
            <w:r>
              <w:rPr>
                <w:color w:val="2C3D50"/>
                <w:sz w:val="23"/>
              </w:rPr>
              <w:t>26.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spacing w:before="57"/>
              <w:rPr>
                <w:sz w:val="23"/>
              </w:rPr>
            </w:pPr>
          </w:p>
          <w:p>
            <w:pPr>
              <w:pStyle w:val="TableParagraph"/>
              <w:tabs>
                <w:tab w:pos="6279" w:val="left" w:leader="none"/>
              </w:tabs>
              <w:ind w:left="949"/>
              <w:rPr>
                <w:sz w:val="23"/>
              </w:rPr>
            </w:pPr>
            <w:r>
              <w:rPr>
                <w:color w:val="2C3D50"/>
                <w:sz w:val="23"/>
              </w:rPr>
              <w:t>27.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spacing w:before="57"/>
              <w:rPr>
                <w:sz w:val="23"/>
              </w:rPr>
            </w:pPr>
          </w:p>
          <w:p>
            <w:pPr>
              <w:pStyle w:val="TableParagraph"/>
              <w:tabs>
                <w:tab w:pos="6279" w:val="left" w:leader="none"/>
              </w:tabs>
              <w:spacing w:before="1"/>
              <w:ind w:left="920"/>
              <w:rPr>
                <w:sz w:val="23"/>
              </w:rPr>
            </w:pPr>
            <w:r>
              <w:rPr>
                <w:color w:val="2C3D50"/>
                <w:sz w:val="23"/>
              </w:rPr>
              <w:t>28.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spacing w:before="57"/>
              <w:rPr>
                <w:sz w:val="23"/>
              </w:rPr>
            </w:pPr>
          </w:p>
          <w:p>
            <w:pPr>
              <w:pStyle w:val="TableParagraph"/>
              <w:tabs>
                <w:tab w:pos="6279" w:val="left" w:leader="none"/>
              </w:tabs>
              <w:ind w:left="934"/>
              <w:rPr>
                <w:sz w:val="23"/>
              </w:rPr>
            </w:pPr>
            <w:r>
              <w:rPr>
                <w:color w:val="2C3D50"/>
                <w:sz w:val="23"/>
              </w:rPr>
              <w:t>29.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spacing w:before="57"/>
              <w:rPr>
                <w:sz w:val="23"/>
              </w:rPr>
            </w:pPr>
          </w:p>
          <w:p>
            <w:pPr>
              <w:pStyle w:val="TableParagraph"/>
              <w:tabs>
                <w:tab w:pos="6279" w:val="left" w:leader="none"/>
              </w:tabs>
              <w:spacing w:before="1"/>
              <w:ind w:left="920"/>
              <w:rPr>
                <w:sz w:val="23"/>
              </w:rPr>
            </w:pPr>
            <w:r>
              <w:rPr>
                <w:color w:val="2C3D50"/>
                <w:sz w:val="23"/>
              </w:rPr>
              <w:t>30.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spacing w:before="57"/>
              <w:rPr>
                <w:sz w:val="23"/>
              </w:rPr>
            </w:pPr>
          </w:p>
          <w:p>
            <w:pPr>
              <w:pStyle w:val="TableParagraph"/>
              <w:tabs>
                <w:tab w:pos="6279" w:val="left" w:leader="none"/>
              </w:tabs>
              <w:ind w:left="963"/>
              <w:rPr>
                <w:sz w:val="23"/>
              </w:rPr>
            </w:pPr>
            <w:r>
              <w:rPr>
                <w:color w:val="2C3D50"/>
                <w:sz w:val="23"/>
              </w:rPr>
              <w:t>31.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spacing w:before="57"/>
              <w:rPr>
                <w:sz w:val="23"/>
              </w:rPr>
            </w:pPr>
          </w:p>
          <w:p>
            <w:pPr>
              <w:pStyle w:val="TableParagraph"/>
              <w:tabs>
                <w:tab w:pos="6279" w:val="left" w:leader="none"/>
              </w:tabs>
              <w:spacing w:before="1"/>
              <w:ind w:left="934"/>
              <w:rPr>
                <w:sz w:val="23"/>
              </w:rPr>
            </w:pPr>
            <w:r>
              <w:rPr>
                <w:color w:val="2C3D50"/>
                <w:sz w:val="23"/>
              </w:rPr>
              <w:t>32.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spacing w:before="57"/>
              <w:rPr>
                <w:sz w:val="23"/>
              </w:rPr>
            </w:pPr>
          </w:p>
          <w:p>
            <w:pPr>
              <w:pStyle w:val="TableParagraph"/>
              <w:tabs>
                <w:tab w:pos="6279" w:val="left" w:leader="none"/>
              </w:tabs>
              <w:ind w:left="934"/>
              <w:rPr>
                <w:sz w:val="23"/>
              </w:rPr>
            </w:pPr>
            <w:r>
              <w:rPr>
                <w:color w:val="2C3D50"/>
                <w:sz w:val="23"/>
              </w:rPr>
              <w:t>33.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spacing w:before="57"/>
              <w:rPr>
                <w:sz w:val="23"/>
              </w:rPr>
            </w:pPr>
          </w:p>
          <w:p>
            <w:pPr>
              <w:pStyle w:val="TableParagraph"/>
              <w:tabs>
                <w:tab w:pos="6279" w:val="left" w:leader="none"/>
              </w:tabs>
              <w:spacing w:before="1"/>
              <w:ind w:left="934"/>
              <w:rPr>
                <w:sz w:val="23"/>
              </w:rPr>
            </w:pPr>
            <w:r>
              <w:rPr>
                <w:color w:val="2C3D50"/>
                <w:sz w:val="23"/>
              </w:rPr>
              <w:t>34.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spacing w:before="57"/>
              <w:rPr>
                <w:sz w:val="23"/>
              </w:rPr>
            </w:pPr>
          </w:p>
          <w:p>
            <w:pPr>
              <w:pStyle w:val="TableParagraph"/>
              <w:tabs>
                <w:tab w:pos="6279" w:val="left" w:leader="none"/>
              </w:tabs>
              <w:ind w:left="934"/>
              <w:rPr>
                <w:sz w:val="23"/>
              </w:rPr>
            </w:pPr>
            <w:r>
              <w:rPr>
                <w:color w:val="2C3D50"/>
                <w:sz w:val="23"/>
              </w:rPr>
              <w:t>35.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spacing w:before="57"/>
              <w:rPr>
                <w:sz w:val="23"/>
              </w:rPr>
            </w:pPr>
          </w:p>
          <w:p>
            <w:pPr>
              <w:pStyle w:val="TableParagraph"/>
              <w:tabs>
                <w:tab w:pos="6279" w:val="left" w:leader="none"/>
              </w:tabs>
              <w:ind w:left="934"/>
              <w:rPr>
                <w:sz w:val="23"/>
              </w:rPr>
            </w:pPr>
            <w:r>
              <w:rPr>
                <w:color w:val="2C3D50"/>
                <w:sz w:val="23"/>
              </w:rPr>
              <w:t>36.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spacing w:before="58"/>
              <w:rPr>
                <w:sz w:val="23"/>
              </w:rPr>
            </w:pPr>
          </w:p>
          <w:p>
            <w:pPr>
              <w:pStyle w:val="TableParagraph"/>
              <w:tabs>
                <w:tab w:pos="6279" w:val="left" w:leader="none"/>
              </w:tabs>
              <w:ind w:left="949"/>
              <w:rPr>
                <w:sz w:val="23"/>
              </w:rPr>
            </w:pPr>
            <w:r>
              <w:rPr>
                <w:color w:val="2C3D50"/>
                <w:sz w:val="23"/>
              </w:rPr>
              <w:t>37.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spacing w:before="57"/>
              <w:rPr>
                <w:sz w:val="23"/>
              </w:rPr>
            </w:pPr>
          </w:p>
          <w:p>
            <w:pPr>
              <w:pStyle w:val="TableParagraph"/>
              <w:tabs>
                <w:tab w:pos="6279" w:val="left" w:leader="none"/>
              </w:tabs>
              <w:ind w:left="920"/>
              <w:rPr>
                <w:sz w:val="23"/>
              </w:rPr>
            </w:pPr>
            <w:r>
              <w:rPr>
                <w:color w:val="2C3D50"/>
                <w:sz w:val="23"/>
              </w:rPr>
              <w:t>38.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spacing w:before="58"/>
              <w:rPr>
                <w:sz w:val="23"/>
              </w:rPr>
            </w:pPr>
          </w:p>
          <w:p>
            <w:pPr>
              <w:pStyle w:val="TableParagraph"/>
              <w:tabs>
                <w:tab w:pos="6279" w:val="left" w:leader="none"/>
              </w:tabs>
              <w:ind w:left="934"/>
              <w:rPr>
                <w:sz w:val="23"/>
              </w:rPr>
            </w:pPr>
            <w:r>
              <w:rPr>
                <w:color w:val="2C3D50"/>
                <w:sz w:val="23"/>
              </w:rPr>
              <w:t>39.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spacing w:before="57"/>
              <w:rPr>
                <w:sz w:val="23"/>
              </w:rPr>
            </w:pPr>
          </w:p>
          <w:p>
            <w:pPr>
              <w:pStyle w:val="TableParagraph"/>
              <w:tabs>
                <w:tab w:pos="6279" w:val="left" w:leader="none"/>
              </w:tabs>
              <w:ind w:left="920"/>
              <w:rPr>
                <w:sz w:val="23"/>
              </w:rPr>
            </w:pPr>
            <w:r>
              <w:rPr>
                <w:color w:val="2C3D50"/>
                <w:sz w:val="23"/>
              </w:rPr>
              <w:t>40.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</w:tc>
      </w:tr>
    </w:tbl>
    <w:p>
      <w:pPr>
        <w:pStyle w:val="TableParagraph"/>
        <w:spacing w:after="0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tabs>
          <w:tab w:pos="6501" w:val="left" w:leader="none"/>
        </w:tabs>
        <w:spacing w:before="224"/>
        <w:ind w:left="11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4628608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225" cy="9271000"/>
                <wp:effectExtent l="0" t="0" r="0" b="0"/>
                <wp:wrapNone/>
                <wp:docPr id="352" name="Group 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2" name="Group 352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353" name="Graphic 353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1" y="0"/>
                            <a:ext cx="7515225" cy="4472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47294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72673"/>
                                </a:lnTo>
                                <a:lnTo>
                                  <a:pt x="7515225" y="4472673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-11" y="12"/>
                            <a:ext cx="7515225" cy="4472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472940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4445038"/>
                                </a:lnTo>
                                <a:lnTo>
                                  <a:pt x="27635" y="4445038"/>
                                </a:lnTo>
                                <a:lnTo>
                                  <a:pt x="276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2673"/>
                                </a:lnTo>
                                <a:lnTo>
                                  <a:pt x="7515212" y="447266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1" y="4914747"/>
                            <a:ext cx="7515225" cy="4356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35673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56252"/>
                                </a:lnTo>
                                <a:lnTo>
                                  <a:pt x="7515225" y="435625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-11" y="4914760"/>
                            <a:ext cx="7515225" cy="4356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35673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35"/>
                                </a:lnTo>
                                <a:lnTo>
                                  <a:pt x="736803" y="2090635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4356735">
                                <a:moveTo>
                                  <a:pt x="4107599" y="3858920"/>
                                </a:moveTo>
                                <a:lnTo>
                                  <a:pt x="4089171" y="3858920"/>
                                </a:lnTo>
                                <a:lnTo>
                                  <a:pt x="4089171" y="3877335"/>
                                </a:lnTo>
                                <a:lnTo>
                                  <a:pt x="4089171" y="4208894"/>
                                </a:lnTo>
                                <a:lnTo>
                                  <a:pt x="3573424" y="4208894"/>
                                </a:lnTo>
                                <a:lnTo>
                                  <a:pt x="3573424" y="3877335"/>
                                </a:lnTo>
                                <a:lnTo>
                                  <a:pt x="4089171" y="3877335"/>
                                </a:lnTo>
                                <a:lnTo>
                                  <a:pt x="4089171" y="3858920"/>
                                </a:lnTo>
                                <a:lnTo>
                                  <a:pt x="3555009" y="3858920"/>
                                </a:lnTo>
                                <a:lnTo>
                                  <a:pt x="3555009" y="4227309"/>
                                </a:lnTo>
                                <a:lnTo>
                                  <a:pt x="4107586" y="4227309"/>
                                </a:lnTo>
                                <a:lnTo>
                                  <a:pt x="4107586" y="3858933"/>
                                </a:lnTo>
                                <a:close/>
                              </a:path>
                              <a:path w="7515225" h="435673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090"/>
                                </a:lnTo>
                                <a:lnTo>
                                  <a:pt x="6824497" y="1409090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435673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56239"/>
                                </a:lnTo>
                                <a:lnTo>
                                  <a:pt x="27622" y="4356239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4356239"/>
                                </a:lnTo>
                                <a:lnTo>
                                  <a:pt x="7515225" y="4356239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75pt;height:730pt;mso-position-horizontal-relative:page;mso-position-vertical-relative:page;z-index:-28687872" id="docshapegroup346" coordorigin="200,520" coordsize="11835,14600">
                <v:rect style="position:absolute;left:200;top:529;width:11835;height:14591" id="docshape347" filled="true" fillcolor="#f9f9f9" stroked="false">
                  <v:fill type="solid"/>
                </v:rect>
                <v:rect style="position:absolute;left:200;top:520;width:11835;height:7044" id="docshape348" filled="true" fillcolor="#ffffff" stroked="false">
                  <v:fill type="solid"/>
                </v:rect>
                <v:shape style="position:absolute;left:199;top:520;width:11835;height:7044" id="docshape349" coordorigin="200,520" coordsize="11835,7044" path="m12035,520l11991,520,11991,7520,244,7520,243,520,200,520,200,7564,12035,7564,12035,520xe" filled="true" fillcolor="#d3ae37" stroked="false">
                  <v:path arrowok="t"/>
                  <v:fill type="solid"/>
                </v:shape>
                <v:rect style="position:absolute;left:200;top:8259;width:11835;height:6861" id="docshape350" filled="true" fillcolor="#ffffff" stroked="false">
                  <v:fill type="solid"/>
                </v:rect>
                <v:shape style="position:absolute;left:199;top:8259;width:11835;height:6861" id="docshape351" coordorigin="200,8260" coordsize="11835,6861" path="m1360,10914l1288,10914,1288,11552,1360,11552,1360,10914xm6669,14337l6669,14337,6640,14337,6640,14366,6640,14888,5827,14888,5827,14366,6640,14366,6640,14337,5798,14337,5798,14917,6669,14917,6669,14337,6669,14337xm10947,10450l1288,10450,1288,10479,10947,10479,10947,10450xm12035,8260l200,8260,200,15120,243,15120,243,8303,11991,8303,11991,15120,12035,15120,12035,8260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C3D50"/>
        </w:rPr>
        <w:t>41.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spacing w:before="57"/>
      </w:pPr>
    </w:p>
    <w:p>
      <w:pPr>
        <w:pStyle w:val="BodyText"/>
        <w:tabs>
          <w:tab w:pos="6501" w:val="left" w:leader="none"/>
        </w:tabs>
        <w:ind w:left="1157"/>
      </w:pPr>
      <w:r>
        <w:rPr>
          <w:color w:val="2C3D50"/>
        </w:rPr>
        <w:t>42.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spacing w:before="58"/>
      </w:pPr>
    </w:p>
    <w:p>
      <w:pPr>
        <w:pStyle w:val="BodyText"/>
        <w:tabs>
          <w:tab w:pos="6501" w:val="left" w:leader="none"/>
        </w:tabs>
        <w:ind w:left="1157"/>
      </w:pPr>
      <w:r>
        <w:rPr>
          <w:color w:val="2C3D50"/>
        </w:rPr>
        <w:t>43.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spacing w:before="57"/>
      </w:pPr>
    </w:p>
    <w:p>
      <w:pPr>
        <w:pStyle w:val="BodyText"/>
        <w:tabs>
          <w:tab w:pos="6501" w:val="left" w:leader="none"/>
        </w:tabs>
        <w:ind w:left="1142"/>
      </w:pPr>
      <w:r>
        <w:rPr>
          <w:color w:val="2C3D50"/>
        </w:rPr>
        <w:t>44.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spacing w:before="58"/>
      </w:pPr>
    </w:p>
    <w:p>
      <w:pPr>
        <w:pStyle w:val="BodyText"/>
        <w:tabs>
          <w:tab w:pos="6501" w:val="left" w:leader="none"/>
        </w:tabs>
        <w:ind w:left="1157"/>
      </w:pPr>
      <w:r>
        <w:rPr>
          <w:color w:val="2C3D50"/>
        </w:rPr>
        <w:t>45.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spacing w:before="57"/>
      </w:pPr>
    </w:p>
    <w:p>
      <w:pPr>
        <w:pStyle w:val="BodyText"/>
        <w:tabs>
          <w:tab w:pos="6501" w:val="left" w:leader="none"/>
        </w:tabs>
        <w:ind w:left="1142"/>
      </w:pPr>
      <w:r>
        <w:rPr>
          <w:color w:val="2C3D50"/>
        </w:rPr>
        <w:t>46.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spacing w:before="58"/>
      </w:pPr>
    </w:p>
    <w:p>
      <w:pPr>
        <w:pStyle w:val="BodyText"/>
        <w:tabs>
          <w:tab w:pos="6501" w:val="left" w:leader="none"/>
        </w:tabs>
        <w:ind w:left="1157"/>
      </w:pPr>
      <w:r>
        <w:rPr>
          <w:color w:val="2C3D50"/>
        </w:rPr>
        <w:t>47.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spacing w:before="57"/>
      </w:pPr>
    </w:p>
    <w:p>
      <w:pPr>
        <w:pStyle w:val="BodyText"/>
        <w:tabs>
          <w:tab w:pos="6501" w:val="left" w:leader="none"/>
        </w:tabs>
        <w:ind w:left="1142"/>
      </w:pPr>
      <w:r>
        <w:rPr>
          <w:color w:val="2C3D50"/>
        </w:rPr>
        <w:t>48.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spacing w:before="58"/>
      </w:pPr>
    </w:p>
    <w:p>
      <w:pPr>
        <w:pStyle w:val="BodyText"/>
        <w:tabs>
          <w:tab w:pos="6501" w:val="left" w:leader="none"/>
        </w:tabs>
        <w:ind w:left="1142"/>
      </w:pPr>
      <w:r>
        <w:rPr>
          <w:color w:val="2C3D50"/>
        </w:rPr>
        <w:t>49.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spacing w:before="57"/>
      </w:pPr>
    </w:p>
    <w:p>
      <w:pPr>
        <w:pStyle w:val="BodyText"/>
        <w:tabs>
          <w:tab w:pos="6501" w:val="left" w:leader="none"/>
        </w:tabs>
        <w:ind w:left="1142"/>
      </w:pPr>
      <w:r>
        <w:rPr>
          <w:color w:val="2C3D50"/>
        </w:rPr>
        <w:t>50.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rPr>
          <w:sz w:val="17"/>
        </w:rPr>
      </w:pPr>
    </w:p>
    <w:p>
      <w:pPr>
        <w:pStyle w:val="BodyText"/>
        <w:spacing w:before="173"/>
        <w:rPr>
          <w:sz w:val="17"/>
        </w:rPr>
      </w:pPr>
    </w:p>
    <w:p>
      <w:pPr>
        <w:spacing w:before="0"/>
        <w:ind w:left="0" w:right="1304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10"/>
          <w:sz w:val="17"/>
        </w:rPr>
        <w:t>3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817740</wp:posOffset>
                </wp:positionH>
                <wp:positionV relativeFrom="paragraph">
                  <wp:posOffset>174551</wp:posOffset>
                </wp:positionV>
                <wp:extent cx="6134100" cy="377825"/>
                <wp:effectExtent l="0" t="0" r="0" b="0"/>
                <wp:wrapTopAndBottom/>
                <wp:docPr id="358" name="Textbox 3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8" name="Textbox 358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1: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3"/>
                                <w:sz w:val="23"/>
                              </w:rPr>
                              <w:t>FOUNDATION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4425pt;width:483pt;height:29.75pt;mso-position-horizontal-relative:page;mso-position-vertical-relative:paragraph;z-index:-15697408;mso-wrap-distance-left:0;mso-wrap-distance-right:0" type="#_x0000_t202" id="docshape352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1: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3"/>
                          <w:sz w:val="23"/>
                        </w:rPr>
                        <w:t>FOUNDATION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CATEGORIES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  <w:ind w:left="0" w:right="4165"/>
        <w:jc w:val="center"/>
      </w:pPr>
      <w:r>
        <w:rPr>
          <w:color w:val="090909"/>
        </w:rPr>
        <w:t>5</w:t>
      </w:r>
      <w:r>
        <w:rPr>
          <w:color w:val="090909"/>
          <w:spacing w:val="7"/>
        </w:rPr>
        <w:t> </w:t>
      </w:r>
      <w:r>
        <w:rPr>
          <w:color w:val="090909"/>
        </w:rPr>
        <w:t>Tool</w:t>
      </w:r>
      <w:r>
        <w:rPr>
          <w:color w:val="090909"/>
          <w:spacing w:val="7"/>
        </w:rPr>
        <w:t> </w:t>
      </w:r>
      <w:r>
        <w:rPr>
          <w:color w:val="090909"/>
        </w:rPr>
        <w:t>Categories</w:t>
      </w:r>
      <w:r>
        <w:rPr>
          <w:color w:val="090909"/>
          <w:spacing w:val="7"/>
        </w:rPr>
        <w:t> </w:t>
      </w:r>
      <w:r>
        <w:rPr>
          <w:color w:val="090909"/>
        </w:rPr>
        <w:t>Deep</w:t>
      </w:r>
      <w:r>
        <w:rPr>
          <w:color w:val="090909"/>
          <w:spacing w:val="7"/>
        </w:rPr>
        <w:t> </w:t>
      </w:r>
      <w:r>
        <w:rPr>
          <w:color w:val="090909"/>
          <w:spacing w:val="-4"/>
        </w:rPr>
        <w:t>Dive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  <w:ind w:left="0" w:right="4148"/>
        <w:jc w:val="center"/>
      </w:pPr>
      <w:r>
        <w:rPr>
          <w:color w:val="090909"/>
          <w:spacing w:val="12"/>
        </w:rPr>
        <w:t>CATEGORY</w:t>
      </w:r>
      <w:r>
        <w:rPr>
          <w:color w:val="090909"/>
          <w:spacing w:val="36"/>
        </w:rPr>
        <w:t> </w:t>
      </w:r>
      <w:r>
        <w:rPr>
          <w:color w:val="090909"/>
        </w:rPr>
        <w:t>1:</w:t>
      </w:r>
      <w:r>
        <w:rPr>
          <w:color w:val="090909"/>
          <w:spacing w:val="36"/>
        </w:rPr>
        <w:t> </w:t>
      </w:r>
      <w:r>
        <w:rPr>
          <w:color w:val="090909"/>
          <w:spacing w:val="12"/>
        </w:rPr>
        <w:t>AUTOMATION</w:t>
      </w:r>
      <w:r>
        <w:rPr>
          <w:color w:val="090909"/>
          <w:spacing w:val="37"/>
        </w:rPr>
        <w:t> </w:t>
      </w:r>
      <w:r>
        <w:rPr>
          <w:color w:val="090909"/>
          <w:spacing w:val="12"/>
        </w:rPr>
        <w:t>TOOLS</w:t>
      </w:r>
    </w:p>
    <w:p>
      <w:pPr>
        <w:tabs>
          <w:tab w:pos="10486" w:val="left" w:leader="none"/>
        </w:tabs>
        <w:spacing w:line="333" w:lineRule="auto" w:before="265"/>
        <w:ind w:left="1287" w:right="1751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Example from my list that fits: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Why this could work:</w:t>
      </w:r>
    </w:p>
    <w:p>
      <w:pPr>
        <w:pStyle w:val="BodyText"/>
        <w:spacing w:before="2"/>
        <w:rPr>
          <w:b/>
          <w:sz w:val="8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51"/>
        <w:rPr>
          <w:b/>
        </w:rPr>
      </w:pPr>
    </w:p>
    <w:p>
      <w:pPr>
        <w:spacing w:before="1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My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experience/expertise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here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(1-</w:t>
      </w:r>
      <w:r>
        <w:rPr>
          <w:b/>
          <w:color w:val="2C3D50"/>
          <w:spacing w:val="-4"/>
          <w:sz w:val="23"/>
        </w:rPr>
        <w:t>10):</w:t>
      </w:r>
    </w:p>
    <w:p>
      <w:pPr>
        <w:spacing w:after="0"/>
        <w:jc w:val="left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629632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359" name="Group 3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9" name="Group 359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360" name="Graphic 360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1" y="442074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-11" y="442073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404"/>
                                </a:moveTo>
                                <a:lnTo>
                                  <a:pt x="690740" y="1685404"/>
                                </a:lnTo>
                                <a:lnTo>
                                  <a:pt x="690740" y="2090635"/>
                                </a:lnTo>
                                <a:lnTo>
                                  <a:pt x="736803" y="2090635"/>
                                </a:lnTo>
                                <a:lnTo>
                                  <a:pt x="736803" y="1685404"/>
                                </a:lnTo>
                                <a:close/>
                              </a:path>
                              <a:path w="7515225" h="8823325">
                                <a:moveTo>
                                  <a:pt x="4107599" y="8261223"/>
                                </a:moveTo>
                                <a:lnTo>
                                  <a:pt x="4089184" y="8261223"/>
                                </a:lnTo>
                                <a:lnTo>
                                  <a:pt x="4089184" y="8279638"/>
                                </a:lnTo>
                                <a:lnTo>
                                  <a:pt x="4089171" y="8611197"/>
                                </a:lnTo>
                                <a:lnTo>
                                  <a:pt x="3573424" y="8611197"/>
                                </a:lnTo>
                                <a:lnTo>
                                  <a:pt x="3573424" y="8279638"/>
                                </a:lnTo>
                                <a:lnTo>
                                  <a:pt x="4089184" y="8279638"/>
                                </a:lnTo>
                                <a:lnTo>
                                  <a:pt x="4089184" y="8261223"/>
                                </a:lnTo>
                                <a:lnTo>
                                  <a:pt x="3555009" y="8261223"/>
                                </a:lnTo>
                                <a:lnTo>
                                  <a:pt x="3555009" y="8629612"/>
                                </a:lnTo>
                                <a:lnTo>
                                  <a:pt x="4107573" y="8629612"/>
                                </a:lnTo>
                                <a:lnTo>
                                  <a:pt x="4107586" y="8261236"/>
                                </a:lnTo>
                                <a:close/>
                              </a:path>
                              <a:path w="7515225" h="8823325">
                                <a:moveTo>
                                  <a:pt x="4107599" y="6060084"/>
                                </a:moveTo>
                                <a:lnTo>
                                  <a:pt x="4089171" y="6060084"/>
                                </a:lnTo>
                                <a:lnTo>
                                  <a:pt x="4089171" y="6078499"/>
                                </a:lnTo>
                                <a:lnTo>
                                  <a:pt x="4089171" y="6410045"/>
                                </a:lnTo>
                                <a:lnTo>
                                  <a:pt x="3573424" y="6410045"/>
                                </a:lnTo>
                                <a:lnTo>
                                  <a:pt x="3573424" y="6078499"/>
                                </a:lnTo>
                                <a:lnTo>
                                  <a:pt x="4089171" y="6078499"/>
                                </a:lnTo>
                                <a:lnTo>
                                  <a:pt x="4089171" y="6060084"/>
                                </a:lnTo>
                                <a:lnTo>
                                  <a:pt x="3555009" y="6060084"/>
                                </a:lnTo>
                                <a:lnTo>
                                  <a:pt x="3555009" y="6428460"/>
                                </a:lnTo>
                                <a:lnTo>
                                  <a:pt x="4107573" y="6428460"/>
                                </a:lnTo>
                                <a:lnTo>
                                  <a:pt x="4107586" y="6060097"/>
                                </a:lnTo>
                                <a:close/>
                              </a:path>
                              <a:path w="7515225" h="8823325">
                                <a:moveTo>
                                  <a:pt x="4107599" y="3858920"/>
                                </a:moveTo>
                                <a:lnTo>
                                  <a:pt x="3555009" y="3858920"/>
                                </a:lnTo>
                                <a:lnTo>
                                  <a:pt x="3555009" y="4227322"/>
                                </a:lnTo>
                                <a:lnTo>
                                  <a:pt x="3573424" y="4208894"/>
                                </a:lnTo>
                                <a:lnTo>
                                  <a:pt x="3573424" y="3877335"/>
                                </a:lnTo>
                                <a:lnTo>
                                  <a:pt x="4089184" y="3877335"/>
                                </a:lnTo>
                                <a:lnTo>
                                  <a:pt x="4089171" y="4208907"/>
                                </a:lnTo>
                                <a:lnTo>
                                  <a:pt x="3573424" y="4208907"/>
                                </a:lnTo>
                                <a:lnTo>
                                  <a:pt x="3555009" y="4227322"/>
                                </a:lnTo>
                                <a:lnTo>
                                  <a:pt x="4107586" y="4227322"/>
                                </a:lnTo>
                                <a:lnTo>
                                  <a:pt x="4107586" y="3858933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15"/>
                                </a:lnTo>
                                <a:lnTo>
                                  <a:pt x="6824497" y="1409115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27622" y="8823020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686848" id="docshapegroup353" coordorigin="200,529" coordsize="11835,14591">
                <v:rect style="position:absolute;left:200;top:529;width:11835;height:14591" id="docshape354" filled="true" fillcolor="#f9f9f9" stroked="false">
                  <v:fill type="solid"/>
                </v:rect>
                <v:rect style="position:absolute;left:200;top:1225;width:11835;height:13895" id="docshape355" filled="true" fillcolor="#ffffff" stroked="false">
                  <v:fill type="solid"/>
                </v:rect>
                <v:shape style="position:absolute;left:199;top:1225;width:11835;height:13895" id="docshape356" coordorigin="200,1225" coordsize="11835,13895" path="m1360,3880l1288,3880,1288,4518,1360,4518,1360,3880xm6669,14235l6640,14235,6640,14264,6640,14264,6640,14786,5827,14786,5827,14264,6640,14264,6640,14235,5798,14235,5798,14815,6669,14815,6669,14815,6669,14815,6669,14235,6669,14235xm6669,10769l6669,10769,6640,10769,6640,10798,6640,11320,5827,11320,5827,10798,6640,10798,6640,10769,5798,10769,5798,11349,5798,11349,5798,11349,6669,11349,6669,11349,6669,11349,6669,10769,6669,10769xm6669,7303l5798,7303,5798,7883,5827,7854,5827,7332,6640,7332,6640,7332,6640,7854,5827,7854,5798,7883,6669,7883,6669,7303,6669,7303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3"/>
        <w:rPr>
          <w:b/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363" name="Textbox 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3" name="Textbox 363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1: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FOUNDATION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357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4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1: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FOUNDATION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CATEGORIES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  <w:ind w:left="0" w:right="4165"/>
        <w:jc w:val="center"/>
      </w:pPr>
      <w:r>
        <w:rPr>
          <w:color w:val="090909"/>
        </w:rPr>
        <w:t>5</w:t>
      </w:r>
      <w:r>
        <w:rPr>
          <w:color w:val="090909"/>
          <w:spacing w:val="7"/>
        </w:rPr>
        <w:t> </w:t>
      </w:r>
      <w:r>
        <w:rPr>
          <w:color w:val="090909"/>
        </w:rPr>
        <w:t>Tool</w:t>
      </w:r>
      <w:r>
        <w:rPr>
          <w:color w:val="090909"/>
          <w:spacing w:val="7"/>
        </w:rPr>
        <w:t> </w:t>
      </w:r>
      <w:r>
        <w:rPr>
          <w:color w:val="090909"/>
        </w:rPr>
        <w:t>Categories</w:t>
      </w:r>
      <w:r>
        <w:rPr>
          <w:color w:val="090909"/>
          <w:spacing w:val="7"/>
        </w:rPr>
        <w:t> </w:t>
      </w:r>
      <w:r>
        <w:rPr>
          <w:color w:val="090909"/>
        </w:rPr>
        <w:t>Deep</w:t>
      </w:r>
      <w:r>
        <w:rPr>
          <w:color w:val="090909"/>
          <w:spacing w:val="7"/>
        </w:rPr>
        <w:t> </w:t>
      </w:r>
      <w:r>
        <w:rPr>
          <w:color w:val="090909"/>
          <w:spacing w:val="-4"/>
        </w:rPr>
        <w:t>Dive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  <w:ind w:left="0" w:right="4148"/>
        <w:jc w:val="center"/>
      </w:pPr>
      <w:r>
        <w:rPr>
          <w:color w:val="090909"/>
          <w:spacing w:val="12"/>
        </w:rPr>
        <w:t>CATEGORY</w:t>
      </w:r>
      <w:r>
        <w:rPr>
          <w:color w:val="090909"/>
          <w:spacing w:val="36"/>
        </w:rPr>
        <w:t> </w:t>
      </w:r>
      <w:r>
        <w:rPr>
          <w:color w:val="090909"/>
        </w:rPr>
        <w:t>1:</w:t>
      </w:r>
      <w:r>
        <w:rPr>
          <w:color w:val="090909"/>
          <w:spacing w:val="36"/>
        </w:rPr>
        <w:t> </w:t>
      </w:r>
      <w:r>
        <w:rPr>
          <w:color w:val="090909"/>
          <w:spacing w:val="12"/>
        </w:rPr>
        <w:t>AUTOMATION</w:t>
      </w:r>
      <w:r>
        <w:rPr>
          <w:color w:val="090909"/>
          <w:spacing w:val="37"/>
        </w:rPr>
        <w:t> </w:t>
      </w:r>
      <w:r>
        <w:rPr>
          <w:color w:val="090909"/>
          <w:spacing w:val="12"/>
        </w:rPr>
        <w:t>TOOLS</w:t>
      </w:r>
    </w:p>
    <w:p>
      <w:pPr>
        <w:tabs>
          <w:tab w:pos="10486" w:val="left" w:leader="none"/>
        </w:tabs>
        <w:spacing w:line="333" w:lineRule="auto" w:before="264"/>
        <w:ind w:left="1287" w:right="1751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Example from my list that fits: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Why this could work:</w:t>
      </w:r>
    </w:p>
    <w:p>
      <w:pPr>
        <w:pStyle w:val="BodyText"/>
        <w:spacing w:before="3"/>
        <w:rPr>
          <w:b/>
          <w:sz w:val="8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51"/>
        <w:rPr>
          <w:b/>
        </w:rPr>
      </w:pPr>
    </w:p>
    <w:p>
      <w:pPr>
        <w:spacing w:before="1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My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experience/expertise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here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(1-</w:t>
      </w:r>
      <w:r>
        <w:rPr>
          <w:b/>
          <w:color w:val="2C3D50"/>
          <w:spacing w:val="-4"/>
          <w:sz w:val="23"/>
        </w:rPr>
        <w:t>10):</w:t>
      </w:r>
    </w:p>
    <w:p>
      <w:pPr>
        <w:pStyle w:val="BodyText"/>
        <w:spacing w:before="73"/>
        <w:rPr>
          <w:b/>
          <w:sz w:val="29"/>
        </w:rPr>
      </w:pPr>
    </w:p>
    <w:p>
      <w:pPr>
        <w:pStyle w:val="Heading8"/>
      </w:pPr>
      <w:r>
        <w:rPr>
          <w:color w:val="090909"/>
          <w:spacing w:val="12"/>
        </w:rPr>
        <w:t>CATEGORY</w:t>
      </w:r>
      <w:r>
        <w:rPr>
          <w:color w:val="090909"/>
          <w:spacing w:val="36"/>
        </w:rPr>
        <w:t> </w:t>
      </w:r>
      <w:r>
        <w:rPr>
          <w:color w:val="090909"/>
        </w:rPr>
        <w:t>2:</w:t>
      </w:r>
      <w:r>
        <w:rPr>
          <w:color w:val="090909"/>
          <w:spacing w:val="36"/>
        </w:rPr>
        <w:t> </w:t>
      </w:r>
      <w:r>
        <w:rPr>
          <w:color w:val="090909"/>
          <w:spacing w:val="12"/>
        </w:rPr>
        <w:t>CONVERSION</w:t>
      </w:r>
      <w:r>
        <w:rPr>
          <w:color w:val="090909"/>
          <w:spacing w:val="37"/>
        </w:rPr>
        <w:t> </w:t>
      </w:r>
      <w:r>
        <w:rPr>
          <w:color w:val="090909"/>
          <w:spacing w:val="12"/>
        </w:rPr>
        <w:t>TOOLS</w:t>
      </w:r>
    </w:p>
    <w:p>
      <w:pPr>
        <w:tabs>
          <w:tab w:pos="10486" w:val="left" w:leader="none"/>
        </w:tabs>
        <w:spacing w:line="333" w:lineRule="auto" w:before="264"/>
        <w:ind w:left="1287" w:right="1751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Example from my list that fits: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Why this could work:</w:t>
      </w:r>
    </w:p>
    <w:p>
      <w:pPr>
        <w:pStyle w:val="BodyText"/>
        <w:spacing w:before="3"/>
        <w:rPr>
          <w:b/>
          <w:sz w:val="8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51"/>
        <w:rPr>
          <w:b/>
        </w:rPr>
      </w:pPr>
    </w:p>
    <w:p>
      <w:pPr>
        <w:spacing w:before="1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My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experience/expertise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here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(1-</w:t>
      </w:r>
      <w:r>
        <w:rPr>
          <w:b/>
          <w:color w:val="2C3D50"/>
          <w:spacing w:val="-4"/>
          <w:sz w:val="23"/>
        </w:rPr>
        <w:t>10):</w:t>
      </w:r>
    </w:p>
    <w:p>
      <w:pPr>
        <w:pStyle w:val="BodyText"/>
        <w:spacing w:before="73"/>
        <w:rPr>
          <w:b/>
          <w:sz w:val="29"/>
        </w:rPr>
      </w:pPr>
    </w:p>
    <w:p>
      <w:pPr>
        <w:pStyle w:val="Heading8"/>
      </w:pPr>
      <w:r>
        <w:rPr>
          <w:color w:val="090909"/>
          <w:spacing w:val="12"/>
        </w:rPr>
        <w:t>CATEGORY</w:t>
      </w:r>
      <w:r>
        <w:rPr>
          <w:color w:val="090909"/>
          <w:spacing w:val="36"/>
        </w:rPr>
        <w:t> </w:t>
      </w:r>
      <w:r>
        <w:rPr>
          <w:color w:val="090909"/>
        </w:rPr>
        <w:t>3:</w:t>
      </w:r>
      <w:r>
        <w:rPr>
          <w:color w:val="090909"/>
          <w:spacing w:val="36"/>
        </w:rPr>
        <w:t> </w:t>
      </w:r>
      <w:r>
        <w:rPr>
          <w:color w:val="090909"/>
          <w:spacing w:val="12"/>
        </w:rPr>
        <w:t>CALCULATOR</w:t>
      </w:r>
      <w:r>
        <w:rPr>
          <w:color w:val="090909"/>
          <w:spacing w:val="37"/>
        </w:rPr>
        <w:t> </w:t>
      </w:r>
      <w:r>
        <w:rPr>
          <w:color w:val="090909"/>
          <w:spacing w:val="12"/>
        </w:rPr>
        <w:t>TOOLS</w:t>
      </w:r>
    </w:p>
    <w:p>
      <w:pPr>
        <w:tabs>
          <w:tab w:pos="10486" w:val="left" w:leader="none"/>
        </w:tabs>
        <w:spacing w:line="333" w:lineRule="auto" w:before="264"/>
        <w:ind w:left="1287" w:right="1751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Example from my list that fits: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Why this could work:</w:t>
      </w:r>
    </w:p>
    <w:p>
      <w:pPr>
        <w:pStyle w:val="BodyText"/>
        <w:spacing w:before="3"/>
        <w:rPr>
          <w:b/>
          <w:sz w:val="8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51"/>
        <w:rPr>
          <w:b/>
        </w:rPr>
      </w:pPr>
    </w:p>
    <w:p>
      <w:pPr>
        <w:spacing w:before="1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My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experience/expertise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here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(1-</w:t>
      </w:r>
      <w:r>
        <w:rPr>
          <w:b/>
          <w:color w:val="2C3D50"/>
          <w:spacing w:val="-4"/>
          <w:sz w:val="23"/>
        </w:rPr>
        <w:t>10):</w:t>
      </w:r>
    </w:p>
    <w:p>
      <w:pPr>
        <w:spacing w:after="0"/>
        <w:jc w:val="left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6"/>
        <w:rPr>
          <w:b/>
          <w:sz w:val="29"/>
        </w:rPr>
      </w:pPr>
      <w:r>
        <w:rPr>
          <w:b/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74630656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225" cy="9271000"/>
                <wp:effectExtent l="0" t="0" r="0" b="0"/>
                <wp:wrapNone/>
                <wp:docPr id="364" name="Group 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4" name="Group 364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365" name="Graphic 365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1" y="0"/>
                            <a:ext cx="7515225" cy="607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607568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75184"/>
                                </a:lnTo>
                                <a:lnTo>
                                  <a:pt x="7515225" y="607518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-11" y="12"/>
                            <a:ext cx="7515225" cy="607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6075680">
                                <a:moveTo>
                                  <a:pt x="27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75184"/>
                                </a:lnTo>
                                <a:lnTo>
                                  <a:pt x="27622" y="6047549"/>
                                </a:lnTo>
                                <a:lnTo>
                                  <a:pt x="27622" y="0"/>
                                </a:lnTo>
                                <a:close/>
                              </a:path>
                              <a:path w="7515225" h="6075680">
                                <a:moveTo>
                                  <a:pt x="736803" y="4463453"/>
                                </a:moveTo>
                                <a:lnTo>
                                  <a:pt x="690740" y="4463453"/>
                                </a:lnTo>
                                <a:lnTo>
                                  <a:pt x="690740" y="5200243"/>
                                </a:lnTo>
                                <a:lnTo>
                                  <a:pt x="736803" y="5200243"/>
                                </a:lnTo>
                                <a:lnTo>
                                  <a:pt x="736803" y="4463453"/>
                                </a:lnTo>
                                <a:close/>
                              </a:path>
                              <a:path w="7515225" h="6075680">
                                <a:moveTo>
                                  <a:pt x="4107599" y="3846398"/>
                                </a:moveTo>
                                <a:lnTo>
                                  <a:pt x="4089171" y="3846398"/>
                                </a:lnTo>
                                <a:lnTo>
                                  <a:pt x="4089171" y="3864826"/>
                                </a:lnTo>
                                <a:lnTo>
                                  <a:pt x="4089171" y="4196372"/>
                                </a:lnTo>
                                <a:lnTo>
                                  <a:pt x="3573424" y="4196372"/>
                                </a:lnTo>
                                <a:lnTo>
                                  <a:pt x="3573424" y="3864826"/>
                                </a:lnTo>
                                <a:lnTo>
                                  <a:pt x="4089171" y="3864826"/>
                                </a:lnTo>
                                <a:lnTo>
                                  <a:pt x="4089171" y="3846398"/>
                                </a:lnTo>
                                <a:lnTo>
                                  <a:pt x="3555009" y="3846398"/>
                                </a:lnTo>
                                <a:lnTo>
                                  <a:pt x="3555009" y="4214800"/>
                                </a:lnTo>
                                <a:lnTo>
                                  <a:pt x="4107586" y="4214800"/>
                                </a:lnTo>
                                <a:lnTo>
                                  <a:pt x="4107586" y="3846423"/>
                                </a:lnTo>
                                <a:close/>
                              </a:path>
                              <a:path w="7515225" h="6075680">
                                <a:moveTo>
                                  <a:pt x="4107599" y="1645259"/>
                                </a:moveTo>
                                <a:lnTo>
                                  <a:pt x="4089171" y="1645259"/>
                                </a:lnTo>
                                <a:lnTo>
                                  <a:pt x="4089171" y="1663674"/>
                                </a:lnTo>
                                <a:lnTo>
                                  <a:pt x="4089171" y="1995220"/>
                                </a:lnTo>
                                <a:lnTo>
                                  <a:pt x="3573424" y="1995220"/>
                                </a:lnTo>
                                <a:lnTo>
                                  <a:pt x="3573424" y="1663674"/>
                                </a:lnTo>
                                <a:lnTo>
                                  <a:pt x="4089171" y="1663674"/>
                                </a:lnTo>
                                <a:lnTo>
                                  <a:pt x="4089171" y="1645259"/>
                                </a:lnTo>
                                <a:lnTo>
                                  <a:pt x="3555009" y="1645259"/>
                                </a:lnTo>
                                <a:lnTo>
                                  <a:pt x="3555009" y="2013635"/>
                                </a:lnTo>
                                <a:lnTo>
                                  <a:pt x="4107573" y="2013635"/>
                                </a:lnTo>
                                <a:lnTo>
                                  <a:pt x="4107586" y="1645272"/>
                                </a:lnTo>
                                <a:close/>
                              </a:path>
                              <a:path w="7515225" h="6075680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6047549"/>
                                </a:lnTo>
                                <a:lnTo>
                                  <a:pt x="27635" y="6047549"/>
                                </a:lnTo>
                                <a:lnTo>
                                  <a:pt x="12" y="6075172"/>
                                </a:lnTo>
                                <a:lnTo>
                                  <a:pt x="7515212" y="607517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1" y="6517258"/>
                            <a:ext cx="7515225" cy="275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275399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3741"/>
                                </a:lnTo>
                                <a:lnTo>
                                  <a:pt x="7515225" y="2753741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-11" y="6517271"/>
                            <a:ext cx="7515225" cy="275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275399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275399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275399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3728"/>
                                </a:lnTo>
                                <a:lnTo>
                                  <a:pt x="27622" y="2753728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2753728"/>
                                </a:lnTo>
                                <a:lnTo>
                                  <a:pt x="7515225" y="2753728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75pt;height:730pt;mso-position-horizontal-relative:page;mso-position-vertical-relative:page;z-index:-28685824" id="docshapegroup358" coordorigin="200,520" coordsize="11835,14600">
                <v:rect style="position:absolute;left:200;top:529;width:11835;height:14591" id="docshape359" filled="true" fillcolor="#f9f9f9" stroked="false">
                  <v:fill type="solid"/>
                </v:rect>
                <v:rect style="position:absolute;left:200;top:520;width:11835;height:9568" id="docshape360" filled="true" fillcolor="#ffffff" stroked="false">
                  <v:fill type="solid"/>
                </v:rect>
                <v:shape style="position:absolute;left:199;top:520;width:11835;height:9568" id="docshape361" coordorigin="200,520" coordsize="11835,9568" path="m243,520l200,520,200,10087,200,10087,243,10044,243,520xm1360,7549l1288,7549,1288,8709,1360,8709,1360,7549xm6669,6577l6669,6577,6640,6577,6640,6606,6640,7128,5827,7128,5827,6606,6640,6606,6640,6577,5798,6577,5798,7157,6669,7157,6669,7157,6669,6577,6669,6577xm6669,3111l6669,3111,6640,3111,6640,3140,6640,3662,5827,3662,5827,3140,6640,3140,6640,3111,5798,3111,5798,3691,5798,3691,5798,3691,6669,3691,6669,3691,6669,3691,6669,3111,6669,3111xm12035,520l11991,520,11991,10044,244,10044,200,10087,12035,10087,12035,10087,12035,10087,12035,520xe" filled="true" fillcolor="#d3ae37" stroked="false">
                  <v:path arrowok="t"/>
                  <v:fill type="solid"/>
                </v:shape>
                <v:rect style="position:absolute;left:200;top:10783;width:11835;height:4337" id="docshape362" filled="true" fillcolor="#ffffff" stroked="false">
                  <v:fill type="solid"/>
                </v:rect>
                <v:shape style="position:absolute;left:199;top:10783;width:11835;height:4337" id="docshape363" coordorigin="200,10783" coordsize="11835,4337" path="m1360,13438l1288,13438,1288,14076,1360,14076,1360,13438xm10947,12973l1288,12973,1288,13002,10947,13002,10947,12973xm12035,10783l200,10783,200,15120,243,15120,243,10827,11991,10827,11991,15120,12035,15120,12035,10783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Heading8"/>
      </w:pPr>
      <w:r>
        <w:rPr>
          <w:color w:val="090909"/>
          <w:spacing w:val="12"/>
        </w:rPr>
        <w:t>CATEGORY</w:t>
      </w:r>
      <w:r>
        <w:rPr>
          <w:color w:val="090909"/>
          <w:spacing w:val="35"/>
        </w:rPr>
        <w:t> </w:t>
      </w:r>
      <w:r>
        <w:rPr>
          <w:color w:val="090909"/>
        </w:rPr>
        <w:t>4:</w:t>
      </w:r>
      <w:r>
        <w:rPr>
          <w:color w:val="090909"/>
          <w:spacing w:val="36"/>
        </w:rPr>
        <w:t> </w:t>
      </w:r>
      <w:r>
        <w:rPr>
          <w:color w:val="090909"/>
          <w:spacing w:val="12"/>
        </w:rPr>
        <w:t>GENERATOR</w:t>
      </w:r>
      <w:r>
        <w:rPr>
          <w:color w:val="090909"/>
          <w:spacing w:val="36"/>
        </w:rPr>
        <w:t> </w:t>
      </w:r>
      <w:r>
        <w:rPr>
          <w:color w:val="090909"/>
          <w:spacing w:val="12"/>
        </w:rPr>
        <w:t>TOOLS</w:t>
      </w:r>
    </w:p>
    <w:p>
      <w:pPr>
        <w:tabs>
          <w:tab w:pos="10486" w:val="left" w:leader="none"/>
        </w:tabs>
        <w:spacing w:line="333" w:lineRule="auto" w:before="265"/>
        <w:ind w:left="1287" w:right="1751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Example from my list that fits: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Why this could work:</w:t>
      </w:r>
    </w:p>
    <w:p>
      <w:pPr>
        <w:pStyle w:val="BodyText"/>
        <w:spacing w:before="2"/>
        <w:rPr>
          <w:b/>
          <w:sz w:val="8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51"/>
        <w:rPr>
          <w:b/>
        </w:rPr>
      </w:pPr>
    </w:p>
    <w:p>
      <w:pPr>
        <w:spacing w:before="1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My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experience/expertise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here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(1-</w:t>
      </w:r>
      <w:r>
        <w:rPr>
          <w:b/>
          <w:color w:val="2C3D50"/>
          <w:spacing w:val="-4"/>
          <w:sz w:val="23"/>
        </w:rPr>
        <w:t>10):</w:t>
      </w:r>
    </w:p>
    <w:p>
      <w:pPr>
        <w:pStyle w:val="BodyText"/>
        <w:spacing w:before="73"/>
        <w:rPr>
          <w:b/>
          <w:sz w:val="29"/>
        </w:rPr>
      </w:pPr>
    </w:p>
    <w:p>
      <w:pPr>
        <w:pStyle w:val="Heading8"/>
      </w:pPr>
      <w:r>
        <w:rPr>
          <w:color w:val="090909"/>
          <w:spacing w:val="12"/>
        </w:rPr>
        <w:t>CATEGORY</w:t>
      </w:r>
      <w:r>
        <w:rPr>
          <w:color w:val="090909"/>
          <w:spacing w:val="35"/>
        </w:rPr>
        <w:t> </w:t>
      </w:r>
      <w:r>
        <w:rPr>
          <w:color w:val="090909"/>
        </w:rPr>
        <w:t>5:</w:t>
      </w:r>
      <w:r>
        <w:rPr>
          <w:color w:val="090909"/>
          <w:spacing w:val="35"/>
        </w:rPr>
        <w:t> </w:t>
      </w:r>
      <w:r>
        <w:rPr>
          <w:color w:val="090909"/>
          <w:spacing w:val="12"/>
        </w:rPr>
        <w:t>ANALYZER</w:t>
      </w:r>
      <w:r>
        <w:rPr>
          <w:color w:val="090909"/>
          <w:spacing w:val="35"/>
        </w:rPr>
        <w:t> </w:t>
      </w:r>
      <w:r>
        <w:rPr>
          <w:color w:val="090909"/>
          <w:spacing w:val="12"/>
        </w:rPr>
        <w:t>TOOLS</w:t>
      </w:r>
    </w:p>
    <w:p>
      <w:pPr>
        <w:tabs>
          <w:tab w:pos="10486" w:val="left" w:leader="none"/>
        </w:tabs>
        <w:spacing w:line="333" w:lineRule="auto" w:before="264"/>
        <w:ind w:left="1287" w:right="1751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Example from my list that fits: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Why this could work:</w:t>
      </w:r>
    </w:p>
    <w:p>
      <w:pPr>
        <w:pStyle w:val="BodyText"/>
        <w:spacing w:before="3"/>
        <w:rPr>
          <w:b/>
          <w:sz w:val="8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51"/>
        <w:rPr>
          <w:b/>
        </w:rPr>
      </w:pPr>
    </w:p>
    <w:p>
      <w:pPr>
        <w:spacing w:before="1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My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experience/expertise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here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(1-</w:t>
      </w:r>
      <w:r>
        <w:rPr>
          <w:b/>
          <w:color w:val="2C3D50"/>
          <w:spacing w:val="-4"/>
          <w:sz w:val="23"/>
        </w:rPr>
        <w:t>10):</w:t>
      </w:r>
    </w:p>
    <w:p>
      <w:pPr>
        <w:pStyle w:val="BodyText"/>
        <w:rPr>
          <w:b/>
        </w:rPr>
      </w:pPr>
    </w:p>
    <w:p>
      <w:pPr>
        <w:pStyle w:val="BodyText"/>
        <w:spacing w:before="86"/>
        <w:rPr>
          <w:b/>
        </w:rPr>
      </w:pPr>
    </w:p>
    <w:p>
      <w:pPr>
        <w:pStyle w:val="BodyText"/>
        <w:spacing w:line="333" w:lineRule="auto"/>
        <w:ind w:left="1650" w:right="1575"/>
      </w:pPr>
      <w:r>
        <w:rPr>
          <w:color w:val="2C3D50"/>
        </w:rPr>
        <w:t>The best category for beginners is often Conversion or Calculator tools - they're straightforward to build and have clear value propositions!</w:t>
      </w:r>
    </w:p>
    <w:p>
      <w:pPr>
        <w:pStyle w:val="BodyText"/>
        <w:rPr>
          <w:sz w:val="17"/>
        </w:rPr>
      </w:pPr>
    </w:p>
    <w:p>
      <w:pPr>
        <w:pStyle w:val="BodyText"/>
        <w:spacing w:before="171"/>
        <w:rPr>
          <w:sz w:val="17"/>
        </w:rPr>
      </w:pPr>
    </w:p>
    <w:p>
      <w:pPr>
        <w:spacing w:before="1"/>
        <w:ind w:left="0" w:right="1304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10"/>
          <w:sz w:val="17"/>
        </w:rPr>
        <w:t>4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817740</wp:posOffset>
                </wp:positionH>
                <wp:positionV relativeFrom="paragraph">
                  <wp:posOffset>174412</wp:posOffset>
                </wp:positionV>
                <wp:extent cx="6134100" cy="377825"/>
                <wp:effectExtent l="0" t="0" r="0" b="0"/>
                <wp:wrapTopAndBottom/>
                <wp:docPr id="370" name="Textbox 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0" name="Textbox 370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1: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3"/>
                                <w:sz w:val="23"/>
                              </w:rPr>
                              <w:t>FOUNDATION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33288pt;width:483pt;height:29.75pt;mso-position-horizontal-relative:page;mso-position-vertical-relative:paragraph;z-index:-15695360;mso-wrap-distance-left:0;mso-wrap-distance-right:0" type="#_x0000_t202" id="docshape364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1: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3"/>
                          <w:sz w:val="23"/>
                        </w:rPr>
                        <w:t>FOUNDATION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PROFIT </w:t>
      </w:r>
      <w:r>
        <w:rPr>
          <w:color w:val="2C3D50"/>
          <w:spacing w:val="-2"/>
          <w:sz w:val="23"/>
        </w:rPr>
        <w:t>SCORING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PROFIT</w:t>
      </w:r>
      <w:r>
        <w:rPr>
          <w:color w:val="090909"/>
          <w:spacing w:val="9"/>
        </w:rPr>
        <w:t> </w:t>
      </w:r>
      <w:r>
        <w:rPr>
          <w:color w:val="090909"/>
        </w:rPr>
        <w:t>Framework</w:t>
      </w:r>
      <w:r>
        <w:rPr>
          <w:color w:val="090909"/>
          <w:spacing w:val="10"/>
        </w:rPr>
        <w:t> </w:t>
      </w:r>
      <w:r>
        <w:rPr>
          <w:color w:val="090909"/>
        </w:rPr>
        <w:t>Analysis</w:t>
      </w:r>
      <w:r>
        <w:rPr>
          <w:color w:val="090909"/>
          <w:spacing w:val="10"/>
        </w:rPr>
        <w:t> </w:t>
      </w:r>
      <w:r>
        <w:rPr>
          <w:color w:val="090909"/>
        </w:rPr>
        <w:t>-</w:t>
      </w:r>
      <w:r>
        <w:rPr>
          <w:color w:val="090909"/>
          <w:spacing w:val="9"/>
        </w:rPr>
        <w:t> </w:t>
      </w:r>
      <w:r>
        <w:rPr>
          <w:color w:val="090909"/>
        </w:rPr>
        <w:t>Idea</w:t>
      </w:r>
      <w:r>
        <w:rPr>
          <w:color w:val="090909"/>
          <w:spacing w:val="10"/>
        </w:rPr>
        <w:t> </w:t>
      </w:r>
      <w:r>
        <w:rPr>
          <w:color w:val="090909"/>
          <w:spacing w:val="-5"/>
        </w:rPr>
        <w:t>#1</w:t>
      </w:r>
    </w:p>
    <w:p>
      <w:pPr>
        <w:tabs>
          <w:tab w:pos="8243" w:val="left" w:leader="none"/>
        </w:tabs>
        <w:spacing w:before="38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Tool Name: </w:t>
      </w:r>
      <w:r>
        <w:rPr>
          <w:b/>
          <w:color w:val="2C3D50"/>
          <w:sz w:val="23"/>
          <w:u w:val="single" w:color="2B3C4F"/>
        </w:rPr>
        <w:tab/>
      </w:r>
    </w:p>
    <w:p>
      <w:pPr>
        <w:tabs>
          <w:tab w:pos="9440" w:val="left" w:leader="none"/>
        </w:tabs>
        <w:spacing w:before="102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One-line Description: </w:t>
      </w:r>
      <w:r>
        <w:rPr>
          <w:b/>
          <w:color w:val="2C3D50"/>
          <w:sz w:val="23"/>
          <w:u w:val="single" w:color="2B3C4F"/>
        </w:rPr>
        <w:tab/>
      </w:r>
    </w:p>
    <w:p>
      <w:pPr>
        <w:spacing w:after="0"/>
        <w:jc w:val="left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631680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371" name="Group 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1" name="Group 371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372" name="Graphic 372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1" y="442087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-11" y="442086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8823325">
                                <a:moveTo>
                                  <a:pt x="2495867" y="5756148"/>
                                </a:moveTo>
                                <a:lnTo>
                                  <a:pt x="1943277" y="5756148"/>
                                </a:lnTo>
                                <a:lnTo>
                                  <a:pt x="1943277" y="6124537"/>
                                </a:lnTo>
                                <a:lnTo>
                                  <a:pt x="1961692" y="6106122"/>
                                </a:lnTo>
                                <a:lnTo>
                                  <a:pt x="1961692" y="5774563"/>
                                </a:lnTo>
                                <a:lnTo>
                                  <a:pt x="2477452" y="5774563"/>
                                </a:lnTo>
                                <a:lnTo>
                                  <a:pt x="2477452" y="6106122"/>
                                </a:lnTo>
                                <a:lnTo>
                                  <a:pt x="1961705" y="6106122"/>
                                </a:lnTo>
                                <a:lnTo>
                                  <a:pt x="1943290" y="6124537"/>
                                </a:lnTo>
                                <a:lnTo>
                                  <a:pt x="2495867" y="6124537"/>
                                </a:lnTo>
                                <a:lnTo>
                                  <a:pt x="2495867" y="5756148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115"/>
                                </a:lnTo>
                                <a:lnTo>
                                  <a:pt x="6824497" y="1409115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27622" y="8823007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690739" y="7844719"/>
                            <a:ext cx="3505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835" h="0">
                                <a:moveTo>
                                  <a:pt x="0" y="0"/>
                                </a:moveTo>
                                <a:lnTo>
                                  <a:pt x="3505766" y="0"/>
                                </a:lnTo>
                              </a:path>
                            </a:pathLst>
                          </a:custGeom>
                          <a:ln w="7073">
                            <a:solidFill>
                              <a:srgbClr val="2B3C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2081417" y="9237471"/>
                            <a:ext cx="55308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27940">
                                <a:moveTo>
                                  <a:pt x="5525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22"/>
                                </a:lnTo>
                                <a:lnTo>
                                  <a:pt x="18415" y="27622"/>
                                </a:lnTo>
                                <a:lnTo>
                                  <a:pt x="18415" y="18427"/>
                                </a:lnTo>
                                <a:lnTo>
                                  <a:pt x="534174" y="18427"/>
                                </a:lnTo>
                                <a:lnTo>
                                  <a:pt x="552577" y="0"/>
                                </a:lnTo>
                                <a:close/>
                              </a:path>
                              <a:path w="553085" h="27940">
                                <a:moveTo>
                                  <a:pt x="552589" y="0"/>
                                </a:moveTo>
                                <a:lnTo>
                                  <a:pt x="534174" y="18427"/>
                                </a:lnTo>
                                <a:lnTo>
                                  <a:pt x="534174" y="27635"/>
                                </a:lnTo>
                                <a:lnTo>
                                  <a:pt x="552589" y="27635"/>
                                </a:lnTo>
                                <a:lnTo>
                                  <a:pt x="552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51756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5518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58614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2109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5538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8967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684800" id="docshapegroup365" coordorigin="200,529" coordsize="11835,14591">
                <v:rect style="position:absolute;left:200;top:529;width:11835;height:14591" id="docshape366" filled="true" fillcolor="#f9f9f9" stroked="false">
                  <v:fill type="solid"/>
                </v:rect>
                <v:rect style="position:absolute;left:200;top:1225;width:11835;height:13895" id="docshape367" filled="true" fillcolor="#ffffff" stroked="false">
                  <v:fill type="solid"/>
                </v:rect>
                <v:shape style="position:absolute;left:199;top:1225;width:11835;height:13895" id="docshape368" coordorigin="200,1225" coordsize="11835,13895" path="m1360,3880l1288,3880,1288,4518,1360,4518,1360,3880xm4130,10290l3260,10290,3260,10870,3289,10841,3289,10319,4101,10319,4101,10841,3289,10841,3260,10870,4130,10870,4130,10290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v:line style="position:absolute" from="1288,12883" to="6809,12883" stroked="true" strokeweight=".556939pt" strokecolor="#2b3c4f">
                  <v:stroke dashstyle="solid"/>
                </v:line>
                <v:shape style="position:absolute;left:3477;top:15076;width:871;height:44" id="docshape369" coordorigin="3478,15076" coordsize="871,44" path="m4348,15076l3478,15076,3478,15120,3507,15120,3507,15106,4319,15106,4348,15076xm4348,15076l4319,15106,4319,15120,4348,15120,4348,15076xe" filled="true" fillcolor="#d3ae37" stroked="false">
                  <v:path arrowok="t"/>
                  <v:fill type="solid"/>
                </v:shape>
                <v:shape style="position:absolute;left:1280;top:8680;width:300;height:300" type="#_x0000_t75" id="docshape370" stroked="false">
                  <v:imagedata r:id="rId10" o:title=""/>
                </v:shape>
                <v:shape style="position:absolute;left:1280;top:9220;width:300;height:300" type="#_x0000_t75" id="docshape371" stroked="false">
                  <v:imagedata r:id="rId10" o:title=""/>
                </v:shape>
                <v:shape style="position:absolute;left:1280;top:9760;width:300;height:300" type="#_x0000_t75" id="docshape372" stroked="false">
                  <v:imagedata r:id="rId10" o:title=""/>
                </v:shape>
                <v:shape style="position:absolute;left:1280;top:13460;width:300;height:300" type="#_x0000_t75" id="docshape373" stroked="false">
                  <v:imagedata r:id="rId10" o:title=""/>
                </v:shape>
                <v:shape style="position:absolute;left:1280;top:14000;width:300;height:300" type="#_x0000_t75" id="docshape374" stroked="false">
                  <v:imagedata r:id="rId10" o:title=""/>
                </v:shape>
                <v:shape style="position:absolute;left:1280;top:14540;width:300;height:300" type="#_x0000_t75" id="docshape375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3"/>
        <w:rPr>
          <w:b/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383" name="Textbox 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3" name="Textbox 383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1: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FOUNDATION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376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4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1: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FOUNDATION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PROFIT </w:t>
      </w:r>
      <w:r>
        <w:rPr>
          <w:color w:val="2C3D50"/>
          <w:spacing w:val="-2"/>
          <w:sz w:val="23"/>
        </w:rPr>
        <w:t>SCORING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PROFIT</w:t>
      </w:r>
      <w:r>
        <w:rPr>
          <w:color w:val="090909"/>
          <w:spacing w:val="9"/>
        </w:rPr>
        <w:t> </w:t>
      </w:r>
      <w:r>
        <w:rPr>
          <w:color w:val="090909"/>
        </w:rPr>
        <w:t>Framework</w:t>
      </w:r>
      <w:r>
        <w:rPr>
          <w:color w:val="090909"/>
          <w:spacing w:val="10"/>
        </w:rPr>
        <w:t> </w:t>
      </w:r>
      <w:r>
        <w:rPr>
          <w:color w:val="090909"/>
        </w:rPr>
        <w:t>Analysis</w:t>
      </w:r>
      <w:r>
        <w:rPr>
          <w:color w:val="090909"/>
          <w:spacing w:val="10"/>
        </w:rPr>
        <w:t> </w:t>
      </w:r>
      <w:r>
        <w:rPr>
          <w:color w:val="090909"/>
        </w:rPr>
        <w:t>-</w:t>
      </w:r>
      <w:r>
        <w:rPr>
          <w:color w:val="090909"/>
          <w:spacing w:val="9"/>
        </w:rPr>
        <w:t> </w:t>
      </w:r>
      <w:r>
        <w:rPr>
          <w:color w:val="090909"/>
        </w:rPr>
        <w:t>Idea</w:t>
      </w:r>
      <w:r>
        <w:rPr>
          <w:color w:val="090909"/>
          <w:spacing w:val="10"/>
        </w:rPr>
        <w:t> </w:t>
      </w:r>
      <w:r>
        <w:rPr>
          <w:color w:val="090909"/>
          <w:spacing w:val="-5"/>
        </w:rPr>
        <w:t>#1</w:t>
      </w:r>
    </w:p>
    <w:p>
      <w:pPr>
        <w:tabs>
          <w:tab w:pos="8243" w:val="left" w:leader="none"/>
        </w:tabs>
        <w:spacing w:before="38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Tool Name: </w:t>
      </w:r>
      <w:r>
        <w:rPr>
          <w:b/>
          <w:color w:val="2C3D50"/>
          <w:sz w:val="23"/>
          <w:u w:val="single" w:color="2B3C4F"/>
        </w:rPr>
        <w:tab/>
      </w:r>
    </w:p>
    <w:p>
      <w:pPr>
        <w:tabs>
          <w:tab w:pos="9440" w:val="left" w:leader="none"/>
        </w:tabs>
        <w:spacing w:before="101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One-line Description: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BodyText"/>
        <w:spacing w:before="73"/>
        <w:rPr>
          <w:b/>
          <w:sz w:val="29"/>
        </w:rPr>
      </w:pPr>
    </w:p>
    <w:p>
      <w:pPr>
        <w:pStyle w:val="Heading8"/>
        <w:spacing w:before="1"/>
      </w:pPr>
      <w:r>
        <w:rPr>
          <w:color w:val="090909"/>
        </w:rPr>
        <w:t>P</w:t>
      </w:r>
      <w:r>
        <w:rPr>
          <w:color w:val="090909"/>
          <w:spacing w:val="28"/>
        </w:rPr>
        <w:t> </w:t>
      </w:r>
      <w:r>
        <w:rPr>
          <w:color w:val="090909"/>
        </w:rPr>
        <w:t>-</w:t>
      </w:r>
      <w:r>
        <w:rPr>
          <w:color w:val="090909"/>
          <w:spacing w:val="30"/>
        </w:rPr>
        <w:t> </w:t>
      </w:r>
      <w:r>
        <w:rPr>
          <w:color w:val="090909"/>
          <w:spacing w:val="12"/>
        </w:rPr>
        <w:t>PROBLEM</w:t>
      </w:r>
      <w:r>
        <w:rPr>
          <w:color w:val="090909"/>
          <w:spacing w:val="30"/>
        </w:rPr>
        <w:t> </w:t>
      </w:r>
      <w:r>
        <w:rPr>
          <w:color w:val="090909"/>
          <w:spacing w:val="11"/>
        </w:rPr>
        <w:t>(SCORE</w:t>
      </w:r>
      <w:r>
        <w:rPr>
          <w:color w:val="090909"/>
          <w:spacing w:val="30"/>
        </w:rPr>
        <w:t> </w:t>
      </w:r>
      <w:r>
        <w:rPr>
          <w:color w:val="090909"/>
          <w:spacing w:val="14"/>
        </w:rPr>
        <w:t>1-</w:t>
      </w:r>
      <w:r>
        <w:rPr>
          <w:color w:val="090909"/>
          <w:spacing w:val="9"/>
        </w:rPr>
        <w:t>5)</w:t>
      </w:r>
    </w:p>
    <w:p>
      <w:pPr>
        <w:spacing w:before="26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What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specific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problem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does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this</w:t>
      </w:r>
      <w:r>
        <w:rPr>
          <w:b/>
          <w:color w:val="2C3D50"/>
          <w:spacing w:val="-2"/>
          <w:sz w:val="23"/>
        </w:rPr>
        <w:t> solve?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110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before="19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How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painful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is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this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problem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for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pacing w:val="-2"/>
          <w:sz w:val="23"/>
        </w:rPr>
        <w:t>users?</w:t>
      </w:r>
    </w:p>
    <w:p>
      <w:pPr>
        <w:pStyle w:val="BodyText"/>
        <w:spacing w:before="14"/>
        <w:rPr>
          <w:b/>
        </w:rPr>
      </w:pPr>
    </w:p>
    <w:p>
      <w:pPr>
        <w:pStyle w:val="BodyText"/>
        <w:spacing w:line="491" w:lineRule="auto"/>
        <w:ind w:left="1778" w:right="7290"/>
      </w:pPr>
      <w:r>
        <w:rPr>
          <w:color w:val="2C3D50"/>
        </w:rPr>
        <w:t>Nice to have (1-2 points) Moderate pain (3-4 points) Hair</w:t>
      </w:r>
      <w:r>
        <w:rPr>
          <w:color w:val="2C3D50"/>
          <w:spacing w:val="-2"/>
        </w:rPr>
        <w:t> </w:t>
      </w:r>
      <w:r>
        <w:rPr>
          <w:color w:val="2C3D50"/>
        </w:rPr>
        <w:t>on</w:t>
      </w:r>
      <w:r>
        <w:rPr>
          <w:color w:val="2C3D50"/>
          <w:spacing w:val="-2"/>
        </w:rPr>
        <w:t> </w:t>
      </w:r>
      <w:r>
        <w:rPr>
          <w:color w:val="2C3D50"/>
        </w:rPr>
        <w:t>fire</w:t>
      </w:r>
      <w:r>
        <w:rPr>
          <w:color w:val="2C3D50"/>
          <w:spacing w:val="-2"/>
        </w:rPr>
        <w:t> </w:t>
      </w:r>
      <w:r>
        <w:rPr>
          <w:color w:val="2C3D50"/>
        </w:rPr>
        <w:t>problem</w:t>
      </w:r>
      <w:r>
        <w:rPr>
          <w:color w:val="2C3D50"/>
          <w:spacing w:val="-2"/>
        </w:rPr>
        <w:t> </w:t>
      </w:r>
      <w:r>
        <w:rPr>
          <w:color w:val="2C3D50"/>
        </w:rPr>
        <w:t>(5</w:t>
      </w:r>
      <w:r>
        <w:rPr>
          <w:color w:val="2C3D50"/>
          <w:spacing w:val="-2"/>
        </w:rPr>
        <w:t> </w:t>
      </w:r>
      <w:r>
        <w:rPr>
          <w:color w:val="2C3D50"/>
        </w:rPr>
        <w:t>points)</w:t>
      </w:r>
    </w:p>
    <w:p>
      <w:pPr>
        <w:pStyle w:val="BodyText"/>
        <w:spacing w:before="32"/>
      </w:pPr>
    </w:p>
    <w:p>
      <w:pPr>
        <w:tabs>
          <w:tab w:pos="4262" w:val="left" w:leader="none"/>
        </w:tabs>
        <w:spacing w:before="0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Problem </w:t>
      </w:r>
      <w:r>
        <w:rPr>
          <w:b/>
          <w:color w:val="2C3D50"/>
          <w:spacing w:val="-2"/>
          <w:sz w:val="23"/>
        </w:rPr>
        <w:t>Score:</w:t>
      </w:r>
      <w:r>
        <w:rPr>
          <w:b/>
          <w:color w:val="2C3D50"/>
          <w:sz w:val="23"/>
        </w:rPr>
        <w:tab/>
      </w:r>
      <w:r>
        <w:rPr>
          <w:color w:val="2C3D50"/>
          <w:sz w:val="23"/>
        </w:rPr>
        <w:t>/ </w:t>
      </w:r>
      <w:r>
        <w:rPr>
          <w:color w:val="2C3D50"/>
          <w:spacing w:val="-10"/>
          <w:sz w:val="23"/>
        </w:rPr>
        <w:t>5</w:t>
      </w:r>
    </w:p>
    <w:p>
      <w:pPr>
        <w:pStyle w:val="BodyText"/>
        <w:spacing w:before="141"/>
      </w:pPr>
    </w:p>
    <w:p>
      <w:pPr>
        <w:pStyle w:val="Heading8"/>
      </w:pPr>
      <w:r>
        <w:rPr>
          <w:color w:val="090909"/>
        </w:rPr>
        <w:t>R</w:t>
      </w:r>
      <w:r>
        <w:rPr>
          <w:color w:val="090909"/>
          <w:spacing w:val="29"/>
        </w:rPr>
        <w:t> </w:t>
      </w:r>
      <w:r>
        <w:rPr>
          <w:color w:val="090909"/>
        </w:rPr>
        <w:t>-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REACHABLE</w:t>
      </w:r>
      <w:r>
        <w:rPr>
          <w:color w:val="090909"/>
          <w:spacing w:val="31"/>
        </w:rPr>
        <w:t> </w:t>
      </w:r>
      <w:r>
        <w:rPr>
          <w:color w:val="090909"/>
          <w:spacing w:val="11"/>
        </w:rPr>
        <w:t>(SCORE</w:t>
      </w:r>
      <w:r>
        <w:rPr>
          <w:color w:val="090909"/>
          <w:spacing w:val="31"/>
        </w:rPr>
        <w:t> </w:t>
      </w:r>
      <w:r>
        <w:rPr>
          <w:color w:val="090909"/>
          <w:spacing w:val="14"/>
        </w:rPr>
        <w:t>1-</w:t>
      </w:r>
      <w:r>
        <w:rPr>
          <w:color w:val="090909"/>
          <w:spacing w:val="9"/>
        </w:rPr>
        <w:t>5)</w:t>
      </w:r>
    </w:p>
    <w:p>
      <w:pPr>
        <w:tabs>
          <w:tab w:pos="9929" w:val="left" w:leader="none"/>
        </w:tabs>
        <w:spacing w:line="333" w:lineRule="auto" w:before="264"/>
        <w:ind w:left="1287" w:right="2308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Who exactly will use this?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Where do these people hang out online?</w:t>
      </w:r>
    </w:p>
    <w:p>
      <w:pPr>
        <w:pStyle w:val="BodyText"/>
        <w:spacing w:before="100"/>
        <w:rPr>
          <w:b/>
        </w:rPr>
      </w:pPr>
    </w:p>
    <w:p>
      <w:pPr>
        <w:spacing w:line="491" w:lineRule="auto" w:before="0"/>
        <w:ind w:left="1778" w:right="6782" w:hanging="492"/>
        <w:jc w:val="left"/>
        <w:rPr>
          <w:sz w:val="23"/>
        </w:rPr>
      </w:pPr>
      <w:r>
        <w:rPr>
          <w:b/>
          <w:color w:val="2C3D50"/>
          <w:sz w:val="23"/>
        </w:rPr>
        <w:t>Can I reach them for under $50? </w:t>
      </w:r>
      <w:r>
        <w:rPr>
          <w:color w:val="2C3D50"/>
          <w:sz w:val="23"/>
        </w:rPr>
        <w:t>Yes - I know exactly how (5 points) Probably - I have ideas (3-4 points) Unsure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-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Need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research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(1-2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points)</w:t>
      </w:r>
    </w:p>
    <w:p>
      <w:pPr>
        <w:spacing w:after="0" w:line="491" w:lineRule="auto"/>
        <w:jc w:val="left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4632704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225" cy="9271000"/>
                <wp:effectExtent l="0" t="0" r="0" b="0"/>
                <wp:wrapNone/>
                <wp:docPr id="384" name="Group 3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4" name="Group 384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385" name="Graphic 385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1" y="0"/>
                            <a:ext cx="7515225" cy="402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021454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21391"/>
                                </a:lnTo>
                                <a:lnTo>
                                  <a:pt x="7515225" y="4021391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-11" y="12"/>
                            <a:ext cx="7515225" cy="402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021454">
                                <a:moveTo>
                                  <a:pt x="2634018" y="0"/>
                                </a:moveTo>
                                <a:lnTo>
                                  <a:pt x="2615603" y="0"/>
                                </a:lnTo>
                                <a:lnTo>
                                  <a:pt x="2615603" y="328244"/>
                                </a:lnTo>
                                <a:lnTo>
                                  <a:pt x="2624798" y="337464"/>
                                </a:lnTo>
                                <a:lnTo>
                                  <a:pt x="2615590" y="328244"/>
                                </a:lnTo>
                                <a:lnTo>
                                  <a:pt x="2099843" y="328244"/>
                                </a:lnTo>
                                <a:lnTo>
                                  <a:pt x="2099843" y="0"/>
                                </a:lnTo>
                                <a:lnTo>
                                  <a:pt x="2081428" y="0"/>
                                </a:lnTo>
                                <a:lnTo>
                                  <a:pt x="2081428" y="346659"/>
                                </a:lnTo>
                                <a:lnTo>
                                  <a:pt x="2634005" y="346659"/>
                                </a:lnTo>
                                <a:lnTo>
                                  <a:pt x="2634018" y="0"/>
                                </a:lnTo>
                                <a:close/>
                              </a:path>
                              <a:path w="7515225" h="4021454">
                                <a:moveTo>
                                  <a:pt x="2855061" y="2897784"/>
                                </a:moveTo>
                                <a:lnTo>
                                  <a:pt x="2836634" y="2897784"/>
                                </a:lnTo>
                                <a:lnTo>
                                  <a:pt x="2836634" y="2916212"/>
                                </a:lnTo>
                                <a:lnTo>
                                  <a:pt x="2836634" y="3247758"/>
                                </a:lnTo>
                                <a:lnTo>
                                  <a:pt x="2320887" y="3247758"/>
                                </a:lnTo>
                                <a:lnTo>
                                  <a:pt x="2320887" y="2916212"/>
                                </a:lnTo>
                                <a:lnTo>
                                  <a:pt x="2836634" y="2916212"/>
                                </a:lnTo>
                                <a:lnTo>
                                  <a:pt x="2836634" y="2897784"/>
                                </a:lnTo>
                                <a:lnTo>
                                  <a:pt x="2302472" y="2897784"/>
                                </a:lnTo>
                                <a:lnTo>
                                  <a:pt x="2302472" y="3266173"/>
                                </a:lnTo>
                                <a:lnTo>
                                  <a:pt x="2855036" y="3266173"/>
                                </a:lnTo>
                                <a:lnTo>
                                  <a:pt x="2855049" y="2897809"/>
                                </a:lnTo>
                                <a:close/>
                              </a:path>
                              <a:path w="7515225" h="4021454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3993756"/>
                                </a:lnTo>
                                <a:lnTo>
                                  <a:pt x="27635" y="3993756"/>
                                </a:lnTo>
                                <a:lnTo>
                                  <a:pt x="276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21391"/>
                                </a:lnTo>
                                <a:lnTo>
                                  <a:pt x="7515212" y="4021378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1" y="4463465"/>
                            <a:ext cx="7515225" cy="4807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8075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07534"/>
                                </a:lnTo>
                                <a:lnTo>
                                  <a:pt x="7515225" y="480753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-11" y="4463465"/>
                            <a:ext cx="7515225" cy="4807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807585">
                                <a:moveTo>
                                  <a:pt x="2809011" y="4531245"/>
                                </a:moveTo>
                                <a:lnTo>
                                  <a:pt x="2256421" y="4531245"/>
                                </a:lnTo>
                                <a:lnTo>
                                  <a:pt x="2256409" y="4807534"/>
                                </a:lnTo>
                                <a:lnTo>
                                  <a:pt x="2274836" y="4807534"/>
                                </a:lnTo>
                                <a:lnTo>
                                  <a:pt x="2274836" y="4549660"/>
                                </a:lnTo>
                                <a:lnTo>
                                  <a:pt x="2790596" y="4549660"/>
                                </a:lnTo>
                                <a:lnTo>
                                  <a:pt x="2790583" y="4807547"/>
                                </a:lnTo>
                                <a:lnTo>
                                  <a:pt x="2809011" y="4807547"/>
                                </a:lnTo>
                                <a:lnTo>
                                  <a:pt x="2809011" y="4531245"/>
                                </a:lnTo>
                                <a:close/>
                              </a:path>
                              <a:path w="7515225" h="4807585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48075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07534"/>
                                </a:lnTo>
                                <a:lnTo>
                                  <a:pt x="27622" y="4807534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4807534"/>
                                </a:lnTo>
                                <a:lnTo>
                                  <a:pt x="7515225" y="480753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13081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16510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19812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23241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9756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3185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6487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75pt;height:730pt;mso-position-horizontal-relative:page;mso-position-vertical-relative:page;z-index:-28683776" id="docshapegroup377" coordorigin="200,520" coordsize="11835,14600">
                <v:rect style="position:absolute;left:200;top:529;width:11835;height:14591" id="docshape378" filled="true" fillcolor="#f9f9f9" stroked="false">
                  <v:fill type="solid"/>
                </v:rect>
                <v:rect style="position:absolute;left:200;top:520;width:11835;height:6333" id="docshape379" filled="true" fillcolor="#ffffff" stroked="false">
                  <v:fill type="solid"/>
                </v:rect>
                <v:shape style="position:absolute;left:199;top:520;width:11835;height:6333" id="docshape380" coordorigin="200,520" coordsize="11835,6333" path="m4348,520l4319,520,4319,1037,4334,1051,4319,1037,3507,1037,3507,520,3478,520,3478,1066,4348,1066,4348,1066,4348,1066,4348,520xm4696,5083l4696,5083,4667,5083,4667,5112,4667,5635,3855,5635,3855,5112,4667,5112,4667,5083,3826,5083,3826,5664,4696,5664,4696,5664,4696,5664,4696,5083,4696,5083xm12035,520l11991,520,11991,6809,244,6809,243,6809,243,520,200,520,200,6853,200,6853,12035,6853,12035,6853,12035,6853,12035,520xe" filled="true" fillcolor="#d3ae37" stroked="false">
                  <v:path arrowok="t"/>
                  <v:fill type="solid"/>
                </v:shape>
                <v:rect style="position:absolute;left:200;top:7549;width:11835;height:7571" id="docshape381" filled="true" fillcolor="#ffffff" stroked="false">
                  <v:fill type="solid"/>
                </v:rect>
                <v:shape style="position:absolute;left:199;top:7549;width:11835;height:7571" id="docshape382" coordorigin="200,7549" coordsize="11835,7571" path="m4624,14685l3753,14685,3753,14685,3753,15120,3782,15120,3782,14714,4595,14714,4595,14714,4595,15120,4624,15120,4624,14685xm10947,9739l1288,9739,1288,9768,10947,9768,10947,9739xm12035,7549l200,7549,200,15120,243,15120,243,7593,11991,7593,11991,15120,12035,15120,12035,7549xe" filled="true" fillcolor="#d3ae37" stroked="false">
                  <v:path arrowok="t"/>
                  <v:fill type="solid"/>
                </v:shape>
                <v:shape style="position:absolute;left:1280;top:2580;width:300;height:300" type="#_x0000_t75" id="docshape383" stroked="false">
                  <v:imagedata r:id="rId10" o:title=""/>
                </v:shape>
                <v:shape style="position:absolute;left:1280;top:3120;width:300;height:300" type="#_x0000_t75" id="docshape384" stroked="false">
                  <v:imagedata r:id="rId10" o:title=""/>
                </v:shape>
                <v:shape style="position:absolute;left:1280;top:3640;width:300;height:300" type="#_x0000_t75" id="docshape385" stroked="false">
                  <v:imagedata r:id="rId10" o:title=""/>
                </v:shape>
                <v:shape style="position:absolute;left:1280;top:4180;width:300;height:300" type="#_x0000_t75" id="docshape386" stroked="false">
                  <v:imagedata r:id="rId10" o:title=""/>
                </v:shape>
                <v:shape style="position:absolute;left:1280;top:13080;width:300;height:300" type="#_x0000_t75" id="docshape387" stroked="false">
                  <v:imagedata r:id="rId10" o:title=""/>
                </v:shape>
                <v:shape style="position:absolute;left:1280;top:13620;width:300;height:300" type="#_x0000_t75" id="docshape388" stroked="false">
                  <v:imagedata r:id="rId10" o:title=""/>
                </v:shape>
                <v:shape style="position:absolute;left:1280;top:14140;width:300;height:300" type="#_x0000_t75" id="docshape389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0"/>
      </w:pPr>
    </w:p>
    <w:p>
      <w:pPr>
        <w:tabs>
          <w:tab w:pos="4471" w:val="left" w:leader="none"/>
        </w:tabs>
        <w:spacing w:before="0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Reachable </w:t>
      </w:r>
      <w:r>
        <w:rPr>
          <w:b/>
          <w:color w:val="2C3D50"/>
          <w:spacing w:val="-2"/>
          <w:sz w:val="23"/>
        </w:rPr>
        <w:t>Score:</w:t>
      </w:r>
      <w:r>
        <w:rPr>
          <w:b/>
          <w:color w:val="2C3D50"/>
          <w:sz w:val="23"/>
        </w:rPr>
        <w:tab/>
      </w:r>
      <w:r>
        <w:rPr>
          <w:color w:val="2C3D50"/>
          <w:sz w:val="23"/>
        </w:rPr>
        <w:t>/ </w:t>
      </w:r>
      <w:r>
        <w:rPr>
          <w:color w:val="2C3D50"/>
          <w:spacing w:val="-10"/>
          <w:sz w:val="23"/>
        </w:rPr>
        <w:t>5</w:t>
      </w:r>
    </w:p>
    <w:p>
      <w:pPr>
        <w:pStyle w:val="BodyText"/>
        <w:spacing w:before="142"/>
      </w:pPr>
    </w:p>
    <w:p>
      <w:pPr>
        <w:pStyle w:val="Heading8"/>
      </w:pPr>
      <w:r>
        <w:rPr>
          <w:color w:val="090909"/>
        </w:rPr>
        <w:t>O</w:t>
      </w:r>
      <w:r>
        <w:rPr>
          <w:color w:val="090909"/>
          <w:spacing w:val="31"/>
        </w:rPr>
        <w:t> </w:t>
      </w:r>
      <w:r>
        <w:rPr>
          <w:color w:val="090909"/>
        </w:rPr>
        <w:t>-</w:t>
      </w:r>
      <w:r>
        <w:rPr>
          <w:color w:val="090909"/>
          <w:spacing w:val="32"/>
        </w:rPr>
        <w:t> </w:t>
      </w:r>
      <w:r>
        <w:rPr>
          <w:color w:val="090909"/>
          <w:spacing w:val="12"/>
        </w:rPr>
        <w:t>OBVIOUS</w:t>
      </w:r>
      <w:r>
        <w:rPr>
          <w:color w:val="090909"/>
          <w:spacing w:val="32"/>
        </w:rPr>
        <w:t> </w:t>
      </w:r>
      <w:r>
        <w:rPr>
          <w:color w:val="090909"/>
          <w:spacing w:val="12"/>
        </w:rPr>
        <w:t>MONETIZATION</w:t>
      </w:r>
      <w:r>
        <w:rPr>
          <w:color w:val="090909"/>
          <w:spacing w:val="32"/>
        </w:rPr>
        <w:t> </w:t>
      </w:r>
      <w:r>
        <w:rPr>
          <w:color w:val="090909"/>
          <w:spacing w:val="11"/>
        </w:rPr>
        <w:t>(SCORE</w:t>
      </w:r>
      <w:r>
        <w:rPr>
          <w:color w:val="090909"/>
          <w:spacing w:val="32"/>
        </w:rPr>
        <w:t> </w:t>
      </w:r>
      <w:r>
        <w:rPr>
          <w:color w:val="090909"/>
          <w:spacing w:val="14"/>
        </w:rPr>
        <w:t>1-</w:t>
      </w:r>
      <w:r>
        <w:rPr>
          <w:color w:val="090909"/>
          <w:spacing w:val="9"/>
        </w:rPr>
        <w:t>5)</w:t>
      </w:r>
    </w:p>
    <w:p>
      <w:pPr>
        <w:spacing w:before="26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How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will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this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make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pacing w:val="-2"/>
          <w:sz w:val="23"/>
        </w:rPr>
        <w:t>money?</w:t>
      </w:r>
    </w:p>
    <w:p>
      <w:pPr>
        <w:pStyle w:val="BodyText"/>
        <w:spacing w:before="14"/>
        <w:rPr>
          <w:b/>
        </w:rPr>
      </w:pPr>
    </w:p>
    <w:p>
      <w:pPr>
        <w:pStyle w:val="BodyText"/>
        <w:spacing w:line="491" w:lineRule="auto"/>
        <w:ind w:left="1778" w:right="7333"/>
      </w:pPr>
      <w:r>
        <w:rPr>
          <w:color w:val="2C3D50"/>
        </w:rPr>
        <w:t>One-time payment Subscription</w:t>
      </w:r>
      <w:r>
        <w:rPr>
          <w:color w:val="2C3D50"/>
          <w:spacing w:val="-9"/>
        </w:rPr>
        <w:t> </w:t>
      </w:r>
      <w:r>
        <w:rPr>
          <w:color w:val="2C3D50"/>
        </w:rPr>
        <w:t>(monthly/yearly) </w:t>
      </w:r>
      <w:r>
        <w:rPr>
          <w:color w:val="2C3D50"/>
          <w:spacing w:val="-2"/>
        </w:rPr>
        <w:t>Usage-based</w:t>
      </w:r>
    </w:p>
    <w:p>
      <w:pPr>
        <w:pStyle w:val="BodyText"/>
        <w:spacing w:before="3"/>
        <w:ind w:left="1778"/>
      </w:pPr>
      <w:r>
        <w:rPr>
          <w:color w:val="2C3D50"/>
          <w:spacing w:val="-2"/>
        </w:rPr>
        <w:t>Freemium</w:t>
      </w:r>
    </w:p>
    <w:p>
      <w:pPr>
        <w:tabs>
          <w:tab w:pos="5911" w:val="left" w:leader="none"/>
        </w:tabs>
        <w:spacing w:before="247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Price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point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I'm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thinking:</w:t>
      </w:r>
      <w:r>
        <w:rPr>
          <w:b/>
          <w:color w:val="2C3D50"/>
          <w:spacing w:val="-5"/>
          <w:sz w:val="23"/>
        </w:rPr>
        <w:t> </w:t>
      </w:r>
      <w:r>
        <w:rPr>
          <w:color w:val="2C3D50"/>
          <w:spacing w:val="-10"/>
          <w:sz w:val="23"/>
        </w:rPr>
        <w:t>$</w:t>
      </w:r>
      <w:r>
        <w:rPr>
          <w:color w:val="2C3D50"/>
          <w:sz w:val="23"/>
          <w:u w:val="single" w:color="2B3C4F"/>
        </w:rPr>
        <w:tab/>
      </w:r>
    </w:p>
    <w:p>
      <w:pPr>
        <w:pStyle w:val="BodyText"/>
        <w:spacing w:before="159"/>
      </w:pPr>
    </w:p>
    <w:p>
      <w:pPr>
        <w:tabs>
          <w:tab w:pos="4827" w:val="left" w:leader="none"/>
        </w:tabs>
        <w:spacing w:before="0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Monetization </w:t>
      </w:r>
      <w:r>
        <w:rPr>
          <w:b/>
          <w:color w:val="2C3D50"/>
          <w:spacing w:val="-2"/>
          <w:sz w:val="23"/>
        </w:rPr>
        <w:t>Score:</w:t>
      </w:r>
      <w:r>
        <w:rPr>
          <w:b/>
          <w:color w:val="2C3D50"/>
          <w:sz w:val="23"/>
        </w:rPr>
        <w:tab/>
      </w:r>
      <w:r>
        <w:rPr>
          <w:color w:val="2C3D50"/>
          <w:sz w:val="23"/>
        </w:rPr>
        <w:t>/ </w:t>
      </w:r>
      <w:r>
        <w:rPr>
          <w:color w:val="2C3D50"/>
          <w:spacing w:val="-10"/>
          <w:sz w:val="23"/>
        </w:rPr>
        <w:t>5</w:t>
      </w:r>
    </w:p>
    <w:p>
      <w:pPr>
        <w:spacing w:before="152"/>
        <w:ind w:left="0" w:right="1304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10"/>
          <w:sz w:val="17"/>
        </w:rPr>
        <w:t>5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817740</wp:posOffset>
                </wp:positionH>
                <wp:positionV relativeFrom="paragraph">
                  <wp:posOffset>174530</wp:posOffset>
                </wp:positionV>
                <wp:extent cx="6134100" cy="377825"/>
                <wp:effectExtent l="0" t="0" r="0" b="0"/>
                <wp:wrapTopAndBottom/>
                <wp:docPr id="397" name="Textbox 3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7" name="Textbox 397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1: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3"/>
                                <w:sz w:val="23"/>
                              </w:rPr>
                              <w:t>FOUNDATION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42538pt;width:483pt;height:29.75pt;mso-position-horizontal-relative:page;mso-position-vertical-relative:paragraph;z-index:-15693312;mso-wrap-distance-left:0;mso-wrap-distance-right:0" type="#_x0000_t202" id="docshape390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1: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3"/>
                          <w:sz w:val="23"/>
                        </w:rPr>
                        <w:t>FOUNDATION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PROFIT </w:t>
      </w:r>
      <w:r>
        <w:rPr>
          <w:color w:val="2C3D50"/>
          <w:spacing w:val="-2"/>
          <w:sz w:val="23"/>
        </w:rPr>
        <w:t>SCORING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8"/>
      </w:pPr>
      <w:r>
        <w:rPr>
          <w:color w:val="090909"/>
        </w:rPr>
        <w:t>F</w:t>
      </w:r>
      <w:r>
        <w:rPr>
          <w:color w:val="090909"/>
          <w:spacing w:val="30"/>
        </w:rPr>
        <w:t> </w:t>
      </w:r>
      <w:r>
        <w:rPr>
          <w:color w:val="090909"/>
        </w:rPr>
        <w:t>-</w:t>
      </w:r>
      <w:r>
        <w:rPr>
          <w:color w:val="090909"/>
          <w:spacing w:val="33"/>
        </w:rPr>
        <w:t> </w:t>
      </w:r>
      <w:r>
        <w:rPr>
          <w:color w:val="090909"/>
          <w:spacing w:val="10"/>
        </w:rPr>
        <w:t>FAST</w:t>
      </w:r>
      <w:r>
        <w:rPr>
          <w:color w:val="090909"/>
          <w:spacing w:val="32"/>
        </w:rPr>
        <w:t> </w:t>
      </w:r>
      <w:r>
        <w:rPr>
          <w:color w:val="090909"/>
        </w:rPr>
        <w:t>TO</w:t>
      </w:r>
      <w:r>
        <w:rPr>
          <w:color w:val="090909"/>
          <w:spacing w:val="33"/>
        </w:rPr>
        <w:t> </w:t>
      </w:r>
      <w:r>
        <w:rPr>
          <w:color w:val="090909"/>
          <w:spacing w:val="11"/>
        </w:rPr>
        <w:t>BUILD</w:t>
      </w:r>
      <w:r>
        <w:rPr>
          <w:color w:val="090909"/>
          <w:spacing w:val="32"/>
        </w:rPr>
        <w:t> </w:t>
      </w:r>
      <w:r>
        <w:rPr>
          <w:color w:val="090909"/>
          <w:spacing w:val="11"/>
        </w:rPr>
        <w:t>(SCORE</w:t>
      </w:r>
      <w:r>
        <w:rPr>
          <w:color w:val="090909"/>
          <w:spacing w:val="33"/>
        </w:rPr>
        <w:t> </w:t>
      </w:r>
      <w:r>
        <w:rPr>
          <w:color w:val="090909"/>
          <w:spacing w:val="14"/>
        </w:rPr>
        <w:t>1-</w:t>
      </w:r>
      <w:r>
        <w:rPr>
          <w:color w:val="090909"/>
          <w:spacing w:val="7"/>
        </w:rPr>
        <w:t>5)</w:t>
      </w:r>
    </w:p>
    <w:p>
      <w:pPr>
        <w:spacing w:before="26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MVP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features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needed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(list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top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pacing w:val="-5"/>
          <w:sz w:val="23"/>
        </w:rPr>
        <w:t>3):</w:t>
      </w:r>
    </w:p>
    <w:p>
      <w:pPr>
        <w:pStyle w:val="BodyText"/>
        <w:tabs>
          <w:tab w:pos="7098" w:val="left" w:leader="none"/>
        </w:tabs>
        <w:spacing w:before="145"/>
        <w:ind w:left="1316"/>
      </w:pPr>
      <w:r>
        <w:rPr>
          <w:color w:val="2C3D50"/>
        </w:rPr>
        <w:t>1.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tabs>
          <w:tab w:pos="7098" w:val="left" w:leader="none"/>
        </w:tabs>
        <w:spacing w:before="203"/>
        <w:ind w:left="1287"/>
      </w:pPr>
      <w:r>
        <w:rPr>
          <w:color w:val="2C3D50"/>
        </w:rPr>
        <w:t>2.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tabs>
          <w:tab w:pos="7098" w:val="left" w:leader="none"/>
        </w:tabs>
        <w:spacing w:before="203"/>
        <w:ind w:left="1287"/>
      </w:pPr>
      <w:r>
        <w:rPr>
          <w:color w:val="2C3D50"/>
        </w:rPr>
        <w:t>3.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spacing w:before="159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Time to </w:t>
      </w:r>
      <w:r>
        <w:rPr>
          <w:b/>
          <w:color w:val="2C3D50"/>
          <w:spacing w:val="-4"/>
          <w:sz w:val="23"/>
        </w:rPr>
        <w:t>MVP:</w:t>
      </w:r>
    </w:p>
    <w:p>
      <w:pPr>
        <w:pStyle w:val="BodyText"/>
        <w:spacing w:before="14"/>
        <w:rPr>
          <w:b/>
        </w:rPr>
      </w:pPr>
    </w:p>
    <w:p>
      <w:pPr>
        <w:pStyle w:val="BodyText"/>
        <w:spacing w:line="491" w:lineRule="auto"/>
        <w:ind w:left="1778" w:right="7676"/>
      </w:pPr>
      <w:r>
        <w:rPr>
          <w:color w:val="2C3D50"/>
        </w:rPr>
        <w:t>Weekend</w:t>
      </w:r>
      <w:r>
        <w:rPr>
          <w:color w:val="2C3D50"/>
          <w:spacing w:val="-5"/>
        </w:rPr>
        <w:t> </w:t>
      </w:r>
      <w:r>
        <w:rPr>
          <w:color w:val="2C3D50"/>
        </w:rPr>
        <w:t>project</w:t>
      </w:r>
      <w:r>
        <w:rPr>
          <w:color w:val="2C3D50"/>
          <w:spacing w:val="-5"/>
        </w:rPr>
        <w:t> </w:t>
      </w:r>
      <w:r>
        <w:rPr>
          <w:color w:val="2C3D50"/>
        </w:rPr>
        <w:t>(5</w:t>
      </w:r>
      <w:r>
        <w:rPr>
          <w:color w:val="2C3D50"/>
          <w:spacing w:val="-5"/>
        </w:rPr>
        <w:t> </w:t>
      </w:r>
      <w:r>
        <w:rPr>
          <w:color w:val="2C3D50"/>
        </w:rPr>
        <w:t>points) 2-4 weeks (3-4 points)</w:t>
      </w:r>
    </w:p>
    <w:p>
      <w:pPr>
        <w:pStyle w:val="BodyText"/>
        <w:spacing w:before="2"/>
        <w:ind w:left="1778"/>
      </w:pPr>
      <w:r>
        <w:rPr>
          <w:color w:val="2C3D50"/>
        </w:rPr>
        <w:t>1-3</w:t>
      </w:r>
      <w:r>
        <w:rPr>
          <w:color w:val="2C3D50"/>
          <w:spacing w:val="-2"/>
        </w:rPr>
        <w:t> </w:t>
      </w:r>
      <w:r>
        <w:rPr>
          <w:color w:val="2C3D50"/>
        </w:rPr>
        <w:t>months</w:t>
      </w:r>
      <w:r>
        <w:rPr>
          <w:color w:val="2C3D50"/>
          <w:spacing w:val="-2"/>
        </w:rPr>
        <w:t> </w:t>
      </w:r>
      <w:r>
        <w:rPr>
          <w:color w:val="2C3D50"/>
        </w:rPr>
        <w:t>(1-2</w:t>
      </w:r>
      <w:r>
        <w:rPr>
          <w:color w:val="2C3D50"/>
          <w:spacing w:val="-1"/>
        </w:rPr>
        <w:t> </w:t>
      </w:r>
      <w:r>
        <w:rPr>
          <w:color w:val="2C3D50"/>
          <w:spacing w:val="-2"/>
        </w:rPr>
        <w:t>points)</w:t>
      </w:r>
    </w:p>
    <w:p>
      <w:pPr>
        <w:pStyle w:val="BodyText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633728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398" name="Group 3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8" name="Group 398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399" name="Graphic 399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1" y="442074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-11" y="442073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2495867" y="7846796"/>
                                </a:moveTo>
                                <a:lnTo>
                                  <a:pt x="2477452" y="7865211"/>
                                </a:lnTo>
                                <a:lnTo>
                                  <a:pt x="2477452" y="8196758"/>
                                </a:lnTo>
                                <a:lnTo>
                                  <a:pt x="1961705" y="8196758"/>
                                </a:lnTo>
                                <a:lnTo>
                                  <a:pt x="1943290" y="8215185"/>
                                </a:lnTo>
                                <a:lnTo>
                                  <a:pt x="2495867" y="8215185"/>
                                </a:lnTo>
                                <a:lnTo>
                                  <a:pt x="2495867" y="7846796"/>
                                </a:lnTo>
                                <a:close/>
                              </a:path>
                              <a:path w="7515225" h="8823325">
                                <a:moveTo>
                                  <a:pt x="2495867" y="7846784"/>
                                </a:moveTo>
                                <a:lnTo>
                                  <a:pt x="1943277" y="7846784"/>
                                </a:lnTo>
                                <a:lnTo>
                                  <a:pt x="1943277" y="8215173"/>
                                </a:lnTo>
                                <a:lnTo>
                                  <a:pt x="1961692" y="8196758"/>
                                </a:lnTo>
                                <a:lnTo>
                                  <a:pt x="1961692" y="7865199"/>
                                </a:lnTo>
                                <a:lnTo>
                                  <a:pt x="2477452" y="7865199"/>
                                </a:lnTo>
                                <a:lnTo>
                                  <a:pt x="2495867" y="7846784"/>
                                </a:lnTo>
                                <a:close/>
                              </a:path>
                              <a:path w="7515225" h="8823325">
                                <a:moveTo>
                                  <a:pt x="2809011" y="4531245"/>
                                </a:moveTo>
                                <a:lnTo>
                                  <a:pt x="2790583" y="4531245"/>
                                </a:lnTo>
                                <a:lnTo>
                                  <a:pt x="2790583" y="4549660"/>
                                </a:lnTo>
                                <a:lnTo>
                                  <a:pt x="2790583" y="4881219"/>
                                </a:lnTo>
                                <a:lnTo>
                                  <a:pt x="2274836" y="4881219"/>
                                </a:lnTo>
                                <a:lnTo>
                                  <a:pt x="2274836" y="4549660"/>
                                </a:lnTo>
                                <a:lnTo>
                                  <a:pt x="2790583" y="4549660"/>
                                </a:lnTo>
                                <a:lnTo>
                                  <a:pt x="2790583" y="4531245"/>
                                </a:lnTo>
                                <a:lnTo>
                                  <a:pt x="2256421" y="4531245"/>
                                </a:lnTo>
                                <a:lnTo>
                                  <a:pt x="2256421" y="4899634"/>
                                </a:lnTo>
                                <a:lnTo>
                                  <a:pt x="2808998" y="4899634"/>
                                </a:lnTo>
                                <a:lnTo>
                                  <a:pt x="2808998" y="4531258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15"/>
                                </a:lnTo>
                                <a:lnTo>
                                  <a:pt x="6824497" y="1409115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27622" y="8823020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9564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2866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629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2932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6361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9790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682752" id="docshapegroup391" coordorigin="200,529" coordsize="11835,14591">
                <v:rect style="position:absolute;left:200;top:529;width:11835;height:14591" id="docshape392" filled="true" fillcolor="#f9f9f9" stroked="false">
                  <v:fill type="solid"/>
                </v:rect>
                <v:rect style="position:absolute;left:200;top:1225;width:11835;height:13895" id="docshape393" filled="true" fillcolor="#ffffff" stroked="false">
                  <v:fill type="solid"/>
                </v:rect>
                <v:shape style="position:absolute;left:199;top:1225;width:11835;height:13895" id="docshape394" coordorigin="200,1225" coordsize="11835,13895" path="m4130,13583l4101,13612,4101,14134,3289,14134,3260,14163,4130,14163,4130,14163,4130,13583xm4130,13583l3260,13583,3260,14163,3289,14134,3289,13612,4101,13612,4130,13583xm4624,8361l4624,8361,4595,8361,4595,8390,4595,8912,3782,8912,3782,8390,4595,8390,4595,8361,3753,8361,3753,8941,4624,8941,4624,8361,4624,8361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v:shape style="position:absolute;left:1280;top:6760;width:300;height:300" type="#_x0000_t75" id="docshape395" stroked="false">
                  <v:imagedata r:id="rId10" o:title=""/>
                </v:shape>
                <v:shape style="position:absolute;left:1280;top:7280;width:300;height:300" type="#_x0000_t75" id="docshape396" stroked="false">
                  <v:imagedata r:id="rId10" o:title=""/>
                </v:shape>
                <v:shape style="position:absolute;left:1280;top:7820;width:300;height:300" type="#_x0000_t75" id="docshape397" stroked="false">
                  <v:imagedata r:id="rId10" o:title=""/>
                </v:shape>
                <v:shape style="position:absolute;left:1280;top:10440;width:300;height:300" type="#_x0000_t75" id="docshape398" stroked="false">
                  <v:imagedata r:id="rId10" o:title=""/>
                </v:shape>
                <v:shape style="position:absolute;left:1280;top:10980;width:300;height:300" type="#_x0000_t75" id="docshape399" stroked="false">
                  <v:imagedata r:id="rId10" o:title=""/>
                </v:shape>
                <v:shape style="position:absolute;left:1280;top:11520;width:300;height:300" type="#_x0000_t75" id="docshape400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408" name="Textbox 4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8" name="Textbox 408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1: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FOUNDATION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401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4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1: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FOUNDATION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PROFIT </w:t>
      </w:r>
      <w:r>
        <w:rPr>
          <w:color w:val="2C3D50"/>
          <w:spacing w:val="-2"/>
          <w:sz w:val="23"/>
        </w:rPr>
        <w:t>SCORING</w:t>
      </w:r>
    </w:p>
    <w:p>
      <w:pPr>
        <w:pStyle w:val="BodyText"/>
      </w:pPr>
    </w:p>
    <w:p>
      <w:pPr>
        <w:pStyle w:val="BodyText"/>
        <w:spacing w:before="198"/>
      </w:pPr>
    </w:p>
    <w:p>
      <w:pPr>
        <w:pStyle w:val="Heading8"/>
        <w:spacing w:before="1"/>
      </w:pPr>
      <w:r>
        <w:rPr>
          <w:color w:val="090909"/>
        </w:rPr>
        <w:t>F</w:t>
      </w:r>
      <w:r>
        <w:rPr>
          <w:color w:val="090909"/>
          <w:spacing w:val="30"/>
        </w:rPr>
        <w:t> </w:t>
      </w:r>
      <w:r>
        <w:rPr>
          <w:color w:val="090909"/>
        </w:rPr>
        <w:t>-</w:t>
      </w:r>
      <w:r>
        <w:rPr>
          <w:color w:val="090909"/>
          <w:spacing w:val="33"/>
        </w:rPr>
        <w:t> </w:t>
      </w:r>
      <w:r>
        <w:rPr>
          <w:color w:val="090909"/>
          <w:spacing w:val="10"/>
        </w:rPr>
        <w:t>FAST</w:t>
      </w:r>
      <w:r>
        <w:rPr>
          <w:color w:val="090909"/>
          <w:spacing w:val="32"/>
        </w:rPr>
        <w:t> </w:t>
      </w:r>
      <w:r>
        <w:rPr>
          <w:color w:val="090909"/>
        </w:rPr>
        <w:t>TO</w:t>
      </w:r>
      <w:r>
        <w:rPr>
          <w:color w:val="090909"/>
          <w:spacing w:val="33"/>
        </w:rPr>
        <w:t> </w:t>
      </w:r>
      <w:r>
        <w:rPr>
          <w:color w:val="090909"/>
          <w:spacing w:val="11"/>
        </w:rPr>
        <w:t>BUILD</w:t>
      </w:r>
      <w:r>
        <w:rPr>
          <w:color w:val="090909"/>
          <w:spacing w:val="32"/>
        </w:rPr>
        <w:t> </w:t>
      </w:r>
      <w:r>
        <w:rPr>
          <w:color w:val="090909"/>
          <w:spacing w:val="11"/>
        </w:rPr>
        <w:t>(SCORE</w:t>
      </w:r>
      <w:r>
        <w:rPr>
          <w:color w:val="090909"/>
          <w:spacing w:val="33"/>
        </w:rPr>
        <w:t> </w:t>
      </w:r>
      <w:r>
        <w:rPr>
          <w:color w:val="090909"/>
          <w:spacing w:val="14"/>
        </w:rPr>
        <w:t>1-</w:t>
      </w:r>
      <w:r>
        <w:rPr>
          <w:color w:val="090909"/>
          <w:spacing w:val="7"/>
        </w:rPr>
        <w:t>5)</w:t>
      </w:r>
    </w:p>
    <w:p>
      <w:pPr>
        <w:spacing w:before="26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MVP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features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needed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(list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top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pacing w:val="-5"/>
          <w:sz w:val="23"/>
        </w:rPr>
        <w:t>3):</w:t>
      </w:r>
    </w:p>
    <w:p>
      <w:pPr>
        <w:pStyle w:val="BodyText"/>
        <w:tabs>
          <w:tab w:pos="7098" w:val="left" w:leader="none"/>
        </w:tabs>
        <w:spacing w:before="145"/>
        <w:ind w:left="1316"/>
      </w:pPr>
      <w:r>
        <w:rPr>
          <w:color w:val="2C3D50"/>
        </w:rPr>
        <w:t>1.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tabs>
          <w:tab w:pos="7098" w:val="left" w:leader="none"/>
        </w:tabs>
        <w:spacing w:before="202"/>
        <w:ind w:left="1287"/>
      </w:pPr>
      <w:r>
        <w:rPr>
          <w:color w:val="2C3D50"/>
        </w:rPr>
        <w:t>2.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tabs>
          <w:tab w:pos="7098" w:val="left" w:leader="none"/>
        </w:tabs>
        <w:spacing w:before="203"/>
        <w:ind w:left="1287"/>
      </w:pPr>
      <w:r>
        <w:rPr>
          <w:color w:val="2C3D50"/>
        </w:rPr>
        <w:t>3.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spacing w:before="159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Time to </w:t>
      </w:r>
      <w:r>
        <w:rPr>
          <w:b/>
          <w:color w:val="2C3D50"/>
          <w:spacing w:val="-4"/>
          <w:sz w:val="23"/>
        </w:rPr>
        <w:t>MVP:</w:t>
      </w:r>
    </w:p>
    <w:p>
      <w:pPr>
        <w:pStyle w:val="BodyText"/>
        <w:spacing w:before="14"/>
        <w:rPr>
          <w:b/>
        </w:rPr>
      </w:pPr>
    </w:p>
    <w:p>
      <w:pPr>
        <w:pStyle w:val="BodyText"/>
        <w:spacing w:line="491" w:lineRule="auto" w:before="1"/>
        <w:ind w:left="1778" w:right="7676"/>
      </w:pPr>
      <w:r>
        <w:rPr>
          <w:color w:val="2C3D50"/>
        </w:rPr>
        <w:t>Weekend</w:t>
      </w:r>
      <w:r>
        <w:rPr>
          <w:color w:val="2C3D50"/>
          <w:spacing w:val="-5"/>
        </w:rPr>
        <w:t> </w:t>
      </w:r>
      <w:r>
        <w:rPr>
          <w:color w:val="2C3D50"/>
        </w:rPr>
        <w:t>project</w:t>
      </w:r>
      <w:r>
        <w:rPr>
          <w:color w:val="2C3D50"/>
          <w:spacing w:val="-5"/>
        </w:rPr>
        <w:t> </w:t>
      </w:r>
      <w:r>
        <w:rPr>
          <w:color w:val="2C3D50"/>
        </w:rPr>
        <w:t>(5</w:t>
      </w:r>
      <w:r>
        <w:rPr>
          <w:color w:val="2C3D50"/>
          <w:spacing w:val="-5"/>
        </w:rPr>
        <w:t> </w:t>
      </w:r>
      <w:r>
        <w:rPr>
          <w:color w:val="2C3D50"/>
        </w:rPr>
        <w:t>points) 2-4 weeks (3-4 points)</w:t>
      </w:r>
    </w:p>
    <w:p>
      <w:pPr>
        <w:pStyle w:val="BodyText"/>
        <w:spacing w:before="2"/>
        <w:ind w:left="1778"/>
      </w:pPr>
      <w:r>
        <w:rPr>
          <w:color w:val="2C3D50"/>
        </w:rPr>
        <w:t>1-3</w:t>
      </w:r>
      <w:r>
        <w:rPr>
          <w:color w:val="2C3D50"/>
          <w:spacing w:val="-2"/>
        </w:rPr>
        <w:t> </w:t>
      </w:r>
      <w:r>
        <w:rPr>
          <w:color w:val="2C3D50"/>
        </w:rPr>
        <w:t>months</w:t>
      </w:r>
      <w:r>
        <w:rPr>
          <w:color w:val="2C3D50"/>
          <w:spacing w:val="-2"/>
        </w:rPr>
        <w:t> </w:t>
      </w:r>
      <w:r>
        <w:rPr>
          <w:color w:val="2C3D50"/>
        </w:rPr>
        <w:t>(1-2</w:t>
      </w:r>
      <w:r>
        <w:rPr>
          <w:color w:val="2C3D50"/>
          <w:spacing w:val="-1"/>
        </w:rPr>
        <w:t> </w:t>
      </w:r>
      <w:r>
        <w:rPr>
          <w:color w:val="2C3D50"/>
          <w:spacing w:val="-2"/>
        </w:rPr>
        <w:t>points)</w:t>
      </w:r>
    </w:p>
    <w:p>
      <w:pPr>
        <w:pStyle w:val="BodyText"/>
      </w:pPr>
    </w:p>
    <w:p>
      <w:pPr>
        <w:pStyle w:val="BodyText"/>
        <w:spacing w:before="42"/>
      </w:pPr>
    </w:p>
    <w:p>
      <w:pPr>
        <w:tabs>
          <w:tab w:pos="4745" w:val="left" w:leader="none"/>
        </w:tabs>
        <w:spacing w:before="0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Fast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to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Build</w:t>
      </w:r>
      <w:r>
        <w:rPr>
          <w:b/>
          <w:color w:val="2C3D50"/>
          <w:spacing w:val="-2"/>
          <w:sz w:val="23"/>
        </w:rPr>
        <w:t> Score:</w:t>
      </w:r>
      <w:r>
        <w:rPr>
          <w:b/>
          <w:color w:val="2C3D50"/>
          <w:sz w:val="23"/>
        </w:rPr>
        <w:tab/>
      </w:r>
      <w:r>
        <w:rPr>
          <w:color w:val="2C3D50"/>
          <w:sz w:val="23"/>
        </w:rPr>
        <w:t>/ </w:t>
      </w:r>
      <w:r>
        <w:rPr>
          <w:color w:val="2C3D50"/>
          <w:spacing w:val="-10"/>
          <w:sz w:val="23"/>
        </w:rPr>
        <w:t>5</w:t>
      </w:r>
    </w:p>
    <w:p>
      <w:pPr>
        <w:pStyle w:val="BodyText"/>
        <w:spacing w:before="141"/>
      </w:pPr>
    </w:p>
    <w:p>
      <w:pPr>
        <w:pStyle w:val="Heading8"/>
      </w:pPr>
      <w:r>
        <w:rPr>
          <w:color w:val="090909"/>
        </w:rPr>
        <w:t>I</w:t>
      </w:r>
      <w:r>
        <w:rPr>
          <w:color w:val="090909"/>
          <w:spacing w:val="29"/>
        </w:rPr>
        <w:t> </w:t>
      </w:r>
      <w:r>
        <w:rPr>
          <w:color w:val="090909"/>
        </w:rPr>
        <w:t>-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ITERATIVE</w:t>
      </w:r>
      <w:r>
        <w:rPr>
          <w:color w:val="090909"/>
          <w:spacing w:val="31"/>
        </w:rPr>
        <w:t> </w:t>
      </w:r>
      <w:r>
        <w:rPr>
          <w:color w:val="090909"/>
          <w:spacing w:val="11"/>
        </w:rPr>
        <w:t>(SCORE</w:t>
      </w:r>
      <w:r>
        <w:rPr>
          <w:color w:val="090909"/>
          <w:spacing w:val="31"/>
        </w:rPr>
        <w:t> </w:t>
      </w:r>
      <w:r>
        <w:rPr>
          <w:color w:val="090909"/>
          <w:spacing w:val="14"/>
        </w:rPr>
        <w:t>1-</w:t>
      </w:r>
      <w:r>
        <w:rPr>
          <w:color w:val="090909"/>
          <w:spacing w:val="9"/>
        </w:rPr>
        <w:t>5)</w:t>
      </w:r>
    </w:p>
    <w:p>
      <w:pPr>
        <w:spacing w:before="265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Can I ship v1 embarrassingly </w:t>
      </w:r>
      <w:r>
        <w:rPr>
          <w:b/>
          <w:color w:val="2C3D50"/>
          <w:spacing w:val="-2"/>
          <w:sz w:val="23"/>
        </w:rPr>
        <w:t>simple?</w:t>
      </w:r>
    </w:p>
    <w:p>
      <w:pPr>
        <w:pStyle w:val="BodyText"/>
        <w:spacing w:before="14"/>
        <w:rPr>
          <w:b/>
        </w:rPr>
      </w:pPr>
    </w:p>
    <w:p>
      <w:pPr>
        <w:pStyle w:val="BodyText"/>
        <w:spacing w:line="491" w:lineRule="auto"/>
        <w:ind w:left="1778" w:right="7290"/>
      </w:pPr>
      <w:r>
        <w:rPr>
          <w:color w:val="2C3D50"/>
        </w:rPr>
        <w:t>Yes - Super simple is fine Somewhat</w:t>
      </w:r>
      <w:r>
        <w:rPr>
          <w:color w:val="2C3D50"/>
          <w:spacing w:val="-4"/>
        </w:rPr>
        <w:t> </w:t>
      </w:r>
      <w:r>
        <w:rPr>
          <w:color w:val="2C3D50"/>
        </w:rPr>
        <w:t>-</w:t>
      </w:r>
      <w:r>
        <w:rPr>
          <w:color w:val="2C3D50"/>
          <w:spacing w:val="-4"/>
        </w:rPr>
        <w:t> </w:t>
      </w:r>
      <w:r>
        <w:rPr>
          <w:color w:val="2C3D50"/>
        </w:rPr>
        <w:t>Needs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polish</w:t>
      </w:r>
    </w:p>
    <w:p>
      <w:pPr>
        <w:pStyle w:val="BodyText"/>
        <w:spacing w:before="2"/>
        <w:ind w:left="1778"/>
      </w:pPr>
      <w:r>
        <w:rPr>
          <w:color w:val="2C3D50"/>
        </w:rPr>
        <w:t>No</w:t>
      </w:r>
      <w:r>
        <w:rPr>
          <w:color w:val="2C3D50"/>
          <w:spacing w:val="-4"/>
        </w:rPr>
        <w:t> </w:t>
      </w:r>
      <w:r>
        <w:rPr>
          <w:color w:val="2C3D50"/>
        </w:rPr>
        <w:t>-</w:t>
      </w:r>
      <w:r>
        <w:rPr>
          <w:color w:val="2C3D50"/>
          <w:spacing w:val="-3"/>
        </w:rPr>
        <w:t> </w:t>
      </w:r>
      <w:r>
        <w:rPr>
          <w:color w:val="2C3D50"/>
        </w:rPr>
        <w:t>Must</w:t>
      </w:r>
      <w:r>
        <w:rPr>
          <w:color w:val="2C3D50"/>
          <w:spacing w:val="-3"/>
        </w:rPr>
        <w:t> </w:t>
      </w:r>
      <w:r>
        <w:rPr>
          <w:color w:val="2C3D50"/>
        </w:rPr>
        <w:t>be</w:t>
      </w:r>
      <w:r>
        <w:rPr>
          <w:color w:val="2C3D50"/>
          <w:spacing w:val="-3"/>
        </w:rPr>
        <w:t> </w:t>
      </w:r>
      <w:r>
        <w:rPr>
          <w:color w:val="2C3D50"/>
        </w:rPr>
        <w:t>feature-</w:t>
      </w:r>
      <w:r>
        <w:rPr>
          <w:color w:val="2C3D50"/>
          <w:spacing w:val="-2"/>
        </w:rPr>
        <w:t>complete</w:t>
      </w:r>
    </w:p>
    <w:p>
      <w:pPr>
        <w:spacing w:before="246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Future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features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I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could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pacing w:val="-4"/>
          <w:sz w:val="23"/>
        </w:rPr>
        <w:t>add: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52"/>
        <w:rPr>
          <w:b/>
        </w:rPr>
      </w:pPr>
    </w:p>
    <w:p>
      <w:pPr>
        <w:tabs>
          <w:tab w:pos="4259" w:val="left" w:leader="none"/>
        </w:tabs>
        <w:spacing w:before="0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Iterative </w:t>
      </w:r>
      <w:r>
        <w:rPr>
          <w:b/>
          <w:color w:val="2C3D50"/>
          <w:spacing w:val="-2"/>
          <w:sz w:val="23"/>
        </w:rPr>
        <w:t>Score:</w:t>
      </w:r>
      <w:r>
        <w:rPr>
          <w:b/>
          <w:color w:val="2C3D50"/>
          <w:sz w:val="23"/>
        </w:rPr>
        <w:tab/>
      </w:r>
      <w:r>
        <w:rPr>
          <w:color w:val="2C3D50"/>
          <w:sz w:val="23"/>
        </w:rPr>
        <w:t>/ </w:t>
      </w:r>
      <w:r>
        <w:rPr>
          <w:color w:val="2C3D50"/>
          <w:spacing w:val="-10"/>
          <w:sz w:val="23"/>
        </w:rPr>
        <w:t>5</w:t>
      </w:r>
    </w:p>
    <w:p>
      <w:pPr>
        <w:pStyle w:val="BodyText"/>
        <w:spacing w:before="141"/>
      </w:pPr>
    </w:p>
    <w:p>
      <w:pPr>
        <w:pStyle w:val="Heading8"/>
      </w:pPr>
      <w:r>
        <w:rPr>
          <w:color w:val="090909"/>
        </w:rPr>
        <w:t>T</w:t>
      </w:r>
      <w:r>
        <w:rPr>
          <w:color w:val="090909"/>
          <w:spacing w:val="28"/>
        </w:rPr>
        <w:t> </w:t>
      </w:r>
      <w:r>
        <w:rPr>
          <w:color w:val="090909"/>
        </w:rPr>
        <w:t>-</w:t>
      </w:r>
      <w:r>
        <w:rPr>
          <w:color w:val="090909"/>
          <w:spacing w:val="30"/>
        </w:rPr>
        <w:t> </w:t>
      </w:r>
      <w:r>
        <w:rPr>
          <w:color w:val="090909"/>
          <w:spacing w:val="12"/>
        </w:rPr>
        <w:t>TRAFFIC</w:t>
      </w:r>
      <w:r>
        <w:rPr>
          <w:color w:val="090909"/>
          <w:spacing w:val="30"/>
        </w:rPr>
        <w:t> </w:t>
      </w:r>
      <w:r>
        <w:rPr>
          <w:color w:val="090909"/>
          <w:spacing w:val="11"/>
        </w:rPr>
        <w:t>(SCORE</w:t>
      </w:r>
      <w:r>
        <w:rPr>
          <w:color w:val="090909"/>
          <w:spacing w:val="30"/>
        </w:rPr>
        <w:t> </w:t>
      </w:r>
      <w:r>
        <w:rPr>
          <w:color w:val="090909"/>
          <w:spacing w:val="14"/>
        </w:rPr>
        <w:t>1-</w:t>
      </w:r>
      <w:r>
        <w:rPr>
          <w:color w:val="090909"/>
          <w:spacing w:val="9"/>
        </w:rPr>
        <w:t>5)</w:t>
      </w:r>
    </w:p>
    <w:p>
      <w:pPr>
        <w:pStyle w:val="Heading8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46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74634752">
                <wp:simplePos x="0" y="0"/>
                <wp:positionH relativeFrom="page">
                  <wp:posOffset>126998</wp:posOffset>
                </wp:positionH>
                <wp:positionV relativeFrom="page">
                  <wp:posOffset>330201</wp:posOffset>
                </wp:positionV>
                <wp:extent cx="7515225" cy="9271000"/>
                <wp:effectExtent l="0" t="0" r="0" b="0"/>
                <wp:wrapNone/>
                <wp:docPr id="409" name="Group 4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9" name="Group 409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410" name="Graphic 410"/>
                        <wps:cNvSpPr/>
                        <wps:spPr>
                          <a:xfrm>
                            <a:off x="1" y="5904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1" y="11"/>
                            <a:ext cx="7515225" cy="617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617664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76492"/>
                                </a:lnTo>
                                <a:lnTo>
                                  <a:pt x="7515225" y="617649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-11" y="10"/>
                            <a:ext cx="7515225" cy="617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6176645">
                                <a:moveTo>
                                  <a:pt x="27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76492"/>
                                </a:lnTo>
                                <a:lnTo>
                                  <a:pt x="27622" y="6148870"/>
                                </a:lnTo>
                                <a:lnTo>
                                  <a:pt x="27622" y="0"/>
                                </a:lnTo>
                                <a:close/>
                              </a:path>
                              <a:path w="7515225" h="6176645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6148870"/>
                                </a:lnTo>
                                <a:lnTo>
                                  <a:pt x="27635" y="6148870"/>
                                </a:lnTo>
                                <a:lnTo>
                                  <a:pt x="12" y="6176492"/>
                                </a:lnTo>
                                <a:lnTo>
                                  <a:pt x="7515225" y="617649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690739" y="445991"/>
                            <a:ext cx="3505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835" h="0">
                                <a:moveTo>
                                  <a:pt x="0" y="0"/>
                                </a:moveTo>
                                <a:lnTo>
                                  <a:pt x="3505766" y="0"/>
                                </a:lnTo>
                              </a:path>
                            </a:pathLst>
                          </a:custGeom>
                          <a:ln w="7073">
                            <a:solidFill>
                              <a:srgbClr val="2B3C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1805128" y="1838666"/>
                            <a:ext cx="553085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368935">
                                <a:moveTo>
                                  <a:pt x="552589" y="0"/>
                                </a:moveTo>
                                <a:lnTo>
                                  <a:pt x="534162" y="0"/>
                                </a:lnTo>
                                <a:lnTo>
                                  <a:pt x="534162" y="18427"/>
                                </a:lnTo>
                                <a:lnTo>
                                  <a:pt x="534162" y="349973"/>
                                </a:lnTo>
                                <a:lnTo>
                                  <a:pt x="18415" y="349973"/>
                                </a:lnTo>
                                <a:lnTo>
                                  <a:pt x="18415" y="18427"/>
                                </a:lnTo>
                                <a:lnTo>
                                  <a:pt x="534162" y="18427"/>
                                </a:lnTo>
                                <a:lnTo>
                                  <a:pt x="5341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388"/>
                                </a:lnTo>
                                <a:lnTo>
                                  <a:pt x="552564" y="368388"/>
                                </a:lnTo>
                                <a:lnTo>
                                  <a:pt x="55257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1" y="6618578"/>
                            <a:ext cx="7515225" cy="265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265303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2420"/>
                                </a:lnTo>
                                <a:lnTo>
                                  <a:pt x="7515225" y="26524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-11" y="6618578"/>
                            <a:ext cx="7515225" cy="265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2653030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2653030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090"/>
                                </a:lnTo>
                                <a:lnTo>
                                  <a:pt x="6824497" y="1409090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2653030">
                                <a:moveTo>
                                  <a:pt x="7515225" y="12"/>
                                </a:moveTo>
                                <a:lnTo>
                                  <a:pt x="7487602" y="27635"/>
                                </a:lnTo>
                                <a:lnTo>
                                  <a:pt x="7487602" y="2652433"/>
                                </a:lnTo>
                                <a:lnTo>
                                  <a:pt x="7515225" y="2652433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265303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2420"/>
                                </a:lnTo>
                                <a:lnTo>
                                  <a:pt x="27622" y="2652420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127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11556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14985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000099pt;width:591.75pt;height:730pt;mso-position-horizontal-relative:page;mso-position-vertical-relative:page;z-index:-28681728" id="docshapegroup402" coordorigin="200,520" coordsize="11835,14600">
                <v:rect style="position:absolute;left:200;top:529;width:11835;height:14591" id="docshape403" filled="true" fillcolor="#f9f9f9" stroked="false">
                  <v:fill type="solid"/>
                </v:rect>
                <v:rect style="position:absolute;left:200;top:520;width:11835;height:9727" id="docshape404" filled="true" fillcolor="#ffffff" stroked="false">
                  <v:fill type="solid"/>
                </v:rect>
                <v:shape style="position:absolute;left:199;top:520;width:11835;height:9727" id="docshape405" coordorigin="200,520" coordsize="11835,9727" path="m243,520l200,520,200,10247,243,10203,243,520xm12035,520l11991,520,11991,10203,244,10203,200,10247,12035,10247,12035,520xe" filled="true" fillcolor="#d3ae37" stroked="false">
                  <v:path arrowok="t"/>
                  <v:fill type="solid"/>
                </v:shape>
                <v:line style="position:absolute" from="1288,1222" to="6809,1222" stroked="true" strokeweight=".556939pt" strokecolor="#2b3c4f">
                  <v:stroke dashstyle="solid"/>
                </v:line>
                <v:shape style="position:absolute;left:3042;top:3415;width:871;height:581" id="docshape406" coordorigin="3043,3416" coordsize="871,581" path="m3913,3416l3884,3416,3884,3445,3884,3967,3072,3967,3072,3445,3884,3445,3884,3416,3043,3416,3043,3996,3913,3996,3913,3416xe" filled="true" fillcolor="#d3ae37" stroked="false">
                  <v:path arrowok="t"/>
                  <v:fill type="solid"/>
                </v:shape>
                <v:rect style="position:absolute;left:200;top:10942;width:11835;height:4178" id="docshape407" filled="true" fillcolor="#ffffff" stroked="false">
                  <v:fill type="solid"/>
                </v:rect>
                <v:shape style="position:absolute;left:199;top:10942;width:11835;height:4178" id="docshape408" coordorigin="200,10943" coordsize="11835,4178" path="m1360,13597l1288,13597,1288,14235,1360,14235,1360,13597xm10947,13133l1288,13133,1288,13162,10947,13162,10947,13133xm12035,10943l11991,10986,11991,15120,12035,15120,12035,10943xm12035,10943l200,10943,200,15120,243,15120,243,10986,11991,10986,12035,10943xe" filled="true" fillcolor="#d3ae37" stroked="false">
                  <v:path arrowok="t"/>
                  <v:fill type="solid"/>
                </v:shape>
                <v:shape style="position:absolute;left:1280;top:1800;width:300;height:300" type="#_x0000_t75" id="docshape409" stroked="false">
                  <v:imagedata r:id="rId10" o:title=""/>
                </v:shape>
                <v:shape style="position:absolute;left:1280;top:2340;width:300;height:300" type="#_x0000_t75" id="docshape410" stroked="false">
                  <v:imagedata r:id="rId10" o:title=""/>
                </v:shape>
                <v:shape style="position:absolute;left:1280;top:2880;width:300;height:300" type="#_x0000_t75" id="docshape411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spacing w:before="0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Monthly search volume for main </w:t>
      </w:r>
      <w:r>
        <w:rPr>
          <w:b/>
          <w:color w:val="2C3D50"/>
          <w:spacing w:val="-2"/>
          <w:sz w:val="23"/>
        </w:rPr>
        <w:t>keyword:</w:t>
      </w:r>
    </w:p>
    <w:p>
      <w:pPr>
        <w:pStyle w:val="BodyText"/>
        <w:spacing w:before="203"/>
        <w:rPr>
          <w:b/>
        </w:rPr>
      </w:pPr>
    </w:p>
    <w:p>
      <w:pPr>
        <w:spacing w:before="0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Competition </w:t>
      </w:r>
      <w:r>
        <w:rPr>
          <w:b/>
          <w:color w:val="2C3D50"/>
          <w:spacing w:val="-2"/>
          <w:sz w:val="23"/>
        </w:rPr>
        <w:t>level:</w:t>
      </w:r>
    </w:p>
    <w:p>
      <w:pPr>
        <w:pStyle w:val="BodyText"/>
        <w:spacing w:before="14"/>
        <w:rPr>
          <w:b/>
        </w:rPr>
      </w:pPr>
    </w:p>
    <w:p>
      <w:pPr>
        <w:pStyle w:val="BodyText"/>
        <w:spacing w:line="491" w:lineRule="auto"/>
        <w:ind w:left="1778" w:right="6252"/>
      </w:pPr>
      <w:r>
        <w:rPr>
          <w:color w:val="2C3D50"/>
        </w:rPr>
        <w:t>Low - Few competitors (5 points) Medium - Some competition (3-4 </w:t>
      </w:r>
      <w:r>
        <w:rPr>
          <w:color w:val="2C3D50"/>
        </w:rPr>
        <w:t>points) High - Saturated market (1-2 points)</w:t>
      </w:r>
    </w:p>
    <w:p>
      <w:pPr>
        <w:pStyle w:val="BodyText"/>
        <w:spacing w:before="31"/>
      </w:pPr>
    </w:p>
    <w:p>
      <w:pPr>
        <w:tabs>
          <w:tab w:pos="4039" w:val="left" w:leader="none"/>
        </w:tabs>
        <w:spacing w:before="1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Traffic</w:t>
      </w:r>
      <w:r>
        <w:rPr>
          <w:b/>
          <w:color w:val="2C3D50"/>
          <w:spacing w:val="-6"/>
          <w:sz w:val="23"/>
        </w:rPr>
        <w:t> </w:t>
      </w:r>
      <w:r>
        <w:rPr>
          <w:b/>
          <w:color w:val="2C3D50"/>
          <w:spacing w:val="-2"/>
          <w:sz w:val="23"/>
        </w:rPr>
        <w:t>Score:</w:t>
      </w:r>
      <w:r>
        <w:rPr>
          <w:b/>
          <w:color w:val="2C3D50"/>
          <w:sz w:val="23"/>
        </w:rPr>
        <w:tab/>
      </w:r>
      <w:r>
        <w:rPr>
          <w:color w:val="2C3D50"/>
          <w:sz w:val="23"/>
        </w:rPr>
        <w:t>/ </w:t>
      </w:r>
      <w:r>
        <w:rPr>
          <w:color w:val="2C3D50"/>
          <w:spacing w:val="-10"/>
          <w:sz w:val="23"/>
        </w:rPr>
        <w:t>5</w:t>
      </w:r>
    </w:p>
    <w:p>
      <w:pPr>
        <w:pStyle w:val="BodyText"/>
        <w:spacing w:before="113"/>
        <w:rPr>
          <w:sz w:val="20"/>
        </w:rPr>
      </w:pPr>
    </w:p>
    <w:tbl>
      <w:tblPr>
        <w:tblW w:w="0" w:type="auto"/>
        <w:jc w:val="left"/>
        <w:tblInd w:w="1332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16"/>
      </w:tblGrid>
      <w:tr>
        <w:trPr>
          <w:trHeight w:val="4393" w:hRule="atLeast"/>
        </w:trPr>
        <w:tc>
          <w:tcPr>
            <w:tcW w:w="9616" w:type="dxa"/>
          </w:tcPr>
          <w:p>
            <w:pPr>
              <w:pStyle w:val="TableParagraph"/>
              <w:spacing w:before="311"/>
              <w:rPr>
                <w:sz w:val="29"/>
              </w:rPr>
            </w:pPr>
          </w:p>
          <w:p>
            <w:pPr>
              <w:pStyle w:val="TableParagraph"/>
              <w:ind w:left="44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35264">
                      <wp:simplePos x="0" y="0"/>
                      <wp:positionH relativeFrom="column">
                        <wp:posOffset>-13815</wp:posOffset>
                      </wp:positionH>
                      <wp:positionV relativeFrom="paragraph">
                        <wp:posOffset>-435123</wp:posOffset>
                      </wp:positionV>
                      <wp:extent cx="6134100" cy="2846070"/>
                      <wp:effectExtent l="0" t="0" r="0" b="0"/>
                      <wp:wrapNone/>
                      <wp:docPr id="420" name="Group 4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0" name="Group 420"/>
                            <wpg:cNvGrpSpPr/>
                            <wpg:grpSpPr>
                              <a:xfrm>
                                <a:off x="0" y="0"/>
                                <a:ext cx="6134100" cy="2846070"/>
                                <a:chExt cx="6134100" cy="2846070"/>
                              </a:xfrm>
                            </wpg:grpSpPr>
                            <wps:wsp>
                              <wps:cNvPr id="421" name="Graphic 421"/>
                              <wps:cNvSpPr/>
                              <wps:spPr>
                                <a:xfrm>
                                  <a:off x="0" y="0"/>
                                  <a:ext cx="6134100" cy="28460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2846070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45841"/>
                                      </a:lnTo>
                                      <a:lnTo>
                                        <a:pt x="6133744" y="2845841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2" name="Graphic 422"/>
                              <wps:cNvSpPr/>
                              <wps:spPr>
                                <a:xfrm>
                                  <a:off x="2302446" y="874940"/>
                                  <a:ext cx="921385" cy="553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1385" h="553085">
                                      <a:moveTo>
                                        <a:pt x="920991" y="552602"/>
                                      </a:moveTo>
                                      <a:lnTo>
                                        <a:pt x="92097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52589"/>
                                      </a:lnTo>
                                      <a:lnTo>
                                        <a:pt x="18415" y="534174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902563" y="18415"/>
                                      </a:lnTo>
                                      <a:lnTo>
                                        <a:pt x="902563" y="534162"/>
                                      </a:lnTo>
                                      <a:lnTo>
                                        <a:pt x="18427" y="534174"/>
                                      </a:lnTo>
                                      <a:lnTo>
                                        <a:pt x="12" y="552602"/>
                                      </a:lnTo>
                                      <a:lnTo>
                                        <a:pt x="920991" y="5526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087800pt;margin-top:-34.261673pt;width:483pt;height:224.1pt;mso-position-horizontal-relative:column;mso-position-vertical-relative:paragraph;z-index:-28681216" id="docshapegroup412" coordorigin="-22,-685" coordsize="9660,4482">
                      <v:rect style="position:absolute;left:-22;top:-686;width:9660;height:4482" id="docshape413" filled="true" fillcolor="#f8f8f8" stroked="false">
                        <v:fill type="solid"/>
                      </v:rect>
                      <v:shape style="position:absolute;left:3604;top:692;width:1451;height:871" id="docshape414" coordorigin="3604,693" coordsize="1451,871" path="m5055,1563l5055,693,3604,693,3604,1563,3633,1534,3633,722,5026,722,5026,1534,3633,1534,3604,1563,5055,1563xe" filled="true" fillcolor="#d3ae3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090909"/>
                <w:spacing w:val="11"/>
                <w:sz w:val="29"/>
              </w:rPr>
              <w:t>TOTAL</w:t>
            </w:r>
            <w:r>
              <w:rPr>
                <w:rFonts w:ascii="Arial"/>
                <w:b/>
                <w:color w:val="090909"/>
                <w:spacing w:val="31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1"/>
                <w:sz w:val="29"/>
              </w:rPr>
              <w:t>PROFIT</w:t>
            </w:r>
            <w:r>
              <w:rPr>
                <w:rFonts w:ascii="Arial"/>
                <w:b/>
                <w:color w:val="090909"/>
                <w:spacing w:val="32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0"/>
                <w:sz w:val="29"/>
              </w:rPr>
              <w:t>SCORE</w:t>
            </w:r>
          </w:p>
          <w:p>
            <w:pPr>
              <w:pStyle w:val="TableParagraph"/>
              <w:rPr>
                <w:sz w:val="29"/>
              </w:rPr>
            </w:pPr>
          </w:p>
          <w:p>
            <w:pPr>
              <w:pStyle w:val="TableParagraph"/>
              <w:spacing w:before="249"/>
              <w:rPr>
                <w:sz w:val="29"/>
              </w:rPr>
            </w:pPr>
          </w:p>
          <w:p>
            <w:pPr>
              <w:pStyle w:val="TableParagraph"/>
              <w:spacing w:before="1"/>
              <w:ind w:left="1840"/>
              <w:jc w:val="center"/>
              <w:rPr>
                <w:sz w:val="35"/>
              </w:rPr>
            </w:pPr>
            <w:r>
              <w:rPr>
                <w:color w:val="2C3D50"/>
                <w:sz w:val="35"/>
              </w:rPr>
              <w:t>/</w:t>
            </w:r>
            <w:r>
              <w:rPr>
                <w:color w:val="2C3D50"/>
                <w:spacing w:val="72"/>
                <w:w w:val="150"/>
                <w:sz w:val="35"/>
              </w:rPr>
              <w:t> </w:t>
            </w:r>
            <w:r>
              <w:rPr>
                <w:color w:val="2C3D50"/>
                <w:spacing w:val="-5"/>
                <w:sz w:val="35"/>
              </w:rPr>
              <w:t>30</w:t>
            </w:r>
          </w:p>
          <w:p>
            <w:pPr>
              <w:pStyle w:val="TableParagraph"/>
              <w:spacing w:before="25"/>
              <w:rPr>
                <w:sz w:val="35"/>
              </w:rPr>
            </w:pPr>
          </w:p>
          <w:p>
            <w:pPr>
              <w:pStyle w:val="TableParagraph"/>
              <w:ind w:left="223"/>
              <w:jc w:val="center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25-30:</w:t>
            </w:r>
            <w:r>
              <w:rPr>
                <w:b/>
                <w:color w:val="2C3D50"/>
                <w:spacing w:val="-8"/>
                <w:sz w:val="23"/>
              </w:rPr>
              <w:t> </w:t>
            </w:r>
            <w:r>
              <w:rPr>
                <w:color w:val="2C3D50"/>
                <w:sz w:val="23"/>
              </w:rPr>
              <w:t>Build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immediately!</w:t>
            </w:r>
          </w:p>
          <w:p>
            <w:pPr>
              <w:pStyle w:val="TableParagraph"/>
              <w:spacing w:before="101"/>
              <w:ind w:left="278"/>
              <w:jc w:val="center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20-24:</w:t>
            </w:r>
            <w:r>
              <w:rPr>
                <w:b/>
                <w:color w:val="2C3D50"/>
                <w:spacing w:val="-8"/>
                <w:sz w:val="23"/>
              </w:rPr>
              <w:t> </w:t>
            </w:r>
            <w:r>
              <w:rPr>
                <w:color w:val="2C3D50"/>
                <w:sz w:val="23"/>
              </w:rPr>
              <w:t>Strong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candidate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-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refine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further</w:t>
            </w:r>
          </w:p>
          <w:p>
            <w:pPr>
              <w:pStyle w:val="TableParagraph"/>
              <w:spacing w:before="101"/>
              <w:ind w:left="279"/>
              <w:jc w:val="center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15-19:</w:t>
            </w:r>
            <w:r>
              <w:rPr>
                <w:b/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z w:val="23"/>
              </w:rPr>
              <w:t>Needs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more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validation</w:t>
            </w:r>
          </w:p>
          <w:p>
            <w:pPr>
              <w:pStyle w:val="TableParagraph"/>
              <w:spacing w:before="101"/>
              <w:ind w:left="279"/>
              <w:jc w:val="center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&lt;15:</w:t>
            </w:r>
            <w:r>
              <w:rPr>
                <w:b/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z w:val="23"/>
              </w:rPr>
              <w:t>Move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to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next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pacing w:val="-4"/>
                <w:sz w:val="23"/>
              </w:rPr>
              <w:t>idea</w:t>
            </w:r>
          </w:p>
        </w:tc>
      </w:tr>
    </w:tbl>
    <w:p>
      <w:pPr>
        <w:pStyle w:val="BodyText"/>
        <w:rPr>
          <w:sz w:val="17"/>
        </w:rPr>
      </w:pPr>
    </w:p>
    <w:p>
      <w:pPr>
        <w:pStyle w:val="BodyText"/>
        <w:spacing w:before="4"/>
        <w:rPr>
          <w:sz w:val="17"/>
        </w:rPr>
      </w:pPr>
    </w:p>
    <w:p>
      <w:pPr>
        <w:spacing w:before="0"/>
        <w:ind w:left="0" w:right="1304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10"/>
          <w:sz w:val="17"/>
        </w:rPr>
        <w:t>6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817740</wp:posOffset>
                </wp:positionH>
                <wp:positionV relativeFrom="paragraph">
                  <wp:posOffset>174515</wp:posOffset>
                </wp:positionV>
                <wp:extent cx="6134100" cy="377825"/>
                <wp:effectExtent l="0" t="0" r="0" b="0"/>
                <wp:wrapTopAndBottom/>
                <wp:docPr id="423" name="Textbox 4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3" name="Textbox 423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1: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3"/>
                                <w:sz w:val="23"/>
                              </w:rPr>
                              <w:t>FOUNDATION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41378pt;width:483pt;height:29.75pt;mso-position-horizontal-relative:page;mso-position-vertical-relative:paragraph;z-index:-15691264;mso-wrap-distance-left:0;mso-wrap-distance-right:0" type="#_x0000_t202" id="docshape415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1: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3"/>
                          <w:sz w:val="23"/>
                        </w:rPr>
                        <w:t>FOUNDATION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MARKET </w:t>
      </w:r>
      <w:r>
        <w:rPr>
          <w:color w:val="2C3D50"/>
          <w:spacing w:val="-2"/>
          <w:sz w:val="23"/>
        </w:rPr>
        <w:t>RESEARCH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Market</w:t>
      </w:r>
      <w:r>
        <w:rPr>
          <w:color w:val="090909"/>
          <w:spacing w:val="10"/>
        </w:rPr>
        <w:t> </w:t>
      </w:r>
      <w:r>
        <w:rPr>
          <w:color w:val="090909"/>
        </w:rPr>
        <w:t>Research</w:t>
      </w:r>
      <w:r>
        <w:rPr>
          <w:color w:val="090909"/>
          <w:spacing w:val="10"/>
        </w:rPr>
        <w:t> </w:t>
      </w:r>
      <w:r>
        <w:rPr>
          <w:color w:val="090909"/>
        </w:rPr>
        <w:t>Deep</w:t>
      </w:r>
      <w:r>
        <w:rPr>
          <w:color w:val="090909"/>
          <w:spacing w:val="10"/>
        </w:rPr>
        <w:t> </w:t>
      </w:r>
      <w:r>
        <w:rPr>
          <w:color w:val="090909"/>
          <w:spacing w:val="-4"/>
        </w:rPr>
        <w:t>Dive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KEYWORD</w:t>
      </w:r>
      <w:r>
        <w:rPr>
          <w:color w:val="090909"/>
          <w:spacing w:val="29"/>
        </w:rPr>
        <w:t> </w:t>
      </w:r>
      <w:r>
        <w:rPr>
          <w:color w:val="090909"/>
          <w:spacing w:val="12"/>
        </w:rPr>
        <w:t>RESEARCH</w:t>
      </w:r>
    </w:p>
    <w:p>
      <w:pPr>
        <w:pStyle w:val="Heading8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636288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424" name="Group 4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4" name="Group 424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425" name="Graphic 425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1" y="442074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-11" y="442073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15"/>
                                </a:lnTo>
                                <a:lnTo>
                                  <a:pt x="6824497" y="1409115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27622" y="8823020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680192" id="docshapegroup416" coordorigin="200,529" coordsize="11835,14591">
                <v:rect style="position:absolute;left:200;top:529;width:11835;height:14591" id="docshape417" filled="true" fillcolor="#f9f9f9" stroked="false">
                  <v:fill type="solid"/>
                </v:rect>
                <v:rect style="position:absolute;left:200;top:1225;width:11835;height:13895" id="docshape418" filled="true" fillcolor="#ffffff" stroked="false">
                  <v:fill type="solid"/>
                </v:rect>
                <v:shape style="position:absolute;left:199;top:1225;width:11835;height:13895" id="docshape419" coordorigin="200,1225" coordsize="11835,13895" path="m1360,3880l1288,3880,1288,4518,1360,4518,1360,3880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61"/>
        <w:rPr>
          <w:rFonts w:ascii="Arial"/>
          <w:b/>
          <w:sz w:val="20"/>
        </w:rPr>
      </w:pPr>
    </w:p>
    <w:p>
      <w:pPr>
        <w:pStyle w:val="BodyText"/>
        <w:ind w:left="128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428" name="Textbox 4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8" name="Textbox 428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1: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FOUNDATION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420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4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1: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FOUNDATION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MARKET </w:t>
      </w:r>
      <w:r>
        <w:rPr>
          <w:color w:val="2C3D50"/>
          <w:spacing w:val="-2"/>
          <w:sz w:val="23"/>
        </w:rPr>
        <w:t>RESEARCH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Market</w:t>
      </w:r>
      <w:r>
        <w:rPr>
          <w:color w:val="090909"/>
          <w:spacing w:val="10"/>
        </w:rPr>
        <w:t> </w:t>
      </w:r>
      <w:r>
        <w:rPr>
          <w:color w:val="090909"/>
        </w:rPr>
        <w:t>Research</w:t>
      </w:r>
      <w:r>
        <w:rPr>
          <w:color w:val="090909"/>
          <w:spacing w:val="10"/>
        </w:rPr>
        <w:t> </w:t>
      </w:r>
      <w:r>
        <w:rPr>
          <w:color w:val="090909"/>
        </w:rPr>
        <w:t>Deep</w:t>
      </w:r>
      <w:r>
        <w:rPr>
          <w:color w:val="090909"/>
          <w:spacing w:val="10"/>
        </w:rPr>
        <w:t> </w:t>
      </w:r>
      <w:r>
        <w:rPr>
          <w:color w:val="090909"/>
          <w:spacing w:val="-4"/>
        </w:rPr>
        <w:t>Dive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KEYWORD</w:t>
      </w:r>
      <w:r>
        <w:rPr>
          <w:color w:val="090909"/>
          <w:spacing w:val="29"/>
        </w:rPr>
        <w:t> </w:t>
      </w:r>
      <w:r>
        <w:rPr>
          <w:color w:val="090909"/>
          <w:spacing w:val="12"/>
        </w:rPr>
        <w:t>RESEARCH</w:t>
      </w:r>
    </w:p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6"/>
        <w:gridCol w:w="3554"/>
        <w:gridCol w:w="2756"/>
        <w:gridCol w:w="1175"/>
      </w:tblGrid>
      <w:tr>
        <w:trPr>
          <w:trHeight w:val="608" w:hRule="atLeast"/>
        </w:trPr>
        <w:tc>
          <w:tcPr>
            <w:tcW w:w="9661" w:type="dxa"/>
            <w:gridSpan w:val="4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tabs>
                <w:tab w:pos="2987" w:val="left" w:leader="none"/>
                <w:tab w:pos="6401" w:val="left" w:leader="none"/>
                <w:tab w:pos="8857" w:val="left" w:leader="none"/>
              </w:tabs>
              <w:spacing w:before="175"/>
              <w:ind w:left="5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KEYWORD</w:t>
            </w:r>
            <w:r>
              <w:rPr>
                <w:rFonts w:ascii="Arial"/>
                <w:b/>
                <w:color w:val="D3AE37"/>
                <w:sz w:val="20"/>
              </w:rPr>
              <w:tab/>
              <w:t>MONTHLY</w:t>
            </w:r>
            <w:r>
              <w:rPr>
                <w:rFonts w:ascii="Arial"/>
                <w:b/>
                <w:color w:val="D3AE37"/>
                <w:spacing w:val="9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VOLUME</w:t>
            </w:r>
            <w:r>
              <w:rPr>
                <w:rFonts w:ascii="Arial"/>
                <w:b/>
                <w:color w:val="D3AE37"/>
                <w:sz w:val="20"/>
              </w:rPr>
              <w:tab/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COMPETITION</w:t>
            </w:r>
            <w:r>
              <w:rPr>
                <w:rFonts w:ascii="Arial"/>
                <w:b/>
                <w:color w:val="D3AE37"/>
                <w:sz w:val="20"/>
              </w:rPr>
              <w:tab/>
            </w:r>
            <w:r>
              <w:rPr>
                <w:rFonts w:ascii="Arial"/>
                <w:b/>
                <w:color w:val="D3AE37"/>
                <w:spacing w:val="-5"/>
                <w:sz w:val="20"/>
              </w:rPr>
              <w:t>CPC</w:t>
            </w:r>
          </w:p>
        </w:tc>
      </w:tr>
      <w:tr>
        <w:trPr>
          <w:trHeight w:val="652" w:hRule="atLeast"/>
        </w:trPr>
        <w:tc>
          <w:tcPr>
            <w:tcW w:w="217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5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5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217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5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5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217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5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5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217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5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5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217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5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5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6"/>
        <w:rPr>
          <w:rFonts w:ascii="Arial"/>
          <w:b/>
          <w:sz w:val="29"/>
        </w:rPr>
      </w:pPr>
    </w:p>
    <w:p>
      <w:pPr>
        <w:spacing w:before="1"/>
        <w:ind w:left="1287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090909"/>
          <w:spacing w:val="11"/>
          <w:sz w:val="29"/>
        </w:rPr>
        <w:t>TARGET</w:t>
      </w:r>
      <w:r>
        <w:rPr>
          <w:rFonts w:ascii="Arial"/>
          <w:b/>
          <w:color w:val="090909"/>
          <w:spacing w:val="32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AUDIENCE</w:t>
      </w:r>
      <w:r>
        <w:rPr>
          <w:rFonts w:ascii="Arial"/>
          <w:b/>
          <w:color w:val="090909"/>
          <w:spacing w:val="32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PROFILE</w:t>
      </w:r>
    </w:p>
    <w:p>
      <w:pPr>
        <w:pStyle w:val="BodyText"/>
        <w:spacing w:before="75"/>
        <w:rPr>
          <w:rFonts w:ascii="Arial"/>
          <w:b/>
          <w:sz w:val="29"/>
        </w:rPr>
      </w:pPr>
    </w:p>
    <w:p>
      <w:pPr>
        <w:tabs>
          <w:tab w:pos="5598" w:val="left" w:leader="none"/>
          <w:tab w:pos="5813" w:val="left" w:leader="none"/>
          <w:tab w:pos="6159" w:val="left" w:leader="none"/>
          <w:tab w:pos="6239" w:val="left" w:leader="none"/>
        </w:tabs>
        <w:spacing w:line="333" w:lineRule="auto" w:before="0"/>
        <w:ind w:left="1287" w:right="5998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Age Range: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Location: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pacing w:val="-45"/>
          <w:sz w:val="23"/>
          <w:u w:val="single" w:color="2B3C4F"/>
        </w:rPr>
        <w:t> </w:t>
      </w:r>
      <w:r>
        <w:rPr>
          <w:b/>
          <w:color w:val="2C3D50"/>
          <w:sz w:val="23"/>
          <w:u w:val="none"/>
        </w:rPr>
        <w:t> Income Level: </w:t>
      </w:r>
      <w:r>
        <w:rPr>
          <w:b/>
          <w:color w:val="2C3D50"/>
          <w:sz w:val="23"/>
          <w:u w:val="single" w:color="2B3C4F"/>
        </w:rPr>
        <w:tab/>
        <w:tab/>
        <w:tab/>
      </w:r>
      <w:r>
        <w:rPr>
          <w:b/>
          <w:color w:val="2C3D50"/>
          <w:sz w:val="23"/>
          <w:u w:val="none"/>
        </w:rPr>
        <w:t> Job Title: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pacing w:val="-55"/>
          <w:sz w:val="23"/>
          <w:u w:val="single" w:color="2B3C4F"/>
        </w:rPr>
        <w:t> </w:t>
      </w:r>
      <w:r>
        <w:rPr>
          <w:b/>
          <w:color w:val="2C3D50"/>
          <w:sz w:val="23"/>
          <w:u w:val="none"/>
        </w:rPr>
        <w:t> Industry: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Company Size: </w:t>
      </w:r>
      <w:r>
        <w:rPr>
          <w:b/>
          <w:color w:val="2C3D50"/>
          <w:sz w:val="23"/>
          <w:u w:val="single" w:color="2B3C4F"/>
        </w:rPr>
        <w:tab/>
        <w:tab/>
        <w:tab/>
        <w:tab/>
      </w:r>
    </w:p>
    <w:p>
      <w:pPr>
        <w:pStyle w:val="Heading8"/>
        <w:spacing w:before="298"/>
      </w:pPr>
      <w:r>
        <w:rPr>
          <w:color w:val="090909"/>
          <w:spacing w:val="10"/>
        </w:rPr>
        <w:t>PAIN</w:t>
      </w:r>
      <w:r>
        <w:rPr>
          <w:color w:val="090909"/>
          <w:spacing w:val="31"/>
        </w:rPr>
        <w:t> </w:t>
      </w:r>
      <w:r>
        <w:rPr>
          <w:color w:val="090909"/>
          <w:spacing w:val="11"/>
        </w:rPr>
        <w:t>POINTS</w:t>
      </w:r>
      <w:r>
        <w:rPr>
          <w:color w:val="090909"/>
          <w:spacing w:val="31"/>
        </w:rPr>
        <w:t> </w:t>
      </w:r>
      <w:r>
        <w:rPr>
          <w:color w:val="090909"/>
        </w:rPr>
        <w:t>&amp;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DESIRES</w:t>
      </w:r>
    </w:p>
    <w:p>
      <w:pPr>
        <w:spacing w:before="26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Top 3 frustrations they </w:t>
      </w:r>
      <w:r>
        <w:rPr>
          <w:b/>
          <w:color w:val="2C3D50"/>
          <w:spacing w:val="-2"/>
          <w:sz w:val="23"/>
        </w:rPr>
        <w:t>have:</w:t>
      </w:r>
    </w:p>
    <w:p>
      <w:pPr>
        <w:pStyle w:val="BodyText"/>
        <w:tabs>
          <w:tab w:pos="7098" w:val="left" w:leader="none"/>
        </w:tabs>
        <w:spacing w:before="145"/>
        <w:ind w:left="1316"/>
      </w:pPr>
      <w:r>
        <w:rPr>
          <w:color w:val="2C3D50"/>
        </w:rPr>
        <w:t>1.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tabs>
          <w:tab w:pos="7098" w:val="left" w:leader="none"/>
        </w:tabs>
        <w:spacing w:before="203"/>
        <w:ind w:left="1287"/>
      </w:pPr>
      <w:r>
        <w:rPr>
          <w:color w:val="2C3D50"/>
        </w:rPr>
        <w:t>2.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779637</wp:posOffset>
                </wp:positionH>
                <wp:positionV relativeFrom="page">
                  <wp:posOffset>897911</wp:posOffset>
                </wp:positionV>
                <wp:extent cx="6210300" cy="553085"/>
                <wp:effectExtent l="0" t="0" r="0" b="0"/>
                <wp:wrapNone/>
                <wp:docPr id="429" name="Textbox 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9" name="Textbox 429"/>
                      <wps:cNvSpPr txBox="1"/>
                      <wps:spPr>
                        <a:xfrm>
                          <a:off x="0" y="0"/>
                          <a:ext cx="6210300" cy="553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DFDFDF"/>
                                <w:left w:val="single" w:sz="12" w:space="0" w:color="DFDFDF"/>
                                <w:bottom w:val="single" w:sz="12" w:space="0" w:color="DFDFDF"/>
                                <w:right w:val="single" w:sz="12" w:space="0" w:color="DFDFDF"/>
                                <w:insideH w:val="single" w:sz="12" w:space="0" w:color="DFDFDF"/>
                                <w:insideV w:val="single" w:sz="12" w:space="0" w:color="DFDFD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630"/>
                            </w:tblGrid>
                            <w:tr>
                              <w:trPr>
                                <w:trHeight w:val="811" w:hRule="atLeast"/>
                              </w:trPr>
                              <w:tc>
                                <w:tcPr>
                                  <w:tcW w:w="963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388802pt;margin-top:70.701698pt;width:489pt;height:43.55pt;mso-position-horizontal-relative:page;mso-position-vertical-relative:page;z-index:15769600" type="#_x0000_t202" id="docshape42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DFDFDF"/>
                          <w:left w:val="single" w:sz="12" w:space="0" w:color="DFDFDF"/>
                          <w:bottom w:val="single" w:sz="12" w:space="0" w:color="DFDFDF"/>
                          <w:right w:val="single" w:sz="12" w:space="0" w:color="DFDFDF"/>
                          <w:insideH w:val="single" w:sz="12" w:space="0" w:color="DFDFDF"/>
                          <w:insideV w:val="single" w:sz="12" w:space="0" w:color="DFDFD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630"/>
                      </w:tblGrid>
                      <w:tr>
                        <w:trPr>
                          <w:trHeight w:val="811" w:hRule="atLeast"/>
                        </w:trPr>
                        <w:tc>
                          <w:tcPr>
                            <w:tcW w:w="963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779637</wp:posOffset>
                </wp:positionH>
                <wp:positionV relativeFrom="page">
                  <wp:posOffset>1864940</wp:posOffset>
                </wp:positionV>
                <wp:extent cx="6210300" cy="553085"/>
                <wp:effectExtent l="0" t="0" r="0" b="0"/>
                <wp:wrapNone/>
                <wp:docPr id="430" name="Textbox 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0" name="Textbox 430"/>
                      <wps:cNvSpPr txBox="1"/>
                      <wps:spPr>
                        <a:xfrm>
                          <a:off x="0" y="0"/>
                          <a:ext cx="6210300" cy="553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DFDFDF"/>
                                <w:left w:val="single" w:sz="12" w:space="0" w:color="DFDFDF"/>
                                <w:bottom w:val="single" w:sz="12" w:space="0" w:color="DFDFDF"/>
                                <w:right w:val="single" w:sz="12" w:space="0" w:color="DFDFDF"/>
                                <w:insideH w:val="single" w:sz="12" w:space="0" w:color="DFDFDF"/>
                                <w:insideV w:val="single" w:sz="12" w:space="0" w:color="DFDFD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630"/>
                            </w:tblGrid>
                            <w:tr>
                              <w:trPr>
                                <w:trHeight w:val="811" w:hRule="atLeast"/>
                              </w:trPr>
                              <w:tc>
                                <w:tcPr>
                                  <w:tcW w:w="963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388802pt;margin-top:146.845703pt;width:489pt;height:43.55pt;mso-position-horizontal-relative:page;mso-position-vertical-relative:page;z-index:15770112" type="#_x0000_t202" id="docshape42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DFDFDF"/>
                          <w:left w:val="single" w:sz="12" w:space="0" w:color="DFDFDF"/>
                          <w:bottom w:val="single" w:sz="12" w:space="0" w:color="DFDFDF"/>
                          <w:right w:val="single" w:sz="12" w:space="0" w:color="DFDFDF"/>
                          <w:insideH w:val="single" w:sz="12" w:space="0" w:color="DFDFDF"/>
                          <w:insideV w:val="single" w:sz="12" w:space="0" w:color="DFDFD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630"/>
                      </w:tblGrid>
                      <w:tr>
                        <w:trPr>
                          <w:trHeight w:val="811" w:hRule="atLeast"/>
                        </w:trPr>
                        <w:tc>
                          <w:tcPr>
                            <w:tcW w:w="963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779637</wp:posOffset>
                </wp:positionH>
                <wp:positionV relativeFrom="page">
                  <wp:posOffset>2831975</wp:posOffset>
                </wp:positionV>
                <wp:extent cx="6210300" cy="553085"/>
                <wp:effectExtent l="0" t="0" r="0" b="0"/>
                <wp:wrapNone/>
                <wp:docPr id="431" name="Textbox 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1" name="Textbox 431"/>
                      <wps:cNvSpPr txBox="1"/>
                      <wps:spPr>
                        <a:xfrm>
                          <a:off x="0" y="0"/>
                          <a:ext cx="6210300" cy="553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DFDFDF"/>
                                <w:left w:val="single" w:sz="12" w:space="0" w:color="DFDFDF"/>
                                <w:bottom w:val="single" w:sz="12" w:space="0" w:color="DFDFDF"/>
                                <w:right w:val="single" w:sz="12" w:space="0" w:color="DFDFDF"/>
                                <w:insideH w:val="single" w:sz="12" w:space="0" w:color="DFDFDF"/>
                                <w:insideV w:val="single" w:sz="12" w:space="0" w:color="DFDFD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630"/>
                            </w:tblGrid>
                            <w:tr>
                              <w:trPr>
                                <w:trHeight w:val="811" w:hRule="atLeast"/>
                              </w:trPr>
                              <w:tc>
                                <w:tcPr>
                                  <w:tcW w:w="963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388802pt;margin-top:222.990204pt;width:489pt;height:43.55pt;mso-position-horizontal-relative:page;mso-position-vertical-relative:page;z-index:15770624" type="#_x0000_t202" id="docshape42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DFDFDF"/>
                          <w:left w:val="single" w:sz="12" w:space="0" w:color="DFDFDF"/>
                          <w:bottom w:val="single" w:sz="12" w:space="0" w:color="DFDFDF"/>
                          <w:right w:val="single" w:sz="12" w:space="0" w:color="DFDFDF"/>
                          <w:insideH w:val="single" w:sz="12" w:space="0" w:color="DFDFDF"/>
                          <w:insideV w:val="single" w:sz="12" w:space="0" w:color="DFDFD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630"/>
                      </w:tblGrid>
                      <w:tr>
                        <w:trPr>
                          <w:trHeight w:val="811" w:hRule="atLeast"/>
                        </w:trPr>
                        <w:tc>
                          <w:tcPr>
                            <w:tcW w:w="963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1"/>
        <w:gridCol w:w="9631"/>
        <w:gridCol w:w="1081"/>
      </w:tblGrid>
      <w:tr>
        <w:trPr>
          <w:trHeight w:val="7593" w:hRule="atLeast"/>
        </w:trPr>
        <w:tc>
          <w:tcPr>
            <w:tcW w:w="11793" w:type="dxa"/>
            <w:gridSpan w:val="3"/>
            <w:tcBorders>
              <w:top w:val="nil"/>
            </w:tcBorders>
            <w:shd w:val="clear" w:color="auto" w:fill="FFFFFF"/>
          </w:tcPr>
          <w:p>
            <w:pPr>
              <w:pStyle w:val="TableParagraph"/>
              <w:tabs>
                <w:tab w:pos="6876" w:val="left" w:leader="none"/>
              </w:tabs>
              <w:spacing w:before="16"/>
              <w:ind w:left="1065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37312">
                      <wp:simplePos x="0" y="0"/>
                      <wp:positionH relativeFrom="column">
                        <wp:posOffset>-13809</wp:posOffset>
                      </wp:positionH>
                      <wp:positionV relativeFrom="paragraph">
                        <wp:posOffset>5935</wp:posOffset>
                      </wp:positionV>
                      <wp:extent cx="7515225" cy="9265285"/>
                      <wp:effectExtent l="0" t="0" r="0" b="0"/>
                      <wp:wrapNone/>
                      <wp:docPr id="432" name="Group 4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2" name="Group 432"/>
                            <wpg:cNvGrpSpPr/>
                            <wpg:grpSpPr>
                              <a:xfrm>
                                <a:off x="0" y="0"/>
                                <a:ext cx="7515225" cy="9265285"/>
                                <a:chExt cx="7515225" cy="9265285"/>
                              </a:xfrm>
                            </wpg:grpSpPr>
                            <wps:wsp>
                              <wps:cNvPr id="433" name="Graphic 433"/>
                              <wps:cNvSpPr/>
                              <wps:spPr>
                                <a:xfrm>
                                  <a:off x="0" y="0"/>
                                  <a:ext cx="7515225" cy="9265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926528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65094"/>
                                      </a:lnTo>
                                      <a:lnTo>
                                        <a:pt x="7515225" y="9265094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4" name="Graphic 434"/>
                              <wps:cNvSpPr/>
                              <wps:spPr>
                                <a:xfrm>
                                  <a:off x="0" y="5286451"/>
                                  <a:ext cx="7515225" cy="397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3978910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978643"/>
                                      </a:lnTo>
                                      <a:lnTo>
                                        <a:pt x="7515225" y="3978643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5" name="Graphic 435"/>
                              <wps:cNvSpPr/>
                              <wps:spPr>
                                <a:xfrm>
                                  <a:off x="690740" y="5977178"/>
                                  <a:ext cx="613410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37782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7609"/>
                                      </a:lnTo>
                                      <a:lnTo>
                                        <a:pt x="6133744" y="377609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6" name="Graphic 436"/>
                              <wps:cNvSpPr/>
                              <wps:spPr>
                                <a:xfrm>
                                  <a:off x="690740" y="6971855"/>
                                  <a:ext cx="4635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05765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231"/>
                                      </a:lnTo>
                                      <a:lnTo>
                                        <a:pt x="46050" y="405231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0874pt;margin-top:.467393pt;width:591.75pt;height:729.55pt;mso-position-horizontal-relative:column;mso-position-vertical-relative:paragraph;z-index:-28679168" id="docshapegroup424" coordorigin="-22,9" coordsize="11835,14591">
                      <v:rect style="position:absolute;left:-22;top:9;width:11835;height:14591" id="docshape425" filled="true" fillcolor="#f9f9f9" stroked="false">
                        <v:fill type="solid"/>
                      </v:rect>
                      <v:rect style="position:absolute;left:-22;top:8334;width:11835;height:6266" id="docshape426" filled="true" fillcolor="#ffffff" stroked="false">
                        <v:fill type="solid"/>
                      </v:rect>
                      <v:rect style="position:absolute;left:1066;top:9422;width:9660;height:595" id="docshape427" filled="true" fillcolor="#090909" stroked="false">
                        <v:fill type="solid"/>
                      </v:rect>
                      <v:rect style="position:absolute;left:1066;top:10988;width:73;height:639" id="docshape428" filled="true" fillcolor="#d3ae3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z w:val="23"/>
              </w:rPr>
              <w:t>3.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spacing w:before="159"/>
              <w:ind w:left="1065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What</w:t>
            </w:r>
            <w:r>
              <w:rPr>
                <w:b/>
                <w:color w:val="2C3D50"/>
                <w:spacing w:val="-3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they're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trying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to </w:t>
            </w:r>
            <w:r>
              <w:rPr>
                <w:b/>
                <w:color w:val="2C3D50"/>
                <w:spacing w:val="-2"/>
                <w:sz w:val="23"/>
              </w:rPr>
              <w:t>achieve: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216"/>
              <w:rPr>
                <w:sz w:val="23"/>
              </w:rPr>
            </w:pPr>
          </w:p>
          <w:p>
            <w:pPr>
              <w:pStyle w:val="TableParagraph"/>
              <w:ind w:left="1065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Current</w:t>
            </w:r>
            <w:r>
              <w:rPr>
                <w:b/>
                <w:color w:val="2C3D50"/>
                <w:spacing w:val="-4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solutions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they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pacing w:val="-4"/>
                <w:sz w:val="23"/>
              </w:rPr>
              <w:t>use: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216"/>
              <w:rPr>
                <w:sz w:val="23"/>
              </w:rPr>
            </w:pPr>
          </w:p>
          <w:p>
            <w:pPr>
              <w:pStyle w:val="TableParagraph"/>
              <w:ind w:left="1065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Why</w:t>
            </w:r>
            <w:r>
              <w:rPr>
                <w:b/>
                <w:color w:val="2C3D50"/>
                <w:spacing w:val="-5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current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solutions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fall</w:t>
            </w:r>
            <w:r>
              <w:rPr>
                <w:b/>
                <w:color w:val="2C3D50"/>
                <w:spacing w:val="-2"/>
                <w:sz w:val="23"/>
              </w:rPr>
              <w:t> short: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56"/>
              <w:rPr>
                <w:sz w:val="23"/>
              </w:rPr>
            </w:pPr>
          </w:p>
          <w:p>
            <w:pPr>
              <w:pStyle w:val="TableParagraph"/>
              <w:spacing w:line="333" w:lineRule="auto" w:before="1"/>
              <w:ind w:left="1427" w:right="1262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1136">
                      <wp:simplePos x="0" y="0"/>
                      <wp:positionH relativeFrom="column">
                        <wp:posOffset>676930</wp:posOffset>
                      </wp:positionH>
                      <wp:positionV relativeFrom="paragraph">
                        <wp:posOffset>-169360</wp:posOffset>
                      </wp:positionV>
                      <wp:extent cx="46355" cy="737235"/>
                      <wp:effectExtent l="0" t="0" r="0" b="0"/>
                      <wp:wrapNone/>
                      <wp:docPr id="437" name="Group 4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7" name="Group 437"/>
                            <wpg:cNvGrpSpPr/>
                            <wpg:grpSpPr>
                              <a:xfrm>
                                <a:off x="0" y="0"/>
                                <a:ext cx="46355" cy="737235"/>
                                <a:chExt cx="46355" cy="737235"/>
                              </a:xfrm>
                            </wpg:grpSpPr>
                            <wps:wsp>
                              <wps:cNvPr id="438" name="Graphic 438"/>
                              <wps:cNvSpPr/>
                              <wps:spPr>
                                <a:xfrm>
                                  <a:off x="0" y="0"/>
                                  <a:ext cx="46355" cy="737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737235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36790"/>
                                      </a:lnTo>
                                      <a:lnTo>
                                        <a:pt x="46050" y="736790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3.301601pt;margin-top:-13.335503pt;width:3.65pt;height:58.05pt;mso-position-horizontal-relative:column;mso-position-vertical-relative:paragraph;z-index:15771136" id="docshapegroup429" coordorigin="1066,-267" coordsize="73,1161">
                      <v:rect style="position:absolute;left:1066;top:-267;width:73;height:1161" id="docshape430" filled="true" fillcolor="#d3ae3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z w:val="23"/>
              </w:rPr>
              <w:t>Join 3 Facebook groups or Reddit communities where your target audience hangs out. Lurk for a week and note every complaint and wish they express!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34"/>
              <w:rPr>
                <w:sz w:val="23"/>
              </w:rPr>
            </w:pPr>
          </w:p>
          <w:p>
            <w:pPr>
              <w:pStyle w:val="TableParagraph"/>
              <w:spacing w:before="1"/>
              <w:ind w:right="1035"/>
              <w:jc w:val="right"/>
              <w:rPr>
                <w:rFonts w:ascii="Arial"/>
                <w:sz w:val="17"/>
              </w:rPr>
            </w:pPr>
            <w:r>
              <w:rPr>
                <w:rFonts w:ascii="Arial"/>
                <w:color w:val="090909"/>
                <w:sz w:val="17"/>
              </w:rPr>
              <w:t>Page</w:t>
            </w:r>
            <w:r>
              <w:rPr>
                <w:rFonts w:ascii="Arial"/>
                <w:color w:val="090909"/>
                <w:spacing w:val="5"/>
                <w:sz w:val="17"/>
              </w:rPr>
              <w:t> </w:t>
            </w:r>
            <w:r>
              <w:rPr>
                <w:rFonts w:ascii="Arial"/>
                <w:color w:val="090909"/>
                <w:spacing w:val="-10"/>
                <w:sz w:val="17"/>
              </w:rPr>
              <w:t>7</w:t>
            </w:r>
          </w:p>
        </w:tc>
      </w:tr>
      <w:tr>
        <w:trPr>
          <w:trHeight w:val="694" w:hRule="atLeast"/>
        </w:trPr>
        <w:tc>
          <w:tcPr>
            <w:tcW w:w="11793" w:type="dxa"/>
            <w:gridSpan w:val="3"/>
            <w:tcBorders>
              <w:left w:val="nil"/>
              <w:right w:val="nil"/>
            </w:tcBorders>
            <w:shd w:val="clear" w:color="auto" w:fill="F9F9F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9" w:hRule="atLeast"/>
        </w:trPr>
        <w:tc>
          <w:tcPr>
            <w:tcW w:w="11793" w:type="dxa"/>
            <w:gridSpan w:val="3"/>
            <w:tcBorders>
              <w:bottom w:val="nil"/>
            </w:tcBorders>
          </w:tcPr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159"/>
              <w:rPr>
                <w:sz w:val="23"/>
              </w:rPr>
            </w:pPr>
          </w:p>
          <w:p>
            <w:pPr>
              <w:pStyle w:val="TableParagraph"/>
              <w:ind w:left="135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D3AE37"/>
                <w:spacing w:val="24"/>
                <w:sz w:val="23"/>
              </w:rPr>
              <w:t>MODULE</w:t>
            </w:r>
            <w:r>
              <w:rPr>
                <w:rFonts w:ascii="Arial"/>
                <w:b/>
                <w:color w:val="D3AE37"/>
                <w:spacing w:val="56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14"/>
                <w:sz w:val="23"/>
              </w:rPr>
              <w:t>1:</w:t>
            </w:r>
            <w:r>
              <w:rPr>
                <w:rFonts w:ascii="Arial"/>
                <w:b/>
                <w:color w:val="D3AE37"/>
                <w:spacing w:val="58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23"/>
                <w:sz w:val="23"/>
              </w:rPr>
              <w:t>FOUNDATION </w:t>
            </w:r>
          </w:p>
          <w:p>
            <w:pPr>
              <w:pStyle w:val="TableParagraph"/>
              <w:spacing w:before="219"/>
              <w:ind w:left="1065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COMPETITION</w:t>
            </w:r>
          </w:p>
          <w:p>
            <w:pPr>
              <w:pStyle w:val="TableParagraph"/>
              <w:spacing w:before="3"/>
              <w:rPr>
                <w:sz w:val="17"/>
              </w:rPr>
            </w:pPr>
          </w:p>
          <w:p>
            <w:pPr>
              <w:pStyle w:val="TableParagraph"/>
              <w:spacing w:line="29" w:lineRule="exact"/>
              <w:ind w:left="1065"/>
              <w:rPr>
                <w:position w:val="0"/>
                <w:sz w:val="2"/>
              </w:rPr>
            </w:pPr>
            <w:r>
              <w:rPr>
                <w:position w:val="0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134100" cy="18415"/>
                      <wp:effectExtent l="0" t="0" r="0" b="0"/>
                      <wp:docPr id="439" name="Group 4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9" name="Group 439"/>
                            <wpg:cNvGrpSpPr/>
                            <wpg:grpSpPr>
                              <a:xfrm>
                                <a:off x="0" y="0"/>
                                <a:ext cx="6134100" cy="18415"/>
                                <a:chExt cx="6134100" cy="18415"/>
                              </a:xfrm>
                            </wpg:grpSpPr>
                            <wps:wsp>
                              <wps:cNvPr id="440" name="Graphic 440"/>
                              <wps:cNvSpPr/>
                              <wps:spPr>
                                <a:xfrm>
                                  <a:off x="0" y="0"/>
                                  <a:ext cx="613410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1841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15"/>
                                      </a:lnTo>
                                      <a:lnTo>
                                        <a:pt x="6133744" y="18415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3pt;height:1.45pt;mso-position-horizontal-relative:char;mso-position-vertical-relative:line" id="docshapegroup431" coordorigin="0,0" coordsize="9660,29">
                      <v:rect style="position:absolute;left:0;top:0;width:9660;height:29" id="docshape432" filled="true" fillcolor="#d3ae37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0"/>
                <w:sz w:val="2"/>
              </w:rPr>
            </w:r>
          </w:p>
          <w:p>
            <w:pPr>
              <w:pStyle w:val="TableParagraph"/>
              <w:spacing w:before="235"/>
              <w:rPr>
                <w:sz w:val="23"/>
              </w:rPr>
            </w:pPr>
          </w:p>
          <w:p>
            <w:pPr>
              <w:pStyle w:val="TableParagraph"/>
              <w:ind w:left="1355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color w:val="090909"/>
                <w:sz w:val="40"/>
              </w:rPr>
              <w:t>Competitor</w:t>
            </w:r>
            <w:r>
              <w:rPr>
                <w:rFonts w:ascii="Times New Roman"/>
                <w:b/>
                <w:color w:val="090909"/>
                <w:spacing w:val="14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Analysis</w:t>
            </w:r>
            <w:r>
              <w:rPr>
                <w:rFonts w:ascii="Times New Roman"/>
                <w:b/>
                <w:color w:val="090909"/>
                <w:spacing w:val="15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pacing w:val="-2"/>
                <w:sz w:val="40"/>
              </w:rPr>
              <w:t>Matrix</w:t>
            </w:r>
          </w:p>
          <w:p>
            <w:pPr>
              <w:pStyle w:val="TableParagraph"/>
              <w:spacing w:before="14"/>
              <w:rPr>
                <w:sz w:val="40"/>
              </w:rPr>
            </w:pPr>
          </w:p>
          <w:p>
            <w:pPr>
              <w:pStyle w:val="TableParagraph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12"/>
                <w:sz w:val="29"/>
              </w:rPr>
              <w:t>COMPETITOR</w:t>
            </w:r>
            <w:r>
              <w:rPr>
                <w:rFonts w:ascii="Arial"/>
                <w:b/>
                <w:color w:val="090909"/>
                <w:spacing w:val="35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9"/>
                <w:sz w:val="29"/>
              </w:rPr>
              <w:t>#1</w:t>
            </w:r>
          </w:p>
          <w:p>
            <w:pPr>
              <w:pStyle w:val="TableParagraph"/>
              <w:tabs>
                <w:tab w:pos="7591" w:val="left" w:leader="none"/>
                <w:tab w:pos="8075" w:val="left" w:leader="none"/>
              </w:tabs>
              <w:spacing w:line="333" w:lineRule="auto" w:before="264"/>
              <w:ind w:left="1065" w:right="3670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Name/URL: </w:t>
            </w:r>
            <w:r>
              <w:rPr>
                <w:b/>
                <w:color w:val="2C3D50"/>
                <w:sz w:val="23"/>
                <w:u w:val="single" w:color="2B3C4F"/>
              </w:rPr>
              <w:tab/>
              <w:tab/>
            </w:r>
            <w:r>
              <w:rPr>
                <w:b/>
                <w:color w:val="2C3D50"/>
                <w:sz w:val="23"/>
                <w:u w:val="none"/>
              </w:rPr>
              <w:t> Pricing: </w:t>
            </w:r>
            <w:r>
              <w:rPr>
                <w:b/>
                <w:color w:val="2C3D50"/>
                <w:sz w:val="23"/>
                <w:u w:val="single" w:color="2B3C4F"/>
              </w:rPr>
              <w:tab/>
            </w:r>
            <w:r>
              <w:rPr>
                <w:b/>
                <w:color w:val="2C3D50"/>
                <w:sz w:val="23"/>
                <w:u w:val="none"/>
              </w:rPr>
              <w:t> Their main features:</w:t>
            </w:r>
          </w:p>
        </w:tc>
      </w:tr>
      <w:tr>
        <w:trPr>
          <w:trHeight w:val="809" w:hRule="atLeast"/>
        </w:trPr>
        <w:tc>
          <w:tcPr>
            <w:tcW w:w="1081" w:type="dxa"/>
            <w:tcBorders>
              <w:top w:val="nil"/>
              <w:bottom w:val="nil"/>
              <w:right w:val="single" w:sz="12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31" w:type="dxa"/>
            <w:tcBorders>
              <w:top w:val="single" w:sz="12" w:space="0" w:color="DFDFDF"/>
              <w:left w:val="single" w:sz="12" w:space="0" w:color="DFDFDF"/>
              <w:bottom w:val="single" w:sz="2" w:space="0" w:color="DFDFDF"/>
              <w:right w:val="single" w:sz="12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1" w:type="dxa"/>
            <w:tcBorders>
              <w:top w:val="nil"/>
              <w:left w:val="single" w:sz="12" w:space="0" w:color="DFDFDF"/>
              <w:bottom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640384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441" name="Group 4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1" name="Group 441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442" name="Graphic 442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1" y="442087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-11" y="442086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27622" y="8823007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690728" y="8694102"/>
                            <a:ext cx="6134100" cy="55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553085">
                                <a:moveTo>
                                  <a:pt x="6133744" y="0"/>
                                </a:moveTo>
                                <a:lnTo>
                                  <a:pt x="6115329" y="0"/>
                                </a:lnTo>
                                <a:lnTo>
                                  <a:pt x="6115329" y="18415"/>
                                </a:lnTo>
                                <a:lnTo>
                                  <a:pt x="6115329" y="534162"/>
                                </a:lnTo>
                                <a:lnTo>
                                  <a:pt x="18427" y="534162"/>
                                </a:lnTo>
                                <a:lnTo>
                                  <a:pt x="18415" y="18415"/>
                                </a:lnTo>
                                <a:lnTo>
                                  <a:pt x="6115329" y="18415"/>
                                </a:lnTo>
                                <a:lnTo>
                                  <a:pt x="61153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2589"/>
                                </a:lnTo>
                                <a:lnTo>
                                  <a:pt x="6133731" y="552577"/>
                                </a:lnTo>
                                <a:lnTo>
                                  <a:pt x="6133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676096" id="docshapegroup433" coordorigin="200,529" coordsize="11835,14591">
                <v:rect style="position:absolute;left:200;top:529;width:11835;height:14591" id="docshape434" filled="true" fillcolor="#f9f9f9" stroked="false">
                  <v:fill type="solid"/>
                </v:rect>
                <v:rect style="position:absolute;left:200;top:1225;width:11835;height:13895" id="docshape435" filled="true" fillcolor="#ffffff" stroked="false">
                  <v:fill type="solid"/>
                </v:rect>
                <v:shape style="position:absolute;left:199;top:1225;width:11835;height:13895" id="docshape436" coordorigin="200,1225" coordsize="11835,13895" path="m1360,3880l1288,3880,1288,4518,1360,4518,1360,3880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v:shape style="position:absolute;left:1287;top:14220;width:9660;height:871" id="docshape437" coordorigin="1288,14221" coordsize="9660,871" path="m10947,14221l10918,14221,10918,14250,10918,15062,1317,15062,1317,14250,10918,14250,10918,14221,1288,14221,1288,15091,10947,15091,10947,14221xe" filled="true" fillcolor="#dfdfd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446" name="Textbox 4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6" name="Textbox 446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1: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FOUNDATION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438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4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1: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FOUNDATION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COMPETITION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Competitor</w:t>
      </w:r>
      <w:r>
        <w:rPr>
          <w:color w:val="090909"/>
          <w:spacing w:val="14"/>
        </w:rPr>
        <w:t> </w:t>
      </w:r>
      <w:r>
        <w:rPr>
          <w:color w:val="090909"/>
        </w:rPr>
        <w:t>Analysis</w:t>
      </w:r>
      <w:r>
        <w:rPr>
          <w:color w:val="090909"/>
          <w:spacing w:val="15"/>
        </w:rPr>
        <w:t> </w:t>
      </w:r>
      <w:r>
        <w:rPr>
          <w:color w:val="090909"/>
          <w:spacing w:val="-2"/>
        </w:rPr>
        <w:t>Matrix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COMPETITOR</w:t>
      </w:r>
      <w:r>
        <w:rPr>
          <w:color w:val="090909"/>
          <w:spacing w:val="35"/>
        </w:rPr>
        <w:t> </w:t>
      </w:r>
      <w:r>
        <w:rPr>
          <w:color w:val="090909"/>
          <w:spacing w:val="9"/>
        </w:rPr>
        <w:t>#1</w:t>
      </w:r>
    </w:p>
    <w:p>
      <w:pPr>
        <w:tabs>
          <w:tab w:pos="7814" w:val="left" w:leader="none"/>
          <w:tab w:pos="8297" w:val="left" w:leader="none"/>
        </w:tabs>
        <w:spacing w:line="333" w:lineRule="auto" w:before="264"/>
        <w:ind w:left="1287" w:right="394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Name/URL: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Pricing: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Their main features:</w:t>
      </w:r>
    </w:p>
    <w:p>
      <w:pPr>
        <w:pStyle w:val="BodyText"/>
        <w:spacing w:before="2"/>
        <w:rPr>
          <w:b/>
          <w:sz w:val="8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before="19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Their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biggest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pacing w:val="-2"/>
          <w:sz w:val="23"/>
        </w:rPr>
        <w:t>weakness: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before="19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What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users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complain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pacing w:val="-2"/>
          <w:sz w:val="23"/>
        </w:rPr>
        <w:t>about: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89"/>
        <w:rPr>
          <w:b/>
        </w:rPr>
      </w:pPr>
    </w:p>
    <w:p>
      <w:pPr>
        <w:pStyle w:val="Heading8"/>
      </w:pPr>
      <w:r>
        <w:rPr>
          <w:color w:val="090909"/>
          <w:spacing w:val="12"/>
        </w:rPr>
        <w:t>COMPETITOR</w:t>
      </w:r>
      <w:r>
        <w:rPr>
          <w:color w:val="090909"/>
          <w:spacing w:val="35"/>
        </w:rPr>
        <w:t> </w:t>
      </w:r>
      <w:r>
        <w:rPr>
          <w:color w:val="090909"/>
          <w:spacing w:val="9"/>
        </w:rPr>
        <w:t>#2</w:t>
      </w:r>
    </w:p>
    <w:p>
      <w:pPr>
        <w:tabs>
          <w:tab w:pos="7814" w:val="left" w:leader="none"/>
          <w:tab w:pos="8297" w:val="left" w:leader="none"/>
        </w:tabs>
        <w:spacing w:line="333" w:lineRule="auto" w:before="265"/>
        <w:ind w:left="1287" w:right="394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Name/URL: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Pricing: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Their main features:</w:t>
      </w:r>
    </w:p>
    <w:p>
      <w:pPr>
        <w:pStyle w:val="BodyText"/>
        <w:spacing w:before="1"/>
        <w:rPr>
          <w:b/>
          <w:sz w:val="8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before="19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Their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biggest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pacing w:val="-2"/>
          <w:sz w:val="23"/>
        </w:rPr>
        <w:t>weakness:</w:t>
      </w:r>
    </w:p>
    <w:p>
      <w:pPr>
        <w:spacing w:after="0"/>
        <w:jc w:val="left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22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74640896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225" cy="9271000"/>
                <wp:effectExtent l="0" t="0" r="0" b="0"/>
                <wp:wrapNone/>
                <wp:docPr id="447" name="Group 4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7" name="Group 447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448" name="Graphic 448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1" y="0"/>
                            <a:ext cx="7515225" cy="818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18451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84248"/>
                                </a:lnTo>
                                <a:lnTo>
                                  <a:pt x="7515225" y="8184248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-11" y="12"/>
                            <a:ext cx="7515225" cy="818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184515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8156600"/>
                                </a:lnTo>
                                <a:lnTo>
                                  <a:pt x="27635" y="8156600"/>
                                </a:lnTo>
                                <a:lnTo>
                                  <a:pt x="276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84248"/>
                                </a:lnTo>
                                <a:lnTo>
                                  <a:pt x="7515212" y="8184235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1" y="8626309"/>
                            <a:ext cx="7515225" cy="64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64516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4690"/>
                                </a:lnTo>
                                <a:lnTo>
                                  <a:pt x="7515225" y="64469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-11" y="8626322"/>
                            <a:ext cx="7515225" cy="64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64516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4677"/>
                                </a:lnTo>
                                <a:lnTo>
                                  <a:pt x="27622" y="644677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644690"/>
                                </a:lnTo>
                                <a:lnTo>
                                  <a:pt x="7515225" y="64469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75pt;height:730pt;mso-position-horizontal-relative:page;mso-position-vertical-relative:page;z-index:-28675584" id="docshapegroup439" coordorigin="200,520" coordsize="11835,14600">
                <v:rect style="position:absolute;left:200;top:529;width:11835;height:14591" id="docshape440" filled="true" fillcolor="#f9f9f9" stroked="false">
                  <v:fill type="solid"/>
                </v:rect>
                <v:rect style="position:absolute;left:200;top:520;width:11835;height:12889" id="docshape441" filled="true" fillcolor="#ffffff" stroked="false">
                  <v:fill type="solid"/>
                </v:rect>
                <v:shape style="position:absolute;left:199;top:520;width:11835;height:12889" id="docshape442" coordorigin="200,520" coordsize="11835,12889" path="m12035,520l11991,520,11991,13365,244,13365,243,520,200,520,200,13409,12035,13409,12035,520xe" filled="true" fillcolor="#d3ae37" stroked="false">
                  <v:path arrowok="t"/>
                  <v:fill type="solid"/>
                </v:shape>
                <v:rect style="position:absolute;left:200;top:14104;width:11835;height:1016" id="docshape443" filled="true" fillcolor="#ffffff" stroked="false">
                  <v:fill type="solid"/>
                </v:rect>
                <v:shape style="position:absolute;left:199;top:14104;width:11835;height:1016" id="docshape444" coordorigin="200,14105" coordsize="11835,1016" path="m12035,14105l200,14105,200,15120,243,15120,243,14148,11991,14148,11991,15120,12035,15120,12035,14105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What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users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complain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pacing w:val="-2"/>
          <w:sz w:val="23"/>
        </w:rPr>
        <w:t>about: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89"/>
        <w:rPr>
          <w:b/>
        </w:rPr>
      </w:pPr>
    </w:p>
    <w:p>
      <w:pPr>
        <w:pStyle w:val="Heading8"/>
      </w:pPr>
      <w:r>
        <w:rPr>
          <w:color w:val="090909"/>
          <w:spacing w:val="12"/>
        </w:rPr>
        <w:t>COMPETITOR</w:t>
      </w:r>
      <w:r>
        <w:rPr>
          <w:color w:val="090909"/>
          <w:spacing w:val="35"/>
        </w:rPr>
        <w:t> </w:t>
      </w:r>
      <w:r>
        <w:rPr>
          <w:color w:val="090909"/>
          <w:spacing w:val="9"/>
        </w:rPr>
        <w:t>#3</w:t>
      </w:r>
    </w:p>
    <w:p>
      <w:pPr>
        <w:tabs>
          <w:tab w:pos="7814" w:val="left" w:leader="none"/>
          <w:tab w:pos="8297" w:val="left" w:leader="none"/>
        </w:tabs>
        <w:spacing w:line="333" w:lineRule="auto" w:before="265"/>
        <w:ind w:left="1287" w:right="394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Name/URL: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Pricing: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Their main features:</w:t>
      </w:r>
    </w:p>
    <w:p>
      <w:pPr>
        <w:pStyle w:val="BodyText"/>
        <w:spacing w:before="1" w:after="1"/>
        <w:rPr>
          <w:b/>
          <w:sz w:val="8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before="19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Their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biggest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pacing w:val="-2"/>
          <w:sz w:val="23"/>
        </w:rPr>
        <w:t>weakness: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before="19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What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users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complain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pacing w:val="-2"/>
          <w:sz w:val="23"/>
        </w:rPr>
        <w:t>about: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62"/>
        <w:rPr>
          <w:b/>
          <w:sz w:val="20"/>
        </w:rPr>
      </w:pPr>
    </w:p>
    <w:tbl>
      <w:tblPr>
        <w:tblW w:w="0" w:type="auto"/>
        <w:jc w:val="left"/>
        <w:tblInd w:w="1332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16"/>
      </w:tblGrid>
      <w:tr>
        <w:trPr>
          <w:trHeight w:val="3580" w:hRule="atLeast"/>
        </w:trPr>
        <w:tc>
          <w:tcPr>
            <w:tcW w:w="9616" w:type="dxa"/>
          </w:tcPr>
          <w:p>
            <w:pPr>
              <w:pStyle w:val="TableParagraph"/>
              <w:spacing w:before="311"/>
              <w:rPr>
                <w:b/>
                <w:sz w:val="29"/>
              </w:rPr>
            </w:pPr>
          </w:p>
          <w:p>
            <w:pPr>
              <w:pStyle w:val="TableParagraph"/>
              <w:ind w:left="311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41408">
                      <wp:simplePos x="0" y="0"/>
                      <wp:positionH relativeFrom="column">
                        <wp:posOffset>-13815</wp:posOffset>
                      </wp:positionH>
                      <wp:positionV relativeFrom="paragraph">
                        <wp:posOffset>-435128</wp:posOffset>
                      </wp:positionV>
                      <wp:extent cx="6134100" cy="2330450"/>
                      <wp:effectExtent l="0" t="0" r="0" b="0"/>
                      <wp:wrapNone/>
                      <wp:docPr id="453" name="Group 4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3" name="Group 453"/>
                            <wpg:cNvGrpSpPr/>
                            <wpg:grpSpPr>
                              <a:xfrm>
                                <a:off x="0" y="0"/>
                                <a:ext cx="6134100" cy="2330450"/>
                                <a:chExt cx="6134100" cy="2330450"/>
                              </a:xfrm>
                            </wpg:grpSpPr>
                            <wps:wsp>
                              <wps:cNvPr id="454" name="Graphic 454"/>
                              <wps:cNvSpPr/>
                              <wps:spPr>
                                <a:xfrm>
                                  <a:off x="0" y="0"/>
                                  <a:ext cx="6134100" cy="2330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2330450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30094"/>
                                      </a:lnTo>
                                      <a:lnTo>
                                        <a:pt x="6133744" y="2330094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5" name="Graphic 455"/>
                              <wps:cNvSpPr/>
                              <wps:spPr>
                                <a:xfrm>
                                  <a:off x="211823" y="1105191"/>
                                  <a:ext cx="5710555" cy="921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0555" h="921385">
                                      <a:moveTo>
                                        <a:pt x="571009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0991"/>
                                      </a:lnTo>
                                      <a:lnTo>
                                        <a:pt x="18415" y="902563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5691683" y="18415"/>
                                      </a:lnTo>
                                      <a:lnTo>
                                        <a:pt x="5691670" y="902576"/>
                                      </a:lnTo>
                                      <a:lnTo>
                                        <a:pt x="18415" y="902576"/>
                                      </a:lnTo>
                                      <a:lnTo>
                                        <a:pt x="0" y="920991"/>
                                      </a:lnTo>
                                      <a:lnTo>
                                        <a:pt x="5710085" y="920991"/>
                                      </a:lnTo>
                                      <a:lnTo>
                                        <a:pt x="5710085" y="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FDFD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087800pt;margin-top:-34.262081pt;width:483pt;height:183.5pt;mso-position-horizontal-relative:column;mso-position-vertical-relative:paragraph;z-index:-28675072" id="docshapegroup445" coordorigin="-22,-685" coordsize="9660,3670">
                      <v:rect style="position:absolute;left:-22;top:-686;width:9660;height:3670" id="docshape446" filled="true" fillcolor="#f8f8f8" stroked="false">
                        <v:fill type="solid"/>
                      </v:rect>
                      <v:shape style="position:absolute;left:311;top:1055;width:8993;height:1451" id="docshape447" coordorigin="312,1055" coordsize="8993,1451" path="m9304,1055l312,1055,312,2506,341,2477,341,1084,9275,1084,9275,2477,341,2477,312,2506,9304,2506,9304,1055xe" filled="true" fillcolor="#dfdfd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090909"/>
                <w:sz w:val="29"/>
              </w:rPr>
              <w:t>MY</w:t>
            </w:r>
            <w:r>
              <w:rPr>
                <w:rFonts w:ascii="Arial"/>
                <w:b/>
                <w:color w:val="090909"/>
                <w:spacing w:val="40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COMPETITIVE</w:t>
            </w:r>
            <w:r>
              <w:rPr>
                <w:rFonts w:ascii="Arial"/>
                <w:b/>
                <w:color w:val="090909"/>
                <w:spacing w:val="40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ADVANTAGE</w:t>
            </w:r>
          </w:p>
          <w:p>
            <w:pPr>
              <w:pStyle w:val="TableParagraph"/>
              <w:spacing w:before="264"/>
              <w:ind w:left="311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I</w:t>
            </w:r>
            <w:r>
              <w:rPr>
                <w:b/>
                <w:color w:val="2C3D50"/>
                <w:spacing w:val="-4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will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beat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them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pacing w:val="-5"/>
                <w:sz w:val="23"/>
              </w:rPr>
              <w:t>by:</w:t>
            </w:r>
          </w:p>
        </w:tc>
      </w:tr>
    </w:tbl>
    <w:p>
      <w:pPr>
        <w:pStyle w:val="BodyText"/>
        <w:rPr>
          <w:b/>
          <w:sz w:val="17"/>
        </w:rPr>
      </w:pPr>
    </w:p>
    <w:p>
      <w:pPr>
        <w:pStyle w:val="BodyText"/>
        <w:spacing w:before="4"/>
        <w:rPr>
          <w:b/>
          <w:sz w:val="17"/>
        </w:rPr>
      </w:pPr>
    </w:p>
    <w:p>
      <w:pPr>
        <w:spacing w:before="0"/>
        <w:ind w:left="0" w:right="1304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10"/>
          <w:sz w:val="17"/>
        </w:rPr>
        <w:t>8</w:t>
      </w:r>
    </w:p>
    <w:p>
      <w:pPr>
        <w:spacing w:after="0"/>
        <w:jc w:val="right"/>
        <w:rPr>
          <w:rFonts w:ascii="Arial"/>
          <w:sz w:val="17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642432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456" name="Group 4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6" name="Group 456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457" name="Graphic 457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1" y="442074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-11" y="442073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090"/>
                                </a:lnTo>
                                <a:lnTo>
                                  <a:pt x="6824497" y="1409090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12"/>
                                </a:moveTo>
                                <a:lnTo>
                                  <a:pt x="7487602" y="27635"/>
                                </a:lnTo>
                                <a:lnTo>
                                  <a:pt x="7487602" y="8823033"/>
                                </a:lnTo>
                                <a:lnTo>
                                  <a:pt x="7515225" y="8823033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27622" y="8823020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0" name="Image 46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0138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3567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6996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3" name="Image 4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042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3727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5" name="Image 4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1982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5411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8840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674048" id="docshapegroup448" coordorigin="200,529" coordsize="11835,14591">
                <v:rect style="position:absolute;left:200;top:529;width:11835;height:14591" id="docshape449" filled="true" fillcolor="#f9f9f9" stroked="false">
                  <v:fill type="solid"/>
                </v:rect>
                <v:rect style="position:absolute;left:200;top:1225;width:11835;height:13895" id="docshape450" filled="true" fillcolor="#ffffff" stroked="false">
                  <v:fill type="solid"/>
                </v:rect>
                <v:shape style="position:absolute;left:199;top:1225;width:11835;height:13895" id="docshape451" coordorigin="200,1225" coordsize="11835,13895" path="m1360,3880l1288,3880,1288,4518,1360,4518,1360,3880xm10947,3416l1288,3416,1288,3445,10947,3445,10947,3416xm12035,1225l11991,1269,11991,15120,12035,15120,12035,1225xm12035,1225l200,1225,200,15120,243,15120,243,1269,11991,1269,12035,1225xe" filled="true" fillcolor="#d3ae37" stroked="false">
                  <v:path arrowok="t"/>
                  <v:fill type="solid"/>
                </v:shape>
                <v:shape style="position:absolute;left:1280;top:10000;width:300;height:300" type="#_x0000_t75" id="docshape452" stroked="false">
                  <v:imagedata r:id="rId10" o:title=""/>
                </v:shape>
                <v:shape style="position:absolute;left:1280;top:10540;width:300;height:300" type="#_x0000_t75" id="docshape453" stroked="false">
                  <v:imagedata r:id="rId10" o:title=""/>
                </v:shape>
                <v:shape style="position:absolute;left:1280;top:11080;width:300;height:300" type="#_x0000_t75" id="docshape454" stroked="false">
                  <v:imagedata r:id="rId10" o:title=""/>
                </v:shape>
                <v:shape style="position:absolute;left:1280;top:11620;width:300;height:300" type="#_x0000_t75" id="docshape455" stroked="false">
                  <v:imagedata r:id="rId10" o:title=""/>
                </v:shape>
                <v:shape style="position:absolute;left:1280;top:12140;width:300;height:300" type="#_x0000_t75" id="docshape456" stroked="false">
                  <v:imagedata r:id="rId10" o:title=""/>
                </v:shape>
                <v:shape style="position:absolute;left:1280;top:13440;width:300;height:300" type="#_x0000_t75" id="docshape457" stroked="false">
                  <v:imagedata r:id="rId10" o:title=""/>
                </v:shape>
                <v:shape style="position:absolute;left:1280;top:13980;width:300;height:300" type="#_x0000_t75" id="docshape458" stroked="false">
                  <v:imagedata r:id="rId10" o:title=""/>
                </v:shape>
                <v:shape style="position:absolute;left:1280;top:14520;width:300;height:300" type="#_x0000_t75" id="docshape459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61"/>
        <w:rPr>
          <w:rFonts w:ascii="Arial"/>
          <w:sz w:val="20"/>
        </w:rPr>
      </w:pPr>
    </w:p>
    <w:p>
      <w:pPr>
        <w:pStyle w:val="BodyText"/>
        <w:ind w:left="128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468" name="Textbox 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8" name="Textbox 468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1: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FOUNDATION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460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4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1: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FOUNDATION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VALIDATION</w:t>
      </w:r>
      <w:r>
        <w:rPr>
          <w:color w:val="2C3D50"/>
          <w:spacing w:val="-9"/>
          <w:sz w:val="23"/>
        </w:rPr>
        <w:t> </w:t>
      </w:r>
      <w:r>
        <w:rPr>
          <w:color w:val="2C3D50"/>
          <w:spacing w:val="-2"/>
          <w:sz w:val="23"/>
        </w:rPr>
        <w:t>SPRINT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48-Hour</w:t>
      </w:r>
      <w:r>
        <w:rPr>
          <w:color w:val="090909"/>
          <w:spacing w:val="12"/>
        </w:rPr>
        <w:t> </w:t>
      </w:r>
      <w:r>
        <w:rPr>
          <w:color w:val="090909"/>
        </w:rPr>
        <w:t>Validation</w:t>
      </w:r>
      <w:r>
        <w:rPr>
          <w:color w:val="090909"/>
          <w:spacing w:val="12"/>
        </w:rPr>
        <w:t> </w:t>
      </w:r>
      <w:r>
        <w:rPr>
          <w:color w:val="090909"/>
        </w:rPr>
        <w:t>Sprint</w:t>
      </w:r>
      <w:r>
        <w:rPr>
          <w:color w:val="090909"/>
          <w:spacing w:val="13"/>
        </w:rPr>
        <w:t> </w:t>
      </w:r>
      <w:r>
        <w:rPr>
          <w:color w:val="090909"/>
          <w:spacing w:val="-4"/>
        </w:rPr>
        <w:t>Plan</w:t>
      </w:r>
    </w:p>
    <w:p>
      <w:pPr>
        <w:pStyle w:val="BodyText"/>
        <w:spacing w:before="176"/>
        <w:rPr>
          <w:rFonts w:ascii="Times New Roman"/>
          <w:b/>
          <w:sz w:val="20"/>
        </w:rPr>
      </w:pPr>
    </w:p>
    <w:tbl>
      <w:tblPr>
        <w:tblW w:w="0" w:type="auto"/>
        <w:jc w:val="left"/>
        <w:tblInd w:w="1317" w:type="dxa"/>
        <w:tblBorders>
          <w:top w:val="dashed" w:sz="12" w:space="0" w:color="D3AE37"/>
          <w:left w:val="dashed" w:sz="12" w:space="0" w:color="D3AE37"/>
          <w:bottom w:val="dashed" w:sz="12" w:space="0" w:color="D3AE37"/>
          <w:right w:val="dashed" w:sz="12" w:space="0" w:color="D3AE37"/>
          <w:insideH w:val="dashed" w:sz="12" w:space="0" w:color="D3AE37"/>
          <w:insideV w:val="dashed" w:sz="12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4234" w:hRule="atLeast"/>
        </w:trPr>
        <w:tc>
          <w:tcPr>
            <w:tcW w:w="9630" w:type="dxa"/>
          </w:tcPr>
          <w:p>
            <w:pPr>
              <w:pStyle w:val="TableParagraph"/>
              <w:spacing w:before="338"/>
              <w:ind w:left="29"/>
              <w:jc w:val="center"/>
              <w:rPr>
                <w:rFonts w:ascii="Arial"/>
                <w:b/>
                <w:sz w:val="35"/>
              </w:rPr>
            </w:pPr>
            <w:r>
              <w:rPr>
                <w:rFonts w:ascii="Arial"/>
                <w:b/>
                <w:color w:val="090909"/>
                <w:sz w:val="35"/>
              </w:rPr>
              <w:t>Hour</w:t>
            </w:r>
            <w:r>
              <w:rPr>
                <w:rFonts w:ascii="Arial"/>
                <w:b/>
                <w:color w:val="090909"/>
                <w:spacing w:val="-18"/>
                <w:sz w:val="35"/>
              </w:rPr>
              <w:t> </w:t>
            </w:r>
            <w:r>
              <w:rPr>
                <w:rFonts w:ascii="Arial"/>
                <w:b/>
                <w:color w:val="090909"/>
                <w:sz w:val="35"/>
              </w:rPr>
              <w:t>0-</w:t>
            </w:r>
            <w:r>
              <w:rPr>
                <w:rFonts w:ascii="Arial"/>
                <w:b/>
                <w:color w:val="090909"/>
                <w:spacing w:val="-10"/>
                <w:sz w:val="35"/>
              </w:rPr>
              <w:t>6</w:t>
            </w:r>
          </w:p>
          <w:p>
            <w:pPr>
              <w:pStyle w:val="TableParagraph"/>
              <w:spacing w:before="150"/>
              <w:ind w:left="29"/>
              <w:jc w:val="center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Setup</w:t>
            </w:r>
          </w:p>
          <w:p>
            <w:pPr>
              <w:pStyle w:val="TableParagraph"/>
              <w:spacing w:before="100"/>
              <w:ind w:left="29"/>
              <w:jc w:val="center"/>
              <w:rPr>
                <w:rFonts w:ascii="Arial"/>
                <w:b/>
                <w:sz w:val="35"/>
              </w:rPr>
            </w:pPr>
            <w:r>
              <w:rPr>
                <w:rFonts w:ascii="Arial"/>
                <w:b/>
                <w:color w:val="090909"/>
                <w:sz w:val="35"/>
              </w:rPr>
              <w:t>Hour</w:t>
            </w:r>
            <w:r>
              <w:rPr>
                <w:rFonts w:ascii="Arial"/>
                <w:b/>
                <w:color w:val="090909"/>
                <w:spacing w:val="-18"/>
                <w:sz w:val="35"/>
              </w:rPr>
              <w:t> </w:t>
            </w:r>
            <w:r>
              <w:rPr>
                <w:rFonts w:ascii="Arial"/>
                <w:b/>
                <w:color w:val="090909"/>
                <w:sz w:val="35"/>
              </w:rPr>
              <w:t>6-</w:t>
            </w:r>
            <w:r>
              <w:rPr>
                <w:rFonts w:ascii="Arial"/>
                <w:b/>
                <w:color w:val="090909"/>
                <w:spacing w:val="-5"/>
                <w:sz w:val="35"/>
              </w:rPr>
              <w:t>24</w:t>
            </w:r>
          </w:p>
          <w:p>
            <w:pPr>
              <w:pStyle w:val="TableParagraph"/>
              <w:spacing w:before="150"/>
              <w:ind w:left="29"/>
              <w:jc w:val="center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Build</w:t>
            </w:r>
          </w:p>
          <w:p>
            <w:pPr>
              <w:pStyle w:val="TableParagraph"/>
              <w:spacing w:before="100"/>
              <w:ind w:left="29"/>
              <w:jc w:val="center"/>
              <w:rPr>
                <w:rFonts w:ascii="Arial"/>
                <w:b/>
                <w:sz w:val="35"/>
              </w:rPr>
            </w:pPr>
            <w:r>
              <w:rPr>
                <w:rFonts w:ascii="Arial"/>
                <w:b/>
                <w:color w:val="090909"/>
                <w:sz w:val="35"/>
              </w:rPr>
              <w:t>Hour</w:t>
            </w:r>
            <w:r>
              <w:rPr>
                <w:rFonts w:ascii="Arial"/>
                <w:b/>
                <w:color w:val="090909"/>
                <w:spacing w:val="-21"/>
                <w:sz w:val="35"/>
              </w:rPr>
              <w:t> </w:t>
            </w:r>
            <w:r>
              <w:rPr>
                <w:rFonts w:ascii="Arial"/>
                <w:b/>
                <w:color w:val="090909"/>
                <w:sz w:val="35"/>
              </w:rPr>
              <w:t>24-</w:t>
            </w:r>
            <w:r>
              <w:rPr>
                <w:rFonts w:ascii="Arial"/>
                <w:b/>
                <w:color w:val="090909"/>
                <w:spacing w:val="-5"/>
                <w:sz w:val="35"/>
              </w:rPr>
              <w:t>36</w:t>
            </w:r>
          </w:p>
          <w:p>
            <w:pPr>
              <w:pStyle w:val="TableParagraph"/>
              <w:spacing w:before="150"/>
              <w:ind w:left="29"/>
              <w:jc w:val="center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Launch</w:t>
            </w:r>
          </w:p>
          <w:p>
            <w:pPr>
              <w:pStyle w:val="TableParagraph"/>
              <w:spacing w:before="100"/>
              <w:ind w:left="29"/>
              <w:jc w:val="center"/>
              <w:rPr>
                <w:rFonts w:ascii="Arial"/>
                <w:b/>
                <w:sz w:val="35"/>
              </w:rPr>
            </w:pPr>
            <w:r>
              <w:rPr>
                <w:rFonts w:ascii="Arial"/>
                <w:b/>
                <w:color w:val="090909"/>
                <w:sz w:val="35"/>
              </w:rPr>
              <w:t>Hour</w:t>
            </w:r>
            <w:r>
              <w:rPr>
                <w:rFonts w:ascii="Arial"/>
                <w:b/>
                <w:color w:val="090909"/>
                <w:spacing w:val="-21"/>
                <w:sz w:val="35"/>
              </w:rPr>
              <w:t> </w:t>
            </w:r>
            <w:r>
              <w:rPr>
                <w:rFonts w:ascii="Arial"/>
                <w:b/>
                <w:color w:val="090909"/>
                <w:sz w:val="35"/>
              </w:rPr>
              <w:t>36-</w:t>
            </w:r>
            <w:r>
              <w:rPr>
                <w:rFonts w:ascii="Arial"/>
                <w:b/>
                <w:color w:val="090909"/>
                <w:spacing w:val="-5"/>
                <w:sz w:val="35"/>
              </w:rPr>
              <w:t>48</w:t>
            </w:r>
          </w:p>
          <w:p>
            <w:pPr>
              <w:pStyle w:val="TableParagraph"/>
              <w:spacing w:before="150"/>
              <w:ind w:left="28"/>
              <w:jc w:val="center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Analyze</w:t>
            </w:r>
          </w:p>
        </w:tc>
      </w:tr>
    </w:tbl>
    <w:p>
      <w:pPr>
        <w:pStyle w:val="BodyText"/>
        <w:spacing w:before="17"/>
        <w:rPr>
          <w:rFonts w:ascii="Times New Roman"/>
          <w:b/>
          <w:sz w:val="29"/>
        </w:rPr>
      </w:pPr>
    </w:p>
    <w:p>
      <w:pPr>
        <w:pStyle w:val="Heading8"/>
      </w:pPr>
      <w:r>
        <w:rPr>
          <w:color w:val="090909"/>
          <w:spacing w:val="10"/>
        </w:rPr>
        <w:t>HOUR</w:t>
      </w:r>
      <w:r>
        <w:rPr>
          <w:color w:val="090909"/>
          <w:spacing w:val="34"/>
        </w:rPr>
        <w:t> </w:t>
      </w:r>
      <w:r>
        <w:rPr>
          <w:color w:val="090909"/>
          <w:spacing w:val="14"/>
        </w:rPr>
        <w:t>0-</w:t>
      </w:r>
      <w:r>
        <w:rPr>
          <w:color w:val="090909"/>
        </w:rPr>
        <w:t>6:</w:t>
      </w:r>
      <w:r>
        <w:rPr>
          <w:color w:val="090909"/>
          <w:spacing w:val="35"/>
        </w:rPr>
        <w:t> </w:t>
      </w:r>
      <w:r>
        <w:rPr>
          <w:color w:val="090909"/>
          <w:spacing w:val="11"/>
        </w:rPr>
        <w:t>SETUP</w:t>
      </w:r>
      <w:r>
        <w:rPr>
          <w:color w:val="090909"/>
          <w:spacing w:val="35"/>
        </w:rPr>
        <w:t> </w:t>
      </w:r>
      <w:r>
        <w:rPr>
          <w:color w:val="090909"/>
          <w:spacing w:val="12"/>
        </w:rPr>
        <w:t>PHASE</w:t>
      </w:r>
    </w:p>
    <w:p>
      <w:pPr>
        <w:pStyle w:val="BodyText"/>
        <w:spacing w:before="293"/>
        <w:ind w:left="1778"/>
      </w:pPr>
      <w:r>
        <w:rPr>
          <w:color w:val="2C3D50"/>
        </w:rPr>
        <w:t>Register domain </w:t>
      </w:r>
      <w:r>
        <w:rPr>
          <w:color w:val="2C3D50"/>
          <w:spacing w:val="-4"/>
        </w:rPr>
        <w:t>name</w:t>
      </w:r>
    </w:p>
    <w:p>
      <w:pPr>
        <w:pStyle w:val="BodyText"/>
        <w:spacing w:before="14"/>
      </w:pPr>
    </w:p>
    <w:p>
      <w:pPr>
        <w:pStyle w:val="BodyText"/>
        <w:spacing w:line="491" w:lineRule="auto"/>
        <w:ind w:left="1778" w:right="5717"/>
      </w:pPr>
      <w:r>
        <w:rPr>
          <w:color w:val="2C3D50"/>
        </w:rPr>
        <w:t>Set up landing page builder (Carrd/Webflow) Create logo with Canva/AI</w:t>
      </w:r>
    </w:p>
    <w:p>
      <w:pPr>
        <w:pStyle w:val="BodyText"/>
        <w:spacing w:before="2"/>
        <w:ind w:left="1778"/>
      </w:pPr>
      <w:r>
        <w:rPr>
          <w:color w:val="2C3D50"/>
        </w:rPr>
        <w:t>Write</w:t>
      </w:r>
      <w:r>
        <w:rPr>
          <w:color w:val="2C3D50"/>
          <w:spacing w:val="-7"/>
        </w:rPr>
        <w:t> </w:t>
      </w:r>
      <w:r>
        <w:rPr>
          <w:color w:val="2C3D50"/>
        </w:rPr>
        <w:t>headline</w:t>
      </w:r>
      <w:r>
        <w:rPr>
          <w:color w:val="2C3D50"/>
          <w:spacing w:val="-4"/>
        </w:rPr>
        <w:t> </w:t>
      </w:r>
      <w:r>
        <w:rPr>
          <w:color w:val="2C3D50"/>
        </w:rPr>
        <w:t>and</w:t>
      </w:r>
      <w:r>
        <w:rPr>
          <w:color w:val="2C3D50"/>
          <w:spacing w:val="-4"/>
        </w:rPr>
        <w:t> </w:t>
      </w:r>
      <w:r>
        <w:rPr>
          <w:color w:val="2C3D50"/>
        </w:rPr>
        <w:t>value</w:t>
      </w:r>
      <w:r>
        <w:rPr>
          <w:color w:val="2C3D50"/>
          <w:spacing w:val="-4"/>
        </w:rPr>
        <w:t> prop</w:t>
      </w:r>
    </w:p>
    <w:p>
      <w:pPr>
        <w:pStyle w:val="BodyText"/>
        <w:spacing w:before="14"/>
      </w:pPr>
    </w:p>
    <w:p>
      <w:pPr>
        <w:pStyle w:val="BodyText"/>
        <w:ind w:left="1778"/>
      </w:pPr>
      <w:r>
        <w:rPr>
          <w:color w:val="2C3D50"/>
        </w:rPr>
        <w:t>Set</w:t>
      </w:r>
      <w:r>
        <w:rPr>
          <w:color w:val="2C3D50"/>
          <w:spacing w:val="-4"/>
        </w:rPr>
        <w:t> </w:t>
      </w:r>
      <w:r>
        <w:rPr>
          <w:color w:val="2C3D50"/>
        </w:rPr>
        <w:t>up</w:t>
      </w:r>
      <w:r>
        <w:rPr>
          <w:color w:val="2C3D50"/>
          <w:spacing w:val="-3"/>
        </w:rPr>
        <w:t> </w:t>
      </w:r>
      <w:r>
        <w:rPr>
          <w:color w:val="2C3D50"/>
        </w:rPr>
        <w:t>email</w:t>
      </w:r>
      <w:r>
        <w:rPr>
          <w:color w:val="2C3D50"/>
          <w:spacing w:val="-3"/>
        </w:rPr>
        <w:t> </w:t>
      </w:r>
      <w:r>
        <w:rPr>
          <w:color w:val="2C3D50"/>
        </w:rPr>
        <w:t>capture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(ConvertKit/Mailchimp)</w:t>
      </w:r>
    </w:p>
    <w:p>
      <w:pPr>
        <w:pStyle w:val="BodyText"/>
        <w:spacing w:before="141"/>
      </w:pPr>
    </w:p>
    <w:p>
      <w:pPr>
        <w:pStyle w:val="Heading8"/>
      </w:pPr>
      <w:r>
        <w:rPr>
          <w:color w:val="090909"/>
          <w:spacing w:val="10"/>
        </w:rPr>
        <w:t>HOUR</w:t>
      </w:r>
      <w:r>
        <w:rPr>
          <w:color w:val="090909"/>
          <w:spacing w:val="28"/>
        </w:rPr>
        <w:t> </w:t>
      </w:r>
      <w:r>
        <w:rPr>
          <w:color w:val="090909"/>
          <w:spacing w:val="14"/>
        </w:rPr>
        <w:t>6-</w:t>
      </w:r>
      <w:r>
        <w:rPr>
          <w:color w:val="090909"/>
          <w:spacing w:val="9"/>
        </w:rPr>
        <w:t>24:</w:t>
      </w:r>
      <w:r>
        <w:rPr>
          <w:color w:val="090909"/>
          <w:spacing w:val="30"/>
        </w:rPr>
        <w:t> </w:t>
      </w:r>
      <w:r>
        <w:rPr>
          <w:color w:val="090909"/>
          <w:spacing w:val="11"/>
        </w:rPr>
        <w:t>BUILD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PHASE</w:t>
      </w:r>
    </w:p>
    <w:p>
      <w:pPr>
        <w:pStyle w:val="BodyText"/>
        <w:spacing w:line="491" w:lineRule="auto" w:before="294"/>
        <w:ind w:left="1778" w:right="6522"/>
      </w:pPr>
      <w:r>
        <w:rPr>
          <w:color w:val="2C3D50"/>
        </w:rPr>
        <w:t>Create landing page with 3 benefits Add</w:t>
      </w:r>
      <w:r>
        <w:rPr>
          <w:color w:val="2C3D50"/>
          <w:spacing w:val="-1"/>
        </w:rPr>
        <w:t> </w:t>
      </w:r>
      <w:r>
        <w:rPr>
          <w:color w:val="2C3D50"/>
        </w:rPr>
        <w:t>social</w:t>
      </w:r>
      <w:r>
        <w:rPr>
          <w:color w:val="2C3D50"/>
          <w:spacing w:val="-1"/>
        </w:rPr>
        <w:t> </w:t>
      </w:r>
      <w:r>
        <w:rPr>
          <w:color w:val="2C3D50"/>
        </w:rPr>
        <w:t>proof</w:t>
      </w:r>
      <w:r>
        <w:rPr>
          <w:color w:val="2C3D50"/>
          <w:spacing w:val="-1"/>
        </w:rPr>
        <w:t> </w:t>
      </w:r>
      <w:r>
        <w:rPr>
          <w:color w:val="2C3D50"/>
        </w:rPr>
        <w:t>(even</w:t>
      </w:r>
      <w:r>
        <w:rPr>
          <w:color w:val="2C3D50"/>
          <w:spacing w:val="-1"/>
        </w:rPr>
        <w:t> </w:t>
      </w:r>
      <w:r>
        <w:rPr>
          <w:color w:val="2C3D50"/>
        </w:rPr>
        <w:t>if</w:t>
      </w:r>
      <w:r>
        <w:rPr>
          <w:color w:val="2C3D50"/>
          <w:spacing w:val="-1"/>
        </w:rPr>
        <w:t> </w:t>
      </w:r>
      <w:r>
        <w:rPr>
          <w:color w:val="2C3D50"/>
        </w:rPr>
        <w:t>hypothetical) Create simple demo video/GIF</w:t>
      </w:r>
    </w:p>
    <w:p>
      <w:pPr>
        <w:pStyle w:val="BodyText"/>
        <w:spacing w:after="0" w:line="491" w:lineRule="auto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4643456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225" cy="9271000"/>
                <wp:effectExtent l="0" t="0" r="0" b="0"/>
                <wp:wrapNone/>
                <wp:docPr id="469" name="Group 4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9" name="Group 469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470" name="Graphic 470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1" y="0"/>
                            <a:ext cx="7515225" cy="612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612140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21234"/>
                                </a:lnTo>
                                <a:lnTo>
                                  <a:pt x="7515225" y="612123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-11" y="12"/>
                            <a:ext cx="7515225" cy="612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6121400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6093599"/>
                                </a:lnTo>
                                <a:lnTo>
                                  <a:pt x="27635" y="6093599"/>
                                </a:lnTo>
                                <a:lnTo>
                                  <a:pt x="276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21235"/>
                                </a:lnTo>
                                <a:lnTo>
                                  <a:pt x="7515212" y="612122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1" y="6563309"/>
                            <a:ext cx="7515225" cy="270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270827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07690"/>
                                </a:lnTo>
                                <a:lnTo>
                                  <a:pt x="7515225" y="270769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-11" y="6563321"/>
                            <a:ext cx="7515225" cy="270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270827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270827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090"/>
                                </a:lnTo>
                                <a:lnTo>
                                  <a:pt x="6824497" y="1409090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270827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07678"/>
                                </a:lnTo>
                                <a:lnTo>
                                  <a:pt x="27622" y="2707678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2707678"/>
                                </a:lnTo>
                                <a:lnTo>
                                  <a:pt x="7515225" y="2707678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690728" y="9206534"/>
                            <a:ext cx="613410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64769">
                                <a:moveTo>
                                  <a:pt x="6133757" y="0"/>
                                </a:moveTo>
                                <a:lnTo>
                                  <a:pt x="5046992" y="0"/>
                                </a:lnTo>
                                <a:lnTo>
                                  <a:pt x="3969448" y="0"/>
                                </a:lnTo>
                                <a:lnTo>
                                  <a:pt x="28919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465"/>
                                </a:lnTo>
                                <a:lnTo>
                                  <a:pt x="2891904" y="64465"/>
                                </a:lnTo>
                                <a:lnTo>
                                  <a:pt x="3969448" y="64465"/>
                                </a:lnTo>
                                <a:lnTo>
                                  <a:pt x="5046992" y="64465"/>
                                </a:lnTo>
                                <a:lnTo>
                                  <a:pt x="6133757" y="64465"/>
                                </a:lnTo>
                                <a:lnTo>
                                  <a:pt x="6133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09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127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7" name="Image 4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556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11811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9" name="Image 4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15113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18542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1" name="Image 48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21971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2" name="Image 48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25400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75pt;height:730pt;mso-position-horizontal-relative:page;mso-position-vertical-relative:page;z-index:-28673024" id="docshapegroup461" coordorigin="200,520" coordsize="11835,14600">
                <v:rect style="position:absolute;left:200;top:529;width:11835;height:14591" id="docshape462" filled="true" fillcolor="#f9f9f9" stroked="false">
                  <v:fill type="solid"/>
                </v:rect>
                <v:rect style="position:absolute;left:200;top:520;width:11835;height:9640" id="docshape463" filled="true" fillcolor="#ffffff" stroked="false">
                  <v:fill type="solid"/>
                </v:rect>
                <v:shape style="position:absolute;left:199;top:520;width:11835;height:9640" id="docshape464" coordorigin="200,520" coordsize="11835,9640" path="m12035,520l11991,520,11991,10116,244,10116,243,520,200,520,200,10160,12035,10160,12035,520xe" filled="true" fillcolor="#d3ae37" stroked="false">
                  <v:path arrowok="t"/>
                  <v:fill type="solid"/>
                </v:shape>
                <v:rect style="position:absolute;left:200;top:10855;width:11835;height:4265" id="docshape465" filled="true" fillcolor="#ffffff" stroked="false">
                  <v:fill type="solid"/>
                </v:rect>
                <v:shape style="position:absolute;left:199;top:10855;width:11835;height:4265" id="docshape466" coordorigin="200,10856" coordsize="11835,4265" path="m1360,13510l1288,13510,1288,14148,1360,14148,1360,13510xm10947,13046l1288,13046,1288,13075,10947,13075,10947,13046xm12035,10856l200,10856,200,15120,243,15120,243,10899,11991,10899,11991,15120,12035,15120,12035,10856xe" filled="true" fillcolor="#d3ae37" stroked="false">
                  <v:path arrowok="t"/>
                  <v:fill type="solid"/>
                </v:shape>
                <v:shape style="position:absolute;left:1287;top:15018;width:9660;height:102" id="docshape467" coordorigin="1288,15018" coordsize="9660,102" path="m10947,15018l9236,15018,7539,15018,5842,15018,1288,15018,1288,15120,5842,15120,7539,15120,9236,15120,10947,15120,10947,15018xe" filled="true" fillcolor="#090909" stroked="false">
                  <v:path arrowok="t"/>
                  <v:fill type="solid"/>
                </v:shape>
                <v:shape style="position:absolute;left:1280;top:540;width:300;height:300" type="#_x0000_t75" id="docshape468" stroked="false">
                  <v:imagedata r:id="rId10" o:title=""/>
                </v:shape>
                <v:shape style="position:absolute;left:1280;top:1080;width:300;height:300" type="#_x0000_t75" id="docshape469" stroked="false">
                  <v:imagedata r:id="rId10" o:title=""/>
                </v:shape>
                <v:shape style="position:absolute;left:1280;top:2380;width:300;height:300" type="#_x0000_t75" id="docshape470" stroked="false">
                  <v:imagedata r:id="rId10" o:title=""/>
                </v:shape>
                <v:shape style="position:absolute;left:1280;top:2900;width:300;height:300" type="#_x0000_t75" id="docshape471" stroked="false">
                  <v:imagedata r:id="rId10" o:title=""/>
                </v:shape>
                <v:shape style="position:absolute;left:1280;top:3440;width:300;height:300" type="#_x0000_t75" id="docshape472" stroked="false">
                  <v:imagedata r:id="rId10" o:title=""/>
                </v:shape>
                <v:shape style="position:absolute;left:1280;top:3980;width:300;height:300" type="#_x0000_t75" id="docshape473" stroked="false">
                  <v:imagedata r:id="rId10" o:title=""/>
                </v:shape>
                <v:shape style="position:absolute;left:1280;top:4520;width:300;height:300" type="#_x0000_t75" id="docshape474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491" w:lineRule="auto" w:before="1"/>
        <w:ind w:left="1778" w:right="7589"/>
      </w:pPr>
      <w:r>
        <w:rPr>
          <w:color w:val="2C3D50"/>
        </w:rPr>
        <w:t>Set up Google Analytics</w:t>
      </w:r>
      <w:r>
        <w:rPr>
          <w:color w:val="2C3D50"/>
          <w:spacing w:val="80"/>
        </w:rPr>
        <w:t> </w:t>
      </w:r>
      <w:r>
        <w:rPr>
          <w:color w:val="2C3D50"/>
        </w:rPr>
        <w:t>Add</w:t>
      </w:r>
      <w:r>
        <w:rPr>
          <w:color w:val="2C3D50"/>
          <w:spacing w:val="-3"/>
        </w:rPr>
        <w:t> </w:t>
      </w:r>
      <w:r>
        <w:rPr>
          <w:color w:val="2C3D50"/>
        </w:rPr>
        <w:t>"Get</w:t>
      </w:r>
      <w:r>
        <w:rPr>
          <w:color w:val="2C3D50"/>
          <w:spacing w:val="-3"/>
        </w:rPr>
        <w:t> </w:t>
      </w:r>
      <w:r>
        <w:rPr>
          <w:color w:val="2C3D50"/>
        </w:rPr>
        <w:t>Early</w:t>
      </w:r>
      <w:r>
        <w:rPr>
          <w:color w:val="2C3D50"/>
          <w:spacing w:val="-3"/>
        </w:rPr>
        <w:t> </w:t>
      </w:r>
      <w:r>
        <w:rPr>
          <w:color w:val="2C3D50"/>
        </w:rPr>
        <w:t>Access"</w:t>
      </w:r>
      <w:r>
        <w:rPr>
          <w:color w:val="2C3D50"/>
          <w:spacing w:val="-3"/>
        </w:rPr>
        <w:t> </w:t>
      </w:r>
      <w:r>
        <w:rPr>
          <w:color w:val="2C3D50"/>
        </w:rPr>
        <w:t>CTA</w:t>
      </w:r>
    </w:p>
    <w:p>
      <w:pPr>
        <w:pStyle w:val="Heading8"/>
        <w:spacing w:before="129"/>
      </w:pPr>
      <w:r>
        <w:rPr>
          <w:color w:val="090909"/>
          <w:spacing w:val="10"/>
        </w:rPr>
        <w:t>HOUR</w:t>
      </w:r>
      <w:r>
        <w:rPr>
          <w:color w:val="090909"/>
          <w:spacing w:val="31"/>
        </w:rPr>
        <w:t> </w:t>
      </w:r>
      <w:r>
        <w:rPr>
          <w:color w:val="090909"/>
          <w:spacing w:val="14"/>
        </w:rPr>
        <w:t>24-</w:t>
      </w:r>
      <w:r>
        <w:rPr>
          <w:color w:val="090909"/>
          <w:spacing w:val="9"/>
        </w:rPr>
        <w:t>36:</w:t>
      </w:r>
      <w:r>
        <w:rPr>
          <w:color w:val="090909"/>
          <w:spacing w:val="31"/>
        </w:rPr>
        <w:t> </w:t>
      </w:r>
      <w:r>
        <w:rPr>
          <w:color w:val="090909"/>
          <w:spacing w:val="11"/>
        </w:rPr>
        <w:t>LAUNCH</w:t>
      </w:r>
      <w:r>
        <w:rPr>
          <w:color w:val="090909"/>
          <w:spacing w:val="32"/>
        </w:rPr>
        <w:t> </w:t>
      </w:r>
      <w:r>
        <w:rPr>
          <w:color w:val="090909"/>
          <w:spacing w:val="12"/>
        </w:rPr>
        <w:t>PHASE</w:t>
      </w:r>
    </w:p>
    <w:p>
      <w:pPr>
        <w:pStyle w:val="BodyText"/>
        <w:spacing w:line="491" w:lineRule="auto" w:before="293"/>
        <w:ind w:left="1778" w:right="6381"/>
      </w:pPr>
      <w:r>
        <w:rPr>
          <w:color w:val="2C3D50"/>
        </w:rPr>
        <w:t>Post in 3 relevant Facebook groups Share</w:t>
      </w:r>
      <w:r>
        <w:rPr>
          <w:color w:val="2C3D50"/>
          <w:spacing w:val="-1"/>
        </w:rPr>
        <w:t> </w:t>
      </w:r>
      <w:r>
        <w:rPr>
          <w:color w:val="2C3D50"/>
        </w:rPr>
        <w:t>on</w:t>
      </w:r>
      <w:r>
        <w:rPr>
          <w:color w:val="2C3D50"/>
          <w:spacing w:val="-1"/>
        </w:rPr>
        <w:t> </w:t>
      </w:r>
      <w:r>
        <w:rPr>
          <w:color w:val="2C3D50"/>
        </w:rPr>
        <w:t>Twitter</w:t>
      </w:r>
      <w:r>
        <w:rPr>
          <w:color w:val="2C3D50"/>
          <w:spacing w:val="-1"/>
        </w:rPr>
        <w:t> </w:t>
      </w:r>
      <w:r>
        <w:rPr>
          <w:color w:val="2C3D50"/>
        </w:rPr>
        <w:t>with</w:t>
      </w:r>
      <w:r>
        <w:rPr>
          <w:color w:val="2C3D50"/>
          <w:spacing w:val="-1"/>
        </w:rPr>
        <w:t> </w:t>
      </w:r>
      <w:r>
        <w:rPr>
          <w:color w:val="2C3D50"/>
        </w:rPr>
        <w:t>relevant</w:t>
      </w:r>
      <w:r>
        <w:rPr>
          <w:color w:val="2C3D50"/>
          <w:spacing w:val="-1"/>
        </w:rPr>
        <w:t> </w:t>
      </w:r>
      <w:r>
        <w:rPr>
          <w:color w:val="2C3D50"/>
        </w:rPr>
        <w:t>hashtags Post on relevant subreddits</w:t>
      </w:r>
    </w:p>
    <w:p>
      <w:pPr>
        <w:pStyle w:val="BodyText"/>
        <w:spacing w:line="491" w:lineRule="auto" w:before="3"/>
        <w:ind w:left="1778" w:right="6782"/>
      </w:pPr>
      <w:r>
        <w:rPr>
          <w:color w:val="2C3D50"/>
        </w:rPr>
        <w:t>Message</w:t>
      </w:r>
      <w:r>
        <w:rPr>
          <w:color w:val="2C3D50"/>
          <w:spacing w:val="-2"/>
        </w:rPr>
        <w:t> </w:t>
      </w:r>
      <w:r>
        <w:rPr>
          <w:color w:val="2C3D50"/>
        </w:rPr>
        <w:t>10</w:t>
      </w:r>
      <w:r>
        <w:rPr>
          <w:color w:val="2C3D50"/>
          <w:spacing w:val="-2"/>
        </w:rPr>
        <w:t> </w:t>
      </w:r>
      <w:r>
        <w:rPr>
          <w:color w:val="2C3D50"/>
        </w:rPr>
        <w:t>potential</w:t>
      </w:r>
      <w:r>
        <w:rPr>
          <w:color w:val="2C3D50"/>
          <w:spacing w:val="-2"/>
        </w:rPr>
        <w:t> </w:t>
      </w:r>
      <w:r>
        <w:rPr>
          <w:color w:val="2C3D50"/>
        </w:rPr>
        <w:t>users</w:t>
      </w:r>
      <w:r>
        <w:rPr>
          <w:color w:val="2C3D50"/>
          <w:spacing w:val="-2"/>
        </w:rPr>
        <w:t> </w:t>
      </w:r>
      <w:r>
        <w:rPr>
          <w:color w:val="2C3D50"/>
        </w:rPr>
        <w:t>directly Run $20 Facebook/Google ad</w:t>
      </w:r>
    </w:p>
    <w:p>
      <w:pPr>
        <w:pStyle w:val="Heading8"/>
        <w:spacing w:before="129"/>
      </w:pPr>
      <w:r>
        <w:rPr>
          <w:color w:val="090909"/>
          <w:spacing w:val="10"/>
        </w:rPr>
        <w:t>HOUR</w:t>
      </w:r>
      <w:r>
        <w:rPr>
          <w:color w:val="090909"/>
          <w:spacing w:val="30"/>
        </w:rPr>
        <w:t> </w:t>
      </w:r>
      <w:r>
        <w:rPr>
          <w:color w:val="090909"/>
          <w:spacing w:val="14"/>
        </w:rPr>
        <w:t>36-</w:t>
      </w:r>
      <w:r>
        <w:rPr>
          <w:color w:val="090909"/>
          <w:spacing w:val="9"/>
        </w:rPr>
        <w:t>48:</w:t>
      </w:r>
      <w:r>
        <w:rPr>
          <w:color w:val="090909"/>
          <w:spacing w:val="30"/>
        </w:rPr>
        <w:t> </w:t>
      </w:r>
      <w:r>
        <w:rPr>
          <w:color w:val="090909"/>
          <w:spacing w:val="12"/>
        </w:rPr>
        <w:t>ANALYZE</w:t>
      </w:r>
      <w:r>
        <w:rPr>
          <w:color w:val="090909"/>
          <w:spacing w:val="30"/>
        </w:rPr>
        <w:t> </w:t>
      </w:r>
      <w:r>
        <w:rPr>
          <w:color w:val="090909"/>
          <w:spacing w:val="12"/>
        </w:rPr>
        <w:t>PHASE</w:t>
      </w:r>
    </w:p>
    <w:p>
      <w:pPr>
        <w:tabs>
          <w:tab w:pos="4606" w:val="left" w:leader="none"/>
          <w:tab w:pos="4830" w:val="left" w:leader="none"/>
          <w:tab w:pos="5742" w:val="left" w:leader="none"/>
        </w:tabs>
        <w:spacing w:line="333" w:lineRule="auto" w:before="264"/>
        <w:ind w:left="1287" w:right="6495" w:firstLine="0"/>
        <w:jc w:val="left"/>
        <w:rPr>
          <w:sz w:val="23"/>
        </w:rPr>
      </w:pPr>
      <w:r>
        <w:rPr>
          <w:b/>
          <w:color w:val="2C3D50"/>
          <w:sz w:val="23"/>
        </w:rPr>
        <w:t>Visitors to landing page: </w:t>
      </w:r>
      <w:r>
        <w:rPr>
          <w:b/>
          <w:color w:val="2C3D50"/>
          <w:sz w:val="23"/>
          <w:u w:val="single" w:color="2B3C4F"/>
        </w:rPr>
        <w:tab/>
        <w:tab/>
        <w:tab/>
      </w:r>
      <w:r>
        <w:rPr>
          <w:b/>
          <w:color w:val="2C3D50"/>
          <w:sz w:val="23"/>
          <w:u w:val="none"/>
        </w:rPr>
        <w:t> Email signups: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Conversion rate: </w:t>
      </w:r>
      <w:r>
        <w:rPr>
          <w:color w:val="2C3D50"/>
          <w:sz w:val="23"/>
          <w:u w:val="single" w:color="2B3C4F"/>
        </w:rPr>
        <w:tab/>
        <w:tab/>
      </w:r>
      <w:r>
        <w:rPr>
          <w:color w:val="2C3D50"/>
          <w:spacing w:val="-10"/>
          <w:sz w:val="23"/>
          <w:u w:val="none"/>
        </w:rPr>
        <w:t>%</w:t>
      </w:r>
    </w:p>
    <w:p>
      <w:pPr>
        <w:tabs>
          <w:tab w:pos="9125" w:val="left" w:leader="none"/>
        </w:tabs>
        <w:spacing w:line="333" w:lineRule="auto" w:before="0"/>
        <w:ind w:left="1287" w:right="3112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Best traffic source: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User feedback received:</w:t>
      </w:r>
    </w:p>
    <w:p>
      <w:pPr>
        <w:pStyle w:val="BodyText"/>
        <w:spacing w:before="1"/>
        <w:rPr>
          <w:b/>
          <w:sz w:val="8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110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52"/>
        <w:rPr>
          <w:b/>
          <w:sz w:val="17"/>
        </w:rPr>
      </w:pPr>
    </w:p>
    <w:p>
      <w:pPr>
        <w:spacing w:before="0"/>
        <w:ind w:left="0" w:right="1304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10"/>
          <w:sz w:val="17"/>
        </w:rPr>
        <w:t>9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817740</wp:posOffset>
                </wp:positionH>
                <wp:positionV relativeFrom="paragraph">
                  <wp:posOffset>175014</wp:posOffset>
                </wp:positionV>
                <wp:extent cx="6134100" cy="377825"/>
                <wp:effectExtent l="0" t="0" r="0" b="0"/>
                <wp:wrapTopAndBottom/>
                <wp:docPr id="483" name="Textbox 4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3" name="Textbox 483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1: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3"/>
                                <w:sz w:val="23"/>
                              </w:rPr>
                              <w:t>FOUNDATION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80637pt;width:483pt;height:29.75pt;mso-position-horizontal-relative:page;mso-position-vertical-relative:paragraph;z-index:-15682560;mso-wrap-distance-left:0;mso-wrap-distance-right:0" type="#_x0000_t202" id="docshape475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1: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3"/>
                          <w:sz w:val="23"/>
                        </w:rPr>
                        <w:t>FOUNDATION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DECISION</w:t>
      </w:r>
      <w:r>
        <w:rPr>
          <w:color w:val="2C3D50"/>
          <w:spacing w:val="-7"/>
          <w:sz w:val="23"/>
        </w:rPr>
        <w:t> </w:t>
      </w:r>
      <w:r>
        <w:rPr>
          <w:color w:val="2C3D50"/>
          <w:spacing w:val="-4"/>
          <w:sz w:val="23"/>
        </w:rPr>
        <w:t>TIME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Final</w:t>
      </w:r>
      <w:r>
        <w:rPr>
          <w:color w:val="090909"/>
          <w:spacing w:val="7"/>
        </w:rPr>
        <w:t> </w:t>
      </w:r>
      <w:r>
        <w:rPr>
          <w:color w:val="090909"/>
        </w:rPr>
        <w:t>Tool</w:t>
      </w:r>
      <w:r>
        <w:rPr>
          <w:color w:val="090909"/>
          <w:spacing w:val="9"/>
        </w:rPr>
        <w:t> </w:t>
      </w:r>
      <w:r>
        <w:rPr>
          <w:color w:val="090909"/>
        </w:rPr>
        <w:t>Selection</w:t>
      </w:r>
      <w:r>
        <w:rPr>
          <w:color w:val="090909"/>
          <w:spacing w:val="9"/>
        </w:rPr>
        <w:t> </w:t>
      </w:r>
      <w:r>
        <w:rPr>
          <w:color w:val="090909"/>
          <w:spacing w:val="-2"/>
        </w:rPr>
        <w:t>Matrix</w:t>
      </w:r>
    </w:p>
    <w:p>
      <w:pPr>
        <w:spacing w:before="384"/>
        <w:ind w:left="1287" w:right="0" w:firstLine="0"/>
        <w:jc w:val="left"/>
        <w:rPr>
          <w:i/>
          <w:sz w:val="23"/>
        </w:rPr>
      </w:pPr>
      <w:r>
        <w:rPr>
          <w:i/>
          <w:color w:val="2C3D50"/>
          <w:sz w:val="23"/>
        </w:rPr>
        <w:t>Compare</w:t>
      </w:r>
      <w:r>
        <w:rPr>
          <w:i/>
          <w:color w:val="2C3D50"/>
          <w:spacing w:val="-2"/>
          <w:sz w:val="23"/>
        </w:rPr>
        <w:t> </w:t>
      </w:r>
      <w:r>
        <w:rPr>
          <w:i/>
          <w:color w:val="2C3D50"/>
          <w:sz w:val="23"/>
        </w:rPr>
        <w:t>your</w:t>
      </w:r>
      <w:r>
        <w:rPr>
          <w:i/>
          <w:color w:val="2C3D50"/>
          <w:spacing w:val="-1"/>
          <w:sz w:val="23"/>
        </w:rPr>
        <w:t> </w:t>
      </w:r>
      <w:r>
        <w:rPr>
          <w:i/>
          <w:color w:val="2C3D50"/>
          <w:sz w:val="23"/>
        </w:rPr>
        <w:t>top</w:t>
      </w:r>
      <w:r>
        <w:rPr>
          <w:i/>
          <w:color w:val="2C3D50"/>
          <w:spacing w:val="-1"/>
          <w:sz w:val="23"/>
        </w:rPr>
        <w:t> </w:t>
      </w:r>
      <w:r>
        <w:rPr>
          <w:i/>
          <w:color w:val="2C3D50"/>
          <w:sz w:val="23"/>
        </w:rPr>
        <w:t>3</w:t>
      </w:r>
      <w:r>
        <w:rPr>
          <w:i/>
          <w:color w:val="2C3D50"/>
          <w:spacing w:val="-2"/>
          <w:sz w:val="23"/>
        </w:rPr>
        <w:t> </w:t>
      </w:r>
      <w:r>
        <w:rPr>
          <w:i/>
          <w:color w:val="2C3D50"/>
          <w:sz w:val="23"/>
        </w:rPr>
        <w:t>ideas</w:t>
      </w:r>
      <w:r>
        <w:rPr>
          <w:i/>
          <w:color w:val="2C3D50"/>
          <w:spacing w:val="-1"/>
          <w:sz w:val="23"/>
        </w:rPr>
        <w:t> </w:t>
      </w:r>
      <w:r>
        <w:rPr>
          <w:i/>
          <w:color w:val="2C3D50"/>
          <w:sz w:val="23"/>
        </w:rPr>
        <w:t>side</w:t>
      </w:r>
      <w:r>
        <w:rPr>
          <w:i/>
          <w:color w:val="2C3D50"/>
          <w:spacing w:val="-1"/>
          <w:sz w:val="23"/>
        </w:rPr>
        <w:t> </w:t>
      </w:r>
      <w:r>
        <w:rPr>
          <w:i/>
          <w:color w:val="2C3D50"/>
          <w:sz w:val="23"/>
        </w:rPr>
        <w:t>by</w:t>
      </w:r>
      <w:r>
        <w:rPr>
          <w:i/>
          <w:color w:val="2C3D50"/>
          <w:spacing w:val="-1"/>
          <w:sz w:val="23"/>
        </w:rPr>
        <w:t> </w:t>
      </w:r>
      <w:r>
        <w:rPr>
          <w:i/>
          <w:color w:val="2C3D50"/>
          <w:spacing w:val="-2"/>
          <w:sz w:val="23"/>
        </w:rPr>
        <w:t>side:</w:t>
      </w:r>
    </w:p>
    <w:p>
      <w:pPr>
        <w:spacing w:after="0"/>
        <w:jc w:val="left"/>
        <w:rPr>
          <w:i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644480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484" name="Group 4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4" name="Group 484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485" name="Graphic 485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1" y="442087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-11" y="442086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27622" y="8823007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690741" y="6723189"/>
                            <a:ext cx="6134100" cy="254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2541905">
                                <a:moveTo>
                                  <a:pt x="61337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1904"/>
                                </a:lnTo>
                                <a:lnTo>
                                  <a:pt x="6133744" y="2541904"/>
                                </a:lnTo>
                                <a:lnTo>
                                  <a:pt x="6133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690728" y="6723189"/>
                            <a:ext cx="6134100" cy="254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2542540">
                                <a:moveTo>
                                  <a:pt x="6133744" y="12"/>
                                </a:moveTo>
                                <a:lnTo>
                                  <a:pt x="6106122" y="27635"/>
                                </a:lnTo>
                                <a:lnTo>
                                  <a:pt x="6106122" y="2541917"/>
                                </a:lnTo>
                                <a:lnTo>
                                  <a:pt x="6133744" y="2541917"/>
                                </a:lnTo>
                                <a:lnTo>
                                  <a:pt x="6133744" y="12"/>
                                </a:lnTo>
                                <a:close/>
                              </a:path>
                              <a:path w="6134100" h="2542540">
                                <a:moveTo>
                                  <a:pt x="61337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1905"/>
                                </a:lnTo>
                                <a:lnTo>
                                  <a:pt x="27622" y="2541905"/>
                                </a:lnTo>
                                <a:lnTo>
                                  <a:pt x="27622" y="27622"/>
                                </a:lnTo>
                                <a:lnTo>
                                  <a:pt x="6106122" y="27635"/>
                                </a:lnTo>
                                <a:lnTo>
                                  <a:pt x="6133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902564" y="8454643"/>
                            <a:ext cx="5710555" cy="810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0555" h="810895">
                                <a:moveTo>
                                  <a:pt x="5710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0450"/>
                                </a:lnTo>
                                <a:lnTo>
                                  <a:pt x="18415" y="810450"/>
                                </a:lnTo>
                                <a:lnTo>
                                  <a:pt x="18415" y="18415"/>
                                </a:lnTo>
                                <a:lnTo>
                                  <a:pt x="5691670" y="18415"/>
                                </a:lnTo>
                                <a:lnTo>
                                  <a:pt x="5691670" y="810463"/>
                                </a:lnTo>
                                <a:lnTo>
                                  <a:pt x="5710098" y="810463"/>
                                </a:lnTo>
                                <a:lnTo>
                                  <a:pt x="5710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902564" y="7872871"/>
                            <a:ext cx="5749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9925" h="0">
                                <a:moveTo>
                                  <a:pt x="0" y="0"/>
                                </a:moveTo>
                                <a:lnTo>
                                  <a:pt x="5749364" y="0"/>
                                </a:lnTo>
                              </a:path>
                            </a:pathLst>
                          </a:custGeom>
                          <a:ln w="13262">
                            <a:solidFill>
                              <a:srgbClr val="2B3C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672000" id="docshapegroup476" coordorigin="200,529" coordsize="11835,14591">
                <v:rect style="position:absolute;left:200;top:529;width:11835;height:14591" id="docshape477" filled="true" fillcolor="#f9f9f9" stroked="false">
                  <v:fill type="solid"/>
                </v:rect>
                <v:rect style="position:absolute;left:200;top:1225;width:11835;height:13895" id="docshape478" filled="true" fillcolor="#ffffff" stroked="false">
                  <v:fill type="solid"/>
                </v:rect>
                <v:shape style="position:absolute;left:199;top:1225;width:11835;height:13895" id="docshape479" coordorigin="200,1225" coordsize="11835,13895" path="m1360,3880l1288,3880,1288,4518,1360,4518,1360,3880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v:rect style="position:absolute;left:1287;top:11117;width:9660;height:4003" id="docshape480" filled="true" fillcolor="#f8f8f8" stroked="false">
                  <v:fill type="solid"/>
                </v:rect>
                <v:shape style="position:absolute;left:1287;top:11117;width:9660;height:4004" id="docshape481" coordorigin="1288,11117" coordsize="9660,4004" path="m10947,11117l10904,11161,10904,15120,10947,15120,10947,11117xm10947,11117l1288,11117,1288,15120,1331,15120,1331,11161,1331,11161,10904,11161,10947,11117xe" filled="true" fillcolor="#d3ae37" stroked="false">
                  <v:path arrowok="t"/>
                  <v:fill type="solid"/>
                </v:shape>
                <v:shape style="position:absolute;left:1621;top:13843;width:8993;height:1277" id="docshape482" coordorigin="1621,13844" coordsize="8993,1277" path="m10614,13844l1621,13844,1621,15120,1650,15120,1650,13873,10585,13873,10585,15120,10614,15120,10614,13844xe" filled="true" fillcolor="#dfdfdf" stroked="false">
                  <v:path arrowok="t"/>
                  <v:fill type="solid"/>
                </v:shape>
                <v:line style="position:absolute" from="1621,12928" to="10675,12928" stroked="true" strokeweight="1.044264pt" strokecolor="#2b3c4f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83"/>
        <w:rPr>
          <w:i/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492" name="Textbox 4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2" name="Textbox 492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1: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FOUNDATION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483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4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1: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FOUNDATION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DECISION</w:t>
      </w:r>
      <w:r>
        <w:rPr>
          <w:color w:val="2C3D50"/>
          <w:spacing w:val="-7"/>
          <w:sz w:val="23"/>
        </w:rPr>
        <w:t> </w:t>
      </w:r>
      <w:r>
        <w:rPr>
          <w:color w:val="2C3D50"/>
          <w:spacing w:val="-4"/>
          <w:sz w:val="23"/>
        </w:rPr>
        <w:t>TIME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Final</w:t>
      </w:r>
      <w:r>
        <w:rPr>
          <w:color w:val="090909"/>
          <w:spacing w:val="7"/>
        </w:rPr>
        <w:t> </w:t>
      </w:r>
      <w:r>
        <w:rPr>
          <w:color w:val="090909"/>
        </w:rPr>
        <w:t>Tool</w:t>
      </w:r>
      <w:r>
        <w:rPr>
          <w:color w:val="090909"/>
          <w:spacing w:val="9"/>
        </w:rPr>
        <w:t> </w:t>
      </w:r>
      <w:r>
        <w:rPr>
          <w:color w:val="090909"/>
        </w:rPr>
        <w:t>Selection</w:t>
      </w:r>
      <w:r>
        <w:rPr>
          <w:color w:val="090909"/>
          <w:spacing w:val="9"/>
        </w:rPr>
        <w:t> </w:t>
      </w:r>
      <w:r>
        <w:rPr>
          <w:color w:val="090909"/>
          <w:spacing w:val="-2"/>
        </w:rPr>
        <w:t>Matrix</w:t>
      </w:r>
    </w:p>
    <w:p>
      <w:pPr>
        <w:spacing w:before="384"/>
        <w:ind w:left="1287" w:right="0" w:firstLine="0"/>
        <w:jc w:val="left"/>
        <w:rPr>
          <w:i/>
          <w:sz w:val="23"/>
        </w:rPr>
      </w:pPr>
      <w:r>
        <w:rPr>
          <w:i/>
          <w:color w:val="2C3D50"/>
          <w:sz w:val="23"/>
        </w:rPr>
        <w:t>Compare</w:t>
      </w:r>
      <w:r>
        <w:rPr>
          <w:i/>
          <w:color w:val="2C3D50"/>
          <w:spacing w:val="-2"/>
          <w:sz w:val="23"/>
        </w:rPr>
        <w:t> </w:t>
      </w:r>
      <w:r>
        <w:rPr>
          <w:i/>
          <w:color w:val="2C3D50"/>
          <w:sz w:val="23"/>
        </w:rPr>
        <w:t>your</w:t>
      </w:r>
      <w:r>
        <w:rPr>
          <w:i/>
          <w:color w:val="2C3D50"/>
          <w:spacing w:val="-1"/>
          <w:sz w:val="23"/>
        </w:rPr>
        <w:t> </w:t>
      </w:r>
      <w:r>
        <w:rPr>
          <w:i/>
          <w:color w:val="2C3D50"/>
          <w:sz w:val="23"/>
        </w:rPr>
        <w:t>top</w:t>
      </w:r>
      <w:r>
        <w:rPr>
          <w:i/>
          <w:color w:val="2C3D50"/>
          <w:spacing w:val="-1"/>
          <w:sz w:val="23"/>
        </w:rPr>
        <w:t> </w:t>
      </w:r>
      <w:r>
        <w:rPr>
          <w:i/>
          <w:color w:val="2C3D50"/>
          <w:sz w:val="23"/>
        </w:rPr>
        <w:t>3</w:t>
      </w:r>
      <w:r>
        <w:rPr>
          <w:i/>
          <w:color w:val="2C3D50"/>
          <w:spacing w:val="-2"/>
          <w:sz w:val="23"/>
        </w:rPr>
        <w:t> </w:t>
      </w:r>
      <w:r>
        <w:rPr>
          <w:i/>
          <w:color w:val="2C3D50"/>
          <w:sz w:val="23"/>
        </w:rPr>
        <w:t>ideas</w:t>
      </w:r>
      <w:r>
        <w:rPr>
          <w:i/>
          <w:color w:val="2C3D50"/>
          <w:spacing w:val="-1"/>
          <w:sz w:val="23"/>
        </w:rPr>
        <w:t> </w:t>
      </w:r>
      <w:r>
        <w:rPr>
          <w:i/>
          <w:color w:val="2C3D50"/>
          <w:sz w:val="23"/>
        </w:rPr>
        <w:t>side</w:t>
      </w:r>
      <w:r>
        <w:rPr>
          <w:i/>
          <w:color w:val="2C3D50"/>
          <w:spacing w:val="-1"/>
          <w:sz w:val="23"/>
        </w:rPr>
        <w:t> </w:t>
      </w:r>
      <w:r>
        <w:rPr>
          <w:i/>
          <w:color w:val="2C3D50"/>
          <w:sz w:val="23"/>
        </w:rPr>
        <w:t>by</w:t>
      </w:r>
      <w:r>
        <w:rPr>
          <w:i/>
          <w:color w:val="2C3D50"/>
          <w:spacing w:val="-1"/>
          <w:sz w:val="23"/>
        </w:rPr>
        <w:t> </w:t>
      </w:r>
      <w:r>
        <w:rPr>
          <w:i/>
          <w:color w:val="2C3D50"/>
          <w:spacing w:val="-2"/>
          <w:sz w:val="23"/>
        </w:rPr>
        <w:t>side:</w:t>
      </w:r>
    </w:p>
    <w:p>
      <w:pPr>
        <w:pStyle w:val="BodyText"/>
        <w:spacing w:before="106" w:after="1"/>
        <w:rPr>
          <w:i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54"/>
        <w:gridCol w:w="1697"/>
        <w:gridCol w:w="1697"/>
        <w:gridCol w:w="1712"/>
      </w:tblGrid>
      <w:tr>
        <w:trPr>
          <w:trHeight w:val="608" w:hRule="atLeast"/>
        </w:trPr>
        <w:tc>
          <w:tcPr>
            <w:tcW w:w="4554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CRITERIA</w:t>
            </w:r>
          </w:p>
        </w:tc>
        <w:tc>
          <w:tcPr>
            <w:tcW w:w="1697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4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IDEA</w:t>
            </w:r>
            <w:r>
              <w:rPr>
                <w:rFonts w:ascii="Arial"/>
                <w:b/>
                <w:color w:val="D3AE37"/>
                <w:spacing w:val="1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5"/>
                <w:sz w:val="20"/>
              </w:rPr>
              <w:t>#1</w:t>
            </w:r>
          </w:p>
        </w:tc>
        <w:tc>
          <w:tcPr>
            <w:tcW w:w="1697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4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IDEA</w:t>
            </w:r>
            <w:r>
              <w:rPr>
                <w:rFonts w:ascii="Arial"/>
                <w:b/>
                <w:color w:val="D3AE37"/>
                <w:spacing w:val="1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5"/>
                <w:sz w:val="20"/>
              </w:rPr>
              <w:t>#2</w:t>
            </w:r>
          </w:p>
        </w:tc>
        <w:tc>
          <w:tcPr>
            <w:tcW w:w="1712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4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IDEA</w:t>
            </w:r>
            <w:r>
              <w:rPr>
                <w:rFonts w:ascii="Arial"/>
                <w:b/>
                <w:color w:val="D3AE37"/>
                <w:spacing w:val="1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5"/>
                <w:sz w:val="20"/>
              </w:rPr>
              <w:t>#3</w:t>
            </w:r>
          </w:p>
        </w:tc>
      </w:tr>
      <w:tr>
        <w:trPr>
          <w:trHeight w:val="652" w:hRule="atLeast"/>
        </w:trPr>
        <w:tc>
          <w:tcPr>
            <w:tcW w:w="4554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Tool</w:t>
            </w:r>
            <w:r>
              <w:rPr>
                <w:b/>
                <w:color w:val="2C3D50"/>
                <w:spacing w:val="-3"/>
                <w:sz w:val="23"/>
              </w:rPr>
              <w:t> </w:t>
            </w:r>
            <w:r>
              <w:rPr>
                <w:b/>
                <w:color w:val="2C3D50"/>
                <w:spacing w:val="-4"/>
                <w:sz w:val="23"/>
              </w:rPr>
              <w:t>Name</w:t>
            </w:r>
          </w:p>
        </w:tc>
        <w:tc>
          <w:tcPr>
            <w:tcW w:w="169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9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1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4554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PROFIT</w:t>
            </w:r>
            <w:r>
              <w:rPr>
                <w:b/>
                <w:color w:val="2C3D50"/>
                <w:spacing w:val="-5"/>
                <w:sz w:val="23"/>
              </w:rPr>
              <w:t> </w:t>
            </w:r>
            <w:r>
              <w:rPr>
                <w:b/>
                <w:color w:val="2C3D50"/>
                <w:spacing w:val="-2"/>
                <w:sz w:val="23"/>
              </w:rPr>
              <w:t>Score</w:t>
            </w:r>
          </w:p>
        </w:tc>
        <w:tc>
          <w:tcPr>
            <w:tcW w:w="1697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/30</w:t>
            </w:r>
          </w:p>
        </w:tc>
        <w:tc>
          <w:tcPr>
            <w:tcW w:w="1697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/30</w:t>
            </w:r>
          </w:p>
        </w:tc>
        <w:tc>
          <w:tcPr>
            <w:tcW w:w="1712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/30</w:t>
            </w:r>
          </w:p>
        </w:tc>
      </w:tr>
      <w:tr>
        <w:trPr>
          <w:trHeight w:val="652" w:hRule="atLeast"/>
        </w:trPr>
        <w:tc>
          <w:tcPr>
            <w:tcW w:w="4554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Time to </w:t>
            </w:r>
            <w:r>
              <w:rPr>
                <w:b/>
                <w:color w:val="2C3D50"/>
                <w:spacing w:val="-5"/>
                <w:sz w:val="23"/>
              </w:rPr>
              <w:t>MVP</w:t>
            </w:r>
          </w:p>
        </w:tc>
        <w:tc>
          <w:tcPr>
            <w:tcW w:w="169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9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1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4554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Market</w:t>
            </w:r>
            <w:r>
              <w:rPr>
                <w:b/>
                <w:color w:val="2C3D50"/>
                <w:spacing w:val="-5"/>
                <w:sz w:val="23"/>
              </w:rPr>
              <w:t> </w:t>
            </w:r>
            <w:r>
              <w:rPr>
                <w:b/>
                <w:color w:val="2C3D50"/>
                <w:spacing w:val="-4"/>
                <w:sz w:val="23"/>
              </w:rPr>
              <w:t>Size</w:t>
            </w:r>
          </w:p>
        </w:tc>
        <w:tc>
          <w:tcPr>
            <w:tcW w:w="169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9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1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4554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Competition </w:t>
            </w:r>
            <w:r>
              <w:rPr>
                <w:b/>
                <w:color w:val="2C3D50"/>
                <w:spacing w:val="-2"/>
                <w:sz w:val="23"/>
              </w:rPr>
              <w:t>Level</w:t>
            </w:r>
          </w:p>
        </w:tc>
        <w:tc>
          <w:tcPr>
            <w:tcW w:w="169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9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1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4554" w:type="dxa"/>
            <w:shd w:val="clear" w:color="auto" w:fill="FFFFFF"/>
          </w:tcPr>
          <w:p>
            <w:pPr>
              <w:pStyle w:val="TableParagraph"/>
              <w:spacing w:before="195"/>
              <w:ind w:left="150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Revenue </w:t>
            </w:r>
            <w:r>
              <w:rPr>
                <w:b/>
                <w:color w:val="2C3D50"/>
                <w:spacing w:val="-2"/>
                <w:sz w:val="23"/>
              </w:rPr>
              <w:t>Potential</w:t>
            </w:r>
          </w:p>
        </w:tc>
        <w:tc>
          <w:tcPr>
            <w:tcW w:w="169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9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1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4554" w:type="dxa"/>
            <w:shd w:val="clear" w:color="auto" w:fill="FFFFFF"/>
          </w:tcPr>
          <w:p>
            <w:pPr>
              <w:pStyle w:val="TableParagraph"/>
              <w:spacing w:before="195"/>
              <w:ind w:left="150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My</w:t>
            </w:r>
            <w:r>
              <w:rPr>
                <w:b/>
                <w:color w:val="2C3D50"/>
                <w:spacing w:val="-5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Excitement</w:t>
            </w:r>
            <w:r>
              <w:rPr>
                <w:b/>
                <w:color w:val="2C3D50"/>
                <w:spacing w:val="-4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(1-</w:t>
            </w:r>
            <w:r>
              <w:rPr>
                <w:b/>
                <w:color w:val="2C3D50"/>
                <w:spacing w:val="-5"/>
                <w:sz w:val="23"/>
              </w:rPr>
              <w:t>10)</w:t>
            </w:r>
          </w:p>
        </w:tc>
        <w:tc>
          <w:tcPr>
            <w:tcW w:w="169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9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1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70"/>
        <w:rPr>
          <w:i/>
        </w:rPr>
      </w:pPr>
    </w:p>
    <w:p>
      <w:pPr>
        <w:spacing w:before="1"/>
        <w:ind w:left="81" w:right="0" w:firstLine="0"/>
        <w:jc w:val="center"/>
        <w:rPr>
          <w:rFonts w:ascii="Times New Roman"/>
          <w:b/>
          <w:sz w:val="29"/>
        </w:rPr>
      </w:pPr>
      <w:r>
        <w:rPr>
          <w:rFonts w:ascii="Times New Roman"/>
          <w:b/>
          <w:color w:val="D3AE37"/>
          <w:spacing w:val="9"/>
          <w:sz w:val="29"/>
        </w:rPr>
        <w:t>THE</w:t>
      </w:r>
      <w:r>
        <w:rPr>
          <w:rFonts w:ascii="Times New Roman"/>
          <w:b/>
          <w:color w:val="D3AE37"/>
          <w:spacing w:val="31"/>
          <w:sz w:val="29"/>
        </w:rPr>
        <w:t> </w:t>
      </w:r>
      <w:r>
        <w:rPr>
          <w:rFonts w:ascii="Times New Roman"/>
          <w:b/>
          <w:color w:val="D3AE37"/>
          <w:spacing w:val="11"/>
          <w:sz w:val="29"/>
        </w:rPr>
        <w:t>WINNER</w:t>
      </w:r>
      <w:r>
        <w:rPr>
          <w:rFonts w:ascii="Times New Roman"/>
          <w:b/>
          <w:color w:val="D3AE37"/>
          <w:spacing w:val="31"/>
          <w:sz w:val="29"/>
        </w:rPr>
        <w:t> </w:t>
      </w:r>
      <w:r>
        <w:rPr>
          <w:rFonts w:ascii="Times New Roman"/>
          <w:b/>
          <w:color w:val="D3AE37"/>
          <w:spacing w:val="9"/>
          <w:sz w:val="29"/>
        </w:rPr>
        <w:t>IS: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205"/>
        <w:rPr>
          <w:rFonts w:ascii="Times New Roman"/>
          <w:b/>
        </w:rPr>
      </w:pPr>
    </w:p>
    <w:p>
      <w:pPr>
        <w:spacing w:before="0"/>
        <w:ind w:left="1621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Why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this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is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the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right </w:t>
      </w:r>
      <w:r>
        <w:rPr>
          <w:b/>
          <w:color w:val="2C3D50"/>
          <w:spacing w:val="-2"/>
          <w:sz w:val="23"/>
        </w:rPr>
        <w:t>choice:</w:t>
      </w:r>
    </w:p>
    <w:p>
      <w:pPr>
        <w:spacing w:after="0"/>
        <w:jc w:val="left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b/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8"/>
        <w:gridCol w:w="9616"/>
        <w:gridCol w:w="1088"/>
      </w:tblGrid>
      <w:tr>
        <w:trPr>
          <w:trHeight w:val="617" w:hRule="atLeast"/>
        </w:trPr>
        <w:tc>
          <w:tcPr>
            <w:tcW w:w="1088" w:type="dxa"/>
            <w:tcBorders>
              <w:top w:val="nil"/>
              <w:bottom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16" w:type="dxa"/>
            <w:tcBorders>
              <w:top w:val="nil"/>
            </w:tcBorders>
            <w:shd w:val="clear" w:color="auto" w:fill="F8F8F8"/>
          </w:tcPr>
          <w:p>
            <w:pPr>
              <w:pStyle w:val="TableParagraph"/>
              <w:spacing w:line="183" w:lineRule="exact"/>
              <w:ind w:left="310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mc:AlternateContent>
                <mc:Choice Requires="wps">
                  <w:drawing>
                    <wp:inline distT="0" distB="0" distL="0" distR="0">
                      <wp:extent cx="5710555" cy="116839"/>
                      <wp:effectExtent l="0" t="0" r="0" b="0"/>
                      <wp:docPr id="493" name="Group 4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3" name="Group 493"/>
                            <wpg:cNvGrpSpPr/>
                            <wpg:grpSpPr>
                              <a:xfrm>
                                <a:off x="0" y="0"/>
                                <a:ext cx="5710555" cy="116839"/>
                                <a:chExt cx="5710555" cy="116839"/>
                              </a:xfrm>
                            </wpg:grpSpPr>
                            <wps:wsp>
                              <wps:cNvPr id="494" name="Graphic 494"/>
                              <wps:cNvSpPr/>
                              <wps:spPr>
                                <a:xfrm>
                                  <a:off x="-5" y="10"/>
                                  <a:ext cx="5710555" cy="1168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0555" h="116839">
                                      <a:moveTo>
                                        <a:pt x="5710098" y="0"/>
                                      </a:moveTo>
                                      <a:lnTo>
                                        <a:pt x="5691670" y="0"/>
                                      </a:lnTo>
                                      <a:lnTo>
                                        <a:pt x="5691670" y="98005"/>
                                      </a:lnTo>
                                      <a:lnTo>
                                        <a:pt x="18415" y="98005"/>
                                      </a:lnTo>
                                      <a:lnTo>
                                        <a:pt x="1841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6420"/>
                                      </a:lnTo>
                                      <a:lnTo>
                                        <a:pt x="5710085" y="116420"/>
                                      </a:lnTo>
                                      <a:lnTo>
                                        <a:pt x="57100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FDFD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49.65pt;height:9.2pt;mso-position-horizontal-relative:char;mso-position-vertical-relative:line" id="docshapegroup484" coordorigin="0,0" coordsize="8993,184">
                      <v:shape style="position:absolute;left:0;top:0;width:8993;height:184" id="docshape485" coordorigin="0,0" coordsize="8993,184" path="m8992,0l8963,0,8963,154,29,154,29,0,0,0,0,183,8992,183,8992,0xe" filled="true" fillcolor="#dfdfd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8"/>
              </w:rPr>
            </w:r>
          </w:p>
        </w:tc>
        <w:tc>
          <w:tcPr>
            <w:tcW w:w="1088" w:type="dxa"/>
            <w:tcBorders>
              <w:top w:val="nil"/>
              <w:bottom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509" w:hRule="atLeast"/>
        </w:trPr>
        <w:tc>
          <w:tcPr>
            <w:tcW w:w="11792" w:type="dxa"/>
            <w:gridSpan w:val="3"/>
            <w:tcBorders>
              <w:top w:val="nil"/>
            </w:tcBorders>
          </w:tcPr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63"/>
              <w:rPr>
                <w:b/>
                <w:sz w:val="23"/>
              </w:rPr>
            </w:pPr>
          </w:p>
          <w:p>
            <w:pPr>
              <w:pStyle w:val="TableParagraph"/>
              <w:ind w:left="1551"/>
              <w:rPr>
                <w:b/>
                <w:sz w:val="23"/>
              </w:rPr>
            </w:pPr>
            <w:r>
              <w:rPr>
                <w:b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46016">
                      <wp:simplePos x="0" y="0"/>
                      <wp:positionH relativeFrom="column">
                        <wp:posOffset>-13809</wp:posOffset>
                      </wp:positionH>
                      <wp:positionV relativeFrom="paragraph">
                        <wp:posOffset>-792955</wp:posOffset>
                      </wp:positionV>
                      <wp:extent cx="7515225" cy="9271000"/>
                      <wp:effectExtent l="0" t="0" r="0" b="0"/>
                      <wp:wrapNone/>
                      <wp:docPr id="495" name="Group 4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5" name="Group 495"/>
                            <wpg:cNvGrpSpPr/>
                            <wpg:grpSpPr>
                              <a:xfrm>
                                <a:off x="0" y="0"/>
                                <a:ext cx="7515225" cy="9271000"/>
                                <a:chExt cx="7515225" cy="9271000"/>
                              </a:xfrm>
                            </wpg:grpSpPr>
                            <wps:wsp>
                              <wps:cNvPr id="496" name="Graphic 496"/>
                              <wps:cNvSpPr/>
                              <wps:spPr>
                                <a:xfrm>
                                  <a:off x="0" y="5892"/>
                                  <a:ext cx="7515225" cy="9265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926528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65094"/>
                                      </a:lnTo>
                                      <a:lnTo>
                                        <a:pt x="7515225" y="9265094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7" name="Graphic 497"/>
                              <wps:cNvSpPr/>
                              <wps:spPr>
                                <a:xfrm>
                                  <a:off x="0" y="0"/>
                                  <a:ext cx="7515225" cy="3312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331279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312236"/>
                                      </a:lnTo>
                                      <a:lnTo>
                                        <a:pt x="7515225" y="3312236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8" name="Graphic 498"/>
                              <wps:cNvSpPr/>
                              <wps:spPr>
                                <a:xfrm>
                                  <a:off x="709156" y="622956"/>
                                  <a:ext cx="6097270" cy="17964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7270" h="1796414">
                                      <a:moveTo>
                                        <a:pt x="6050864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1749869"/>
                                      </a:lnTo>
                                      <a:lnTo>
                                        <a:pt x="3618" y="1767796"/>
                                      </a:lnTo>
                                      <a:lnTo>
                                        <a:pt x="13485" y="1782433"/>
                                      </a:lnTo>
                                      <a:lnTo>
                                        <a:pt x="28123" y="1792301"/>
                                      </a:lnTo>
                                      <a:lnTo>
                                        <a:pt x="46050" y="1795919"/>
                                      </a:lnTo>
                                      <a:lnTo>
                                        <a:pt x="6050864" y="1795919"/>
                                      </a:lnTo>
                                      <a:lnTo>
                                        <a:pt x="6068785" y="1792301"/>
                                      </a:lnTo>
                                      <a:lnTo>
                                        <a:pt x="6083423" y="1782433"/>
                                      </a:lnTo>
                                      <a:lnTo>
                                        <a:pt x="6093294" y="1767796"/>
                                      </a:lnTo>
                                      <a:lnTo>
                                        <a:pt x="6096914" y="1749869"/>
                                      </a:lnTo>
                                      <a:lnTo>
                                        <a:pt x="6096914" y="46050"/>
                                      </a:lnTo>
                                      <a:lnTo>
                                        <a:pt x="6093294" y="28123"/>
                                      </a:lnTo>
                                      <a:lnTo>
                                        <a:pt x="6083423" y="13485"/>
                                      </a:lnTo>
                                      <a:lnTo>
                                        <a:pt x="6068785" y="3618"/>
                                      </a:lnTo>
                                      <a:lnTo>
                                        <a:pt x="6050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3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9" name="Graphic 499"/>
                              <wps:cNvSpPr/>
                              <wps:spPr>
                                <a:xfrm>
                                  <a:off x="690727" y="604544"/>
                                  <a:ext cx="6134100" cy="1833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1833245">
                                      <a:moveTo>
                                        <a:pt x="5977191" y="1584096"/>
                                      </a:moveTo>
                                      <a:lnTo>
                                        <a:pt x="5977179" y="1031506"/>
                                      </a:lnTo>
                                      <a:lnTo>
                                        <a:pt x="156565" y="1031506"/>
                                      </a:lnTo>
                                      <a:lnTo>
                                        <a:pt x="156565" y="1584096"/>
                                      </a:lnTo>
                                      <a:lnTo>
                                        <a:pt x="165773" y="1574888"/>
                                      </a:lnTo>
                                      <a:lnTo>
                                        <a:pt x="165773" y="1040714"/>
                                      </a:lnTo>
                                      <a:lnTo>
                                        <a:pt x="5967971" y="1040714"/>
                                      </a:lnTo>
                                      <a:lnTo>
                                        <a:pt x="5967971" y="1574888"/>
                                      </a:lnTo>
                                      <a:lnTo>
                                        <a:pt x="165785" y="1574888"/>
                                      </a:lnTo>
                                      <a:lnTo>
                                        <a:pt x="156578" y="1584096"/>
                                      </a:lnTo>
                                      <a:lnTo>
                                        <a:pt x="5977191" y="1584096"/>
                                      </a:lnTo>
                                      <a:close/>
                                    </a:path>
                                    <a:path w="6134100" h="1833245">
                                      <a:moveTo>
                                        <a:pt x="6133744" y="46050"/>
                                      </a:moveTo>
                                      <a:lnTo>
                                        <a:pt x="6130125" y="28117"/>
                                      </a:lnTo>
                                      <a:lnTo>
                                        <a:pt x="6123584" y="18415"/>
                                      </a:lnTo>
                                      <a:lnTo>
                                        <a:pt x="6120257" y="13487"/>
                                      </a:lnTo>
                                      <a:lnTo>
                                        <a:pt x="6115329" y="10172"/>
                                      </a:lnTo>
                                      <a:lnTo>
                                        <a:pt x="6115329" y="46050"/>
                                      </a:lnTo>
                                      <a:lnTo>
                                        <a:pt x="6115329" y="1786712"/>
                                      </a:lnTo>
                                      <a:lnTo>
                                        <a:pt x="6113157" y="1797469"/>
                                      </a:lnTo>
                                      <a:lnTo>
                                        <a:pt x="6107239" y="1806244"/>
                                      </a:lnTo>
                                      <a:lnTo>
                                        <a:pt x="6098464" y="1812163"/>
                                      </a:lnTo>
                                      <a:lnTo>
                                        <a:pt x="6087707" y="1814334"/>
                                      </a:lnTo>
                                      <a:lnTo>
                                        <a:pt x="46050" y="1814334"/>
                                      </a:lnTo>
                                      <a:lnTo>
                                        <a:pt x="35293" y="1812163"/>
                                      </a:lnTo>
                                      <a:lnTo>
                                        <a:pt x="26504" y="1806244"/>
                                      </a:lnTo>
                                      <a:lnTo>
                                        <a:pt x="20586" y="1797469"/>
                                      </a:lnTo>
                                      <a:lnTo>
                                        <a:pt x="18415" y="1786712"/>
                                      </a:lnTo>
                                      <a:lnTo>
                                        <a:pt x="18415" y="46050"/>
                                      </a:lnTo>
                                      <a:lnTo>
                                        <a:pt x="20586" y="35293"/>
                                      </a:lnTo>
                                      <a:lnTo>
                                        <a:pt x="26504" y="26504"/>
                                      </a:lnTo>
                                      <a:lnTo>
                                        <a:pt x="35293" y="20586"/>
                                      </a:lnTo>
                                      <a:lnTo>
                                        <a:pt x="46050" y="18415"/>
                                      </a:lnTo>
                                      <a:lnTo>
                                        <a:pt x="6087707" y="18415"/>
                                      </a:lnTo>
                                      <a:lnTo>
                                        <a:pt x="6098464" y="20586"/>
                                      </a:lnTo>
                                      <a:lnTo>
                                        <a:pt x="6107239" y="26504"/>
                                      </a:lnTo>
                                      <a:lnTo>
                                        <a:pt x="6113157" y="35293"/>
                                      </a:lnTo>
                                      <a:lnTo>
                                        <a:pt x="6115329" y="46050"/>
                                      </a:lnTo>
                                      <a:lnTo>
                                        <a:pt x="6115329" y="10172"/>
                                      </a:lnTo>
                                      <a:lnTo>
                                        <a:pt x="6105626" y="3619"/>
                                      </a:lnTo>
                                      <a:lnTo>
                                        <a:pt x="6087707" y="0"/>
                                      </a:lnTo>
                                      <a:lnTo>
                                        <a:pt x="46050" y="0"/>
                                      </a:lnTo>
                                      <a:lnTo>
                                        <a:pt x="28130" y="3619"/>
                                      </a:lnTo>
                                      <a:lnTo>
                                        <a:pt x="13487" y="13487"/>
                                      </a:lnTo>
                                      <a:lnTo>
                                        <a:pt x="3619" y="28117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1786712"/>
                                      </a:lnTo>
                                      <a:lnTo>
                                        <a:pt x="3619" y="1804631"/>
                                      </a:lnTo>
                                      <a:lnTo>
                                        <a:pt x="13487" y="1819275"/>
                                      </a:lnTo>
                                      <a:lnTo>
                                        <a:pt x="28130" y="1829142"/>
                                      </a:lnTo>
                                      <a:lnTo>
                                        <a:pt x="46050" y="1832762"/>
                                      </a:lnTo>
                                      <a:lnTo>
                                        <a:pt x="6087707" y="1832762"/>
                                      </a:lnTo>
                                      <a:lnTo>
                                        <a:pt x="6105626" y="1829142"/>
                                      </a:lnTo>
                                      <a:lnTo>
                                        <a:pt x="6120257" y="1819275"/>
                                      </a:lnTo>
                                      <a:lnTo>
                                        <a:pt x="6123584" y="1814334"/>
                                      </a:lnTo>
                                      <a:lnTo>
                                        <a:pt x="6130125" y="1804631"/>
                                      </a:lnTo>
                                      <a:lnTo>
                                        <a:pt x="6133744" y="1786712"/>
                                      </a:lnTo>
                                      <a:lnTo>
                                        <a:pt x="6133744" y="460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4B3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0" name="Graphic 500"/>
                              <wps:cNvSpPr/>
                              <wps:spPr>
                                <a:xfrm>
                                  <a:off x="0" y="3754297"/>
                                  <a:ext cx="7515225" cy="5516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5516880">
                                      <a:moveTo>
                                        <a:pt x="0" y="5516689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7515225" y="0"/>
                                      </a:lnTo>
                                      <a:lnTo>
                                        <a:pt x="7515225" y="5516689"/>
                                      </a:lnTo>
                                      <a:lnTo>
                                        <a:pt x="0" y="55166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1" name="Graphic 501"/>
                              <wps:cNvSpPr/>
                              <wps:spPr>
                                <a:xfrm>
                                  <a:off x="690740" y="4445037"/>
                                  <a:ext cx="613410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37782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7596"/>
                                      </a:lnTo>
                                      <a:lnTo>
                                        <a:pt x="6133744" y="377596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0874pt;margin-top:-62.437477pt;width:591.75pt;height:730pt;mso-position-horizontal-relative:column;mso-position-vertical-relative:paragraph;z-index:-28670464" id="docshapegroup486" coordorigin="-22,-1249" coordsize="11835,14600">
                      <v:rect style="position:absolute;left:-22;top:-1240;width:11835;height:14591" id="docshape487" filled="true" fillcolor="#f9f9f9" stroked="false">
                        <v:fill type="solid"/>
                      </v:rect>
                      <v:rect style="position:absolute;left:-22;top:-1249;width:11835;height:5217" id="docshape488" filled="true" fillcolor="#ffffff" stroked="false">
                        <v:fill type="solid"/>
                      </v:rect>
                      <v:shape style="position:absolute;left:1095;top:-268;width:9602;height:2829" id="docshape489" coordorigin="1095,-268" coordsize="9602,2829" path="m10624,-268l1168,-268,1139,-262,1116,-246,1101,-223,1095,-195,1095,2488,1101,2516,1116,2539,1139,2555,1168,2561,10624,2561,10652,2555,10675,2539,10691,2516,10696,2488,10696,-195,10691,-223,10675,-246,10652,-262,10624,-268xe" filled="true" fillcolor="#fff3cd" stroked="false">
                        <v:path arrowok="t"/>
                        <v:fill type="solid"/>
                      </v:shape>
                      <v:shape style="position:absolute;left:1066;top:-297;width:9660;height:2887" id="docshape490" coordorigin="1066,-297" coordsize="9660,2887" path="m10479,2198l10479,2198,10479,1328,10479,1328,10479,1328,1313,1328,1313,2198,1327,2183,1327,1342,10464,1342,10464,2183,1327,2183,1313,2198,10479,2198xm10725,-224l10720,-252,10709,-268,10704,-275,10696,-281,10696,-224,10696,2517,10693,2534,10684,2548,10670,2557,10653,2561,1139,2561,1122,2557,1108,2548,1098,2534,1095,2517,1095,-224,1098,-241,1108,-255,1122,-264,1139,-268,10653,-268,10670,-264,10684,-255,10693,-241,10696,-224,10696,-281,10681,-291,10653,-297,1139,-297,1110,-291,1087,-275,1072,-252,1066,-224,1066,2517,1072,2545,1087,2568,1110,2584,1139,2590,10653,2590,10681,2584,10704,2568,10709,2561,10720,2545,10725,2517,10725,-224xe" filled="true" fillcolor="#e74b3b" stroked="false">
                        <v:path arrowok="t"/>
                        <v:fill type="solid"/>
                      </v:shape>
                      <v:rect style="position:absolute;left:-22;top:4663;width:11835;height:8688" id="docshape491" filled="true" fillcolor="#ffffff" stroked="false">
                        <v:fill type="solid"/>
                      </v:rect>
                      <v:rect style="position:absolute;left:1066;top:5751;width:9660;height:595" id="docshape492" filled="true" fillcolor="#090909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E74B3B"/>
                <w:sz w:val="23"/>
              </w:rPr>
              <w:t>Reality </w:t>
            </w:r>
            <w:r>
              <w:rPr>
                <w:b/>
                <w:color w:val="E74B3B"/>
                <w:spacing w:val="-2"/>
                <w:sz w:val="23"/>
              </w:rPr>
              <w:t>Check</w:t>
            </w:r>
          </w:p>
          <w:p>
            <w:pPr>
              <w:pStyle w:val="TableParagraph"/>
              <w:spacing w:line="333" w:lineRule="auto" w:before="246"/>
              <w:ind w:left="1311" w:right="830"/>
              <w:rPr>
                <w:sz w:val="23"/>
              </w:rPr>
            </w:pPr>
            <w:r>
              <w:rPr>
                <w:color w:val="2C3D50"/>
                <w:sz w:val="23"/>
              </w:rPr>
              <w:t>Am I choosing this because it's the smartest business decision, or because it seems easiest/most fun?</w:t>
            </w: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179"/>
              <w:rPr>
                <w:b/>
                <w:sz w:val="23"/>
              </w:rPr>
            </w:pPr>
          </w:p>
          <w:p>
            <w:pPr>
              <w:pStyle w:val="TableParagraph"/>
              <w:ind w:right="1024"/>
              <w:jc w:val="right"/>
              <w:rPr>
                <w:rFonts w:ascii="Arial"/>
                <w:sz w:val="17"/>
              </w:rPr>
            </w:pPr>
            <w:r>
              <w:rPr>
                <w:rFonts w:ascii="Arial"/>
                <w:color w:val="090909"/>
                <w:sz w:val="17"/>
              </w:rPr>
              <w:t>Page</w:t>
            </w:r>
            <w:r>
              <w:rPr>
                <w:rFonts w:ascii="Arial"/>
                <w:color w:val="090909"/>
                <w:spacing w:val="5"/>
                <w:sz w:val="17"/>
              </w:rPr>
              <w:t> </w:t>
            </w:r>
            <w:r>
              <w:rPr>
                <w:rFonts w:ascii="Arial"/>
                <w:color w:val="090909"/>
                <w:spacing w:val="-5"/>
                <w:sz w:val="17"/>
              </w:rPr>
              <w:t>10</w:t>
            </w:r>
          </w:p>
        </w:tc>
      </w:tr>
      <w:tr>
        <w:trPr>
          <w:trHeight w:val="694" w:hRule="atLeast"/>
        </w:trPr>
        <w:tc>
          <w:tcPr>
            <w:tcW w:w="11792" w:type="dxa"/>
            <w:gridSpan w:val="3"/>
            <w:tcBorders>
              <w:left w:val="nil"/>
              <w:right w:val="nil"/>
            </w:tcBorders>
            <w:shd w:val="clear" w:color="auto" w:fill="F9F9F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643" w:hRule="atLeast"/>
        </w:trPr>
        <w:tc>
          <w:tcPr>
            <w:tcW w:w="11792" w:type="dxa"/>
            <w:gridSpan w:val="3"/>
            <w:tcBorders>
              <w:bottom w:val="nil"/>
            </w:tcBorders>
          </w:tcPr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159"/>
              <w:rPr>
                <w:b/>
                <w:sz w:val="23"/>
              </w:rPr>
            </w:pPr>
          </w:p>
          <w:p>
            <w:pPr>
              <w:pStyle w:val="TableParagraph"/>
              <w:ind w:left="135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D3AE37"/>
                <w:spacing w:val="24"/>
                <w:sz w:val="23"/>
              </w:rPr>
              <w:t>MODULE</w:t>
            </w:r>
            <w:r>
              <w:rPr>
                <w:rFonts w:ascii="Arial"/>
                <w:b/>
                <w:color w:val="D3AE37"/>
                <w:spacing w:val="56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14"/>
                <w:sz w:val="23"/>
              </w:rPr>
              <w:t>1:</w:t>
            </w:r>
            <w:r>
              <w:rPr>
                <w:rFonts w:ascii="Arial"/>
                <w:b/>
                <w:color w:val="D3AE37"/>
                <w:spacing w:val="58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23"/>
                <w:sz w:val="23"/>
              </w:rPr>
              <w:t>FOUNDATION </w:t>
            </w:r>
          </w:p>
          <w:p>
            <w:pPr>
              <w:pStyle w:val="TableParagraph"/>
              <w:spacing w:before="219"/>
              <w:ind w:left="1065"/>
              <w:rPr>
                <w:sz w:val="23"/>
              </w:rPr>
            </w:pPr>
            <w:r>
              <w:rPr>
                <w:color w:val="2C3D50"/>
                <w:sz w:val="23"/>
              </w:rPr>
              <w:t>ACTION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pacing w:val="-4"/>
                <w:sz w:val="23"/>
              </w:rPr>
              <w:t>PLAN</w:t>
            </w:r>
          </w:p>
          <w:p>
            <w:pPr>
              <w:pStyle w:val="TableParagraph"/>
              <w:spacing w:before="3"/>
              <w:rPr>
                <w:b/>
                <w:sz w:val="17"/>
              </w:rPr>
            </w:pPr>
          </w:p>
          <w:p>
            <w:pPr>
              <w:pStyle w:val="TableParagraph"/>
              <w:spacing w:line="29" w:lineRule="exact"/>
              <w:ind w:left="1065"/>
              <w:rPr>
                <w:position w:val="0"/>
                <w:sz w:val="2"/>
              </w:rPr>
            </w:pPr>
            <w:r>
              <w:rPr>
                <w:position w:val="0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134100" cy="18415"/>
                      <wp:effectExtent l="0" t="0" r="0" b="0"/>
                      <wp:docPr id="502" name="Group 5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2" name="Group 502"/>
                            <wpg:cNvGrpSpPr/>
                            <wpg:grpSpPr>
                              <a:xfrm>
                                <a:off x="0" y="0"/>
                                <a:ext cx="6134100" cy="18415"/>
                                <a:chExt cx="6134100" cy="18415"/>
                              </a:xfrm>
                            </wpg:grpSpPr>
                            <wps:wsp>
                              <wps:cNvPr id="503" name="Graphic 503"/>
                              <wps:cNvSpPr/>
                              <wps:spPr>
                                <a:xfrm>
                                  <a:off x="0" y="0"/>
                                  <a:ext cx="613410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1841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14"/>
                                      </a:lnTo>
                                      <a:lnTo>
                                        <a:pt x="6133744" y="18414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3pt;height:1.45pt;mso-position-horizontal-relative:char;mso-position-vertical-relative:line" id="docshapegroup493" coordorigin="0,0" coordsize="9660,29">
                      <v:rect style="position:absolute;left:0;top:0;width:9660;height:29" id="docshape494" filled="true" fillcolor="#d3ae37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0"/>
                <w:sz w:val="2"/>
              </w:rPr>
            </w:r>
          </w:p>
          <w:p>
            <w:pPr>
              <w:pStyle w:val="TableParagraph"/>
              <w:spacing w:before="235"/>
              <w:rPr>
                <w:b/>
                <w:sz w:val="23"/>
              </w:rPr>
            </w:pPr>
          </w:p>
          <w:p>
            <w:pPr>
              <w:pStyle w:val="TableParagraph"/>
              <w:ind w:left="1355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sz w:val="40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8304">
                      <wp:simplePos x="0" y="0"/>
                      <wp:positionH relativeFrom="column">
                        <wp:posOffset>676930</wp:posOffset>
                      </wp:positionH>
                      <wp:positionV relativeFrom="paragraph">
                        <wp:posOffset>-39162</wp:posOffset>
                      </wp:positionV>
                      <wp:extent cx="46355" cy="405765"/>
                      <wp:effectExtent l="0" t="0" r="0" b="0"/>
                      <wp:wrapNone/>
                      <wp:docPr id="504" name="Group 5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4" name="Group 504"/>
                            <wpg:cNvGrpSpPr/>
                            <wpg:grpSpPr>
                              <a:xfrm>
                                <a:off x="0" y="0"/>
                                <a:ext cx="46355" cy="405765"/>
                                <a:chExt cx="46355" cy="405765"/>
                              </a:xfrm>
                            </wpg:grpSpPr>
                            <wps:wsp>
                              <wps:cNvPr id="505" name="Graphic 505"/>
                              <wps:cNvSpPr/>
                              <wps:spPr>
                                <a:xfrm>
                                  <a:off x="0" y="0"/>
                                  <a:ext cx="4635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05765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231"/>
                                      </a:lnTo>
                                      <a:lnTo>
                                        <a:pt x="46050" y="405231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3.301601pt;margin-top:-3.083623pt;width:3.65pt;height:31.95pt;mso-position-horizontal-relative:column;mso-position-vertical-relative:paragraph;z-index:15778304" id="docshapegroup495" coordorigin="1066,-62" coordsize="73,639">
                      <v:rect style="position:absolute;left:1066;top:-62;width:73;height:639" id="docshape496" filled="true" fillcolor="#d3ae3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color w:val="090909"/>
                <w:sz w:val="40"/>
              </w:rPr>
              <w:t>30-Day</w:t>
            </w:r>
            <w:r>
              <w:rPr>
                <w:rFonts w:ascii="Times New Roman"/>
                <w:b/>
                <w:color w:val="090909"/>
                <w:spacing w:val="14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Implementation</w:t>
            </w:r>
            <w:r>
              <w:rPr>
                <w:rFonts w:ascii="Times New Roman"/>
                <w:b/>
                <w:color w:val="090909"/>
                <w:spacing w:val="14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pacing w:val="-2"/>
                <w:sz w:val="40"/>
              </w:rPr>
              <w:t>Roadmap</w:t>
            </w:r>
          </w:p>
          <w:p>
            <w:pPr>
              <w:pStyle w:val="TableParagraph"/>
              <w:spacing w:before="14"/>
              <w:rPr>
                <w:b/>
                <w:sz w:val="40"/>
              </w:rPr>
            </w:pPr>
          </w:p>
          <w:p>
            <w:pPr>
              <w:pStyle w:val="TableParagraph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10"/>
                <w:sz w:val="29"/>
              </w:rPr>
              <w:t>WEEK</w:t>
            </w:r>
            <w:r>
              <w:rPr>
                <w:rFonts w:ascii="Arial"/>
                <w:b/>
                <w:color w:val="090909"/>
                <w:spacing w:val="37"/>
                <w:sz w:val="29"/>
              </w:rPr>
              <w:t> </w:t>
            </w:r>
            <w:r>
              <w:rPr>
                <w:rFonts w:ascii="Arial"/>
                <w:b/>
                <w:color w:val="090909"/>
                <w:sz w:val="29"/>
              </w:rPr>
              <w:t>1:</w:t>
            </w:r>
            <w:r>
              <w:rPr>
                <w:rFonts w:ascii="Arial"/>
                <w:b/>
                <w:color w:val="090909"/>
                <w:spacing w:val="37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FOUNDATION</w:t>
            </w:r>
          </w:p>
          <w:p>
            <w:pPr>
              <w:pStyle w:val="TableParagraph"/>
              <w:spacing w:before="210"/>
              <w:ind w:left="1057"/>
              <w:rPr>
                <w:position w:val="1"/>
                <w:sz w:val="23"/>
              </w:rPr>
            </w:pPr>
            <w:r>
              <w:rPr/>
              <w:drawing>
                <wp:inline distT="0" distB="0" distL="0" distR="0">
                  <wp:extent cx="190500" cy="190500"/>
                  <wp:effectExtent l="0" t="0" r="0" b="0"/>
                  <wp:docPr id="506" name="Image 50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6" name="Image 50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40"/>
                <w:position w:val="1"/>
                <w:sz w:val="20"/>
              </w:rPr>
              <w:t>  </w:t>
            </w:r>
            <w:r>
              <w:rPr>
                <w:color w:val="2C3D50"/>
                <w:position w:val="1"/>
                <w:sz w:val="23"/>
              </w:rPr>
              <w:t>Day 1-2: Complete market research</w:t>
            </w:r>
          </w:p>
          <w:p>
            <w:pPr>
              <w:pStyle w:val="TableParagraph"/>
              <w:spacing w:line="376" w:lineRule="auto" w:before="200"/>
              <w:ind w:left="1057" w:right="5964"/>
              <w:rPr>
                <w:position w:val="1"/>
                <w:sz w:val="23"/>
              </w:rPr>
            </w:pPr>
            <w:r>
              <w:rPr/>
              <w:drawing>
                <wp:inline distT="0" distB="0" distL="0" distR="0">
                  <wp:extent cx="190500" cy="190500"/>
                  <wp:effectExtent l="0" t="0" r="0" b="0"/>
                  <wp:docPr id="507" name="Image 50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7" name="Image 50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80"/>
                <w:w w:val="150"/>
                <w:position w:val="1"/>
                <w:sz w:val="20"/>
              </w:rPr>
              <w:t> </w:t>
            </w:r>
            <w:r>
              <w:rPr>
                <w:color w:val="2C3D50"/>
                <w:position w:val="1"/>
                <w:sz w:val="23"/>
              </w:rPr>
              <w:t>Day</w:t>
            </w:r>
            <w:r>
              <w:rPr>
                <w:color w:val="2C3D50"/>
                <w:spacing w:val="-1"/>
                <w:position w:val="1"/>
                <w:sz w:val="23"/>
              </w:rPr>
              <w:t> </w:t>
            </w:r>
            <w:r>
              <w:rPr>
                <w:color w:val="2C3D50"/>
                <w:position w:val="1"/>
                <w:sz w:val="23"/>
              </w:rPr>
              <w:t>3-4:</w:t>
            </w:r>
            <w:r>
              <w:rPr>
                <w:color w:val="2C3D50"/>
                <w:spacing w:val="-1"/>
                <w:position w:val="1"/>
                <w:sz w:val="23"/>
              </w:rPr>
              <w:t> </w:t>
            </w:r>
            <w:r>
              <w:rPr>
                <w:color w:val="2C3D50"/>
                <w:position w:val="1"/>
                <w:sz w:val="23"/>
              </w:rPr>
              <w:t>Talk</w:t>
            </w:r>
            <w:r>
              <w:rPr>
                <w:color w:val="2C3D50"/>
                <w:spacing w:val="-1"/>
                <w:position w:val="1"/>
                <w:sz w:val="23"/>
              </w:rPr>
              <w:t> </w:t>
            </w:r>
            <w:r>
              <w:rPr>
                <w:color w:val="2C3D50"/>
                <w:position w:val="1"/>
                <w:sz w:val="23"/>
              </w:rPr>
              <w:t>to</w:t>
            </w:r>
            <w:r>
              <w:rPr>
                <w:color w:val="2C3D50"/>
                <w:spacing w:val="-1"/>
                <w:position w:val="1"/>
                <w:sz w:val="23"/>
              </w:rPr>
              <w:t> </w:t>
            </w:r>
            <w:r>
              <w:rPr>
                <w:color w:val="2C3D50"/>
                <w:position w:val="1"/>
                <w:sz w:val="23"/>
              </w:rPr>
              <w:t>10</w:t>
            </w:r>
            <w:r>
              <w:rPr>
                <w:color w:val="2C3D50"/>
                <w:spacing w:val="-1"/>
                <w:position w:val="1"/>
                <w:sz w:val="23"/>
              </w:rPr>
              <w:t> </w:t>
            </w:r>
            <w:r>
              <w:rPr>
                <w:color w:val="2C3D50"/>
                <w:position w:val="1"/>
                <w:sz w:val="23"/>
              </w:rPr>
              <w:t>potential</w:t>
            </w:r>
            <w:r>
              <w:rPr>
                <w:color w:val="2C3D50"/>
                <w:spacing w:val="-1"/>
                <w:position w:val="1"/>
                <w:sz w:val="23"/>
              </w:rPr>
              <w:t> </w:t>
            </w:r>
            <w:r>
              <w:rPr>
                <w:color w:val="2C3D50"/>
                <w:position w:val="1"/>
                <w:sz w:val="23"/>
              </w:rPr>
              <w:t>customers </w:t>
            </w:r>
            <w:r>
              <w:rPr>
                <w:color w:val="2C3D50"/>
                <w:spacing w:val="-1"/>
                <w:sz w:val="23"/>
              </w:rPr>
              <w:drawing>
                <wp:inline distT="0" distB="0" distL="0" distR="0">
                  <wp:extent cx="190500" cy="190500"/>
                  <wp:effectExtent l="0" t="0" r="0" b="0"/>
                  <wp:docPr id="508" name="Image 50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8" name="Image 50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C3D50"/>
                <w:spacing w:val="-1"/>
                <w:sz w:val="23"/>
              </w:rPr>
            </w:r>
            <w:r>
              <w:rPr>
                <w:rFonts w:ascii="Times New Roman"/>
                <w:color w:val="2C3D50"/>
                <w:spacing w:val="80"/>
                <w:w w:val="150"/>
                <w:position w:val="1"/>
                <w:sz w:val="23"/>
              </w:rPr>
              <w:t> </w:t>
            </w:r>
            <w:r>
              <w:rPr>
                <w:color w:val="2C3D50"/>
                <w:position w:val="1"/>
                <w:sz w:val="23"/>
              </w:rPr>
              <w:t>Day 5-6: Finalize feature list</w:t>
            </w:r>
          </w:p>
          <w:p>
            <w:pPr>
              <w:pStyle w:val="TableParagraph"/>
              <w:spacing w:before="57"/>
              <w:ind w:left="1057"/>
              <w:rPr>
                <w:position w:val="2"/>
                <w:sz w:val="23"/>
              </w:rPr>
            </w:pPr>
            <w:r>
              <w:rPr/>
              <w:drawing>
                <wp:inline distT="0" distB="0" distL="0" distR="0">
                  <wp:extent cx="190500" cy="190500"/>
                  <wp:effectExtent l="0" t="0" r="0" b="0"/>
                  <wp:docPr id="509" name="Image 50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40"/>
                <w:position w:val="2"/>
                <w:sz w:val="20"/>
              </w:rPr>
              <w:t>  </w:t>
            </w:r>
            <w:r>
              <w:rPr>
                <w:color w:val="2C3D50"/>
                <w:position w:val="2"/>
                <w:sz w:val="23"/>
              </w:rPr>
              <w:t>Day 7: Plan technical architecture</w:t>
            </w:r>
          </w:p>
          <w:p>
            <w:pPr>
              <w:pStyle w:val="TableParagraph"/>
              <w:spacing w:before="145"/>
              <w:rPr>
                <w:b/>
                <w:sz w:val="23"/>
              </w:rPr>
            </w:pPr>
          </w:p>
          <w:p>
            <w:pPr>
              <w:pStyle w:val="TableParagraph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10"/>
                <w:sz w:val="29"/>
              </w:rPr>
              <w:t>WEEK</w:t>
            </w:r>
            <w:r>
              <w:rPr>
                <w:rFonts w:ascii="Arial"/>
                <w:b/>
                <w:color w:val="090909"/>
                <w:spacing w:val="34"/>
                <w:sz w:val="29"/>
              </w:rPr>
              <w:t> </w:t>
            </w:r>
            <w:r>
              <w:rPr>
                <w:rFonts w:ascii="Arial"/>
                <w:b/>
                <w:color w:val="090909"/>
                <w:sz w:val="29"/>
              </w:rPr>
              <w:t>2:</w:t>
            </w:r>
            <w:r>
              <w:rPr>
                <w:rFonts w:ascii="Arial"/>
                <w:b/>
                <w:color w:val="090909"/>
                <w:spacing w:val="35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1"/>
                <w:sz w:val="29"/>
              </w:rPr>
              <w:t>BUILD</w:t>
            </w:r>
            <w:r>
              <w:rPr>
                <w:rFonts w:ascii="Arial"/>
                <w:b/>
                <w:color w:val="090909"/>
                <w:spacing w:val="35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9"/>
                <w:sz w:val="29"/>
              </w:rPr>
              <w:t>MVP</w:t>
            </w:r>
          </w:p>
          <w:p>
            <w:pPr>
              <w:pStyle w:val="TableParagraph"/>
              <w:spacing w:line="376" w:lineRule="auto" w:before="210"/>
              <w:ind w:left="1057" w:right="5527"/>
              <w:rPr>
                <w:position w:val="1"/>
                <w:sz w:val="23"/>
              </w:rPr>
            </w:pPr>
            <w:r>
              <w:rPr/>
              <w:drawing>
                <wp:inline distT="0" distB="0" distL="0" distR="0">
                  <wp:extent cx="190500" cy="190500"/>
                  <wp:effectExtent l="0" t="0" r="0" b="0"/>
                  <wp:docPr id="510" name="Image 5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0" name="Image 5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80"/>
                <w:w w:val="150"/>
                <w:position w:val="1"/>
                <w:sz w:val="20"/>
              </w:rPr>
              <w:t> </w:t>
            </w:r>
            <w:r>
              <w:rPr>
                <w:color w:val="2C3D50"/>
                <w:position w:val="1"/>
                <w:sz w:val="23"/>
              </w:rPr>
              <w:t>Day 8-10: Set up development environment </w:t>
            </w:r>
            <w:r>
              <w:rPr>
                <w:color w:val="2C3D50"/>
                <w:spacing w:val="-1"/>
                <w:sz w:val="23"/>
              </w:rPr>
              <w:drawing>
                <wp:inline distT="0" distB="0" distL="0" distR="0">
                  <wp:extent cx="190500" cy="190500"/>
                  <wp:effectExtent l="0" t="0" r="0" b="0"/>
                  <wp:docPr id="511" name="Image 5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1" name="Image 5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C3D50"/>
                <w:spacing w:val="-1"/>
                <w:sz w:val="23"/>
              </w:rPr>
            </w:r>
            <w:r>
              <w:rPr>
                <w:rFonts w:ascii="Times New Roman"/>
                <w:color w:val="2C3D50"/>
                <w:spacing w:val="80"/>
                <w:w w:val="150"/>
                <w:position w:val="1"/>
                <w:sz w:val="23"/>
              </w:rPr>
              <w:t> </w:t>
            </w:r>
            <w:r>
              <w:rPr>
                <w:color w:val="2C3D50"/>
                <w:position w:val="1"/>
                <w:sz w:val="23"/>
              </w:rPr>
              <w:t>Day 11-13: Build core functionality</w:t>
            </w:r>
          </w:p>
          <w:p>
            <w:pPr>
              <w:pStyle w:val="TableParagraph"/>
              <w:spacing w:before="57"/>
              <w:ind w:left="1057"/>
              <w:rPr>
                <w:position w:val="1"/>
                <w:sz w:val="23"/>
              </w:rPr>
            </w:pPr>
            <w:r>
              <w:rPr/>
              <w:drawing>
                <wp:inline distT="0" distB="0" distL="0" distR="0">
                  <wp:extent cx="190500" cy="190500"/>
                  <wp:effectExtent l="0" t="0" r="0" b="0"/>
                  <wp:docPr id="512" name="Image 5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40"/>
                <w:position w:val="1"/>
                <w:sz w:val="20"/>
              </w:rPr>
              <w:t>  </w:t>
            </w:r>
            <w:r>
              <w:rPr>
                <w:color w:val="2C3D50"/>
                <w:position w:val="1"/>
                <w:sz w:val="23"/>
              </w:rPr>
              <w:t>Day 14: Create basic UI</w:t>
            </w:r>
          </w:p>
        </w:tc>
      </w:tr>
    </w:tbl>
    <w:p>
      <w:pPr>
        <w:pStyle w:val="TableParagraph"/>
        <w:spacing w:after="0"/>
        <w:rPr>
          <w:position w:val="1"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647552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513" name="Group 5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3" name="Group 513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514" name="Graphic 514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1" y="442087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-11" y="442086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27622" y="8823007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105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4484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9" name="Image 5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7913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0" name="Image 5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121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1" name="Image 5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9470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2" name="Image 5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52899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3" name="Image 5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56328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4456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5" name="Image 5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788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6" name="Image 5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1314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7" name="Image 5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9442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8" name="Image 5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2871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9" name="Image 5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6300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9729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668928" id="docshapegroup497" coordorigin="200,529" coordsize="11835,14591">
                <v:rect style="position:absolute;left:200;top:529;width:11835;height:14591" id="docshape498" filled="true" fillcolor="#f9f9f9" stroked="false">
                  <v:fill type="solid"/>
                </v:rect>
                <v:rect style="position:absolute;left:200;top:1225;width:11835;height:13895" id="docshape499" filled="true" fillcolor="#ffffff" stroked="false">
                  <v:fill type="solid"/>
                </v:rect>
                <v:shape style="position:absolute;left:199;top:1225;width:11835;height:13895" id="docshape500" coordorigin="200,1225" coordsize="11835,13895" path="m1360,3880l1288,3880,1288,4518,1360,4518,1360,3880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v:shape style="position:absolute;left:1280;top:5420;width:300;height:300" type="#_x0000_t75" id="docshape501" stroked="false">
                  <v:imagedata r:id="rId10" o:title=""/>
                </v:shape>
                <v:shape style="position:absolute;left:1280;top:5960;width:300;height:300" type="#_x0000_t75" id="docshape502" stroked="false">
                  <v:imagedata r:id="rId10" o:title=""/>
                </v:shape>
                <v:shape style="position:absolute;left:1280;top:6500;width:300;height:300" type="#_x0000_t75" id="docshape503" stroked="false">
                  <v:imagedata r:id="rId10" o:title=""/>
                </v:shape>
                <v:shape style="position:absolute;left:1280;top:7020;width:300;height:300" type="#_x0000_t75" id="docshape504" stroked="false">
                  <v:imagedata r:id="rId10" o:title=""/>
                </v:shape>
                <v:shape style="position:absolute;left:1280;top:8320;width:300;height:300" type="#_x0000_t75" id="docshape505" stroked="false">
                  <v:imagedata r:id="rId10" o:title=""/>
                </v:shape>
                <v:shape style="position:absolute;left:1280;top:8860;width:300;height:300" type="#_x0000_t75" id="docshape506" stroked="false">
                  <v:imagedata r:id="rId10" o:title=""/>
                </v:shape>
                <v:shape style="position:absolute;left:1280;top:9400;width:300;height:300" type="#_x0000_t75" id="docshape507" stroked="false">
                  <v:imagedata r:id="rId10" o:title=""/>
                </v:shape>
                <v:shape style="position:absolute;left:1280;top:10680;width:300;height:300" type="#_x0000_t75" id="docshape508" stroked="false">
                  <v:imagedata r:id="rId10" o:title=""/>
                </v:shape>
                <v:shape style="position:absolute;left:1280;top:11220;width:300;height:300" type="#_x0000_t75" id="docshape509" stroked="false">
                  <v:imagedata r:id="rId10" o:title=""/>
                </v:shape>
                <v:shape style="position:absolute;left:1280;top:11760;width:300;height:300" type="#_x0000_t75" id="docshape510" stroked="false">
                  <v:imagedata r:id="rId10" o:title=""/>
                </v:shape>
                <v:shape style="position:absolute;left:1280;top:13040;width:300;height:300" type="#_x0000_t75" id="docshape511" stroked="false">
                  <v:imagedata r:id="rId10" o:title=""/>
                </v:shape>
                <v:shape style="position:absolute;left:1280;top:13580;width:300;height:300" type="#_x0000_t75" id="docshape512" stroked="false">
                  <v:imagedata r:id="rId10" o:title=""/>
                </v:shape>
                <v:shape style="position:absolute;left:1280;top:14120;width:300;height:300" type="#_x0000_t75" id="docshape513" stroked="false">
                  <v:imagedata r:id="rId10" o:title=""/>
                </v:shape>
                <v:shape style="position:absolute;left:1280;top:14660;width:300;height:300" type="#_x0000_t75" id="docshape514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3"/>
        <w:rPr>
          <w:b/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531" name="Textbox 5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1" name="Textbox 531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1: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FOUNDATION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515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4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1: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FOUNDATION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ACTION</w:t>
      </w:r>
      <w:r>
        <w:rPr>
          <w:color w:val="2C3D50"/>
          <w:spacing w:val="-5"/>
          <w:sz w:val="23"/>
        </w:rPr>
        <w:t> </w:t>
      </w:r>
      <w:r>
        <w:rPr>
          <w:color w:val="2C3D50"/>
          <w:spacing w:val="-4"/>
          <w:sz w:val="23"/>
        </w:rPr>
        <w:t>PLAN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30-Day</w:t>
      </w:r>
      <w:r>
        <w:rPr>
          <w:color w:val="090909"/>
          <w:spacing w:val="14"/>
        </w:rPr>
        <w:t> </w:t>
      </w:r>
      <w:r>
        <w:rPr>
          <w:color w:val="090909"/>
        </w:rPr>
        <w:t>Implementation</w:t>
      </w:r>
      <w:r>
        <w:rPr>
          <w:color w:val="090909"/>
          <w:spacing w:val="14"/>
        </w:rPr>
        <w:t> </w:t>
      </w:r>
      <w:r>
        <w:rPr>
          <w:color w:val="090909"/>
          <w:spacing w:val="-2"/>
        </w:rPr>
        <w:t>Roadmap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0"/>
        </w:rPr>
        <w:t>WEEK</w:t>
      </w:r>
      <w:r>
        <w:rPr>
          <w:color w:val="090909"/>
          <w:spacing w:val="37"/>
        </w:rPr>
        <w:t> </w:t>
      </w:r>
      <w:r>
        <w:rPr>
          <w:color w:val="090909"/>
        </w:rPr>
        <w:t>1:</w:t>
      </w:r>
      <w:r>
        <w:rPr>
          <w:color w:val="090909"/>
          <w:spacing w:val="37"/>
        </w:rPr>
        <w:t> </w:t>
      </w:r>
      <w:r>
        <w:rPr>
          <w:color w:val="090909"/>
          <w:spacing w:val="12"/>
        </w:rPr>
        <w:t>FOUNDATION</w:t>
      </w:r>
    </w:p>
    <w:p>
      <w:pPr>
        <w:pStyle w:val="BodyText"/>
        <w:spacing w:line="491" w:lineRule="auto" w:before="293"/>
        <w:ind w:left="1778" w:right="6426"/>
      </w:pPr>
      <w:r>
        <w:rPr>
          <w:color w:val="2C3D50"/>
        </w:rPr>
        <w:t>Day 1-2: Complete market research</w:t>
      </w:r>
      <w:r>
        <w:rPr>
          <w:color w:val="2C3D50"/>
          <w:spacing w:val="80"/>
        </w:rPr>
        <w:t> </w:t>
      </w:r>
      <w:r>
        <w:rPr>
          <w:color w:val="2C3D50"/>
        </w:rPr>
        <w:t>Day</w:t>
      </w:r>
      <w:r>
        <w:rPr>
          <w:color w:val="2C3D50"/>
          <w:spacing w:val="-1"/>
        </w:rPr>
        <w:t> </w:t>
      </w:r>
      <w:r>
        <w:rPr>
          <w:color w:val="2C3D50"/>
        </w:rPr>
        <w:t>3-4:</w:t>
      </w:r>
      <w:r>
        <w:rPr>
          <w:color w:val="2C3D50"/>
          <w:spacing w:val="-1"/>
        </w:rPr>
        <w:t> </w:t>
      </w:r>
      <w:r>
        <w:rPr>
          <w:color w:val="2C3D50"/>
        </w:rPr>
        <w:t>Talk</w:t>
      </w:r>
      <w:r>
        <w:rPr>
          <w:color w:val="2C3D50"/>
          <w:spacing w:val="-1"/>
        </w:rPr>
        <w:t> </w:t>
      </w:r>
      <w:r>
        <w:rPr>
          <w:color w:val="2C3D50"/>
        </w:rPr>
        <w:t>to</w:t>
      </w:r>
      <w:r>
        <w:rPr>
          <w:color w:val="2C3D50"/>
          <w:spacing w:val="-1"/>
        </w:rPr>
        <w:t> </w:t>
      </w:r>
      <w:r>
        <w:rPr>
          <w:color w:val="2C3D50"/>
        </w:rPr>
        <w:t>10</w:t>
      </w:r>
      <w:r>
        <w:rPr>
          <w:color w:val="2C3D50"/>
          <w:spacing w:val="-1"/>
        </w:rPr>
        <w:t> </w:t>
      </w:r>
      <w:r>
        <w:rPr>
          <w:color w:val="2C3D50"/>
        </w:rPr>
        <w:t>potential</w:t>
      </w:r>
      <w:r>
        <w:rPr>
          <w:color w:val="2C3D50"/>
          <w:spacing w:val="-1"/>
        </w:rPr>
        <w:t> </w:t>
      </w:r>
      <w:r>
        <w:rPr>
          <w:color w:val="2C3D50"/>
        </w:rPr>
        <w:t>customers Day 5-6: Finalize feature list</w:t>
      </w:r>
    </w:p>
    <w:p>
      <w:pPr>
        <w:pStyle w:val="BodyText"/>
        <w:spacing w:before="3"/>
        <w:ind w:left="1778"/>
      </w:pPr>
      <w:r>
        <w:rPr>
          <w:color w:val="2C3D50"/>
        </w:rPr>
        <w:t>Day</w:t>
      </w:r>
      <w:r>
        <w:rPr>
          <w:color w:val="2C3D50"/>
          <w:spacing w:val="-3"/>
        </w:rPr>
        <w:t> </w:t>
      </w:r>
      <w:r>
        <w:rPr>
          <w:color w:val="2C3D50"/>
        </w:rPr>
        <w:t>7:</w:t>
      </w:r>
      <w:r>
        <w:rPr>
          <w:color w:val="2C3D50"/>
          <w:spacing w:val="-2"/>
        </w:rPr>
        <w:t> </w:t>
      </w:r>
      <w:r>
        <w:rPr>
          <w:color w:val="2C3D50"/>
        </w:rPr>
        <w:t>Plan</w:t>
      </w:r>
      <w:r>
        <w:rPr>
          <w:color w:val="2C3D50"/>
          <w:spacing w:val="-3"/>
        </w:rPr>
        <w:t> </w:t>
      </w:r>
      <w:r>
        <w:rPr>
          <w:color w:val="2C3D50"/>
        </w:rPr>
        <w:t>technical</w:t>
      </w:r>
      <w:r>
        <w:rPr>
          <w:color w:val="2C3D50"/>
          <w:spacing w:val="-2"/>
        </w:rPr>
        <w:t> architecture</w:t>
      </w:r>
    </w:p>
    <w:p>
      <w:pPr>
        <w:pStyle w:val="BodyText"/>
        <w:spacing w:before="141"/>
      </w:pPr>
    </w:p>
    <w:p>
      <w:pPr>
        <w:pStyle w:val="Heading8"/>
      </w:pPr>
      <w:r>
        <w:rPr>
          <w:color w:val="090909"/>
          <w:spacing w:val="10"/>
        </w:rPr>
        <w:t>WEEK</w:t>
      </w:r>
      <w:r>
        <w:rPr>
          <w:color w:val="090909"/>
          <w:spacing w:val="34"/>
        </w:rPr>
        <w:t> </w:t>
      </w:r>
      <w:r>
        <w:rPr>
          <w:color w:val="090909"/>
        </w:rPr>
        <w:t>2:</w:t>
      </w:r>
      <w:r>
        <w:rPr>
          <w:color w:val="090909"/>
          <w:spacing w:val="35"/>
        </w:rPr>
        <w:t> </w:t>
      </w:r>
      <w:r>
        <w:rPr>
          <w:color w:val="090909"/>
          <w:spacing w:val="11"/>
        </w:rPr>
        <w:t>BUILD</w:t>
      </w:r>
      <w:r>
        <w:rPr>
          <w:color w:val="090909"/>
          <w:spacing w:val="35"/>
        </w:rPr>
        <w:t> </w:t>
      </w:r>
      <w:r>
        <w:rPr>
          <w:color w:val="090909"/>
          <w:spacing w:val="9"/>
        </w:rPr>
        <w:t>MVP</w:t>
      </w:r>
    </w:p>
    <w:p>
      <w:pPr>
        <w:pStyle w:val="BodyText"/>
        <w:spacing w:line="491" w:lineRule="auto" w:before="294"/>
        <w:ind w:left="1778" w:right="5717"/>
      </w:pPr>
      <w:r>
        <w:rPr>
          <w:color w:val="2C3D50"/>
        </w:rPr>
        <w:t>Day 8-10: Set up development environment Day 11-13: Build core functionality</w:t>
      </w:r>
    </w:p>
    <w:p>
      <w:pPr>
        <w:pStyle w:val="BodyText"/>
        <w:spacing w:before="2"/>
        <w:ind w:left="1778"/>
      </w:pPr>
      <w:r>
        <w:rPr>
          <w:color w:val="2C3D50"/>
        </w:rPr>
        <w:t>Day</w:t>
      </w:r>
      <w:r>
        <w:rPr>
          <w:color w:val="2C3D50"/>
          <w:spacing w:val="-3"/>
        </w:rPr>
        <w:t> </w:t>
      </w:r>
      <w:r>
        <w:rPr>
          <w:color w:val="2C3D50"/>
        </w:rPr>
        <w:t>14:</w:t>
      </w:r>
      <w:r>
        <w:rPr>
          <w:color w:val="2C3D50"/>
          <w:spacing w:val="-3"/>
        </w:rPr>
        <w:t> </w:t>
      </w:r>
      <w:r>
        <w:rPr>
          <w:color w:val="2C3D50"/>
        </w:rPr>
        <w:t>Create</w:t>
      </w:r>
      <w:r>
        <w:rPr>
          <w:color w:val="2C3D50"/>
          <w:spacing w:val="-3"/>
        </w:rPr>
        <w:t> </w:t>
      </w:r>
      <w:r>
        <w:rPr>
          <w:color w:val="2C3D50"/>
        </w:rPr>
        <w:t>basic</w:t>
      </w:r>
      <w:r>
        <w:rPr>
          <w:color w:val="2C3D50"/>
          <w:spacing w:val="-2"/>
        </w:rPr>
        <w:t> </w:t>
      </w:r>
      <w:r>
        <w:rPr>
          <w:color w:val="2C3D50"/>
          <w:spacing w:val="-5"/>
        </w:rPr>
        <w:t>UI</w:t>
      </w:r>
    </w:p>
    <w:p>
      <w:pPr>
        <w:pStyle w:val="BodyText"/>
        <w:spacing w:before="141"/>
      </w:pPr>
    </w:p>
    <w:p>
      <w:pPr>
        <w:pStyle w:val="Heading8"/>
      </w:pPr>
      <w:r>
        <w:rPr>
          <w:color w:val="090909"/>
          <w:spacing w:val="10"/>
        </w:rPr>
        <w:t>WEEK</w:t>
      </w:r>
      <w:r>
        <w:rPr>
          <w:color w:val="090909"/>
          <w:spacing w:val="34"/>
        </w:rPr>
        <w:t> </w:t>
      </w:r>
      <w:r>
        <w:rPr>
          <w:color w:val="090909"/>
        </w:rPr>
        <w:t>3:</w:t>
      </w:r>
      <w:r>
        <w:rPr>
          <w:color w:val="090909"/>
          <w:spacing w:val="34"/>
        </w:rPr>
        <w:t> </w:t>
      </w:r>
      <w:r>
        <w:rPr>
          <w:color w:val="090909"/>
          <w:spacing w:val="11"/>
        </w:rPr>
        <w:t>POLISH</w:t>
      </w:r>
      <w:r>
        <w:rPr>
          <w:color w:val="090909"/>
          <w:spacing w:val="34"/>
        </w:rPr>
        <w:t> </w:t>
      </w:r>
      <w:r>
        <w:rPr>
          <w:color w:val="090909"/>
        </w:rPr>
        <w:t>&amp;</w:t>
      </w:r>
      <w:r>
        <w:rPr>
          <w:color w:val="090909"/>
          <w:spacing w:val="34"/>
        </w:rPr>
        <w:t> </w:t>
      </w:r>
      <w:r>
        <w:rPr>
          <w:color w:val="090909"/>
          <w:spacing w:val="10"/>
        </w:rPr>
        <w:t>TEST</w:t>
      </w:r>
    </w:p>
    <w:p>
      <w:pPr>
        <w:pStyle w:val="BodyText"/>
        <w:spacing w:line="491" w:lineRule="auto" w:before="293"/>
        <w:ind w:left="1778" w:right="6653"/>
      </w:pPr>
      <w:r>
        <w:rPr>
          <w:color w:val="2C3D50"/>
        </w:rPr>
        <w:t>Day 15-17: Add essential features</w:t>
      </w:r>
      <w:r>
        <w:rPr>
          <w:color w:val="2C3D50"/>
          <w:spacing w:val="80"/>
        </w:rPr>
        <w:t> </w:t>
      </w:r>
      <w:r>
        <w:rPr>
          <w:color w:val="2C3D50"/>
        </w:rPr>
        <w:t>Day</w:t>
      </w:r>
      <w:r>
        <w:rPr>
          <w:color w:val="2C3D50"/>
          <w:spacing w:val="-1"/>
        </w:rPr>
        <w:t> </w:t>
      </w:r>
      <w:r>
        <w:rPr>
          <w:color w:val="2C3D50"/>
        </w:rPr>
        <w:t>18-19:</w:t>
      </w:r>
      <w:r>
        <w:rPr>
          <w:color w:val="2C3D50"/>
          <w:spacing w:val="-1"/>
        </w:rPr>
        <w:t> </w:t>
      </w:r>
      <w:r>
        <w:rPr>
          <w:color w:val="2C3D50"/>
        </w:rPr>
        <w:t>User</w:t>
      </w:r>
      <w:r>
        <w:rPr>
          <w:color w:val="2C3D50"/>
          <w:spacing w:val="-1"/>
        </w:rPr>
        <w:t> </w:t>
      </w:r>
      <w:r>
        <w:rPr>
          <w:color w:val="2C3D50"/>
        </w:rPr>
        <w:t>testing</w:t>
      </w:r>
      <w:r>
        <w:rPr>
          <w:color w:val="2C3D50"/>
          <w:spacing w:val="-1"/>
        </w:rPr>
        <w:t> </w:t>
      </w:r>
      <w:r>
        <w:rPr>
          <w:color w:val="2C3D50"/>
        </w:rPr>
        <w:t>with</w:t>
      </w:r>
      <w:r>
        <w:rPr>
          <w:color w:val="2C3D50"/>
          <w:spacing w:val="-1"/>
        </w:rPr>
        <w:t> </w:t>
      </w:r>
      <w:r>
        <w:rPr>
          <w:color w:val="2C3D50"/>
        </w:rPr>
        <w:t>5</w:t>
      </w:r>
      <w:r>
        <w:rPr>
          <w:color w:val="2C3D50"/>
          <w:spacing w:val="-1"/>
        </w:rPr>
        <w:t> </w:t>
      </w:r>
      <w:r>
        <w:rPr>
          <w:color w:val="2C3D50"/>
        </w:rPr>
        <w:t>people Day 20-21: Fix critical bugs</w:t>
      </w:r>
    </w:p>
    <w:p>
      <w:pPr>
        <w:pStyle w:val="Heading8"/>
        <w:spacing w:before="130"/>
      </w:pPr>
      <w:r>
        <w:rPr>
          <w:color w:val="090909"/>
          <w:spacing w:val="10"/>
        </w:rPr>
        <w:t>WEEK</w:t>
      </w:r>
      <w:r>
        <w:rPr>
          <w:color w:val="090909"/>
          <w:spacing w:val="33"/>
        </w:rPr>
        <w:t> </w:t>
      </w:r>
      <w:r>
        <w:rPr>
          <w:color w:val="090909"/>
        </w:rPr>
        <w:t>4:</w:t>
      </w:r>
      <w:r>
        <w:rPr>
          <w:color w:val="090909"/>
          <w:spacing w:val="36"/>
        </w:rPr>
        <w:t> </w:t>
      </w:r>
      <w:r>
        <w:rPr>
          <w:color w:val="090909"/>
          <w:spacing w:val="11"/>
        </w:rPr>
        <w:t>LAUNCH</w:t>
      </w:r>
      <w:r>
        <w:rPr>
          <w:color w:val="090909"/>
          <w:spacing w:val="36"/>
        </w:rPr>
        <w:t> </w:t>
      </w:r>
      <w:r>
        <w:rPr>
          <w:color w:val="090909"/>
          <w:spacing w:val="12"/>
        </w:rPr>
        <w:t>PREPARATION</w:t>
      </w:r>
    </w:p>
    <w:p>
      <w:pPr>
        <w:pStyle w:val="BodyText"/>
        <w:spacing w:before="294"/>
        <w:ind w:left="1778"/>
      </w:pPr>
      <w:r>
        <w:rPr>
          <w:color w:val="2C3D50"/>
        </w:rPr>
        <w:t>Day</w:t>
      </w:r>
      <w:r>
        <w:rPr>
          <w:color w:val="2C3D50"/>
          <w:spacing w:val="-4"/>
        </w:rPr>
        <w:t> </w:t>
      </w:r>
      <w:r>
        <w:rPr>
          <w:color w:val="2C3D50"/>
        </w:rPr>
        <w:t>22-23:</w:t>
      </w:r>
      <w:r>
        <w:rPr>
          <w:color w:val="2C3D50"/>
          <w:spacing w:val="-3"/>
        </w:rPr>
        <w:t> </w:t>
      </w:r>
      <w:r>
        <w:rPr>
          <w:color w:val="2C3D50"/>
        </w:rPr>
        <w:t>Create</w:t>
      </w:r>
      <w:r>
        <w:rPr>
          <w:color w:val="2C3D50"/>
          <w:spacing w:val="-3"/>
        </w:rPr>
        <w:t> </w:t>
      </w:r>
      <w:r>
        <w:rPr>
          <w:color w:val="2C3D50"/>
        </w:rPr>
        <w:t>landing</w:t>
      </w:r>
      <w:r>
        <w:rPr>
          <w:color w:val="2C3D50"/>
          <w:spacing w:val="-3"/>
        </w:rPr>
        <w:t> </w:t>
      </w:r>
      <w:r>
        <w:rPr>
          <w:color w:val="2C3D50"/>
          <w:spacing w:val="-4"/>
        </w:rPr>
        <w:t>page</w:t>
      </w:r>
    </w:p>
    <w:p>
      <w:pPr>
        <w:pStyle w:val="BodyText"/>
        <w:spacing w:before="13"/>
      </w:pPr>
    </w:p>
    <w:p>
      <w:pPr>
        <w:pStyle w:val="BodyText"/>
        <w:spacing w:line="491" w:lineRule="auto" w:before="1"/>
        <w:ind w:left="1778" w:right="6522"/>
      </w:pPr>
      <w:r>
        <w:rPr>
          <w:color w:val="2C3D50"/>
        </w:rPr>
        <w:t>Day</w:t>
      </w:r>
      <w:r>
        <w:rPr>
          <w:color w:val="2C3D50"/>
          <w:spacing w:val="-1"/>
        </w:rPr>
        <w:t> </w:t>
      </w:r>
      <w:r>
        <w:rPr>
          <w:color w:val="2C3D50"/>
        </w:rPr>
        <w:t>24-25:</w:t>
      </w:r>
      <w:r>
        <w:rPr>
          <w:color w:val="2C3D50"/>
          <w:spacing w:val="-1"/>
        </w:rPr>
        <w:t> </w:t>
      </w:r>
      <w:r>
        <w:rPr>
          <w:color w:val="2C3D50"/>
        </w:rPr>
        <w:t>Set</w:t>
      </w:r>
      <w:r>
        <w:rPr>
          <w:color w:val="2C3D50"/>
          <w:spacing w:val="-1"/>
        </w:rPr>
        <w:t> </w:t>
      </w:r>
      <w:r>
        <w:rPr>
          <w:color w:val="2C3D50"/>
        </w:rPr>
        <w:t>up</w:t>
      </w:r>
      <w:r>
        <w:rPr>
          <w:color w:val="2C3D50"/>
          <w:spacing w:val="-1"/>
        </w:rPr>
        <w:t> </w:t>
      </w:r>
      <w:r>
        <w:rPr>
          <w:color w:val="2C3D50"/>
        </w:rPr>
        <w:t>payment</w:t>
      </w:r>
      <w:r>
        <w:rPr>
          <w:color w:val="2C3D50"/>
          <w:spacing w:val="-1"/>
        </w:rPr>
        <w:t> </w:t>
      </w:r>
      <w:r>
        <w:rPr>
          <w:color w:val="2C3D50"/>
        </w:rPr>
        <w:t>processing Day 26-27: Prepare launch content Day 28-29: Final testing</w:t>
      </w:r>
    </w:p>
    <w:p>
      <w:pPr>
        <w:pStyle w:val="BodyText"/>
        <w:spacing w:after="0" w:line="491" w:lineRule="auto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779640</wp:posOffset>
                </wp:positionH>
                <wp:positionV relativeFrom="page">
                  <wp:posOffset>907126</wp:posOffset>
                </wp:positionV>
                <wp:extent cx="6210300" cy="3113405"/>
                <wp:effectExtent l="0" t="0" r="0" b="0"/>
                <wp:wrapNone/>
                <wp:docPr id="532" name="Textbox 5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2" name="Textbox 532"/>
                      <wps:cNvSpPr txBox="1"/>
                      <wps:spPr>
                        <a:xfrm>
                          <a:off x="0" y="0"/>
                          <a:ext cx="6210300" cy="3113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dashed" w:sz="12" w:space="0" w:color="D3AE37"/>
                                <w:left w:val="dashed" w:sz="12" w:space="0" w:color="D3AE37"/>
                                <w:bottom w:val="dashed" w:sz="12" w:space="0" w:color="D3AE37"/>
                                <w:right w:val="dashed" w:sz="12" w:space="0" w:color="D3AE37"/>
                                <w:insideH w:val="dashed" w:sz="12" w:space="0" w:color="D3AE37"/>
                                <w:insideV w:val="dashed" w:sz="12" w:space="0" w:color="D3AE37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630"/>
                            </w:tblGrid>
                            <w:tr>
                              <w:trPr>
                                <w:trHeight w:val="4843" w:hRule="atLeast"/>
                              </w:trPr>
                              <w:tc>
                                <w:tcPr>
                                  <w:tcW w:w="963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389pt;margin-top:71.427315pt;width:489pt;height:245.15pt;mso-position-horizontal-relative:page;mso-position-vertical-relative:page;z-index:15780864" type="#_x0000_t202" id="docshape51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dashed" w:sz="12" w:space="0" w:color="D3AE37"/>
                          <w:left w:val="dashed" w:sz="12" w:space="0" w:color="D3AE37"/>
                          <w:bottom w:val="dashed" w:sz="12" w:space="0" w:color="D3AE37"/>
                          <w:right w:val="dashed" w:sz="12" w:space="0" w:color="D3AE37"/>
                          <w:insideH w:val="dashed" w:sz="12" w:space="0" w:color="D3AE37"/>
                          <w:insideV w:val="dashed" w:sz="12" w:space="0" w:color="D3AE37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630"/>
                      </w:tblGrid>
                      <w:tr>
                        <w:trPr>
                          <w:trHeight w:val="4843" w:hRule="atLeast"/>
                        </w:trPr>
                        <w:tc>
                          <w:tcPr>
                            <w:tcW w:w="963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1"/>
        <w:gridCol w:w="9631"/>
        <w:gridCol w:w="1081"/>
      </w:tblGrid>
      <w:tr>
        <w:trPr>
          <w:trHeight w:val="7144" w:hRule="atLeast"/>
        </w:trPr>
        <w:tc>
          <w:tcPr>
            <w:tcW w:w="11793" w:type="dxa"/>
            <w:gridSpan w:val="3"/>
            <w:tcBorders>
              <w:top w:val="nil"/>
            </w:tcBorders>
            <w:shd w:val="clear" w:color="auto" w:fill="FFFFFF"/>
          </w:tcPr>
          <w:p>
            <w:pPr>
              <w:pStyle w:val="TableParagraph"/>
              <w:spacing w:before="80"/>
              <w:ind w:left="1057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48576">
                      <wp:simplePos x="0" y="0"/>
                      <wp:positionH relativeFrom="column">
                        <wp:posOffset>-13809</wp:posOffset>
                      </wp:positionH>
                      <wp:positionV relativeFrom="paragraph">
                        <wp:posOffset>5905</wp:posOffset>
                      </wp:positionV>
                      <wp:extent cx="7515225" cy="9265285"/>
                      <wp:effectExtent l="0" t="0" r="0" b="0"/>
                      <wp:wrapNone/>
                      <wp:docPr id="533" name="Group 5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3" name="Group 533"/>
                            <wpg:cNvGrpSpPr/>
                            <wpg:grpSpPr>
                              <a:xfrm>
                                <a:off x="0" y="0"/>
                                <a:ext cx="7515225" cy="9265285"/>
                                <a:chExt cx="7515225" cy="9265285"/>
                              </a:xfrm>
                            </wpg:grpSpPr>
                            <wps:wsp>
                              <wps:cNvPr id="534" name="Graphic 534"/>
                              <wps:cNvSpPr/>
                              <wps:spPr>
                                <a:xfrm>
                                  <a:off x="0" y="0"/>
                                  <a:ext cx="7515225" cy="9265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926528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65094"/>
                                      </a:lnTo>
                                      <a:lnTo>
                                        <a:pt x="7515225" y="9265094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5" name="Graphic 535"/>
                              <wps:cNvSpPr/>
                              <wps:spPr>
                                <a:xfrm>
                                  <a:off x="0" y="5000955"/>
                                  <a:ext cx="7515225" cy="4264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4264660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264139"/>
                                      </a:lnTo>
                                      <a:lnTo>
                                        <a:pt x="7515225" y="4264139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6" name="Graphic 536"/>
                              <wps:cNvSpPr/>
                              <wps:spPr>
                                <a:xfrm>
                                  <a:off x="690740" y="5691682"/>
                                  <a:ext cx="613410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37782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7596"/>
                                      </a:lnTo>
                                      <a:lnTo>
                                        <a:pt x="6133744" y="377596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7" name="Graphic 537"/>
                              <wps:cNvSpPr/>
                              <wps:spPr>
                                <a:xfrm>
                                  <a:off x="690740" y="6686346"/>
                                  <a:ext cx="4635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05765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231"/>
                                      </a:lnTo>
                                      <a:lnTo>
                                        <a:pt x="46050" y="405231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0874pt;margin-top:.465pt;width:591.75pt;height:729.55pt;mso-position-horizontal-relative:column;mso-position-vertical-relative:paragraph;z-index:-28667904" id="docshapegroup517" coordorigin="-22,9" coordsize="11835,14591">
                      <v:rect style="position:absolute;left:-22;top:9;width:11835;height:14591" id="docshape518" filled="true" fillcolor="#f9f9f9" stroked="false">
                        <v:fill type="solid"/>
                      </v:rect>
                      <v:rect style="position:absolute;left:-22;top:7884;width:11835;height:6716" id="docshape519" filled="true" fillcolor="#ffffff" stroked="false">
                        <v:fill type="solid"/>
                      </v:rect>
                      <v:rect style="position:absolute;left:1066;top:8972;width:9660;height:595" id="docshape520" filled="true" fillcolor="#090909" stroked="false">
                        <v:fill type="solid"/>
                      </v:rect>
                      <v:rect style="position:absolute;left:1066;top:10538;width:73;height:639" id="docshape521" filled="true" fillcolor="#d3ae3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/>
              <w:drawing>
                <wp:inline distT="0" distB="0" distL="0" distR="0">
                  <wp:extent cx="190500" cy="190500"/>
                  <wp:effectExtent l="0" t="0" r="0" b="0"/>
                  <wp:docPr id="538" name="Image 5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8" name="Image 5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80"/>
                <w:w w:val="150"/>
                <w:position w:val="1"/>
                <w:sz w:val="20"/>
              </w:rPr>
              <w:t> </w:t>
            </w:r>
            <w:r>
              <w:rPr>
                <w:color w:val="2C3D50"/>
                <w:position w:val="1"/>
                <w:sz w:val="23"/>
              </w:rPr>
              <w:t>Day 30: LAUNCH!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72"/>
              <w:rPr>
                <w:sz w:val="23"/>
              </w:rPr>
            </w:pPr>
          </w:p>
          <w:p>
            <w:pPr>
              <w:pStyle w:val="TableParagraph"/>
              <w:ind w:left="41"/>
              <w:jc w:val="center"/>
              <w:rPr>
                <w:rFonts w:ascii="Arial"/>
                <w:b/>
                <w:sz w:val="35"/>
              </w:rPr>
            </w:pPr>
            <w:r>
              <w:rPr>
                <w:rFonts w:ascii="Arial"/>
                <w:b/>
                <w:color w:val="090909"/>
                <w:spacing w:val="-4"/>
                <w:sz w:val="35"/>
              </w:rPr>
              <w:t>$100</w:t>
            </w:r>
          </w:p>
          <w:p>
            <w:pPr>
              <w:pStyle w:val="TableParagraph"/>
              <w:spacing w:before="150"/>
              <w:ind w:left="41"/>
              <w:jc w:val="center"/>
              <w:rPr>
                <w:sz w:val="23"/>
              </w:rPr>
            </w:pPr>
            <w:r>
              <w:rPr>
                <w:color w:val="2C3D50"/>
                <w:sz w:val="23"/>
              </w:rPr>
              <w:t>First</w:t>
            </w:r>
            <w:r>
              <w:rPr>
                <w:color w:val="2C3D50"/>
                <w:spacing w:val="-4"/>
                <w:sz w:val="23"/>
              </w:rPr>
              <w:t> Sale</w:t>
            </w:r>
          </w:p>
          <w:p>
            <w:pPr>
              <w:pStyle w:val="TableParagraph"/>
              <w:tabs>
                <w:tab w:pos="1698" w:val="left" w:leader="none"/>
              </w:tabs>
              <w:spacing w:before="246"/>
              <w:ind w:left="42"/>
              <w:jc w:val="center"/>
              <w:rPr>
                <w:sz w:val="23"/>
              </w:rPr>
            </w:pPr>
            <w:r>
              <w:rPr>
                <w:color w:val="2C3D50"/>
                <w:sz w:val="23"/>
              </w:rPr>
              <w:t>Date: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spacing w:before="100"/>
              <w:ind w:left="41"/>
              <w:jc w:val="center"/>
              <w:rPr>
                <w:rFonts w:ascii="Arial"/>
                <w:b/>
                <w:sz w:val="35"/>
              </w:rPr>
            </w:pPr>
            <w:r>
              <w:rPr>
                <w:rFonts w:ascii="Arial"/>
                <w:b/>
                <w:color w:val="090909"/>
                <w:spacing w:val="-2"/>
                <w:sz w:val="35"/>
              </w:rPr>
              <w:t>$1,000</w:t>
            </w:r>
          </w:p>
          <w:p>
            <w:pPr>
              <w:pStyle w:val="TableParagraph"/>
              <w:spacing w:before="150"/>
              <w:ind w:left="41"/>
              <w:jc w:val="center"/>
              <w:rPr>
                <w:sz w:val="23"/>
              </w:rPr>
            </w:pPr>
            <w:r>
              <w:rPr>
                <w:color w:val="2C3D50"/>
                <w:sz w:val="23"/>
              </w:rPr>
              <w:t>First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Month</w:t>
            </w:r>
          </w:p>
          <w:p>
            <w:pPr>
              <w:pStyle w:val="TableParagraph"/>
              <w:tabs>
                <w:tab w:pos="1698" w:val="left" w:leader="none"/>
              </w:tabs>
              <w:spacing w:before="246"/>
              <w:ind w:left="42"/>
              <w:jc w:val="center"/>
              <w:rPr>
                <w:sz w:val="23"/>
              </w:rPr>
            </w:pPr>
            <w:r>
              <w:rPr>
                <w:color w:val="2C3D50"/>
                <w:sz w:val="23"/>
              </w:rPr>
              <w:t>Date: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spacing w:before="100"/>
              <w:ind w:left="41"/>
              <w:jc w:val="center"/>
              <w:rPr>
                <w:rFonts w:ascii="Arial"/>
                <w:b/>
                <w:sz w:val="35"/>
              </w:rPr>
            </w:pPr>
            <w:r>
              <w:rPr>
                <w:rFonts w:ascii="Arial"/>
                <w:b/>
                <w:color w:val="090909"/>
                <w:spacing w:val="-2"/>
                <w:sz w:val="35"/>
              </w:rPr>
              <w:t>$10,000</w:t>
            </w:r>
          </w:p>
          <w:p>
            <w:pPr>
              <w:pStyle w:val="TableParagraph"/>
              <w:tabs>
                <w:tab w:pos="6723" w:val="left" w:leader="none"/>
              </w:tabs>
              <w:spacing w:line="465" w:lineRule="auto" w:before="150"/>
              <w:ind w:left="5067" w:right="5022" w:hanging="2"/>
              <w:jc w:val="center"/>
              <w:rPr>
                <w:sz w:val="23"/>
              </w:rPr>
            </w:pPr>
            <w:r>
              <w:rPr>
                <w:color w:val="2C3D50"/>
                <w:sz w:val="23"/>
              </w:rPr>
              <w:t>Scale Point Date: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spacing w:before="256"/>
              <w:rPr>
                <w:sz w:val="23"/>
              </w:rPr>
            </w:pPr>
          </w:p>
          <w:p>
            <w:pPr>
              <w:pStyle w:val="TableParagraph"/>
              <w:ind w:right="1025"/>
              <w:jc w:val="right"/>
              <w:rPr>
                <w:rFonts w:ascii="Arial"/>
                <w:sz w:val="17"/>
              </w:rPr>
            </w:pPr>
            <w:r>
              <w:rPr>
                <w:rFonts w:ascii="Arial"/>
                <w:color w:val="090909"/>
                <w:sz w:val="17"/>
              </w:rPr>
              <w:t>Page</w:t>
            </w:r>
            <w:r>
              <w:rPr>
                <w:rFonts w:ascii="Arial"/>
                <w:color w:val="090909"/>
                <w:spacing w:val="5"/>
                <w:sz w:val="17"/>
              </w:rPr>
              <w:t> </w:t>
            </w:r>
            <w:r>
              <w:rPr>
                <w:rFonts w:ascii="Arial"/>
                <w:color w:val="090909"/>
                <w:spacing w:val="-5"/>
                <w:sz w:val="17"/>
              </w:rPr>
              <w:t>11</w:t>
            </w:r>
          </w:p>
        </w:tc>
      </w:tr>
      <w:tr>
        <w:trPr>
          <w:trHeight w:val="694" w:hRule="atLeast"/>
        </w:trPr>
        <w:tc>
          <w:tcPr>
            <w:tcW w:w="11793" w:type="dxa"/>
            <w:gridSpan w:val="3"/>
            <w:tcBorders>
              <w:left w:val="nil"/>
              <w:right w:val="nil"/>
            </w:tcBorders>
            <w:shd w:val="clear" w:color="auto" w:fill="F9F9F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37" w:hRule="atLeast"/>
        </w:trPr>
        <w:tc>
          <w:tcPr>
            <w:tcW w:w="11793" w:type="dxa"/>
            <w:gridSpan w:val="3"/>
            <w:tcBorders>
              <w:bottom w:val="nil"/>
            </w:tcBorders>
          </w:tcPr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159"/>
              <w:rPr>
                <w:sz w:val="23"/>
              </w:rPr>
            </w:pPr>
          </w:p>
          <w:p>
            <w:pPr>
              <w:pStyle w:val="TableParagraph"/>
              <w:ind w:left="135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D3AE37"/>
                <w:spacing w:val="24"/>
                <w:sz w:val="23"/>
              </w:rPr>
              <w:t>MODULE</w:t>
            </w:r>
            <w:r>
              <w:rPr>
                <w:rFonts w:ascii="Arial"/>
                <w:b/>
                <w:color w:val="D3AE37"/>
                <w:spacing w:val="56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14"/>
                <w:sz w:val="23"/>
              </w:rPr>
              <w:t>1:</w:t>
            </w:r>
            <w:r>
              <w:rPr>
                <w:rFonts w:ascii="Arial"/>
                <w:b/>
                <w:color w:val="D3AE37"/>
                <w:spacing w:val="58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23"/>
                <w:sz w:val="23"/>
              </w:rPr>
              <w:t>FOUNDATION </w:t>
            </w:r>
          </w:p>
          <w:p>
            <w:pPr>
              <w:pStyle w:val="TableParagraph"/>
              <w:spacing w:before="219"/>
              <w:ind w:left="1065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RESOURCES</w:t>
            </w:r>
          </w:p>
          <w:p>
            <w:pPr>
              <w:pStyle w:val="TableParagraph"/>
              <w:spacing w:before="3"/>
              <w:rPr>
                <w:sz w:val="17"/>
              </w:rPr>
            </w:pPr>
          </w:p>
          <w:p>
            <w:pPr>
              <w:pStyle w:val="TableParagraph"/>
              <w:spacing w:line="29" w:lineRule="exact"/>
              <w:ind w:left="1065"/>
              <w:rPr>
                <w:position w:val="0"/>
                <w:sz w:val="2"/>
              </w:rPr>
            </w:pPr>
            <w:r>
              <w:rPr>
                <w:position w:val="0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134100" cy="18415"/>
                      <wp:effectExtent l="0" t="0" r="0" b="0"/>
                      <wp:docPr id="539" name="Group 5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9" name="Group 539"/>
                            <wpg:cNvGrpSpPr/>
                            <wpg:grpSpPr>
                              <a:xfrm>
                                <a:off x="0" y="0"/>
                                <a:ext cx="6134100" cy="18415"/>
                                <a:chExt cx="6134100" cy="18415"/>
                              </a:xfrm>
                            </wpg:grpSpPr>
                            <wps:wsp>
                              <wps:cNvPr id="540" name="Graphic 540"/>
                              <wps:cNvSpPr/>
                              <wps:spPr>
                                <a:xfrm>
                                  <a:off x="0" y="0"/>
                                  <a:ext cx="613410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1841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15"/>
                                      </a:lnTo>
                                      <a:lnTo>
                                        <a:pt x="6133744" y="18415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3pt;height:1.45pt;mso-position-horizontal-relative:char;mso-position-vertical-relative:line" id="docshapegroup522" coordorigin="0,0" coordsize="9660,29">
                      <v:rect style="position:absolute;left:0;top:0;width:9660;height:29" id="docshape523" filled="true" fillcolor="#d3ae37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0"/>
                <w:sz w:val="2"/>
              </w:rPr>
            </w:r>
          </w:p>
          <w:p>
            <w:pPr>
              <w:pStyle w:val="TableParagraph"/>
              <w:spacing w:before="235"/>
              <w:rPr>
                <w:sz w:val="23"/>
              </w:rPr>
            </w:pPr>
          </w:p>
          <w:p>
            <w:pPr>
              <w:pStyle w:val="TableParagraph"/>
              <w:ind w:left="1355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color w:val="090909"/>
                <w:sz w:val="40"/>
              </w:rPr>
              <w:t>Idea</w:t>
            </w:r>
            <w:r>
              <w:rPr>
                <w:rFonts w:ascii="Times New Roman"/>
                <w:b/>
                <w:color w:val="090909"/>
                <w:spacing w:val="11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Parking</w:t>
            </w:r>
            <w:r>
              <w:rPr>
                <w:rFonts w:ascii="Times New Roman"/>
                <w:b/>
                <w:color w:val="090909"/>
                <w:spacing w:val="12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pacing w:val="-5"/>
                <w:sz w:val="40"/>
              </w:rPr>
              <w:t>Lot</w:t>
            </w:r>
          </w:p>
        </w:tc>
      </w:tr>
      <w:tr>
        <w:trPr>
          <w:trHeight w:val="3103" w:hRule="atLeast"/>
        </w:trPr>
        <w:tc>
          <w:tcPr>
            <w:tcW w:w="1081" w:type="dxa"/>
            <w:tcBorders>
              <w:top w:val="nil"/>
              <w:bottom w:val="nil"/>
              <w:right w:val="dashed" w:sz="12" w:space="0" w:color="4990E1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31" w:type="dxa"/>
            <w:tcBorders>
              <w:top w:val="dashed" w:sz="12" w:space="0" w:color="4990E1"/>
              <w:left w:val="dashed" w:sz="12" w:space="0" w:color="4990E1"/>
              <w:bottom w:val="nil"/>
              <w:right w:val="dashed" w:sz="12" w:space="0" w:color="4990E1"/>
            </w:tcBorders>
            <w:shd w:val="clear" w:color="auto" w:fill="EFF8FF"/>
          </w:tcPr>
          <w:p>
            <w:pPr>
              <w:pStyle w:val="TableParagraph"/>
              <w:spacing w:before="78"/>
              <w:rPr>
                <w:sz w:val="23"/>
              </w:rPr>
            </w:pPr>
          </w:p>
          <w:p>
            <w:pPr>
              <w:pStyle w:val="TableParagraph"/>
              <w:ind w:left="310"/>
              <w:rPr>
                <w:i/>
                <w:sz w:val="23"/>
              </w:rPr>
            </w:pPr>
            <w:r>
              <w:rPr>
                <w:i/>
                <w:color w:val="2C3D50"/>
                <w:sz w:val="23"/>
              </w:rPr>
              <w:t>Great</w:t>
            </w:r>
            <w:r>
              <w:rPr>
                <w:i/>
                <w:color w:val="2C3D50"/>
                <w:spacing w:val="-3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ideas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that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didn't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make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the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cut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this</w:t>
            </w:r>
            <w:r>
              <w:rPr>
                <w:i/>
                <w:color w:val="2C3D50"/>
                <w:spacing w:val="-3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time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-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save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them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for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your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next</w:t>
            </w:r>
            <w:r>
              <w:rPr>
                <w:i/>
                <w:color w:val="2C3D50"/>
                <w:spacing w:val="-2"/>
                <w:sz w:val="23"/>
              </w:rPr>
              <w:t> tool!</w:t>
            </w:r>
          </w:p>
          <w:p>
            <w:pPr>
              <w:pStyle w:val="TableParagraph"/>
              <w:tabs>
                <w:tab w:pos="6121" w:val="left" w:leader="none"/>
              </w:tabs>
              <w:spacing w:before="145"/>
              <w:ind w:left="339"/>
              <w:rPr>
                <w:sz w:val="23"/>
              </w:rPr>
            </w:pPr>
            <w:r>
              <w:rPr>
                <w:color w:val="2C3D50"/>
                <w:sz w:val="23"/>
              </w:rPr>
              <w:t>1.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tabs>
                <w:tab w:pos="6121" w:val="left" w:leader="none"/>
              </w:tabs>
              <w:spacing w:before="203"/>
              <w:ind w:left="310"/>
              <w:rPr>
                <w:sz w:val="23"/>
              </w:rPr>
            </w:pPr>
            <w:r>
              <w:rPr>
                <w:color w:val="2C3D50"/>
                <w:sz w:val="23"/>
              </w:rPr>
              <w:t>2.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tabs>
                <w:tab w:pos="6121" w:val="left" w:leader="none"/>
              </w:tabs>
              <w:spacing w:before="202"/>
              <w:ind w:left="310"/>
              <w:rPr>
                <w:sz w:val="23"/>
              </w:rPr>
            </w:pPr>
            <w:r>
              <w:rPr>
                <w:color w:val="2C3D50"/>
                <w:sz w:val="23"/>
              </w:rPr>
              <w:t>3.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tabs>
                <w:tab w:pos="6121" w:val="left" w:leader="none"/>
              </w:tabs>
              <w:spacing w:before="203"/>
              <w:ind w:left="296"/>
              <w:rPr>
                <w:sz w:val="23"/>
              </w:rPr>
            </w:pPr>
            <w:r>
              <w:rPr>
                <w:color w:val="2C3D50"/>
                <w:sz w:val="23"/>
              </w:rPr>
              <w:t>4.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tabs>
                <w:tab w:pos="6121" w:val="left" w:leader="none"/>
              </w:tabs>
              <w:spacing w:before="203"/>
              <w:ind w:left="310"/>
              <w:rPr>
                <w:sz w:val="23"/>
              </w:rPr>
            </w:pPr>
            <w:r>
              <w:rPr>
                <w:color w:val="2C3D50"/>
                <w:sz w:val="23"/>
              </w:rPr>
              <w:t>5.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</w:tc>
        <w:tc>
          <w:tcPr>
            <w:tcW w:w="1081" w:type="dxa"/>
            <w:tcBorders>
              <w:top w:val="nil"/>
              <w:left w:val="dashed" w:sz="12" w:space="0" w:color="4990E1"/>
              <w:bottom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650112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541" name="Group 5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1" name="Group 541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542" name="Graphic 542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1" y="442087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-11" y="442086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6133744"/>
                                </a:moveTo>
                                <a:lnTo>
                                  <a:pt x="690740" y="6133744"/>
                                </a:lnTo>
                                <a:lnTo>
                                  <a:pt x="690740" y="6538989"/>
                                </a:lnTo>
                                <a:lnTo>
                                  <a:pt x="736803" y="6538989"/>
                                </a:lnTo>
                                <a:lnTo>
                                  <a:pt x="736803" y="6133744"/>
                                </a:lnTo>
                                <a:close/>
                              </a:path>
                              <a:path w="7515225" h="882332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27622" y="8823007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727577" y="768100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727577" y="768100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727577" y="797572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727577" y="797572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727577" y="827043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297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7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727577" y="827043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297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7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727577" y="856515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95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5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727577" y="856515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95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5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727577" y="885985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727577" y="885985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666368" id="docshapegroup524" coordorigin="200,529" coordsize="11835,14591">
                <v:rect style="position:absolute;left:200;top:529;width:11835;height:14591" id="docshape525" filled="true" fillcolor="#f9f9f9" stroked="false">
                  <v:fill type="solid"/>
                </v:rect>
                <v:rect style="position:absolute;left:200;top:1225;width:11835;height:13895" id="docshape526" filled="true" fillcolor="#ffffff" stroked="false">
                  <v:fill type="solid"/>
                </v:rect>
                <v:shape style="position:absolute;left:199;top:1225;width:11835;height:13895" id="docshape527" coordorigin="200,1225" coordsize="11835,13895" path="m1360,10885l1288,10885,1288,11523,1360,11523,1360,10885xm1360,3880l1288,3880,1288,4518,1360,4518,1360,3880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v:shape style="position:absolute;left:1345;top:12625;width:73;height:73" id="docshape528" coordorigin="1346,12625" coordsize="73,73" path="m1382,12625l1357,12634,1346,12662,1357,12689,1382,12698,1407,12689,1418,12662,1407,12634,1382,12625xe" filled="true" fillcolor="#2c3d50" stroked="false">
                  <v:path arrowok="t"/>
                  <v:fill type="solid"/>
                </v:shape>
                <v:shape style="position:absolute;left:1345;top:12625;width:73;height:73" id="docshape529" coordorigin="1346,12625" coordsize="73,73" path="m1418,12662l1407,12634,1382,12625,1357,12634,1346,12662,1357,12689,1382,12698,1407,12689,1418,12662xe" filled="false" stroked="true" strokeweight=".725pt" strokecolor="#2c3d50">
                  <v:path arrowok="t"/>
                  <v:stroke dashstyle="solid"/>
                </v:shape>
                <v:shape style="position:absolute;left:1345;top:13089;width:73;height:73" id="docshape530" coordorigin="1346,13089" coordsize="73,73" path="m1382,13089l1357,13099,1346,13126,1357,13153,1382,13162,1407,13153,1418,13126,1407,13099,1382,13089xe" filled="true" fillcolor="#2c3d50" stroked="false">
                  <v:path arrowok="t"/>
                  <v:fill type="solid"/>
                </v:shape>
                <v:shape style="position:absolute;left:1345;top:13089;width:73;height:73" id="docshape531" coordorigin="1346,13089" coordsize="73,73" path="m1418,13126l1407,13099,1382,13089,1357,13099,1346,13126,1357,13153,1382,13162,1407,13153,1418,13126xe" filled="false" stroked="true" strokeweight=".725pt" strokecolor="#2c3d50">
                  <v:path arrowok="t"/>
                  <v:stroke dashstyle="solid"/>
                </v:shape>
                <v:shape style="position:absolute;left:1345;top:13553;width:73;height:73" id="docshape532" coordorigin="1346,13554" coordsize="73,73" path="m1382,13554l1357,13563,1346,13590,1357,13617,1382,13626,1407,13617,1418,13590,1407,13563,1382,13554xe" filled="true" fillcolor="#2c3d50" stroked="false">
                  <v:path arrowok="t"/>
                  <v:fill type="solid"/>
                </v:shape>
                <v:shape style="position:absolute;left:1345;top:13553;width:73;height:73" id="docshape533" coordorigin="1346,13554" coordsize="73,73" path="m1418,13590l1407,13563,1382,13554,1357,13563,1346,13590,1357,13617,1382,13626,1407,13617,1418,13590xe" filled="false" stroked="true" strokeweight=".725pt" strokecolor="#2c3d50">
                  <v:path arrowok="t"/>
                  <v:stroke dashstyle="solid"/>
                </v:shape>
                <v:shape style="position:absolute;left:1345;top:14017;width:73;height:73" id="docshape534" coordorigin="1346,14018" coordsize="73,73" path="m1382,14018l1357,14027,1346,14054,1357,14081,1382,14090,1407,14081,1418,14054,1407,14027,1382,14018xe" filled="true" fillcolor="#2c3d50" stroked="false">
                  <v:path arrowok="t"/>
                  <v:fill type="solid"/>
                </v:shape>
                <v:shape style="position:absolute;left:1345;top:14017;width:73;height:73" id="docshape535" coordorigin="1346,14018" coordsize="73,73" path="m1418,14054l1407,14027,1382,14018,1357,14027,1346,14054,1357,14081,1382,14090,1407,14081,1418,14054xe" filled="false" stroked="true" strokeweight=".725pt" strokecolor="#2c3d50">
                  <v:path arrowok="t"/>
                  <v:stroke dashstyle="solid"/>
                </v:shape>
                <v:shape style="position:absolute;left:1345;top:14481;width:73;height:73" id="docshape536" coordorigin="1346,14482" coordsize="73,73" path="m1382,14482l1357,14491,1346,14518,1357,14545,1382,14554,1407,14545,1418,14518,1407,14491,1382,14482xe" filled="true" fillcolor="#2c3d50" stroked="false">
                  <v:path arrowok="t"/>
                  <v:fill type="solid"/>
                </v:shape>
                <v:shape style="position:absolute;left:1345;top:14481;width:73;height:73" id="docshape537" coordorigin="1346,14482" coordsize="73,73" path="m1418,14518l1407,14491,1382,14482,1357,14491,1346,14518,1357,14545,1382,14554,1407,14545,1418,14518xe" filled="false" stroked="true" strokeweight=".725pt" strokecolor="#2c3d5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555" name="Textbox 5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5" name="Textbox 555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1: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FOUNDATION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538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4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1: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FOUNDATION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RESOURCES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Idea</w:t>
      </w:r>
      <w:r>
        <w:rPr>
          <w:color w:val="090909"/>
          <w:spacing w:val="11"/>
        </w:rPr>
        <w:t> </w:t>
      </w:r>
      <w:r>
        <w:rPr>
          <w:color w:val="090909"/>
        </w:rPr>
        <w:t>Parking</w:t>
      </w:r>
      <w:r>
        <w:rPr>
          <w:color w:val="090909"/>
          <w:spacing w:val="12"/>
        </w:rPr>
        <w:t> </w:t>
      </w:r>
      <w:r>
        <w:rPr>
          <w:color w:val="090909"/>
          <w:spacing w:val="-5"/>
        </w:rPr>
        <w:t>Lot</w:t>
      </w:r>
    </w:p>
    <w:p>
      <w:pPr>
        <w:pStyle w:val="BodyText"/>
        <w:spacing w:before="176"/>
        <w:rPr>
          <w:rFonts w:ascii="Times New Roman"/>
          <w:b/>
          <w:sz w:val="20"/>
        </w:rPr>
      </w:pPr>
    </w:p>
    <w:tbl>
      <w:tblPr>
        <w:tblW w:w="0" w:type="auto"/>
        <w:jc w:val="left"/>
        <w:tblInd w:w="1317" w:type="dxa"/>
        <w:tblBorders>
          <w:top w:val="dashed" w:sz="12" w:space="0" w:color="4990E1"/>
          <w:left w:val="dashed" w:sz="12" w:space="0" w:color="4990E1"/>
          <w:bottom w:val="dashed" w:sz="12" w:space="0" w:color="4990E1"/>
          <w:right w:val="dashed" w:sz="12" w:space="0" w:color="4990E1"/>
          <w:insideH w:val="dashed" w:sz="12" w:space="0" w:color="4990E1"/>
          <w:insideV w:val="dashed" w:sz="12" w:space="0" w:color="4990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5582" w:hRule="atLeast"/>
        </w:trPr>
        <w:tc>
          <w:tcPr>
            <w:tcW w:w="9630" w:type="dxa"/>
          </w:tcPr>
          <w:p>
            <w:pPr>
              <w:pStyle w:val="TableParagraph"/>
              <w:spacing w:before="75"/>
              <w:rPr>
                <w:rFonts w:ascii="Times New Roman"/>
                <w:b/>
                <w:sz w:val="23"/>
              </w:rPr>
            </w:pPr>
          </w:p>
          <w:p>
            <w:pPr>
              <w:pStyle w:val="TableParagraph"/>
              <w:ind w:left="304"/>
              <w:rPr>
                <w:i/>
                <w:sz w:val="23"/>
              </w:rPr>
            </w:pPr>
            <w:r>
              <w:rPr>
                <w:i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50624">
                      <wp:simplePos x="0" y="0"/>
                      <wp:positionH relativeFrom="column">
                        <wp:posOffset>-9213</wp:posOffset>
                      </wp:positionH>
                      <wp:positionV relativeFrom="paragraph">
                        <wp:posOffset>-234473</wp:posOffset>
                      </wp:positionV>
                      <wp:extent cx="6134100" cy="3582670"/>
                      <wp:effectExtent l="0" t="0" r="0" b="0"/>
                      <wp:wrapNone/>
                      <wp:docPr id="556" name="Group 5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6" name="Group 556"/>
                            <wpg:cNvGrpSpPr/>
                            <wpg:grpSpPr>
                              <a:xfrm>
                                <a:off x="0" y="0"/>
                                <a:ext cx="6134100" cy="3582670"/>
                                <a:chExt cx="6134100" cy="3582670"/>
                              </a:xfrm>
                            </wpg:grpSpPr>
                            <wps:wsp>
                              <wps:cNvPr id="557" name="Graphic 557"/>
                              <wps:cNvSpPr/>
                              <wps:spPr>
                                <a:xfrm>
                                  <a:off x="6" y="8"/>
                                  <a:ext cx="6134100" cy="3582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3582670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582631"/>
                                      </a:lnTo>
                                      <a:lnTo>
                                        <a:pt x="6133744" y="3582631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8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8" name="Graphic 558"/>
                              <wps:cNvSpPr/>
                              <wps:spPr>
                                <a:xfrm>
                                  <a:off x="-6" y="8"/>
                                  <a:ext cx="6134100" cy="3582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3582670">
                                      <a:moveTo>
                                        <a:pt x="18427" y="3564204"/>
                                      </a:moveTo>
                                      <a:lnTo>
                                        <a:pt x="0" y="3564204"/>
                                      </a:lnTo>
                                      <a:lnTo>
                                        <a:pt x="0" y="3582632"/>
                                      </a:lnTo>
                                      <a:lnTo>
                                        <a:pt x="18427" y="3582632"/>
                                      </a:lnTo>
                                      <a:lnTo>
                                        <a:pt x="18427" y="3564204"/>
                                      </a:lnTo>
                                      <a:close/>
                                    </a:path>
                                    <a:path w="6134100" h="3582670">
                                      <a:moveTo>
                                        <a:pt x="184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27"/>
                                      </a:lnTo>
                                      <a:lnTo>
                                        <a:pt x="18427" y="18427"/>
                                      </a:lnTo>
                                      <a:lnTo>
                                        <a:pt x="18427" y="0"/>
                                      </a:lnTo>
                                      <a:close/>
                                    </a:path>
                                    <a:path w="6134100" h="3582670">
                                      <a:moveTo>
                                        <a:pt x="6133757" y="3564204"/>
                                      </a:moveTo>
                                      <a:lnTo>
                                        <a:pt x="6115342" y="3564204"/>
                                      </a:lnTo>
                                      <a:lnTo>
                                        <a:pt x="6115342" y="3582632"/>
                                      </a:lnTo>
                                      <a:lnTo>
                                        <a:pt x="6133757" y="3582632"/>
                                      </a:lnTo>
                                      <a:lnTo>
                                        <a:pt x="6133757" y="3564204"/>
                                      </a:lnTo>
                                      <a:close/>
                                    </a:path>
                                    <a:path w="6134100" h="3582670">
                                      <a:moveTo>
                                        <a:pt x="6133757" y="0"/>
                                      </a:moveTo>
                                      <a:lnTo>
                                        <a:pt x="6115342" y="0"/>
                                      </a:lnTo>
                                      <a:lnTo>
                                        <a:pt x="6115342" y="18427"/>
                                      </a:lnTo>
                                      <a:lnTo>
                                        <a:pt x="6133757" y="18427"/>
                                      </a:lnTo>
                                      <a:lnTo>
                                        <a:pt x="61337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990E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725502pt;margin-top:-18.462511pt;width:483pt;height:282.1pt;mso-position-horizontal-relative:column;mso-position-vertical-relative:paragraph;z-index:-28665856" id="docshapegroup539" coordorigin="-15,-369" coordsize="9660,5642">
                      <v:rect style="position:absolute;left:-15;top:-370;width:9660;height:5642" id="docshape540" filled="true" fillcolor="#eff8ff" stroked="false">
                        <v:fill type="solid"/>
                      </v:rect>
                      <v:shape style="position:absolute;left:-15;top:-370;width:9660;height:5642" id="docshape541" coordorigin="-15,-369" coordsize="9660,5642" path="m15,5244l-15,5244,-15,5273,15,5273,15,5244xm15,-369l-15,-369,-15,-340,15,-340,15,-369xm9645,5244l9616,5244,9616,5273,9645,5273,9645,5244xm9645,-369l9616,-369,9616,-340,9645,-340,9645,-369xe" filled="true" fillcolor="#4990e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color w:val="2C3D50"/>
                <w:sz w:val="23"/>
              </w:rPr>
              <w:t>Great</w:t>
            </w:r>
            <w:r>
              <w:rPr>
                <w:i/>
                <w:color w:val="2C3D50"/>
                <w:spacing w:val="-3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ideas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that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didn't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make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the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cut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this</w:t>
            </w:r>
            <w:r>
              <w:rPr>
                <w:i/>
                <w:color w:val="2C3D50"/>
                <w:spacing w:val="-3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time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-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save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them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for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your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next</w:t>
            </w:r>
            <w:r>
              <w:rPr>
                <w:i/>
                <w:color w:val="2C3D50"/>
                <w:spacing w:val="-2"/>
                <w:sz w:val="23"/>
              </w:rPr>
              <w:t> tool!</w:t>
            </w:r>
          </w:p>
          <w:p>
            <w:pPr>
              <w:pStyle w:val="TableParagraph"/>
              <w:tabs>
                <w:tab w:pos="5781" w:val="left" w:leader="none"/>
              </w:tabs>
              <w:spacing w:before="145"/>
              <w:ind w:right="3482"/>
              <w:jc w:val="right"/>
              <w:rPr>
                <w:sz w:val="23"/>
              </w:rPr>
            </w:pPr>
            <w:r>
              <w:rPr>
                <w:color w:val="2C3D50"/>
                <w:sz w:val="23"/>
              </w:rPr>
              <w:t>1.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tabs>
                <w:tab w:pos="5810" w:val="left" w:leader="none"/>
              </w:tabs>
              <w:spacing w:before="203"/>
              <w:ind w:right="3482"/>
              <w:jc w:val="right"/>
              <w:rPr>
                <w:sz w:val="23"/>
              </w:rPr>
            </w:pPr>
            <w:r>
              <w:rPr>
                <w:color w:val="2C3D50"/>
                <w:sz w:val="23"/>
              </w:rPr>
              <w:t>2.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tabs>
                <w:tab w:pos="5810" w:val="left" w:leader="none"/>
              </w:tabs>
              <w:spacing w:before="202"/>
              <w:ind w:right="3482"/>
              <w:jc w:val="right"/>
              <w:rPr>
                <w:sz w:val="23"/>
              </w:rPr>
            </w:pPr>
            <w:r>
              <w:rPr>
                <w:color w:val="2C3D50"/>
                <w:sz w:val="23"/>
              </w:rPr>
              <w:t>3.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tabs>
                <w:tab w:pos="5825" w:val="left" w:leader="none"/>
              </w:tabs>
              <w:spacing w:before="203"/>
              <w:ind w:right="3482"/>
              <w:jc w:val="right"/>
              <w:rPr>
                <w:sz w:val="23"/>
              </w:rPr>
            </w:pPr>
            <w:r>
              <w:rPr>
                <w:color w:val="2C3D50"/>
                <w:sz w:val="23"/>
              </w:rPr>
              <w:t>4.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tabs>
                <w:tab w:pos="5810" w:val="left" w:leader="none"/>
              </w:tabs>
              <w:spacing w:before="203"/>
              <w:ind w:right="3482"/>
              <w:jc w:val="right"/>
              <w:rPr>
                <w:sz w:val="23"/>
              </w:rPr>
            </w:pPr>
            <w:r>
              <w:rPr>
                <w:color w:val="2C3D50"/>
                <w:sz w:val="23"/>
              </w:rPr>
              <w:t>5.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tabs>
                <w:tab w:pos="5825" w:val="left" w:leader="none"/>
              </w:tabs>
              <w:spacing w:before="203"/>
              <w:ind w:right="3482"/>
              <w:jc w:val="right"/>
              <w:rPr>
                <w:sz w:val="23"/>
              </w:rPr>
            </w:pPr>
            <w:r>
              <w:rPr>
                <w:color w:val="2C3D50"/>
                <w:sz w:val="23"/>
              </w:rPr>
              <w:t>6.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tabs>
                <w:tab w:pos="5810" w:val="left" w:leader="none"/>
              </w:tabs>
              <w:spacing w:before="202"/>
              <w:ind w:right="3482"/>
              <w:jc w:val="right"/>
              <w:rPr>
                <w:sz w:val="23"/>
              </w:rPr>
            </w:pPr>
            <w:r>
              <w:rPr>
                <w:color w:val="2C3D50"/>
                <w:sz w:val="23"/>
              </w:rPr>
              <w:t>7.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tabs>
                <w:tab w:pos="5825" w:val="left" w:leader="none"/>
              </w:tabs>
              <w:spacing w:before="203"/>
              <w:ind w:right="3482"/>
              <w:jc w:val="right"/>
              <w:rPr>
                <w:sz w:val="23"/>
              </w:rPr>
            </w:pPr>
            <w:r>
              <w:rPr>
                <w:color w:val="2C3D50"/>
                <w:sz w:val="23"/>
              </w:rPr>
              <w:t>8.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tabs>
                <w:tab w:pos="5825" w:val="left" w:leader="none"/>
              </w:tabs>
              <w:spacing w:before="203"/>
              <w:ind w:right="3482"/>
              <w:jc w:val="right"/>
              <w:rPr>
                <w:sz w:val="23"/>
              </w:rPr>
            </w:pPr>
            <w:r>
              <w:rPr>
                <w:color w:val="2C3D50"/>
                <w:sz w:val="23"/>
              </w:rPr>
              <w:t>9.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tabs>
                <w:tab w:pos="5926" w:val="left" w:leader="none"/>
              </w:tabs>
              <w:spacing w:before="203"/>
              <w:ind w:right="3482"/>
              <w:jc w:val="right"/>
              <w:rPr>
                <w:sz w:val="23"/>
              </w:rPr>
            </w:pPr>
            <w:r>
              <w:rPr>
                <w:color w:val="2C3D50"/>
                <w:sz w:val="23"/>
              </w:rPr>
              <w:t>10.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</w:tc>
      </w:tr>
    </w:tbl>
    <w:p>
      <w:pPr>
        <w:pStyle w:val="BodyText"/>
        <w:spacing w:before="36"/>
        <w:rPr>
          <w:rFonts w:ascii="Times New Roman"/>
          <w:b/>
          <w:sz w:val="40"/>
        </w:rPr>
      </w:pPr>
    </w:p>
    <w:p>
      <w:pPr>
        <w:spacing w:before="0"/>
        <w:ind w:left="1577" w:right="0" w:firstLine="0"/>
        <w:jc w:val="left"/>
        <w:rPr>
          <w:rFonts w:ascii="Times New Roman"/>
          <w:b/>
          <w:sz w:val="40"/>
        </w:rPr>
      </w:pPr>
      <w:r>
        <w:rPr>
          <w:rFonts w:ascii="Times New Roman"/>
          <w:b/>
          <w:color w:val="090909"/>
          <w:sz w:val="40"/>
        </w:rPr>
        <w:t>Resource</w:t>
      </w:r>
      <w:r>
        <w:rPr>
          <w:rFonts w:ascii="Times New Roman"/>
          <w:b/>
          <w:color w:val="090909"/>
          <w:spacing w:val="16"/>
          <w:sz w:val="40"/>
        </w:rPr>
        <w:t> </w:t>
      </w:r>
      <w:r>
        <w:rPr>
          <w:rFonts w:ascii="Times New Roman"/>
          <w:b/>
          <w:color w:val="090909"/>
          <w:spacing w:val="-2"/>
          <w:sz w:val="40"/>
        </w:rPr>
        <w:t>Library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  <w:spacing w:before="1"/>
      </w:pPr>
      <w:r>
        <w:rPr>
          <w:color w:val="090909"/>
          <w:spacing w:val="12"/>
        </w:rPr>
        <w:t>ESSENTIAL</w:t>
      </w:r>
      <w:r>
        <w:rPr>
          <w:color w:val="090909"/>
          <w:spacing w:val="33"/>
        </w:rPr>
        <w:t> </w:t>
      </w:r>
      <w:r>
        <w:rPr>
          <w:color w:val="090909"/>
          <w:spacing w:val="12"/>
        </w:rPr>
        <w:t>TOOLS</w:t>
      </w:r>
    </w:p>
    <w:p>
      <w:pPr>
        <w:pStyle w:val="BodyText"/>
        <w:spacing w:before="43"/>
        <w:rPr>
          <w:rFonts w:ascii="Arial"/>
          <w:b/>
        </w:rPr>
      </w:pPr>
    </w:p>
    <w:p>
      <w:pPr>
        <w:spacing w:before="0"/>
        <w:ind w:left="1577" w:right="0" w:firstLine="0"/>
        <w:jc w:val="left"/>
        <w:rPr>
          <w:sz w:val="23"/>
        </w:rPr>
      </w:pPr>
      <w:r>
        <w:rPr>
          <w:b/>
          <w:color w:val="2C3D50"/>
          <w:sz w:val="23"/>
        </w:rPr>
        <w:t>Domain</w:t>
      </w:r>
      <w:r>
        <w:rPr>
          <w:b/>
          <w:color w:val="2C3D50"/>
          <w:spacing w:val="-5"/>
          <w:sz w:val="23"/>
        </w:rPr>
        <w:t> </w:t>
      </w:r>
      <w:r>
        <w:rPr>
          <w:b/>
          <w:color w:val="2C3D50"/>
          <w:sz w:val="23"/>
        </w:rPr>
        <w:t>Registration:</w:t>
      </w:r>
      <w:r>
        <w:rPr>
          <w:b/>
          <w:color w:val="2C3D50"/>
          <w:spacing w:val="-7"/>
          <w:sz w:val="23"/>
        </w:rPr>
        <w:t> </w:t>
      </w:r>
      <w:r>
        <w:rPr>
          <w:color w:val="2C3D50"/>
          <w:sz w:val="23"/>
        </w:rPr>
        <w:t>Namecheap,</w:t>
      </w:r>
      <w:r>
        <w:rPr>
          <w:color w:val="2C3D50"/>
          <w:spacing w:val="-4"/>
          <w:sz w:val="23"/>
        </w:rPr>
        <w:t> </w:t>
      </w:r>
      <w:r>
        <w:rPr>
          <w:color w:val="2C3D50"/>
          <w:sz w:val="23"/>
        </w:rPr>
        <w:t>Google</w:t>
      </w:r>
      <w:r>
        <w:rPr>
          <w:color w:val="2C3D50"/>
          <w:spacing w:val="-4"/>
          <w:sz w:val="23"/>
        </w:rPr>
        <w:t> </w:t>
      </w:r>
      <w:r>
        <w:rPr>
          <w:color w:val="2C3D50"/>
          <w:spacing w:val="-2"/>
          <w:sz w:val="23"/>
        </w:rPr>
        <w:t>Domains</w:t>
      </w:r>
    </w:p>
    <w:p>
      <w:pPr>
        <w:spacing w:line="427" w:lineRule="auto" w:before="203"/>
        <w:ind w:left="1577" w:right="5717" w:firstLine="0"/>
        <w:jc w:val="left"/>
        <w:rPr>
          <w:sz w:val="23"/>
        </w:rPr>
      </w:pPr>
      <w:r>
        <w:rPr>
          <w:b/>
          <w:color w:val="2C3D50"/>
          <w:sz w:val="23"/>
        </w:rPr>
        <w:t>Landing Pages: </w:t>
      </w:r>
      <w:r>
        <w:rPr>
          <w:color w:val="2C3D50"/>
          <w:sz w:val="23"/>
        </w:rPr>
        <w:t>Carrd, Webflow, Framer </w:t>
      </w:r>
      <w:r>
        <w:rPr>
          <w:b/>
          <w:color w:val="2C3D50"/>
          <w:sz w:val="23"/>
        </w:rPr>
        <w:t>Email Collection:</w:t>
      </w:r>
      <w:r>
        <w:rPr>
          <w:b/>
          <w:color w:val="2C3D50"/>
          <w:spacing w:val="-3"/>
          <w:sz w:val="23"/>
        </w:rPr>
        <w:t> </w:t>
      </w:r>
      <w:r>
        <w:rPr>
          <w:color w:val="2C3D50"/>
          <w:sz w:val="23"/>
        </w:rPr>
        <w:t>ConvertKit, Mailchimp </w:t>
      </w:r>
      <w:r>
        <w:rPr>
          <w:b/>
          <w:color w:val="2C3D50"/>
          <w:sz w:val="23"/>
        </w:rPr>
        <w:t>Analytics: </w:t>
      </w:r>
      <w:r>
        <w:rPr>
          <w:color w:val="2C3D50"/>
          <w:sz w:val="23"/>
        </w:rPr>
        <w:t>Google Analytics, Mixpanel </w:t>
      </w:r>
      <w:r>
        <w:rPr>
          <w:b/>
          <w:color w:val="2C3D50"/>
          <w:sz w:val="23"/>
        </w:rPr>
        <w:t>Payment Processing: </w:t>
      </w:r>
      <w:r>
        <w:rPr>
          <w:color w:val="2C3D50"/>
          <w:sz w:val="23"/>
        </w:rPr>
        <w:t>Stripe, Paddle</w:t>
      </w:r>
    </w:p>
    <w:p>
      <w:pPr>
        <w:spacing w:after="0" w:line="427" w:lineRule="auto"/>
        <w:jc w:val="left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1"/>
        <w:gridCol w:w="9631"/>
        <w:gridCol w:w="1081"/>
      </w:tblGrid>
      <w:tr>
        <w:trPr>
          <w:trHeight w:val="7768" w:hRule="atLeast"/>
        </w:trPr>
        <w:tc>
          <w:tcPr>
            <w:tcW w:w="11793" w:type="dxa"/>
            <w:gridSpan w:val="3"/>
            <w:tcBorders>
              <w:top w:val="nil"/>
            </w:tcBorders>
            <w:shd w:val="clear" w:color="auto" w:fill="FFFFFF"/>
          </w:tcPr>
          <w:p>
            <w:pPr>
              <w:pStyle w:val="TableParagraph"/>
              <w:spacing w:before="13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51648">
                      <wp:simplePos x="0" y="0"/>
                      <wp:positionH relativeFrom="column">
                        <wp:posOffset>-13809</wp:posOffset>
                      </wp:positionH>
                      <wp:positionV relativeFrom="paragraph">
                        <wp:posOffset>5995</wp:posOffset>
                      </wp:positionV>
                      <wp:extent cx="7515225" cy="9265285"/>
                      <wp:effectExtent l="0" t="0" r="0" b="0"/>
                      <wp:wrapNone/>
                      <wp:docPr id="559" name="Group 5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9" name="Group 559"/>
                            <wpg:cNvGrpSpPr/>
                            <wpg:grpSpPr>
                              <a:xfrm>
                                <a:off x="0" y="0"/>
                                <a:ext cx="7515225" cy="9265285"/>
                                <a:chExt cx="7515225" cy="9265285"/>
                              </a:xfrm>
                            </wpg:grpSpPr>
                            <wps:wsp>
                              <wps:cNvPr id="560" name="Graphic 560"/>
                              <wps:cNvSpPr/>
                              <wps:spPr>
                                <a:xfrm>
                                  <a:off x="0" y="0"/>
                                  <a:ext cx="7515225" cy="9265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926528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65094"/>
                                      </a:lnTo>
                                      <a:lnTo>
                                        <a:pt x="7515225" y="9265094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1" name="Graphic 561"/>
                              <wps:cNvSpPr/>
                              <wps:spPr>
                                <a:xfrm>
                                  <a:off x="0" y="5396966"/>
                                  <a:ext cx="7515225" cy="3868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3868420">
                                      <a:moveTo>
                                        <a:pt x="0" y="3868127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7515225" y="0"/>
                                      </a:lnTo>
                                      <a:lnTo>
                                        <a:pt x="7515225" y="3868127"/>
                                      </a:lnTo>
                                      <a:lnTo>
                                        <a:pt x="0" y="38681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2" name="Graphic 562"/>
                              <wps:cNvSpPr/>
                              <wps:spPr>
                                <a:xfrm>
                                  <a:off x="690740" y="6087706"/>
                                  <a:ext cx="613410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37782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7596"/>
                                      </a:lnTo>
                                      <a:lnTo>
                                        <a:pt x="6133744" y="377596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3" name="Graphic 563"/>
                              <wps:cNvSpPr/>
                              <wps:spPr>
                                <a:xfrm>
                                  <a:off x="690740" y="7082370"/>
                                  <a:ext cx="4635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05765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231"/>
                                      </a:lnTo>
                                      <a:lnTo>
                                        <a:pt x="46050" y="405231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0874pt;margin-top:.472056pt;width:591.75pt;height:729.55pt;mso-position-horizontal-relative:column;mso-position-vertical-relative:paragraph;z-index:-28664832" id="docshapegroup542" coordorigin="-22,9" coordsize="11835,14591">
                      <v:rect style="position:absolute;left:-22;top:9;width:11835;height:14591" id="docshape543" filled="true" fillcolor="#f9f9f9" stroked="false">
                        <v:fill type="solid"/>
                      </v:rect>
                      <v:rect style="position:absolute;left:-22;top:8508;width:11835;height:6092" id="docshape544" filled="true" fillcolor="#ffffff" stroked="false">
                        <v:fill type="solid"/>
                      </v:rect>
                      <v:rect style="position:absolute;left:1066;top:9596;width:9660;height:595" id="docshape545" filled="true" fillcolor="#090909" stroked="false">
                        <v:fill type="solid"/>
                      </v:rect>
                      <v:rect style="position:absolute;left:1066;top:11162;width:73;height:639" id="docshape546" filled="true" fillcolor="#d3ae3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LEARNING</w:t>
            </w:r>
            <w:r>
              <w:rPr>
                <w:rFonts w:ascii="Arial"/>
                <w:b/>
                <w:color w:val="090909"/>
                <w:spacing w:val="31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RESOURCES</w:t>
            </w:r>
          </w:p>
          <w:p>
            <w:pPr>
              <w:pStyle w:val="TableParagraph"/>
              <w:tabs>
                <w:tab w:pos="8072" w:val="left" w:leader="none"/>
                <w:tab w:pos="8627" w:val="left" w:leader="none"/>
              </w:tabs>
              <w:spacing w:line="427" w:lineRule="auto" w:before="307"/>
              <w:ind w:left="1355" w:right="3118"/>
              <w:rPr>
                <w:b/>
                <w:sz w:val="23"/>
              </w:rPr>
            </w:pPr>
            <w:r>
              <w:rPr>
                <w:b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83936">
                      <wp:simplePos x="0" y="0"/>
                      <wp:positionH relativeFrom="column">
                        <wp:posOffset>709162</wp:posOffset>
                      </wp:positionH>
                      <wp:positionV relativeFrom="paragraph">
                        <wp:posOffset>259798</wp:posOffset>
                      </wp:positionV>
                      <wp:extent cx="55880" cy="55880"/>
                      <wp:effectExtent l="0" t="0" r="0" b="0"/>
                      <wp:wrapNone/>
                      <wp:docPr id="564" name="Group 5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4" name="Group 564"/>
                            <wpg:cNvGrpSpPr/>
                            <wpg:grpSpPr>
                              <a:xfrm>
                                <a:off x="0" y="0"/>
                                <a:ext cx="55880" cy="55880"/>
                                <a:chExt cx="55880" cy="55880"/>
                              </a:xfrm>
                            </wpg:grpSpPr>
                            <wps:wsp>
                              <wps:cNvPr id="565" name="Graphic 565"/>
                              <wps:cNvSpPr/>
                              <wps:spPr>
                                <a:xfrm>
                                  <a:off x="4603" y="460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297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7"/>
                                      </a:lnTo>
                                      <a:lnTo>
                                        <a:pt x="46050" y="23031"/>
                                      </a:ln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6" name="Graphic 566"/>
                              <wps:cNvSpPr/>
                              <wps:spPr>
                                <a:xfrm>
                                  <a:off x="4603" y="460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31"/>
                                      </a:move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297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7"/>
                                      </a:lnTo>
                                      <a:lnTo>
                                        <a:pt x="46050" y="230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5.8396pt;margin-top:20.456612pt;width:4.4pt;height:4.4pt;mso-position-horizontal-relative:column;mso-position-vertical-relative:paragraph;z-index:15783936" id="docshapegroup547" coordorigin="1117,409" coordsize="88,88">
                      <v:shape style="position:absolute;left:1124;top:416;width:73;height:73" id="docshape548" coordorigin="1124,416" coordsize="73,73" path="m1160,416l1135,425,1124,453,1135,480,1160,489,1185,480,1197,453,1185,425,1160,416xe" filled="true" fillcolor="#2c3d50" stroked="false">
                        <v:path arrowok="t"/>
                        <v:fill type="solid"/>
                      </v:shape>
                      <v:shape style="position:absolute;left:1124;top:416;width:73;height:73" id="docshape549" coordorigin="1124,416" coordsize="73,73" path="m1197,453l1185,425,1160,416,1135,425,1124,453,1135,480,1160,489,1185,480,1197,453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2C3D50"/>
                <w:sz w:val="23"/>
              </w:rPr>
              <w:t>Communities: </w:t>
            </w:r>
            <w:r>
              <w:rPr>
                <w:b/>
                <w:color w:val="2C3D50"/>
                <w:sz w:val="23"/>
                <w:u w:val="single" w:color="2B3C4F"/>
              </w:rPr>
              <w:tab/>
              <w:tab/>
            </w:r>
            <w:r>
              <w:rPr>
                <w:b/>
                <w:color w:val="2C3D50"/>
                <w:sz w:val="23"/>
                <w:u w:val="none"/>
              </w:rPr>
              <w:t> Podcasts: </w:t>
            </w:r>
            <w:r>
              <w:rPr>
                <w:b/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tabs>
                <w:tab w:pos="7753" w:val="left" w:leader="none"/>
                <w:tab w:pos="9262" w:val="left" w:leader="none"/>
              </w:tabs>
              <w:spacing w:line="427" w:lineRule="auto"/>
              <w:ind w:left="1355" w:right="2483"/>
              <w:rPr>
                <w:b/>
                <w:sz w:val="23"/>
              </w:rPr>
            </w:pPr>
            <w:r>
              <w:rPr>
                <w:b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84448">
                      <wp:simplePos x="0" y="0"/>
                      <wp:positionH relativeFrom="column">
                        <wp:posOffset>709162</wp:posOffset>
                      </wp:positionH>
                      <wp:positionV relativeFrom="paragraph">
                        <wp:posOffset>-229861</wp:posOffset>
                      </wp:positionV>
                      <wp:extent cx="55880" cy="55880"/>
                      <wp:effectExtent l="0" t="0" r="0" b="0"/>
                      <wp:wrapNone/>
                      <wp:docPr id="567" name="Group 5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7" name="Group 567"/>
                            <wpg:cNvGrpSpPr/>
                            <wpg:grpSpPr>
                              <a:xfrm>
                                <a:off x="0" y="0"/>
                                <a:ext cx="55880" cy="55880"/>
                                <a:chExt cx="55880" cy="55880"/>
                              </a:xfrm>
                            </wpg:grpSpPr>
                            <wps:wsp>
                              <wps:cNvPr id="568" name="Graphic 568"/>
                              <wps:cNvSpPr/>
                              <wps:spPr>
                                <a:xfrm>
                                  <a:off x="4603" y="460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95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5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9" name="Graphic 569"/>
                              <wps:cNvSpPr/>
                              <wps:spPr>
                                <a:xfrm>
                                  <a:off x="4603" y="460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95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5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5.8396pt;margin-top:-18.099342pt;width:4.4pt;height:4.4pt;mso-position-horizontal-relative:column;mso-position-vertical-relative:paragraph;z-index:15784448" id="docshapegroup550" coordorigin="1117,-362" coordsize="88,88">
                      <v:shape style="position:absolute;left:1124;top:-355;width:73;height:73" id="docshape551" coordorigin="1124,-355" coordsize="73,73" path="m1160,-355l1135,-346,1124,-318,1135,-291,1160,-282,1185,-291,1197,-318,1185,-346,1160,-355xe" filled="true" fillcolor="#2c3d50" stroked="false">
                        <v:path arrowok="t"/>
                        <v:fill type="solid"/>
                      </v:shape>
                      <v:shape style="position:absolute;left:1124;top:-355;width:73;height:73" id="docshape552" coordorigin="1124,-355" coordsize="73,73" path="m1197,-318l1185,-346,1160,-355,1135,-346,1124,-318,1135,-291,1160,-282,1185,-291,1197,-318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84960">
                      <wp:simplePos x="0" y="0"/>
                      <wp:positionH relativeFrom="column">
                        <wp:posOffset>709162</wp:posOffset>
                      </wp:positionH>
                      <wp:positionV relativeFrom="paragraph">
                        <wp:posOffset>64845</wp:posOffset>
                      </wp:positionV>
                      <wp:extent cx="55880" cy="55880"/>
                      <wp:effectExtent l="0" t="0" r="0" b="0"/>
                      <wp:wrapNone/>
                      <wp:docPr id="570" name="Group 5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0" name="Group 570"/>
                            <wpg:cNvGrpSpPr/>
                            <wpg:grpSpPr>
                              <a:xfrm>
                                <a:off x="0" y="0"/>
                                <a:ext cx="55880" cy="55880"/>
                                <a:chExt cx="55880" cy="55880"/>
                              </a:xfrm>
                            </wpg:grpSpPr>
                            <wps:wsp>
                              <wps:cNvPr id="571" name="Graphic 571"/>
                              <wps:cNvSpPr/>
                              <wps:spPr>
                                <a:xfrm>
                                  <a:off x="4603" y="460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305"/>
                                      </a:lnTo>
                                      <a:lnTo>
                                        <a:pt x="23025" y="46062"/>
                                      </a:lnTo>
                                      <a:lnTo>
                                        <a:pt x="38854" y="40305"/>
                                      </a:lnTo>
                                      <a:lnTo>
                                        <a:pt x="46050" y="23031"/>
                                      </a:ln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2" name="Graphic 572"/>
                              <wps:cNvSpPr/>
                              <wps:spPr>
                                <a:xfrm>
                                  <a:off x="4603" y="460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31"/>
                                      </a:move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305"/>
                                      </a:lnTo>
                                      <a:lnTo>
                                        <a:pt x="23025" y="46062"/>
                                      </a:lnTo>
                                      <a:lnTo>
                                        <a:pt x="38854" y="40305"/>
                                      </a:lnTo>
                                      <a:lnTo>
                                        <a:pt x="46050" y="230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5.8396pt;margin-top:5.105907pt;width:4.4pt;height:4.4pt;mso-position-horizontal-relative:column;mso-position-vertical-relative:paragraph;z-index:15784960" id="docshapegroup553" coordorigin="1117,102" coordsize="88,88">
                      <v:shape style="position:absolute;left:1124;top:109;width:73;height:73" id="docshape554" coordorigin="1124,109" coordsize="73,73" path="m1160,109l1135,118,1124,146,1135,173,1160,182,1185,173,1197,146,1185,118,1160,109xe" filled="true" fillcolor="#2c3d50" stroked="false">
                        <v:path arrowok="t"/>
                        <v:fill type="solid"/>
                      </v:shape>
                      <v:shape style="position:absolute;left:1124;top:109;width:73;height:73" id="docshape555" coordorigin="1124,109" coordsize="73,73" path="m1197,146l1185,118,1160,109,1135,118,1124,146,1135,173,1160,182,1185,173,1197,146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85472">
                      <wp:simplePos x="0" y="0"/>
                      <wp:positionH relativeFrom="column">
                        <wp:posOffset>709162</wp:posOffset>
                      </wp:positionH>
                      <wp:positionV relativeFrom="paragraph">
                        <wp:posOffset>359562</wp:posOffset>
                      </wp:positionV>
                      <wp:extent cx="55880" cy="55880"/>
                      <wp:effectExtent l="0" t="0" r="0" b="0"/>
                      <wp:wrapNone/>
                      <wp:docPr id="573" name="Group 5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3" name="Group 573"/>
                            <wpg:cNvGrpSpPr/>
                            <wpg:grpSpPr>
                              <a:xfrm>
                                <a:off x="0" y="0"/>
                                <a:ext cx="55880" cy="55880"/>
                                <a:chExt cx="55880" cy="55880"/>
                              </a:xfrm>
                            </wpg:grpSpPr>
                            <wps:wsp>
                              <wps:cNvPr id="574" name="Graphic 574"/>
                              <wps:cNvSpPr/>
                              <wps:spPr>
                                <a:xfrm>
                                  <a:off x="4603" y="460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305"/>
                                      </a:lnTo>
                                      <a:lnTo>
                                        <a:pt x="23025" y="46062"/>
                                      </a:lnTo>
                                      <a:lnTo>
                                        <a:pt x="38854" y="40305"/>
                                      </a:lnTo>
                                      <a:lnTo>
                                        <a:pt x="46050" y="23031"/>
                                      </a:ln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5" name="Graphic 575"/>
                              <wps:cNvSpPr/>
                              <wps:spPr>
                                <a:xfrm>
                                  <a:off x="4603" y="460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31"/>
                                      </a:move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305"/>
                                      </a:lnTo>
                                      <a:lnTo>
                                        <a:pt x="23025" y="46062"/>
                                      </a:lnTo>
                                      <a:lnTo>
                                        <a:pt x="38854" y="40305"/>
                                      </a:lnTo>
                                      <a:lnTo>
                                        <a:pt x="46050" y="230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5.8396pt;margin-top:28.312008pt;width:4.4pt;height:4.4pt;mso-position-horizontal-relative:column;mso-position-vertical-relative:paragraph;z-index:15785472" id="docshapegroup556" coordorigin="1117,566" coordsize="88,88">
                      <v:shape style="position:absolute;left:1124;top:573;width:73;height:73" id="docshape557" coordorigin="1124,573" coordsize="73,73" path="m1160,573l1135,583,1124,610,1135,637,1160,646,1185,637,1197,610,1185,583,1160,573xe" filled="true" fillcolor="#2c3d50" stroked="false">
                        <v:path arrowok="t"/>
                        <v:fill type="solid"/>
                      </v:shape>
                      <v:shape style="position:absolute;left:1124;top:573;width:73;height:73" id="docshape558" coordorigin="1124,573" coordsize="73,73" path="m1197,610l1185,583,1160,573,1135,583,1124,610,1135,637,1160,646,1185,637,1197,610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2C3D50"/>
                <w:sz w:val="23"/>
              </w:rPr>
              <w:t>YouTube Channels: </w:t>
            </w:r>
            <w:r>
              <w:rPr>
                <w:b/>
                <w:color w:val="2C3D50"/>
                <w:sz w:val="23"/>
                <w:u w:val="single" w:color="2B3C4F"/>
              </w:rPr>
              <w:tab/>
              <w:tab/>
            </w:r>
            <w:r>
              <w:rPr>
                <w:b/>
                <w:color w:val="2C3D50"/>
                <w:sz w:val="23"/>
                <w:u w:val="none"/>
              </w:rPr>
              <w:t> Books: </w:t>
            </w:r>
            <w:r>
              <w:rPr>
                <w:b/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spacing w:before="254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z w:val="29"/>
              </w:rPr>
              <w:t>MY</w:t>
            </w:r>
            <w:r>
              <w:rPr>
                <w:rFonts w:ascii="Arial"/>
                <w:b/>
                <w:color w:val="090909"/>
                <w:spacing w:val="36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SUPPORT</w:t>
            </w:r>
            <w:r>
              <w:rPr>
                <w:rFonts w:ascii="Arial"/>
                <w:b/>
                <w:color w:val="090909"/>
                <w:spacing w:val="36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NETWORK</w:t>
            </w:r>
          </w:p>
          <w:p>
            <w:pPr>
              <w:pStyle w:val="TableParagraph"/>
              <w:tabs>
                <w:tab w:pos="8872" w:val="left" w:leader="none"/>
                <w:tab w:pos="9447" w:val="left" w:leader="none"/>
              </w:tabs>
              <w:spacing w:line="333" w:lineRule="auto" w:before="264"/>
              <w:ind w:left="1065" w:right="2298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Accountability Partner: </w:t>
            </w:r>
            <w:r>
              <w:rPr>
                <w:b/>
                <w:color w:val="2C3D50"/>
                <w:sz w:val="23"/>
                <w:u w:val="single" w:color="2B3C4F"/>
              </w:rPr>
              <w:tab/>
              <w:tab/>
            </w:r>
            <w:r>
              <w:rPr>
                <w:b/>
                <w:color w:val="2C3D50"/>
                <w:sz w:val="23"/>
                <w:u w:val="none"/>
              </w:rPr>
              <w:t> Technical Advisor: </w:t>
            </w:r>
            <w:r>
              <w:rPr>
                <w:b/>
                <w:color w:val="2C3D50"/>
                <w:sz w:val="23"/>
                <w:u w:val="single" w:color="2B3C4F"/>
              </w:rPr>
              <w:tab/>
            </w:r>
            <w:r>
              <w:rPr>
                <w:b/>
                <w:color w:val="2C3D50"/>
                <w:sz w:val="23"/>
                <w:u w:val="none"/>
              </w:rPr>
              <w:t> First Beta Testers:</w:t>
            </w:r>
          </w:p>
          <w:p>
            <w:pPr>
              <w:pStyle w:val="TableParagraph"/>
              <w:tabs>
                <w:tab w:pos="6876" w:val="left" w:leader="none"/>
              </w:tabs>
              <w:spacing w:before="42"/>
              <w:ind w:left="1094"/>
              <w:rPr>
                <w:sz w:val="23"/>
              </w:rPr>
            </w:pPr>
            <w:r>
              <w:rPr>
                <w:color w:val="2C3D50"/>
                <w:sz w:val="23"/>
              </w:rPr>
              <w:t>1.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tabs>
                <w:tab w:pos="6876" w:val="left" w:leader="none"/>
              </w:tabs>
              <w:spacing w:before="202"/>
              <w:ind w:left="1065"/>
              <w:rPr>
                <w:sz w:val="23"/>
              </w:rPr>
            </w:pPr>
            <w:r>
              <w:rPr>
                <w:color w:val="2C3D50"/>
                <w:sz w:val="23"/>
              </w:rPr>
              <w:t>2.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tabs>
                <w:tab w:pos="6876" w:val="left" w:leader="none"/>
              </w:tabs>
              <w:spacing w:before="203"/>
              <w:ind w:left="1065"/>
              <w:rPr>
                <w:sz w:val="23"/>
              </w:rPr>
            </w:pPr>
            <w:r>
              <w:rPr>
                <w:color w:val="2C3D50"/>
                <w:sz w:val="23"/>
              </w:rPr>
              <w:t>3.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tabs>
                <w:tab w:pos="6876" w:val="left" w:leader="none"/>
              </w:tabs>
              <w:spacing w:before="203"/>
              <w:ind w:left="1050"/>
              <w:rPr>
                <w:sz w:val="23"/>
              </w:rPr>
            </w:pPr>
            <w:r>
              <w:rPr>
                <w:color w:val="2C3D50"/>
                <w:sz w:val="23"/>
              </w:rPr>
              <w:t>4.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tabs>
                <w:tab w:pos="6876" w:val="left" w:leader="none"/>
              </w:tabs>
              <w:spacing w:before="203"/>
              <w:ind w:left="1065"/>
              <w:rPr>
                <w:sz w:val="23"/>
              </w:rPr>
            </w:pPr>
            <w:r>
              <w:rPr>
                <w:color w:val="2C3D50"/>
                <w:sz w:val="23"/>
              </w:rPr>
              <w:t>5.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spacing w:before="211"/>
              <w:ind w:right="1025"/>
              <w:jc w:val="right"/>
              <w:rPr>
                <w:rFonts w:ascii="Arial"/>
                <w:sz w:val="17"/>
              </w:rPr>
            </w:pPr>
            <w:r>
              <w:rPr>
                <w:rFonts w:ascii="Arial"/>
                <w:color w:val="090909"/>
                <w:sz w:val="17"/>
              </w:rPr>
              <w:t>Page</w:t>
            </w:r>
            <w:r>
              <w:rPr>
                <w:rFonts w:ascii="Arial"/>
                <w:color w:val="090909"/>
                <w:spacing w:val="5"/>
                <w:sz w:val="17"/>
              </w:rPr>
              <w:t> </w:t>
            </w:r>
            <w:r>
              <w:rPr>
                <w:rFonts w:ascii="Arial"/>
                <w:color w:val="090909"/>
                <w:spacing w:val="-5"/>
                <w:sz w:val="17"/>
              </w:rPr>
              <w:t>12</w:t>
            </w:r>
          </w:p>
        </w:tc>
      </w:tr>
      <w:tr>
        <w:trPr>
          <w:trHeight w:val="694" w:hRule="atLeast"/>
        </w:trPr>
        <w:tc>
          <w:tcPr>
            <w:tcW w:w="11793" w:type="dxa"/>
            <w:gridSpan w:val="3"/>
            <w:tcBorders>
              <w:left w:val="nil"/>
              <w:right w:val="nil"/>
            </w:tcBorders>
            <w:shd w:val="clear" w:color="auto" w:fill="F9F9F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234" w:hRule="atLeast"/>
        </w:trPr>
        <w:tc>
          <w:tcPr>
            <w:tcW w:w="11793" w:type="dxa"/>
            <w:gridSpan w:val="3"/>
            <w:tcBorders>
              <w:bottom w:val="nil"/>
            </w:tcBorders>
          </w:tcPr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159"/>
              <w:rPr>
                <w:sz w:val="23"/>
              </w:rPr>
            </w:pPr>
          </w:p>
          <w:p>
            <w:pPr>
              <w:pStyle w:val="TableParagraph"/>
              <w:ind w:left="135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D3AE37"/>
                <w:spacing w:val="24"/>
                <w:sz w:val="23"/>
              </w:rPr>
              <w:t>MODULE</w:t>
            </w:r>
            <w:r>
              <w:rPr>
                <w:rFonts w:ascii="Arial"/>
                <w:b/>
                <w:color w:val="D3AE37"/>
                <w:spacing w:val="56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14"/>
                <w:sz w:val="23"/>
              </w:rPr>
              <w:t>1:</w:t>
            </w:r>
            <w:r>
              <w:rPr>
                <w:rFonts w:ascii="Arial"/>
                <w:b/>
                <w:color w:val="D3AE37"/>
                <w:spacing w:val="58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23"/>
                <w:sz w:val="23"/>
              </w:rPr>
              <w:t>FOUNDATION </w:t>
            </w:r>
          </w:p>
          <w:p>
            <w:pPr>
              <w:pStyle w:val="TableParagraph"/>
              <w:spacing w:before="219"/>
              <w:ind w:left="1065"/>
              <w:rPr>
                <w:sz w:val="23"/>
              </w:rPr>
            </w:pPr>
            <w:r>
              <w:rPr>
                <w:color w:val="2C3D50"/>
                <w:sz w:val="23"/>
              </w:rPr>
              <w:t>LEARNING</w:t>
            </w:r>
            <w:r>
              <w:rPr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pacing w:val="-5"/>
                <w:sz w:val="23"/>
              </w:rPr>
              <w:t>LOG</w:t>
            </w:r>
          </w:p>
          <w:p>
            <w:pPr>
              <w:pStyle w:val="TableParagraph"/>
              <w:spacing w:before="3"/>
              <w:rPr>
                <w:sz w:val="17"/>
              </w:rPr>
            </w:pPr>
          </w:p>
          <w:p>
            <w:pPr>
              <w:pStyle w:val="TableParagraph"/>
              <w:spacing w:line="29" w:lineRule="exact"/>
              <w:ind w:left="1065"/>
              <w:rPr>
                <w:position w:val="0"/>
                <w:sz w:val="2"/>
              </w:rPr>
            </w:pPr>
            <w:r>
              <w:rPr>
                <w:position w:val="0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134100" cy="18415"/>
                      <wp:effectExtent l="0" t="0" r="0" b="0"/>
                      <wp:docPr id="576" name="Group 5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6" name="Group 576"/>
                            <wpg:cNvGrpSpPr/>
                            <wpg:grpSpPr>
                              <a:xfrm>
                                <a:off x="0" y="0"/>
                                <a:ext cx="6134100" cy="18415"/>
                                <a:chExt cx="6134100" cy="18415"/>
                              </a:xfrm>
                            </wpg:grpSpPr>
                            <wps:wsp>
                              <wps:cNvPr id="577" name="Graphic 577"/>
                              <wps:cNvSpPr/>
                              <wps:spPr>
                                <a:xfrm>
                                  <a:off x="0" y="0"/>
                                  <a:ext cx="613410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1841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15"/>
                                      </a:lnTo>
                                      <a:lnTo>
                                        <a:pt x="6133744" y="18415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3pt;height:1.45pt;mso-position-horizontal-relative:char;mso-position-vertical-relative:line" id="docshapegroup559" coordorigin="0,0" coordsize="9660,29">
                      <v:rect style="position:absolute;left:0;top:0;width:9660;height:29" id="docshape560" filled="true" fillcolor="#d3ae37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0"/>
                <w:sz w:val="2"/>
              </w:rPr>
            </w:r>
          </w:p>
          <w:p>
            <w:pPr>
              <w:pStyle w:val="TableParagraph"/>
              <w:spacing w:before="235"/>
              <w:rPr>
                <w:sz w:val="23"/>
              </w:rPr>
            </w:pPr>
          </w:p>
          <w:p>
            <w:pPr>
              <w:pStyle w:val="TableParagraph"/>
              <w:ind w:left="1355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color w:val="090909"/>
                <w:sz w:val="40"/>
              </w:rPr>
              <w:t>Mistake</w:t>
            </w:r>
            <w:r>
              <w:rPr>
                <w:rFonts w:ascii="Times New Roman"/>
                <w:b/>
                <w:color w:val="090909"/>
                <w:spacing w:val="14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pacing w:val="-2"/>
                <w:sz w:val="40"/>
              </w:rPr>
              <w:t>Logger</w:t>
            </w:r>
          </w:p>
          <w:p>
            <w:pPr>
              <w:pStyle w:val="TableParagraph"/>
              <w:spacing w:before="384"/>
              <w:ind w:left="1065"/>
              <w:rPr>
                <w:i/>
                <w:sz w:val="23"/>
              </w:rPr>
            </w:pPr>
            <w:r>
              <w:rPr>
                <w:i/>
                <w:color w:val="2C3D50"/>
                <w:sz w:val="23"/>
              </w:rPr>
              <w:t>Every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mistake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is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a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lesson.</w:t>
            </w:r>
            <w:r>
              <w:rPr>
                <w:i/>
                <w:color w:val="2C3D50"/>
                <w:spacing w:val="-1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Document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them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to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avoid</w:t>
            </w:r>
            <w:r>
              <w:rPr>
                <w:i/>
                <w:color w:val="2C3D50"/>
                <w:spacing w:val="-1"/>
                <w:sz w:val="23"/>
              </w:rPr>
              <w:t> </w:t>
            </w:r>
            <w:r>
              <w:rPr>
                <w:i/>
                <w:color w:val="2C3D50"/>
                <w:spacing w:val="-2"/>
                <w:sz w:val="23"/>
              </w:rPr>
              <w:t>repeating!</w:t>
            </w:r>
          </w:p>
          <w:p>
            <w:pPr>
              <w:pStyle w:val="TableParagraph"/>
              <w:spacing w:before="142"/>
              <w:rPr>
                <w:sz w:val="23"/>
              </w:rPr>
            </w:pPr>
          </w:p>
          <w:p>
            <w:pPr>
              <w:pStyle w:val="TableParagraph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12"/>
                <w:sz w:val="29"/>
              </w:rPr>
              <w:t>MISTAKE</w:t>
            </w:r>
            <w:r>
              <w:rPr>
                <w:rFonts w:ascii="Arial"/>
                <w:b/>
                <w:color w:val="090909"/>
                <w:spacing w:val="27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9"/>
                <w:sz w:val="29"/>
              </w:rPr>
              <w:t>#1</w:t>
            </w:r>
          </w:p>
          <w:p>
            <w:pPr>
              <w:pStyle w:val="TableParagraph"/>
              <w:spacing w:before="264"/>
              <w:ind w:left="1065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What</w:t>
            </w:r>
            <w:r>
              <w:rPr>
                <w:b/>
                <w:color w:val="2C3D50"/>
                <w:spacing w:val="-3"/>
                <w:sz w:val="23"/>
              </w:rPr>
              <w:t> </w:t>
            </w:r>
            <w:r>
              <w:rPr>
                <w:b/>
                <w:color w:val="2C3D50"/>
                <w:spacing w:val="-2"/>
                <w:sz w:val="23"/>
              </w:rPr>
              <w:t>happened:</w:t>
            </w:r>
          </w:p>
        </w:tc>
      </w:tr>
      <w:tr>
        <w:trPr>
          <w:trHeight w:val="782" w:hRule="atLeast"/>
        </w:trPr>
        <w:tc>
          <w:tcPr>
            <w:tcW w:w="1081" w:type="dxa"/>
            <w:tcBorders>
              <w:top w:val="nil"/>
              <w:bottom w:val="nil"/>
              <w:right w:val="single" w:sz="12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31" w:type="dxa"/>
            <w:tcBorders>
              <w:top w:val="single" w:sz="12" w:space="0" w:color="DFDFDF"/>
              <w:left w:val="single" w:sz="12" w:space="0" w:color="DFDFDF"/>
              <w:bottom w:val="nil"/>
              <w:right w:val="single" w:sz="12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1" w:type="dxa"/>
            <w:tcBorders>
              <w:top w:val="nil"/>
              <w:left w:val="single" w:sz="12" w:space="0" w:color="DFDFDF"/>
              <w:bottom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654720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578" name="Group 5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8" name="Group 578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579" name="Graphic 579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1" y="442087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-11" y="442086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27622" y="8823007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690728" y="9108541"/>
                            <a:ext cx="613410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56845">
                                <a:moveTo>
                                  <a:pt x="61337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552"/>
                                </a:lnTo>
                                <a:lnTo>
                                  <a:pt x="18427" y="156552"/>
                                </a:lnTo>
                                <a:lnTo>
                                  <a:pt x="18427" y="18415"/>
                                </a:lnTo>
                                <a:lnTo>
                                  <a:pt x="6115329" y="18415"/>
                                </a:lnTo>
                                <a:lnTo>
                                  <a:pt x="6133744" y="0"/>
                                </a:lnTo>
                                <a:close/>
                              </a:path>
                              <a:path w="6134100" h="156845">
                                <a:moveTo>
                                  <a:pt x="6133757" y="0"/>
                                </a:moveTo>
                                <a:lnTo>
                                  <a:pt x="6115342" y="18415"/>
                                </a:lnTo>
                                <a:lnTo>
                                  <a:pt x="6115342" y="156552"/>
                                </a:lnTo>
                                <a:lnTo>
                                  <a:pt x="6133757" y="156552"/>
                                </a:lnTo>
                                <a:lnTo>
                                  <a:pt x="6133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661760" id="docshapegroup561" coordorigin="200,529" coordsize="11835,14591">
                <v:rect style="position:absolute;left:200;top:529;width:11835;height:14591" id="docshape562" filled="true" fillcolor="#f9f9f9" stroked="false">
                  <v:fill type="solid"/>
                </v:rect>
                <v:rect style="position:absolute;left:200;top:1225;width:11835;height:13895" id="docshape563" filled="true" fillcolor="#ffffff" stroked="false">
                  <v:fill type="solid"/>
                </v:rect>
                <v:shape style="position:absolute;left:199;top:1225;width:11835;height:13895" id="docshape564" coordorigin="200,1225" coordsize="11835,13895" path="m1360,3880l1288,3880,1288,4518,1360,4518,1360,3880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v:shape style="position:absolute;left:1287;top:14873;width:9660;height:247" id="docshape565" coordorigin="1288,14873" coordsize="9660,247" path="m10947,14873l1288,14873,1288,15120,1317,15120,1317,14902,10918,14902,10947,14873xm10947,14873l10918,14902,10918,15120,10947,15120,10947,14873xe" filled="true" fillcolor="#dfdfd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583" name="Textbox 5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3" name="Textbox 583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1: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FOUNDATION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566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4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1: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FOUNDATION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LEARNING</w:t>
      </w:r>
      <w:r>
        <w:rPr>
          <w:color w:val="2C3D50"/>
          <w:spacing w:val="-7"/>
          <w:sz w:val="23"/>
        </w:rPr>
        <w:t> </w:t>
      </w:r>
      <w:r>
        <w:rPr>
          <w:color w:val="2C3D50"/>
          <w:spacing w:val="-5"/>
          <w:sz w:val="23"/>
        </w:rPr>
        <w:t>LOG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Mistake</w:t>
      </w:r>
      <w:r>
        <w:rPr>
          <w:color w:val="090909"/>
          <w:spacing w:val="14"/>
        </w:rPr>
        <w:t> </w:t>
      </w:r>
      <w:r>
        <w:rPr>
          <w:color w:val="090909"/>
          <w:spacing w:val="-2"/>
        </w:rPr>
        <w:t>Logger</w:t>
      </w:r>
    </w:p>
    <w:p>
      <w:pPr>
        <w:spacing w:before="384"/>
        <w:ind w:left="1287" w:right="0" w:firstLine="0"/>
        <w:jc w:val="left"/>
        <w:rPr>
          <w:i/>
          <w:sz w:val="23"/>
        </w:rPr>
      </w:pPr>
      <w:r>
        <w:rPr>
          <w:i/>
          <w:color w:val="2C3D50"/>
          <w:sz w:val="23"/>
        </w:rPr>
        <w:t>Every</w:t>
      </w:r>
      <w:r>
        <w:rPr>
          <w:i/>
          <w:color w:val="2C3D50"/>
          <w:spacing w:val="-2"/>
          <w:sz w:val="23"/>
        </w:rPr>
        <w:t> </w:t>
      </w:r>
      <w:r>
        <w:rPr>
          <w:i/>
          <w:color w:val="2C3D50"/>
          <w:sz w:val="23"/>
        </w:rPr>
        <w:t>mistake</w:t>
      </w:r>
      <w:r>
        <w:rPr>
          <w:i/>
          <w:color w:val="2C3D50"/>
          <w:spacing w:val="-2"/>
          <w:sz w:val="23"/>
        </w:rPr>
        <w:t> </w:t>
      </w:r>
      <w:r>
        <w:rPr>
          <w:i/>
          <w:color w:val="2C3D50"/>
          <w:sz w:val="23"/>
        </w:rPr>
        <w:t>is</w:t>
      </w:r>
      <w:r>
        <w:rPr>
          <w:i/>
          <w:color w:val="2C3D50"/>
          <w:spacing w:val="-2"/>
          <w:sz w:val="23"/>
        </w:rPr>
        <w:t> </w:t>
      </w:r>
      <w:r>
        <w:rPr>
          <w:i/>
          <w:color w:val="2C3D50"/>
          <w:sz w:val="23"/>
        </w:rPr>
        <w:t>a</w:t>
      </w:r>
      <w:r>
        <w:rPr>
          <w:i/>
          <w:color w:val="2C3D50"/>
          <w:spacing w:val="-2"/>
          <w:sz w:val="23"/>
        </w:rPr>
        <w:t> </w:t>
      </w:r>
      <w:r>
        <w:rPr>
          <w:i/>
          <w:color w:val="2C3D50"/>
          <w:sz w:val="23"/>
        </w:rPr>
        <w:t>lesson.</w:t>
      </w:r>
      <w:r>
        <w:rPr>
          <w:i/>
          <w:color w:val="2C3D50"/>
          <w:spacing w:val="-1"/>
          <w:sz w:val="23"/>
        </w:rPr>
        <w:t> </w:t>
      </w:r>
      <w:r>
        <w:rPr>
          <w:i/>
          <w:color w:val="2C3D50"/>
          <w:sz w:val="23"/>
        </w:rPr>
        <w:t>Document</w:t>
      </w:r>
      <w:r>
        <w:rPr>
          <w:i/>
          <w:color w:val="2C3D50"/>
          <w:spacing w:val="-2"/>
          <w:sz w:val="23"/>
        </w:rPr>
        <w:t> </w:t>
      </w:r>
      <w:r>
        <w:rPr>
          <w:i/>
          <w:color w:val="2C3D50"/>
          <w:sz w:val="23"/>
        </w:rPr>
        <w:t>them</w:t>
      </w:r>
      <w:r>
        <w:rPr>
          <w:i/>
          <w:color w:val="2C3D50"/>
          <w:spacing w:val="-2"/>
          <w:sz w:val="23"/>
        </w:rPr>
        <w:t> </w:t>
      </w:r>
      <w:r>
        <w:rPr>
          <w:i/>
          <w:color w:val="2C3D50"/>
          <w:sz w:val="23"/>
        </w:rPr>
        <w:t>to</w:t>
      </w:r>
      <w:r>
        <w:rPr>
          <w:i/>
          <w:color w:val="2C3D50"/>
          <w:spacing w:val="-2"/>
          <w:sz w:val="23"/>
        </w:rPr>
        <w:t> </w:t>
      </w:r>
      <w:r>
        <w:rPr>
          <w:i/>
          <w:color w:val="2C3D50"/>
          <w:sz w:val="23"/>
        </w:rPr>
        <w:t>avoid</w:t>
      </w:r>
      <w:r>
        <w:rPr>
          <w:i/>
          <w:color w:val="2C3D50"/>
          <w:spacing w:val="-1"/>
          <w:sz w:val="23"/>
        </w:rPr>
        <w:t> </w:t>
      </w:r>
      <w:r>
        <w:rPr>
          <w:i/>
          <w:color w:val="2C3D50"/>
          <w:spacing w:val="-2"/>
          <w:sz w:val="23"/>
        </w:rPr>
        <w:t>repeating!</w:t>
      </w:r>
    </w:p>
    <w:p>
      <w:pPr>
        <w:pStyle w:val="BodyText"/>
        <w:spacing w:before="141"/>
        <w:rPr>
          <w:i/>
        </w:rPr>
      </w:pPr>
    </w:p>
    <w:p>
      <w:pPr>
        <w:pStyle w:val="Heading8"/>
      </w:pPr>
      <w:r>
        <w:rPr>
          <w:color w:val="090909"/>
          <w:spacing w:val="12"/>
        </w:rPr>
        <w:t>MISTAKE</w:t>
      </w:r>
      <w:r>
        <w:rPr>
          <w:color w:val="090909"/>
          <w:spacing w:val="27"/>
        </w:rPr>
        <w:t> </w:t>
      </w:r>
      <w:r>
        <w:rPr>
          <w:color w:val="090909"/>
          <w:spacing w:val="9"/>
        </w:rPr>
        <w:t>#1</w:t>
      </w:r>
    </w:p>
    <w:p>
      <w:pPr>
        <w:spacing w:before="265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What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pacing w:val="-2"/>
          <w:sz w:val="23"/>
        </w:rPr>
        <w:t>happened:</w:t>
      </w:r>
    </w:p>
    <w:p>
      <w:pPr>
        <w:pStyle w:val="BodyText"/>
        <w:spacing w:before="2" w:after="1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before="19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What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I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pacing w:val="-2"/>
          <w:sz w:val="23"/>
        </w:rPr>
        <w:t>learned: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before="19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How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I'll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avoid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this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next</w:t>
      </w:r>
      <w:r>
        <w:rPr>
          <w:b/>
          <w:color w:val="2C3D50"/>
          <w:spacing w:val="-2"/>
          <w:sz w:val="23"/>
        </w:rPr>
        <w:t> time: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89"/>
        <w:rPr>
          <w:b/>
        </w:rPr>
      </w:pPr>
    </w:p>
    <w:p>
      <w:pPr>
        <w:pStyle w:val="Heading8"/>
      </w:pPr>
      <w:r>
        <w:rPr>
          <w:color w:val="090909"/>
          <w:spacing w:val="12"/>
        </w:rPr>
        <w:t>MISTAKE</w:t>
      </w:r>
      <w:r>
        <w:rPr>
          <w:color w:val="090909"/>
          <w:spacing w:val="27"/>
        </w:rPr>
        <w:t> </w:t>
      </w:r>
      <w:r>
        <w:rPr>
          <w:color w:val="090909"/>
          <w:spacing w:val="9"/>
        </w:rPr>
        <w:t>#2</w:t>
      </w:r>
    </w:p>
    <w:p>
      <w:pPr>
        <w:spacing w:before="26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What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pacing w:val="-2"/>
          <w:sz w:val="23"/>
        </w:rPr>
        <w:t>happened: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before="19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What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I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pacing w:val="-2"/>
          <w:sz w:val="23"/>
        </w:rPr>
        <w:t>learned: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before="19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How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I'll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avoid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this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next</w:t>
      </w:r>
      <w:r>
        <w:rPr>
          <w:b/>
          <w:color w:val="2C3D50"/>
          <w:spacing w:val="-2"/>
          <w:sz w:val="23"/>
        </w:rPr>
        <w:t> time:</w:t>
      </w:r>
    </w:p>
    <w:p>
      <w:pPr>
        <w:spacing w:after="0"/>
        <w:jc w:val="left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779637</wp:posOffset>
                </wp:positionH>
                <wp:positionV relativeFrom="page">
                  <wp:posOffset>1625488</wp:posOffset>
                </wp:positionV>
                <wp:extent cx="6210300" cy="553085"/>
                <wp:effectExtent l="0" t="0" r="0" b="0"/>
                <wp:wrapNone/>
                <wp:docPr id="584" name="Textbox 5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4" name="Textbox 584"/>
                      <wps:cNvSpPr txBox="1"/>
                      <wps:spPr>
                        <a:xfrm>
                          <a:off x="0" y="0"/>
                          <a:ext cx="6210300" cy="553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DFDFDF"/>
                                <w:left w:val="single" w:sz="12" w:space="0" w:color="DFDFDF"/>
                                <w:bottom w:val="single" w:sz="12" w:space="0" w:color="DFDFDF"/>
                                <w:right w:val="single" w:sz="12" w:space="0" w:color="DFDFDF"/>
                                <w:insideH w:val="single" w:sz="12" w:space="0" w:color="DFDFDF"/>
                                <w:insideV w:val="single" w:sz="12" w:space="0" w:color="DFDFD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630"/>
                            </w:tblGrid>
                            <w:tr>
                              <w:trPr>
                                <w:trHeight w:val="811" w:hRule="atLeast"/>
                              </w:trPr>
                              <w:tc>
                                <w:tcPr>
                                  <w:tcW w:w="963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388802pt;margin-top:127.991203pt;width:489pt;height:43.55pt;mso-position-horizontal-relative:page;mso-position-vertical-relative:page;z-index:15788032" type="#_x0000_t202" id="docshape56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DFDFDF"/>
                          <w:left w:val="single" w:sz="12" w:space="0" w:color="DFDFDF"/>
                          <w:bottom w:val="single" w:sz="12" w:space="0" w:color="DFDFDF"/>
                          <w:right w:val="single" w:sz="12" w:space="0" w:color="DFDFDF"/>
                          <w:insideH w:val="single" w:sz="12" w:space="0" w:color="DFDFDF"/>
                          <w:insideV w:val="single" w:sz="12" w:space="0" w:color="DFDFD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630"/>
                      </w:tblGrid>
                      <w:tr>
                        <w:trPr>
                          <w:trHeight w:val="811" w:hRule="atLeast"/>
                        </w:trPr>
                        <w:tc>
                          <w:tcPr>
                            <w:tcW w:w="963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779637</wp:posOffset>
                </wp:positionH>
                <wp:positionV relativeFrom="page">
                  <wp:posOffset>2592523</wp:posOffset>
                </wp:positionV>
                <wp:extent cx="6210300" cy="553085"/>
                <wp:effectExtent l="0" t="0" r="0" b="0"/>
                <wp:wrapNone/>
                <wp:docPr id="585" name="Textbox 5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5" name="Textbox 585"/>
                      <wps:cNvSpPr txBox="1"/>
                      <wps:spPr>
                        <a:xfrm>
                          <a:off x="0" y="0"/>
                          <a:ext cx="6210300" cy="553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DFDFDF"/>
                                <w:left w:val="single" w:sz="12" w:space="0" w:color="DFDFDF"/>
                                <w:bottom w:val="single" w:sz="12" w:space="0" w:color="DFDFDF"/>
                                <w:right w:val="single" w:sz="12" w:space="0" w:color="DFDFDF"/>
                                <w:insideH w:val="single" w:sz="12" w:space="0" w:color="DFDFDF"/>
                                <w:insideV w:val="single" w:sz="12" w:space="0" w:color="DFDFD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630"/>
                            </w:tblGrid>
                            <w:tr>
                              <w:trPr>
                                <w:trHeight w:val="811" w:hRule="atLeast"/>
                              </w:trPr>
                              <w:tc>
                                <w:tcPr>
                                  <w:tcW w:w="963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388802pt;margin-top:204.135696pt;width:489pt;height:43.55pt;mso-position-horizontal-relative:page;mso-position-vertical-relative:page;z-index:15788544" type="#_x0000_t202" id="docshape56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DFDFDF"/>
                          <w:left w:val="single" w:sz="12" w:space="0" w:color="DFDFDF"/>
                          <w:bottom w:val="single" w:sz="12" w:space="0" w:color="DFDFDF"/>
                          <w:right w:val="single" w:sz="12" w:space="0" w:color="DFDFDF"/>
                          <w:insideH w:val="single" w:sz="12" w:space="0" w:color="DFDFDF"/>
                          <w:insideV w:val="single" w:sz="12" w:space="0" w:color="DFDFD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630"/>
                      </w:tblGrid>
                      <w:tr>
                        <w:trPr>
                          <w:trHeight w:val="811" w:hRule="atLeast"/>
                        </w:trPr>
                        <w:tc>
                          <w:tcPr>
                            <w:tcW w:w="963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779637</wp:posOffset>
                </wp:positionH>
                <wp:positionV relativeFrom="page">
                  <wp:posOffset>3559559</wp:posOffset>
                </wp:positionV>
                <wp:extent cx="6210300" cy="553085"/>
                <wp:effectExtent l="0" t="0" r="0" b="0"/>
                <wp:wrapNone/>
                <wp:docPr id="586" name="Textbox 5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6" name="Textbox 586"/>
                      <wps:cNvSpPr txBox="1"/>
                      <wps:spPr>
                        <a:xfrm>
                          <a:off x="0" y="0"/>
                          <a:ext cx="6210300" cy="553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DFDFDF"/>
                                <w:left w:val="single" w:sz="12" w:space="0" w:color="DFDFDF"/>
                                <w:bottom w:val="single" w:sz="12" w:space="0" w:color="DFDFDF"/>
                                <w:right w:val="single" w:sz="12" w:space="0" w:color="DFDFDF"/>
                                <w:insideH w:val="single" w:sz="12" w:space="0" w:color="DFDFDF"/>
                                <w:insideV w:val="single" w:sz="12" w:space="0" w:color="DFDFD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630"/>
                            </w:tblGrid>
                            <w:tr>
                              <w:trPr>
                                <w:trHeight w:val="811" w:hRule="atLeast"/>
                              </w:trPr>
                              <w:tc>
                                <w:tcPr>
                                  <w:tcW w:w="963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388802pt;margin-top:280.280304pt;width:489pt;height:43.55pt;mso-position-horizontal-relative:page;mso-position-vertical-relative:page;z-index:15789056" type="#_x0000_t202" id="docshape56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DFDFDF"/>
                          <w:left w:val="single" w:sz="12" w:space="0" w:color="DFDFDF"/>
                          <w:bottom w:val="single" w:sz="12" w:space="0" w:color="DFDFDF"/>
                          <w:right w:val="single" w:sz="12" w:space="0" w:color="DFDFDF"/>
                          <w:insideH w:val="single" w:sz="12" w:space="0" w:color="DFDFDF"/>
                          <w:insideV w:val="single" w:sz="12" w:space="0" w:color="DFDFD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630"/>
                      </w:tblGrid>
                      <w:tr>
                        <w:trPr>
                          <w:trHeight w:val="811" w:hRule="atLeast"/>
                        </w:trPr>
                        <w:tc>
                          <w:tcPr>
                            <w:tcW w:w="963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1"/>
        <w:gridCol w:w="9631"/>
        <w:gridCol w:w="1081"/>
      </w:tblGrid>
      <w:tr>
        <w:trPr>
          <w:trHeight w:val="603" w:hRule="atLeast"/>
        </w:trPr>
        <w:tc>
          <w:tcPr>
            <w:tcW w:w="1081" w:type="dxa"/>
            <w:tcBorders>
              <w:top w:val="nil"/>
              <w:bottom w:val="nil"/>
              <w:right w:val="single" w:sz="12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31" w:type="dxa"/>
            <w:tcBorders>
              <w:top w:val="nil"/>
              <w:left w:val="single" w:sz="12" w:space="0" w:color="DFDFDF"/>
              <w:bottom w:val="single" w:sz="12" w:space="0" w:color="DFDFDF"/>
              <w:right w:val="single" w:sz="12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1" w:type="dxa"/>
            <w:tcBorders>
              <w:top w:val="nil"/>
              <w:left w:val="single" w:sz="12" w:space="0" w:color="DFDFDF"/>
              <w:bottom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106" w:hRule="atLeast"/>
        </w:trPr>
        <w:tc>
          <w:tcPr>
            <w:tcW w:w="11793" w:type="dxa"/>
            <w:gridSpan w:val="3"/>
            <w:tcBorders>
              <w:top w:val="nil"/>
            </w:tcBorders>
            <w:shd w:val="clear" w:color="auto" w:fill="FFFFFF"/>
          </w:tcPr>
          <w:p>
            <w:pPr>
              <w:pStyle w:val="TableParagraph"/>
              <w:spacing w:before="21"/>
              <w:rPr>
                <w:b/>
                <w:sz w:val="29"/>
              </w:rPr>
            </w:pPr>
          </w:p>
          <w:p>
            <w:pPr>
              <w:pStyle w:val="TableParagraph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55744">
                      <wp:simplePos x="0" y="0"/>
                      <wp:positionH relativeFrom="column">
                        <wp:posOffset>-13809</wp:posOffset>
                      </wp:positionH>
                      <wp:positionV relativeFrom="paragraph">
                        <wp:posOffset>-619323</wp:posOffset>
                      </wp:positionV>
                      <wp:extent cx="7515225" cy="9265285"/>
                      <wp:effectExtent l="0" t="0" r="0" b="0"/>
                      <wp:wrapNone/>
                      <wp:docPr id="587" name="Group 5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7" name="Group 587"/>
                            <wpg:cNvGrpSpPr/>
                            <wpg:grpSpPr>
                              <a:xfrm>
                                <a:off x="0" y="0"/>
                                <a:ext cx="7515225" cy="9265285"/>
                                <a:chExt cx="7515225" cy="9265285"/>
                              </a:xfrm>
                            </wpg:grpSpPr>
                            <wps:wsp>
                              <wps:cNvPr id="588" name="Graphic 588"/>
                              <wps:cNvSpPr/>
                              <wps:spPr>
                                <a:xfrm>
                                  <a:off x="0" y="0"/>
                                  <a:ext cx="7515225" cy="9265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926528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65094"/>
                                      </a:lnTo>
                                      <a:lnTo>
                                        <a:pt x="7515225" y="9265094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9" name="Graphic 589"/>
                              <wps:cNvSpPr/>
                              <wps:spPr>
                                <a:xfrm>
                                  <a:off x="0" y="6014021"/>
                                  <a:ext cx="7515225" cy="3251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3251200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51073"/>
                                      </a:lnTo>
                                      <a:lnTo>
                                        <a:pt x="7515225" y="3251073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0" name="Graphic 590"/>
                              <wps:cNvSpPr/>
                              <wps:spPr>
                                <a:xfrm>
                                  <a:off x="690740" y="6704762"/>
                                  <a:ext cx="613410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37782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7596"/>
                                      </a:lnTo>
                                      <a:lnTo>
                                        <a:pt x="6133744" y="377596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0874pt;margin-top:-48.765591pt;width:591.75pt;height:729.55pt;mso-position-horizontal-relative:column;mso-position-vertical-relative:paragraph;z-index:-28660736" id="docshapegroup570" coordorigin="-22,-975" coordsize="11835,14591">
                      <v:rect style="position:absolute;left:-22;top:-976;width:11835;height:14591" id="docshape571" filled="true" fillcolor="#f9f9f9" stroked="false">
                        <v:fill type="solid"/>
                      </v:rect>
                      <v:rect style="position:absolute;left:-22;top:8495;width:11835;height:5120" id="docshape572" filled="true" fillcolor="#ffffff" stroked="false">
                        <v:fill type="solid"/>
                      </v:rect>
                      <v:rect style="position:absolute;left:1066;top:9583;width:9660;height:595" id="docshape573" filled="true" fillcolor="#090909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MISTAKE</w:t>
            </w:r>
            <w:r>
              <w:rPr>
                <w:rFonts w:ascii="Arial"/>
                <w:b/>
                <w:color w:val="090909"/>
                <w:spacing w:val="27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9"/>
                <w:sz w:val="29"/>
              </w:rPr>
              <w:t>#3</w:t>
            </w:r>
          </w:p>
          <w:p>
            <w:pPr>
              <w:pStyle w:val="TableParagraph"/>
              <w:spacing w:before="265"/>
              <w:ind w:left="1065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What</w:t>
            </w:r>
            <w:r>
              <w:rPr>
                <w:b/>
                <w:color w:val="2C3D50"/>
                <w:spacing w:val="-3"/>
                <w:sz w:val="23"/>
              </w:rPr>
              <w:t> </w:t>
            </w:r>
            <w:r>
              <w:rPr>
                <w:b/>
                <w:color w:val="2C3D50"/>
                <w:spacing w:val="-2"/>
                <w:sz w:val="23"/>
              </w:rPr>
              <w:t>happened:</w:t>
            </w: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216"/>
              <w:rPr>
                <w:b/>
                <w:sz w:val="23"/>
              </w:rPr>
            </w:pPr>
          </w:p>
          <w:p>
            <w:pPr>
              <w:pStyle w:val="TableParagraph"/>
              <w:ind w:left="1065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What</w:t>
            </w:r>
            <w:r>
              <w:rPr>
                <w:b/>
                <w:color w:val="2C3D50"/>
                <w:spacing w:val="-4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I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pacing w:val="-2"/>
                <w:sz w:val="23"/>
              </w:rPr>
              <w:t>learned:</w:t>
            </w: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216"/>
              <w:rPr>
                <w:b/>
                <w:sz w:val="23"/>
              </w:rPr>
            </w:pPr>
          </w:p>
          <w:p>
            <w:pPr>
              <w:pStyle w:val="TableParagraph"/>
              <w:ind w:left="1065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How</w:t>
            </w:r>
            <w:r>
              <w:rPr>
                <w:b/>
                <w:color w:val="2C3D50"/>
                <w:spacing w:val="-3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I'll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avoid</w:t>
            </w:r>
            <w:r>
              <w:rPr>
                <w:b/>
                <w:color w:val="2C3D50"/>
                <w:spacing w:val="-3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this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next</w:t>
            </w:r>
            <w:r>
              <w:rPr>
                <w:b/>
                <w:color w:val="2C3D50"/>
                <w:spacing w:val="-2"/>
                <w:sz w:val="23"/>
              </w:rPr>
              <w:t> time:</w:t>
            </w: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56"/>
              <w:rPr>
                <w:b/>
                <w:sz w:val="23"/>
              </w:rPr>
            </w:pPr>
          </w:p>
          <w:p>
            <w:pPr>
              <w:pStyle w:val="TableParagraph"/>
              <w:spacing w:line="333" w:lineRule="auto"/>
              <w:ind w:left="1427" w:right="1262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89568">
                      <wp:simplePos x="0" y="0"/>
                      <wp:positionH relativeFrom="column">
                        <wp:posOffset>676930</wp:posOffset>
                      </wp:positionH>
                      <wp:positionV relativeFrom="paragraph">
                        <wp:posOffset>-169993</wp:posOffset>
                      </wp:positionV>
                      <wp:extent cx="46355" cy="737235"/>
                      <wp:effectExtent l="0" t="0" r="0" b="0"/>
                      <wp:wrapNone/>
                      <wp:docPr id="591" name="Group 5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1" name="Group 591"/>
                            <wpg:cNvGrpSpPr/>
                            <wpg:grpSpPr>
                              <a:xfrm>
                                <a:off x="0" y="0"/>
                                <a:ext cx="46355" cy="737235"/>
                                <a:chExt cx="46355" cy="737235"/>
                              </a:xfrm>
                            </wpg:grpSpPr>
                            <wps:wsp>
                              <wps:cNvPr id="592" name="Graphic 592"/>
                              <wps:cNvSpPr/>
                              <wps:spPr>
                                <a:xfrm>
                                  <a:off x="0" y="0"/>
                                  <a:ext cx="46355" cy="737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737235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36790"/>
                                      </a:lnTo>
                                      <a:lnTo>
                                        <a:pt x="46050" y="736790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3.301601pt;margin-top:-13.385298pt;width:3.65pt;height:58.05pt;mso-position-horizontal-relative:column;mso-position-vertical-relative:paragraph;z-index:15789568" id="docshapegroup574" coordorigin="1066,-268" coordsize="73,1161">
                      <v:rect style="position:absolute;left:1066;top:-268;width:73;height:1161" id="docshape575" filled="true" fillcolor="#d3ae3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z w:val="23"/>
              </w:rPr>
              <w:t>The founders who succeed fastest are the ones who fail the most and learn from each failure. Embrace mistakes as data!</w:t>
            </w: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35"/>
              <w:rPr>
                <w:b/>
                <w:sz w:val="23"/>
              </w:rPr>
            </w:pPr>
          </w:p>
          <w:p>
            <w:pPr>
              <w:pStyle w:val="TableParagraph"/>
              <w:ind w:right="1025"/>
              <w:jc w:val="right"/>
              <w:rPr>
                <w:rFonts w:ascii="Arial"/>
                <w:sz w:val="17"/>
              </w:rPr>
            </w:pPr>
            <w:r>
              <w:rPr>
                <w:rFonts w:ascii="Arial"/>
                <w:color w:val="090909"/>
                <w:sz w:val="17"/>
              </w:rPr>
              <w:t>Page</w:t>
            </w:r>
            <w:r>
              <w:rPr>
                <w:rFonts w:ascii="Arial"/>
                <w:color w:val="090909"/>
                <w:spacing w:val="5"/>
                <w:sz w:val="17"/>
              </w:rPr>
              <w:t> </w:t>
            </w:r>
            <w:r>
              <w:rPr>
                <w:rFonts w:ascii="Arial"/>
                <w:color w:val="090909"/>
                <w:spacing w:val="-5"/>
                <w:sz w:val="17"/>
              </w:rPr>
              <w:t>13</w:t>
            </w:r>
          </w:p>
        </w:tc>
      </w:tr>
      <w:tr>
        <w:trPr>
          <w:trHeight w:val="694" w:hRule="atLeast"/>
        </w:trPr>
        <w:tc>
          <w:tcPr>
            <w:tcW w:w="11793" w:type="dxa"/>
            <w:gridSpan w:val="3"/>
            <w:tcBorders>
              <w:left w:val="nil"/>
              <w:right w:val="nil"/>
            </w:tcBorders>
            <w:shd w:val="clear" w:color="auto" w:fill="F9F9F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075" w:hRule="atLeast"/>
        </w:trPr>
        <w:tc>
          <w:tcPr>
            <w:tcW w:w="11793" w:type="dxa"/>
            <w:gridSpan w:val="3"/>
            <w:tcBorders>
              <w:bottom w:val="nil"/>
            </w:tcBorders>
          </w:tcPr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159"/>
              <w:rPr>
                <w:b/>
                <w:sz w:val="23"/>
              </w:rPr>
            </w:pPr>
          </w:p>
          <w:p>
            <w:pPr>
              <w:pStyle w:val="TableParagraph"/>
              <w:ind w:left="135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D3AE37"/>
                <w:spacing w:val="24"/>
                <w:sz w:val="23"/>
              </w:rPr>
              <w:t>MODULE</w:t>
            </w:r>
            <w:r>
              <w:rPr>
                <w:rFonts w:ascii="Arial"/>
                <w:b/>
                <w:color w:val="D3AE37"/>
                <w:spacing w:val="56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14"/>
                <w:sz w:val="23"/>
              </w:rPr>
              <w:t>1:</w:t>
            </w:r>
            <w:r>
              <w:rPr>
                <w:rFonts w:ascii="Arial"/>
                <w:b/>
                <w:color w:val="D3AE37"/>
                <w:spacing w:val="58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23"/>
                <w:sz w:val="23"/>
              </w:rPr>
              <w:t>FOUNDATION </w:t>
            </w:r>
          </w:p>
          <w:p>
            <w:pPr>
              <w:pStyle w:val="TableParagraph"/>
              <w:spacing w:before="219"/>
              <w:ind w:left="1065"/>
              <w:rPr>
                <w:sz w:val="23"/>
              </w:rPr>
            </w:pPr>
            <w:r>
              <w:rPr>
                <w:color w:val="2C3D50"/>
                <w:sz w:val="23"/>
              </w:rPr>
              <w:t>WEEKLY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REVIEW</w:t>
            </w:r>
          </w:p>
          <w:p>
            <w:pPr>
              <w:pStyle w:val="TableParagraph"/>
              <w:spacing w:before="3"/>
              <w:rPr>
                <w:b/>
                <w:sz w:val="17"/>
              </w:rPr>
            </w:pPr>
          </w:p>
          <w:p>
            <w:pPr>
              <w:pStyle w:val="TableParagraph"/>
              <w:spacing w:line="29" w:lineRule="exact"/>
              <w:ind w:left="1065"/>
              <w:rPr>
                <w:position w:val="0"/>
                <w:sz w:val="2"/>
              </w:rPr>
            </w:pPr>
            <w:r>
              <w:rPr>
                <w:position w:val="0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134100" cy="18415"/>
                      <wp:effectExtent l="0" t="0" r="0" b="0"/>
                      <wp:docPr id="593" name="Group 5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3" name="Group 593"/>
                            <wpg:cNvGrpSpPr/>
                            <wpg:grpSpPr>
                              <a:xfrm>
                                <a:off x="0" y="0"/>
                                <a:ext cx="6134100" cy="18415"/>
                                <a:chExt cx="6134100" cy="18415"/>
                              </a:xfrm>
                            </wpg:grpSpPr>
                            <wps:wsp>
                              <wps:cNvPr id="594" name="Graphic 594"/>
                              <wps:cNvSpPr/>
                              <wps:spPr>
                                <a:xfrm>
                                  <a:off x="0" y="0"/>
                                  <a:ext cx="613410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1841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14"/>
                                      </a:lnTo>
                                      <a:lnTo>
                                        <a:pt x="6133744" y="18414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3pt;height:1.45pt;mso-position-horizontal-relative:char;mso-position-vertical-relative:line" id="docshapegroup576" coordorigin="0,0" coordsize="9660,29">
                      <v:rect style="position:absolute;left:0;top:0;width:9660;height:29" id="docshape577" filled="true" fillcolor="#d3ae37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0"/>
                <w:sz w:val="2"/>
              </w:rPr>
            </w:r>
          </w:p>
          <w:p>
            <w:pPr>
              <w:pStyle w:val="TableParagraph"/>
              <w:spacing w:before="235"/>
              <w:rPr>
                <w:b/>
                <w:sz w:val="23"/>
              </w:rPr>
            </w:pPr>
          </w:p>
          <w:p>
            <w:pPr>
              <w:pStyle w:val="TableParagraph"/>
              <w:ind w:left="1355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sz w:val="40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90080">
                      <wp:simplePos x="0" y="0"/>
                      <wp:positionH relativeFrom="column">
                        <wp:posOffset>676930</wp:posOffset>
                      </wp:positionH>
                      <wp:positionV relativeFrom="paragraph">
                        <wp:posOffset>-39164</wp:posOffset>
                      </wp:positionV>
                      <wp:extent cx="46355" cy="405765"/>
                      <wp:effectExtent l="0" t="0" r="0" b="0"/>
                      <wp:wrapNone/>
                      <wp:docPr id="595" name="Group 5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5" name="Group 595"/>
                            <wpg:cNvGrpSpPr/>
                            <wpg:grpSpPr>
                              <a:xfrm>
                                <a:off x="0" y="0"/>
                                <a:ext cx="46355" cy="405765"/>
                                <a:chExt cx="46355" cy="405765"/>
                              </a:xfrm>
                            </wpg:grpSpPr>
                            <wps:wsp>
                              <wps:cNvPr id="596" name="Graphic 596"/>
                              <wps:cNvSpPr/>
                              <wps:spPr>
                                <a:xfrm>
                                  <a:off x="0" y="0"/>
                                  <a:ext cx="4635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05765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231"/>
                                      </a:lnTo>
                                      <a:lnTo>
                                        <a:pt x="46050" y="405231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3.301601pt;margin-top:-3.083826pt;width:3.65pt;height:31.95pt;mso-position-horizontal-relative:column;mso-position-vertical-relative:paragraph;z-index:15790080" id="docshapegroup578" coordorigin="1066,-62" coordsize="73,639">
                      <v:rect style="position:absolute;left:1066;top:-62;width:73;height:639" id="docshape579" filled="true" fillcolor="#d3ae3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color w:val="090909"/>
                <w:sz w:val="40"/>
              </w:rPr>
              <w:t>Week</w:t>
            </w:r>
            <w:r>
              <w:rPr>
                <w:rFonts w:ascii="Times New Roman"/>
                <w:b/>
                <w:color w:val="090909"/>
                <w:spacing w:val="5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1</w:t>
            </w:r>
            <w:r>
              <w:rPr>
                <w:rFonts w:ascii="Times New Roman"/>
                <w:b/>
                <w:color w:val="090909"/>
                <w:spacing w:val="5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pacing w:val="-2"/>
                <w:sz w:val="40"/>
              </w:rPr>
              <w:t>Review</w:t>
            </w:r>
          </w:p>
          <w:p>
            <w:pPr>
              <w:pStyle w:val="TableParagraph"/>
              <w:tabs>
                <w:tab w:pos="7698" w:val="left" w:leader="none"/>
              </w:tabs>
              <w:spacing w:before="384"/>
              <w:ind w:left="1065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Week of: </w:t>
            </w:r>
            <w:r>
              <w:rPr>
                <w:b/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spacing w:before="142"/>
              <w:rPr>
                <w:b/>
                <w:sz w:val="23"/>
              </w:rPr>
            </w:pPr>
          </w:p>
          <w:p>
            <w:pPr>
              <w:pStyle w:val="TableParagraph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12"/>
                <w:sz w:val="29"/>
              </w:rPr>
              <w:t>PROGRESS</w:t>
            </w:r>
            <w:r>
              <w:rPr>
                <w:rFonts w:ascii="Arial"/>
                <w:b/>
                <w:color w:val="090909"/>
                <w:spacing w:val="31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CHECK</w:t>
            </w:r>
          </w:p>
          <w:p>
            <w:pPr>
              <w:pStyle w:val="TableParagraph"/>
              <w:spacing w:before="264"/>
              <w:ind w:left="1065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Tasks</w:t>
            </w:r>
            <w:r>
              <w:rPr>
                <w:b/>
                <w:color w:val="2C3D50"/>
                <w:spacing w:val="-3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completed</w:t>
            </w:r>
            <w:r>
              <w:rPr>
                <w:b/>
                <w:color w:val="2C3D50"/>
                <w:spacing w:val="-3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this</w:t>
            </w:r>
            <w:r>
              <w:rPr>
                <w:b/>
                <w:color w:val="2C3D50"/>
                <w:spacing w:val="-2"/>
                <w:sz w:val="23"/>
              </w:rPr>
              <w:t> week:</w:t>
            </w:r>
          </w:p>
        </w:tc>
      </w:tr>
    </w:tbl>
    <w:p>
      <w:pPr>
        <w:pStyle w:val="TableParagraph"/>
        <w:spacing w:after="0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659328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597" name="Group 5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7" name="Group 597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598" name="Graphic 598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1" y="442087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-11" y="442086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78"/>
                                </a:moveTo>
                                <a:lnTo>
                                  <a:pt x="690740" y="1685378"/>
                                </a:lnTo>
                                <a:lnTo>
                                  <a:pt x="690740" y="2090610"/>
                                </a:lnTo>
                                <a:lnTo>
                                  <a:pt x="736803" y="2090610"/>
                                </a:lnTo>
                                <a:lnTo>
                                  <a:pt x="736803" y="1685378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27622" y="8823007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657152" id="docshapegroup580" coordorigin="200,529" coordsize="11835,14591">
                <v:rect style="position:absolute;left:200;top:529;width:11835;height:14591" id="docshape581" filled="true" fillcolor="#f9f9f9" stroked="false">
                  <v:fill type="solid"/>
                </v:rect>
                <v:rect style="position:absolute;left:200;top:1225;width:11835;height:13895" id="docshape582" filled="true" fillcolor="#ffffff" stroked="false">
                  <v:fill type="solid"/>
                </v:rect>
                <v:shape style="position:absolute;left:199;top:1225;width:11835;height:13895" id="docshape583" coordorigin="200,1225" coordsize="11835,13895" path="m1360,3880l1288,3880,1288,4518,1360,4518,1360,3880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3"/>
        <w:rPr>
          <w:b/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601" name="Textbox 6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1" name="Textbox 601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1: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FOUNDATION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584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4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1: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FOUNDATION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WEEKLY</w:t>
      </w:r>
      <w:r>
        <w:rPr>
          <w:color w:val="2C3D50"/>
          <w:spacing w:val="-5"/>
          <w:sz w:val="23"/>
        </w:rPr>
        <w:t> </w:t>
      </w:r>
      <w:r>
        <w:rPr>
          <w:color w:val="2C3D50"/>
          <w:spacing w:val="-2"/>
          <w:sz w:val="23"/>
        </w:rPr>
        <w:t>REVIEW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Week</w:t>
      </w:r>
      <w:r>
        <w:rPr>
          <w:color w:val="090909"/>
          <w:spacing w:val="5"/>
        </w:rPr>
        <w:t> </w:t>
      </w:r>
      <w:r>
        <w:rPr>
          <w:color w:val="090909"/>
        </w:rPr>
        <w:t>1</w:t>
      </w:r>
      <w:r>
        <w:rPr>
          <w:color w:val="090909"/>
          <w:spacing w:val="5"/>
        </w:rPr>
        <w:t> </w:t>
      </w:r>
      <w:r>
        <w:rPr>
          <w:color w:val="090909"/>
          <w:spacing w:val="-2"/>
        </w:rPr>
        <w:t>Review</w:t>
      </w:r>
    </w:p>
    <w:p>
      <w:pPr>
        <w:tabs>
          <w:tab w:pos="7920" w:val="left" w:leader="none"/>
        </w:tabs>
        <w:spacing w:before="38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Week of: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BodyText"/>
        <w:spacing w:before="73"/>
        <w:rPr>
          <w:b/>
          <w:sz w:val="29"/>
        </w:rPr>
      </w:pPr>
    </w:p>
    <w:p>
      <w:pPr>
        <w:pStyle w:val="Heading8"/>
      </w:pPr>
      <w:r>
        <w:rPr>
          <w:color w:val="090909"/>
          <w:spacing w:val="12"/>
        </w:rPr>
        <w:t>PROGRESS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CHECK</w:t>
      </w:r>
    </w:p>
    <w:p>
      <w:pPr>
        <w:spacing w:before="265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Tasks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completed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this</w:t>
      </w:r>
      <w:r>
        <w:rPr>
          <w:b/>
          <w:color w:val="2C3D50"/>
          <w:spacing w:val="-2"/>
          <w:sz w:val="23"/>
        </w:rPr>
        <w:t> week:</w:t>
      </w:r>
    </w:p>
    <w:p>
      <w:pPr>
        <w:pStyle w:val="BodyText"/>
        <w:spacing w:before="2" w:after="1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110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before="19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Tasks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missed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(and</w:t>
      </w:r>
      <w:r>
        <w:rPr>
          <w:b/>
          <w:color w:val="2C3D50"/>
          <w:spacing w:val="-2"/>
          <w:sz w:val="23"/>
        </w:rPr>
        <w:t> why):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110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89"/>
        <w:rPr>
          <w:b/>
        </w:rPr>
      </w:pPr>
    </w:p>
    <w:p>
      <w:pPr>
        <w:pStyle w:val="Heading8"/>
      </w:pPr>
      <w:r>
        <w:rPr>
          <w:color w:val="090909"/>
          <w:spacing w:val="12"/>
        </w:rPr>
        <w:t>METRICS</w:t>
      </w:r>
    </w:p>
    <w:p>
      <w:pPr>
        <w:pStyle w:val="BodyText"/>
        <w:spacing w:before="76"/>
        <w:rPr>
          <w:rFonts w:ascii="Arial"/>
          <w:b/>
          <w:sz w:val="29"/>
        </w:rPr>
      </w:pPr>
    </w:p>
    <w:p>
      <w:pPr>
        <w:tabs>
          <w:tab w:pos="4460" w:val="left" w:leader="none"/>
          <w:tab w:pos="4637" w:val="left" w:leader="none"/>
          <w:tab w:pos="5278" w:val="left" w:leader="none"/>
        </w:tabs>
        <w:spacing w:line="333" w:lineRule="auto" w:before="0"/>
        <w:ind w:left="1287" w:right="6959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Hours worked: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pacing w:val="40"/>
          <w:sz w:val="23"/>
          <w:u w:val="none"/>
        </w:rPr>
        <w:t> </w:t>
      </w:r>
      <w:r>
        <w:rPr>
          <w:b/>
          <w:color w:val="2C3D50"/>
          <w:sz w:val="23"/>
          <w:u w:val="none"/>
        </w:rPr>
        <w:t>Code written: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</w:t>
      </w:r>
      <w:r>
        <w:rPr>
          <w:color w:val="2C3D50"/>
          <w:sz w:val="23"/>
          <w:u w:val="none"/>
        </w:rPr>
        <w:t>lines </w:t>
      </w:r>
      <w:r>
        <w:rPr>
          <w:b/>
          <w:color w:val="2C3D50"/>
          <w:sz w:val="23"/>
          <w:u w:val="none"/>
        </w:rPr>
        <w:t>Features completed: </w:t>
      </w:r>
      <w:r>
        <w:rPr>
          <w:b/>
          <w:color w:val="2C3D50"/>
          <w:sz w:val="23"/>
          <w:u w:val="single" w:color="2B3C4F"/>
        </w:rPr>
        <w:tab/>
        <w:tab/>
        <w:tab/>
      </w:r>
    </w:p>
    <w:p>
      <w:pPr>
        <w:tabs>
          <w:tab w:pos="5086" w:val="left" w:leader="none"/>
          <w:tab w:pos="5350" w:val="left" w:leader="none"/>
          <w:tab w:pos="5824" w:val="left" w:leader="none"/>
        </w:tabs>
        <w:spacing w:line="333" w:lineRule="auto" w:before="0"/>
        <w:ind w:left="1287" w:right="6413" w:firstLine="0"/>
        <w:jc w:val="left"/>
        <w:rPr>
          <w:sz w:val="23"/>
        </w:rPr>
      </w:pPr>
      <w:r>
        <w:rPr>
          <w:b/>
          <w:color w:val="2C3D50"/>
          <w:sz w:val="23"/>
        </w:rPr>
        <w:t>Customer conversations: </w:t>
      </w:r>
      <w:r>
        <w:rPr>
          <w:b/>
          <w:color w:val="2C3D50"/>
          <w:sz w:val="23"/>
          <w:u w:val="single" w:color="2B3C4F"/>
        </w:rPr>
        <w:tab/>
        <w:tab/>
        <w:tab/>
      </w:r>
      <w:r>
        <w:rPr>
          <w:b/>
          <w:color w:val="2C3D50"/>
          <w:sz w:val="23"/>
          <w:u w:val="none"/>
        </w:rPr>
        <w:t> Marketing actions: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Revenue generated: </w:t>
      </w:r>
      <w:r>
        <w:rPr>
          <w:color w:val="2C3D50"/>
          <w:sz w:val="23"/>
          <w:u w:val="none"/>
        </w:rPr>
        <w:t>$</w:t>
      </w:r>
      <w:r>
        <w:rPr>
          <w:color w:val="2C3D50"/>
          <w:sz w:val="23"/>
          <w:u w:val="single" w:color="2B3C4F"/>
        </w:rPr>
        <w:tab/>
        <w:tab/>
      </w:r>
    </w:p>
    <w:p>
      <w:pPr>
        <w:pStyle w:val="Heading8"/>
        <w:spacing w:before="298"/>
      </w:pPr>
      <w:r>
        <w:rPr>
          <w:color w:val="090909"/>
          <w:spacing w:val="10"/>
        </w:rPr>
        <w:t>WINS</w:t>
      </w:r>
      <w:r>
        <w:rPr>
          <w:color w:val="090909"/>
          <w:spacing w:val="30"/>
        </w:rPr>
        <w:t> </w:t>
      </w:r>
      <w:r>
        <w:rPr>
          <w:color w:val="090909"/>
        </w:rPr>
        <w:t>&amp;</w:t>
      </w:r>
      <w:r>
        <w:rPr>
          <w:color w:val="090909"/>
          <w:spacing w:val="30"/>
        </w:rPr>
        <w:t> </w:t>
      </w:r>
      <w:r>
        <w:rPr>
          <w:color w:val="090909"/>
          <w:spacing w:val="12"/>
        </w:rPr>
        <w:t>CHALLENGES</w:t>
      </w:r>
    </w:p>
    <w:p>
      <w:pPr>
        <w:spacing w:before="26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Biggest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win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this</w:t>
      </w:r>
      <w:r>
        <w:rPr>
          <w:b/>
          <w:color w:val="2C3D50"/>
          <w:spacing w:val="-2"/>
          <w:sz w:val="23"/>
        </w:rPr>
        <w:t> week: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00CC66"/>
          <w:left w:val="single" w:sz="12" w:space="0" w:color="00CC66"/>
          <w:bottom w:val="single" w:sz="12" w:space="0" w:color="00CC66"/>
          <w:right w:val="single" w:sz="12" w:space="0" w:color="00CC66"/>
          <w:insideH w:val="single" w:sz="12" w:space="0" w:color="00CC66"/>
          <w:insideV w:val="single" w:sz="12" w:space="0" w:color="00CC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6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74659840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225" cy="9271000"/>
                <wp:effectExtent l="0" t="0" r="0" b="0"/>
                <wp:wrapNone/>
                <wp:docPr id="602" name="Group 6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2" name="Group 602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603" name="Graphic 603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1" y="0"/>
                            <a:ext cx="7515225" cy="832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32294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22386"/>
                                </a:lnTo>
                                <a:lnTo>
                                  <a:pt x="7515225" y="8322386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-11" y="12"/>
                            <a:ext cx="7515225" cy="832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322945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8294751"/>
                                </a:lnTo>
                                <a:lnTo>
                                  <a:pt x="27635" y="8294751"/>
                                </a:lnTo>
                                <a:lnTo>
                                  <a:pt x="276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22386"/>
                                </a:lnTo>
                                <a:lnTo>
                                  <a:pt x="7515212" y="8322373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1" y="8764473"/>
                            <a:ext cx="751522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0673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526"/>
                                </a:lnTo>
                                <a:lnTo>
                                  <a:pt x="7515225" y="506526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-11" y="8764472"/>
                            <a:ext cx="751522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0673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526"/>
                                </a:lnTo>
                                <a:lnTo>
                                  <a:pt x="27622" y="506526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506526"/>
                                </a:lnTo>
                                <a:lnTo>
                                  <a:pt x="7515225" y="506526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75pt;height:730pt;mso-position-horizontal-relative:page;mso-position-vertical-relative:page;z-index:-28656640" id="docshapegroup585" coordorigin="200,520" coordsize="11835,14600">
                <v:rect style="position:absolute;left:200;top:529;width:11835;height:14591" id="docshape586" filled="true" fillcolor="#f9f9f9" stroked="false">
                  <v:fill type="solid"/>
                </v:rect>
                <v:rect style="position:absolute;left:200;top:520;width:11835;height:13107" id="docshape587" filled="true" fillcolor="#ffffff" stroked="false">
                  <v:fill type="solid"/>
                </v:rect>
                <v:shape style="position:absolute;left:199;top:520;width:11835;height:13107" id="docshape588" coordorigin="200,520" coordsize="11835,13107" path="m12035,520l11991,520,11991,13583,244,13583,243,520,200,520,200,13626,12035,13626,12035,520xe" filled="true" fillcolor="#d3ae37" stroked="false">
                  <v:path arrowok="t"/>
                  <v:fill type="solid"/>
                </v:shape>
                <v:rect style="position:absolute;left:200;top:14322;width:11835;height:798" id="docshape589" filled="true" fillcolor="#ffffff" stroked="false">
                  <v:fill type="solid"/>
                </v:rect>
                <v:shape style="position:absolute;left:199;top:14322;width:11835;height:798" id="docshape590" coordorigin="200,14322" coordsize="11835,798" path="m12035,14322l200,14322,200,15120,243,15120,243,14366,11991,14366,11991,15120,12035,15120,12035,14322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Biggest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challenge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pacing w:val="-2"/>
          <w:sz w:val="23"/>
        </w:rPr>
        <w:t>faced: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E74B3B"/>
          <w:left w:val="single" w:sz="12" w:space="0" w:color="E74B3B"/>
          <w:bottom w:val="single" w:sz="12" w:space="0" w:color="E74B3B"/>
          <w:right w:val="single" w:sz="12" w:space="0" w:color="E74B3B"/>
          <w:insideH w:val="single" w:sz="12" w:space="0" w:color="E74B3B"/>
          <w:insideV w:val="single" w:sz="12" w:space="0" w:color="E74B3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89"/>
        <w:rPr>
          <w:b/>
        </w:rPr>
      </w:pPr>
    </w:p>
    <w:p>
      <w:pPr>
        <w:pStyle w:val="Heading8"/>
      </w:pPr>
      <w:r>
        <w:rPr>
          <w:color w:val="090909"/>
          <w:spacing w:val="10"/>
        </w:rPr>
        <w:t>NEXT</w:t>
      </w:r>
      <w:r>
        <w:rPr>
          <w:color w:val="090909"/>
          <w:spacing w:val="31"/>
        </w:rPr>
        <w:t> </w:t>
      </w:r>
      <w:r>
        <w:rPr>
          <w:color w:val="090909"/>
          <w:spacing w:val="10"/>
        </w:rPr>
        <w:t>WEEK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FOCUS</w:t>
      </w:r>
    </w:p>
    <w:p>
      <w:pPr>
        <w:spacing w:before="265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Top 3 </w:t>
      </w:r>
      <w:r>
        <w:rPr>
          <w:b/>
          <w:color w:val="2C3D50"/>
          <w:spacing w:val="-2"/>
          <w:sz w:val="23"/>
        </w:rPr>
        <w:t>priorities:</w:t>
      </w:r>
    </w:p>
    <w:p>
      <w:pPr>
        <w:pStyle w:val="BodyText"/>
        <w:tabs>
          <w:tab w:pos="7098" w:val="left" w:leader="none"/>
        </w:tabs>
        <w:spacing w:before="144"/>
        <w:ind w:left="1316"/>
      </w:pPr>
      <w:r>
        <w:rPr>
          <w:color w:val="2C3D50"/>
        </w:rPr>
        <w:t>1.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tabs>
          <w:tab w:pos="7098" w:val="left" w:leader="none"/>
        </w:tabs>
        <w:spacing w:before="203"/>
        <w:ind w:left="1287"/>
      </w:pPr>
      <w:r>
        <w:rPr>
          <w:color w:val="2C3D50"/>
        </w:rPr>
        <w:t>2.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tabs>
          <w:tab w:pos="7098" w:val="left" w:leader="none"/>
        </w:tabs>
        <w:spacing w:before="203"/>
        <w:ind w:left="1287"/>
      </w:pPr>
      <w:r>
        <w:rPr>
          <w:color w:val="2C3D50"/>
        </w:rPr>
        <w:t>3.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spacing w:before="159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One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thing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I'll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do </w:t>
      </w:r>
      <w:r>
        <w:rPr>
          <w:b/>
          <w:color w:val="2C3D50"/>
          <w:spacing w:val="-2"/>
          <w:sz w:val="23"/>
        </w:rPr>
        <w:t>differently: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5"/>
        <w:rPr>
          <w:b/>
        </w:rPr>
      </w:pPr>
    </w:p>
    <w:p>
      <w:pPr>
        <w:spacing w:before="0" w:after="52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Energy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level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(1-</w:t>
      </w:r>
      <w:r>
        <w:rPr>
          <w:b/>
          <w:color w:val="2C3D50"/>
          <w:spacing w:val="-4"/>
          <w:sz w:val="23"/>
        </w:rPr>
        <w:t>10):</w:t>
      </w:r>
    </w:p>
    <w:tbl>
      <w:tblPr>
        <w:tblW w:w="0" w:type="auto"/>
        <w:jc w:val="left"/>
        <w:tblInd w:w="1317" w:type="dxa"/>
        <w:tblBorders>
          <w:top w:val="single" w:sz="12" w:space="0" w:color="D3AE37"/>
          <w:left w:val="single" w:sz="12" w:space="0" w:color="D3AE37"/>
          <w:bottom w:val="single" w:sz="12" w:space="0" w:color="D3AE37"/>
          <w:right w:val="single" w:sz="12" w:space="0" w:color="D3AE37"/>
          <w:insideH w:val="single" w:sz="12" w:space="0" w:color="D3AE37"/>
          <w:insideV w:val="single" w:sz="12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1"/>
      </w:tblGrid>
      <w:tr>
        <w:trPr>
          <w:trHeight w:val="520" w:hRule="atLeast"/>
        </w:trPr>
        <w:tc>
          <w:tcPr>
            <w:tcW w:w="551" w:type="dxa"/>
            <w:tcBorders>
              <w:bottom w:val="single" w:sz="24" w:space="0" w:color="D3AE37"/>
            </w:tcBorders>
            <w:shd w:val="clear" w:color="auto" w:fill="FFFFFF"/>
          </w:tcPr>
          <w:p>
            <w:pPr>
              <w:pStyle w:val="TableParagraph"/>
              <w:spacing w:before="122"/>
              <w:ind w:left="29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1</w:t>
            </w:r>
          </w:p>
        </w:tc>
      </w:tr>
      <w:tr>
        <w:trPr>
          <w:trHeight w:val="520" w:hRule="atLeast"/>
        </w:trPr>
        <w:tc>
          <w:tcPr>
            <w:tcW w:w="551" w:type="dxa"/>
            <w:tcBorders>
              <w:top w:val="single" w:sz="24" w:space="0" w:color="D3AE37"/>
              <w:bottom w:val="single" w:sz="24" w:space="0" w:color="D3AE37"/>
            </w:tcBorders>
            <w:shd w:val="clear" w:color="auto" w:fill="FFFFFF"/>
          </w:tcPr>
          <w:p>
            <w:pPr>
              <w:pStyle w:val="TableParagraph"/>
              <w:spacing w:before="121"/>
              <w:ind w:left="29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2</w:t>
            </w:r>
          </w:p>
        </w:tc>
      </w:tr>
      <w:tr>
        <w:trPr>
          <w:trHeight w:val="520" w:hRule="atLeast"/>
        </w:trPr>
        <w:tc>
          <w:tcPr>
            <w:tcW w:w="551" w:type="dxa"/>
            <w:tcBorders>
              <w:top w:val="single" w:sz="24" w:space="0" w:color="D3AE37"/>
              <w:bottom w:val="single" w:sz="24" w:space="0" w:color="D3AE37"/>
            </w:tcBorders>
            <w:shd w:val="clear" w:color="auto" w:fill="FFFFFF"/>
          </w:tcPr>
          <w:p>
            <w:pPr>
              <w:pStyle w:val="TableParagraph"/>
              <w:spacing w:before="121"/>
              <w:ind w:left="29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3</w:t>
            </w:r>
          </w:p>
        </w:tc>
      </w:tr>
      <w:tr>
        <w:trPr>
          <w:trHeight w:val="520" w:hRule="atLeast"/>
        </w:trPr>
        <w:tc>
          <w:tcPr>
            <w:tcW w:w="551" w:type="dxa"/>
            <w:tcBorders>
              <w:top w:val="single" w:sz="24" w:space="0" w:color="D3AE37"/>
              <w:bottom w:val="single" w:sz="24" w:space="0" w:color="D3AE37"/>
            </w:tcBorders>
            <w:shd w:val="clear" w:color="auto" w:fill="FFFFFF"/>
          </w:tcPr>
          <w:p>
            <w:pPr>
              <w:pStyle w:val="TableParagraph"/>
              <w:spacing w:before="121"/>
              <w:ind w:left="29" w:right="1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4</w:t>
            </w:r>
          </w:p>
        </w:tc>
      </w:tr>
      <w:tr>
        <w:trPr>
          <w:trHeight w:val="520" w:hRule="atLeast"/>
        </w:trPr>
        <w:tc>
          <w:tcPr>
            <w:tcW w:w="551" w:type="dxa"/>
            <w:tcBorders>
              <w:top w:val="single" w:sz="24" w:space="0" w:color="D3AE37"/>
              <w:bottom w:val="single" w:sz="24" w:space="0" w:color="D3AE37"/>
            </w:tcBorders>
            <w:shd w:val="clear" w:color="auto" w:fill="FFFFFF"/>
          </w:tcPr>
          <w:p>
            <w:pPr>
              <w:pStyle w:val="TableParagraph"/>
              <w:spacing w:before="121"/>
              <w:ind w:left="29" w:right="1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5</w:t>
            </w:r>
          </w:p>
        </w:tc>
      </w:tr>
      <w:tr>
        <w:trPr>
          <w:trHeight w:val="520" w:hRule="atLeast"/>
        </w:trPr>
        <w:tc>
          <w:tcPr>
            <w:tcW w:w="551" w:type="dxa"/>
            <w:tcBorders>
              <w:top w:val="single" w:sz="24" w:space="0" w:color="D3AE37"/>
              <w:bottom w:val="single" w:sz="24" w:space="0" w:color="D3AE37"/>
            </w:tcBorders>
            <w:shd w:val="clear" w:color="auto" w:fill="FFFFFF"/>
          </w:tcPr>
          <w:p>
            <w:pPr>
              <w:pStyle w:val="TableParagraph"/>
              <w:spacing w:before="121"/>
              <w:ind w:left="29" w:right="1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6</w:t>
            </w:r>
          </w:p>
        </w:tc>
      </w:tr>
      <w:tr>
        <w:trPr>
          <w:trHeight w:val="520" w:hRule="atLeast"/>
        </w:trPr>
        <w:tc>
          <w:tcPr>
            <w:tcW w:w="551" w:type="dxa"/>
            <w:tcBorders>
              <w:top w:val="single" w:sz="24" w:space="0" w:color="D3AE37"/>
              <w:bottom w:val="single" w:sz="24" w:space="0" w:color="D3AE37"/>
            </w:tcBorders>
            <w:shd w:val="clear" w:color="auto" w:fill="FFFFFF"/>
          </w:tcPr>
          <w:p>
            <w:pPr>
              <w:pStyle w:val="TableParagraph"/>
              <w:spacing w:before="121"/>
              <w:ind w:left="29" w:right="1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7</w:t>
            </w:r>
          </w:p>
        </w:tc>
      </w:tr>
      <w:tr>
        <w:trPr>
          <w:trHeight w:val="520" w:hRule="atLeast"/>
        </w:trPr>
        <w:tc>
          <w:tcPr>
            <w:tcW w:w="551" w:type="dxa"/>
            <w:tcBorders>
              <w:top w:val="single" w:sz="24" w:space="0" w:color="D3AE37"/>
              <w:bottom w:val="single" w:sz="24" w:space="0" w:color="D3AE37"/>
            </w:tcBorders>
            <w:shd w:val="clear" w:color="auto" w:fill="FFFFFF"/>
          </w:tcPr>
          <w:p>
            <w:pPr>
              <w:pStyle w:val="TableParagraph"/>
              <w:spacing w:before="121"/>
              <w:ind w:left="29" w:right="1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8</w:t>
            </w:r>
          </w:p>
        </w:tc>
      </w:tr>
      <w:tr>
        <w:trPr>
          <w:trHeight w:val="520" w:hRule="atLeast"/>
        </w:trPr>
        <w:tc>
          <w:tcPr>
            <w:tcW w:w="551" w:type="dxa"/>
            <w:tcBorders>
              <w:top w:val="single" w:sz="24" w:space="0" w:color="D3AE37"/>
              <w:bottom w:val="single" w:sz="24" w:space="0" w:color="D3AE37"/>
            </w:tcBorders>
            <w:shd w:val="clear" w:color="auto" w:fill="FFFFFF"/>
          </w:tcPr>
          <w:p>
            <w:pPr>
              <w:pStyle w:val="TableParagraph"/>
              <w:spacing w:before="121"/>
              <w:ind w:left="29" w:right="1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9</w:t>
            </w:r>
          </w:p>
        </w:tc>
      </w:tr>
      <w:tr>
        <w:trPr>
          <w:trHeight w:val="520" w:hRule="atLeast"/>
        </w:trPr>
        <w:tc>
          <w:tcPr>
            <w:tcW w:w="551" w:type="dxa"/>
            <w:tcBorders>
              <w:top w:val="single" w:sz="24" w:space="0" w:color="D3AE37"/>
            </w:tcBorders>
            <w:shd w:val="clear" w:color="auto" w:fill="FFFFFF"/>
          </w:tcPr>
          <w:p>
            <w:pPr>
              <w:pStyle w:val="TableParagraph"/>
              <w:spacing w:before="121"/>
              <w:ind w:left="29" w:right="1"/>
              <w:jc w:val="center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10</w:t>
            </w:r>
          </w:p>
        </w:tc>
      </w:tr>
    </w:tbl>
    <w:p>
      <w:pPr>
        <w:pStyle w:val="BodyText"/>
        <w:spacing w:before="59"/>
        <w:rPr>
          <w:b/>
        </w:rPr>
      </w:pPr>
    </w:p>
    <w:p>
      <w:pPr>
        <w:spacing w:before="0"/>
        <w:ind w:left="0" w:right="1295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5"/>
          <w:sz w:val="17"/>
        </w:rPr>
        <w:t>14</w:t>
      </w:r>
    </w:p>
    <w:p>
      <w:pPr>
        <w:spacing w:after="0"/>
        <w:jc w:val="right"/>
        <w:rPr>
          <w:rFonts w:ascii="Arial"/>
          <w:sz w:val="17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0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779637</wp:posOffset>
                </wp:positionH>
                <wp:positionV relativeFrom="page">
                  <wp:posOffset>3329303</wp:posOffset>
                </wp:positionV>
                <wp:extent cx="6210300" cy="921385"/>
                <wp:effectExtent l="0" t="0" r="0" b="0"/>
                <wp:wrapNone/>
                <wp:docPr id="608" name="Textbox 6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8" name="Textbox 608"/>
                      <wps:cNvSpPr txBox="1"/>
                      <wps:spPr>
                        <a:xfrm>
                          <a:off x="0" y="0"/>
                          <a:ext cx="6210300" cy="921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DFDFDF"/>
                                <w:left w:val="single" w:sz="12" w:space="0" w:color="DFDFDF"/>
                                <w:bottom w:val="single" w:sz="12" w:space="0" w:color="DFDFDF"/>
                                <w:right w:val="single" w:sz="12" w:space="0" w:color="DFDFDF"/>
                                <w:insideH w:val="single" w:sz="12" w:space="0" w:color="DFDFDF"/>
                                <w:insideV w:val="single" w:sz="12" w:space="0" w:color="DFDFD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630"/>
                            </w:tblGrid>
                            <w:tr>
                              <w:trPr>
                                <w:trHeight w:val="1391" w:hRule="atLeast"/>
                              </w:trPr>
                              <w:tc>
                                <w:tcPr>
                                  <w:tcW w:w="963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388802pt;margin-top:262.149902pt;width:489pt;height:72.55pt;mso-position-horizontal-relative:page;mso-position-vertical-relative:page;z-index:15793152" type="#_x0000_t202" id="docshape59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DFDFDF"/>
                          <w:left w:val="single" w:sz="12" w:space="0" w:color="DFDFDF"/>
                          <w:bottom w:val="single" w:sz="12" w:space="0" w:color="DFDFDF"/>
                          <w:right w:val="single" w:sz="12" w:space="0" w:color="DFDFDF"/>
                          <w:insideH w:val="single" w:sz="12" w:space="0" w:color="DFDFDF"/>
                          <w:insideV w:val="single" w:sz="12" w:space="0" w:color="DFDFD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630"/>
                      </w:tblGrid>
                      <w:tr>
                        <w:trPr>
                          <w:trHeight w:val="1391" w:hRule="atLeast"/>
                        </w:trPr>
                        <w:tc>
                          <w:tcPr>
                            <w:tcW w:w="963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779637</wp:posOffset>
                </wp:positionH>
                <wp:positionV relativeFrom="page">
                  <wp:posOffset>4664726</wp:posOffset>
                </wp:positionV>
                <wp:extent cx="6210300" cy="921385"/>
                <wp:effectExtent l="0" t="0" r="0" b="0"/>
                <wp:wrapNone/>
                <wp:docPr id="609" name="Textbox 6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9" name="Textbox 609"/>
                      <wps:cNvSpPr txBox="1"/>
                      <wps:spPr>
                        <a:xfrm>
                          <a:off x="0" y="0"/>
                          <a:ext cx="6210300" cy="921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DFDFDF"/>
                                <w:left w:val="single" w:sz="12" w:space="0" w:color="DFDFDF"/>
                                <w:bottom w:val="single" w:sz="12" w:space="0" w:color="DFDFDF"/>
                                <w:right w:val="single" w:sz="12" w:space="0" w:color="DFDFDF"/>
                                <w:insideH w:val="single" w:sz="12" w:space="0" w:color="DFDFDF"/>
                                <w:insideV w:val="single" w:sz="12" w:space="0" w:color="DFDFD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630"/>
                            </w:tblGrid>
                            <w:tr>
                              <w:trPr>
                                <w:trHeight w:val="1391" w:hRule="atLeast"/>
                              </w:trPr>
                              <w:tc>
                                <w:tcPr>
                                  <w:tcW w:w="963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388802pt;margin-top:367.30130pt;width:489pt;height:72.55pt;mso-position-horizontal-relative:page;mso-position-vertical-relative:page;z-index:15793664" type="#_x0000_t202" id="docshape59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DFDFDF"/>
                          <w:left w:val="single" w:sz="12" w:space="0" w:color="DFDFDF"/>
                          <w:bottom w:val="single" w:sz="12" w:space="0" w:color="DFDFDF"/>
                          <w:right w:val="single" w:sz="12" w:space="0" w:color="DFDFDF"/>
                          <w:insideH w:val="single" w:sz="12" w:space="0" w:color="DFDFDF"/>
                          <w:insideV w:val="single" w:sz="12" w:space="0" w:color="DFDFD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630"/>
                      </w:tblGrid>
                      <w:tr>
                        <w:trPr>
                          <w:trHeight w:val="1391" w:hRule="atLeast"/>
                        </w:trPr>
                        <w:tc>
                          <w:tcPr>
                            <w:tcW w:w="963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779637</wp:posOffset>
                </wp:positionH>
                <wp:positionV relativeFrom="page">
                  <wp:posOffset>6230404</wp:posOffset>
                </wp:positionV>
                <wp:extent cx="6210300" cy="921385"/>
                <wp:effectExtent l="0" t="0" r="0" b="0"/>
                <wp:wrapNone/>
                <wp:docPr id="610" name="Textbox 6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0" name="Textbox 610"/>
                      <wps:cNvSpPr txBox="1"/>
                      <wps:spPr>
                        <a:xfrm>
                          <a:off x="0" y="0"/>
                          <a:ext cx="6210300" cy="921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DFDFDF"/>
                                <w:left w:val="single" w:sz="12" w:space="0" w:color="DFDFDF"/>
                                <w:bottom w:val="single" w:sz="12" w:space="0" w:color="DFDFDF"/>
                                <w:right w:val="single" w:sz="12" w:space="0" w:color="DFDFDF"/>
                                <w:insideH w:val="single" w:sz="12" w:space="0" w:color="DFDFDF"/>
                                <w:insideV w:val="single" w:sz="12" w:space="0" w:color="DFDFD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630"/>
                            </w:tblGrid>
                            <w:tr>
                              <w:trPr>
                                <w:trHeight w:val="1391" w:hRule="atLeast"/>
                              </w:trPr>
                              <w:tc>
                                <w:tcPr>
                                  <w:tcW w:w="963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388802pt;margin-top:490.583008pt;width:489pt;height:72.55pt;mso-position-horizontal-relative:page;mso-position-vertical-relative:page;z-index:15794176" type="#_x0000_t202" id="docshape59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DFDFDF"/>
                          <w:left w:val="single" w:sz="12" w:space="0" w:color="DFDFDF"/>
                          <w:bottom w:val="single" w:sz="12" w:space="0" w:color="DFDFDF"/>
                          <w:right w:val="single" w:sz="12" w:space="0" w:color="DFDFDF"/>
                          <w:insideH w:val="single" w:sz="12" w:space="0" w:color="DFDFDF"/>
                          <w:insideV w:val="single" w:sz="12" w:space="0" w:color="DFDFD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630"/>
                      </w:tblGrid>
                      <w:tr>
                        <w:trPr>
                          <w:trHeight w:val="1391" w:hRule="atLeast"/>
                        </w:trPr>
                        <w:tc>
                          <w:tcPr>
                            <w:tcW w:w="963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779637</wp:posOffset>
                </wp:positionH>
                <wp:positionV relativeFrom="page">
                  <wp:posOffset>7565826</wp:posOffset>
                </wp:positionV>
                <wp:extent cx="6210300" cy="921385"/>
                <wp:effectExtent l="0" t="0" r="0" b="0"/>
                <wp:wrapNone/>
                <wp:docPr id="611" name="Textbox 6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1" name="Textbox 611"/>
                      <wps:cNvSpPr txBox="1"/>
                      <wps:spPr>
                        <a:xfrm>
                          <a:off x="0" y="0"/>
                          <a:ext cx="6210300" cy="921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DFDFDF"/>
                                <w:left w:val="single" w:sz="12" w:space="0" w:color="DFDFDF"/>
                                <w:bottom w:val="single" w:sz="12" w:space="0" w:color="DFDFDF"/>
                                <w:right w:val="single" w:sz="12" w:space="0" w:color="DFDFDF"/>
                                <w:insideH w:val="single" w:sz="12" w:space="0" w:color="DFDFDF"/>
                                <w:insideV w:val="single" w:sz="12" w:space="0" w:color="DFDFD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630"/>
                            </w:tblGrid>
                            <w:tr>
                              <w:trPr>
                                <w:trHeight w:val="1391" w:hRule="atLeast"/>
                              </w:trPr>
                              <w:tc>
                                <w:tcPr>
                                  <w:tcW w:w="963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388802pt;margin-top:595.734375pt;width:489pt;height:72.55pt;mso-position-horizontal-relative:page;mso-position-vertical-relative:page;z-index:15794688" type="#_x0000_t202" id="docshape59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DFDFDF"/>
                          <w:left w:val="single" w:sz="12" w:space="0" w:color="DFDFDF"/>
                          <w:bottom w:val="single" w:sz="12" w:space="0" w:color="DFDFDF"/>
                          <w:right w:val="single" w:sz="12" w:space="0" w:color="DFDFDF"/>
                          <w:insideH w:val="single" w:sz="12" w:space="0" w:color="DFDFDF"/>
                          <w:insideV w:val="single" w:sz="12" w:space="0" w:color="DFDFD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630"/>
                      </w:tblGrid>
                      <w:tr>
                        <w:trPr>
                          <w:trHeight w:val="1391" w:hRule="atLeast"/>
                        </w:trPr>
                        <w:tc>
                          <w:tcPr>
                            <w:tcW w:w="963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1"/>
        <w:gridCol w:w="552"/>
        <w:gridCol w:w="10161"/>
      </w:tblGrid>
      <w:tr>
        <w:trPr>
          <w:trHeight w:val="695" w:hRule="atLeast"/>
        </w:trPr>
        <w:tc>
          <w:tcPr>
            <w:tcW w:w="11794" w:type="dxa"/>
            <w:gridSpan w:val="3"/>
            <w:tcBorders>
              <w:top w:val="nil"/>
              <w:left w:val="nil"/>
              <w:right w:val="nil"/>
            </w:tcBorders>
            <w:shd w:val="clear" w:color="auto" w:fill="F9F9F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2820" w:hRule="atLeast"/>
        </w:trPr>
        <w:tc>
          <w:tcPr>
            <w:tcW w:w="11794" w:type="dxa"/>
            <w:gridSpan w:val="3"/>
            <w:tcBorders>
              <w:bottom w:val="nil"/>
            </w:tcBorders>
          </w:tcPr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46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135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60864">
                      <wp:simplePos x="0" y="0"/>
                      <wp:positionH relativeFrom="column">
                        <wp:posOffset>-13809</wp:posOffset>
                      </wp:positionH>
                      <wp:positionV relativeFrom="paragraph">
                        <wp:posOffset>-1234642</wp:posOffset>
                      </wp:positionV>
                      <wp:extent cx="7515225" cy="9265285"/>
                      <wp:effectExtent l="0" t="0" r="0" b="0"/>
                      <wp:wrapNone/>
                      <wp:docPr id="612" name="Group 6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2" name="Group 612"/>
                            <wpg:cNvGrpSpPr/>
                            <wpg:grpSpPr>
                              <a:xfrm>
                                <a:off x="0" y="0"/>
                                <a:ext cx="7515225" cy="9265285"/>
                                <a:chExt cx="7515225" cy="9265285"/>
                              </a:xfrm>
                            </wpg:grpSpPr>
                            <wps:wsp>
                              <wps:cNvPr id="613" name="Graphic 613"/>
                              <wps:cNvSpPr/>
                              <wps:spPr>
                                <a:xfrm>
                                  <a:off x="0" y="0"/>
                                  <a:ext cx="7515225" cy="9265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926528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65094"/>
                                      </a:lnTo>
                                      <a:lnTo>
                                        <a:pt x="7515225" y="9265094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4" name="Graphic 614"/>
                              <wps:cNvSpPr/>
                              <wps:spPr>
                                <a:xfrm>
                                  <a:off x="0" y="442087"/>
                                  <a:ext cx="7515225" cy="8823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882332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823007"/>
                                      </a:lnTo>
                                      <a:lnTo>
                                        <a:pt x="7515225" y="8823007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5" name="Graphic 615"/>
                              <wps:cNvSpPr/>
                              <wps:spPr>
                                <a:xfrm>
                                  <a:off x="690740" y="1132814"/>
                                  <a:ext cx="613410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37782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7596"/>
                                      </a:lnTo>
                                      <a:lnTo>
                                        <a:pt x="6133744" y="377596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6" name="Graphic 616"/>
                              <wps:cNvSpPr/>
                              <wps:spPr>
                                <a:xfrm>
                                  <a:off x="690740" y="2127465"/>
                                  <a:ext cx="4635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05765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231"/>
                                      </a:lnTo>
                                      <a:lnTo>
                                        <a:pt x="46050" y="405231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0874pt;margin-top:-97.215958pt;width:591.75pt;height:729.55pt;mso-position-horizontal-relative:column;mso-position-vertical-relative:paragraph;z-index:-28655616" id="docshapegroup595" coordorigin="-22,-1944" coordsize="11835,14591">
                      <v:rect style="position:absolute;left:-22;top:-1945;width:11835;height:14591" id="docshape596" filled="true" fillcolor="#f9f9f9" stroked="false">
                        <v:fill type="solid"/>
                      </v:rect>
                      <v:rect style="position:absolute;left:-22;top:-1249;width:11835;height:13895" id="docshape597" filled="true" fillcolor="#ffffff" stroked="false">
                        <v:fill type="solid"/>
                      </v:rect>
                      <v:rect style="position:absolute;left:1066;top:-161;width:9660;height:595" id="docshape598" filled="true" fillcolor="#090909" stroked="false">
                        <v:fill type="solid"/>
                      </v:rect>
                      <v:rect style="position:absolute;left:1066;top:1406;width:73;height:639" id="docshape599" filled="true" fillcolor="#d3ae3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D3AE37"/>
                <w:spacing w:val="24"/>
                <w:sz w:val="23"/>
              </w:rPr>
              <w:t>MODULE</w:t>
            </w:r>
            <w:r>
              <w:rPr>
                <w:rFonts w:ascii="Arial"/>
                <w:b/>
                <w:color w:val="D3AE37"/>
                <w:spacing w:val="56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14"/>
                <w:sz w:val="23"/>
              </w:rPr>
              <w:t>1:</w:t>
            </w:r>
            <w:r>
              <w:rPr>
                <w:rFonts w:ascii="Arial"/>
                <w:b/>
                <w:color w:val="D3AE37"/>
                <w:spacing w:val="58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23"/>
                <w:sz w:val="23"/>
              </w:rPr>
              <w:t>FOUNDATION </w:t>
            </w:r>
          </w:p>
          <w:p>
            <w:pPr>
              <w:pStyle w:val="TableParagraph"/>
              <w:spacing w:before="219"/>
              <w:ind w:left="1065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REFLECTION</w:t>
            </w:r>
          </w:p>
          <w:p>
            <w:pPr>
              <w:pStyle w:val="TableParagraph"/>
              <w:rPr>
                <w:rFonts w:ascii="Arial"/>
                <w:sz w:val="17"/>
              </w:rPr>
            </w:pPr>
          </w:p>
          <w:p>
            <w:pPr>
              <w:pStyle w:val="TableParagraph"/>
              <w:spacing w:line="29" w:lineRule="exact"/>
              <w:ind w:left="1065"/>
              <w:rPr>
                <w:rFonts w:ascii="Arial"/>
                <w:position w:val="0"/>
                <w:sz w:val="2"/>
              </w:rPr>
            </w:pPr>
            <w:r>
              <w:rPr>
                <w:rFonts w:ascii="Arial"/>
                <w:position w:val="0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134100" cy="18415"/>
                      <wp:effectExtent l="0" t="0" r="0" b="0"/>
                      <wp:docPr id="617" name="Group 6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7" name="Group 617"/>
                            <wpg:cNvGrpSpPr/>
                            <wpg:grpSpPr>
                              <a:xfrm>
                                <a:off x="0" y="0"/>
                                <a:ext cx="6134100" cy="18415"/>
                                <a:chExt cx="6134100" cy="18415"/>
                              </a:xfrm>
                            </wpg:grpSpPr>
                            <wps:wsp>
                              <wps:cNvPr id="618" name="Graphic 618"/>
                              <wps:cNvSpPr/>
                              <wps:spPr>
                                <a:xfrm>
                                  <a:off x="0" y="0"/>
                                  <a:ext cx="613410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1841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15"/>
                                      </a:lnTo>
                                      <a:lnTo>
                                        <a:pt x="6133744" y="18415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3pt;height:1.45pt;mso-position-horizontal-relative:char;mso-position-vertical-relative:line" id="docshapegroup600" coordorigin="0,0" coordsize="9660,29">
                      <v:rect style="position:absolute;left:0;top:0;width:9660;height:29" id="docshape601" filled="true" fillcolor="#d3ae37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position w:val="0"/>
                <w:sz w:val="2"/>
              </w:rPr>
            </w:r>
          </w:p>
          <w:p>
            <w:pPr>
              <w:pStyle w:val="TableParagraph"/>
              <w:spacing w:before="232"/>
              <w:rPr>
                <w:rFonts w:ascii="Arial"/>
                <w:sz w:val="23"/>
              </w:rPr>
            </w:pPr>
          </w:p>
          <w:p>
            <w:pPr>
              <w:pStyle w:val="TableParagraph"/>
              <w:ind w:left="1355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color w:val="090909"/>
                <w:sz w:val="40"/>
              </w:rPr>
              <w:t>Deep</w:t>
            </w:r>
            <w:r>
              <w:rPr>
                <w:rFonts w:ascii="Times New Roman"/>
                <w:b/>
                <w:color w:val="090909"/>
                <w:spacing w:val="6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Reflection</w:t>
            </w:r>
            <w:r>
              <w:rPr>
                <w:rFonts w:ascii="Times New Roman"/>
                <w:b/>
                <w:color w:val="090909"/>
                <w:spacing w:val="8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pacing w:val="-2"/>
                <w:sz w:val="40"/>
              </w:rPr>
              <w:t>Questions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312" w:val="left" w:leader="none"/>
              </w:tabs>
              <w:spacing w:line="240" w:lineRule="auto" w:before="384" w:after="0"/>
              <w:ind w:left="1312" w:right="0" w:hanging="247"/>
              <w:jc w:val="left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What</w:t>
            </w:r>
            <w:r>
              <w:rPr>
                <w:b/>
                <w:color w:val="2C3D50"/>
                <w:spacing w:val="-3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surprised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me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most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about</w:t>
            </w:r>
            <w:r>
              <w:rPr>
                <w:b/>
                <w:color w:val="2C3D50"/>
                <w:spacing w:val="-3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the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idea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validation</w:t>
            </w:r>
            <w:r>
              <w:rPr>
                <w:b/>
                <w:color w:val="2C3D50"/>
                <w:spacing w:val="-2"/>
                <w:sz w:val="23"/>
              </w:rPr>
              <w:t> process?</w:t>
            </w: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255"/>
              <w:rPr>
                <w:rFonts w:ascii="Arial"/>
                <w:sz w:val="23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343" w:val="left" w:leader="none"/>
              </w:tabs>
              <w:spacing w:line="240" w:lineRule="auto" w:before="0" w:after="0"/>
              <w:ind w:left="1343" w:right="0" w:hanging="278"/>
              <w:jc w:val="left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What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limiting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belief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did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I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overcome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during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this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pacing w:val="-2"/>
                <w:sz w:val="23"/>
              </w:rPr>
              <w:t>module?</w:t>
            </w: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255"/>
              <w:rPr>
                <w:rFonts w:ascii="Arial"/>
                <w:sz w:val="23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343" w:val="left" w:leader="none"/>
              </w:tabs>
              <w:spacing w:line="333" w:lineRule="auto" w:before="0" w:after="0"/>
              <w:ind w:left="1065" w:right="1612" w:firstLine="0"/>
              <w:jc w:val="left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If I could only give one piece of advice to someone starting Module 1, what would it be?</w:t>
            </w: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52"/>
              <w:rPr>
                <w:rFonts w:ascii="Arial"/>
                <w:sz w:val="23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349" w:val="left" w:leader="none"/>
              </w:tabs>
              <w:spacing w:line="240" w:lineRule="auto" w:before="0" w:after="0"/>
              <w:ind w:left="1349" w:right="0" w:hanging="284"/>
              <w:jc w:val="left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What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skill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do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I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need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to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develop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most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before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starting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Module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pacing w:val="-5"/>
                <w:sz w:val="23"/>
              </w:rPr>
              <w:t>2?</w:t>
            </w: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255"/>
              <w:rPr>
                <w:rFonts w:ascii="Arial"/>
                <w:sz w:val="23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337" w:val="left" w:leader="none"/>
              </w:tabs>
              <w:spacing w:line="240" w:lineRule="auto" w:before="0" w:after="0"/>
              <w:ind w:left="1337" w:right="0" w:hanging="272"/>
              <w:jc w:val="left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On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a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scale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of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1-10,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how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confident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am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I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in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my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chosen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tool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pacing w:val="-2"/>
                <w:sz w:val="23"/>
              </w:rPr>
              <w:t>idea?</w:t>
            </w:r>
          </w:p>
        </w:tc>
      </w:tr>
      <w:tr>
        <w:trPr>
          <w:trHeight w:val="520" w:hRule="atLeast"/>
        </w:trPr>
        <w:tc>
          <w:tcPr>
            <w:tcW w:w="1081" w:type="dxa"/>
            <w:vMerge w:val="restart"/>
            <w:tcBorders>
              <w:top w:val="nil"/>
              <w:bottom w:val="nil"/>
              <w:right w:val="single" w:sz="12" w:space="0" w:color="D3AE37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52" w:type="dxa"/>
            <w:tcBorders>
              <w:top w:val="single" w:sz="12" w:space="0" w:color="D3AE37"/>
              <w:left w:val="single" w:sz="12" w:space="0" w:color="D3AE37"/>
              <w:bottom w:val="single" w:sz="24" w:space="0" w:color="D3AE37"/>
              <w:right w:val="single" w:sz="12" w:space="0" w:color="D3AE37"/>
            </w:tcBorders>
            <w:shd w:val="clear" w:color="auto" w:fill="FFFFFF"/>
          </w:tcPr>
          <w:p>
            <w:pPr>
              <w:pStyle w:val="TableParagraph"/>
              <w:spacing w:before="122"/>
              <w:ind w:left="41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1</w:t>
            </w:r>
          </w:p>
        </w:tc>
        <w:tc>
          <w:tcPr>
            <w:tcW w:w="10161" w:type="dxa"/>
            <w:vMerge w:val="restart"/>
            <w:tcBorders>
              <w:top w:val="nil"/>
              <w:left w:val="single" w:sz="12" w:space="0" w:color="D3AE37"/>
              <w:bottom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19" w:hRule="atLeast"/>
        </w:trPr>
        <w:tc>
          <w:tcPr>
            <w:tcW w:w="1081" w:type="dxa"/>
            <w:vMerge/>
            <w:tcBorders>
              <w:top w:val="nil"/>
              <w:bottom w:val="nil"/>
              <w:right w:val="single" w:sz="12" w:space="0" w:color="D3AE37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2" w:type="dxa"/>
            <w:tcBorders>
              <w:top w:val="single" w:sz="24" w:space="0" w:color="D3AE37"/>
              <w:left w:val="single" w:sz="12" w:space="0" w:color="D3AE37"/>
              <w:bottom w:val="nil"/>
              <w:right w:val="single" w:sz="12" w:space="0" w:color="D3AE37"/>
            </w:tcBorders>
            <w:shd w:val="clear" w:color="auto" w:fill="FFFFFF"/>
          </w:tcPr>
          <w:p>
            <w:pPr>
              <w:pStyle w:val="TableParagraph"/>
              <w:spacing w:before="121"/>
              <w:ind w:left="41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2</w:t>
            </w:r>
          </w:p>
        </w:tc>
        <w:tc>
          <w:tcPr>
            <w:tcW w:w="10161" w:type="dxa"/>
            <w:vMerge/>
            <w:tcBorders>
              <w:top w:val="nil"/>
              <w:left w:val="single" w:sz="12" w:space="0" w:color="D3AE37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4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667520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225" cy="9105265"/>
                <wp:effectExtent l="0" t="0" r="0" b="0"/>
                <wp:wrapNone/>
                <wp:docPr id="619" name="Group 6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9" name="Group 619"/>
                      <wpg:cNvGrpSpPr/>
                      <wpg:grpSpPr>
                        <a:xfrm>
                          <a:off x="0" y="0"/>
                          <a:ext cx="7515225" cy="9105265"/>
                          <a:chExt cx="7515225" cy="9105265"/>
                        </a:xfrm>
                      </wpg:grpSpPr>
                      <wps:wsp>
                        <wps:cNvPr id="620" name="Graphic 620"/>
                        <wps:cNvSpPr/>
                        <wps:spPr>
                          <a:xfrm>
                            <a:off x="1" y="5892"/>
                            <a:ext cx="7515225" cy="909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09955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99334"/>
                                </a:lnTo>
                                <a:lnTo>
                                  <a:pt x="7515225" y="909933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1" y="0"/>
                            <a:ext cx="7515225" cy="8663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66330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63165"/>
                                </a:lnTo>
                                <a:lnTo>
                                  <a:pt x="7515225" y="8663165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-11" y="12"/>
                            <a:ext cx="7515225" cy="8663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663305">
                                <a:moveTo>
                                  <a:pt x="1059129" y="2667546"/>
                                </a:moveTo>
                                <a:lnTo>
                                  <a:pt x="1040714" y="2685961"/>
                                </a:lnTo>
                                <a:lnTo>
                                  <a:pt x="1040714" y="3017507"/>
                                </a:lnTo>
                                <a:lnTo>
                                  <a:pt x="709168" y="3017507"/>
                                </a:lnTo>
                                <a:lnTo>
                                  <a:pt x="690753" y="3035935"/>
                                </a:lnTo>
                                <a:lnTo>
                                  <a:pt x="1059116" y="3035935"/>
                                </a:lnTo>
                                <a:lnTo>
                                  <a:pt x="1059129" y="2667546"/>
                                </a:lnTo>
                                <a:close/>
                              </a:path>
                              <a:path w="7515225" h="8663305">
                                <a:moveTo>
                                  <a:pt x="1059129" y="2299144"/>
                                </a:moveTo>
                                <a:lnTo>
                                  <a:pt x="1040714" y="2299144"/>
                                </a:lnTo>
                                <a:lnTo>
                                  <a:pt x="1040714" y="2317572"/>
                                </a:lnTo>
                                <a:lnTo>
                                  <a:pt x="1040714" y="2649131"/>
                                </a:lnTo>
                                <a:lnTo>
                                  <a:pt x="709168" y="2649131"/>
                                </a:lnTo>
                                <a:lnTo>
                                  <a:pt x="709155" y="2317572"/>
                                </a:lnTo>
                                <a:lnTo>
                                  <a:pt x="1040714" y="2317572"/>
                                </a:lnTo>
                                <a:lnTo>
                                  <a:pt x="1040714" y="2299144"/>
                                </a:lnTo>
                                <a:lnTo>
                                  <a:pt x="690740" y="2299144"/>
                                </a:lnTo>
                                <a:lnTo>
                                  <a:pt x="690740" y="2667533"/>
                                </a:lnTo>
                                <a:lnTo>
                                  <a:pt x="690740" y="3035935"/>
                                </a:lnTo>
                                <a:lnTo>
                                  <a:pt x="709155" y="3017507"/>
                                </a:lnTo>
                                <a:lnTo>
                                  <a:pt x="709155" y="2685961"/>
                                </a:lnTo>
                                <a:lnTo>
                                  <a:pt x="1040714" y="2685961"/>
                                </a:lnTo>
                                <a:lnTo>
                                  <a:pt x="1059116" y="2667546"/>
                                </a:lnTo>
                                <a:lnTo>
                                  <a:pt x="1059129" y="2299144"/>
                                </a:lnTo>
                                <a:close/>
                              </a:path>
                              <a:path w="7515225" h="8663305">
                                <a:moveTo>
                                  <a:pt x="1059129" y="88798"/>
                                </a:moveTo>
                                <a:lnTo>
                                  <a:pt x="1040714" y="88798"/>
                                </a:lnTo>
                                <a:lnTo>
                                  <a:pt x="1040714" y="107200"/>
                                </a:lnTo>
                                <a:lnTo>
                                  <a:pt x="1040714" y="438759"/>
                                </a:lnTo>
                                <a:lnTo>
                                  <a:pt x="709168" y="438759"/>
                                </a:lnTo>
                                <a:lnTo>
                                  <a:pt x="709155" y="107200"/>
                                </a:lnTo>
                                <a:lnTo>
                                  <a:pt x="1040714" y="107200"/>
                                </a:lnTo>
                                <a:lnTo>
                                  <a:pt x="1040714" y="88798"/>
                                </a:lnTo>
                                <a:lnTo>
                                  <a:pt x="690740" y="88798"/>
                                </a:lnTo>
                                <a:lnTo>
                                  <a:pt x="690740" y="457187"/>
                                </a:lnTo>
                                <a:lnTo>
                                  <a:pt x="690740" y="825563"/>
                                </a:lnTo>
                                <a:lnTo>
                                  <a:pt x="690740" y="1193965"/>
                                </a:lnTo>
                                <a:lnTo>
                                  <a:pt x="690740" y="1562366"/>
                                </a:lnTo>
                                <a:lnTo>
                                  <a:pt x="709155" y="1543939"/>
                                </a:lnTo>
                                <a:lnTo>
                                  <a:pt x="709155" y="1212392"/>
                                </a:lnTo>
                                <a:lnTo>
                                  <a:pt x="1040714" y="1212392"/>
                                </a:lnTo>
                                <a:lnTo>
                                  <a:pt x="1040714" y="1543926"/>
                                </a:lnTo>
                                <a:lnTo>
                                  <a:pt x="709168" y="1543939"/>
                                </a:lnTo>
                                <a:lnTo>
                                  <a:pt x="690753" y="1562366"/>
                                </a:lnTo>
                                <a:lnTo>
                                  <a:pt x="690740" y="1930768"/>
                                </a:lnTo>
                                <a:lnTo>
                                  <a:pt x="709155" y="1912340"/>
                                </a:lnTo>
                                <a:lnTo>
                                  <a:pt x="709155" y="1580769"/>
                                </a:lnTo>
                                <a:lnTo>
                                  <a:pt x="1040714" y="1580769"/>
                                </a:lnTo>
                                <a:lnTo>
                                  <a:pt x="1040714" y="1912327"/>
                                </a:lnTo>
                                <a:lnTo>
                                  <a:pt x="1040714" y="1949170"/>
                                </a:lnTo>
                                <a:lnTo>
                                  <a:pt x="1040714" y="2280729"/>
                                </a:lnTo>
                                <a:lnTo>
                                  <a:pt x="709168" y="2280729"/>
                                </a:lnTo>
                                <a:lnTo>
                                  <a:pt x="709155" y="1949170"/>
                                </a:lnTo>
                                <a:lnTo>
                                  <a:pt x="1040714" y="1949170"/>
                                </a:lnTo>
                                <a:lnTo>
                                  <a:pt x="1040714" y="1912340"/>
                                </a:lnTo>
                                <a:lnTo>
                                  <a:pt x="709168" y="1912340"/>
                                </a:lnTo>
                                <a:lnTo>
                                  <a:pt x="690753" y="1930768"/>
                                </a:lnTo>
                                <a:lnTo>
                                  <a:pt x="690740" y="2299144"/>
                                </a:lnTo>
                                <a:lnTo>
                                  <a:pt x="1059116" y="2299131"/>
                                </a:lnTo>
                                <a:lnTo>
                                  <a:pt x="1059129" y="1930768"/>
                                </a:lnTo>
                                <a:lnTo>
                                  <a:pt x="1059129" y="457200"/>
                                </a:lnTo>
                                <a:lnTo>
                                  <a:pt x="1040726" y="475602"/>
                                </a:lnTo>
                                <a:lnTo>
                                  <a:pt x="1040726" y="1175562"/>
                                </a:lnTo>
                                <a:lnTo>
                                  <a:pt x="709168" y="1175562"/>
                                </a:lnTo>
                                <a:lnTo>
                                  <a:pt x="690753" y="1193965"/>
                                </a:lnTo>
                                <a:lnTo>
                                  <a:pt x="709155" y="1175562"/>
                                </a:lnTo>
                                <a:lnTo>
                                  <a:pt x="709155" y="843991"/>
                                </a:lnTo>
                                <a:lnTo>
                                  <a:pt x="1040714" y="843991"/>
                                </a:lnTo>
                                <a:lnTo>
                                  <a:pt x="1040714" y="1175550"/>
                                </a:lnTo>
                                <a:lnTo>
                                  <a:pt x="1040726" y="475602"/>
                                </a:lnTo>
                                <a:lnTo>
                                  <a:pt x="1040714" y="807161"/>
                                </a:lnTo>
                                <a:lnTo>
                                  <a:pt x="709168" y="807161"/>
                                </a:lnTo>
                                <a:lnTo>
                                  <a:pt x="690753" y="825563"/>
                                </a:lnTo>
                                <a:lnTo>
                                  <a:pt x="709155" y="807161"/>
                                </a:lnTo>
                                <a:lnTo>
                                  <a:pt x="709155" y="475589"/>
                                </a:lnTo>
                                <a:lnTo>
                                  <a:pt x="1040714" y="475589"/>
                                </a:lnTo>
                                <a:lnTo>
                                  <a:pt x="1059116" y="457200"/>
                                </a:lnTo>
                                <a:lnTo>
                                  <a:pt x="1059129" y="88798"/>
                                </a:lnTo>
                                <a:close/>
                              </a:path>
                              <a:path w="7515225" h="8663305">
                                <a:moveTo>
                                  <a:pt x="1059129" y="0"/>
                                </a:moveTo>
                                <a:lnTo>
                                  <a:pt x="1040714" y="0"/>
                                </a:lnTo>
                                <a:lnTo>
                                  <a:pt x="1040714" y="70358"/>
                                </a:lnTo>
                                <a:lnTo>
                                  <a:pt x="709168" y="70358"/>
                                </a:lnTo>
                                <a:lnTo>
                                  <a:pt x="709168" y="0"/>
                                </a:lnTo>
                                <a:lnTo>
                                  <a:pt x="690740" y="0"/>
                                </a:lnTo>
                                <a:lnTo>
                                  <a:pt x="690740" y="88798"/>
                                </a:lnTo>
                                <a:lnTo>
                                  <a:pt x="1059116" y="88785"/>
                                </a:lnTo>
                                <a:lnTo>
                                  <a:pt x="1059129" y="0"/>
                                </a:lnTo>
                                <a:close/>
                              </a:path>
                              <a:path w="7515225" h="8663305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8635517"/>
                                </a:lnTo>
                                <a:lnTo>
                                  <a:pt x="27635" y="8635517"/>
                                </a:lnTo>
                                <a:lnTo>
                                  <a:pt x="276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63165"/>
                                </a:lnTo>
                                <a:lnTo>
                                  <a:pt x="7515212" y="8663153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3" name="Image 6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2738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4" name="Image 6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6040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5" name="Image 6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9469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6" name="Image 6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2898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7" name="Image 6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6327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75pt;height:716.95pt;mso-position-horizontal-relative:page;mso-position-vertical-relative:page;z-index:-28648960" id="docshapegroup602" coordorigin="200,520" coordsize="11835,14339">
                <v:rect style="position:absolute;left:200;top:529;width:11835;height:14330" id="docshape603" filled="true" fillcolor="#f9f9f9" stroked="false">
                  <v:fill type="solid"/>
                </v:rect>
                <v:rect style="position:absolute;left:200;top:520;width:11835;height:13643" id="docshape604" filled="true" fillcolor="#ffffff" stroked="false">
                  <v:fill type="solid"/>
                </v:rect>
                <v:shape style="position:absolute;left:199;top:520;width:11835;height:13643" id="docshape605" coordorigin="200,520" coordsize="11835,13643" path="m1868,4721l1839,4750,1839,4750,1839,5272,1317,5272,1288,5301,1868,5301,1868,5301,1868,5301,1868,5301,1868,4721xm1868,4141l1839,4141,1839,4170,1839,4692,1317,4692,1317,4692,1317,4170,1839,4170,1839,4141,1288,4141,1288,4721,1288,4721,1288,5301,1317,5272,1317,4750,1839,4750,1868,4721,1868,4721,1868,4721,1868,4141xm1868,660l1839,660,1839,689,1839,1211,1317,1211,1317,1211,1317,689,1839,689,1839,660,1288,660,1288,1240,1288,1240,1288,1820,1288,2400,1288,2980,1317,2951,1317,2429,1839,2429,1839,2951,1839,2951,1317,2951,1288,2980,1288,2980,1288,3561,1317,3532,1317,3009,1839,3009,1839,3532,1839,3532,1839,3590,1839,4112,1317,4112,1317,4112,1317,3590,1839,3590,1839,3532,1317,3532,1288,3561,1288,3561,1288,4141,1288,4141,1868,4141,1868,4141,1868,4141,1868,3561,1868,3561,1868,2980,1868,2980,1868,2400,1868,1820,1868,1820,1868,1240,1839,1269,1839,2371,1317,2371,1288,2400,1317,2371,1317,1849,1839,1849,1839,2371,1839,2371,1839,1269,1839,1269,1839,1791,1317,1791,1288,1820,1317,1791,1317,1269,1839,1269,1868,1240,1868,1240,1868,1240,1868,1240,1868,660xm1868,520l1839,520,1839,631,1317,631,1317,520,1288,520,1288,660,1288,660,1868,660,1868,660,1868,660,1868,660,1868,520xm12035,520l11991,520,11991,14119,244,14119,243,14119,243,520,200,520,200,14163,200,14163,12035,14163,12035,14163,12035,14163,12035,14163,12035,520xe" filled="true" fillcolor="#d3ae37" stroked="false">
                  <v:path arrowok="t"/>
                  <v:fill type="solid"/>
                </v:shape>
                <v:shape style="position:absolute;left:1280;top:10400;width:300;height:300" type="#_x0000_t75" id="docshape606" stroked="false">
                  <v:imagedata r:id="rId10" o:title=""/>
                </v:shape>
                <v:shape style="position:absolute;left:1280;top:10920;width:300;height:300" type="#_x0000_t75" id="docshape607" stroked="false">
                  <v:imagedata r:id="rId10" o:title=""/>
                </v:shape>
                <v:shape style="position:absolute;left:1280;top:11460;width:300;height:300" type="#_x0000_t75" id="docshape608" stroked="false">
                  <v:imagedata r:id="rId10" o:title=""/>
                </v:shape>
                <v:shape style="position:absolute;left:1280;top:12000;width:300;height:300" type="#_x0000_t75" id="docshape609" stroked="false">
                  <v:imagedata r:id="rId10" o:title=""/>
                </v:shape>
                <v:shape style="position:absolute;left:1280;top:12540;width:300;height:300" type="#_x0000_t75" id="docshape610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1316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332105" cy="332105"/>
                <wp:effectExtent l="0" t="0" r="0" b="0"/>
                <wp:docPr id="628" name="Textbox 6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8" name="Textbox 628"/>
                      <wps:cNvSpPr txBox="1"/>
                      <wps:spPr>
                        <a:xfrm>
                          <a:off x="0" y="0"/>
                          <a:ext cx="332105" cy="332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C3D50"/>
                                <w:spacing w:val="-1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6.15pt;height:26.15pt;mso-position-horizontal-relative:char;mso-position-vertical-relative:line" type="#_x0000_t202" id="docshape611" filled="true" fillcolor="#ffffff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2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2C3D50"/>
                          <w:spacing w:val="-10"/>
                        </w:rPr>
                        <w:t>3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5"/>
        <w:rPr>
          <w:rFonts w:ascii="Arial"/>
          <w:sz w:val="3"/>
        </w:rPr>
      </w:pPr>
    </w:p>
    <w:p>
      <w:pPr>
        <w:pStyle w:val="BodyText"/>
        <w:ind w:left="1316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332105" cy="332105"/>
                <wp:effectExtent l="0" t="0" r="0" b="0"/>
                <wp:docPr id="629" name="Textbox 6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9" name="Textbox 629"/>
                      <wps:cNvSpPr txBox="1"/>
                      <wps:spPr>
                        <a:xfrm>
                          <a:off x="0" y="0"/>
                          <a:ext cx="332105" cy="332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C3D50"/>
                                <w:spacing w:val="-1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6.15pt;height:26.15pt;mso-position-horizontal-relative:char;mso-position-vertical-relative:line" type="#_x0000_t202" id="docshape612" filled="true" fillcolor="#ffffff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2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2C3D50"/>
                          <w:spacing w:val="-10"/>
                        </w:rPr>
                        <w:t>4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6"/>
        <w:rPr>
          <w:rFonts w:ascii="Arial"/>
          <w:sz w:val="3"/>
        </w:rPr>
      </w:pPr>
    </w:p>
    <w:p>
      <w:pPr>
        <w:pStyle w:val="BodyText"/>
        <w:ind w:left="1316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332105" cy="332105"/>
                <wp:effectExtent l="0" t="0" r="0" b="0"/>
                <wp:docPr id="630" name="Textbox 6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0" name="Textbox 630"/>
                      <wps:cNvSpPr txBox="1"/>
                      <wps:spPr>
                        <a:xfrm>
                          <a:off x="0" y="0"/>
                          <a:ext cx="332105" cy="332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C3D50"/>
                                <w:spacing w:val="-1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6.15pt;height:26.15pt;mso-position-horizontal-relative:char;mso-position-vertical-relative:line" type="#_x0000_t202" id="docshape613" filled="true" fillcolor="#ffffff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2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2C3D50"/>
                          <w:spacing w:val="-10"/>
                        </w:rPr>
                        <w:t>5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5"/>
        <w:rPr>
          <w:rFonts w:ascii="Arial"/>
          <w:sz w:val="3"/>
        </w:rPr>
      </w:pPr>
    </w:p>
    <w:p>
      <w:pPr>
        <w:pStyle w:val="BodyText"/>
        <w:ind w:left="1316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332105" cy="332105"/>
                <wp:effectExtent l="0" t="0" r="0" b="0"/>
                <wp:docPr id="631" name="Textbox 6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1" name="Textbox 631"/>
                      <wps:cNvSpPr txBox="1"/>
                      <wps:spPr>
                        <a:xfrm>
                          <a:off x="0" y="0"/>
                          <a:ext cx="332105" cy="332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C3D50"/>
                                <w:spacing w:val="-1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6.15pt;height:26.15pt;mso-position-horizontal-relative:char;mso-position-vertical-relative:line" type="#_x0000_t202" id="docshape614" filled="true" fillcolor="#ffffff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2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2C3D50"/>
                          <w:spacing w:val="-10"/>
                        </w:rPr>
                        <w:t>6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6"/>
        <w:rPr>
          <w:rFonts w:ascii="Arial"/>
          <w:sz w:val="3"/>
        </w:rPr>
      </w:pPr>
    </w:p>
    <w:p>
      <w:pPr>
        <w:pStyle w:val="BodyText"/>
        <w:ind w:left="1316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332105" cy="332105"/>
                <wp:effectExtent l="0" t="0" r="0" b="0"/>
                <wp:docPr id="632" name="Textbox 6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2" name="Textbox 632"/>
                      <wps:cNvSpPr txBox="1"/>
                      <wps:spPr>
                        <a:xfrm>
                          <a:off x="0" y="0"/>
                          <a:ext cx="332105" cy="332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C3D50"/>
                                <w:spacing w:val="-10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6.15pt;height:26.15pt;mso-position-horizontal-relative:char;mso-position-vertical-relative:line" type="#_x0000_t202" id="docshape615" filled="true" fillcolor="#ffffff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2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2C3D50"/>
                          <w:spacing w:val="-10"/>
                        </w:rPr>
                        <w:t>7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6"/>
        <w:rPr>
          <w:rFonts w:ascii="Arial"/>
          <w:sz w:val="3"/>
        </w:rPr>
      </w:pPr>
    </w:p>
    <w:p>
      <w:pPr>
        <w:pStyle w:val="BodyText"/>
        <w:ind w:left="1316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332105" cy="332105"/>
                <wp:effectExtent l="0" t="0" r="0" b="0"/>
                <wp:docPr id="633" name="Textbox 6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3" name="Textbox 633"/>
                      <wps:cNvSpPr txBox="1"/>
                      <wps:spPr>
                        <a:xfrm>
                          <a:off x="0" y="0"/>
                          <a:ext cx="332105" cy="332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C3D50"/>
                                <w:spacing w:val="-1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6.15pt;height:26.15pt;mso-position-horizontal-relative:char;mso-position-vertical-relative:line" type="#_x0000_t202" id="docshape616" filled="true" fillcolor="#ffffff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2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2C3D50"/>
                          <w:spacing w:val="-10"/>
                        </w:rPr>
                        <w:t>8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5"/>
        <w:rPr>
          <w:rFonts w:ascii="Arial"/>
          <w:sz w:val="3"/>
        </w:rPr>
      </w:pPr>
    </w:p>
    <w:p>
      <w:pPr>
        <w:pStyle w:val="BodyText"/>
        <w:ind w:left="1316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332105" cy="332105"/>
                <wp:effectExtent l="0" t="0" r="0" b="0"/>
                <wp:docPr id="634" name="Textbox 6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4" name="Textbox 634"/>
                      <wps:cNvSpPr txBox="1"/>
                      <wps:spPr>
                        <a:xfrm>
                          <a:off x="0" y="0"/>
                          <a:ext cx="332105" cy="332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C3D50"/>
                                <w:spacing w:val="-10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6.15pt;height:26.15pt;mso-position-horizontal-relative:char;mso-position-vertical-relative:line" type="#_x0000_t202" id="docshape617" filled="true" fillcolor="#ffffff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2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2C3D50"/>
                          <w:spacing w:val="-10"/>
                        </w:rPr>
                        <w:t>9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6"/>
        <w:rPr>
          <w:rFonts w:ascii="Arial"/>
          <w:sz w:val="3"/>
        </w:rPr>
      </w:pPr>
    </w:p>
    <w:p>
      <w:pPr>
        <w:pStyle w:val="BodyText"/>
        <w:ind w:left="1316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332105" cy="332105"/>
                <wp:effectExtent l="0" t="0" r="0" b="0"/>
                <wp:docPr id="635" name="Textbox 6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5" name="Textbox 635"/>
                      <wps:cNvSpPr txBox="1"/>
                      <wps:spPr>
                        <a:xfrm>
                          <a:off x="0" y="0"/>
                          <a:ext cx="332105" cy="332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2"/>
                              <w:ind w:left="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C3D50"/>
                                <w:spacing w:val="-5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6.15pt;height:26.15pt;mso-position-horizontal-relative:char;mso-position-vertical-relative:line" type="#_x0000_t202" id="docshape618" filled="true" fillcolor="#ffffff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22"/>
                        <w:ind w:left="139"/>
                        <w:rPr>
                          <w:color w:val="000000"/>
                        </w:rPr>
                      </w:pPr>
                      <w:r>
                        <w:rPr>
                          <w:color w:val="2C3D50"/>
                          <w:spacing w:val="-5"/>
                        </w:rPr>
                        <w:t>10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rPr>
          <w:rFonts w:ascii="Arial"/>
          <w:sz w:val="29"/>
        </w:rPr>
      </w:pPr>
    </w:p>
    <w:p>
      <w:pPr>
        <w:pStyle w:val="BodyText"/>
        <w:rPr>
          <w:rFonts w:ascii="Arial"/>
          <w:sz w:val="29"/>
        </w:rPr>
      </w:pPr>
    </w:p>
    <w:p>
      <w:pPr>
        <w:pStyle w:val="BodyText"/>
        <w:rPr>
          <w:rFonts w:ascii="Arial"/>
          <w:sz w:val="29"/>
        </w:rPr>
      </w:pPr>
    </w:p>
    <w:p>
      <w:pPr>
        <w:pStyle w:val="BodyText"/>
        <w:rPr>
          <w:rFonts w:ascii="Arial"/>
          <w:sz w:val="29"/>
        </w:rPr>
      </w:pPr>
    </w:p>
    <w:p>
      <w:pPr>
        <w:pStyle w:val="BodyText"/>
        <w:rPr>
          <w:rFonts w:ascii="Arial"/>
          <w:sz w:val="29"/>
        </w:rPr>
      </w:pPr>
    </w:p>
    <w:p>
      <w:pPr>
        <w:pStyle w:val="BodyText"/>
        <w:rPr>
          <w:rFonts w:ascii="Arial"/>
          <w:sz w:val="29"/>
        </w:rPr>
      </w:pPr>
    </w:p>
    <w:p>
      <w:pPr>
        <w:pStyle w:val="BodyText"/>
        <w:rPr>
          <w:rFonts w:ascii="Arial"/>
          <w:sz w:val="29"/>
        </w:rPr>
      </w:pPr>
    </w:p>
    <w:p>
      <w:pPr>
        <w:pStyle w:val="BodyText"/>
        <w:rPr>
          <w:rFonts w:ascii="Arial"/>
          <w:sz w:val="29"/>
        </w:rPr>
      </w:pPr>
    </w:p>
    <w:p>
      <w:pPr>
        <w:pStyle w:val="BodyText"/>
        <w:rPr>
          <w:rFonts w:ascii="Arial"/>
          <w:sz w:val="29"/>
        </w:rPr>
      </w:pPr>
    </w:p>
    <w:p>
      <w:pPr>
        <w:pStyle w:val="BodyText"/>
        <w:rPr>
          <w:rFonts w:ascii="Arial"/>
          <w:sz w:val="29"/>
        </w:rPr>
      </w:pPr>
    </w:p>
    <w:p>
      <w:pPr>
        <w:pStyle w:val="BodyText"/>
        <w:rPr>
          <w:rFonts w:ascii="Arial"/>
          <w:sz w:val="29"/>
        </w:rPr>
      </w:pPr>
    </w:p>
    <w:p>
      <w:pPr>
        <w:pStyle w:val="BodyText"/>
        <w:rPr>
          <w:rFonts w:ascii="Arial"/>
          <w:sz w:val="29"/>
        </w:rPr>
      </w:pPr>
    </w:p>
    <w:p>
      <w:pPr>
        <w:pStyle w:val="BodyText"/>
        <w:spacing w:before="219"/>
        <w:rPr>
          <w:rFonts w:ascii="Arial"/>
          <w:sz w:val="29"/>
        </w:rPr>
      </w:pPr>
    </w:p>
    <w:p>
      <w:pPr>
        <w:pStyle w:val="Heading8"/>
      </w:pPr>
      <w:r>
        <w:rPr>
          <w:color w:val="090909"/>
          <w:spacing w:val="11"/>
        </w:rPr>
        <w:t>READY</w:t>
      </w:r>
      <w:r>
        <w:rPr>
          <w:color w:val="090909"/>
          <w:spacing w:val="31"/>
        </w:rPr>
        <w:t> </w:t>
      </w:r>
      <w:r>
        <w:rPr>
          <w:color w:val="090909"/>
          <w:spacing w:val="9"/>
        </w:rPr>
        <w:t>FOR</w:t>
      </w:r>
      <w:r>
        <w:rPr>
          <w:color w:val="090909"/>
          <w:spacing w:val="31"/>
        </w:rPr>
        <w:t> </w:t>
      </w:r>
      <w:r>
        <w:rPr>
          <w:color w:val="090909"/>
          <w:spacing w:val="10"/>
        </w:rPr>
        <w:t>NEXT</w:t>
      </w:r>
      <w:r>
        <w:rPr>
          <w:color w:val="090909"/>
          <w:spacing w:val="31"/>
        </w:rPr>
        <w:t> </w:t>
      </w:r>
      <w:r>
        <w:rPr>
          <w:color w:val="090909"/>
          <w:spacing w:val="11"/>
        </w:rPr>
        <w:t>MODULE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CHECKLIST</w:t>
      </w:r>
    </w:p>
    <w:p>
      <w:pPr>
        <w:pStyle w:val="BodyText"/>
        <w:spacing w:line="491" w:lineRule="auto" w:before="294"/>
        <w:ind w:left="1778" w:right="5998"/>
      </w:pPr>
      <w:r>
        <w:rPr>
          <w:color w:val="2C3D50"/>
        </w:rPr>
        <w:t>I've</w:t>
      </w:r>
      <w:r>
        <w:rPr>
          <w:color w:val="2C3D50"/>
          <w:spacing w:val="-1"/>
        </w:rPr>
        <w:t> </w:t>
      </w:r>
      <w:r>
        <w:rPr>
          <w:color w:val="2C3D50"/>
        </w:rPr>
        <w:t>selected</w:t>
      </w:r>
      <w:r>
        <w:rPr>
          <w:color w:val="2C3D50"/>
          <w:spacing w:val="-1"/>
        </w:rPr>
        <w:t> </w:t>
      </w:r>
      <w:r>
        <w:rPr>
          <w:color w:val="2C3D50"/>
        </w:rPr>
        <w:t>my</w:t>
      </w:r>
      <w:r>
        <w:rPr>
          <w:color w:val="2C3D50"/>
          <w:spacing w:val="-1"/>
        </w:rPr>
        <w:t> </w:t>
      </w:r>
      <w:r>
        <w:rPr>
          <w:color w:val="2C3D50"/>
        </w:rPr>
        <w:t>tool</w:t>
      </w:r>
      <w:r>
        <w:rPr>
          <w:color w:val="2C3D50"/>
          <w:spacing w:val="-1"/>
        </w:rPr>
        <w:t> </w:t>
      </w:r>
      <w:r>
        <w:rPr>
          <w:color w:val="2C3D50"/>
        </w:rPr>
        <w:t>idea</w:t>
      </w:r>
      <w:r>
        <w:rPr>
          <w:color w:val="2C3D50"/>
          <w:spacing w:val="-1"/>
        </w:rPr>
        <w:t> </w:t>
      </w:r>
      <w:r>
        <w:rPr>
          <w:color w:val="2C3D50"/>
        </w:rPr>
        <w:t>with</w:t>
      </w:r>
      <w:r>
        <w:rPr>
          <w:color w:val="2C3D50"/>
          <w:spacing w:val="-1"/>
        </w:rPr>
        <w:t> </w:t>
      </w:r>
      <w:r>
        <w:rPr>
          <w:color w:val="2C3D50"/>
        </w:rPr>
        <w:t>confidence I've completed initial market research</w:t>
      </w:r>
    </w:p>
    <w:p>
      <w:pPr>
        <w:pStyle w:val="BodyText"/>
        <w:spacing w:before="2"/>
        <w:ind w:left="1778"/>
      </w:pPr>
      <w:r>
        <w:rPr>
          <w:color w:val="2C3D50"/>
        </w:rPr>
        <w:t>I</w:t>
      </w:r>
      <w:r>
        <w:rPr>
          <w:color w:val="2C3D50"/>
          <w:spacing w:val="-4"/>
        </w:rPr>
        <w:t> </w:t>
      </w:r>
      <w:r>
        <w:rPr>
          <w:color w:val="2C3D50"/>
        </w:rPr>
        <w:t>understand</w:t>
      </w:r>
      <w:r>
        <w:rPr>
          <w:color w:val="2C3D50"/>
          <w:spacing w:val="-4"/>
        </w:rPr>
        <w:t> </w:t>
      </w:r>
      <w:r>
        <w:rPr>
          <w:color w:val="2C3D50"/>
        </w:rPr>
        <w:t>my</w:t>
      </w:r>
      <w:r>
        <w:rPr>
          <w:color w:val="2C3D50"/>
          <w:spacing w:val="-4"/>
        </w:rPr>
        <w:t> </w:t>
      </w:r>
      <w:r>
        <w:rPr>
          <w:color w:val="2C3D50"/>
        </w:rPr>
        <w:t>target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audience</w:t>
      </w:r>
    </w:p>
    <w:p>
      <w:pPr>
        <w:pStyle w:val="BodyText"/>
        <w:spacing w:before="14"/>
      </w:pPr>
    </w:p>
    <w:p>
      <w:pPr>
        <w:pStyle w:val="BodyText"/>
        <w:ind w:left="1778"/>
      </w:pPr>
      <w:r>
        <w:rPr>
          <w:color w:val="2C3D50"/>
        </w:rPr>
        <w:t>I</w:t>
      </w:r>
      <w:r>
        <w:rPr>
          <w:color w:val="2C3D50"/>
          <w:spacing w:val="-3"/>
        </w:rPr>
        <w:t> </w:t>
      </w:r>
      <w:r>
        <w:rPr>
          <w:color w:val="2C3D50"/>
        </w:rPr>
        <w:t>have</w:t>
      </w:r>
      <w:r>
        <w:rPr>
          <w:color w:val="2C3D50"/>
          <w:spacing w:val="-3"/>
        </w:rPr>
        <w:t> </w:t>
      </w:r>
      <w:r>
        <w:rPr>
          <w:color w:val="2C3D50"/>
        </w:rPr>
        <w:t>a</w:t>
      </w:r>
      <w:r>
        <w:rPr>
          <w:color w:val="2C3D50"/>
          <w:spacing w:val="-2"/>
        </w:rPr>
        <w:t> </w:t>
      </w:r>
      <w:r>
        <w:rPr>
          <w:color w:val="2C3D50"/>
        </w:rPr>
        <w:t>clear</w:t>
      </w:r>
      <w:r>
        <w:rPr>
          <w:color w:val="2C3D50"/>
          <w:spacing w:val="-3"/>
        </w:rPr>
        <w:t> </w:t>
      </w:r>
      <w:r>
        <w:rPr>
          <w:color w:val="2C3D50"/>
        </w:rPr>
        <w:t>competitive</w:t>
      </w:r>
      <w:r>
        <w:rPr>
          <w:color w:val="2C3D50"/>
          <w:spacing w:val="-2"/>
        </w:rPr>
        <w:t> advantage</w:t>
      </w:r>
    </w:p>
    <w:p>
      <w:pPr>
        <w:pStyle w:val="BodyText"/>
        <w:spacing w:before="14"/>
      </w:pPr>
    </w:p>
    <w:p>
      <w:pPr>
        <w:pStyle w:val="BodyText"/>
        <w:ind w:left="1778"/>
      </w:pPr>
      <w:r>
        <w:rPr>
          <w:color w:val="2C3D50"/>
        </w:rPr>
        <w:t>I'm</w:t>
      </w:r>
      <w:r>
        <w:rPr>
          <w:color w:val="2C3D50"/>
          <w:spacing w:val="-3"/>
        </w:rPr>
        <w:t> </w:t>
      </w:r>
      <w:r>
        <w:rPr>
          <w:color w:val="2C3D50"/>
        </w:rPr>
        <w:t>committed</w:t>
      </w:r>
      <w:r>
        <w:rPr>
          <w:color w:val="2C3D50"/>
          <w:spacing w:val="-3"/>
        </w:rPr>
        <w:t> </w:t>
      </w:r>
      <w:r>
        <w:rPr>
          <w:color w:val="2C3D50"/>
        </w:rPr>
        <w:t>to</w:t>
      </w:r>
      <w:r>
        <w:rPr>
          <w:color w:val="2C3D50"/>
          <w:spacing w:val="-2"/>
        </w:rPr>
        <w:t> </w:t>
      </w:r>
      <w:r>
        <w:rPr>
          <w:color w:val="2C3D50"/>
        </w:rPr>
        <w:t>the</w:t>
      </w:r>
      <w:r>
        <w:rPr>
          <w:color w:val="2C3D50"/>
          <w:spacing w:val="-3"/>
        </w:rPr>
        <w:t> </w:t>
      </w:r>
      <w:r>
        <w:rPr>
          <w:color w:val="2C3D50"/>
        </w:rPr>
        <w:t>30-day</w:t>
      </w:r>
      <w:r>
        <w:rPr>
          <w:color w:val="2C3D50"/>
          <w:spacing w:val="-3"/>
        </w:rPr>
        <w:t> </w:t>
      </w:r>
      <w:r>
        <w:rPr>
          <w:color w:val="2C3D50"/>
        </w:rPr>
        <w:t>implementation</w:t>
      </w:r>
      <w:r>
        <w:rPr>
          <w:color w:val="2C3D50"/>
          <w:spacing w:val="-2"/>
        </w:rPr>
        <w:t> </w:t>
      </w:r>
      <w:r>
        <w:rPr>
          <w:color w:val="2C3D50"/>
          <w:spacing w:val="-4"/>
        </w:rPr>
        <w:t>plan</w:t>
      </w:r>
    </w:p>
    <w:p>
      <w:pPr>
        <w:pStyle w:val="BodyText"/>
        <w:spacing w:before="104"/>
        <w:rPr>
          <w:sz w:val="17"/>
        </w:rPr>
      </w:pPr>
    </w:p>
    <w:p>
      <w:pPr>
        <w:spacing w:before="0"/>
        <w:ind w:left="0" w:right="1295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5"/>
          <w:sz w:val="17"/>
        </w:rPr>
        <w:t>15</w:t>
      </w:r>
    </w:p>
    <w:p>
      <w:pPr>
        <w:spacing w:after="0"/>
        <w:jc w:val="right"/>
        <w:rPr>
          <w:rFonts w:ascii="Arial"/>
          <w:sz w:val="17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0"/>
        <w:rPr>
          <w:rFonts w:ascii="Arial"/>
          <w:sz w:val="18"/>
        </w:rPr>
      </w:pPr>
    </w:p>
    <w:p>
      <w:pPr>
        <w:pStyle w:val="BodyText"/>
        <w:ind w:left="20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7515225" cy="442595"/>
                <wp:effectExtent l="0" t="0" r="0" b="0"/>
                <wp:docPr id="636" name="Group 6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6" name="Group 636"/>
                      <wpg:cNvGrpSpPr/>
                      <wpg:grpSpPr>
                        <a:xfrm>
                          <a:off x="0" y="0"/>
                          <a:ext cx="7515225" cy="442595"/>
                          <a:chExt cx="7515225" cy="442595"/>
                        </a:xfrm>
                      </wpg:grpSpPr>
                      <wps:wsp>
                        <wps:cNvPr id="637" name="Graphic 637"/>
                        <wps:cNvSpPr/>
                        <wps:spPr>
                          <a:xfrm>
                            <a:off x="0" y="0"/>
                            <a:ext cx="7515225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4259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2061"/>
                                </a:lnTo>
                                <a:lnTo>
                                  <a:pt x="7515225" y="442061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1.75pt;height:34.85pt;mso-position-horizontal-relative:char;mso-position-vertical-relative:line" id="docshapegroup619" coordorigin="0,0" coordsize="11835,697">
                <v:rect style="position:absolute;left:0;top:0;width:11835;height:697" id="docshape620" filled="true" fillcolor="#f9f9f9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after="0"/>
        <w:rPr>
          <w:rFonts w:ascii="Arial"/>
          <w:sz w:val="20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0"/>
        <w:rPr>
          <w:rFonts w:ascii="Arial"/>
          <w:sz w:val="18"/>
        </w:rPr>
      </w:pPr>
    </w:p>
    <w:tbl>
      <w:tblPr>
        <w:tblW w:w="0" w:type="auto"/>
        <w:jc w:val="left"/>
        <w:tblInd w:w="289" w:type="dxa"/>
        <w:tblBorders>
          <w:top w:val="single" w:sz="36" w:space="0" w:color="D3AE37"/>
          <w:left w:val="single" w:sz="36" w:space="0" w:color="D3AE37"/>
          <w:bottom w:val="single" w:sz="36" w:space="0" w:color="D3AE37"/>
          <w:right w:val="single" w:sz="36" w:space="0" w:color="D3AE37"/>
          <w:insideH w:val="single" w:sz="36" w:space="0" w:color="D3AE37"/>
          <w:insideV w:val="single" w:sz="36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62"/>
      </w:tblGrid>
      <w:tr>
        <w:trPr>
          <w:trHeight w:val="14509" w:hRule="atLeast"/>
        </w:trPr>
        <w:tc>
          <w:tcPr>
            <w:tcW w:w="11762" w:type="dxa"/>
            <w:tcBorders>
              <w:bottom w:val="nil"/>
            </w:tcBorders>
          </w:tcPr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spacing w:before="51"/>
              <w:rPr>
                <w:rFonts w:ascii="Arial"/>
                <w:sz w:val="35"/>
              </w:rPr>
            </w:pPr>
          </w:p>
          <w:p>
            <w:pPr>
              <w:pStyle w:val="TableParagraph"/>
              <w:ind w:left="106" w:right="91"/>
              <w:jc w:val="center"/>
              <w:rPr>
                <w:rFonts w:ascii="Arial"/>
                <w:sz w:val="35"/>
              </w:rPr>
            </w:pPr>
            <w:bookmarkStart w:name="Module 2 - PLANNING YOUR EMPIRE" w:id="10"/>
            <w:bookmarkEnd w:id="10"/>
            <w:r>
              <w:rPr/>
            </w:r>
            <w:bookmarkStart w:name="Local Disk" w:id="11"/>
            <w:bookmarkEnd w:id="11"/>
            <w:r>
              <w:rPr/>
            </w:r>
            <w:bookmarkStart w:name="AI Business Empire Builder Blueprint - M" w:id="12"/>
            <w:bookmarkEnd w:id="12"/>
            <w:r>
              <w:rPr/>
            </w:r>
            <w:r>
              <w:rPr>
                <w:rFonts w:ascii="Arial"/>
                <w:color w:val="D3AE37"/>
                <w:spacing w:val="29"/>
                <w:sz w:val="35"/>
              </w:rPr>
              <w:t>MO</w:t>
            </w:r>
            <w:r>
              <w:rPr>
                <w:rFonts w:ascii="Arial"/>
                <w:color w:val="D3AE37"/>
                <w:spacing w:val="-40"/>
                <w:sz w:val="35"/>
              </w:rPr>
              <w:t> </w:t>
            </w:r>
            <w:r>
              <w:rPr>
                <w:rFonts w:ascii="Arial"/>
                <w:color w:val="D3AE37"/>
                <w:spacing w:val="43"/>
                <w:sz w:val="35"/>
              </w:rPr>
              <w:t>DULE</w:t>
            </w:r>
            <w:r>
              <w:rPr>
                <w:rFonts w:ascii="Arial"/>
                <w:color w:val="D3AE37"/>
                <w:spacing w:val="53"/>
                <w:w w:val="150"/>
                <w:sz w:val="35"/>
              </w:rPr>
              <w:t> </w:t>
            </w:r>
            <w:r>
              <w:rPr>
                <w:rFonts w:ascii="Arial"/>
                <w:color w:val="D3AE37"/>
                <w:spacing w:val="-10"/>
                <w:sz w:val="35"/>
              </w:rPr>
              <w:t>2</w:t>
            </w:r>
          </w:p>
          <w:p>
            <w:pPr>
              <w:pStyle w:val="TableParagraph"/>
              <w:spacing w:before="147"/>
              <w:rPr>
                <w:rFonts w:ascii="Arial"/>
                <w:sz w:val="35"/>
              </w:rPr>
            </w:pPr>
          </w:p>
          <w:p>
            <w:pPr>
              <w:pStyle w:val="TableParagraph"/>
              <w:spacing w:line="208" w:lineRule="auto"/>
              <w:ind w:left="1858" w:right="1784" w:firstLine="2"/>
              <w:jc w:val="center"/>
              <w:rPr>
                <w:rFonts w:ascii="Times New Roman"/>
                <w:b/>
                <w:sz w:val="116"/>
              </w:rPr>
            </w:pPr>
            <w:r>
              <w:rPr>
                <w:rFonts w:ascii="Times New Roman"/>
                <w:b/>
                <w:sz w:val="1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68544">
                      <wp:simplePos x="0" y="0"/>
                      <wp:positionH relativeFrom="column">
                        <wp:posOffset>-23023</wp:posOffset>
                      </wp:positionH>
                      <wp:positionV relativeFrom="paragraph">
                        <wp:posOffset>-2477800</wp:posOffset>
                      </wp:positionV>
                      <wp:extent cx="7515225" cy="9265285"/>
                      <wp:effectExtent l="0" t="0" r="0" b="0"/>
                      <wp:wrapNone/>
                      <wp:docPr id="640" name="Group 6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0" name="Group 640"/>
                            <wpg:cNvGrpSpPr/>
                            <wpg:grpSpPr>
                              <a:xfrm>
                                <a:off x="0" y="0"/>
                                <a:ext cx="7515225" cy="9265285"/>
                                <a:chExt cx="7515225" cy="9265285"/>
                              </a:xfrm>
                            </wpg:grpSpPr>
                            <wps:wsp>
                              <wps:cNvPr id="641" name="Graphic 641"/>
                              <wps:cNvSpPr/>
                              <wps:spPr>
                                <a:xfrm>
                                  <a:off x="0" y="0"/>
                                  <a:ext cx="7515225" cy="9265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926528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65094"/>
                                      </a:lnTo>
                                      <a:lnTo>
                                        <a:pt x="7515225" y="9265094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2" name="Graphic 642"/>
                              <wps:cNvSpPr/>
                              <wps:spPr>
                                <a:xfrm>
                                  <a:off x="930198" y="4098378"/>
                                  <a:ext cx="5655310" cy="1234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5310" h="1234440">
                                      <a:moveTo>
                                        <a:pt x="3518154" y="1197279"/>
                                      </a:moveTo>
                                      <a:lnTo>
                                        <a:pt x="2136673" y="1197279"/>
                                      </a:lnTo>
                                      <a:lnTo>
                                        <a:pt x="2136673" y="1234135"/>
                                      </a:lnTo>
                                      <a:lnTo>
                                        <a:pt x="3518154" y="1234135"/>
                                      </a:lnTo>
                                      <a:lnTo>
                                        <a:pt x="3518154" y="1197279"/>
                                      </a:lnTo>
                                      <a:close/>
                                    </a:path>
                                    <a:path w="5655310" h="1234440">
                                      <a:moveTo>
                                        <a:pt x="56548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635"/>
                                      </a:lnTo>
                                      <a:lnTo>
                                        <a:pt x="5654840" y="27635"/>
                                      </a:lnTo>
                                      <a:lnTo>
                                        <a:pt x="56548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8129pt;margin-top:-195.102371pt;width:591.75pt;height:729.55pt;mso-position-horizontal-relative:column;mso-position-vertical-relative:paragraph;z-index:-28647936" id="docshapegroup623" coordorigin="-36,-3902" coordsize="11835,14591">
                      <v:rect style="position:absolute;left:-37;top:-3903;width:11835;height:14591" id="docshape624" filled="true" fillcolor="#090909" stroked="false">
                        <v:fill type="solid"/>
                      </v:rect>
                      <v:shape style="position:absolute;left:1428;top:2552;width:8906;height:1944" id="docshape625" coordorigin="1429,2552" coordsize="8906,1944" path="m6969,4438l4793,4438,4793,4496,6969,4496,6969,4438xm10334,2552l1429,2552,1429,2596,10334,2596,10334,2552xe" filled="true" fillcolor="#d3ae3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color w:val="1A1A1A"/>
                <w:spacing w:val="-6"/>
                <w:sz w:val="116"/>
              </w:rPr>
              <w:t>PLANNING </w:t>
            </w:r>
            <w:r>
              <w:rPr>
                <w:rFonts w:ascii="Times New Roman"/>
                <w:b/>
                <w:color w:val="1A1A1A"/>
                <w:spacing w:val="-24"/>
                <w:sz w:val="116"/>
              </w:rPr>
              <w:t>YOUR</w:t>
            </w:r>
            <w:r>
              <w:rPr>
                <w:rFonts w:ascii="Times New Roman"/>
                <w:b/>
                <w:color w:val="1A1A1A"/>
                <w:spacing w:val="-53"/>
                <w:sz w:val="116"/>
              </w:rPr>
              <w:t> </w:t>
            </w:r>
            <w:r>
              <w:rPr>
                <w:rFonts w:ascii="Times New Roman"/>
                <w:b/>
                <w:color w:val="1A1A1A"/>
                <w:spacing w:val="-31"/>
                <w:sz w:val="116"/>
              </w:rPr>
              <w:t>EMPIRE</w:t>
            </w:r>
          </w:p>
          <w:p>
            <w:pPr>
              <w:pStyle w:val="TableParagraph"/>
              <w:spacing w:before="687"/>
              <w:ind w:left="106" w:right="32"/>
              <w:jc w:val="center"/>
              <w:rPr>
                <w:rFonts w:ascii="Times New Roman"/>
                <w:i/>
                <w:sz w:val="46"/>
              </w:rPr>
            </w:pPr>
            <w:r>
              <w:rPr>
                <w:rFonts w:ascii="Times New Roman"/>
                <w:i/>
                <w:color w:val="CCCCCC"/>
                <w:sz w:val="46"/>
              </w:rPr>
              <w:t>Strategic</w:t>
            </w:r>
            <w:r>
              <w:rPr>
                <w:rFonts w:ascii="Times New Roman"/>
                <w:i/>
                <w:color w:val="CCCCCC"/>
                <w:spacing w:val="1"/>
                <w:sz w:val="46"/>
              </w:rPr>
              <w:t> </w:t>
            </w:r>
            <w:r>
              <w:rPr>
                <w:rFonts w:ascii="Times New Roman"/>
                <w:i/>
                <w:color w:val="CCCCCC"/>
                <w:sz w:val="46"/>
              </w:rPr>
              <w:t>Tool</w:t>
            </w:r>
            <w:r>
              <w:rPr>
                <w:rFonts w:ascii="Times New Roman"/>
                <w:i/>
                <w:color w:val="CCCCCC"/>
                <w:spacing w:val="1"/>
                <w:sz w:val="46"/>
              </w:rPr>
              <w:t> </w:t>
            </w:r>
            <w:r>
              <w:rPr>
                <w:rFonts w:ascii="Times New Roman"/>
                <w:i/>
                <w:color w:val="CCCCCC"/>
                <w:sz w:val="46"/>
              </w:rPr>
              <w:t>Selection</w:t>
            </w:r>
            <w:r>
              <w:rPr>
                <w:rFonts w:ascii="Times New Roman"/>
                <w:i/>
                <w:color w:val="CCCCCC"/>
                <w:spacing w:val="1"/>
                <w:sz w:val="46"/>
              </w:rPr>
              <w:t> </w:t>
            </w:r>
            <w:r>
              <w:rPr>
                <w:rFonts w:ascii="Times New Roman"/>
                <w:i/>
                <w:color w:val="CCCCCC"/>
                <w:sz w:val="46"/>
              </w:rPr>
              <w:t>&amp;</w:t>
            </w:r>
            <w:r>
              <w:rPr>
                <w:rFonts w:ascii="Times New Roman"/>
                <w:i/>
                <w:color w:val="CCCCCC"/>
                <w:spacing w:val="1"/>
                <w:sz w:val="46"/>
              </w:rPr>
              <w:t> </w:t>
            </w:r>
            <w:r>
              <w:rPr>
                <w:rFonts w:ascii="Times New Roman"/>
                <w:i/>
                <w:color w:val="CCCCCC"/>
                <w:spacing w:val="-2"/>
                <w:sz w:val="46"/>
              </w:rPr>
              <w:t>Validation</w:t>
            </w:r>
          </w:p>
          <w:p>
            <w:pPr>
              <w:pStyle w:val="TableParagraph"/>
              <w:rPr>
                <w:rFonts w:ascii="Arial"/>
                <w:sz w:val="46"/>
              </w:rPr>
            </w:pPr>
          </w:p>
          <w:p>
            <w:pPr>
              <w:pStyle w:val="TableParagraph"/>
              <w:rPr>
                <w:rFonts w:ascii="Arial"/>
                <w:sz w:val="46"/>
              </w:rPr>
            </w:pPr>
          </w:p>
          <w:p>
            <w:pPr>
              <w:pStyle w:val="TableParagraph"/>
              <w:rPr>
                <w:rFonts w:ascii="Arial"/>
                <w:sz w:val="46"/>
              </w:rPr>
            </w:pPr>
          </w:p>
          <w:p>
            <w:pPr>
              <w:pStyle w:val="TableParagraph"/>
              <w:rPr>
                <w:rFonts w:ascii="Arial"/>
                <w:sz w:val="46"/>
              </w:rPr>
            </w:pPr>
          </w:p>
          <w:p>
            <w:pPr>
              <w:pStyle w:val="TableParagraph"/>
              <w:rPr>
                <w:rFonts w:ascii="Arial"/>
                <w:sz w:val="46"/>
              </w:rPr>
            </w:pPr>
          </w:p>
          <w:p>
            <w:pPr>
              <w:pStyle w:val="TableParagraph"/>
              <w:rPr>
                <w:rFonts w:ascii="Arial"/>
                <w:sz w:val="46"/>
              </w:rPr>
            </w:pPr>
          </w:p>
          <w:p>
            <w:pPr>
              <w:pStyle w:val="TableParagraph"/>
              <w:rPr>
                <w:rFonts w:ascii="Arial"/>
                <w:sz w:val="46"/>
              </w:rPr>
            </w:pPr>
          </w:p>
          <w:p>
            <w:pPr>
              <w:pStyle w:val="TableParagraph"/>
              <w:rPr>
                <w:rFonts w:ascii="Arial"/>
                <w:sz w:val="46"/>
              </w:rPr>
            </w:pPr>
          </w:p>
          <w:p>
            <w:pPr>
              <w:pStyle w:val="TableParagraph"/>
              <w:rPr>
                <w:rFonts w:ascii="Arial"/>
                <w:sz w:val="46"/>
              </w:rPr>
            </w:pPr>
          </w:p>
          <w:p>
            <w:pPr>
              <w:pStyle w:val="TableParagraph"/>
              <w:rPr>
                <w:rFonts w:ascii="Arial"/>
                <w:sz w:val="46"/>
              </w:rPr>
            </w:pPr>
          </w:p>
          <w:p>
            <w:pPr>
              <w:pStyle w:val="TableParagraph"/>
              <w:rPr>
                <w:rFonts w:ascii="Arial"/>
                <w:sz w:val="46"/>
              </w:rPr>
            </w:pPr>
          </w:p>
          <w:p>
            <w:pPr>
              <w:pStyle w:val="TableParagraph"/>
              <w:spacing w:before="174"/>
              <w:rPr>
                <w:rFonts w:ascii="Arial"/>
                <w:sz w:val="46"/>
              </w:rPr>
            </w:pPr>
          </w:p>
          <w:p>
            <w:pPr>
              <w:pStyle w:val="TableParagraph"/>
              <w:ind w:left="1419"/>
              <w:rPr>
                <w:rFonts w:ascii="Arial"/>
                <w:sz w:val="27"/>
              </w:rPr>
            </w:pPr>
            <w:r>
              <w:rPr>
                <w:rFonts w:ascii="Arial"/>
                <w:color w:val="999999"/>
                <w:spacing w:val="14"/>
                <w:sz w:val="27"/>
              </w:rPr>
              <w:t>AI</w:t>
            </w:r>
            <w:r>
              <w:rPr>
                <w:rFonts w:ascii="Arial"/>
                <w:color w:val="999999"/>
                <w:spacing w:val="77"/>
                <w:sz w:val="27"/>
              </w:rPr>
              <w:t> </w:t>
            </w:r>
            <w:r>
              <w:rPr>
                <w:rFonts w:ascii="Arial"/>
                <w:color w:val="999999"/>
                <w:spacing w:val="24"/>
                <w:sz w:val="27"/>
              </w:rPr>
              <w:t>BUSINESS</w:t>
            </w:r>
            <w:r>
              <w:rPr>
                <w:rFonts w:ascii="Arial"/>
                <w:color w:val="999999"/>
                <w:spacing w:val="42"/>
                <w:w w:val="150"/>
                <w:sz w:val="27"/>
              </w:rPr>
              <w:t> </w:t>
            </w:r>
            <w:r>
              <w:rPr>
                <w:rFonts w:ascii="Arial"/>
                <w:color w:val="999999"/>
                <w:spacing w:val="23"/>
                <w:sz w:val="27"/>
              </w:rPr>
              <w:t>EMPIRE</w:t>
            </w:r>
            <w:r>
              <w:rPr>
                <w:rFonts w:ascii="Arial"/>
                <w:color w:val="999999"/>
                <w:spacing w:val="42"/>
                <w:w w:val="150"/>
                <w:sz w:val="27"/>
              </w:rPr>
              <w:t> </w:t>
            </w:r>
            <w:r>
              <w:rPr>
                <w:rFonts w:ascii="Arial"/>
                <w:color w:val="999999"/>
                <w:spacing w:val="24"/>
                <w:sz w:val="27"/>
              </w:rPr>
              <w:t>BUILDER</w:t>
            </w:r>
            <w:r>
              <w:rPr>
                <w:rFonts w:ascii="Arial"/>
                <w:color w:val="999999"/>
                <w:spacing w:val="43"/>
                <w:w w:val="150"/>
                <w:sz w:val="27"/>
              </w:rPr>
              <w:t> </w:t>
            </w:r>
            <w:r>
              <w:rPr>
                <w:rFonts w:ascii="Arial"/>
                <w:color w:val="999999"/>
                <w:spacing w:val="22"/>
                <w:sz w:val="27"/>
              </w:rPr>
              <w:t>BLUEPRINT </w:t>
            </w:r>
          </w:p>
        </w:tc>
      </w:tr>
    </w:tbl>
    <w:p>
      <w:pPr>
        <w:pStyle w:val="TableParagraph"/>
        <w:spacing w:after="0"/>
        <w:rPr>
          <w:rFonts w:ascii="Arial"/>
          <w:sz w:val="27"/>
        </w:rPr>
        <w:sectPr>
          <w:headerReference w:type="default" r:id="rId11"/>
          <w:footerReference w:type="default" r:id="rId12"/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669056">
                <wp:simplePos x="0" y="0"/>
                <wp:positionH relativeFrom="page">
                  <wp:posOffset>126998</wp:posOffset>
                </wp:positionH>
                <wp:positionV relativeFrom="page">
                  <wp:posOffset>330201</wp:posOffset>
                </wp:positionV>
                <wp:extent cx="7515225" cy="9271000"/>
                <wp:effectExtent l="0" t="0" r="0" b="0"/>
                <wp:wrapNone/>
                <wp:docPr id="643" name="Group 6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3" name="Group 643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644" name="Graphic 644"/>
                        <wps:cNvSpPr/>
                        <wps:spPr>
                          <a:xfrm>
                            <a:off x="1" y="11"/>
                            <a:ext cx="75152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667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6394"/>
                                </a:lnTo>
                                <a:lnTo>
                                  <a:pt x="7515225" y="4663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09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-11" y="10"/>
                            <a:ext cx="7515225" cy="927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71000">
                                <a:moveTo>
                                  <a:pt x="46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6394"/>
                                </a:lnTo>
                                <a:lnTo>
                                  <a:pt x="46050" y="420344"/>
                                </a:lnTo>
                                <a:lnTo>
                                  <a:pt x="46050" y="0"/>
                                </a:lnTo>
                                <a:close/>
                              </a:path>
                              <a:path w="7515225" h="9271000">
                                <a:moveTo>
                                  <a:pt x="957834" y="7622426"/>
                                </a:moveTo>
                                <a:lnTo>
                                  <a:pt x="911783" y="7622426"/>
                                </a:lnTo>
                                <a:lnTo>
                                  <a:pt x="911783" y="8838133"/>
                                </a:lnTo>
                                <a:lnTo>
                                  <a:pt x="957834" y="8838133"/>
                                </a:lnTo>
                                <a:lnTo>
                                  <a:pt x="957834" y="7622426"/>
                                </a:lnTo>
                                <a:close/>
                              </a:path>
                              <a:path w="7515225" h="9271000">
                                <a:moveTo>
                                  <a:pt x="957834" y="4877892"/>
                                </a:moveTo>
                                <a:lnTo>
                                  <a:pt x="911783" y="4877892"/>
                                </a:lnTo>
                                <a:lnTo>
                                  <a:pt x="911783" y="5485739"/>
                                </a:lnTo>
                                <a:lnTo>
                                  <a:pt x="957834" y="5485739"/>
                                </a:lnTo>
                                <a:lnTo>
                                  <a:pt x="957834" y="4877892"/>
                                </a:lnTo>
                                <a:close/>
                              </a:path>
                              <a:path w="7515225" h="9271000">
                                <a:moveTo>
                                  <a:pt x="3780650" y="2207044"/>
                                </a:moveTo>
                                <a:lnTo>
                                  <a:pt x="957834" y="2207044"/>
                                </a:lnTo>
                                <a:lnTo>
                                  <a:pt x="957834" y="4509503"/>
                                </a:lnTo>
                                <a:lnTo>
                                  <a:pt x="3780650" y="4509503"/>
                                </a:lnTo>
                                <a:lnTo>
                                  <a:pt x="3780650" y="2207044"/>
                                </a:lnTo>
                                <a:close/>
                              </a:path>
                              <a:path w="7515225" h="9271000">
                                <a:moveTo>
                                  <a:pt x="7515225" y="0"/>
                                </a:moveTo>
                                <a:lnTo>
                                  <a:pt x="7469175" y="0"/>
                                </a:lnTo>
                                <a:lnTo>
                                  <a:pt x="7469175" y="420344"/>
                                </a:lnTo>
                                <a:lnTo>
                                  <a:pt x="46062" y="420344"/>
                                </a:lnTo>
                                <a:lnTo>
                                  <a:pt x="12" y="466394"/>
                                </a:lnTo>
                                <a:lnTo>
                                  <a:pt x="0" y="9270987"/>
                                </a:lnTo>
                                <a:lnTo>
                                  <a:pt x="27622" y="9270987"/>
                                </a:lnTo>
                                <a:lnTo>
                                  <a:pt x="27622" y="494017"/>
                                </a:lnTo>
                                <a:lnTo>
                                  <a:pt x="7487602" y="494017"/>
                                </a:lnTo>
                                <a:lnTo>
                                  <a:pt x="7487602" y="9270987"/>
                                </a:lnTo>
                                <a:lnTo>
                                  <a:pt x="7515225" y="9270987"/>
                                </a:lnTo>
                                <a:lnTo>
                                  <a:pt x="7515225" y="4663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1040711" y="578047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1040711" y="578047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1040711" y="611202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1040711" y="611202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1040711" y="644358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1040711" y="644358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1040711" y="677513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1040711" y="677513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1040711" y="710669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1040711" y="710669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27636" y="936103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000099pt;width:591.75pt;height:730pt;mso-position-horizontal-relative:page;mso-position-vertical-relative:page;z-index:-28647424" id="docshapegroup626" coordorigin="200,520" coordsize="11835,14600">
                <v:rect style="position:absolute;left:200;top:520;width:11835;height:735" id="docshape627" filled="true" fillcolor="#090909" stroked="false">
                  <v:fill type="solid"/>
                </v:rect>
                <v:shape style="position:absolute;left:199;top:520;width:11835;height:14600" id="docshape628" coordorigin="200,520" coordsize="11835,14600" path="m273,520l200,520,200,1254,273,1182,273,520xm1708,12524l1636,12524,1636,14438,1708,14438,1708,12524xm1708,8202l1636,8202,1636,9159,1708,9159,1708,8202xm6154,3996l1708,3996,1708,7622,6154,7622,6154,3996xm12035,520l11962,520,11962,1182,273,1182,200,1254,200,1254,200,15120,243,15120,243,1298,11991,1298,11991,15120,12035,15120,12035,1254,12035,1254,12035,520xe" filled="true" fillcolor="#d3ae37" stroked="false">
                  <v:path arrowok="t"/>
                  <v:fill type="solid"/>
                </v:shape>
                <v:shape style="position:absolute;left:1838;top:9623;width:73;height:73" id="docshape629" coordorigin="1839,9623" coordsize="73,73" path="m1875,9623l1850,9632,1839,9659,1850,9687,1875,9696,1900,9687,1911,9659,1900,9632,1875,9623xe" filled="true" fillcolor="#2c3d50" stroked="false">
                  <v:path arrowok="t"/>
                  <v:fill type="solid"/>
                </v:shape>
                <v:shape style="position:absolute;left:1838;top:9623;width:73;height:73" id="docshape630" coordorigin="1839,9623" coordsize="73,73" path="m1911,9659l1900,9632,1875,9623,1850,9632,1839,9659,1850,9687,1875,9696,1900,9687,1911,9659xe" filled="false" stroked="true" strokeweight=".725pt" strokecolor="#2c3d50">
                  <v:path arrowok="t"/>
                  <v:stroke dashstyle="solid"/>
                </v:shape>
                <v:shape style="position:absolute;left:1838;top:10145;width:73;height:73" id="docshape631" coordorigin="1839,10145" coordsize="73,73" path="m1875,10145l1850,10154,1839,10181,1850,10209,1875,10218,1900,10209,1911,10181,1900,10154,1875,10145xe" filled="true" fillcolor="#2c3d50" stroked="false">
                  <v:path arrowok="t"/>
                  <v:fill type="solid"/>
                </v:shape>
                <v:shape style="position:absolute;left:1838;top:10145;width:73;height:73" id="docshape632" coordorigin="1839,10145" coordsize="73,73" path="m1911,10181l1900,10154,1875,10145,1850,10154,1839,10181,1850,10209,1875,10218,1900,10209,1911,10181xe" filled="false" stroked="true" strokeweight=".725pt" strokecolor="#2c3d50">
                  <v:path arrowok="t"/>
                  <v:stroke dashstyle="solid"/>
                </v:shape>
                <v:shape style="position:absolute;left:1838;top:10667;width:73;height:73" id="docshape633" coordorigin="1839,10667" coordsize="73,73" path="m1875,10667l1850,10676,1839,10704,1850,10731,1875,10740,1900,10731,1911,10704,1900,10676,1875,10667xe" filled="true" fillcolor="#2c3d50" stroked="false">
                  <v:path arrowok="t"/>
                  <v:fill type="solid"/>
                </v:shape>
                <v:shape style="position:absolute;left:1838;top:10667;width:73;height:73" id="docshape634" coordorigin="1839,10667" coordsize="73,73" path="m1911,10704l1900,10676,1875,10667,1850,10676,1839,10704,1850,10731,1875,10740,1900,10731,1911,10704xe" filled="false" stroked="true" strokeweight=".725pt" strokecolor="#2c3d50">
                  <v:path arrowok="t"/>
                  <v:stroke dashstyle="solid"/>
                </v:shape>
                <v:shape style="position:absolute;left:1838;top:11189;width:73;height:73" id="docshape635" coordorigin="1839,11190" coordsize="73,73" path="m1875,11190l1850,11199,1839,11226,1850,11253,1875,11262,1900,11253,1911,11226,1900,11199,1875,11190xe" filled="true" fillcolor="#2c3d50" stroked="false">
                  <v:path arrowok="t"/>
                  <v:fill type="solid"/>
                </v:shape>
                <v:shape style="position:absolute;left:1838;top:11189;width:73;height:73" id="docshape636" coordorigin="1839,11190" coordsize="73,73" path="m1911,11226l1900,11199,1875,11190,1850,11199,1839,11226,1850,11253,1875,11262,1900,11253,1911,11226xe" filled="false" stroked="true" strokeweight=".725pt" strokecolor="#2c3d50">
                  <v:path arrowok="t"/>
                  <v:stroke dashstyle="solid"/>
                </v:shape>
                <v:shape style="position:absolute;left:1838;top:11711;width:73;height:73" id="docshape637" coordorigin="1839,11712" coordsize="73,73" path="m1875,11712l1850,11721,1839,11748,1850,11775,1875,11784,1900,11775,1911,11748,1900,11721,1875,11712xe" filled="true" fillcolor="#2c3d50" stroked="false">
                  <v:path arrowok="t"/>
                  <v:fill type="solid"/>
                </v:shape>
                <v:shape style="position:absolute;left:1838;top:11711;width:73;height:73" id="docshape638" coordorigin="1839,11712" coordsize="73,73" path="m1911,11748l1900,11721,1875,11712,1850,11721,1839,11748,1850,11775,1875,11784,1900,11775,1911,11748xe" filled="false" stroked="true" strokeweight=".725pt" strokecolor="#2c3d50">
                  <v:path arrowok="t"/>
                  <v:stroke dashstyle="solid"/>
                </v:shape>
                <v:rect style="position:absolute;left:243;top:1994;width:11748;height:29" id="docshape639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sz w:val="19"/>
        </w:rPr>
      </w:pPr>
    </w:p>
    <w:p>
      <w:pPr>
        <w:pStyle w:val="BodyText"/>
        <w:rPr>
          <w:rFonts w:ascii="Arial"/>
          <w:sz w:val="19"/>
        </w:rPr>
      </w:pPr>
    </w:p>
    <w:p>
      <w:pPr>
        <w:pStyle w:val="BodyText"/>
        <w:spacing w:before="151"/>
        <w:rPr>
          <w:rFonts w:ascii="Arial"/>
          <w:sz w:val="19"/>
        </w:rPr>
      </w:pPr>
    </w:p>
    <w:p>
      <w:pPr>
        <w:spacing w:before="0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2: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PLANNING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0"/>
          <w:sz w:val="19"/>
        </w:rPr>
        <w:t>YOUR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EMPIRE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78"/>
        <w:rPr>
          <w:rFonts w:ascii="Arial"/>
          <w:sz w:val="35"/>
        </w:rPr>
      </w:pPr>
    </w:p>
    <w:p>
      <w:pPr>
        <w:pStyle w:val="Heading5"/>
        <w:ind w:left="2070"/>
        <w:jc w:val="both"/>
      </w:pPr>
      <w:r>
        <w:rPr>
          <w:color w:val="34485E"/>
          <w:spacing w:val="11"/>
        </w:rPr>
        <w:t>MODULE</w:t>
      </w:r>
      <w:r>
        <w:rPr>
          <w:color w:val="34485E"/>
          <w:spacing w:val="17"/>
        </w:rPr>
        <w:t> </w:t>
      </w:r>
      <w:r>
        <w:rPr>
          <w:color w:val="34485E"/>
          <w:spacing w:val="12"/>
        </w:rPr>
        <w:t>OVERVIEW</w:t>
      </w:r>
    </w:p>
    <w:p>
      <w:pPr>
        <w:pStyle w:val="BodyText"/>
        <w:spacing w:before="8"/>
        <w:rPr>
          <w:rFonts w:ascii="Arial"/>
          <w:sz w:val="35"/>
        </w:rPr>
      </w:pPr>
    </w:p>
    <w:p>
      <w:pPr>
        <w:pStyle w:val="BodyText"/>
        <w:spacing w:line="372" w:lineRule="auto" w:before="1"/>
        <w:ind w:left="2070" w:right="2004"/>
        <w:jc w:val="both"/>
      </w:pPr>
      <w:r>
        <w:rPr>
          <w:color w:val="2C3D50"/>
        </w:rPr>
        <w:t>Transform your ideas into validated, market-ready tool concepts. Learn advanced research techniques, competitive analysis, and rapid validation methods that eliminate guesswork.</w:t>
      </w:r>
    </w:p>
    <w:p>
      <w:pPr>
        <w:spacing w:before="220"/>
        <w:ind w:left="2070" w:right="0" w:firstLine="0"/>
        <w:jc w:val="both"/>
        <w:rPr>
          <w:sz w:val="23"/>
        </w:rPr>
      </w:pPr>
      <w:r>
        <w:rPr>
          <w:b/>
          <w:color w:val="2C3D50"/>
          <w:sz w:val="23"/>
        </w:rPr>
        <w:t>Duration:</w:t>
      </w:r>
      <w:r>
        <w:rPr>
          <w:b/>
          <w:color w:val="2C3D50"/>
          <w:spacing w:val="-6"/>
          <w:sz w:val="23"/>
        </w:rPr>
        <w:t> </w:t>
      </w:r>
      <w:r>
        <w:rPr>
          <w:color w:val="2C3D50"/>
          <w:sz w:val="23"/>
        </w:rPr>
        <w:t>3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Lessons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|</w:t>
      </w:r>
      <w:r>
        <w:rPr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Implementation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Time:</w:t>
      </w:r>
      <w:r>
        <w:rPr>
          <w:b/>
          <w:color w:val="2C3D50"/>
          <w:spacing w:val="-6"/>
          <w:sz w:val="23"/>
        </w:rPr>
        <w:t> </w:t>
      </w:r>
      <w:r>
        <w:rPr>
          <w:color w:val="2C3D50"/>
          <w:sz w:val="23"/>
        </w:rPr>
        <w:t>3-5</w:t>
      </w:r>
      <w:r>
        <w:rPr>
          <w:color w:val="2C3D50"/>
          <w:spacing w:val="-2"/>
          <w:sz w:val="23"/>
        </w:rPr>
        <w:t> </w:t>
      </w:r>
      <w:r>
        <w:rPr>
          <w:color w:val="2C3D50"/>
          <w:spacing w:val="-4"/>
          <w:sz w:val="23"/>
        </w:rPr>
        <w:t>Days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7"/>
      </w:pPr>
    </w:p>
    <w:p>
      <w:pPr>
        <w:pStyle w:val="Heading2"/>
        <w:jc w:val="both"/>
      </w:pPr>
      <w:r>
        <w:rPr>
          <w:color w:val="2C3D50"/>
        </w:rPr>
        <w:t>What</w:t>
      </w:r>
      <w:r>
        <w:rPr>
          <w:color w:val="2C3D50"/>
          <w:spacing w:val="14"/>
        </w:rPr>
        <w:t> </w:t>
      </w:r>
      <w:r>
        <w:rPr>
          <w:color w:val="2C3D50"/>
        </w:rPr>
        <w:t>You'll</w:t>
      </w:r>
      <w:r>
        <w:rPr>
          <w:color w:val="2C3D50"/>
          <w:spacing w:val="14"/>
        </w:rPr>
        <w:t> </w:t>
      </w:r>
      <w:r>
        <w:rPr>
          <w:color w:val="2C3D50"/>
          <w:spacing w:val="-2"/>
        </w:rPr>
        <w:t>Learn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30"/>
        <w:rPr>
          <w:rFonts w:ascii="Times New Roman"/>
          <w:b/>
        </w:rPr>
      </w:pPr>
    </w:p>
    <w:p>
      <w:pPr>
        <w:pStyle w:val="BodyText"/>
        <w:spacing w:line="480" w:lineRule="auto" w:before="1"/>
        <w:ind w:left="2070" w:right="3603"/>
      </w:pPr>
      <w:r>
        <w:rPr>
          <w:color w:val="2C3D50"/>
        </w:rPr>
        <w:t>Advanced market research techniques for tool validation Competitive analysis and differentiation strategies</w:t>
      </w:r>
    </w:p>
    <w:p>
      <w:pPr>
        <w:pStyle w:val="BodyText"/>
        <w:spacing w:line="480" w:lineRule="auto"/>
        <w:ind w:left="2070" w:right="6044"/>
      </w:pPr>
      <w:r>
        <w:rPr>
          <w:color w:val="2C3D50"/>
        </w:rPr>
        <w:t>MVP</w:t>
      </w:r>
      <w:r>
        <w:rPr>
          <w:color w:val="2C3D50"/>
          <w:spacing w:val="-1"/>
        </w:rPr>
        <w:t> </w:t>
      </w:r>
      <w:r>
        <w:rPr>
          <w:color w:val="2C3D50"/>
        </w:rPr>
        <w:t>planning</w:t>
      </w:r>
      <w:r>
        <w:rPr>
          <w:color w:val="2C3D50"/>
          <w:spacing w:val="-1"/>
        </w:rPr>
        <w:t> </w:t>
      </w:r>
      <w:r>
        <w:rPr>
          <w:color w:val="2C3D50"/>
        </w:rPr>
        <w:t>and</w:t>
      </w:r>
      <w:r>
        <w:rPr>
          <w:color w:val="2C3D50"/>
          <w:spacing w:val="-1"/>
        </w:rPr>
        <w:t> </w:t>
      </w:r>
      <w:r>
        <w:rPr>
          <w:color w:val="2C3D50"/>
        </w:rPr>
        <w:t>feature</w:t>
      </w:r>
      <w:r>
        <w:rPr>
          <w:color w:val="2C3D50"/>
          <w:spacing w:val="-1"/>
        </w:rPr>
        <w:t> </w:t>
      </w:r>
      <w:r>
        <w:rPr>
          <w:color w:val="2C3D50"/>
        </w:rPr>
        <w:t>prioritization 48-hour validation sprint methodology Pre-launch audience building tactics</w:t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Heading2"/>
        <w:spacing w:line="376" w:lineRule="auto"/>
        <w:ind w:right="3603"/>
      </w:pPr>
      <w:r>
        <w:rPr>
          <w:color w:val="2C3D50"/>
        </w:rPr>
        <w:t>Lesson 2.1: Market Research </w:t>
      </w:r>
      <w:r>
        <w:rPr>
          <w:color w:val="2C3D50"/>
          <w:spacing w:val="-2"/>
        </w:rPr>
        <w:t>Mastery</w:t>
      </w:r>
    </w:p>
    <w:p>
      <w:pPr>
        <w:pStyle w:val="Heading2"/>
        <w:spacing w:after="0" w:line="376" w:lineRule="auto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1"/>
        <w:rPr>
          <w:rFonts w:ascii="Times New Roman"/>
          <w:b/>
          <w:sz w:val="19"/>
        </w:rPr>
      </w:pPr>
      <w:r>
        <w:rPr>
          <w:rFonts w:ascii="Times New Roman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669568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657" name="Group 6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7" name="Group 657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658" name="Graphic 658"/>
                        <wps:cNvSpPr/>
                        <wps:spPr>
                          <a:xfrm>
                            <a:off x="-11" y="12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957834" y="7156031"/>
                                </a:moveTo>
                                <a:lnTo>
                                  <a:pt x="911783" y="7156031"/>
                                </a:lnTo>
                                <a:lnTo>
                                  <a:pt x="911783" y="8371726"/>
                                </a:lnTo>
                                <a:lnTo>
                                  <a:pt x="957834" y="8371726"/>
                                </a:lnTo>
                                <a:lnTo>
                                  <a:pt x="957834" y="7156031"/>
                                </a:lnTo>
                                <a:close/>
                              </a:path>
                              <a:path w="7515225" h="9265285">
                                <a:moveTo>
                                  <a:pt x="957834" y="4411497"/>
                                </a:moveTo>
                                <a:lnTo>
                                  <a:pt x="911783" y="4411497"/>
                                </a:lnTo>
                                <a:lnTo>
                                  <a:pt x="911783" y="5019345"/>
                                </a:lnTo>
                                <a:lnTo>
                                  <a:pt x="957834" y="5019345"/>
                                </a:lnTo>
                                <a:lnTo>
                                  <a:pt x="957834" y="4411497"/>
                                </a:lnTo>
                                <a:close/>
                              </a:path>
                              <a:path w="7515225" h="9265285">
                                <a:moveTo>
                                  <a:pt x="3780650" y="1740649"/>
                                </a:moveTo>
                                <a:lnTo>
                                  <a:pt x="957834" y="1740649"/>
                                </a:lnTo>
                                <a:lnTo>
                                  <a:pt x="957834" y="4043108"/>
                                </a:lnTo>
                                <a:lnTo>
                                  <a:pt x="3780650" y="4043108"/>
                                </a:lnTo>
                                <a:lnTo>
                                  <a:pt x="3780650" y="1740649"/>
                                </a:lnTo>
                                <a:close/>
                              </a:path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82"/>
                                </a:lnTo>
                                <a:lnTo>
                                  <a:pt x="27622" y="9265082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9265082"/>
                                </a:lnTo>
                                <a:lnTo>
                                  <a:pt x="7515225" y="926508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1040711" y="531407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1040711" y="531407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1040711" y="564563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1040711" y="564563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1040711" y="597718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1040711" y="597718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1040711" y="630874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1040711" y="630874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1040711" y="664029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1040711" y="664029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27636" y="469696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646912" id="docshapegroup640" coordorigin="200,529" coordsize="11835,14591">
                <v:shape style="position:absolute;left:199;top:529;width:11835;height:14591" id="docshape641" coordorigin="200,529" coordsize="11835,14591" path="m1708,11799l1636,11799,1636,13713,1708,13713,1708,11799xm1708,7477l1636,7477,1636,8434,1708,8434,1708,7477xm6154,3270l1708,3270,1708,6896,6154,6896,6154,3270x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838;top:8897;width:73;height:73" id="docshape642" coordorigin="1839,8898" coordsize="73,73" path="m1875,8898l1850,8907,1839,8934,1850,8961,1875,8970,1900,8961,1911,8934,1900,8907,1875,8898xe" filled="true" fillcolor="#2c3d50" stroked="false">
                  <v:path arrowok="t"/>
                  <v:fill type="solid"/>
                </v:shape>
                <v:shape style="position:absolute;left:1838;top:8897;width:73;height:73" id="docshape643" coordorigin="1839,8898" coordsize="73,73" path="m1911,8934l1900,8907,1875,8898,1850,8907,1839,8934,1850,8961,1875,8970,1900,8961,1911,8934xe" filled="false" stroked="true" strokeweight=".725pt" strokecolor="#2c3d50">
                  <v:path arrowok="t"/>
                  <v:stroke dashstyle="solid"/>
                </v:shape>
                <v:shape style="position:absolute;left:1838;top:9420;width:73;height:73" id="docshape644" coordorigin="1839,9420" coordsize="73,73" path="m1875,9420l1850,9429,1839,9456,1850,9484,1875,9493,1900,9484,1911,9456,1900,9429,1875,9420xe" filled="true" fillcolor="#2c3d50" stroked="false">
                  <v:path arrowok="t"/>
                  <v:fill type="solid"/>
                </v:shape>
                <v:shape style="position:absolute;left:1838;top:9420;width:73;height:73" id="docshape645" coordorigin="1839,9420" coordsize="73,73" path="m1911,9456l1900,9429,1875,9420,1850,9429,1839,9456,1850,9484,1875,9493,1900,9484,1911,9456xe" filled="false" stroked="true" strokeweight=".725pt" strokecolor="#2c3d50">
                  <v:path arrowok="t"/>
                  <v:stroke dashstyle="solid"/>
                </v:shape>
                <v:shape style="position:absolute;left:1838;top:9942;width:73;height:73" id="docshape646" coordorigin="1839,9942" coordsize="73,73" path="m1875,9942l1850,9951,1839,9978,1850,10006,1875,10015,1900,10006,1911,9978,1900,9951,1875,9942xe" filled="true" fillcolor="#2c3d50" stroked="false">
                  <v:path arrowok="t"/>
                  <v:fill type="solid"/>
                </v:shape>
                <v:shape style="position:absolute;left:1838;top:9942;width:73;height:73" id="docshape647" coordorigin="1839,9942" coordsize="73,73" path="m1911,9978l1900,9951,1875,9942,1850,9951,1839,9978,1850,10006,1875,10015,1900,10006,1911,9978xe" filled="false" stroked="true" strokeweight=".725pt" strokecolor="#2c3d50">
                  <v:path arrowok="t"/>
                  <v:stroke dashstyle="solid"/>
                </v:shape>
                <v:shape style="position:absolute;left:1838;top:10464;width:73;height:73" id="docshape648" coordorigin="1839,10464" coordsize="73,73" path="m1875,10464l1850,10473,1839,10501,1850,10528,1875,10537,1900,10528,1911,10501,1900,10473,1875,10464xe" filled="true" fillcolor="#2c3d50" stroked="false">
                  <v:path arrowok="t"/>
                  <v:fill type="solid"/>
                </v:shape>
                <v:shape style="position:absolute;left:1838;top:10464;width:73;height:73" id="docshape649" coordorigin="1839,10464" coordsize="73,73" path="m1911,10501l1900,10473,1875,10464,1850,10473,1839,10501,1850,10528,1875,10537,1900,10528,1911,10501xe" filled="false" stroked="true" strokeweight=".725pt" strokecolor="#2c3d50">
                  <v:path arrowok="t"/>
                  <v:stroke dashstyle="solid"/>
                </v:shape>
                <v:shape style="position:absolute;left:1838;top:10986;width:73;height:73" id="docshape650" coordorigin="1839,10986" coordsize="73,73" path="m1875,10986l1850,10996,1839,11023,1850,11050,1875,11059,1900,11050,1911,11023,1900,10996,1875,10986xe" filled="true" fillcolor="#2c3d50" stroked="false">
                  <v:path arrowok="t"/>
                  <v:fill type="solid"/>
                </v:shape>
                <v:shape style="position:absolute;left:1838;top:10986;width:73;height:73" id="docshape651" coordorigin="1839,10986" coordsize="73,73" path="m1911,11023l1900,10996,1875,10986,1850,10996,1839,11023,1850,11050,1875,11059,1900,11050,1911,11023xe" filled="false" stroked="true" strokeweight=".725pt" strokecolor="#2c3d50">
                  <v:path arrowok="t"/>
                  <v:stroke dashstyle="solid"/>
                </v:shape>
                <v:rect style="position:absolute;left:243;top:1268;width:11748;height:29" id="docshape652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1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2: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PLANNING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0"/>
          <w:sz w:val="19"/>
        </w:rPr>
        <w:t>YOUR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EMPIRE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77"/>
        <w:rPr>
          <w:rFonts w:ascii="Arial"/>
          <w:sz w:val="35"/>
        </w:rPr>
      </w:pPr>
    </w:p>
    <w:p>
      <w:pPr>
        <w:pStyle w:val="Heading5"/>
        <w:ind w:left="2070"/>
        <w:jc w:val="both"/>
      </w:pPr>
      <w:r>
        <w:rPr>
          <w:color w:val="34485E"/>
          <w:spacing w:val="11"/>
        </w:rPr>
        <w:t>MODULE</w:t>
      </w:r>
      <w:r>
        <w:rPr>
          <w:color w:val="34485E"/>
          <w:spacing w:val="17"/>
        </w:rPr>
        <w:t> </w:t>
      </w:r>
      <w:r>
        <w:rPr>
          <w:color w:val="34485E"/>
          <w:spacing w:val="12"/>
        </w:rPr>
        <w:t>OVERVIEW</w:t>
      </w:r>
    </w:p>
    <w:p>
      <w:pPr>
        <w:pStyle w:val="BodyText"/>
        <w:spacing w:before="9"/>
        <w:rPr>
          <w:rFonts w:ascii="Arial"/>
          <w:sz w:val="35"/>
        </w:rPr>
      </w:pPr>
    </w:p>
    <w:p>
      <w:pPr>
        <w:pStyle w:val="BodyText"/>
        <w:spacing w:line="372" w:lineRule="auto"/>
        <w:ind w:left="2070" w:right="2004"/>
        <w:jc w:val="both"/>
      </w:pPr>
      <w:r>
        <w:rPr>
          <w:color w:val="2C3D50"/>
        </w:rPr>
        <w:t>Transform your ideas into validated, market-ready tool concepts. Learn advanced research techniques, competitive analysis, and rapid validation methods that eliminate guesswork.</w:t>
      </w:r>
    </w:p>
    <w:p>
      <w:pPr>
        <w:spacing w:before="221"/>
        <w:ind w:left="2070" w:right="0" w:firstLine="0"/>
        <w:jc w:val="both"/>
        <w:rPr>
          <w:sz w:val="23"/>
        </w:rPr>
      </w:pPr>
      <w:r>
        <w:rPr>
          <w:b/>
          <w:color w:val="2C3D50"/>
          <w:sz w:val="23"/>
        </w:rPr>
        <w:t>Duration:</w:t>
      </w:r>
      <w:r>
        <w:rPr>
          <w:b/>
          <w:color w:val="2C3D50"/>
          <w:spacing w:val="-6"/>
          <w:sz w:val="23"/>
        </w:rPr>
        <w:t> </w:t>
      </w:r>
      <w:r>
        <w:rPr>
          <w:color w:val="2C3D50"/>
          <w:sz w:val="23"/>
        </w:rPr>
        <w:t>3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Lessons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|</w:t>
      </w:r>
      <w:r>
        <w:rPr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Implementation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Time:</w:t>
      </w:r>
      <w:r>
        <w:rPr>
          <w:b/>
          <w:color w:val="2C3D50"/>
          <w:spacing w:val="-6"/>
          <w:sz w:val="23"/>
        </w:rPr>
        <w:t> </w:t>
      </w:r>
      <w:r>
        <w:rPr>
          <w:color w:val="2C3D50"/>
          <w:sz w:val="23"/>
        </w:rPr>
        <w:t>3-5</w:t>
      </w:r>
      <w:r>
        <w:rPr>
          <w:color w:val="2C3D50"/>
          <w:spacing w:val="-2"/>
          <w:sz w:val="23"/>
        </w:rPr>
        <w:t> </w:t>
      </w:r>
      <w:r>
        <w:rPr>
          <w:color w:val="2C3D50"/>
          <w:spacing w:val="-4"/>
          <w:sz w:val="23"/>
        </w:rPr>
        <w:t>Days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6"/>
      </w:pPr>
    </w:p>
    <w:p>
      <w:pPr>
        <w:pStyle w:val="Heading2"/>
        <w:spacing w:before="1"/>
        <w:jc w:val="both"/>
      </w:pPr>
      <w:r>
        <w:rPr>
          <w:color w:val="2C3D50"/>
        </w:rPr>
        <w:t>What</w:t>
      </w:r>
      <w:r>
        <w:rPr>
          <w:color w:val="2C3D50"/>
          <w:spacing w:val="14"/>
        </w:rPr>
        <w:t> </w:t>
      </w:r>
      <w:r>
        <w:rPr>
          <w:color w:val="2C3D50"/>
        </w:rPr>
        <w:t>You'll</w:t>
      </w:r>
      <w:r>
        <w:rPr>
          <w:color w:val="2C3D50"/>
          <w:spacing w:val="14"/>
        </w:rPr>
        <w:t> </w:t>
      </w:r>
      <w:r>
        <w:rPr>
          <w:color w:val="2C3D50"/>
          <w:spacing w:val="-2"/>
        </w:rPr>
        <w:t>Learn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30"/>
        <w:rPr>
          <w:rFonts w:ascii="Times New Roman"/>
          <w:b/>
        </w:rPr>
      </w:pPr>
    </w:p>
    <w:p>
      <w:pPr>
        <w:pStyle w:val="BodyText"/>
        <w:spacing w:line="480" w:lineRule="auto"/>
        <w:ind w:left="2070" w:right="3603"/>
      </w:pPr>
      <w:r>
        <w:rPr>
          <w:color w:val="2C3D50"/>
        </w:rPr>
        <w:t>Advanced market research techniques for tool validation Competitive analysis and differentiation strategies</w:t>
      </w:r>
    </w:p>
    <w:p>
      <w:pPr>
        <w:pStyle w:val="BodyText"/>
        <w:spacing w:line="480" w:lineRule="auto"/>
        <w:ind w:left="2070" w:right="6044"/>
      </w:pPr>
      <w:r>
        <w:rPr>
          <w:color w:val="2C3D50"/>
        </w:rPr>
        <w:t>MVP</w:t>
      </w:r>
      <w:r>
        <w:rPr>
          <w:color w:val="2C3D50"/>
          <w:spacing w:val="-1"/>
        </w:rPr>
        <w:t> </w:t>
      </w:r>
      <w:r>
        <w:rPr>
          <w:color w:val="2C3D50"/>
        </w:rPr>
        <w:t>planning</w:t>
      </w:r>
      <w:r>
        <w:rPr>
          <w:color w:val="2C3D50"/>
          <w:spacing w:val="-1"/>
        </w:rPr>
        <w:t> </w:t>
      </w:r>
      <w:r>
        <w:rPr>
          <w:color w:val="2C3D50"/>
        </w:rPr>
        <w:t>and</w:t>
      </w:r>
      <w:r>
        <w:rPr>
          <w:color w:val="2C3D50"/>
          <w:spacing w:val="-1"/>
        </w:rPr>
        <w:t> </w:t>
      </w:r>
      <w:r>
        <w:rPr>
          <w:color w:val="2C3D50"/>
        </w:rPr>
        <w:t>feature</w:t>
      </w:r>
      <w:r>
        <w:rPr>
          <w:color w:val="2C3D50"/>
          <w:spacing w:val="-1"/>
        </w:rPr>
        <w:t> </w:t>
      </w:r>
      <w:r>
        <w:rPr>
          <w:color w:val="2C3D50"/>
        </w:rPr>
        <w:t>prioritization 48-hour validation sprint methodology Pre-launch audience building tactics</w:t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Heading2"/>
        <w:spacing w:line="376" w:lineRule="auto"/>
        <w:ind w:right="3603"/>
      </w:pPr>
      <w:r>
        <w:rPr>
          <w:color w:val="2C3D50"/>
        </w:rPr>
        <w:t>Lesson 2.1: Market Research </w:t>
      </w:r>
      <w:r>
        <w:rPr>
          <w:color w:val="2C3D50"/>
          <w:spacing w:val="-2"/>
        </w:rPr>
        <w:t>Mastery</w:t>
      </w:r>
    </w:p>
    <w:p>
      <w:pPr>
        <w:pStyle w:val="Heading5"/>
        <w:spacing w:before="385"/>
      </w:pPr>
      <w:r>
        <w:rPr>
          <w:color w:val="34485E"/>
          <w:spacing w:val="10"/>
        </w:rPr>
        <w:t>DEEP</w:t>
      </w:r>
      <w:r>
        <w:rPr>
          <w:color w:val="34485E"/>
          <w:spacing w:val="17"/>
        </w:rPr>
        <w:t> </w:t>
      </w:r>
      <w:r>
        <w:rPr>
          <w:color w:val="34485E"/>
          <w:spacing w:val="10"/>
        </w:rPr>
        <w:t>DIVE</w:t>
      </w:r>
      <w:r>
        <w:rPr>
          <w:color w:val="34485E"/>
          <w:spacing w:val="18"/>
        </w:rPr>
        <w:t> </w:t>
      </w:r>
      <w:r>
        <w:rPr>
          <w:color w:val="34485E"/>
          <w:spacing w:val="12"/>
        </w:rPr>
        <w:t>RESEARCH</w:t>
      </w:r>
      <w:r>
        <w:rPr>
          <w:color w:val="34485E"/>
          <w:spacing w:val="17"/>
        </w:rPr>
        <w:t> </w:t>
      </w:r>
      <w:r>
        <w:rPr>
          <w:color w:val="34485E"/>
          <w:spacing w:val="12"/>
        </w:rPr>
        <w:t>FRAMEWORK</w:t>
      </w:r>
    </w:p>
    <w:p>
      <w:pPr>
        <w:pStyle w:val="Heading5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rFonts w:ascii="Arial"/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2517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spacing w:line="372" w:lineRule="auto" w:before="16"/>
              <w:ind w:left="1413" w:right="1356"/>
              <w:rPr>
                <w:sz w:val="23"/>
              </w:rPr>
            </w:pPr>
            <w:r>
              <w:rPr>
                <w:color w:val="2C3D50"/>
                <w:sz w:val="23"/>
              </w:rPr>
              <w:t>Before</w:t>
            </w:r>
            <w:r>
              <w:rPr>
                <w:color w:val="2C3D50"/>
                <w:spacing w:val="80"/>
                <w:sz w:val="23"/>
              </w:rPr>
              <w:t> </w:t>
            </w:r>
            <w:r>
              <w:rPr>
                <w:color w:val="2C3D50"/>
                <w:sz w:val="23"/>
              </w:rPr>
              <w:t>building</w:t>
            </w:r>
            <w:r>
              <w:rPr>
                <w:color w:val="2C3D50"/>
                <w:spacing w:val="80"/>
                <w:sz w:val="23"/>
              </w:rPr>
              <w:t> </w:t>
            </w:r>
            <w:r>
              <w:rPr>
                <w:color w:val="2C3D50"/>
                <w:sz w:val="23"/>
              </w:rPr>
              <w:t>anything,</w:t>
            </w:r>
            <w:r>
              <w:rPr>
                <w:color w:val="2C3D50"/>
                <w:spacing w:val="80"/>
                <w:sz w:val="23"/>
              </w:rPr>
              <w:t> </w:t>
            </w:r>
            <w:r>
              <w:rPr>
                <w:color w:val="2C3D50"/>
                <w:sz w:val="23"/>
              </w:rPr>
              <w:t>become</w:t>
            </w:r>
            <w:r>
              <w:rPr>
                <w:color w:val="2C3D50"/>
                <w:spacing w:val="80"/>
                <w:sz w:val="23"/>
              </w:rPr>
              <w:t> </w:t>
            </w:r>
            <w:r>
              <w:rPr>
                <w:color w:val="2C3D50"/>
                <w:sz w:val="23"/>
              </w:rPr>
              <w:t>an</w:t>
            </w:r>
            <w:r>
              <w:rPr>
                <w:color w:val="2C3D50"/>
                <w:spacing w:val="80"/>
                <w:sz w:val="23"/>
              </w:rPr>
              <w:t> </w:t>
            </w:r>
            <w:r>
              <w:rPr>
                <w:color w:val="2C3D50"/>
                <w:sz w:val="23"/>
              </w:rPr>
              <w:t>expert</w:t>
            </w:r>
            <w:r>
              <w:rPr>
                <w:color w:val="2C3D50"/>
                <w:spacing w:val="80"/>
                <w:sz w:val="23"/>
              </w:rPr>
              <w:t> </w:t>
            </w:r>
            <w:r>
              <w:rPr>
                <w:color w:val="2C3D50"/>
                <w:sz w:val="23"/>
              </w:rPr>
              <w:t>on</w:t>
            </w:r>
            <w:r>
              <w:rPr>
                <w:color w:val="2C3D50"/>
                <w:spacing w:val="80"/>
                <w:sz w:val="23"/>
              </w:rPr>
              <w:t> </w:t>
            </w:r>
            <w:r>
              <w:rPr>
                <w:color w:val="2C3D50"/>
                <w:sz w:val="23"/>
              </w:rPr>
              <w:t>your</w:t>
            </w:r>
            <w:r>
              <w:rPr>
                <w:color w:val="2C3D50"/>
                <w:spacing w:val="80"/>
                <w:sz w:val="23"/>
              </w:rPr>
              <w:t> </w:t>
            </w:r>
            <w:r>
              <w:rPr>
                <w:color w:val="2C3D50"/>
                <w:sz w:val="23"/>
              </w:rPr>
              <w:t>market.</w:t>
            </w:r>
            <w:r>
              <w:rPr>
                <w:color w:val="2C3D50"/>
                <w:spacing w:val="80"/>
                <w:sz w:val="23"/>
              </w:rPr>
              <w:t> </w:t>
            </w:r>
            <w:r>
              <w:rPr>
                <w:color w:val="2C3D50"/>
                <w:sz w:val="23"/>
              </w:rPr>
              <w:t>Knowledge</w:t>
            </w:r>
            <w:r>
              <w:rPr>
                <w:color w:val="2C3D50"/>
                <w:spacing w:val="80"/>
                <w:sz w:val="23"/>
              </w:rPr>
              <w:t> </w:t>
            </w:r>
            <w:r>
              <w:rPr>
                <w:color w:val="2C3D50"/>
                <w:sz w:val="23"/>
              </w:rPr>
              <w:t>is</w:t>
            </w:r>
            <w:r>
              <w:rPr>
                <w:color w:val="2C3D50"/>
                <w:spacing w:val="80"/>
                <w:sz w:val="23"/>
              </w:rPr>
              <w:t> </w:t>
            </w:r>
            <w:r>
              <w:rPr>
                <w:color w:val="2C3D50"/>
                <w:sz w:val="23"/>
              </w:rPr>
              <w:t>your competitive advantage.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1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2: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PLANNING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0"/>
                <w:sz w:val="19"/>
              </w:rPr>
              <w:t>YOUR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EMPIRE</w:t>
            </w:r>
          </w:p>
        </w:tc>
      </w:tr>
      <w:tr>
        <w:trPr>
          <w:trHeight w:val="10543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spacing w:before="257"/>
              <w:rPr>
                <w:rFonts w:ascii="Arial"/>
                <w:sz w:val="30"/>
              </w:rPr>
            </w:pPr>
          </w:p>
          <w:p>
            <w:pPr>
              <w:pStyle w:val="TableParagraph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KEYWORD</w:t>
            </w:r>
            <w:r>
              <w:rPr>
                <w:rFonts w:ascii="Times New Roman"/>
                <w:i/>
                <w:color w:val="545454"/>
                <w:spacing w:val="8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RESEARCH</w:t>
            </w:r>
            <w:r>
              <w:rPr>
                <w:rFonts w:ascii="Times New Roman"/>
                <w:i/>
                <w:color w:val="545454"/>
                <w:spacing w:val="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DEEP</w:t>
            </w:r>
            <w:r>
              <w:rPr>
                <w:rFonts w:ascii="Times New Roman"/>
                <w:i/>
                <w:color w:val="545454"/>
                <w:spacing w:val="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4"/>
                <w:sz w:val="30"/>
              </w:rPr>
              <w:t>DIVE</w:t>
            </w:r>
          </w:p>
          <w:p>
            <w:pPr>
              <w:pStyle w:val="TableParagraph"/>
              <w:spacing w:before="291"/>
              <w:rPr>
                <w:rFonts w:ascii="Arial"/>
                <w:sz w:val="30"/>
              </w:rPr>
            </w:pPr>
          </w:p>
          <w:p>
            <w:pPr>
              <w:pStyle w:val="TableParagraph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9"/>
                <w:sz w:val="35"/>
              </w:rPr>
              <w:t>THE</w:t>
            </w:r>
            <w:r>
              <w:rPr>
                <w:rFonts w:ascii="Arial"/>
                <w:color w:val="34485E"/>
                <w:spacing w:val="14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KEYWORD</w:t>
            </w:r>
            <w:r>
              <w:rPr>
                <w:rFonts w:ascii="Arial"/>
                <w:color w:val="34485E"/>
                <w:spacing w:val="14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GOLDMINE</w:t>
            </w:r>
            <w:r>
              <w:rPr>
                <w:rFonts w:ascii="Arial"/>
                <w:color w:val="34485E"/>
                <w:spacing w:val="15"/>
                <w:sz w:val="35"/>
              </w:rPr>
              <w:t> </w:t>
            </w:r>
            <w:r>
              <w:rPr>
                <w:rFonts w:ascii="Arial"/>
                <w:color w:val="34485E"/>
                <w:spacing w:val="9"/>
                <w:sz w:val="35"/>
              </w:rPr>
              <w:t>METHOD</w:t>
            </w:r>
          </w:p>
          <w:p>
            <w:pPr>
              <w:pStyle w:val="TableParagraph"/>
              <w:spacing w:before="350"/>
              <w:rPr>
                <w:rFonts w:ascii="Arial"/>
                <w:sz w:val="35"/>
              </w:rPr>
            </w:pPr>
          </w:p>
          <w:p>
            <w:pPr>
              <w:pStyle w:val="TableParagraph"/>
              <w:spacing w:line="321" w:lineRule="auto"/>
              <w:ind w:left="1703" w:right="5980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70080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-211328</wp:posOffset>
                      </wp:positionV>
                      <wp:extent cx="5692140" cy="4291965"/>
                      <wp:effectExtent l="0" t="0" r="0" b="0"/>
                      <wp:wrapNone/>
                      <wp:docPr id="670" name="Group 6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0" name="Group 670"/>
                            <wpg:cNvGrpSpPr/>
                            <wpg:grpSpPr>
                              <a:xfrm>
                                <a:off x="0" y="0"/>
                                <a:ext cx="5692140" cy="4291965"/>
                                <a:chExt cx="5692140" cy="4291965"/>
                              </a:xfrm>
                            </wpg:grpSpPr>
                            <wps:wsp>
                              <wps:cNvPr id="671" name="Graphic 671"/>
                              <wps:cNvSpPr/>
                              <wps:spPr>
                                <a:xfrm>
                                  <a:off x="0" y="0"/>
                                  <a:ext cx="5692140" cy="42919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291965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4291783"/>
                                      </a:lnTo>
                                      <a:lnTo>
                                        <a:pt x="5691682" y="4291783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16.640047pt;width:448.2pt;height:337.95pt;mso-position-horizontal-relative:column;mso-position-vertical-relative:paragraph;z-index:-28646400" id="docshapegroup653" coordorigin="1414,-333" coordsize="8964,6759">
                      <v:shape style="position:absolute;left:1414;top:-333;width:8964;height:6759" id="docshape654" coordorigin="1414,-333" coordsize="8964,6759" path="m10305,-333l1487,-333,1458,-327,1435,-312,1420,-289,1414,-260,1414,6426,10377,6426,10377,-260,10372,-289,10356,-312,10333,-327,10305,-333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w w:val="105"/>
                <w:sz w:val="21"/>
              </w:rPr>
              <w:t>//</w:t>
            </w:r>
            <w:r>
              <w:rPr>
                <w:rFonts w:ascii="Courier New"/>
                <w:color w:val="F0F0F0"/>
                <w:spacing w:val="-31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Keyword</w:t>
            </w:r>
            <w:r>
              <w:rPr>
                <w:rFonts w:ascii="Courier New"/>
                <w:color w:val="F0F0F0"/>
                <w:spacing w:val="-31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research</w:t>
            </w:r>
            <w:r>
              <w:rPr>
                <w:rFonts w:ascii="Courier New"/>
                <w:color w:val="F0F0F0"/>
                <w:spacing w:val="-31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automation const keywordResearch = {</w:t>
            </w:r>
          </w:p>
          <w:p>
            <w:pPr>
              <w:pStyle w:val="TableParagraph"/>
              <w:spacing w:before="1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tools:</w:t>
            </w:r>
            <w:r>
              <w:rPr>
                <w:rFonts w:ascii="Courier New"/>
                <w:color w:val="F0F0F0"/>
                <w:spacing w:val="-23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10"/>
                <w:w w:val="105"/>
                <w:sz w:val="21"/>
              </w:rPr>
              <w:t>[</w:t>
            </w:r>
          </w:p>
          <w:p>
            <w:pPr>
              <w:pStyle w:val="TableParagraph"/>
              <w:spacing w:line="321" w:lineRule="auto" w:before="81"/>
              <w:ind w:left="2747" w:right="4396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'Google Keyword Planner (free)', 'Ubersuggest (free tier)',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'AnswerThePublic</w:t>
            </w:r>
            <w:r>
              <w:rPr>
                <w:rFonts w:ascii="Courier New"/>
                <w:color w:val="F0F0F0"/>
                <w:spacing w:val="-1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(free</w:t>
            </w:r>
            <w:r>
              <w:rPr>
                <w:rFonts w:ascii="Courier New"/>
                <w:color w:val="F0F0F0"/>
                <w:spacing w:val="-1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searches)', </w:t>
            </w:r>
            <w:r>
              <w:rPr>
                <w:rFonts w:ascii="Courier New"/>
                <w:color w:val="F0F0F0"/>
                <w:w w:val="105"/>
                <w:sz w:val="21"/>
              </w:rPr>
              <w:t>'Google Trends (free)',</w:t>
            </w:r>
          </w:p>
          <w:p>
            <w:pPr>
              <w:pStyle w:val="TableParagraph"/>
              <w:spacing w:before="1"/>
              <w:ind w:left="2747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'Keywords</w:t>
            </w:r>
            <w:r>
              <w:rPr>
                <w:rFonts w:ascii="Courier New"/>
                <w:color w:val="F0F0F0"/>
                <w:spacing w:val="-29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Everywhere</w:t>
            </w:r>
            <w:r>
              <w:rPr>
                <w:rFonts w:ascii="Courier New"/>
                <w:color w:val="F0F0F0"/>
                <w:spacing w:val="-2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($10</w:t>
            </w:r>
            <w:r>
              <w:rPr>
                <w:rFonts w:ascii="Courier New"/>
                <w:color w:val="F0F0F0"/>
                <w:spacing w:val="-2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credit)'</w:t>
            </w:r>
          </w:p>
          <w:p>
            <w:pPr>
              <w:pStyle w:val="TableParagraph"/>
              <w:spacing w:before="82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5"/>
                <w:w w:val="105"/>
                <w:sz w:val="21"/>
              </w:rPr>
              <w:t>],</w:t>
            </w:r>
          </w:p>
          <w:p>
            <w:pPr>
              <w:pStyle w:val="TableParagraph"/>
              <w:spacing w:before="158"/>
              <w:rPr>
                <w:rFonts w:ascii="Arial"/>
                <w:sz w:val="21"/>
              </w:rPr>
            </w:pPr>
          </w:p>
          <w:p>
            <w:pPr>
              <w:pStyle w:val="TableParagraph"/>
              <w:spacing w:line="321" w:lineRule="auto"/>
              <w:ind w:left="2747" w:right="6255" w:hanging="523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searchPatterns: [</w:t>
            </w:r>
            <w:r>
              <w:rPr>
                <w:rFonts w:ascii="Courier New"/>
                <w:color w:val="F0F0F0"/>
                <w:w w:val="105"/>
                <w:sz w:val="21"/>
              </w:rPr>
              <w:t> '[tool]</w:t>
            </w:r>
            <w:r>
              <w:rPr>
                <w:rFonts w:ascii="Courier New"/>
                <w:color w:val="F0F0F0"/>
                <w:spacing w:val="-34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+</w:t>
            </w:r>
            <w:r>
              <w:rPr>
                <w:rFonts w:ascii="Courier New"/>
                <w:color w:val="F0F0F0"/>
                <w:spacing w:val="-33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generator',</w:t>
            </w:r>
          </w:p>
          <w:p>
            <w:pPr>
              <w:pStyle w:val="TableParagraph"/>
              <w:spacing w:line="321" w:lineRule="auto" w:before="1"/>
              <w:ind w:left="2747" w:right="5980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'[tool]</w:t>
            </w:r>
            <w:r>
              <w:rPr>
                <w:rFonts w:ascii="Courier New"/>
                <w:color w:val="F0F0F0"/>
                <w:spacing w:val="-34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+</w:t>
            </w:r>
            <w:r>
              <w:rPr>
                <w:rFonts w:ascii="Courier New"/>
                <w:color w:val="F0F0F0"/>
                <w:spacing w:val="-33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calculator', '[tool] + builder', '[tool] + maker', '[tool] + creator', 'how to [task]',</w:t>
            </w:r>
          </w:p>
          <w:p>
            <w:pPr>
              <w:pStyle w:val="TableParagraph"/>
              <w:spacing w:before="2"/>
              <w:ind w:left="2747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'free</w:t>
            </w:r>
            <w:r>
              <w:rPr>
                <w:rFonts w:ascii="Courier New"/>
                <w:color w:val="F0F0F0"/>
                <w:spacing w:val="-19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[tool]',</w:t>
            </w:r>
          </w:p>
          <w:p>
            <w:pPr>
              <w:pStyle w:val="TableParagraph"/>
              <w:spacing w:line="321" w:lineRule="auto" w:before="81"/>
              <w:ind w:left="2747" w:right="5980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'online [tool]', '[tool]</w:t>
            </w:r>
            <w:r>
              <w:rPr>
                <w:rFonts w:ascii="Courier New"/>
                <w:color w:val="F0F0F0"/>
                <w:spacing w:val="-34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no</w:t>
            </w:r>
            <w:r>
              <w:rPr>
                <w:rFonts w:ascii="Courier New"/>
                <w:color w:val="F0F0F0"/>
                <w:spacing w:val="-33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signup',</w:t>
            </w:r>
          </w:p>
        </w:tc>
      </w:tr>
    </w:tbl>
    <w:p>
      <w:pPr>
        <w:pStyle w:val="TableParagraph"/>
        <w:spacing w:after="0" w:line="321" w:lineRule="auto"/>
        <w:rPr>
          <w:rFonts w:ascii="Courier New"/>
          <w:sz w:val="21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0"/>
        <w:rPr>
          <w:rFonts w:ascii="Arial"/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694" w:hRule="atLeast"/>
        </w:trPr>
        <w:tc>
          <w:tcPr>
            <w:tcW w:w="11791" w:type="dxa"/>
            <w:tcBorders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2: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PLANNING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0"/>
                <w:sz w:val="19"/>
              </w:rPr>
              <w:t>YOUR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EMPIRE</w:t>
            </w:r>
          </w:p>
        </w:tc>
      </w:tr>
      <w:tr>
        <w:trPr>
          <w:trHeight w:val="13821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spacing w:before="257"/>
              <w:rPr>
                <w:rFonts w:ascii="Arial"/>
                <w:sz w:val="30"/>
              </w:rPr>
            </w:pPr>
          </w:p>
          <w:p>
            <w:pPr>
              <w:pStyle w:val="TableParagraph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KEYWORD</w:t>
            </w:r>
            <w:r>
              <w:rPr>
                <w:rFonts w:ascii="Times New Roman"/>
                <w:i/>
                <w:color w:val="545454"/>
                <w:spacing w:val="8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RESEARCH</w:t>
            </w:r>
            <w:r>
              <w:rPr>
                <w:rFonts w:ascii="Times New Roman"/>
                <w:i/>
                <w:color w:val="545454"/>
                <w:spacing w:val="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DEEP</w:t>
            </w:r>
            <w:r>
              <w:rPr>
                <w:rFonts w:ascii="Times New Roman"/>
                <w:i/>
                <w:color w:val="545454"/>
                <w:spacing w:val="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4"/>
                <w:sz w:val="30"/>
              </w:rPr>
              <w:t>DIVE</w:t>
            </w:r>
          </w:p>
          <w:p>
            <w:pPr>
              <w:pStyle w:val="TableParagraph"/>
              <w:spacing w:before="291"/>
              <w:rPr>
                <w:rFonts w:ascii="Arial"/>
                <w:sz w:val="30"/>
              </w:rPr>
            </w:pPr>
          </w:p>
          <w:p>
            <w:pPr>
              <w:pStyle w:val="TableParagraph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9"/>
                <w:sz w:val="35"/>
              </w:rPr>
              <w:t>THE</w:t>
            </w:r>
            <w:r>
              <w:rPr>
                <w:rFonts w:ascii="Arial"/>
                <w:color w:val="34485E"/>
                <w:spacing w:val="14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KEYWORD</w:t>
            </w:r>
            <w:r>
              <w:rPr>
                <w:rFonts w:ascii="Arial"/>
                <w:color w:val="34485E"/>
                <w:spacing w:val="14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GOLDMINE</w:t>
            </w:r>
            <w:r>
              <w:rPr>
                <w:rFonts w:ascii="Arial"/>
                <w:color w:val="34485E"/>
                <w:spacing w:val="15"/>
                <w:sz w:val="35"/>
              </w:rPr>
              <w:t> </w:t>
            </w:r>
            <w:r>
              <w:rPr>
                <w:rFonts w:ascii="Arial"/>
                <w:color w:val="34485E"/>
                <w:spacing w:val="9"/>
                <w:sz w:val="35"/>
              </w:rPr>
              <w:t>METHOD</w:t>
            </w:r>
          </w:p>
          <w:p>
            <w:pPr>
              <w:pStyle w:val="TableParagraph"/>
              <w:spacing w:before="350"/>
              <w:rPr>
                <w:rFonts w:ascii="Arial"/>
                <w:sz w:val="35"/>
              </w:rPr>
            </w:pPr>
          </w:p>
          <w:p>
            <w:pPr>
              <w:pStyle w:val="TableParagraph"/>
              <w:spacing w:line="321" w:lineRule="auto"/>
              <w:ind w:left="1703" w:right="5980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70592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-211328</wp:posOffset>
                      </wp:positionV>
                      <wp:extent cx="5692140" cy="6373495"/>
                      <wp:effectExtent l="0" t="0" r="0" b="0"/>
                      <wp:wrapNone/>
                      <wp:docPr id="672" name="Group 6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2" name="Group 672"/>
                            <wpg:cNvGrpSpPr/>
                            <wpg:grpSpPr>
                              <a:xfrm>
                                <a:off x="0" y="0"/>
                                <a:ext cx="5692140" cy="6373495"/>
                                <a:chExt cx="5692140" cy="6373495"/>
                              </a:xfrm>
                            </wpg:grpSpPr>
                            <wps:wsp>
                              <wps:cNvPr id="673" name="Graphic 673"/>
                              <wps:cNvSpPr/>
                              <wps:spPr>
                                <a:xfrm>
                                  <a:off x="0" y="0"/>
                                  <a:ext cx="5692140" cy="6373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6373495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6373206"/>
                                      </a:lnTo>
                                      <a:lnTo>
                                        <a:pt x="5691682" y="6373206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16.640074pt;width:448.2pt;height:501.85pt;mso-position-horizontal-relative:column;mso-position-vertical-relative:paragraph;z-index:-28645888" id="docshapegroup655" coordorigin="1414,-333" coordsize="8964,10037">
                      <v:shape style="position:absolute;left:1414;top:-333;width:8964;height:10037" id="docshape656" coordorigin="1414,-333" coordsize="8964,10037" path="m10305,-333l1487,-333,1458,-327,1435,-312,1420,-289,1414,-260,1414,9704,10377,9704,10377,-260,10372,-289,10356,-312,10333,-327,10305,-333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w w:val="105"/>
                <w:sz w:val="21"/>
              </w:rPr>
              <w:t>//</w:t>
            </w:r>
            <w:r>
              <w:rPr>
                <w:rFonts w:ascii="Courier New"/>
                <w:color w:val="F0F0F0"/>
                <w:spacing w:val="-31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Keyword</w:t>
            </w:r>
            <w:r>
              <w:rPr>
                <w:rFonts w:ascii="Courier New"/>
                <w:color w:val="F0F0F0"/>
                <w:spacing w:val="-31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research</w:t>
            </w:r>
            <w:r>
              <w:rPr>
                <w:rFonts w:ascii="Courier New"/>
                <w:color w:val="F0F0F0"/>
                <w:spacing w:val="-31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automation const keywordResearch = {</w:t>
            </w:r>
          </w:p>
          <w:p>
            <w:pPr>
              <w:pStyle w:val="TableParagraph"/>
              <w:spacing w:before="1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tools:</w:t>
            </w:r>
            <w:r>
              <w:rPr>
                <w:rFonts w:ascii="Courier New"/>
                <w:color w:val="F0F0F0"/>
                <w:spacing w:val="-23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10"/>
                <w:w w:val="105"/>
                <w:sz w:val="21"/>
              </w:rPr>
              <w:t>[</w:t>
            </w:r>
          </w:p>
          <w:p>
            <w:pPr>
              <w:pStyle w:val="TableParagraph"/>
              <w:spacing w:line="321" w:lineRule="auto" w:before="81"/>
              <w:ind w:left="2747" w:right="4396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'Google Keyword Planner (free)', 'Ubersuggest (free tier)',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'AnswerThePublic</w:t>
            </w:r>
            <w:r>
              <w:rPr>
                <w:rFonts w:ascii="Courier New"/>
                <w:color w:val="F0F0F0"/>
                <w:spacing w:val="-1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(free</w:t>
            </w:r>
            <w:r>
              <w:rPr>
                <w:rFonts w:ascii="Courier New"/>
                <w:color w:val="F0F0F0"/>
                <w:spacing w:val="-1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searches)', </w:t>
            </w:r>
            <w:r>
              <w:rPr>
                <w:rFonts w:ascii="Courier New"/>
                <w:color w:val="F0F0F0"/>
                <w:w w:val="105"/>
                <w:sz w:val="21"/>
              </w:rPr>
              <w:t>'Google Trends (free)',</w:t>
            </w:r>
          </w:p>
          <w:p>
            <w:pPr>
              <w:pStyle w:val="TableParagraph"/>
              <w:spacing w:before="1"/>
              <w:ind w:left="2747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'Keywords</w:t>
            </w:r>
            <w:r>
              <w:rPr>
                <w:rFonts w:ascii="Courier New"/>
                <w:color w:val="F0F0F0"/>
                <w:spacing w:val="-29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Everywhere</w:t>
            </w:r>
            <w:r>
              <w:rPr>
                <w:rFonts w:ascii="Courier New"/>
                <w:color w:val="F0F0F0"/>
                <w:spacing w:val="-2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($10</w:t>
            </w:r>
            <w:r>
              <w:rPr>
                <w:rFonts w:ascii="Courier New"/>
                <w:color w:val="F0F0F0"/>
                <w:spacing w:val="-2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credit)'</w:t>
            </w:r>
          </w:p>
          <w:p>
            <w:pPr>
              <w:pStyle w:val="TableParagraph"/>
              <w:spacing w:before="82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5"/>
                <w:w w:val="105"/>
                <w:sz w:val="21"/>
              </w:rPr>
              <w:t>],</w:t>
            </w:r>
          </w:p>
          <w:p>
            <w:pPr>
              <w:pStyle w:val="TableParagraph"/>
              <w:spacing w:before="158"/>
              <w:rPr>
                <w:rFonts w:ascii="Arial"/>
                <w:sz w:val="21"/>
              </w:rPr>
            </w:pPr>
          </w:p>
          <w:p>
            <w:pPr>
              <w:pStyle w:val="TableParagraph"/>
              <w:spacing w:line="321" w:lineRule="auto" w:before="1"/>
              <w:ind w:left="2747" w:right="6255" w:hanging="523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searchPatterns: [</w:t>
            </w:r>
            <w:r>
              <w:rPr>
                <w:rFonts w:ascii="Courier New"/>
                <w:color w:val="F0F0F0"/>
                <w:w w:val="105"/>
                <w:sz w:val="21"/>
              </w:rPr>
              <w:t> '[tool]</w:t>
            </w:r>
            <w:r>
              <w:rPr>
                <w:rFonts w:ascii="Courier New"/>
                <w:color w:val="F0F0F0"/>
                <w:spacing w:val="-34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+</w:t>
            </w:r>
            <w:r>
              <w:rPr>
                <w:rFonts w:ascii="Courier New"/>
                <w:color w:val="F0F0F0"/>
                <w:spacing w:val="-33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generator',</w:t>
            </w:r>
          </w:p>
          <w:p>
            <w:pPr>
              <w:pStyle w:val="TableParagraph"/>
              <w:spacing w:line="321" w:lineRule="auto"/>
              <w:ind w:left="2747" w:right="5980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'[tool]</w:t>
            </w:r>
            <w:r>
              <w:rPr>
                <w:rFonts w:ascii="Courier New"/>
                <w:color w:val="F0F0F0"/>
                <w:spacing w:val="-34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+</w:t>
            </w:r>
            <w:r>
              <w:rPr>
                <w:rFonts w:ascii="Courier New"/>
                <w:color w:val="F0F0F0"/>
                <w:spacing w:val="-33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calculator', '[tool] + builder', '[tool] + maker', '[tool] + creator', 'how to [task]',</w:t>
            </w:r>
          </w:p>
          <w:p>
            <w:pPr>
              <w:pStyle w:val="TableParagraph"/>
              <w:spacing w:before="2"/>
              <w:ind w:left="2747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'free</w:t>
            </w:r>
            <w:r>
              <w:rPr>
                <w:rFonts w:ascii="Courier New"/>
                <w:color w:val="F0F0F0"/>
                <w:spacing w:val="-19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[tool]',</w:t>
            </w:r>
          </w:p>
          <w:p>
            <w:pPr>
              <w:pStyle w:val="TableParagraph"/>
              <w:spacing w:line="321" w:lineRule="auto" w:before="81"/>
              <w:ind w:left="2747" w:right="5980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'online [tool]', '[tool]</w:t>
            </w:r>
            <w:r>
              <w:rPr>
                <w:rFonts w:ascii="Courier New"/>
                <w:color w:val="F0F0F0"/>
                <w:spacing w:val="-34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no</w:t>
            </w:r>
            <w:r>
              <w:rPr>
                <w:rFonts w:ascii="Courier New"/>
                <w:color w:val="F0F0F0"/>
                <w:spacing w:val="-33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signup', 'best [tool] 2024'</w:t>
            </w:r>
          </w:p>
          <w:p>
            <w:pPr>
              <w:pStyle w:val="TableParagraph"/>
              <w:spacing w:before="2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5"/>
                <w:w w:val="105"/>
                <w:sz w:val="21"/>
              </w:rPr>
              <w:t>],</w:t>
            </w:r>
          </w:p>
          <w:p>
            <w:pPr>
              <w:pStyle w:val="TableParagraph"/>
              <w:spacing w:before="158"/>
              <w:rPr>
                <w:rFonts w:ascii="Arial"/>
                <w:sz w:val="21"/>
              </w:rPr>
            </w:pPr>
          </w:p>
          <w:p>
            <w:pPr>
              <w:pStyle w:val="TableParagraph"/>
              <w:spacing w:line="321" w:lineRule="auto" w:before="1"/>
              <w:ind w:left="2747" w:right="5980" w:hanging="523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analyzeKeyword(keyword)</w:t>
            </w:r>
            <w:r>
              <w:rPr>
                <w:rFonts w:ascii="Courier New"/>
                <w:color w:val="F0F0F0"/>
                <w:spacing w:val="-3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{ </w:t>
            </w:r>
            <w:r>
              <w:rPr>
                <w:rFonts w:ascii="Courier New"/>
                <w:color w:val="F0F0F0"/>
                <w:w w:val="105"/>
                <w:sz w:val="21"/>
              </w:rPr>
              <w:t>return {</w:t>
            </w:r>
          </w:p>
          <w:p>
            <w:pPr>
              <w:pStyle w:val="TableParagraph"/>
              <w:spacing w:line="321" w:lineRule="auto"/>
              <w:ind w:left="3269" w:right="3343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volume: 'Monthly search volume', difficulty: 'SEO competition score', cpc: 'Commercial intent indicator', trend: 'Growing/stable/declining',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intent:</w:t>
            </w:r>
            <w:r>
              <w:rPr>
                <w:rFonts w:ascii="Courier New"/>
                <w:color w:val="F0F0F0"/>
                <w:spacing w:val="-3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'Informational/transactional'</w:t>
            </w:r>
          </w:p>
        </w:tc>
      </w:tr>
    </w:tbl>
    <w:p>
      <w:pPr>
        <w:pStyle w:val="TableParagraph"/>
        <w:spacing w:after="0" w:line="321" w:lineRule="auto"/>
        <w:rPr>
          <w:rFonts w:ascii="Courier New"/>
          <w:sz w:val="21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rFonts w:ascii="Arial"/>
          <w:sz w:val="18"/>
        </w:rPr>
      </w:pPr>
    </w:p>
    <w:tbl>
      <w:tblPr>
        <w:tblW w:w="0" w:type="auto"/>
        <w:jc w:val="left"/>
        <w:tblInd w:w="245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3359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spacing w:before="8"/>
              <w:ind w:left="2747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5"/>
                <w:w w:val="105"/>
                <w:sz w:val="21"/>
              </w:rPr>
              <w:t>};</w:t>
            </w:r>
          </w:p>
          <w:p>
            <w:pPr>
              <w:pStyle w:val="TableParagraph"/>
              <w:spacing w:before="81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10"/>
                <w:w w:val="105"/>
                <w:sz w:val="21"/>
              </w:rPr>
              <w:t>}</w:t>
            </w:r>
          </w:p>
          <w:p>
            <w:pPr>
              <w:pStyle w:val="TableParagraph"/>
              <w:spacing w:before="82"/>
              <w:ind w:left="1703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71616">
                      <wp:simplePos x="0" y="0"/>
                      <wp:positionH relativeFrom="column">
                        <wp:posOffset>897954</wp:posOffset>
                      </wp:positionH>
                      <wp:positionV relativeFrom="paragraph">
                        <wp:posOffset>-358665</wp:posOffset>
                      </wp:positionV>
                      <wp:extent cx="5692140" cy="973455"/>
                      <wp:effectExtent l="0" t="0" r="0" b="0"/>
                      <wp:wrapNone/>
                      <wp:docPr id="674" name="Group 6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4" name="Group 674"/>
                            <wpg:cNvGrpSpPr/>
                            <wpg:grpSpPr>
                              <a:xfrm>
                                <a:off x="0" y="0"/>
                                <a:ext cx="5692140" cy="973455"/>
                                <a:chExt cx="5692140" cy="973455"/>
                              </a:xfrm>
                            </wpg:grpSpPr>
                            <wps:wsp>
                              <wps:cNvPr id="675" name="Graphic 675"/>
                              <wps:cNvSpPr/>
                              <wps:spPr>
                                <a:xfrm>
                                  <a:off x="0" y="0"/>
                                  <a:ext cx="5692140" cy="973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973455">
                                      <a:moveTo>
                                        <a:pt x="56916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6891"/>
                                      </a:lnTo>
                                      <a:lnTo>
                                        <a:pt x="3618" y="944818"/>
                                      </a:lnTo>
                                      <a:lnTo>
                                        <a:pt x="13485" y="959456"/>
                                      </a:lnTo>
                                      <a:lnTo>
                                        <a:pt x="28123" y="969323"/>
                                      </a:lnTo>
                                      <a:lnTo>
                                        <a:pt x="46050" y="972941"/>
                                      </a:lnTo>
                                      <a:lnTo>
                                        <a:pt x="5645632" y="972941"/>
                                      </a:lnTo>
                                      <a:lnTo>
                                        <a:pt x="5663554" y="969323"/>
                                      </a:lnTo>
                                      <a:lnTo>
                                        <a:pt x="5678192" y="959456"/>
                                      </a:lnTo>
                                      <a:lnTo>
                                        <a:pt x="5688062" y="944818"/>
                                      </a:lnTo>
                                      <a:lnTo>
                                        <a:pt x="5691682" y="926891"/>
                                      </a:lnTo>
                                      <a:lnTo>
                                        <a:pt x="56916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101pt;margin-top:-28.241381pt;width:448.2pt;height:76.650pt;mso-position-horizontal-relative:column;mso-position-vertical-relative:paragraph;z-index:-28644864" id="docshapegroup657" coordorigin="1414,-565" coordsize="8964,1533">
                      <v:shape style="position:absolute;left:1414;top:-565;width:8964;height:1533" id="docshape658" coordorigin="1414,-565" coordsize="8964,1533" path="m10377,-565l1414,-565,1414,895,1420,923,1435,946,1458,962,1487,967,10305,967,10333,962,10356,946,10372,923,10377,895,10377,-565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pacing w:val="-5"/>
                <w:w w:val="105"/>
                <w:sz w:val="21"/>
              </w:rPr>
              <w:t>};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2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2: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PLANNING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0"/>
                <w:sz w:val="19"/>
              </w:rPr>
              <w:t>YOUR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EMPIRE</w:t>
            </w:r>
          </w:p>
        </w:tc>
      </w:tr>
      <w:tr>
        <w:trPr>
          <w:trHeight w:val="9702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spacing w:before="51"/>
              <w:rPr>
                <w:rFonts w:ascii="Arial"/>
                <w:sz w:val="35"/>
              </w:rPr>
            </w:pPr>
          </w:p>
          <w:p>
            <w:pPr>
              <w:pStyle w:val="TableParagraph"/>
              <w:spacing w:before="1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1"/>
                <w:sz w:val="35"/>
              </w:rPr>
              <w:t>SEARCH</w:t>
            </w:r>
            <w:r>
              <w:rPr>
                <w:rFonts w:ascii="Arial"/>
                <w:color w:val="34485E"/>
                <w:spacing w:val="18"/>
                <w:sz w:val="35"/>
              </w:rPr>
              <w:t> </w:t>
            </w:r>
            <w:r>
              <w:rPr>
                <w:rFonts w:ascii="Arial"/>
                <w:color w:val="34485E"/>
                <w:spacing w:val="11"/>
                <w:sz w:val="35"/>
              </w:rPr>
              <w:t>INTENT</w:t>
            </w:r>
            <w:r>
              <w:rPr>
                <w:rFonts w:ascii="Arial"/>
                <w:color w:val="34485E"/>
                <w:spacing w:val="18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MAPPING</w:t>
            </w: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spacing w:before="36"/>
              <w:rPr>
                <w:rFonts w:ascii="Arial"/>
                <w:sz w:val="35"/>
              </w:rPr>
            </w:pPr>
          </w:p>
          <w:p>
            <w:pPr>
              <w:pStyle w:val="TableParagraph"/>
              <w:tabs>
                <w:tab w:pos="4662" w:val="left" w:leader="none"/>
                <w:tab w:pos="6750" w:val="left" w:leader="none"/>
                <w:tab w:pos="8346" w:val="left" w:leader="none"/>
              </w:tabs>
              <w:ind w:left="1630"/>
              <w:rPr>
                <w:rFonts w:ascii="Arial"/>
                <w:sz w:val="23"/>
              </w:rPr>
            </w:pPr>
            <w:r>
              <w:rPr>
                <w:rFonts w:ascii="Arial"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72128">
                      <wp:simplePos x="0" y="0"/>
                      <wp:positionH relativeFrom="column">
                        <wp:posOffset>897953</wp:posOffset>
                      </wp:positionH>
                      <wp:positionV relativeFrom="paragraph">
                        <wp:posOffset>-176135</wp:posOffset>
                      </wp:positionV>
                      <wp:extent cx="5692140" cy="1022350"/>
                      <wp:effectExtent l="0" t="0" r="0" b="0"/>
                      <wp:wrapNone/>
                      <wp:docPr id="676" name="Group 6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6" name="Group 676"/>
                            <wpg:cNvGrpSpPr/>
                            <wpg:grpSpPr>
                              <a:xfrm>
                                <a:off x="0" y="0"/>
                                <a:ext cx="5692140" cy="1022350"/>
                                <a:chExt cx="5692140" cy="1022350"/>
                              </a:xfrm>
                            </wpg:grpSpPr>
                            <wps:wsp>
                              <wps:cNvPr id="677" name="Graphic 677"/>
                              <wps:cNvSpPr/>
                              <wps:spPr>
                                <a:xfrm>
                                  <a:off x="0" y="0"/>
                                  <a:ext cx="5692140" cy="534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534670">
                                      <a:moveTo>
                                        <a:pt x="19248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34174"/>
                                      </a:lnTo>
                                      <a:lnTo>
                                        <a:pt x="1924850" y="534174"/>
                                      </a:lnTo>
                                      <a:lnTo>
                                        <a:pt x="1924850" y="0"/>
                                      </a:lnTo>
                                      <a:close/>
                                    </a:path>
                                    <a:path w="5692140" h="534670">
                                      <a:moveTo>
                                        <a:pt x="5691670" y="0"/>
                                      </a:moveTo>
                                      <a:lnTo>
                                        <a:pt x="4264152" y="0"/>
                                      </a:lnTo>
                                      <a:lnTo>
                                        <a:pt x="3251073" y="0"/>
                                      </a:lnTo>
                                      <a:lnTo>
                                        <a:pt x="1924862" y="0"/>
                                      </a:lnTo>
                                      <a:lnTo>
                                        <a:pt x="1924862" y="534174"/>
                                      </a:lnTo>
                                      <a:lnTo>
                                        <a:pt x="3251073" y="534174"/>
                                      </a:lnTo>
                                      <a:lnTo>
                                        <a:pt x="4264152" y="534174"/>
                                      </a:lnTo>
                                      <a:lnTo>
                                        <a:pt x="5691670" y="534174"/>
                                      </a:lnTo>
                                      <a:lnTo>
                                        <a:pt x="5691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8" name="Graphic 678"/>
                              <wps:cNvSpPr/>
                              <wps:spPr>
                                <a:xfrm>
                                  <a:off x="0" y="534161"/>
                                  <a:ext cx="5692140" cy="479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79425">
                                      <a:moveTo>
                                        <a:pt x="19248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78904"/>
                                      </a:lnTo>
                                      <a:lnTo>
                                        <a:pt x="1924850" y="478904"/>
                                      </a:lnTo>
                                      <a:lnTo>
                                        <a:pt x="1924850" y="0"/>
                                      </a:lnTo>
                                      <a:close/>
                                    </a:path>
                                    <a:path w="5692140" h="479425">
                                      <a:moveTo>
                                        <a:pt x="5691670" y="0"/>
                                      </a:moveTo>
                                      <a:lnTo>
                                        <a:pt x="4264152" y="0"/>
                                      </a:lnTo>
                                      <a:lnTo>
                                        <a:pt x="3251073" y="0"/>
                                      </a:lnTo>
                                      <a:lnTo>
                                        <a:pt x="1924862" y="0"/>
                                      </a:lnTo>
                                      <a:lnTo>
                                        <a:pt x="1924862" y="478904"/>
                                      </a:lnTo>
                                      <a:lnTo>
                                        <a:pt x="3251073" y="478904"/>
                                      </a:lnTo>
                                      <a:lnTo>
                                        <a:pt x="4264152" y="478904"/>
                                      </a:lnTo>
                                      <a:lnTo>
                                        <a:pt x="5691670" y="478904"/>
                                      </a:lnTo>
                                      <a:lnTo>
                                        <a:pt x="5691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9" name="Graphic 679"/>
                              <wps:cNvSpPr/>
                              <wps:spPr>
                                <a:xfrm>
                                  <a:off x="0" y="1013078"/>
                                  <a:ext cx="56921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9525">
                                      <a:moveTo>
                                        <a:pt x="19248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07"/>
                                      </a:lnTo>
                                      <a:lnTo>
                                        <a:pt x="1924850" y="9207"/>
                                      </a:lnTo>
                                      <a:lnTo>
                                        <a:pt x="1924850" y="0"/>
                                      </a:lnTo>
                                      <a:close/>
                                    </a:path>
                                    <a:path w="5692140" h="9525">
                                      <a:moveTo>
                                        <a:pt x="5691670" y="0"/>
                                      </a:moveTo>
                                      <a:lnTo>
                                        <a:pt x="4264152" y="0"/>
                                      </a:lnTo>
                                      <a:lnTo>
                                        <a:pt x="3251073" y="0"/>
                                      </a:lnTo>
                                      <a:lnTo>
                                        <a:pt x="1924862" y="0"/>
                                      </a:lnTo>
                                      <a:lnTo>
                                        <a:pt x="1924862" y="9207"/>
                                      </a:lnTo>
                                      <a:lnTo>
                                        <a:pt x="3251073" y="9207"/>
                                      </a:lnTo>
                                      <a:lnTo>
                                        <a:pt x="4264152" y="9207"/>
                                      </a:lnTo>
                                      <a:lnTo>
                                        <a:pt x="5691670" y="9207"/>
                                      </a:lnTo>
                                      <a:lnTo>
                                        <a:pt x="5691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002pt;margin-top:-13.868942pt;width:448.2pt;height:80.5pt;mso-position-horizontal-relative:column;mso-position-vertical-relative:paragraph;z-index:-28644352" id="docshapegroup659" coordorigin="1414,-277" coordsize="8964,1610">
                      <v:shape style="position:absolute;left:1414;top:-278;width:8964;height:842" id="docshape660" coordorigin="1414,-277" coordsize="8964,842" path="m4445,-277l1414,-277,1414,564,4445,564,4445,-277xm10377,-277l8129,-277,6534,-277,4445,-277,4445,564,6534,564,8129,564,10377,564,10377,-277xe" filled="true" fillcolor="#2c3d50" stroked="false">
                        <v:path arrowok="t"/>
                        <v:fill type="solid"/>
                      </v:shape>
                      <v:shape style="position:absolute;left:1414;top:563;width:8964;height:755" id="docshape661" coordorigin="1414,564" coordsize="8964,755" path="m4445,564l1414,564,1414,1318,4445,1318,4445,564xm10377,564l8129,564,6534,564,4445,564,4445,1318,6534,1318,8129,1318,10377,1318,10377,564xe" filled="true" fillcolor="#f8f8f8" stroked="false">
                        <v:path arrowok="t"/>
                        <v:fill type="solid"/>
                      </v:shape>
                      <v:shape style="position:absolute;left:1414;top:1318;width:8964;height:15" id="docshape662" coordorigin="1414,1318" coordsize="8964,15" path="m4445,1318l1414,1318,1414,1333,4445,1333,4445,1318xm10377,1318l8129,1318,6534,1318,4445,1318,4445,1333,6534,1333,8129,1333,10377,1333,10377,1318xe" filled="true" fillcolor="#ddddd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color w:val="FFFFFF"/>
                <w:sz w:val="23"/>
              </w:rPr>
              <w:t>Search</w:t>
            </w:r>
            <w:r>
              <w:rPr>
                <w:rFonts w:ascii="Arial"/>
                <w:color w:val="FFFFFF"/>
                <w:spacing w:val="-5"/>
                <w:sz w:val="23"/>
              </w:rPr>
              <w:t> </w:t>
            </w:r>
            <w:r>
              <w:rPr>
                <w:rFonts w:ascii="Arial"/>
                <w:color w:val="FFFFFF"/>
                <w:spacing w:val="-2"/>
                <w:sz w:val="23"/>
              </w:rPr>
              <w:t>Query</w:t>
            </w:r>
            <w:r>
              <w:rPr>
                <w:rFonts w:ascii="Arial"/>
                <w:color w:val="FFFFFF"/>
                <w:sz w:val="23"/>
              </w:rPr>
              <w:tab/>
            </w:r>
            <w:r>
              <w:rPr>
                <w:rFonts w:ascii="Arial"/>
                <w:color w:val="FFFFFF"/>
                <w:spacing w:val="-2"/>
                <w:sz w:val="23"/>
              </w:rPr>
              <w:t>Intent</w:t>
            </w:r>
            <w:r>
              <w:rPr>
                <w:rFonts w:ascii="Arial"/>
                <w:color w:val="FFFFFF"/>
                <w:sz w:val="23"/>
              </w:rPr>
              <w:tab/>
              <w:t>Tool</w:t>
            </w:r>
            <w:r>
              <w:rPr>
                <w:rFonts w:ascii="Arial"/>
                <w:color w:val="FFFFFF"/>
                <w:spacing w:val="-3"/>
                <w:sz w:val="23"/>
              </w:rPr>
              <w:t> </w:t>
            </w:r>
            <w:r>
              <w:rPr>
                <w:rFonts w:ascii="Arial"/>
                <w:color w:val="FFFFFF"/>
                <w:spacing w:val="-4"/>
                <w:sz w:val="23"/>
              </w:rPr>
              <w:t>Type</w:t>
            </w:r>
            <w:r>
              <w:rPr>
                <w:rFonts w:ascii="Arial"/>
                <w:color w:val="FFFFFF"/>
                <w:sz w:val="23"/>
              </w:rPr>
              <w:tab/>
            </w:r>
            <w:r>
              <w:rPr>
                <w:rFonts w:ascii="Arial"/>
                <w:color w:val="FFFFFF"/>
                <w:spacing w:val="-2"/>
                <w:sz w:val="23"/>
              </w:rPr>
              <w:t>Monetization</w:t>
            </w: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9"/>
              <w:rPr>
                <w:rFonts w:ascii="Arial"/>
                <w:sz w:val="23"/>
              </w:rPr>
            </w:pPr>
          </w:p>
          <w:p>
            <w:pPr>
              <w:pStyle w:val="TableParagraph"/>
              <w:tabs>
                <w:tab w:pos="4662" w:val="left" w:leader="none"/>
                <w:tab w:pos="6750" w:val="left" w:leader="none"/>
                <w:tab w:pos="8346" w:val="left" w:leader="none"/>
              </w:tabs>
              <w:spacing w:line="705" w:lineRule="auto"/>
              <w:ind w:left="1631" w:right="1855" w:hanging="1"/>
              <w:rPr>
                <w:sz w:val="23"/>
              </w:rPr>
            </w:pPr>
            <w:r>
              <w:rPr>
                <w:color w:val="2C3D50"/>
                <w:sz w:val="23"/>
              </w:rPr>
              <w:t>"invoice generator free"</w:t>
              <w:tab/>
            </w:r>
            <w:r>
              <w:rPr>
                <w:color w:val="2C3D50"/>
                <w:spacing w:val="-2"/>
                <w:sz w:val="23"/>
              </w:rPr>
              <w:t>Transactional</w:t>
            </w:r>
            <w:r>
              <w:rPr>
                <w:color w:val="2C3D50"/>
                <w:sz w:val="23"/>
              </w:rPr>
              <w:tab/>
            </w:r>
            <w:r>
              <w:rPr>
                <w:color w:val="2C3D50"/>
                <w:spacing w:val="-2"/>
                <w:sz w:val="23"/>
              </w:rPr>
              <w:t>Generator</w:t>
            </w:r>
            <w:r>
              <w:rPr>
                <w:color w:val="2C3D50"/>
                <w:sz w:val="23"/>
              </w:rPr>
              <w:tab/>
            </w:r>
            <w:r>
              <w:rPr>
                <w:color w:val="2C3D50"/>
                <w:spacing w:val="-2"/>
                <w:sz w:val="23"/>
              </w:rPr>
              <w:t>Freemium </w:t>
            </w:r>
            <w:r>
              <w:rPr>
                <w:color w:val="2C3D50"/>
                <w:sz w:val="23"/>
              </w:rPr>
              <w:t>"how to calculate ROI"</w:t>
              <w:tab/>
            </w:r>
            <w:r>
              <w:rPr>
                <w:color w:val="2C3D50"/>
                <w:spacing w:val="-2"/>
                <w:sz w:val="23"/>
              </w:rPr>
              <w:t>Informational</w:t>
            </w:r>
            <w:r>
              <w:rPr>
                <w:color w:val="2C3D50"/>
                <w:sz w:val="23"/>
              </w:rPr>
              <w:tab/>
            </w:r>
            <w:r>
              <w:rPr>
                <w:color w:val="2C3D50"/>
                <w:spacing w:val="-55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Calculator</w:t>
            </w:r>
            <w:r>
              <w:rPr>
                <w:color w:val="2C3D50"/>
                <w:sz w:val="23"/>
              </w:rPr>
              <w:tab/>
              <w:t>Content</w:t>
            </w:r>
            <w:r>
              <w:rPr>
                <w:color w:val="2C3D50"/>
                <w:spacing w:val="-12"/>
                <w:sz w:val="23"/>
              </w:rPr>
              <w:t> </w:t>
            </w:r>
            <w:r>
              <w:rPr>
                <w:color w:val="2C3D50"/>
                <w:sz w:val="23"/>
              </w:rPr>
              <w:t>+</w:t>
            </w:r>
            <w:r>
              <w:rPr>
                <w:color w:val="2C3D50"/>
                <w:spacing w:val="-12"/>
                <w:sz w:val="23"/>
              </w:rPr>
              <w:t> </w:t>
            </w:r>
            <w:r>
              <w:rPr>
                <w:color w:val="2C3D50"/>
                <w:sz w:val="23"/>
              </w:rPr>
              <w:t>Tool "pdf to word converter"</w:t>
              <w:tab/>
            </w:r>
            <w:r>
              <w:rPr>
                <w:color w:val="2C3D50"/>
                <w:spacing w:val="-2"/>
                <w:sz w:val="23"/>
              </w:rPr>
              <w:t>Navigational</w:t>
            </w:r>
            <w:r>
              <w:rPr>
                <w:color w:val="2C3D50"/>
                <w:sz w:val="23"/>
              </w:rPr>
              <w:tab/>
            </w:r>
            <w:r>
              <w:rPr>
                <w:color w:val="2C3D50"/>
                <w:spacing w:val="-55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Converter</w:t>
            </w:r>
            <w:r>
              <w:rPr>
                <w:color w:val="2C3D50"/>
                <w:sz w:val="23"/>
              </w:rPr>
              <w:tab/>
              <w:t>Usage limits</w:t>
            </w:r>
          </w:p>
          <w:p>
            <w:pPr>
              <w:pStyle w:val="TableParagraph"/>
              <w:tabs>
                <w:tab w:pos="4663" w:val="left" w:leader="none"/>
                <w:tab w:pos="6751" w:val="left" w:leader="none"/>
                <w:tab w:pos="8347" w:val="left" w:leader="none"/>
              </w:tabs>
              <w:spacing w:before="2"/>
              <w:ind w:left="1631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72640">
                      <wp:simplePos x="0" y="0"/>
                      <wp:positionH relativeFrom="column">
                        <wp:posOffset>897953</wp:posOffset>
                      </wp:positionH>
                      <wp:positionV relativeFrom="paragraph">
                        <wp:posOffset>-647920</wp:posOffset>
                      </wp:positionV>
                      <wp:extent cx="5692140" cy="497840"/>
                      <wp:effectExtent l="0" t="0" r="0" b="0"/>
                      <wp:wrapNone/>
                      <wp:docPr id="680" name="Group 6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0" name="Group 680"/>
                            <wpg:cNvGrpSpPr/>
                            <wpg:grpSpPr>
                              <a:xfrm>
                                <a:off x="0" y="0"/>
                                <a:ext cx="5692140" cy="497840"/>
                                <a:chExt cx="5692140" cy="497840"/>
                              </a:xfrm>
                            </wpg:grpSpPr>
                            <wps:wsp>
                              <wps:cNvPr id="681" name="Graphic 681"/>
                              <wps:cNvSpPr/>
                              <wps:spPr>
                                <a:xfrm>
                                  <a:off x="0" y="0"/>
                                  <a:ext cx="5692140" cy="488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88315">
                                      <a:moveTo>
                                        <a:pt x="19248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88124"/>
                                      </a:lnTo>
                                      <a:lnTo>
                                        <a:pt x="1924850" y="488124"/>
                                      </a:lnTo>
                                      <a:lnTo>
                                        <a:pt x="1924850" y="0"/>
                                      </a:lnTo>
                                      <a:close/>
                                    </a:path>
                                    <a:path w="5692140" h="488315">
                                      <a:moveTo>
                                        <a:pt x="5691670" y="0"/>
                                      </a:moveTo>
                                      <a:lnTo>
                                        <a:pt x="4264152" y="0"/>
                                      </a:lnTo>
                                      <a:lnTo>
                                        <a:pt x="3251073" y="0"/>
                                      </a:lnTo>
                                      <a:lnTo>
                                        <a:pt x="1924862" y="0"/>
                                      </a:lnTo>
                                      <a:lnTo>
                                        <a:pt x="1924862" y="488124"/>
                                      </a:lnTo>
                                      <a:lnTo>
                                        <a:pt x="3251073" y="488124"/>
                                      </a:lnTo>
                                      <a:lnTo>
                                        <a:pt x="4264152" y="488124"/>
                                      </a:lnTo>
                                      <a:lnTo>
                                        <a:pt x="5691670" y="488124"/>
                                      </a:lnTo>
                                      <a:lnTo>
                                        <a:pt x="5691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2" name="Graphic 682"/>
                              <wps:cNvSpPr/>
                              <wps:spPr>
                                <a:xfrm>
                                  <a:off x="0" y="0"/>
                                  <a:ext cx="5692140" cy="497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97840">
                                      <a:moveTo>
                                        <a:pt x="1924850" y="488111"/>
                                      </a:moveTo>
                                      <a:lnTo>
                                        <a:pt x="0" y="488111"/>
                                      </a:lnTo>
                                      <a:lnTo>
                                        <a:pt x="0" y="497319"/>
                                      </a:lnTo>
                                      <a:lnTo>
                                        <a:pt x="1924850" y="497319"/>
                                      </a:lnTo>
                                      <a:lnTo>
                                        <a:pt x="1924850" y="488111"/>
                                      </a:lnTo>
                                      <a:close/>
                                    </a:path>
                                    <a:path w="5692140" h="497840">
                                      <a:moveTo>
                                        <a:pt x="19248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07"/>
                                      </a:lnTo>
                                      <a:lnTo>
                                        <a:pt x="1924850" y="9207"/>
                                      </a:lnTo>
                                      <a:lnTo>
                                        <a:pt x="1924850" y="0"/>
                                      </a:lnTo>
                                      <a:close/>
                                    </a:path>
                                    <a:path w="5692140" h="497840">
                                      <a:moveTo>
                                        <a:pt x="5691670" y="488111"/>
                                      </a:moveTo>
                                      <a:lnTo>
                                        <a:pt x="4264152" y="488111"/>
                                      </a:lnTo>
                                      <a:lnTo>
                                        <a:pt x="3251073" y="488111"/>
                                      </a:lnTo>
                                      <a:lnTo>
                                        <a:pt x="1924862" y="488111"/>
                                      </a:lnTo>
                                      <a:lnTo>
                                        <a:pt x="1924862" y="497319"/>
                                      </a:lnTo>
                                      <a:lnTo>
                                        <a:pt x="3251073" y="497319"/>
                                      </a:lnTo>
                                      <a:lnTo>
                                        <a:pt x="4264152" y="497319"/>
                                      </a:lnTo>
                                      <a:lnTo>
                                        <a:pt x="5691670" y="497319"/>
                                      </a:lnTo>
                                      <a:lnTo>
                                        <a:pt x="5691670" y="488111"/>
                                      </a:lnTo>
                                      <a:close/>
                                    </a:path>
                                    <a:path w="5692140" h="497840">
                                      <a:moveTo>
                                        <a:pt x="5691670" y="0"/>
                                      </a:moveTo>
                                      <a:lnTo>
                                        <a:pt x="4264152" y="0"/>
                                      </a:lnTo>
                                      <a:lnTo>
                                        <a:pt x="3251073" y="0"/>
                                      </a:lnTo>
                                      <a:lnTo>
                                        <a:pt x="1924862" y="0"/>
                                      </a:lnTo>
                                      <a:lnTo>
                                        <a:pt x="1924862" y="9207"/>
                                      </a:lnTo>
                                      <a:lnTo>
                                        <a:pt x="3251073" y="9207"/>
                                      </a:lnTo>
                                      <a:lnTo>
                                        <a:pt x="4264152" y="9207"/>
                                      </a:lnTo>
                                      <a:lnTo>
                                        <a:pt x="5691670" y="9207"/>
                                      </a:lnTo>
                                      <a:lnTo>
                                        <a:pt x="5691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002pt;margin-top:-51.017387pt;width:448.2pt;height:39.2pt;mso-position-horizontal-relative:column;mso-position-vertical-relative:paragraph;z-index:-28643840" id="docshapegroup663" coordorigin="1414,-1020" coordsize="8964,784">
                      <v:shape style="position:absolute;left:1414;top:-1021;width:8964;height:769" id="docshape664" coordorigin="1414,-1020" coordsize="8964,769" path="m4445,-1020l1414,-1020,1414,-252,4445,-252,4445,-1020xm10377,-1020l8129,-1020,6534,-1020,4445,-1020,4445,-252,6534,-252,8129,-252,10377,-252,10377,-1020xe" filled="true" fillcolor="#f8f8f8" stroked="false">
                        <v:path arrowok="t"/>
                        <v:fill type="solid"/>
                      </v:shape>
                      <v:shape style="position:absolute;left:1414;top:-1021;width:8964;height:784" id="docshape665" coordorigin="1414,-1020" coordsize="8964,784" path="m4445,-252l1414,-252,1414,-237,4445,-237,4445,-252xm4445,-1020l1414,-1020,1414,-1006,4445,-1006,4445,-1020xm10377,-252l8129,-252,6534,-252,4445,-252,4445,-237,6534,-237,8129,-237,10377,-237,10377,-252xm10377,-1020l8129,-1020,6534,-1020,4445,-1020,4445,-1006,6534,-1006,8129,-1006,10377,-1006,10377,-1020xe" filled="true" fillcolor="#ddddd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z w:val="23"/>
              </w:rPr>
              <w:t>"website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z w:val="23"/>
              </w:rPr>
              <w:t>speed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test"</w:t>
            </w:r>
            <w:r>
              <w:rPr>
                <w:color w:val="2C3D50"/>
                <w:sz w:val="23"/>
              </w:rPr>
              <w:tab/>
            </w:r>
            <w:r>
              <w:rPr>
                <w:color w:val="2C3D50"/>
                <w:spacing w:val="-2"/>
                <w:sz w:val="23"/>
              </w:rPr>
              <w:t>Investigational</w:t>
            </w:r>
            <w:r>
              <w:rPr>
                <w:color w:val="2C3D50"/>
                <w:sz w:val="23"/>
              </w:rPr>
              <w:tab/>
            </w:r>
            <w:r>
              <w:rPr>
                <w:color w:val="2C3D50"/>
                <w:spacing w:val="-2"/>
                <w:sz w:val="23"/>
              </w:rPr>
              <w:t>Analyzer</w:t>
            </w:r>
            <w:r>
              <w:rPr>
                <w:color w:val="2C3D50"/>
                <w:sz w:val="23"/>
              </w:rPr>
              <w:tab/>
              <w:t>Detailed</w:t>
            </w:r>
            <w:r>
              <w:rPr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reports</w:t>
            </w:r>
          </w:p>
          <w:p>
            <w:pPr>
              <w:pStyle w:val="TableParagraph"/>
              <w:spacing w:before="23" w:after="1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20" w:lineRule="exact"/>
              <w:ind w:left="1413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5692140" cy="9525"/>
                      <wp:effectExtent l="0" t="0" r="0" b="0"/>
                      <wp:docPr id="683" name="Group 6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3" name="Group 683"/>
                            <wpg:cNvGrpSpPr/>
                            <wpg:grpSpPr>
                              <a:xfrm>
                                <a:off x="0" y="0"/>
                                <a:ext cx="5692140" cy="9525"/>
                                <a:chExt cx="5692140" cy="9525"/>
                              </a:xfrm>
                            </wpg:grpSpPr>
                            <wps:wsp>
                              <wps:cNvPr id="684" name="Graphic 684"/>
                              <wps:cNvSpPr/>
                              <wps:spPr>
                                <a:xfrm>
                                  <a:off x="0" y="0"/>
                                  <a:ext cx="56921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9525">
                                      <a:moveTo>
                                        <a:pt x="19248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07"/>
                                      </a:lnTo>
                                      <a:lnTo>
                                        <a:pt x="1924850" y="9207"/>
                                      </a:lnTo>
                                      <a:lnTo>
                                        <a:pt x="1924850" y="0"/>
                                      </a:lnTo>
                                      <a:close/>
                                    </a:path>
                                    <a:path w="5692140" h="9525">
                                      <a:moveTo>
                                        <a:pt x="5691670" y="0"/>
                                      </a:moveTo>
                                      <a:lnTo>
                                        <a:pt x="4264152" y="0"/>
                                      </a:lnTo>
                                      <a:lnTo>
                                        <a:pt x="3251073" y="0"/>
                                      </a:lnTo>
                                      <a:lnTo>
                                        <a:pt x="1924862" y="0"/>
                                      </a:lnTo>
                                      <a:lnTo>
                                        <a:pt x="1924862" y="9207"/>
                                      </a:lnTo>
                                      <a:lnTo>
                                        <a:pt x="3251073" y="9207"/>
                                      </a:lnTo>
                                      <a:lnTo>
                                        <a:pt x="4264152" y="9207"/>
                                      </a:lnTo>
                                      <a:lnTo>
                                        <a:pt x="5691670" y="9207"/>
                                      </a:lnTo>
                                      <a:lnTo>
                                        <a:pt x="5691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48.2pt;height:.75pt;mso-position-horizontal-relative:char;mso-position-vertical-relative:line" id="docshapegroup666" coordorigin="0,0" coordsize="8964,15">
                      <v:shape style="position:absolute;left:0;top:0;width:8964;height:15" id="docshape667" coordorigin="0,0" coordsize="8964,15" path="m3031,0l0,0,0,14,3031,14,3031,0xm8963,0l6715,0,5120,0,3031,0,3031,14,5120,14,6715,14,8963,14,8963,0xe" filled="true" fillcolor="#ddddd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spacing w:before="247"/>
              <w:rPr>
                <w:rFonts w:ascii="Arial"/>
                <w:sz w:val="23"/>
              </w:rPr>
            </w:pPr>
          </w:p>
          <w:p>
            <w:pPr>
              <w:pStyle w:val="TableParagraph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73152">
                      <wp:simplePos x="0" y="0"/>
                      <wp:positionH relativeFrom="column">
                        <wp:posOffset>897954</wp:posOffset>
                      </wp:positionH>
                      <wp:positionV relativeFrom="paragraph">
                        <wp:posOffset>564663</wp:posOffset>
                      </wp:positionV>
                      <wp:extent cx="5692140" cy="856615"/>
                      <wp:effectExtent l="0" t="0" r="0" b="0"/>
                      <wp:wrapNone/>
                      <wp:docPr id="685" name="Group 6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5" name="Group 685"/>
                            <wpg:cNvGrpSpPr/>
                            <wpg:grpSpPr>
                              <a:xfrm>
                                <a:off x="0" y="0"/>
                                <a:ext cx="5692140" cy="856615"/>
                                <a:chExt cx="5692140" cy="856615"/>
                              </a:xfrm>
                            </wpg:grpSpPr>
                            <wps:wsp>
                              <wps:cNvPr id="686" name="Graphic 686"/>
                              <wps:cNvSpPr/>
                              <wps:spPr>
                                <a:xfrm>
                                  <a:off x="18420" y="18417"/>
                                  <a:ext cx="5655310" cy="838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5310" h="838200">
                                      <a:moveTo>
                                        <a:pt x="5608789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9"/>
                                      </a:lnTo>
                                      <a:lnTo>
                                        <a:pt x="13485" y="13490"/>
                                      </a:lnTo>
                                      <a:lnTo>
                                        <a:pt x="3618" y="28128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838094"/>
                                      </a:lnTo>
                                      <a:lnTo>
                                        <a:pt x="5654840" y="838094"/>
                                      </a:lnTo>
                                      <a:lnTo>
                                        <a:pt x="5654840" y="46050"/>
                                      </a:lnTo>
                                      <a:lnTo>
                                        <a:pt x="5651221" y="28128"/>
                                      </a:lnTo>
                                      <a:lnTo>
                                        <a:pt x="5641354" y="13490"/>
                                      </a:lnTo>
                                      <a:lnTo>
                                        <a:pt x="5626716" y="3619"/>
                                      </a:lnTo>
                                      <a:lnTo>
                                        <a:pt x="56087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7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7" name="Graphic 687"/>
                              <wps:cNvSpPr/>
                              <wps:spPr>
                                <a:xfrm>
                                  <a:off x="0" y="0"/>
                                  <a:ext cx="5692140" cy="856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856615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9"/>
                                      </a:lnTo>
                                      <a:lnTo>
                                        <a:pt x="13485" y="13490"/>
                                      </a:lnTo>
                                      <a:lnTo>
                                        <a:pt x="3618" y="28128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856512"/>
                                      </a:lnTo>
                                      <a:lnTo>
                                        <a:pt x="18415" y="856512"/>
                                      </a:lnTo>
                                      <a:lnTo>
                                        <a:pt x="18415" y="46050"/>
                                      </a:lnTo>
                                      <a:lnTo>
                                        <a:pt x="20586" y="35292"/>
                                      </a:lnTo>
                                      <a:lnTo>
                                        <a:pt x="26508" y="26508"/>
                                      </a:lnTo>
                                      <a:lnTo>
                                        <a:pt x="35292" y="20586"/>
                                      </a:lnTo>
                                      <a:lnTo>
                                        <a:pt x="46050" y="18415"/>
                                      </a:lnTo>
                                      <a:lnTo>
                                        <a:pt x="5681512" y="18415"/>
                                      </a:lnTo>
                                      <a:lnTo>
                                        <a:pt x="5678192" y="13490"/>
                                      </a:lnTo>
                                      <a:lnTo>
                                        <a:pt x="5663554" y="3619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  <a:path w="5692140" h="856615">
                                      <a:moveTo>
                                        <a:pt x="5681512" y="18415"/>
                                      </a:moveTo>
                                      <a:lnTo>
                                        <a:pt x="5645632" y="18415"/>
                                      </a:lnTo>
                                      <a:lnTo>
                                        <a:pt x="5656383" y="20586"/>
                                      </a:lnTo>
                                      <a:lnTo>
                                        <a:pt x="5665163" y="26508"/>
                                      </a:lnTo>
                                      <a:lnTo>
                                        <a:pt x="5671083" y="35292"/>
                                      </a:lnTo>
                                      <a:lnTo>
                                        <a:pt x="5673255" y="46050"/>
                                      </a:lnTo>
                                      <a:lnTo>
                                        <a:pt x="5673255" y="856512"/>
                                      </a:lnTo>
                                      <a:lnTo>
                                        <a:pt x="5691682" y="856512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8"/>
                                      </a:lnTo>
                                      <a:lnTo>
                                        <a:pt x="5681512" y="184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101pt;margin-top:44.461712pt;width:448.2pt;height:67.45pt;mso-position-horizontal-relative:column;mso-position-vertical-relative:paragraph;z-index:-28643328" id="docshapegroup668" coordorigin="1414,889" coordsize="8964,1349">
                      <v:shape style="position:absolute;left:1443;top:918;width:8906;height:1320" id="docshape669" coordorigin="1443,918" coordsize="8906,1320" path="m10276,918l1516,918,1487,924,1464,939,1449,963,1443,991,1443,2238,10348,2238,10348,991,10343,963,10327,939,10304,924,10276,918xe" filled="true" fillcolor="#f8f7ef" stroked="false">
                        <v:path arrowok="t"/>
                        <v:fill type="solid"/>
                      </v:shape>
                      <v:shape style="position:absolute;left:1414;top:889;width:8964;height:1349" id="docshape670" coordorigin="1414,889" coordsize="8964,1349" path="m10305,889l1487,889,1458,895,1435,910,1420,934,1414,962,1414,2238,1443,2238,1443,962,1447,945,1456,931,1470,922,1487,918,10361,918,10356,910,10333,895,10305,889xm10361,918l10305,918,10322,922,10336,931,10345,945,10348,962,10348,2238,10377,2238,10377,962,10372,934,10361,918xe" filled="true" fillcolor="#d3ae3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i/>
                <w:color w:val="545454"/>
                <w:sz w:val="30"/>
              </w:rPr>
              <w:t>AUDIENCE</w:t>
            </w:r>
            <w:r>
              <w:rPr>
                <w:rFonts w:ascii="Times New Roman"/>
                <w:i/>
                <w:color w:val="545454"/>
                <w:spacing w:val="12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RESEARCH</w:t>
            </w:r>
            <w:r>
              <w:rPr>
                <w:rFonts w:ascii="Times New Roman"/>
                <w:i/>
                <w:color w:val="545454"/>
                <w:spacing w:val="12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TACTICS</w:t>
            </w: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spacing w:before="1"/>
              <w:rPr>
                <w:rFonts w:ascii="Arial"/>
                <w:sz w:val="30"/>
              </w:rPr>
            </w:pPr>
          </w:p>
          <w:p>
            <w:pPr>
              <w:pStyle w:val="TableParagraph"/>
              <w:spacing w:before="1"/>
              <w:ind w:left="1805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Where</w:t>
            </w:r>
            <w:r>
              <w:rPr>
                <w:rFonts w:ascii="Times New Roman"/>
                <w:i/>
                <w:color w:val="545454"/>
                <w:spacing w:val="5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Your</w:t>
            </w:r>
            <w:r>
              <w:rPr>
                <w:rFonts w:ascii="Times New Roman"/>
                <w:i/>
                <w:color w:val="545454"/>
                <w:spacing w:val="6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Users</w:t>
            </w:r>
            <w:r>
              <w:rPr>
                <w:rFonts w:ascii="Times New Roman"/>
                <w:i/>
                <w:color w:val="545454"/>
                <w:spacing w:val="6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Reveal</w:t>
            </w:r>
            <w:r>
              <w:rPr>
                <w:rFonts w:ascii="Times New Roman"/>
                <w:i/>
                <w:color w:val="545454"/>
                <w:spacing w:val="6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Their</w:t>
            </w:r>
            <w:r>
              <w:rPr>
                <w:rFonts w:ascii="Times New Roman"/>
                <w:i/>
                <w:color w:val="545454"/>
                <w:spacing w:val="6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Needs</w:t>
            </w:r>
          </w:p>
        </w:tc>
      </w:tr>
    </w:tbl>
    <w:p>
      <w:pPr>
        <w:pStyle w:val="TableParagraph"/>
        <w:spacing w:after="0"/>
        <w:rPr>
          <w:rFonts w:ascii="Times New Roman"/>
          <w:i/>
          <w:sz w:val="30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1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673664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688" name="Group 6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8" name="Group 688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689" name="Graphic 689"/>
                        <wps:cNvSpPr/>
                        <wps:spPr>
                          <a:xfrm>
                            <a:off x="-11" y="12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82"/>
                                </a:lnTo>
                                <a:lnTo>
                                  <a:pt x="27622" y="9265082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9265082"/>
                                </a:lnTo>
                                <a:lnTo>
                                  <a:pt x="7515225" y="926508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911772" y="4890426"/>
                            <a:ext cx="56921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9525">
                                <a:moveTo>
                                  <a:pt x="5691683" y="0"/>
                                </a:moveTo>
                                <a:lnTo>
                                  <a:pt x="5691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07"/>
                                </a:lnTo>
                                <a:lnTo>
                                  <a:pt x="5691683" y="9207"/>
                                </a:lnTo>
                                <a:lnTo>
                                  <a:pt x="5691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930193" y="5811408"/>
                            <a:ext cx="5655310" cy="324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5310" h="3242310">
                                <a:moveTo>
                                  <a:pt x="5608789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3" y="3619"/>
                                </a:lnTo>
                                <a:lnTo>
                                  <a:pt x="13485" y="13490"/>
                                </a:lnTo>
                                <a:lnTo>
                                  <a:pt x="3618" y="28128"/>
                                </a:lnTo>
                                <a:lnTo>
                                  <a:pt x="0" y="46050"/>
                                </a:lnTo>
                                <a:lnTo>
                                  <a:pt x="0" y="3195815"/>
                                </a:lnTo>
                                <a:lnTo>
                                  <a:pt x="3618" y="3213736"/>
                                </a:lnTo>
                                <a:lnTo>
                                  <a:pt x="13485" y="3228374"/>
                                </a:lnTo>
                                <a:lnTo>
                                  <a:pt x="28123" y="3238245"/>
                                </a:lnTo>
                                <a:lnTo>
                                  <a:pt x="46050" y="3241865"/>
                                </a:lnTo>
                                <a:lnTo>
                                  <a:pt x="5608789" y="3241865"/>
                                </a:lnTo>
                                <a:lnTo>
                                  <a:pt x="5626716" y="3238245"/>
                                </a:lnTo>
                                <a:lnTo>
                                  <a:pt x="5641354" y="3228374"/>
                                </a:lnTo>
                                <a:lnTo>
                                  <a:pt x="5651221" y="3213736"/>
                                </a:lnTo>
                                <a:lnTo>
                                  <a:pt x="5654840" y="3195815"/>
                                </a:lnTo>
                                <a:lnTo>
                                  <a:pt x="5654840" y="46050"/>
                                </a:lnTo>
                                <a:lnTo>
                                  <a:pt x="5651221" y="28128"/>
                                </a:lnTo>
                                <a:lnTo>
                                  <a:pt x="5641354" y="13490"/>
                                </a:lnTo>
                                <a:lnTo>
                                  <a:pt x="5626716" y="3619"/>
                                </a:lnTo>
                                <a:lnTo>
                                  <a:pt x="5608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911773" y="5792990"/>
                            <a:ext cx="5692140" cy="3279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3279140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3" y="3619"/>
                                </a:lnTo>
                                <a:lnTo>
                                  <a:pt x="13485" y="13490"/>
                                </a:lnTo>
                                <a:lnTo>
                                  <a:pt x="3618" y="28128"/>
                                </a:lnTo>
                                <a:lnTo>
                                  <a:pt x="0" y="46050"/>
                                </a:lnTo>
                                <a:lnTo>
                                  <a:pt x="0" y="3232658"/>
                                </a:lnTo>
                                <a:lnTo>
                                  <a:pt x="3618" y="3250577"/>
                                </a:lnTo>
                                <a:lnTo>
                                  <a:pt x="13485" y="3265211"/>
                                </a:lnTo>
                                <a:lnTo>
                                  <a:pt x="28123" y="3275077"/>
                                </a:lnTo>
                                <a:lnTo>
                                  <a:pt x="46050" y="3278695"/>
                                </a:lnTo>
                                <a:lnTo>
                                  <a:pt x="5645632" y="3278695"/>
                                </a:lnTo>
                                <a:lnTo>
                                  <a:pt x="5663554" y="3275077"/>
                                </a:lnTo>
                                <a:lnTo>
                                  <a:pt x="5678192" y="3265211"/>
                                </a:lnTo>
                                <a:lnTo>
                                  <a:pt x="5681518" y="3260280"/>
                                </a:lnTo>
                                <a:lnTo>
                                  <a:pt x="46050" y="3260280"/>
                                </a:lnTo>
                                <a:lnTo>
                                  <a:pt x="35292" y="3258109"/>
                                </a:lnTo>
                                <a:lnTo>
                                  <a:pt x="26508" y="3252189"/>
                                </a:lnTo>
                                <a:lnTo>
                                  <a:pt x="20586" y="3243408"/>
                                </a:lnTo>
                                <a:lnTo>
                                  <a:pt x="18415" y="3232658"/>
                                </a:lnTo>
                                <a:lnTo>
                                  <a:pt x="18415" y="46050"/>
                                </a:lnTo>
                                <a:lnTo>
                                  <a:pt x="20586" y="35292"/>
                                </a:lnTo>
                                <a:lnTo>
                                  <a:pt x="26508" y="26508"/>
                                </a:lnTo>
                                <a:lnTo>
                                  <a:pt x="35292" y="20586"/>
                                </a:lnTo>
                                <a:lnTo>
                                  <a:pt x="46050" y="18415"/>
                                </a:lnTo>
                                <a:lnTo>
                                  <a:pt x="5681512" y="18415"/>
                                </a:lnTo>
                                <a:lnTo>
                                  <a:pt x="5678192" y="13490"/>
                                </a:lnTo>
                                <a:lnTo>
                                  <a:pt x="5663554" y="3619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  <a:path w="5692140" h="3279140">
                                <a:moveTo>
                                  <a:pt x="5681512" y="18415"/>
                                </a:moveTo>
                                <a:lnTo>
                                  <a:pt x="5645632" y="18415"/>
                                </a:lnTo>
                                <a:lnTo>
                                  <a:pt x="5656383" y="20586"/>
                                </a:lnTo>
                                <a:lnTo>
                                  <a:pt x="5665163" y="26508"/>
                                </a:lnTo>
                                <a:lnTo>
                                  <a:pt x="5671083" y="35292"/>
                                </a:lnTo>
                                <a:lnTo>
                                  <a:pt x="5673255" y="46050"/>
                                </a:lnTo>
                                <a:lnTo>
                                  <a:pt x="5673255" y="3232658"/>
                                </a:lnTo>
                                <a:lnTo>
                                  <a:pt x="5671083" y="3243408"/>
                                </a:lnTo>
                                <a:lnTo>
                                  <a:pt x="5665163" y="3252189"/>
                                </a:lnTo>
                                <a:lnTo>
                                  <a:pt x="5656383" y="3258109"/>
                                </a:lnTo>
                                <a:lnTo>
                                  <a:pt x="5645632" y="3260280"/>
                                </a:lnTo>
                                <a:lnTo>
                                  <a:pt x="5681518" y="3260280"/>
                                </a:lnTo>
                                <a:lnTo>
                                  <a:pt x="5688062" y="3250577"/>
                                </a:lnTo>
                                <a:lnTo>
                                  <a:pt x="5691682" y="3232658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28"/>
                                </a:lnTo>
                                <a:lnTo>
                                  <a:pt x="5681512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1289377" y="683370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1289377" y="683370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1289377" y="716525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1289377" y="716525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1289377" y="749681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1289377" y="749681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1289377" y="782836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1289377" y="782836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1289377" y="815991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1289377" y="815991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1289377" y="849147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1289377" y="849147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27636" y="469709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642816" id="docshapegroup671" coordorigin="200,529" coordsize="11835,14591">
                <v:shape style="position:absolute;left:199;top:529;width:11835;height:14591" id="docshape672" coordorigin="200,529" coordsize="11835,14591" path="m12035,529l200,529,200,15120,243,15120,243,573,11991,573,11991,15120,12035,15120,12035,529xe" filled="true" fillcolor="#d3ae37" stroked="false">
                  <v:path arrowok="t"/>
                  <v:fill type="solid"/>
                </v:shape>
                <v:rect style="position:absolute;left:1635;top:8230;width:8964;height:15" id="docshape673" filled="true" fillcolor="#dddddd" stroked="false">
                  <v:fill type="solid"/>
                </v:rect>
                <v:shape style="position:absolute;left:1664;top:9681;width:8906;height:5106" id="docshape674" coordorigin="1665,9681" coordsize="8906,5106" path="m10498,9681l1737,9681,1709,9687,1686,9702,1671,9725,1665,9754,1665,14714,1671,14742,1686,14765,1709,14781,1737,14786,10498,14786,10526,14781,10549,14765,10564,14742,10570,14714,10570,9754,10564,9725,10549,9702,10526,9687,10498,9681xe" filled="true" fillcolor="#f8f7ef" stroked="false">
                  <v:path arrowok="t"/>
                  <v:fill type="solid"/>
                </v:shape>
                <v:shape style="position:absolute;left:1635;top:9652;width:8964;height:5164" id="docshape675" coordorigin="1636,9652" coordsize="8964,5164" path="m10527,9652l1708,9652,1680,9658,1657,9673,1642,9696,1636,9725,1636,14743,1642,14771,1657,14794,1680,14810,1708,14815,10527,14815,10555,14810,10578,14794,10583,14786,1708,14786,1691,14783,1678,14774,1668,14760,1665,14743,1665,9725,1668,9708,1678,9694,1691,9685,1708,9681,10583,9681,10578,9673,10555,9658,10527,9652xm10583,9681l10527,9681,10544,9685,10557,9694,10567,9708,10570,9725,10570,14743,10567,14760,10557,14774,10544,14783,10527,14786,10583,14786,10593,14771,10599,14743,10599,9725,10593,9696,10583,9681xe" filled="true" fillcolor="#d3ae37" stroked="false">
                  <v:path arrowok="t"/>
                  <v:fill type="solid"/>
                </v:shape>
                <v:shape style="position:absolute;left:2230;top:11291;width:73;height:73" id="docshape676" coordorigin="2231,11291" coordsize="73,73" path="m2267,11291l2242,11300,2231,11327,2242,11354,2267,11364,2292,11354,2303,11327,2292,11300,2267,11291xe" filled="true" fillcolor="#2c3d50" stroked="false">
                  <v:path arrowok="t"/>
                  <v:fill type="solid"/>
                </v:shape>
                <v:shape style="position:absolute;left:2230;top:11291;width:73;height:73" id="docshape677" coordorigin="2231,11291" coordsize="73,73" path="m2303,11327l2292,11300,2267,11291,2242,11300,2231,11327,2242,11354,2267,11364,2292,11354,2303,11327xe" filled="false" stroked="true" strokeweight=".725pt" strokecolor="#2c3d50">
                  <v:path arrowok="t"/>
                  <v:stroke dashstyle="solid"/>
                </v:shape>
                <v:shape style="position:absolute;left:2230;top:11813;width:73;height:73" id="docshape678" coordorigin="2231,11813" coordsize="73,73" path="m2267,11813l2242,11822,2231,11849,2242,11877,2267,11886,2292,11877,2303,11849,2292,11822,2267,11813xe" filled="true" fillcolor="#2c3d50" stroked="false">
                  <v:path arrowok="t"/>
                  <v:fill type="solid"/>
                </v:shape>
                <v:shape style="position:absolute;left:2230;top:11813;width:73;height:73" id="docshape679" coordorigin="2231,11813" coordsize="73,73" path="m2303,11849l2292,11822,2267,11813,2242,11822,2231,11849,2242,11877,2267,11886,2292,11877,2303,11849xe" filled="false" stroked="true" strokeweight=".725pt" strokecolor="#2c3d50">
                  <v:path arrowok="t"/>
                  <v:stroke dashstyle="solid"/>
                </v:shape>
                <v:shape style="position:absolute;left:2230;top:12335;width:73;height:73" id="docshape680" coordorigin="2231,12335" coordsize="73,73" path="m2267,12335l2242,12344,2231,12372,2242,12399,2267,12408,2292,12399,2303,12372,2292,12344,2267,12335xe" filled="true" fillcolor="#2c3d50" stroked="false">
                  <v:path arrowok="t"/>
                  <v:fill type="solid"/>
                </v:shape>
                <v:shape style="position:absolute;left:2230;top:12335;width:73;height:73" id="docshape681" coordorigin="2231,12335" coordsize="73,73" path="m2303,12372l2292,12344,2267,12335,2242,12344,2231,12372,2242,12399,2267,12408,2292,12399,2303,12372xe" filled="false" stroked="true" strokeweight=".725pt" strokecolor="#2c3d50">
                  <v:path arrowok="t"/>
                  <v:stroke dashstyle="solid"/>
                </v:shape>
                <v:shape style="position:absolute;left:2230;top:12857;width:73;height:73" id="docshape682" coordorigin="2231,12857" coordsize="73,73" path="m2267,12857l2242,12867,2231,12894,2242,12921,2267,12930,2292,12921,2303,12894,2292,12867,2267,12857xe" filled="true" fillcolor="#2c3d50" stroked="false">
                  <v:path arrowok="t"/>
                  <v:fill type="solid"/>
                </v:shape>
                <v:shape style="position:absolute;left:2230;top:12857;width:73;height:73" id="docshape683" coordorigin="2231,12857" coordsize="73,73" path="m2303,12894l2292,12867,2267,12857,2242,12867,2231,12894,2242,12921,2267,12930,2292,12921,2303,12894xe" filled="false" stroked="true" strokeweight=".725pt" strokecolor="#2c3d50">
                  <v:path arrowok="t"/>
                  <v:stroke dashstyle="solid"/>
                </v:shape>
                <v:shape style="position:absolute;left:2230;top:13379;width:73;height:73" id="docshape684" coordorigin="2231,13380" coordsize="73,73" path="m2267,13380l2242,13389,2231,13416,2242,13443,2267,13452,2292,13443,2303,13416,2292,13389,2267,13380xe" filled="true" fillcolor="#2c3d50" stroked="false">
                  <v:path arrowok="t"/>
                  <v:fill type="solid"/>
                </v:shape>
                <v:shape style="position:absolute;left:2230;top:13379;width:73;height:73" id="docshape685" coordorigin="2231,13380" coordsize="73,73" path="m2303,13416l2292,13389,2267,13380,2242,13389,2231,13416,2242,13443,2267,13452,2292,13443,2303,13416xe" filled="false" stroked="true" strokeweight=".725pt" strokecolor="#2c3d50">
                  <v:path arrowok="t"/>
                  <v:stroke dashstyle="solid"/>
                </v:shape>
                <v:shape style="position:absolute;left:2230;top:13901;width:73;height:73" id="docshape686" coordorigin="2231,13902" coordsize="73,73" path="m2267,13902l2242,13911,2231,13938,2242,13965,2267,13974,2292,13965,2303,13938,2292,13911,2267,13902xe" filled="true" fillcolor="#2c3d50" stroked="false">
                  <v:path arrowok="t"/>
                  <v:fill type="solid"/>
                </v:shape>
                <v:shape style="position:absolute;left:2230;top:13901;width:73;height:73" id="docshape687" coordorigin="2231,13902" coordsize="73,73" path="m2303,13938l2292,13911,2267,13902,2242,13911,2231,13938,2242,13965,2267,13974,2292,13965,2303,13938xe" filled="false" stroked="true" strokeweight=".725pt" strokecolor="#2c3d50">
                  <v:path arrowok="t"/>
                  <v:stroke dashstyle="solid"/>
                </v:shape>
                <v:rect style="position:absolute;left:243;top:1269;width:11748;height:29" id="docshape688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1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2: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PLANNING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0"/>
          <w:sz w:val="19"/>
        </w:rPr>
        <w:t>YOUR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EMPIRE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117"/>
        <w:rPr>
          <w:rFonts w:ascii="Arial"/>
          <w:sz w:val="35"/>
        </w:rPr>
      </w:pPr>
    </w:p>
    <w:p>
      <w:pPr>
        <w:pStyle w:val="Heading5"/>
      </w:pPr>
      <w:r>
        <w:rPr>
          <w:color w:val="34485E"/>
          <w:spacing w:val="11"/>
        </w:rPr>
        <w:t>SEARCH</w:t>
      </w:r>
      <w:r>
        <w:rPr>
          <w:color w:val="34485E"/>
          <w:spacing w:val="18"/>
        </w:rPr>
        <w:t> </w:t>
      </w:r>
      <w:r>
        <w:rPr>
          <w:color w:val="34485E"/>
          <w:spacing w:val="11"/>
        </w:rPr>
        <w:t>INTENT</w:t>
      </w:r>
      <w:r>
        <w:rPr>
          <w:color w:val="34485E"/>
          <w:spacing w:val="18"/>
        </w:rPr>
        <w:t> </w:t>
      </w:r>
      <w:r>
        <w:rPr>
          <w:color w:val="34485E"/>
          <w:spacing w:val="12"/>
        </w:rPr>
        <w:t>MAPPING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97"/>
        <w:rPr>
          <w:rFonts w:ascii="Arial"/>
          <w:sz w:val="20"/>
        </w:rPr>
      </w:pPr>
    </w:p>
    <w:tbl>
      <w:tblPr>
        <w:tblW w:w="0" w:type="auto"/>
        <w:jc w:val="left"/>
        <w:tblInd w:w="16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44"/>
        <w:gridCol w:w="2054"/>
        <w:gridCol w:w="1659"/>
        <w:gridCol w:w="2307"/>
      </w:tblGrid>
      <w:tr>
        <w:trPr>
          <w:trHeight w:val="841" w:hRule="atLeast"/>
        </w:trPr>
        <w:tc>
          <w:tcPr>
            <w:tcW w:w="2944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217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z w:val="23"/>
              </w:rPr>
              <w:t>Search</w:t>
            </w:r>
            <w:r>
              <w:rPr>
                <w:rFonts w:ascii="Arial"/>
                <w:color w:val="FFFFFF"/>
                <w:spacing w:val="-5"/>
                <w:sz w:val="23"/>
              </w:rPr>
              <w:t> </w:t>
            </w:r>
            <w:r>
              <w:rPr>
                <w:rFonts w:ascii="Arial"/>
                <w:color w:val="FFFFFF"/>
                <w:spacing w:val="-2"/>
                <w:sz w:val="23"/>
              </w:rPr>
              <w:t>Query</w:t>
            </w:r>
          </w:p>
        </w:tc>
        <w:tc>
          <w:tcPr>
            <w:tcW w:w="2054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304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Intent</w:t>
            </w:r>
          </w:p>
        </w:tc>
        <w:tc>
          <w:tcPr>
            <w:tcW w:w="1659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63" w:right="12"/>
              <w:jc w:val="center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z w:val="23"/>
              </w:rPr>
              <w:t>Tool</w:t>
            </w:r>
            <w:r>
              <w:rPr>
                <w:rFonts w:ascii="Arial"/>
                <w:color w:val="FFFFFF"/>
                <w:spacing w:val="-3"/>
                <w:sz w:val="23"/>
              </w:rPr>
              <w:t> </w:t>
            </w:r>
            <w:r>
              <w:rPr>
                <w:rFonts w:ascii="Arial"/>
                <w:color w:val="FFFFFF"/>
                <w:spacing w:val="-4"/>
                <w:sz w:val="23"/>
              </w:rPr>
              <w:t>Type</w:t>
            </w:r>
          </w:p>
        </w:tc>
        <w:tc>
          <w:tcPr>
            <w:tcW w:w="2307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275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Monetization</w:t>
            </w:r>
          </w:p>
        </w:tc>
      </w:tr>
      <w:tr>
        <w:trPr>
          <w:trHeight w:val="753" w:hRule="atLeast"/>
        </w:trPr>
        <w:tc>
          <w:tcPr>
            <w:tcW w:w="2944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217"/>
              <w:rPr>
                <w:sz w:val="23"/>
              </w:rPr>
            </w:pPr>
            <w:r>
              <w:rPr>
                <w:color w:val="2C3D50"/>
                <w:sz w:val="23"/>
              </w:rPr>
              <w:t>"invoice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generator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free"</w:t>
            </w:r>
          </w:p>
        </w:tc>
        <w:tc>
          <w:tcPr>
            <w:tcW w:w="2054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305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Transactional</w:t>
            </w:r>
          </w:p>
        </w:tc>
        <w:tc>
          <w:tcPr>
            <w:tcW w:w="1659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63"/>
              <w:jc w:val="center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Generator</w:t>
            </w:r>
          </w:p>
        </w:tc>
        <w:tc>
          <w:tcPr>
            <w:tcW w:w="2307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276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Freemium</w:t>
            </w:r>
          </w:p>
        </w:tc>
      </w:tr>
    </w:tbl>
    <w:p>
      <w:pPr>
        <w:pStyle w:val="BodyText"/>
        <w:spacing w:before="15"/>
        <w:rPr>
          <w:rFonts w:ascii="Arial"/>
          <w:sz w:val="20"/>
        </w:rPr>
      </w:pPr>
    </w:p>
    <w:tbl>
      <w:tblPr>
        <w:tblW w:w="0" w:type="auto"/>
        <w:jc w:val="left"/>
        <w:tblInd w:w="16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38"/>
        <w:gridCol w:w="2122"/>
        <w:gridCol w:w="1604"/>
        <w:gridCol w:w="2300"/>
      </w:tblGrid>
      <w:tr>
        <w:trPr>
          <w:trHeight w:val="516" w:hRule="atLeast"/>
        </w:trPr>
        <w:tc>
          <w:tcPr>
            <w:tcW w:w="2938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218"/>
              <w:rPr>
                <w:sz w:val="23"/>
              </w:rPr>
            </w:pPr>
            <w:r>
              <w:rPr>
                <w:color w:val="2C3D50"/>
                <w:sz w:val="23"/>
              </w:rPr>
              <w:t>"how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to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calculate</w:t>
            </w:r>
            <w:r>
              <w:rPr>
                <w:color w:val="2C3D50"/>
                <w:spacing w:val="-4"/>
                <w:sz w:val="23"/>
              </w:rPr>
              <w:t> ROI"</w:t>
            </w:r>
          </w:p>
        </w:tc>
        <w:tc>
          <w:tcPr>
            <w:tcW w:w="2122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31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Informational</w:t>
            </w:r>
          </w:p>
        </w:tc>
        <w:tc>
          <w:tcPr>
            <w:tcW w:w="1604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277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Calculator</w:t>
            </w:r>
          </w:p>
        </w:tc>
        <w:tc>
          <w:tcPr>
            <w:tcW w:w="2300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269"/>
              <w:rPr>
                <w:sz w:val="23"/>
              </w:rPr>
            </w:pPr>
            <w:r>
              <w:rPr>
                <w:color w:val="2C3D50"/>
                <w:sz w:val="23"/>
              </w:rPr>
              <w:t>Content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+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4"/>
                <w:sz w:val="23"/>
              </w:rPr>
              <w:t>Tool</w:t>
            </w:r>
          </w:p>
        </w:tc>
      </w:tr>
      <w:tr>
        <w:trPr>
          <w:trHeight w:val="753" w:hRule="atLeast"/>
        </w:trPr>
        <w:tc>
          <w:tcPr>
            <w:tcW w:w="2938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218"/>
              <w:rPr>
                <w:sz w:val="23"/>
              </w:rPr>
            </w:pPr>
            <w:r>
              <w:rPr>
                <w:color w:val="2C3D50"/>
                <w:sz w:val="23"/>
              </w:rPr>
              <w:t>"pdf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to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word</w:t>
            </w:r>
            <w:r>
              <w:rPr>
                <w:color w:val="2C3D50"/>
                <w:spacing w:val="-2"/>
                <w:sz w:val="23"/>
              </w:rPr>
              <w:t> converter"</w:t>
            </w:r>
          </w:p>
        </w:tc>
        <w:tc>
          <w:tcPr>
            <w:tcW w:w="2122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31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Navigational</w:t>
            </w:r>
          </w:p>
        </w:tc>
        <w:tc>
          <w:tcPr>
            <w:tcW w:w="1604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278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Converter</w:t>
            </w:r>
          </w:p>
        </w:tc>
        <w:tc>
          <w:tcPr>
            <w:tcW w:w="2300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269"/>
              <w:rPr>
                <w:sz w:val="23"/>
              </w:rPr>
            </w:pPr>
            <w:r>
              <w:rPr>
                <w:color w:val="2C3D50"/>
                <w:sz w:val="23"/>
              </w:rPr>
              <w:t>Usage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limits</w:t>
            </w:r>
          </w:p>
        </w:tc>
      </w:tr>
      <w:tr>
        <w:trPr>
          <w:trHeight w:val="500" w:hRule="atLeast"/>
        </w:trPr>
        <w:tc>
          <w:tcPr>
            <w:tcW w:w="2938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42" w:lineRule="exact" w:before="239"/>
              <w:ind w:left="218"/>
              <w:rPr>
                <w:sz w:val="23"/>
              </w:rPr>
            </w:pPr>
            <w:r>
              <w:rPr>
                <w:color w:val="2C3D50"/>
                <w:sz w:val="23"/>
              </w:rPr>
              <w:t>"website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z w:val="23"/>
              </w:rPr>
              <w:t>speed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test"</w:t>
            </w:r>
          </w:p>
        </w:tc>
        <w:tc>
          <w:tcPr>
            <w:tcW w:w="2122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42" w:lineRule="exact" w:before="239"/>
              <w:ind w:left="31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Investigational</w:t>
            </w:r>
          </w:p>
        </w:tc>
        <w:tc>
          <w:tcPr>
            <w:tcW w:w="1604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42" w:lineRule="exact" w:before="239"/>
              <w:ind w:left="278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Analyzer</w:t>
            </w:r>
          </w:p>
        </w:tc>
        <w:tc>
          <w:tcPr>
            <w:tcW w:w="2300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42" w:lineRule="exact" w:before="239"/>
              <w:ind w:left="269"/>
              <w:rPr>
                <w:sz w:val="23"/>
              </w:rPr>
            </w:pPr>
            <w:r>
              <w:rPr>
                <w:color w:val="2C3D50"/>
                <w:sz w:val="23"/>
              </w:rPr>
              <w:t>Detailed</w:t>
            </w:r>
            <w:r>
              <w:rPr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reports</w:t>
            </w:r>
          </w:p>
        </w:tc>
      </w:tr>
    </w:tbl>
    <w:p>
      <w:pPr>
        <w:pStyle w:val="BodyText"/>
        <w:rPr>
          <w:rFonts w:ascii="Arial"/>
          <w:sz w:val="30"/>
        </w:rPr>
      </w:pPr>
    </w:p>
    <w:p>
      <w:pPr>
        <w:pStyle w:val="BodyText"/>
        <w:spacing w:before="97"/>
        <w:rPr>
          <w:rFonts w:ascii="Arial"/>
          <w:sz w:val="30"/>
        </w:rPr>
      </w:pPr>
    </w:p>
    <w:p>
      <w:pPr>
        <w:pStyle w:val="Heading6"/>
        <w:rPr>
          <w:i/>
        </w:rPr>
      </w:pPr>
      <w:r>
        <w:rPr>
          <w:i/>
          <w:color w:val="545454"/>
        </w:rPr>
        <w:t>AUDIENCE</w:t>
      </w:r>
      <w:r>
        <w:rPr>
          <w:i/>
          <w:color w:val="545454"/>
          <w:spacing w:val="12"/>
        </w:rPr>
        <w:t> </w:t>
      </w:r>
      <w:r>
        <w:rPr>
          <w:i/>
          <w:color w:val="545454"/>
        </w:rPr>
        <w:t>RESEARCH</w:t>
      </w:r>
      <w:r>
        <w:rPr>
          <w:i/>
          <w:color w:val="545454"/>
          <w:spacing w:val="12"/>
        </w:rPr>
        <w:t> </w:t>
      </w:r>
      <w:r>
        <w:rPr>
          <w:i/>
          <w:color w:val="545454"/>
          <w:spacing w:val="-2"/>
        </w:rPr>
        <w:t>TACTICS</w:t>
      </w:r>
    </w:p>
    <w:p>
      <w:pPr>
        <w:pStyle w:val="BodyText"/>
        <w:rPr>
          <w:rFonts w:ascii="Times New Roman"/>
          <w:i/>
          <w:sz w:val="30"/>
        </w:rPr>
      </w:pPr>
    </w:p>
    <w:p>
      <w:pPr>
        <w:pStyle w:val="BodyText"/>
        <w:rPr>
          <w:rFonts w:ascii="Times New Roman"/>
          <w:i/>
          <w:sz w:val="30"/>
        </w:rPr>
      </w:pPr>
    </w:p>
    <w:p>
      <w:pPr>
        <w:pStyle w:val="BodyText"/>
        <w:rPr>
          <w:rFonts w:ascii="Times New Roman"/>
          <w:i/>
          <w:sz w:val="30"/>
        </w:rPr>
      </w:pPr>
    </w:p>
    <w:p>
      <w:pPr>
        <w:pStyle w:val="BodyText"/>
        <w:spacing w:before="1"/>
        <w:rPr>
          <w:rFonts w:ascii="Times New Roman"/>
          <w:i/>
          <w:sz w:val="30"/>
        </w:rPr>
      </w:pPr>
    </w:p>
    <w:p>
      <w:pPr>
        <w:pStyle w:val="Heading7"/>
        <w:spacing w:before="1"/>
        <w:ind w:left="2027"/>
        <w:rPr>
          <w:i/>
        </w:rPr>
      </w:pPr>
      <w:r>
        <w:rPr>
          <w:i/>
          <w:color w:val="545454"/>
        </w:rPr>
        <w:t>Where</w:t>
      </w:r>
      <w:r>
        <w:rPr>
          <w:i/>
          <w:color w:val="545454"/>
          <w:spacing w:val="5"/>
        </w:rPr>
        <w:t> </w:t>
      </w:r>
      <w:r>
        <w:rPr>
          <w:i/>
          <w:color w:val="545454"/>
        </w:rPr>
        <w:t>Your</w:t>
      </w:r>
      <w:r>
        <w:rPr>
          <w:i/>
          <w:color w:val="545454"/>
          <w:spacing w:val="6"/>
        </w:rPr>
        <w:t> </w:t>
      </w:r>
      <w:r>
        <w:rPr>
          <w:i/>
          <w:color w:val="545454"/>
        </w:rPr>
        <w:t>Users</w:t>
      </w:r>
      <w:r>
        <w:rPr>
          <w:i/>
          <w:color w:val="545454"/>
          <w:spacing w:val="6"/>
        </w:rPr>
        <w:t> </w:t>
      </w:r>
      <w:r>
        <w:rPr>
          <w:i/>
          <w:color w:val="545454"/>
        </w:rPr>
        <w:t>Reveal</w:t>
      </w:r>
      <w:r>
        <w:rPr>
          <w:i/>
          <w:color w:val="545454"/>
          <w:spacing w:val="6"/>
        </w:rPr>
        <w:t> </w:t>
      </w:r>
      <w:r>
        <w:rPr>
          <w:i/>
          <w:color w:val="545454"/>
        </w:rPr>
        <w:t>Their</w:t>
      </w:r>
      <w:r>
        <w:rPr>
          <w:i/>
          <w:color w:val="545454"/>
          <w:spacing w:val="6"/>
        </w:rPr>
        <w:t> </w:t>
      </w:r>
      <w:r>
        <w:rPr>
          <w:i/>
          <w:color w:val="545454"/>
          <w:spacing w:val="-2"/>
        </w:rPr>
        <w:t>Needs</w:t>
      </w:r>
    </w:p>
    <w:p>
      <w:pPr>
        <w:pStyle w:val="BodyText"/>
        <w:spacing w:before="83"/>
        <w:rPr>
          <w:rFonts w:ascii="Times New Roman"/>
          <w:i/>
        </w:rPr>
      </w:pPr>
    </w:p>
    <w:p>
      <w:pPr>
        <w:spacing w:line="480" w:lineRule="auto" w:before="0"/>
        <w:ind w:left="2462" w:right="3820" w:firstLine="0"/>
        <w:jc w:val="left"/>
        <w:rPr>
          <w:sz w:val="23"/>
        </w:rPr>
      </w:pPr>
      <w:r>
        <w:rPr>
          <w:b/>
          <w:color w:val="2C3D50"/>
          <w:sz w:val="23"/>
        </w:rPr>
        <w:t>Reddit: </w:t>
      </w:r>
      <w:r>
        <w:rPr>
          <w:color w:val="2C3D50"/>
          <w:sz w:val="23"/>
        </w:rPr>
        <w:t>r/[yourindustry] - Sort by top posts all time </w:t>
      </w:r>
      <w:r>
        <w:rPr>
          <w:b/>
          <w:color w:val="2C3D50"/>
          <w:sz w:val="23"/>
        </w:rPr>
        <w:t>Facebook Groups: </w:t>
      </w:r>
      <w:r>
        <w:rPr>
          <w:color w:val="2C3D50"/>
          <w:sz w:val="23"/>
        </w:rPr>
        <w:t>Join 5-10 relevant groups </w:t>
      </w:r>
      <w:r>
        <w:rPr>
          <w:b/>
          <w:color w:val="2C3D50"/>
          <w:sz w:val="23"/>
        </w:rPr>
        <w:t>Twitter/X:</w:t>
      </w:r>
      <w:r>
        <w:rPr>
          <w:b/>
          <w:color w:val="2C3D50"/>
          <w:spacing w:val="-1"/>
          <w:sz w:val="23"/>
        </w:rPr>
        <w:t> </w:t>
      </w:r>
      <w:r>
        <w:rPr>
          <w:color w:val="2C3D50"/>
          <w:sz w:val="23"/>
        </w:rPr>
        <w:t>Search "[problem] + help" or "anyone know" </w:t>
      </w:r>
      <w:r>
        <w:rPr>
          <w:b/>
          <w:color w:val="2C3D50"/>
          <w:sz w:val="23"/>
        </w:rPr>
        <w:t>Quora: </w:t>
      </w:r>
      <w:r>
        <w:rPr>
          <w:color w:val="2C3D50"/>
          <w:sz w:val="23"/>
        </w:rPr>
        <w:t>Follow topics, answer questions</w:t>
      </w:r>
    </w:p>
    <w:p>
      <w:pPr>
        <w:spacing w:line="259" w:lineRule="exact" w:before="0"/>
        <w:ind w:left="2462" w:right="0" w:firstLine="0"/>
        <w:jc w:val="left"/>
        <w:rPr>
          <w:sz w:val="23"/>
        </w:rPr>
      </w:pPr>
      <w:r>
        <w:rPr>
          <w:b/>
          <w:color w:val="2C3D50"/>
          <w:sz w:val="23"/>
        </w:rPr>
        <w:t>LinkedIn:</w:t>
      </w:r>
      <w:r>
        <w:rPr>
          <w:b/>
          <w:color w:val="2C3D50"/>
          <w:spacing w:val="-9"/>
          <w:sz w:val="23"/>
        </w:rPr>
        <w:t> </w:t>
      </w:r>
      <w:r>
        <w:rPr>
          <w:color w:val="2C3D50"/>
          <w:sz w:val="23"/>
        </w:rPr>
        <w:t>Industry</w:t>
      </w:r>
      <w:r>
        <w:rPr>
          <w:color w:val="2C3D50"/>
          <w:spacing w:val="-5"/>
          <w:sz w:val="23"/>
        </w:rPr>
        <w:t> </w:t>
      </w:r>
      <w:r>
        <w:rPr>
          <w:color w:val="2C3D50"/>
          <w:sz w:val="23"/>
        </w:rPr>
        <w:t>groups</w:t>
      </w:r>
      <w:r>
        <w:rPr>
          <w:color w:val="2C3D50"/>
          <w:spacing w:val="-6"/>
          <w:sz w:val="23"/>
        </w:rPr>
        <w:t> </w:t>
      </w:r>
      <w:r>
        <w:rPr>
          <w:color w:val="2C3D50"/>
          <w:sz w:val="23"/>
        </w:rPr>
        <w:t>and</w:t>
      </w:r>
      <w:r>
        <w:rPr>
          <w:color w:val="2C3D50"/>
          <w:spacing w:val="-5"/>
          <w:sz w:val="23"/>
        </w:rPr>
        <w:t> </w:t>
      </w:r>
      <w:r>
        <w:rPr>
          <w:color w:val="2C3D50"/>
          <w:spacing w:val="-2"/>
          <w:sz w:val="23"/>
        </w:rPr>
        <w:t>polls</w:t>
      </w:r>
    </w:p>
    <w:p>
      <w:pPr>
        <w:spacing w:before="261"/>
        <w:ind w:left="2462" w:right="0" w:firstLine="0"/>
        <w:jc w:val="left"/>
        <w:rPr>
          <w:sz w:val="23"/>
        </w:rPr>
      </w:pPr>
      <w:r>
        <w:rPr>
          <w:b/>
          <w:color w:val="2C3D50"/>
          <w:sz w:val="23"/>
        </w:rPr>
        <w:t>Discord:</w:t>
      </w:r>
      <w:r>
        <w:rPr>
          <w:b/>
          <w:color w:val="2C3D50"/>
          <w:spacing w:val="-10"/>
          <w:sz w:val="23"/>
        </w:rPr>
        <w:t> </w:t>
      </w:r>
      <w:r>
        <w:rPr>
          <w:color w:val="2C3D50"/>
          <w:sz w:val="23"/>
        </w:rPr>
        <w:t>Niche</w:t>
      </w:r>
      <w:r>
        <w:rPr>
          <w:color w:val="2C3D50"/>
          <w:spacing w:val="-6"/>
          <w:sz w:val="23"/>
        </w:rPr>
        <w:t> </w:t>
      </w:r>
      <w:r>
        <w:rPr>
          <w:color w:val="2C3D50"/>
          <w:sz w:val="23"/>
        </w:rPr>
        <w:t>community</w:t>
      </w:r>
      <w:r>
        <w:rPr>
          <w:color w:val="2C3D50"/>
          <w:spacing w:val="-6"/>
          <w:sz w:val="23"/>
        </w:rPr>
        <w:t> </w:t>
      </w:r>
      <w:r>
        <w:rPr>
          <w:color w:val="2C3D50"/>
          <w:spacing w:val="-2"/>
          <w:sz w:val="23"/>
        </w:rPr>
        <w:t>servers</w:t>
      </w:r>
    </w:p>
    <w:p>
      <w:pPr>
        <w:spacing w:after="0"/>
        <w:jc w:val="left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1676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3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2: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PLANNING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0"/>
                <w:sz w:val="19"/>
              </w:rPr>
              <w:t>YOUR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EMPIRE</w:t>
            </w:r>
          </w:p>
        </w:tc>
      </w:tr>
      <w:tr>
        <w:trPr>
          <w:trHeight w:val="11384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spacing w:before="75"/>
              <w:rPr>
                <w:sz w:val="35"/>
              </w:rPr>
            </w:pPr>
          </w:p>
          <w:p>
            <w:pPr>
              <w:pStyle w:val="TableParagraph"/>
              <w:spacing w:before="1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9"/>
                <w:sz w:val="35"/>
              </w:rPr>
              <w:t>THE</w:t>
            </w:r>
            <w:r>
              <w:rPr>
                <w:rFonts w:ascii="Arial"/>
                <w:color w:val="34485E"/>
                <w:spacing w:val="18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PAIN</w:t>
            </w:r>
            <w:r>
              <w:rPr>
                <w:rFonts w:ascii="Arial"/>
                <w:color w:val="34485E"/>
                <w:spacing w:val="18"/>
                <w:sz w:val="35"/>
              </w:rPr>
              <w:t> </w:t>
            </w:r>
            <w:r>
              <w:rPr>
                <w:rFonts w:ascii="Arial"/>
                <w:color w:val="34485E"/>
                <w:spacing w:val="11"/>
                <w:sz w:val="35"/>
              </w:rPr>
              <w:t>POINT</w:t>
            </w:r>
            <w:r>
              <w:rPr>
                <w:rFonts w:ascii="Arial"/>
                <w:color w:val="34485E"/>
                <w:spacing w:val="19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DISCOVERY</w:t>
            </w:r>
            <w:r>
              <w:rPr>
                <w:rFonts w:ascii="Arial"/>
                <w:color w:val="34485E"/>
                <w:spacing w:val="18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SCRIPT</w:t>
            </w:r>
          </w:p>
          <w:p>
            <w:pPr>
              <w:pStyle w:val="TableParagraph"/>
              <w:spacing w:before="353"/>
              <w:rPr>
                <w:sz w:val="35"/>
              </w:rPr>
            </w:pPr>
          </w:p>
          <w:p>
            <w:pPr>
              <w:pStyle w:val="TableParagraph"/>
              <w:spacing w:line="321" w:lineRule="auto" w:before="1"/>
              <w:ind w:left="1703" w:right="5980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74176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-210692</wp:posOffset>
                      </wp:positionV>
                      <wp:extent cx="5692140" cy="5397500"/>
                      <wp:effectExtent l="0" t="0" r="0" b="0"/>
                      <wp:wrapNone/>
                      <wp:docPr id="706" name="Group 7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6" name="Group 706"/>
                            <wpg:cNvGrpSpPr/>
                            <wpg:grpSpPr>
                              <a:xfrm>
                                <a:off x="0" y="0"/>
                                <a:ext cx="5692140" cy="5397500"/>
                                <a:chExt cx="5692140" cy="5397500"/>
                              </a:xfrm>
                            </wpg:grpSpPr>
                            <wps:wsp>
                              <wps:cNvPr id="707" name="Graphic 707"/>
                              <wps:cNvSpPr/>
                              <wps:spPr>
                                <a:xfrm>
                                  <a:off x="0" y="0"/>
                                  <a:ext cx="5692140" cy="5397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539750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9"/>
                                      </a:lnTo>
                                      <a:lnTo>
                                        <a:pt x="13485" y="13490"/>
                                      </a:lnTo>
                                      <a:lnTo>
                                        <a:pt x="3618" y="28128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5396960"/>
                                      </a:lnTo>
                                      <a:lnTo>
                                        <a:pt x="5691682" y="5396960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8"/>
                                      </a:lnTo>
                                      <a:lnTo>
                                        <a:pt x="5678192" y="13490"/>
                                      </a:lnTo>
                                      <a:lnTo>
                                        <a:pt x="5663554" y="3619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16.589945pt;width:448.2pt;height:425pt;mso-position-horizontal-relative:column;mso-position-vertical-relative:paragraph;z-index:-28642304" id="docshapegroup689" coordorigin="1414,-332" coordsize="8964,8500">
                      <v:shape style="position:absolute;left:1414;top:-332;width:8964;height:8500" id="docshape690" coordorigin="1414,-332" coordsize="8964,8500" path="m10305,-332l1487,-332,1458,-326,1435,-311,1420,-288,1414,-259,1414,8167,10377,8167,10377,-259,10372,-288,10356,-311,10333,-326,10305,-332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w w:val="105"/>
                <w:sz w:val="21"/>
              </w:rPr>
              <w:t>// User interview template const</w:t>
            </w:r>
            <w:r>
              <w:rPr>
                <w:rFonts w:ascii="Courier New"/>
                <w:color w:val="F0F0F0"/>
                <w:spacing w:val="-30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interviewQuestions</w:t>
            </w:r>
            <w:r>
              <w:rPr>
                <w:rFonts w:ascii="Courier New"/>
                <w:color w:val="F0F0F0"/>
                <w:spacing w:val="-30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=</w:t>
            </w:r>
            <w:r>
              <w:rPr>
                <w:rFonts w:ascii="Courier New"/>
                <w:color w:val="F0F0F0"/>
                <w:spacing w:val="-30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{</w:t>
            </w:r>
          </w:p>
          <w:p>
            <w:pPr>
              <w:pStyle w:val="TableParagraph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problem:</w:t>
            </w:r>
            <w:r>
              <w:rPr>
                <w:rFonts w:ascii="Courier New"/>
                <w:color w:val="F0F0F0"/>
                <w:spacing w:val="-30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10"/>
                <w:w w:val="105"/>
                <w:sz w:val="21"/>
              </w:rPr>
              <w:t>[</w:t>
            </w:r>
          </w:p>
          <w:p>
            <w:pPr>
              <w:pStyle w:val="TableParagraph"/>
              <w:spacing w:line="321" w:lineRule="auto" w:before="82"/>
              <w:ind w:left="2747" w:right="1586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"Tell</w:t>
            </w:r>
            <w:r>
              <w:rPr>
                <w:rFonts w:ascii="Courier New"/>
                <w:color w:val="F0F0F0"/>
                <w:spacing w:val="-15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me</w:t>
            </w:r>
            <w:r>
              <w:rPr>
                <w:rFonts w:ascii="Courier New"/>
                <w:color w:val="F0F0F0"/>
                <w:spacing w:val="-15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about</w:t>
            </w:r>
            <w:r>
              <w:rPr>
                <w:rFonts w:ascii="Courier New"/>
                <w:color w:val="F0F0F0"/>
                <w:spacing w:val="-15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the</w:t>
            </w:r>
            <w:r>
              <w:rPr>
                <w:rFonts w:ascii="Courier New"/>
                <w:color w:val="F0F0F0"/>
                <w:spacing w:val="-15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last</w:t>
            </w:r>
            <w:r>
              <w:rPr>
                <w:rFonts w:ascii="Courier New"/>
                <w:color w:val="F0F0F0"/>
                <w:spacing w:val="-15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time</w:t>
            </w:r>
            <w:r>
              <w:rPr>
                <w:rFonts w:ascii="Courier New"/>
                <w:color w:val="F0F0F0"/>
                <w:spacing w:val="-15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you</w:t>
            </w:r>
            <w:r>
              <w:rPr>
                <w:rFonts w:ascii="Courier New"/>
                <w:color w:val="F0F0F0"/>
                <w:spacing w:val="-15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needed</w:t>
            </w:r>
            <w:r>
              <w:rPr>
                <w:rFonts w:ascii="Courier New"/>
                <w:color w:val="F0F0F0"/>
                <w:spacing w:val="-15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to</w:t>
            </w:r>
            <w:r>
              <w:rPr>
                <w:rFonts w:ascii="Courier New"/>
                <w:color w:val="F0F0F0"/>
                <w:spacing w:val="-15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[task]", "What's the most frustrating part about [current</w:t>
            </w:r>
          </w:p>
          <w:p>
            <w:pPr>
              <w:pStyle w:val="TableParagraph"/>
              <w:ind w:left="1703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process]?",</w:t>
            </w:r>
          </w:p>
          <w:p>
            <w:pPr>
              <w:pStyle w:val="TableParagraph"/>
              <w:spacing w:before="82"/>
              <w:ind w:left="2747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"How</w:t>
            </w:r>
            <w:r>
              <w:rPr>
                <w:rFonts w:ascii="Courier New"/>
                <w:color w:val="F0F0F0"/>
                <w:spacing w:val="-15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much</w:t>
            </w:r>
            <w:r>
              <w:rPr>
                <w:rFonts w:ascii="Courier New"/>
                <w:color w:val="F0F0F0"/>
                <w:spacing w:val="-14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time</w:t>
            </w:r>
            <w:r>
              <w:rPr>
                <w:rFonts w:ascii="Courier New"/>
                <w:color w:val="F0F0F0"/>
                <w:spacing w:val="-15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do</w:t>
            </w:r>
            <w:r>
              <w:rPr>
                <w:rFonts w:ascii="Courier New"/>
                <w:color w:val="F0F0F0"/>
                <w:spacing w:val="-15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you</w:t>
            </w:r>
            <w:r>
              <w:rPr>
                <w:rFonts w:ascii="Courier New"/>
                <w:color w:val="F0F0F0"/>
                <w:spacing w:val="-14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waste</w:t>
            </w:r>
            <w:r>
              <w:rPr>
                <w:rFonts w:ascii="Courier New"/>
                <w:color w:val="F0F0F0"/>
                <w:spacing w:val="-15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on</w:t>
            </w:r>
            <w:r>
              <w:rPr>
                <w:rFonts w:ascii="Courier New"/>
                <w:color w:val="F0F0F0"/>
                <w:spacing w:val="-14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[task]</w:t>
            </w:r>
            <w:r>
              <w:rPr>
                <w:rFonts w:ascii="Courier New"/>
                <w:color w:val="F0F0F0"/>
                <w:spacing w:val="-15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weekly?"</w:t>
            </w:r>
          </w:p>
          <w:p>
            <w:pPr>
              <w:pStyle w:val="TableParagraph"/>
              <w:spacing w:before="81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5"/>
                <w:w w:val="105"/>
                <w:sz w:val="21"/>
              </w:rPr>
              <w:t>],</w:t>
            </w:r>
          </w:p>
          <w:p>
            <w:pPr>
              <w:pStyle w:val="TableParagraph"/>
              <w:spacing w:before="162"/>
              <w:rPr>
                <w:sz w:val="21"/>
              </w:rPr>
            </w:pPr>
          </w:p>
          <w:p>
            <w:pPr>
              <w:pStyle w:val="TableParagraph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z w:val="21"/>
              </w:rPr>
              <w:t>current_solution:</w:t>
            </w:r>
            <w:r>
              <w:rPr>
                <w:rFonts w:ascii="Courier New"/>
                <w:color w:val="F0F0F0"/>
                <w:spacing w:val="52"/>
                <w:sz w:val="21"/>
              </w:rPr>
              <w:t> </w:t>
            </w:r>
            <w:r>
              <w:rPr>
                <w:rFonts w:ascii="Courier New"/>
                <w:color w:val="F0F0F0"/>
                <w:spacing w:val="-10"/>
                <w:sz w:val="21"/>
              </w:rPr>
              <w:t>[</w:t>
            </w:r>
          </w:p>
          <w:p>
            <w:pPr>
              <w:pStyle w:val="TableParagraph"/>
              <w:spacing w:line="321" w:lineRule="auto" w:before="81"/>
              <w:ind w:left="2747" w:right="3877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"How</w:t>
            </w:r>
            <w:r>
              <w:rPr>
                <w:rFonts w:ascii="Courier New"/>
                <w:color w:val="F0F0F0"/>
                <w:spacing w:val="-2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do</w:t>
            </w:r>
            <w:r>
              <w:rPr>
                <w:rFonts w:ascii="Courier New"/>
                <w:color w:val="F0F0F0"/>
                <w:spacing w:val="-2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you</w:t>
            </w:r>
            <w:r>
              <w:rPr>
                <w:rFonts w:ascii="Courier New"/>
                <w:color w:val="F0F0F0"/>
                <w:spacing w:val="-2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currently</w:t>
            </w:r>
            <w:r>
              <w:rPr>
                <w:rFonts w:ascii="Courier New"/>
                <w:color w:val="F0F0F0"/>
                <w:spacing w:val="-2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handle</w:t>
            </w:r>
            <w:r>
              <w:rPr>
                <w:rFonts w:ascii="Courier New"/>
                <w:color w:val="F0F0F0"/>
                <w:spacing w:val="-2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[task]?", "What tools are you using now?",</w:t>
            </w:r>
          </w:p>
          <w:p>
            <w:pPr>
              <w:pStyle w:val="TableParagraph"/>
              <w:spacing w:before="1"/>
              <w:ind w:left="2747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"What's</w:t>
            </w:r>
            <w:r>
              <w:rPr>
                <w:rFonts w:ascii="Courier New"/>
                <w:color w:val="F0F0F0"/>
                <w:spacing w:val="-2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missing</w:t>
            </w:r>
            <w:r>
              <w:rPr>
                <w:rFonts w:ascii="Courier New"/>
                <w:color w:val="F0F0F0"/>
                <w:spacing w:val="-2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from</w:t>
            </w:r>
            <w:r>
              <w:rPr>
                <w:rFonts w:ascii="Courier New"/>
                <w:color w:val="F0F0F0"/>
                <w:spacing w:val="-2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your</w:t>
            </w:r>
            <w:r>
              <w:rPr>
                <w:rFonts w:ascii="Courier New"/>
                <w:color w:val="F0F0F0"/>
                <w:spacing w:val="-21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current</w:t>
            </w:r>
            <w:r>
              <w:rPr>
                <w:rFonts w:ascii="Courier New"/>
                <w:color w:val="F0F0F0"/>
                <w:spacing w:val="-2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solution?"</w:t>
            </w:r>
          </w:p>
          <w:p>
            <w:pPr>
              <w:pStyle w:val="TableParagraph"/>
              <w:spacing w:before="81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5"/>
                <w:w w:val="105"/>
                <w:sz w:val="21"/>
              </w:rPr>
              <w:t>],</w:t>
            </w:r>
          </w:p>
          <w:p>
            <w:pPr>
              <w:pStyle w:val="TableParagraph"/>
              <w:spacing w:before="162"/>
              <w:rPr>
                <w:sz w:val="21"/>
              </w:rPr>
            </w:pPr>
          </w:p>
          <w:p>
            <w:pPr>
              <w:pStyle w:val="TableParagraph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z w:val="21"/>
              </w:rPr>
              <w:t>willingness_to_pay:</w:t>
            </w:r>
            <w:r>
              <w:rPr>
                <w:rFonts w:ascii="Courier New"/>
                <w:color w:val="F0F0F0"/>
                <w:spacing w:val="57"/>
                <w:sz w:val="21"/>
              </w:rPr>
              <w:t> </w:t>
            </w:r>
            <w:r>
              <w:rPr>
                <w:rFonts w:ascii="Courier New"/>
                <w:color w:val="F0F0F0"/>
                <w:spacing w:val="-10"/>
                <w:sz w:val="21"/>
              </w:rPr>
              <w:t>[</w:t>
            </w:r>
          </w:p>
          <w:p>
            <w:pPr>
              <w:pStyle w:val="TableParagraph"/>
              <w:spacing w:line="321" w:lineRule="auto" w:before="81"/>
              <w:ind w:left="2747" w:right="3343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"How</w:t>
            </w:r>
            <w:r>
              <w:rPr>
                <w:rFonts w:ascii="Courier New"/>
                <w:color w:val="F0F0F0"/>
                <w:spacing w:val="-1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much</w:t>
            </w:r>
            <w:r>
              <w:rPr>
                <w:rFonts w:ascii="Courier New"/>
                <w:color w:val="F0F0F0"/>
                <w:spacing w:val="-1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does</w:t>
            </w:r>
            <w:r>
              <w:rPr>
                <w:rFonts w:ascii="Courier New"/>
                <w:color w:val="F0F0F0"/>
                <w:spacing w:val="-1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this</w:t>
            </w:r>
            <w:r>
              <w:rPr>
                <w:rFonts w:ascii="Courier New"/>
                <w:color w:val="F0F0F0"/>
                <w:spacing w:val="-1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problem</w:t>
            </w:r>
            <w:r>
              <w:rPr>
                <w:rFonts w:ascii="Courier New"/>
                <w:color w:val="F0F0F0"/>
                <w:spacing w:val="-1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cost</w:t>
            </w:r>
            <w:r>
              <w:rPr>
                <w:rFonts w:ascii="Courier New"/>
                <w:color w:val="F0F0F0"/>
                <w:spacing w:val="-1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you?", "What would you pay to solve this?",</w:t>
            </w:r>
          </w:p>
          <w:p>
            <w:pPr>
              <w:pStyle w:val="TableParagraph"/>
              <w:spacing w:before="1"/>
              <w:ind w:left="2747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"Who</w:t>
            </w:r>
            <w:r>
              <w:rPr>
                <w:rFonts w:ascii="Courier New"/>
                <w:color w:val="F0F0F0"/>
                <w:spacing w:val="-16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in</w:t>
            </w:r>
            <w:r>
              <w:rPr>
                <w:rFonts w:ascii="Courier New"/>
                <w:color w:val="F0F0F0"/>
                <w:spacing w:val="-16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your</w:t>
            </w:r>
            <w:r>
              <w:rPr>
                <w:rFonts w:ascii="Courier New"/>
                <w:color w:val="F0F0F0"/>
                <w:spacing w:val="-16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company</w:t>
            </w:r>
            <w:r>
              <w:rPr>
                <w:rFonts w:ascii="Courier New"/>
                <w:color w:val="F0F0F0"/>
                <w:spacing w:val="-16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has</w:t>
            </w:r>
            <w:r>
              <w:rPr>
                <w:rFonts w:ascii="Courier New"/>
                <w:color w:val="F0F0F0"/>
                <w:spacing w:val="-16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budget</w:t>
            </w:r>
            <w:r>
              <w:rPr>
                <w:rFonts w:ascii="Courier New"/>
                <w:color w:val="F0F0F0"/>
                <w:spacing w:val="-16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for</w:t>
            </w:r>
            <w:r>
              <w:rPr>
                <w:rFonts w:ascii="Courier New"/>
                <w:color w:val="F0F0F0"/>
                <w:spacing w:val="-16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this?"</w:t>
            </w:r>
          </w:p>
          <w:p>
            <w:pPr>
              <w:pStyle w:val="TableParagraph"/>
              <w:spacing w:before="81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5"/>
                <w:w w:val="105"/>
                <w:sz w:val="21"/>
              </w:rPr>
              <w:t>],</w:t>
            </w:r>
          </w:p>
          <w:p>
            <w:pPr>
              <w:pStyle w:val="TableParagraph"/>
              <w:spacing w:before="162"/>
              <w:rPr>
                <w:sz w:val="21"/>
              </w:rPr>
            </w:pPr>
          </w:p>
          <w:p>
            <w:pPr>
              <w:pStyle w:val="TableParagraph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validation:</w:t>
            </w:r>
            <w:r>
              <w:rPr>
                <w:rFonts w:ascii="Courier New"/>
                <w:color w:val="F0F0F0"/>
                <w:spacing w:val="-19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10"/>
                <w:w w:val="105"/>
                <w:sz w:val="21"/>
              </w:rPr>
              <w:t>[</w:t>
            </w:r>
          </w:p>
          <w:p>
            <w:pPr>
              <w:pStyle w:val="TableParagraph"/>
              <w:spacing w:line="321" w:lineRule="auto" w:before="81"/>
              <w:ind w:left="2747" w:right="3343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"Would</w:t>
            </w:r>
            <w:r>
              <w:rPr>
                <w:rFonts w:ascii="Courier New"/>
                <w:color w:val="F0F0F0"/>
                <w:spacing w:val="-19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you</w:t>
            </w:r>
            <w:r>
              <w:rPr>
                <w:rFonts w:ascii="Courier New"/>
                <w:color w:val="F0F0F0"/>
                <w:spacing w:val="-19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use</w:t>
            </w:r>
            <w:r>
              <w:rPr>
                <w:rFonts w:ascii="Courier New"/>
                <w:color w:val="F0F0F0"/>
                <w:spacing w:val="-19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a</w:t>
            </w:r>
            <w:r>
              <w:rPr>
                <w:rFonts w:ascii="Courier New"/>
                <w:color w:val="F0F0F0"/>
                <w:spacing w:val="-19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tool</w:t>
            </w:r>
            <w:r>
              <w:rPr>
                <w:rFonts w:ascii="Courier New"/>
                <w:color w:val="F0F0F0"/>
                <w:spacing w:val="-19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that</w:t>
            </w:r>
            <w:r>
              <w:rPr>
                <w:rFonts w:ascii="Courier New"/>
                <w:color w:val="F0F0F0"/>
                <w:spacing w:val="-19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[solution]?", "What features are must-haves?",</w:t>
            </w:r>
          </w:p>
          <w:p>
            <w:pPr>
              <w:pStyle w:val="TableParagraph"/>
              <w:spacing w:before="1"/>
              <w:ind w:left="2747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"Can</w:t>
            </w:r>
            <w:r>
              <w:rPr>
                <w:rFonts w:ascii="Courier New"/>
                <w:color w:val="F0F0F0"/>
                <w:spacing w:val="-14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I</w:t>
            </w:r>
            <w:r>
              <w:rPr>
                <w:rFonts w:ascii="Courier New"/>
                <w:color w:val="F0F0F0"/>
                <w:spacing w:val="-13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follow</w:t>
            </w:r>
            <w:r>
              <w:rPr>
                <w:rFonts w:ascii="Courier New"/>
                <w:color w:val="F0F0F0"/>
                <w:spacing w:val="-14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up</w:t>
            </w:r>
            <w:r>
              <w:rPr>
                <w:rFonts w:ascii="Courier New"/>
                <w:color w:val="F0F0F0"/>
                <w:spacing w:val="-13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when</w:t>
            </w:r>
            <w:r>
              <w:rPr>
                <w:rFonts w:ascii="Courier New"/>
                <w:color w:val="F0F0F0"/>
                <w:spacing w:val="-13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we</w:t>
            </w:r>
            <w:r>
              <w:rPr>
                <w:rFonts w:ascii="Courier New"/>
                <w:color w:val="F0F0F0"/>
                <w:spacing w:val="-14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build</w:t>
            </w:r>
            <w:r>
              <w:rPr>
                <w:rFonts w:ascii="Courier New"/>
                <w:color w:val="F0F0F0"/>
                <w:spacing w:val="-13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this?"</w:t>
            </w:r>
          </w:p>
        </w:tc>
      </w:tr>
    </w:tbl>
    <w:p>
      <w:pPr>
        <w:pStyle w:val="TableParagraph"/>
        <w:spacing w:after="0"/>
        <w:rPr>
          <w:rFonts w:ascii="Courier New"/>
          <w:sz w:val="21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sz w:val="19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694" w:hRule="atLeast"/>
        </w:trPr>
        <w:tc>
          <w:tcPr>
            <w:tcW w:w="11791" w:type="dxa"/>
            <w:tcBorders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2: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PLANNING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0"/>
                <w:sz w:val="19"/>
              </w:rPr>
              <w:t>YOUR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EMPIRE</w:t>
            </w:r>
          </w:p>
        </w:tc>
      </w:tr>
      <w:tr>
        <w:trPr>
          <w:trHeight w:val="13821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spacing w:before="75"/>
              <w:rPr>
                <w:sz w:val="35"/>
              </w:rPr>
            </w:pPr>
          </w:p>
          <w:p>
            <w:pPr>
              <w:pStyle w:val="TableParagraph"/>
              <w:spacing w:before="1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9"/>
                <w:sz w:val="35"/>
              </w:rPr>
              <w:t>THE</w:t>
            </w:r>
            <w:r>
              <w:rPr>
                <w:rFonts w:ascii="Arial"/>
                <w:color w:val="34485E"/>
                <w:spacing w:val="18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PAIN</w:t>
            </w:r>
            <w:r>
              <w:rPr>
                <w:rFonts w:ascii="Arial"/>
                <w:color w:val="34485E"/>
                <w:spacing w:val="18"/>
                <w:sz w:val="35"/>
              </w:rPr>
              <w:t> </w:t>
            </w:r>
            <w:r>
              <w:rPr>
                <w:rFonts w:ascii="Arial"/>
                <w:color w:val="34485E"/>
                <w:spacing w:val="11"/>
                <w:sz w:val="35"/>
              </w:rPr>
              <w:t>POINT</w:t>
            </w:r>
            <w:r>
              <w:rPr>
                <w:rFonts w:ascii="Arial"/>
                <w:color w:val="34485E"/>
                <w:spacing w:val="19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DISCOVERY</w:t>
            </w:r>
            <w:r>
              <w:rPr>
                <w:rFonts w:ascii="Arial"/>
                <w:color w:val="34485E"/>
                <w:spacing w:val="18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SCRIPT</w:t>
            </w:r>
          </w:p>
          <w:p>
            <w:pPr>
              <w:pStyle w:val="TableParagraph"/>
              <w:spacing w:before="354"/>
              <w:rPr>
                <w:sz w:val="35"/>
              </w:rPr>
            </w:pPr>
          </w:p>
          <w:p>
            <w:pPr>
              <w:pStyle w:val="TableParagraph"/>
              <w:spacing w:line="321" w:lineRule="auto"/>
              <w:ind w:left="1703" w:right="5980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74688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-211326</wp:posOffset>
                      </wp:positionV>
                      <wp:extent cx="5692140" cy="6042025"/>
                      <wp:effectExtent l="0" t="0" r="0" b="0"/>
                      <wp:wrapNone/>
                      <wp:docPr id="708" name="Group 7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8" name="Group 708"/>
                            <wpg:cNvGrpSpPr/>
                            <wpg:grpSpPr>
                              <a:xfrm>
                                <a:off x="0" y="0"/>
                                <a:ext cx="5692140" cy="6042025"/>
                                <a:chExt cx="5692140" cy="6042025"/>
                              </a:xfrm>
                            </wpg:grpSpPr>
                            <wps:wsp>
                              <wps:cNvPr id="709" name="Graphic 709"/>
                              <wps:cNvSpPr/>
                              <wps:spPr>
                                <a:xfrm>
                                  <a:off x="0" y="0"/>
                                  <a:ext cx="5692140" cy="6042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6042025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9"/>
                                      </a:lnTo>
                                      <a:lnTo>
                                        <a:pt x="13485" y="13490"/>
                                      </a:lnTo>
                                      <a:lnTo>
                                        <a:pt x="3618" y="28128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5995606"/>
                                      </a:lnTo>
                                      <a:lnTo>
                                        <a:pt x="3618" y="6013528"/>
                                      </a:lnTo>
                                      <a:lnTo>
                                        <a:pt x="13485" y="6028166"/>
                                      </a:lnTo>
                                      <a:lnTo>
                                        <a:pt x="28123" y="6038036"/>
                                      </a:lnTo>
                                      <a:lnTo>
                                        <a:pt x="46050" y="6041656"/>
                                      </a:lnTo>
                                      <a:lnTo>
                                        <a:pt x="5645632" y="6041656"/>
                                      </a:lnTo>
                                      <a:lnTo>
                                        <a:pt x="5663554" y="6038036"/>
                                      </a:lnTo>
                                      <a:lnTo>
                                        <a:pt x="5678192" y="6028166"/>
                                      </a:lnTo>
                                      <a:lnTo>
                                        <a:pt x="5688062" y="6013528"/>
                                      </a:lnTo>
                                      <a:lnTo>
                                        <a:pt x="5691682" y="5995606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8"/>
                                      </a:lnTo>
                                      <a:lnTo>
                                        <a:pt x="5678192" y="13490"/>
                                      </a:lnTo>
                                      <a:lnTo>
                                        <a:pt x="5663554" y="3619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16.639919pt;width:448.2pt;height:475.75pt;mso-position-horizontal-relative:column;mso-position-vertical-relative:paragraph;z-index:-28641792" id="docshapegroup691" coordorigin="1414,-333" coordsize="8964,9515">
                      <v:shape style="position:absolute;left:1414;top:-333;width:8964;height:9515" id="docshape692" coordorigin="1414,-333" coordsize="8964,9515" path="m10305,-333l1487,-333,1458,-327,1435,-312,1420,-289,1414,-260,1414,9109,1420,9137,1435,9160,1458,9176,1487,9182,10305,9182,10333,9176,10356,9160,10372,9137,10377,9109,10377,-260,10372,-289,10356,-312,10333,-327,10305,-333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w w:val="105"/>
                <w:sz w:val="21"/>
              </w:rPr>
              <w:t>// User interview template const</w:t>
            </w:r>
            <w:r>
              <w:rPr>
                <w:rFonts w:ascii="Courier New"/>
                <w:color w:val="F0F0F0"/>
                <w:spacing w:val="-30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interviewQuestions</w:t>
            </w:r>
            <w:r>
              <w:rPr>
                <w:rFonts w:ascii="Courier New"/>
                <w:color w:val="F0F0F0"/>
                <w:spacing w:val="-30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=</w:t>
            </w:r>
            <w:r>
              <w:rPr>
                <w:rFonts w:ascii="Courier New"/>
                <w:color w:val="F0F0F0"/>
                <w:spacing w:val="-30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{</w:t>
            </w:r>
          </w:p>
          <w:p>
            <w:pPr>
              <w:pStyle w:val="TableParagraph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problem:</w:t>
            </w:r>
            <w:r>
              <w:rPr>
                <w:rFonts w:ascii="Courier New"/>
                <w:color w:val="F0F0F0"/>
                <w:spacing w:val="-30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10"/>
                <w:w w:val="105"/>
                <w:sz w:val="21"/>
              </w:rPr>
              <w:t>[</w:t>
            </w:r>
          </w:p>
          <w:p>
            <w:pPr>
              <w:pStyle w:val="TableParagraph"/>
              <w:spacing w:line="321" w:lineRule="auto" w:before="82"/>
              <w:ind w:left="2747" w:right="1586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"Tell</w:t>
            </w:r>
            <w:r>
              <w:rPr>
                <w:rFonts w:ascii="Courier New"/>
                <w:color w:val="F0F0F0"/>
                <w:spacing w:val="-15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me</w:t>
            </w:r>
            <w:r>
              <w:rPr>
                <w:rFonts w:ascii="Courier New"/>
                <w:color w:val="F0F0F0"/>
                <w:spacing w:val="-15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about</w:t>
            </w:r>
            <w:r>
              <w:rPr>
                <w:rFonts w:ascii="Courier New"/>
                <w:color w:val="F0F0F0"/>
                <w:spacing w:val="-15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the</w:t>
            </w:r>
            <w:r>
              <w:rPr>
                <w:rFonts w:ascii="Courier New"/>
                <w:color w:val="F0F0F0"/>
                <w:spacing w:val="-15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last</w:t>
            </w:r>
            <w:r>
              <w:rPr>
                <w:rFonts w:ascii="Courier New"/>
                <w:color w:val="F0F0F0"/>
                <w:spacing w:val="-15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time</w:t>
            </w:r>
            <w:r>
              <w:rPr>
                <w:rFonts w:ascii="Courier New"/>
                <w:color w:val="F0F0F0"/>
                <w:spacing w:val="-15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you</w:t>
            </w:r>
            <w:r>
              <w:rPr>
                <w:rFonts w:ascii="Courier New"/>
                <w:color w:val="F0F0F0"/>
                <w:spacing w:val="-15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needed</w:t>
            </w:r>
            <w:r>
              <w:rPr>
                <w:rFonts w:ascii="Courier New"/>
                <w:color w:val="F0F0F0"/>
                <w:spacing w:val="-15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to</w:t>
            </w:r>
            <w:r>
              <w:rPr>
                <w:rFonts w:ascii="Courier New"/>
                <w:color w:val="F0F0F0"/>
                <w:spacing w:val="-15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[task]", "What's the most frustrating part about [current</w:t>
            </w:r>
          </w:p>
          <w:p>
            <w:pPr>
              <w:pStyle w:val="TableParagraph"/>
              <w:ind w:left="1703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process]?",</w:t>
            </w:r>
          </w:p>
          <w:p>
            <w:pPr>
              <w:pStyle w:val="TableParagraph"/>
              <w:spacing w:before="82"/>
              <w:ind w:left="2747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"How</w:t>
            </w:r>
            <w:r>
              <w:rPr>
                <w:rFonts w:ascii="Courier New"/>
                <w:color w:val="F0F0F0"/>
                <w:spacing w:val="-15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much</w:t>
            </w:r>
            <w:r>
              <w:rPr>
                <w:rFonts w:ascii="Courier New"/>
                <w:color w:val="F0F0F0"/>
                <w:spacing w:val="-14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time</w:t>
            </w:r>
            <w:r>
              <w:rPr>
                <w:rFonts w:ascii="Courier New"/>
                <w:color w:val="F0F0F0"/>
                <w:spacing w:val="-15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do</w:t>
            </w:r>
            <w:r>
              <w:rPr>
                <w:rFonts w:ascii="Courier New"/>
                <w:color w:val="F0F0F0"/>
                <w:spacing w:val="-15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you</w:t>
            </w:r>
            <w:r>
              <w:rPr>
                <w:rFonts w:ascii="Courier New"/>
                <w:color w:val="F0F0F0"/>
                <w:spacing w:val="-14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waste</w:t>
            </w:r>
            <w:r>
              <w:rPr>
                <w:rFonts w:ascii="Courier New"/>
                <w:color w:val="F0F0F0"/>
                <w:spacing w:val="-15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on</w:t>
            </w:r>
            <w:r>
              <w:rPr>
                <w:rFonts w:ascii="Courier New"/>
                <w:color w:val="F0F0F0"/>
                <w:spacing w:val="-14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[task]</w:t>
            </w:r>
            <w:r>
              <w:rPr>
                <w:rFonts w:ascii="Courier New"/>
                <w:color w:val="F0F0F0"/>
                <w:spacing w:val="-15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weekly?"</w:t>
            </w:r>
          </w:p>
          <w:p>
            <w:pPr>
              <w:pStyle w:val="TableParagraph"/>
              <w:spacing w:before="81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5"/>
                <w:w w:val="105"/>
                <w:sz w:val="21"/>
              </w:rPr>
              <w:t>],</w:t>
            </w:r>
          </w:p>
          <w:p>
            <w:pPr>
              <w:pStyle w:val="TableParagraph"/>
              <w:spacing w:before="162"/>
              <w:rPr>
                <w:sz w:val="21"/>
              </w:rPr>
            </w:pPr>
          </w:p>
          <w:p>
            <w:pPr>
              <w:pStyle w:val="TableParagraph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z w:val="21"/>
              </w:rPr>
              <w:t>current_solution:</w:t>
            </w:r>
            <w:r>
              <w:rPr>
                <w:rFonts w:ascii="Courier New"/>
                <w:color w:val="F0F0F0"/>
                <w:spacing w:val="52"/>
                <w:sz w:val="21"/>
              </w:rPr>
              <w:t> </w:t>
            </w:r>
            <w:r>
              <w:rPr>
                <w:rFonts w:ascii="Courier New"/>
                <w:color w:val="F0F0F0"/>
                <w:spacing w:val="-10"/>
                <w:sz w:val="21"/>
              </w:rPr>
              <w:t>[</w:t>
            </w:r>
          </w:p>
          <w:p>
            <w:pPr>
              <w:pStyle w:val="TableParagraph"/>
              <w:spacing w:line="321" w:lineRule="auto" w:before="81"/>
              <w:ind w:left="2747" w:right="3877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"How</w:t>
            </w:r>
            <w:r>
              <w:rPr>
                <w:rFonts w:ascii="Courier New"/>
                <w:color w:val="F0F0F0"/>
                <w:spacing w:val="-2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do</w:t>
            </w:r>
            <w:r>
              <w:rPr>
                <w:rFonts w:ascii="Courier New"/>
                <w:color w:val="F0F0F0"/>
                <w:spacing w:val="-2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you</w:t>
            </w:r>
            <w:r>
              <w:rPr>
                <w:rFonts w:ascii="Courier New"/>
                <w:color w:val="F0F0F0"/>
                <w:spacing w:val="-2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currently</w:t>
            </w:r>
            <w:r>
              <w:rPr>
                <w:rFonts w:ascii="Courier New"/>
                <w:color w:val="F0F0F0"/>
                <w:spacing w:val="-2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handle</w:t>
            </w:r>
            <w:r>
              <w:rPr>
                <w:rFonts w:ascii="Courier New"/>
                <w:color w:val="F0F0F0"/>
                <w:spacing w:val="-2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[task]?", "What tools are you using now?",</w:t>
            </w:r>
          </w:p>
          <w:p>
            <w:pPr>
              <w:pStyle w:val="TableParagraph"/>
              <w:spacing w:before="1"/>
              <w:ind w:left="2747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"What's</w:t>
            </w:r>
            <w:r>
              <w:rPr>
                <w:rFonts w:ascii="Courier New"/>
                <w:color w:val="F0F0F0"/>
                <w:spacing w:val="-2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missing</w:t>
            </w:r>
            <w:r>
              <w:rPr>
                <w:rFonts w:ascii="Courier New"/>
                <w:color w:val="F0F0F0"/>
                <w:spacing w:val="-2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from</w:t>
            </w:r>
            <w:r>
              <w:rPr>
                <w:rFonts w:ascii="Courier New"/>
                <w:color w:val="F0F0F0"/>
                <w:spacing w:val="-2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your</w:t>
            </w:r>
            <w:r>
              <w:rPr>
                <w:rFonts w:ascii="Courier New"/>
                <w:color w:val="F0F0F0"/>
                <w:spacing w:val="-21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current</w:t>
            </w:r>
            <w:r>
              <w:rPr>
                <w:rFonts w:ascii="Courier New"/>
                <w:color w:val="F0F0F0"/>
                <w:spacing w:val="-2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solution?"</w:t>
            </w:r>
          </w:p>
          <w:p>
            <w:pPr>
              <w:pStyle w:val="TableParagraph"/>
              <w:spacing w:before="81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5"/>
                <w:w w:val="105"/>
                <w:sz w:val="21"/>
              </w:rPr>
              <w:t>],</w:t>
            </w:r>
          </w:p>
          <w:p>
            <w:pPr>
              <w:pStyle w:val="TableParagraph"/>
              <w:spacing w:before="162"/>
              <w:rPr>
                <w:sz w:val="21"/>
              </w:rPr>
            </w:pPr>
          </w:p>
          <w:p>
            <w:pPr>
              <w:pStyle w:val="TableParagraph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z w:val="21"/>
              </w:rPr>
              <w:t>willingness_to_pay:</w:t>
            </w:r>
            <w:r>
              <w:rPr>
                <w:rFonts w:ascii="Courier New"/>
                <w:color w:val="F0F0F0"/>
                <w:spacing w:val="57"/>
                <w:sz w:val="21"/>
              </w:rPr>
              <w:t> </w:t>
            </w:r>
            <w:r>
              <w:rPr>
                <w:rFonts w:ascii="Courier New"/>
                <w:color w:val="F0F0F0"/>
                <w:spacing w:val="-10"/>
                <w:sz w:val="21"/>
              </w:rPr>
              <w:t>[</w:t>
            </w:r>
          </w:p>
          <w:p>
            <w:pPr>
              <w:pStyle w:val="TableParagraph"/>
              <w:spacing w:line="321" w:lineRule="auto" w:before="81"/>
              <w:ind w:left="2747" w:right="3343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"How</w:t>
            </w:r>
            <w:r>
              <w:rPr>
                <w:rFonts w:ascii="Courier New"/>
                <w:color w:val="F0F0F0"/>
                <w:spacing w:val="-1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much</w:t>
            </w:r>
            <w:r>
              <w:rPr>
                <w:rFonts w:ascii="Courier New"/>
                <w:color w:val="F0F0F0"/>
                <w:spacing w:val="-1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does</w:t>
            </w:r>
            <w:r>
              <w:rPr>
                <w:rFonts w:ascii="Courier New"/>
                <w:color w:val="F0F0F0"/>
                <w:spacing w:val="-1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this</w:t>
            </w:r>
            <w:r>
              <w:rPr>
                <w:rFonts w:ascii="Courier New"/>
                <w:color w:val="F0F0F0"/>
                <w:spacing w:val="-1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problem</w:t>
            </w:r>
            <w:r>
              <w:rPr>
                <w:rFonts w:ascii="Courier New"/>
                <w:color w:val="F0F0F0"/>
                <w:spacing w:val="-1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cost</w:t>
            </w:r>
            <w:r>
              <w:rPr>
                <w:rFonts w:ascii="Courier New"/>
                <w:color w:val="F0F0F0"/>
                <w:spacing w:val="-1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you?", "What would you pay to solve this?",</w:t>
            </w:r>
          </w:p>
          <w:p>
            <w:pPr>
              <w:pStyle w:val="TableParagraph"/>
              <w:spacing w:before="1"/>
              <w:ind w:left="2747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"Who</w:t>
            </w:r>
            <w:r>
              <w:rPr>
                <w:rFonts w:ascii="Courier New"/>
                <w:color w:val="F0F0F0"/>
                <w:spacing w:val="-16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in</w:t>
            </w:r>
            <w:r>
              <w:rPr>
                <w:rFonts w:ascii="Courier New"/>
                <w:color w:val="F0F0F0"/>
                <w:spacing w:val="-16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your</w:t>
            </w:r>
            <w:r>
              <w:rPr>
                <w:rFonts w:ascii="Courier New"/>
                <w:color w:val="F0F0F0"/>
                <w:spacing w:val="-16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company</w:t>
            </w:r>
            <w:r>
              <w:rPr>
                <w:rFonts w:ascii="Courier New"/>
                <w:color w:val="F0F0F0"/>
                <w:spacing w:val="-16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has</w:t>
            </w:r>
            <w:r>
              <w:rPr>
                <w:rFonts w:ascii="Courier New"/>
                <w:color w:val="F0F0F0"/>
                <w:spacing w:val="-16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budget</w:t>
            </w:r>
            <w:r>
              <w:rPr>
                <w:rFonts w:ascii="Courier New"/>
                <w:color w:val="F0F0F0"/>
                <w:spacing w:val="-16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for</w:t>
            </w:r>
            <w:r>
              <w:rPr>
                <w:rFonts w:ascii="Courier New"/>
                <w:color w:val="F0F0F0"/>
                <w:spacing w:val="-16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this?"</w:t>
            </w:r>
          </w:p>
          <w:p>
            <w:pPr>
              <w:pStyle w:val="TableParagraph"/>
              <w:spacing w:before="81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5"/>
                <w:w w:val="105"/>
                <w:sz w:val="21"/>
              </w:rPr>
              <w:t>],</w:t>
            </w:r>
          </w:p>
          <w:p>
            <w:pPr>
              <w:pStyle w:val="TableParagraph"/>
              <w:spacing w:before="162"/>
              <w:rPr>
                <w:sz w:val="21"/>
              </w:rPr>
            </w:pPr>
          </w:p>
          <w:p>
            <w:pPr>
              <w:pStyle w:val="TableParagraph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validation:</w:t>
            </w:r>
            <w:r>
              <w:rPr>
                <w:rFonts w:ascii="Courier New"/>
                <w:color w:val="F0F0F0"/>
                <w:spacing w:val="-19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10"/>
                <w:w w:val="105"/>
                <w:sz w:val="21"/>
              </w:rPr>
              <w:t>[</w:t>
            </w:r>
          </w:p>
          <w:p>
            <w:pPr>
              <w:pStyle w:val="TableParagraph"/>
              <w:spacing w:line="321" w:lineRule="auto" w:before="81"/>
              <w:ind w:left="2747" w:right="3343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"Would</w:t>
            </w:r>
            <w:r>
              <w:rPr>
                <w:rFonts w:ascii="Courier New"/>
                <w:color w:val="F0F0F0"/>
                <w:spacing w:val="-19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you</w:t>
            </w:r>
            <w:r>
              <w:rPr>
                <w:rFonts w:ascii="Courier New"/>
                <w:color w:val="F0F0F0"/>
                <w:spacing w:val="-19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use</w:t>
            </w:r>
            <w:r>
              <w:rPr>
                <w:rFonts w:ascii="Courier New"/>
                <w:color w:val="F0F0F0"/>
                <w:spacing w:val="-19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a</w:t>
            </w:r>
            <w:r>
              <w:rPr>
                <w:rFonts w:ascii="Courier New"/>
                <w:color w:val="F0F0F0"/>
                <w:spacing w:val="-19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tool</w:t>
            </w:r>
            <w:r>
              <w:rPr>
                <w:rFonts w:ascii="Courier New"/>
                <w:color w:val="F0F0F0"/>
                <w:spacing w:val="-19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that</w:t>
            </w:r>
            <w:r>
              <w:rPr>
                <w:rFonts w:ascii="Courier New"/>
                <w:color w:val="F0F0F0"/>
                <w:spacing w:val="-19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[solution]?", "What features are must-haves?",</w:t>
            </w:r>
          </w:p>
          <w:p>
            <w:pPr>
              <w:pStyle w:val="TableParagraph"/>
              <w:spacing w:before="1"/>
              <w:ind w:left="2747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"Can</w:t>
            </w:r>
            <w:r>
              <w:rPr>
                <w:rFonts w:ascii="Courier New"/>
                <w:color w:val="F0F0F0"/>
                <w:spacing w:val="-14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I</w:t>
            </w:r>
            <w:r>
              <w:rPr>
                <w:rFonts w:ascii="Courier New"/>
                <w:color w:val="F0F0F0"/>
                <w:spacing w:val="-13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follow</w:t>
            </w:r>
            <w:r>
              <w:rPr>
                <w:rFonts w:ascii="Courier New"/>
                <w:color w:val="F0F0F0"/>
                <w:spacing w:val="-14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up</w:t>
            </w:r>
            <w:r>
              <w:rPr>
                <w:rFonts w:ascii="Courier New"/>
                <w:color w:val="F0F0F0"/>
                <w:spacing w:val="-13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when</w:t>
            </w:r>
            <w:r>
              <w:rPr>
                <w:rFonts w:ascii="Courier New"/>
                <w:color w:val="F0F0F0"/>
                <w:spacing w:val="-13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we</w:t>
            </w:r>
            <w:r>
              <w:rPr>
                <w:rFonts w:ascii="Courier New"/>
                <w:color w:val="F0F0F0"/>
                <w:spacing w:val="-14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build</w:t>
            </w:r>
            <w:r>
              <w:rPr>
                <w:rFonts w:ascii="Courier New"/>
                <w:color w:val="F0F0F0"/>
                <w:spacing w:val="-13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this?"</w:t>
            </w:r>
          </w:p>
          <w:p>
            <w:pPr>
              <w:pStyle w:val="TableParagraph"/>
              <w:spacing w:before="81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10"/>
                <w:w w:val="105"/>
                <w:sz w:val="21"/>
              </w:rPr>
              <w:t>]</w:t>
            </w:r>
          </w:p>
          <w:p>
            <w:pPr>
              <w:pStyle w:val="TableParagraph"/>
              <w:spacing w:before="82"/>
              <w:ind w:left="1703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5"/>
                <w:w w:val="105"/>
                <w:sz w:val="21"/>
              </w:rPr>
              <w:t>};</w:t>
            </w: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36"/>
              <w:rPr>
                <w:sz w:val="21"/>
              </w:rPr>
            </w:pPr>
          </w:p>
          <w:p>
            <w:pPr>
              <w:pStyle w:val="TableParagraph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MARKET</w:t>
            </w:r>
            <w:r>
              <w:rPr>
                <w:rFonts w:ascii="Times New Roman"/>
                <w:i/>
                <w:color w:val="545454"/>
                <w:spacing w:val="7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SIZE</w:t>
            </w:r>
            <w:r>
              <w:rPr>
                <w:rFonts w:ascii="Times New Roman"/>
                <w:i/>
                <w:color w:val="545454"/>
                <w:spacing w:val="7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CALCULATION</w:t>
            </w:r>
          </w:p>
        </w:tc>
      </w:tr>
    </w:tbl>
    <w:p>
      <w:pPr>
        <w:pStyle w:val="TableParagraph"/>
        <w:spacing w:after="0"/>
        <w:rPr>
          <w:rFonts w:ascii="Times New Roman"/>
          <w:i/>
          <w:sz w:val="30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7710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spacing w:before="14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0"/>
                <w:sz w:val="35"/>
              </w:rPr>
              <w:t>TAM,</w:t>
            </w:r>
            <w:r>
              <w:rPr>
                <w:rFonts w:ascii="Arial"/>
                <w:color w:val="34485E"/>
                <w:spacing w:val="21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SAM,</w:t>
            </w:r>
            <w:r>
              <w:rPr>
                <w:rFonts w:ascii="Arial"/>
                <w:color w:val="34485E"/>
                <w:spacing w:val="21"/>
                <w:sz w:val="35"/>
              </w:rPr>
              <w:t> </w:t>
            </w:r>
            <w:r>
              <w:rPr>
                <w:rFonts w:ascii="Arial"/>
                <w:color w:val="34485E"/>
                <w:spacing w:val="9"/>
                <w:sz w:val="35"/>
              </w:rPr>
              <w:t>SOM</w:t>
            </w:r>
            <w:r>
              <w:rPr>
                <w:rFonts w:ascii="Arial"/>
                <w:color w:val="34485E"/>
                <w:spacing w:val="22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FRAMEWORK</w:t>
            </w: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spacing w:before="179"/>
              <w:rPr>
                <w:sz w:val="35"/>
              </w:rPr>
            </w:pPr>
          </w:p>
          <w:p>
            <w:pPr>
              <w:pStyle w:val="TableParagraph"/>
              <w:ind w:left="1848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75200">
                      <wp:simplePos x="0" y="0"/>
                      <wp:positionH relativeFrom="column">
                        <wp:posOffset>897954</wp:posOffset>
                      </wp:positionH>
                      <wp:positionV relativeFrom="paragraph">
                        <wp:posOffset>-512884</wp:posOffset>
                      </wp:positionV>
                      <wp:extent cx="5692140" cy="3021330"/>
                      <wp:effectExtent l="0" t="0" r="0" b="0"/>
                      <wp:wrapNone/>
                      <wp:docPr id="710" name="Group 7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0" name="Group 710"/>
                            <wpg:cNvGrpSpPr/>
                            <wpg:grpSpPr>
                              <a:xfrm>
                                <a:off x="0" y="0"/>
                                <a:ext cx="5692140" cy="3021330"/>
                                <a:chExt cx="5692140" cy="3021330"/>
                              </a:xfrm>
                            </wpg:grpSpPr>
                            <wps:wsp>
                              <wps:cNvPr id="711" name="Graphic 711"/>
                              <wps:cNvSpPr/>
                              <wps:spPr>
                                <a:xfrm>
                                  <a:off x="0" y="0"/>
                                  <a:ext cx="5692140" cy="30213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302133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8" y="3618"/>
                                      </a:lnTo>
                                      <a:lnTo>
                                        <a:pt x="13490" y="13485"/>
                                      </a:lnTo>
                                      <a:lnTo>
                                        <a:pt x="3619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2974771"/>
                                      </a:lnTo>
                                      <a:lnTo>
                                        <a:pt x="3619" y="2992693"/>
                                      </a:lnTo>
                                      <a:lnTo>
                                        <a:pt x="13490" y="3007331"/>
                                      </a:lnTo>
                                      <a:lnTo>
                                        <a:pt x="28128" y="3017202"/>
                                      </a:lnTo>
                                      <a:lnTo>
                                        <a:pt x="46050" y="3020822"/>
                                      </a:lnTo>
                                      <a:lnTo>
                                        <a:pt x="5645632" y="3020822"/>
                                      </a:lnTo>
                                      <a:lnTo>
                                        <a:pt x="5663554" y="3017202"/>
                                      </a:lnTo>
                                      <a:lnTo>
                                        <a:pt x="5678192" y="3007331"/>
                                      </a:lnTo>
                                      <a:lnTo>
                                        <a:pt x="5688062" y="2992693"/>
                                      </a:lnTo>
                                      <a:lnTo>
                                        <a:pt x="5691682" y="2974771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4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2" name="Graphic 712"/>
                              <wps:cNvSpPr/>
                              <wps:spPr>
                                <a:xfrm>
                                  <a:off x="46062" y="0"/>
                                  <a:ext cx="2823210" cy="30213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3210" h="3021330">
                                      <a:moveTo>
                                        <a:pt x="28228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020822"/>
                                      </a:lnTo>
                                      <a:lnTo>
                                        <a:pt x="2822803" y="3020822"/>
                                      </a:lnTo>
                                      <a:lnTo>
                                        <a:pt x="28228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3" name="Graphic 713"/>
                              <wps:cNvSpPr/>
                              <wps:spPr>
                                <a:xfrm>
                                  <a:off x="405234" y="1022290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4" name="Graphic 714"/>
                              <wps:cNvSpPr/>
                              <wps:spPr>
                                <a:xfrm>
                                  <a:off x="405234" y="1611720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5" name="Graphic 715"/>
                              <wps:cNvSpPr/>
                              <wps:spPr>
                                <a:xfrm>
                                  <a:off x="405234" y="1611720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6" name="Graphic 716"/>
                              <wps:cNvSpPr/>
                              <wps:spPr>
                                <a:xfrm>
                                  <a:off x="405234" y="2201149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7" name="Graphic 717"/>
                              <wps:cNvSpPr/>
                              <wps:spPr>
                                <a:xfrm>
                                  <a:off x="405234" y="2201149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048pt;margin-top:-40.384621pt;width:448.2pt;height:237.9pt;mso-position-horizontal-relative:column;mso-position-vertical-relative:paragraph;z-index:-28641280" id="docshapegroup693" coordorigin="1414,-808" coordsize="8964,4758">
                      <v:shape style="position:absolute;left:1414;top:-808;width:8964;height:4758" id="docshape694" coordorigin="1414,-808" coordsize="8964,4758" path="m10305,-808l1487,-808,1458,-802,1435,-786,1420,-763,1414,-735,1414,3877,1420,3905,1435,3928,1458,3944,1487,3950,10305,3950,10333,3944,10356,3928,10372,3905,10377,3877,10377,-735,10372,-763,10356,-786,10333,-802,10305,-808xe" filled="true" fillcolor="#eff4f8" stroked="false">
                        <v:path arrowok="t"/>
                        <v:fill type="solid"/>
                      </v:shape>
                      <v:rect style="position:absolute;left:1486;top:-808;width:4446;height:4758" id="docshape695" filled="true" fillcolor="#2c3d50" stroked="false">
                        <v:fill type="solid"/>
                      </v:rect>
                      <v:shape style="position:absolute;left:2052;top:802;width:73;height:73" id="docshape696" coordorigin="2052,802" coordsize="73,73" path="m2125,838l2113,811,2089,802,2064,811,2052,838,2064,866,2089,875,2113,866,2125,838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1730;width:73;height:73" id="docshape697" coordorigin="2052,1730" coordsize="73,73" path="m2089,1730l2064,1740,2052,1767,2064,1794,2089,1803,2113,1794,2125,1767,2113,1740,2089,1730xe" filled="true" fillcolor="#2c3d50" stroked="false">
                        <v:path arrowok="t"/>
                        <v:fill type="solid"/>
                      </v:shape>
                      <v:shape style="position:absolute;left:2052;top:1730;width:73;height:73" id="docshape698" coordorigin="2052,1730" coordsize="73,73" path="m2125,1767l2113,1740,2089,1730,2064,1740,2052,1767,2064,1794,2089,1803,2113,1794,2125,1767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2658;width:73;height:73" id="docshape699" coordorigin="2052,2659" coordsize="73,73" path="m2089,2659l2064,2668,2052,2695,2064,2722,2089,2731,2113,2722,2125,2695,2113,2668,2089,2659xe" filled="true" fillcolor="#2c3d50" stroked="false">
                        <v:path arrowok="t"/>
                        <v:fill type="solid"/>
                      </v:shape>
                      <v:shape style="position:absolute;left:2052;top:2658;width:73;height:73" id="docshape700" coordorigin="2052,2659" coordsize="73,73" path="m2125,2695l2113,2668,2089,2659,2064,2668,2052,2695,2064,2722,2089,2731,2113,2722,2125,2695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i/>
                <w:color w:val="545454"/>
                <w:sz w:val="30"/>
              </w:rPr>
              <w:t>Market</w:t>
            </w:r>
            <w:r>
              <w:rPr>
                <w:rFonts w:ascii="Times New Roman"/>
                <w:i/>
                <w:color w:val="545454"/>
                <w:spacing w:val="10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Sizing</w:t>
            </w:r>
            <w:r>
              <w:rPr>
                <w:rFonts w:ascii="Times New Roman"/>
                <w:i/>
                <w:color w:val="545454"/>
                <w:spacing w:val="10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Example:</w:t>
            </w:r>
            <w:r>
              <w:rPr>
                <w:rFonts w:ascii="Times New Roman"/>
                <w:i/>
                <w:color w:val="545454"/>
                <w:spacing w:val="10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Invoice</w:t>
            </w:r>
            <w:r>
              <w:rPr>
                <w:rFonts w:ascii="Times New Roman"/>
                <w:i/>
                <w:color w:val="545454"/>
                <w:spacing w:val="10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Generator</w:t>
            </w:r>
          </w:p>
          <w:p>
            <w:pPr>
              <w:pStyle w:val="TableParagraph"/>
              <w:spacing w:before="7"/>
              <w:rPr>
                <w:sz w:val="30"/>
              </w:rPr>
            </w:pPr>
          </w:p>
          <w:p>
            <w:pPr>
              <w:pStyle w:val="TableParagraph"/>
              <w:ind w:left="5228"/>
              <w:rPr>
                <w:b/>
                <w:sz w:val="23"/>
              </w:rPr>
            </w:pPr>
            <w:r>
              <w:rPr>
                <w:b/>
                <w:color w:val="2C3D50"/>
                <w:spacing w:val="-2"/>
                <w:sz w:val="23"/>
              </w:rPr>
              <w:t>Market):</w:t>
            </w:r>
          </w:p>
          <w:p>
            <w:pPr>
              <w:pStyle w:val="TableParagraph"/>
              <w:spacing w:before="145"/>
              <w:ind w:left="5600"/>
              <w:rPr>
                <w:sz w:val="23"/>
              </w:rPr>
            </w:pPr>
            <w:r>
              <w:rPr>
                <w:color w:val="2C3D50"/>
                <w:sz w:val="23"/>
              </w:rPr>
              <w:t>$30/month = </w:t>
            </w:r>
            <w:r>
              <w:rPr>
                <w:color w:val="2C3D50"/>
                <w:spacing w:val="-2"/>
                <w:sz w:val="23"/>
              </w:rPr>
              <w:t>$450M/month</w:t>
            </w:r>
          </w:p>
          <w:p>
            <w:pPr>
              <w:pStyle w:val="TableParagraph"/>
              <w:spacing w:before="260"/>
              <w:ind w:left="5978"/>
              <w:rPr>
                <w:b/>
                <w:sz w:val="23"/>
              </w:rPr>
            </w:pPr>
            <w:r>
              <w:rPr>
                <w:b/>
                <w:color w:val="2C3D50"/>
                <w:spacing w:val="-2"/>
                <w:sz w:val="23"/>
              </w:rPr>
              <w:t>Market):</w:t>
            </w:r>
          </w:p>
          <w:p>
            <w:pPr>
              <w:pStyle w:val="TableParagraph"/>
              <w:spacing w:before="145"/>
              <w:ind w:left="5871"/>
              <w:rPr>
                <w:sz w:val="23"/>
              </w:rPr>
            </w:pPr>
            <w:r>
              <w:rPr>
                <w:color w:val="2C3D50"/>
                <w:sz w:val="23"/>
              </w:rPr>
              <w:t>$30/month = </w:t>
            </w:r>
            <w:r>
              <w:rPr>
                <w:color w:val="2C3D50"/>
                <w:spacing w:val="-2"/>
                <w:sz w:val="23"/>
              </w:rPr>
              <w:t>$30M/month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ind w:left="971"/>
              <w:jc w:val="center"/>
              <w:rPr>
                <w:b/>
                <w:sz w:val="23"/>
              </w:rPr>
            </w:pPr>
            <w:r>
              <w:rPr>
                <w:b/>
                <w:color w:val="2C3D50"/>
                <w:spacing w:val="-2"/>
                <w:sz w:val="23"/>
              </w:rPr>
              <w:t>Market):</w:t>
            </w:r>
          </w:p>
          <w:p>
            <w:pPr>
              <w:pStyle w:val="TableParagraph"/>
              <w:spacing w:before="145"/>
              <w:ind w:left="5330"/>
              <w:rPr>
                <w:sz w:val="23"/>
              </w:rPr>
            </w:pPr>
            <w:r>
              <w:rPr>
                <w:color w:val="2C3D50"/>
                <w:sz w:val="23"/>
              </w:rPr>
              <w:t>$30K/month </w:t>
            </w:r>
            <w:r>
              <w:rPr>
                <w:color w:val="2C3D50"/>
                <w:spacing w:val="-2"/>
                <w:sz w:val="23"/>
              </w:rPr>
              <w:t>potential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4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2: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PLANNING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0"/>
                <w:sz w:val="19"/>
              </w:rPr>
              <w:t>YOUR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EMPIRE</w:t>
            </w:r>
          </w:p>
        </w:tc>
      </w:tr>
      <w:tr>
        <w:trPr>
          <w:trHeight w:val="5351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spacing w:before="75"/>
              <w:rPr>
                <w:sz w:val="35"/>
              </w:rPr>
            </w:pPr>
          </w:p>
          <w:p>
            <w:pPr>
              <w:pStyle w:val="TableParagraph"/>
              <w:spacing w:before="1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1"/>
                <w:sz w:val="35"/>
              </w:rPr>
              <w:t>QUICK</w:t>
            </w:r>
            <w:r>
              <w:rPr>
                <w:rFonts w:ascii="Arial"/>
                <w:color w:val="34485E"/>
                <w:spacing w:val="16"/>
                <w:sz w:val="35"/>
              </w:rPr>
              <w:t> </w:t>
            </w:r>
            <w:r>
              <w:rPr>
                <w:rFonts w:ascii="Arial"/>
                <w:color w:val="34485E"/>
                <w:spacing w:val="11"/>
                <w:sz w:val="35"/>
              </w:rPr>
              <w:t>MARKET</w:t>
            </w:r>
            <w:r>
              <w:rPr>
                <w:rFonts w:ascii="Arial"/>
                <w:color w:val="34485E"/>
                <w:spacing w:val="16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VALIDATION</w:t>
            </w:r>
            <w:r>
              <w:rPr>
                <w:rFonts w:ascii="Arial"/>
                <w:color w:val="34485E"/>
                <w:spacing w:val="16"/>
                <w:sz w:val="35"/>
              </w:rPr>
              <w:t> </w:t>
            </w:r>
            <w:r>
              <w:rPr>
                <w:rFonts w:ascii="Arial"/>
                <w:color w:val="34485E"/>
                <w:spacing w:val="9"/>
                <w:sz w:val="35"/>
              </w:rPr>
              <w:t>TESTS</w:t>
            </w: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spacing w:before="45"/>
              <w:rPr>
                <w:sz w:val="35"/>
              </w:rPr>
            </w:pPr>
          </w:p>
          <w:p>
            <w:pPr>
              <w:pStyle w:val="TableParagraph"/>
              <w:tabs>
                <w:tab w:pos="3632" w:val="left" w:leader="none"/>
                <w:tab w:pos="6808" w:val="left" w:leader="none"/>
                <w:tab w:pos="9346" w:val="left" w:leader="none"/>
              </w:tabs>
              <w:spacing w:before="1"/>
              <w:ind w:left="1630"/>
              <w:rPr>
                <w:rFonts w:ascii="Arial"/>
                <w:sz w:val="23"/>
              </w:rPr>
            </w:pPr>
            <w:r>
              <w:rPr>
                <w:rFonts w:ascii="Arial"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75712">
                      <wp:simplePos x="0" y="0"/>
                      <wp:positionH relativeFrom="column">
                        <wp:posOffset>897954</wp:posOffset>
                      </wp:positionH>
                      <wp:positionV relativeFrom="paragraph">
                        <wp:posOffset>-175505</wp:posOffset>
                      </wp:positionV>
                      <wp:extent cx="5692140" cy="1022350"/>
                      <wp:effectExtent l="0" t="0" r="0" b="0"/>
                      <wp:wrapNone/>
                      <wp:docPr id="718" name="Group 7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8" name="Group 718"/>
                            <wpg:cNvGrpSpPr/>
                            <wpg:grpSpPr>
                              <a:xfrm>
                                <a:off x="0" y="0"/>
                                <a:ext cx="5692140" cy="1022350"/>
                                <a:chExt cx="5692140" cy="1022350"/>
                              </a:xfrm>
                            </wpg:grpSpPr>
                            <wps:wsp>
                              <wps:cNvPr id="719" name="Graphic 719"/>
                              <wps:cNvSpPr/>
                              <wps:spPr>
                                <a:xfrm>
                                  <a:off x="0" y="0"/>
                                  <a:ext cx="5692140" cy="534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534670">
                                      <a:moveTo>
                                        <a:pt x="12709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34187"/>
                                      </a:lnTo>
                                      <a:lnTo>
                                        <a:pt x="1270952" y="534187"/>
                                      </a:lnTo>
                                      <a:lnTo>
                                        <a:pt x="1270952" y="0"/>
                                      </a:lnTo>
                                      <a:close/>
                                    </a:path>
                                    <a:path w="5692140" h="534670">
                                      <a:moveTo>
                                        <a:pt x="3287903" y="0"/>
                                      </a:moveTo>
                                      <a:lnTo>
                                        <a:pt x="1270965" y="0"/>
                                      </a:lnTo>
                                      <a:lnTo>
                                        <a:pt x="1270965" y="534187"/>
                                      </a:lnTo>
                                      <a:lnTo>
                                        <a:pt x="3287903" y="534187"/>
                                      </a:lnTo>
                                      <a:lnTo>
                                        <a:pt x="3287903" y="0"/>
                                      </a:lnTo>
                                      <a:close/>
                                    </a:path>
                                    <a:path w="5692140" h="534670">
                                      <a:moveTo>
                                        <a:pt x="5691683" y="0"/>
                                      </a:moveTo>
                                      <a:lnTo>
                                        <a:pt x="4899634" y="0"/>
                                      </a:lnTo>
                                      <a:lnTo>
                                        <a:pt x="3287915" y="0"/>
                                      </a:lnTo>
                                      <a:lnTo>
                                        <a:pt x="3287915" y="534187"/>
                                      </a:lnTo>
                                      <a:lnTo>
                                        <a:pt x="4899634" y="534187"/>
                                      </a:lnTo>
                                      <a:lnTo>
                                        <a:pt x="5691683" y="534187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0" name="Graphic 720"/>
                              <wps:cNvSpPr/>
                              <wps:spPr>
                                <a:xfrm>
                                  <a:off x="0" y="534174"/>
                                  <a:ext cx="5692140" cy="479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79425">
                                      <a:moveTo>
                                        <a:pt x="12709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78904"/>
                                      </a:lnTo>
                                      <a:lnTo>
                                        <a:pt x="1270952" y="478904"/>
                                      </a:lnTo>
                                      <a:lnTo>
                                        <a:pt x="1270952" y="0"/>
                                      </a:lnTo>
                                      <a:close/>
                                    </a:path>
                                    <a:path w="5692140" h="479425">
                                      <a:moveTo>
                                        <a:pt x="3287903" y="0"/>
                                      </a:moveTo>
                                      <a:lnTo>
                                        <a:pt x="1270965" y="0"/>
                                      </a:lnTo>
                                      <a:lnTo>
                                        <a:pt x="1270965" y="478904"/>
                                      </a:lnTo>
                                      <a:lnTo>
                                        <a:pt x="3287903" y="478904"/>
                                      </a:lnTo>
                                      <a:lnTo>
                                        <a:pt x="3287903" y="0"/>
                                      </a:lnTo>
                                      <a:close/>
                                    </a:path>
                                    <a:path w="5692140" h="479425">
                                      <a:moveTo>
                                        <a:pt x="5691683" y="0"/>
                                      </a:moveTo>
                                      <a:lnTo>
                                        <a:pt x="4899634" y="0"/>
                                      </a:lnTo>
                                      <a:lnTo>
                                        <a:pt x="3287915" y="0"/>
                                      </a:lnTo>
                                      <a:lnTo>
                                        <a:pt x="3287915" y="478904"/>
                                      </a:lnTo>
                                      <a:lnTo>
                                        <a:pt x="4899634" y="478904"/>
                                      </a:lnTo>
                                      <a:lnTo>
                                        <a:pt x="5691683" y="478904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1" name="Graphic 721"/>
                              <wps:cNvSpPr/>
                              <wps:spPr>
                                <a:xfrm>
                                  <a:off x="0" y="1013078"/>
                                  <a:ext cx="56921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9525">
                                      <a:moveTo>
                                        <a:pt x="12709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07"/>
                                      </a:lnTo>
                                      <a:lnTo>
                                        <a:pt x="1270952" y="9207"/>
                                      </a:lnTo>
                                      <a:lnTo>
                                        <a:pt x="1270952" y="0"/>
                                      </a:lnTo>
                                      <a:close/>
                                    </a:path>
                                    <a:path w="5692140" h="9525">
                                      <a:moveTo>
                                        <a:pt x="3287903" y="0"/>
                                      </a:moveTo>
                                      <a:lnTo>
                                        <a:pt x="1270965" y="0"/>
                                      </a:lnTo>
                                      <a:lnTo>
                                        <a:pt x="1270965" y="9207"/>
                                      </a:lnTo>
                                      <a:lnTo>
                                        <a:pt x="3287903" y="9207"/>
                                      </a:lnTo>
                                      <a:lnTo>
                                        <a:pt x="3287903" y="0"/>
                                      </a:lnTo>
                                      <a:close/>
                                    </a:path>
                                    <a:path w="5692140" h="9525">
                                      <a:moveTo>
                                        <a:pt x="5691683" y="0"/>
                                      </a:moveTo>
                                      <a:lnTo>
                                        <a:pt x="4899634" y="0"/>
                                      </a:lnTo>
                                      <a:lnTo>
                                        <a:pt x="3287915" y="0"/>
                                      </a:lnTo>
                                      <a:lnTo>
                                        <a:pt x="3287915" y="9207"/>
                                      </a:lnTo>
                                      <a:lnTo>
                                        <a:pt x="4899634" y="9207"/>
                                      </a:lnTo>
                                      <a:lnTo>
                                        <a:pt x="5691683" y="9207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048pt;margin-top:-13.819332pt;width:448.2pt;height:80.5pt;mso-position-horizontal-relative:column;mso-position-vertical-relative:paragraph;z-index:-28640768" id="docshapegroup701" coordorigin="1414,-276" coordsize="8964,1610">
                      <v:shape style="position:absolute;left:1414;top:-277;width:8964;height:842" id="docshape702" coordorigin="1414,-276" coordsize="8964,842" path="m3416,-276l1414,-276,1414,565,3416,565,3416,-276xm6592,-276l3416,-276,3416,565,6592,565,6592,-276xm10377,-276l9130,-276,6592,-276,6592,565,9130,565,10377,565,10377,-276xe" filled="true" fillcolor="#2c3d50" stroked="false">
                        <v:path arrowok="t"/>
                        <v:fill type="solid"/>
                      </v:shape>
                      <v:shape style="position:absolute;left:1414;top:564;width:8964;height:755" id="docshape703" coordorigin="1414,565" coordsize="8964,755" path="m3416,565l1414,565,1414,1319,3416,1319,3416,565xm6592,565l3416,565,3416,1319,6592,1319,6592,565xm10377,565l9130,565,6592,565,6592,1319,9130,1319,10377,1319,10377,565xe" filled="true" fillcolor="#f8f8f8" stroked="false">
                        <v:path arrowok="t"/>
                        <v:fill type="solid"/>
                      </v:shape>
                      <v:shape style="position:absolute;left:1414;top:1319;width:8964;height:15" id="docshape704" coordorigin="1414,1319" coordsize="8964,15" path="m3416,1319l1414,1319,1414,1334,3416,1334,3416,1319xm6592,1319l3416,1319,3416,1334,6592,1334,6592,1319xm10377,1319l9130,1319,6592,1319,6592,1334,9130,1334,10377,1334,10377,1319xe" filled="true" fillcolor="#ddddd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color w:val="FFFFFF"/>
                <w:spacing w:val="-4"/>
                <w:sz w:val="23"/>
              </w:rPr>
              <w:t>Test</w:t>
            </w:r>
            <w:r>
              <w:rPr>
                <w:rFonts w:ascii="Arial"/>
                <w:color w:val="FFFFFF"/>
                <w:sz w:val="23"/>
              </w:rPr>
              <w:tab/>
            </w:r>
            <w:r>
              <w:rPr>
                <w:rFonts w:ascii="Arial"/>
                <w:color w:val="FFFFFF"/>
                <w:spacing w:val="-2"/>
                <w:sz w:val="23"/>
              </w:rPr>
              <w:t>Method</w:t>
            </w:r>
            <w:r>
              <w:rPr>
                <w:rFonts w:ascii="Arial"/>
                <w:color w:val="FFFFFF"/>
                <w:sz w:val="23"/>
              </w:rPr>
              <w:tab/>
              <w:t>Success </w:t>
            </w:r>
            <w:r>
              <w:rPr>
                <w:rFonts w:ascii="Arial"/>
                <w:color w:val="FFFFFF"/>
                <w:spacing w:val="-2"/>
                <w:sz w:val="23"/>
              </w:rPr>
              <w:t>Indicator</w:t>
            </w:r>
            <w:r>
              <w:rPr>
                <w:rFonts w:ascii="Arial"/>
                <w:color w:val="FFFFFF"/>
                <w:sz w:val="23"/>
              </w:rPr>
              <w:tab/>
            </w:r>
            <w:r>
              <w:rPr>
                <w:rFonts w:ascii="Arial"/>
                <w:color w:val="FFFFFF"/>
                <w:spacing w:val="-4"/>
                <w:sz w:val="23"/>
              </w:rPr>
              <w:t>Time</w:t>
            </w:r>
          </w:p>
          <w:p>
            <w:pPr>
              <w:pStyle w:val="TableParagraph"/>
              <w:tabs>
                <w:tab w:pos="3632" w:val="left" w:leader="none"/>
                <w:tab w:pos="6808" w:val="left" w:leader="none"/>
                <w:tab w:pos="9347" w:val="left" w:leader="none"/>
              </w:tabs>
              <w:spacing w:line="770" w:lineRule="atLeast" w:before="29"/>
              <w:ind w:left="1631" w:right="1747" w:hanging="1"/>
              <w:rPr>
                <w:sz w:val="23"/>
              </w:rPr>
            </w:pPr>
            <w:r>
              <w:rPr>
                <w:color w:val="2C3D50"/>
                <w:sz w:val="23"/>
              </w:rPr>
              <w:t>Landing Page</w:t>
              <w:tab/>
              <w:t>Create coming soon page</w:t>
              <w:tab/>
              <w:t>&gt;10% email signup</w:t>
              <w:tab/>
              <w:t>1 day Google Ads</w:t>
              <w:tab/>
              <w:t>$50 test campaign</w:t>
              <w:tab/>
            </w:r>
            <w:r>
              <w:rPr>
                <w:color w:val="2C3D50"/>
                <w:spacing w:val="-55"/>
                <w:sz w:val="23"/>
              </w:rPr>
              <w:t> </w:t>
            </w:r>
            <w:r>
              <w:rPr>
                <w:color w:val="2C3D50"/>
                <w:sz w:val="23"/>
              </w:rPr>
              <w:t>&lt;$2 per click</w:t>
              <w:tab/>
              <w:t>3</w:t>
            </w:r>
            <w:r>
              <w:rPr>
                <w:color w:val="2C3D50"/>
                <w:spacing w:val="-14"/>
                <w:sz w:val="23"/>
              </w:rPr>
              <w:t> </w:t>
            </w:r>
            <w:r>
              <w:rPr>
                <w:color w:val="2C3D50"/>
                <w:sz w:val="23"/>
              </w:rPr>
              <w:t>days</w:t>
            </w:r>
          </w:p>
        </w:tc>
      </w:tr>
    </w:tbl>
    <w:p>
      <w:pPr>
        <w:pStyle w:val="TableParagraph"/>
        <w:spacing w:after="0" w:line="770" w:lineRule="atLeast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4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676224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722" name="Group 7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2" name="Group 722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723" name="Graphic 723"/>
                        <wps:cNvSpPr/>
                        <wps:spPr>
                          <a:xfrm>
                            <a:off x="-11" y="12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82"/>
                                </a:lnTo>
                                <a:lnTo>
                                  <a:pt x="27622" y="9265082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9265082"/>
                                </a:lnTo>
                                <a:lnTo>
                                  <a:pt x="7515225" y="926508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911773" y="6189016"/>
                            <a:ext cx="5692140" cy="307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3076575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3" y="3619"/>
                                </a:lnTo>
                                <a:lnTo>
                                  <a:pt x="13485" y="13490"/>
                                </a:lnTo>
                                <a:lnTo>
                                  <a:pt x="3618" y="28128"/>
                                </a:lnTo>
                                <a:lnTo>
                                  <a:pt x="0" y="46050"/>
                                </a:lnTo>
                                <a:lnTo>
                                  <a:pt x="0" y="3076078"/>
                                </a:lnTo>
                                <a:lnTo>
                                  <a:pt x="5691682" y="3076078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28"/>
                                </a:lnTo>
                                <a:lnTo>
                                  <a:pt x="5678192" y="13490"/>
                                </a:lnTo>
                                <a:lnTo>
                                  <a:pt x="5663554" y="3619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27636" y="469709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640256" id="docshapegroup705" coordorigin="200,529" coordsize="11835,14591">
                <v:shape style="position:absolute;left:199;top:529;width:11835;height:14591" id="docshape706" coordorigin="200,529" coordsize="11835,14591" path="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635;top:10275;width:8964;height:4845" id="docshape707" coordorigin="1636,10276" coordsize="8964,4845" path="m10527,10276l1708,10276,1680,10281,1657,10297,1642,10320,1636,10348,1636,15120,10599,15120,10599,10348,10593,10320,10578,10297,10555,10281,10527,10276xe" filled="true" fillcolor="#2c3d50" stroked="false">
                  <v:path arrowok="t"/>
                  <v:fill type="solid"/>
                </v:shape>
                <v:rect style="position:absolute;left:243;top:1269;width:11748;height:29" id="docshape708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0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2: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PLANNING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0"/>
          <w:sz w:val="19"/>
        </w:rPr>
        <w:t>YOUR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EMPIRE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117"/>
        <w:rPr>
          <w:rFonts w:ascii="Arial"/>
          <w:sz w:val="35"/>
        </w:rPr>
      </w:pPr>
    </w:p>
    <w:p>
      <w:pPr>
        <w:pStyle w:val="Heading5"/>
        <w:spacing w:before="1"/>
      </w:pPr>
      <w:r>
        <w:rPr>
          <w:color w:val="34485E"/>
          <w:spacing w:val="11"/>
        </w:rPr>
        <w:t>QUICK</w:t>
      </w:r>
      <w:r>
        <w:rPr>
          <w:color w:val="34485E"/>
          <w:spacing w:val="16"/>
        </w:rPr>
        <w:t> </w:t>
      </w:r>
      <w:r>
        <w:rPr>
          <w:color w:val="34485E"/>
          <w:spacing w:val="11"/>
        </w:rPr>
        <w:t>MARKET</w:t>
      </w:r>
      <w:r>
        <w:rPr>
          <w:color w:val="34485E"/>
          <w:spacing w:val="16"/>
        </w:rPr>
        <w:t> </w:t>
      </w:r>
      <w:r>
        <w:rPr>
          <w:color w:val="34485E"/>
          <w:spacing w:val="12"/>
        </w:rPr>
        <w:t>VALIDATION</w:t>
      </w:r>
      <w:r>
        <w:rPr>
          <w:color w:val="34485E"/>
          <w:spacing w:val="16"/>
        </w:rPr>
        <w:t> </w:t>
      </w:r>
      <w:r>
        <w:rPr>
          <w:color w:val="34485E"/>
          <w:spacing w:val="9"/>
        </w:rPr>
        <w:t>TESTS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96"/>
        <w:rPr>
          <w:rFonts w:ascii="Arial"/>
          <w:sz w:val="20"/>
        </w:rPr>
      </w:pPr>
    </w:p>
    <w:tbl>
      <w:tblPr>
        <w:tblW w:w="0" w:type="auto"/>
        <w:jc w:val="left"/>
        <w:tblInd w:w="16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6"/>
        <w:gridCol w:w="3171"/>
        <w:gridCol w:w="2554"/>
        <w:gridCol w:w="1325"/>
      </w:tblGrid>
      <w:tr>
        <w:trPr>
          <w:trHeight w:val="841" w:hRule="atLeast"/>
        </w:trPr>
        <w:tc>
          <w:tcPr>
            <w:tcW w:w="1916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217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4"/>
                <w:sz w:val="23"/>
              </w:rPr>
              <w:t>Test</w:t>
            </w:r>
          </w:p>
        </w:tc>
        <w:tc>
          <w:tcPr>
            <w:tcW w:w="3171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303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Method</w:t>
            </w:r>
          </w:p>
        </w:tc>
        <w:tc>
          <w:tcPr>
            <w:tcW w:w="2554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308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z w:val="23"/>
              </w:rPr>
              <w:t>Success </w:t>
            </w:r>
            <w:r>
              <w:rPr>
                <w:rFonts w:ascii="Arial"/>
                <w:color w:val="FFFFFF"/>
                <w:spacing w:val="-2"/>
                <w:sz w:val="23"/>
              </w:rPr>
              <w:t>Indicator</w:t>
            </w:r>
          </w:p>
        </w:tc>
        <w:tc>
          <w:tcPr>
            <w:tcW w:w="1325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292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4"/>
                <w:sz w:val="23"/>
              </w:rPr>
              <w:t>Time</w:t>
            </w:r>
          </w:p>
        </w:tc>
      </w:tr>
      <w:tr>
        <w:trPr>
          <w:trHeight w:val="753" w:hRule="atLeast"/>
        </w:trPr>
        <w:tc>
          <w:tcPr>
            <w:tcW w:w="1916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217"/>
              <w:rPr>
                <w:sz w:val="23"/>
              </w:rPr>
            </w:pPr>
            <w:r>
              <w:rPr>
                <w:color w:val="2C3D50"/>
                <w:sz w:val="23"/>
              </w:rPr>
              <w:t>Landing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pacing w:val="-4"/>
                <w:sz w:val="23"/>
              </w:rPr>
              <w:t>Page</w:t>
            </w:r>
          </w:p>
        </w:tc>
        <w:tc>
          <w:tcPr>
            <w:tcW w:w="3171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303"/>
              <w:rPr>
                <w:sz w:val="23"/>
              </w:rPr>
            </w:pPr>
            <w:r>
              <w:rPr>
                <w:color w:val="2C3D50"/>
                <w:sz w:val="23"/>
              </w:rPr>
              <w:t>Create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coming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soon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4"/>
                <w:sz w:val="23"/>
              </w:rPr>
              <w:t>page</w:t>
            </w:r>
          </w:p>
        </w:tc>
        <w:tc>
          <w:tcPr>
            <w:tcW w:w="2554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308"/>
              <w:rPr>
                <w:sz w:val="23"/>
              </w:rPr>
            </w:pPr>
            <w:r>
              <w:rPr>
                <w:color w:val="2C3D50"/>
                <w:sz w:val="23"/>
              </w:rPr>
              <w:t>&gt;10%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email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signup</w:t>
            </w:r>
          </w:p>
        </w:tc>
        <w:tc>
          <w:tcPr>
            <w:tcW w:w="1325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292"/>
              <w:rPr>
                <w:sz w:val="23"/>
              </w:rPr>
            </w:pPr>
            <w:r>
              <w:rPr>
                <w:color w:val="2C3D50"/>
                <w:sz w:val="23"/>
              </w:rPr>
              <w:t>1 </w:t>
            </w:r>
            <w:r>
              <w:rPr>
                <w:color w:val="2C3D50"/>
                <w:spacing w:val="-5"/>
                <w:sz w:val="23"/>
              </w:rPr>
              <w:t>day</w:t>
            </w:r>
          </w:p>
        </w:tc>
      </w:tr>
    </w:tbl>
    <w:p>
      <w:pPr>
        <w:pStyle w:val="BodyText"/>
        <w:spacing w:before="15"/>
        <w:rPr>
          <w:rFonts w:ascii="Arial"/>
          <w:sz w:val="20"/>
        </w:rPr>
      </w:pPr>
    </w:p>
    <w:tbl>
      <w:tblPr>
        <w:tblW w:w="0" w:type="auto"/>
        <w:jc w:val="left"/>
        <w:tblInd w:w="16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7"/>
        <w:gridCol w:w="2941"/>
        <w:gridCol w:w="2448"/>
        <w:gridCol w:w="1627"/>
      </w:tblGrid>
      <w:tr>
        <w:trPr>
          <w:trHeight w:val="516" w:hRule="atLeast"/>
        </w:trPr>
        <w:tc>
          <w:tcPr>
            <w:tcW w:w="1947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218"/>
              <w:rPr>
                <w:sz w:val="23"/>
              </w:rPr>
            </w:pPr>
            <w:r>
              <w:rPr>
                <w:color w:val="2C3D50"/>
                <w:sz w:val="23"/>
              </w:rPr>
              <w:t>Google</w:t>
            </w:r>
            <w:r>
              <w:rPr>
                <w:color w:val="2C3D50"/>
                <w:spacing w:val="-5"/>
                <w:sz w:val="23"/>
              </w:rPr>
              <w:t> Ads</w:t>
            </w:r>
          </w:p>
        </w:tc>
        <w:tc>
          <w:tcPr>
            <w:tcW w:w="2941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272"/>
              <w:rPr>
                <w:sz w:val="23"/>
              </w:rPr>
            </w:pPr>
            <w:r>
              <w:rPr>
                <w:color w:val="2C3D50"/>
                <w:sz w:val="23"/>
              </w:rPr>
              <w:t>$50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test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campaign</w:t>
            </w:r>
          </w:p>
        </w:tc>
        <w:tc>
          <w:tcPr>
            <w:tcW w:w="2448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507"/>
              <w:rPr>
                <w:sz w:val="23"/>
              </w:rPr>
            </w:pPr>
            <w:r>
              <w:rPr>
                <w:color w:val="2C3D50"/>
                <w:sz w:val="23"/>
              </w:rPr>
              <w:t>&lt;$2 per </w:t>
            </w:r>
            <w:r>
              <w:rPr>
                <w:color w:val="2C3D50"/>
                <w:spacing w:val="-2"/>
                <w:sz w:val="23"/>
              </w:rPr>
              <w:t>click</w:t>
            </w:r>
          </w:p>
        </w:tc>
        <w:tc>
          <w:tcPr>
            <w:tcW w:w="1627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598"/>
              <w:rPr>
                <w:sz w:val="23"/>
              </w:rPr>
            </w:pPr>
            <w:r>
              <w:rPr>
                <w:color w:val="2C3D50"/>
                <w:sz w:val="23"/>
              </w:rPr>
              <w:t>3 </w:t>
            </w:r>
            <w:r>
              <w:rPr>
                <w:color w:val="2C3D50"/>
                <w:spacing w:val="-4"/>
                <w:sz w:val="23"/>
              </w:rPr>
              <w:t>days</w:t>
            </w:r>
          </w:p>
        </w:tc>
      </w:tr>
      <w:tr>
        <w:trPr>
          <w:trHeight w:val="753" w:hRule="atLeast"/>
        </w:trPr>
        <w:tc>
          <w:tcPr>
            <w:tcW w:w="1947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218"/>
              <w:rPr>
                <w:sz w:val="23"/>
              </w:rPr>
            </w:pPr>
            <w:r>
              <w:rPr>
                <w:color w:val="2C3D50"/>
                <w:sz w:val="23"/>
              </w:rPr>
              <w:t>Reddit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pacing w:val="-4"/>
                <w:sz w:val="23"/>
              </w:rPr>
              <w:t>Post</w:t>
            </w:r>
          </w:p>
        </w:tc>
        <w:tc>
          <w:tcPr>
            <w:tcW w:w="2941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272"/>
              <w:rPr>
                <w:sz w:val="23"/>
              </w:rPr>
            </w:pPr>
            <w:r>
              <w:rPr>
                <w:color w:val="2C3D50"/>
                <w:sz w:val="23"/>
              </w:rPr>
              <w:t>Share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in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relevant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5"/>
                <w:sz w:val="23"/>
              </w:rPr>
              <w:t>sub</w:t>
            </w:r>
          </w:p>
        </w:tc>
        <w:tc>
          <w:tcPr>
            <w:tcW w:w="2448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508"/>
              <w:rPr>
                <w:sz w:val="23"/>
              </w:rPr>
            </w:pPr>
            <w:r>
              <w:rPr>
                <w:color w:val="2C3D50"/>
                <w:sz w:val="23"/>
              </w:rPr>
              <w:t>&gt;50 </w:t>
            </w:r>
            <w:r>
              <w:rPr>
                <w:color w:val="2C3D50"/>
                <w:spacing w:val="-2"/>
                <w:sz w:val="23"/>
              </w:rPr>
              <w:t>upvotes</w:t>
            </w:r>
          </w:p>
        </w:tc>
        <w:tc>
          <w:tcPr>
            <w:tcW w:w="1627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598"/>
              <w:rPr>
                <w:sz w:val="23"/>
              </w:rPr>
            </w:pPr>
            <w:r>
              <w:rPr>
                <w:color w:val="2C3D50"/>
                <w:sz w:val="23"/>
              </w:rPr>
              <w:t>1 </w:t>
            </w:r>
            <w:r>
              <w:rPr>
                <w:color w:val="2C3D50"/>
                <w:spacing w:val="-4"/>
                <w:sz w:val="23"/>
              </w:rPr>
              <w:t>hour</w:t>
            </w:r>
          </w:p>
        </w:tc>
      </w:tr>
      <w:tr>
        <w:trPr>
          <w:trHeight w:val="753" w:hRule="atLeast"/>
        </w:trPr>
        <w:tc>
          <w:tcPr>
            <w:tcW w:w="194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spacing w:before="239"/>
              <w:ind w:left="218"/>
              <w:rPr>
                <w:sz w:val="23"/>
              </w:rPr>
            </w:pPr>
            <w:r>
              <w:rPr>
                <w:color w:val="2C3D50"/>
                <w:sz w:val="23"/>
              </w:rPr>
              <w:t>Tweet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Thread</w:t>
            </w:r>
          </w:p>
        </w:tc>
        <w:tc>
          <w:tcPr>
            <w:tcW w:w="2941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spacing w:before="239"/>
              <w:ind w:left="272"/>
              <w:rPr>
                <w:sz w:val="23"/>
              </w:rPr>
            </w:pPr>
            <w:r>
              <w:rPr>
                <w:color w:val="2C3D50"/>
                <w:sz w:val="23"/>
              </w:rPr>
              <w:t>Explain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the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pacing w:val="-4"/>
                <w:sz w:val="23"/>
              </w:rPr>
              <w:t>tool</w:t>
            </w:r>
          </w:p>
        </w:tc>
        <w:tc>
          <w:tcPr>
            <w:tcW w:w="2448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spacing w:before="239"/>
              <w:ind w:left="508"/>
              <w:rPr>
                <w:sz w:val="23"/>
              </w:rPr>
            </w:pPr>
            <w:r>
              <w:rPr>
                <w:color w:val="2C3D50"/>
                <w:sz w:val="23"/>
              </w:rPr>
              <w:t>&gt;100 </w:t>
            </w:r>
            <w:r>
              <w:rPr>
                <w:color w:val="2C3D50"/>
                <w:spacing w:val="-2"/>
                <w:sz w:val="23"/>
              </w:rPr>
              <w:t>likes</w:t>
            </w:r>
          </w:p>
        </w:tc>
        <w:tc>
          <w:tcPr>
            <w:tcW w:w="162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spacing w:before="239"/>
              <w:ind w:left="598"/>
              <w:rPr>
                <w:sz w:val="23"/>
              </w:rPr>
            </w:pPr>
            <w:r>
              <w:rPr>
                <w:color w:val="2C3D50"/>
                <w:sz w:val="23"/>
              </w:rPr>
              <w:t>30 </w:t>
            </w:r>
            <w:r>
              <w:rPr>
                <w:color w:val="2C3D50"/>
                <w:spacing w:val="-5"/>
                <w:sz w:val="23"/>
              </w:rPr>
              <w:t>min</w:t>
            </w:r>
          </w:p>
        </w:tc>
      </w:tr>
      <w:tr>
        <w:trPr>
          <w:trHeight w:val="753" w:hRule="atLeast"/>
        </w:trPr>
        <w:tc>
          <w:tcPr>
            <w:tcW w:w="1947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218"/>
              <w:rPr>
                <w:sz w:val="23"/>
              </w:rPr>
            </w:pPr>
            <w:r>
              <w:rPr>
                <w:color w:val="2C3D50"/>
                <w:sz w:val="23"/>
              </w:rPr>
              <w:t>FB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Group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pacing w:val="-4"/>
                <w:sz w:val="23"/>
              </w:rPr>
              <w:t>Poll</w:t>
            </w:r>
          </w:p>
        </w:tc>
        <w:tc>
          <w:tcPr>
            <w:tcW w:w="2941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273"/>
              <w:rPr>
                <w:sz w:val="23"/>
              </w:rPr>
            </w:pPr>
            <w:r>
              <w:rPr>
                <w:color w:val="2C3D50"/>
                <w:sz w:val="23"/>
              </w:rPr>
              <w:t>Ask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if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they'd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use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pacing w:val="-5"/>
                <w:sz w:val="23"/>
              </w:rPr>
              <w:t>it</w:t>
            </w:r>
          </w:p>
        </w:tc>
        <w:tc>
          <w:tcPr>
            <w:tcW w:w="2448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508"/>
              <w:rPr>
                <w:sz w:val="23"/>
              </w:rPr>
            </w:pPr>
            <w:r>
              <w:rPr>
                <w:color w:val="2C3D50"/>
                <w:sz w:val="23"/>
              </w:rPr>
              <w:t>&gt;70%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5"/>
                <w:sz w:val="23"/>
              </w:rPr>
              <w:t>yes</w:t>
            </w:r>
          </w:p>
        </w:tc>
        <w:tc>
          <w:tcPr>
            <w:tcW w:w="1627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598"/>
              <w:rPr>
                <w:sz w:val="23"/>
              </w:rPr>
            </w:pPr>
            <w:r>
              <w:rPr>
                <w:color w:val="2C3D50"/>
                <w:sz w:val="23"/>
              </w:rPr>
              <w:t>1 </w:t>
            </w:r>
            <w:r>
              <w:rPr>
                <w:color w:val="2C3D50"/>
                <w:spacing w:val="-5"/>
                <w:sz w:val="23"/>
              </w:rPr>
              <w:t>day</w:t>
            </w:r>
          </w:p>
        </w:tc>
      </w:tr>
    </w:tbl>
    <w:p>
      <w:pPr>
        <w:pStyle w:val="BodyText"/>
        <w:spacing w:before="175"/>
        <w:rPr>
          <w:rFonts w:ascii="Arial"/>
          <w:sz w:val="30"/>
        </w:rPr>
      </w:pPr>
    </w:p>
    <w:p>
      <w:pPr>
        <w:pStyle w:val="Heading6"/>
        <w:rPr>
          <w:i/>
        </w:rPr>
      </w:pPr>
      <w:r>
        <w:rPr>
          <w:i/>
          <w:color w:val="545454"/>
        </w:rPr>
        <w:t>TREND</w:t>
      </w:r>
      <w:r>
        <w:rPr>
          <w:i/>
          <w:color w:val="545454"/>
          <w:spacing w:val="6"/>
        </w:rPr>
        <w:t> </w:t>
      </w:r>
      <w:r>
        <w:rPr>
          <w:i/>
          <w:color w:val="545454"/>
          <w:spacing w:val="-2"/>
        </w:rPr>
        <w:t>ANALYSIS</w:t>
      </w:r>
    </w:p>
    <w:p>
      <w:pPr>
        <w:pStyle w:val="BodyText"/>
        <w:rPr>
          <w:rFonts w:ascii="Times New Roman"/>
          <w:i/>
          <w:sz w:val="30"/>
        </w:rPr>
      </w:pPr>
    </w:p>
    <w:p>
      <w:pPr>
        <w:pStyle w:val="BodyText"/>
        <w:spacing w:before="42"/>
        <w:rPr>
          <w:rFonts w:ascii="Times New Roman"/>
          <w:i/>
          <w:sz w:val="30"/>
        </w:rPr>
      </w:pPr>
    </w:p>
    <w:p>
      <w:pPr>
        <w:spacing w:line="321" w:lineRule="auto" w:before="0"/>
        <w:ind w:left="1925" w:right="6782" w:firstLine="0"/>
        <w:jc w:val="left"/>
        <w:rPr>
          <w:rFonts w:ascii="Courier New"/>
          <w:sz w:val="21"/>
        </w:rPr>
      </w:pPr>
      <w:r>
        <w:rPr>
          <w:rFonts w:ascii="Courier New"/>
          <w:color w:val="F0F0F0"/>
          <w:w w:val="105"/>
          <w:sz w:val="21"/>
        </w:rPr>
        <w:t>//</w:t>
      </w:r>
      <w:r>
        <w:rPr>
          <w:rFonts w:ascii="Courier New"/>
          <w:color w:val="F0F0F0"/>
          <w:spacing w:val="-28"/>
          <w:w w:val="105"/>
          <w:sz w:val="21"/>
        </w:rPr>
        <w:t> </w:t>
      </w:r>
      <w:r>
        <w:rPr>
          <w:rFonts w:ascii="Courier New"/>
          <w:color w:val="F0F0F0"/>
          <w:w w:val="105"/>
          <w:sz w:val="21"/>
        </w:rPr>
        <w:t>Google</w:t>
      </w:r>
      <w:r>
        <w:rPr>
          <w:rFonts w:ascii="Courier New"/>
          <w:color w:val="F0F0F0"/>
          <w:spacing w:val="-28"/>
          <w:w w:val="105"/>
          <w:sz w:val="21"/>
        </w:rPr>
        <w:t> </w:t>
      </w:r>
      <w:r>
        <w:rPr>
          <w:rFonts w:ascii="Courier New"/>
          <w:color w:val="F0F0F0"/>
          <w:w w:val="105"/>
          <w:sz w:val="21"/>
        </w:rPr>
        <w:t>Trends</w:t>
      </w:r>
      <w:r>
        <w:rPr>
          <w:rFonts w:ascii="Courier New"/>
          <w:color w:val="F0F0F0"/>
          <w:spacing w:val="-28"/>
          <w:w w:val="105"/>
          <w:sz w:val="21"/>
        </w:rPr>
        <w:t> </w:t>
      </w:r>
      <w:r>
        <w:rPr>
          <w:rFonts w:ascii="Courier New"/>
          <w:color w:val="F0F0F0"/>
          <w:w w:val="105"/>
          <w:sz w:val="21"/>
        </w:rPr>
        <w:t>analysis const trendAnalysis = {</w:t>
      </w:r>
    </w:p>
    <w:p>
      <w:pPr>
        <w:spacing w:before="1"/>
        <w:ind w:left="2448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F0F0F0"/>
          <w:sz w:val="21"/>
        </w:rPr>
        <w:t>checkGrowth(keyword)</w:t>
      </w:r>
      <w:r>
        <w:rPr>
          <w:rFonts w:ascii="Courier New"/>
          <w:color w:val="F0F0F0"/>
          <w:spacing w:val="60"/>
          <w:sz w:val="21"/>
        </w:rPr>
        <w:t> </w:t>
      </w:r>
      <w:r>
        <w:rPr>
          <w:rFonts w:ascii="Courier New"/>
          <w:color w:val="F0F0F0"/>
          <w:spacing w:val="-10"/>
          <w:sz w:val="21"/>
        </w:rPr>
        <w:t>{</w:t>
      </w:r>
    </w:p>
    <w:p>
      <w:pPr>
        <w:spacing w:before="81"/>
        <w:ind w:left="297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F0F0F0"/>
          <w:w w:val="105"/>
          <w:sz w:val="21"/>
        </w:rPr>
        <w:t>//</w:t>
      </w:r>
      <w:r>
        <w:rPr>
          <w:rFonts w:ascii="Courier New"/>
          <w:color w:val="F0F0F0"/>
          <w:spacing w:val="-12"/>
          <w:w w:val="105"/>
          <w:sz w:val="21"/>
        </w:rPr>
        <w:t> </w:t>
      </w:r>
      <w:r>
        <w:rPr>
          <w:rFonts w:ascii="Courier New"/>
          <w:color w:val="F0F0F0"/>
          <w:w w:val="105"/>
          <w:sz w:val="21"/>
        </w:rPr>
        <w:t>Look</w:t>
      </w:r>
      <w:r>
        <w:rPr>
          <w:rFonts w:ascii="Courier New"/>
          <w:color w:val="F0F0F0"/>
          <w:spacing w:val="-12"/>
          <w:w w:val="105"/>
          <w:sz w:val="21"/>
        </w:rPr>
        <w:t> </w:t>
      </w:r>
      <w:r>
        <w:rPr>
          <w:rFonts w:ascii="Courier New"/>
          <w:color w:val="F0F0F0"/>
          <w:spacing w:val="-4"/>
          <w:w w:val="105"/>
          <w:sz w:val="21"/>
        </w:rPr>
        <w:t>for:</w:t>
      </w:r>
    </w:p>
    <w:p>
      <w:pPr>
        <w:spacing w:before="81"/>
        <w:ind w:left="297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F0F0F0"/>
          <w:w w:val="105"/>
          <w:sz w:val="21"/>
        </w:rPr>
        <w:t>//</w:t>
      </w:r>
      <w:r>
        <w:rPr>
          <w:rFonts w:ascii="Courier New"/>
          <w:color w:val="F0F0F0"/>
          <w:spacing w:val="-19"/>
          <w:w w:val="105"/>
          <w:sz w:val="21"/>
        </w:rPr>
        <w:t> </w:t>
      </w:r>
      <w:r>
        <w:rPr>
          <w:rFonts w:ascii="Courier New"/>
          <w:color w:val="F0F0F0"/>
          <w:w w:val="105"/>
          <w:sz w:val="21"/>
        </w:rPr>
        <w:t>-</w:t>
      </w:r>
      <w:r>
        <w:rPr>
          <w:rFonts w:ascii="Courier New"/>
          <w:color w:val="F0F0F0"/>
          <w:spacing w:val="-18"/>
          <w:w w:val="105"/>
          <w:sz w:val="21"/>
        </w:rPr>
        <w:t> </w:t>
      </w:r>
      <w:r>
        <w:rPr>
          <w:rFonts w:ascii="Courier New"/>
          <w:color w:val="F0F0F0"/>
          <w:w w:val="105"/>
          <w:sz w:val="21"/>
        </w:rPr>
        <w:t>Consistent</w:t>
      </w:r>
      <w:r>
        <w:rPr>
          <w:rFonts w:ascii="Courier New"/>
          <w:color w:val="F0F0F0"/>
          <w:spacing w:val="-18"/>
          <w:w w:val="105"/>
          <w:sz w:val="21"/>
        </w:rPr>
        <w:t> </w:t>
      </w:r>
      <w:r>
        <w:rPr>
          <w:rFonts w:ascii="Courier New"/>
          <w:color w:val="F0F0F0"/>
          <w:w w:val="105"/>
          <w:sz w:val="21"/>
        </w:rPr>
        <w:t>upward</w:t>
      </w:r>
      <w:r>
        <w:rPr>
          <w:rFonts w:ascii="Courier New"/>
          <w:color w:val="F0F0F0"/>
          <w:spacing w:val="-18"/>
          <w:w w:val="105"/>
          <w:sz w:val="21"/>
        </w:rPr>
        <w:t> </w:t>
      </w:r>
      <w:r>
        <w:rPr>
          <w:rFonts w:ascii="Courier New"/>
          <w:color w:val="F0F0F0"/>
          <w:w w:val="105"/>
          <w:sz w:val="21"/>
        </w:rPr>
        <w:t>trend</w:t>
      </w:r>
      <w:r>
        <w:rPr>
          <w:rFonts w:ascii="Courier New"/>
          <w:color w:val="F0F0F0"/>
          <w:spacing w:val="-18"/>
          <w:w w:val="105"/>
          <w:sz w:val="21"/>
        </w:rPr>
        <w:t> </w:t>
      </w:r>
      <w:r>
        <w:rPr>
          <w:rFonts w:ascii="Courier New"/>
          <w:color w:val="F0F0F0"/>
          <w:spacing w:val="-2"/>
          <w:w w:val="105"/>
          <w:sz w:val="21"/>
        </w:rPr>
        <w:t>(good)</w:t>
      </w:r>
    </w:p>
    <w:p>
      <w:pPr>
        <w:spacing w:before="82"/>
        <w:ind w:left="297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F0F0F0"/>
          <w:w w:val="105"/>
          <w:sz w:val="21"/>
        </w:rPr>
        <w:t>//</w:t>
      </w:r>
      <w:r>
        <w:rPr>
          <w:rFonts w:ascii="Courier New"/>
          <w:color w:val="F0F0F0"/>
          <w:spacing w:val="-19"/>
          <w:w w:val="105"/>
          <w:sz w:val="21"/>
        </w:rPr>
        <w:t> </w:t>
      </w:r>
      <w:r>
        <w:rPr>
          <w:rFonts w:ascii="Courier New"/>
          <w:color w:val="F0F0F0"/>
          <w:w w:val="105"/>
          <w:sz w:val="21"/>
        </w:rPr>
        <w:t>-</w:t>
      </w:r>
      <w:r>
        <w:rPr>
          <w:rFonts w:ascii="Courier New"/>
          <w:color w:val="F0F0F0"/>
          <w:spacing w:val="-18"/>
          <w:w w:val="105"/>
          <w:sz w:val="21"/>
        </w:rPr>
        <w:t> </w:t>
      </w:r>
      <w:r>
        <w:rPr>
          <w:rFonts w:ascii="Courier New"/>
          <w:color w:val="F0F0F0"/>
          <w:w w:val="105"/>
          <w:sz w:val="21"/>
        </w:rPr>
        <w:t>Seasonal</w:t>
      </w:r>
      <w:r>
        <w:rPr>
          <w:rFonts w:ascii="Courier New"/>
          <w:color w:val="F0F0F0"/>
          <w:spacing w:val="-18"/>
          <w:w w:val="105"/>
          <w:sz w:val="21"/>
        </w:rPr>
        <w:t> </w:t>
      </w:r>
      <w:r>
        <w:rPr>
          <w:rFonts w:ascii="Courier New"/>
          <w:color w:val="F0F0F0"/>
          <w:w w:val="105"/>
          <w:sz w:val="21"/>
        </w:rPr>
        <w:t>patterns</w:t>
      </w:r>
      <w:r>
        <w:rPr>
          <w:rFonts w:ascii="Courier New"/>
          <w:color w:val="F0F0F0"/>
          <w:spacing w:val="-18"/>
          <w:w w:val="105"/>
          <w:sz w:val="21"/>
        </w:rPr>
        <w:t> </w:t>
      </w:r>
      <w:r>
        <w:rPr>
          <w:rFonts w:ascii="Courier New"/>
          <w:color w:val="F0F0F0"/>
          <w:w w:val="105"/>
          <w:sz w:val="21"/>
        </w:rPr>
        <w:t>(plan</w:t>
      </w:r>
      <w:r>
        <w:rPr>
          <w:rFonts w:ascii="Courier New"/>
          <w:color w:val="F0F0F0"/>
          <w:spacing w:val="-18"/>
          <w:w w:val="105"/>
          <w:sz w:val="21"/>
        </w:rPr>
        <w:t> </w:t>
      </w:r>
      <w:r>
        <w:rPr>
          <w:rFonts w:ascii="Courier New"/>
          <w:color w:val="F0F0F0"/>
          <w:spacing w:val="-2"/>
          <w:w w:val="105"/>
          <w:sz w:val="21"/>
        </w:rPr>
        <w:t>accordingly)</w:t>
      </w:r>
    </w:p>
    <w:p>
      <w:pPr>
        <w:spacing w:before="81"/>
        <w:ind w:left="297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F0F0F0"/>
          <w:w w:val="105"/>
          <w:sz w:val="21"/>
        </w:rPr>
        <w:t>//</w:t>
      </w:r>
      <w:r>
        <w:rPr>
          <w:rFonts w:ascii="Courier New"/>
          <w:color w:val="F0F0F0"/>
          <w:spacing w:val="-22"/>
          <w:w w:val="105"/>
          <w:sz w:val="21"/>
        </w:rPr>
        <w:t> </w:t>
      </w:r>
      <w:r>
        <w:rPr>
          <w:rFonts w:ascii="Courier New"/>
          <w:color w:val="F0F0F0"/>
          <w:w w:val="105"/>
          <w:sz w:val="21"/>
        </w:rPr>
        <w:t>-</w:t>
      </w:r>
      <w:r>
        <w:rPr>
          <w:rFonts w:ascii="Courier New"/>
          <w:color w:val="F0F0F0"/>
          <w:spacing w:val="-21"/>
          <w:w w:val="105"/>
          <w:sz w:val="21"/>
        </w:rPr>
        <w:t> </w:t>
      </w:r>
      <w:r>
        <w:rPr>
          <w:rFonts w:ascii="Courier New"/>
          <w:color w:val="F0F0F0"/>
          <w:w w:val="105"/>
          <w:sz w:val="21"/>
        </w:rPr>
        <w:t>Geographic</w:t>
      </w:r>
      <w:r>
        <w:rPr>
          <w:rFonts w:ascii="Courier New"/>
          <w:color w:val="F0F0F0"/>
          <w:spacing w:val="-21"/>
          <w:w w:val="105"/>
          <w:sz w:val="21"/>
        </w:rPr>
        <w:t> </w:t>
      </w:r>
      <w:r>
        <w:rPr>
          <w:rFonts w:ascii="Courier New"/>
          <w:color w:val="F0F0F0"/>
          <w:w w:val="105"/>
          <w:sz w:val="21"/>
        </w:rPr>
        <w:t>hotspots</w:t>
      </w:r>
      <w:r>
        <w:rPr>
          <w:rFonts w:ascii="Courier New"/>
          <w:color w:val="F0F0F0"/>
          <w:spacing w:val="-21"/>
          <w:w w:val="105"/>
          <w:sz w:val="21"/>
        </w:rPr>
        <w:t> </w:t>
      </w:r>
      <w:r>
        <w:rPr>
          <w:rFonts w:ascii="Courier New"/>
          <w:color w:val="F0F0F0"/>
          <w:w w:val="105"/>
          <w:sz w:val="21"/>
        </w:rPr>
        <w:t>(target</w:t>
      </w:r>
      <w:r>
        <w:rPr>
          <w:rFonts w:ascii="Courier New"/>
          <w:color w:val="F0F0F0"/>
          <w:spacing w:val="-21"/>
          <w:w w:val="105"/>
          <w:sz w:val="21"/>
        </w:rPr>
        <w:t> </w:t>
      </w:r>
      <w:r>
        <w:rPr>
          <w:rFonts w:ascii="Courier New"/>
          <w:color w:val="F0F0F0"/>
          <w:spacing w:val="-2"/>
          <w:w w:val="105"/>
          <w:sz w:val="21"/>
        </w:rPr>
        <w:t>first)</w:t>
      </w:r>
    </w:p>
    <w:p>
      <w:pPr>
        <w:spacing w:before="81"/>
        <w:ind w:left="297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F0F0F0"/>
          <w:w w:val="105"/>
          <w:sz w:val="21"/>
        </w:rPr>
        <w:t>//</w:t>
      </w:r>
      <w:r>
        <w:rPr>
          <w:rFonts w:ascii="Courier New"/>
          <w:color w:val="F0F0F0"/>
          <w:spacing w:val="-18"/>
          <w:w w:val="105"/>
          <w:sz w:val="21"/>
        </w:rPr>
        <w:t> </w:t>
      </w:r>
      <w:r>
        <w:rPr>
          <w:rFonts w:ascii="Courier New"/>
          <w:color w:val="F0F0F0"/>
          <w:w w:val="105"/>
          <w:sz w:val="21"/>
        </w:rPr>
        <w:t>-</w:t>
      </w:r>
      <w:r>
        <w:rPr>
          <w:rFonts w:ascii="Courier New"/>
          <w:color w:val="F0F0F0"/>
          <w:spacing w:val="-17"/>
          <w:w w:val="105"/>
          <w:sz w:val="21"/>
        </w:rPr>
        <w:t> </w:t>
      </w:r>
      <w:r>
        <w:rPr>
          <w:rFonts w:ascii="Courier New"/>
          <w:color w:val="F0F0F0"/>
          <w:w w:val="105"/>
          <w:sz w:val="21"/>
        </w:rPr>
        <w:t>Related</w:t>
      </w:r>
      <w:r>
        <w:rPr>
          <w:rFonts w:ascii="Courier New"/>
          <w:color w:val="F0F0F0"/>
          <w:spacing w:val="-18"/>
          <w:w w:val="105"/>
          <w:sz w:val="21"/>
        </w:rPr>
        <w:t> </w:t>
      </w:r>
      <w:r>
        <w:rPr>
          <w:rFonts w:ascii="Courier New"/>
          <w:color w:val="F0F0F0"/>
          <w:w w:val="105"/>
          <w:sz w:val="21"/>
        </w:rPr>
        <w:t>queries</w:t>
      </w:r>
      <w:r>
        <w:rPr>
          <w:rFonts w:ascii="Courier New"/>
          <w:color w:val="F0F0F0"/>
          <w:spacing w:val="-17"/>
          <w:w w:val="105"/>
          <w:sz w:val="21"/>
        </w:rPr>
        <w:t> </w:t>
      </w:r>
      <w:r>
        <w:rPr>
          <w:rFonts w:ascii="Courier New"/>
          <w:color w:val="F0F0F0"/>
          <w:w w:val="105"/>
          <w:sz w:val="21"/>
        </w:rPr>
        <w:t>rising</w:t>
      </w:r>
      <w:r>
        <w:rPr>
          <w:rFonts w:ascii="Courier New"/>
          <w:color w:val="F0F0F0"/>
          <w:spacing w:val="-18"/>
          <w:w w:val="105"/>
          <w:sz w:val="21"/>
        </w:rPr>
        <w:t> </w:t>
      </w:r>
      <w:r>
        <w:rPr>
          <w:rFonts w:ascii="Courier New"/>
          <w:color w:val="F0F0F0"/>
          <w:spacing w:val="-2"/>
          <w:w w:val="105"/>
          <w:sz w:val="21"/>
        </w:rPr>
        <w:t>(opportunities)</w:t>
      </w:r>
    </w:p>
    <w:p>
      <w:pPr>
        <w:pStyle w:val="BodyText"/>
        <w:spacing w:before="163"/>
        <w:rPr>
          <w:rFonts w:ascii="Courier New"/>
          <w:sz w:val="21"/>
        </w:rPr>
      </w:pPr>
    </w:p>
    <w:p>
      <w:pPr>
        <w:spacing w:before="0"/>
        <w:ind w:left="297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F0F0F0"/>
          <w:w w:val="105"/>
          <w:sz w:val="21"/>
        </w:rPr>
        <w:t>const</w:t>
      </w:r>
      <w:r>
        <w:rPr>
          <w:rFonts w:ascii="Courier New"/>
          <w:color w:val="F0F0F0"/>
          <w:spacing w:val="-17"/>
          <w:w w:val="105"/>
          <w:sz w:val="21"/>
        </w:rPr>
        <w:t> </w:t>
      </w:r>
      <w:r>
        <w:rPr>
          <w:rFonts w:ascii="Courier New"/>
          <w:color w:val="F0F0F0"/>
          <w:w w:val="105"/>
          <w:sz w:val="21"/>
        </w:rPr>
        <w:t>signals</w:t>
      </w:r>
      <w:r>
        <w:rPr>
          <w:rFonts w:ascii="Courier New"/>
          <w:color w:val="F0F0F0"/>
          <w:spacing w:val="-17"/>
          <w:w w:val="105"/>
          <w:sz w:val="21"/>
        </w:rPr>
        <w:t> </w:t>
      </w:r>
      <w:r>
        <w:rPr>
          <w:rFonts w:ascii="Courier New"/>
          <w:color w:val="F0F0F0"/>
          <w:w w:val="105"/>
          <w:sz w:val="21"/>
        </w:rPr>
        <w:t>=</w:t>
      </w:r>
      <w:r>
        <w:rPr>
          <w:rFonts w:ascii="Courier New"/>
          <w:color w:val="F0F0F0"/>
          <w:spacing w:val="-16"/>
          <w:w w:val="105"/>
          <w:sz w:val="21"/>
        </w:rPr>
        <w:t> </w:t>
      </w:r>
      <w:r>
        <w:rPr>
          <w:rFonts w:ascii="Courier New"/>
          <w:color w:val="F0F0F0"/>
          <w:spacing w:val="-12"/>
          <w:w w:val="105"/>
          <w:sz w:val="21"/>
        </w:rPr>
        <w:t>{</w:t>
      </w:r>
    </w:p>
    <w:p>
      <w:pPr>
        <w:spacing w:line="321" w:lineRule="auto" w:before="81"/>
        <w:ind w:left="3492" w:right="3603" w:firstLine="0"/>
        <w:jc w:val="left"/>
        <w:rPr>
          <w:rFonts w:ascii="Courier New"/>
          <w:sz w:val="21"/>
        </w:rPr>
      </w:pPr>
      <w:r>
        <w:rPr>
          <w:rFonts w:ascii="Courier New"/>
          <w:color w:val="F0F0F0"/>
          <w:w w:val="105"/>
          <w:sz w:val="21"/>
        </w:rPr>
        <w:t>excellent:</w:t>
      </w:r>
      <w:r>
        <w:rPr>
          <w:rFonts w:ascii="Courier New"/>
          <w:color w:val="F0F0F0"/>
          <w:spacing w:val="-21"/>
          <w:w w:val="105"/>
          <w:sz w:val="21"/>
        </w:rPr>
        <w:t> </w:t>
      </w:r>
      <w:r>
        <w:rPr>
          <w:rFonts w:ascii="Courier New"/>
          <w:color w:val="F0F0F0"/>
          <w:w w:val="105"/>
          <w:sz w:val="21"/>
        </w:rPr>
        <w:t>'Steady</w:t>
      </w:r>
      <w:r>
        <w:rPr>
          <w:rFonts w:ascii="Courier New"/>
          <w:color w:val="F0F0F0"/>
          <w:spacing w:val="-21"/>
          <w:w w:val="105"/>
          <w:sz w:val="21"/>
        </w:rPr>
        <w:t> </w:t>
      </w:r>
      <w:r>
        <w:rPr>
          <w:rFonts w:ascii="Courier New"/>
          <w:color w:val="F0F0F0"/>
          <w:w w:val="105"/>
          <w:sz w:val="21"/>
        </w:rPr>
        <w:t>growth</w:t>
      </w:r>
      <w:r>
        <w:rPr>
          <w:rFonts w:ascii="Courier New"/>
          <w:color w:val="F0F0F0"/>
          <w:spacing w:val="-21"/>
          <w:w w:val="105"/>
          <w:sz w:val="21"/>
        </w:rPr>
        <w:t> </w:t>
      </w:r>
      <w:r>
        <w:rPr>
          <w:rFonts w:ascii="Courier New"/>
          <w:color w:val="F0F0F0"/>
          <w:w w:val="105"/>
          <w:sz w:val="21"/>
        </w:rPr>
        <w:t>&gt;</w:t>
      </w:r>
      <w:r>
        <w:rPr>
          <w:rFonts w:ascii="Courier New"/>
          <w:color w:val="F0F0F0"/>
          <w:spacing w:val="-21"/>
          <w:w w:val="105"/>
          <w:sz w:val="21"/>
        </w:rPr>
        <w:t> </w:t>
      </w:r>
      <w:r>
        <w:rPr>
          <w:rFonts w:ascii="Courier New"/>
          <w:color w:val="F0F0F0"/>
          <w:w w:val="105"/>
          <w:sz w:val="21"/>
        </w:rPr>
        <w:t>20%</w:t>
      </w:r>
      <w:r>
        <w:rPr>
          <w:rFonts w:ascii="Courier New"/>
          <w:color w:val="F0F0F0"/>
          <w:spacing w:val="-21"/>
          <w:w w:val="105"/>
          <w:sz w:val="21"/>
        </w:rPr>
        <w:t> </w:t>
      </w:r>
      <w:r>
        <w:rPr>
          <w:rFonts w:ascii="Courier New"/>
          <w:color w:val="F0F0F0"/>
          <w:w w:val="105"/>
          <w:sz w:val="21"/>
        </w:rPr>
        <w:t>YoY', good: 'Stable with seasonal peaks', risky: 'Declining or flat',</w:t>
      </w:r>
    </w:p>
    <w:p>
      <w:pPr>
        <w:spacing w:before="1"/>
        <w:ind w:left="3492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F0F0F0"/>
          <w:w w:val="105"/>
          <w:sz w:val="21"/>
        </w:rPr>
        <w:t>avoid:</w:t>
      </w:r>
      <w:r>
        <w:rPr>
          <w:rFonts w:ascii="Courier New"/>
          <w:color w:val="F0F0F0"/>
          <w:spacing w:val="-19"/>
          <w:w w:val="105"/>
          <w:sz w:val="21"/>
        </w:rPr>
        <w:t> </w:t>
      </w:r>
      <w:r>
        <w:rPr>
          <w:rFonts w:ascii="Courier New"/>
          <w:color w:val="F0F0F0"/>
          <w:w w:val="105"/>
          <w:sz w:val="21"/>
        </w:rPr>
        <w:t>'Rapid</w:t>
      </w:r>
      <w:r>
        <w:rPr>
          <w:rFonts w:ascii="Courier New"/>
          <w:color w:val="F0F0F0"/>
          <w:spacing w:val="-18"/>
          <w:w w:val="105"/>
          <w:sz w:val="21"/>
        </w:rPr>
        <w:t> </w:t>
      </w:r>
      <w:r>
        <w:rPr>
          <w:rFonts w:ascii="Courier New"/>
          <w:color w:val="F0F0F0"/>
          <w:w w:val="105"/>
          <w:sz w:val="21"/>
        </w:rPr>
        <w:t>decline</w:t>
      </w:r>
      <w:r>
        <w:rPr>
          <w:rFonts w:ascii="Courier New"/>
          <w:color w:val="F0F0F0"/>
          <w:spacing w:val="-18"/>
          <w:w w:val="105"/>
          <w:sz w:val="21"/>
        </w:rPr>
        <w:t> </w:t>
      </w:r>
      <w:r>
        <w:rPr>
          <w:rFonts w:ascii="Courier New"/>
          <w:color w:val="F0F0F0"/>
          <w:w w:val="105"/>
          <w:sz w:val="21"/>
        </w:rPr>
        <w:t>or</w:t>
      </w:r>
      <w:r>
        <w:rPr>
          <w:rFonts w:ascii="Courier New"/>
          <w:color w:val="F0F0F0"/>
          <w:spacing w:val="-18"/>
          <w:w w:val="105"/>
          <w:sz w:val="21"/>
        </w:rPr>
        <w:t> </w:t>
      </w:r>
      <w:r>
        <w:rPr>
          <w:rFonts w:ascii="Courier New"/>
          <w:color w:val="F0F0F0"/>
          <w:w w:val="105"/>
          <w:sz w:val="21"/>
        </w:rPr>
        <w:t>fad</w:t>
      </w:r>
      <w:r>
        <w:rPr>
          <w:rFonts w:ascii="Courier New"/>
          <w:color w:val="F0F0F0"/>
          <w:spacing w:val="-18"/>
          <w:w w:val="105"/>
          <w:sz w:val="21"/>
        </w:rPr>
        <w:t> </w:t>
      </w:r>
      <w:r>
        <w:rPr>
          <w:rFonts w:ascii="Courier New"/>
          <w:color w:val="F0F0F0"/>
          <w:spacing w:val="-2"/>
          <w:w w:val="105"/>
          <w:sz w:val="21"/>
        </w:rPr>
        <w:t>pattern'</w:t>
      </w:r>
    </w:p>
    <w:p>
      <w:pPr>
        <w:spacing w:after="0"/>
        <w:jc w:val="left"/>
        <w:rPr>
          <w:rFonts w:ascii="Courier New"/>
          <w:sz w:val="21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4"/>
        <w:rPr>
          <w:rFonts w:ascii="Courier New"/>
          <w:sz w:val="18"/>
        </w:rPr>
      </w:pPr>
    </w:p>
    <w:tbl>
      <w:tblPr>
        <w:tblW w:w="0" w:type="auto"/>
        <w:jc w:val="left"/>
        <w:tblInd w:w="2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6"/>
        <w:gridCol w:w="9696"/>
      </w:tblGrid>
      <w:tr>
        <w:trPr>
          <w:trHeight w:val="444" w:hRule="atLeast"/>
        </w:trPr>
        <w:tc>
          <w:tcPr>
            <w:tcW w:w="2096" w:type="dxa"/>
            <w:tcBorders>
              <w:left w:val="single" w:sz="18" w:space="0" w:color="D3AE37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96" w:type="dxa"/>
            <w:tcBorders>
              <w:right w:val="single" w:sz="18" w:space="0" w:color="D3AE37"/>
            </w:tcBorders>
          </w:tcPr>
          <w:p>
            <w:pPr>
              <w:pStyle w:val="TableParagraph"/>
              <w:spacing w:before="8"/>
              <w:ind w:left="674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5"/>
                <w:w w:val="105"/>
                <w:sz w:val="21"/>
              </w:rPr>
              <w:t>};</w:t>
            </w:r>
          </w:p>
        </w:tc>
      </w:tr>
      <w:tr>
        <w:trPr>
          <w:trHeight w:val="478" w:hRule="atLeast"/>
        </w:trPr>
        <w:tc>
          <w:tcPr>
            <w:tcW w:w="2096" w:type="dxa"/>
            <w:tcBorders>
              <w:left w:val="single" w:sz="18" w:space="0" w:color="D3AE37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96" w:type="dxa"/>
            <w:tcBorders>
              <w:right w:val="single" w:sz="18" w:space="0" w:color="D3AE37"/>
            </w:tcBorders>
          </w:tcPr>
          <w:p>
            <w:pPr>
              <w:pStyle w:val="TableParagraph"/>
              <w:spacing w:before="202"/>
              <w:ind w:left="674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return</w:t>
            </w:r>
            <w:r>
              <w:rPr>
                <w:rFonts w:ascii="Courier New"/>
                <w:color w:val="F0F0F0"/>
                <w:spacing w:val="-23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signals;</w:t>
            </w:r>
          </w:p>
        </w:tc>
      </w:tr>
      <w:tr>
        <w:trPr>
          <w:trHeight w:val="478" w:hRule="atLeast"/>
        </w:trPr>
        <w:tc>
          <w:tcPr>
            <w:tcW w:w="2096" w:type="dxa"/>
            <w:tcBorders>
              <w:left w:val="single" w:sz="18" w:space="0" w:color="D3AE37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96" w:type="dxa"/>
            <w:tcBorders>
              <w:right w:val="single" w:sz="18" w:space="0" w:color="D3AE37"/>
            </w:tcBorders>
          </w:tcPr>
          <w:p>
            <w:pPr>
              <w:pStyle w:val="TableParagraph"/>
              <w:spacing w:before="42"/>
              <w:ind w:left="152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76736">
                      <wp:simplePos x="0" y="0"/>
                      <wp:positionH relativeFrom="column">
                        <wp:posOffset>-432871</wp:posOffset>
                      </wp:positionH>
                      <wp:positionV relativeFrom="paragraph">
                        <wp:posOffset>-586732</wp:posOffset>
                      </wp:positionV>
                      <wp:extent cx="5692140" cy="2796540"/>
                      <wp:effectExtent l="0" t="0" r="0" b="0"/>
                      <wp:wrapNone/>
                      <wp:docPr id="726" name="Group 7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6" name="Group 726"/>
                            <wpg:cNvGrpSpPr/>
                            <wpg:grpSpPr>
                              <a:xfrm>
                                <a:off x="0" y="0"/>
                                <a:ext cx="5692140" cy="2796540"/>
                                <a:chExt cx="5692140" cy="2796540"/>
                              </a:xfrm>
                            </wpg:grpSpPr>
                            <wps:wsp>
                              <wps:cNvPr id="727" name="Graphic 727"/>
                              <wps:cNvSpPr/>
                              <wps:spPr>
                                <a:xfrm>
                                  <a:off x="0" y="0"/>
                                  <a:ext cx="5692140" cy="279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2796540">
                                      <a:moveTo>
                                        <a:pt x="56916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50447"/>
                                      </a:lnTo>
                                      <a:lnTo>
                                        <a:pt x="3618" y="2768369"/>
                                      </a:lnTo>
                                      <a:lnTo>
                                        <a:pt x="13485" y="2783007"/>
                                      </a:lnTo>
                                      <a:lnTo>
                                        <a:pt x="28123" y="2792878"/>
                                      </a:lnTo>
                                      <a:lnTo>
                                        <a:pt x="46050" y="2796498"/>
                                      </a:lnTo>
                                      <a:lnTo>
                                        <a:pt x="5645632" y="2796498"/>
                                      </a:lnTo>
                                      <a:lnTo>
                                        <a:pt x="5663554" y="2792878"/>
                                      </a:lnTo>
                                      <a:lnTo>
                                        <a:pt x="5678192" y="2783007"/>
                                      </a:lnTo>
                                      <a:lnTo>
                                        <a:pt x="5688062" y="2768369"/>
                                      </a:lnTo>
                                      <a:lnTo>
                                        <a:pt x="5691682" y="2750447"/>
                                      </a:lnTo>
                                      <a:lnTo>
                                        <a:pt x="56916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4.08437pt;margin-top:-46.199425pt;width:448.2pt;height:220.2pt;mso-position-horizontal-relative:column;mso-position-vertical-relative:paragraph;z-index:-28639744" id="docshapegroup709" coordorigin="-682,-924" coordsize="8964,4404">
                      <v:shape style="position:absolute;left:-682;top:-924;width:8964;height:4404" id="docshape710" coordorigin="-682,-924" coordsize="8964,4404" path="m8282,-924l-682,-924,-682,3407,-676,3436,-660,3459,-637,3474,-609,3480,8209,3480,8237,3474,8260,3459,8276,3436,8282,3407,8282,-924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pacing w:val="-5"/>
                <w:w w:val="105"/>
                <w:sz w:val="21"/>
              </w:rPr>
              <w:t>},</w:t>
            </w:r>
          </w:p>
        </w:tc>
      </w:tr>
      <w:tr>
        <w:trPr>
          <w:trHeight w:val="478" w:hRule="atLeast"/>
        </w:trPr>
        <w:tc>
          <w:tcPr>
            <w:tcW w:w="2096" w:type="dxa"/>
            <w:tcBorders>
              <w:left w:val="single" w:sz="18" w:space="0" w:color="D3AE37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96" w:type="dxa"/>
            <w:tcBorders>
              <w:right w:val="single" w:sz="18" w:space="0" w:color="D3AE37"/>
            </w:tcBorders>
          </w:tcPr>
          <w:p>
            <w:pPr>
              <w:pStyle w:val="TableParagraph"/>
              <w:spacing w:before="202"/>
              <w:ind w:left="152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z w:val="21"/>
              </w:rPr>
              <w:t>compareTerms:</w:t>
            </w:r>
            <w:r>
              <w:rPr>
                <w:rFonts w:ascii="Courier New"/>
                <w:color w:val="F0F0F0"/>
                <w:spacing w:val="41"/>
                <w:sz w:val="21"/>
              </w:rPr>
              <w:t> </w:t>
            </w:r>
            <w:r>
              <w:rPr>
                <w:rFonts w:ascii="Courier New"/>
                <w:color w:val="F0F0F0"/>
                <w:spacing w:val="-10"/>
                <w:sz w:val="21"/>
              </w:rPr>
              <w:t>[</w:t>
            </w:r>
          </w:p>
        </w:tc>
      </w:tr>
      <w:tr>
        <w:trPr>
          <w:trHeight w:val="319" w:hRule="atLeast"/>
        </w:trPr>
        <w:tc>
          <w:tcPr>
            <w:tcW w:w="2096" w:type="dxa"/>
            <w:tcBorders>
              <w:left w:val="single" w:sz="18" w:space="0" w:color="D3AE37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96" w:type="dxa"/>
            <w:tcBorders>
              <w:right w:val="single" w:sz="18" w:space="0" w:color="D3AE37"/>
            </w:tcBorders>
          </w:tcPr>
          <w:p>
            <w:pPr>
              <w:pStyle w:val="TableParagraph"/>
              <w:spacing w:before="42"/>
              <w:ind w:left="674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'invoice</w:t>
            </w:r>
            <w:r>
              <w:rPr>
                <w:rFonts w:ascii="Courier New"/>
                <w:color w:val="F0F0F0"/>
                <w:spacing w:val="-30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generator',</w:t>
            </w:r>
          </w:p>
        </w:tc>
      </w:tr>
      <w:tr>
        <w:trPr>
          <w:trHeight w:val="319" w:hRule="atLeast"/>
        </w:trPr>
        <w:tc>
          <w:tcPr>
            <w:tcW w:w="2096" w:type="dxa"/>
            <w:tcBorders>
              <w:left w:val="single" w:sz="18" w:space="0" w:color="D3AE37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96" w:type="dxa"/>
            <w:tcBorders>
              <w:right w:val="single" w:sz="18" w:space="0" w:color="D3AE37"/>
            </w:tcBorders>
          </w:tcPr>
          <w:p>
            <w:pPr>
              <w:pStyle w:val="TableParagraph"/>
              <w:spacing w:before="42"/>
              <w:ind w:left="674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'invoice</w:t>
            </w:r>
            <w:r>
              <w:rPr>
                <w:rFonts w:ascii="Courier New"/>
                <w:color w:val="F0F0F0"/>
                <w:spacing w:val="-30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maker',</w:t>
            </w:r>
          </w:p>
        </w:tc>
      </w:tr>
      <w:tr>
        <w:trPr>
          <w:trHeight w:val="319" w:hRule="atLeast"/>
        </w:trPr>
        <w:tc>
          <w:tcPr>
            <w:tcW w:w="2096" w:type="dxa"/>
            <w:tcBorders>
              <w:left w:val="single" w:sz="18" w:space="0" w:color="D3AE37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96" w:type="dxa"/>
            <w:tcBorders>
              <w:right w:val="single" w:sz="18" w:space="0" w:color="D3AE37"/>
            </w:tcBorders>
          </w:tcPr>
          <w:p>
            <w:pPr>
              <w:pStyle w:val="TableParagraph"/>
              <w:spacing w:before="42"/>
              <w:ind w:left="674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'invoice</w:t>
            </w:r>
            <w:r>
              <w:rPr>
                <w:rFonts w:ascii="Courier New"/>
                <w:color w:val="F0F0F0"/>
                <w:spacing w:val="-30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builder',</w:t>
            </w:r>
          </w:p>
        </w:tc>
      </w:tr>
      <w:tr>
        <w:trPr>
          <w:trHeight w:val="319" w:hRule="atLeast"/>
        </w:trPr>
        <w:tc>
          <w:tcPr>
            <w:tcW w:w="2096" w:type="dxa"/>
            <w:tcBorders>
              <w:left w:val="single" w:sz="18" w:space="0" w:color="D3AE37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96" w:type="dxa"/>
            <w:tcBorders>
              <w:right w:val="single" w:sz="18" w:space="0" w:color="D3AE37"/>
            </w:tcBorders>
          </w:tcPr>
          <w:p>
            <w:pPr>
              <w:pStyle w:val="TableParagraph"/>
              <w:spacing w:before="42"/>
              <w:ind w:left="674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'invoice</w:t>
            </w:r>
            <w:r>
              <w:rPr>
                <w:rFonts w:ascii="Courier New"/>
                <w:color w:val="F0F0F0"/>
                <w:spacing w:val="-30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creator'</w:t>
            </w:r>
          </w:p>
        </w:tc>
      </w:tr>
      <w:tr>
        <w:trPr>
          <w:trHeight w:val="319" w:hRule="atLeast"/>
        </w:trPr>
        <w:tc>
          <w:tcPr>
            <w:tcW w:w="2096" w:type="dxa"/>
            <w:tcBorders>
              <w:left w:val="single" w:sz="18" w:space="0" w:color="D3AE37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96" w:type="dxa"/>
            <w:tcBorders>
              <w:right w:val="single" w:sz="18" w:space="0" w:color="D3AE37"/>
            </w:tcBorders>
          </w:tcPr>
          <w:p>
            <w:pPr>
              <w:pStyle w:val="TableParagraph"/>
              <w:spacing w:before="42"/>
              <w:ind w:left="152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10"/>
                <w:w w:val="105"/>
                <w:sz w:val="21"/>
              </w:rPr>
              <w:t>]</w:t>
            </w:r>
          </w:p>
        </w:tc>
      </w:tr>
      <w:tr>
        <w:trPr>
          <w:trHeight w:val="2754" w:hRule="atLeast"/>
        </w:trPr>
        <w:tc>
          <w:tcPr>
            <w:tcW w:w="2096" w:type="dxa"/>
            <w:tcBorders>
              <w:left w:val="single" w:sz="18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42"/>
              <w:ind w:right="108"/>
              <w:jc w:val="right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5"/>
                <w:w w:val="105"/>
                <w:sz w:val="21"/>
              </w:rPr>
              <w:t>};</w:t>
            </w:r>
          </w:p>
        </w:tc>
        <w:tc>
          <w:tcPr>
            <w:tcW w:w="9696" w:type="dxa"/>
            <w:tcBorders>
              <w:bottom w:val="single" w:sz="12" w:space="0" w:color="D3AE37"/>
              <w:right w:val="single" w:sz="18" w:space="0" w:color="D3AE37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94" w:hRule="atLeast"/>
        </w:trPr>
        <w:tc>
          <w:tcPr>
            <w:tcW w:w="11792" w:type="dxa"/>
            <w:gridSpan w:val="2"/>
            <w:tcBorders>
              <w:top w:val="single" w:sz="12" w:space="0" w:color="D3AE37"/>
              <w:left w:val="single" w:sz="18" w:space="0" w:color="D3AE37"/>
              <w:bottom w:val="single" w:sz="36" w:space="0" w:color="D3AE37"/>
              <w:right w:val="single" w:sz="18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5</w:t>
            </w:r>
          </w:p>
        </w:tc>
      </w:tr>
      <w:tr>
        <w:trPr>
          <w:trHeight w:val="694" w:hRule="atLeast"/>
        </w:trPr>
        <w:tc>
          <w:tcPr>
            <w:tcW w:w="11792" w:type="dxa"/>
            <w:gridSpan w:val="2"/>
            <w:tcBorders>
              <w:top w:val="single" w:sz="36" w:space="0" w:color="D3AE37"/>
              <w:left w:val="single" w:sz="18" w:space="0" w:color="D3AE37"/>
              <w:bottom w:val="single" w:sz="12" w:space="0" w:color="D3AE37"/>
              <w:right w:val="single" w:sz="18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2: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PLANNING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0"/>
                <w:sz w:val="19"/>
              </w:rPr>
              <w:t>YOUR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EMPIRE</w:t>
            </w:r>
          </w:p>
        </w:tc>
      </w:tr>
      <w:tr>
        <w:trPr>
          <w:trHeight w:val="6830" w:hRule="atLeast"/>
        </w:trPr>
        <w:tc>
          <w:tcPr>
            <w:tcW w:w="11792" w:type="dxa"/>
            <w:gridSpan w:val="2"/>
            <w:tcBorders>
              <w:top w:val="single" w:sz="12" w:space="0" w:color="D3AE37"/>
              <w:left w:val="single" w:sz="18" w:space="0" w:color="D3AE37"/>
              <w:right w:val="single" w:sz="18" w:space="0" w:color="D3AE37"/>
            </w:tcBorders>
          </w:tcPr>
          <w:p>
            <w:pPr>
              <w:pStyle w:val="TableParagraph"/>
              <w:rPr>
                <w:rFonts w:ascii="Courier New"/>
                <w:sz w:val="30"/>
              </w:rPr>
            </w:pPr>
          </w:p>
          <w:p>
            <w:pPr>
              <w:pStyle w:val="TableParagraph"/>
              <w:rPr>
                <w:rFonts w:ascii="Courier New"/>
                <w:sz w:val="30"/>
              </w:rPr>
            </w:pPr>
          </w:p>
          <w:p>
            <w:pPr>
              <w:pStyle w:val="TableParagraph"/>
              <w:rPr>
                <w:rFonts w:ascii="Courier New"/>
                <w:sz w:val="30"/>
              </w:rPr>
            </w:pPr>
          </w:p>
          <w:p>
            <w:pPr>
              <w:pStyle w:val="TableParagraph"/>
              <w:rPr>
                <w:rFonts w:ascii="Courier New"/>
                <w:sz w:val="30"/>
              </w:rPr>
            </w:pPr>
          </w:p>
          <w:p>
            <w:pPr>
              <w:pStyle w:val="TableParagraph"/>
              <w:rPr>
                <w:rFonts w:ascii="Courier New"/>
                <w:sz w:val="30"/>
              </w:rPr>
            </w:pPr>
          </w:p>
          <w:p>
            <w:pPr>
              <w:pStyle w:val="TableParagraph"/>
              <w:rPr>
                <w:rFonts w:ascii="Courier New"/>
                <w:sz w:val="30"/>
              </w:rPr>
            </w:pPr>
          </w:p>
          <w:p>
            <w:pPr>
              <w:pStyle w:val="TableParagraph"/>
              <w:rPr>
                <w:rFonts w:ascii="Courier New"/>
                <w:sz w:val="30"/>
              </w:rPr>
            </w:pPr>
          </w:p>
          <w:p>
            <w:pPr>
              <w:pStyle w:val="TableParagraph"/>
              <w:spacing w:before="60"/>
              <w:rPr>
                <w:rFonts w:ascii="Courier New"/>
                <w:sz w:val="30"/>
              </w:rPr>
            </w:pPr>
          </w:p>
          <w:p>
            <w:pPr>
              <w:pStyle w:val="TableParagraph"/>
              <w:spacing w:before="1"/>
              <w:ind w:left="1848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77248">
                      <wp:simplePos x="0" y="0"/>
                      <wp:positionH relativeFrom="column">
                        <wp:posOffset>897954</wp:posOffset>
                      </wp:positionH>
                      <wp:positionV relativeFrom="paragraph">
                        <wp:posOffset>-512250</wp:posOffset>
                      </wp:positionV>
                      <wp:extent cx="5692140" cy="3085465"/>
                      <wp:effectExtent l="0" t="0" r="0" b="0"/>
                      <wp:wrapNone/>
                      <wp:docPr id="728" name="Group 7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8" name="Group 728"/>
                            <wpg:cNvGrpSpPr/>
                            <wpg:grpSpPr>
                              <a:xfrm>
                                <a:off x="0" y="0"/>
                                <a:ext cx="5692140" cy="3085465"/>
                                <a:chExt cx="5692140" cy="3085465"/>
                              </a:xfrm>
                            </wpg:grpSpPr>
                            <wps:wsp>
                              <wps:cNvPr id="729" name="Graphic 729"/>
                              <wps:cNvSpPr/>
                              <wps:spPr>
                                <a:xfrm>
                                  <a:off x="0" y="0"/>
                                  <a:ext cx="5692140" cy="30854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3085465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8" y="3619"/>
                                      </a:lnTo>
                                      <a:lnTo>
                                        <a:pt x="13490" y="13490"/>
                                      </a:lnTo>
                                      <a:lnTo>
                                        <a:pt x="3619" y="28128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3085287"/>
                                      </a:lnTo>
                                      <a:lnTo>
                                        <a:pt x="5691682" y="3085287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8"/>
                                      </a:lnTo>
                                      <a:lnTo>
                                        <a:pt x="5678192" y="13490"/>
                                      </a:lnTo>
                                      <a:lnTo>
                                        <a:pt x="5663554" y="3619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0" name="Graphic 730"/>
                              <wps:cNvSpPr/>
                              <wps:spPr>
                                <a:xfrm>
                                  <a:off x="46050" y="0"/>
                                  <a:ext cx="2823210" cy="30854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3210" h="3085465">
                                      <a:moveTo>
                                        <a:pt x="282281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085287"/>
                                      </a:lnTo>
                                      <a:lnTo>
                                        <a:pt x="2822816" y="3085287"/>
                                      </a:lnTo>
                                      <a:lnTo>
                                        <a:pt x="28228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4B3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1" name="Graphic 731"/>
                              <wps:cNvSpPr/>
                              <wps:spPr>
                                <a:xfrm>
                                  <a:off x="405234" y="1022290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2" name="Graphic 732"/>
                              <wps:cNvSpPr/>
                              <wps:spPr>
                                <a:xfrm>
                                  <a:off x="405234" y="1022290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3" name="Graphic 733"/>
                              <wps:cNvSpPr/>
                              <wps:spPr>
                                <a:xfrm>
                                  <a:off x="405234" y="135384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4" name="Graphic 734"/>
                              <wps:cNvSpPr/>
                              <wps:spPr>
                                <a:xfrm>
                                  <a:off x="405234" y="135384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5" name="Graphic 735"/>
                              <wps:cNvSpPr/>
                              <wps:spPr>
                                <a:xfrm>
                                  <a:off x="405234" y="1685399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6" name="Graphic 736"/>
                              <wps:cNvSpPr/>
                              <wps:spPr>
                                <a:xfrm>
                                  <a:off x="405234" y="1685399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7" name="Graphic 737"/>
                              <wps:cNvSpPr/>
                              <wps:spPr>
                                <a:xfrm>
                                  <a:off x="405234" y="2016952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8" name="Graphic 738"/>
                              <wps:cNvSpPr/>
                              <wps:spPr>
                                <a:xfrm>
                                  <a:off x="405234" y="2016952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9" name="Graphic 739"/>
                              <wps:cNvSpPr/>
                              <wps:spPr>
                                <a:xfrm>
                                  <a:off x="405234" y="2348509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0" name="Graphic 740"/>
                              <wps:cNvSpPr/>
                              <wps:spPr>
                                <a:xfrm>
                                  <a:off x="405234" y="2348509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1" name="Graphic 741"/>
                              <wps:cNvSpPr/>
                              <wps:spPr>
                                <a:xfrm>
                                  <a:off x="405234" y="2680062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2" name="Graphic 742"/>
                              <wps:cNvSpPr/>
                              <wps:spPr>
                                <a:xfrm>
                                  <a:off x="405234" y="2680062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048pt;margin-top:-40.334702pt;width:448.2pt;height:242.95pt;mso-position-horizontal-relative:column;mso-position-vertical-relative:paragraph;z-index:-28639232" id="docshapegroup711" coordorigin="1414,-807" coordsize="8964,4859">
                      <v:shape style="position:absolute;left:1414;top:-807;width:8964;height:4859" id="docshape712" coordorigin="1414,-807" coordsize="8964,4859" path="m10305,-807l1487,-807,1458,-801,1435,-785,1420,-762,1414,-734,1414,4052,10377,4052,10377,-734,10372,-762,10356,-785,10333,-801,10305,-807xe" filled="true" fillcolor="#fff5f5" stroked="false">
                        <v:path arrowok="t"/>
                        <v:fill type="solid"/>
                      </v:shape>
                      <v:rect style="position:absolute;left:1486;top:-807;width:4446;height:4859" id="docshape713" filled="true" fillcolor="#e74b3b" stroked="false">
                        <v:fill type="solid"/>
                      </v:rect>
                      <v:shape style="position:absolute;left:2052;top:803;width:73;height:73" id="docshape714" coordorigin="2052,803" coordsize="73,73" path="m2089,803l2064,812,2052,839,2064,867,2089,876,2113,867,2125,839,2113,812,2089,803xe" filled="true" fillcolor="#2c3d50" stroked="false">
                        <v:path arrowok="t"/>
                        <v:fill type="solid"/>
                      </v:shape>
                      <v:shape style="position:absolute;left:2052;top:803;width:73;height:73" id="docshape715" coordorigin="2052,803" coordsize="73,73" path="m2125,839l2113,812,2089,803,2064,812,2052,839,2064,867,2089,876,2113,867,2125,839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1325;width:73;height:73" id="docshape716" coordorigin="2052,1325" coordsize="73,73" path="m2089,1325l2064,1334,2052,1362,2064,1389,2089,1398,2113,1389,2125,1362,2113,1334,2089,1325xe" filled="true" fillcolor="#2c3d50" stroked="false">
                        <v:path arrowok="t"/>
                        <v:fill type="solid"/>
                      </v:shape>
                      <v:shape style="position:absolute;left:2052;top:1325;width:73;height:73" id="docshape717" coordorigin="2052,1325" coordsize="73,73" path="m2125,1362l2113,1334,2089,1325,2064,1334,2052,1362,2064,1389,2089,1398,2113,1389,2125,1362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1847;width:73;height:73" id="docshape718" coordorigin="2052,1847" coordsize="73,73" path="m2089,1847l2064,1857,2052,1884,2064,1911,2089,1920,2113,1911,2125,1884,2113,1857,2089,1847xe" filled="true" fillcolor="#2c3d50" stroked="false">
                        <v:path arrowok="t"/>
                        <v:fill type="solid"/>
                      </v:shape>
                      <v:shape style="position:absolute;left:2052;top:1847;width:73;height:73" id="docshape719" coordorigin="2052,1847" coordsize="73,73" path="m2125,1884l2113,1857,2089,1847,2064,1857,2052,1884,2064,1911,2089,1920,2113,1911,2125,1884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2369;width:73;height:73" id="docshape720" coordorigin="2052,2370" coordsize="73,73" path="m2089,2370l2064,2379,2052,2406,2064,2433,2089,2442,2113,2433,2125,2406,2113,2379,2089,2370xe" filled="true" fillcolor="#2c3d50" stroked="false">
                        <v:path arrowok="t"/>
                        <v:fill type="solid"/>
                      </v:shape>
                      <v:shape style="position:absolute;left:2052;top:2369;width:73;height:73" id="docshape721" coordorigin="2052,2370" coordsize="73,73" path="m2125,2406l2113,2379,2089,2370,2064,2379,2052,2406,2064,2433,2089,2442,2113,2433,2125,2406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2891;width:73;height:73" id="docshape722" coordorigin="2052,2892" coordsize="73,73" path="m2089,2892l2064,2901,2052,2928,2064,2955,2089,2964,2113,2955,2125,2928,2113,2901,2089,2892xe" filled="true" fillcolor="#2c3d50" stroked="false">
                        <v:path arrowok="t"/>
                        <v:fill type="solid"/>
                      </v:shape>
                      <v:shape style="position:absolute;left:2052;top:2891;width:73;height:73" id="docshape723" coordorigin="2052,2892" coordsize="73,73" path="m2125,2928l2113,2901,2089,2892,2064,2901,2052,2928,2064,2955,2089,2964,2113,2955,2125,2928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3413;width:73;height:73" id="docshape724" coordorigin="2052,3414" coordsize="73,73" path="m2089,3414l2064,3423,2052,3450,2064,3477,2089,3486,2113,3477,2125,3450,2113,3423,2089,3414xe" filled="true" fillcolor="#2c3d50" stroked="false">
                        <v:path arrowok="t"/>
                        <v:fill type="solid"/>
                      </v:shape>
                      <v:shape style="position:absolute;left:2052;top:3413;width:73;height:73" id="docshape725" coordorigin="2052,3414" coordsize="73,73" path="m2125,3450l2113,3423,2089,3414,2064,3423,2052,3450,2064,3477,2089,3486,2113,3477,2125,3450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i/>
                <w:color w:val="545454"/>
                <w:sz w:val="30"/>
              </w:rPr>
              <w:t>Red</w:t>
            </w:r>
            <w:r>
              <w:rPr>
                <w:rFonts w:ascii="Times New Roman"/>
                <w:i/>
                <w:color w:val="545454"/>
                <w:spacing w:val="4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Flags</w:t>
            </w:r>
            <w:r>
              <w:rPr>
                <w:rFonts w:ascii="Times New Roman"/>
                <w:i/>
                <w:color w:val="545454"/>
                <w:spacing w:val="4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to</w:t>
            </w:r>
            <w:r>
              <w:rPr>
                <w:rFonts w:ascii="Times New Roman"/>
                <w:i/>
                <w:color w:val="545454"/>
                <w:spacing w:val="4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Avoid</w:t>
            </w:r>
          </w:p>
          <w:p>
            <w:pPr>
              <w:pStyle w:val="TableParagraph"/>
              <w:spacing w:before="7"/>
              <w:rPr>
                <w:rFonts w:ascii="Courier New"/>
                <w:sz w:val="30"/>
              </w:rPr>
            </w:pPr>
          </w:p>
          <w:p>
            <w:pPr>
              <w:pStyle w:val="TableParagraph"/>
              <w:spacing w:line="480" w:lineRule="auto" w:before="1"/>
              <w:ind w:left="2283" w:right="4220"/>
              <w:rPr>
                <w:sz w:val="23"/>
              </w:rPr>
            </w:pPr>
            <w:r>
              <w:rPr>
                <w:color w:val="2C3D50"/>
                <w:sz w:val="23"/>
              </w:rPr>
              <w:t>No search volume (&lt;100 searches/month) Declining trend for 12+ months</w:t>
            </w:r>
          </w:p>
          <w:p>
            <w:pPr>
              <w:pStyle w:val="TableParagraph"/>
              <w:spacing w:line="480" w:lineRule="auto"/>
              <w:ind w:left="2283" w:right="3218"/>
              <w:rPr>
                <w:sz w:val="23"/>
              </w:rPr>
            </w:pPr>
            <w:r>
              <w:rPr>
                <w:color w:val="2C3D50"/>
                <w:sz w:val="23"/>
              </w:rPr>
              <w:t>10+ established competitors with millions in funding Requires specialized knowledge you don't have Legal/compliance complexity</w:t>
            </w:r>
          </w:p>
          <w:p>
            <w:pPr>
              <w:pStyle w:val="TableParagraph"/>
              <w:spacing w:line="260" w:lineRule="exact"/>
              <w:ind w:left="2283"/>
              <w:rPr>
                <w:sz w:val="23"/>
              </w:rPr>
            </w:pPr>
            <w:r>
              <w:rPr>
                <w:color w:val="2C3D50"/>
                <w:sz w:val="23"/>
              </w:rPr>
              <w:t>No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clear user </w:t>
            </w:r>
            <w:r>
              <w:rPr>
                <w:color w:val="2C3D50"/>
                <w:spacing w:val="-2"/>
                <w:sz w:val="23"/>
              </w:rPr>
              <w:t>persona</w:t>
            </w:r>
          </w:p>
        </w:tc>
      </w:tr>
    </w:tbl>
    <w:p>
      <w:pPr>
        <w:pStyle w:val="TableParagraph"/>
        <w:spacing w:after="0" w:line="260" w:lineRule="exact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5"/>
        <w:rPr>
          <w:rFonts w:ascii="Courier New"/>
          <w:sz w:val="19"/>
        </w:rPr>
      </w:pPr>
      <w:r>
        <w:rPr>
          <w:rFonts w:ascii="Courier New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678272">
                <wp:simplePos x="0" y="0"/>
                <wp:positionH relativeFrom="page">
                  <wp:posOffset>126998</wp:posOffset>
                </wp:positionH>
                <wp:positionV relativeFrom="page">
                  <wp:posOffset>336099</wp:posOffset>
                </wp:positionV>
                <wp:extent cx="7515225" cy="9265285"/>
                <wp:effectExtent l="0" t="0" r="0" b="0"/>
                <wp:wrapNone/>
                <wp:docPr id="743" name="Group 7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3" name="Group 743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744" name="Graphic 744"/>
                        <wps:cNvSpPr/>
                        <wps:spPr>
                          <a:xfrm>
                            <a:off x="-11" y="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27622" y="9265094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911772" y="1740668"/>
                            <a:ext cx="5692140" cy="324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3242310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8" y="3618"/>
                                </a:lnTo>
                                <a:lnTo>
                                  <a:pt x="13490" y="13485"/>
                                </a:lnTo>
                                <a:lnTo>
                                  <a:pt x="3619" y="28123"/>
                                </a:lnTo>
                                <a:lnTo>
                                  <a:pt x="0" y="46050"/>
                                </a:lnTo>
                                <a:lnTo>
                                  <a:pt x="0" y="3195815"/>
                                </a:lnTo>
                                <a:lnTo>
                                  <a:pt x="3619" y="3213736"/>
                                </a:lnTo>
                                <a:lnTo>
                                  <a:pt x="13490" y="3228374"/>
                                </a:lnTo>
                                <a:lnTo>
                                  <a:pt x="28128" y="3238245"/>
                                </a:lnTo>
                                <a:lnTo>
                                  <a:pt x="46050" y="3241865"/>
                                </a:lnTo>
                                <a:lnTo>
                                  <a:pt x="5645632" y="3241865"/>
                                </a:lnTo>
                                <a:lnTo>
                                  <a:pt x="5663554" y="3238245"/>
                                </a:lnTo>
                                <a:lnTo>
                                  <a:pt x="5678192" y="3228374"/>
                                </a:lnTo>
                                <a:lnTo>
                                  <a:pt x="5688062" y="3213736"/>
                                </a:lnTo>
                                <a:lnTo>
                                  <a:pt x="5691682" y="3195815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23"/>
                                </a:lnTo>
                                <a:lnTo>
                                  <a:pt x="5678192" y="13485"/>
                                </a:lnTo>
                                <a:lnTo>
                                  <a:pt x="5663554" y="3618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957835" y="1740680"/>
                            <a:ext cx="2823210" cy="324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3210" h="3242310">
                                <a:moveTo>
                                  <a:pt x="28228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41852"/>
                                </a:lnTo>
                                <a:lnTo>
                                  <a:pt x="2822803" y="3241852"/>
                                </a:lnTo>
                                <a:lnTo>
                                  <a:pt x="2822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911772" y="5350922"/>
                            <a:ext cx="46355" cy="121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1216025">
                                <a:moveTo>
                                  <a:pt x="46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5694"/>
                                </a:lnTo>
                                <a:lnTo>
                                  <a:pt x="46050" y="1215694"/>
                                </a:lnTo>
                                <a:lnTo>
                                  <a:pt x="46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1317006" y="276295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1317006" y="276295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1317006" y="309451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1317006" y="309451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1317006" y="342606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1317006" y="342606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1317006" y="375761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1317006" y="375761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1317006" y="408917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1317006" y="408917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1317006" y="442072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1317006" y="442072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27636" y="469703"/>
                            <a:ext cx="745998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9050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27"/>
                                </a:lnTo>
                                <a:lnTo>
                                  <a:pt x="7459967" y="18427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45pt;width:591.75pt;height:729.55pt;mso-position-horizontal-relative:page;mso-position-vertical-relative:page;z-index:-28638208" id="docshapegroup726" coordorigin="200,529" coordsize="11835,14591">
                <v:shape style="position:absolute;left:199;top:529;width:11835;height:14591" id="docshape727" coordorigin="200,529" coordsize="11835,14591" path="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635;top:3270;width:8964;height:5106" id="docshape728" coordorigin="1636,3271" coordsize="8964,5106" path="m10527,3271l1708,3271,1680,3276,1657,3292,1642,3315,1636,3343,1636,8303,1642,8332,1657,8355,1680,8370,1708,8376,10527,8376,10555,8370,10578,8355,10593,8332,10599,8303,10599,3343,10593,3315,10578,3292,10555,3276,10527,3271xe" filled="true" fillcolor="#fff5f5" stroked="false">
                  <v:path arrowok="t"/>
                  <v:fill type="solid"/>
                </v:shape>
                <v:rect style="position:absolute;left:1708;top:3270;width:4446;height:5106" id="docshape729" filled="true" fillcolor="#e74b3b" stroked="false">
                  <v:fill type="solid"/>
                </v:rect>
                <v:rect style="position:absolute;left:1635;top:8955;width:73;height:1915" id="docshape730" filled="true" fillcolor="#d3ae37" stroked="false">
                  <v:fill type="solid"/>
                </v:rect>
                <v:shape style="position:absolute;left:2274;top:4880;width:73;height:73" id="docshape731" coordorigin="2274,4880" coordsize="73,73" path="m2310,4880l2285,4889,2274,4917,2285,4944,2310,4953,2335,4944,2347,4917,2335,4889,2310,4880xe" filled="true" fillcolor="#2c3d50" stroked="false">
                  <v:path arrowok="t"/>
                  <v:fill type="solid"/>
                </v:shape>
                <v:shape style="position:absolute;left:2274;top:4880;width:73;height:73" id="docshape732" coordorigin="2274,4880" coordsize="73,73" path="m2347,4917l2335,4889,2310,4880,2285,4889,2274,4917,2285,4944,2310,4953,2335,4944,2347,4917xe" filled="false" stroked="true" strokeweight=".725pt" strokecolor="#2c3d50">
                  <v:path arrowok="t"/>
                  <v:stroke dashstyle="solid"/>
                </v:shape>
                <v:shape style="position:absolute;left:2274;top:5402;width:73;height:73" id="docshape733" coordorigin="2274,5403" coordsize="73,73" path="m2310,5403l2285,5412,2274,5439,2285,5466,2310,5475,2335,5466,2347,5439,2335,5412,2310,5403xe" filled="true" fillcolor="#2c3d50" stroked="false">
                  <v:path arrowok="t"/>
                  <v:fill type="solid"/>
                </v:shape>
                <v:shape style="position:absolute;left:2274;top:5402;width:73;height:73" id="docshape734" coordorigin="2274,5403" coordsize="73,73" path="m2347,5439l2335,5412,2310,5403,2285,5412,2274,5439,2285,5466,2310,5475,2335,5466,2347,5439xe" filled="false" stroked="true" strokeweight=".725pt" strokecolor="#2c3d50">
                  <v:path arrowok="t"/>
                  <v:stroke dashstyle="solid"/>
                </v:shape>
                <v:shape style="position:absolute;left:2274;top:5924;width:73;height:73" id="docshape735" coordorigin="2274,5925" coordsize="73,73" path="m2310,5925l2285,5934,2274,5961,2285,5988,2310,5997,2335,5988,2347,5961,2335,5934,2310,5925xe" filled="true" fillcolor="#2c3d50" stroked="false">
                  <v:path arrowok="t"/>
                  <v:fill type="solid"/>
                </v:shape>
                <v:shape style="position:absolute;left:2274;top:5924;width:73;height:73" id="docshape736" coordorigin="2274,5925" coordsize="73,73" path="m2347,5961l2335,5934,2310,5925,2285,5934,2274,5961,2285,5988,2310,5997,2335,5988,2347,5961xe" filled="false" stroked="true" strokeweight=".725pt" strokecolor="#2c3d50">
                  <v:path arrowok="t"/>
                  <v:stroke dashstyle="solid"/>
                </v:shape>
                <v:shape style="position:absolute;left:2274;top:6446;width:73;height:73" id="docshape737" coordorigin="2274,6447" coordsize="73,73" path="m2310,6447l2285,6456,2274,6483,2285,6510,2310,6519,2335,6510,2347,6483,2335,6456,2310,6447xe" filled="true" fillcolor="#2c3d50" stroked="false">
                  <v:path arrowok="t"/>
                  <v:fill type="solid"/>
                </v:shape>
                <v:shape style="position:absolute;left:2274;top:6446;width:73;height:73" id="docshape738" coordorigin="2274,6447" coordsize="73,73" path="m2347,6483l2335,6456,2310,6447,2285,6456,2274,6483,2285,6510,2310,6519,2335,6510,2347,6483xe" filled="false" stroked="true" strokeweight=".725pt" strokecolor="#2c3d50">
                  <v:path arrowok="t"/>
                  <v:stroke dashstyle="solid"/>
                </v:shape>
                <v:shape style="position:absolute;left:2274;top:6968;width:73;height:73" id="docshape739" coordorigin="2274,6969" coordsize="73,73" path="m2310,6969l2285,6978,2274,7005,2285,7032,2310,7041,2335,7032,2347,7005,2335,6978,2310,6969xe" filled="true" fillcolor="#2c3d50" stroked="false">
                  <v:path arrowok="t"/>
                  <v:fill type="solid"/>
                </v:shape>
                <v:shape style="position:absolute;left:2274;top:6968;width:73;height:73" id="docshape740" coordorigin="2274,6969" coordsize="73,73" path="m2347,7005l2335,6978,2310,6969,2285,6978,2274,7005,2285,7032,2310,7041,2335,7032,2347,7005xe" filled="false" stroked="true" strokeweight=".725pt" strokecolor="#2c3d50">
                  <v:path arrowok="t"/>
                  <v:stroke dashstyle="solid"/>
                </v:shape>
                <v:shape style="position:absolute;left:2274;top:7491;width:73;height:73" id="docshape741" coordorigin="2274,7491" coordsize="73,73" path="m2310,7491l2285,7500,2274,7527,2285,7555,2310,7564,2335,7555,2347,7527,2335,7500,2310,7491xe" filled="true" fillcolor="#2c3d50" stroked="false">
                  <v:path arrowok="t"/>
                  <v:fill type="solid"/>
                </v:shape>
                <v:shape style="position:absolute;left:2274;top:7491;width:73;height:73" id="docshape742" coordorigin="2274,7491" coordsize="73,73" path="m2347,7527l2335,7500,2310,7491,2285,7500,2274,7527,2285,7555,2310,7564,2335,7555,2347,7527xe" filled="false" stroked="true" strokeweight=".725pt" strokecolor="#2c3d50">
                  <v:path arrowok="t"/>
                  <v:stroke dashstyle="solid"/>
                </v:shape>
                <v:rect style="position:absolute;left:243;top:1268;width:11748;height:30" id="docshape743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0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2: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PLANNING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0"/>
          <w:sz w:val="19"/>
        </w:rPr>
        <w:t>YOUR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EMPIRE</w:t>
      </w: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spacing w:before="143"/>
        <w:rPr>
          <w:rFonts w:ascii="Arial"/>
          <w:sz w:val="30"/>
        </w:rPr>
      </w:pPr>
    </w:p>
    <w:p>
      <w:pPr>
        <w:pStyle w:val="Heading7"/>
        <w:rPr>
          <w:i/>
        </w:rPr>
      </w:pPr>
      <w:r>
        <w:rPr>
          <w:i/>
          <w:color w:val="545454"/>
        </w:rPr>
        <w:t>Red</w:t>
      </w:r>
      <w:r>
        <w:rPr>
          <w:i/>
          <w:color w:val="545454"/>
          <w:spacing w:val="4"/>
        </w:rPr>
        <w:t> </w:t>
      </w:r>
      <w:r>
        <w:rPr>
          <w:i/>
          <w:color w:val="545454"/>
        </w:rPr>
        <w:t>Flags</w:t>
      </w:r>
      <w:r>
        <w:rPr>
          <w:i/>
          <w:color w:val="545454"/>
          <w:spacing w:val="4"/>
        </w:rPr>
        <w:t> </w:t>
      </w:r>
      <w:r>
        <w:rPr>
          <w:i/>
          <w:color w:val="545454"/>
        </w:rPr>
        <w:t>to</w:t>
      </w:r>
      <w:r>
        <w:rPr>
          <w:i/>
          <w:color w:val="545454"/>
          <w:spacing w:val="4"/>
        </w:rPr>
        <w:t> </w:t>
      </w:r>
      <w:r>
        <w:rPr>
          <w:i/>
          <w:color w:val="545454"/>
          <w:spacing w:val="-2"/>
        </w:rPr>
        <w:t>Avoid</w:t>
      </w:r>
    </w:p>
    <w:p>
      <w:pPr>
        <w:pStyle w:val="BodyText"/>
        <w:spacing w:before="83"/>
        <w:rPr>
          <w:rFonts w:ascii="Times New Roman"/>
          <w:i/>
        </w:rPr>
      </w:pPr>
    </w:p>
    <w:p>
      <w:pPr>
        <w:pStyle w:val="BodyText"/>
        <w:spacing w:line="480" w:lineRule="auto"/>
        <w:ind w:left="2506" w:right="4731"/>
      </w:pPr>
      <w:r>
        <w:rPr>
          <w:color w:val="2C3D50"/>
        </w:rPr>
        <w:t>No</w:t>
      </w:r>
      <w:r>
        <w:rPr>
          <w:color w:val="2C3D50"/>
          <w:spacing w:val="-1"/>
        </w:rPr>
        <w:t> </w:t>
      </w:r>
      <w:r>
        <w:rPr>
          <w:color w:val="2C3D50"/>
        </w:rPr>
        <w:t>search</w:t>
      </w:r>
      <w:r>
        <w:rPr>
          <w:color w:val="2C3D50"/>
          <w:spacing w:val="-1"/>
        </w:rPr>
        <w:t> </w:t>
      </w:r>
      <w:r>
        <w:rPr>
          <w:color w:val="2C3D50"/>
        </w:rPr>
        <w:t>volume</w:t>
      </w:r>
      <w:r>
        <w:rPr>
          <w:color w:val="2C3D50"/>
          <w:spacing w:val="-1"/>
        </w:rPr>
        <w:t> </w:t>
      </w:r>
      <w:r>
        <w:rPr>
          <w:color w:val="2C3D50"/>
        </w:rPr>
        <w:t>(&lt;100</w:t>
      </w:r>
      <w:r>
        <w:rPr>
          <w:color w:val="2C3D50"/>
          <w:spacing w:val="-1"/>
        </w:rPr>
        <w:t> </w:t>
      </w:r>
      <w:r>
        <w:rPr>
          <w:color w:val="2C3D50"/>
        </w:rPr>
        <w:t>searches/month) Declining trend for 12+ months</w:t>
      </w:r>
    </w:p>
    <w:p>
      <w:pPr>
        <w:pStyle w:val="BodyText"/>
        <w:spacing w:line="480" w:lineRule="auto"/>
        <w:ind w:left="2506" w:right="3603"/>
      </w:pPr>
      <w:r>
        <w:rPr>
          <w:color w:val="2C3D50"/>
        </w:rPr>
        <w:t>10+ established competitors with millions in funding Requires specialized knowledge you don't have Legal/compliance complexity</w:t>
      </w:r>
    </w:p>
    <w:p>
      <w:pPr>
        <w:pStyle w:val="BodyText"/>
        <w:spacing w:line="260" w:lineRule="exact"/>
        <w:ind w:left="2506"/>
      </w:pPr>
      <w:r>
        <w:rPr>
          <w:color w:val="2C3D50"/>
        </w:rPr>
        <w:t>No</w:t>
      </w:r>
      <w:r>
        <w:rPr>
          <w:color w:val="2C3D50"/>
          <w:spacing w:val="-1"/>
        </w:rPr>
        <w:t> </w:t>
      </w:r>
      <w:r>
        <w:rPr>
          <w:color w:val="2C3D50"/>
        </w:rPr>
        <w:t>clear user </w:t>
      </w:r>
      <w:r>
        <w:rPr>
          <w:color w:val="2C3D50"/>
          <w:spacing w:val="-2"/>
        </w:rPr>
        <w:t>persona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8"/>
      </w:pPr>
    </w:p>
    <w:p>
      <w:pPr>
        <w:pStyle w:val="Heading2"/>
        <w:spacing w:line="376" w:lineRule="auto" w:before="1"/>
        <w:ind w:right="3603"/>
      </w:pPr>
      <w:r>
        <w:rPr>
          <w:color w:val="2C3D50"/>
        </w:rPr>
        <w:t>Lesson 2.2: Competition &amp; </w:t>
      </w:r>
      <w:r>
        <w:rPr>
          <w:color w:val="2C3D50"/>
          <w:spacing w:val="-2"/>
        </w:rPr>
        <w:t>Differentiation</w:t>
      </w:r>
    </w:p>
    <w:p>
      <w:pPr>
        <w:pStyle w:val="Heading5"/>
        <w:spacing w:before="385"/>
      </w:pPr>
      <w:r>
        <w:rPr>
          <w:color w:val="34485E"/>
          <w:spacing w:val="12"/>
        </w:rPr>
        <w:t>COMPETITIVE</w:t>
      </w:r>
      <w:r>
        <w:rPr>
          <w:color w:val="34485E"/>
          <w:spacing w:val="10"/>
        </w:rPr>
        <w:t> </w:t>
      </w:r>
      <w:r>
        <w:rPr>
          <w:color w:val="34485E"/>
          <w:spacing w:val="12"/>
        </w:rPr>
        <w:t>INTELLIGENCE</w:t>
      </w:r>
      <w:r>
        <w:rPr>
          <w:color w:val="34485E"/>
          <w:spacing w:val="13"/>
        </w:rPr>
        <w:t> </w:t>
      </w:r>
      <w:r>
        <w:rPr>
          <w:color w:val="34485E"/>
          <w:spacing w:val="12"/>
        </w:rPr>
        <w:t>FRAMEWORK</w:t>
      </w:r>
    </w:p>
    <w:p>
      <w:pPr>
        <w:pStyle w:val="BodyText"/>
        <w:spacing w:before="8"/>
        <w:rPr>
          <w:rFonts w:ascii="Arial"/>
          <w:sz w:val="35"/>
        </w:rPr>
      </w:pPr>
    </w:p>
    <w:p>
      <w:pPr>
        <w:pStyle w:val="BodyText"/>
        <w:spacing w:line="372" w:lineRule="auto"/>
        <w:ind w:left="1635" w:right="1575"/>
      </w:pPr>
      <w:r>
        <w:rPr>
          <w:color w:val="2C3D50"/>
        </w:rPr>
        <w:t>Your competition is your free market research department. Learn from their successes and failures.</w:t>
      </w:r>
    </w:p>
    <w:p>
      <w:pPr>
        <w:pStyle w:val="BodyText"/>
        <w:spacing w:before="121"/>
      </w:pPr>
    </w:p>
    <w:p>
      <w:pPr>
        <w:pStyle w:val="Heading6"/>
        <w:rPr>
          <w:i/>
        </w:rPr>
      </w:pPr>
      <w:r>
        <w:rPr>
          <w:i/>
          <w:color w:val="545454"/>
        </w:rPr>
        <w:t>COMPETITOR</w:t>
      </w:r>
      <w:r>
        <w:rPr>
          <w:i/>
          <w:color w:val="545454"/>
          <w:spacing w:val="16"/>
        </w:rPr>
        <w:t> </w:t>
      </w:r>
      <w:r>
        <w:rPr>
          <w:i/>
          <w:color w:val="545454"/>
        </w:rPr>
        <w:t>ANALYSIS</w:t>
      </w:r>
      <w:r>
        <w:rPr>
          <w:i/>
          <w:color w:val="545454"/>
          <w:spacing w:val="17"/>
        </w:rPr>
        <w:t> </w:t>
      </w:r>
      <w:r>
        <w:rPr>
          <w:i/>
          <w:color w:val="545454"/>
          <w:spacing w:val="-2"/>
        </w:rPr>
        <w:t>MATRIX</w:t>
      </w:r>
    </w:p>
    <w:p>
      <w:pPr>
        <w:pStyle w:val="BodyText"/>
        <w:rPr>
          <w:rFonts w:ascii="Times New Roman"/>
          <w:i/>
          <w:sz w:val="20"/>
        </w:rPr>
      </w:pPr>
    </w:p>
    <w:p>
      <w:pPr>
        <w:pStyle w:val="BodyText"/>
        <w:spacing w:before="60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1038771</wp:posOffset>
                </wp:positionH>
                <wp:positionV relativeFrom="paragraph">
                  <wp:posOffset>199377</wp:posOffset>
                </wp:positionV>
                <wp:extent cx="5802630" cy="525145"/>
                <wp:effectExtent l="0" t="0" r="0" b="0"/>
                <wp:wrapTopAndBottom/>
                <wp:docPr id="761" name="Textbox 7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1" name="Textbox 761"/>
                      <wps:cNvSpPr txBox="1"/>
                      <wps:spPr>
                        <a:xfrm>
                          <a:off x="0" y="0"/>
                          <a:ext cx="5802630" cy="525145"/>
                        </a:xfrm>
                        <a:prstGeom prst="rect">
                          <a:avLst/>
                        </a:prstGeom>
                        <a:solidFill>
                          <a:srgbClr val="2C3D5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  <w:rPr>
                                <w:rFonts w:ascii="Times New Roman"/>
                                <w:i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1827" w:val="left" w:leader="none"/>
                                <w:tab w:pos="3277" w:val="left" w:leader="none"/>
                                <w:tab w:pos="4423" w:val="left" w:leader="none"/>
                                <w:tab w:pos="5946" w:val="left" w:leader="none"/>
                                <w:tab w:pos="7715" w:val="left" w:leader="none"/>
                              </w:tabs>
                              <w:spacing w:before="1"/>
                              <w:ind w:left="217"/>
                              <w:rPr>
                                <w:rFonts w:ascii="Arial"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pacing w:val="-2"/>
                              </w:rPr>
                              <w:t>Competitor</w:t>
                            </w:r>
                            <w:r>
                              <w:rPr>
                                <w:rFonts w:ascii="Arial"/>
                                <w:color w:val="FFFFFF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FFFFFF"/>
                                <w:spacing w:val="-2"/>
                              </w:rPr>
                              <w:t>Traffic</w:t>
                            </w:r>
                            <w:r>
                              <w:rPr>
                                <w:rFonts w:ascii="Arial"/>
                                <w:color w:val="FFFFFF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FFFFFF"/>
                                <w:spacing w:val="-2"/>
                              </w:rPr>
                              <w:t>Pricing</w:t>
                            </w:r>
                            <w:r>
                              <w:rPr>
                                <w:rFonts w:ascii="Arial"/>
                                <w:color w:val="FFFFFF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FFFFFF"/>
                                <w:spacing w:val="-2"/>
                              </w:rPr>
                              <w:t>Strengths</w:t>
                            </w:r>
                            <w:r>
                              <w:rPr>
                                <w:rFonts w:ascii="Arial"/>
                                <w:color w:val="FFFFFF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FFFFFF"/>
                                <w:spacing w:val="-2"/>
                              </w:rPr>
                              <w:t>Weaknesses</w:t>
                            </w:r>
                            <w:r>
                              <w:rPr>
                                <w:rFonts w:ascii="Arial"/>
                                <w:color w:val="FFFFFF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FFFFFF"/>
                                <w:spacing w:val="-2"/>
                              </w:rPr>
                              <w:t>Opportunity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792999pt;margin-top:15.699023pt;width:456.9pt;height:41.35pt;mso-position-horizontal-relative:page;mso-position-vertical-relative:paragraph;z-index:-15647744;mso-wrap-distance-left:0;mso-wrap-distance-right:0" type="#_x0000_t202" id="docshape744" filled="true" fillcolor="#2c3d50" stroked="false">
                <v:textbox inset="0,0,0,0">
                  <w:txbxContent>
                    <w:p>
                      <w:pPr>
                        <w:pStyle w:val="BodyText"/>
                        <w:spacing w:before="12"/>
                        <w:rPr>
                          <w:rFonts w:ascii="Times New Roman"/>
                          <w:i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tabs>
                          <w:tab w:pos="1827" w:val="left" w:leader="none"/>
                          <w:tab w:pos="3277" w:val="left" w:leader="none"/>
                          <w:tab w:pos="4423" w:val="left" w:leader="none"/>
                          <w:tab w:pos="5946" w:val="left" w:leader="none"/>
                          <w:tab w:pos="7715" w:val="left" w:leader="none"/>
                        </w:tabs>
                        <w:spacing w:before="1"/>
                        <w:ind w:left="217"/>
                        <w:rPr>
                          <w:rFonts w:ascii="Arial"/>
                          <w:color w:val="000000"/>
                        </w:rPr>
                      </w:pPr>
                      <w:r>
                        <w:rPr>
                          <w:rFonts w:ascii="Arial"/>
                          <w:color w:val="FFFFFF"/>
                          <w:spacing w:val="-2"/>
                        </w:rPr>
                        <w:t>Competitor</w:t>
                      </w:r>
                      <w:r>
                        <w:rPr>
                          <w:rFonts w:ascii="Arial"/>
                          <w:color w:val="FFFFFF"/>
                        </w:rPr>
                        <w:tab/>
                      </w:r>
                      <w:r>
                        <w:rPr>
                          <w:rFonts w:ascii="Arial"/>
                          <w:color w:val="FFFFFF"/>
                          <w:spacing w:val="-2"/>
                        </w:rPr>
                        <w:t>Traffic</w:t>
                      </w:r>
                      <w:r>
                        <w:rPr>
                          <w:rFonts w:ascii="Arial"/>
                          <w:color w:val="FFFFFF"/>
                        </w:rPr>
                        <w:tab/>
                      </w:r>
                      <w:r>
                        <w:rPr>
                          <w:rFonts w:ascii="Arial"/>
                          <w:color w:val="FFFFFF"/>
                          <w:spacing w:val="-2"/>
                        </w:rPr>
                        <w:t>Pricing</w:t>
                      </w:r>
                      <w:r>
                        <w:rPr>
                          <w:rFonts w:ascii="Arial"/>
                          <w:color w:val="FFFFFF"/>
                        </w:rPr>
                        <w:tab/>
                      </w:r>
                      <w:r>
                        <w:rPr>
                          <w:rFonts w:ascii="Arial"/>
                          <w:color w:val="FFFFFF"/>
                          <w:spacing w:val="-2"/>
                        </w:rPr>
                        <w:t>Strengths</w:t>
                      </w:r>
                      <w:r>
                        <w:rPr>
                          <w:rFonts w:ascii="Arial"/>
                          <w:color w:val="FFFFFF"/>
                        </w:rPr>
                        <w:tab/>
                      </w:r>
                      <w:r>
                        <w:rPr>
                          <w:rFonts w:ascii="Arial"/>
                          <w:color w:val="FFFFFF"/>
                          <w:spacing w:val="-2"/>
                        </w:rPr>
                        <w:t>Weaknesses</w:t>
                      </w:r>
                      <w:r>
                        <w:rPr>
                          <w:rFonts w:ascii="Arial"/>
                          <w:color w:val="FFFFFF"/>
                        </w:rPr>
                        <w:tab/>
                      </w:r>
                      <w:r>
                        <w:rPr>
                          <w:rFonts w:ascii="Arial"/>
                          <w:color w:val="FFFFFF"/>
                          <w:spacing w:val="-2"/>
                        </w:rPr>
                        <w:t>Opportunity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i/>
          <w:sz w:val="20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rFonts w:ascii="Times New Roman"/>
          <w:i/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22"/>
        <w:gridCol w:w="1450"/>
        <w:gridCol w:w="1067"/>
        <w:gridCol w:w="1599"/>
        <w:gridCol w:w="1719"/>
        <w:gridCol w:w="2932"/>
      </w:tblGrid>
      <w:tr>
        <w:trPr>
          <w:trHeight w:val="5520" w:hRule="atLeast"/>
        </w:trPr>
        <w:tc>
          <w:tcPr>
            <w:tcW w:w="3022" w:type="dxa"/>
            <w:tcBorders>
              <w:top w:val="nil"/>
              <w:bottom w:val="single" w:sz="12" w:space="0" w:color="D3AE37"/>
              <w:right w:val="nil"/>
            </w:tcBorders>
          </w:tcPr>
          <w:p>
            <w:pPr>
              <w:pStyle w:val="TableParagraph"/>
              <w:spacing w:line="372" w:lineRule="auto" w:before="262"/>
              <w:ind w:left="1630" w:right="111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78784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-326</wp:posOffset>
                      </wp:positionV>
                      <wp:extent cx="5802630" cy="761365"/>
                      <wp:effectExtent l="0" t="0" r="0" b="0"/>
                      <wp:wrapNone/>
                      <wp:docPr id="762" name="Group 7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2" name="Group 762"/>
                            <wpg:cNvGrpSpPr/>
                            <wpg:grpSpPr>
                              <a:xfrm>
                                <a:off x="0" y="0"/>
                                <a:ext cx="5802630" cy="761365"/>
                                <a:chExt cx="5802630" cy="761365"/>
                              </a:xfrm>
                            </wpg:grpSpPr>
                            <wps:wsp>
                              <wps:cNvPr id="763" name="Graphic 763"/>
                              <wps:cNvSpPr/>
                              <wps:spPr>
                                <a:xfrm>
                                  <a:off x="0" y="0"/>
                                  <a:ext cx="580263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02630" h="15240">
                                      <a:moveTo>
                                        <a:pt x="5802198" y="0"/>
                                      </a:moveTo>
                                      <a:lnTo>
                                        <a:pt x="580219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125"/>
                                      </a:lnTo>
                                      <a:lnTo>
                                        <a:pt x="5802198" y="15125"/>
                                      </a:lnTo>
                                      <a:lnTo>
                                        <a:pt x="58021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4" name="Graphic 764"/>
                              <wps:cNvSpPr/>
                              <wps:spPr>
                                <a:xfrm>
                                  <a:off x="0" y="15112"/>
                                  <a:ext cx="5802630" cy="737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02630" h="737235">
                                      <a:moveTo>
                                        <a:pt x="102228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36790"/>
                                      </a:lnTo>
                                      <a:lnTo>
                                        <a:pt x="1022286" y="736790"/>
                                      </a:lnTo>
                                      <a:lnTo>
                                        <a:pt x="1022286" y="0"/>
                                      </a:lnTo>
                                      <a:close/>
                                    </a:path>
                                    <a:path w="5802630" h="737235">
                                      <a:moveTo>
                                        <a:pt x="4761471" y="0"/>
                                      </a:moveTo>
                                      <a:lnTo>
                                        <a:pt x="3637889" y="0"/>
                                      </a:lnTo>
                                      <a:lnTo>
                                        <a:pt x="2670860" y="0"/>
                                      </a:lnTo>
                                      <a:lnTo>
                                        <a:pt x="1943277" y="0"/>
                                      </a:lnTo>
                                      <a:lnTo>
                                        <a:pt x="1022299" y="0"/>
                                      </a:lnTo>
                                      <a:lnTo>
                                        <a:pt x="1022299" y="736790"/>
                                      </a:lnTo>
                                      <a:lnTo>
                                        <a:pt x="1943277" y="736790"/>
                                      </a:lnTo>
                                      <a:lnTo>
                                        <a:pt x="2670860" y="736790"/>
                                      </a:lnTo>
                                      <a:lnTo>
                                        <a:pt x="3637889" y="736790"/>
                                      </a:lnTo>
                                      <a:lnTo>
                                        <a:pt x="4761471" y="736790"/>
                                      </a:lnTo>
                                      <a:lnTo>
                                        <a:pt x="4761471" y="0"/>
                                      </a:lnTo>
                                      <a:close/>
                                    </a:path>
                                    <a:path w="5802630" h="737235">
                                      <a:moveTo>
                                        <a:pt x="5802198" y="0"/>
                                      </a:moveTo>
                                      <a:lnTo>
                                        <a:pt x="4761484" y="0"/>
                                      </a:lnTo>
                                      <a:lnTo>
                                        <a:pt x="4761484" y="736790"/>
                                      </a:lnTo>
                                      <a:lnTo>
                                        <a:pt x="5802198" y="736790"/>
                                      </a:lnTo>
                                      <a:lnTo>
                                        <a:pt x="58021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5" name="Graphic 765"/>
                              <wps:cNvSpPr/>
                              <wps:spPr>
                                <a:xfrm>
                                  <a:off x="0" y="751903"/>
                                  <a:ext cx="580263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02630" h="9525">
                                      <a:moveTo>
                                        <a:pt x="5802198" y="0"/>
                                      </a:moveTo>
                                      <a:lnTo>
                                        <a:pt x="580219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207"/>
                                      </a:lnTo>
                                      <a:lnTo>
                                        <a:pt x="5802198" y="9207"/>
                                      </a:lnTo>
                                      <a:lnTo>
                                        <a:pt x="58021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-.025671pt;width:456.9pt;height:59.95pt;mso-position-horizontal-relative:column;mso-position-vertical-relative:paragraph;z-index:-28637696" id="docshapegroup745" coordorigin="1414,-1" coordsize="9138,1199">
                      <v:rect style="position:absolute;left:1414;top:-1;width:9138;height:24" id="docshape746" filled="true" fillcolor="#2c3d50" stroked="false">
                        <v:fill type="solid"/>
                      </v:rect>
                      <v:shape style="position:absolute;left:1414;top:23;width:9138;height:1161" id="docshape747" coordorigin="1414,23" coordsize="9138,1161" path="m3024,23l1414,23,1414,1184,3024,1184,3024,23xm8912,23l7143,23,5620,23,4474,23,3024,23,3024,1184,4474,1184,5620,1184,7143,1184,8912,1184,8912,23xm10551,23l8913,23,8913,1184,10551,1184,10551,23xe" filled="true" fillcolor="#f8f8f8" stroked="false">
                        <v:path arrowok="t"/>
                        <v:fill type="solid"/>
                      </v:shape>
                      <v:rect style="position:absolute;left:1414;top:1183;width:9138;height:15" id="docshape748" filled="true" fillcolor="#ddddd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pacing w:val="-2"/>
                <w:sz w:val="23"/>
              </w:rPr>
              <w:t>Competitor </w:t>
            </w:r>
            <w:r>
              <w:rPr>
                <w:color w:val="2C3D50"/>
                <w:spacing w:val="-10"/>
                <w:sz w:val="23"/>
              </w:rPr>
              <w:t>A</w:t>
            </w:r>
          </w:p>
          <w:p>
            <w:pPr>
              <w:pStyle w:val="TableParagraph"/>
              <w:spacing w:before="100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spacing w:line="372" w:lineRule="auto"/>
              <w:ind w:left="1630" w:right="11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Competitor </w:t>
            </w:r>
            <w:r>
              <w:rPr>
                <w:color w:val="2C3D50"/>
                <w:spacing w:val="-10"/>
                <w:sz w:val="23"/>
              </w:rPr>
              <w:t>B</w:t>
            </w:r>
          </w:p>
          <w:p>
            <w:pPr>
              <w:pStyle w:val="TableParagraph"/>
              <w:spacing w:before="100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spacing w:line="372" w:lineRule="auto"/>
              <w:ind w:left="1629" w:right="111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79296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-160635</wp:posOffset>
                      </wp:positionV>
                      <wp:extent cx="5802630" cy="755650"/>
                      <wp:effectExtent l="0" t="0" r="0" b="0"/>
                      <wp:wrapNone/>
                      <wp:docPr id="766" name="Group 7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6" name="Group 766"/>
                            <wpg:cNvGrpSpPr/>
                            <wpg:grpSpPr>
                              <a:xfrm>
                                <a:off x="0" y="0"/>
                                <a:ext cx="5802630" cy="755650"/>
                                <a:chExt cx="5802630" cy="755650"/>
                              </a:xfrm>
                            </wpg:grpSpPr>
                            <wps:wsp>
                              <wps:cNvPr id="767" name="Graphic 767"/>
                              <wps:cNvSpPr/>
                              <wps:spPr>
                                <a:xfrm>
                                  <a:off x="0" y="0"/>
                                  <a:ext cx="5802630" cy="746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02630" h="746125">
                                      <a:moveTo>
                                        <a:pt x="102228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46010"/>
                                      </a:lnTo>
                                      <a:lnTo>
                                        <a:pt x="1022286" y="746010"/>
                                      </a:lnTo>
                                      <a:lnTo>
                                        <a:pt x="1022286" y="0"/>
                                      </a:lnTo>
                                      <a:close/>
                                    </a:path>
                                    <a:path w="5802630" h="746125">
                                      <a:moveTo>
                                        <a:pt x="4761471" y="0"/>
                                      </a:moveTo>
                                      <a:lnTo>
                                        <a:pt x="3637889" y="0"/>
                                      </a:lnTo>
                                      <a:lnTo>
                                        <a:pt x="2670860" y="0"/>
                                      </a:lnTo>
                                      <a:lnTo>
                                        <a:pt x="1943277" y="0"/>
                                      </a:lnTo>
                                      <a:lnTo>
                                        <a:pt x="1022299" y="0"/>
                                      </a:lnTo>
                                      <a:lnTo>
                                        <a:pt x="1022299" y="746010"/>
                                      </a:lnTo>
                                      <a:lnTo>
                                        <a:pt x="1943277" y="746010"/>
                                      </a:lnTo>
                                      <a:lnTo>
                                        <a:pt x="2670860" y="746010"/>
                                      </a:lnTo>
                                      <a:lnTo>
                                        <a:pt x="3637889" y="746010"/>
                                      </a:lnTo>
                                      <a:lnTo>
                                        <a:pt x="4761471" y="746010"/>
                                      </a:lnTo>
                                      <a:lnTo>
                                        <a:pt x="4761471" y="0"/>
                                      </a:lnTo>
                                      <a:close/>
                                    </a:path>
                                    <a:path w="5802630" h="746125">
                                      <a:moveTo>
                                        <a:pt x="5802198" y="0"/>
                                      </a:moveTo>
                                      <a:lnTo>
                                        <a:pt x="4761484" y="0"/>
                                      </a:lnTo>
                                      <a:lnTo>
                                        <a:pt x="4761484" y="746010"/>
                                      </a:lnTo>
                                      <a:lnTo>
                                        <a:pt x="5802198" y="746010"/>
                                      </a:lnTo>
                                      <a:lnTo>
                                        <a:pt x="58021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8" name="Graphic 768"/>
                              <wps:cNvSpPr/>
                              <wps:spPr>
                                <a:xfrm>
                                  <a:off x="0" y="12"/>
                                  <a:ext cx="5802630" cy="755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02630" h="755650">
                                      <a:moveTo>
                                        <a:pt x="5802198" y="745998"/>
                                      </a:moveTo>
                                      <a:lnTo>
                                        <a:pt x="5802198" y="745998"/>
                                      </a:lnTo>
                                      <a:lnTo>
                                        <a:pt x="0" y="745998"/>
                                      </a:lnTo>
                                      <a:lnTo>
                                        <a:pt x="0" y="755192"/>
                                      </a:lnTo>
                                      <a:lnTo>
                                        <a:pt x="5802198" y="755192"/>
                                      </a:lnTo>
                                      <a:lnTo>
                                        <a:pt x="5802198" y="745998"/>
                                      </a:lnTo>
                                      <a:close/>
                                    </a:path>
                                    <a:path w="5802630" h="755650">
                                      <a:moveTo>
                                        <a:pt x="5802198" y="0"/>
                                      </a:moveTo>
                                      <a:lnTo>
                                        <a:pt x="580219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207"/>
                                      </a:lnTo>
                                      <a:lnTo>
                                        <a:pt x="5802198" y="9207"/>
                                      </a:lnTo>
                                      <a:lnTo>
                                        <a:pt x="58021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-12.648445pt;width:456.9pt;height:59.5pt;mso-position-horizontal-relative:column;mso-position-vertical-relative:paragraph;z-index:-28637184" id="docshapegroup749" coordorigin="1414,-253" coordsize="9138,1190">
                      <v:shape style="position:absolute;left:1414;top:-253;width:9138;height:1175" id="docshape750" coordorigin="1414,-253" coordsize="9138,1175" path="m3024,-253l1414,-253,1414,922,3024,922,3024,-253xm8912,-253l7143,-253,5620,-253,4474,-253,3024,-253,3024,922,4474,922,5620,922,7143,922,8912,922,8912,-253xm10551,-253l8913,-253,8913,922,10551,922,10551,-253xe" filled="true" fillcolor="#f8f8f8" stroked="false">
                        <v:path arrowok="t"/>
                        <v:fill type="solid"/>
                      </v:shape>
                      <v:shape style="position:absolute;left:1414;top:-253;width:9138;height:1190" id="docshape751" coordorigin="1414,-253" coordsize="9138,1190" path="m10551,922l8913,922,7143,922,7143,922,5620,922,4474,922,3024,922,1414,922,1414,936,3024,936,4474,936,5620,936,7143,936,7143,936,8913,936,10551,936,10551,922xm10551,-253l8913,-253,7143,-253,7143,-253,5620,-253,4474,-253,3024,-253,1414,-253,1414,-238,3024,-238,4474,-238,5620,-238,7143,-238,7143,-238,8913,-238,10551,-238,10551,-253xe" filled="true" fillcolor="#ddddd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pacing w:val="-2"/>
                <w:sz w:val="23"/>
              </w:rPr>
              <w:t>Competitor </w:t>
            </w:r>
            <w:r>
              <w:rPr>
                <w:color w:val="2C3D50"/>
                <w:spacing w:val="-10"/>
                <w:sz w:val="23"/>
              </w:rPr>
              <w:t>C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12" w:space="0" w:color="D3AE37"/>
              <w:right w:val="nil"/>
            </w:tcBorders>
          </w:tcPr>
          <w:p>
            <w:pPr>
              <w:pStyle w:val="TableParagraph"/>
              <w:spacing w:before="201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ind w:left="24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100K/mo</w:t>
            </w:r>
          </w:p>
          <w:p>
            <w:pPr>
              <w:pStyle w:val="TableParagraph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ind w:left="240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50K/mo</w:t>
            </w:r>
          </w:p>
          <w:p>
            <w:pPr>
              <w:pStyle w:val="TableParagraph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spacing w:before="119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spacing w:before="1"/>
              <w:ind w:left="240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200K/mo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12" w:space="0" w:color="D3AE37"/>
              <w:right w:val="nil"/>
            </w:tcBorders>
          </w:tcPr>
          <w:p>
            <w:pPr>
              <w:pStyle w:val="TableParagraph"/>
              <w:spacing w:line="372" w:lineRule="auto" w:before="262"/>
              <w:ind w:left="241" w:right="158"/>
              <w:rPr>
                <w:sz w:val="23"/>
              </w:rPr>
            </w:pPr>
            <w:r>
              <w:rPr>
                <w:color w:val="2C3D50"/>
                <w:spacing w:val="-4"/>
                <w:sz w:val="23"/>
              </w:rPr>
              <w:t>$19- </w:t>
            </w:r>
            <w:r>
              <w:rPr>
                <w:color w:val="2C3D50"/>
                <w:spacing w:val="-6"/>
                <w:sz w:val="23"/>
              </w:rPr>
              <w:t>99</w:t>
            </w:r>
          </w:p>
          <w:p>
            <w:pPr>
              <w:pStyle w:val="TableParagraph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spacing w:before="39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ind w:left="241"/>
              <w:rPr>
                <w:sz w:val="23"/>
              </w:rPr>
            </w:pPr>
            <w:r>
              <w:rPr>
                <w:color w:val="2C3D50"/>
                <w:spacing w:val="-4"/>
                <w:sz w:val="23"/>
              </w:rPr>
              <w:t>Free</w:t>
            </w:r>
          </w:p>
          <w:p>
            <w:pPr>
              <w:pStyle w:val="TableParagraph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ind w:left="240"/>
              <w:rPr>
                <w:sz w:val="23"/>
              </w:rPr>
            </w:pPr>
            <w:r>
              <w:rPr>
                <w:color w:val="2C3D50"/>
                <w:spacing w:val="-4"/>
                <w:sz w:val="23"/>
              </w:rPr>
              <w:t>$49+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12" w:space="0" w:color="D3AE37"/>
              <w:right w:val="nil"/>
            </w:tcBorders>
          </w:tcPr>
          <w:p>
            <w:pPr>
              <w:pStyle w:val="TableParagraph"/>
              <w:spacing w:before="201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ind w:left="320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Features</w:t>
            </w:r>
          </w:p>
          <w:p>
            <w:pPr>
              <w:pStyle w:val="TableParagraph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ind w:left="319"/>
              <w:rPr>
                <w:sz w:val="23"/>
              </w:rPr>
            </w:pPr>
            <w:r>
              <w:rPr>
                <w:color w:val="2C3D50"/>
                <w:sz w:val="23"/>
              </w:rPr>
              <w:t>No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signup</w:t>
            </w:r>
          </w:p>
          <w:p>
            <w:pPr>
              <w:pStyle w:val="TableParagraph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spacing w:before="119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spacing w:before="1"/>
              <w:ind w:left="319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Enterprise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12" w:space="0" w:color="D3AE37"/>
              <w:right w:val="nil"/>
            </w:tcBorders>
          </w:tcPr>
          <w:p>
            <w:pPr>
              <w:pStyle w:val="TableParagraph"/>
              <w:spacing w:before="201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ind w:left="244"/>
              <w:rPr>
                <w:sz w:val="23"/>
              </w:rPr>
            </w:pPr>
            <w:r>
              <w:rPr>
                <w:color w:val="2C3D50"/>
                <w:sz w:val="23"/>
              </w:rPr>
              <w:t>Complex </w:t>
            </w:r>
            <w:r>
              <w:rPr>
                <w:color w:val="2C3D50"/>
                <w:spacing w:val="-5"/>
                <w:sz w:val="23"/>
              </w:rPr>
              <w:t>UI</w:t>
            </w:r>
          </w:p>
          <w:p>
            <w:pPr>
              <w:pStyle w:val="TableParagraph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spacing w:before="181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spacing w:line="372" w:lineRule="auto"/>
              <w:ind w:left="243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Limited features</w:t>
            </w:r>
          </w:p>
          <w:p>
            <w:pPr>
              <w:pStyle w:val="TableParagraph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spacing w:before="39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ind w:left="243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Expensive</w:t>
            </w:r>
          </w:p>
        </w:tc>
        <w:tc>
          <w:tcPr>
            <w:tcW w:w="2932" w:type="dxa"/>
            <w:tcBorders>
              <w:top w:val="nil"/>
              <w:left w:val="nil"/>
              <w:bottom w:val="single" w:sz="12" w:space="0" w:color="D3AE37"/>
            </w:tcBorders>
          </w:tcPr>
          <w:p>
            <w:pPr>
              <w:pStyle w:val="TableParagraph"/>
              <w:spacing w:before="201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ind w:left="294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Simplicity</w:t>
            </w:r>
          </w:p>
          <w:p>
            <w:pPr>
              <w:pStyle w:val="TableParagraph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ind w:left="293"/>
              <w:rPr>
                <w:sz w:val="23"/>
              </w:rPr>
            </w:pPr>
            <w:r>
              <w:rPr>
                <w:color w:val="2C3D50"/>
                <w:sz w:val="23"/>
              </w:rPr>
              <w:t>Pro</w:t>
            </w:r>
            <w:r>
              <w:rPr>
                <w:color w:val="2C3D50"/>
                <w:spacing w:val="-2"/>
                <w:sz w:val="23"/>
              </w:rPr>
              <w:t> version</w:t>
            </w:r>
          </w:p>
          <w:p>
            <w:pPr>
              <w:pStyle w:val="TableParagraph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spacing w:before="119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spacing w:before="1"/>
              <w:ind w:left="293"/>
              <w:rPr>
                <w:sz w:val="23"/>
              </w:rPr>
            </w:pPr>
            <w:r>
              <w:rPr>
                <w:color w:val="2C3D50"/>
                <w:sz w:val="23"/>
              </w:rPr>
              <w:t>SMB </w:t>
            </w:r>
            <w:r>
              <w:rPr>
                <w:color w:val="2C3D50"/>
                <w:spacing w:val="-2"/>
                <w:sz w:val="23"/>
              </w:rPr>
              <w:t>focus</w:t>
            </w:r>
          </w:p>
        </w:tc>
      </w:tr>
      <w:tr>
        <w:trPr>
          <w:trHeight w:val="694" w:hRule="atLeast"/>
        </w:trPr>
        <w:tc>
          <w:tcPr>
            <w:tcW w:w="11789" w:type="dxa"/>
            <w:gridSpan w:val="6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6</w:t>
            </w:r>
          </w:p>
        </w:tc>
      </w:tr>
      <w:tr>
        <w:trPr>
          <w:trHeight w:val="694" w:hRule="atLeast"/>
        </w:trPr>
        <w:tc>
          <w:tcPr>
            <w:tcW w:w="11789" w:type="dxa"/>
            <w:gridSpan w:val="6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2: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PLANNING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0"/>
                <w:sz w:val="19"/>
              </w:rPr>
              <w:t>YOUR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EMPIRE</w:t>
            </w:r>
          </w:p>
        </w:tc>
      </w:tr>
      <w:tr>
        <w:trPr>
          <w:trHeight w:val="7541" w:hRule="atLeast"/>
        </w:trPr>
        <w:tc>
          <w:tcPr>
            <w:tcW w:w="11789" w:type="dxa"/>
            <w:gridSpan w:val="6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Times New Roman"/>
                <w:i/>
                <w:sz w:val="35"/>
              </w:rPr>
            </w:pPr>
          </w:p>
          <w:p>
            <w:pPr>
              <w:pStyle w:val="TableParagraph"/>
              <w:rPr>
                <w:rFonts w:ascii="Times New Roman"/>
                <w:i/>
                <w:sz w:val="35"/>
              </w:rPr>
            </w:pPr>
          </w:p>
          <w:p>
            <w:pPr>
              <w:pStyle w:val="TableParagraph"/>
              <w:rPr>
                <w:rFonts w:ascii="Times New Roman"/>
                <w:i/>
                <w:sz w:val="35"/>
              </w:rPr>
            </w:pPr>
          </w:p>
          <w:p>
            <w:pPr>
              <w:pStyle w:val="TableParagraph"/>
              <w:rPr>
                <w:rFonts w:ascii="Times New Roman"/>
                <w:i/>
                <w:sz w:val="35"/>
              </w:rPr>
            </w:pPr>
          </w:p>
          <w:p>
            <w:pPr>
              <w:pStyle w:val="TableParagraph"/>
              <w:spacing w:before="51"/>
              <w:rPr>
                <w:rFonts w:ascii="Times New Roman"/>
                <w:i/>
                <w:sz w:val="35"/>
              </w:rPr>
            </w:pPr>
          </w:p>
          <w:p>
            <w:pPr>
              <w:pStyle w:val="TableParagraph"/>
              <w:spacing w:before="1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2"/>
                <w:sz w:val="35"/>
              </w:rPr>
              <w:t>COMPETITOR</w:t>
            </w:r>
            <w:r>
              <w:rPr>
                <w:rFonts w:ascii="Arial"/>
                <w:color w:val="34485E"/>
                <w:spacing w:val="10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RESEARCH</w:t>
            </w:r>
            <w:r>
              <w:rPr>
                <w:rFonts w:ascii="Arial"/>
                <w:color w:val="34485E"/>
                <w:spacing w:val="11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TOOLS</w:t>
            </w:r>
          </w:p>
          <w:p>
            <w:pPr>
              <w:pStyle w:val="TableParagraph"/>
              <w:spacing w:before="349"/>
              <w:rPr>
                <w:rFonts w:ascii="Times New Roman"/>
                <w:i/>
                <w:sz w:val="35"/>
              </w:rPr>
            </w:pPr>
          </w:p>
          <w:p>
            <w:pPr>
              <w:pStyle w:val="TableParagraph"/>
              <w:spacing w:line="321" w:lineRule="auto"/>
              <w:ind w:left="1703" w:right="5782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79808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-211326</wp:posOffset>
                      </wp:positionV>
                      <wp:extent cx="5692140" cy="2956560"/>
                      <wp:effectExtent l="0" t="0" r="0" b="0"/>
                      <wp:wrapNone/>
                      <wp:docPr id="769" name="Group 7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9" name="Group 769"/>
                            <wpg:cNvGrpSpPr/>
                            <wpg:grpSpPr>
                              <a:xfrm>
                                <a:off x="0" y="0"/>
                                <a:ext cx="5692140" cy="2956560"/>
                                <a:chExt cx="5692140" cy="2956560"/>
                              </a:xfrm>
                            </wpg:grpSpPr>
                            <wps:wsp>
                              <wps:cNvPr id="770" name="Graphic 770"/>
                              <wps:cNvSpPr/>
                              <wps:spPr>
                                <a:xfrm>
                                  <a:off x="0" y="0"/>
                                  <a:ext cx="5692140" cy="2956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295656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2956352"/>
                                      </a:lnTo>
                                      <a:lnTo>
                                        <a:pt x="5691682" y="2956352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16.639849pt;width:448.2pt;height:232.8pt;mso-position-horizontal-relative:column;mso-position-vertical-relative:paragraph;z-index:-28636672" id="docshapegroup752" coordorigin="1414,-333" coordsize="8964,4656">
                      <v:shape style="position:absolute;left:1414;top:-333;width:8964;height:4656" id="docshape753" coordorigin="1414,-333" coordsize="8964,4656" path="m10305,-333l1487,-333,1458,-327,1435,-312,1420,-289,1414,-260,1414,4323,10377,4323,10377,-260,10372,-289,10356,-312,10333,-327,10305,-333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w w:val="105"/>
                <w:sz w:val="21"/>
              </w:rPr>
              <w:t>//</w:t>
            </w:r>
            <w:r>
              <w:rPr>
                <w:rFonts w:ascii="Courier New"/>
                <w:color w:val="F0F0F0"/>
                <w:spacing w:val="-2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Spy</w:t>
            </w:r>
            <w:r>
              <w:rPr>
                <w:rFonts w:ascii="Courier New"/>
                <w:color w:val="F0F0F0"/>
                <w:spacing w:val="-2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on</w:t>
            </w:r>
            <w:r>
              <w:rPr>
                <w:rFonts w:ascii="Courier New"/>
                <w:color w:val="F0F0F0"/>
                <w:spacing w:val="-2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competitor</w:t>
            </w:r>
            <w:r>
              <w:rPr>
                <w:rFonts w:ascii="Courier New"/>
                <w:color w:val="F0F0F0"/>
                <w:spacing w:val="-2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metrics const</w:t>
            </w:r>
            <w:r>
              <w:rPr>
                <w:rFonts w:ascii="Courier New"/>
                <w:color w:val="F0F0F0"/>
                <w:spacing w:val="-30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competitorResearch</w:t>
            </w:r>
            <w:r>
              <w:rPr>
                <w:rFonts w:ascii="Courier New"/>
                <w:color w:val="F0F0F0"/>
                <w:spacing w:val="-29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=</w:t>
            </w:r>
            <w:r>
              <w:rPr>
                <w:rFonts w:ascii="Courier New"/>
                <w:color w:val="F0F0F0"/>
                <w:spacing w:val="-30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10"/>
                <w:w w:val="105"/>
                <w:sz w:val="21"/>
              </w:rPr>
              <w:t>{</w:t>
            </w:r>
          </w:p>
          <w:p>
            <w:pPr>
              <w:pStyle w:val="TableParagraph"/>
              <w:spacing w:before="1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traffic:</w:t>
            </w:r>
            <w:r>
              <w:rPr>
                <w:rFonts w:ascii="Courier New"/>
                <w:color w:val="F0F0F0"/>
                <w:spacing w:val="-30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10"/>
                <w:w w:val="105"/>
                <w:sz w:val="21"/>
              </w:rPr>
              <w:t>[</w:t>
            </w:r>
          </w:p>
          <w:p>
            <w:pPr>
              <w:pStyle w:val="TableParagraph"/>
              <w:spacing w:line="321" w:lineRule="auto" w:before="81"/>
              <w:ind w:left="2747" w:right="491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'SimilarWeb (free tier)', 'Ahrefs</w:t>
            </w:r>
            <w:r>
              <w:rPr>
                <w:rFonts w:ascii="Courier New"/>
                <w:color w:val="F0F0F0"/>
                <w:spacing w:val="-2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(7-day</w:t>
            </w:r>
            <w:r>
              <w:rPr>
                <w:rFonts w:ascii="Courier New"/>
                <w:color w:val="F0F0F0"/>
                <w:spacing w:val="-2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trial</w:t>
            </w:r>
            <w:r>
              <w:rPr>
                <w:rFonts w:ascii="Courier New"/>
                <w:color w:val="F0F0F0"/>
                <w:spacing w:val="-2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$7)', 'SEMrush (free limited)', 'Alexa (free basics)'</w:t>
            </w:r>
          </w:p>
          <w:p>
            <w:pPr>
              <w:pStyle w:val="TableParagraph"/>
              <w:spacing w:before="2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5"/>
                <w:w w:val="105"/>
                <w:sz w:val="21"/>
              </w:rPr>
              <w:t>],</w:t>
            </w:r>
          </w:p>
          <w:p>
            <w:pPr>
              <w:pStyle w:val="TableParagraph"/>
              <w:spacing w:before="158"/>
              <w:rPr>
                <w:rFonts w:ascii="Times New Roman"/>
                <w:i/>
                <w:sz w:val="21"/>
              </w:rPr>
            </w:pPr>
          </w:p>
          <w:p>
            <w:pPr>
              <w:pStyle w:val="TableParagraph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keywords:</w:t>
            </w:r>
            <w:r>
              <w:rPr>
                <w:rFonts w:ascii="Courier New"/>
                <w:color w:val="F0F0F0"/>
                <w:spacing w:val="-33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10"/>
                <w:w w:val="105"/>
                <w:sz w:val="21"/>
              </w:rPr>
              <w:t>[</w:t>
            </w:r>
          </w:p>
          <w:p>
            <w:pPr>
              <w:pStyle w:val="TableParagraph"/>
              <w:spacing w:line="321" w:lineRule="auto" w:before="82"/>
              <w:ind w:left="2747" w:right="491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'SpyFu (free searches)', 'Ubersuggest</w:t>
            </w:r>
            <w:r>
              <w:rPr>
                <w:rFonts w:ascii="Courier New"/>
                <w:color w:val="F0F0F0"/>
                <w:spacing w:val="-34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(free</w:t>
            </w:r>
            <w:r>
              <w:rPr>
                <w:rFonts w:ascii="Courier New"/>
                <w:color w:val="F0F0F0"/>
                <w:spacing w:val="-33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tier)', 'Keywords Everywhere'</w:t>
            </w:r>
          </w:p>
        </w:tc>
      </w:tr>
    </w:tbl>
    <w:p>
      <w:pPr>
        <w:pStyle w:val="TableParagraph"/>
        <w:spacing w:after="0" w:line="321" w:lineRule="auto"/>
        <w:rPr>
          <w:rFonts w:ascii="Courier New"/>
          <w:sz w:val="21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0"/>
        <w:rPr>
          <w:rFonts w:ascii="Times New Roman"/>
          <w:i/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694" w:hRule="atLeast"/>
        </w:trPr>
        <w:tc>
          <w:tcPr>
            <w:tcW w:w="11791" w:type="dxa"/>
            <w:tcBorders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2: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PLANNING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0"/>
                <w:sz w:val="19"/>
              </w:rPr>
              <w:t>YOUR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EMPIRE</w:t>
            </w:r>
          </w:p>
        </w:tc>
      </w:tr>
      <w:tr>
        <w:trPr>
          <w:trHeight w:val="13821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Times New Roman"/>
                <w:i/>
                <w:sz w:val="35"/>
              </w:rPr>
            </w:pPr>
          </w:p>
          <w:p>
            <w:pPr>
              <w:pStyle w:val="TableParagraph"/>
              <w:rPr>
                <w:rFonts w:ascii="Times New Roman"/>
                <w:i/>
                <w:sz w:val="35"/>
              </w:rPr>
            </w:pPr>
          </w:p>
          <w:p>
            <w:pPr>
              <w:pStyle w:val="TableParagraph"/>
              <w:rPr>
                <w:rFonts w:ascii="Times New Roman"/>
                <w:i/>
                <w:sz w:val="35"/>
              </w:rPr>
            </w:pPr>
          </w:p>
          <w:p>
            <w:pPr>
              <w:pStyle w:val="TableParagraph"/>
              <w:rPr>
                <w:rFonts w:ascii="Times New Roman"/>
                <w:i/>
                <w:sz w:val="35"/>
              </w:rPr>
            </w:pPr>
          </w:p>
          <w:p>
            <w:pPr>
              <w:pStyle w:val="TableParagraph"/>
              <w:spacing w:before="51"/>
              <w:rPr>
                <w:rFonts w:ascii="Times New Roman"/>
                <w:i/>
                <w:sz w:val="35"/>
              </w:rPr>
            </w:pPr>
          </w:p>
          <w:p>
            <w:pPr>
              <w:pStyle w:val="TableParagraph"/>
              <w:spacing w:before="1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2"/>
                <w:sz w:val="35"/>
              </w:rPr>
              <w:t>COMPETITOR</w:t>
            </w:r>
            <w:r>
              <w:rPr>
                <w:rFonts w:ascii="Arial"/>
                <w:color w:val="34485E"/>
                <w:spacing w:val="10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RESEARCH</w:t>
            </w:r>
            <w:r>
              <w:rPr>
                <w:rFonts w:ascii="Arial"/>
                <w:color w:val="34485E"/>
                <w:spacing w:val="11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TOOLS</w:t>
            </w:r>
          </w:p>
          <w:p>
            <w:pPr>
              <w:pStyle w:val="TableParagraph"/>
              <w:spacing w:before="349"/>
              <w:rPr>
                <w:rFonts w:ascii="Times New Roman"/>
                <w:i/>
                <w:sz w:val="35"/>
              </w:rPr>
            </w:pPr>
          </w:p>
          <w:p>
            <w:pPr>
              <w:pStyle w:val="TableParagraph"/>
              <w:spacing w:line="321" w:lineRule="auto"/>
              <w:ind w:left="1703" w:right="5980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80320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-211327</wp:posOffset>
                      </wp:positionV>
                      <wp:extent cx="5692140" cy="6944359"/>
                      <wp:effectExtent l="0" t="0" r="0" b="0"/>
                      <wp:wrapNone/>
                      <wp:docPr id="771" name="Group 7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1" name="Group 771"/>
                            <wpg:cNvGrpSpPr/>
                            <wpg:grpSpPr>
                              <a:xfrm>
                                <a:off x="0" y="0"/>
                                <a:ext cx="5692140" cy="6944359"/>
                                <a:chExt cx="5692140" cy="6944359"/>
                              </a:xfrm>
                            </wpg:grpSpPr>
                            <wps:wsp>
                              <wps:cNvPr id="772" name="Graphic 772"/>
                              <wps:cNvSpPr/>
                              <wps:spPr>
                                <a:xfrm>
                                  <a:off x="0" y="0"/>
                                  <a:ext cx="5692140" cy="69443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6944359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6944208"/>
                                      </a:lnTo>
                                      <a:lnTo>
                                        <a:pt x="5691682" y="6944208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16.639982pt;width:448.2pt;height:546.8pt;mso-position-horizontal-relative:column;mso-position-vertical-relative:paragraph;z-index:-28636160" id="docshapegroup754" coordorigin="1414,-333" coordsize="8964,10936">
                      <v:shape style="position:absolute;left:1414;top:-333;width:8964;height:10936" id="docshape755" coordorigin="1414,-333" coordsize="8964,10936" path="m10305,-333l1487,-333,1458,-327,1435,-312,1420,-289,1414,-260,1414,10603,10377,10603,10377,-260,10372,-289,10356,-312,10333,-327,10305,-333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w w:val="105"/>
                <w:sz w:val="21"/>
              </w:rPr>
              <w:t>//</w:t>
            </w:r>
            <w:r>
              <w:rPr>
                <w:rFonts w:ascii="Courier New"/>
                <w:color w:val="F0F0F0"/>
                <w:spacing w:val="-2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Spy</w:t>
            </w:r>
            <w:r>
              <w:rPr>
                <w:rFonts w:ascii="Courier New"/>
                <w:color w:val="F0F0F0"/>
                <w:spacing w:val="-2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on</w:t>
            </w:r>
            <w:r>
              <w:rPr>
                <w:rFonts w:ascii="Courier New"/>
                <w:color w:val="F0F0F0"/>
                <w:spacing w:val="-2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competitor</w:t>
            </w:r>
            <w:r>
              <w:rPr>
                <w:rFonts w:ascii="Courier New"/>
                <w:color w:val="F0F0F0"/>
                <w:spacing w:val="-2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metrics const</w:t>
            </w:r>
            <w:r>
              <w:rPr>
                <w:rFonts w:ascii="Courier New"/>
                <w:color w:val="F0F0F0"/>
                <w:spacing w:val="-30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competitorResearch</w:t>
            </w:r>
            <w:r>
              <w:rPr>
                <w:rFonts w:ascii="Courier New"/>
                <w:color w:val="F0F0F0"/>
                <w:spacing w:val="-29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=</w:t>
            </w:r>
            <w:r>
              <w:rPr>
                <w:rFonts w:ascii="Courier New"/>
                <w:color w:val="F0F0F0"/>
                <w:spacing w:val="-30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10"/>
                <w:w w:val="105"/>
                <w:sz w:val="21"/>
              </w:rPr>
              <w:t>{</w:t>
            </w:r>
          </w:p>
          <w:p>
            <w:pPr>
              <w:pStyle w:val="TableParagraph"/>
              <w:spacing w:before="1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traffic:</w:t>
            </w:r>
            <w:r>
              <w:rPr>
                <w:rFonts w:ascii="Courier New"/>
                <w:color w:val="F0F0F0"/>
                <w:spacing w:val="-30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10"/>
                <w:w w:val="105"/>
                <w:sz w:val="21"/>
              </w:rPr>
              <w:t>[</w:t>
            </w:r>
          </w:p>
          <w:p>
            <w:pPr>
              <w:pStyle w:val="TableParagraph"/>
              <w:spacing w:line="321" w:lineRule="auto" w:before="81"/>
              <w:ind w:left="2747" w:right="5399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'SimilarWeb (free tier)', 'Ahrefs</w:t>
            </w:r>
            <w:r>
              <w:rPr>
                <w:rFonts w:ascii="Courier New"/>
                <w:color w:val="F0F0F0"/>
                <w:spacing w:val="-2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(7-day</w:t>
            </w:r>
            <w:r>
              <w:rPr>
                <w:rFonts w:ascii="Courier New"/>
                <w:color w:val="F0F0F0"/>
                <w:spacing w:val="-2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trial</w:t>
            </w:r>
            <w:r>
              <w:rPr>
                <w:rFonts w:ascii="Courier New"/>
                <w:color w:val="F0F0F0"/>
                <w:spacing w:val="-2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$7)', 'SEMrush (free limited)', 'Alexa (free basics)'</w:t>
            </w:r>
          </w:p>
          <w:p>
            <w:pPr>
              <w:pStyle w:val="TableParagraph"/>
              <w:spacing w:before="2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5"/>
                <w:w w:val="105"/>
                <w:sz w:val="21"/>
              </w:rPr>
              <w:t>],</w:t>
            </w:r>
          </w:p>
          <w:p>
            <w:pPr>
              <w:pStyle w:val="TableParagraph"/>
              <w:spacing w:before="158"/>
              <w:rPr>
                <w:rFonts w:ascii="Times New Roman"/>
                <w:i/>
                <w:sz w:val="21"/>
              </w:rPr>
            </w:pPr>
          </w:p>
          <w:p>
            <w:pPr>
              <w:pStyle w:val="TableParagraph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keywords:</w:t>
            </w:r>
            <w:r>
              <w:rPr>
                <w:rFonts w:ascii="Courier New"/>
                <w:color w:val="F0F0F0"/>
                <w:spacing w:val="-33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10"/>
                <w:w w:val="105"/>
                <w:sz w:val="21"/>
              </w:rPr>
              <w:t>[</w:t>
            </w:r>
          </w:p>
          <w:p>
            <w:pPr>
              <w:pStyle w:val="TableParagraph"/>
              <w:spacing w:line="321" w:lineRule="auto" w:before="82"/>
              <w:ind w:left="2747" w:right="5399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'SpyFu (free searches)', 'Ubersuggest</w:t>
            </w:r>
            <w:r>
              <w:rPr>
                <w:rFonts w:ascii="Courier New"/>
                <w:color w:val="F0F0F0"/>
                <w:spacing w:val="-34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(free</w:t>
            </w:r>
            <w:r>
              <w:rPr>
                <w:rFonts w:ascii="Courier New"/>
                <w:color w:val="F0F0F0"/>
                <w:spacing w:val="-33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tier)', 'Keywords Everywhere'</w:t>
            </w:r>
          </w:p>
          <w:p>
            <w:pPr>
              <w:pStyle w:val="TableParagraph"/>
              <w:spacing w:before="1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5"/>
                <w:w w:val="105"/>
                <w:sz w:val="21"/>
              </w:rPr>
              <w:t>],</w:t>
            </w:r>
          </w:p>
          <w:p>
            <w:pPr>
              <w:pStyle w:val="TableParagraph"/>
              <w:spacing w:before="159"/>
              <w:rPr>
                <w:rFonts w:ascii="Times New Roman"/>
                <w:i/>
                <w:sz w:val="21"/>
              </w:rPr>
            </w:pPr>
          </w:p>
          <w:p>
            <w:pPr>
              <w:pStyle w:val="TableParagraph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technology:</w:t>
            </w:r>
            <w:r>
              <w:rPr>
                <w:rFonts w:ascii="Courier New"/>
                <w:color w:val="F0F0F0"/>
                <w:spacing w:val="-19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10"/>
                <w:w w:val="105"/>
                <w:sz w:val="21"/>
              </w:rPr>
              <w:t>[</w:t>
            </w:r>
          </w:p>
          <w:p>
            <w:pPr>
              <w:pStyle w:val="TableParagraph"/>
              <w:spacing w:line="321" w:lineRule="auto" w:before="81"/>
              <w:ind w:left="2747" w:right="5980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'BuiltWith (free)',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'Wappalyzer</w:t>
            </w:r>
            <w:r>
              <w:rPr>
                <w:rFonts w:ascii="Courier New"/>
                <w:color w:val="F0F0F0"/>
                <w:spacing w:val="-3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(free)', </w:t>
            </w:r>
            <w:r>
              <w:rPr>
                <w:rFonts w:ascii="Courier New"/>
                <w:color w:val="F0F0F0"/>
                <w:w w:val="105"/>
                <w:sz w:val="21"/>
              </w:rPr>
              <w:t>'WhatRuns (free)'</w:t>
            </w:r>
          </w:p>
          <w:p>
            <w:pPr>
              <w:pStyle w:val="TableParagraph"/>
              <w:spacing w:before="1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5"/>
                <w:w w:val="105"/>
                <w:sz w:val="21"/>
              </w:rPr>
              <w:t>],</w:t>
            </w:r>
          </w:p>
          <w:p>
            <w:pPr>
              <w:pStyle w:val="TableParagraph"/>
              <w:spacing w:before="159"/>
              <w:rPr>
                <w:rFonts w:ascii="Times New Roman"/>
                <w:i/>
                <w:sz w:val="21"/>
              </w:rPr>
            </w:pPr>
          </w:p>
          <w:p>
            <w:pPr>
              <w:pStyle w:val="TableParagraph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social:</w:t>
            </w:r>
            <w:r>
              <w:rPr>
                <w:rFonts w:ascii="Courier New"/>
                <w:color w:val="F0F0F0"/>
                <w:spacing w:val="-26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12"/>
                <w:w w:val="105"/>
                <w:sz w:val="21"/>
              </w:rPr>
              <w:t>[</w:t>
            </w:r>
          </w:p>
          <w:p>
            <w:pPr>
              <w:pStyle w:val="TableParagraph"/>
              <w:spacing w:line="321" w:lineRule="auto" w:before="81"/>
              <w:ind w:left="2747" w:right="5399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'BuzzSumo</w:t>
            </w:r>
            <w:r>
              <w:rPr>
                <w:rFonts w:ascii="Courier New"/>
                <w:color w:val="F0F0F0"/>
                <w:spacing w:val="-34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(free</w:t>
            </w:r>
            <w:r>
              <w:rPr>
                <w:rFonts w:ascii="Courier New"/>
                <w:color w:val="F0F0F0"/>
                <w:spacing w:val="-33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trial)', 'Social Blade (free)', 'Mention (free alert)'</w:t>
            </w:r>
          </w:p>
          <w:p>
            <w:pPr>
              <w:pStyle w:val="TableParagraph"/>
              <w:spacing w:before="2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5"/>
                <w:w w:val="105"/>
                <w:sz w:val="21"/>
              </w:rPr>
              <w:t>],</w:t>
            </w:r>
          </w:p>
          <w:p>
            <w:pPr>
              <w:pStyle w:val="TableParagraph"/>
              <w:spacing w:before="158"/>
              <w:rPr>
                <w:rFonts w:ascii="Times New Roman"/>
                <w:i/>
                <w:sz w:val="21"/>
              </w:rPr>
            </w:pPr>
          </w:p>
          <w:p>
            <w:pPr>
              <w:pStyle w:val="TableParagraph"/>
              <w:spacing w:line="321" w:lineRule="auto"/>
              <w:ind w:left="2747" w:right="6478" w:hanging="523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analyze(competitor)</w:t>
            </w:r>
            <w:r>
              <w:rPr>
                <w:rFonts w:ascii="Courier New"/>
                <w:color w:val="F0F0F0"/>
                <w:spacing w:val="-3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{ </w:t>
            </w:r>
            <w:r>
              <w:rPr>
                <w:rFonts w:ascii="Courier New"/>
                <w:color w:val="F0F0F0"/>
                <w:w w:val="105"/>
                <w:sz w:val="21"/>
              </w:rPr>
              <w:t>return {</w:t>
            </w:r>
          </w:p>
          <w:p>
            <w:pPr>
              <w:pStyle w:val="TableParagraph"/>
              <w:spacing w:line="321" w:lineRule="auto" w:before="1"/>
              <w:ind w:left="3269" w:right="3343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monthlyTraffic:</w:t>
            </w:r>
            <w:r>
              <w:rPr>
                <w:rFonts w:ascii="Courier New"/>
                <w:color w:val="F0F0F0"/>
                <w:spacing w:val="-17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'SimilarWeb</w:t>
            </w:r>
            <w:r>
              <w:rPr>
                <w:rFonts w:ascii="Courier New"/>
                <w:color w:val="F0F0F0"/>
                <w:spacing w:val="-17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estimate', </w:t>
            </w:r>
            <w:r>
              <w:rPr>
                <w:rFonts w:ascii="Courier New"/>
                <w:color w:val="F0F0F0"/>
                <w:w w:val="105"/>
                <w:sz w:val="21"/>
              </w:rPr>
              <w:t>topKeywords: 'What they rank for', techStack: 'Tools they use', socialReach: 'Follower count',</w:t>
            </w:r>
          </w:p>
        </w:tc>
      </w:tr>
    </w:tbl>
    <w:p>
      <w:pPr>
        <w:pStyle w:val="TableParagraph"/>
        <w:spacing w:after="0" w:line="321" w:lineRule="auto"/>
        <w:rPr>
          <w:rFonts w:ascii="Courier New"/>
          <w:sz w:val="21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rFonts w:ascii="Times New Roman"/>
          <w:i/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11481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spacing w:line="321" w:lineRule="auto" w:before="8"/>
              <w:ind w:left="3269" w:right="3343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contentStrategy:</w:t>
            </w:r>
            <w:r>
              <w:rPr>
                <w:rFonts w:ascii="Courier New"/>
                <w:color w:val="F0F0F0"/>
                <w:spacing w:val="-1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'Blog</w:t>
            </w:r>
            <w:r>
              <w:rPr>
                <w:rFonts w:ascii="Courier New"/>
                <w:color w:val="F0F0F0"/>
                <w:spacing w:val="-1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frequency', </w:t>
            </w:r>
            <w:r>
              <w:rPr>
                <w:rFonts w:ascii="Courier New"/>
                <w:color w:val="F0F0F0"/>
                <w:w w:val="105"/>
                <w:sz w:val="21"/>
              </w:rPr>
              <w:t>pricingModel: 'How they charge', userComplaints: 'Reviews/forums'</w:t>
            </w:r>
          </w:p>
          <w:p>
            <w:pPr>
              <w:pStyle w:val="TableParagraph"/>
              <w:spacing w:before="1"/>
              <w:ind w:left="2747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5"/>
                <w:w w:val="105"/>
                <w:sz w:val="21"/>
              </w:rPr>
              <w:t>};</w:t>
            </w:r>
          </w:p>
          <w:p>
            <w:pPr>
              <w:pStyle w:val="TableParagraph"/>
              <w:spacing w:before="82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80832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-763993</wp:posOffset>
                      </wp:positionV>
                      <wp:extent cx="5692140" cy="1581150"/>
                      <wp:effectExtent l="0" t="0" r="0" b="0"/>
                      <wp:wrapNone/>
                      <wp:docPr id="773" name="Group 7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3" name="Group 773"/>
                            <wpg:cNvGrpSpPr/>
                            <wpg:grpSpPr>
                              <a:xfrm>
                                <a:off x="0" y="0"/>
                                <a:ext cx="5692140" cy="1581150"/>
                                <a:chExt cx="5692140" cy="1581150"/>
                              </a:xfrm>
                            </wpg:grpSpPr>
                            <wps:wsp>
                              <wps:cNvPr id="774" name="Graphic 774"/>
                              <wps:cNvSpPr/>
                              <wps:spPr>
                                <a:xfrm>
                                  <a:off x="0" y="0"/>
                                  <a:ext cx="5692140" cy="158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1581150">
                                      <a:moveTo>
                                        <a:pt x="56916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34740"/>
                                      </a:lnTo>
                                      <a:lnTo>
                                        <a:pt x="3618" y="1552667"/>
                                      </a:lnTo>
                                      <a:lnTo>
                                        <a:pt x="13485" y="1567304"/>
                                      </a:lnTo>
                                      <a:lnTo>
                                        <a:pt x="28123" y="1577172"/>
                                      </a:lnTo>
                                      <a:lnTo>
                                        <a:pt x="46050" y="1580790"/>
                                      </a:lnTo>
                                      <a:lnTo>
                                        <a:pt x="5645632" y="1580790"/>
                                      </a:lnTo>
                                      <a:lnTo>
                                        <a:pt x="5663554" y="1577172"/>
                                      </a:lnTo>
                                      <a:lnTo>
                                        <a:pt x="5678192" y="1567304"/>
                                      </a:lnTo>
                                      <a:lnTo>
                                        <a:pt x="5688062" y="1552667"/>
                                      </a:lnTo>
                                      <a:lnTo>
                                        <a:pt x="5691682" y="1534740"/>
                                      </a:lnTo>
                                      <a:lnTo>
                                        <a:pt x="56916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60.156994pt;width:448.2pt;height:124.5pt;mso-position-horizontal-relative:column;mso-position-vertical-relative:paragraph;z-index:-28635648" id="docshapegroup756" coordorigin="1414,-1203" coordsize="8964,2490">
                      <v:shape style="position:absolute;left:1414;top:-1204;width:8964;height:2490" id="docshape757" coordorigin="1414,-1203" coordsize="8964,2490" path="m10377,-1203l1414,-1203,1414,1214,1420,1242,1435,1265,1458,1281,1487,1286,10305,1286,10333,1281,10356,1265,10372,1242,10377,1214,10377,-1203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pacing w:val="-10"/>
                <w:w w:val="105"/>
                <w:sz w:val="21"/>
              </w:rPr>
              <w:t>}</w:t>
            </w:r>
          </w:p>
          <w:p>
            <w:pPr>
              <w:pStyle w:val="TableParagraph"/>
              <w:spacing w:before="81"/>
              <w:ind w:left="1703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5"/>
                <w:w w:val="105"/>
                <w:sz w:val="21"/>
              </w:rPr>
              <w:t>};</w:t>
            </w:r>
          </w:p>
          <w:p>
            <w:pPr>
              <w:pStyle w:val="TableParagraph"/>
              <w:rPr>
                <w:rFonts w:ascii="Times New Roman"/>
                <w:i/>
                <w:sz w:val="21"/>
              </w:rPr>
            </w:pPr>
          </w:p>
          <w:p>
            <w:pPr>
              <w:pStyle w:val="TableParagraph"/>
              <w:rPr>
                <w:rFonts w:ascii="Times New Roman"/>
                <w:i/>
                <w:sz w:val="21"/>
              </w:rPr>
            </w:pPr>
          </w:p>
          <w:p>
            <w:pPr>
              <w:pStyle w:val="TableParagraph"/>
              <w:rPr>
                <w:rFonts w:ascii="Times New Roman"/>
                <w:i/>
                <w:sz w:val="21"/>
              </w:rPr>
            </w:pPr>
          </w:p>
          <w:p>
            <w:pPr>
              <w:pStyle w:val="TableParagraph"/>
              <w:spacing w:before="126"/>
              <w:rPr>
                <w:rFonts w:ascii="Times New Roman"/>
                <w:i/>
                <w:sz w:val="21"/>
              </w:rPr>
            </w:pPr>
          </w:p>
          <w:p>
            <w:pPr>
              <w:pStyle w:val="TableParagraph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81344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564659</wp:posOffset>
                      </wp:positionV>
                      <wp:extent cx="5692140" cy="3610610"/>
                      <wp:effectExtent l="0" t="0" r="0" b="0"/>
                      <wp:wrapNone/>
                      <wp:docPr id="775" name="Group 7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5" name="Group 775"/>
                            <wpg:cNvGrpSpPr/>
                            <wpg:grpSpPr>
                              <a:xfrm>
                                <a:off x="0" y="0"/>
                                <a:ext cx="5692140" cy="3610610"/>
                                <a:chExt cx="5692140" cy="3610610"/>
                              </a:xfrm>
                            </wpg:grpSpPr>
                            <wps:wsp>
                              <wps:cNvPr id="776" name="Graphic 776"/>
                              <wps:cNvSpPr/>
                              <wps:spPr>
                                <a:xfrm>
                                  <a:off x="18420" y="18423"/>
                                  <a:ext cx="5655310" cy="35737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5310" h="3573779">
                                      <a:moveTo>
                                        <a:pt x="5608789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3527361"/>
                                      </a:lnTo>
                                      <a:lnTo>
                                        <a:pt x="3618" y="3545288"/>
                                      </a:lnTo>
                                      <a:lnTo>
                                        <a:pt x="13485" y="3559925"/>
                                      </a:lnTo>
                                      <a:lnTo>
                                        <a:pt x="28123" y="3569793"/>
                                      </a:lnTo>
                                      <a:lnTo>
                                        <a:pt x="46050" y="3573411"/>
                                      </a:lnTo>
                                      <a:lnTo>
                                        <a:pt x="5608789" y="3573411"/>
                                      </a:lnTo>
                                      <a:lnTo>
                                        <a:pt x="5626716" y="3569793"/>
                                      </a:lnTo>
                                      <a:lnTo>
                                        <a:pt x="5641354" y="3559925"/>
                                      </a:lnTo>
                                      <a:lnTo>
                                        <a:pt x="5651221" y="3545288"/>
                                      </a:lnTo>
                                      <a:lnTo>
                                        <a:pt x="5654840" y="3527361"/>
                                      </a:lnTo>
                                      <a:lnTo>
                                        <a:pt x="5654840" y="46050"/>
                                      </a:lnTo>
                                      <a:lnTo>
                                        <a:pt x="5651221" y="28123"/>
                                      </a:lnTo>
                                      <a:lnTo>
                                        <a:pt x="5641354" y="13485"/>
                                      </a:lnTo>
                                      <a:lnTo>
                                        <a:pt x="5626716" y="3618"/>
                                      </a:lnTo>
                                      <a:lnTo>
                                        <a:pt x="56087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7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7" name="Graphic 777"/>
                              <wps:cNvSpPr/>
                              <wps:spPr>
                                <a:xfrm>
                                  <a:off x="0" y="0"/>
                                  <a:ext cx="5692140" cy="3610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361061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9"/>
                                      </a:lnTo>
                                      <a:lnTo>
                                        <a:pt x="13485" y="13490"/>
                                      </a:lnTo>
                                      <a:lnTo>
                                        <a:pt x="3618" y="28128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3564204"/>
                                      </a:lnTo>
                                      <a:lnTo>
                                        <a:pt x="3618" y="3582131"/>
                                      </a:lnTo>
                                      <a:lnTo>
                                        <a:pt x="13485" y="3596768"/>
                                      </a:lnTo>
                                      <a:lnTo>
                                        <a:pt x="28123" y="3606636"/>
                                      </a:lnTo>
                                      <a:lnTo>
                                        <a:pt x="46050" y="3610254"/>
                                      </a:lnTo>
                                      <a:lnTo>
                                        <a:pt x="5645632" y="3610254"/>
                                      </a:lnTo>
                                      <a:lnTo>
                                        <a:pt x="5663554" y="3606636"/>
                                      </a:lnTo>
                                      <a:lnTo>
                                        <a:pt x="5678192" y="3596768"/>
                                      </a:lnTo>
                                      <a:lnTo>
                                        <a:pt x="5681516" y="3591839"/>
                                      </a:lnTo>
                                      <a:lnTo>
                                        <a:pt x="46050" y="3591839"/>
                                      </a:lnTo>
                                      <a:lnTo>
                                        <a:pt x="35292" y="3589668"/>
                                      </a:lnTo>
                                      <a:lnTo>
                                        <a:pt x="26508" y="3583746"/>
                                      </a:lnTo>
                                      <a:lnTo>
                                        <a:pt x="20586" y="3574962"/>
                                      </a:lnTo>
                                      <a:lnTo>
                                        <a:pt x="18415" y="3564204"/>
                                      </a:lnTo>
                                      <a:lnTo>
                                        <a:pt x="18415" y="46050"/>
                                      </a:lnTo>
                                      <a:lnTo>
                                        <a:pt x="20586" y="35294"/>
                                      </a:lnTo>
                                      <a:lnTo>
                                        <a:pt x="26508" y="26514"/>
                                      </a:lnTo>
                                      <a:lnTo>
                                        <a:pt x="35292" y="20597"/>
                                      </a:lnTo>
                                      <a:lnTo>
                                        <a:pt x="46050" y="18427"/>
                                      </a:lnTo>
                                      <a:lnTo>
                                        <a:pt x="5681521" y="18427"/>
                                      </a:lnTo>
                                      <a:lnTo>
                                        <a:pt x="5678192" y="13490"/>
                                      </a:lnTo>
                                      <a:lnTo>
                                        <a:pt x="5663554" y="3619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  <a:path w="5692140" h="3610610">
                                      <a:moveTo>
                                        <a:pt x="5681521" y="18427"/>
                                      </a:moveTo>
                                      <a:lnTo>
                                        <a:pt x="5645632" y="18427"/>
                                      </a:lnTo>
                                      <a:lnTo>
                                        <a:pt x="5656383" y="20597"/>
                                      </a:lnTo>
                                      <a:lnTo>
                                        <a:pt x="5665163" y="26514"/>
                                      </a:lnTo>
                                      <a:lnTo>
                                        <a:pt x="5671083" y="35294"/>
                                      </a:lnTo>
                                      <a:lnTo>
                                        <a:pt x="5673255" y="46050"/>
                                      </a:lnTo>
                                      <a:lnTo>
                                        <a:pt x="5673255" y="3564204"/>
                                      </a:lnTo>
                                      <a:lnTo>
                                        <a:pt x="5671083" y="3574962"/>
                                      </a:lnTo>
                                      <a:lnTo>
                                        <a:pt x="5665163" y="3583746"/>
                                      </a:lnTo>
                                      <a:lnTo>
                                        <a:pt x="5656383" y="3589668"/>
                                      </a:lnTo>
                                      <a:lnTo>
                                        <a:pt x="5645632" y="3591839"/>
                                      </a:lnTo>
                                      <a:lnTo>
                                        <a:pt x="5681516" y="3591839"/>
                                      </a:lnTo>
                                      <a:lnTo>
                                        <a:pt x="5688062" y="3582131"/>
                                      </a:lnTo>
                                      <a:lnTo>
                                        <a:pt x="5691682" y="3564204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8"/>
                                      </a:lnTo>
                                      <a:lnTo>
                                        <a:pt x="5681521" y="184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44.461388pt;width:448.2pt;height:284.3pt;mso-position-horizontal-relative:column;mso-position-vertical-relative:paragraph;z-index:-28635136" id="docshapegroup758" coordorigin="1414,889" coordsize="8964,5686">
                      <v:shape style="position:absolute;left:1443;top:918;width:8906;height:5628" id="docshape759" coordorigin="1443,918" coordsize="8906,5628" path="m10276,918l1516,918,1487,924,1464,939,1449,963,1443,991,1443,6473,1449,6501,1464,6524,1487,6540,1516,6546,10276,6546,10304,6540,10327,6524,10343,6501,10348,6473,10348,991,10343,963,10327,939,10304,924,10276,918xe" filled="true" fillcolor="#f8f7ef" stroked="false">
                        <v:path arrowok="t"/>
                        <v:fill type="solid"/>
                      </v:shape>
                      <v:shape style="position:absolute;left:1414;top:889;width:8964;height:5686" id="docshape760" coordorigin="1414,889" coordsize="8964,5686" path="m10305,889l1487,889,1458,895,1435,910,1420,934,1414,962,1414,6502,1420,6530,1435,6553,1458,6569,1487,6575,10305,6575,10333,6569,10356,6553,10361,6546,1487,6546,1470,6542,1456,6533,1447,6519,1443,6502,1443,962,1447,945,1456,931,1470,922,1487,918,10361,918,10356,910,10333,895,10305,889xm10361,918l10305,918,10322,922,10336,931,10345,945,10348,962,10348,6502,10345,6519,10336,6533,10322,6542,10305,6546,10361,6546,10372,6530,10377,6502,10377,962,10372,934,10361,918xe" filled="true" fillcolor="#d3ae3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i/>
                <w:color w:val="545454"/>
                <w:sz w:val="30"/>
              </w:rPr>
              <w:t>DIFFERENTIATION</w:t>
            </w:r>
            <w:r>
              <w:rPr>
                <w:rFonts w:ascii="Times New Roman"/>
                <w:i/>
                <w:color w:val="545454"/>
                <w:spacing w:val="26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STRATEGIES</w:t>
            </w:r>
          </w:p>
          <w:p>
            <w:pPr>
              <w:pStyle w:val="TableParagraph"/>
              <w:rPr>
                <w:rFonts w:ascii="Times New Roman"/>
                <w:i/>
                <w:sz w:val="30"/>
              </w:rPr>
            </w:pPr>
          </w:p>
          <w:p>
            <w:pPr>
              <w:pStyle w:val="TableParagraph"/>
              <w:rPr>
                <w:rFonts w:ascii="Times New Roman"/>
                <w:i/>
                <w:sz w:val="30"/>
              </w:rPr>
            </w:pPr>
          </w:p>
          <w:p>
            <w:pPr>
              <w:pStyle w:val="TableParagraph"/>
              <w:rPr>
                <w:rFonts w:ascii="Times New Roman"/>
                <w:i/>
                <w:sz w:val="30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i/>
                <w:sz w:val="30"/>
              </w:rPr>
            </w:pPr>
          </w:p>
          <w:p>
            <w:pPr>
              <w:pStyle w:val="TableParagraph"/>
              <w:spacing w:before="1"/>
              <w:ind w:left="1805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7</w:t>
            </w:r>
            <w:r>
              <w:rPr>
                <w:rFonts w:ascii="Times New Roman"/>
                <w:i/>
                <w:color w:val="545454"/>
                <w:spacing w:val="6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Ways</w:t>
            </w:r>
            <w:r>
              <w:rPr>
                <w:rFonts w:ascii="Times New Roman"/>
                <w:i/>
                <w:color w:val="545454"/>
                <w:spacing w:val="6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to</w:t>
            </w:r>
            <w:r>
              <w:rPr>
                <w:rFonts w:ascii="Times New Roman"/>
                <w:i/>
                <w:color w:val="545454"/>
                <w:spacing w:val="7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Beat</w:t>
            </w:r>
            <w:r>
              <w:rPr>
                <w:rFonts w:ascii="Times New Roman"/>
                <w:i/>
                <w:color w:val="545454"/>
                <w:spacing w:val="6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Established</w:t>
            </w:r>
            <w:r>
              <w:rPr>
                <w:rFonts w:ascii="Times New Roman"/>
                <w:i/>
                <w:color w:val="545454"/>
                <w:spacing w:val="6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Competitors</w:t>
            </w:r>
          </w:p>
          <w:p>
            <w:pPr>
              <w:pStyle w:val="TableParagraph"/>
              <w:spacing w:before="2"/>
              <w:rPr>
                <w:rFonts w:ascii="Times New Roman"/>
                <w:i/>
                <w:sz w:val="30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239" w:val="left" w:leader="none"/>
              </w:tabs>
              <w:spacing w:line="240" w:lineRule="auto" w:before="0" w:after="0"/>
              <w:ind w:left="2239" w:right="0" w:hanging="260"/>
              <w:jc w:val="left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Niche</w:t>
            </w:r>
            <w:r>
              <w:rPr>
                <w:b/>
                <w:color w:val="2C3D50"/>
                <w:spacing w:val="-4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Down:</w:t>
            </w:r>
            <w:r>
              <w:rPr>
                <w:b/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z w:val="23"/>
              </w:rPr>
              <w:t>Serve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a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specific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industry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better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239" w:val="left" w:leader="none"/>
              </w:tabs>
              <w:spacing w:line="240" w:lineRule="auto" w:before="261" w:after="0"/>
              <w:ind w:left="2239" w:right="0" w:hanging="289"/>
              <w:jc w:val="left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Simplicity:</w:t>
            </w:r>
            <w:r>
              <w:rPr>
                <w:b/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z w:val="23"/>
              </w:rPr>
              <w:t>Do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less,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but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do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it</w:t>
            </w:r>
            <w:r>
              <w:rPr>
                <w:color w:val="2C3D50"/>
                <w:spacing w:val="-2"/>
                <w:sz w:val="23"/>
              </w:rPr>
              <w:t> perfectly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238" w:val="left" w:leader="none"/>
              </w:tabs>
              <w:spacing w:line="240" w:lineRule="auto" w:before="261" w:after="0"/>
              <w:ind w:left="2238" w:right="0" w:hanging="288"/>
              <w:jc w:val="left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Price</w:t>
            </w:r>
            <w:r>
              <w:rPr>
                <w:b/>
                <w:color w:val="2C3D50"/>
                <w:spacing w:val="-7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Disruption:</w:t>
            </w:r>
            <w:r>
              <w:rPr>
                <w:b/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z w:val="23"/>
              </w:rPr>
              <w:t>Free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what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others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charge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5"/>
                <w:sz w:val="23"/>
              </w:rPr>
              <w:t>for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238" w:val="left" w:leader="none"/>
              </w:tabs>
              <w:spacing w:line="240" w:lineRule="auto" w:before="261" w:after="0"/>
              <w:ind w:left="2238" w:right="0" w:hanging="303"/>
              <w:jc w:val="left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Speed:</w:t>
            </w:r>
            <w:r>
              <w:rPr>
                <w:b/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z w:val="23"/>
              </w:rPr>
              <w:t>10x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faster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than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alternatives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238" w:val="left" w:leader="none"/>
              </w:tabs>
              <w:spacing w:line="240" w:lineRule="auto" w:before="260" w:after="0"/>
              <w:ind w:left="2238" w:right="0" w:hanging="289"/>
              <w:jc w:val="left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Integration:</w:t>
            </w:r>
            <w:r>
              <w:rPr>
                <w:b/>
                <w:color w:val="2C3D50"/>
                <w:spacing w:val="-9"/>
                <w:sz w:val="23"/>
              </w:rPr>
              <w:t> </w:t>
            </w:r>
            <w:r>
              <w:rPr>
                <w:color w:val="2C3D50"/>
                <w:sz w:val="23"/>
              </w:rPr>
              <w:t>Work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with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tools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they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already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5"/>
                <w:sz w:val="23"/>
              </w:rPr>
              <w:t>use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238" w:val="left" w:leader="none"/>
              </w:tabs>
              <w:spacing w:line="240" w:lineRule="auto" w:before="261" w:after="0"/>
              <w:ind w:left="2238" w:right="0" w:hanging="303"/>
              <w:jc w:val="left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Localization:</w:t>
            </w:r>
            <w:r>
              <w:rPr>
                <w:b/>
                <w:color w:val="2C3D50"/>
                <w:spacing w:val="-11"/>
                <w:sz w:val="23"/>
              </w:rPr>
              <w:t> </w:t>
            </w:r>
            <w:r>
              <w:rPr>
                <w:color w:val="2C3D50"/>
                <w:sz w:val="23"/>
              </w:rPr>
              <w:t>Serve</w:t>
            </w:r>
            <w:r>
              <w:rPr>
                <w:color w:val="2C3D50"/>
                <w:spacing w:val="-9"/>
                <w:sz w:val="23"/>
              </w:rPr>
              <w:t> </w:t>
            </w:r>
            <w:r>
              <w:rPr>
                <w:color w:val="2C3D50"/>
                <w:sz w:val="23"/>
              </w:rPr>
              <w:t>overlooked</w:t>
            </w:r>
            <w:r>
              <w:rPr>
                <w:color w:val="2C3D50"/>
                <w:spacing w:val="-8"/>
                <w:sz w:val="23"/>
              </w:rPr>
              <w:t> </w:t>
            </w:r>
            <w:r>
              <w:rPr>
                <w:color w:val="2C3D50"/>
                <w:sz w:val="23"/>
              </w:rPr>
              <w:t>geographic</w:t>
            </w:r>
            <w:r>
              <w:rPr>
                <w:color w:val="2C3D50"/>
                <w:spacing w:val="-8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markets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238" w:val="left" w:leader="none"/>
              </w:tabs>
              <w:spacing w:line="240" w:lineRule="auto" w:before="261" w:after="0"/>
              <w:ind w:left="2238" w:right="0" w:hanging="289"/>
              <w:jc w:val="left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Experience:</w:t>
            </w:r>
            <w:r>
              <w:rPr>
                <w:b/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z w:val="23"/>
              </w:rPr>
              <w:t>Superior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UX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and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design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7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2: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PLANNING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0"/>
                <w:sz w:val="19"/>
              </w:rPr>
              <w:t>YOUR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EMPIRE</w:t>
            </w:r>
          </w:p>
        </w:tc>
      </w:tr>
      <w:tr>
        <w:trPr>
          <w:trHeight w:val="1580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0"/>
        <w:rPr>
          <w:rFonts w:ascii="Times New Roman"/>
          <w:i/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694" w:hRule="atLeast"/>
        </w:trPr>
        <w:tc>
          <w:tcPr>
            <w:tcW w:w="11791" w:type="dxa"/>
            <w:tcBorders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2: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PLANNING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0"/>
                <w:sz w:val="19"/>
              </w:rPr>
              <w:t>YOUR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EMPIRE</w:t>
            </w:r>
          </w:p>
        </w:tc>
      </w:tr>
      <w:tr>
        <w:trPr>
          <w:trHeight w:val="13821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Times New Roman"/>
                <w:i/>
                <w:sz w:val="35"/>
              </w:rPr>
            </w:pPr>
          </w:p>
          <w:p>
            <w:pPr>
              <w:pStyle w:val="TableParagraph"/>
              <w:rPr>
                <w:rFonts w:ascii="Times New Roman"/>
                <w:i/>
                <w:sz w:val="35"/>
              </w:rPr>
            </w:pPr>
          </w:p>
          <w:p>
            <w:pPr>
              <w:pStyle w:val="TableParagraph"/>
              <w:rPr>
                <w:rFonts w:ascii="Times New Roman"/>
                <w:i/>
                <w:sz w:val="35"/>
              </w:rPr>
            </w:pPr>
          </w:p>
          <w:p>
            <w:pPr>
              <w:pStyle w:val="TableParagraph"/>
              <w:rPr>
                <w:rFonts w:ascii="Times New Roman"/>
                <w:i/>
                <w:sz w:val="35"/>
              </w:rPr>
            </w:pPr>
          </w:p>
          <w:p>
            <w:pPr>
              <w:pStyle w:val="TableParagraph"/>
              <w:spacing w:before="52"/>
              <w:rPr>
                <w:rFonts w:ascii="Times New Roman"/>
                <w:i/>
                <w:sz w:val="35"/>
              </w:rPr>
            </w:pPr>
          </w:p>
          <w:p>
            <w:pPr>
              <w:pStyle w:val="TableParagraph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9"/>
                <w:sz w:val="35"/>
              </w:rPr>
              <w:t>THE</w:t>
            </w:r>
            <w:r>
              <w:rPr>
                <w:rFonts w:ascii="Arial"/>
                <w:color w:val="34485E"/>
                <w:spacing w:val="19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BLUE</w:t>
            </w:r>
            <w:r>
              <w:rPr>
                <w:rFonts w:ascii="Arial"/>
                <w:color w:val="34485E"/>
                <w:spacing w:val="20"/>
                <w:sz w:val="35"/>
              </w:rPr>
              <w:t> </w:t>
            </w:r>
            <w:r>
              <w:rPr>
                <w:rFonts w:ascii="Arial"/>
                <w:color w:val="34485E"/>
                <w:spacing w:val="11"/>
                <w:sz w:val="35"/>
              </w:rPr>
              <w:t>OCEAN</w:t>
            </w:r>
            <w:r>
              <w:rPr>
                <w:rFonts w:ascii="Arial"/>
                <w:color w:val="34485E"/>
                <w:spacing w:val="20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FINDER</w:t>
            </w:r>
          </w:p>
          <w:p>
            <w:pPr>
              <w:pStyle w:val="TableParagraph"/>
              <w:rPr>
                <w:rFonts w:ascii="Times New Roman"/>
                <w:i/>
                <w:sz w:val="35"/>
              </w:rPr>
            </w:pPr>
          </w:p>
          <w:p>
            <w:pPr>
              <w:pStyle w:val="TableParagraph"/>
              <w:rPr>
                <w:rFonts w:ascii="Times New Roman"/>
                <w:i/>
                <w:sz w:val="35"/>
              </w:rPr>
            </w:pPr>
          </w:p>
          <w:p>
            <w:pPr>
              <w:pStyle w:val="TableParagraph"/>
              <w:spacing w:before="193"/>
              <w:rPr>
                <w:rFonts w:ascii="Times New Roman"/>
                <w:i/>
                <w:sz w:val="35"/>
              </w:rPr>
            </w:pPr>
          </w:p>
          <w:p>
            <w:pPr>
              <w:pStyle w:val="TableParagraph"/>
              <w:ind w:left="1804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81856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-531308</wp:posOffset>
                      </wp:positionV>
                      <wp:extent cx="5692140" cy="3343275"/>
                      <wp:effectExtent l="0" t="0" r="0" b="0"/>
                      <wp:wrapNone/>
                      <wp:docPr id="778" name="Group 7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8" name="Group 778"/>
                            <wpg:cNvGrpSpPr/>
                            <wpg:grpSpPr>
                              <a:xfrm>
                                <a:off x="0" y="0"/>
                                <a:ext cx="5692140" cy="3343275"/>
                                <a:chExt cx="5692140" cy="3343275"/>
                              </a:xfrm>
                            </wpg:grpSpPr>
                            <wps:wsp>
                              <wps:cNvPr id="779" name="Graphic 779"/>
                              <wps:cNvSpPr/>
                              <wps:spPr>
                                <a:xfrm>
                                  <a:off x="18420" y="18423"/>
                                  <a:ext cx="5655310" cy="3306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5310" h="3306445">
                                      <a:moveTo>
                                        <a:pt x="5608789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7"/>
                                      </a:lnTo>
                                      <a:lnTo>
                                        <a:pt x="13485" y="13484"/>
                                      </a:lnTo>
                                      <a:lnTo>
                                        <a:pt x="3618" y="28117"/>
                                      </a:lnTo>
                                      <a:lnTo>
                                        <a:pt x="0" y="46037"/>
                                      </a:lnTo>
                                      <a:lnTo>
                                        <a:pt x="0" y="3260280"/>
                                      </a:lnTo>
                                      <a:lnTo>
                                        <a:pt x="3618" y="3278207"/>
                                      </a:lnTo>
                                      <a:lnTo>
                                        <a:pt x="13485" y="3292844"/>
                                      </a:lnTo>
                                      <a:lnTo>
                                        <a:pt x="28123" y="3302712"/>
                                      </a:lnTo>
                                      <a:lnTo>
                                        <a:pt x="46050" y="3306330"/>
                                      </a:lnTo>
                                      <a:lnTo>
                                        <a:pt x="5608789" y="3306330"/>
                                      </a:lnTo>
                                      <a:lnTo>
                                        <a:pt x="5626716" y="3302712"/>
                                      </a:lnTo>
                                      <a:lnTo>
                                        <a:pt x="5641354" y="3292844"/>
                                      </a:lnTo>
                                      <a:lnTo>
                                        <a:pt x="5651221" y="3278207"/>
                                      </a:lnTo>
                                      <a:lnTo>
                                        <a:pt x="5654840" y="3260280"/>
                                      </a:lnTo>
                                      <a:lnTo>
                                        <a:pt x="5654840" y="46037"/>
                                      </a:lnTo>
                                      <a:lnTo>
                                        <a:pt x="5651221" y="28117"/>
                                      </a:lnTo>
                                      <a:lnTo>
                                        <a:pt x="5641354" y="13484"/>
                                      </a:lnTo>
                                      <a:lnTo>
                                        <a:pt x="5626716" y="3617"/>
                                      </a:lnTo>
                                      <a:lnTo>
                                        <a:pt x="56087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7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0" name="Graphic 780"/>
                              <wps:cNvSpPr/>
                              <wps:spPr>
                                <a:xfrm>
                                  <a:off x="0" y="0"/>
                                  <a:ext cx="5692140" cy="3343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3343275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3297123"/>
                                      </a:lnTo>
                                      <a:lnTo>
                                        <a:pt x="3618" y="3315050"/>
                                      </a:lnTo>
                                      <a:lnTo>
                                        <a:pt x="13485" y="3329687"/>
                                      </a:lnTo>
                                      <a:lnTo>
                                        <a:pt x="28123" y="3339555"/>
                                      </a:lnTo>
                                      <a:lnTo>
                                        <a:pt x="46050" y="3343173"/>
                                      </a:lnTo>
                                      <a:lnTo>
                                        <a:pt x="5645632" y="3343173"/>
                                      </a:lnTo>
                                      <a:lnTo>
                                        <a:pt x="5663554" y="3339555"/>
                                      </a:lnTo>
                                      <a:lnTo>
                                        <a:pt x="5678192" y="3329687"/>
                                      </a:lnTo>
                                      <a:lnTo>
                                        <a:pt x="5681516" y="3324758"/>
                                      </a:lnTo>
                                      <a:lnTo>
                                        <a:pt x="46050" y="3324758"/>
                                      </a:lnTo>
                                      <a:lnTo>
                                        <a:pt x="35292" y="3322587"/>
                                      </a:lnTo>
                                      <a:lnTo>
                                        <a:pt x="26508" y="3316665"/>
                                      </a:lnTo>
                                      <a:lnTo>
                                        <a:pt x="20586" y="3307881"/>
                                      </a:lnTo>
                                      <a:lnTo>
                                        <a:pt x="18415" y="3297123"/>
                                      </a:lnTo>
                                      <a:lnTo>
                                        <a:pt x="18415" y="46050"/>
                                      </a:lnTo>
                                      <a:lnTo>
                                        <a:pt x="20586" y="35294"/>
                                      </a:lnTo>
                                      <a:lnTo>
                                        <a:pt x="26508" y="26514"/>
                                      </a:lnTo>
                                      <a:lnTo>
                                        <a:pt x="35292" y="20597"/>
                                      </a:lnTo>
                                      <a:lnTo>
                                        <a:pt x="46050" y="18427"/>
                                      </a:lnTo>
                                      <a:lnTo>
                                        <a:pt x="5681524" y="18427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  <a:path w="5692140" h="3343275">
                                      <a:moveTo>
                                        <a:pt x="5681524" y="18427"/>
                                      </a:moveTo>
                                      <a:lnTo>
                                        <a:pt x="5645632" y="18427"/>
                                      </a:lnTo>
                                      <a:lnTo>
                                        <a:pt x="5656383" y="20597"/>
                                      </a:lnTo>
                                      <a:lnTo>
                                        <a:pt x="5665163" y="26514"/>
                                      </a:lnTo>
                                      <a:lnTo>
                                        <a:pt x="5671083" y="35294"/>
                                      </a:lnTo>
                                      <a:lnTo>
                                        <a:pt x="5673255" y="46050"/>
                                      </a:lnTo>
                                      <a:lnTo>
                                        <a:pt x="5673255" y="3297123"/>
                                      </a:lnTo>
                                      <a:lnTo>
                                        <a:pt x="5671083" y="3307881"/>
                                      </a:lnTo>
                                      <a:lnTo>
                                        <a:pt x="5665163" y="3316665"/>
                                      </a:lnTo>
                                      <a:lnTo>
                                        <a:pt x="5656383" y="3322587"/>
                                      </a:lnTo>
                                      <a:lnTo>
                                        <a:pt x="5645632" y="3324758"/>
                                      </a:lnTo>
                                      <a:lnTo>
                                        <a:pt x="5681516" y="3324758"/>
                                      </a:lnTo>
                                      <a:lnTo>
                                        <a:pt x="5688062" y="3315050"/>
                                      </a:lnTo>
                                      <a:lnTo>
                                        <a:pt x="5691682" y="3297123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81524" y="184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1" name="Graphic 781"/>
                              <wps:cNvSpPr/>
                              <wps:spPr>
                                <a:xfrm>
                                  <a:off x="377604" y="1436740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2" name="Graphic 782"/>
                              <wps:cNvSpPr/>
                              <wps:spPr>
                                <a:xfrm>
                                  <a:off x="377604" y="1436740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3" name="Graphic 783"/>
                              <wps:cNvSpPr/>
                              <wps:spPr>
                                <a:xfrm>
                                  <a:off x="377604" y="176829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4" name="Graphic 784"/>
                              <wps:cNvSpPr/>
                              <wps:spPr>
                                <a:xfrm>
                                  <a:off x="377604" y="176829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5" name="Graphic 785"/>
                              <wps:cNvSpPr/>
                              <wps:spPr>
                                <a:xfrm>
                                  <a:off x="377604" y="2099844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6" name="Graphic 786"/>
                              <wps:cNvSpPr/>
                              <wps:spPr>
                                <a:xfrm>
                                  <a:off x="377604" y="2099844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7" name="Graphic 787"/>
                              <wps:cNvSpPr/>
                              <wps:spPr>
                                <a:xfrm>
                                  <a:off x="377604" y="243140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8" name="Graphic 788"/>
                              <wps:cNvSpPr/>
                              <wps:spPr>
                                <a:xfrm>
                                  <a:off x="377604" y="243140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9" name="Graphic 789"/>
                              <wps:cNvSpPr/>
                              <wps:spPr>
                                <a:xfrm>
                                  <a:off x="377604" y="2762954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0" name="Graphic 790"/>
                              <wps:cNvSpPr/>
                              <wps:spPr>
                                <a:xfrm>
                                  <a:off x="377604" y="2762954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41.835320pt;width:448.2pt;height:263.25pt;mso-position-horizontal-relative:column;mso-position-vertical-relative:paragraph;z-index:-28634624" id="docshapegroup761" coordorigin="1414,-837" coordsize="8964,5265">
                      <v:shape style="position:absolute;left:1443;top:-808;width:8906;height:5207" id="docshape762" coordorigin="1443,-808" coordsize="8906,5207" path="m10276,-808l1516,-808,1487,-802,1464,-786,1449,-763,1443,-735,1443,4327,1449,4355,1464,4378,1487,4393,1516,4399,10276,4399,10304,4393,10327,4378,10343,4355,10348,4327,10348,-735,10343,-763,10327,-786,10304,-802,10276,-808xe" filled="true" fillcolor="#f8f7ef" stroked="false">
                        <v:path arrowok="t"/>
                        <v:fill type="solid"/>
                      </v:shape>
                      <v:shape style="position:absolute;left:1414;top:-837;width:8964;height:5265" id="docshape763" coordorigin="1414,-837" coordsize="8964,5265" path="m10305,-837l1487,-837,1458,-831,1435,-815,1420,-792,1414,-764,1414,4356,1420,4384,1435,4407,1458,4422,1487,4428,10305,4428,10333,4422,10356,4407,10361,4399,1487,4399,1470,4396,1456,4386,1447,4373,1443,4356,1443,-764,1447,-781,1456,-795,1470,-804,1487,-808,10361,-808,10356,-815,10333,-831,10305,-837xm10361,-808l10305,-808,10322,-804,10336,-795,10345,-781,10348,-764,10348,4356,10345,4373,10336,4386,10322,4396,10305,4399,10361,4399,10372,4384,10377,4356,10377,-764,10372,-792,10361,-808xe" filled="true" fillcolor="#d3ae37" stroked="false">
                        <v:path arrowok="t"/>
                        <v:fill type="solid"/>
                      </v:shape>
                      <v:shape style="position:absolute;left:2008;top:1425;width:73;height:73" id="docshape764" coordorigin="2009,1426" coordsize="73,73" path="m2045,1426l2020,1435,2009,1462,2020,1489,2045,1498,2070,1489,2081,1462,2070,1435,2045,1426xe" filled="true" fillcolor="#2c3d50" stroked="false">
                        <v:path arrowok="t"/>
                        <v:fill type="solid"/>
                      </v:shape>
                      <v:shape style="position:absolute;left:2008;top:1425;width:73;height:73" id="docshape765" coordorigin="2009,1426" coordsize="73,73" path="m2081,1462l2070,1435,2045,1426,2020,1435,2009,1462,2020,1489,2045,1498,2070,1489,2081,1462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1948;width:73;height:73" id="docshape766" coordorigin="2009,1948" coordsize="73,73" path="m2045,1948l2020,1957,2009,1984,2020,2011,2045,2021,2070,2011,2081,1984,2070,1957,2045,1948xe" filled="true" fillcolor="#2c3d50" stroked="false">
                        <v:path arrowok="t"/>
                        <v:fill type="solid"/>
                      </v:shape>
                      <v:shape style="position:absolute;left:2008;top:1948;width:73;height:73" id="docshape767" coordorigin="2009,1948" coordsize="73,73" path="m2081,1984l2070,1957,2045,1948,2020,1957,2009,1984,2020,2011,2045,2021,2070,2011,2081,1984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2470;width:73;height:73" id="docshape768" coordorigin="2009,2470" coordsize="73,73" path="m2045,2470l2020,2479,2009,2506,2020,2534,2045,2543,2070,2534,2081,2506,2070,2479,2045,2470xe" filled="true" fillcolor="#2c3d50" stroked="false">
                        <v:path arrowok="t"/>
                        <v:fill type="solid"/>
                      </v:shape>
                      <v:shape style="position:absolute;left:2008;top:2470;width:73;height:73" id="docshape769" coordorigin="2009,2470" coordsize="73,73" path="m2081,2506l2070,2479,2045,2470,2020,2479,2009,2506,2020,2534,2045,2543,2070,2534,2081,2506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2992;width:73;height:73" id="docshape770" coordorigin="2009,2992" coordsize="73,73" path="m2045,2992l2020,3001,2009,3029,2020,3056,2045,3065,2070,3056,2081,3029,2070,3001,2045,2992xe" filled="true" fillcolor="#2c3d50" stroked="false">
                        <v:path arrowok="t"/>
                        <v:fill type="solid"/>
                      </v:shape>
                      <v:shape style="position:absolute;left:2008;top:2992;width:73;height:73" id="docshape771" coordorigin="2009,2992" coordsize="73,73" path="m2081,3029l2070,3001,2045,2992,2020,3001,2009,3029,2020,3056,2045,3065,2070,3056,2081,3029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3514;width:73;height:73" id="docshape772" coordorigin="2009,3514" coordsize="73,73" path="m2045,3514l2020,3523,2009,3551,2020,3578,2045,3587,2070,3578,2081,3551,2070,3523,2045,3514xe" filled="true" fillcolor="#2c3d50" stroked="false">
                        <v:path arrowok="t"/>
                        <v:fill type="solid"/>
                      </v:shape>
                      <v:shape style="position:absolute;left:2008;top:3514;width:73;height:73" id="docshape773" coordorigin="2009,3514" coordsize="73,73" path="m2081,3551l2070,3523,2045,3514,2020,3523,2009,3551,2020,3578,2045,3587,2070,3578,2081,3551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i/>
                <w:color w:val="545454"/>
                <w:sz w:val="30"/>
              </w:rPr>
              <w:t>Underserved</w:t>
            </w:r>
            <w:r>
              <w:rPr>
                <w:rFonts w:ascii="Times New Roman"/>
                <w:i/>
                <w:color w:val="545454"/>
                <w:spacing w:val="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Niches</w:t>
            </w:r>
            <w:r>
              <w:rPr>
                <w:rFonts w:ascii="Times New Roman"/>
                <w:i/>
                <w:color w:val="545454"/>
                <w:spacing w:val="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in</w:t>
            </w:r>
            <w:r>
              <w:rPr>
                <w:rFonts w:ascii="Times New Roman"/>
                <w:i/>
                <w:color w:val="545454"/>
                <w:spacing w:val="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Saturated</w:t>
            </w:r>
            <w:r>
              <w:rPr>
                <w:rFonts w:ascii="Times New Roman"/>
                <w:i/>
                <w:color w:val="545454"/>
                <w:spacing w:val="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Markets</w:t>
            </w:r>
          </w:p>
          <w:p>
            <w:pPr>
              <w:pStyle w:val="TableParagraph"/>
              <w:spacing w:before="3"/>
              <w:rPr>
                <w:rFonts w:ascii="Times New Roman"/>
                <w:i/>
                <w:sz w:val="30"/>
              </w:rPr>
            </w:pPr>
          </w:p>
          <w:p>
            <w:pPr>
              <w:pStyle w:val="TableParagraph"/>
              <w:ind w:left="1804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Example:</w:t>
            </w:r>
            <w:r>
              <w:rPr>
                <w:b/>
                <w:color w:val="2C3D50"/>
                <w:spacing w:val="-3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Invoice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Generator</w:t>
            </w:r>
            <w:r>
              <w:rPr>
                <w:b/>
                <w:color w:val="2C3D50"/>
                <w:spacing w:val="-2"/>
                <w:sz w:val="23"/>
              </w:rPr>
              <w:t> Market</w:t>
            </w:r>
          </w:p>
          <w:p>
            <w:pPr>
              <w:pStyle w:val="TableParagraph"/>
              <w:spacing w:before="98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ind w:left="2240"/>
              <w:rPr>
                <w:sz w:val="23"/>
              </w:rPr>
            </w:pPr>
            <w:r>
              <w:rPr>
                <w:color w:val="2C3D50"/>
                <w:sz w:val="23"/>
              </w:rPr>
              <w:t>General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z w:val="23"/>
              </w:rPr>
              <w:t>invoice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generators: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Saturated</w:t>
            </w:r>
          </w:p>
          <w:p>
            <w:pPr>
              <w:pStyle w:val="TableParagraph"/>
              <w:spacing w:line="480" w:lineRule="auto" w:before="261"/>
              <w:ind w:left="2240" w:right="4391"/>
              <w:rPr>
                <w:sz w:val="23"/>
              </w:rPr>
            </w:pPr>
            <w:r>
              <w:rPr>
                <w:color w:val="2C3D50"/>
                <w:sz w:val="23"/>
              </w:rPr>
              <w:t>Invoice generator for photographers: Opportunity Invoice generator for contractors: Opportunity Multi-currency invoice generator: Opportunity WhatsApp invoice generator: Opportunity</w:t>
            </w:r>
          </w:p>
          <w:p>
            <w:pPr>
              <w:pStyle w:val="TableParagraph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spacing w:before="222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spacing w:before="1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USP</w:t>
            </w:r>
            <w:r>
              <w:rPr>
                <w:rFonts w:ascii="Times New Roman"/>
                <w:i/>
                <w:color w:val="545454"/>
                <w:spacing w:val="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DEVELOPMENT</w:t>
            </w:r>
            <w:r>
              <w:rPr>
                <w:rFonts w:ascii="Times New Roman"/>
                <w:i/>
                <w:color w:val="545454"/>
                <w:spacing w:val="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FRAMEWORK</w:t>
            </w:r>
          </w:p>
          <w:p>
            <w:pPr>
              <w:pStyle w:val="TableParagraph"/>
              <w:spacing w:before="291"/>
              <w:rPr>
                <w:rFonts w:ascii="Times New Roman"/>
                <w:i/>
                <w:sz w:val="30"/>
              </w:rPr>
            </w:pPr>
          </w:p>
          <w:p>
            <w:pPr>
              <w:pStyle w:val="TableParagraph"/>
              <w:spacing w:line="372" w:lineRule="auto"/>
              <w:ind w:left="1413" w:right="334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2"/>
                <w:sz w:val="35"/>
              </w:rPr>
              <w:t>CRAFTING </w:t>
            </w:r>
            <w:r>
              <w:rPr>
                <w:rFonts w:ascii="Arial"/>
                <w:color w:val="34485E"/>
                <w:spacing w:val="10"/>
                <w:sz w:val="35"/>
              </w:rPr>
              <w:t>YOUR </w:t>
            </w:r>
            <w:r>
              <w:rPr>
                <w:rFonts w:ascii="Arial"/>
                <w:color w:val="34485E"/>
                <w:spacing w:val="11"/>
                <w:sz w:val="35"/>
              </w:rPr>
              <w:t>UNIQUE </w:t>
            </w:r>
            <w:r>
              <w:rPr>
                <w:rFonts w:ascii="Arial"/>
                <w:color w:val="34485E"/>
                <w:spacing w:val="14"/>
                <w:sz w:val="35"/>
              </w:rPr>
              <w:t>SELLING </w:t>
            </w:r>
            <w:r>
              <w:rPr>
                <w:rFonts w:ascii="Arial"/>
                <w:color w:val="34485E"/>
                <w:spacing w:val="10"/>
                <w:sz w:val="35"/>
              </w:rPr>
              <w:t>PROPOSITION</w:t>
            </w:r>
          </w:p>
          <w:p>
            <w:pPr>
              <w:pStyle w:val="TableParagraph"/>
              <w:spacing w:before="128"/>
              <w:rPr>
                <w:rFonts w:ascii="Times New Roman"/>
                <w:i/>
                <w:sz w:val="35"/>
              </w:rPr>
            </w:pPr>
          </w:p>
          <w:p>
            <w:pPr>
              <w:pStyle w:val="TableParagraph"/>
              <w:spacing w:line="321" w:lineRule="auto"/>
              <w:ind w:left="1703" w:right="6478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82368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-211328</wp:posOffset>
                      </wp:positionV>
                      <wp:extent cx="5692140" cy="1639570"/>
                      <wp:effectExtent l="0" t="0" r="0" b="0"/>
                      <wp:wrapNone/>
                      <wp:docPr id="791" name="Group 7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1" name="Group 791"/>
                            <wpg:cNvGrpSpPr/>
                            <wpg:grpSpPr>
                              <a:xfrm>
                                <a:off x="0" y="0"/>
                                <a:ext cx="5692140" cy="1639570"/>
                                <a:chExt cx="5692140" cy="1639570"/>
                              </a:xfrm>
                            </wpg:grpSpPr>
                            <wps:wsp>
                              <wps:cNvPr id="792" name="Graphic 792"/>
                              <wps:cNvSpPr/>
                              <wps:spPr>
                                <a:xfrm>
                                  <a:off x="0" y="0"/>
                                  <a:ext cx="5692140" cy="16395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163957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1639354"/>
                                      </a:lnTo>
                                      <a:lnTo>
                                        <a:pt x="5691682" y="1639354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16.640045pt;width:448.2pt;height:129.1pt;mso-position-horizontal-relative:column;mso-position-vertical-relative:paragraph;z-index:-28634112" id="docshapegroup774" coordorigin="1414,-333" coordsize="8964,2582">
                      <v:shape style="position:absolute;left:1414;top:-333;width:8964;height:2582" id="docshape775" coordorigin="1414,-333" coordsize="8964,2582" path="m10305,-333l1487,-333,1458,-327,1435,-312,1420,-289,1414,-260,1414,2249,10377,2249,10377,-260,10372,-289,10356,-312,10333,-327,10305,-333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w w:val="105"/>
                <w:sz w:val="21"/>
              </w:rPr>
              <w:t>//</w:t>
            </w:r>
            <w:r>
              <w:rPr>
                <w:rFonts w:ascii="Courier New"/>
                <w:color w:val="F0F0F0"/>
                <w:spacing w:val="-27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USP</w:t>
            </w:r>
            <w:r>
              <w:rPr>
                <w:rFonts w:ascii="Courier New"/>
                <w:color w:val="F0F0F0"/>
                <w:spacing w:val="-27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formula</w:t>
            </w:r>
            <w:r>
              <w:rPr>
                <w:rFonts w:ascii="Courier New"/>
                <w:color w:val="F0F0F0"/>
                <w:spacing w:val="-27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templates const uspTemplates = {</w:t>
            </w:r>
          </w:p>
          <w:p>
            <w:pPr>
              <w:pStyle w:val="TableParagraph"/>
              <w:spacing w:line="321" w:lineRule="auto" w:before="1"/>
              <w:ind w:left="2225" w:right="1908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speed:</w:t>
            </w:r>
            <w:r>
              <w:rPr>
                <w:rFonts w:ascii="Courier New"/>
                <w:color w:val="F0F0F0"/>
                <w:spacing w:val="-1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"Create</w:t>
            </w:r>
            <w:r>
              <w:rPr>
                <w:rFonts w:ascii="Courier New"/>
                <w:color w:val="F0F0F0"/>
                <w:spacing w:val="-1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[output]</w:t>
            </w:r>
            <w:r>
              <w:rPr>
                <w:rFonts w:ascii="Courier New"/>
                <w:color w:val="F0F0F0"/>
                <w:spacing w:val="-1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in</w:t>
            </w:r>
            <w:r>
              <w:rPr>
                <w:rFonts w:ascii="Courier New"/>
                <w:color w:val="F0F0F0"/>
                <w:spacing w:val="-1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[time]</w:t>
            </w:r>
            <w:r>
              <w:rPr>
                <w:rFonts w:ascii="Courier New"/>
                <w:color w:val="F0F0F0"/>
                <w:spacing w:val="-1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instead</w:t>
            </w:r>
            <w:r>
              <w:rPr>
                <w:rFonts w:ascii="Courier New"/>
                <w:color w:val="F0F0F0"/>
                <w:spacing w:val="-1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of</w:t>
            </w:r>
            <w:r>
              <w:rPr>
                <w:rFonts w:ascii="Courier New"/>
                <w:color w:val="F0F0F0"/>
                <w:spacing w:val="-1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[old</w:t>
            </w:r>
            <w:r>
              <w:rPr>
                <w:rFonts w:ascii="Courier New"/>
                <w:color w:val="F0F0F0"/>
                <w:spacing w:val="-18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time]", simplicity: "The only [tool] that [unique feature]", price:</w:t>
            </w:r>
            <w:r>
              <w:rPr>
                <w:rFonts w:ascii="Courier New"/>
                <w:color w:val="F0F0F0"/>
                <w:spacing w:val="-20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"[Feature]</w:t>
            </w:r>
            <w:r>
              <w:rPr>
                <w:rFonts w:ascii="Courier New"/>
                <w:color w:val="F0F0F0"/>
                <w:spacing w:val="-20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free</w:t>
            </w:r>
            <w:r>
              <w:rPr>
                <w:rFonts w:ascii="Courier New"/>
                <w:color w:val="F0F0F0"/>
                <w:spacing w:val="-20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forever,</w:t>
            </w:r>
            <w:r>
              <w:rPr>
                <w:rFonts w:ascii="Courier New"/>
                <w:color w:val="F0F0F0"/>
                <w:spacing w:val="-20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no</w:t>
            </w:r>
            <w:r>
              <w:rPr>
                <w:rFonts w:ascii="Courier New"/>
                <w:color w:val="F0F0F0"/>
                <w:spacing w:val="-20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credit</w:t>
            </w:r>
            <w:r>
              <w:rPr>
                <w:rFonts w:ascii="Courier New"/>
                <w:color w:val="F0F0F0"/>
                <w:spacing w:val="-20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card</w:t>
            </w:r>
            <w:r>
              <w:rPr>
                <w:rFonts w:ascii="Courier New"/>
                <w:color w:val="F0F0F0"/>
                <w:spacing w:val="-20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required", quality:</w:t>
            </w:r>
            <w:r>
              <w:rPr>
                <w:rFonts w:ascii="Courier New"/>
                <w:color w:val="F0F0F0"/>
                <w:spacing w:val="-31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"Professional</w:t>
            </w:r>
            <w:r>
              <w:rPr>
                <w:rFonts w:ascii="Courier New"/>
                <w:color w:val="F0F0F0"/>
                <w:spacing w:val="-31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[output]</w:t>
            </w:r>
            <w:r>
              <w:rPr>
                <w:rFonts w:ascii="Courier New"/>
                <w:color w:val="F0F0F0"/>
                <w:spacing w:val="-31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that</w:t>
            </w:r>
            <w:r>
              <w:rPr>
                <w:rFonts w:ascii="Courier New"/>
                <w:color w:val="F0F0F0"/>
                <w:spacing w:val="-31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[specific</w:t>
            </w:r>
            <w:r>
              <w:rPr>
                <w:rFonts w:ascii="Courier New"/>
                <w:color w:val="F0F0F0"/>
                <w:spacing w:val="-31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benefit]",</w:t>
            </w:r>
          </w:p>
          <w:p>
            <w:pPr>
              <w:pStyle w:val="TableParagraph"/>
              <w:spacing w:before="1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integration:</w:t>
            </w:r>
            <w:r>
              <w:rPr>
                <w:rFonts w:ascii="Courier New"/>
                <w:color w:val="F0F0F0"/>
                <w:spacing w:val="-30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"Works</w:t>
            </w:r>
            <w:r>
              <w:rPr>
                <w:rFonts w:ascii="Courier New"/>
                <w:color w:val="F0F0F0"/>
                <w:spacing w:val="-29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seamlessly</w:t>
            </w:r>
            <w:r>
              <w:rPr>
                <w:rFonts w:ascii="Courier New"/>
                <w:color w:val="F0F0F0"/>
                <w:spacing w:val="-30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with</w:t>
            </w:r>
            <w:r>
              <w:rPr>
                <w:rFonts w:ascii="Courier New"/>
                <w:color w:val="F0F0F0"/>
                <w:spacing w:val="-29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[popular</w:t>
            </w:r>
            <w:r>
              <w:rPr>
                <w:rFonts w:ascii="Courier New"/>
                <w:color w:val="F0F0F0"/>
                <w:spacing w:val="-30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tool]"</w:t>
            </w:r>
          </w:p>
        </w:tc>
      </w:tr>
    </w:tbl>
    <w:p>
      <w:pPr>
        <w:pStyle w:val="TableParagraph"/>
        <w:spacing w:after="0"/>
        <w:rPr>
          <w:rFonts w:ascii="Courier New"/>
          <w:sz w:val="21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rFonts w:ascii="Times New Roman"/>
          <w:i/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5578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spacing w:line="232" w:lineRule="exact"/>
              <w:ind w:left="1703"/>
              <w:rPr>
                <w:rFonts w:ascii="Courier New"/>
                <w:sz w:val="21"/>
              </w:rPr>
            </w:pPr>
            <w:r>
              <w:rPr>
                <w:rFonts w:ascii="Courier New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82880">
                      <wp:simplePos x="0" y="0"/>
                      <wp:positionH relativeFrom="column">
                        <wp:posOffset>897955</wp:posOffset>
                      </wp:positionH>
                      <wp:positionV relativeFrom="paragraph">
                        <wp:posOffset>-1</wp:posOffset>
                      </wp:positionV>
                      <wp:extent cx="5692140" cy="2382520"/>
                      <wp:effectExtent l="0" t="0" r="0" b="0"/>
                      <wp:wrapNone/>
                      <wp:docPr id="793" name="Group 7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3" name="Group 793"/>
                            <wpg:cNvGrpSpPr/>
                            <wpg:grpSpPr>
                              <a:xfrm>
                                <a:off x="0" y="0"/>
                                <a:ext cx="5692140" cy="2382520"/>
                                <a:chExt cx="5692140" cy="2382520"/>
                              </a:xfrm>
                            </wpg:grpSpPr>
                            <wps:wsp>
                              <wps:cNvPr id="794" name="Graphic 794"/>
                              <wps:cNvSpPr/>
                              <wps:spPr>
                                <a:xfrm>
                                  <a:off x="0" y="0"/>
                                  <a:ext cx="5692140" cy="2382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2382520">
                                      <a:moveTo>
                                        <a:pt x="56916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36010"/>
                                      </a:lnTo>
                                      <a:lnTo>
                                        <a:pt x="3618" y="2353931"/>
                                      </a:lnTo>
                                      <a:lnTo>
                                        <a:pt x="13485" y="2368569"/>
                                      </a:lnTo>
                                      <a:lnTo>
                                        <a:pt x="28123" y="2378440"/>
                                      </a:lnTo>
                                      <a:lnTo>
                                        <a:pt x="46050" y="2382060"/>
                                      </a:lnTo>
                                      <a:lnTo>
                                        <a:pt x="5645632" y="2382060"/>
                                      </a:lnTo>
                                      <a:lnTo>
                                        <a:pt x="5663554" y="2378440"/>
                                      </a:lnTo>
                                      <a:lnTo>
                                        <a:pt x="5678192" y="2368569"/>
                                      </a:lnTo>
                                      <a:lnTo>
                                        <a:pt x="5688062" y="2353931"/>
                                      </a:lnTo>
                                      <a:lnTo>
                                        <a:pt x="5691682" y="2336010"/>
                                      </a:lnTo>
                                      <a:lnTo>
                                        <a:pt x="56916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154pt;margin-top:-.000112pt;width:448.2pt;height:187.6pt;mso-position-horizontal-relative:column;mso-position-vertical-relative:paragraph;z-index:-28633600" id="docshapegroup776" coordorigin="1414,0" coordsize="8964,3752">
                      <v:shape style="position:absolute;left:1414;top:0;width:8964;height:3752" id="docshape777" coordorigin="1414,0" coordsize="8964,3752" path="m10377,0l1414,0,1414,3679,1420,3707,1435,3730,1458,3746,1487,3751,10305,3751,10333,3746,10356,3730,10372,3707,10377,3679,10377,0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pacing w:val="-5"/>
                <w:w w:val="105"/>
                <w:sz w:val="21"/>
              </w:rPr>
              <w:t>};</w:t>
            </w:r>
          </w:p>
          <w:p>
            <w:pPr>
              <w:pStyle w:val="TableParagraph"/>
              <w:spacing w:before="158"/>
              <w:rPr>
                <w:rFonts w:ascii="Times New Roman"/>
                <w:i/>
                <w:sz w:val="21"/>
              </w:rPr>
            </w:pPr>
          </w:p>
          <w:p>
            <w:pPr>
              <w:pStyle w:val="TableParagraph"/>
              <w:spacing w:line="321" w:lineRule="auto"/>
              <w:ind w:left="1703" w:right="5980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//</w:t>
            </w:r>
            <w:r>
              <w:rPr>
                <w:rFonts w:ascii="Courier New"/>
                <w:color w:val="F0F0F0"/>
                <w:spacing w:val="-2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Example</w:t>
            </w:r>
            <w:r>
              <w:rPr>
                <w:rFonts w:ascii="Courier New"/>
                <w:color w:val="F0F0F0"/>
                <w:spacing w:val="-2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USPs</w:t>
            </w:r>
            <w:r>
              <w:rPr>
                <w:rFonts w:ascii="Courier New"/>
                <w:color w:val="F0F0F0"/>
                <w:spacing w:val="-2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that</w:t>
            </w:r>
            <w:r>
              <w:rPr>
                <w:rFonts w:ascii="Courier New"/>
                <w:color w:val="F0F0F0"/>
                <w:spacing w:val="-2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convert const winningUSPs = {</w:t>
            </w:r>
          </w:p>
          <w:p>
            <w:pPr>
              <w:pStyle w:val="TableParagraph"/>
              <w:spacing w:line="321" w:lineRule="auto" w:before="1"/>
              <w:ind w:left="2225" w:right="2694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remove_bg:</w:t>
            </w:r>
            <w:r>
              <w:rPr>
                <w:rFonts w:ascii="Courier New"/>
                <w:color w:val="F0F0F0"/>
                <w:spacing w:val="-2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"Remove</w:t>
            </w:r>
            <w:r>
              <w:rPr>
                <w:rFonts w:ascii="Courier New"/>
                <w:color w:val="F0F0F0"/>
                <w:spacing w:val="-2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image</w:t>
            </w:r>
            <w:r>
              <w:rPr>
                <w:rFonts w:ascii="Courier New"/>
                <w:color w:val="F0F0F0"/>
                <w:spacing w:val="-2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backgrounds</w:t>
            </w:r>
            <w:r>
              <w:rPr>
                <w:rFonts w:ascii="Courier New"/>
                <w:color w:val="F0F0F0"/>
                <w:spacing w:val="-2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in</w:t>
            </w:r>
            <w:r>
              <w:rPr>
                <w:rFonts w:ascii="Courier New"/>
                <w:color w:val="F0F0F0"/>
                <w:spacing w:val="-2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5</w:t>
            </w:r>
            <w:r>
              <w:rPr>
                <w:rFonts w:ascii="Courier New"/>
                <w:color w:val="F0F0F0"/>
                <w:spacing w:val="-22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seconds", carrd: "Simple, responsive, one-page sites", typeform: "Forms that don't suck",</w:t>
            </w:r>
          </w:p>
          <w:p>
            <w:pPr>
              <w:pStyle w:val="TableParagraph"/>
              <w:spacing w:before="1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notion:</w:t>
            </w:r>
            <w:r>
              <w:rPr>
                <w:rFonts w:ascii="Courier New"/>
                <w:color w:val="F0F0F0"/>
                <w:spacing w:val="-33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"All-in-one</w:t>
            </w:r>
            <w:r>
              <w:rPr>
                <w:rFonts w:ascii="Courier New"/>
                <w:color w:val="F0F0F0"/>
                <w:spacing w:val="-33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workspace",</w:t>
            </w:r>
          </w:p>
          <w:p>
            <w:pPr>
              <w:pStyle w:val="TableParagraph"/>
              <w:spacing w:before="82"/>
              <w:ind w:left="2225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w w:val="105"/>
                <w:sz w:val="21"/>
              </w:rPr>
              <w:t>canva:</w:t>
            </w:r>
            <w:r>
              <w:rPr>
                <w:rFonts w:ascii="Courier New"/>
                <w:color w:val="F0F0F0"/>
                <w:spacing w:val="-27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"Design</w:t>
            </w:r>
            <w:r>
              <w:rPr>
                <w:rFonts w:ascii="Courier New"/>
                <w:color w:val="F0F0F0"/>
                <w:spacing w:val="-27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anything,</w:t>
            </w:r>
            <w:r>
              <w:rPr>
                <w:rFonts w:ascii="Courier New"/>
                <w:color w:val="F0F0F0"/>
                <w:spacing w:val="-27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w w:val="105"/>
                <w:sz w:val="21"/>
              </w:rPr>
              <w:t>publish</w:t>
            </w:r>
            <w:r>
              <w:rPr>
                <w:rFonts w:ascii="Courier New"/>
                <w:color w:val="F0F0F0"/>
                <w:spacing w:val="-27"/>
                <w:w w:val="105"/>
                <w:sz w:val="21"/>
              </w:rPr>
              <w:t> </w:t>
            </w:r>
            <w:r>
              <w:rPr>
                <w:rFonts w:ascii="Courier New"/>
                <w:color w:val="F0F0F0"/>
                <w:spacing w:val="-2"/>
                <w:w w:val="105"/>
                <w:sz w:val="21"/>
              </w:rPr>
              <w:t>anywhere"</w:t>
            </w:r>
          </w:p>
          <w:p>
            <w:pPr>
              <w:pStyle w:val="TableParagraph"/>
              <w:spacing w:before="81"/>
              <w:ind w:left="1703"/>
              <w:rPr>
                <w:rFonts w:ascii="Courier New"/>
                <w:sz w:val="21"/>
              </w:rPr>
            </w:pPr>
            <w:r>
              <w:rPr>
                <w:rFonts w:ascii="Courier New"/>
                <w:color w:val="F0F0F0"/>
                <w:spacing w:val="-5"/>
                <w:w w:val="105"/>
                <w:sz w:val="21"/>
              </w:rPr>
              <w:t>};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8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2: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PLANNING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0"/>
                <w:sz w:val="19"/>
              </w:rPr>
              <w:t>YOUR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EMPIRE</w:t>
            </w:r>
          </w:p>
        </w:tc>
      </w:tr>
      <w:tr>
        <w:trPr>
          <w:trHeight w:val="7483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Times New Roman"/>
                <w:i/>
                <w:sz w:val="35"/>
              </w:rPr>
            </w:pPr>
          </w:p>
          <w:p>
            <w:pPr>
              <w:pStyle w:val="TableParagraph"/>
              <w:rPr>
                <w:rFonts w:ascii="Times New Roman"/>
                <w:i/>
                <w:sz w:val="35"/>
              </w:rPr>
            </w:pPr>
          </w:p>
          <w:p>
            <w:pPr>
              <w:pStyle w:val="TableParagraph"/>
              <w:rPr>
                <w:rFonts w:ascii="Times New Roman"/>
                <w:i/>
                <w:sz w:val="35"/>
              </w:rPr>
            </w:pPr>
          </w:p>
          <w:p>
            <w:pPr>
              <w:pStyle w:val="TableParagraph"/>
              <w:rPr>
                <w:rFonts w:ascii="Times New Roman"/>
                <w:i/>
                <w:sz w:val="35"/>
              </w:rPr>
            </w:pPr>
          </w:p>
          <w:p>
            <w:pPr>
              <w:pStyle w:val="TableParagraph"/>
              <w:spacing w:before="52"/>
              <w:rPr>
                <w:rFonts w:ascii="Times New Roman"/>
                <w:i/>
                <w:sz w:val="35"/>
              </w:rPr>
            </w:pPr>
          </w:p>
          <w:p>
            <w:pPr>
              <w:pStyle w:val="TableParagraph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2"/>
                <w:sz w:val="35"/>
              </w:rPr>
              <w:t>FEATURE</w:t>
            </w:r>
            <w:r>
              <w:rPr>
                <w:rFonts w:ascii="Arial"/>
                <w:color w:val="34485E"/>
                <w:spacing w:val="5"/>
                <w:sz w:val="35"/>
              </w:rPr>
              <w:t> </w:t>
            </w:r>
            <w:r>
              <w:rPr>
                <w:rFonts w:ascii="Arial"/>
                <w:color w:val="34485E"/>
                <w:spacing w:val="13"/>
                <w:sz w:val="35"/>
              </w:rPr>
              <w:t>PRIORITIZATION</w:t>
            </w:r>
            <w:r>
              <w:rPr>
                <w:rFonts w:ascii="Arial"/>
                <w:color w:val="34485E"/>
                <w:spacing w:val="6"/>
                <w:sz w:val="35"/>
              </w:rPr>
              <w:t> </w:t>
            </w:r>
            <w:r>
              <w:rPr>
                <w:rFonts w:ascii="Arial"/>
                <w:color w:val="34485E"/>
                <w:spacing w:val="9"/>
                <w:sz w:val="35"/>
              </w:rPr>
              <w:t>MATRIX</w:t>
            </w:r>
          </w:p>
          <w:p>
            <w:pPr>
              <w:pStyle w:val="TableParagraph"/>
              <w:rPr>
                <w:rFonts w:ascii="Times New Roman"/>
                <w:i/>
                <w:sz w:val="35"/>
              </w:rPr>
            </w:pPr>
          </w:p>
          <w:p>
            <w:pPr>
              <w:pStyle w:val="TableParagraph"/>
              <w:spacing w:before="36"/>
              <w:rPr>
                <w:rFonts w:ascii="Times New Roman"/>
                <w:i/>
                <w:sz w:val="35"/>
              </w:rPr>
            </w:pPr>
          </w:p>
          <w:p>
            <w:pPr>
              <w:pStyle w:val="TableParagraph"/>
              <w:tabs>
                <w:tab w:pos="1711" w:val="left" w:leader="none"/>
                <w:tab w:pos="3060" w:val="left" w:leader="none"/>
              </w:tabs>
              <w:spacing w:line="234" w:lineRule="exact"/>
              <w:ind w:right="500"/>
              <w:jc w:val="center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4"/>
                <w:sz w:val="23"/>
              </w:rPr>
              <w:t>User</w:t>
            </w:r>
            <w:r>
              <w:rPr>
                <w:rFonts w:ascii="Arial"/>
                <w:color w:val="FFFFFF"/>
                <w:sz w:val="23"/>
              </w:rPr>
              <w:tab/>
            </w:r>
            <w:r>
              <w:rPr>
                <w:rFonts w:ascii="Arial"/>
                <w:color w:val="FFFFFF"/>
                <w:spacing w:val="-5"/>
                <w:sz w:val="23"/>
              </w:rPr>
              <w:t>Dev</w:t>
            </w:r>
            <w:r>
              <w:rPr>
                <w:rFonts w:ascii="Arial"/>
                <w:color w:val="FFFFFF"/>
                <w:sz w:val="23"/>
              </w:rPr>
              <w:tab/>
            </w:r>
            <w:r>
              <w:rPr>
                <w:rFonts w:ascii="Arial"/>
                <w:color w:val="FFFFFF"/>
                <w:spacing w:val="-2"/>
                <w:sz w:val="23"/>
              </w:rPr>
              <w:t>Competition</w:t>
            </w:r>
          </w:p>
          <w:p>
            <w:pPr>
              <w:pStyle w:val="TableParagraph"/>
              <w:tabs>
                <w:tab w:pos="6889" w:val="left" w:leader="none"/>
              </w:tabs>
              <w:spacing w:line="203" w:lineRule="exact"/>
              <w:ind w:right="871"/>
              <w:jc w:val="center"/>
              <w:rPr>
                <w:rFonts w:ascii="Arial"/>
                <w:sz w:val="23"/>
              </w:rPr>
            </w:pPr>
            <w:r>
              <w:rPr>
                <w:rFonts w:ascii="Arial"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83392">
                      <wp:simplePos x="0" y="0"/>
                      <wp:positionH relativeFrom="column">
                        <wp:posOffset>897954</wp:posOffset>
                      </wp:positionH>
                      <wp:positionV relativeFrom="paragraph">
                        <wp:posOffset>-324582</wp:posOffset>
                      </wp:positionV>
                      <wp:extent cx="5692140" cy="1538605"/>
                      <wp:effectExtent l="0" t="0" r="0" b="0"/>
                      <wp:wrapNone/>
                      <wp:docPr id="795" name="Group 7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5" name="Group 795"/>
                            <wpg:cNvGrpSpPr/>
                            <wpg:grpSpPr>
                              <a:xfrm>
                                <a:off x="0" y="0"/>
                                <a:ext cx="5692140" cy="1538605"/>
                                <a:chExt cx="5692140" cy="1538605"/>
                              </a:xfrm>
                            </wpg:grpSpPr>
                            <wps:wsp>
                              <wps:cNvPr id="796" name="Graphic 796"/>
                              <wps:cNvSpPr/>
                              <wps:spPr>
                                <a:xfrm>
                                  <a:off x="0" y="12"/>
                                  <a:ext cx="5692140" cy="792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792480">
                                      <a:moveTo>
                                        <a:pt x="11696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92035"/>
                                      </a:lnTo>
                                      <a:lnTo>
                                        <a:pt x="1169644" y="792035"/>
                                      </a:lnTo>
                                      <a:lnTo>
                                        <a:pt x="1169644" y="0"/>
                                      </a:lnTo>
                                      <a:close/>
                                    </a:path>
                                    <a:path w="5692140" h="792480">
                                      <a:moveTo>
                                        <a:pt x="4374667" y="0"/>
                                      </a:moveTo>
                                      <a:lnTo>
                                        <a:pt x="3112922" y="0"/>
                                      </a:lnTo>
                                      <a:lnTo>
                                        <a:pt x="2256421" y="0"/>
                                      </a:lnTo>
                                      <a:lnTo>
                                        <a:pt x="1169657" y="0"/>
                                      </a:lnTo>
                                      <a:lnTo>
                                        <a:pt x="1169657" y="792035"/>
                                      </a:lnTo>
                                      <a:lnTo>
                                        <a:pt x="2256409" y="792035"/>
                                      </a:lnTo>
                                      <a:lnTo>
                                        <a:pt x="3112922" y="792035"/>
                                      </a:lnTo>
                                      <a:lnTo>
                                        <a:pt x="4374667" y="792035"/>
                                      </a:lnTo>
                                      <a:lnTo>
                                        <a:pt x="4374667" y="0"/>
                                      </a:lnTo>
                                      <a:close/>
                                    </a:path>
                                    <a:path w="5692140" h="792480">
                                      <a:moveTo>
                                        <a:pt x="5691683" y="0"/>
                                      </a:moveTo>
                                      <a:lnTo>
                                        <a:pt x="4374680" y="0"/>
                                      </a:lnTo>
                                      <a:lnTo>
                                        <a:pt x="4374680" y="792035"/>
                                      </a:lnTo>
                                      <a:lnTo>
                                        <a:pt x="5691683" y="792035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7" name="Graphic 797"/>
                              <wps:cNvSpPr/>
                              <wps:spPr>
                                <a:xfrm>
                                  <a:off x="0" y="792048"/>
                                  <a:ext cx="5692140" cy="737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737235">
                                      <a:moveTo>
                                        <a:pt x="11696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36790"/>
                                      </a:lnTo>
                                      <a:lnTo>
                                        <a:pt x="1169644" y="736790"/>
                                      </a:lnTo>
                                      <a:lnTo>
                                        <a:pt x="1169644" y="0"/>
                                      </a:lnTo>
                                      <a:close/>
                                    </a:path>
                                    <a:path w="5692140" h="737235">
                                      <a:moveTo>
                                        <a:pt x="4374667" y="0"/>
                                      </a:moveTo>
                                      <a:lnTo>
                                        <a:pt x="3112922" y="0"/>
                                      </a:lnTo>
                                      <a:lnTo>
                                        <a:pt x="2256421" y="0"/>
                                      </a:lnTo>
                                      <a:lnTo>
                                        <a:pt x="1169657" y="0"/>
                                      </a:lnTo>
                                      <a:lnTo>
                                        <a:pt x="1169657" y="736790"/>
                                      </a:lnTo>
                                      <a:lnTo>
                                        <a:pt x="2256409" y="736790"/>
                                      </a:lnTo>
                                      <a:lnTo>
                                        <a:pt x="3112922" y="736790"/>
                                      </a:lnTo>
                                      <a:lnTo>
                                        <a:pt x="4374667" y="736790"/>
                                      </a:lnTo>
                                      <a:lnTo>
                                        <a:pt x="4374667" y="0"/>
                                      </a:lnTo>
                                      <a:close/>
                                    </a:path>
                                    <a:path w="5692140" h="737235">
                                      <a:moveTo>
                                        <a:pt x="5691683" y="0"/>
                                      </a:moveTo>
                                      <a:lnTo>
                                        <a:pt x="4374680" y="0"/>
                                      </a:lnTo>
                                      <a:lnTo>
                                        <a:pt x="4374680" y="736790"/>
                                      </a:lnTo>
                                      <a:lnTo>
                                        <a:pt x="5691683" y="736790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8" name="Graphic 798"/>
                              <wps:cNvSpPr/>
                              <wps:spPr>
                                <a:xfrm>
                                  <a:off x="0" y="1528838"/>
                                  <a:ext cx="56921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9525">
                                      <a:moveTo>
                                        <a:pt x="11696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07"/>
                                      </a:lnTo>
                                      <a:lnTo>
                                        <a:pt x="1169644" y="9207"/>
                                      </a:lnTo>
                                      <a:lnTo>
                                        <a:pt x="1169644" y="0"/>
                                      </a:lnTo>
                                      <a:close/>
                                    </a:path>
                                    <a:path w="5692140" h="9525">
                                      <a:moveTo>
                                        <a:pt x="4374667" y="0"/>
                                      </a:moveTo>
                                      <a:lnTo>
                                        <a:pt x="3112922" y="0"/>
                                      </a:lnTo>
                                      <a:lnTo>
                                        <a:pt x="2256421" y="0"/>
                                      </a:lnTo>
                                      <a:lnTo>
                                        <a:pt x="1169657" y="0"/>
                                      </a:lnTo>
                                      <a:lnTo>
                                        <a:pt x="1169657" y="9207"/>
                                      </a:lnTo>
                                      <a:lnTo>
                                        <a:pt x="2256409" y="9207"/>
                                      </a:lnTo>
                                      <a:lnTo>
                                        <a:pt x="3112922" y="9207"/>
                                      </a:lnTo>
                                      <a:lnTo>
                                        <a:pt x="4374667" y="9207"/>
                                      </a:lnTo>
                                      <a:lnTo>
                                        <a:pt x="4374667" y="0"/>
                                      </a:lnTo>
                                      <a:close/>
                                    </a:path>
                                    <a:path w="5692140" h="9525">
                                      <a:moveTo>
                                        <a:pt x="5691683" y="0"/>
                                      </a:moveTo>
                                      <a:lnTo>
                                        <a:pt x="4374680" y="0"/>
                                      </a:lnTo>
                                      <a:lnTo>
                                        <a:pt x="4374680" y="9207"/>
                                      </a:lnTo>
                                      <a:lnTo>
                                        <a:pt x="5691683" y="9207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048pt;margin-top:-25.557705pt;width:448.2pt;height:121.15pt;mso-position-horizontal-relative:column;mso-position-vertical-relative:paragraph;z-index:-28633088" id="docshapegroup778" coordorigin="1414,-511" coordsize="8964,2423">
                      <v:shape style="position:absolute;left:1414;top:-512;width:8964;height:1248" id="docshape779" coordorigin="1414,-511" coordsize="8964,1248" path="m3256,-511l1414,-511,1414,736,3256,736,3256,-511xm8303,-511l6316,-511,4968,-511,4968,-511,3256,-511,3256,736,4968,736,4968,736,6316,736,8303,736,8303,-511xm10377,-511l8303,-511,8303,736,10377,736,10377,-511xe" filled="true" fillcolor="#2c3d50" stroked="false">
                        <v:path arrowok="t"/>
                        <v:fill type="solid"/>
                      </v:shape>
                      <v:shape style="position:absolute;left:1414;top:736;width:8964;height:1161" id="docshape780" coordorigin="1414,736" coordsize="8964,1161" path="m3256,736l1414,736,1414,1896,3256,1896,3256,736xm8303,736l6316,736,4968,736,4968,736,3256,736,3256,1896,4968,1896,4968,1896,6316,1896,8303,1896,8303,736xm10377,736l8303,736,8303,1896,10377,1896,10377,736xe" filled="true" fillcolor="#f8f8f8" stroked="false">
                        <v:path arrowok="t"/>
                        <v:fill type="solid"/>
                      </v:shape>
                      <v:shape style="position:absolute;left:1414;top:1896;width:8964;height:15" id="docshape781" coordorigin="1414,1896" coordsize="8964,15" path="m3256,1896l1414,1896,1414,1911,3256,1911,3256,1896xm8303,1896l6316,1896,4968,1896,4968,1896,3256,1896,3256,1911,4968,1911,4968,1911,6316,1911,8303,1911,8303,1896xm10377,1896l8303,1896,8303,1911,10377,1911,10377,1896xe" filled="true" fillcolor="#ddddd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color w:val="FFFFFF"/>
                <w:spacing w:val="-2"/>
                <w:sz w:val="23"/>
              </w:rPr>
              <w:t>Feature</w:t>
            </w:r>
            <w:r>
              <w:rPr>
                <w:rFonts w:ascii="Arial"/>
                <w:color w:val="FFFFFF"/>
                <w:sz w:val="23"/>
              </w:rPr>
              <w:tab/>
            </w:r>
            <w:r>
              <w:rPr>
                <w:rFonts w:ascii="Arial"/>
                <w:color w:val="FFFFFF"/>
                <w:spacing w:val="-2"/>
                <w:sz w:val="23"/>
              </w:rPr>
              <w:t>Priority</w:t>
            </w:r>
          </w:p>
          <w:p>
            <w:pPr>
              <w:pStyle w:val="TableParagraph"/>
              <w:tabs>
                <w:tab w:pos="1711" w:val="left" w:leader="none"/>
                <w:tab w:pos="3060" w:val="left" w:leader="none"/>
              </w:tabs>
              <w:spacing w:line="234" w:lineRule="exact"/>
              <w:ind w:right="1325"/>
              <w:jc w:val="center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Demand</w:t>
            </w:r>
            <w:r>
              <w:rPr>
                <w:rFonts w:ascii="Arial"/>
                <w:color w:val="FFFFFF"/>
                <w:sz w:val="23"/>
              </w:rPr>
              <w:tab/>
            </w:r>
            <w:r>
              <w:rPr>
                <w:rFonts w:ascii="Arial"/>
                <w:color w:val="FFFFFF"/>
                <w:spacing w:val="-2"/>
                <w:sz w:val="23"/>
              </w:rPr>
              <w:t>Effort</w:t>
            </w:r>
            <w:r>
              <w:rPr>
                <w:rFonts w:ascii="Arial"/>
                <w:color w:val="FFFFFF"/>
                <w:sz w:val="23"/>
              </w:rPr>
              <w:tab/>
            </w:r>
            <w:r>
              <w:rPr>
                <w:rFonts w:ascii="Arial"/>
                <w:color w:val="FFFFFF"/>
                <w:spacing w:val="-5"/>
                <w:sz w:val="23"/>
              </w:rPr>
              <w:t>Has</w:t>
            </w:r>
          </w:p>
          <w:p>
            <w:pPr>
              <w:pStyle w:val="TableParagraph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spacing w:before="9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spacing w:line="232" w:lineRule="exact"/>
              <w:ind w:left="1630"/>
              <w:rPr>
                <w:sz w:val="23"/>
              </w:rPr>
            </w:pPr>
            <w:r>
              <w:rPr>
                <w:color w:val="2C3D50"/>
                <w:spacing w:val="-4"/>
                <w:sz w:val="23"/>
              </w:rPr>
              <w:t>Core</w:t>
            </w:r>
          </w:p>
          <w:p>
            <w:pPr>
              <w:pStyle w:val="TableParagraph"/>
              <w:tabs>
                <w:tab w:pos="5184" w:val="left" w:leader="none"/>
                <w:tab w:pos="6532" w:val="left" w:leader="none"/>
                <w:tab w:pos="8519" w:val="left" w:leader="none"/>
              </w:tabs>
              <w:spacing w:line="203" w:lineRule="exact"/>
              <w:ind w:left="3472"/>
              <w:rPr>
                <w:sz w:val="23"/>
              </w:rPr>
            </w:pPr>
            <w:r>
              <w:rPr>
                <w:color w:val="2C3D50"/>
                <w:spacing w:val="-4"/>
                <w:sz w:val="23"/>
              </w:rPr>
              <w:t>High</w:t>
            </w:r>
            <w:r>
              <w:rPr>
                <w:color w:val="2C3D50"/>
                <w:sz w:val="23"/>
              </w:rPr>
              <w:tab/>
            </w:r>
            <w:r>
              <w:rPr>
                <w:color w:val="2C3D50"/>
                <w:spacing w:val="-2"/>
                <w:sz w:val="23"/>
              </w:rPr>
              <w:t>Medium</w:t>
            </w:r>
            <w:r>
              <w:rPr>
                <w:color w:val="2C3D50"/>
                <w:sz w:val="23"/>
              </w:rPr>
              <w:tab/>
            </w:r>
            <w:r>
              <w:rPr>
                <w:color w:val="2C3D50"/>
                <w:spacing w:val="-5"/>
                <w:sz w:val="23"/>
              </w:rPr>
              <w:t>Yes</w:t>
            </w:r>
            <w:r>
              <w:rPr>
                <w:color w:val="2C3D50"/>
                <w:sz w:val="23"/>
              </w:rPr>
              <w:tab/>
              <w:t>P0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-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Must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pacing w:val="-4"/>
                <w:sz w:val="23"/>
              </w:rPr>
              <w:t>Have</w:t>
            </w:r>
          </w:p>
          <w:p>
            <w:pPr>
              <w:pStyle w:val="TableParagraph"/>
              <w:spacing w:line="232" w:lineRule="exact"/>
              <w:ind w:left="1630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Function</w:t>
            </w:r>
          </w:p>
          <w:p>
            <w:pPr>
              <w:pStyle w:val="TableParagraph"/>
              <w:spacing w:before="243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tabs>
                <w:tab w:pos="3472" w:val="left" w:leader="none"/>
                <w:tab w:pos="5184" w:val="left" w:leader="none"/>
                <w:tab w:pos="6532" w:val="left" w:leader="none"/>
                <w:tab w:pos="8519" w:val="left" w:leader="none"/>
              </w:tabs>
              <w:ind w:left="1630"/>
              <w:rPr>
                <w:sz w:val="23"/>
              </w:rPr>
            </w:pPr>
            <w:r>
              <w:rPr>
                <w:color w:val="2C3D50"/>
                <w:sz w:val="23"/>
              </w:rPr>
              <w:t>No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Signup</w:t>
            </w:r>
            <w:r>
              <w:rPr>
                <w:color w:val="2C3D50"/>
                <w:sz w:val="23"/>
              </w:rPr>
              <w:tab/>
            </w:r>
            <w:r>
              <w:rPr>
                <w:color w:val="2C3D50"/>
                <w:spacing w:val="-4"/>
                <w:sz w:val="23"/>
              </w:rPr>
              <w:t>High</w:t>
            </w:r>
            <w:r>
              <w:rPr>
                <w:color w:val="2C3D50"/>
                <w:sz w:val="23"/>
              </w:rPr>
              <w:tab/>
            </w:r>
            <w:r>
              <w:rPr>
                <w:color w:val="2C3D50"/>
                <w:spacing w:val="-5"/>
                <w:sz w:val="23"/>
              </w:rPr>
              <w:t>Low</w:t>
            </w:r>
            <w:r>
              <w:rPr>
                <w:color w:val="2C3D50"/>
                <w:sz w:val="23"/>
              </w:rPr>
              <w:tab/>
            </w:r>
            <w:r>
              <w:rPr>
                <w:color w:val="2C3D50"/>
                <w:spacing w:val="-5"/>
                <w:sz w:val="23"/>
              </w:rPr>
              <w:t>No</w:t>
            </w:r>
            <w:r>
              <w:rPr>
                <w:color w:val="2C3D50"/>
                <w:sz w:val="23"/>
              </w:rPr>
              <w:tab/>
              <w:t>P0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-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Must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pacing w:val="-4"/>
                <w:sz w:val="23"/>
              </w:rPr>
              <w:t>Have</w:t>
            </w:r>
          </w:p>
          <w:p>
            <w:pPr>
              <w:pStyle w:val="TableParagraph"/>
              <w:spacing w:before="243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tabs>
                <w:tab w:pos="6889" w:val="left" w:leader="none"/>
              </w:tabs>
              <w:spacing w:line="232" w:lineRule="exact"/>
              <w:ind w:right="429"/>
              <w:jc w:val="center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83904">
                      <wp:simplePos x="0" y="0"/>
                      <wp:positionH relativeFrom="column">
                        <wp:posOffset>897954</wp:posOffset>
                      </wp:positionH>
                      <wp:positionV relativeFrom="paragraph">
                        <wp:posOffset>-160699</wp:posOffset>
                      </wp:positionV>
                      <wp:extent cx="5692140" cy="755650"/>
                      <wp:effectExtent l="0" t="0" r="0" b="0"/>
                      <wp:wrapNone/>
                      <wp:docPr id="799" name="Group 7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9" name="Group 799"/>
                            <wpg:cNvGrpSpPr/>
                            <wpg:grpSpPr>
                              <a:xfrm>
                                <a:off x="0" y="0"/>
                                <a:ext cx="5692140" cy="755650"/>
                                <a:chExt cx="5692140" cy="755650"/>
                              </a:xfrm>
                            </wpg:grpSpPr>
                            <wps:wsp>
                              <wps:cNvPr id="800" name="Graphic 800"/>
                              <wps:cNvSpPr/>
                              <wps:spPr>
                                <a:xfrm>
                                  <a:off x="0" y="0"/>
                                  <a:ext cx="5692140" cy="746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746125">
                                      <a:moveTo>
                                        <a:pt x="11696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45985"/>
                                      </a:lnTo>
                                      <a:lnTo>
                                        <a:pt x="1169644" y="745985"/>
                                      </a:lnTo>
                                      <a:lnTo>
                                        <a:pt x="1169644" y="0"/>
                                      </a:lnTo>
                                      <a:close/>
                                    </a:path>
                                    <a:path w="5692140" h="746125">
                                      <a:moveTo>
                                        <a:pt x="4374667" y="0"/>
                                      </a:moveTo>
                                      <a:lnTo>
                                        <a:pt x="3112922" y="0"/>
                                      </a:lnTo>
                                      <a:lnTo>
                                        <a:pt x="2256421" y="0"/>
                                      </a:lnTo>
                                      <a:lnTo>
                                        <a:pt x="1169657" y="0"/>
                                      </a:lnTo>
                                      <a:lnTo>
                                        <a:pt x="1169657" y="745985"/>
                                      </a:lnTo>
                                      <a:lnTo>
                                        <a:pt x="2256409" y="745985"/>
                                      </a:lnTo>
                                      <a:lnTo>
                                        <a:pt x="3112922" y="745985"/>
                                      </a:lnTo>
                                      <a:lnTo>
                                        <a:pt x="4374667" y="745985"/>
                                      </a:lnTo>
                                      <a:lnTo>
                                        <a:pt x="4374667" y="0"/>
                                      </a:lnTo>
                                      <a:close/>
                                    </a:path>
                                    <a:path w="5692140" h="746125">
                                      <a:moveTo>
                                        <a:pt x="5691683" y="0"/>
                                      </a:moveTo>
                                      <a:lnTo>
                                        <a:pt x="4374680" y="0"/>
                                      </a:lnTo>
                                      <a:lnTo>
                                        <a:pt x="4374680" y="745985"/>
                                      </a:lnTo>
                                      <a:lnTo>
                                        <a:pt x="5691683" y="745985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1" name="Graphic 801"/>
                              <wps:cNvSpPr/>
                              <wps:spPr>
                                <a:xfrm>
                                  <a:off x="0" y="0"/>
                                  <a:ext cx="5692140" cy="755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755650">
                                      <a:moveTo>
                                        <a:pt x="1169644" y="745985"/>
                                      </a:moveTo>
                                      <a:lnTo>
                                        <a:pt x="0" y="745985"/>
                                      </a:lnTo>
                                      <a:lnTo>
                                        <a:pt x="0" y="755205"/>
                                      </a:lnTo>
                                      <a:lnTo>
                                        <a:pt x="1169644" y="755205"/>
                                      </a:lnTo>
                                      <a:lnTo>
                                        <a:pt x="1169644" y="745985"/>
                                      </a:lnTo>
                                      <a:close/>
                                    </a:path>
                                    <a:path w="5692140" h="755650">
                                      <a:moveTo>
                                        <a:pt x="11696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07"/>
                                      </a:lnTo>
                                      <a:lnTo>
                                        <a:pt x="1169644" y="9207"/>
                                      </a:lnTo>
                                      <a:lnTo>
                                        <a:pt x="1169644" y="0"/>
                                      </a:lnTo>
                                      <a:close/>
                                    </a:path>
                                    <a:path w="5692140" h="755650">
                                      <a:moveTo>
                                        <a:pt x="4374667" y="745985"/>
                                      </a:moveTo>
                                      <a:lnTo>
                                        <a:pt x="3112922" y="745985"/>
                                      </a:lnTo>
                                      <a:lnTo>
                                        <a:pt x="2256421" y="745985"/>
                                      </a:lnTo>
                                      <a:lnTo>
                                        <a:pt x="1169657" y="745985"/>
                                      </a:lnTo>
                                      <a:lnTo>
                                        <a:pt x="1169657" y="755205"/>
                                      </a:lnTo>
                                      <a:lnTo>
                                        <a:pt x="2256409" y="755205"/>
                                      </a:lnTo>
                                      <a:lnTo>
                                        <a:pt x="3112922" y="755205"/>
                                      </a:lnTo>
                                      <a:lnTo>
                                        <a:pt x="4374667" y="755205"/>
                                      </a:lnTo>
                                      <a:lnTo>
                                        <a:pt x="4374667" y="745985"/>
                                      </a:lnTo>
                                      <a:close/>
                                    </a:path>
                                    <a:path w="5692140" h="755650">
                                      <a:moveTo>
                                        <a:pt x="4374667" y="0"/>
                                      </a:moveTo>
                                      <a:lnTo>
                                        <a:pt x="3112922" y="0"/>
                                      </a:lnTo>
                                      <a:lnTo>
                                        <a:pt x="2256421" y="0"/>
                                      </a:lnTo>
                                      <a:lnTo>
                                        <a:pt x="1169657" y="0"/>
                                      </a:lnTo>
                                      <a:lnTo>
                                        <a:pt x="1169657" y="9207"/>
                                      </a:lnTo>
                                      <a:lnTo>
                                        <a:pt x="2256409" y="9207"/>
                                      </a:lnTo>
                                      <a:lnTo>
                                        <a:pt x="3112922" y="9207"/>
                                      </a:lnTo>
                                      <a:lnTo>
                                        <a:pt x="4374667" y="9207"/>
                                      </a:lnTo>
                                      <a:lnTo>
                                        <a:pt x="4374667" y="0"/>
                                      </a:lnTo>
                                      <a:close/>
                                    </a:path>
                                    <a:path w="5692140" h="755650">
                                      <a:moveTo>
                                        <a:pt x="5691683" y="745985"/>
                                      </a:moveTo>
                                      <a:lnTo>
                                        <a:pt x="4374680" y="745985"/>
                                      </a:lnTo>
                                      <a:lnTo>
                                        <a:pt x="4374680" y="755205"/>
                                      </a:lnTo>
                                      <a:lnTo>
                                        <a:pt x="5691683" y="755205"/>
                                      </a:lnTo>
                                      <a:lnTo>
                                        <a:pt x="5691683" y="745985"/>
                                      </a:lnTo>
                                      <a:close/>
                                    </a:path>
                                    <a:path w="5692140" h="755650">
                                      <a:moveTo>
                                        <a:pt x="5691683" y="0"/>
                                      </a:moveTo>
                                      <a:lnTo>
                                        <a:pt x="4374680" y="0"/>
                                      </a:lnTo>
                                      <a:lnTo>
                                        <a:pt x="4374680" y="9207"/>
                                      </a:lnTo>
                                      <a:lnTo>
                                        <a:pt x="5691683" y="9207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048pt;margin-top:-12.653485pt;width:448.2pt;height:59.5pt;mso-position-horizontal-relative:column;mso-position-vertical-relative:paragraph;z-index:-28632576" id="docshapegroup782" coordorigin="1414,-253" coordsize="8964,1190">
                      <v:shape style="position:absolute;left:1414;top:-254;width:8964;height:1175" id="docshape783" coordorigin="1414,-253" coordsize="8964,1175" path="m3256,-253l1414,-253,1414,922,3256,922,3256,-253xm8303,-253l6316,-253,4968,-253,4968,-253,3256,-253,3256,922,4968,922,4968,922,6316,922,8303,922,8303,-253xm10377,-253l8303,-253,8303,922,10377,922,10377,-253xe" filled="true" fillcolor="#f8f8f8" stroked="false">
                        <v:path arrowok="t"/>
                        <v:fill type="solid"/>
                      </v:shape>
                      <v:shape style="position:absolute;left:1414;top:-254;width:8964;height:1190" id="docshape784" coordorigin="1414,-253" coordsize="8964,1190" path="m3256,922l1414,922,1414,936,3256,936,3256,922xm3256,-253l1414,-253,1414,-239,3256,-239,3256,-253xm8303,922l6316,922,4968,922,4968,922,3256,922,3256,936,4968,936,4968,936,6316,936,8303,936,8303,922xm8303,-253l6316,-253,4968,-253,4968,-253,3256,-253,3256,-239,4968,-239,4968,-239,6316,-239,8303,-239,8303,-253xm10377,922l8303,922,8303,936,10377,936,10377,922xm10377,-253l8303,-253,8303,-239,10377,-239,10377,-253xe" filled="true" fillcolor="#ddddd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pacing w:val="-2"/>
                <w:sz w:val="23"/>
              </w:rPr>
              <w:t>Export</w:t>
            </w:r>
            <w:r>
              <w:rPr>
                <w:color w:val="2C3D50"/>
                <w:sz w:val="23"/>
              </w:rPr>
              <w:tab/>
              <w:t>P1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- </w:t>
            </w:r>
            <w:r>
              <w:rPr>
                <w:color w:val="2C3D50"/>
                <w:spacing w:val="-2"/>
                <w:sz w:val="23"/>
              </w:rPr>
              <w:t>Should</w:t>
            </w:r>
          </w:p>
          <w:p>
            <w:pPr>
              <w:pStyle w:val="TableParagraph"/>
              <w:tabs>
                <w:tab w:pos="1711" w:val="left" w:leader="none"/>
                <w:tab w:pos="3060" w:val="left" w:leader="none"/>
              </w:tabs>
              <w:spacing w:line="203" w:lineRule="exact"/>
              <w:ind w:right="1383"/>
              <w:jc w:val="center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Medium</w:t>
            </w:r>
            <w:r>
              <w:rPr>
                <w:color w:val="2C3D50"/>
                <w:sz w:val="23"/>
              </w:rPr>
              <w:tab/>
            </w:r>
            <w:r>
              <w:rPr>
                <w:color w:val="2C3D50"/>
                <w:spacing w:val="-5"/>
                <w:sz w:val="23"/>
              </w:rPr>
              <w:t>Low</w:t>
            </w:r>
            <w:r>
              <w:rPr>
                <w:color w:val="2C3D50"/>
                <w:sz w:val="23"/>
              </w:rPr>
              <w:tab/>
            </w:r>
            <w:r>
              <w:rPr>
                <w:color w:val="2C3D50"/>
                <w:spacing w:val="-5"/>
                <w:sz w:val="23"/>
              </w:rPr>
              <w:t>Yes</w:t>
            </w:r>
          </w:p>
          <w:p>
            <w:pPr>
              <w:pStyle w:val="TableParagraph"/>
              <w:tabs>
                <w:tab w:pos="6889" w:val="left" w:leader="none"/>
              </w:tabs>
              <w:spacing w:line="232" w:lineRule="exact"/>
              <w:ind w:right="1059"/>
              <w:jc w:val="center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Options</w:t>
            </w:r>
            <w:r>
              <w:rPr>
                <w:color w:val="2C3D50"/>
                <w:sz w:val="23"/>
              </w:rPr>
              <w:tab/>
            </w:r>
            <w:r>
              <w:rPr>
                <w:color w:val="2C3D50"/>
                <w:spacing w:val="-4"/>
                <w:sz w:val="23"/>
              </w:rPr>
              <w:t>Have</w:t>
            </w:r>
          </w:p>
        </w:tc>
      </w:tr>
    </w:tbl>
    <w:p>
      <w:pPr>
        <w:pStyle w:val="TableParagraph"/>
        <w:spacing w:after="0" w:line="232" w:lineRule="exact"/>
        <w:jc w:val="center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1"/>
        <w:rPr>
          <w:rFonts w:ascii="Times New Roman"/>
          <w:i/>
          <w:sz w:val="19"/>
        </w:rPr>
      </w:pPr>
    </w:p>
    <w:p>
      <w:pPr>
        <w:spacing w:before="1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2: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PLANNING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0"/>
          <w:sz w:val="19"/>
        </w:rPr>
        <w:t>YOUR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EMPIRE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117"/>
        <w:rPr>
          <w:rFonts w:ascii="Arial"/>
          <w:sz w:val="35"/>
        </w:rPr>
      </w:pPr>
    </w:p>
    <w:p>
      <w:pPr>
        <w:pStyle w:val="Heading5"/>
      </w:pPr>
      <w:r>
        <w:rPr>
          <w:color w:val="34485E"/>
          <w:spacing w:val="12"/>
        </w:rPr>
        <w:t>FEATURE</w:t>
      </w:r>
      <w:r>
        <w:rPr>
          <w:color w:val="34485E"/>
          <w:spacing w:val="5"/>
        </w:rPr>
        <w:t> </w:t>
      </w:r>
      <w:r>
        <w:rPr>
          <w:color w:val="34485E"/>
          <w:spacing w:val="13"/>
        </w:rPr>
        <w:t>PRIORITIZATION</w:t>
      </w:r>
      <w:r>
        <w:rPr>
          <w:color w:val="34485E"/>
          <w:spacing w:val="6"/>
        </w:rPr>
        <w:t> </w:t>
      </w:r>
      <w:r>
        <w:rPr>
          <w:color w:val="34485E"/>
          <w:spacing w:val="9"/>
        </w:rPr>
        <w:t>MATRIX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97"/>
        <w:rPr>
          <w:rFonts w:ascii="Arial"/>
          <w:sz w:val="20"/>
        </w:rPr>
      </w:pPr>
    </w:p>
    <w:tbl>
      <w:tblPr>
        <w:tblW w:w="0" w:type="auto"/>
        <w:jc w:val="left"/>
        <w:tblInd w:w="16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1"/>
        <w:gridCol w:w="1752"/>
        <w:gridCol w:w="1525"/>
        <w:gridCol w:w="1854"/>
        <w:gridCol w:w="2232"/>
      </w:tblGrid>
      <w:tr>
        <w:trPr>
          <w:trHeight w:val="1247" w:hRule="atLeast"/>
        </w:trPr>
        <w:tc>
          <w:tcPr>
            <w:tcW w:w="1601" w:type="dxa"/>
            <w:shd w:val="clear" w:color="auto" w:fill="2C3D50"/>
          </w:tcPr>
          <w:p>
            <w:pPr>
              <w:pStyle w:val="TableParagraph"/>
              <w:spacing w:before="215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217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Feature</w:t>
            </w:r>
          </w:p>
        </w:tc>
        <w:tc>
          <w:tcPr>
            <w:tcW w:w="1752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line="369" w:lineRule="auto" w:before="1"/>
              <w:ind w:left="458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4"/>
                <w:sz w:val="23"/>
              </w:rPr>
              <w:t>User </w:t>
            </w:r>
            <w:r>
              <w:rPr>
                <w:rFonts w:ascii="Arial"/>
                <w:color w:val="FFFFFF"/>
                <w:spacing w:val="-2"/>
                <w:sz w:val="23"/>
              </w:rPr>
              <w:t>Demand</w:t>
            </w:r>
          </w:p>
        </w:tc>
        <w:tc>
          <w:tcPr>
            <w:tcW w:w="1525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line="369" w:lineRule="auto" w:before="1"/>
              <w:ind w:left="417" w:right="193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4"/>
                <w:sz w:val="23"/>
              </w:rPr>
              <w:t>Dev </w:t>
            </w:r>
            <w:r>
              <w:rPr>
                <w:rFonts w:ascii="Arial"/>
                <w:color w:val="FFFFFF"/>
                <w:spacing w:val="-2"/>
                <w:sz w:val="23"/>
              </w:rPr>
              <w:t>Effort</w:t>
            </w:r>
          </w:p>
        </w:tc>
        <w:tc>
          <w:tcPr>
            <w:tcW w:w="1854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line="369" w:lineRule="auto" w:before="1"/>
              <w:ind w:left="241" w:right="372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Competition </w:t>
            </w:r>
            <w:r>
              <w:rPr>
                <w:rFonts w:ascii="Arial"/>
                <w:color w:val="FFFFFF"/>
                <w:spacing w:val="-4"/>
                <w:sz w:val="23"/>
              </w:rPr>
              <w:t>Has</w:t>
            </w:r>
          </w:p>
        </w:tc>
        <w:tc>
          <w:tcPr>
            <w:tcW w:w="2232" w:type="dxa"/>
            <w:shd w:val="clear" w:color="auto" w:fill="2C3D50"/>
          </w:tcPr>
          <w:p>
            <w:pPr>
              <w:pStyle w:val="TableParagraph"/>
              <w:spacing w:before="215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374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Priority</w:t>
            </w:r>
          </w:p>
        </w:tc>
      </w:tr>
      <w:tr>
        <w:trPr>
          <w:trHeight w:val="1160" w:hRule="atLeast"/>
        </w:trPr>
        <w:tc>
          <w:tcPr>
            <w:tcW w:w="1601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line="372" w:lineRule="auto" w:before="238"/>
              <w:ind w:left="217" w:right="41"/>
              <w:rPr>
                <w:sz w:val="23"/>
              </w:rPr>
            </w:pPr>
            <w:r>
              <w:rPr>
                <w:color w:val="2C3D50"/>
                <w:spacing w:val="-4"/>
                <w:sz w:val="23"/>
              </w:rPr>
              <w:t>Core </w:t>
            </w:r>
            <w:r>
              <w:rPr>
                <w:color w:val="2C3D50"/>
                <w:spacing w:val="-2"/>
                <w:sz w:val="23"/>
              </w:rPr>
              <w:t>Function</w:t>
            </w:r>
          </w:p>
        </w:tc>
        <w:tc>
          <w:tcPr>
            <w:tcW w:w="1752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177"/>
              <w:rPr>
                <w:rFonts w:ascii="Arial"/>
                <w:sz w:val="23"/>
              </w:rPr>
            </w:pPr>
          </w:p>
          <w:p>
            <w:pPr>
              <w:pStyle w:val="TableParagraph"/>
              <w:ind w:left="458"/>
              <w:rPr>
                <w:sz w:val="23"/>
              </w:rPr>
            </w:pPr>
            <w:r>
              <w:rPr>
                <w:color w:val="2C3D50"/>
                <w:spacing w:val="-4"/>
                <w:sz w:val="23"/>
              </w:rPr>
              <w:t>High</w:t>
            </w:r>
          </w:p>
        </w:tc>
        <w:tc>
          <w:tcPr>
            <w:tcW w:w="1525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177"/>
              <w:rPr>
                <w:rFonts w:ascii="Arial"/>
                <w:sz w:val="23"/>
              </w:rPr>
            </w:pPr>
          </w:p>
          <w:p>
            <w:pPr>
              <w:pStyle w:val="TableParagraph"/>
              <w:ind w:left="417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Medium</w:t>
            </w:r>
          </w:p>
        </w:tc>
        <w:tc>
          <w:tcPr>
            <w:tcW w:w="1854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177"/>
              <w:rPr>
                <w:rFonts w:ascii="Arial"/>
                <w:sz w:val="23"/>
              </w:rPr>
            </w:pPr>
          </w:p>
          <w:p>
            <w:pPr>
              <w:pStyle w:val="TableParagraph"/>
              <w:ind w:left="241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Yes</w:t>
            </w:r>
          </w:p>
        </w:tc>
        <w:tc>
          <w:tcPr>
            <w:tcW w:w="2232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177"/>
              <w:rPr>
                <w:rFonts w:ascii="Arial"/>
                <w:sz w:val="23"/>
              </w:rPr>
            </w:pPr>
          </w:p>
          <w:p>
            <w:pPr>
              <w:pStyle w:val="TableParagraph"/>
              <w:ind w:left="374"/>
              <w:rPr>
                <w:sz w:val="23"/>
              </w:rPr>
            </w:pPr>
            <w:r>
              <w:rPr>
                <w:color w:val="2C3D50"/>
                <w:sz w:val="23"/>
              </w:rPr>
              <w:t>P0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-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Must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pacing w:val="-4"/>
                <w:sz w:val="23"/>
              </w:rPr>
              <w:t>Have</w:t>
            </w:r>
          </w:p>
        </w:tc>
      </w:tr>
    </w:tbl>
    <w:p>
      <w:pPr>
        <w:pStyle w:val="BodyText"/>
        <w:tabs>
          <w:tab w:pos="1841" w:val="left" w:leader="none"/>
          <w:tab w:pos="3553" w:val="left" w:leader="none"/>
          <w:tab w:pos="4901" w:val="left" w:leader="none"/>
          <w:tab w:pos="6889" w:val="left" w:leader="none"/>
        </w:tabs>
        <w:spacing w:before="246"/>
        <w:ind w:right="41"/>
        <w:jc w:val="center"/>
      </w:pPr>
      <w:r>
        <w:rPr>
          <w:color w:val="2C3D50"/>
        </w:rPr>
        <w:t>No</w:t>
      </w:r>
      <w:r>
        <w:rPr>
          <w:color w:val="2C3D50"/>
          <w:spacing w:val="-1"/>
        </w:rPr>
        <w:t> </w:t>
      </w:r>
      <w:r>
        <w:rPr>
          <w:color w:val="2C3D50"/>
          <w:spacing w:val="-2"/>
        </w:rPr>
        <w:t>Signup</w:t>
      </w:r>
      <w:r>
        <w:rPr>
          <w:color w:val="2C3D50"/>
        </w:rPr>
        <w:tab/>
      </w:r>
      <w:r>
        <w:rPr>
          <w:color w:val="2C3D50"/>
          <w:spacing w:val="-4"/>
        </w:rPr>
        <w:t>High</w:t>
      </w:r>
      <w:r>
        <w:rPr>
          <w:color w:val="2C3D50"/>
        </w:rPr>
        <w:tab/>
      </w:r>
      <w:r>
        <w:rPr>
          <w:color w:val="2C3D50"/>
          <w:spacing w:val="-5"/>
        </w:rPr>
        <w:t>Low</w:t>
      </w:r>
      <w:r>
        <w:rPr>
          <w:color w:val="2C3D50"/>
        </w:rPr>
        <w:tab/>
      </w:r>
      <w:r>
        <w:rPr>
          <w:color w:val="2C3D50"/>
          <w:spacing w:val="-5"/>
        </w:rPr>
        <w:t>No</w:t>
      </w:r>
      <w:r>
        <w:rPr>
          <w:color w:val="2C3D50"/>
        </w:rPr>
        <w:tab/>
        <w:t>P0</w:t>
      </w:r>
      <w:r>
        <w:rPr>
          <w:color w:val="2C3D50"/>
          <w:spacing w:val="-1"/>
        </w:rPr>
        <w:t> </w:t>
      </w:r>
      <w:r>
        <w:rPr>
          <w:color w:val="2C3D50"/>
        </w:rPr>
        <w:t>-</w:t>
      </w:r>
      <w:r>
        <w:rPr>
          <w:color w:val="2C3D50"/>
          <w:spacing w:val="-1"/>
        </w:rPr>
        <w:t> </w:t>
      </w:r>
      <w:r>
        <w:rPr>
          <w:color w:val="2C3D50"/>
        </w:rPr>
        <w:t>Must</w:t>
      </w:r>
      <w:r>
        <w:rPr>
          <w:color w:val="2C3D50"/>
          <w:spacing w:val="-1"/>
        </w:rPr>
        <w:t> </w:t>
      </w:r>
      <w:r>
        <w:rPr>
          <w:color w:val="2C3D50"/>
          <w:spacing w:val="-4"/>
        </w:rPr>
        <w:t>Have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44"/>
      </w:pPr>
    </w:p>
    <w:p>
      <w:pPr>
        <w:pStyle w:val="BodyText"/>
        <w:tabs>
          <w:tab w:pos="3695" w:val="left" w:leader="none"/>
          <w:tab w:pos="5406" w:val="left" w:leader="none"/>
          <w:tab w:pos="6755" w:val="left" w:leader="none"/>
        </w:tabs>
        <w:ind w:left="1853"/>
      </w:pPr>
      <w:r>
        <w:rPr>
          <w:color w:val="2C3D50"/>
          <w:spacing w:val="-2"/>
        </w:rPr>
        <w:t>Templates</w:t>
      </w:r>
      <w:r>
        <w:rPr>
          <w:color w:val="2C3D50"/>
        </w:rPr>
        <w:tab/>
      </w:r>
      <w:r>
        <w:rPr>
          <w:color w:val="2C3D50"/>
          <w:spacing w:val="-2"/>
        </w:rPr>
        <w:t>Medium</w:t>
      </w:r>
      <w:r>
        <w:rPr>
          <w:color w:val="2C3D50"/>
        </w:rPr>
        <w:tab/>
      </w:r>
      <w:r>
        <w:rPr>
          <w:color w:val="2C3D50"/>
          <w:spacing w:val="-2"/>
        </w:rPr>
        <w:t>Medium</w:t>
      </w:r>
      <w:r>
        <w:rPr>
          <w:color w:val="2C3D50"/>
        </w:rPr>
        <w:tab/>
      </w:r>
      <w:r>
        <w:rPr>
          <w:color w:val="2C3D50"/>
          <w:spacing w:val="-5"/>
        </w:rPr>
        <w:t>Yes</w:t>
      </w:r>
    </w:p>
    <w:p>
      <w:pPr>
        <w:pStyle w:val="BodyText"/>
        <w:spacing w:line="372" w:lineRule="auto" w:before="102"/>
        <w:ind w:left="1591" w:right="2301"/>
      </w:pPr>
      <w:r>
        <w:rPr/>
        <w:br w:type="column"/>
      </w:r>
      <w:r>
        <w:rPr>
          <w:color w:val="2C3D50"/>
        </w:rPr>
        <w:t>P2</w:t>
      </w:r>
      <w:r>
        <w:rPr>
          <w:color w:val="2C3D50"/>
          <w:spacing w:val="-10"/>
        </w:rPr>
        <w:t> </w:t>
      </w:r>
      <w:r>
        <w:rPr>
          <w:color w:val="2C3D50"/>
        </w:rPr>
        <w:t>-</w:t>
      </w:r>
      <w:r>
        <w:rPr>
          <w:color w:val="2C3D50"/>
          <w:spacing w:val="-10"/>
        </w:rPr>
        <w:t> </w:t>
      </w:r>
      <w:r>
        <w:rPr>
          <w:color w:val="2C3D50"/>
        </w:rPr>
        <w:t>Nice</w:t>
      </w:r>
      <w:r>
        <w:rPr>
          <w:color w:val="2C3D50"/>
          <w:spacing w:val="-10"/>
        </w:rPr>
        <w:t> </w:t>
      </w:r>
      <w:r>
        <w:rPr>
          <w:color w:val="2C3D50"/>
        </w:rPr>
        <w:t>to </w:t>
      </w:r>
      <w:r>
        <w:rPr>
          <w:color w:val="2C3D50"/>
          <w:spacing w:val="-4"/>
        </w:rPr>
        <w:t>Have</w:t>
      </w:r>
    </w:p>
    <w:p>
      <w:pPr>
        <w:pStyle w:val="BodyText"/>
        <w:spacing w:after="0" w:line="372" w:lineRule="auto"/>
        <w:sectPr>
          <w:type w:val="continuous"/>
          <w:pgSz w:w="12240" w:h="15840"/>
          <w:pgMar w:header="98" w:footer="55" w:top="300" w:bottom="240" w:left="0" w:right="0"/>
          <w:cols w:num="2" w:equalWidth="0">
            <w:col w:w="7111" w:space="40"/>
            <w:col w:w="5089"/>
          </w:cols>
        </w:sectPr>
      </w:pPr>
    </w:p>
    <w:p>
      <w:pPr>
        <w:pStyle w:val="BodyText"/>
        <w:spacing w:before="9" w:after="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74684928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802" name="Group 8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2" name="Group 802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803" name="Graphic 803"/>
                        <wps:cNvSpPr/>
                        <wps:spPr>
                          <a:xfrm>
                            <a:off x="-11" y="12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82"/>
                                </a:lnTo>
                                <a:lnTo>
                                  <a:pt x="27622" y="9265082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9265082"/>
                                </a:lnTo>
                                <a:lnTo>
                                  <a:pt x="7515225" y="926508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911772" y="4429937"/>
                            <a:ext cx="5692140" cy="74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746125">
                                <a:moveTo>
                                  <a:pt x="11696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5985"/>
                                </a:lnTo>
                                <a:lnTo>
                                  <a:pt x="1169644" y="745985"/>
                                </a:lnTo>
                                <a:lnTo>
                                  <a:pt x="1169644" y="0"/>
                                </a:lnTo>
                                <a:close/>
                              </a:path>
                              <a:path w="5692140" h="746125">
                                <a:moveTo>
                                  <a:pt x="4374667" y="0"/>
                                </a:moveTo>
                                <a:lnTo>
                                  <a:pt x="3112922" y="0"/>
                                </a:lnTo>
                                <a:lnTo>
                                  <a:pt x="2256421" y="0"/>
                                </a:lnTo>
                                <a:lnTo>
                                  <a:pt x="1169657" y="0"/>
                                </a:lnTo>
                                <a:lnTo>
                                  <a:pt x="1169657" y="745985"/>
                                </a:lnTo>
                                <a:lnTo>
                                  <a:pt x="2256409" y="745985"/>
                                </a:lnTo>
                                <a:lnTo>
                                  <a:pt x="3112922" y="745985"/>
                                </a:lnTo>
                                <a:lnTo>
                                  <a:pt x="4374667" y="745985"/>
                                </a:lnTo>
                                <a:lnTo>
                                  <a:pt x="4374667" y="0"/>
                                </a:lnTo>
                                <a:close/>
                              </a:path>
                              <a:path w="5692140" h="746125">
                                <a:moveTo>
                                  <a:pt x="5691683" y="0"/>
                                </a:moveTo>
                                <a:lnTo>
                                  <a:pt x="4374680" y="0"/>
                                </a:lnTo>
                                <a:lnTo>
                                  <a:pt x="4374680" y="745985"/>
                                </a:lnTo>
                                <a:lnTo>
                                  <a:pt x="5691683" y="745985"/>
                                </a:lnTo>
                                <a:lnTo>
                                  <a:pt x="5691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911772" y="4429937"/>
                            <a:ext cx="5692140" cy="755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755650">
                                <a:moveTo>
                                  <a:pt x="5691683" y="745998"/>
                                </a:moveTo>
                                <a:lnTo>
                                  <a:pt x="5691683" y="745998"/>
                                </a:lnTo>
                                <a:lnTo>
                                  <a:pt x="0" y="745998"/>
                                </a:lnTo>
                                <a:lnTo>
                                  <a:pt x="0" y="755205"/>
                                </a:lnTo>
                                <a:lnTo>
                                  <a:pt x="5691683" y="755205"/>
                                </a:lnTo>
                                <a:lnTo>
                                  <a:pt x="5691683" y="745998"/>
                                </a:lnTo>
                                <a:close/>
                              </a:path>
                              <a:path w="5692140" h="755650">
                                <a:moveTo>
                                  <a:pt x="5691683" y="0"/>
                                </a:moveTo>
                                <a:lnTo>
                                  <a:pt x="5691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07"/>
                                </a:lnTo>
                                <a:lnTo>
                                  <a:pt x="5691683" y="9207"/>
                                </a:lnTo>
                                <a:lnTo>
                                  <a:pt x="5691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27636" y="469709"/>
                            <a:ext cx="7459980" cy="7534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7534275">
                                <a:moveTo>
                                  <a:pt x="930186" y="6317945"/>
                                </a:moveTo>
                                <a:lnTo>
                                  <a:pt x="884135" y="6317945"/>
                                </a:lnTo>
                                <a:lnTo>
                                  <a:pt x="884135" y="7533653"/>
                                </a:lnTo>
                                <a:lnTo>
                                  <a:pt x="930186" y="7533653"/>
                                </a:lnTo>
                                <a:lnTo>
                                  <a:pt x="930186" y="6317945"/>
                                </a:lnTo>
                                <a:close/>
                              </a:path>
                              <a:path w="7459980" h="753427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27"/>
                                </a:lnTo>
                                <a:lnTo>
                                  <a:pt x="7459967" y="18427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Textbox 807"/>
                        <wps:cNvSpPr txBox="1"/>
                        <wps:spPr>
                          <a:xfrm>
                            <a:off x="1049922" y="4589447"/>
                            <a:ext cx="530860" cy="425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C3D50"/>
                                  <w:spacing w:val="-2"/>
                                  <w:sz w:val="23"/>
                                </w:rPr>
                                <w:t>Export</w:t>
                              </w:r>
                            </w:p>
                            <w:p>
                              <w:pPr>
                                <w:spacing w:before="144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C3D50"/>
                                  <w:spacing w:val="-2"/>
                                  <w:sz w:val="23"/>
                                </w:rPr>
                                <w:t>Options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8" name="Textbox 808"/>
                        <wps:cNvSpPr txBox="1"/>
                        <wps:spPr>
                          <a:xfrm>
                            <a:off x="2219494" y="4718384"/>
                            <a:ext cx="56324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C3D50"/>
                                  <w:spacing w:val="-2"/>
                                  <w:sz w:val="23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9" name="Textbox 809"/>
                        <wps:cNvSpPr txBox="1"/>
                        <wps:spPr>
                          <a:xfrm>
                            <a:off x="3306250" y="4718384"/>
                            <a:ext cx="29019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C3D50"/>
                                  <w:spacing w:val="-5"/>
                                  <w:sz w:val="23"/>
                                </w:rPr>
                                <w:t>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0" name="Textbox 810"/>
                        <wps:cNvSpPr txBox="1"/>
                        <wps:spPr>
                          <a:xfrm>
                            <a:off x="4162688" y="4718384"/>
                            <a:ext cx="23876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C3D50"/>
                                  <w:spacing w:val="-5"/>
                                  <w:sz w:val="23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1" name="Textbox 811"/>
                        <wps:cNvSpPr txBox="1"/>
                        <wps:spPr>
                          <a:xfrm>
                            <a:off x="5424505" y="4589447"/>
                            <a:ext cx="751840" cy="425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C3D50"/>
                                  <w:sz w:val="23"/>
                                </w:rPr>
                                <w:t>P1 - </w:t>
                              </w:r>
                              <w:r>
                                <w:rPr>
                                  <w:color w:val="2C3D50"/>
                                  <w:spacing w:val="-2"/>
                                  <w:sz w:val="23"/>
                                </w:rPr>
                                <w:t>Should</w:t>
                              </w:r>
                            </w:p>
                            <w:p>
                              <w:pPr>
                                <w:spacing w:before="144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C3D50"/>
                                  <w:spacing w:val="-4"/>
                                  <w:sz w:val="23"/>
                                </w:rPr>
                                <w:t>Have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631552" id="docshapegroup785" coordorigin="200,529" coordsize="11835,14591">
                <v:shape style="position:absolute;left:199;top:529;width:11835;height:14591" id="docshape786" coordorigin="200,529" coordsize="11835,14591" path="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635;top:7505;width:8964;height:1175" id="docshape787" coordorigin="1636,7506" coordsize="8964,1175" path="m3478,7506l1636,7506,1636,8680,3478,8680,3478,7506xm8525,7506l6538,7506,5189,7506,5189,7506,3478,7506,3478,8680,5189,8680,5189,8680,6538,8680,8525,8680,8525,7506xm10599,7506l8525,7506,8525,8680,10599,8680,10599,7506xe" filled="true" fillcolor="#f8f8f8" stroked="false">
                  <v:path arrowok="t"/>
                  <v:fill type="solid"/>
                </v:shape>
                <v:shape style="position:absolute;left:1635;top:7505;width:8964;height:1190" id="docshape788" coordorigin="1636,7506" coordsize="8964,1190" path="m10599,8680l8525,8680,6538,8680,5189,8680,3478,8680,1636,8680,1636,8695,3478,8695,5189,8695,6538,8695,8525,8695,10599,8695,10599,8680xm10599,7506l8525,7506,6538,7506,5189,7506,3478,7506,1636,7506,1636,7520,3478,7520,5189,7520,6538,7520,8525,7520,10599,7520,10599,7506xe" filled="true" fillcolor="#dddddd" stroked="false">
                  <v:path arrowok="t"/>
                  <v:fill type="solid"/>
                </v:shape>
                <v:shape style="position:absolute;left:243;top:1269;width:11748;height:11865" id="docshape789" coordorigin="244,1269" coordsize="11748,11865" path="m1708,11219l1636,11219,1636,13133,1708,13133,1708,11219xm11992,1269l244,1269,244,1298,11992,1298,11992,1269xe" filled="true" fillcolor="#d3ae37" stroked="false">
                  <v:path arrowok="t"/>
                  <v:fill type="solid"/>
                </v:shape>
                <v:shape style="position:absolute;left:1853;top:7756;width:836;height:670" type="#_x0000_t202" id="docshape790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C3D50"/>
                            <w:spacing w:val="-2"/>
                            <w:sz w:val="23"/>
                          </w:rPr>
                          <w:t>Export</w:t>
                        </w:r>
                      </w:p>
                      <w:p>
                        <w:pPr>
                          <w:spacing w:before="144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C3D50"/>
                            <w:spacing w:val="-2"/>
                            <w:sz w:val="23"/>
                          </w:rPr>
                          <w:t>Options</w:t>
                        </w:r>
                      </w:p>
                    </w:txbxContent>
                  </v:textbox>
                  <w10:wrap type="none"/>
                </v:shape>
                <v:shape style="position:absolute;left:3695;top:7959;width:887;height:264" type="#_x0000_t202" id="docshape791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C3D50"/>
                            <w:spacing w:val="-2"/>
                            <w:sz w:val="23"/>
                          </w:rPr>
                          <w:t>Medium</w:t>
                        </w:r>
                      </w:p>
                    </w:txbxContent>
                  </v:textbox>
                  <w10:wrap type="none"/>
                </v:shape>
                <v:shape style="position:absolute;left:5406;top:7959;width:457;height:264" type="#_x0000_t202" id="docshape792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C3D50"/>
                            <w:spacing w:val="-5"/>
                            <w:sz w:val="23"/>
                          </w:rPr>
                          <w:t>Low</w:t>
                        </w:r>
                      </w:p>
                    </w:txbxContent>
                  </v:textbox>
                  <w10:wrap type="none"/>
                </v:shape>
                <v:shape style="position:absolute;left:6755;top:7959;width:376;height:264" type="#_x0000_t202" id="docshape793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C3D50"/>
                            <w:spacing w:val="-5"/>
                            <w:sz w:val="23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8742;top:7756;width:1184;height:670" type="#_x0000_t202" id="docshape794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C3D50"/>
                            <w:sz w:val="23"/>
                          </w:rPr>
                          <w:t>P1 - </w:t>
                        </w:r>
                        <w:r>
                          <w:rPr>
                            <w:color w:val="2C3D50"/>
                            <w:spacing w:val="-2"/>
                            <w:sz w:val="23"/>
                          </w:rPr>
                          <w:t>Should</w:t>
                        </w:r>
                      </w:p>
                      <w:p>
                        <w:pPr>
                          <w:spacing w:before="144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C3D50"/>
                            <w:spacing w:val="-4"/>
                            <w:sz w:val="23"/>
                          </w:rPr>
                          <w:t>Have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163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92140" cy="497840"/>
                <wp:effectExtent l="0" t="0" r="0" b="6984"/>
                <wp:docPr id="812" name="Group 8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2" name="Group 812"/>
                      <wpg:cNvGrpSpPr/>
                      <wpg:grpSpPr>
                        <a:xfrm>
                          <a:off x="0" y="0"/>
                          <a:ext cx="5692140" cy="497840"/>
                          <a:chExt cx="5692140" cy="497840"/>
                        </a:xfrm>
                      </wpg:grpSpPr>
                      <wps:wsp>
                        <wps:cNvPr id="813" name="Graphic 813"/>
                        <wps:cNvSpPr/>
                        <wps:spPr>
                          <a:xfrm>
                            <a:off x="0" y="0"/>
                            <a:ext cx="5692140" cy="488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488315">
                                <a:moveTo>
                                  <a:pt x="11696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8137"/>
                                </a:lnTo>
                                <a:lnTo>
                                  <a:pt x="1169644" y="488137"/>
                                </a:lnTo>
                                <a:lnTo>
                                  <a:pt x="1169644" y="0"/>
                                </a:lnTo>
                                <a:close/>
                              </a:path>
                              <a:path w="5692140" h="488315">
                                <a:moveTo>
                                  <a:pt x="4374667" y="0"/>
                                </a:moveTo>
                                <a:lnTo>
                                  <a:pt x="3112922" y="0"/>
                                </a:lnTo>
                                <a:lnTo>
                                  <a:pt x="2256421" y="0"/>
                                </a:lnTo>
                                <a:lnTo>
                                  <a:pt x="1169657" y="0"/>
                                </a:lnTo>
                                <a:lnTo>
                                  <a:pt x="1169657" y="488137"/>
                                </a:lnTo>
                                <a:lnTo>
                                  <a:pt x="2256409" y="488137"/>
                                </a:lnTo>
                                <a:lnTo>
                                  <a:pt x="3112922" y="488137"/>
                                </a:lnTo>
                                <a:lnTo>
                                  <a:pt x="4374667" y="488137"/>
                                </a:lnTo>
                                <a:lnTo>
                                  <a:pt x="4374667" y="0"/>
                                </a:lnTo>
                                <a:close/>
                              </a:path>
                              <a:path w="5692140" h="488315">
                                <a:moveTo>
                                  <a:pt x="5691683" y="0"/>
                                </a:moveTo>
                                <a:lnTo>
                                  <a:pt x="4374680" y="0"/>
                                </a:lnTo>
                                <a:lnTo>
                                  <a:pt x="4374680" y="488137"/>
                                </a:lnTo>
                                <a:lnTo>
                                  <a:pt x="5691683" y="488137"/>
                                </a:lnTo>
                                <a:lnTo>
                                  <a:pt x="5691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0" y="0"/>
                            <a:ext cx="5692140" cy="497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497840">
                                <a:moveTo>
                                  <a:pt x="5691683" y="488124"/>
                                </a:moveTo>
                                <a:lnTo>
                                  <a:pt x="5691683" y="488124"/>
                                </a:lnTo>
                                <a:lnTo>
                                  <a:pt x="0" y="488124"/>
                                </a:lnTo>
                                <a:lnTo>
                                  <a:pt x="0" y="497332"/>
                                </a:lnTo>
                                <a:lnTo>
                                  <a:pt x="5691683" y="497332"/>
                                </a:lnTo>
                                <a:lnTo>
                                  <a:pt x="5691683" y="488124"/>
                                </a:lnTo>
                                <a:close/>
                              </a:path>
                              <a:path w="5692140" h="497840">
                                <a:moveTo>
                                  <a:pt x="5691683" y="0"/>
                                </a:moveTo>
                                <a:lnTo>
                                  <a:pt x="5691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07"/>
                                </a:lnTo>
                                <a:lnTo>
                                  <a:pt x="5691683" y="9207"/>
                                </a:lnTo>
                                <a:lnTo>
                                  <a:pt x="5691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Textbox 815"/>
                        <wps:cNvSpPr txBox="1"/>
                        <wps:spPr>
                          <a:xfrm>
                            <a:off x="0" y="9207"/>
                            <a:ext cx="5692140" cy="479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059" w:val="left" w:leader="none"/>
                                  <w:tab w:pos="3770" w:val="left" w:leader="none"/>
                                  <w:tab w:pos="5119" w:val="left" w:leader="none"/>
                                  <w:tab w:pos="7106" w:val="left" w:leader="none"/>
                                </w:tabs>
                                <w:spacing w:before="238"/>
                                <w:ind w:left="217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C3D50"/>
                                  <w:sz w:val="23"/>
                                </w:rPr>
                                <w:t>API </w:t>
                              </w:r>
                              <w:r>
                                <w:rPr>
                                  <w:color w:val="2C3D50"/>
                                  <w:spacing w:val="-2"/>
                                  <w:sz w:val="23"/>
                                </w:rPr>
                                <w:t>Access</w:t>
                              </w:r>
                              <w:r>
                                <w:rPr>
                                  <w:color w:val="2C3D50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color w:val="2C3D50"/>
                                  <w:spacing w:val="-5"/>
                                  <w:sz w:val="23"/>
                                </w:rPr>
                                <w:t>Low</w:t>
                              </w:r>
                              <w:r>
                                <w:rPr>
                                  <w:color w:val="2C3D50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color w:val="2C3D50"/>
                                  <w:spacing w:val="-4"/>
                                  <w:sz w:val="23"/>
                                </w:rPr>
                                <w:t>High</w:t>
                              </w:r>
                              <w:r>
                                <w:rPr>
                                  <w:color w:val="2C3D50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color w:val="2C3D50"/>
                                  <w:spacing w:val="-4"/>
                                  <w:sz w:val="23"/>
                                </w:rPr>
                                <w:t>Some</w:t>
                              </w:r>
                              <w:r>
                                <w:rPr>
                                  <w:color w:val="2C3D50"/>
                                  <w:sz w:val="23"/>
                                </w:rPr>
                                <w:tab/>
                                <w:t>P3</w:t>
                              </w:r>
                              <w:r>
                                <w:rPr>
                                  <w:color w:val="2C3D50"/>
                                  <w:spacing w:val="-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C3D50"/>
                                  <w:sz w:val="23"/>
                                </w:rPr>
                                <w:t>- </w:t>
                              </w:r>
                              <w:r>
                                <w:rPr>
                                  <w:color w:val="2C3D50"/>
                                  <w:spacing w:val="-2"/>
                                  <w:sz w:val="23"/>
                                </w:rPr>
                                <w:t>Future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8.2pt;height:39.2pt;mso-position-horizontal-relative:char;mso-position-vertical-relative:line" id="docshapegroup795" coordorigin="0,0" coordsize="8964,784">
                <v:shape style="position:absolute;left:0;top:0;width:8964;height:769" id="docshape796" coordorigin="0,0" coordsize="8964,769" path="m1842,0l0,0,0,769,1842,769,1842,0xm6889,0l4902,0,3553,0,3553,0,1842,0,1842,769,3553,769,3553,769,4902,769,6889,769,6889,0xm8963,0l6889,0,6889,769,8963,769,8963,0xe" filled="true" fillcolor="#f8f8f8" stroked="false">
                  <v:path arrowok="t"/>
                  <v:fill type="solid"/>
                </v:shape>
                <v:shape style="position:absolute;left:0;top:0;width:8964;height:784" id="docshape797" coordorigin="0,0" coordsize="8964,784" path="m8963,769l6889,769,4902,769,3553,769,1842,769,0,769,0,783,1842,783,3553,783,4902,783,6889,783,8963,783,8963,769xm8963,0l6889,0,4902,0,3553,0,1842,0,0,0,0,14,1842,14,3553,14,4902,14,6889,14,8963,14,8963,0xe" filled="true" fillcolor="#dddddd" stroked="false">
                  <v:path arrowok="t"/>
                  <v:fill type="solid"/>
                </v:shape>
                <v:shape style="position:absolute;left:0;top:14;width:8964;height:755" type="#_x0000_t202" id="docshape798" filled="false" stroked="false">
                  <v:textbox inset="0,0,0,0">
                    <w:txbxContent>
                      <w:p>
                        <w:pPr>
                          <w:tabs>
                            <w:tab w:pos="2059" w:val="left" w:leader="none"/>
                            <w:tab w:pos="3770" w:val="left" w:leader="none"/>
                            <w:tab w:pos="5119" w:val="left" w:leader="none"/>
                            <w:tab w:pos="7106" w:val="left" w:leader="none"/>
                          </w:tabs>
                          <w:spacing w:before="238"/>
                          <w:ind w:left="217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C3D50"/>
                            <w:sz w:val="23"/>
                          </w:rPr>
                          <w:t>API </w:t>
                        </w:r>
                        <w:r>
                          <w:rPr>
                            <w:color w:val="2C3D50"/>
                            <w:spacing w:val="-2"/>
                            <w:sz w:val="23"/>
                          </w:rPr>
                          <w:t>Access</w:t>
                        </w:r>
                        <w:r>
                          <w:rPr>
                            <w:color w:val="2C3D50"/>
                            <w:sz w:val="23"/>
                          </w:rPr>
                          <w:tab/>
                        </w:r>
                        <w:r>
                          <w:rPr>
                            <w:color w:val="2C3D50"/>
                            <w:spacing w:val="-5"/>
                            <w:sz w:val="23"/>
                          </w:rPr>
                          <w:t>Low</w:t>
                        </w:r>
                        <w:r>
                          <w:rPr>
                            <w:color w:val="2C3D50"/>
                            <w:sz w:val="23"/>
                          </w:rPr>
                          <w:tab/>
                        </w:r>
                        <w:r>
                          <w:rPr>
                            <w:color w:val="2C3D50"/>
                            <w:spacing w:val="-4"/>
                            <w:sz w:val="23"/>
                          </w:rPr>
                          <w:t>High</w:t>
                        </w:r>
                        <w:r>
                          <w:rPr>
                            <w:color w:val="2C3D50"/>
                            <w:sz w:val="23"/>
                          </w:rPr>
                          <w:tab/>
                        </w:r>
                        <w:r>
                          <w:rPr>
                            <w:color w:val="2C3D50"/>
                            <w:spacing w:val="-4"/>
                            <w:sz w:val="23"/>
                          </w:rPr>
                          <w:t>Some</w:t>
                        </w:r>
                        <w:r>
                          <w:rPr>
                            <w:color w:val="2C3D50"/>
                            <w:sz w:val="23"/>
                          </w:rPr>
                          <w:tab/>
                          <w:t>P3</w:t>
                        </w:r>
                        <w:r>
                          <w:rPr>
                            <w:color w:val="2C3D50"/>
                            <w:spacing w:val="-4"/>
                            <w:sz w:val="23"/>
                          </w:rPr>
                          <w:t> </w:t>
                        </w:r>
                        <w:r>
                          <w:rPr>
                            <w:color w:val="2C3D50"/>
                            <w:sz w:val="23"/>
                          </w:rPr>
                          <w:t>- </w:t>
                        </w:r>
                        <w:r>
                          <w:rPr>
                            <w:color w:val="2C3D50"/>
                            <w:spacing w:val="-2"/>
                            <w:sz w:val="23"/>
                          </w:rPr>
                          <w:t>Future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4"/>
        <w:rPr>
          <w:sz w:val="53"/>
        </w:rPr>
      </w:pPr>
    </w:p>
    <w:p>
      <w:pPr>
        <w:pStyle w:val="Heading2"/>
        <w:spacing w:line="376" w:lineRule="auto"/>
        <w:ind w:right="1575"/>
      </w:pPr>
      <w:r>
        <w:rPr>
          <w:color w:val="2C3D50"/>
        </w:rPr>
        <w:t>Lesson 2.3: The 48-Hour Validation </w:t>
      </w:r>
      <w:r>
        <w:rPr>
          <w:color w:val="2C3D50"/>
          <w:spacing w:val="-2"/>
        </w:rPr>
        <w:t>Sprint</w:t>
      </w:r>
    </w:p>
    <w:p>
      <w:pPr>
        <w:pStyle w:val="Heading5"/>
        <w:spacing w:before="385"/>
      </w:pPr>
      <w:r>
        <w:rPr>
          <w:color w:val="34485E"/>
          <w:spacing w:val="10"/>
        </w:rPr>
        <w:t>FROM</w:t>
      </w:r>
      <w:r>
        <w:rPr>
          <w:color w:val="34485E"/>
          <w:spacing w:val="23"/>
        </w:rPr>
        <w:t> </w:t>
      </w:r>
      <w:r>
        <w:rPr>
          <w:color w:val="34485E"/>
          <w:spacing w:val="10"/>
        </w:rPr>
        <w:t>IDEA</w:t>
      </w:r>
      <w:r>
        <w:rPr>
          <w:color w:val="34485E"/>
          <w:spacing w:val="24"/>
        </w:rPr>
        <w:t> </w:t>
      </w:r>
      <w:r>
        <w:rPr>
          <w:color w:val="34485E"/>
        </w:rPr>
        <w:t>TO</w:t>
      </w:r>
      <w:r>
        <w:rPr>
          <w:color w:val="34485E"/>
          <w:spacing w:val="24"/>
        </w:rPr>
        <w:t> </w:t>
      </w:r>
      <w:r>
        <w:rPr>
          <w:color w:val="34485E"/>
          <w:spacing w:val="12"/>
        </w:rPr>
        <w:t>VALIDATED</w:t>
      </w:r>
      <w:r>
        <w:rPr>
          <w:color w:val="34485E"/>
          <w:spacing w:val="24"/>
        </w:rPr>
        <w:t> </w:t>
      </w:r>
      <w:r>
        <w:rPr>
          <w:color w:val="34485E"/>
          <w:spacing w:val="12"/>
        </w:rPr>
        <w:t>CONCEPT</w:t>
      </w:r>
      <w:r>
        <w:rPr>
          <w:color w:val="34485E"/>
          <w:spacing w:val="24"/>
        </w:rPr>
        <w:t> </w:t>
      </w:r>
      <w:r>
        <w:rPr>
          <w:color w:val="34485E"/>
        </w:rPr>
        <w:t>IN</w:t>
      </w:r>
      <w:r>
        <w:rPr>
          <w:color w:val="34485E"/>
          <w:spacing w:val="23"/>
        </w:rPr>
        <w:t> </w:t>
      </w:r>
      <w:r>
        <w:rPr>
          <w:color w:val="34485E"/>
        </w:rPr>
        <w:t>2</w:t>
      </w:r>
      <w:r>
        <w:rPr>
          <w:color w:val="34485E"/>
          <w:spacing w:val="24"/>
        </w:rPr>
        <w:t> </w:t>
      </w:r>
      <w:r>
        <w:rPr>
          <w:color w:val="34485E"/>
          <w:spacing w:val="10"/>
        </w:rPr>
        <w:t>DAYS</w:t>
      </w:r>
    </w:p>
    <w:p>
      <w:pPr>
        <w:pStyle w:val="BodyText"/>
        <w:spacing w:before="9"/>
        <w:rPr>
          <w:rFonts w:ascii="Arial"/>
          <w:sz w:val="35"/>
        </w:rPr>
      </w:pPr>
    </w:p>
    <w:p>
      <w:pPr>
        <w:pStyle w:val="BodyText"/>
        <w:ind w:left="1635"/>
      </w:pPr>
      <w:r>
        <w:rPr>
          <w:color w:val="2C3D50"/>
        </w:rPr>
        <w:t>Stop</w:t>
      </w:r>
      <w:r>
        <w:rPr>
          <w:color w:val="2C3D50"/>
          <w:spacing w:val="-5"/>
        </w:rPr>
        <w:t> </w:t>
      </w:r>
      <w:r>
        <w:rPr>
          <w:color w:val="2C3D50"/>
        </w:rPr>
        <w:t>overthinking</w:t>
      </w:r>
      <w:r>
        <w:rPr>
          <w:color w:val="2C3D50"/>
          <w:spacing w:val="-3"/>
        </w:rPr>
        <w:t> </w:t>
      </w:r>
      <w:r>
        <w:rPr>
          <w:color w:val="2C3D50"/>
        </w:rPr>
        <w:t>and</w:t>
      </w:r>
      <w:r>
        <w:rPr>
          <w:color w:val="2C3D50"/>
          <w:spacing w:val="-3"/>
        </w:rPr>
        <w:t> </w:t>
      </w:r>
      <w:r>
        <w:rPr>
          <w:color w:val="2C3D50"/>
        </w:rPr>
        <w:t>start</w:t>
      </w:r>
      <w:r>
        <w:rPr>
          <w:color w:val="2C3D50"/>
          <w:spacing w:val="-3"/>
        </w:rPr>
        <w:t> </w:t>
      </w:r>
      <w:r>
        <w:rPr>
          <w:color w:val="2C3D50"/>
        </w:rPr>
        <w:t>validating.</w:t>
      </w:r>
      <w:r>
        <w:rPr>
          <w:color w:val="2C3D50"/>
          <w:spacing w:val="-2"/>
        </w:rPr>
        <w:t> </w:t>
      </w:r>
      <w:r>
        <w:rPr>
          <w:color w:val="2C3D50"/>
        </w:rPr>
        <w:t>This</w:t>
      </w:r>
      <w:r>
        <w:rPr>
          <w:color w:val="2C3D50"/>
          <w:spacing w:val="-3"/>
        </w:rPr>
        <w:t> </w:t>
      </w:r>
      <w:r>
        <w:rPr>
          <w:color w:val="2C3D50"/>
        </w:rPr>
        <w:t>sprint</w:t>
      </w:r>
      <w:r>
        <w:rPr>
          <w:color w:val="2C3D50"/>
          <w:spacing w:val="-3"/>
        </w:rPr>
        <w:t> </w:t>
      </w:r>
      <w:r>
        <w:rPr>
          <w:color w:val="2C3D50"/>
        </w:rPr>
        <w:t>will</w:t>
      </w:r>
      <w:r>
        <w:rPr>
          <w:color w:val="2C3D50"/>
          <w:spacing w:val="-3"/>
        </w:rPr>
        <w:t> </w:t>
      </w:r>
      <w:r>
        <w:rPr>
          <w:color w:val="2C3D50"/>
        </w:rPr>
        <w:t>tell</w:t>
      </w:r>
      <w:r>
        <w:rPr>
          <w:color w:val="2C3D50"/>
          <w:spacing w:val="-3"/>
        </w:rPr>
        <w:t> </w:t>
      </w:r>
      <w:r>
        <w:rPr>
          <w:color w:val="2C3D50"/>
        </w:rPr>
        <w:t>you</w:t>
      </w:r>
      <w:r>
        <w:rPr>
          <w:color w:val="2C3D50"/>
          <w:spacing w:val="-2"/>
        </w:rPr>
        <w:t> </w:t>
      </w:r>
      <w:r>
        <w:rPr>
          <w:color w:val="2C3D50"/>
        </w:rPr>
        <w:t>if</w:t>
      </w:r>
      <w:r>
        <w:rPr>
          <w:color w:val="2C3D50"/>
          <w:spacing w:val="-3"/>
        </w:rPr>
        <w:t> </w:t>
      </w:r>
      <w:r>
        <w:rPr>
          <w:color w:val="2C3D50"/>
        </w:rPr>
        <w:t>your</w:t>
      </w:r>
      <w:r>
        <w:rPr>
          <w:color w:val="2C3D50"/>
          <w:spacing w:val="-3"/>
        </w:rPr>
        <w:t> </w:t>
      </w:r>
      <w:r>
        <w:rPr>
          <w:color w:val="2C3D50"/>
        </w:rPr>
        <w:t>idea</w:t>
      </w:r>
      <w:r>
        <w:rPr>
          <w:color w:val="2C3D50"/>
          <w:spacing w:val="-3"/>
        </w:rPr>
        <w:t> </w:t>
      </w:r>
      <w:r>
        <w:rPr>
          <w:color w:val="2C3D50"/>
        </w:rPr>
        <w:t>has</w:t>
      </w:r>
      <w:r>
        <w:rPr>
          <w:color w:val="2C3D50"/>
          <w:spacing w:val="-2"/>
        </w:rPr>
        <w:t> legs.</w:t>
      </w:r>
    </w:p>
    <w:p>
      <w:pPr>
        <w:pStyle w:val="BodyText"/>
        <w:spacing w:after="0"/>
        <w:sectPr>
          <w:type w:val="continuous"/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7072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spacing w:before="150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SPRINT</w:t>
            </w:r>
            <w:r>
              <w:rPr>
                <w:rFonts w:ascii="Times New Roman"/>
                <w:i/>
                <w:color w:val="545454"/>
                <w:spacing w:val="5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OVERVIEW</w:t>
            </w: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spacing w:before="329"/>
              <w:rPr>
                <w:sz w:val="30"/>
              </w:rPr>
            </w:pPr>
          </w:p>
          <w:p>
            <w:pPr>
              <w:pStyle w:val="TableParagraph"/>
              <w:ind w:left="1848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85440">
                      <wp:simplePos x="0" y="0"/>
                      <wp:positionH relativeFrom="column">
                        <wp:posOffset>944004</wp:posOffset>
                      </wp:positionH>
                      <wp:positionV relativeFrom="paragraph">
                        <wp:posOffset>-512801</wp:posOffset>
                      </wp:positionV>
                      <wp:extent cx="2823210" cy="2579370"/>
                      <wp:effectExtent l="0" t="0" r="0" b="0"/>
                      <wp:wrapNone/>
                      <wp:docPr id="816" name="Group 8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6" name="Group 816"/>
                            <wpg:cNvGrpSpPr/>
                            <wpg:grpSpPr>
                              <a:xfrm>
                                <a:off x="0" y="0"/>
                                <a:ext cx="2823210" cy="2579370"/>
                                <a:chExt cx="2823210" cy="2579370"/>
                              </a:xfrm>
                            </wpg:grpSpPr>
                            <wps:wsp>
                              <wps:cNvPr id="817" name="Graphic 817"/>
                              <wps:cNvSpPr/>
                              <wps:spPr>
                                <a:xfrm>
                                  <a:off x="0" y="0"/>
                                  <a:ext cx="2823210" cy="257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3210" h="2579370">
                                      <a:moveTo>
                                        <a:pt x="282281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78747"/>
                                      </a:lnTo>
                                      <a:lnTo>
                                        <a:pt x="2822816" y="2578747"/>
                                      </a:lnTo>
                                      <a:lnTo>
                                        <a:pt x="28228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8" name="Graphic 818"/>
                              <wps:cNvSpPr/>
                              <wps:spPr>
                                <a:xfrm>
                                  <a:off x="359183" y="1022285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9" name="Graphic 819"/>
                              <wps:cNvSpPr/>
                              <wps:spPr>
                                <a:xfrm>
                                  <a:off x="359183" y="1022285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0" name="Graphic 820"/>
                              <wps:cNvSpPr/>
                              <wps:spPr>
                                <a:xfrm>
                                  <a:off x="359183" y="135383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1" name="Graphic 821"/>
                              <wps:cNvSpPr/>
                              <wps:spPr>
                                <a:xfrm>
                                  <a:off x="359183" y="135383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2" name="Graphic 822"/>
                              <wps:cNvSpPr/>
                              <wps:spPr>
                                <a:xfrm>
                                  <a:off x="359183" y="1685392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297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7"/>
                                      </a:lnTo>
                                      <a:lnTo>
                                        <a:pt x="46050" y="23031"/>
                                      </a:ln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3" name="Graphic 823"/>
                              <wps:cNvSpPr/>
                              <wps:spPr>
                                <a:xfrm>
                                  <a:off x="359183" y="1685392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31"/>
                                      </a:move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297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7"/>
                                      </a:lnTo>
                                      <a:lnTo>
                                        <a:pt x="46050" y="230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4" name="Graphic 824"/>
                              <wps:cNvSpPr/>
                              <wps:spPr>
                                <a:xfrm>
                                  <a:off x="359183" y="201695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5" name="Graphic 825"/>
                              <wps:cNvSpPr/>
                              <wps:spPr>
                                <a:xfrm>
                                  <a:off x="359183" y="201695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4.331047pt;margin-top:-40.378094pt;width:222.3pt;height:203.1pt;mso-position-horizontal-relative:column;mso-position-vertical-relative:paragraph;z-index:-28631040" id="docshapegroup799" coordorigin="1487,-808" coordsize="4446,4062">
                      <v:rect style="position:absolute;left:1486;top:-808;width:4446;height:4062" id="docshape800" filled="true" fillcolor="#d3ae37" stroked="false">
                        <v:fill type="solid"/>
                      </v:rect>
                      <v:shape style="position:absolute;left:2052;top:802;width:73;height:73" id="docshape801" coordorigin="2052,802" coordsize="73,73" path="m2089,802l2064,811,2052,839,2064,866,2089,875,2113,866,2125,839,2113,811,2089,802xe" filled="true" fillcolor="#2c3d50" stroked="false">
                        <v:path arrowok="t"/>
                        <v:fill type="solid"/>
                      </v:shape>
                      <v:shape style="position:absolute;left:2052;top:802;width:73;height:73" id="docshape802" coordorigin="2052,802" coordsize="73,73" path="m2125,839l2113,811,2089,802,2064,811,2052,839,2064,866,2089,875,2113,866,2125,839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1324;width:73;height:73" id="docshape803" coordorigin="2052,1324" coordsize="73,73" path="m2089,1324l2064,1334,2052,1361,2064,1388,2089,1397,2113,1388,2125,1361,2113,1334,2089,1324xe" filled="true" fillcolor="#2c3d50" stroked="false">
                        <v:path arrowok="t"/>
                        <v:fill type="solid"/>
                      </v:shape>
                      <v:shape style="position:absolute;left:2052;top:1324;width:73;height:73" id="docshape804" coordorigin="2052,1324" coordsize="73,73" path="m2125,1361l2113,1334,2089,1324,2064,1334,2052,1361,2064,1388,2089,1397,2113,1388,2125,1361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1846;width:73;height:73" id="docshape805" coordorigin="2052,1847" coordsize="73,73" path="m2089,1847l2064,1856,2052,1883,2064,1910,2089,1919,2113,1910,2125,1883,2113,1856,2089,1847xe" filled="true" fillcolor="#2c3d50" stroked="false">
                        <v:path arrowok="t"/>
                        <v:fill type="solid"/>
                      </v:shape>
                      <v:shape style="position:absolute;left:2052;top:1846;width:73;height:73" id="docshape806" coordorigin="2052,1847" coordsize="73,73" path="m2125,1883l2113,1856,2089,1847,2064,1856,2052,1883,2064,1910,2089,1919,2113,1910,2125,1883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2368;width:73;height:73" id="docshape807" coordorigin="2052,2369" coordsize="73,73" path="m2089,2369l2064,2378,2052,2405,2064,2432,2089,2441,2113,2432,2125,2405,2113,2378,2089,2369xe" filled="true" fillcolor="#2c3d50" stroked="false">
                        <v:path arrowok="t"/>
                        <v:fill type="solid"/>
                      </v:shape>
                      <v:shape style="position:absolute;left:2052;top:2368;width:73;height:73" id="docshape808" coordorigin="2052,2369" coordsize="73,73" path="m2125,2405l2113,2378,2089,2369,2064,2378,2052,2405,2064,2432,2089,2441,2113,2432,2125,2405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i/>
                <w:color w:val="545454"/>
                <w:sz w:val="30"/>
              </w:rPr>
              <w:t>48-Hour</w:t>
            </w:r>
            <w:r>
              <w:rPr>
                <w:rFonts w:ascii="Times New Roman"/>
                <w:i/>
                <w:color w:val="545454"/>
                <w:spacing w:val="5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Timeline</w:t>
            </w:r>
          </w:p>
          <w:p>
            <w:pPr>
              <w:pStyle w:val="TableParagraph"/>
              <w:spacing w:before="7"/>
              <w:rPr>
                <w:sz w:val="30"/>
              </w:rPr>
            </w:pPr>
          </w:p>
          <w:p>
            <w:pPr>
              <w:pStyle w:val="TableParagraph"/>
              <w:ind w:left="2283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Hours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1-12:</w:t>
            </w:r>
            <w:r>
              <w:rPr>
                <w:b/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Research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and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setup</w:t>
            </w:r>
          </w:p>
          <w:p>
            <w:pPr>
              <w:pStyle w:val="TableParagraph"/>
              <w:spacing w:line="480" w:lineRule="auto" w:before="261"/>
              <w:ind w:left="2283" w:right="4711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Hours 13-24:</w:t>
            </w:r>
            <w:r>
              <w:rPr>
                <w:b/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Build landing page and launch </w:t>
            </w:r>
            <w:r>
              <w:rPr>
                <w:b/>
                <w:color w:val="2C3D50"/>
                <w:sz w:val="23"/>
              </w:rPr>
              <w:t>Hours 25-36: </w:t>
            </w:r>
            <w:r>
              <w:rPr>
                <w:color w:val="2C3D50"/>
                <w:sz w:val="23"/>
              </w:rPr>
              <w:t>Promote and collect data </w:t>
            </w:r>
            <w:r>
              <w:rPr>
                <w:b/>
                <w:color w:val="2C3D50"/>
                <w:sz w:val="23"/>
              </w:rPr>
              <w:t>Hours 37-48: </w:t>
            </w:r>
            <w:r>
              <w:rPr>
                <w:color w:val="2C3D50"/>
                <w:sz w:val="23"/>
              </w:rPr>
              <w:t>Analyze and decide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9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2: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PLANNING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0"/>
                <w:sz w:val="19"/>
              </w:rPr>
              <w:t>YOUR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EMPIRE</w:t>
            </w:r>
          </w:p>
        </w:tc>
      </w:tr>
      <w:tr>
        <w:trPr>
          <w:trHeight w:val="5989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spacing w:before="75"/>
              <w:rPr>
                <w:sz w:val="35"/>
              </w:rPr>
            </w:pPr>
          </w:p>
          <w:p>
            <w:pPr>
              <w:pStyle w:val="TableParagraph"/>
              <w:spacing w:before="1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9"/>
                <w:sz w:val="35"/>
              </w:rPr>
              <w:t>DAY</w:t>
            </w:r>
            <w:r>
              <w:rPr>
                <w:rFonts w:ascii="Arial"/>
                <w:color w:val="34485E"/>
                <w:spacing w:val="21"/>
                <w:sz w:val="35"/>
              </w:rPr>
              <w:t> </w:t>
            </w:r>
            <w:r>
              <w:rPr>
                <w:rFonts w:ascii="Arial"/>
                <w:color w:val="34485E"/>
                <w:sz w:val="35"/>
              </w:rPr>
              <w:t>1:</w:t>
            </w:r>
            <w:r>
              <w:rPr>
                <w:rFonts w:ascii="Arial"/>
                <w:color w:val="34485E"/>
                <w:spacing w:val="22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RESEARCH</w:t>
            </w:r>
            <w:r>
              <w:rPr>
                <w:rFonts w:ascii="Arial"/>
                <w:color w:val="34485E"/>
                <w:spacing w:val="21"/>
                <w:sz w:val="35"/>
              </w:rPr>
              <w:t> </w:t>
            </w:r>
            <w:r>
              <w:rPr>
                <w:rFonts w:ascii="Arial"/>
                <w:color w:val="34485E"/>
                <w:sz w:val="35"/>
              </w:rPr>
              <w:t>&amp;</w:t>
            </w:r>
            <w:r>
              <w:rPr>
                <w:rFonts w:ascii="Arial"/>
                <w:color w:val="34485E"/>
                <w:spacing w:val="22"/>
                <w:sz w:val="35"/>
              </w:rPr>
              <w:t> </w:t>
            </w:r>
            <w:r>
              <w:rPr>
                <w:rFonts w:ascii="Arial"/>
                <w:color w:val="34485E"/>
                <w:spacing w:val="11"/>
                <w:sz w:val="35"/>
              </w:rPr>
              <w:t>LAUNCH</w:t>
            </w:r>
            <w:r>
              <w:rPr>
                <w:rFonts w:ascii="Arial"/>
                <w:color w:val="34485E"/>
                <w:spacing w:val="22"/>
                <w:sz w:val="35"/>
              </w:rPr>
              <w:t> </w:t>
            </w:r>
            <w:r>
              <w:rPr>
                <w:rFonts w:ascii="Arial"/>
                <w:color w:val="34485E"/>
                <w:spacing w:val="11"/>
                <w:sz w:val="35"/>
              </w:rPr>
              <w:t>(HOURS</w:t>
            </w:r>
            <w:r>
              <w:rPr>
                <w:rFonts w:ascii="Arial"/>
                <w:color w:val="34485E"/>
                <w:spacing w:val="21"/>
                <w:sz w:val="35"/>
              </w:rPr>
              <w:t> </w:t>
            </w:r>
            <w:r>
              <w:rPr>
                <w:rFonts w:ascii="Arial"/>
                <w:color w:val="34485E"/>
                <w:spacing w:val="14"/>
                <w:sz w:val="35"/>
              </w:rPr>
              <w:t>1-</w:t>
            </w:r>
            <w:r>
              <w:rPr>
                <w:rFonts w:ascii="Arial"/>
                <w:color w:val="34485E"/>
                <w:spacing w:val="9"/>
                <w:sz w:val="35"/>
              </w:rPr>
              <w:t>24)</w:t>
            </w: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spacing w:before="178"/>
              <w:rPr>
                <w:sz w:val="35"/>
              </w:rPr>
            </w:pPr>
          </w:p>
          <w:p>
            <w:pPr>
              <w:pStyle w:val="TableParagraph"/>
              <w:ind w:left="1848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85952">
                      <wp:simplePos x="0" y="0"/>
                      <wp:positionH relativeFrom="column">
                        <wp:posOffset>897954</wp:posOffset>
                      </wp:positionH>
                      <wp:positionV relativeFrom="paragraph">
                        <wp:posOffset>-512886</wp:posOffset>
                      </wp:positionV>
                      <wp:extent cx="5692140" cy="1878964"/>
                      <wp:effectExtent l="0" t="0" r="0" b="0"/>
                      <wp:wrapNone/>
                      <wp:docPr id="826" name="Group 8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6" name="Group 826"/>
                            <wpg:cNvGrpSpPr/>
                            <wpg:grpSpPr>
                              <a:xfrm>
                                <a:off x="0" y="0"/>
                                <a:ext cx="5692140" cy="1878964"/>
                                <a:chExt cx="5692140" cy="1878964"/>
                              </a:xfrm>
                            </wpg:grpSpPr>
                            <wps:wsp>
                              <wps:cNvPr id="827" name="Graphic 827"/>
                              <wps:cNvSpPr/>
                              <wps:spPr>
                                <a:xfrm>
                                  <a:off x="0" y="0"/>
                                  <a:ext cx="5692140" cy="18789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1878964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8" y="3618"/>
                                      </a:lnTo>
                                      <a:lnTo>
                                        <a:pt x="13490" y="13485"/>
                                      </a:lnTo>
                                      <a:lnTo>
                                        <a:pt x="3619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1878799"/>
                                      </a:lnTo>
                                      <a:lnTo>
                                        <a:pt x="5691682" y="1878799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4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8" name="Graphic 828"/>
                              <wps:cNvSpPr/>
                              <wps:spPr>
                                <a:xfrm>
                                  <a:off x="46050" y="0"/>
                                  <a:ext cx="2823210" cy="18789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3210" h="1878964">
                                      <a:moveTo>
                                        <a:pt x="282281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78787"/>
                                      </a:lnTo>
                                      <a:lnTo>
                                        <a:pt x="2822816" y="1878787"/>
                                      </a:lnTo>
                                      <a:lnTo>
                                        <a:pt x="28228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9" name="Graphic 829"/>
                              <wps:cNvSpPr/>
                              <wps:spPr>
                                <a:xfrm>
                                  <a:off x="405234" y="1022290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0" name="Graphic 830"/>
                              <wps:cNvSpPr/>
                              <wps:spPr>
                                <a:xfrm>
                                  <a:off x="405234" y="1353842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1" name="Graphic 831"/>
                              <wps:cNvSpPr/>
                              <wps:spPr>
                                <a:xfrm>
                                  <a:off x="405234" y="1353842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2" name="Graphic 832"/>
                              <wps:cNvSpPr/>
                              <wps:spPr>
                                <a:xfrm>
                                  <a:off x="405234" y="1685397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297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7"/>
                                      </a:lnTo>
                                      <a:lnTo>
                                        <a:pt x="46050" y="23031"/>
                                      </a:ln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3" name="Graphic 833"/>
                              <wps:cNvSpPr/>
                              <wps:spPr>
                                <a:xfrm>
                                  <a:off x="405234" y="1685397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31"/>
                                      </a:move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297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7"/>
                                      </a:lnTo>
                                      <a:lnTo>
                                        <a:pt x="46050" y="230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048pt;margin-top:-40.3848pt;width:448.2pt;height:147.950pt;mso-position-horizontal-relative:column;mso-position-vertical-relative:paragraph;z-index:-28630528" id="docshapegroup809" coordorigin="1414,-808" coordsize="8964,2959">
                      <v:shape style="position:absolute;left:1414;top:-808;width:8964;height:2959" id="docshape810" coordorigin="1414,-808" coordsize="8964,2959" path="m10305,-808l1487,-808,1458,-802,1435,-786,1420,-763,1414,-735,1414,2151,10377,2151,10377,-735,10372,-763,10356,-786,10333,-802,10305,-808xe" filled="true" fillcolor="#eff4f8" stroked="false">
                        <v:path arrowok="t"/>
                        <v:fill type="solid"/>
                      </v:shape>
                      <v:rect style="position:absolute;left:1486;top:-808;width:4446;height:2959" id="docshape811" filled="true" fillcolor="#2c3d50" stroked="false">
                        <v:fill type="solid"/>
                      </v:rect>
                      <v:shape style="position:absolute;left:2052;top:802;width:73;height:73" id="docshape812" coordorigin="2052,802" coordsize="73,73" path="m2125,838l2113,811,2089,802,2064,811,2052,838,2064,866,2089,875,2113,866,2125,838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1324;width:73;height:73" id="docshape813" coordorigin="2052,1324" coordsize="73,73" path="m2089,1324l2064,1333,2052,1361,2064,1388,2089,1397,2113,1388,2125,1361,2113,1333,2089,1324xe" filled="true" fillcolor="#2c3d50" stroked="false">
                        <v:path arrowok="t"/>
                        <v:fill type="solid"/>
                      </v:shape>
                      <v:shape style="position:absolute;left:2052;top:1324;width:73;height:73" id="docshape814" coordorigin="2052,1324" coordsize="73,73" path="m2125,1361l2113,1333,2089,1324,2064,1333,2052,1361,2064,1388,2089,1397,2113,1388,2125,1361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1846;width:73;height:73" id="docshape815" coordorigin="2052,1846" coordsize="73,73" path="m2089,1846l2064,1856,2052,1883,2064,1910,2089,1919,2113,1910,2125,1883,2113,1856,2089,1846xe" filled="true" fillcolor="#2c3d50" stroked="false">
                        <v:path arrowok="t"/>
                        <v:fill type="solid"/>
                      </v:shape>
                      <v:shape style="position:absolute;left:2052;top:1846;width:73;height:73" id="docshape816" coordorigin="2052,1846" coordsize="73,73" path="m2125,1883l2113,1856,2089,1846,2064,1856,2052,1883,2064,1910,2089,1919,2113,1910,2125,1883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i/>
                <w:color w:val="545454"/>
                <w:sz w:val="30"/>
              </w:rPr>
              <w:t>Hours</w:t>
            </w:r>
            <w:r>
              <w:rPr>
                <w:rFonts w:ascii="Times New Roman"/>
                <w:i/>
                <w:color w:val="545454"/>
                <w:spacing w:val="8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1-4:</w:t>
            </w:r>
            <w:r>
              <w:rPr>
                <w:rFonts w:ascii="Times New Roman"/>
                <w:i/>
                <w:color w:val="545454"/>
                <w:spacing w:val="8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Market</w:t>
            </w:r>
            <w:r>
              <w:rPr>
                <w:rFonts w:ascii="Times New Roman"/>
                <w:i/>
                <w:color w:val="545454"/>
                <w:spacing w:val="8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Research</w:t>
            </w:r>
            <w:r>
              <w:rPr>
                <w:rFonts w:ascii="Times New Roman"/>
                <w:i/>
                <w:color w:val="545454"/>
                <w:spacing w:val="8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Blitz</w:t>
            </w: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spacing w:before="29"/>
              <w:rPr>
                <w:sz w:val="30"/>
              </w:rPr>
            </w:pPr>
          </w:p>
          <w:p>
            <w:pPr>
              <w:pStyle w:val="TableParagraph"/>
              <w:ind w:left="1141"/>
              <w:jc w:val="center"/>
              <w:rPr>
                <w:sz w:val="23"/>
              </w:rPr>
            </w:pPr>
            <w:r>
              <w:rPr>
                <w:color w:val="2C3D50"/>
                <w:sz w:val="23"/>
              </w:rPr>
              <w:t>(1 </w:t>
            </w:r>
            <w:r>
              <w:rPr>
                <w:color w:val="2C3D50"/>
                <w:spacing w:val="-2"/>
                <w:sz w:val="23"/>
              </w:rPr>
              <w:t>hour)</w:t>
            </w:r>
          </w:p>
        </w:tc>
      </w:tr>
    </w:tbl>
    <w:p>
      <w:pPr>
        <w:pStyle w:val="TableParagraph"/>
        <w:spacing w:after="0"/>
        <w:jc w:val="center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4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686464">
                <wp:simplePos x="0" y="0"/>
                <wp:positionH relativeFrom="page">
                  <wp:posOffset>126998</wp:posOffset>
                </wp:positionH>
                <wp:positionV relativeFrom="page">
                  <wp:posOffset>336099</wp:posOffset>
                </wp:positionV>
                <wp:extent cx="7515225" cy="9265285"/>
                <wp:effectExtent l="0" t="0" r="0" b="0"/>
                <wp:wrapNone/>
                <wp:docPr id="834" name="Group 8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4" name="Group 834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835" name="Graphic 835"/>
                        <wps:cNvSpPr/>
                        <wps:spPr>
                          <a:xfrm>
                            <a:off x="-11" y="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27622" y="9265094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911772" y="2412981"/>
                            <a:ext cx="5692140" cy="324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3242310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8" y="3619"/>
                                </a:lnTo>
                                <a:lnTo>
                                  <a:pt x="13490" y="13490"/>
                                </a:lnTo>
                                <a:lnTo>
                                  <a:pt x="3619" y="28128"/>
                                </a:lnTo>
                                <a:lnTo>
                                  <a:pt x="0" y="46050"/>
                                </a:lnTo>
                                <a:lnTo>
                                  <a:pt x="0" y="3195828"/>
                                </a:lnTo>
                                <a:lnTo>
                                  <a:pt x="3619" y="3213742"/>
                                </a:lnTo>
                                <a:lnTo>
                                  <a:pt x="13490" y="3228376"/>
                                </a:lnTo>
                                <a:lnTo>
                                  <a:pt x="28128" y="3238245"/>
                                </a:lnTo>
                                <a:lnTo>
                                  <a:pt x="46050" y="3241865"/>
                                </a:lnTo>
                                <a:lnTo>
                                  <a:pt x="5645632" y="3241865"/>
                                </a:lnTo>
                                <a:lnTo>
                                  <a:pt x="5663554" y="3238245"/>
                                </a:lnTo>
                                <a:lnTo>
                                  <a:pt x="5678192" y="3228376"/>
                                </a:lnTo>
                                <a:lnTo>
                                  <a:pt x="5688062" y="3213742"/>
                                </a:lnTo>
                                <a:lnTo>
                                  <a:pt x="5691682" y="3195828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28"/>
                                </a:lnTo>
                                <a:lnTo>
                                  <a:pt x="5678192" y="13490"/>
                                </a:lnTo>
                                <a:lnTo>
                                  <a:pt x="5663554" y="3619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957835" y="2412981"/>
                            <a:ext cx="2823210" cy="324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3210" h="3242310">
                                <a:moveTo>
                                  <a:pt x="28228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41865"/>
                                </a:lnTo>
                                <a:lnTo>
                                  <a:pt x="2822803" y="3241865"/>
                                </a:lnTo>
                                <a:lnTo>
                                  <a:pt x="2822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911772" y="5931147"/>
                            <a:ext cx="5692140" cy="324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3242310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8" y="3616"/>
                                </a:lnTo>
                                <a:lnTo>
                                  <a:pt x="13490" y="13481"/>
                                </a:lnTo>
                                <a:lnTo>
                                  <a:pt x="3619" y="28117"/>
                                </a:lnTo>
                                <a:lnTo>
                                  <a:pt x="0" y="46050"/>
                                </a:lnTo>
                                <a:lnTo>
                                  <a:pt x="0" y="3195802"/>
                                </a:lnTo>
                                <a:lnTo>
                                  <a:pt x="3619" y="3213729"/>
                                </a:lnTo>
                                <a:lnTo>
                                  <a:pt x="13490" y="3228366"/>
                                </a:lnTo>
                                <a:lnTo>
                                  <a:pt x="28128" y="3238234"/>
                                </a:lnTo>
                                <a:lnTo>
                                  <a:pt x="46050" y="3241852"/>
                                </a:lnTo>
                                <a:lnTo>
                                  <a:pt x="5645632" y="3241852"/>
                                </a:lnTo>
                                <a:lnTo>
                                  <a:pt x="5663554" y="3238234"/>
                                </a:lnTo>
                                <a:lnTo>
                                  <a:pt x="5678192" y="3228366"/>
                                </a:lnTo>
                                <a:lnTo>
                                  <a:pt x="5688062" y="3213729"/>
                                </a:lnTo>
                                <a:lnTo>
                                  <a:pt x="5691682" y="3195802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17"/>
                                </a:lnTo>
                                <a:lnTo>
                                  <a:pt x="5678192" y="13481"/>
                                </a:lnTo>
                                <a:lnTo>
                                  <a:pt x="5663554" y="3616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957835" y="3435279"/>
                            <a:ext cx="2823210" cy="573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3210" h="5737860">
                                <a:moveTo>
                                  <a:pt x="405218" y="23025"/>
                                </a:moveTo>
                                <a:lnTo>
                                  <a:pt x="398018" y="5753"/>
                                </a:lnTo>
                                <a:lnTo>
                                  <a:pt x="382193" y="0"/>
                                </a:lnTo>
                                <a:lnTo>
                                  <a:pt x="366356" y="5753"/>
                                </a:lnTo>
                                <a:lnTo>
                                  <a:pt x="359168" y="23025"/>
                                </a:lnTo>
                                <a:lnTo>
                                  <a:pt x="366356" y="40297"/>
                                </a:lnTo>
                                <a:lnTo>
                                  <a:pt x="382193" y="46050"/>
                                </a:lnTo>
                                <a:lnTo>
                                  <a:pt x="398018" y="40297"/>
                                </a:lnTo>
                                <a:lnTo>
                                  <a:pt x="405218" y="23025"/>
                                </a:lnTo>
                                <a:close/>
                              </a:path>
                              <a:path w="2823210" h="5737860">
                                <a:moveTo>
                                  <a:pt x="2822803" y="2495867"/>
                                </a:moveTo>
                                <a:lnTo>
                                  <a:pt x="0" y="2495867"/>
                                </a:lnTo>
                                <a:lnTo>
                                  <a:pt x="0" y="5737720"/>
                                </a:lnTo>
                                <a:lnTo>
                                  <a:pt x="2822803" y="5737720"/>
                                </a:lnTo>
                                <a:lnTo>
                                  <a:pt x="2822803" y="2495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1317006" y="343527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1317006" y="376682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1317006" y="376682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1317006" y="409838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297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7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1317006" y="409838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297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7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1317006" y="442994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1317006" y="442994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1317006" y="476149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1317006" y="476149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1317006" y="509304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1317006" y="509304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1317006" y="695343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1317006" y="695343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1317006" y="728498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1317006" y="728498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1317006" y="761654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1317006" y="761654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1317006" y="794809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1317006" y="794809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1317006" y="827965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1317006" y="827965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1317006" y="861120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1317006" y="861120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27636" y="469703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45pt;width:591.75pt;height:729.55pt;mso-position-horizontal-relative:page;mso-position-vertical-relative:page;z-index:-28630016" id="docshapegroup817" coordorigin="200,529" coordsize="11835,14591">
                <v:shape style="position:absolute;left:199;top:529;width:11835;height:14591" id="docshape818" coordorigin="200,529" coordsize="11835,14591" path="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635;top:4329;width:8964;height:5106" id="docshape819" coordorigin="1636,4329" coordsize="8964,5106" path="m10527,4329l1708,4329,1680,4335,1657,4351,1642,4374,1636,4402,1636,9362,1642,9390,1657,9413,1680,9429,1708,9435,10527,9435,10555,9429,10578,9413,10593,9390,10599,9362,10599,4402,10593,4374,10578,4351,10555,4335,10527,4329xe" filled="true" fillcolor="#eff4f8" stroked="false">
                  <v:path arrowok="t"/>
                  <v:fill type="solid"/>
                </v:shape>
                <v:rect style="position:absolute;left:1708;top:4329;width:4446;height:5106" id="docshape820" filled="true" fillcolor="#2c3d50" stroked="false">
                  <v:fill type="solid"/>
                </v:rect>
                <v:shape style="position:absolute;left:1635;top:9869;width:8964;height:5106" id="docshape821" coordorigin="1636,9870" coordsize="8964,5106" path="m10527,9870l1708,9870,1680,9875,1657,9891,1642,9914,1636,9942,1636,14902,1642,14931,1657,14954,1680,14969,1708,14975,10527,14975,10555,14969,10578,14954,10593,14931,10599,14902,10599,9942,10593,9914,10578,9891,10555,9875,10527,9870xe" filled="true" fillcolor="#eff4f8" stroked="false">
                  <v:path arrowok="t"/>
                  <v:fill type="solid"/>
                </v:shape>
                <v:shape style="position:absolute;left:1708;top:5939;width:4446;height:9036" id="docshape822" coordorigin="1708,5939" coordsize="4446,9036" path="m2347,5975l2335,5948,2310,5939,2285,5948,2274,5975,2285,6003,2310,6012,2335,6003,2347,5975xm6154,9870l1708,9870,1708,14975,6154,14975,6154,9870xe" filled="true" fillcolor="#2c3d50" stroked="false">
                  <v:path arrowok="t"/>
                  <v:fill type="solid"/>
                </v:shape>
                <v:shape style="position:absolute;left:2274;top:5939;width:73;height:73" id="docshape823" coordorigin="2274,5939" coordsize="73,73" path="m2347,5975l2335,5948,2310,5939,2285,5948,2274,5975,2285,6003,2310,6012,2335,6003,2347,5975xe" filled="false" stroked="true" strokeweight=".725pt" strokecolor="#2c3d50">
                  <v:path arrowok="t"/>
                  <v:stroke dashstyle="solid"/>
                </v:shape>
                <v:shape style="position:absolute;left:2274;top:6461;width:73;height:73" id="docshape824" coordorigin="2274,6461" coordsize="73,73" path="m2310,6461l2285,6470,2274,6498,2285,6525,2310,6534,2335,6525,2347,6498,2335,6470,2310,6461xe" filled="true" fillcolor="#2c3d50" stroked="false">
                  <v:path arrowok="t"/>
                  <v:fill type="solid"/>
                </v:shape>
                <v:shape style="position:absolute;left:2274;top:6461;width:73;height:73" id="docshape825" coordorigin="2274,6461" coordsize="73,73" path="m2347,6498l2335,6470,2310,6461,2285,6470,2274,6498,2285,6525,2310,6534,2335,6525,2347,6498xe" filled="false" stroked="true" strokeweight=".725pt" strokecolor="#2c3d50">
                  <v:path arrowok="t"/>
                  <v:stroke dashstyle="solid"/>
                </v:shape>
                <v:shape style="position:absolute;left:2274;top:6983;width:73;height:73" id="docshape826" coordorigin="2274,6983" coordsize="73,73" path="m2310,6983l2285,6993,2274,7020,2285,7047,2310,7056,2335,7047,2347,7020,2335,6993,2310,6983xe" filled="true" fillcolor="#2c3d50" stroked="false">
                  <v:path arrowok="t"/>
                  <v:fill type="solid"/>
                </v:shape>
                <v:shape style="position:absolute;left:2274;top:6983;width:73;height:73" id="docshape827" coordorigin="2274,6983" coordsize="73,73" path="m2347,7020l2335,6993,2310,6983,2285,6993,2274,7020,2285,7047,2310,7056,2335,7047,2347,7020xe" filled="false" stroked="true" strokeweight=".725pt" strokecolor="#2c3d50">
                  <v:path arrowok="t"/>
                  <v:stroke dashstyle="solid"/>
                </v:shape>
                <v:shape style="position:absolute;left:2274;top:7505;width:73;height:73" id="docshape828" coordorigin="2274,7506" coordsize="73,73" path="m2310,7506l2285,7515,2274,7542,2285,7569,2310,7578,2335,7569,2347,7542,2335,7515,2310,7506xe" filled="true" fillcolor="#2c3d50" stroked="false">
                  <v:path arrowok="t"/>
                  <v:fill type="solid"/>
                </v:shape>
                <v:shape style="position:absolute;left:2274;top:7505;width:73;height:73" id="docshape829" coordorigin="2274,7506" coordsize="73,73" path="m2347,7542l2335,7515,2310,7506,2285,7515,2274,7542,2285,7569,2310,7578,2335,7569,2347,7542xe" filled="false" stroked="true" strokeweight=".725pt" strokecolor="#2c3d50">
                  <v:path arrowok="t"/>
                  <v:stroke dashstyle="solid"/>
                </v:shape>
                <v:shape style="position:absolute;left:2274;top:8027;width:73;height:73" id="docshape830" coordorigin="2274,8028" coordsize="73,73" path="m2310,8028l2285,8037,2274,8064,2285,8091,2310,8100,2335,8091,2347,8064,2335,8037,2310,8028xe" filled="true" fillcolor="#2c3d50" stroked="false">
                  <v:path arrowok="t"/>
                  <v:fill type="solid"/>
                </v:shape>
                <v:shape style="position:absolute;left:2274;top:8027;width:73;height:73" id="docshape831" coordorigin="2274,8028" coordsize="73,73" path="m2347,8064l2335,8037,2310,8028,2285,8037,2274,8064,2285,8091,2310,8100,2335,8091,2347,8064xe" filled="false" stroked="true" strokeweight=".725pt" strokecolor="#2c3d50">
                  <v:path arrowok="t"/>
                  <v:stroke dashstyle="solid"/>
                </v:shape>
                <v:shape style="position:absolute;left:2274;top:8549;width:73;height:73" id="docshape832" coordorigin="2274,8550" coordsize="73,73" path="m2310,8550l2285,8559,2274,8586,2285,8613,2310,8622,2335,8613,2347,8586,2335,8559,2310,8550xe" filled="true" fillcolor="#2c3d50" stroked="false">
                  <v:path arrowok="t"/>
                  <v:fill type="solid"/>
                </v:shape>
                <v:shape style="position:absolute;left:2274;top:8549;width:73;height:73" id="docshape833" coordorigin="2274,8550" coordsize="73,73" path="m2347,8586l2335,8559,2310,8550,2285,8559,2274,8586,2285,8613,2310,8622,2335,8613,2347,8586xe" filled="false" stroked="true" strokeweight=".725pt" strokecolor="#2c3d50">
                  <v:path arrowok="t"/>
                  <v:stroke dashstyle="solid"/>
                </v:shape>
                <v:shape style="position:absolute;left:2274;top:11479;width:73;height:73" id="docshape834" coordorigin="2274,11480" coordsize="73,73" path="m2310,11480l2285,11489,2274,11516,2285,11543,2310,11552,2335,11543,2347,11516,2335,11489,2310,11480xe" filled="true" fillcolor="#2c3d50" stroked="false">
                  <v:path arrowok="t"/>
                  <v:fill type="solid"/>
                </v:shape>
                <v:shape style="position:absolute;left:2274;top:11479;width:73;height:73" id="docshape835" coordorigin="2274,11480" coordsize="73,73" path="m2347,11516l2335,11489,2310,11480,2285,11489,2274,11516,2285,11543,2310,11552,2335,11543,2347,11516xe" filled="false" stroked="true" strokeweight=".725pt" strokecolor="#2c3d50">
                  <v:path arrowok="t"/>
                  <v:stroke dashstyle="solid"/>
                </v:shape>
                <v:shape style="position:absolute;left:2274;top:12001;width:73;height:73" id="docshape836" coordorigin="2274,12002" coordsize="73,73" path="m2310,12002l2285,12011,2274,12038,2285,12065,2310,12074,2335,12065,2347,12038,2335,12011,2310,12002xe" filled="true" fillcolor="#2c3d50" stroked="false">
                  <v:path arrowok="t"/>
                  <v:fill type="solid"/>
                </v:shape>
                <v:shape style="position:absolute;left:2274;top:12001;width:73;height:73" id="docshape837" coordorigin="2274,12002" coordsize="73,73" path="m2347,12038l2335,12011,2310,12002,2285,12011,2274,12038,2285,12065,2310,12074,2335,12065,2347,12038xe" filled="false" stroked="true" strokeweight=".725pt" strokecolor="#2c3d50">
                  <v:path arrowok="t"/>
                  <v:stroke dashstyle="solid"/>
                </v:shape>
                <v:shape style="position:absolute;left:2274;top:12523;width:73;height:73" id="docshape838" coordorigin="2274,12524" coordsize="73,73" path="m2310,12524l2285,12533,2274,12560,2285,12587,2310,12596,2335,12587,2347,12560,2335,12533,2310,12524xe" filled="true" fillcolor="#2c3d50" stroked="false">
                  <v:path arrowok="t"/>
                  <v:fill type="solid"/>
                </v:shape>
                <v:shape style="position:absolute;left:2274;top:12523;width:73;height:73" id="docshape839" coordorigin="2274,12524" coordsize="73,73" path="m2347,12560l2335,12533,2310,12524,2285,12533,2274,12560,2285,12587,2310,12596,2335,12587,2347,12560xe" filled="false" stroked="true" strokeweight=".725pt" strokecolor="#2c3d50">
                  <v:path arrowok="t"/>
                  <v:stroke dashstyle="solid"/>
                </v:shape>
                <v:shape style="position:absolute;left:2274;top:13045;width:73;height:73" id="docshape840" coordorigin="2274,13046" coordsize="73,73" path="m2310,13046l2285,13055,2274,13082,2285,13109,2310,13118,2335,13109,2347,13082,2335,13055,2310,13046xe" filled="true" fillcolor="#2c3d50" stroked="false">
                  <v:path arrowok="t"/>
                  <v:fill type="solid"/>
                </v:shape>
                <v:shape style="position:absolute;left:2274;top:13045;width:73;height:73" id="docshape841" coordorigin="2274,13046" coordsize="73,73" path="m2347,13082l2335,13055,2310,13046,2285,13055,2274,13082,2285,13109,2310,13118,2335,13109,2347,13082xe" filled="false" stroked="true" strokeweight=".725pt" strokecolor="#2c3d50">
                  <v:path arrowok="t"/>
                  <v:stroke dashstyle="solid"/>
                </v:shape>
                <v:shape style="position:absolute;left:2274;top:13568;width:73;height:73" id="docshape842" coordorigin="2274,13568" coordsize="73,73" path="m2310,13568l2285,13577,2274,13604,2285,13632,2310,13641,2335,13632,2347,13604,2335,13577,2310,13568xe" filled="true" fillcolor="#2c3d50" stroked="false">
                  <v:path arrowok="t"/>
                  <v:fill type="solid"/>
                </v:shape>
                <v:shape style="position:absolute;left:2274;top:13568;width:73;height:73" id="docshape843" coordorigin="2274,13568" coordsize="73,73" path="m2347,13604l2335,13577,2310,13568,2285,13577,2274,13604,2285,13632,2310,13641,2335,13632,2347,13604xe" filled="false" stroked="true" strokeweight=".725pt" strokecolor="#2c3d50">
                  <v:path arrowok="t"/>
                  <v:stroke dashstyle="solid"/>
                </v:shape>
                <v:shape style="position:absolute;left:2274;top:14090;width:73;height:73" id="docshape844" coordorigin="2274,14090" coordsize="73,73" path="m2310,14090l2285,14099,2274,14127,2285,14154,2310,14163,2335,14154,2347,14127,2335,14099,2310,14090xe" filled="true" fillcolor="#2c3d50" stroked="false">
                  <v:path arrowok="t"/>
                  <v:fill type="solid"/>
                </v:shape>
                <v:shape style="position:absolute;left:2274;top:14090;width:73;height:73" id="docshape845" coordorigin="2274,14090" coordsize="73,73" path="m2347,14127l2335,14099,2310,14090,2285,14099,2274,14127,2285,14154,2310,14163,2335,14154,2347,14127xe" filled="false" stroked="true" strokeweight=".725pt" strokecolor="#2c3d50">
                  <v:path arrowok="t"/>
                  <v:stroke dashstyle="solid"/>
                </v:shape>
                <v:rect style="position:absolute;left:243;top:1268;width:11748;height:29" id="docshape846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0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2: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PLANNING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0"/>
          <w:sz w:val="19"/>
        </w:rPr>
        <w:t>YOUR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EMPIRE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117"/>
        <w:rPr>
          <w:rFonts w:ascii="Arial"/>
          <w:sz w:val="35"/>
        </w:rPr>
      </w:pPr>
    </w:p>
    <w:p>
      <w:pPr>
        <w:pStyle w:val="Heading5"/>
        <w:spacing w:before="1"/>
      </w:pPr>
      <w:r>
        <w:rPr>
          <w:color w:val="34485E"/>
          <w:spacing w:val="9"/>
        </w:rPr>
        <w:t>DAY</w:t>
      </w:r>
      <w:r>
        <w:rPr>
          <w:color w:val="34485E"/>
          <w:spacing w:val="21"/>
        </w:rPr>
        <w:t> </w:t>
      </w:r>
      <w:r>
        <w:rPr>
          <w:color w:val="34485E"/>
        </w:rPr>
        <w:t>1:</w:t>
      </w:r>
      <w:r>
        <w:rPr>
          <w:color w:val="34485E"/>
          <w:spacing w:val="22"/>
        </w:rPr>
        <w:t> </w:t>
      </w:r>
      <w:r>
        <w:rPr>
          <w:color w:val="34485E"/>
          <w:spacing w:val="12"/>
        </w:rPr>
        <w:t>RESEARCH</w:t>
      </w:r>
      <w:r>
        <w:rPr>
          <w:color w:val="34485E"/>
          <w:spacing w:val="21"/>
        </w:rPr>
        <w:t> </w:t>
      </w:r>
      <w:r>
        <w:rPr>
          <w:color w:val="34485E"/>
        </w:rPr>
        <w:t>&amp;</w:t>
      </w:r>
      <w:r>
        <w:rPr>
          <w:color w:val="34485E"/>
          <w:spacing w:val="22"/>
        </w:rPr>
        <w:t> </w:t>
      </w:r>
      <w:r>
        <w:rPr>
          <w:color w:val="34485E"/>
          <w:spacing w:val="11"/>
        </w:rPr>
        <w:t>LAUNCH</w:t>
      </w:r>
      <w:r>
        <w:rPr>
          <w:color w:val="34485E"/>
          <w:spacing w:val="22"/>
        </w:rPr>
        <w:t> </w:t>
      </w:r>
      <w:r>
        <w:rPr>
          <w:color w:val="34485E"/>
          <w:spacing w:val="11"/>
        </w:rPr>
        <w:t>(HOURS</w:t>
      </w:r>
      <w:r>
        <w:rPr>
          <w:color w:val="34485E"/>
          <w:spacing w:val="21"/>
        </w:rPr>
        <w:t> </w:t>
      </w:r>
      <w:r>
        <w:rPr>
          <w:color w:val="34485E"/>
          <w:spacing w:val="14"/>
        </w:rPr>
        <w:t>1-</w:t>
      </w:r>
      <w:r>
        <w:rPr>
          <w:color w:val="34485E"/>
          <w:spacing w:val="9"/>
        </w:rPr>
        <w:t>24)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164"/>
        <w:rPr>
          <w:rFonts w:ascii="Arial"/>
          <w:sz w:val="35"/>
        </w:rPr>
      </w:pPr>
    </w:p>
    <w:p>
      <w:pPr>
        <w:pStyle w:val="Heading7"/>
        <w:rPr>
          <w:i/>
        </w:rPr>
      </w:pPr>
      <w:r>
        <w:rPr>
          <w:i/>
          <w:color w:val="545454"/>
        </w:rPr>
        <w:t>Hours</w:t>
      </w:r>
      <w:r>
        <w:rPr>
          <w:i/>
          <w:color w:val="545454"/>
          <w:spacing w:val="8"/>
        </w:rPr>
        <w:t> </w:t>
      </w:r>
      <w:r>
        <w:rPr>
          <w:i/>
          <w:color w:val="545454"/>
        </w:rPr>
        <w:t>1-4:</w:t>
      </w:r>
      <w:r>
        <w:rPr>
          <w:i/>
          <w:color w:val="545454"/>
          <w:spacing w:val="8"/>
        </w:rPr>
        <w:t> </w:t>
      </w:r>
      <w:r>
        <w:rPr>
          <w:i/>
          <w:color w:val="545454"/>
        </w:rPr>
        <w:t>Market</w:t>
      </w:r>
      <w:r>
        <w:rPr>
          <w:i/>
          <w:color w:val="545454"/>
          <w:spacing w:val="8"/>
        </w:rPr>
        <w:t> </w:t>
      </w:r>
      <w:r>
        <w:rPr>
          <w:i/>
          <w:color w:val="545454"/>
        </w:rPr>
        <w:t>Research</w:t>
      </w:r>
      <w:r>
        <w:rPr>
          <w:i/>
          <w:color w:val="545454"/>
          <w:spacing w:val="8"/>
        </w:rPr>
        <w:t> </w:t>
      </w:r>
      <w:r>
        <w:rPr>
          <w:i/>
          <w:color w:val="545454"/>
          <w:spacing w:val="-2"/>
        </w:rPr>
        <w:t>Blitz</w:t>
      </w: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69"/>
        <w:rPr>
          <w:rFonts w:ascii="Times New Roman"/>
          <w:i/>
        </w:rPr>
      </w:pPr>
    </w:p>
    <w:p>
      <w:pPr>
        <w:pStyle w:val="BodyText"/>
        <w:spacing w:before="1"/>
        <w:ind w:left="1092"/>
        <w:jc w:val="center"/>
      </w:pPr>
      <w:r>
        <w:rPr>
          <w:color w:val="2C3D50"/>
        </w:rPr>
        <w:t>(1 </w:t>
      </w:r>
      <w:r>
        <w:rPr>
          <w:color w:val="2C3D50"/>
          <w:spacing w:val="-2"/>
        </w:rPr>
        <w:t>hour)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33"/>
        <w:rPr>
          <w:sz w:val="30"/>
        </w:rPr>
      </w:pPr>
    </w:p>
    <w:p>
      <w:pPr>
        <w:pStyle w:val="Heading7"/>
        <w:rPr>
          <w:i/>
        </w:rPr>
      </w:pPr>
      <w:r>
        <w:rPr>
          <w:i/>
          <w:color w:val="545454"/>
        </w:rPr>
        <w:t>Hours</w:t>
      </w:r>
      <w:r>
        <w:rPr>
          <w:i/>
          <w:color w:val="545454"/>
          <w:spacing w:val="7"/>
        </w:rPr>
        <w:t> </w:t>
      </w:r>
      <w:r>
        <w:rPr>
          <w:i/>
          <w:color w:val="545454"/>
        </w:rPr>
        <w:t>5-8:</w:t>
      </w:r>
      <w:r>
        <w:rPr>
          <w:i/>
          <w:color w:val="545454"/>
          <w:spacing w:val="7"/>
        </w:rPr>
        <w:t> </w:t>
      </w:r>
      <w:r>
        <w:rPr>
          <w:i/>
          <w:color w:val="545454"/>
        </w:rPr>
        <w:t>Landing</w:t>
      </w:r>
      <w:r>
        <w:rPr>
          <w:i/>
          <w:color w:val="545454"/>
          <w:spacing w:val="7"/>
        </w:rPr>
        <w:t> </w:t>
      </w:r>
      <w:r>
        <w:rPr>
          <w:i/>
          <w:color w:val="545454"/>
        </w:rPr>
        <w:t>Page</w:t>
      </w:r>
      <w:r>
        <w:rPr>
          <w:i/>
          <w:color w:val="545454"/>
          <w:spacing w:val="7"/>
        </w:rPr>
        <w:t> </w:t>
      </w:r>
      <w:r>
        <w:rPr>
          <w:i/>
          <w:color w:val="545454"/>
          <w:spacing w:val="-2"/>
        </w:rPr>
        <w:t>Creation</w:t>
      </w:r>
    </w:p>
    <w:p>
      <w:pPr>
        <w:pStyle w:val="BodyText"/>
        <w:spacing w:before="83"/>
        <w:rPr>
          <w:rFonts w:ascii="Times New Roman"/>
          <w:i/>
        </w:rPr>
      </w:pPr>
    </w:p>
    <w:p>
      <w:pPr>
        <w:pStyle w:val="BodyText"/>
        <w:ind w:left="6160"/>
      </w:pPr>
      <w:r>
        <w:rPr>
          <w:color w:val="2C3D50"/>
        </w:rPr>
        <w:t>Webflow, or </w:t>
      </w:r>
      <w:r>
        <w:rPr>
          <w:color w:val="2C3D50"/>
          <w:spacing w:val="-2"/>
        </w:rPr>
        <w:t>HTML)</w:t>
      </w:r>
    </w:p>
    <w:p>
      <w:pPr>
        <w:pStyle w:val="BodyText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688000">
                <wp:simplePos x="0" y="0"/>
                <wp:positionH relativeFrom="page">
                  <wp:posOffset>126998</wp:posOffset>
                </wp:positionH>
                <wp:positionV relativeFrom="page">
                  <wp:posOffset>330201</wp:posOffset>
                </wp:positionV>
                <wp:extent cx="7515859" cy="9271000"/>
                <wp:effectExtent l="0" t="0" r="0" b="0"/>
                <wp:wrapNone/>
                <wp:docPr id="864" name="Group 8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4" name="Group 864"/>
                      <wpg:cNvGrpSpPr/>
                      <wpg:grpSpPr>
                        <a:xfrm>
                          <a:off x="0" y="0"/>
                          <a:ext cx="7515859" cy="9271000"/>
                          <a:chExt cx="7515859" cy="9271000"/>
                        </a:xfrm>
                      </wpg:grpSpPr>
                      <wps:wsp>
                        <wps:cNvPr id="865" name="Graphic 865"/>
                        <wps:cNvSpPr/>
                        <wps:spPr>
                          <a:xfrm>
                            <a:off x="-11" y="10"/>
                            <a:ext cx="7515225" cy="517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172710">
                                <a:moveTo>
                                  <a:pt x="27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72621"/>
                                </a:lnTo>
                                <a:lnTo>
                                  <a:pt x="27622" y="5144986"/>
                                </a:lnTo>
                                <a:lnTo>
                                  <a:pt x="27622" y="0"/>
                                </a:lnTo>
                                <a:close/>
                              </a:path>
                              <a:path w="7515225" h="5172710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5144986"/>
                                </a:lnTo>
                                <a:lnTo>
                                  <a:pt x="27635" y="5144986"/>
                                </a:lnTo>
                                <a:lnTo>
                                  <a:pt x="12" y="5172621"/>
                                </a:lnTo>
                                <a:lnTo>
                                  <a:pt x="7515225" y="5172621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911772" y="190105"/>
                            <a:ext cx="5692140" cy="324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3242310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8" y="3618"/>
                                </a:lnTo>
                                <a:lnTo>
                                  <a:pt x="13490" y="13485"/>
                                </a:lnTo>
                                <a:lnTo>
                                  <a:pt x="3619" y="28123"/>
                                </a:lnTo>
                                <a:lnTo>
                                  <a:pt x="0" y="46050"/>
                                </a:lnTo>
                                <a:lnTo>
                                  <a:pt x="0" y="3195802"/>
                                </a:lnTo>
                                <a:lnTo>
                                  <a:pt x="3619" y="3213735"/>
                                </a:lnTo>
                                <a:lnTo>
                                  <a:pt x="13490" y="3228371"/>
                                </a:lnTo>
                                <a:lnTo>
                                  <a:pt x="28128" y="3238236"/>
                                </a:lnTo>
                                <a:lnTo>
                                  <a:pt x="46050" y="3241852"/>
                                </a:lnTo>
                                <a:lnTo>
                                  <a:pt x="5645632" y="3241852"/>
                                </a:lnTo>
                                <a:lnTo>
                                  <a:pt x="5663554" y="3238236"/>
                                </a:lnTo>
                                <a:lnTo>
                                  <a:pt x="5678192" y="3228371"/>
                                </a:lnTo>
                                <a:lnTo>
                                  <a:pt x="5688062" y="3213735"/>
                                </a:lnTo>
                                <a:lnTo>
                                  <a:pt x="5691682" y="3195802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23"/>
                                </a:lnTo>
                                <a:lnTo>
                                  <a:pt x="5678192" y="13485"/>
                                </a:lnTo>
                                <a:lnTo>
                                  <a:pt x="5663554" y="3618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957835" y="190104"/>
                            <a:ext cx="2823210" cy="324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3210" h="3242310">
                                <a:moveTo>
                                  <a:pt x="28228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41827"/>
                                </a:lnTo>
                                <a:lnTo>
                                  <a:pt x="2822803" y="3241827"/>
                                </a:lnTo>
                                <a:lnTo>
                                  <a:pt x="2822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1317006" y="121239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1317006" y="154395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1317006" y="154395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1317006" y="187550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1317006" y="187550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1317006" y="220705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1317006" y="220705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1317006" y="253860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1317006" y="253860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1317006" y="287015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95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5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1317006" y="287015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95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5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1" y="4684495"/>
                            <a:ext cx="7515225" cy="4586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586605">
                                <a:moveTo>
                                  <a:pt x="27635" y="515772"/>
                                </a:moveTo>
                                <a:lnTo>
                                  <a:pt x="0" y="488137"/>
                                </a:lnTo>
                                <a:lnTo>
                                  <a:pt x="0" y="4586516"/>
                                </a:lnTo>
                                <a:lnTo>
                                  <a:pt x="27635" y="4586516"/>
                                </a:lnTo>
                                <a:lnTo>
                                  <a:pt x="27635" y="515772"/>
                                </a:lnTo>
                                <a:close/>
                              </a:path>
                              <a:path w="7515225" h="4586605">
                                <a:moveTo>
                                  <a:pt x="7487602" y="0"/>
                                </a:moveTo>
                                <a:lnTo>
                                  <a:pt x="27635" y="0"/>
                                </a:lnTo>
                                <a:lnTo>
                                  <a:pt x="27635" y="18415"/>
                                </a:lnTo>
                                <a:lnTo>
                                  <a:pt x="7487602" y="18415"/>
                                </a:lnTo>
                                <a:lnTo>
                                  <a:pt x="7487602" y="0"/>
                                </a:lnTo>
                                <a:close/>
                              </a:path>
                              <a:path w="7515225" h="4586605">
                                <a:moveTo>
                                  <a:pt x="7515225" y="488124"/>
                                </a:moveTo>
                                <a:lnTo>
                                  <a:pt x="0" y="488124"/>
                                </a:lnTo>
                                <a:lnTo>
                                  <a:pt x="27635" y="515759"/>
                                </a:lnTo>
                                <a:lnTo>
                                  <a:pt x="7487590" y="515759"/>
                                </a:lnTo>
                                <a:lnTo>
                                  <a:pt x="7487590" y="4586503"/>
                                </a:lnTo>
                                <a:lnTo>
                                  <a:pt x="7515225" y="4586503"/>
                                </a:lnTo>
                                <a:lnTo>
                                  <a:pt x="7515225" y="488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911772" y="6913281"/>
                            <a:ext cx="5692140" cy="2357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2357755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8" y="3616"/>
                                </a:lnTo>
                                <a:lnTo>
                                  <a:pt x="13490" y="13481"/>
                                </a:lnTo>
                                <a:lnTo>
                                  <a:pt x="3619" y="28117"/>
                                </a:lnTo>
                                <a:lnTo>
                                  <a:pt x="0" y="46050"/>
                                </a:lnTo>
                                <a:lnTo>
                                  <a:pt x="0" y="2357716"/>
                                </a:lnTo>
                                <a:lnTo>
                                  <a:pt x="5691682" y="2357716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17"/>
                                </a:lnTo>
                                <a:lnTo>
                                  <a:pt x="5678192" y="13481"/>
                                </a:lnTo>
                                <a:lnTo>
                                  <a:pt x="5663554" y="3616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957835" y="6913281"/>
                            <a:ext cx="2823210" cy="2357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3210" h="2357755">
                                <a:moveTo>
                                  <a:pt x="28228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7704"/>
                                </a:lnTo>
                                <a:lnTo>
                                  <a:pt x="2822803" y="2357704"/>
                                </a:lnTo>
                                <a:lnTo>
                                  <a:pt x="2822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1317006" y="793557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1317006" y="826712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1317006" y="826712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1317006" y="859867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1317006" y="859867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1317006" y="893024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1317006" y="893024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27636" y="5642316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4"/>
                                </a:lnTo>
                                <a:lnTo>
                                  <a:pt x="7459967" y="18414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000099pt;width:591.8pt;height:730pt;mso-position-horizontal-relative:page;mso-position-vertical-relative:page;z-index:-28628480" id="docshapegroup847" coordorigin="200,520" coordsize="11836,14600">
                <v:shape style="position:absolute;left:199;top:520;width:11835;height:8146" id="docshape848" coordorigin="200,520" coordsize="11835,8146" path="m243,520l200,520,200,8666,243,8622,243,520xm12035,520l11991,520,11991,8622,244,8622,200,8666,12035,8666,12035,8666,12035,520xe" filled="true" fillcolor="#d3ae37" stroked="false">
                  <v:path arrowok="t"/>
                  <v:fill type="solid"/>
                </v:shape>
                <v:shape style="position:absolute;left:1635;top:819;width:8964;height:5106" id="docshape849" coordorigin="1636,819" coordsize="8964,5106" path="m10527,819l1708,819,1680,825,1657,841,1642,864,1636,892,1636,5852,1642,5880,1657,5903,1680,5919,1708,5925,10527,5925,10555,5919,10578,5903,10593,5880,10599,5852,10599,892,10593,864,10578,841,10555,825,10527,819xe" filled="true" fillcolor="#eff4f8" stroked="false">
                  <v:path arrowok="t"/>
                  <v:fill type="solid"/>
                </v:shape>
                <v:rect style="position:absolute;left:1708;top:819;width:4446;height:5106" id="docshape850" filled="true" fillcolor="#2c3d50" stroked="false">
                  <v:fill type="solid"/>
                </v:rect>
                <v:shape style="position:absolute;left:2274;top:2429;width:73;height:73" id="docshape851" coordorigin="2274,2429" coordsize="73,73" path="m2347,2466l2335,2438,2310,2429,2285,2438,2274,2466,2285,2493,2310,2502,2335,2493,2347,2466xe" filled="false" stroked="true" strokeweight=".725pt" strokecolor="#2c3d50">
                  <v:path arrowok="t"/>
                  <v:stroke dashstyle="solid"/>
                </v:shape>
                <v:shape style="position:absolute;left:2274;top:2951;width:73;height:73" id="docshape852" coordorigin="2274,2951" coordsize="73,73" path="m2310,2951l2285,2960,2274,2988,2285,3015,2310,3024,2335,3015,2347,2988,2335,2960,2310,2951xe" filled="true" fillcolor="#2c3d50" stroked="false">
                  <v:path arrowok="t"/>
                  <v:fill type="solid"/>
                </v:shape>
                <v:shape style="position:absolute;left:2274;top:2951;width:73;height:73" id="docshape853" coordorigin="2274,2951" coordsize="73,73" path="m2347,2988l2335,2960,2310,2951,2285,2960,2274,2988,2285,3015,2310,3024,2335,3015,2347,2988xe" filled="false" stroked="true" strokeweight=".725pt" strokecolor="#2c3d50">
                  <v:path arrowok="t"/>
                  <v:stroke dashstyle="solid"/>
                </v:shape>
                <v:shape style="position:absolute;left:2274;top:3473;width:73;height:73" id="docshape854" coordorigin="2274,3474" coordsize="73,73" path="m2310,3474l2285,3483,2274,3510,2285,3537,2310,3546,2335,3537,2347,3510,2335,3483,2310,3474xe" filled="true" fillcolor="#2c3d50" stroked="false">
                  <v:path arrowok="t"/>
                  <v:fill type="solid"/>
                </v:shape>
                <v:shape style="position:absolute;left:2274;top:3473;width:73;height:73" id="docshape855" coordorigin="2274,3474" coordsize="73,73" path="m2347,3510l2335,3483,2310,3474,2285,3483,2274,3510,2285,3537,2310,3546,2335,3537,2347,3510xe" filled="false" stroked="true" strokeweight=".725pt" strokecolor="#2c3d50">
                  <v:path arrowok="t"/>
                  <v:stroke dashstyle="solid"/>
                </v:shape>
                <v:shape style="position:absolute;left:2274;top:3995;width:73;height:73" id="docshape856" coordorigin="2274,3996" coordsize="73,73" path="m2310,3996l2285,4005,2274,4032,2285,4059,2310,4068,2335,4059,2347,4032,2335,4005,2310,3996xe" filled="true" fillcolor="#2c3d50" stroked="false">
                  <v:path arrowok="t"/>
                  <v:fill type="solid"/>
                </v:shape>
                <v:shape style="position:absolute;left:2274;top:3995;width:73;height:73" id="docshape857" coordorigin="2274,3996" coordsize="73,73" path="m2347,4032l2335,4005,2310,3996,2285,4005,2274,4032,2285,4059,2310,4068,2335,4059,2347,4032xe" filled="false" stroked="true" strokeweight=".725pt" strokecolor="#2c3d50">
                  <v:path arrowok="t"/>
                  <v:stroke dashstyle="solid"/>
                </v:shape>
                <v:shape style="position:absolute;left:2274;top:4517;width:73;height:73" id="docshape858" coordorigin="2274,4518" coordsize="73,73" path="m2310,4518l2285,4527,2274,4554,2285,4581,2310,4590,2335,4581,2347,4554,2335,4527,2310,4518xe" filled="true" fillcolor="#2c3d50" stroked="false">
                  <v:path arrowok="t"/>
                  <v:fill type="solid"/>
                </v:shape>
                <v:shape style="position:absolute;left:2274;top:4517;width:73;height:73" id="docshape859" coordorigin="2274,4518" coordsize="73,73" path="m2347,4554l2335,4527,2310,4518,2285,4527,2274,4554,2285,4581,2310,4590,2335,4581,2347,4554xe" filled="false" stroked="true" strokeweight=".725pt" strokecolor="#2c3d50">
                  <v:path arrowok="t"/>
                  <v:stroke dashstyle="solid"/>
                </v:shape>
                <v:shape style="position:absolute;left:2274;top:5039;width:73;height:73" id="docshape860" coordorigin="2274,5040" coordsize="73,73" path="m2310,5040l2285,5049,2274,5076,2285,5103,2310,5112,2335,5103,2347,5076,2335,5049,2310,5040xe" filled="true" fillcolor="#2c3d50" stroked="false">
                  <v:path arrowok="t"/>
                  <v:fill type="solid"/>
                </v:shape>
                <v:shape style="position:absolute;left:2274;top:5039;width:73;height:73" id="docshape861" coordorigin="2274,5040" coordsize="73,73" path="m2347,5076l2335,5049,2310,5040,2285,5049,2274,5076,2285,5103,2310,5112,2335,5103,2347,5076xe" filled="false" stroked="true" strokeweight=".725pt" strokecolor="#2c3d50">
                  <v:path arrowok="t"/>
                  <v:stroke dashstyle="solid"/>
                </v:shape>
                <v:shape style="position:absolute;left:200;top:7897;width:11835;height:7223" id="docshape862" coordorigin="200,7897" coordsize="11835,7223" path="m244,8709l200,8666,200,15120,244,15120,244,8709xm11992,7897l244,7897,244,7926,11992,7926,11992,7897xm12035,8666l200,8666,200,8666,244,8709,11991,8709,11991,15120,12035,15120,12035,8666xe" filled="true" fillcolor="#d3ae37" stroked="false">
                  <v:path arrowok="t"/>
                  <v:fill type="solid"/>
                </v:shape>
                <v:shape style="position:absolute;left:1635;top:11407;width:8964;height:3713" id="docshape863" coordorigin="1636,11407" coordsize="8964,3713" path="m10527,11407l1708,11407,1680,11413,1657,11428,1642,11451,1636,11480,1636,15120,10599,15120,10599,11480,10593,11451,10578,11428,10555,11413,10527,11407xe" filled="true" fillcolor="#eff4f8" stroked="false">
                  <v:path arrowok="t"/>
                  <v:fill type="solid"/>
                </v:shape>
                <v:rect style="position:absolute;left:1708;top:11407;width:4446;height:3713" id="docshape864" filled="true" fillcolor="#2c3d50" stroked="false">
                  <v:fill type="solid"/>
                </v:rect>
                <v:shape style="position:absolute;left:2274;top:13016;width:73;height:73" id="docshape865" coordorigin="2274,13017" coordsize="73,73" path="m2347,13053l2335,13026,2310,13017,2285,13026,2274,13053,2285,13080,2310,13089,2335,13080,2347,13053xe" filled="false" stroked="true" strokeweight=".725pt" strokecolor="#2c3d50">
                  <v:path arrowok="t"/>
                  <v:stroke dashstyle="solid"/>
                </v:shape>
                <v:shape style="position:absolute;left:2274;top:13539;width:73;height:73" id="docshape866" coordorigin="2274,13539" coordsize="73,73" path="m2310,13539l2285,13548,2274,13575,2285,13603,2310,13612,2335,13603,2347,13575,2335,13548,2310,13539xe" filled="true" fillcolor="#2c3d50" stroked="false">
                  <v:path arrowok="t"/>
                  <v:fill type="solid"/>
                </v:shape>
                <v:shape style="position:absolute;left:2274;top:13539;width:73;height:73" id="docshape867" coordorigin="2274,13539" coordsize="73,73" path="m2347,13575l2335,13548,2310,13539,2285,13548,2274,13575,2285,13603,2310,13612,2335,13603,2347,13575xe" filled="false" stroked="true" strokeweight=".725pt" strokecolor="#2c3d50">
                  <v:path arrowok="t"/>
                  <v:stroke dashstyle="solid"/>
                </v:shape>
                <v:shape style="position:absolute;left:2274;top:14061;width:73;height:73" id="docshape868" coordorigin="2274,14061" coordsize="73,73" path="m2310,14061l2285,14070,2274,14097,2285,14125,2310,14134,2335,14125,2347,14097,2335,14070,2310,14061xe" filled="true" fillcolor="#2c3d50" stroked="false">
                  <v:path arrowok="t"/>
                  <v:fill type="solid"/>
                </v:shape>
                <v:shape style="position:absolute;left:2274;top:14061;width:73;height:73" id="docshape869" coordorigin="2274,14061" coordsize="73,73" path="m2347,14097l2335,14070,2310,14061,2285,14070,2274,14097,2285,14125,2310,14134,2335,14125,2347,14097xe" filled="false" stroked="true" strokeweight=".725pt" strokecolor="#2c3d50">
                  <v:path arrowok="t"/>
                  <v:stroke dashstyle="solid"/>
                </v:shape>
                <v:shape style="position:absolute;left:2274;top:14583;width:73;height:73" id="docshape870" coordorigin="2274,14583" coordsize="73,73" path="m2310,14583l2285,14592,2274,14620,2285,14647,2310,14656,2335,14647,2347,14620,2335,14592,2310,14583xe" filled="true" fillcolor="#2c3d50" stroked="false">
                  <v:path arrowok="t"/>
                  <v:fill type="solid"/>
                </v:shape>
                <v:shape style="position:absolute;left:2274;top:14583;width:73;height:73" id="docshape871" coordorigin="2274,14583" coordsize="73,73" path="m2347,14620l2335,14592,2310,14583,2285,14592,2274,14620,2285,14647,2310,14656,2335,14647,2347,14620xe" filled="false" stroked="true" strokeweight=".725pt" strokecolor="#2c3d50">
                  <v:path arrowok="t"/>
                  <v:stroke dashstyle="solid"/>
                </v:shape>
                <v:rect style="position:absolute;left:243;top:9405;width:11748;height:29" id="docshape872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before="53"/>
        <w:rPr>
          <w:sz w:val="20"/>
        </w:rPr>
      </w:pPr>
    </w:p>
    <w:p>
      <w:pPr>
        <w:pStyle w:val="BodyText"/>
        <w:ind w:left="170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823210" cy="3242310"/>
                <wp:effectExtent l="0" t="0" r="0" b="0"/>
                <wp:docPr id="890" name="Textbox 8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0" name="Textbox 890"/>
                      <wps:cNvSpPr txBox="1"/>
                      <wps:spPr>
                        <a:xfrm>
                          <a:off x="0" y="0"/>
                          <a:ext cx="2823210" cy="3242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25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362" w:right="0" w:firstLine="0"/>
                              <w:jc w:val="left"/>
                              <w:rPr>
                                <w:rFonts w:ascii="Times New Roman"/>
                                <w:i/>
                                <w:sz w:val="30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545454"/>
                                <w:sz w:val="30"/>
                              </w:rPr>
                              <w:t>Hours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7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z w:val="30"/>
                              </w:rPr>
                              <w:t>9-12: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7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z w:val="30"/>
                              </w:rPr>
                              <w:t>Traffic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7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-2"/>
                                <w:sz w:val="30"/>
                              </w:rPr>
                              <w:t>Preparation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22.3pt;height:255.3pt;mso-position-horizontal-relative:char;mso-position-vertical-relative:line" type="#_x0000_t202" id="docshape873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125"/>
                        <w:rPr>
                          <w:sz w:val="30"/>
                        </w:rPr>
                      </w:pPr>
                    </w:p>
                    <w:p>
                      <w:pPr>
                        <w:spacing w:before="1"/>
                        <w:ind w:left="362" w:right="0" w:firstLine="0"/>
                        <w:jc w:val="left"/>
                        <w:rPr>
                          <w:rFonts w:ascii="Times New Roman"/>
                          <w:i/>
                          <w:sz w:val="30"/>
                        </w:rPr>
                      </w:pPr>
                      <w:r>
                        <w:rPr>
                          <w:rFonts w:ascii="Times New Roman"/>
                          <w:i/>
                          <w:color w:val="545454"/>
                          <w:sz w:val="30"/>
                        </w:rPr>
                        <w:t>Hours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7"/>
                          <w:sz w:val="30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545454"/>
                          <w:sz w:val="30"/>
                        </w:rPr>
                        <w:t>9-12: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7"/>
                          <w:sz w:val="30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545454"/>
                          <w:sz w:val="30"/>
                        </w:rPr>
                        <w:t>Traffic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7"/>
                          <w:sz w:val="30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-2"/>
                          <w:sz w:val="30"/>
                        </w:rPr>
                        <w:t>Preparation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132"/>
        <w:rPr>
          <w:sz w:val="21"/>
        </w:rPr>
      </w:pPr>
    </w:p>
    <w:p>
      <w:pPr>
        <w:spacing w:before="1"/>
        <w:ind w:left="243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666666"/>
          <w:w w:val="105"/>
          <w:sz w:val="21"/>
        </w:rPr>
        <w:t>Page</w:t>
      </w:r>
      <w:r>
        <w:rPr>
          <w:rFonts w:ascii="Times New Roman"/>
          <w:color w:val="666666"/>
          <w:spacing w:val="-10"/>
          <w:w w:val="105"/>
          <w:sz w:val="21"/>
        </w:rPr>
        <w:t> </w:t>
      </w:r>
      <w:r>
        <w:rPr>
          <w:rFonts w:ascii="Times New Roman"/>
          <w:color w:val="666666"/>
          <w:spacing w:val="-5"/>
          <w:w w:val="105"/>
          <w:sz w:val="21"/>
        </w:rPr>
        <w:t>10</w:t>
      </w:r>
    </w:p>
    <w:p>
      <w:pPr>
        <w:pStyle w:val="BodyText"/>
        <w:rPr>
          <w:rFonts w:ascii="Times New Roman"/>
          <w:sz w:val="19"/>
        </w:rPr>
      </w:pPr>
    </w:p>
    <w:p>
      <w:pPr>
        <w:pStyle w:val="BodyText"/>
        <w:spacing w:before="79"/>
        <w:rPr>
          <w:rFonts w:ascii="Times New Roman"/>
          <w:sz w:val="19"/>
        </w:rPr>
      </w:pPr>
    </w:p>
    <w:p>
      <w:pPr>
        <w:spacing w:before="0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2: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PLANNING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0"/>
          <w:sz w:val="19"/>
        </w:rPr>
        <w:t>YOUR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EMPIRE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16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1084833</wp:posOffset>
                </wp:positionH>
                <wp:positionV relativeFrom="paragraph">
                  <wp:posOffset>234991</wp:posOffset>
                </wp:positionV>
                <wp:extent cx="2823210" cy="2357755"/>
                <wp:effectExtent l="0" t="0" r="0" b="0"/>
                <wp:wrapTopAndBottom/>
                <wp:docPr id="891" name="Textbox 8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1" name="Textbox 891"/>
                      <wps:cNvSpPr txBox="1"/>
                      <wps:spPr>
                        <a:xfrm>
                          <a:off x="0" y="0"/>
                          <a:ext cx="2823210" cy="2357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Arial"/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7"/>
                              <w:rPr>
                                <w:rFonts w:ascii="Arial"/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62" w:right="0" w:firstLine="0"/>
                              <w:jc w:val="left"/>
                              <w:rPr>
                                <w:rFonts w:ascii="Times New Roman"/>
                                <w:i/>
                                <w:sz w:val="30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545454"/>
                                <w:sz w:val="30"/>
                              </w:rPr>
                              <w:t>Hours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z w:val="30"/>
                              </w:rPr>
                              <w:t>13-16: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7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-2"/>
                                <w:sz w:val="30"/>
                              </w:rPr>
                              <w:t>Launch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419998pt;margin-top:18.503239pt;width:222.3pt;height:185.65pt;mso-position-horizontal-relative:page;mso-position-vertical-relative:paragraph;z-index:-15638016;mso-wrap-distance-left:0;mso-wrap-distance-right:0" type="#_x0000_t202" id="docshape874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Arial"/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117"/>
                        <w:rPr>
                          <w:rFonts w:ascii="Arial"/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362" w:right="0" w:firstLine="0"/>
                        <w:jc w:val="left"/>
                        <w:rPr>
                          <w:rFonts w:ascii="Times New Roman"/>
                          <w:i/>
                          <w:sz w:val="30"/>
                        </w:rPr>
                      </w:pPr>
                      <w:r>
                        <w:rPr>
                          <w:rFonts w:ascii="Times New Roman"/>
                          <w:i/>
                          <w:color w:val="545454"/>
                          <w:sz w:val="30"/>
                        </w:rPr>
                        <w:t>Hours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6"/>
                          <w:sz w:val="30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545454"/>
                          <w:sz w:val="30"/>
                        </w:rPr>
                        <w:t>13-16: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7"/>
                          <w:sz w:val="30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-2"/>
                          <w:sz w:val="30"/>
                        </w:rPr>
                        <w:t>Launch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sz w:val="20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1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689024">
                <wp:simplePos x="0" y="0"/>
                <wp:positionH relativeFrom="page">
                  <wp:posOffset>126998</wp:posOffset>
                </wp:positionH>
                <wp:positionV relativeFrom="page">
                  <wp:posOffset>336099</wp:posOffset>
                </wp:positionV>
                <wp:extent cx="7515225" cy="9265285"/>
                <wp:effectExtent l="0" t="0" r="0" b="0"/>
                <wp:wrapNone/>
                <wp:docPr id="892" name="Group 8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2" name="Group 892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893" name="Graphic 893"/>
                        <wps:cNvSpPr/>
                        <wps:spPr>
                          <a:xfrm>
                            <a:off x="-11" y="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27622" y="9265094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911772" y="1740668"/>
                            <a:ext cx="5692140" cy="324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3242310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8" y="3616"/>
                                </a:lnTo>
                                <a:lnTo>
                                  <a:pt x="13490" y="13481"/>
                                </a:lnTo>
                                <a:lnTo>
                                  <a:pt x="3619" y="28117"/>
                                </a:lnTo>
                                <a:lnTo>
                                  <a:pt x="0" y="46050"/>
                                </a:lnTo>
                                <a:lnTo>
                                  <a:pt x="0" y="3195802"/>
                                </a:lnTo>
                                <a:lnTo>
                                  <a:pt x="3619" y="3213729"/>
                                </a:lnTo>
                                <a:lnTo>
                                  <a:pt x="13490" y="3228366"/>
                                </a:lnTo>
                                <a:lnTo>
                                  <a:pt x="28128" y="3238234"/>
                                </a:lnTo>
                                <a:lnTo>
                                  <a:pt x="46050" y="3241852"/>
                                </a:lnTo>
                                <a:lnTo>
                                  <a:pt x="5645632" y="3241852"/>
                                </a:lnTo>
                                <a:lnTo>
                                  <a:pt x="5663554" y="3238234"/>
                                </a:lnTo>
                                <a:lnTo>
                                  <a:pt x="5678192" y="3228366"/>
                                </a:lnTo>
                                <a:lnTo>
                                  <a:pt x="5688062" y="3213729"/>
                                </a:lnTo>
                                <a:lnTo>
                                  <a:pt x="5691682" y="3195802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17"/>
                                </a:lnTo>
                                <a:lnTo>
                                  <a:pt x="5678192" y="13481"/>
                                </a:lnTo>
                                <a:lnTo>
                                  <a:pt x="5663554" y="3616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957835" y="1740680"/>
                            <a:ext cx="2823210" cy="324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3210" h="3242310">
                                <a:moveTo>
                                  <a:pt x="28228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41840"/>
                                </a:lnTo>
                                <a:lnTo>
                                  <a:pt x="2822803" y="3241840"/>
                                </a:lnTo>
                                <a:lnTo>
                                  <a:pt x="2822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911772" y="5258822"/>
                            <a:ext cx="5692140" cy="324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3242310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8" y="3618"/>
                                </a:lnTo>
                                <a:lnTo>
                                  <a:pt x="13490" y="13485"/>
                                </a:lnTo>
                                <a:lnTo>
                                  <a:pt x="3619" y="28123"/>
                                </a:lnTo>
                                <a:lnTo>
                                  <a:pt x="0" y="46050"/>
                                </a:lnTo>
                                <a:lnTo>
                                  <a:pt x="0" y="3195815"/>
                                </a:lnTo>
                                <a:lnTo>
                                  <a:pt x="3619" y="3213736"/>
                                </a:lnTo>
                                <a:lnTo>
                                  <a:pt x="13490" y="3228374"/>
                                </a:lnTo>
                                <a:lnTo>
                                  <a:pt x="28128" y="3238245"/>
                                </a:lnTo>
                                <a:lnTo>
                                  <a:pt x="46050" y="3241865"/>
                                </a:lnTo>
                                <a:lnTo>
                                  <a:pt x="5645632" y="3241865"/>
                                </a:lnTo>
                                <a:lnTo>
                                  <a:pt x="5663554" y="3238245"/>
                                </a:lnTo>
                                <a:lnTo>
                                  <a:pt x="5678192" y="3228374"/>
                                </a:lnTo>
                                <a:lnTo>
                                  <a:pt x="5688062" y="3213736"/>
                                </a:lnTo>
                                <a:lnTo>
                                  <a:pt x="5691682" y="3195815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23"/>
                                </a:lnTo>
                                <a:lnTo>
                                  <a:pt x="5678192" y="13485"/>
                                </a:lnTo>
                                <a:lnTo>
                                  <a:pt x="5663554" y="3618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957835" y="5258822"/>
                            <a:ext cx="2823210" cy="324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3210" h="3242310">
                                <a:moveTo>
                                  <a:pt x="28228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41865"/>
                                </a:lnTo>
                                <a:lnTo>
                                  <a:pt x="2822803" y="3241865"/>
                                </a:lnTo>
                                <a:lnTo>
                                  <a:pt x="2822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911772" y="8776976"/>
                            <a:ext cx="5692140" cy="488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488315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8" y="3618"/>
                                </a:lnTo>
                                <a:lnTo>
                                  <a:pt x="13490" y="13487"/>
                                </a:lnTo>
                                <a:lnTo>
                                  <a:pt x="3619" y="28128"/>
                                </a:lnTo>
                                <a:lnTo>
                                  <a:pt x="0" y="46062"/>
                                </a:lnTo>
                                <a:lnTo>
                                  <a:pt x="0" y="488124"/>
                                </a:lnTo>
                                <a:lnTo>
                                  <a:pt x="5691682" y="488124"/>
                                </a:lnTo>
                                <a:lnTo>
                                  <a:pt x="5691682" y="46062"/>
                                </a:lnTo>
                                <a:lnTo>
                                  <a:pt x="5688062" y="28128"/>
                                </a:lnTo>
                                <a:lnTo>
                                  <a:pt x="5678192" y="13487"/>
                                </a:lnTo>
                                <a:lnTo>
                                  <a:pt x="5663554" y="3618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957835" y="2762967"/>
                            <a:ext cx="2823210" cy="650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3210" h="6502400">
                                <a:moveTo>
                                  <a:pt x="405218" y="23012"/>
                                </a:moveTo>
                                <a:lnTo>
                                  <a:pt x="398018" y="5753"/>
                                </a:lnTo>
                                <a:lnTo>
                                  <a:pt x="382193" y="0"/>
                                </a:lnTo>
                                <a:lnTo>
                                  <a:pt x="366356" y="5753"/>
                                </a:lnTo>
                                <a:lnTo>
                                  <a:pt x="359168" y="23012"/>
                                </a:lnTo>
                                <a:lnTo>
                                  <a:pt x="366356" y="40284"/>
                                </a:lnTo>
                                <a:lnTo>
                                  <a:pt x="382193" y="46037"/>
                                </a:lnTo>
                                <a:lnTo>
                                  <a:pt x="398018" y="40284"/>
                                </a:lnTo>
                                <a:lnTo>
                                  <a:pt x="405218" y="23012"/>
                                </a:lnTo>
                                <a:close/>
                              </a:path>
                              <a:path w="2823210" h="6502400">
                                <a:moveTo>
                                  <a:pt x="2822803" y="6014009"/>
                                </a:moveTo>
                                <a:lnTo>
                                  <a:pt x="0" y="6014009"/>
                                </a:lnTo>
                                <a:lnTo>
                                  <a:pt x="0" y="6502159"/>
                                </a:lnTo>
                                <a:lnTo>
                                  <a:pt x="2822803" y="6502159"/>
                                </a:lnTo>
                                <a:lnTo>
                                  <a:pt x="2822803" y="60140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1317006" y="276295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1317006" y="309451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1317006" y="309451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1317006" y="342606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1317006" y="342606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1317006" y="375762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1317006" y="375762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1317006" y="408917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1317006" y="408917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1317006" y="442072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1317006" y="442072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1317006" y="628111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1317006" y="628111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1317006" y="661267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1317006" y="661267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1317006" y="694422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1317006" y="694422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1317006" y="727577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1317006" y="727577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1317006" y="760732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95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5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1317006" y="760732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95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5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1317006" y="793888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1317006" y="793888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27636" y="469703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45pt;width:591.75pt;height:729.55pt;mso-position-horizontal-relative:page;mso-position-vertical-relative:page;z-index:-28627456" id="docshapegroup875" coordorigin="200,529" coordsize="11835,14591">
                <v:shape style="position:absolute;left:199;top:529;width:11835;height:14591" id="docshape876" coordorigin="200,529" coordsize="11835,14591" path="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635;top:3270;width:8964;height:5106" id="docshape877" coordorigin="1636,3271" coordsize="8964,5106" path="m10527,3271l1708,3271,1680,3276,1657,3292,1642,3315,1636,3343,1636,8303,1642,8331,1657,8355,1680,8370,1708,8376,10527,8376,10555,8370,10578,8355,10593,8331,10599,8303,10599,3343,10593,3315,10578,3292,10555,3276,10527,3271xe" filled="true" fillcolor="#eff4f8" stroked="false">
                  <v:path arrowok="t"/>
                  <v:fill type="solid"/>
                </v:shape>
                <v:rect style="position:absolute;left:1708;top:3270;width:4446;height:5106" id="docshape878" filled="true" fillcolor="#2c3d50" stroked="false">
                  <v:fill type="solid"/>
                </v:rect>
                <v:shape style="position:absolute;left:1635;top:8810;width:8964;height:5106" id="docshape879" coordorigin="1636,8811" coordsize="8964,5106" path="m10527,8811l1708,8811,1680,8817,1657,8832,1642,8855,1636,8883,1636,13844,1642,13872,1657,13895,1680,13910,1708,13916,10527,13916,10555,13910,10578,13895,10593,13872,10599,13844,10599,8883,10593,8855,10578,8832,10555,8817,10527,8811xe" filled="true" fillcolor="#eff4f8" stroked="false">
                  <v:path arrowok="t"/>
                  <v:fill type="solid"/>
                </v:shape>
                <v:rect style="position:absolute;left:1708;top:8810;width:4446;height:5106" id="docshape880" filled="true" fillcolor="#2c3d50" stroked="false">
                  <v:fill type="solid"/>
                </v:rect>
                <v:shape style="position:absolute;left:1635;top:14351;width:8964;height:769" id="docshape881" coordorigin="1636,14351" coordsize="8964,769" path="m10527,14351l1708,14351,1680,14357,1657,14373,1642,14396,1636,14424,1636,15120,10599,15120,10599,14424,10593,14396,10578,14373,10555,14357,10527,14351xe" filled="true" fillcolor="#eff4f8" stroked="false">
                  <v:path arrowok="t"/>
                  <v:fill type="solid"/>
                </v:shape>
                <v:shape style="position:absolute;left:1708;top:4880;width:4446;height:10240" id="docshape882" coordorigin="1708,4880" coordsize="4446,10240" path="m2347,4917l2335,4889,2310,4880,2285,4889,2274,4917,2285,4944,2310,4953,2335,4944,2347,4917xm6154,14351l1708,14351,1708,15120,6154,15120,6154,14351xe" filled="true" fillcolor="#2c3d50" stroked="false">
                  <v:path arrowok="t"/>
                  <v:fill type="solid"/>
                </v:shape>
                <v:shape style="position:absolute;left:2274;top:4880;width:73;height:73" id="docshape883" coordorigin="2274,4880" coordsize="73,73" path="m2347,4917l2335,4889,2310,4880,2285,4889,2274,4917,2285,4944,2310,4953,2335,4944,2347,4917xe" filled="false" stroked="true" strokeweight=".725pt" strokecolor="#2c3d50">
                  <v:path arrowok="t"/>
                  <v:stroke dashstyle="solid"/>
                </v:shape>
                <v:shape style="position:absolute;left:2274;top:5402;width:73;height:73" id="docshape884" coordorigin="2274,5403" coordsize="73,73" path="m2310,5403l2285,5412,2274,5439,2285,5466,2310,5475,2335,5466,2347,5439,2335,5412,2310,5403xe" filled="true" fillcolor="#2c3d50" stroked="false">
                  <v:path arrowok="t"/>
                  <v:fill type="solid"/>
                </v:shape>
                <v:shape style="position:absolute;left:2274;top:5402;width:73;height:73" id="docshape885" coordorigin="2274,5403" coordsize="73,73" path="m2347,5439l2335,5412,2310,5403,2285,5412,2274,5439,2285,5466,2310,5475,2335,5466,2347,5439xe" filled="false" stroked="true" strokeweight=".725pt" strokecolor="#2c3d50">
                  <v:path arrowok="t"/>
                  <v:stroke dashstyle="solid"/>
                </v:shape>
                <v:shape style="position:absolute;left:2274;top:5924;width:73;height:73" id="docshape886" coordorigin="2274,5925" coordsize="73,73" path="m2310,5925l2285,5934,2274,5961,2285,5988,2310,5997,2335,5988,2347,5961,2335,5934,2310,5925xe" filled="true" fillcolor="#2c3d50" stroked="false">
                  <v:path arrowok="t"/>
                  <v:fill type="solid"/>
                </v:shape>
                <v:shape style="position:absolute;left:2274;top:5924;width:73;height:73" id="docshape887" coordorigin="2274,5925" coordsize="73,73" path="m2347,5961l2335,5934,2310,5925,2285,5934,2274,5961,2285,5988,2310,5997,2335,5988,2347,5961xe" filled="false" stroked="true" strokeweight=".725pt" strokecolor="#2c3d50">
                  <v:path arrowok="t"/>
                  <v:stroke dashstyle="solid"/>
                </v:shape>
                <v:shape style="position:absolute;left:2274;top:6446;width:73;height:73" id="docshape888" coordorigin="2274,6447" coordsize="73,73" path="m2310,6447l2285,6456,2274,6483,2285,6510,2310,6519,2335,6510,2347,6483,2335,6456,2310,6447xe" filled="true" fillcolor="#2c3d50" stroked="false">
                  <v:path arrowok="t"/>
                  <v:fill type="solid"/>
                </v:shape>
                <v:shape style="position:absolute;left:2274;top:6446;width:73;height:73" id="docshape889" coordorigin="2274,6447" coordsize="73,73" path="m2347,6483l2335,6456,2310,6447,2285,6456,2274,6483,2285,6510,2310,6519,2335,6510,2347,6483xe" filled="false" stroked="true" strokeweight=".725pt" strokecolor="#2c3d50">
                  <v:path arrowok="t"/>
                  <v:stroke dashstyle="solid"/>
                </v:shape>
                <v:shape style="position:absolute;left:2274;top:6968;width:73;height:73" id="docshape890" coordorigin="2274,6969" coordsize="73,73" path="m2310,6969l2285,6978,2274,7005,2285,7032,2310,7041,2335,7032,2347,7005,2335,6978,2310,6969xe" filled="true" fillcolor="#2c3d50" stroked="false">
                  <v:path arrowok="t"/>
                  <v:fill type="solid"/>
                </v:shape>
                <v:shape style="position:absolute;left:2274;top:6968;width:73;height:73" id="docshape891" coordorigin="2274,6969" coordsize="73,73" path="m2347,7005l2335,6978,2310,6969,2285,6978,2274,7005,2285,7032,2310,7041,2335,7032,2347,7005xe" filled="false" stroked="true" strokeweight=".725pt" strokecolor="#2c3d50">
                  <v:path arrowok="t"/>
                  <v:stroke dashstyle="solid"/>
                </v:shape>
                <v:shape style="position:absolute;left:2274;top:7491;width:73;height:73" id="docshape892" coordorigin="2274,7491" coordsize="73,73" path="m2310,7491l2285,7500,2274,7527,2285,7555,2310,7564,2335,7555,2347,7527,2335,7500,2310,7491xe" filled="true" fillcolor="#2c3d50" stroked="false">
                  <v:path arrowok="t"/>
                  <v:fill type="solid"/>
                </v:shape>
                <v:shape style="position:absolute;left:2274;top:7491;width:73;height:73" id="docshape893" coordorigin="2274,7491" coordsize="73,73" path="m2347,7527l2335,7500,2310,7491,2285,7500,2274,7527,2285,7555,2310,7564,2335,7555,2347,7527xe" filled="false" stroked="true" strokeweight=".725pt" strokecolor="#2c3d50">
                  <v:path arrowok="t"/>
                  <v:stroke dashstyle="solid"/>
                </v:shape>
                <v:shape style="position:absolute;left:2274;top:10420;width:73;height:73" id="docshape894" coordorigin="2274,10421" coordsize="73,73" path="m2310,10421l2285,10430,2274,10457,2285,10484,2310,10493,2335,10484,2347,10457,2335,10430,2310,10421xe" filled="true" fillcolor="#2c3d50" stroked="false">
                  <v:path arrowok="t"/>
                  <v:fill type="solid"/>
                </v:shape>
                <v:shape style="position:absolute;left:2274;top:10420;width:73;height:73" id="docshape895" coordorigin="2274,10421" coordsize="73,73" path="m2347,10457l2335,10430,2310,10421,2285,10430,2274,10457,2285,10484,2310,10493,2335,10484,2347,10457xe" filled="false" stroked="true" strokeweight=".725pt" strokecolor="#2c3d50">
                  <v:path arrowok="t"/>
                  <v:stroke dashstyle="solid"/>
                </v:shape>
                <v:shape style="position:absolute;left:2274;top:10942;width:73;height:73" id="docshape896" coordorigin="2274,10943" coordsize="73,73" path="m2310,10943l2285,10952,2274,10979,2285,11006,2310,11015,2335,11006,2347,10979,2335,10952,2310,10943xe" filled="true" fillcolor="#2c3d50" stroked="false">
                  <v:path arrowok="t"/>
                  <v:fill type="solid"/>
                </v:shape>
                <v:shape style="position:absolute;left:2274;top:10942;width:73;height:73" id="docshape897" coordorigin="2274,10943" coordsize="73,73" path="m2347,10979l2335,10952,2310,10943,2285,10952,2274,10979,2285,11006,2310,11015,2335,11006,2347,10979xe" filled="false" stroked="true" strokeweight=".725pt" strokecolor="#2c3d50">
                  <v:path arrowok="t"/>
                  <v:stroke dashstyle="solid"/>
                </v:shape>
                <v:shape style="position:absolute;left:2274;top:11465;width:73;height:73" id="docshape898" coordorigin="2274,11465" coordsize="73,73" path="m2310,11465l2285,11474,2274,11501,2285,11529,2310,11538,2335,11529,2347,11501,2335,11474,2310,11465xe" filled="true" fillcolor="#2c3d50" stroked="false">
                  <v:path arrowok="t"/>
                  <v:fill type="solid"/>
                </v:shape>
                <v:shape style="position:absolute;left:2274;top:11465;width:73;height:73" id="docshape899" coordorigin="2274,11465" coordsize="73,73" path="m2347,11501l2335,11474,2310,11465,2285,11474,2274,11501,2285,11529,2310,11538,2335,11529,2347,11501xe" filled="false" stroked="true" strokeweight=".725pt" strokecolor="#2c3d50">
                  <v:path arrowok="t"/>
                  <v:stroke dashstyle="solid"/>
                </v:shape>
                <v:shape style="position:absolute;left:2274;top:11987;width:73;height:73" id="docshape900" coordorigin="2274,11987" coordsize="73,73" path="m2310,11987l2285,11996,2274,12023,2285,12051,2310,12060,2335,12051,2347,12023,2335,11996,2310,11987xe" filled="true" fillcolor="#2c3d50" stroked="false">
                  <v:path arrowok="t"/>
                  <v:fill type="solid"/>
                </v:shape>
                <v:shape style="position:absolute;left:2274;top:11987;width:73;height:73" id="docshape901" coordorigin="2274,11987" coordsize="73,73" path="m2347,12023l2335,11996,2310,11987,2285,11996,2274,12023,2285,12051,2310,12060,2335,12051,2347,12023xe" filled="false" stroked="true" strokeweight=".725pt" strokecolor="#2c3d50">
                  <v:path arrowok="t"/>
                  <v:stroke dashstyle="solid"/>
                </v:shape>
                <v:shape style="position:absolute;left:2274;top:12509;width:73;height:73" id="docshape902" coordorigin="2274,12509" coordsize="73,73" path="m2310,12509l2285,12518,2274,12546,2285,12573,2310,12582,2335,12573,2347,12546,2335,12518,2310,12509xe" filled="true" fillcolor="#2c3d50" stroked="false">
                  <v:path arrowok="t"/>
                  <v:fill type="solid"/>
                </v:shape>
                <v:shape style="position:absolute;left:2274;top:12509;width:73;height:73" id="docshape903" coordorigin="2274,12509" coordsize="73,73" path="m2347,12546l2335,12518,2310,12509,2285,12518,2274,12546,2285,12573,2310,12582,2335,12573,2347,12546xe" filled="false" stroked="true" strokeweight=".725pt" strokecolor="#2c3d50">
                  <v:path arrowok="t"/>
                  <v:stroke dashstyle="solid"/>
                </v:shape>
                <v:shape style="position:absolute;left:2274;top:13031;width:73;height:73" id="docshape904" coordorigin="2274,13031" coordsize="73,73" path="m2310,13031l2285,13041,2274,13068,2285,13095,2310,13104,2335,13095,2347,13068,2335,13041,2310,13031xe" filled="true" fillcolor="#2c3d50" stroked="false">
                  <v:path arrowok="t"/>
                  <v:fill type="solid"/>
                </v:shape>
                <v:shape style="position:absolute;left:2274;top:13031;width:73;height:73" id="docshape905" coordorigin="2274,13031" coordsize="73,73" path="m2347,13068l2335,13041,2310,13031,2285,13041,2274,13068,2285,13095,2310,13104,2335,13095,2347,13068xe" filled="false" stroked="true" strokeweight=".725pt" strokecolor="#2c3d50">
                  <v:path arrowok="t"/>
                  <v:stroke dashstyle="solid"/>
                </v:shape>
                <v:rect style="position:absolute;left:243;top:1268;width:11748;height:29" id="docshape906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1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2: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PLANNING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0"/>
          <w:sz w:val="19"/>
        </w:rPr>
        <w:t>YOUR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EMPIRE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16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9488">
                <wp:simplePos x="0" y="0"/>
                <wp:positionH relativeFrom="page">
                  <wp:posOffset>1084833</wp:posOffset>
                </wp:positionH>
                <wp:positionV relativeFrom="paragraph">
                  <wp:posOffset>234957</wp:posOffset>
                </wp:positionV>
                <wp:extent cx="2823210" cy="3242310"/>
                <wp:effectExtent l="0" t="0" r="0" b="0"/>
                <wp:wrapTopAndBottom/>
                <wp:docPr id="924" name="Textbox 9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4" name="Textbox 924"/>
                      <wps:cNvSpPr txBox="1"/>
                      <wps:spPr>
                        <a:xfrm>
                          <a:off x="0" y="0"/>
                          <a:ext cx="2823210" cy="3242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Arial"/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7"/>
                              <w:rPr>
                                <w:rFonts w:ascii="Arial"/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62" w:right="0" w:firstLine="0"/>
                              <w:jc w:val="left"/>
                              <w:rPr>
                                <w:rFonts w:ascii="Times New Roman"/>
                                <w:i/>
                                <w:sz w:val="30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545454"/>
                                <w:sz w:val="30"/>
                              </w:rPr>
                              <w:t>Hours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z w:val="30"/>
                              </w:rPr>
                              <w:t>13-16: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7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-2"/>
                                <w:sz w:val="30"/>
                              </w:rPr>
                              <w:t>Launch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419998pt;margin-top:18.500574pt;width:222.3pt;height:255.3pt;mso-position-horizontal-relative:page;mso-position-vertical-relative:paragraph;z-index:-15636992;mso-wrap-distance-left:0;mso-wrap-distance-right:0" type="#_x0000_t202" id="docshape907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Arial"/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117"/>
                        <w:rPr>
                          <w:rFonts w:ascii="Arial"/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362" w:right="0" w:firstLine="0"/>
                        <w:jc w:val="left"/>
                        <w:rPr>
                          <w:rFonts w:ascii="Times New Roman"/>
                          <w:i/>
                          <w:sz w:val="30"/>
                        </w:rPr>
                      </w:pPr>
                      <w:r>
                        <w:rPr>
                          <w:rFonts w:ascii="Times New Roman"/>
                          <w:i/>
                          <w:color w:val="545454"/>
                          <w:sz w:val="30"/>
                        </w:rPr>
                        <w:t>Hours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6"/>
                          <w:sz w:val="30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545454"/>
                          <w:sz w:val="30"/>
                        </w:rPr>
                        <w:t>13-16: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7"/>
                          <w:sz w:val="30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-2"/>
                          <w:sz w:val="30"/>
                        </w:rPr>
                        <w:t>Launch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spacing w:before="207"/>
        <w:rPr>
          <w:rFonts w:ascii="Arial"/>
          <w:sz w:val="30"/>
        </w:rPr>
      </w:pPr>
    </w:p>
    <w:p>
      <w:pPr>
        <w:pStyle w:val="Heading7"/>
        <w:spacing w:before="1"/>
        <w:rPr>
          <w:i/>
        </w:rPr>
      </w:pPr>
      <w:r>
        <w:rPr>
          <w:i/>
          <w:color w:val="545454"/>
        </w:rPr>
        <w:t>Hours</w:t>
      </w:r>
      <w:r>
        <w:rPr>
          <w:i/>
          <w:color w:val="545454"/>
          <w:spacing w:val="7"/>
        </w:rPr>
        <w:t> </w:t>
      </w:r>
      <w:r>
        <w:rPr>
          <w:i/>
          <w:color w:val="545454"/>
        </w:rPr>
        <w:t>17-20:</w:t>
      </w:r>
      <w:r>
        <w:rPr>
          <w:i/>
          <w:color w:val="545454"/>
          <w:spacing w:val="7"/>
        </w:rPr>
        <w:t> </w:t>
      </w:r>
      <w:r>
        <w:rPr>
          <w:i/>
          <w:color w:val="545454"/>
        </w:rPr>
        <w:t>Initial</w:t>
      </w:r>
      <w:r>
        <w:rPr>
          <w:i/>
          <w:color w:val="545454"/>
          <w:spacing w:val="7"/>
        </w:rPr>
        <w:t> </w:t>
      </w:r>
      <w:r>
        <w:rPr>
          <w:i/>
          <w:color w:val="545454"/>
          <w:spacing w:val="-2"/>
        </w:rPr>
        <w:t>Promotion</w:t>
      </w: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49"/>
        <w:rPr>
          <w:rFonts w:ascii="Times New Roman"/>
          <w:i/>
        </w:rPr>
      </w:pPr>
    </w:p>
    <w:p>
      <w:pPr>
        <w:spacing w:before="0"/>
        <w:ind w:left="66" w:right="0" w:firstLine="0"/>
        <w:jc w:val="center"/>
        <w:rPr>
          <w:sz w:val="23"/>
        </w:rPr>
      </w:pPr>
      <w:r>
        <w:rPr>
          <w:color w:val="2C3D50"/>
          <w:spacing w:val="-5"/>
          <w:sz w:val="23"/>
        </w:rPr>
        <w:t>HN)</w:t>
      </w:r>
    </w:p>
    <w:p>
      <w:pPr>
        <w:spacing w:after="0"/>
        <w:jc w:val="center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Heading7"/>
        <w:spacing w:before="256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74690048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859" cy="9271635"/>
                <wp:effectExtent l="0" t="0" r="0" b="0"/>
                <wp:wrapNone/>
                <wp:docPr id="925" name="Group 9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5" name="Group 925"/>
                      <wpg:cNvGrpSpPr/>
                      <wpg:grpSpPr>
                        <a:xfrm>
                          <a:off x="0" y="0"/>
                          <a:ext cx="7515859" cy="9271635"/>
                          <a:chExt cx="7515859" cy="9271635"/>
                        </a:xfrm>
                      </wpg:grpSpPr>
                      <wps:wsp>
                        <wps:cNvPr id="926" name="Graphic 926"/>
                        <wps:cNvSpPr/>
                        <wps:spPr>
                          <a:xfrm>
                            <a:off x="-11" y="12"/>
                            <a:ext cx="7515225" cy="4500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500880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4472673"/>
                                </a:lnTo>
                                <a:lnTo>
                                  <a:pt x="27635" y="4472673"/>
                                </a:lnTo>
                                <a:lnTo>
                                  <a:pt x="276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00308"/>
                                </a:lnTo>
                                <a:lnTo>
                                  <a:pt x="7515212" y="4500296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911772" y="0"/>
                            <a:ext cx="5692140" cy="275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2759710">
                                <a:moveTo>
                                  <a:pt x="56916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13608"/>
                                </a:lnTo>
                                <a:lnTo>
                                  <a:pt x="3619" y="2731536"/>
                                </a:lnTo>
                                <a:lnTo>
                                  <a:pt x="13490" y="2746173"/>
                                </a:lnTo>
                                <a:lnTo>
                                  <a:pt x="28128" y="2756041"/>
                                </a:lnTo>
                                <a:lnTo>
                                  <a:pt x="46050" y="2759659"/>
                                </a:lnTo>
                                <a:lnTo>
                                  <a:pt x="5645632" y="2759659"/>
                                </a:lnTo>
                                <a:lnTo>
                                  <a:pt x="5663554" y="2756041"/>
                                </a:lnTo>
                                <a:lnTo>
                                  <a:pt x="5678192" y="2746173"/>
                                </a:lnTo>
                                <a:lnTo>
                                  <a:pt x="5688062" y="2731536"/>
                                </a:lnTo>
                                <a:lnTo>
                                  <a:pt x="5691682" y="2713608"/>
                                </a:lnTo>
                                <a:lnTo>
                                  <a:pt x="56916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957835" y="0"/>
                            <a:ext cx="2823210" cy="275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3210" h="2759710">
                                <a:moveTo>
                                  <a:pt x="28228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9646"/>
                                </a:lnTo>
                                <a:lnTo>
                                  <a:pt x="2822803" y="2759646"/>
                                </a:lnTo>
                                <a:lnTo>
                                  <a:pt x="2822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1317006" y="54008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95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5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1317006" y="87164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1317006" y="87164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1317006" y="120319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1317006" y="120319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1317006" y="153474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1317006" y="153474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1317006" y="186630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1317006" y="186630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1317006" y="219785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1317006" y="219785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1" y="4012196"/>
                            <a:ext cx="7515225" cy="525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259070">
                                <a:moveTo>
                                  <a:pt x="7487602" y="0"/>
                                </a:moveTo>
                                <a:lnTo>
                                  <a:pt x="27635" y="0"/>
                                </a:lnTo>
                                <a:lnTo>
                                  <a:pt x="27635" y="18415"/>
                                </a:lnTo>
                                <a:lnTo>
                                  <a:pt x="7487602" y="18415"/>
                                </a:lnTo>
                                <a:lnTo>
                                  <a:pt x="7487602" y="0"/>
                                </a:lnTo>
                                <a:close/>
                              </a:path>
                              <a:path w="7515225" h="5259070">
                                <a:moveTo>
                                  <a:pt x="7515225" y="488124"/>
                                </a:moveTo>
                                <a:lnTo>
                                  <a:pt x="0" y="488124"/>
                                </a:lnTo>
                                <a:lnTo>
                                  <a:pt x="0" y="5258816"/>
                                </a:lnTo>
                                <a:lnTo>
                                  <a:pt x="27635" y="5258816"/>
                                </a:lnTo>
                                <a:lnTo>
                                  <a:pt x="27635" y="515759"/>
                                </a:lnTo>
                                <a:lnTo>
                                  <a:pt x="7487590" y="515759"/>
                                </a:lnTo>
                                <a:lnTo>
                                  <a:pt x="7487590" y="5258803"/>
                                </a:lnTo>
                                <a:lnTo>
                                  <a:pt x="7515225" y="5258803"/>
                                </a:lnTo>
                                <a:lnTo>
                                  <a:pt x="7515225" y="488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911772" y="6913283"/>
                            <a:ext cx="5692140" cy="2357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2357755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8" y="3620"/>
                                </a:lnTo>
                                <a:lnTo>
                                  <a:pt x="13490" y="13492"/>
                                </a:lnTo>
                                <a:lnTo>
                                  <a:pt x="3619" y="28133"/>
                                </a:lnTo>
                                <a:lnTo>
                                  <a:pt x="0" y="46062"/>
                                </a:lnTo>
                                <a:lnTo>
                                  <a:pt x="0" y="2357716"/>
                                </a:lnTo>
                                <a:lnTo>
                                  <a:pt x="5691682" y="2357716"/>
                                </a:lnTo>
                                <a:lnTo>
                                  <a:pt x="5691682" y="46062"/>
                                </a:lnTo>
                                <a:lnTo>
                                  <a:pt x="5688062" y="28133"/>
                                </a:lnTo>
                                <a:lnTo>
                                  <a:pt x="5678192" y="13492"/>
                                </a:lnTo>
                                <a:lnTo>
                                  <a:pt x="5663554" y="3620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957835" y="6913282"/>
                            <a:ext cx="2823210" cy="2357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3210" h="2357755">
                                <a:moveTo>
                                  <a:pt x="28228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7729"/>
                                </a:lnTo>
                                <a:lnTo>
                                  <a:pt x="2822803" y="2357729"/>
                                </a:lnTo>
                                <a:lnTo>
                                  <a:pt x="2822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1317006" y="793557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1317006" y="826712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1317006" y="826712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1317006" y="859868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1317006" y="859868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1317006" y="893024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95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5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1317006" y="893024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95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5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27636" y="4970017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4"/>
                                </a:lnTo>
                                <a:lnTo>
                                  <a:pt x="7459967" y="18414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8pt;height:730.05pt;mso-position-horizontal-relative:page;mso-position-vertical-relative:page;z-index:-28626432" id="docshapegroup908" coordorigin="200,520" coordsize="11836,14601">
                <v:shape style="position:absolute;left:199;top:520;width:11835;height:7088" id="docshape909" coordorigin="200,520" coordsize="11835,7088" path="m12035,520l11991,520,11991,7564,244,7564,243,520,200,520,200,7607,12035,7607,12035,520xe" filled="true" fillcolor="#d3ae37" stroked="false">
                  <v:path arrowok="t"/>
                  <v:fill type="solid"/>
                </v:shape>
                <v:shape style="position:absolute;left:1635;top:520;width:8964;height:4346" id="docshape910" coordorigin="1636,520" coordsize="8964,4346" path="m10599,520l1636,520,1636,4793,1642,4822,1657,4845,1680,4860,1708,4866,10527,4866,10555,4860,10578,4845,10593,4822,10599,4793,10599,520xe" filled="true" fillcolor="#eff4f8" stroked="false">
                  <v:path arrowok="t"/>
                  <v:fill type="solid"/>
                </v:shape>
                <v:rect style="position:absolute;left:1708;top:520;width:4446;height:4346" id="docshape911" filled="true" fillcolor="#2c3d50" stroked="false">
                  <v:fill type="solid"/>
                </v:rect>
                <v:shape style="position:absolute;left:2274;top:1370;width:73;height:73" id="docshape912" coordorigin="2274,1371" coordsize="73,73" path="m2347,1407l2335,1380,2310,1371,2285,1380,2274,1407,2285,1434,2310,1443,2335,1434,2347,1407xe" filled="false" stroked="true" strokeweight=".725pt" strokecolor="#2c3d50">
                  <v:path arrowok="t"/>
                  <v:stroke dashstyle="solid"/>
                </v:shape>
                <v:shape style="position:absolute;left:2274;top:1892;width:73;height:73" id="docshape913" coordorigin="2274,1893" coordsize="73,73" path="m2310,1893l2285,1902,2274,1929,2285,1956,2310,1965,2335,1956,2347,1929,2335,1902,2310,1893xe" filled="true" fillcolor="#2c3d50" stroked="false">
                  <v:path arrowok="t"/>
                  <v:fill type="solid"/>
                </v:shape>
                <v:shape style="position:absolute;left:2274;top:1892;width:73;height:73" id="docshape914" coordorigin="2274,1893" coordsize="73,73" path="m2347,1929l2335,1902,2310,1893,2285,1902,2274,1929,2285,1956,2310,1965,2335,1956,2347,1929xe" filled="false" stroked="true" strokeweight=".725pt" strokecolor="#2c3d50">
                  <v:path arrowok="t"/>
                  <v:stroke dashstyle="solid"/>
                </v:shape>
                <v:shape style="position:absolute;left:2274;top:2414;width:73;height:73" id="docshape915" coordorigin="2274,2415" coordsize="73,73" path="m2310,2415l2285,2424,2274,2451,2285,2478,2310,2487,2335,2478,2347,2451,2335,2424,2310,2415xe" filled="true" fillcolor="#2c3d50" stroked="false">
                  <v:path arrowok="t"/>
                  <v:fill type="solid"/>
                </v:shape>
                <v:shape style="position:absolute;left:2274;top:2414;width:73;height:73" id="docshape916" coordorigin="2274,2415" coordsize="73,73" path="m2347,2451l2335,2424,2310,2415,2285,2424,2274,2451,2285,2478,2310,2487,2335,2478,2347,2451xe" filled="false" stroked="true" strokeweight=".725pt" strokecolor="#2c3d50">
                  <v:path arrowok="t"/>
                  <v:stroke dashstyle="solid"/>
                </v:shape>
                <v:shape style="position:absolute;left:2274;top:2936;width:73;height:73" id="docshape917" coordorigin="2274,2937" coordsize="73,73" path="m2310,2937l2285,2946,2274,2973,2285,3000,2310,3009,2335,3000,2347,2973,2335,2946,2310,2937xe" filled="true" fillcolor="#2c3d50" stroked="false">
                  <v:path arrowok="t"/>
                  <v:fill type="solid"/>
                </v:shape>
                <v:shape style="position:absolute;left:2274;top:2936;width:73;height:73" id="docshape918" coordorigin="2274,2937" coordsize="73,73" path="m2347,2973l2335,2946,2310,2937,2285,2946,2274,2973,2285,3000,2310,3009,2335,3000,2347,2973xe" filled="false" stroked="true" strokeweight=".725pt" strokecolor="#2c3d50">
                  <v:path arrowok="t"/>
                  <v:stroke dashstyle="solid"/>
                </v:shape>
                <v:shape style="position:absolute;left:2274;top:3459;width:73;height:73" id="docshape919" coordorigin="2274,3459" coordsize="73,73" path="m2310,3459l2285,3468,2274,3495,2285,3523,2310,3532,2335,3523,2347,3495,2335,3468,2310,3459xe" filled="true" fillcolor="#2c3d50" stroked="false">
                  <v:path arrowok="t"/>
                  <v:fill type="solid"/>
                </v:shape>
                <v:shape style="position:absolute;left:2274;top:3459;width:73;height:73" id="docshape920" coordorigin="2274,3459" coordsize="73,73" path="m2347,3495l2335,3468,2310,3459,2285,3468,2274,3495,2285,3523,2310,3532,2335,3523,2347,3495xe" filled="false" stroked="true" strokeweight=".725pt" strokecolor="#2c3d50">
                  <v:path arrowok="t"/>
                  <v:stroke dashstyle="solid"/>
                </v:shape>
                <v:shape style="position:absolute;left:2274;top:3981;width:73;height:73" id="docshape921" coordorigin="2274,3981" coordsize="73,73" path="m2310,3981l2285,3990,2274,4017,2285,4045,2310,4054,2335,4045,2347,4017,2335,3990,2310,3981xe" filled="true" fillcolor="#2c3d50" stroked="false">
                  <v:path arrowok="t"/>
                  <v:fill type="solid"/>
                </v:shape>
                <v:shape style="position:absolute;left:2274;top:3981;width:73;height:73" id="docshape922" coordorigin="2274,3981" coordsize="73,73" path="m2347,4017l2335,3990,2310,3981,2285,3990,2274,4017,2285,4045,2310,4054,2335,4045,2347,4017xe" filled="false" stroked="true" strokeweight=".725pt" strokecolor="#2c3d50">
                  <v:path arrowok="t"/>
                  <v:stroke dashstyle="solid"/>
                </v:shape>
                <v:shape style="position:absolute;left:200;top:6838;width:11835;height:8282" id="docshape923" coordorigin="200,6838" coordsize="11835,8282" path="m11992,6838l244,6838,244,6867,11992,6867,11992,6838xm12035,7607l200,7607,200,15120,244,15120,244,7651,11991,7651,11991,15120,12035,15120,12035,7607xe" filled="true" fillcolor="#d3ae37" stroked="false">
                  <v:path arrowok="t"/>
                  <v:fill type="solid"/>
                </v:shape>
                <v:shape style="position:absolute;left:1635;top:11407;width:8964;height:3713" id="docshape924" coordorigin="1636,11407" coordsize="8964,3713" path="m10527,11407l1708,11407,1680,11413,1657,11428,1642,11451,1636,11480,1636,15120,10599,15120,10599,11480,10593,11451,10578,11428,10555,11413,10527,11407xe" filled="true" fillcolor="#eff4f8" stroked="false">
                  <v:path arrowok="t"/>
                  <v:fill type="solid"/>
                </v:shape>
                <v:rect style="position:absolute;left:1708;top:11407;width:4446;height:3713" id="docshape925" filled="true" fillcolor="#2c3d50" stroked="false">
                  <v:fill type="solid"/>
                </v:rect>
                <v:shape style="position:absolute;left:2274;top:13016;width:73;height:73" id="docshape926" coordorigin="2274,13017" coordsize="73,73" path="m2347,13053l2335,13026,2310,13017,2285,13026,2274,13053,2285,13080,2310,13090,2335,13080,2347,13053xe" filled="false" stroked="true" strokeweight=".725pt" strokecolor="#2c3d50">
                  <v:path arrowok="t"/>
                  <v:stroke dashstyle="solid"/>
                </v:shape>
                <v:shape style="position:absolute;left:2274;top:13539;width:73;height:73" id="docshape927" coordorigin="2274,13539" coordsize="73,73" path="m2310,13539l2285,13548,2274,13575,2285,13603,2310,13612,2335,13603,2347,13575,2335,13548,2310,13539xe" filled="true" fillcolor="#2c3d50" stroked="false">
                  <v:path arrowok="t"/>
                  <v:fill type="solid"/>
                </v:shape>
                <v:shape style="position:absolute;left:2274;top:13539;width:73;height:73" id="docshape928" coordorigin="2274,13539" coordsize="73,73" path="m2347,13575l2335,13548,2310,13539,2285,13548,2274,13575,2285,13603,2310,13612,2335,13603,2347,13575xe" filled="false" stroked="true" strokeweight=".725pt" strokecolor="#2c3d50">
                  <v:path arrowok="t"/>
                  <v:stroke dashstyle="solid"/>
                </v:shape>
                <v:shape style="position:absolute;left:2274;top:14061;width:73;height:73" id="docshape929" coordorigin="2274,14061" coordsize="73,73" path="m2310,14061l2285,14070,2274,14098,2285,14125,2310,14134,2335,14125,2347,14098,2335,14070,2310,14061xe" filled="true" fillcolor="#2c3d50" stroked="false">
                  <v:path arrowok="t"/>
                  <v:fill type="solid"/>
                </v:shape>
                <v:shape style="position:absolute;left:2274;top:14061;width:73;height:73" id="docshape930" coordorigin="2274,14061" coordsize="73,73" path="m2347,14098l2335,14070,2310,14061,2285,14070,2274,14098,2285,14125,2310,14134,2335,14125,2347,14098xe" filled="false" stroked="true" strokeweight=".725pt" strokecolor="#2c3d50">
                  <v:path arrowok="t"/>
                  <v:stroke dashstyle="solid"/>
                </v:shape>
                <v:shape style="position:absolute;left:2274;top:14583;width:73;height:73" id="docshape931" coordorigin="2274,14583" coordsize="73,73" path="m2310,14583l2285,14592,2274,14620,2285,14647,2310,14656,2335,14647,2347,14620,2335,14592,2310,14583xe" filled="true" fillcolor="#2c3d50" stroked="false">
                  <v:path arrowok="t"/>
                  <v:fill type="solid"/>
                </v:shape>
                <v:shape style="position:absolute;left:2274;top:14583;width:73;height:73" id="docshape932" coordorigin="2274,14583" coordsize="73,73" path="m2347,14620l2335,14592,2310,14583,2285,14592,2274,14620,2285,14647,2310,14656,2335,14647,2347,14620xe" filled="false" stroked="true" strokeweight=".725pt" strokecolor="#2c3d50">
                  <v:path arrowok="t"/>
                  <v:stroke dashstyle="solid"/>
                </v:shape>
                <v:rect style="position:absolute;left:243;top:8346;width:11748;height:29" id="docshape933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i/>
          <w:color w:val="545454"/>
        </w:rPr>
        <w:t>Hours</w:t>
      </w:r>
      <w:r>
        <w:rPr>
          <w:i/>
          <w:color w:val="545454"/>
          <w:spacing w:val="5"/>
        </w:rPr>
        <w:t> </w:t>
      </w:r>
      <w:r>
        <w:rPr>
          <w:i/>
          <w:color w:val="545454"/>
        </w:rPr>
        <w:t>21-24:</w:t>
      </w:r>
      <w:r>
        <w:rPr>
          <w:i/>
          <w:color w:val="545454"/>
          <w:spacing w:val="5"/>
        </w:rPr>
        <w:t> </w:t>
      </w:r>
      <w:r>
        <w:rPr>
          <w:i/>
          <w:color w:val="545454"/>
        </w:rPr>
        <w:t>Monitor</w:t>
      </w:r>
      <w:r>
        <w:rPr>
          <w:i/>
          <w:color w:val="545454"/>
          <w:spacing w:val="6"/>
        </w:rPr>
        <w:t> </w:t>
      </w:r>
      <w:r>
        <w:rPr>
          <w:i/>
          <w:color w:val="545454"/>
        </w:rPr>
        <w:t>&amp;</w:t>
      </w:r>
      <w:r>
        <w:rPr>
          <w:i/>
          <w:color w:val="545454"/>
          <w:spacing w:val="5"/>
        </w:rPr>
        <w:t> </w:t>
      </w:r>
      <w:r>
        <w:rPr>
          <w:i/>
          <w:color w:val="545454"/>
          <w:spacing w:val="-2"/>
        </w:rPr>
        <w:t>Optimize</w:t>
      </w:r>
    </w:p>
    <w:p>
      <w:pPr>
        <w:pStyle w:val="BodyText"/>
        <w:rPr>
          <w:rFonts w:ascii="Times New Roman"/>
          <w:i/>
          <w:sz w:val="21"/>
        </w:rPr>
      </w:pPr>
    </w:p>
    <w:p>
      <w:pPr>
        <w:pStyle w:val="BodyText"/>
        <w:rPr>
          <w:rFonts w:ascii="Times New Roman"/>
          <w:i/>
          <w:sz w:val="21"/>
        </w:rPr>
      </w:pPr>
    </w:p>
    <w:p>
      <w:pPr>
        <w:pStyle w:val="BodyText"/>
        <w:rPr>
          <w:rFonts w:ascii="Times New Roman"/>
          <w:i/>
          <w:sz w:val="21"/>
        </w:rPr>
      </w:pPr>
    </w:p>
    <w:p>
      <w:pPr>
        <w:pStyle w:val="BodyText"/>
        <w:rPr>
          <w:rFonts w:ascii="Times New Roman"/>
          <w:i/>
          <w:sz w:val="21"/>
        </w:rPr>
      </w:pPr>
    </w:p>
    <w:p>
      <w:pPr>
        <w:pStyle w:val="BodyText"/>
        <w:rPr>
          <w:rFonts w:ascii="Times New Roman"/>
          <w:i/>
          <w:sz w:val="21"/>
        </w:rPr>
      </w:pPr>
    </w:p>
    <w:p>
      <w:pPr>
        <w:pStyle w:val="BodyText"/>
        <w:rPr>
          <w:rFonts w:ascii="Times New Roman"/>
          <w:i/>
          <w:sz w:val="21"/>
        </w:rPr>
      </w:pPr>
    </w:p>
    <w:p>
      <w:pPr>
        <w:pStyle w:val="BodyText"/>
        <w:rPr>
          <w:rFonts w:ascii="Times New Roman"/>
          <w:i/>
          <w:sz w:val="21"/>
        </w:rPr>
      </w:pPr>
    </w:p>
    <w:p>
      <w:pPr>
        <w:pStyle w:val="BodyText"/>
        <w:rPr>
          <w:rFonts w:ascii="Times New Roman"/>
          <w:i/>
          <w:sz w:val="21"/>
        </w:rPr>
      </w:pPr>
    </w:p>
    <w:p>
      <w:pPr>
        <w:pStyle w:val="BodyText"/>
        <w:rPr>
          <w:rFonts w:ascii="Times New Roman"/>
          <w:i/>
          <w:sz w:val="21"/>
        </w:rPr>
      </w:pPr>
    </w:p>
    <w:p>
      <w:pPr>
        <w:pStyle w:val="BodyText"/>
        <w:rPr>
          <w:rFonts w:ascii="Times New Roman"/>
          <w:i/>
          <w:sz w:val="21"/>
        </w:rPr>
      </w:pPr>
    </w:p>
    <w:p>
      <w:pPr>
        <w:pStyle w:val="BodyText"/>
        <w:rPr>
          <w:rFonts w:ascii="Times New Roman"/>
          <w:i/>
          <w:sz w:val="21"/>
        </w:rPr>
      </w:pPr>
    </w:p>
    <w:p>
      <w:pPr>
        <w:pStyle w:val="BodyText"/>
        <w:rPr>
          <w:rFonts w:ascii="Times New Roman"/>
          <w:i/>
          <w:sz w:val="21"/>
        </w:rPr>
      </w:pPr>
    </w:p>
    <w:p>
      <w:pPr>
        <w:pStyle w:val="BodyText"/>
        <w:rPr>
          <w:rFonts w:ascii="Times New Roman"/>
          <w:i/>
          <w:sz w:val="21"/>
        </w:rPr>
      </w:pPr>
    </w:p>
    <w:p>
      <w:pPr>
        <w:pStyle w:val="BodyText"/>
        <w:rPr>
          <w:rFonts w:ascii="Times New Roman"/>
          <w:i/>
          <w:sz w:val="21"/>
        </w:rPr>
      </w:pPr>
    </w:p>
    <w:p>
      <w:pPr>
        <w:pStyle w:val="BodyText"/>
        <w:rPr>
          <w:rFonts w:ascii="Times New Roman"/>
          <w:i/>
          <w:sz w:val="21"/>
        </w:rPr>
      </w:pPr>
    </w:p>
    <w:p>
      <w:pPr>
        <w:pStyle w:val="BodyText"/>
        <w:rPr>
          <w:rFonts w:ascii="Times New Roman"/>
          <w:i/>
          <w:sz w:val="21"/>
        </w:rPr>
      </w:pPr>
    </w:p>
    <w:p>
      <w:pPr>
        <w:pStyle w:val="BodyText"/>
        <w:rPr>
          <w:rFonts w:ascii="Times New Roman"/>
          <w:i/>
          <w:sz w:val="21"/>
        </w:rPr>
      </w:pPr>
    </w:p>
    <w:p>
      <w:pPr>
        <w:pStyle w:val="BodyText"/>
        <w:rPr>
          <w:rFonts w:ascii="Times New Roman"/>
          <w:i/>
          <w:sz w:val="21"/>
        </w:rPr>
      </w:pPr>
    </w:p>
    <w:p>
      <w:pPr>
        <w:pStyle w:val="BodyText"/>
        <w:rPr>
          <w:rFonts w:ascii="Times New Roman"/>
          <w:i/>
          <w:sz w:val="21"/>
        </w:rPr>
      </w:pPr>
    </w:p>
    <w:p>
      <w:pPr>
        <w:pStyle w:val="BodyText"/>
        <w:rPr>
          <w:rFonts w:ascii="Times New Roman"/>
          <w:i/>
          <w:sz w:val="21"/>
        </w:rPr>
      </w:pPr>
    </w:p>
    <w:p>
      <w:pPr>
        <w:pStyle w:val="BodyText"/>
        <w:rPr>
          <w:rFonts w:ascii="Times New Roman"/>
          <w:i/>
          <w:sz w:val="21"/>
        </w:rPr>
      </w:pPr>
    </w:p>
    <w:p>
      <w:pPr>
        <w:pStyle w:val="BodyText"/>
        <w:rPr>
          <w:rFonts w:ascii="Times New Roman"/>
          <w:i/>
          <w:sz w:val="21"/>
        </w:rPr>
      </w:pPr>
    </w:p>
    <w:p>
      <w:pPr>
        <w:pStyle w:val="BodyText"/>
        <w:rPr>
          <w:rFonts w:ascii="Times New Roman"/>
          <w:i/>
          <w:sz w:val="21"/>
        </w:rPr>
      </w:pPr>
    </w:p>
    <w:p>
      <w:pPr>
        <w:pStyle w:val="BodyText"/>
        <w:spacing w:before="224"/>
        <w:rPr>
          <w:rFonts w:ascii="Times New Roman"/>
          <w:i/>
          <w:sz w:val="21"/>
        </w:rPr>
      </w:pPr>
    </w:p>
    <w:p>
      <w:pPr>
        <w:spacing w:before="0"/>
        <w:ind w:left="243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666666"/>
          <w:w w:val="105"/>
          <w:sz w:val="21"/>
        </w:rPr>
        <w:t>Page</w:t>
      </w:r>
      <w:r>
        <w:rPr>
          <w:rFonts w:ascii="Times New Roman"/>
          <w:color w:val="666666"/>
          <w:spacing w:val="-10"/>
          <w:w w:val="105"/>
          <w:sz w:val="21"/>
        </w:rPr>
        <w:t> </w:t>
      </w:r>
      <w:r>
        <w:rPr>
          <w:rFonts w:ascii="Times New Roman"/>
          <w:color w:val="666666"/>
          <w:spacing w:val="-5"/>
          <w:w w:val="105"/>
          <w:sz w:val="21"/>
        </w:rPr>
        <w:t>11</w:t>
      </w:r>
    </w:p>
    <w:p>
      <w:pPr>
        <w:pStyle w:val="BodyText"/>
        <w:rPr>
          <w:rFonts w:ascii="Times New Roman"/>
          <w:sz w:val="19"/>
        </w:rPr>
      </w:pPr>
    </w:p>
    <w:p>
      <w:pPr>
        <w:pStyle w:val="BodyText"/>
        <w:spacing w:before="79"/>
        <w:rPr>
          <w:rFonts w:ascii="Times New Roman"/>
          <w:sz w:val="19"/>
        </w:rPr>
      </w:pPr>
    </w:p>
    <w:p>
      <w:pPr>
        <w:spacing w:before="0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2: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PLANNING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0"/>
          <w:sz w:val="19"/>
        </w:rPr>
        <w:t>YOUR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EMPIRE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117"/>
        <w:rPr>
          <w:rFonts w:ascii="Arial"/>
          <w:sz w:val="35"/>
        </w:rPr>
      </w:pPr>
    </w:p>
    <w:p>
      <w:pPr>
        <w:pStyle w:val="Heading5"/>
      </w:pPr>
      <w:r>
        <w:rPr>
          <w:color w:val="34485E"/>
          <w:spacing w:val="9"/>
        </w:rPr>
        <w:t>DAY</w:t>
      </w:r>
      <w:r>
        <w:rPr>
          <w:color w:val="34485E"/>
          <w:spacing w:val="21"/>
        </w:rPr>
        <w:t> </w:t>
      </w:r>
      <w:r>
        <w:rPr>
          <w:color w:val="34485E"/>
        </w:rPr>
        <w:t>2:</w:t>
      </w:r>
      <w:r>
        <w:rPr>
          <w:color w:val="34485E"/>
          <w:spacing w:val="22"/>
        </w:rPr>
        <w:t> </w:t>
      </w:r>
      <w:r>
        <w:rPr>
          <w:color w:val="34485E"/>
          <w:spacing w:val="12"/>
        </w:rPr>
        <w:t>VALIDATE</w:t>
      </w:r>
      <w:r>
        <w:rPr>
          <w:color w:val="34485E"/>
          <w:spacing w:val="22"/>
        </w:rPr>
        <w:t> </w:t>
      </w:r>
      <w:r>
        <w:rPr>
          <w:color w:val="34485E"/>
        </w:rPr>
        <w:t>&amp;</w:t>
      </w:r>
      <w:r>
        <w:rPr>
          <w:color w:val="34485E"/>
          <w:spacing w:val="22"/>
        </w:rPr>
        <w:t> </w:t>
      </w:r>
      <w:r>
        <w:rPr>
          <w:color w:val="34485E"/>
          <w:spacing w:val="11"/>
        </w:rPr>
        <w:t>DECIDE</w:t>
      </w:r>
      <w:r>
        <w:rPr>
          <w:color w:val="34485E"/>
          <w:spacing w:val="22"/>
        </w:rPr>
        <w:t> </w:t>
      </w:r>
      <w:r>
        <w:rPr>
          <w:color w:val="34485E"/>
          <w:spacing w:val="11"/>
        </w:rPr>
        <w:t>(HOURS</w:t>
      </w:r>
      <w:r>
        <w:rPr>
          <w:color w:val="34485E"/>
          <w:spacing w:val="22"/>
        </w:rPr>
        <w:t> </w:t>
      </w:r>
      <w:r>
        <w:rPr>
          <w:color w:val="34485E"/>
          <w:spacing w:val="14"/>
        </w:rPr>
        <w:t>25-</w:t>
      </w:r>
      <w:r>
        <w:rPr>
          <w:color w:val="34485E"/>
          <w:spacing w:val="9"/>
        </w:rPr>
        <w:t>48)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8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1084833</wp:posOffset>
                </wp:positionH>
                <wp:positionV relativeFrom="paragraph">
                  <wp:posOffset>212077</wp:posOffset>
                </wp:positionV>
                <wp:extent cx="2823210" cy="2357755"/>
                <wp:effectExtent l="0" t="0" r="0" b="0"/>
                <wp:wrapTopAndBottom/>
                <wp:docPr id="951" name="Textbox 9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1" name="Textbox 951"/>
                      <wps:cNvSpPr txBox="1"/>
                      <wps:spPr>
                        <a:xfrm>
                          <a:off x="0" y="0"/>
                          <a:ext cx="2823210" cy="2357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Arial"/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7"/>
                              <w:rPr>
                                <w:rFonts w:ascii="Arial"/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62" w:right="0" w:firstLine="0"/>
                              <w:jc w:val="left"/>
                              <w:rPr>
                                <w:rFonts w:ascii="Times New Roman"/>
                                <w:i/>
                                <w:sz w:val="30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545454"/>
                                <w:sz w:val="30"/>
                              </w:rPr>
                              <w:t>Hours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z w:val="30"/>
                              </w:rPr>
                              <w:t>25-28: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7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z w:val="30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7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-2"/>
                                <w:sz w:val="30"/>
                              </w:rPr>
                              <w:t>Collection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419998pt;margin-top:16.699024pt;width:222.3pt;height:185.65pt;mso-position-horizontal-relative:page;mso-position-vertical-relative:paragraph;z-index:-15635968;mso-wrap-distance-left:0;mso-wrap-distance-right:0" type="#_x0000_t202" id="docshape934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Arial"/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117"/>
                        <w:rPr>
                          <w:rFonts w:ascii="Arial"/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362" w:right="0" w:firstLine="0"/>
                        <w:jc w:val="left"/>
                        <w:rPr>
                          <w:rFonts w:ascii="Times New Roman"/>
                          <w:i/>
                          <w:sz w:val="30"/>
                        </w:rPr>
                      </w:pPr>
                      <w:r>
                        <w:rPr>
                          <w:rFonts w:ascii="Times New Roman"/>
                          <w:i/>
                          <w:color w:val="545454"/>
                          <w:sz w:val="30"/>
                        </w:rPr>
                        <w:t>Hours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6"/>
                          <w:sz w:val="30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545454"/>
                          <w:sz w:val="30"/>
                        </w:rPr>
                        <w:t>25-28: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7"/>
                          <w:sz w:val="30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545454"/>
                          <w:sz w:val="30"/>
                        </w:rPr>
                        <w:t>Data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7"/>
                          <w:sz w:val="30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-2"/>
                          <w:sz w:val="30"/>
                        </w:rPr>
                        <w:t>Collection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sz w:val="20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1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691584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952" name="Group 9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2" name="Group 952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953" name="Graphic 953"/>
                        <wps:cNvSpPr/>
                        <wps:spPr>
                          <a:xfrm>
                            <a:off x="-11" y="12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82"/>
                                </a:lnTo>
                                <a:lnTo>
                                  <a:pt x="27622" y="9265082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9265082"/>
                                </a:lnTo>
                                <a:lnTo>
                                  <a:pt x="7515225" y="926508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911772" y="2412987"/>
                            <a:ext cx="5692140" cy="324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3242310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8" y="3618"/>
                                </a:lnTo>
                                <a:lnTo>
                                  <a:pt x="13490" y="13485"/>
                                </a:lnTo>
                                <a:lnTo>
                                  <a:pt x="3619" y="28123"/>
                                </a:lnTo>
                                <a:lnTo>
                                  <a:pt x="0" y="46050"/>
                                </a:lnTo>
                                <a:lnTo>
                                  <a:pt x="0" y="3195815"/>
                                </a:lnTo>
                                <a:lnTo>
                                  <a:pt x="3619" y="3213736"/>
                                </a:lnTo>
                                <a:lnTo>
                                  <a:pt x="13490" y="3228374"/>
                                </a:lnTo>
                                <a:lnTo>
                                  <a:pt x="28128" y="3238245"/>
                                </a:lnTo>
                                <a:lnTo>
                                  <a:pt x="46050" y="3241865"/>
                                </a:lnTo>
                                <a:lnTo>
                                  <a:pt x="5645632" y="3241865"/>
                                </a:lnTo>
                                <a:lnTo>
                                  <a:pt x="5663554" y="3238245"/>
                                </a:lnTo>
                                <a:lnTo>
                                  <a:pt x="5678192" y="3228374"/>
                                </a:lnTo>
                                <a:lnTo>
                                  <a:pt x="5688062" y="3213736"/>
                                </a:lnTo>
                                <a:lnTo>
                                  <a:pt x="5691682" y="3195815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23"/>
                                </a:lnTo>
                                <a:lnTo>
                                  <a:pt x="5678192" y="13485"/>
                                </a:lnTo>
                                <a:lnTo>
                                  <a:pt x="5663554" y="3618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957809" y="2413000"/>
                            <a:ext cx="2823210" cy="324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3210" h="3242310">
                                <a:moveTo>
                                  <a:pt x="28228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41852"/>
                                </a:lnTo>
                                <a:lnTo>
                                  <a:pt x="2822829" y="3241852"/>
                                </a:lnTo>
                                <a:lnTo>
                                  <a:pt x="2822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911772" y="5931141"/>
                            <a:ext cx="5692140" cy="324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3242310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8" y="3618"/>
                                </a:lnTo>
                                <a:lnTo>
                                  <a:pt x="13490" y="13487"/>
                                </a:lnTo>
                                <a:lnTo>
                                  <a:pt x="3619" y="28128"/>
                                </a:lnTo>
                                <a:lnTo>
                                  <a:pt x="0" y="46062"/>
                                </a:lnTo>
                                <a:lnTo>
                                  <a:pt x="0" y="3195815"/>
                                </a:lnTo>
                                <a:lnTo>
                                  <a:pt x="3619" y="3213742"/>
                                </a:lnTo>
                                <a:lnTo>
                                  <a:pt x="13490" y="3228379"/>
                                </a:lnTo>
                                <a:lnTo>
                                  <a:pt x="28128" y="3238247"/>
                                </a:lnTo>
                                <a:lnTo>
                                  <a:pt x="46050" y="3241865"/>
                                </a:lnTo>
                                <a:lnTo>
                                  <a:pt x="5645632" y="3241865"/>
                                </a:lnTo>
                                <a:lnTo>
                                  <a:pt x="5663554" y="3238247"/>
                                </a:lnTo>
                                <a:lnTo>
                                  <a:pt x="5678192" y="3228379"/>
                                </a:lnTo>
                                <a:lnTo>
                                  <a:pt x="5688062" y="3213742"/>
                                </a:lnTo>
                                <a:lnTo>
                                  <a:pt x="5691682" y="3195815"/>
                                </a:lnTo>
                                <a:lnTo>
                                  <a:pt x="5691682" y="46062"/>
                                </a:lnTo>
                                <a:lnTo>
                                  <a:pt x="5688062" y="28128"/>
                                </a:lnTo>
                                <a:lnTo>
                                  <a:pt x="5678192" y="13487"/>
                                </a:lnTo>
                                <a:lnTo>
                                  <a:pt x="5663554" y="3618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957809" y="3435273"/>
                            <a:ext cx="2823210" cy="573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3210" h="5737860">
                                <a:moveTo>
                                  <a:pt x="405244" y="23037"/>
                                </a:moveTo>
                                <a:lnTo>
                                  <a:pt x="398043" y="5765"/>
                                </a:lnTo>
                                <a:lnTo>
                                  <a:pt x="382219" y="0"/>
                                </a:lnTo>
                                <a:lnTo>
                                  <a:pt x="366382" y="5765"/>
                                </a:lnTo>
                                <a:lnTo>
                                  <a:pt x="359194" y="23037"/>
                                </a:lnTo>
                                <a:lnTo>
                                  <a:pt x="366382" y="40309"/>
                                </a:lnTo>
                                <a:lnTo>
                                  <a:pt x="382219" y="46062"/>
                                </a:lnTo>
                                <a:lnTo>
                                  <a:pt x="398043" y="40309"/>
                                </a:lnTo>
                                <a:lnTo>
                                  <a:pt x="405244" y="23037"/>
                                </a:lnTo>
                                <a:close/>
                              </a:path>
                              <a:path w="2823210" h="5737860">
                                <a:moveTo>
                                  <a:pt x="2822829" y="2495867"/>
                                </a:moveTo>
                                <a:lnTo>
                                  <a:pt x="0" y="2495867"/>
                                </a:lnTo>
                                <a:lnTo>
                                  <a:pt x="0" y="5737720"/>
                                </a:lnTo>
                                <a:lnTo>
                                  <a:pt x="2822829" y="5737720"/>
                                </a:lnTo>
                                <a:lnTo>
                                  <a:pt x="2822829" y="2495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1317006" y="343527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1317006" y="376682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1317006" y="376682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1317006" y="409837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1317006" y="409837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1317006" y="442993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95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5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1317006" y="442993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95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5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1317006" y="476149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297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7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1317006" y="476149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297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7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1317006" y="509304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297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7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1317006" y="509304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297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7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1317006" y="695343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297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7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1317006" y="695343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297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7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1317006" y="728498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297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7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1317006" y="728498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297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7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1317006" y="761653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1317006" y="761653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1317006" y="794808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1317006" y="794808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1317006" y="827964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1317006" y="827964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1317006" y="861120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95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5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1317006" y="861120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95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5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27636" y="469709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624896" id="docshapegroup935" coordorigin="200,529" coordsize="11835,14591">
                <v:shape style="position:absolute;left:199;top:529;width:11835;height:14591" id="docshape936" coordorigin="200,529" coordsize="11835,14591" path="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635;top:4329;width:8964;height:5106" id="docshape937" coordorigin="1636,4329" coordsize="8964,5106" path="m10527,4329l1708,4329,1680,4335,1657,4351,1642,4374,1636,4402,1636,9362,1642,9390,1657,9413,1680,9429,1708,9435,10527,9435,10555,9429,10578,9413,10593,9390,10599,9362,10599,4402,10593,4374,10578,4351,10555,4335,10527,4329xe" filled="true" fillcolor="#eff4f8" stroked="false">
                  <v:path arrowok="t"/>
                  <v:fill type="solid"/>
                </v:shape>
                <v:rect style="position:absolute;left:1708;top:4329;width:4446;height:5106" id="docshape938" filled="true" fillcolor="#2c3d50" stroked="false">
                  <v:fill type="solid"/>
                </v:rect>
                <v:shape style="position:absolute;left:1635;top:9869;width:8964;height:5106" id="docshape939" coordorigin="1636,9870" coordsize="8964,5106" path="m10527,9870l1708,9870,1680,9875,1657,9891,1642,9914,1636,9942,1636,14902,1642,14931,1657,14954,1680,14969,1708,14975,10527,14975,10555,14969,10578,14954,10593,14931,10599,14902,10599,9942,10593,9914,10578,9891,10555,9875,10527,9870xe" filled="true" fillcolor="#eff4f8" stroked="false">
                  <v:path arrowok="t"/>
                  <v:fill type="solid"/>
                </v:shape>
                <v:shape style="position:absolute;left:1708;top:5939;width:4446;height:9036" id="docshape940" coordorigin="1708,5939" coordsize="4446,9036" path="m2347,5975l2335,5948,2310,5939,2285,5948,2274,5975,2285,6003,2310,6012,2335,6003,2347,5975xm6154,9870l1708,9870,1708,14975,6154,14975,6154,9870xe" filled="true" fillcolor="#2c3d50" stroked="false">
                  <v:path arrowok="t"/>
                  <v:fill type="solid"/>
                </v:shape>
                <v:shape style="position:absolute;left:2274;top:5939;width:73;height:73" id="docshape941" coordorigin="2274,5939" coordsize="73,73" path="m2347,5975l2335,5948,2310,5939,2285,5948,2274,5975,2285,6003,2310,6012,2335,6003,2347,5975xe" filled="false" stroked="true" strokeweight=".725pt" strokecolor="#2c3d50">
                  <v:path arrowok="t"/>
                  <v:stroke dashstyle="solid"/>
                </v:shape>
                <v:shape style="position:absolute;left:2274;top:6461;width:73;height:73" id="docshape942" coordorigin="2274,6461" coordsize="73,73" path="m2310,6461l2285,6470,2274,6498,2285,6525,2310,6534,2335,6525,2347,6498,2335,6470,2310,6461xe" filled="true" fillcolor="#2c3d50" stroked="false">
                  <v:path arrowok="t"/>
                  <v:fill type="solid"/>
                </v:shape>
                <v:shape style="position:absolute;left:2274;top:6461;width:73;height:73" id="docshape943" coordorigin="2274,6461" coordsize="73,73" path="m2347,6498l2335,6470,2310,6461,2285,6470,2274,6498,2285,6525,2310,6534,2335,6525,2347,6498xe" filled="false" stroked="true" strokeweight=".725pt" strokecolor="#2c3d50">
                  <v:path arrowok="t"/>
                  <v:stroke dashstyle="solid"/>
                </v:shape>
                <v:shape style="position:absolute;left:2274;top:6983;width:73;height:73" id="docshape944" coordorigin="2274,6983" coordsize="73,73" path="m2310,6983l2285,6993,2274,7020,2285,7047,2310,7056,2335,7047,2347,7020,2335,6993,2310,6983xe" filled="true" fillcolor="#2c3d50" stroked="false">
                  <v:path arrowok="t"/>
                  <v:fill type="solid"/>
                </v:shape>
                <v:shape style="position:absolute;left:2274;top:6983;width:73;height:73" id="docshape945" coordorigin="2274,6983" coordsize="73,73" path="m2347,7020l2335,6993,2310,6983,2285,6993,2274,7020,2285,7047,2310,7056,2335,7047,2347,7020xe" filled="false" stroked="true" strokeweight=".725pt" strokecolor="#2c3d50">
                  <v:path arrowok="t"/>
                  <v:stroke dashstyle="solid"/>
                </v:shape>
                <v:shape style="position:absolute;left:2274;top:7505;width:73;height:73" id="docshape946" coordorigin="2274,7506" coordsize="73,73" path="m2310,7506l2285,7515,2274,7542,2285,7569,2310,7578,2335,7569,2347,7542,2335,7515,2310,7506xe" filled="true" fillcolor="#2c3d50" stroked="false">
                  <v:path arrowok="t"/>
                  <v:fill type="solid"/>
                </v:shape>
                <v:shape style="position:absolute;left:2274;top:7505;width:73;height:73" id="docshape947" coordorigin="2274,7506" coordsize="73,73" path="m2347,7542l2335,7515,2310,7506,2285,7515,2274,7542,2285,7569,2310,7578,2335,7569,2347,7542xe" filled="false" stroked="true" strokeweight=".725pt" strokecolor="#2c3d50">
                  <v:path arrowok="t"/>
                  <v:stroke dashstyle="solid"/>
                </v:shape>
                <v:shape style="position:absolute;left:2274;top:8027;width:73;height:73" id="docshape948" coordorigin="2274,8028" coordsize="73,73" path="m2310,8028l2285,8037,2274,8064,2285,8091,2310,8100,2335,8091,2347,8064,2335,8037,2310,8028xe" filled="true" fillcolor="#2c3d50" stroked="false">
                  <v:path arrowok="t"/>
                  <v:fill type="solid"/>
                </v:shape>
                <v:shape style="position:absolute;left:2274;top:8027;width:73;height:73" id="docshape949" coordorigin="2274,8028" coordsize="73,73" path="m2347,8064l2335,8037,2310,8028,2285,8037,2274,8064,2285,8091,2310,8100,2335,8091,2347,8064xe" filled="false" stroked="true" strokeweight=".725pt" strokecolor="#2c3d50">
                  <v:path arrowok="t"/>
                  <v:stroke dashstyle="solid"/>
                </v:shape>
                <v:shape style="position:absolute;left:2274;top:8549;width:73;height:73" id="docshape950" coordorigin="2274,8550" coordsize="73,73" path="m2310,8550l2285,8559,2274,8586,2285,8613,2310,8622,2335,8613,2347,8586,2335,8559,2310,8550xe" filled="true" fillcolor="#2c3d50" stroked="false">
                  <v:path arrowok="t"/>
                  <v:fill type="solid"/>
                </v:shape>
                <v:shape style="position:absolute;left:2274;top:8549;width:73;height:73" id="docshape951" coordorigin="2274,8550" coordsize="73,73" path="m2347,8586l2335,8559,2310,8550,2285,8559,2274,8586,2285,8613,2310,8622,2335,8613,2347,8586xe" filled="false" stroked="true" strokeweight=".725pt" strokecolor="#2c3d50">
                  <v:path arrowok="t"/>
                  <v:stroke dashstyle="solid"/>
                </v:shape>
                <v:shape style="position:absolute;left:2274;top:11479;width:73;height:73" id="docshape952" coordorigin="2274,11480" coordsize="73,73" path="m2310,11480l2285,11489,2274,11516,2285,11543,2310,11552,2335,11543,2347,11516,2335,11489,2310,11480xe" filled="true" fillcolor="#2c3d50" stroked="false">
                  <v:path arrowok="t"/>
                  <v:fill type="solid"/>
                </v:shape>
                <v:shape style="position:absolute;left:2274;top:11479;width:73;height:73" id="docshape953" coordorigin="2274,11480" coordsize="73,73" path="m2347,11516l2335,11489,2310,11480,2285,11489,2274,11516,2285,11543,2310,11552,2335,11543,2347,11516xe" filled="false" stroked="true" strokeweight=".725pt" strokecolor="#2c3d50">
                  <v:path arrowok="t"/>
                  <v:stroke dashstyle="solid"/>
                </v:shape>
                <v:shape style="position:absolute;left:2274;top:12001;width:73;height:73" id="docshape954" coordorigin="2274,12002" coordsize="73,73" path="m2310,12002l2285,12011,2274,12038,2285,12065,2310,12074,2335,12065,2347,12038,2335,12011,2310,12002xe" filled="true" fillcolor="#2c3d50" stroked="false">
                  <v:path arrowok="t"/>
                  <v:fill type="solid"/>
                </v:shape>
                <v:shape style="position:absolute;left:2274;top:12001;width:73;height:73" id="docshape955" coordorigin="2274,12002" coordsize="73,73" path="m2347,12038l2335,12011,2310,12002,2285,12011,2274,12038,2285,12065,2310,12074,2335,12065,2347,12038xe" filled="false" stroked="true" strokeweight=".725pt" strokecolor="#2c3d50">
                  <v:path arrowok="t"/>
                  <v:stroke dashstyle="solid"/>
                </v:shape>
                <v:shape style="position:absolute;left:2274;top:12523;width:73;height:73" id="docshape956" coordorigin="2274,12524" coordsize="73,73" path="m2310,12524l2285,12533,2274,12560,2285,12587,2310,12596,2335,12587,2347,12560,2335,12533,2310,12524xe" filled="true" fillcolor="#2c3d50" stroked="false">
                  <v:path arrowok="t"/>
                  <v:fill type="solid"/>
                </v:shape>
                <v:shape style="position:absolute;left:2274;top:12523;width:73;height:73" id="docshape957" coordorigin="2274,12524" coordsize="73,73" path="m2347,12560l2335,12533,2310,12524,2285,12533,2274,12560,2285,12587,2310,12596,2335,12587,2347,12560xe" filled="false" stroked="true" strokeweight=".725pt" strokecolor="#2c3d50">
                  <v:path arrowok="t"/>
                  <v:stroke dashstyle="solid"/>
                </v:shape>
                <v:shape style="position:absolute;left:2274;top:13045;width:73;height:73" id="docshape958" coordorigin="2274,13046" coordsize="73,73" path="m2310,13046l2285,13055,2274,13082,2285,13109,2310,13119,2335,13109,2347,13082,2335,13055,2310,13046xe" filled="true" fillcolor="#2c3d50" stroked="false">
                  <v:path arrowok="t"/>
                  <v:fill type="solid"/>
                </v:shape>
                <v:shape style="position:absolute;left:2274;top:13045;width:73;height:73" id="docshape959" coordorigin="2274,13046" coordsize="73,73" path="m2347,13082l2335,13055,2310,13046,2285,13055,2274,13082,2285,13109,2310,13119,2335,13109,2347,13082xe" filled="false" stroked="true" strokeweight=".725pt" strokecolor="#2c3d50">
                  <v:path arrowok="t"/>
                  <v:stroke dashstyle="solid"/>
                </v:shape>
                <v:shape style="position:absolute;left:2274;top:13568;width:73;height:73" id="docshape960" coordorigin="2274,13568" coordsize="73,73" path="m2310,13568l2285,13577,2274,13604,2285,13632,2310,13641,2335,13632,2347,13604,2335,13577,2310,13568xe" filled="true" fillcolor="#2c3d50" stroked="false">
                  <v:path arrowok="t"/>
                  <v:fill type="solid"/>
                </v:shape>
                <v:shape style="position:absolute;left:2274;top:13568;width:73;height:73" id="docshape961" coordorigin="2274,13568" coordsize="73,73" path="m2347,13604l2335,13577,2310,13568,2285,13577,2274,13604,2285,13632,2310,13641,2335,13632,2347,13604xe" filled="false" stroked="true" strokeweight=".725pt" strokecolor="#2c3d50">
                  <v:path arrowok="t"/>
                  <v:stroke dashstyle="solid"/>
                </v:shape>
                <v:shape style="position:absolute;left:2274;top:14090;width:73;height:73" id="docshape962" coordorigin="2274,14090" coordsize="73,73" path="m2310,14090l2285,14099,2274,14127,2285,14154,2310,14163,2335,14154,2347,14127,2335,14099,2310,14090xe" filled="true" fillcolor="#2c3d50" stroked="false">
                  <v:path arrowok="t"/>
                  <v:fill type="solid"/>
                </v:shape>
                <v:shape style="position:absolute;left:2274;top:14090;width:73;height:73" id="docshape963" coordorigin="2274,14090" coordsize="73,73" path="m2347,14127l2335,14099,2310,14090,2285,14099,2274,14127,2285,14154,2310,14163,2335,14154,2347,14127xe" filled="false" stroked="true" strokeweight=".725pt" strokecolor="#2c3d50">
                  <v:path arrowok="t"/>
                  <v:stroke dashstyle="solid"/>
                </v:shape>
                <v:rect style="position:absolute;left:243;top:1269;width:11748;height:29" id="docshape964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1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2: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PLANNING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0"/>
          <w:sz w:val="19"/>
        </w:rPr>
        <w:t>YOUR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EMPIRE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117"/>
        <w:rPr>
          <w:rFonts w:ascii="Arial"/>
          <w:sz w:val="35"/>
        </w:rPr>
      </w:pPr>
    </w:p>
    <w:p>
      <w:pPr>
        <w:pStyle w:val="Heading5"/>
      </w:pPr>
      <w:r>
        <w:rPr>
          <w:color w:val="34485E"/>
          <w:spacing w:val="9"/>
        </w:rPr>
        <w:t>DAY</w:t>
      </w:r>
      <w:r>
        <w:rPr>
          <w:color w:val="34485E"/>
          <w:spacing w:val="21"/>
        </w:rPr>
        <w:t> </w:t>
      </w:r>
      <w:r>
        <w:rPr>
          <w:color w:val="34485E"/>
        </w:rPr>
        <w:t>2:</w:t>
      </w:r>
      <w:r>
        <w:rPr>
          <w:color w:val="34485E"/>
          <w:spacing w:val="22"/>
        </w:rPr>
        <w:t> </w:t>
      </w:r>
      <w:r>
        <w:rPr>
          <w:color w:val="34485E"/>
          <w:spacing w:val="12"/>
        </w:rPr>
        <w:t>VALIDATE</w:t>
      </w:r>
      <w:r>
        <w:rPr>
          <w:color w:val="34485E"/>
          <w:spacing w:val="22"/>
        </w:rPr>
        <w:t> </w:t>
      </w:r>
      <w:r>
        <w:rPr>
          <w:color w:val="34485E"/>
        </w:rPr>
        <w:t>&amp;</w:t>
      </w:r>
      <w:r>
        <w:rPr>
          <w:color w:val="34485E"/>
          <w:spacing w:val="22"/>
        </w:rPr>
        <w:t> </w:t>
      </w:r>
      <w:r>
        <w:rPr>
          <w:color w:val="34485E"/>
          <w:spacing w:val="11"/>
        </w:rPr>
        <w:t>DECIDE</w:t>
      </w:r>
      <w:r>
        <w:rPr>
          <w:color w:val="34485E"/>
          <w:spacing w:val="22"/>
        </w:rPr>
        <w:t> </w:t>
      </w:r>
      <w:r>
        <w:rPr>
          <w:color w:val="34485E"/>
          <w:spacing w:val="11"/>
        </w:rPr>
        <w:t>(HOURS</w:t>
      </w:r>
      <w:r>
        <w:rPr>
          <w:color w:val="34485E"/>
          <w:spacing w:val="22"/>
        </w:rPr>
        <w:t> </w:t>
      </w:r>
      <w:r>
        <w:rPr>
          <w:color w:val="34485E"/>
          <w:spacing w:val="14"/>
        </w:rPr>
        <w:t>25-</w:t>
      </w:r>
      <w:r>
        <w:rPr>
          <w:color w:val="34485E"/>
          <w:spacing w:val="9"/>
        </w:rPr>
        <w:t>48)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8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1084808</wp:posOffset>
                </wp:positionH>
                <wp:positionV relativeFrom="paragraph">
                  <wp:posOffset>212327</wp:posOffset>
                </wp:positionV>
                <wp:extent cx="2823210" cy="3242310"/>
                <wp:effectExtent l="0" t="0" r="0" b="0"/>
                <wp:wrapTopAndBottom/>
                <wp:docPr id="982" name="Textbox 9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2" name="Textbox 982"/>
                      <wps:cNvSpPr txBox="1"/>
                      <wps:spPr>
                        <a:xfrm>
                          <a:off x="0" y="0"/>
                          <a:ext cx="2823210" cy="3242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Arial"/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7"/>
                              <w:rPr>
                                <w:rFonts w:ascii="Arial"/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62" w:right="0" w:firstLine="0"/>
                              <w:jc w:val="left"/>
                              <w:rPr>
                                <w:rFonts w:ascii="Times New Roman"/>
                                <w:i/>
                                <w:sz w:val="30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545454"/>
                                <w:sz w:val="30"/>
                              </w:rPr>
                              <w:t>Hours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z w:val="30"/>
                              </w:rPr>
                              <w:t>25-28: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7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z w:val="30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7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-2"/>
                                <w:sz w:val="30"/>
                              </w:rPr>
                              <w:t>Collection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417999pt;margin-top:16.718725pt;width:222.3pt;height:255.3pt;mso-position-horizontal-relative:page;mso-position-vertical-relative:paragraph;z-index:-15634944;mso-wrap-distance-left:0;mso-wrap-distance-right:0" type="#_x0000_t202" id="docshape965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Arial"/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117"/>
                        <w:rPr>
                          <w:rFonts w:ascii="Arial"/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362" w:right="0" w:firstLine="0"/>
                        <w:jc w:val="left"/>
                        <w:rPr>
                          <w:rFonts w:ascii="Times New Roman"/>
                          <w:i/>
                          <w:sz w:val="30"/>
                        </w:rPr>
                      </w:pPr>
                      <w:r>
                        <w:rPr>
                          <w:rFonts w:ascii="Times New Roman"/>
                          <w:i/>
                          <w:color w:val="545454"/>
                          <w:sz w:val="30"/>
                        </w:rPr>
                        <w:t>Hours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6"/>
                          <w:sz w:val="30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545454"/>
                          <w:sz w:val="30"/>
                        </w:rPr>
                        <w:t>25-28: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7"/>
                          <w:sz w:val="30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545454"/>
                          <w:sz w:val="30"/>
                        </w:rPr>
                        <w:t>Data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7"/>
                          <w:sz w:val="30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-2"/>
                          <w:sz w:val="30"/>
                        </w:rPr>
                        <w:t>Collection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1084808</wp:posOffset>
                </wp:positionH>
                <wp:positionV relativeFrom="paragraph">
                  <wp:posOffset>3730469</wp:posOffset>
                </wp:positionV>
                <wp:extent cx="2823210" cy="3242310"/>
                <wp:effectExtent l="0" t="0" r="0" b="0"/>
                <wp:wrapTopAndBottom/>
                <wp:docPr id="983" name="Textbox 9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3" name="Textbox 983"/>
                      <wps:cNvSpPr txBox="1"/>
                      <wps:spPr>
                        <a:xfrm>
                          <a:off x="0" y="0"/>
                          <a:ext cx="2823210" cy="3242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Arial"/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7"/>
                              <w:rPr>
                                <w:rFonts w:ascii="Arial"/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62" w:right="0" w:firstLine="0"/>
                              <w:jc w:val="left"/>
                              <w:rPr>
                                <w:rFonts w:ascii="Times New Roman"/>
                                <w:i/>
                                <w:sz w:val="30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545454"/>
                                <w:sz w:val="30"/>
                              </w:rPr>
                              <w:t>Hours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z w:val="30"/>
                              </w:rPr>
                              <w:t>29-32: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z w:val="30"/>
                              </w:rPr>
                              <w:t>User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-2"/>
                                <w:sz w:val="30"/>
                              </w:rPr>
                              <w:t>Interviews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417999pt;margin-top:293.737732pt;width:222.3pt;height:255.3pt;mso-position-horizontal-relative:page;mso-position-vertical-relative:paragraph;z-index:-15634432;mso-wrap-distance-left:0;mso-wrap-distance-right:0" type="#_x0000_t202" id="docshape966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Arial"/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117"/>
                        <w:rPr>
                          <w:rFonts w:ascii="Arial"/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362" w:right="0" w:firstLine="0"/>
                        <w:jc w:val="left"/>
                        <w:rPr>
                          <w:rFonts w:ascii="Times New Roman"/>
                          <w:i/>
                          <w:sz w:val="30"/>
                        </w:rPr>
                      </w:pPr>
                      <w:r>
                        <w:rPr>
                          <w:rFonts w:ascii="Times New Roman"/>
                          <w:i/>
                          <w:color w:val="545454"/>
                          <w:sz w:val="30"/>
                        </w:rPr>
                        <w:t>Hours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5"/>
                          <w:sz w:val="30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545454"/>
                          <w:sz w:val="30"/>
                        </w:rPr>
                        <w:t>29-32: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6"/>
                          <w:sz w:val="30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545454"/>
                          <w:sz w:val="30"/>
                        </w:rPr>
                        <w:t>User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6"/>
                          <w:sz w:val="30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-2"/>
                          <w:sz w:val="30"/>
                        </w:rPr>
                        <w:t>Interviews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81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rFonts w:ascii="Arial"/>
          <w:sz w:val="30"/>
        </w:rPr>
      </w:pPr>
      <w:r>
        <w:rPr>
          <w:rFonts w:ascii="Arial"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74692096">
                <wp:simplePos x="0" y="0"/>
                <wp:positionH relativeFrom="page">
                  <wp:posOffset>126998</wp:posOffset>
                </wp:positionH>
                <wp:positionV relativeFrom="page">
                  <wp:posOffset>330201</wp:posOffset>
                </wp:positionV>
                <wp:extent cx="7515859" cy="9271000"/>
                <wp:effectExtent l="0" t="0" r="0" b="0"/>
                <wp:wrapNone/>
                <wp:docPr id="984" name="Group 9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4" name="Group 984"/>
                      <wpg:cNvGrpSpPr/>
                      <wpg:grpSpPr>
                        <a:xfrm>
                          <a:off x="0" y="0"/>
                          <a:ext cx="7515859" cy="9271000"/>
                          <a:chExt cx="7515859" cy="9271000"/>
                        </a:xfrm>
                      </wpg:grpSpPr>
                      <wps:wsp>
                        <wps:cNvPr id="985" name="Graphic 985"/>
                        <wps:cNvSpPr/>
                        <wps:spPr>
                          <a:xfrm>
                            <a:off x="-11" y="10"/>
                            <a:ext cx="7515225" cy="517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172710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5144986"/>
                                </a:lnTo>
                                <a:lnTo>
                                  <a:pt x="27635" y="5144986"/>
                                </a:lnTo>
                                <a:lnTo>
                                  <a:pt x="276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72634"/>
                                </a:lnTo>
                                <a:lnTo>
                                  <a:pt x="7515212" y="5172621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911772" y="190105"/>
                            <a:ext cx="5692140" cy="324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3242310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8" y="3619"/>
                                </a:lnTo>
                                <a:lnTo>
                                  <a:pt x="13490" y="13490"/>
                                </a:lnTo>
                                <a:lnTo>
                                  <a:pt x="3619" y="28128"/>
                                </a:lnTo>
                                <a:lnTo>
                                  <a:pt x="0" y="46050"/>
                                </a:lnTo>
                                <a:lnTo>
                                  <a:pt x="0" y="3195815"/>
                                </a:lnTo>
                                <a:lnTo>
                                  <a:pt x="3619" y="3213742"/>
                                </a:lnTo>
                                <a:lnTo>
                                  <a:pt x="13490" y="3228379"/>
                                </a:lnTo>
                                <a:lnTo>
                                  <a:pt x="28128" y="3238247"/>
                                </a:lnTo>
                                <a:lnTo>
                                  <a:pt x="46050" y="3241865"/>
                                </a:lnTo>
                                <a:lnTo>
                                  <a:pt x="5645632" y="3241865"/>
                                </a:lnTo>
                                <a:lnTo>
                                  <a:pt x="5663554" y="3238247"/>
                                </a:lnTo>
                                <a:lnTo>
                                  <a:pt x="5678192" y="3228379"/>
                                </a:lnTo>
                                <a:lnTo>
                                  <a:pt x="5688062" y="3213742"/>
                                </a:lnTo>
                                <a:lnTo>
                                  <a:pt x="5691682" y="3195815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28"/>
                                </a:lnTo>
                                <a:lnTo>
                                  <a:pt x="5678192" y="13490"/>
                                </a:lnTo>
                                <a:lnTo>
                                  <a:pt x="5663554" y="3619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957822" y="190104"/>
                            <a:ext cx="2823210" cy="324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3210" h="3242310">
                                <a:moveTo>
                                  <a:pt x="28228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41852"/>
                                </a:lnTo>
                                <a:lnTo>
                                  <a:pt x="2822816" y="3241852"/>
                                </a:lnTo>
                                <a:lnTo>
                                  <a:pt x="2822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1317006" y="121238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1317006" y="154395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95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5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1317006" y="154395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95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5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1317006" y="187550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297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7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1317006" y="187550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297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7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1317006" y="220705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1317006" y="220705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1317006" y="253860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1317006" y="253860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1317006" y="287016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1317006" y="287016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1" y="4684507"/>
                            <a:ext cx="7515225" cy="4586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586605">
                                <a:moveTo>
                                  <a:pt x="7487602" y="0"/>
                                </a:moveTo>
                                <a:lnTo>
                                  <a:pt x="27635" y="0"/>
                                </a:lnTo>
                                <a:lnTo>
                                  <a:pt x="27635" y="18415"/>
                                </a:lnTo>
                                <a:lnTo>
                                  <a:pt x="7487602" y="18415"/>
                                </a:lnTo>
                                <a:lnTo>
                                  <a:pt x="7487602" y="0"/>
                                </a:lnTo>
                                <a:close/>
                              </a:path>
                              <a:path w="7515225" h="4586605">
                                <a:moveTo>
                                  <a:pt x="7515225" y="488124"/>
                                </a:moveTo>
                                <a:lnTo>
                                  <a:pt x="0" y="488124"/>
                                </a:lnTo>
                                <a:lnTo>
                                  <a:pt x="0" y="4586490"/>
                                </a:lnTo>
                                <a:lnTo>
                                  <a:pt x="27635" y="4586490"/>
                                </a:lnTo>
                                <a:lnTo>
                                  <a:pt x="27635" y="515759"/>
                                </a:lnTo>
                                <a:lnTo>
                                  <a:pt x="7487590" y="515759"/>
                                </a:lnTo>
                                <a:lnTo>
                                  <a:pt x="7487590" y="4586503"/>
                                </a:lnTo>
                                <a:lnTo>
                                  <a:pt x="7515225" y="4586503"/>
                                </a:lnTo>
                                <a:lnTo>
                                  <a:pt x="7515225" y="488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911772" y="6913281"/>
                            <a:ext cx="5692140" cy="2357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2357755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8" y="3620"/>
                                </a:lnTo>
                                <a:lnTo>
                                  <a:pt x="13490" y="13492"/>
                                </a:lnTo>
                                <a:lnTo>
                                  <a:pt x="3619" y="28133"/>
                                </a:lnTo>
                                <a:lnTo>
                                  <a:pt x="0" y="46062"/>
                                </a:lnTo>
                                <a:lnTo>
                                  <a:pt x="0" y="2357716"/>
                                </a:lnTo>
                                <a:lnTo>
                                  <a:pt x="5691682" y="2357716"/>
                                </a:lnTo>
                                <a:lnTo>
                                  <a:pt x="5691682" y="46062"/>
                                </a:lnTo>
                                <a:lnTo>
                                  <a:pt x="5688062" y="28133"/>
                                </a:lnTo>
                                <a:lnTo>
                                  <a:pt x="5678192" y="13492"/>
                                </a:lnTo>
                                <a:lnTo>
                                  <a:pt x="5663554" y="3620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957822" y="6913307"/>
                            <a:ext cx="2823210" cy="2357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3210" h="2357755">
                                <a:moveTo>
                                  <a:pt x="28228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7678"/>
                                </a:lnTo>
                                <a:lnTo>
                                  <a:pt x="2822816" y="2357678"/>
                                </a:lnTo>
                                <a:lnTo>
                                  <a:pt x="2822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1317006" y="793557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297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7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1317006" y="826712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1317006" y="826712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1317006" y="859867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1317006" y="859867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1317006" y="893023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1317006" y="893023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27636" y="5642329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4"/>
                                </a:lnTo>
                                <a:lnTo>
                                  <a:pt x="7459967" y="18414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000099pt;width:591.8pt;height:730pt;mso-position-horizontal-relative:page;mso-position-vertical-relative:page;z-index:-28624384" id="docshapegroup967" coordorigin="200,520" coordsize="11836,14600">
                <v:shape style="position:absolute;left:199;top:520;width:11835;height:8146" id="docshape968" coordorigin="200,520" coordsize="11835,8146" path="m12035,520l11991,520,11991,8622,244,8622,243,520,200,520,200,8666,12035,8666,12035,520xe" filled="true" fillcolor="#d3ae37" stroked="false">
                  <v:path arrowok="t"/>
                  <v:fill type="solid"/>
                </v:shape>
                <v:shape style="position:absolute;left:1635;top:819;width:8964;height:5106" id="docshape969" coordorigin="1636,819" coordsize="8964,5106" path="m10527,819l1708,819,1680,825,1657,841,1642,864,1636,892,1636,5852,1642,5880,1657,5903,1680,5919,1708,5925,10527,5925,10555,5919,10578,5903,10593,5880,10599,5852,10599,892,10593,864,10578,841,10555,825,10527,819xe" filled="true" fillcolor="#eff4f8" stroked="false">
                  <v:path arrowok="t"/>
                  <v:fill type="solid"/>
                </v:shape>
                <v:rect style="position:absolute;left:1708;top:819;width:4446;height:5106" id="docshape970" filled="true" fillcolor="#2c3d50" stroked="false">
                  <v:fill type="solid"/>
                </v:rect>
                <v:shape style="position:absolute;left:2274;top:2429;width:73;height:73" id="docshape971" coordorigin="2274,2429" coordsize="73,73" path="m2347,2466l2335,2438,2310,2429,2285,2438,2274,2466,2285,2493,2310,2502,2335,2493,2347,2466xe" filled="false" stroked="true" strokeweight=".725pt" strokecolor="#2c3d50">
                  <v:path arrowok="t"/>
                  <v:stroke dashstyle="solid"/>
                </v:shape>
                <v:shape style="position:absolute;left:2274;top:2951;width:73;height:73" id="docshape972" coordorigin="2274,2951" coordsize="73,73" path="m2310,2951l2285,2960,2274,2988,2285,3015,2310,3024,2335,3015,2347,2988,2335,2960,2310,2951xe" filled="true" fillcolor="#2c3d50" stroked="false">
                  <v:path arrowok="t"/>
                  <v:fill type="solid"/>
                </v:shape>
                <v:shape style="position:absolute;left:2274;top:2951;width:73;height:73" id="docshape973" coordorigin="2274,2951" coordsize="73,73" path="m2347,2988l2335,2960,2310,2951,2285,2960,2274,2988,2285,3015,2310,3024,2335,3015,2347,2988xe" filled="false" stroked="true" strokeweight=".725pt" strokecolor="#2c3d50">
                  <v:path arrowok="t"/>
                  <v:stroke dashstyle="solid"/>
                </v:shape>
                <v:shape style="position:absolute;left:2274;top:3473;width:73;height:73" id="docshape974" coordorigin="2274,3474" coordsize="73,73" path="m2310,3474l2285,3483,2274,3510,2285,3537,2310,3546,2335,3537,2347,3510,2335,3483,2310,3474xe" filled="true" fillcolor="#2c3d50" stroked="false">
                  <v:path arrowok="t"/>
                  <v:fill type="solid"/>
                </v:shape>
                <v:shape style="position:absolute;left:2274;top:3473;width:73;height:73" id="docshape975" coordorigin="2274,3474" coordsize="73,73" path="m2347,3510l2335,3483,2310,3474,2285,3483,2274,3510,2285,3537,2310,3546,2335,3537,2347,3510xe" filled="false" stroked="true" strokeweight=".725pt" strokecolor="#2c3d50">
                  <v:path arrowok="t"/>
                  <v:stroke dashstyle="solid"/>
                </v:shape>
                <v:shape style="position:absolute;left:2274;top:3995;width:73;height:73" id="docshape976" coordorigin="2274,3996" coordsize="73,73" path="m2310,3996l2285,4005,2274,4032,2285,4059,2310,4068,2335,4059,2347,4032,2335,4005,2310,3996xe" filled="true" fillcolor="#2c3d50" stroked="false">
                  <v:path arrowok="t"/>
                  <v:fill type="solid"/>
                </v:shape>
                <v:shape style="position:absolute;left:2274;top:3995;width:73;height:73" id="docshape977" coordorigin="2274,3996" coordsize="73,73" path="m2347,4032l2335,4005,2310,3996,2285,4005,2274,4032,2285,4059,2310,4068,2335,4059,2347,4032xe" filled="false" stroked="true" strokeweight=".725pt" strokecolor="#2c3d50">
                  <v:path arrowok="t"/>
                  <v:stroke dashstyle="solid"/>
                </v:shape>
                <v:shape style="position:absolute;left:2274;top:4517;width:73;height:73" id="docshape978" coordorigin="2274,4518" coordsize="73,73" path="m2310,4518l2285,4527,2274,4554,2285,4581,2310,4590,2335,4581,2347,4554,2335,4527,2310,4518xe" filled="true" fillcolor="#2c3d50" stroked="false">
                  <v:path arrowok="t"/>
                  <v:fill type="solid"/>
                </v:shape>
                <v:shape style="position:absolute;left:2274;top:4517;width:73;height:73" id="docshape979" coordorigin="2274,4518" coordsize="73,73" path="m2347,4554l2335,4527,2310,4518,2285,4527,2274,4554,2285,4581,2310,4590,2335,4581,2347,4554xe" filled="false" stroked="true" strokeweight=".725pt" strokecolor="#2c3d50">
                  <v:path arrowok="t"/>
                  <v:stroke dashstyle="solid"/>
                </v:shape>
                <v:shape style="position:absolute;left:2274;top:5039;width:73;height:73" id="docshape980" coordorigin="2274,5040" coordsize="73,73" path="m2310,5040l2285,5049,2274,5076,2285,5103,2310,5112,2335,5103,2347,5076,2335,5049,2310,5040xe" filled="true" fillcolor="#2c3d50" stroked="false">
                  <v:path arrowok="t"/>
                  <v:fill type="solid"/>
                </v:shape>
                <v:shape style="position:absolute;left:2274;top:5039;width:73;height:73" id="docshape981" coordorigin="2274,5040" coordsize="73,73" path="m2347,5076l2335,5049,2310,5040,2285,5049,2274,5076,2285,5103,2310,5112,2335,5103,2347,5076xe" filled="false" stroked="true" strokeweight=".725pt" strokecolor="#2c3d50">
                  <v:path arrowok="t"/>
                  <v:stroke dashstyle="solid"/>
                </v:shape>
                <v:shape style="position:absolute;left:200;top:7897;width:11835;height:7223" id="docshape982" coordorigin="200,7897" coordsize="11835,7223" path="m11992,7897l244,7897,244,7926,11992,7926,11992,7897xm12035,8666l200,8666,200,15120,244,15120,244,8709,11991,8709,11991,15120,12035,15120,12035,8666xe" filled="true" fillcolor="#d3ae37" stroked="false">
                  <v:path arrowok="t"/>
                  <v:fill type="solid"/>
                </v:shape>
                <v:shape style="position:absolute;left:1635;top:11407;width:8964;height:3713" id="docshape983" coordorigin="1636,11407" coordsize="8964,3713" path="m10527,11407l1708,11407,1680,11413,1657,11428,1642,11451,1636,11480,1636,15120,10599,15120,10599,11480,10593,11451,10578,11428,10555,11413,10527,11407xe" filled="true" fillcolor="#eff4f8" stroked="false">
                  <v:path arrowok="t"/>
                  <v:fill type="solid"/>
                </v:shape>
                <v:rect style="position:absolute;left:1708;top:11407;width:4446;height:3713" id="docshape984" filled="true" fillcolor="#2c3d50" stroked="false">
                  <v:fill type="solid"/>
                </v:rect>
                <v:shape style="position:absolute;left:2274;top:13016;width:73;height:73" id="docshape985" coordorigin="2274,13017" coordsize="73,73" path="m2347,13053l2335,13026,2310,13017,2285,13026,2274,13053,2285,13080,2310,13089,2335,13080,2347,13053xe" filled="false" stroked="true" strokeweight=".725pt" strokecolor="#2c3d50">
                  <v:path arrowok="t"/>
                  <v:stroke dashstyle="solid"/>
                </v:shape>
                <v:shape style="position:absolute;left:2274;top:13539;width:73;height:73" id="docshape986" coordorigin="2274,13539" coordsize="73,73" path="m2310,13539l2285,13548,2274,13575,2285,13603,2310,13612,2335,13603,2347,13575,2335,13548,2310,13539xe" filled="true" fillcolor="#2c3d50" stroked="false">
                  <v:path arrowok="t"/>
                  <v:fill type="solid"/>
                </v:shape>
                <v:shape style="position:absolute;left:2274;top:13539;width:73;height:73" id="docshape987" coordorigin="2274,13539" coordsize="73,73" path="m2347,13575l2335,13548,2310,13539,2285,13548,2274,13575,2285,13603,2310,13612,2335,13603,2347,13575xe" filled="false" stroked="true" strokeweight=".725pt" strokecolor="#2c3d50">
                  <v:path arrowok="t"/>
                  <v:stroke dashstyle="solid"/>
                </v:shape>
                <v:shape style="position:absolute;left:2274;top:14061;width:73;height:73" id="docshape988" coordorigin="2274,14061" coordsize="73,73" path="m2310,14061l2285,14070,2274,14098,2285,14125,2310,14134,2335,14125,2347,14098,2335,14070,2310,14061xe" filled="true" fillcolor="#2c3d50" stroked="false">
                  <v:path arrowok="t"/>
                  <v:fill type="solid"/>
                </v:shape>
                <v:shape style="position:absolute;left:2274;top:14061;width:73;height:73" id="docshape989" coordorigin="2274,14061" coordsize="73,73" path="m2347,14098l2335,14070,2310,14061,2285,14070,2274,14098,2285,14125,2310,14134,2335,14125,2347,14098xe" filled="false" stroked="true" strokeweight=".725pt" strokecolor="#2c3d50">
                  <v:path arrowok="t"/>
                  <v:stroke dashstyle="solid"/>
                </v:shape>
                <v:shape style="position:absolute;left:2274;top:14583;width:73;height:73" id="docshape990" coordorigin="2274,14583" coordsize="73,73" path="m2310,14583l2285,14592,2274,14620,2285,14647,2310,14656,2335,14647,2347,14620,2335,14592,2310,14583xe" filled="true" fillcolor="#2c3d50" stroked="false">
                  <v:path arrowok="t"/>
                  <v:fill type="solid"/>
                </v:shape>
                <v:shape style="position:absolute;left:2274;top:14583;width:73;height:73" id="docshape991" coordorigin="2274,14583" coordsize="73,73" path="m2347,14620l2335,14592,2310,14583,2285,14592,2274,14620,2285,14647,2310,14656,2335,14647,2347,14620xe" filled="false" stroked="true" strokeweight=".725pt" strokecolor="#2c3d50">
                  <v:path arrowok="t"/>
                  <v:stroke dashstyle="solid"/>
                </v:shape>
                <v:rect style="position:absolute;left:243;top:9405;width:11748;height:29" id="docshape992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sz w:val="30"/>
        </w:rPr>
      </w:pPr>
    </w:p>
    <w:p>
      <w:pPr>
        <w:pStyle w:val="BodyText"/>
        <w:spacing w:before="280"/>
        <w:rPr>
          <w:rFonts w:ascii="Arial"/>
          <w:sz w:val="30"/>
        </w:rPr>
      </w:pPr>
    </w:p>
    <w:p>
      <w:pPr>
        <w:pStyle w:val="Heading7"/>
        <w:rPr>
          <w:i/>
        </w:rPr>
      </w:pPr>
      <w:r>
        <w:rPr>
          <w:i/>
          <w:color w:val="545454"/>
        </w:rPr>
        <w:t>Hours</w:t>
      </w:r>
      <w:r>
        <w:rPr>
          <w:i/>
          <w:color w:val="545454"/>
          <w:spacing w:val="8"/>
        </w:rPr>
        <w:t> </w:t>
      </w:r>
      <w:r>
        <w:rPr>
          <w:i/>
          <w:color w:val="545454"/>
        </w:rPr>
        <w:t>33-36:</w:t>
      </w:r>
      <w:r>
        <w:rPr>
          <w:i/>
          <w:color w:val="545454"/>
          <w:spacing w:val="9"/>
        </w:rPr>
        <w:t> </w:t>
      </w:r>
      <w:r>
        <w:rPr>
          <w:i/>
          <w:color w:val="545454"/>
        </w:rPr>
        <w:t>Financial</w:t>
      </w:r>
      <w:r>
        <w:rPr>
          <w:i/>
          <w:color w:val="545454"/>
          <w:spacing w:val="9"/>
        </w:rPr>
        <w:t> </w:t>
      </w:r>
      <w:r>
        <w:rPr>
          <w:i/>
          <w:color w:val="545454"/>
          <w:spacing w:val="-2"/>
        </w:rPr>
        <w:t>Analysis</w:t>
      </w:r>
    </w:p>
    <w:p>
      <w:pPr>
        <w:pStyle w:val="BodyText"/>
        <w:spacing w:before="83"/>
        <w:rPr>
          <w:rFonts w:ascii="Times New Roman"/>
          <w:i/>
        </w:rPr>
      </w:pPr>
    </w:p>
    <w:p>
      <w:pPr>
        <w:pStyle w:val="BodyText"/>
        <w:spacing w:before="1"/>
        <w:ind w:left="61"/>
        <w:jc w:val="center"/>
      </w:pPr>
      <w:r>
        <w:rPr>
          <w:color w:val="2C3D50"/>
          <w:spacing w:val="-4"/>
        </w:rPr>
        <w:t>cost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160"/>
        <w:rPr>
          <w:sz w:val="21"/>
        </w:rPr>
      </w:pPr>
    </w:p>
    <w:p>
      <w:pPr>
        <w:spacing w:before="0"/>
        <w:ind w:left="243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666666"/>
          <w:w w:val="105"/>
          <w:sz w:val="21"/>
        </w:rPr>
        <w:t>Page</w:t>
      </w:r>
      <w:r>
        <w:rPr>
          <w:rFonts w:ascii="Times New Roman"/>
          <w:color w:val="666666"/>
          <w:spacing w:val="-10"/>
          <w:w w:val="105"/>
          <w:sz w:val="21"/>
        </w:rPr>
        <w:t> </w:t>
      </w:r>
      <w:r>
        <w:rPr>
          <w:rFonts w:ascii="Times New Roman"/>
          <w:color w:val="666666"/>
          <w:spacing w:val="-5"/>
          <w:w w:val="105"/>
          <w:sz w:val="21"/>
        </w:rPr>
        <w:t>12</w:t>
      </w:r>
    </w:p>
    <w:p>
      <w:pPr>
        <w:pStyle w:val="BodyText"/>
        <w:rPr>
          <w:rFonts w:ascii="Times New Roman"/>
          <w:sz w:val="19"/>
        </w:rPr>
      </w:pPr>
    </w:p>
    <w:p>
      <w:pPr>
        <w:pStyle w:val="BodyText"/>
        <w:spacing w:before="79"/>
        <w:rPr>
          <w:rFonts w:ascii="Times New Roman"/>
          <w:sz w:val="19"/>
        </w:rPr>
      </w:pPr>
    </w:p>
    <w:p>
      <w:pPr>
        <w:spacing w:before="0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2: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PLANNING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0"/>
          <w:sz w:val="19"/>
        </w:rPr>
        <w:t>YOUR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EMPIRE</w:t>
      </w: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spacing w:before="143"/>
        <w:rPr>
          <w:rFonts w:ascii="Arial"/>
          <w:sz w:val="30"/>
        </w:rPr>
      </w:pPr>
    </w:p>
    <w:p>
      <w:pPr>
        <w:pStyle w:val="Heading7"/>
        <w:rPr>
          <w:i/>
        </w:rPr>
      </w:pPr>
      <w:r>
        <w:rPr>
          <w:i/>
          <w:color w:val="545454"/>
        </w:rPr>
        <w:t>Hours</w:t>
      </w:r>
      <w:r>
        <w:rPr>
          <w:i/>
          <w:color w:val="545454"/>
          <w:spacing w:val="9"/>
        </w:rPr>
        <w:t> </w:t>
      </w:r>
      <w:r>
        <w:rPr>
          <w:i/>
          <w:color w:val="545454"/>
        </w:rPr>
        <w:t>37-40:</w:t>
      </w:r>
      <w:r>
        <w:rPr>
          <w:i/>
          <w:color w:val="545454"/>
          <w:spacing w:val="9"/>
        </w:rPr>
        <w:t> </w:t>
      </w:r>
      <w:r>
        <w:rPr>
          <w:i/>
          <w:color w:val="545454"/>
        </w:rPr>
        <w:t>Go/No-Go</w:t>
      </w:r>
      <w:r>
        <w:rPr>
          <w:i/>
          <w:color w:val="545454"/>
          <w:spacing w:val="9"/>
        </w:rPr>
        <w:t> </w:t>
      </w:r>
      <w:r>
        <w:rPr>
          <w:i/>
          <w:color w:val="545454"/>
          <w:spacing w:val="-2"/>
        </w:rPr>
        <w:t>Decision</w:t>
      </w:r>
    </w:p>
    <w:p>
      <w:pPr>
        <w:pStyle w:val="Heading7"/>
        <w:spacing w:after="0"/>
        <w:rPr>
          <w:i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1"/>
        <w:rPr>
          <w:rFonts w:ascii="Times New Roman"/>
          <w:i/>
          <w:sz w:val="19"/>
        </w:rPr>
      </w:pPr>
      <w:r>
        <w:rPr>
          <w:rFonts w:ascii="Times New Roman"/>
          <w:i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692608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1010" name="Group 10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0" name="Group 1010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1011" name="Graphic 1011"/>
                        <wps:cNvSpPr/>
                        <wps:spPr>
                          <a:xfrm>
                            <a:off x="-11" y="12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82"/>
                                </a:lnTo>
                                <a:lnTo>
                                  <a:pt x="27622" y="9265082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9265082"/>
                                </a:lnTo>
                                <a:lnTo>
                                  <a:pt x="7515225" y="926508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911772" y="1740674"/>
                            <a:ext cx="5692140" cy="324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3242310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8" y="3616"/>
                                </a:lnTo>
                                <a:lnTo>
                                  <a:pt x="13490" y="13481"/>
                                </a:lnTo>
                                <a:lnTo>
                                  <a:pt x="3619" y="28117"/>
                                </a:lnTo>
                                <a:lnTo>
                                  <a:pt x="0" y="46050"/>
                                </a:lnTo>
                                <a:lnTo>
                                  <a:pt x="0" y="3195802"/>
                                </a:lnTo>
                                <a:lnTo>
                                  <a:pt x="3619" y="3213729"/>
                                </a:lnTo>
                                <a:lnTo>
                                  <a:pt x="13490" y="3228366"/>
                                </a:lnTo>
                                <a:lnTo>
                                  <a:pt x="28128" y="3238234"/>
                                </a:lnTo>
                                <a:lnTo>
                                  <a:pt x="46050" y="3241852"/>
                                </a:lnTo>
                                <a:lnTo>
                                  <a:pt x="5645632" y="3241852"/>
                                </a:lnTo>
                                <a:lnTo>
                                  <a:pt x="5663554" y="3238234"/>
                                </a:lnTo>
                                <a:lnTo>
                                  <a:pt x="5678192" y="3228366"/>
                                </a:lnTo>
                                <a:lnTo>
                                  <a:pt x="5688062" y="3213729"/>
                                </a:lnTo>
                                <a:lnTo>
                                  <a:pt x="5691682" y="3195802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17"/>
                                </a:lnTo>
                                <a:lnTo>
                                  <a:pt x="5678192" y="13481"/>
                                </a:lnTo>
                                <a:lnTo>
                                  <a:pt x="5663554" y="3616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957847" y="1740674"/>
                            <a:ext cx="2823210" cy="324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3210" h="3242310">
                                <a:moveTo>
                                  <a:pt x="28227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41827"/>
                                </a:lnTo>
                                <a:lnTo>
                                  <a:pt x="2822790" y="3241827"/>
                                </a:lnTo>
                                <a:lnTo>
                                  <a:pt x="2822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930193" y="9200626"/>
                            <a:ext cx="565531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5310" h="64769">
                                <a:moveTo>
                                  <a:pt x="5608789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3" y="3619"/>
                                </a:lnTo>
                                <a:lnTo>
                                  <a:pt x="13485" y="13490"/>
                                </a:lnTo>
                                <a:lnTo>
                                  <a:pt x="3618" y="28128"/>
                                </a:lnTo>
                                <a:lnTo>
                                  <a:pt x="0" y="46050"/>
                                </a:lnTo>
                                <a:lnTo>
                                  <a:pt x="0" y="64467"/>
                                </a:lnTo>
                                <a:lnTo>
                                  <a:pt x="5654840" y="64467"/>
                                </a:lnTo>
                                <a:lnTo>
                                  <a:pt x="5654840" y="46050"/>
                                </a:lnTo>
                                <a:lnTo>
                                  <a:pt x="5651221" y="28128"/>
                                </a:lnTo>
                                <a:lnTo>
                                  <a:pt x="5641354" y="13490"/>
                                </a:lnTo>
                                <a:lnTo>
                                  <a:pt x="5626716" y="3619"/>
                                </a:lnTo>
                                <a:lnTo>
                                  <a:pt x="5608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911773" y="9182209"/>
                            <a:ext cx="569214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83185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3" y="3618"/>
                                </a:lnTo>
                                <a:lnTo>
                                  <a:pt x="13485" y="13485"/>
                                </a:lnTo>
                                <a:lnTo>
                                  <a:pt x="3618" y="28123"/>
                                </a:lnTo>
                                <a:lnTo>
                                  <a:pt x="0" y="46050"/>
                                </a:lnTo>
                                <a:lnTo>
                                  <a:pt x="0" y="82885"/>
                                </a:lnTo>
                                <a:lnTo>
                                  <a:pt x="18415" y="82885"/>
                                </a:lnTo>
                                <a:lnTo>
                                  <a:pt x="18415" y="46050"/>
                                </a:lnTo>
                                <a:lnTo>
                                  <a:pt x="20586" y="35297"/>
                                </a:lnTo>
                                <a:lnTo>
                                  <a:pt x="26508" y="26512"/>
                                </a:lnTo>
                                <a:lnTo>
                                  <a:pt x="35292" y="20588"/>
                                </a:lnTo>
                                <a:lnTo>
                                  <a:pt x="46050" y="18415"/>
                                </a:lnTo>
                                <a:lnTo>
                                  <a:pt x="5681516" y="18415"/>
                                </a:lnTo>
                                <a:lnTo>
                                  <a:pt x="5678192" y="13485"/>
                                </a:lnTo>
                                <a:lnTo>
                                  <a:pt x="5663554" y="3618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  <a:path w="5692140" h="83185">
                                <a:moveTo>
                                  <a:pt x="5681516" y="18415"/>
                                </a:moveTo>
                                <a:lnTo>
                                  <a:pt x="5645632" y="18415"/>
                                </a:lnTo>
                                <a:lnTo>
                                  <a:pt x="5656383" y="20588"/>
                                </a:lnTo>
                                <a:lnTo>
                                  <a:pt x="5665163" y="26512"/>
                                </a:lnTo>
                                <a:lnTo>
                                  <a:pt x="5671083" y="35297"/>
                                </a:lnTo>
                                <a:lnTo>
                                  <a:pt x="5673255" y="46050"/>
                                </a:lnTo>
                                <a:lnTo>
                                  <a:pt x="5673255" y="82885"/>
                                </a:lnTo>
                                <a:lnTo>
                                  <a:pt x="5691682" y="82885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23"/>
                                </a:lnTo>
                                <a:lnTo>
                                  <a:pt x="5681516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1317006" y="276295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297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7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1317006" y="276295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297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7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1317006" y="309450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1317006" y="309450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1317006" y="342605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1317006" y="342605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1317006" y="375760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1317006" y="375760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1317006" y="408917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95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5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1317006" y="408917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95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5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1317006" y="442072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297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7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1317006" y="442072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297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7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27636" y="469709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623872" id="docshapegroup993" coordorigin="200,529" coordsize="11835,14591">
                <v:shape style="position:absolute;left:199;top:529;width:11835;height:14591" id="docshape994" coordorigin="200,529" coordsize="11835,14591" path="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635;top:3270;width:8964;height:5106" id="docshape995" coordorigin="1636,3271" coordsize="8964,5106" path="m10527,3271l1708,3271,1680,3276,1657,3292,1642,3315,1636,3343,1636,8303,1642,8332,1657,8355,1680,8370,1708,8376,10527,8376,10555,8370,10578,8355,10593,8332,10599,8303,10599,3343,10593,3315,10578,3292,10555,3276,10527,3271xe" filled="true" fillcolor="#eff4f8" stroked="false">
                  <v:path arrowok="t"/>
                  <v:fill type="solid"/>
                </v:shape>
                <v:rect style="position:absolute;left:1708;top:3270;width:4446;height:5106" id="docshape996" filled="true" fillcolor="#2c3d50" stroked="false">
                  <v:fill type="solid"/>
                </v:rect>
                <v:shape style="position:absolute;left:1664;top:15018;width:8906;height:102" id="docshape997" coordorigin="1665,15018" coordsize="8906,102" path="m10498,15018l1737,15018,1709,15024,1686,15040,1671,15063,1665,15091,1665,15120,10570,15120,10570,15091,10564,15063,10549,15040,10526,15024,10498,15018xe" filled="true" fillcolor="#f8f7ef" stroked="false">
                  <v:path arrowok="t"/>
                  <v:fill type="solid"/>
                </v:shape>
                <v:shape style="position:absolute;left:1635;top:14989;width:8964;height:131" id="docshape998" coordorigin="1636,14989" coordsize="8964,131" path="m10527,14989l1708,14989,1680,14995,1657,15011,1642,15034,1636,15062,1636,15120,1665,15120,1665,15062,1668,15045,1678,15031,1691,15022,1708,15018,10583,15018,10578,15011,10555,14995,10527,14989xm10583,15018l10527,15018,10544,15022,10557,15031,10567,15045,10570,15062,10570,15120,10599,15120,10599,15062,10593,15034,10583,15018xe" filled="true" fillcolor="#d3ae37" stroked="false">
                  <v:path arrowok="t"/>
                  <v:fill type="solid"/>
                </v:shape>
                <v:shape style="position:absolute;left:2274;top:4880;width:73;height:73" id="docshape999" coordorigin="2274,4880" coordsize="73,73" path="m2310,4880l2285,4889,2274,4917,2285,4944,2310,4953,2335,4944,2347,4917,2335,4889,2310,4880xe" filled="true" fillcolor="#2c3d50" stroked="false">
                  <v:path arrowok="t"/>
                  <v:fill type="solid"/>
                </v:shape>
                <v:shape style="position:absolute;left:2274;top:4880;width:73;height:73" id="docshape1000" coordorigin="2274,4880" coordsize="73,73" path="m2347,4917l2335,4889,2310,4880,2285,4889,2274,4917,2285,4944,2310,4953,2335,4944,2347,4917xe" filled="false" stroked="true" strokeweight=".725pt" strokecolor="#2c3d50">
                  <v:path arrowok="t"/>
                  <v:stroke dashstyle="solid"/>
                </v:shape>
                <v:shape style="position:absolute;left:2274;top:5402;width:73;height:73" id="docshape1001" coordorigin="2274,5403" coordsize="73,73" path="m2310,5403l2285,5412,2274,5439,2285,5466,2310,5475,2335,5466,2347,5439,2335,5412,2310,5403xe" filled="true" fillcolor="#2c3d50" stroked="false">
                  <v:path arrowok="t"/>
                  <v:fill type="solid"/>
                </v:shape>
                <v:shape style="position:absolute;left:2274;top:5402;width:73;height:73" id="docshape1002" coordorigin="2274,5403" coordsize="73,73" path="m2347,5439l2335,5412,2310,5403,2285,5412,2274,5439,2285,5466,2310,5475,2335,5466,2347,5439xe" filled="false" stroked="true" strokeweight=".725pt" strokecolor="#2c3d50">
                  <v:path arrowok="t"/>
                  <v:stroke dashstyle="solid"/>
                </v:shape>
                <v:shape style="position:absolute;left:2274;top:5924;width:73;height:73" id="docshape1003" coordorigin="2274,5925" coordsize="73,73" path="m2310,5925l2285,5934,2274,5961,2285,5988,2310,5997,2335,5988,2347,5961,2335,5934,2310,5925xe" filled="true" fillcolor="#2c3d50" stroked="false">
                  <v:path arrowok="t"/>
                  <v:fill type="solid"/>
                </v:shape>
                <v:shape style="position:absolute;left:2274;top:5924;width:73;height:73" id="docshape1004" coordorigin="2274,5925" coordsize="73,73" path="m2347,5961l2335,5934,2310,5925,2285,5934,2274,5961,2285,5988,2310,5997,2335,5988,2347,5961xe" filled="false" stroked="true" strokeweight=".725pt" strokecolor="#2c3d50">
                  <v:path arrowok="t"/>
                  <v:stroke dashstyle="solid"/>
                </v:shape>
                <v:shape style="position:absolute;left:2274;top:6446;width:73;height:73" id="docshape1005" coordorigin="2274,6447" coordsize="73,73" path="m2310,6447l2285,6456,2274,6483,2285,6510,2310,6519,2335,6510,2347,6483,2335,6456,2310,6447xe" filled="true" fillcolor="#2c3d50" stroked="false">
                  <v:path arrowok="t"/>
                  <v:fill type="solid"/>
                </v:shape>
                <v:shape style="position:absolute;left:2274;top:6446;width:73;height:73" id="docshape1006" coordorigin="2274,6447" coordsize="73,73" path="m2347,6483l2335,6456,2310,6447,2285,6456,2274,6483,2285,6510,2310,6519,2335,6510,2347,6483xe" filled="false" stroked="true" strokeweight=".725pt" strokecolor="#2c3d50">
                  <v:path arrowok="t"/>
                  <v:stroke dashstyle="solid"/>
                </v:shape>
                <v:shape style="position:absolute;left:2274;top:6968;width:73;height:73" id="docshape1007" coordorigin="2274,6969" coordsize="73,73" path="m2310,6969l2285,6978,2274,7005,2285,7032,2310,7041,2335,7032,2347,7005,2335,6978,2310,6969xe" filled="true" fillcolor="#2c3d50" stroked="false">
                  <v:path arrowok="t"/>
                  <v:fill type="solid"/>
                </v:shape>
                <v:shape style="position:absolute;left:2274;top:6968;width:73;height:73" id="docshape1008" coordorigin="2274,6969" coordsize="73,73" path="m2347,7005l2335,6978,2310,6969,2285,6978,2274,7005,2285,7032,2310,7041,2335,7032,2347,7005xe" filled="false" stroked="true" strokeweight=".725pt" strokecolor="#2c3d50">
                  <v:path arrowok="t"/>
                  <v:stroke dashstyle="solid"/>
                </v:shape>
                <v:shape style="position:absolute;left:2274;top:7491;width:73;height:73" id="docshape1009" coordorigin="2274,7491" coordsize="73,73" path="m2310,7491l2285,7500,2274,7527,2285,7555,2310,7564,2335,7555,2347,7527,2335,7500,2310,7491xe" filled="true" fillcolor="#2c3d50" stroked="false">
                  <v:path arrowok="t"/>
                  <v:fill type="solid"/>
                </v:shape>
                <v:shape style="position:absolute;left:2274;top:7491;width:73;height:73" id="docshape1010" coordorigin="2274,7491" coordsize="73,73" path="m2347,7527l2335,7500,2310,7491,2285,7500,2274,7527,2285,7555,2310,7564,2335,7555,2347,7527xe" filled="false" stroked="true" strokeweight=".725pt" strokecolor="#2c3d50">
                  <v:path arrowok="t"/>
                  <v:stroke dashstyle="solid"/>
                </v:shape>
                <v:rect style="position:absolute;left:243;top:1269;width:11748;height:29" id="docshape1011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1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2: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PLANNING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0"/>
          <w:sz w:val="19"/>
        </w:rPr>
        <w:t>YOUR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EMPIRE</w:t>
      </w: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spacing w:before="142"/>
        <w:rPr>
          <w:rFonts w:ascii="Arial"/>
          <w:sz w:val="30"/>
        </w:rPr>
      </w:pPr>
    </w:p>
    <w:p>
      <w:pPr>
        <w:spacing w:before="0"/>
        <w:ind w:left="2070" w:right="0" w:firstLine="0"/>
        <w:jc w:val="left"/>
        <w:rPr>
          <w:rFonts w:ascii="Times New Roman"/>
          <w:i/>
          <w:sz w:val="30"/>
        </w:rPr>
      </w:pPr>
      <w:r>
        <w:rPr>
          <w:rFonts w:ascii="Times New Roman"/>
          <w:i/>
          <w:color w:val="545454"/>
          <w:sz w:val="30"/>
        </w:rPr>
        <w:t>Hours</w:t>
      </w:r>
      <w:r>
        <w:rPr>
          <w:rFonts w:ascii="Times New Roman"/>
          <w:i/>
          <w:color w:val="545454"/>
          <w:spacing w:val="9"/>
          <w:sz w:val="30"/>
        </w:rPr>
        <w:t> </w:t>
      </w:r>
      <w:r>
        <w:rPr>
          <w:rFonts w:ascii="Times New Roman"/>
          <w:i/>
          <w:color w:val="545454"/>
          <w:sz w:val="30"/>
        </w:rPr>
        <w:t>37-40:</w:t>
      </w:r>
      <w:r>
        <w:rPr>
          <w:rFonts w:ascii="Times New Roman"/>
          <w:i/>
          <w:color w:val="545454"/>
          <w:spacing w:val="9"/>
          <w:sz w:val="30"/>
        </w:rPr>
        <w:t> </w:t>
      </w:r>
      <w:r>
        <w:rPr>
          <w:rFonts w:ascii="Times New Roman"/>
          <w:i/>
          <w:color w:val="545454"/>
          <w:sz w:val="30"/>
        </w:rPr>
        <w:t>Go/No-Go</w:t>
      </w:r>
      <w:r>
        <w:rPr>
          <w:rFonts w:ascii="Times New Roman"/>
          <w:i/>
          <w:color w:val="545454"/>
          <w:spacing w:val="9"/>
          <w:sz w:val="30"/>
        </w:rPr>
        <w:t> </w:t>
      </w:r>
      <w:r>
        <w:rPr>
          <w:rFonts w:ascii="Times New Roman"/>
          <w:i/>
          <w:color w:val="545454"/>
          <w:spacing w:val="-2"/>
          <w:sz w:val="30"/>
        </w:rPr>
        <w:t>Decision</w:t>
      </w:r>
    </w:p>
    <w:p>
      <w:pPr>
        <w:pStyle w:val="BodyText"/>
        <w:rPr>
          <w:rFonts w:ascii="Times New Roman"/>
          <w:i/>
          <w:sz w:val="35"/>
        </w:rPr>
      </w:pPr>
    </w:p>
    <w:p>
      <w:pPr>
        <w:pStyle w:val="BodyText"/>
        <w:rPr>
          <w:rFonts w:ascii="Times New Roman"/>
          <w:i/>
          <w:sz w:val="35"/>
        </w:rPr>
      </w:pPr>
    </w:p>
    <w:p>
      <w:pPr>
        <w:pStyle w:val="BodyText"/>
        <w:rPr>
          <w:rFonts w:ascii="Times New Roman"/>
          <w:i/>
          <w:sz w:val="35"/>
        </w:rPr>
      </w:pPr>
    </w:p>
    <w:p>
      <w:pPr>
        <w:pStyle w:val="BodyText"/>
        <w:rPr>
          <w:rFonts w:ascii="Times New Roman"/>
          <w:i/>
          <w:sz w:val="35"/>
        </w:rPr>
      </w:pPr>
    </w:p>
    <w:p>
      <w:pPr>
        <w:pStyle w:val="BodyText"/>
        <w:rPr>
          <w:rFonts w:ascii="Times New Roman"/>
          <w:i/>
          <w:sz w:val="35"/>
        </w:rPr>
      </w:pPr>
    </w:p>
    <w:p>
      <w:pPr>
        <w:pStyle w:val="BodyText"/>
        <w:rPr>
          <w:rFonts w:ascii="Times New Roman"/>
          <w:i/>
          <w:sz w:val="35"/>
        </w:rPr>
      </w:pPr>
    </w:p>
    <w:p>
      <w:pPr>
        <w:pStyle w:val="BodyText"/>
        <w:rPr>
          <w:rFonts w:ascii="Times New Roman"/>
          <w:i/>
          <w:sz w:val="35"/>
        </w:rPr>
      </w:pPr>
    </w:p>
    <w:p>
      <w:pPr>
        <w:pStyle w:val="BodyText"/>
        <w:rPr>
          <w:rFonts w:ascii="Times New Roman"/>
          <w:i/>
          <w:sz w:val="35"/>
        </w:rPr>
      </w:pPr>
    </w:p>
    <w:p>
      <w:pPr>
        <w:pStyle w:val="BodyText"/>
        <w:rPr>
          <w:rFonts w:ascii="Times New Roman"/>
          <w:i/>
          <w:sz w:val="35"/>
        </w:rPr>
      </w:pPr>
    </w:p>
    <w:p>
      <w:pPr>
        <w:pStyle w:val="BodyText"/>
        <w:rPr>
          <w:rFonts w:ascii="Times New Roman"/>
          <w:i/>
          <w:sz w:val="35"/>
        </w:rPr>
      </w:pPr>
    </w:p>
    <w:p>
      <w:pPr>
        <w:pStyle w:val="BodyText"/>
        <w:spacing w:before="53"/>
        <w:rPr>
          <w:rFonts w:ascii="Times New Roman"/>
          <w:i/>
          <w:sz w:val="35"/>
        </w:rPr>
      </w:pPr>
    </w:p>
    <w:p>
      <w:pPr>
        <w:pStyle w:val="Heading5"/>
      </w:pPr>
      <w:r>
        <w:rPr>
          <w:color w:val="34485E"/>
          <w:spacing w:val="12"/>
        </w:rPr>
        <w:t>VALIDATION SUCCESS METRICS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97"/>
        <w:rPr>
          <w:rFonts w:ascii="Arial"/>
          <w:sz w:val="20"/>
        </w:rPr>
      </w:pPr>
    </w:p>
    <w:tbl>
      <w:tblPr>
        <w:tblW w:w="0" w:type="auto"/>
        <w:jc w:val="left"/>
        <w:tblInd w:w="16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56"/>
        <w:gridCol w:w="1672"/>
        <w:gridCol w:w="1606"/>
        <w:gridCol w:w="2131"/>
      </w:tblGrid>
      <w:tr>
        <w:trPr>
          <w:trHeight w:val="841" w:hRule="atLeast"/>
        </w:trPr>
        <w:tc>
          <w:tcPr>
            <w:tcW w:w="3556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217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Metric</w:t>
            </w:r>
          </w:p>
        </w:tc>
        <w:tc>
          <w:tcPr>
            <w:tcW w:w="1672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right="457"/>
              <w:jc w:val="right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4"/>
                <w:sz w:val="23"/>
              </w:rPr>
              <w:t>Poor</w:t>
            </w:r>
          </w:p>
        </w:tc>
        <w:tc>
          <w:tcPr>
            <w:tcW w:w="1606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right="121"/>
              <w:jc w:val="center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4"/>
                <w:sz w:val="23"/>
              </w:rPr>
              <w:t>Good</w:t>
            </w:r>
          </w:p>
        </w:tc>
        <w:tc>
          <w:tcPr>
            <w:tcW w:w="2131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504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Excellent</w:t>
            </w:r>
          </w:p>
        </w:tc>
      </w:tr>
      <w:tr>
        <w:trPr>
          <w:trHeight w:val="753" w:hRule="atLeast"/>
        </w:trPr>
        <w:tc>
          <w:tcPr>
            <w:tcW w:w="3556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217"/>
              <w:rPr>
                <w:sz w:val="23"/>
              </w:rPr>
            </w:pPr>
            <w:r>
              <w:rPr>
                <w:color w:val="2C3D50"/>
                <w:sz w:val="23"/>
              </w:rPr>
              <w:t>Landing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Page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Conversion</w:t>
            </w:r>
          </w:p>
        </w:tc>
        <w:tc>
          <w:tcPr>
            <w:tcW w:w="1672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right="486"/>
              <w:jc w:val="right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&lt;5%</w:t>
            </w:r>
          </w:p>
        </w:tc>
        <w:tc>
          <w:tcPr>
            <w:tcW w:w="1606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73" w:right="121"/>
              <w:jc w:val="center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5-</w:t>
            </w:r>
            <w:r>
              <w:rPr>
                <w:color w:val="2C3D50"/>
                <w:spacing w:val="-5"/>
                <w:sz w:val="23"/>
              </w:rPr>
              <w:t>10%</w:t>
            </w:r>
          </w:p>
        </w:tc>
        <w:tc>
          <w:tcPr>
            <w:tcW w:w="2131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504"/>
              <w:rPr>
                <w:sz w:val="23"/>
              </w:rPr>
            </w:pPr>
            <w:r>
              <w:rPr>
                <w:color w:val="2C3D50"/>
                <w:spacing w:val="-4"/>
                <w:sz w:val="23"/>
              </w:rPr>
              <w:t>&gt;10%</w:t>
            </w:r>
          </w:p>
        </w:tc>
      </w:tr>
    </w:tbl>
    <w:p>
      <w:pPr>
        <w:pStyle w:val="BodyText"/>
        <w:spacing w:before="15"/>
        <w:rPr>
          <w:rFonts w:ascii="Arial"/>
          <w:sz w:val="20"/>
        </w:rPr>
      </w:pPr>
    </w:p>
    <w:tbl>
      <w:tblPr>
        <w:tblW w:w="0" w:type="auto"/>
        <w:jc w:val="left"/>
        <w:tblInd w:w="16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40"/>
        <w:gridCol w:w="1847"/>
        <w:gridCol w:w="1628"/>
        <w:gridCol w:w="2048"/>
      </w:tblGrid>
      <w:tr>
        <w:trPr>
          <w:trHeight w:val="516" w:hRule="atLeast"/>
        </w:trPr>
        <w:tc>
          <w:tcPr>
            <w:tcW w:w="3440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217"/>
              <w:rPr>
                <w:sz w:val="23"/>
              </w:rPr>
            </w:pPr>
            <w:r>
              <w:rPr>
                <w:color w:val="2C3D50"/>
                <w:sz w:val="23"/>
              </w:rPr>
              <w:t>Cost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Per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Click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(Ads)</w:t>
            </w:r>
          </w:p>
        </w:tc>
        <w:tc>
          <w:tcPr>
            <w:tcW w:w="1847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838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&gt;$3</w:t>
            </w:r>
          </w:p>
        </w:tc>
        <w:tc>
          <w:tcPr>
            <w:tcW w:w="1628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398"/>
              <w:rPr>
                <w:sz w:val="23"/>
              </w:rPr>
            </w:pPr>
            <w:r>
              <w:rPr>
                <w:color w:val="2C3D50"/>
                <w:sz w:val="23"/>
              </w:rPr>
              <w:t>$1-</w:t>
            </w:r>
            <w:r>
              <w:rPr>
                <w:color w:val="2C3D50"/>
                <w:spacing w:val="-10"/>
                <w:sz w:val="23"/>
              </w:rPr>
              <w:t>3</w:t>
            </w:r>
          </w:p>
        </w:tc>
        <w:tc>
          <w:tcPr>
            <w:tcW w:w="2048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423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&lt;$1</w:t>
            </w:r>
          </w:p>
        </w:tc>
      </w:tr>
      <w:tr>
        <w:trPr>
          <w:trHeight w:val="753" w:hRule="atLeast"/>
        </w:trPr>
        <w:tc>
          <w:tcPr>
            <w:tcW w:w="3440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217"/>
              <w:rPr>
                <w:sz w:val="23"/>
              </w:rPr>
            </w:pPr>
            <w:r>
              <w:rPr>
                <w:color w:val="2C3D50"/>
                <w:sz w:val="23"/>
              </w:rPr>
              <w:t>Email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Signups</w:t>
            </w:r>
          </w:p>
        </w:tc>
        <w:tc>
          <w:tcPr>
            <w:tcW w:w="1847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838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&lt;25</w:t>
            </w:r>
          </w:p>
        </w:tc>
        <w:tc>
          <w:tcPr>
            <w:tcW w:w="1628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398"/>
              <w:rPr>
                <w:sz w:val="23"/>
              </w:rPr>
            </w:pPr>
            <w:r>
              <w:rPr>
                <w:color w:val="2C3D50"/>
                <w:sz w:val="23"/>
              </w:rPr>
              <w:t>25-</w:t>
            </w:r>
            <w:r>
              <w:rPr>
                <w:color w:val="2C3D50"/>
                <w:spacing w:val="-5"/>
                <w:sz w:val="23"/>
              </w:rPr>
              <w:t>100</w:t>
            </w:r>
          </w:p>
        </w:tc>
        <w:tc>
          <w:tcPr>
            <w:tcW w:w="2048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423"/>
              <w:rPr>
                <w:sz w:val="23"/>
              </w:rPr>
            </w:pPr>
            <w:r>
              <w:rPr>
                <w:color w:val="2C3D50"/>
                <w:spacing w:val="-4"/>
                <w:sz w:val="23"/>
              </w:rPr>
              <w:t>&gt;100</w:t>
            </w:r>
          </w:p>
        </w:tc>
      </w:tr>
      <w:tr>
        <w:trPr>
          <w:trHeight w:val="753" w:hRule="atLeast"/>
        </w:trPr>
        <w:tc>
          <w:tcPr>
            <w:tcW w:w="344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spacing w:before="239"/>
              <w:ind w:left="217"/>
              <w:rPr>
                <w:sz w:val="23"/>
              </w:rPr>
            </w:pPr>
            <w:r>
              <w:rPr>
                <w:color w:val="2C3D50"/>
                <w:sz w:val="23"/>
              </w:rPr>
              <w:t>User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Interview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Interest</w:t>
            </w:r>
          </w:p>
        </w:tc>
        <w:tc>
          <w:tcPr>
            <w:tcW w:w="184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spacing w:before="239"/>
              <w:ind w:left="838"/>
              <w:rPr>
                <w:sz w:val="23"/>
              </w:rPr>
            </w:pPr>
            <w:r>
              <w:rPr>
                <w:color w:val="2C3D50"/>
                <w:spacing w:val="-4"/>
                <w:sz w:val="23"/>
              </w:rPr>
              <w:t>&lt;30%</w:t>
            </w:r>
          </w:p>
        </w:tc>
        <w:tc>
          <w:tcPr>
            <w:tcW w:w="1628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spacing w:before="239"/>
              <w:ind w:left="398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30-</w:t>
            </w:r>
            <w:r>
              <w:rPr>
                <w:color w:val="2C3D50"/>
                <w:spacing w:val="-5"/>
                <w:sz w:val="23"/>
              </w:rPr>
              <w:t>70%</w:t>
            </w:r>
          </w:p>
        </w:tc>
        <w:tc>
          <w:tcPr>
            <w:tcW w:w="2048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spacing w:before="239"/>
              <w:ind w:left="423"/>
              <w:rPr>
                <w:sz w:val="23"/>
              </w:rPr>
            </w:pPr>
            <w:r>
              <w:rPr>
                <w:color w:val="2C3D50"/>
                <w:spacing w:val="-4"/>
                <w:sz w:val="23"/>
              </w:rPr>
              <w:t>&gt;70%</w:t>
            </w:r>
          </w:p>
        </w:tc>
      </w:tr>
      <w:tr>
        <w:trPr>
          <w:trHeight w:val="753" w:hRule="atLeast"/>
        </w:trPr>
        <w:tc>
          <w:tcPr>
            <w:tcW w:w="3440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217"/>
              <w:rPr>
                <w:sz w:val="23"/>
              </w:rPr>
            </w:pPr>
            <w:r>
              <w:rPr>
                <w:color w:val="2C3D50"/>
                <w:sz w:val="23"/>
              </w:rPr>
              <w:t>Pre-order </w:t>
            </w:r>
            <w:r>
              <w:rPr>
                <w:color w:val="2C3D50"/>
                <w:spacing w:val="-2"/>
                <w:sz w:val="23"/>
              </w:rPr>
              <w:t>Intent</w:t>
            </w:r>
          </w:p>
        </w:tc>
        <w:tc>
          <w:tcPr>
            <w:tcW w:w="1847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838"/>
              <w:rPr>
                <w:sz w:val="23"/>
              </w:rPr>
            </w:pPr>
            <w:r>
              <w:rPr>
                <w:color w:val="2C3D50"/>
                <w:spacing w:val="-4"/>
                <w:sz w:val="23"/>
              </w:rPr>
              <w:t>&lt;10%</w:t>
            </w:r>
          </w:p>
        </w:tc>
        <w:tc>
          <w:tcPr>
            <w:tcW w:w="1628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398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10-</w:t>
            </w:r>
            <w:r>
              <w:rPr>
                <w:color w:val="2C3D50"/>
                <w:spacing w:val="-5"/>
                <w:sz w:val="23"/>
              </w:rPr>
              <w:t>30%</w:t>
            </w:r>
          </w:p>
        </w:tc>
        <w:tc>
          <w:tcPr>
            <w:tcW w:w="2048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423"/>
              <w:rPr>
                <w:sz w:val="23"/>
              </w:rPr>
            </w:pPr>
            <w:r>
              <w:rPr>
                <w:color w:val="2C3D50"/>
                <w:spacing w:val="-4"/>
                <w:sz w:val="23"/>
              </w:rPr>
              <w:t>&gt;30%</w:t>
            </w:r>
          </w:p>
        </w:tc>
      </w:tr>
    </w:tbl>
    <w:p>
      <w:pPr>
        <w:pStyle w:val="TableParagraph"/>
        <w:spacing w:after="0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rFonts w:ascii="Arial"/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6491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spacing w:before="25"/>
              <w:rPr>
                <w:rFonts w:ascii="Arial"/>
                <w:sz w:val="30"/>
              </w:rPr>
            </w:pPr>
          </w:p>
          <w:p>
            <w:pPr>
              <w:pStyle w:val="TableParagraph"/>
              <w:ind w:left="1804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93120">
                      <wp:simplePos x="0" y="0"/>
                      <wp:positionH relativeFrom="column">
                        <wp:posOffset>897955</wp:posOffset>
                      </wp:positionH>
                      <wp:positionV relativeFrom="paragraph">
                        <wp:posOffset>-454327</wp:posOffset>
                      </wp:positionV>
                      <wp:extent cx="5692140" cy="2870200"/>
                      <wp:effectExtent l="0" t="0" r="0" b="0"/>
                      <wp:wrapNone/>
                      <wp:docPr id="1029" name="Group 10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9" name="Group 1029"/>
                            <wpg:cNvGrpSpPr/>
                            <wpg:grpSpPr>
                              <a:xfrm>
                                <a:off x="0" y="0"/>
                                <a:ext cx="5692140" cy="2870200"/>
                                <a:chExt cx="5692140" cy="2870200"/>
                              </a:xfrm>
                            </wpg:grpSpPr>
                            <wps:wsp>
                              <wps:cNvPr id="1030" name="Graphic 1030"/>
                              <wps:cNvSpPr/>
                              <wps:spPr>
                                <a:xfrm>
                                  <a:off x="18420" y="0"/>
                                  <a:ext cx="5655310" cy="2851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5310" h="2851785">
                                      <a:moveTo>
                                        <a:pt x="56548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05692"/>
                                      </a:lnTo>
                                      <a:lnTo>
                                        <a:pt x="3618" y="2823619"/>
                                      </a:lnTo>
                                      <a:lnTo>
                                        <a:pt x="13485" y="2838257"/>
                                      </a:lnTo>
                                      <a:lnTo>
                                        <a:pt x="28123" y="2848124"/>
                                      </a:lnTo>
                                      <a:lnTo>
                                        <a:pt x="46050" y="2851743"/>
                                      </a:lnTo>
                                      <a:lnTo>
                                        <a:pt x="5608789" y="2851743"/>
                                      </a:lnTo>
                                      <a:lnTo>
                                        <a:pt x="5626716" y="2848124"/>
                                      </a:lnTo>
                                      <a:lnTo>
                                        <a:pt x="5641354" y="2838257"/>
                                      </a:lnTo>
                                      <a:lnTo>
                                        <a:pt x="5651221" y="2823619"/>
                                      </a:lnTo>
                                      <a:lnTo>
                                        <a:pt x="5654840" y="2805692"/>
                                      </a:lnTo>
                                      <a:lnTo>
                                        <a:pt x="56548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7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1" name="Graphic 1031"/>
                              <wps:cNvSpPr/>
                              <wps:spPr>
                                <a:xfrm>
                                  <a:off x="0" y="0"/>
                                  <a:ext cx="5692140" cy="287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2870200">
                                      <a:moveTo>
                                        <a:pt x="1841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24130"/>
                                      </a:lnTo>
                                      <a:lnTo>
                                        <a:pt x="3618" y="2842050"/>
                                      </a:lnTo>
                                      <a:lnTo>
                                        <a:pt x="13485" y="2856684"/>
                                      </a:lnTo>
                                      <a:lnTo>
                                        <a:pt x="28123" y="2866550"/>
                                      </a:lnTo>
                                      <a:lnTo>
                                        <a:pt x="46050" y="2870168"/>
                                      </a:lnTo>
                                      <a:lnTo>
                                        <a:pt x="5645632" y="2870168"/>
                                      </a:lnTo>
                                      <a:lnTo>
                                        <a:pt x="5663554" y="2866550"/>
                                      </a:lnTo>
                                      <a:lnTo>
                                        <a:pt x="5678192" y="2856684"/>
                                      </a:lnTo>
                                      <a:lnTo>
                                        <a:pt x="5681526" y="2851740"/>
                                      </a:lnTo>
                                      <a:lnTo>
                                        <a:pt x="46050" y="2851740"/>
                                      </a:lnTo>
                                      <a:lnTo>
                                        <a:pt x="35292" y="2849569"/>
                                      </a:lnTo>
                                      <a:lnTo>
                                        <a:pt x="26508" y="2843650"/>
                                      </a:lnTo>
                                      <a:lnTo>
                                        <a:pt x="20586" y="2834874"/>
                                      </a:lnTo>
                                      <a:lnTo>
                                        <a:pt x="18415" y="2824130"/>
                                      </a:lnTo>
                                      <a:lnTo>
                                        <a:pt x="18415" y="0"/>
                                      </a:lnTo>
                                      <a:close/>
                                    </a:path>
                                    <a:path w="5692140" h="2870200">
                                      <a:moveTo>
                                        <a:pt x="5691682" y="0"/>
                                      </a:moveTo>
                                      <a:lnTo>
                                        <a:pt x="5673255" y="0"/>
                                      </a:lnTo>
                                      <a:lnTo>
                                        <a:pt x="5673255" y="2824130"/>
                                      </a:lnTo>
                                      <a:lnTo>
                                        <a:pt x="5671083" y="2834874"/>
                                      </a:lnTo>
                                      <a:lnTo>
                                        <a:pt x="5665163" y="2843650"/>
                                      </a:lnTo>
                                      <a:lnTo>
                                        <a:pt x="5656383" y="2849569"/>
                                      </a:lnTo>
                                      <a:lnTo>
                                        <a:pt x="5645632" y="2851740"/>
                                      </a:lnTo>
                                      <a:lnTo>
                                        <a:pt x="5681526" y="2851740"/>
                                      </a:lnTo>
                                      <a:lnTo>
                                        <a:pt x="5688062" y="2842050"/>
                                      </a:lnTo>
                                      <a:lnTo>
                                        <a:pt x="5691682" y="2824130"/>
                                      </a:lnTo>
                                      <a:lnTo>
                                        <a:pt x="56916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2" name="Graphic 1032"/>
                              <wps:cNvSpPr/>
                              <wps:spPr>
                                <a:xfrm>
                                  <a:off x="377603" y="96372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305"/>
                                      </a:lnTo>
                                      <a:lnTo>
                                        <a:pt x="23025" y="46062"/>
                                      </a:lnTo>
                                      <a:lnTo>
                                        <a:pt x="38854" y="40305"/>
                                      </a:lnTo>
                                      <a:lnTo>
                                        <a:pt x="46050" y="23031"/>
                                      </a:ln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3" name="Graphic 1033"/>
                              <wps:cNvSpPr/>
                              <wps:spPr>
                                <a:xfrm>
                                  <a:off x="377603" y="96372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31"/>
                                      </a:move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305"/>
                                      </a:lnTo>
                                      <a:lnTo>
                                        <a:pt x="23025" y="46062"/>
                                      </a:lnTo>
                                      <a:lnTo>
                                        <a:pt x="38854" y="40305"/>
                                      </a:lnTo>
                                      <a:lnTo>
                                        <a:pt x="46050" y="230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4" name="Graphic 1034"/>
                              <wps:cNvSpPr/>
                              <wps:spPr>
                                <a:xfrm>
                                  <a:off x="377603" y="1295284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95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5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5" name="Graphic 1035"/>
                              <wps:cNvSpPr/>
                              <wps:spPr>
                                <a:xfrm>
                                  <a:off x="377603" y="1295284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95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5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6" name="Graphic 1036"/>
                              <wps:cNvSpPr/>
                              <wps:spPr>
                                <a:xfrm>
                                  <a:off x="377603" y="1626839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297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7"/>
                                      </a:lnTo>
                                      <a:lnTo>
                                        <a:pt x="46050" y="23031"/>
                                      </a:ln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7" name="Graphic 1037"/>
                              <wps:cNvSpPr/>
                              <wps:spPr>
                                <a:xfrm>
                                  <a:off x="377603" y="1626839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31"/>
                                      </a:move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297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7"/>
                                      </a:lnTo>
                                      <a:lnTo>
                                        <a:pt x="46050" y="230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8" name="Graphic 1038"/>
                              <wps:cNvSpPr/>
                              <wps:spPr>
                                <a:xfrm>
                                  <a:off x="377603" y="195839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297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7"/>
                                      </a:lnTo>
                                      <a:lnTo>
                                        <a:pt x="46050" y="23031"/>
                                      </a:ln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9" name="Graphic 1039"/>
                              <wps:cNvSpPr/>
                              <wps:spPr>
                                <a:xfrm>
                                  <a:off x="377603" y="195839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31"/>
                                      </a:move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297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7"/>
                                      </a:lnTo>
                                      <a:lnTo>
                                        <a:pt x="46050" y="230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0" name="Graphic 1040"/>
                              <wps:cNvSpPr/>
                              <wps:spPr>
                                <a:xfrm>
                                  <a:off x="377603" y="2289942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305"/>
                                      </a:lnTo>
                                      <a:lnTo>
                                        <a:pt x="23025" y="46062"/>
                                      </a:lnTo>
                                      <a:lnTo>
                                        <a:pt x="38854" y="40305"/>
                                      </a:lnTo>
                                      <a:lnTo>
                                        <a:pt x="46050" y="23031"/>
                                      </a:ln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1" name="Graphic 1041"/>
                              <wps:cNvSpPr/>
                              <wps:spPr>
                                <a:xfrm>
                                  <a:off x="377603" y="2289942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31"/>
                                      </a:move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305"/>
                                      </a:lnTo>
                                      <a:lnTo>
                                        <a:pt x="23025" y="46062"/>
                                      </a:lnTo>
                                      <a:lnTo>
                                        <a:pt x="38854" y="40305"/>
                                      </a:lnTo>
                                      <a:lnTo>
                                        <a:pt x="46050" y="230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154pt;margin-top:-35.773842pt;width:448.2pt;height:226pt;mso-position-horizontal-relative:column;mso-position-vertical-relative:paragraph;z-index:-28623360" id="docshapegroup1012" coordorigin="1414,-715" coordsize="8964,4520">
                      <v:shape style="position:absolute;left:1443;top:-716;width:8906;height:4491" id="docshape1013" coordorigin="1443,-715" coordsize="8906,4491" path="m10348,-715l1443,-715,1443,3703,1449,3731,1464,3754,1487,3770,1516,3775,10276,3775,10304,3770,10327,3754,10343,3731,10348,3703,10348,-715xe" filled="true" fillcolor="#f8f7ef" stroked="false">
                        <v:path arrowok="t"/>
                        <v:fill type="solid"/>
                      </v:shape>
                      <v:shape style="position:absolute;left:1414;top:-716;width:8964;height:4520" id="docshape1014" coordorigin="1414,-715" coordsize="8964,4520" path="m1443,-715l1414,-715,1414,3732,1420,3760,1435,3783,1458,3799,1487,3804,10305,3804,10333,3799,10356,3783,10361,3775,1487,3775,1470,3772,1456,3763,1447,3749,1443,3732,1443,-715xm10377,-715l10348,-715,10348,3732,10345,3749,10336,3763,10322,3772,10305,3775,10361,3775,10372,3760,10377,3732,10377,-715xe" filled="true" fillcolor="#d3ae37" stroked="false">
                        <v:path arrowok="t"/>
                        <v:fill type="solid"/>
                      </v:shape>
                      <v:shape style="position:absolute;left:2008;top:802;width:73;height:73" id="docshape1015" coordorigin="2009,802" coordsize="73,73" path="m2045,802l2020,811,2009,838,2020,866,2045,875,2070,866,2081,838,2070,811,2045,802xe" filled="true" fillcolor="#2c3d50" stroked="false">
                        <v:path arrowok="t"/>
                        <v:fill type="solid"/>
                      </v:shape>
                      <v:shape style="position:absolute;left:2008;top:802;width:73;height:73" id="docshape1016" coordorigin="2009,802" coordsize="73,73" path="m2081,838l2070,811,2045,802,2020,811,2009,838,2020,866,2045,875,2070,866,2081,838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1324;width:73;height:73" id="docshape1017" coordorigin="2009,1324" coordsize="73,73" path="m2045,1324l2020,1333,2009,1361,2020,1388,2045,1397,2070,1388,2081,1361,2070,1333,2045,1324xe" filled="true" fillcolor="#2c3d50" stroked="false">
                        <v:path arrowok="t"/>
                        <v:fill type="solid"/>
                      </v:shape>
                      <v:shape style="position:absolute;left:2008;top:1324;width:73;height:73" id="docshape1018" coordorigin="2009,1324" coordsize="73,73" path="m2081,1361l2070,1333,2045,1324,2020,1333,2009,1361,2020,1388,2045,1397,2070,1388,2081,1361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1846;width:73;height:73" id="docshape1019" coordorigin="2009,1846" coordsize="73,73" path="m2045,1846l2020,1856,2009,1883,2020,1910,2045,1919,2070,1910,2081,1883,2070,1856,2045,1846xe" filled="true" fillcolor="#2c3d50" stroked="false">
                        <v:path arrowok="t"/>
                        <v:fill type="solid"/>
                      </v:shape>
                      <v:shape style="position:absolute;left:2008;top:1846;width:73;height:73" id="docshape1020" coordorigin="2009,1846" coordsize="73,73" path="m2081,1883l2070,1856,2045,1846,2020,1856,2009,1883,2020,1910,2045,1919,2070,1910,2081,1883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2368;width:73;height:73" id="docshape1021" coordorigin="2009,2369" coordsize="73,73" path="m2045,2369l2020,2378,2009,2405,2020,2432,2045,2441,2070,2432,2081,2405,2070,2378,2045,2369xe" filled="true" fillcolor="#2c3d50" stroked="false">
                        <v:path arrowok="t"/>
                        <v:fill type="solid"/>
                      </v:shape>
                      <v:shape style="position:absolute;left:2008;top:2368;width:73;height:73" id="docshape1022" coordorigin="2009,2369" coordsize="73,73" path="m2081,2405l2070,2378,2045,2369,2020,2378,2009,2405,2020,2432,2045,2441,2070,2432,2081,2405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2890;width:73;height:73" id="docshape1023" coordorigin="2009,2891" coordsize="73,73" path="m2045,2891l2020,2900,2009,2927,2020,2954,2045,2963,2070,2954,2081,2927,2070,2900,2045,2891xe" filled="true" fillcolor="#2c3d50" stroked="false">
                        <v:path arrowok="t"/>
                        <v:fill type="solid"/>
                      </v:shape>
                      <v:shape style="position:absolute;left:2008;top:2890;width:73;height:73" id="docshape1024" coordorigin="2009,2891" coordsize="73,73" path="m2081,2927l2070,2900,2045,2891,2020,2900,2009,2927,2020,2954,2045,2963,2070,2954,2081,2927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i/>
                <w:color w:val="545454"/>
                <w:sz w:val="30"/>
              </w:rPr>
              <w:t>Green</w:t>
            </w:r>
            <w:r>
              <w:rPr>
                <w:rFonts w:ascii="Times New Roman"/>
                <w:i/>
                <w:color w:val="545454"/>
                <w:spacing w:val="7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Light</w:t>
            </w:r>
            <w:r>
              <w:rPr>
                <w:rFonts w:ascii="Times New Roman"/>
                <w:i/>
                <w:color w:val="545454"/>
                <w:spacing w:val="8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Signals</w:t>
            </w:r>
          </w:p>
          <w:p>
            <w:pPr>
              <w:pStyle w:val="TableParagraph"/>
              <w:spacing w:before="3"/>
              <w:rPr>
                <w:rFonts w:ascii="Arial"/>
                <w:sz w:val="30"/>
              </w:rPr>
            </w:pPr>
          </w:p>
          <w:p>
            <w:pPr>
              <w:pStyle w:val="TableParagraph"/>
              <w:spacing w:line="480" w:lineRule="auto"/>
              <w:ind w:left="2476" w:right="5882"/>
              <w:rPr>
                <w:sz w:val="23"/>
              </w:rPr>
            </w:pPr>
            <w:r>
              <w:rPr>
                <w:color w:val="2C3D50"/>
                <w:sz w:val="23"/>
              </w:rPr>
              <w:t>10%+ landing page conversion Multiple pre-order requests Users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asking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"when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can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I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use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it?" Organic sharing happening</w:t>
            </w:r>
          </w:p>
          <w:p>
            <w:pPr>
              <w:pStyle w:val="TableParagraph"/>
              <w:spacing w:line="259" w:lineRule="exact"/>
              <w:ind w:left="2476"/>
              <w:rPr>
                <w:sz w:val="23"/>
              </w:rPr>
            </w:pPr>
            <w:r>
              <w:rPr>
                <w:color w:val="2C3D50"/>
                <w:sz w:val="23"/>
              </w:rPr>
              <w:t>Clear monetization </w:t>
            </w:r>
            <w:r>
              <w:rPr>
                <w:color w:val="2C3D50"/>
                <w:spacing w:val="-4"/>
                <w:sz w:val="23"/>
              </w:rPr>
              <w:t>path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/>
                <w:color w:val="666666"/>
                <w:spacing w:val="-5"/>
                <w:w w:val="105"/>
                <w:sz w:val="21"/>
              </w:rPr>
              <w:t>13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2: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PLANNING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0"/>
                <w:sz w:val="19"/>
              </w:rPr>
              <w:t>YOUR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EMPIRE</w:t>
            </w:r>
          </w:p>
        </w:tc>
      </w:tr>
      <w:tr>
        <w:trPr>
          <w:trHeight w:val="6569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spacing w:before="19"/>
              <w:rPr>
                <w:rFonts w:ascii="Arial"/>
                <w:sz w:val="30"/>
              </w:rPr>
            </w:pPr>
          </w:p>
          <w:p>
            <w:pPr>
              <w:pStyle w:val="TableParagraph"/>
              <w:spacing w:before="1"/>
              <w:ind w:left="1848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93632">
                      <wp:simplePos x="0" y="0"/>
                      <wp:positionH relativeFrom="column">
                        <wp:posOffset>897954</wp:posOffset>
                      </wp:positionH>
                      <wp:positionV relativeFrom="paragraph">
                        <wp:posOffset>-512240</wp:posOffset>
                      </wp:positionV>
                      <wp:extent cx="5692140" cy="2910840"/>
                      <wp:effectExtent l="0" t="0" r="0" b="0"/>
                      <wp:wrapNone/>
                      <wp:docPr id="1042" name="Group 10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2" name="Group 1042"/>
                            <wpg:cNvGrpSpPr/>
                            <wpg:grpSpPr>
                              <a:xfrm>
                                <a:off x="0" y="0"/>
                                <a:ext cx="5692140" cy="2910840"/>
                                <a:chExt cx="5692140" cy="2910840"/>
                              </a:xfrm>
                            </wpg:grpSpPr>
                            <wps:wsp>
                              <wps:cNvPr id="1043" name="Graphic 1043"/>
                              <wps:cNvSpPr/>
                              <wps:spPr>
                                <a:xfrm>
                                  <a:off x="0" y="0"/>
                                  <a:ext cx="5692140" cy="291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291084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8" y="3616"/>
                                      </a:lnTo>
                                      <a:lnTo>
                                        <a:pt x="13490" y="13481"/>
                                      </a:lnTo>
                                      <a:lnTo>
                                        <a:pt x="3619" y="28117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2864243"/>
                                      </a:lnTo>
                                      <a:lnTo>
                                        <a:pt x="3619" y="2882170"/>
                                      </a:lnTo>
                                      <a:lnTo>
                                        <a:pt x="13490" y="2896808"/>
                                      </a:lnTo>
                                      <a:lnTo>
                                        <a:pt x="28128" y="2906675"/>
                                      </a:lnTo>
                                      <a:lnTo>
                                        <a:pt x="46050" y="2910293"/>
                                      </a:lnTo>
                                      <a:lnTo>
                                        <a:pt x="5645632" y="2910293"/>
                                      </a:lnTo>
                                      <a:lnTo>
                                        <a:pt x="5663554" y="2906675"/>
                                      </a:lnTo>
                                      <a:lnTo>
                                        <a:pt x="5678192" y="2896808"/>
                                      </a:lnTo>
                                      <a:lnTo>
                                        <a:pt x="5688062" y="2882170"/>
                                      </a:lnTo>
                                      <a:lnTo>
                                        <a:pt x="5691682" y="2864243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17"/>
                                      </a:lnTo>
                                      <a:lnTo>
                                        <a:pt x="5678192" y="13481"/>
                                      </a:lnTo>
                                      <a:lnTo>
                                        <a:pt x="5663554" y="3616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4" name="Graphic 1044"/>
                              <wps:cNvSpPr/>
                              <wps:spPr>
                                <a:xfrm>
                                  <a:off x="46050" y="0"/>
                                  <a:ext cx="2823210" cy="291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3210" h="2910840">
                                      <a:moveTo>
                                        <a:pt x="282281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910281"/>
                                      </a:lnTo>
                                      <a:lnTo>
                                        <a:pt x="2822816" y="2910281"/>
                                      </a:lnTo>
                                      <a:lnTo>
                                        <a:pt x="28228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4B3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5" name="Graphic 1045"/>
                              <wps:cNvSpPr/>
                              <wps:spPr>
                                <a:xfrm>
                                  <a:off x="405234" y="1022277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297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7"/>
                                      </a:lnTo>
                                      <a:lnTo>
                                        <a:pt x="46050" y="23031"/>
                                      </a:ln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6" name="Graphic 1046"/>
                              <wps:cNvSpPr/>
                              <wps:spPr>
                                <a:xfrm>
                                  <a:off x="405234" y="1022277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31"/>
                                      </a:move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297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7"/>
                                      </a:lnTo>
                                      <a:lnTo>
                                        <a:pt x="46050" y="230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7" name="Graphic 1047"/>
                              <wps:cNvSpPr/>
                              <wps:spPr>
                                <a:xfrm>
                                  <a:off x="405234" y="135382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305"/>
                                      </a:lnTo>
                                      <a:lnTo>
                                        <a:pt x="23025" y="46062"/>
                                      </a:lnTo>
                                      <a:lnTo>
                                        <a:pt x="38854" y="40305"/>
                                      </a:lnTo>
                                      <a:lnTo>
                                        <a:pt x="46050" y="23031"/>
                                      </a:ln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8" name="Graphic 1048"/>
                              <wps:cNvSpPr/>
                              <wps:spPr>
                                <a:xfrm>
                                  <a:off x="405234" y="135382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31"/>
                                      </a:move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305"/>
                                      </a:lnTo>
                                      <a:lnTo>
                                        <a:pt x="23025" y="46062"/>
                                      </a:lnTo>
                                      <a:lnTo>
                                        <a:pt x="38854" y="40305"/>
                                      </a:lnTo>
                                      <a:lnTo>
                                        <a:pt x="46050" y="230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9" name="Graphic 1049"/>
                              <wps:cNvSpPr/>
                              <wps:spPr>
                                <a:xfrm>
                                  <a:off x="405234" y="168538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305"/>
                                      </a:lnTo>
                                      <a:lnTo>
                                        <a:pt x="23025" y="46062"/>
                                      </a:lnTo>
                                      <a:lnTo>
                                        <a:pt x="38854" y="40305"/>
                                      </a:lnTo>
                                      <a:lnTo>
                                        <a:pt x="46050" y="23031"/>
                                      </a:ln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0" name="Graphic 1050"/>
                              <wps:cNvSpPr/>
                              <wps:spPr>
                                <a:xfrm>
                                  <a:off x="405234" y="168538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31"/>
                                      </a:move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305"/>
                                      </a:lnTo>
                                      <a:lnTo>
                                        <a:pt x="23025" y="46062"/>
                                      </a:lnTo>
                                      <a:lnTo>
                                        <a:pt x="38854" y="40305"/>
                                      </a:lnTo>
                                      <a:lnTo>
                                        <a:pt x="46050" y="230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1" name="Graphic 1051"/>
                              <wps:cNvSpPr/>
                              <wps:spPr>
                                <a:xfrm>
                                  <a:off x="405234" y="2016932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305"/>
                                      </a:lnTo>
                                      <a:lnTo>
                                        <a:pt x="23025" y="46062"/>
                                      </a:lnTo>
                                      <a:lnTo>
                                        <a:pt x="38854" y="40305"/>
                                      </a:lnTo>
                                      <a:lnTo>
                                        <a:pt x="46050" y="23031"/>
                                      </a:ln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2" name="Graphic 1052"/>
                              <wps:cNvSpPr/>
                              <wps:spPr>
                                <a:xfrm>
                                  <a:off x="405234" y="2016932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31"/>
                                      </a:move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305"/>
                                      </a:lnTo>
                                      <a:lnTo>
                                        <a:pt x="23025" y="46062"/>
                                      </a:lnTo>
                                      <a:lnTo>
                                        <a:pt x="38854" y="40305"/>
                                      </a:lnTo>
                                      <a:lnTo>
                                        <a:pt x="46050" y="230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3" name="Graphic 1053"/>
                              <wps:cNvSpPr/>
                              <wps:spPr>
                                <a:xfrm>
                                  <a:off x="405234" y="2348494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95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5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4" name="Graphic 1054"/>
                              <wps:cNvSpPr/>
                              <wps:spPr>
                                <a:xfrm>
                                  <a:off x="405234" y="2348494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95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5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048pt;margin-top:-40.333893pt;width:448.2pt;height:229.2pt;mso-position-horizontal-relative:column;mso-position-vertical-relative:paragraph;z-index:-28622848" id="docshapegroup1025" coordorigin="1414,-807" coordsize="8964,4584">
                      <v:shape style="position:absolute;left:1414;top:-807;width:8964;height:4584" id="docshape1026" coordorigin="1414,-807" coordsize="8964,4584" path="m10305,-807l1487,-807,1458,-801,1435,-785,1420,-762,1414,-734,1414,3704,1420,3732,1435,3755,1458,3771,1487,3776,10305,3776,10333,3771,10356,3755,10372,3732,10377,3704,10377,-734,10372,-762,10356,-785,10333,-801,10305,-807xe" filled="true" fillcolor="#fff5f5" stroked="false">
                        <v:path arrowok="t"/>
                        <v:fill type="solid"/>
                      </v:shape>
                      <v:rect style="position:absolute;left:1486;top:-807;width:4446;height:4584" id="docshape1027" filled="true" fillcolor="#e74b3b" stroked="false">
                        <v:fill type="solid"/>
                      </v:rect>
                      <v:shape style="position:absolute;left:2052;top:803;width:73;height:73" id="docshape1028" coordorigin="2052,803" coordsize="73,73" path="m2089,803l2064,812,2052,839,2064,867,2089,876,2113,867,2125,839,2113,812,2089,803xe" filled="true" fillcolor="#2c3d50" stroked="false">
                        <v:path arrowok="t"/>
                        <v:fill type="solid"/>
                      </v:shape>
                      <v:shape style="position:absolute;left:2052;top:803;width:73;height:73" id="docshape1029" coordorigin="2052,803" coordsize="73,73" path="m2125,839l2113,812,2089,803,2064,812,2052,839,2064,867,2089,876,2113,867,2125,839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1325;width:73;height:73" id="docshape1030" coordorigin="2052,1325" coordsize="73,73" path="m2089,1325l2064,1334,2052,1362,2064,1389,2089,1398,2113,1389,2125,1362,2113,1334,2089,1325xe" filled="true" fillcolor="#2c3d50" stroked="false">
                        <v:path arrowok="t"/>
                        <v:fill type="solid"/>
                      </v:shape>
                      <v:shape style="position:absolute;left:2052;top:1325;width:73;height:73" id="docshape1031" coordorigin="2052,1325" coordsize="73,73" path="m2125,1362l2113,1334,2089,1325,2064,1334,2052,1362,2064,1389,2089,1398,2113,1389,2125,1362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1847;width:73;height:73" id="docshape1032" coordorigin="2052,1847" coordsize="73,73" path="m2089,1847l2064,1857,2052,1884,2064,1911,2089,1920,2113,1911,2125,1884,2113,1857,2089,1847xe" filled="true" fillcolor="#2c3d50" stroked="false">
                        <v:path arrowok="t"/>
                        <v:fill type="solid"/>
                      </v:shape>
                      <v:shape style="position:absolute;left:2052;top:1847;width:73;height:73" id="docshape1033" coordorigin="2052,1847" coordsize="73,73" path="m2125,1884l2113,1857,2089,1847,2064,1857,2052,1884,2064,1911,2089,1920,2113,1911,2125,1884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2369;width:73;height:73" id="docshape1034" coordorigin="2052,2370" coordsize="73,73" path="m2089,2370l2064,2379,2052,2406,2064,2433,2089,2442,2113,2433,2125,2406,2113,2379,2089,2370xe" filled="true" fillcolor="#2c3d50" stroked="false">
                        <v:path arrowok="t"/>
                        <v:fill type="solid"/>
                      </v:shape>
                      <v:shape style="position:absolute;left:2052;top:2369;width:73;height:73" id="docshape1035" coordorigin="2052,2370" coordsize="73,73" path="m2125,2406l2113,2379,2089,2370,2064,2379,2052,2406,2064,2433,2089,2442,2113,2433,2125,2406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2891;width:73;height:73" id="docshape1036" coordorigin="2052,2892" coordsize="73,73" path="m2089,2892l2064,2901,2052,2928,2064,2955,2089,2964,2113,2955,2125,2928,2113,2901,2089,2892xe" filled="true" fillcolor="#2c3d50" stroked="false">
                        <v:path arrowok="t"/>
                        <v:fill type="solid"/>
                      </v:shape>
                      <v:shape style="position:absolute;left:2052;top:2891;width:73;height:73" id="docshape1037" coordorigin="2052,2892" coordsize="73,73" path="m2125,2928l2113,2901,2089,2892,2064,2901,2052,2928,2064,2955,2089,2964,2113,2955,2125,2928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i/>
                <w:color w:val="545454"/>
                <w:sz w:val="30"/>
              </w:rPr>
              <w:t>Red</w:t>
            </w:r>
            <w:r>
              <w:rPr>
                <w:rFonts w:ascii="Times New Roman"/>
                <w:i/>
                <w:color w:val="545454"/>
                <w:spacing w:val="6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Flag</w:t>
            </w:r>
            <w:r>
              <w:rPr>
                <w:rFonts w:ascii="Times New Roman"/>
                <w:i/>
                <w:color w:val="545454"/>
                <w:spacing w:val="6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Signals</w:t>
            </w:r>
          </w:p>
          <w:p>
            <w:pPr>
              <w:pStyle w:val="TableParagraph"/>
              <w:spacing w:before="2"/>
              <w:rPr>
                <w:rFonts w:ascii="Arial"/>
                <w:sz w:val="30"/>
              </w:rPr>
            </w:pPr>
          </w:p>
          <w:p>
            <w:pPr>
              <w:pStyle w:val="TableParagraph"/>
              <w:spacing w:line="480" w:lineRule="auto" w:before="1"/>
              <w:ind w:left="2520" w:right="5980"/>
              <w:rPr>
                <w:sz w:val="23"/>
              </w:rPr>
            </w:pPr>
            <w:r>
              <w:rPr>
                <w:color w:val="2C3D50"/>
                <w:sz w:val="23"/>
              </w:rPr>
              <w:t>&lt;5%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landing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page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conversion No one willing to pay</w:t>
            </w:r>
          </w:p>
          <w:p>
            <w:pPr>
              <w:pStyle w:val="TableParagraph"/>
              <w:spacing w:line="480" w:lineRule="auto"/>
              <w:ind w:left="2520" w:right="5399"/>
              <w:rPr>
                <w:sz w:val="23"/>
              </w:rPr>
            </w:pPr>
            <w:r>
              <w:rPr>
                <w:color w:val="2C3D50"/>
                <w:sz w:val="23"/>
              </w:rPr>
              <w:t>"Nice idea but I wouldn't use it" Feature requests all over the map Can't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explain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value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in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one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sentence</w:t>
            </w:r>
          </w:p>
        </w:tc>
      </w:tr>
    </w:tbl>
    <w:p>
      <w:pPr>
        <w:pStyle w:val="TableParagraph"/>
        <w:spacing w:after="0" w:line="480" w:lineRule="auto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1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694656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1055" name="Group 10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5" name="Group 1055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1056" name="Graphic 1056"/>
                        <wps:cNvSpPr/>
                        <wps:spPr>
                          <a:xfrm>
                            <a:off x="-11" y="12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82"/>
                                </a:lnTo>
                                <a:lnTo>
                                  <a:pt x="27622" y="9265082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9265082"/>
                                </a:lnTo>
                                <a:lnTo>
                                  <a:pt x="7515225" y="926508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911772" y="1740674"/>
                            <a:ext cx="5692140" cy="291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2910840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8" y="3616"/>
                                </a:lnTo>
                                <a:lnTo>
                                  <a:pt x="13490" y="13481"/>
                                </a:lnTo>
                                <a:lnTo>
                                  <a:pt x="3619" y="28117"/>
                                </a:lnTo>
                                <a:lnTo>
                                  <a:pt x="0" y="46050"/>
                                </a:lnTo>
                                <a:lnTo>
                                  <a:pt x="0" y="2864243"/>
                                </a:lnTo>
                                <a:lnTo>
                                  <a:pt x="3619" y="2882178"/>
                                </a:lnTo>
                                <a:lnTo>
                                  <a:pt x="13490" y="2896819"/>
                                </a:lnTo>
                                <a:lnTo>
                                  <a:pt x="28128" y="2906688"/>
                                </a:lnTo>
                                <a:lnTo>
                                  <a:pt x="46050" y="2910306"/>
                                </a:lnTo>
                                <a:lnTo>
                                  <a:pt x="5645632" y="2910306"/>
                                </a:lnTo>
                                <a:lnTo>
                                  <a:pt x="5663554" y="2906688"/>
                                </a:lnTo>
                                <a:lnTo>
                                  <a:pt x="5678192" y="2896819"/>
                                </a:lnTo>
                                <a:lnTo>
                                  <a:pt x="5688062" y="2882178"/>
                                </a:lnTo>
                                <a:lnTo>
                                  <a:pt x="5691682" y="2864243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17"/>
                                </a:lnTo>
                                <a:lnTo>
                                  <a:pt x="5678192" y="13481"/>
                                </a:lnTo>
                                <a:lnTo>
                                  <a:pt x="5663554" y="3616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957822" y="1740674"/>
                            <a:ext cx="2823210" cy="291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3210" h="2910840">
                                <a:moveTo>
                                  <a:pt x="28228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306"/>
                                </a:lnTo>
                                <a:lnTo>
                                  <a:pt x="2822816" y="2910306"/>
                                </a:lnTo>
                                <a:lnTo>
                                  <a:pt x="2822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911772" y="5599582"/>
                            <a:ext cx="5692140" cy="3665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3665854">
                                <a:moveTo>
                                  <a:pt x="5691683" y="3232658"/>
                                </a:moveTo>
                                <a:lnTo>
                                  <a:pt x="5688050" y="3214738"/>
                                </a:lnTo>
                                <a:lnTo>
                                  <a:pt x="5678182" y="3200108"/>
                                </a:lnTo>
                                <a:lnTo>
                                  <a:pt x="5663552" y="3190240"/>
                                </a:lnTo>
                                <a:lnTo>
                                  <a:pt x="5645632" y="3186607"/>
                                </a:lnTo>
                                <a:lnTo>
                                  <a:pt x="46050" y="3186607"/>
                                </a:lnTo>
                                <a:lnTo>
                                  <a:pt x="28117" y="3190240"/>
                                </a:lnTo>
                                <a:lnTo>
                                  <a:pt x="13487" y="3200108"/>
                                </a:lnTo>
                                <a:lnTo>
                                  <a:pt x="3619" y="3214738"/>
                                </a:lnTo>
                                <a:lnTo>
                                  <a:pt x="0" y="3232658"/>
                                </a:lnTo>
                                <a:lnTo>
                                  <a:pt x="0" y="3665512"/>
                                </a:lnTo>
                                <a:lnTo>
                                  <a:pt x="5691683" y="3665512"/>
                                </a:lnTo>
                                <a:lnTo>
                                  <a:pt x="5691683" y="3232658"/>
                                </a:lnTo>
                                <a:close/>
                              </a:path>
                              <a:path w="5692140" h="3665854">
                                <a:moveTo>
                                  <a:pt x="5691683" y="46050"/>
                                </a:moveTo>
                                <a:lnTo>
                                  <a:pt x="5688050" y="28130"/>
                                </a:lnTo>
                                <a:lnTo>
                                  <a:pt x="5678182" y="13487"/>
                                </a:lnTo>
                                <a:lnTo>
                                  <a:pt x="5663552" y="3619"/>
                                </a:lnTo>
                                <a:lnTo>
                                  <a:pt x="5645632" y="0"/>
                                </a:lnTo>
                                <a:lnTo>
                                  <a:pt x="46050" y="0"/>
                                </a:lnTo>
                                <a:lnTo>
                                  <a:pt x="28117" y="3619"/>
                                </a:lnTo>
                                <a:lnTo>
                                  <a:pt x="13487" y="13487"/>
                                </a:lnTo>
                                <a:lnTo>
                                  <a:pt x="3619" y="28130"/>
                                </a:lnTo>
                                <a:lnTo>
                                  <a:pt x="0" y="46050"/>
                                </a:lnTo>
                                <a:lnTo>
                                  <a:pt x="0" y="2864256"/>
                                </a:lnTo>
                                <a:lnTo>
                                  <a:pt x="3619" y="2882188"/>
                                </a:lnTo>
                                <a:lnTo>
                                  <a:pt x="13487" y="2896832"/>
                                </a:lnTo>
                                <a:lnTo>
                                  <a:pt x="28117" y="2906699"/>
                                </a:lnTo>
                                <a:lnTo>
                                  <a:pt x="46050" y="2910306"/>
                                </a:lnTo>
                                <a:lnTo>
                                  <a:pt x="5645632" y="2910306"/>
                                </a:lnTo>
                                <a:lnTo>
                                  <a:pt x="5663552" y="2906699"/>
                                </a:lnTo>
                                <a:lnTo>
                                  <a:pt x="5678182" y="2896832"/>
                                </a:lnTo>
                                <a:lnTo>
                                  <a:pt x="5688050" y="2882188"/>
                                </a:lnTo>
                                <a:lnTo>
                                  <a:pt x="5691683" y="2864256"/>
                                </a:lnTo>
                                <a:lnTo>
                                  <a:pt x="5691683" y="46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957822" y="2762960"/>
                            <a:ext cx="2823210" cy="650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3210" h="6502400">
                                <a:moveTo>
                                  <a:pt x="405231" y="23025"/>
                                </a:moveTo>
                                <a:lnTo>
                                  <a:pt x="398030" y="5753"/>
                                </a:lnTo>
                                <a:lnTo>
                                  <a:pt x="382206" y="0"/>
                                </a:lnTo>
                                <a:lnTo>
                                  <a:pt x="366369" y="5753"/>
                                </a:lnTo>
                                <a:lnTo>
                                  <a:pt x="359181" y="23025"/>
                                </a:lnTo>
                                <a:lnTo>
                                  <a:pt x="366369" y="40297"/>
                                </a:lnTo>
                                <a:lnTo>
                                  <a:pt x="382206" y="46050"/>
                                </a:lnTo>
                                <a:lnTo>
                                  <a:pt x="398030" y="40297"/>
                                </a:lnTo>
                                <a:lnTo>
                                  <a:pt x="405231" y="23025"/>
                                </a:lnTo>
                                <a:close/>
                              </a:path>
                              <a:path w="2823210" h="6502400">
                                <a:moveTo>
                                  <a:pt x="2822816" y="6023229"/>
                                </a:moveTo>
                                <a:lnTo>
                                  <a:pt x="0" y="6023229"/>
                                </a:lnTo>
                                <a:lnTo>
                                  <a:pt x="0" y="6502146"/>
                                </a:lnTo>
                                <a:lnTo>
                                  <a:pt x="2822816" y="6502146"/>
                                </a:lnTo>
                                <a:lnTo>
                                  <a:pt x="2822816" y="6023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1317006" y="276295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297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7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1317006" y="309450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1317006" y="309450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1317006" y="342605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1317006" y="342605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1317006" y="375760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1317006" y="375760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1317006" y="408917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95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5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1317006" y="408917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95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5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27636" y="469709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621824" id="docshapegroup1038" coordorigin="200,529" coordsize="11835,14591">
                <v:shape style="position:absolute;left:199;top:529;width:11835;height:14591" id="docshape1039" coordorigin="200,529" coordsize="11835,14591" path="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635;top:3270;width:8964;height:4584" id="docshape1040" coordorigin="1636,3271" coordsize="8964,4584" path="m10527,3271l1708,3271,1680,3276,1657,3292,1642,3315,1636,3343,1636,7781,1642,7809,1657,7832,1680,7848,1708,7854,10527,7854,10555,7848,10578,7832,10593,7809,10599,7781,10599,3343,10593,3315,10578,3292,10555,3276,10527,3271xe" filled="true" fillcolor="#fff5f5" stroked="false">
                  <v:path arrowok="t"/>
                  <v:fill type="solid"/>
                </v:shape>
                <v:rect style="position:absolute;left:1708;top:3270;width:4446;height:4584" id="docshape1041" filled="true" fillcolor="#e74b3b" stroked="false">
                  <v:fill type="solid"/>
                </v:rect>
                <v:shape style="position:absolute;left:1635;top:9347;width:8964;height:5773" id="docshape1042" coordorigin="1636,9348" coordsize="8964,5773" path="m10599,14438l10593,14410,10578,14387,10555,14372,10527,14366,1708,14366,1680,14372,1657,14387,1642,14410,1636,14438,1636,15120,10599,15120,10599,14438xm10599,9420l10593,9392,10578,9369,10555,9353,10527,9348,1708,9348,1680,9353,1657,9369,1642,9392,1636,9420,1636,13858,1642,13886,1657,13909,1680,13925,1708,13931,10527,13931,10555,13925,10578,13909,10593,13886,10599,13858,10599,9420xe" filled="true" fillcolor="#eff4f8" stroked="false">
                  <v:path arrowok="t"/>
                  <v:fill type="solid"/>
                </v:shape>
                <v:shape style="position:absolute;left:1708;top:4880;width:4446;height:10240" id="docshape1043" coordorigin="1708,4880" coordsize="4446,10240" path="m2347,4917l2335,4889,2310,4880,2285,4889,2274,4917,2285,4944,2310,4953,2335,4944,2347,4917xm6154,14366l1708,14366,1708,15120,6154,15120,6154,14366xe" filled="true" fillcolor="#2c3d50" stroked="false">
                  <v:path arrowok="t"/>
                  <v:fill type="solid"/>
                </v:shape>
                <v:shape style="position:absolute;left:2274;top:4880;width:73;height:73" id="docshape1044" coordorigin="2274,4880" coordsize="73,73" path="m2347,4917l2335,4889,2310,4880,2285,4889,2274,4917,2285,4944,2310,4953,2335,4944,2347,4917xe" filled="false" stroked="true" strokeweight=".725pt" strokecolor="#2c3d50">
                  <v:path arrowok="t"/>
                  <v:stroke dashstyle="solid"/>
                </v:shape>
                <v:shape style="position:absolute;left:2274;top:5402;width:73;height:73" id="docshape1045" coordorigin="2274,5403" coordsize="73,73" path="m2310,5403l2285,5412,2274,5439,2285,5466,2310,5475,2335,5466,2347,5439,2335,5412,2310,5403xe" filled="true" fillcolor="#2c3d50" stroked="false">
                  <v:path arrowok="t"/>
                  <v:fill type="solid"/>
                </v:shape>
                <v:shape style="position:absolute;left:2274;top:5402;width:73;height:73" id="docshape1046" coordorigin="2274,5403" coordsize="73,73" path="m2347,5439l2335,5412,2310,5403,2285,5412,2274,5439,2285,5466,2310,5475,2335,5466,2347,5439xe" filled="false" stroked="true" strokeweight=".725pt" strokecolor="#2c3d50">
                  <v:path arrowok="t"/>
                  <v:stroke dashstyle="solid"/>
                </v:shape>
                <v:shape style="position:absolute;left:2274;top:5924;width:73;height:73" id="docshape1047" coordorigin="2274,5925" coordsize="73,73" path="m2310,5925l2285,5934,2274,5961,2285,5988,2310,5997,2335,5988,2347,5961,2335,5934,2310,5925xe" filled="true" fillcolor="#2c3d50" stroked="false">
                  <v:path arrowok="t"/>
                  <v:fill type="solid"/>
                </v:shape>
                <v:shape style="position:absolute;left:2274;top:5924;width:73;height:73" id="docshape1048" coordorigin="2274,5925" coordsize="73,73" path="m2347,5961l2335,5934,2310,5925,2285,5934,2274,5961,2285,5988,2310,5997,2335,5988,2347,5961xe" filled="false" stroked="true" strokeweight=".725pt" strokecolor="#2c3d50">
                  <v:path arrowok="t"/>
                  <v:stroke dashstyle="solid"/>
                </v:shape>
                <v:shape style="position:absolute;left:2274;top:6446;width:73;height:73" id="docshape1049" coordorigin="2274,6447" coordsize="73,73" path="m2310,6447l2285,6456,2274,6483,2285,6510,2310,6519,2335,6510,2347,6483,2335,6456,2310,6447xe" filled="true" fillcolor="#2c3d50" stroked="false">
                  <v:path arrowok="t"/>
                  <v:fill type="solid"/>
                </v:shape>
                <v:shape style="position:absolute;left:2274;top:6446;width:73;height:73" id="docshape1050" coordorigin="2274,6447" coordsize="73,73" path="m2347,6483l2335,6456,2310,6447,2285,6456,2274,6483,2285,6510,2310,6519,2335,6510,2347,6483xe" filled="false" stroked="true" strokeweight=".725pt" strokecolor="#2c3d50">
                  <v:path arrowok="t"/>
                  <v:stroke dashstyle="solid"/>
                </v:shape>
                <v:shape style="position:absolute;left:2274;top:6968;width:73;height:73" id="docshape1051" coordorigin="2274,6969" coordsize="73,73" path="m2310,6969l2285,6978,2274,7005,2285,7032,2310,7041,2335,7032,2347,7005,2335,6978,2310,6969xe" filled="true" fillcolor="#2c3d50" stroked="false">
                  <v:path arrowok="t"/>
                  <v:fill type="solid"/>
                </v:shape>
                <v:shape style="position:absolute;left:2274;top:6968;width:73;height:73" id="docshape1052" coordorigin="2274,6969" coordsize="73,73" path="m2347,7005l2335,6978,2310,6969,2285,6978,2274,7005,2285,7032,2310,7041,2335,7032,2347,7005xe" filled="false" stroked="true" strokeweight=".725pt" strokecolor="#2c3d50">
                  <v:path arrowok="t"/>
                  <v:stroke dashstyle="solid"/>
                </v:shape>
                <v:rect style="position:absolute;left:243;top:1269;width:11748;height:29" id="docshape1053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1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2: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PLANNING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0"/>
          <w:sz w:val="19"/>
        </w:rPr>
        <w:t>YOUR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EMPIRE</w:t>
      </w: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spacing w:before="142"/>
        <w:rPr>
          <w:rFonts w:ascii="Arial"/>
          <w:sz w:val="30"/>
        </w:rPr>
      </w:pPr>
    </w:p>
    <w:p>
      <w:pPr>
        <w:pStyle w:val="Heading7"/>
        <w:rPr>
          <w:i/>
        </w:rPr>
      </w:pPr>
      <w:r>
        <w:rPr>
          <w:i/>
          <w:color w:val="545454"/>
        </w:rPr>
        <w:t>Red</w:t>
      </w:r>
      <w:r>
        <w:rPr>
          <w:i/>
          <w:color w:val="545454"/>
          <w:spacing w:val="6"/>
        </w:rPr>
        <w:t> </w:t>
      </w:r>
      <w:r>
        <w:rPr>
          <w:i/>
          <w:color w:val="545454"/>
        </w:rPr>
        <w:t>Flag</w:t>
      </w:r>
      <w:r>
        <w:rPr>
          <w:i/>
          <w:color w:val="545454"/>
          <w:spacing w:val="6"/>
        </w:rPr>
        <w:t> </w:t>
      </w:r>
      <w:r>
        <w:rPr>
          <w:i/>
          <w:color w:val="545454"/>
          <w:spacing w:val="-2"/>
        </w:rPr>
        <w:t>Signals</w:t>
      </w:r>
    </w:p>
    <w:p>
      <w:pPr>
        <w:pStyle w:val="BodyText"/>
        <w:spacing w:before="84"/>
        <w:rPr>
          <w:rFonts w:ascii="Times New Roman"/>
          <w:i/>
        </w:rPr>
      </w:pPr>
    </w:p>
    <w:p>
      <w:pPr>
        <w:pStyle w:val="BodyText"/>
        <w:spacing w:line="480" w:lineRule="auto"/>
        <w:ind w:left="2742" w:right="6252"/>
      </w:pPr>
      <w:r>
        <w:rPr>
          <w:color w:val="2C3D50"/>
        </w:rPr>
        <w:t>&lt;5%</w:t>
      </w:r>
      <w:r>
        <w:rPr>
          <w:color w:val="2C3D50"/>
          <w:spacing w:val="-4"/>
        </w:rPr>
        <w:t> </w:t>
      </w:r>
      <w:r>
        <w:rPr>
          <w:color w:val="2C3D50"/>
        </w:rPr>
        <w:t>landing</w:t>
      </w:r>
      <w:r>
        <w:rPr>
          <w:color w:val="2C3D50"/>
          <w:spacing w:val="-4"/>
        </w:rPr>
        <w:t> </w:t>
      </w:r>
      <w:r>
        <w:rPr>
          <w:color w:val="2C3D50"/>
        </w:rPr>
        <w:t>page</w:t>
      </w:r>
      <w:r>
        <w:rPr>
          <w:color w:val="2C3D50"/>
          <w:spacing w:val="-4"/>
        </w:rPr>
        <w:t> </w:t>
      </w:r>
      <w:r>
        <w:rPr>
          <w:color w:val="2C3D50"/>
        </w:rPr>
        <w:t>conversion No one willing to pay</w:t>
      </w:r>
    </w:p>
    <w:p>
      <w:pPr>
        <w:pStyle w:val="BodyText"/>
        <w:spacing w:line="480" w:lineRule="auto"/>
        <w:ind w:left="2742" w:right="5717"/>
      </w:pPr>
      <w:r>
        <w:rPr>
          <w:color w:val="2C3D50"/>
        </w:rPr>
        <w:t>"Nice idea but I wouldn't use it" Feature requests all over the map Can't</w:t>
      </w:r>
      <w:r>
        <w:rPr>
          <w:color w:val="2C3D50"/>
          <w:spacing w:val="-2"/>
        </w:rPr>
        <w:t> </w:t>
      </w:r>
      <w:r>
        <w:rPr>
          <w:color w:val="2C3D50"/>
        </w:rPr>
        <w:t>explain</w:t>
      </w:r>
      <w:r>
        <w:rPr>
          <w:color w:val="2C3D50"/>
          <w:spacing w:val="-2"/>
        </w:rPr>
        <w:t> </w:t>
      </w:r>
      <w:r>
        <w:rPr>
          <w:color w:val="2C3D50"/>
        </w:rPr>
        <w:t>value</w:t>
      </w:r>
      <w:r>
        <w:rPr>
          <w:color w:val="2C3D50"/>
          <w:spacing w:val="-2"/>
        </w:rPr>
        <w:t> </w:t>
      </w:r>
      <w:r>
        <w:rPr>
          <w:color w:val="2C3D50"/>
        </w:rPr>
        <w:t>in</w:t>
      </w:r>
      <w:r>
        <w:rPr>
          <w:color w:val="2C3D50"/>
          <w:spacing w:val="-2"/>
        </w:rPr>
        <w:t> </w:t>
      </w:r>
      <w:r>
        <w:rPr>
          <w:color w:val="2C3D50"/>
        </w:rPr>
        <w:t>one</w:t>
      </w:r>
      <w:r>
        <w:rPr>
          <w:color w:val="2C3D50"/>
          <w:spacing w:val="-2"/>
        </w:rPr>
        <w:t> </w:t>
      </w:r>
      <w:r>
        <w:rPr>
          <w:color w:val="2C3D50"/>
        </w:rPr>
        <w:t>sentence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/>
      </w:pPr>
    </w:p>
    <w:p>
      <w:pPr>
        <w:spacing w:before="1"/>
        <w:ind w:left="1635" w:right="0" w:firstLine="0"/>
        <w:jc w:val="left"/>
        <w:rPr>
          <w:rFonts w:ascii="Arial"/>
          <w:sz w:val="35"/>
        </w:rPr>
      </w:pPr>
      <w:r>
        <w:rPr>
          <w:rFonts w:ascii="Arial"/>
          <w:color w:val="34485E"/>
          <w:spacing w:val="14"/>
          <w:sz w:val="35"/>
        </w:rPr>
        <w:t>POST-</w:t>
      </w:r>
      <w:r>
        <w:rPr>
          <w:rFonts w:ascii="Arial"/>
          <w:color w:val="34485E"/>
          <w:spacing w:val="11"/>
          <w:sz w:val="35"/>
        </w:rPr>
        <w:t>SPRINT</w:t>
      </w:r>
      <w:r>
        <w:rPr>
          <w:rFonts w:ascii="Arial"/>
          <w:color w:val="34485E"/>
          <w:spacing w:val="8"/>
          <w:sz w:val="35"/>
        </w:rPr>
        <w:t> </w:t>
      </w:r>
      <w:r>
        <w:rPr>
          <w:rFonts w:ascii="Arial"/>
          <w:color w:val="34485E"/>
          <w:spacing w:val="12"/>
          <w:sz w:val="35"/>
        </w:rPr>
        <w:t>ACTIONS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79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5120">
                <wp:simplePos x="0" y="0"/>
                <wp:positionH relativeFrom="page">
                  <wp:posOffset>1084821</wp:posOffset>
                </wp:positionH>
                <wp:positionV relativeFrom="paragraph">
                  <wp:posOffset>211442</wp:posOffset>
                </wp:positionV>
                <wp:extent cx="2823210" cy="2910840"/>
                <wp:effectExtent l="0" t="0" r="0" b="0"/>
                <wp:wrapTopAndBottom/>
                <wp:docPr id="1071" name="Textbox 10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1" name="Textbox 1071"/>
                      <wps:cNvSpPr txBox="1"/>
                      <wps:spPr>
                        <a:xfrm>
                          <a:off x="0" y="0"/>
                          <a:ext cx="2823210" cy="2910840"/>
                        </a:xfrm>
                        <a:prstGeom prst="rect">
                          <a:avLst/>
                        </a:prstGeom>
                        <a:solidFill>
                          <a:srgbClr val="2C3D5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Arial"/>
                                <w:color w:val="000000"/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7"/>
                              <w:rPr>
                                <w:rFonts w:ascii="Arial"/>
                                <w:color w:val="000000"/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62" w:right="0" w:firstLine="0"/>
                              <w:jc w:val="left"/>
                              <w:rPr>
                                <w:rFonts w:ascii="Times New Roman"/>
                                <w:i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545454"/>
                                <w:sz w:val="30"/>
                              </w:rPr>
                              <w:t>If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3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z w:val="30"/>
                              </w:rPr>
                              <w:t>GO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4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-2"/>
                                <w:sz w:val="30"/>
                              </w:rPr>
                              <w:t>Decision: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418999pt;margin-top:16.649023pt;width:222.3pt;height:229.2pt;mso-position-horizontal-relative:page;mso-position-vertical-relative:paragraph;z-index:-15631360;mso-wrap-distance-left:0;mso-wrap-distance-right:0" type="#_x0000_t202" id="docshape1054" filled="true" fillcolor="#2c3d50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Arial"/>
                          <w:color w:val="000000"/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117"/>
                        <w:rPr>
                          <w:rFonts w:ascii="Arial"/>
                          <w:color w:val="000000"/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362" w:right="0" w:firstLine="0"/>
                        <w:jc w:val="left"/>
                        <w:rPr>
                          <w:rFonts w:ascii="Times New Roman"/>
                          <w:i/>
                          <w:color w:val="000000"/>
                          <w:sz w:val="30"/>
                        </w:rPr>
                      </w:pPr>
                      <w:r>
                        <w:rPr>
                          <w:rFonts w:ascii="Times New Roman"/>
                          <w:i/>
                          <w:color w:val="545454"/>
                          <w:sz w:val="30"/>
                        </w:rPr>
                        <w:t>If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3"/>
                          <w:sz w:val="30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545454"/>
                          <w:sz w:val="30"/>
                        </w:rPr>
                        <w:t>GO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4"/>
                          <w:sz w:val="30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-2"/>
                          <w:sz w:val="30"/>
                        </w:rPr>
                        <w:t>Decision: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sz w:val="20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2"/>
        <w:rPr>
          <w:rFonts w:ascii="Arial"/>
          <w:sz w:val="16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8986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spacing w:before="63"/>
              <w:ind w:left="1848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95168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119</wp:posOffset>
                      </wp:positionV>
                      <wp:extent cx="5692140" cy="2437765"/>
                      <wp:effectExtent l="0" t="0" r="0" b="0"/>
                      <wp:wrapNone/>
                      <wp:docPr id="1072" name="Group 10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2" name="Group 1072"/>
                            <wpg:cNvGrpSpPr/>
                            <wpg:grpSpPr>
                              <a:xfrm>
                                <a:off x="0" y="0"/>
                                <a:ext cx="5692140" cy="2437765"/>
                                <a:chExt cx="5692140" cy="2437765"/>
                              </a:xfrm>
                            </wpg:grpSpPr>
                            <wps:wsp>
                              <wps:cNvPr id="1073" name="Graphic 1073"/>
                              <wps:cNvSpPr/>
                              <wps:spPr>
                                <a:xfrm>
                                  <a:off x="0" y="0"/>
                                  <a:ext cx="5692140" cy="2437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2437765">
                                      <a:moveTo>
                                        <a:pt x="56916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91257"/>
                                      </a:lnTo>
                                      <a:lnTo>
                                        <a:pt x="3619" y="2409184"/>
                                      </a:lnTo>
                                      <a:lnTo>
                                        <a:pt x="13490" y="2423821"/>
                                      </a:lnTo>
                                      <a:lnTo>
                                        <a:pt x="28128" y="2433689"/>
                                      </a:lnTo>
                                      <a:lnTo>
                                        <a:pt x="46050" y="2437307"/>
                                      </a:lnTo>
                                      <a:lnTo>
                                        <a:pt x="5645632" y="2437307"/>
                                      </a:lnTo>
                                      <a:lnTo>
                                        <a:pt x="5663554" y="2433689"/>
                                      </a:lnTo>
                                      <a:lnTo>
                                        <a:pt x="5678192" y="2423821"/>
                                      </a:lnTo>
                                      <a:lnTo>
                                        <a:pt x="5688062" y="2409184"/>
                                      </a:lnTo>
                                      <a:lnTo>
                                        <a:pt x="5691682" y="2391257"/>
                                      </a:lnTo>
                                      <a:lnTo>
                                        <a:pt x="56916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4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4" name="Graphic 1074"/>
                              <wps:cNvSpPr/>
                              <wps:spPr>
                                <a:xfrm>
                                  <a:off x="46050" y="25"/>
                                  <a:ext cx="2823210" cy="2437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3210" h="2437765">
                                      <a:moveTo>
                                        <a:pt x="282281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37282"/>
                                      </a:lnTo>
                                      <a:lnTo>
                                        <a:pt x="2822816" y="2437282"/>
                                      </a:lnTo>
                                      <a:lnTo>
                                        <a:pt x="28228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.009436pt;width:448.2pt;height:191.95pt;mso-position-horizontal-relative:column;mso-position-vertical-relative:paragraph;z-index:-28621312" id="docshapegroup1055" coordorigin="1414,0" coordsize="8964,3839">
                      <v:shape style="position:absolute;left:1414;top:0;width:8964;height:3839" id="docshape1056" coordorigin="1414,0" coordsize="8964,3839" path="m10377,0l1414,0,1414,3766,1420,3794,1435,3817,1458,3833,1487,3838,10305,3838,10333,3833,10356,3817,10372,3794,10377,3766,10377,0xe" filled="true" fillcolor="#eff4f8" stroked="false">
                        <v:path arrowok="t"/>
                        <v:fill type="solid"/>
                      </v:shape>
                      <v:rect style="position:absolute;left:1486;top:0;width:4446;height:3839" id="docshape1057" filled="true" fillcolor="#2c3d5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i/>
                <w:color w:val="545454"/>
                <w:sz w:val="30"/>
              </w:rPr>
              <w:t>If</w:t>
            </w:r>
            <w:r>
              <w:rPr>
                <w:rFonts w:ascii="Times New Roman"/>
                <w:i/>
                <w:color w:val="545454"/>
                <w:spacing w:val="4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NO-GO</w:t>
            </w:r>
            <w:r>
              <w:rPr>
                <w:rFonts w:ascii="Times New Roman"/>
                <w:i/>
                <w:color w:val="545454"/>
                <w:spacing w:val="5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Decision:</w:t>
            </w: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spacing w:before="143"/>
              <w:rPr>
                <w:rFonts w:ascii="Arial"/>
                <w:sz w:val="30"/>
              </w:rPr>
            </w:pPr>
          </w:p>
          <w:p>
            <w:pPr>
              <w:pStyle w:val="TableParagraph"/>
              <w:ind w:left="45"/>
              <w:jc w:val="center"/>
              <w:rPr>
                <w:rFonts w:ascii="Arial"/>
                <w:sz w:val="35"/>
              </w:rPr>
            </w:pPr>
            <w:r>
              <w:rPr>
                <w:rFonts w:ascii="Arial"/>
                <w:color w:val="D3AE37"/>
                <w:spacing w:val="11"/>
                <w:sz w:val="35"/>
              </w:rPr>
              <w:t>READY</w:t>
            </w:r>
            <w:r>
              <w:rPr>
                <w:rFonts w:ascii="Arial"/>
                <w:color w:val="D3AE37"/>
                <w:spacing w:val="18"/>
                <w:sz w:val="35"/>
              </w:rPr>
              <w:t> </w:t>
            </w:r>
            <w:r>
              <w:rPr>
                <w:rFonts w:ascii="Arial"/>
                <w:color w:val="D3AE37"/>
                <w:spacing w:val="9"/>
                <w:sz w:val="35"/>
              </w:rPr>
              <w:t>FOR</w:t>
            </w:r>
            <w:r>
              <w:rPr>
                <w:rFonts w:ascii="Arial"/>
                <w:color w:val="D3AE37"/>
                <w:spacing w:val="19"/>
                <w:sz w:val="35"/>
              </w:rPr>
              <w:t> </w:t>
            </w:r>
            <w:r>
              <w:rPr>
                <w:rFonts w:ascii="Arial"/>
                <w:color w:val="D3AE37"/>
                <w:spacing w:val="11"/>
                <w:sz w:val="35"/>
              </w:rPr>
              <w:t>MODULE</w:t>
            </w:r>
            <w:r>
              <w:rPr>
                <w:rFonts w:ascii="Arial"/>
                <w:color w:val="D3AE37"/>
                <w:spacing w:val="18"/>
                <w:sz w:val="35"/>
              </w:rPr>
              <w:t> </w:t>
            </w:r>
            <w:r>
              <w:rPr>
                <w:rFonts w:ascii="Arial"/>
                <w:color w:val="D3AE37"/>
                <w:spacing w:val="9"/>
                <w:sz w:val="35"/>
              </w:rPr>
              <w:t>3?</w:t>
            </w:r>
          </w:p>
          <w:p>
            <w:pPr>
              <w:pStyle w:val="TableParagraph"/>
              <w:spacing w:before="9"/>
              <w:rPr>
                <w:rFonts w:ascii="Arial"/>
                <w:sz w:val="35"/>
              </w:rPr>
            </w:pPr>
          </w:p>
          <w:p>
            <w:pPr>
              <w:pStyle w:val="TableParagraph"/>
              <w:spacing w:line="372" w:lineRule="auto"/>
              <w:ind w:left="1703" w:right="1356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95680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-1035724</wp:posOffset>
                      </wp:positionV>
                      <wp:extent cx="5692140" cy="1833245"/>
                      <wp:effectExtent l="0" t="0" r="0" b="0"/>
                      <wp:wrapNone/>
                      <wp:docPr id="1075" name="Group 10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5" name="Group 1075"/>
                            <wpg:cNvGrpSpPr/>
                            <wpg:grpSpPr>
                              <a:xfrm>
                                <a:off x="0" y="0"/>
                                <a:ext cx="5692140" cy="1833245"/>
                                <a:chExt cx="5692140" cy="1833245"/>
                              </a:xfrm>
                            </wpg:grpSpPr>
                            <wps:wsp>
                              <wps:cNvPr id="1076" name="Graphic 1076"/>
                              <wps:cNvSpPr/>
                              <wps:spPr>
                                <a:xfrm>
                                  <a:off x="0" y="0"/>
                                  <a:ext cx="5692140" cy="1833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1833245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1786712"/>
                                      </a:lnTo>
                                      <a:lnTo>
                                        <a:pt x="3618" y="1804633"/>
                                      </a:lnTo>
                                      <a:lnTo>
                                        <a:pt x="13485" y="1819271"/>
                                      </a:lnTo>
                                      <a:lnTo>
                                        <a:pt x="28123" y="1829142"/>
                                      </a:lnTo>
                                      <a:lnTo>
                                        <a:pt x="46050" y="1832762"/>
                                      </a:lnTo>
                                      <a:lnTo>
                                        <a:pt x="5645632" y="1832762"/>
                                      </a:lnTo>
                                      <a:lnTo>
                                        <a:pt x="5663554" y="1829142"/>
                                      </a:lnTo>
                                      <a:lnTo>
                                        <a:pt x="5678192" y="1819271"/>
                                      </a:lnTo>
                                      <a:lnTo>
                                        <a:pt x="5688062" y="1804633"/>
                                      </a:lnTo>
                                      <a:lnTo>
                                        <a:pt x="5691682" y="1786712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81.553085pt;width:448.2pt;height:144.35pt;mso-position-horizontal-relative:column;mso-position-vertical-relative:paragraph;z-index:-28620800" id="docshapegroup1058" coordorigin="1414,-1631" coordsize="8964,2887">
                      <v:shape style="position:absolute;left:1414;top:-1632;width:8964;height:2887" id="docshape1059" coordorigin="1414,-1631" coordsize="8964,2887" path="m10305,-1631l1487,-1631,1458,-1625,1435,-1610,1420,-1587,1414,-1559,1414,1183,1420,1211,1435,1234,1458,1249,1487,1255,10305,1255,10333,1249,10356,1234,10372,1211,10377,1183,10377,-1559,10372,-1587,10356,-1610,10333,-1625,10305,-1631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z w:val="23"/>
              </w:rPr>
              <w:t>With your validated idea in hand, it's time to build. Next, we'll cover the technical implementation and launch strategy.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 w:hAnsi="Times New Roman"/>
                <w:color w:val="666666"/>
                <w:spacing w:val="-11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14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|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©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2024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AI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Business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Empire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Builder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spacing w:val="-2"/>
                <w:w w:val="105"/>
                <w:sz w:val="21"/>
              </w:rPr>
              <w:t>Blueprint</w:t>
            </w:r>
          </w:p>
        </w:tc>
      </w:tr>
    </w:tbl>
    <w:p>
      <w:pPr>
        <w:pStyle w:val="TableParagraph"/>
        <w:spacing w:after="0"/>
        <w:rPr>
          <w:rFonts w:ascii="Times New Roman" w:hAnsi="Times New Roman"/>
          <w:sz w:val="21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696704">
                <wp:simplePos x="0" y="0"/>
                <wp:positionH relativeFrom="page">
                  <wp:posOffset>126987</wp:posOffset>
                </wp:positionH>
                <wp:positionV relativeFrom="page">
                  <wp:posOffset>336117</wp:posOffset>
                </wp:positionV>
                <wp:extent cx="7515225" cy="9265285"/>
                <wp:effectExtent l="0" t="0" r="0" b="0"/>
                <wp:wrapNone/>
                <wp:docPr id="1079" name="Graphic 10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9" name="Graphic 1079"/>
                      <wps:cNvSpPr/>
                      <wps:spPr>
                        <a:xfrm>
                          <a:off x="0" y="0"/>
                          <a:ext cx="7515225" cy="9265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15225" h="9265285">
                              <a:moveTo>
                                <a:pt x="7515225" y="0"/>
                              </a:moveTo>
                              <a:lnTo>
                                <a:pt x="0" y="0"/>
                              </a:lnTo>
                              <a:lnTo>
                                <a:pt x="0" y="9265082"/>
                              </a:lnTo>
                              <a:lnTo>
                                <a:pt x="27622" y="9265082"/>
                              </a:lnTo>
                              <a:lnTo>
                                <a:pt x="27622" y="27622"/>
                              </a:lnTo>
                              <a:lnTo>
                                <a:pt x="7487602" y="27622"/>
                              </a:lnTo>
                              <a:lnTo>
                                <a:pt x="7487602" y="9265082"/>
                              </a:lnTo>
                              <a:lnTo>
                                <a:pt x="7515225" y="9265082"/>
                              </a:lnTo>
                              <a:lnTo>
                                <a:pt x="7515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AE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999001pt;margin-top:26.465963pt;width:591.75pt;height:729.55pt;mso-position-horizontal-relative:page;mso-position-vertical-relative:page;z-index:-28619776" id="docshape1062" coordorigin="200,529" coordsize="11835,14591" path="m12035,529l200,529,200,15120,243,15120,243,573,11991,573,11991,15120,12035,15120,12035,529xe" filled="true" fillcolor="#d3ae37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55"/>
        <w:rPr>
          <w:rFonts w:ascii="Arial"/>
          <w:sz w:val="20"/>
        </w:rPr>
      </w:pPr>
    </w:p>
    <w:p>
      <w:pPr>
        <w:pStyle w:val="BodyText"/>
        <w:ind w:left="128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34100" cy="405765"/>
                <wp:effectExtent l="0" t="0" r="0" b="0"/>
                <wp:docPr id="1080" name="Textbox 10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0" name="Textbox 1080"/>
                      <wps:cNvSpPr txBox="1"/>
                      <wps:spPr>
                        <a:xfrm>
                          <a:off x="0" y="0"/>
                          <a:ext cx="6134100" cy="40576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2"/>
                              <w:ind w:left="0" w:right="27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  <w:bookmarkStart w:name="Module 2 - PLANNING YOUR EMPIRE WORKBOOK" w:id="13"/>
                            <w:bookmarkEnd w:id="13"/>
                            <w:r>
                              <w:rPr>
                                <w:color w:val="000000"/>
                              </w:rPr>
                            </w:r>
                            <w:bookmarkStart w:name="Local Disk" w:id="14"/>
                            <w:bookmarkEnd w:id="14"/>
                            <w:r>
                              <w:rPr>
                                <w:color w:val="000000"/>
                              </w:rPr>
                            </w:r>
                            <w:bookmarkStart w:name="MicroSaaS Empire Blueprint - Workbook 2:" w:id="15"/>
                            <w:bookmarkEnd w:id="15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3"/>
                                <w:sz w:val="26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6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-10"/>
                                <w:sz w:val="2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31.95pt;mso-position-horizontal-relative:char;mso-position-vertical-relative:line" type="#_x0000_t202" id="docshape1063" filled="true" fillcolor="#090909" stroked="false">
                <w10:anchorlock/>
                <v:textbox inset="0,0,0,0">
                  <w:txbxContent>
                    <w:p>
                      <w:pPr>
                        <w:spacing w:before="162"/>
                        <w:ind w:left="0" w:right="27" w:firstLine="0"/>
                        <w:jc w:val="center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  <w:bookmarkStart w:name="Module 2 - PLANNING YOUR EMPIRE WORKBOOK" w:id="16"/>
                      <w:bookmarkEnd w:id="16"/>
                      <w:r>
                        <w:rPr>
                          <w:color w:val="000000"/>
                        </w:rPr>
                      </w:r>
                      <w:bookmarkStart w:name="Local Disk" w:id="17"/>
                      <w:bookmarkEnd w:id="17"/>
                      <w:r>
                        <w:rPr>
                          <w:color w:val="000000"/>
                        </w:rPr>
                      </w:r>
                      <w:bookmarkStart w:name="MicroSaaS Empire Blueprint - Workbook 2:" w:id="18"/>
                      <w:bookmarkEnd w:id="18"/>
                      <w:r>
                        <w:rPr>
                          <w:color w:val="000000"/>
                        </w:rPr>
                      </w:r>
                      <w:r>
                        <w:rPr>
                          <w:rFonts w:ascii="Arial"/>
                          <w:b/>
                          <w:color w:val="D3AE37"/>
                          <w:spacing w:val="23"/>
                          <w:sz w:val="26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60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-10"/>
                          <w:sz w:val="26"/>
                        </w:rPr>
                        <w:t>2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Heading1"/>
        <w:spacing w:line="333" w:lineRule="auto"/>
        <w:ind w:left="2866" w:right="2865"/>
      </w:pPr>
      <w:r>
        <w:rPr>
          <w:color w:val="090909"/>
          <w:spacing w:val="37"/>
        </w:rPr>
        <w:t>PLANNING</w:t>
      </w:r>
      <w:r>
        <w:rPr>
          <w:color w:val="090909"/>
          <w:spacing w:val="37"/>
        </w:rPr>
        <w:t> </w:t>
      </w:r>
      <w:r>
        <w:rPr>
          <w:color w:val="090909"/>
          <w:spacing w:val="43"/>
        </w:rPr>
        <w:t>YOUR </w:t>
      </w:r>
      <w:r>
        <w:rPr>
          <w:color w:val="090909"/>
          <w:spacing w:val="41"/>
        </w:rPr>
        <w:t>EMPIRE</w:t>
      </w:r>
    </w:p>
    <w:p>
      <w:pPr>
        <w:spacing w:before="373"/>
        <w:ind w:left="1587" w:right="1594" w:firstLine="0"/>
        <w:jc w:val="center"/>
        <w:rPr>
          <w:rFonts w:ascii="Arial"/>
          <w:sz w:val="35"/>
        </w:rPr>
      </w:pPr>
      <w:r>
        <w:rPr>
          <w:rFonts w:ascii="Arial"/>
          <w:color w:val="D3AE37"/>
          <w:spacing w:val="23"/>
          <w:sz w:val="35"/>
        </w:rPr>
        <w:t>Market</w:t>
      </w:r>
      <w:r>
        <w:rPr>
          <w:rFonts w:ascii="Arial"/>
          <w:color w:val="D3AE37"/>
          <w:spacing w:val="49"/>
          <w:sz w:val="35"/>
        </w:rPr>
        <w:t> </w:t>
      </w:r>
      <w:r>
        <w:rPr>
          <w:rFonts w:ascii="Arial"/>
          <w:color w:val="D3AE37"/>
          <w:spacing w:val="25"/>
          <w:sz w:val="35"/>
        </w:rPr>
        <w:t>Validation</w:t>
      </w:r>
      <w:r>
        <w:rPr>
          <w:rFonts w:ascii="Arial"/>
          <w:color w:val="D3AE37"/>
          <w:spacing w:val="49"/>
          <w:sz w:val="35"/>
        </w:rPr>
        <w:t> </w:t>
      </w:r>
      <w:r>
        <w:rPr>
          <w:rFonts w:ascii="Arial"/>
          <w:color w:val="D3AE37"/>
          <w:sz w:val="35"/>
        </w:rPr>
        <w:t>&amp;</w:t>
      </w:r>
      <w:r>
        <w:rPr>
          <w:rFonts w:ascii="Arial"/>
          <w:color w:val="D3AE37"/>
          <w:spacing w:val="50"/>
          <w:sz w:val="35"/>
        </w:rPr>
        <w:t> </w:t>
      </w:r>
      <w:r>
        <w:rPr>
          <w:rFonts w:ascii="Arial"/>
          <w:color w:val="D3AE37"/>
          <w:spacing w:val="24"/>
          <w:sz w:val="35"/>
        </w:rPr>
        <w:t>Strategic</w:t>
      </w:r>
      <w:r>
        <w:rPr>
          <w:rFonts w:ascii="Arial"/>
          <w:color w:val="D3AE37"/>
          <w:spacing w:val="49"/>
          <w:sz w:val="35"/>
        </w:rPr>
        <w:t> </w:t>
      </w:r>
      <w:r>
        <w:rPr>
          <w:rFonts w:ascii="Arial"/>
          <w:color w:val="D3AE37"/>
          <w:spacing w:val="26"/>
          <w:sz w:val="35"/>
        </w:rPr>
        <w:t>Blueprint</w:t>
      </w:r>
    </w:p>
    <w:p>
      <w:pPr>
        <w:pStyle w:val="BodyText"/>
        <w:spacing w:before="345"/>
        <w:rPr>
          <w:rFonts w:ascii="Arial"/>
          <w:sz w:val="35"/>
        </w:rPr>
      </w:pPr>
    </w:p>
    <w:p>
      <w:pPr>
        <w:pStyle w:val="Heading9"/>
        <w:ind w:right="73"/>
        <w:rPr>
          <w:i/>
        </w:rPr>
      </w:pPr>
      <w:r>
        <w:rPr>
          <w:i/>
          <w:color w:val="666666"/>
        </w:rPr>
        <w:t>"A</w:t>
      </w:r>
      <w:r>
        <w:rPr>
          <w:i/>
          <w:color w:val="666666"/>
          <w:spacing w:val="-5"/>
        </w:rPr>
        <w:t> </w:t>
      </w:r>
      <w:r>
        <w:rPr>
          <w:i/>
          <w:color w:val="666666"/>
        </w:rPr>
        <w:t>goal</w:t>
      </w:r>
      <w:r>
        <w:rPr>
          <w:i/>
          <w:color w:val="666666"/>
          <w:spacing w:val="-3"/>
        </w:rPr>
        <w:t> </w:t>
      </w:r>
      <w:r>
        <w:rPr>
          <w:i/>
          <w:color w:val="666666"/>
        </w:rPr>
        <w:t>without</w:t>
      </w:r>
      <w:r>
        <w:rPr>
          <w:i/>
          <w:color w:val="666666"/>
          <w:spacing w:val="-2"/>
        </w:rPr>
        <w:t> </w:t>
      </w:r>
      <w:r>
        <w:rPr>
          <w:i/>
          <w:color w:val="666666"/>
        </w:rPr>
        <w:t>a</w:t>
      </w:r>
      <w:r>
        <w:rPr>
          <w:i/>
          <w:color w:val="666666"/>
          <w:spacing w:val="-2"/>
        </w:rPr>
        <w:t> </w:t>
      </w:r>
      <w:r>
        <w:rPr>
          <w:i/>
          <w:color w:val="666666"/>
        </w:rPr>
        <w:t>plan</w:t>
      </w:r>
      <w:r>
        <w:rPr>
          <w:i/>
          <w:color w:val="666666"/>
          <w:spacing w:val="-2"/>
        </w:rPr>
        <w:t> </w:t>
      </w:r>
      <w:r>
        <w:rPr>
          <w:i/>
          <w:color w:val="666666"/>
        </w:rPr>
        <w:t>is</w:t>
      </w:r>
      <w:r>
        <w:rPr>
          <w:i/>
          <w:color w:val="666666"/>
          <w:spacing w:val="-2"/>
        </w:rPr>
        <w:t> </w:t>
      </w:r>
      <w:r>
        <w:rPr>
          <w:i/>
          <w:color w:val="666666"/>
        </w:rPr>
        <w:t>just</w:t>
      </w:r>
      <w:r>
        <w:rPr>
          <w:i/>
          <w:color w:val="666666"/>
          <w:spacing w:val="-3"/>
        </w:rPr>
        <w:t> </w:t>
      </w:r>
      <w:r>
        <w:rPr>
          <w:i/>
          <w:color w:val="666666"/>
        </w:rPr>
        <w:t>a</w:t>
      </w:r>
      <w:r>
        <w:rPr>
          <w:i/>
          <w:color w:val="666666"/>
          <w:spacing w:val="-1"/>
        </w:rPr>
        <w:t> </w:t>
      </w:r>
      <w:r>
        <w:rPr>
          <w:i/>
          <w:color w:val="666666"/>
          <w:spacing w:val="-2"/>
        </w:rPr>
        <w:t>wish."</w:t>
      </w:r>
    </w:p>
    <w:p>
      <w:pPr>
        <w:spacing w:before="180"/>
        <w:ind w:left="1588" w:right="1589" w:firstLine="0"/>
        <w:jc w:val="center"/>
        <w:rPr>
          <w:i/>
          <w:sz w:val="24"/>
        </w:rPr>
      </w:pPr>
      <w:r>
        <w:rPr>
          <w:i/>
          <w:color w:val="999999"/>
          <w:sz w:val="24"/>
        </w:rPr>
        <w:t>-</w:t>
      </w:r>
      <w:r>
        <w:rPr>
          <w:i/>
          <w:color w:val="999999"/>
          <w:spacing w:val="13"/>
          <w:sz w:val="24"/>
        </w:rPr>
        <w:t> </w:t>
      </w:r>
      <w:r>
        <w:rPr>
          <w:i/>
          <w:color w:val="999999"/>
          <w:sz w:val="24"/>
        </w:rPr>
        <w:t>Antoine</w:t>
      </w:r>
      <w:r>
        <w:rPr>
          <w:i/>
          <w:color w:val="999999"/>
          <w:spacing w:val="13"/>
          <w:sz w:val="24"/>
        </w:rPr>
        <w:t> </w:t>
      </w:r>
      <w:r>
        <w:rPr>
          <w:i/>
          <w:color w:val="999999"/>
          <w:sz w:val="24"/>
        </w:rPr>
        <w:t>de</w:t>
      </w:r>
      <w:r>
        <w:rPr>
          <w:i/>
          <w:color w:val="999999"/>
          <w:spacing w:val="13"/>
          <w:sz w:val="24"/>
        </w:rPr>
        <w:t> </w:t>
      </w:r>
      <w:r>
        <w:rPr>
          <w:i/>
          <w:color w:val="999999"/>
          <w:sz w:val="24"/>
        </w:rPr>
        <w:t>Saint-</w:t>
      </w:r>
      <w:r>
        <w:rPr>
          <w:i/>
          <w:color w:val="999999"/>
          <w:spacing w:val="-2"/>
          <w:sz w:val="24"/>
        </w:rPr>
        <w:t>Exupéry</w:t>
      </w: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spacing w:before="35"/>
        <w:rPr>
          <w:i/>
          <w:sz w:val="24"/>
        </w:rPr>
      </w:pPr>
    </w:p>
    <w:p>
      <w:pPr>
        <w:tabs>
          <w:tab w:pos="7360" w:val="left" w:leader="none"/>
        </w:tabs>
        <w:spacing w:before="1"/>
        <w:ind w:left="0" w:right="4" w:firstLine="0"/>
        <w:jc w:val="center"/>
        <w:rPr>
          <w:b/>
          <w:sz w:val="23"/>
        </w:rPr>
      </w:pPr>
      <w:r>
        <w:rPr>
          <w:b/>
          <w:color w:val="2C3D50"/>
          <w:sz w:val="23"/>
        </w:rPr>
        <w:t>Student Name: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BodyText"/>
        <w:spacing w:before="202"/>
        <w:rPr>
          <w:b/>
        </w:rPr>
      </w:pPr>
    </w:p>
    <w:p>
      <w:pPr>
        <w:tabs>
          <w:tab w:pos="6955" w:val="left" w:leader="none"/>
        </w:tabs>
        <w:spacing w:before="0"/>
        <w:ind w:left="0" w:right="3" w:firstLine="0"/>
        <w:jc w:val="center"/>
        <w:rPr>
          <w:b/>
          <w:sz w:val="23"/>
        </w:rPr>
      </w:pPr>
      <w:r>
        <w:rPr>
          <w:b/>
          <w:color w:val="2C3D50"/>
          <w:sz w:val="23"/>
        </w:rPr>
        <w:t>Tool Name: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BodyText"/>
        <w:spacing w:before="202"/>
        <w:rPr>
          <w:b/>
        </w:rPr>
      </w:pPr>
    </w:p>
    <w:p>
      <w:pPr>
        <w:tabs>
          <w:tab w:pos="8180" w:val="left" w:leader="none"/>
        </w:tabs>
        <w:spacing w:before="1"/>
        <w:ind w:left="0" w:right="4" w:firstLine="0"/>
        <w:jc w:val="center"/>
        <w:rPr>
          <w:b/>
          <w:sz w:val="23"/>
        </w:rPr>
      </w:pPr>
      <w:r>
        <w:rPr>
          <w:b/>
          <w:color w:val="2C3D50"/>
          <w:sz w:val="23"/>
        </w:rPr>
        <w:t>Validation Start Date: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spacing w:before="153"/>
        <w:rPr>
          <w:b/>
          <w:sz w:val="17"/>
        </w:rPr>
      </w:pPr>
    </w:p>
    <w:p>
      <w:pPr>
        <w:spacing w:before="0"/>
        <w:ind w:left="0" w:right="1304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10"/>
          <w:sz w:val="17"/>
        </w:rPr>
        <w:t>1</w:t>
      </w:r>
    </w:p>
    <w:p>
      <w:pPr>
        <w:spacing w:after="0"/>
        <w:jc w:val="right"/>
        <w:rPr>
          <w:rFonts w:ascii="Arial"/>
          <w:sz w:val="17"/>
        </w:rPr>
        <w:sectPr>
          <w:headerReference w:type="default" r:id="rId13"/>
          <w:footerReference w:type="default" r:id="rId14"/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697728">
                <wp:simplePos x="0" y="0"/>
                <wp:positionH relativeFrom="page">
                  <wp:posOffset>126998</wp:posOffset>
                </wp:positionH>
                <wp:positionV relativeFrom="page">
                  <wp:posOffset>330201</wp:posOffset>
                </wp:positionV>
                <wp:extent cx="7515225" cy="9271000"/>
                <wp:effectExtent l="0" t="0" r="0" b="0"/>
                <wp:wrapNone/>
                <wp:docPr id="1081" name="Group 10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1" name="Group 1081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1082" name="Graphic 1082"/>
                        <wps:cNvSpPr/>
                        <wps:spPr>
                          <a:xfrm>
                            <a:off x="1" y="5904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1" y="11"/>
                            <a:ext cx="75152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667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6394"/>
                                </a:lnTo>
                                <a:lnTo>
                                  <a:pt x="7515225" y="4663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-11" y="10"/>
                            <a:ext cx="75152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66725">
                                <a:moveTo>
                                  <a:pt x="27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6394"/>
                                </a:lnTo>
                                <a:lnTo>
                                  <a:pt x="27622" y="438759"/>
                                </a:lnTo>
                                <a:lnTo>
                                  <a:pt x="27622" y="0"/>
                                </a:lnTo>
                                <a:close/>
                              </a:path>
                              <a:path w="7515225" h="466725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438759"/>
                                </a:lnTo>
                                <a:lnTo>
                                  <a:pt x="27635" y="438759"/>
                                </a:lnTo>
                                <a:lnTo>
                                  <a:pt x="12" y="466394"/>
                                </a:lnTo>
                                <a:lnTo>
                                  <a:pt x="7515225" y="4663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1" y="908467"/>
                            <a:ext cx="7515225" cy="836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36295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62530"/>
                                </a:lnTo>
                                <a:lnTo>
                                  <a:pt x="7515225" y="836253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-11" y="908467"/>
                            <a:ext cx="7515225" cy="836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362950">
                                <a:moveTo>
                                  <a:pt x="736803" y="7377074"/>
                                </a:moveTo>
                                <a:lnTo>
                                  <a:pt x="690740" y="7377074"/>
                                </a:lnTo>
                                <a:lnTo>
                                  <a:pt x="690740" y="7782306"/>
                                </a:lnTo>
                                <a:lnTo>
                                  <a:pt x="736803" y="7782306"/>
                                </a:lnTo>
                                <a:lnTo>
                                  <a:pt x="736803" y="7377074"/>
                                </a:lnTo>
                                <a:close/>
                              </a:path>
                              <a:path w="7515225" h="8362950">
                                <a:moveTo>
                                  <a:pt x="736803" y="1685404"/>
                                </a:moveTo>
                                <a:lnTo>
                                  <a:pt x="690740" y="1685404"/>
                                </a:lnTo>
                                <a:lnTo>
                                  <a:pt x="690740" y="2090635"/>
                                </a:lnTo>
                                <a:lnTo>
                                  <a:pt x="736803" y="2090635"/>
                                </a:lnTo>
                                <a:lnTo>
                                  <a:pt x="736803" y="1685404"/>
                                </a:lnTo>
                                <a:close/>
                              </a:path>
                              <a:path w="7515225" h="8362950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8362950">
                                <a:moveTo>
                                  <a:pt x="7515225" y="12"/>
                                </a:moveTo>
                                <a:lnTo>
                                  <a:pt x="7487602" y="27635"/>
                                </a:lnTo>
                                <a:lnTo>
                                  <a:pt x="7487602" y="8362543"/>
                                </a:lnTo>
                                <a:lnTo>
                                  <a:pt x="7515225" y="8362543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836295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62531"/>
                                </a:lnTo>
                                <a:lnTo>
                                  <a:pt x="27622" y="8362531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7" name="Image 108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1368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8" name="Image 108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4797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9" name="Image 108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8226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0" name="Image 10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1655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1" name="Image 10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4957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2" name="Image 10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8386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000099pt;width:591.75pt;height:730pt;mso-position-horizontal-relative:page;mso-position-vertical-relative:page;z-index:-28618752" id="docshapegroup1064" coordorigin="200,520" coordsize="11835,14600">
                <v:rect style="position:absolute;left:200;top:529;width:11835;height:14591" id="docshape1065" filled="true" fillcolor="#f9f9f9" stroked="false">
                  <v:fill type="solid"/>
                </v:rect>
                <v:rect style="position:absolute;left:200;top:520;width:11835;height:735" id="docshape1066" filled="true" fillcolor="#ffffff" stroked="false">
                  <v:fill type="solid"/>
                </v:rect>
                <v:shape style="position:absolute;left:199;top:520;width:11835;height:735" id="docshape1067" coordorigin="200,520" coordsize="11835,735" path="m243,520l200,520,200,1254,243,1211,243,520xm12035,520l11991,520,11991,1211,244,1211,200,1254,12035,1254,12035,1254,12035,520xe" filled="true" fillcolor="#d3ae37" stroked="false">
                  <v:path arrowok="t"/>
                  <v:fill type="solid"/>
                </v:shape>
                <v:rect style="position:absolute;left:200;top:1950;width:11835;height:13170" id="docshape1068" filled="true" fillcolor="#ffffff" stroked="false">
                  <v:fill type="solid"/>
                </v:rect>
                <v:shape style="position:absolute;left:199;top:1950;width:11835;height:13170" id="docshape1069" coordorigin="200,1951" coordsize="11835,13170" path="m1360,13568l1288,13568,1288,14206,1360,14206,1360,13568xm1360,4605l1288,4605,1288,5243,1360,5243,1360,4605xm10947,4141l1288,4141,1288,4170,10947,4170,10947,4141xm12035,1951l11991,1994,11991,15120,12035,15120,12035,1951xm12035,1951l200,1951,200,15120,243,15120,243,1994,11991,1994,12035,1951xe" filled="true" fillcolor="#d3ae37" stroked="false">
                  <v:path arrowok="t"/>
                  <v:fill type="solid"/>
                </v:shape>
                <v:shape style="position:absolute;left:1280;top:5460;width:300;height:300" type="#_x0000_t75" id="docshape1070" stroked="false">
                  <v:imagedata r:id="rId10" o:title=""/>
                </v:shape>
                <v:shape style="position:absolute;left:1280;top:6000;width:300;height:300" type="#_x0000_t75" id="docshape1071" stroked="false">
                  <v:imagedata r:id="rId10" o:title=""/>
                </v:shape>
                <v:shape style="position:absolute;left:1280;top:6540;width:300;height:300" type="#_x0000_t75" id="docshape1072" stroked="false">
                  <v:imagedata r:id="rId10" o:title=""/>
                </v:shape>
                <v:shape style="position:absolute;left:1280;top:7080;width:300;height:300" type="#_x0000_t75" id="docshape1073" stroked="false">
                  <v:imagedata r:id="rId10" o:title=""/>
                </v:shape>
                <v:shape style="position:absolute;left:1280;top:7600;width:300;height:300" type="#_x0000_t75" id="docshape1074" stroked="false">
                  <v:imagedata r:id="rId10" o:title=""/>
                </v:shape>
                <v:shape style="position:absolute;left:1280;top:8140;width:300;height:300" type="#_x0000_t75" id="docshape1075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96" w:after="1"/>
        <w:rPr>
          <w:rFonts w:ascii="Arial"/>
          <w:sz w:val="20"/>
        </w:rPr>
      </w:pPr>
    </w:p>
    <w:p>
      <w:pPr>
        <w:pStyle w:val="BodyText"/>
        <w:ind w:left="128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1093" name="Textbox 10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3" name="Textbox 1093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2: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PLANNING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1076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2: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PLANNING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OVERVIEW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Module</w:t>
      </w:r>
      <w:r>
        <w:rPr>
          <w:color w:val="090909"/>
          <w:spacing w:val="9"/>
        </w:rPr>
        <w:t> </w:t>
      </w:r>
      <w:r>
        <w:rPr>
          <w:color w:val="090909"/>
        </w:rPr>
        <w:t>Progress</w:t>
      </w:r>
      <w:r>
        <w:rPr>
          <w:color w:val="090909"/>
          <w:spacing w:val="12"/>
        </w:rPr>
        <w:t> </w:t>
      </w:r>
      <w:r>
        <w:rPr>
          <w:color w:val="090909"/>
          <w:spacing w:val="-2"/>
        </w:rPr>
        <w:t>Checklist</w:t>
      </w:r>
    </w:p>
    <w:p>
      <w:pPr>
        <w:pStyle w:val="BodyText"/>
        <w:spacing w:line="491" w:lineRule="auto" w:before="413"/>
        <w:ind w:left="1778" w:right="6381"/>
      </w:pPr>
      <w:r>
        <w:rPr>
          <w:color w:val="2C3D50"/>
        </w:rPr>
        <w:t>Lesson</w:t>
      </w:r>
      <w:r>
        <w:rPr>
          <w:color w:val="2C3D50"/>
          <w:spacing w:val="-1"/>
        </w:rPr>
        <w:t> </w:t>
      </w:r>
      <w:r>
        <w:rPr>
          <w:color w:val="2C3D50"/>
        </w:rPr>
        <w:t>1:</w:t>
      </w:r>
      <w:r>
        <w:rPr>
          <w:color w:val="2C3D50"/>
          <w:spacing w:val="-1"/>
        </w:rPr>
        <w:t> </w:t>
      </w:r>
      <w:r>
        <w:rPr>
          <w:color w:val="2C3D50"/>
        </w:rPr>
        <w:t>Advanced</w:t>
      </w:r>
      <w:r>
        <w:rPr>
          <w:color w:val="2C3D50"/>
          <w:spacing w:val="-1"/>
        </w:rPr>
        <w:t> </w:t>
      </w:r>
      <w:r>
        <w:rPr>
          <w:color w:val="2C3D50"/>
        </w:rPr>
        <w:t>Keyword</w:t>
      </w:r>
      <w:r>
        <w:rPr>
          <w:color w:val="2C3D50"/>
          <w:spacing w:val="-1"/>
        </w:rPr>
        <w:t> </w:t>
      </w:r>
      <w:r>
        <w:rPr>
          <w:color w:val="2C3D50"/>
        </w:rPr>
        <w:t>Research Lesson 2: Competition Deep Dive Lesson 3: User Interview Mastery Lesson 4: Market Size Calculation</w:t>
      </w:r>
    </w:p>
    <w:p>
      <w:pPr>
        <w:pStyle w:val="BodyText"/>
        <w:spacing w:line="491" w:lineRule="auto" w:before="4"/>
        <w:ind w:left="1778" w:right="5311"/>
      </w:pPr>
      <w:r>
        <w:rPr>
          <w:color w:val="2C3D50"/>
        </w:rPr>
        <w:t>Lesson 5: 48-Hour Validation Sprint Execution Lesson 6: Go/No-Go Decision Framework</w:t>
      </w:r>
    </w:p>
    <w:p>
      <w:pPr>
        <w:pStyle w:val="BodyText"/>
        <w:spacing w:before="10"/>
        <w:rPr>
          <w:sz w:val="5"/>
        </w:rPr>
      </w:pPr>
    </w:p>
    <w:tbl>
      <w:tblPr>
        <w:tblW w:w="0" w:type="auto"/>
        <w:jc w:val="left"/>
        <w:tblInd w:w="1332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16"/>
      </w:tblGrid>
      <w:tr>
        <w:trPr>
          <w:trHeight w:val="4219" w:hRule="atLeast"/>
        </w:trPr>
        <w:tc>
          <w:tcPr>
            <w:tcW w:w="9616" w:type="dxa"/>
          </w:tcPr>
          <w:p>
            <w:pPr>
              <w:pStyle w:val="TableParagraph"/>
              <w:rPr>
                <w:sz w:val="29"/>
              </w:rPr>
            </w:pPr>
          </w:p>
          <w:p>
            <w:pPr>
              <w:pStyle w:val="TableParagraph"/>
              <w:spacing w:before="113"/>
              <w:rPr>
                <w:sz w:val="29"/>
              </w:rPr>
            </w:pPr>
          </w:p>
          <w:p>
            <w:pPr>
              <w:pStyle w:val="TableParagraph"/>
              <w:ind w:left="543"/>
              <w:rPr>
                <w:rFonts w:ascii="Times New Roman"/>
                <w:b/>
                <w:sz w:val="29"/>
              </w:rPr>
            </w:pPr>
            <w:r>
              <w:rPr>
                <w:rFonts w:ascii="Times New Roman"/>
                <w:b/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98240">
                      <wp:simplePos x="0" y="0"/>
                      <wp:positionH relativeFrom="column">
                        <wp:posOffset>-13815</wp:posOffset>
                      </wp:positionH>
                      <wp:positionV relativeFrom="paragraph">
                        <wp:posOffset>-518820</wp:posOffset>
                      </wp:positionV>
                      <wp:extent cx="6134100" cy="2735580"/>
                      <wp:effectExtent l="0" t="0" r="0" b="0"/>
                      <wp:wrapNone/>
                      <wp:docPr id="1094" name="Group 10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4" name="Group 1094"/>
                            <wpg:cNvGrpSpPr/>
                            <wpg:grpSpPr>
                              <a:xfrm>
                                <a:off x="0" y="0"/>
                                <a:ext cx="6134100" cy="2735580"/>
                                <a:chExt cx="6134100" cy="2735580"/>
                              </a:xfrm>
                            </wpg:grpSpPr>
                            <wps:wsp>
                              <wps:cNvPr id="1095" name="Graphic 1095"/>
                              <wps:cNvSpPr/>
                              <wps:spPr>
                                <a:xfrm>
                                  <a:off x="0" y="0"/>
                                  <a:ext cx="6134100" cy="2735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2735580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35326"/>
                                      </a:lnTo>
                                      <a:lnTo>
                                        <a:pt x="6133744" y="2735326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96" name="Image 109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9859" y="2244470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087800pt;margin-top:-40.851978pt;width:483pt;height:215.4pt;mso-position-horizontal-relative:column;mso-position-vertical-relative:paragraph;z-index:-28618240" id="docshapegroup1077" coordorigin="-22,-817" coordsize="9660,4308">
                      <v:rect style="position:absolute;left:-22;top:-818;width:9660;height:4308" id="docshape1078" filled="true" fillcolor="#090909" stroked="false">
                        <v:fill type="solid"/>
                      </v:rect>
                      <v:shape style="position:absolute;left:450;top:2717;width:180;height:180" type="#_x0000_t75" id="docshape107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color w:val="D3AE37"/>
                <w:spacing w:val="11"/>
                <w:sz w:val="29"/>
              </w:rPr>
              <w:t>QUICK</w:t>
            </w:r>
            <w:r>
              <w:rPr>
                <w:rFonts w:ascii="Times New Roman"/>
                <w:b/>
                <w:color w:val="D3AE37"/>
                <w:spacing w:val="30"/>
                <w:sz w:val="29"/>
              </w:rPr>
              <w:t> </w:t>
            </w:r>
            <w:r>
              <w:rPr>
                <w:rFonts w:ascii="Times New Roman"/>
                <w:b/>
                <w:color w:val="D3AE37"/>
                <w:spacing w:val="9"/>
                <w:sz w:val="29"/>
              </w:rPr>
              <w:t>WIN</w:t>
            </w:r>
            <w:r>
              <w:rPr>
                <w:rFonts w:ascii="Times New Roman"/>
                <w:b/>
                <w:color w:val="D3AE37"/>
                <w:spacing w:val="29"/>
                <w:sz w:val="29"/>
              </w:rPr>
              <w:t> </w:t>
            </w:r>
            <w:r>
              <w:rPr>
                <w:rFonts w:ascii="Times New Roman"/>
                <w:b/>
                <w:color w:val="D3AE37"/>
                <w:spacing w:val="12"/>
                <w:sz w:val="29"/>
              </w:rPr>
              <w:t>GENERATOR</w:t>
            </w:r>
          </w:p>
          <w:p>
            <w:pPr>
              <w:pStyle w:val="TableParagraph"/>
              <w:spacing w:before="278"/>
              <w:ind w:left="456"/>
              <w:rPr>
                <w:sz w:val="23"/>
              </w:rPr>
            </w:pPr>
            <w:r>
              <w:rPr>
                <w:color w:val="FFFFFF"/>
                <w:sz w:val="23"/>
              </w:rPr>
              <w:t>Your</w:t>
            </w:r>
            <w:r>
              <w:rPr>
                <w:color w:val="FFFFFF"/>
                <w:spacing w:val="-3"/>
                <w:sz w:val="23"/>
              </w:rPr>
              <w:t> </w:t>
            </w:r>
            <w:r>
              <w:rPr>
                <w:color w:val="FFFFFF"/>
                <w:sz w:val="23"/>
              </w:rPr>
              <w:t>immediate</w:t>
            </w:r>
            <w:r>
              <w:rPr>
                <w:color w:val="FFFFFF"/>
                <w:spacing w:val="-3"/>
                <w:sz w:val="23"/>
              </w:rPr>
              <w:t> </w:t>
            </w:r>
            <w:r>
              <w:rPr>
                <w:color w:val="FFFFFF"/>
                <w:sz w:val="23"/>
              </w:rPr>
              <w:t>validation</w:t>
            </w:r>
            <w:r>
              <w:rPr>
                <w:color w:val="FFFFFF"/>
                <w:spacing w:val="-2"/>
                <w:sz w:val="23"/>
              </w:rPr>
              <w:t> action:</w:t>
            </w:r>
          </w:p>
          <w:p>
            <w:pPr>
              <w:pStyle w:val="TableParagraph"/>
              <w:spacing w:before="59"/>
              <w:rPr>
                <w:sz w:val="23"/>
              </w:rPr>
            </w:pPr>
          </w:p>
          <w:p>
            <w:pPr>
              <w:pStyle w:val="TableParagraph"/>
              <w:spacing w:line="331" w:lineRule="auto"/>
              <w:ind w:left="456" w:right="361"/>
              <w:rPr>
                <w:sz w:val="26"/>
              </w:rPr>
            </w:pPr>
            <w:r>
              <w:rPr>
                <w:b/>
                <w:color w:val="D3AE37"/>
                <w:sz w:val="26"/>
              </w:rPr>
              <w:t>Next 2 Hours: </w:t>
            </w:r>
            <w:r>
              <w:rPr>
                <w:color w:val="D3AE37"/>
                <w:sz w:val="26"/>
              </w:rPr>
              <w:t>Find and join 3 online communities where your target customers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actively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discuss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their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problems.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Post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one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helpful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comment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in </w:t>
            </w:r>
            <w:r>
              <w:rPr>
                <w:color w:val="D3AE37"/>
                <w:spacing w:val="-2"/>
                <w:sz w:val="26"/>
              </w:rPr>
              <w:t>each.</w:t>
            </w:r>
          </w:p>
          <w:p>
            <w:pPr>
              <w:pStyle w:val="TableParagraph"/>
              <w:spacing w:before="284"/>
              <w:ind w:left="700"/>
              <w:rPr>
                <w:sz w:val="23"/>
              </w:rPr>
            </w:pPr>
            <w:r>
              <w:rPr>
                <w:color w:val="FFFFFF"/>
                <w:sz w:val="23"/>
              </w:rPr>
              <w:t>Communities</w:t>
            </w:r>
            <w:r>
              <w:rPr>
                <w:color w:val="FFFFFF"/>
                <w:spacing w:val="-6"/>
                <w:sz w:val="23"/>
              </w:rPr>
              <w:t> </w:t>
            </w:r>
            <w:r>
              <w:rPr>
                <w:color w:val="FFFFFF"/>
                <w:sz w:val="23"/>
              </w:rPr>
              <w:t>joined</w:t>
            </w:r>
            <w:r>
              <w:rPr>
                <w:color w:val="FFFFFF"/>
                <w:spacing w:val="-6"/>
                <w:sz w:val="23"/>
              </w:rPr>
              <w:t> </w:t>
            </w:r>
            <w:r>
              <w:rPr>
                <w:color w:val="FFFFFF"/>
                <w:sz w:val="23"/>
              </w:rPr>
              <w:t>and</w:t>
            </w:r>
            <w:r>
              <w:rPr>
                <w:color w:val="FFFFFF"/>
                <w:spacing w:val="-5"/>
                <w:sz w:val="23"/>
              </w:rPr>
              <w:t> </w:t>
            </w:r>
            <w:r>
              <w:rPr>
                <w:color w:val="FFFFFF"/>
                <w:spacing w:val="-2"/>
                <w:sz w:val="23"/>
              </w:rPr>
              <w:t>engaged</w:t>
            </w:r>
          </w:p>
        </w:tc>
      </w:tr>
    </w:tbl>
    <w:p>
      <w:pPr>
        <w:pStyle w:val="BodyText"/>
        <w:spacing w:before="234"/>
      </w:pPr>
    </w:p>
    <w:p>
      <w:pPr>
        <w:pStyle w:val="Heading3"/>
        <w:spacing w:before="1"/>
      </w:pPr>
      <w:r>
        <w:rPr>
          <w:color w:val="090909"/>
        </w:rPr>
        <w:t>Pre-Validation</w:t>
      </w:r>
      <w:r>
        <w:rPr>
          <w:color w:val="090909"/>
          <w:spacing w:val="13"/>
        </w:rPr>
        <w:t> </w:t>
      </w:r>
      <w:r>
        <w:rPr>
          <w:color w:val="090909"/>
          <w:spacing w:val="-2"/>
        </w:rPr>
        <w:t>Assessment</w:t>
      </w:r>
    </w:p>
    <w:p>
      <w:pPr>
        <w:tabs>
          <w:tab w:pos="6935" w:val="left" w:leader="none"/>
          <w:tab w:pos="7658" w:val="left" w:leader="none"/>
        </w:tabs>
        <w:spacing w:line="333" w:lineRule="auto" w:before="384"/>
        <w:ind w:left="1287" w:right="4579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My confidence in market demand (1-10):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Number of competitors identified: </w:t>
      </w:r>
      <w:r>
        <w:rPr>
          <w:b/>
          <w:color w:val="2C3D50"/>
          <w:sz w:val="23"/>
          <w:u w:val="single" w:color="2B3C4F"/>
        </w:rPr>
        <w:tab/>
      </w:r>
    </w:p>
    <w:p>
      <w:pPr>
        <w:spacing w:after="0" w:line="333" w:lineRule="auto"/>
        <w:jc w:val="left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699264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1097" name="Group 10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7" name="Group 1097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1098" name="Graphic 1098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1" y="442074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-11" y="442073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7377074"/>
                                </a:moveTo>
                                <a:lnTo>
                                  <a:pt x="690740" y="7377074"/>
                                </a:lnTo>
                                <a:lnTo>
                                  <a:pt x="690740" y="7782306"/>
                                </a:lnTo>
                                <a:lnTo>
                                  <a:pt x="736803" y="7782306"/>
                                </a:lnTo>
                                <a:lnTo>
                                  <a:pt x="736803" y="7377074"/>
                                </a:lnTo>
                                <a:close/>
                              </a:path>
                              <a:path w="7515225" h="8823325">
                                <a:moveTo>
                                  <a:pt x="736803" y="1685404"/>
                                </a:moveTo>
                                <a:lnTo>
                                  <a:pt x="690740" y="1685404"/>
                                </a:lnTo>
                                <a:lnTo>
                                  <a:pt x="690740" y="2090635"/>
                                </a:lnTo>
                                <a:lnTo>
                                  <a:pt x="736803" y="2090635"/>
                                </a:lnTo>
                                <a:lnTo>
                                  <a:pt x="736803" y="1685404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15"/>
                                </a:lnTo>
                                <a:lnTo>
                                  <a:pt x="6824497" y="1409115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12"/>
                                </a:moveTo>
                                <a:lnTo>
                                  <a:pt x="7487602" y="27635"/>
                                </a:lnTo>
                                <a:lnTo>
                                  <a:pt x="7487602" y="8823033"/>
                                </a:lnTo>
                                <a:lnTo>
                                  <a:pt x="7515225" y="8823033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27622" y="8823020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1" name="Image 11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26737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2" name="Image 110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0166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3" name="Image 11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3468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4" name="Image 11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6897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5" name="Image 11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0326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6" name="Image 110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375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617216" id="docshapegroup1080" coordorigin="200,529" coordsize="11835,14591">
                <v:rect style="position:absolute;left:200;top:529;width:11835;height:14591" id="docshape1081" filled="true" fillcolor="#f9f9f9" stroked="false">
                  <v:fill type="solid"/>
                </v:rect>
                <v:rect style="position:absolute;left:200;top:1225;width:11835;height:13895" id="docshape1082" filled="true" fillcolor="#ffffff" stroked="false">
                  <v:fill type="solid"/>
                </v:rect>
                <v:shape style="position:absolute;left:199;top:1225;width:11835;height:13895" id="docshape1083" coordorigin="200,1225" coordsize="11835,13895" path="m1360,12843l1288,12843,1288,13481,1360,13481,1360,12843xm1360,3880l1288,3880,1288,4518,1360,4518,1360,3880xm10947,3416l1288,3416,1288,3445,10947,3445,10947,3416xm12035,1225l11991,1269,11991,15120,12035,15120,12035,1225xm12035,1225l200,1225,200,15120,243,15120,243,1269,11991,1269,12035,1225xe" filled="true" fillcolor="#d3ae37" stroked="false">
                  <v:path arrowok="t"/>
                  <v:fill type="solid"/>
                </v:shape>
                <v:shape style="position:absolute;left:1280;top:4740;width:300;height:300" type="#_x0000_t75" id="docshape1084" stroked="false">
                  <v:imagedata r:id="rId10" o:title=""/>
                </v:shape>
                <v:shape style="position:absolute;left:1280;top:5280;width:300;height:300" type="#_x0000_t75" id="docshape1085" stroked="false">
                  <v:imagedata r:id="rId10" o:title=""/>
                </v:shape>
                <v:shape style="position:absolute;left:1280;top:5800;width:300;height:300" type="#_x0000_t75" id="docshape1086" stroked="false">
                  <v:imagedata r:id="rId10" o:title=""/>
                </v:shape>
                <v:shape style="position:absolute;left:1280;top:6340;width:300;height:300" type="#_x0000_t75" id="docshape1087" stroked="false">
                  <v:imagedata r:id="rId10" o:title=""/>
                </v:shape>
                <v:shape style="position:absolute;left:1280;top:6880;width:300;height:300" type="#_x0000_t75" id="docshape1088" stroked="false">
                  <v:imagedata r:id="rId10" o:title=""/>
                </v:shape>
                <v:shape style="position:absolute;left:1280;top:7420;width:300;height:300" type="#_x0000_t75" id="docshape1089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3"/>
        <w:rPr>
          <w:b/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1107" name="Textbox 1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7" name="Textbox 1107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2: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PLANNING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1090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2: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PLANNING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OVERVIEW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Module</w:t>
      </w:r>
      <w:r>
        <w:rPr>
          <w:color w:val="090909"/>
          <w:spacing w:val="9"/>
        </w:rPr>
        <w:t> </w:t>
      </w:r>
      <w:r>
        <w:rPr>
          <w:color w:val="090909"/>
        </w:rPr>
        <w:t>Progress</w:t>
      </w:r>
      <w:r>
        <w:rPr>
          <w:color w:val="090909"/>
          <w:spacing w:val="12"/>
        </w:rPr>
        <w:t> </w:t>
      </w:r>
      <w:r>
        <w:rPr>
          <w:color w:val="090909"/>
          <w:spacing w:val="-2"/>
        </w:rPr>
        <w:t>Checklist</w:t>
      </w:r>
    </w:p>
    <w:p>
      <w:pPr>
        <w:pStyle w:val="BodyText"/>
        <w:spacing w:line="491" w:lineRule="auto" w:before="413"/>
        <w:ind w:left="1778" w:right="6381"/>
      </w:pPr>
      <w:r>
        <w:rPr>
          <w:color w:val="2C3D50"/>
        </w:rPr>
        <w:t>Lesson</w:t>
      </w:r>
      <w:r>
        <w:rPr>
          <w:color w:val="2C3D50"/>
          <w:spacing w:val="-1"/>
        </w:rPr>
        <w:t> </w:t>
      </w:r>
      <w:r>
        <w:rPr>
          <w:color w:val="2C3D50"/>
        </w:rPr>
        <w:t>1:</w:t>
      </w:r>
      <w:r>
        <w:rPr>
          <w:color w:val="2C3D50"/>
          <w:spacing w:val="-1"/>
        </w:rPr>
        <w:t> </w:t>
      </w:r>
      <w:r>
        <w:rPr>
          <w:color w:val="2C3D50"/>
        </w:rPr>
        <w:t>Advanced</w:t>
      </w:r>
      <w:r>
        <w:rPr>
          <w:color w:val="2C3D50"/>
          <w:spacing w:val="-1"/>
        </w:rPr>
        <w:t> </w:t>
      </w:r>
      <w:r>
        <w:rPr>
          <w:color w:val="2C3D50"/>
        </w:rPr>
        <w:t>Keyword</w:t>
      </w:r>
      <w:r>
        <w:rPr>
          <w:color w:val="2C3D50"/>
          <w:spacing w:val="-1"/>
        </w:rPr>
        <w:t> </w:t>
      </w:r>
      <w:r>
        <w:rPr>
          <w:color w:val="2C3D50"/>
        </w:rPr>
        <w:t>Research Lesson 2: Competition Deep Dive Lesson 3: User Interview Mastery Lesson 4: Market Size Calculation</w:t>
      </w:r>
    </w:p>
    <w:p>
      <w:pPr>
        <w:pStyle w:val="BodyText"/>
        <w:spacing w:line="491" w:lineRule="auto" w:before="4"/>
        <w:ind w:left="1778" w:right="5311"/>
      </w:pPr>
      <w:r>
        <w:rPr>
          <w:color w:val="2C3D50"/>
        </w:rPr>
        <w:t>Lesson 5: 48-Hour Validation Sprint Execution Lesson 6: Go/No-Go Decision Framework</w:t>
      </w:r>
    </w:p>
    <w:p>
      <w:pPr>
        <w:pStyle w:val="BodyText"/>
        <w:spacing w:before="10"/>
        <w:rPr>
          <w:sz w:val="5"/>
        </w:rPr>
      </w:pPr>
    </w:p>
    <w:tbl>
      <w:tblPr>
        <w:tblW w:w="0" w:type="auto"/>
        <w:jc w:val="left"/>
        <w:tblInd w:w="1332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16"/>
      </w:tblGrid>
      <w:tr>
        <w:trPr>
          <w:trHeight w:val="4219" w:hRule="atLeast"/>
        </w:trPr>
        <w:tc>
          <w:tcPr>
            <w:tcW w:w="9616" w:type="dxa"/>
          </w:tcPr>
          <w:p>
            <w:pPr>
              <w:pStyle w:val="TableParagraph"/>
              <w:rPr>
                <w:sz w:val="29"/>
              </w:rPr>
            </w:pPr>
          </w:p>
          <w:p>
            <w:pPr>
              <w:pStyle w:val="TableParagraph"/>
              <w:spacing w:before="113"/>
              <w:rPr>
                <w:sz w:val="29"/>
              </w:rPr>
            </w:pPr>
          </w:p>
          <w:p>
            <w:pPr>
              <w:pStyle w:val="TableParagraph"/>
              <w:ind w:left="543"/>
              <w:rPr>
                <w:rFonts w:ascii="Times New Roman"/>
                <w:b/>
                <w:sz w:val="29"/>
              </w:rPr>
            </w:pPr>
            <w:r>
              <w:rPr>
                <w:rFonts w:ascii="Times New Roman"/>
                <w:b/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699776">
                      <wp:simplePos x="0" y="0"/>
                      <wp:positionH relativeFrom="column">
                        <wp:posOffset>-13815</wp:posOffset>
                      </wp:positionH>
                      <wp:positionV relativeFrom="paragraph">
                        <wp:posOffset>-518816</wp:posOffset>
                      </wp:positionV>
                      <wp:extent cx="6134100" cy="2735580"/>
                      <wp:effectExtent l="0" t="0" r="0" b="0"/>
                      <wp:wrapNone/>
                      <wp:docPr id="1108" name="Group 11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8" name="Group 1108"/>
                            <wpg:cNvGrpSpPr/>
                            <wpg:grpSpPr>
                              <a:xfrm>
                                <a:off x="0" y="0"/>
                                <a:ext cx="6134100" cy="2735580"/>
                                <a:chExt cx="6134100" cy="2735580"/>
                              </a:xfrm>
                            </wpg:grpSpPr>
                            <wps:wsp>
                              <wps:cNvPr id="1109" name="Graphic 1109"/>
                              <wps:cNvSpPr/>
                              <wps:spPr>
                                <a:xfrm>
                                  <a:off x="0" y="0"/>
                                  <a:ext cx="6134100" cy="2735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2735580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35326"/>
                                      </a:lnTo>
                                      <a:lnTo>
                                        <a:pt x="6133744" y="2735326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110" name="Image 11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9859" y="2247760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087800pt;margin-top:-40.8517pt;width:483pt;height:215.4pt;mso-position-horizontal-relative:column;mso-position-vertical-relative:paragraph;z-index:-28616704" id="docshapegroup1091" coordorigin="-22,-817" coordsize="9660,4308">
                      <v:rect style="position:absolute;left:-22;top:-818;width:9660;height:4308" id="docshape1092" filled="true" fillcolor="#090909" stroked="false">
                        <v:fill type="solid"/>
                      </v:rect>
                      <v:shape style="position:absolute;left:450;top:2722;width:180;height:180" type="#_x0000_t75" id="docshape109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color w:val="D3AE37"/>
                <w:spacing w:val="11"/>
                <w:sz w:val="29"/>
              </w:rPr>
              <w:t>QUICK</w:t>
            </w:r>
            <w:r>
              <w:rPr>
                <w:rFonts w:ascii="Times New Roman"/>
                <w:b/>
                <w:color w:val="D3AE37"/>
                <w:spacing w:val="30"/>
                <w:sz w:val="29"/>
              </w:rPr>
              <w:t> </w:t>
            </w:r>
            <w:r>
              <w:rPr>
                <w:rFonts w:ascii="Times New Roman"/>
                <w:b/>
                <w:color w:val="D3AE37"/>
                <w:spacing w:val="9"/>
                <w:sz w:val="29"/>
              </w:rPr>
              <w:t>WIN</w:t>
            </w:r>
            <w:r>
              <w:rPr>
                <w:rFonts w:ascii="Times New Roman"/>
                <w:b/>
                <w:color w:val="D3AE37"/>
                <w:spacing w:val="29"/>
                <w:sz w:val="29"/>
              </w:rPr>
              <w:t> </w:t>
            </w:r>
            <w:r>
              <w:rPr>
                <w:rFonts w:ascii="Times New Roman"/>
                <w:b/>
                <w:color w:val="D3AE37"/>
                <w:spacing w:val="12"/>
                <w:sz w:val="29"/>
              </w:rPr>
              <w:t>GENERATOR</w:t>
            </w:r>
          </w:p>
          <w:p>
            <w:pPr>
              <w:pStyle w:val="TableParagraph"/>
              <w:spacing w:before="278"/>
              <w:ind w:left="456"/>
              <w:rPr>
                <w:sz w:val="23"/>
              </w:rPr>
            </w:pPr>
            <w:r>
              <w:rPr>
                <w:color w:val="FFFFFF"/>
                <w:sz w:val="23"/>
              </w:rPr>
              <w:t>Your</w:t>
            </w:r>
            <w:r>
              <w:rPr>
                <w:color w:val="FFFFFF"/>
                <w:spacing w:val="-3"/>
                <w:sz w:val="23"/>
              </w:rPr>
              <w:t> </w:t>
            </w:r>
            <w:r>
              <w:rPr>
                <w:color w:val="FFFFFF"/>
                <w:sz w:val="23"/>
              </w:rPr>
              <w:t>immediate</w:t>
            </w:r>
            <w:r>
              <w:rPr>
                <w:color w:val="FFFFFF"/>
                <w:spacing w:val="-3"/>
                <w:sz w:val="23"/>
              </w:rPr>
              <w:t> </w:t>
            </w:r>
            <w:r>
              <w:rPr>
                <w:color w:val="FFFFFF"/>
                <w:sz w:val="23"/>
              </w:rPr>
              <w:t>validation</w:t>
            </w:r>
            <w:r>
              <w:rPr>
                <w:color w:val="FFFFFF"/>
                <w:spacing w:val="-2"/>
                <w:sz w:val="23"/>
              </w:rPr>
              <w:t> action:</w:t>
            </w:r>
          </w:p>
          <w:p>
            <w:pPr>
              <w:pStyle w:val="TableParagraph"/>
              <w:spacing w:before="59"/>
              <w:rPr>
                <w:sz w:val="23"/>
              </w:rPr>
            </w:pPr>
          </w:p>
          <w:p>
            <w:pPr>
              <w:pStyle w:val="TableParagraph"/>
              <w:spacing w:line="331" w:lineRule="auto"/>
              <w:ind w:left="456" w:right="361"/>
              <w:rPr>
                <w:sz w:val="26"/>
              </w:rPr>
            </w:pPr>
            <w:r>
              <w:rPr>
                <w:b/>
                <w:color w:val="D3AE37"/>
                <w:sz w:val="26"/>
              </w:rPr>
              <w:t>Next 2 Hours: </w:t>
            </w:r>
            <w:r>
              <w:rPr>
                <w:color w:val="D3AE37"/>
                <w:sz w:val="26"/>
              </w:rPr>
              <w:t>Find and join 3 online communities where your target customers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actively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discuss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their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problems.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Post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one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helpful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comment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in </w:t>
            </w:r>
            <w:r>
              <w:rPr>
                <w:color w:val="D3AE37"/>
                <w:spacing w:val="-2"/>
                <w:sz w:val="26"/>
              </w:rPr>
              <w:t>each.</w:t>
            </w:r>
          </w:p>
          <w:p>
            <w:pPr>
              <w:pStyle w:val="TableParagraph"/>
              <w:spacing w:before="284"/>
              <w:ind w:left="700"/>
              <w:rPr>
                <w:sz w:val="23"/>
              </w:rPr>
            </w:pPr>
            <w:r>
              <w:rPr>
                <w:color w:val="FFFFFF"/>
                <w:sz w:val="23"/>
              </w:rPr>
              <w:t>Communities</w:t>
            </w:r>
            <w:r>
              <w:rPr>
                <w:color w:val="FFFFFF"/>
                <w:spacing w:val="-6"/>
                <w:sz w:val="23"/>
              </w:rPr>
              <w:t> </w:t>
            </w:r>
            <w:r>
              <w:rPr>
                <w:color w:val="FFFFFF"/>
                <w:sz w:val="23"/>
              </w:rPr>
              <w:t>joined</w:t>
            </w:r>
            <w:r>
              <w:rPr>
                <w:color w:val="FFFFFF"/>
                <w:spacing w:val="-6"/>
                <w:sz w:val="23"/>
              </w:rPr>
              <w:t> </w:t>
            </w:r>
            <w:r>
              <w:rPr>
                <w:color w:val="FFFFFF"/>
                <w:sz w:val="23"/>
              </w:rPr>
              <w:t>and</w:t>
            </w:r>
            <w:r>
              <w:rPr>
                <w:color w:val="FFFFFF"/>
                <w:spacing w:val="-5"/>
                <w:sz w:val="23"/>
              </w:rPr>
              <w:t> </w:t>
            </w:r>
            <w:r>
              <w:rPr>
                <w:color w:val="FFFFFF"/>
                <w:spacing w:val="-2"/>
                <w:sz w:val="23"/>
              </w:rPr>
              <w:t>engaged</w:t>
            </w:r>
          </w:p>
        </w:tc>
      </w:tr>
    </w:tbl>
    <w:p>
      <w:pPr>
        <w:pStyle w:val="BodyText"/>
        <w:spacing w:before="234"/>
      </w:pPr>
    </w:p>
    <w:p>
      <w:pPr>
        <w:pStyle w:val="Heading3"/>
        <w:spacing w:before="1"/>
      </w:pPr>
      <w:r>
        <w:rPr>
          <w:color w:val="090909"/>
        </w:rPr>
        <w:t>Pre-Validation</w:t>
      </w:r>
      <w:r>
        <w:rPr>
          <w:color w:val="090909"/>
          <w:spacing w:val="13"/>
        </w:rPr>
        <w:t> </w:t>
      </w:r>
      <w:r>
        <w:rPr>
          <w:color w:val="090909"/>
          <w:spacing w:val="-2"/>
        </w:rPr>
        <w:t>Assessment</w:t>
      </w:r>
    </w:p>
    <w:p>
      <w:pPr>
        <w:tabs>
          <w:tab w:pos="6935" w:val="left" w:leader="none"/>
          <w:tab w:pos="7410" w:val="left" w:leader="none"/>
          <w:tab w:pos="7658" w:val="left" w:leader="none"/>
        </w:tabs>
        <w:spacing w:line="333" w:lineRule="auto" w:before="384"/>
        <w:ind w:left="1287" w:right="4579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My confidence in market demand (1-10): </w:t>
      </w:r>
      <w:r>
        <w:rPr>
          <w:b/>
          <w:color w:val="2C3D50"/>
          <w:sz w:val="23"/>
          <w:u w:val="single" w:color="2B3C4F"/>
        </w:rPr>
        <w:tab/>
        <w:tab/>
        <w:tab/>
      </w:r>
      <w:r>
        <w:rPr>
          <w:b/>
          <w:color w:val="2C3D50"/>
          <w:sz w:val="23"/>
          <w:u w:val="none"/>
        </w:rPr>
        <w:t> Number of competitors identified: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Potential customers I can reach today: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My biggest validation concern:</w:t>
      </w:r>
    </w:p>
    <w:p>
      <w:pPr>
        <w:spacing w:after="0" w:line="333" w:lineRule="auto"/>
        <w:jc w:val="left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6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700800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225" cy="9271000"/>
                <wp:effectExtent l="0" t="0" r="0" b="0"/>
                <wp:wrapNone/>
                <wp:docPr id="1111" name="Group 1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1" name="Group 1111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1112" name="Graphic 1112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1" y="0"/>
                            <a:ext cx="7515225" cy="145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145224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51851"/>
                                </a:lnTo>
                                <a:lnTo>
                                  <a:pt x="7515225" y="1451851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-11" y="12"/>
                            <a:ext cx="7515225" cy="145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1452245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1424216"/>
                                </a:lnTo>
                                <a:lnTo>
                                  <a:pt x="27635" y="1424216"/>
                                </a:lnTo>
                                <a:lnTo>
                                  <a:pt x="276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51851"/>
                                </a:lnTo>
                                <a:lnTo>
                                  <a:pt x="7515212" y="1451838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1" y="1893912"/>
                            <a:ext cx="7515225" cy="7377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737743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77087"/>
                                </a:lnTo>
                                <a:lnTo>
                                  <a:pt x="7515225" y="737708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-11" y="1893925"/>
                            <a:ext cx="7515225" cy="7377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7377430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7377430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090"/>
                                </a:lnTo>
                                <a:lnTo>
                                  <a:pt x="6824497" y="1409090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737743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77074"/>
                                </a:lnTo>
                                <a:lnTo>
                                  <a:pt x="27622" y="7377074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7377074"/>
                                </a:lnTo>
                                <a:lnTo>
                                  <a:pt x="7515225" y="737707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690728" y="7548765"/>
                            <a:ext cx="613410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387350">
                                <a:moveTo>
                                  <a:pt x="6133757" y="0"/>
                                </a:moveTo>
                                <a:lnTo>
                                  <a:pt x="4365472" y="0"/>
                                </a:lnTo>
                                <a:lnTo>
                                  <a:pt x="3158985" y="0"/>
                                </a:lnTo>
                                <a:lnTo>
                                  <a:pt x="15933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6816"/>
                                </a:lnTo>
                                <a:lnTo>
                                  <a:pt x="1593316" y="386816"/>
                                </a:lnTo>
                                <a:lnTo>
                                  <a:pt x="3158985" y="386816"/>
                                </a:lnTo>
                                <a:lnTo>
                                  <a:pt x="4365472" y="386816"/>
                                </a:lnTo>
                                <a:lnTo>
                                  <a:pt x="6133757" y="386816"/>
                                </a:lnTo>
                                <a:lnTo>
                                  <a:pt x="6133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09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690728" y="7935582"/>
                            <a:ext cx="6142990" cy="133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990" h="1336040">
                                <a:moveTo>
                                  <a:pt x="6142977" y="12"/>
                                </a:moveTo>
                                <a:lnTo>
                                  <a:pt x="6133757" y="0"/>
                                </a:lnTo>
                                <a:lnTo>
                                  <a:pt x="6133757" y="1105179"/>
                                </a:lnTo>
                                <a:lnTo>
                                  <a:pt x="4374680" y="1105179"/>
                                </a:lnTo>
                                <a:lnTo>
                                  <a:pt x="4374680" y="745985"/>
                                </a:lnTo>
                                <a:lnTo>
                                  <a:pt x="6133757" y="745985"/>
                                </a:lnTo>
                                <a:lnTo>
                                  <a:pt x="6133757" y="736777"/>
                                </a:lnTo>
                                <a:lnTo>
                                  <a:pt x="4374680" y="736777"/>
                                </a:lnTo>
                                <a:lnTo>
                                  <a:pt x="4374680" y="377596"/>
                                </a:lnTo>
                                <a:lnTo>
                                  <a:pt x="6133757" y="377596"/>
                                </a:lnTo>
                                <a:lnTo>
                                  <a:pt x="6133757" y="368401"/>
                                </a:lnTo>
                                <a:lnTo>
                                  <a:pt x="4374680" y="368401"/>
                                </a:lnTo>
                                <a:lnTo>
                                  <a:pt x="4374680" y="9207"/>
                                </a:lnTo>
                                <a:lnTo>
                                  <a:pt x="6133757" y="9207"/>
                                </a:lnTo>
                                <a:lnTo>
                                  <a:pt x="6133757" y="12"/>
                                </a:lnTo>
                                <a:lnTo>
                                  <a:pt x="4374680" y="12"/>
                                </a:lnTo>
                                <a:lnTo>
                                  <a:pt x="4365472" y="0"/>
                                </a:lnTo>
                                <a:lnTo>
                                  <a:pt x="4365472" y="9207"/>
                                </a:lnTo>
                                <a:lnTo>
                                  <a:pt x="4365472" y="1105179"/>
                                </a:lnTo>
                                <a:lnTo>
                                  <a:pt x="3168192" y="1105179"/>
                                </a:lnTo>
                                <a:lnTo>
                                  <a:pt x="3168180" y="745985"/>
                                </a:lnTo>
                                <a:lnTo>
                                  <a:pt x="4365472" y="745985"/>
                                </a:lnTo>
                                <a:lnTo>
                                  <a:pt x="4365472" y="736777"/>
                                </a:lnTo>
                                <a:lnTo>
                                  <a:pt x="3168192" y="736777"/>
                                </a:lnTo>
                                <a:lnTo>
                                  <a:pt x="3168180" y="377596"/>
                                </a:lnTo>
                                <a:lnTo>
                                  <a:pt x="4365472" y="377596"/>
                                </a:lnTo>
                                <a:lnTo>
                                  <a:pt x="4365472" y="368401"/>
                                </a:lnTo>
                                <a:lnTo>
                                  <a:pt x="3168192" y="368401"/>
                                </a:lnTo>
                                <a:lnTo>
                                  <a:pt x="3168180" y="9207"/>
                                </a:lnTo>
                                <a:lnTo>
                                  <a:pt x="4365472" y="9207"/>
                                </a:lnTo>
                                <a:lnTo>
                                  <a:pt x="4365472" y="12"/>
                                </a:lnTo>
                                <a:lnTo>
                                  <a:pt x="3168192" y="12"/>
                                </a:lnTo>
                                <a:lnTo>
                                  <a:pt x="3158985" y="0"/>
                                </a:lnTo>
                                <a:lnTo>
                                  <a:pt x="3158985" y="9207"/>
                                </a:lnTo>
                                <a:lnTo>
                                  <a:pt x="3158985" y="1105179"/>
                                </a:lnTo>
                                <a:lnTo>
                                  <a:pt x="1602524" y="1105179"/>
                                </a:lnTo>
                                <a:lnTo>
                                  <a:pt x="1602524" y="745985"/>
                                </a:lnTo>
                                <a:lnTo>
                                  <a:pt x="3158985" y="745985"/>
                                </a:lnTo>
                                <a:lnTo>
                                  <a:pt x="3158985" y="736777"/>
                                </a:lnTo>
                                <a:lnTo>
                                  <a:pt x="1602524" y="736777"/>
                                </a:lnTo>
                                <a:lnTo>
                                  <a:pt x="1602524" y="377596"/>
                                </a:lnTo>
                                <a:lnTo>
                                  <a:pt x="3158985" y="377596"/>
                                </a:lnTo>
                                <a:lnTo>
                                  <a:pt x="3158985" y="368401"/>
                                </a:lnTo>
                                <a:lnTo>
                                  <a:pt x="1602524" y="368401"/>
                                </a:lnTo>
                                <a:lnTo>
                                  <a:pt x="1602524" y="9207"/>
                                </a:lnTo>
                                <a:lnTo>
                                  <a:pt x="3158985" y="9207"/>
                                </a:lnTo>
                                <a:lnTo>
                                  <a:pt x="3158985" y="12"/>
                                </a:lnTo>
                                <a:lnTo>
                                  <a:pt x="1602524" y="12"/>
                                </a:lnTo>
                                <a:lnTo>
                                  <a:pt x="1593316" y="0"/>
                                </a:lnTo>
                                <a:lnTo>
                                  <a:pt x="1593316" y="9207"/>
                                </a:lnTo>
                                <a:lnTo>
                                  <a:pt x="1593316" y="1105179"/>
                                </a:lnTo>
                                <a:lnTo>
                                  <a:pt x="9207" y="1105179"/>
                                </a:lnTo>
                                <a:lnTo>
                                  <a:pt x="9207" y="745985"/>
                                </a:lnTo>
                                <a:lnTo>
                                  <a:pt x="1593316" y="745985"/>
                                </a:lnTo>
                                <a:lnTo>
                                  <a:pt x="1593316" y="736777"/>
                                </a:lnTo>
                                <a:lnTo>
                                  <a:pt x="9207" y="736777"/>
                                </a:lnTo>
                                <a:lnTo>
                                  <a:pt x="9207" y="377596"/>
                                </a:lnTo>
                                <a:lnTo>
                                  <a:pt x="1593316" y="377596"/>
                                </a:lnTo>
                                <a:lnTo>
                                  <a:pt x="1593316" y="368401"/>
                                </a:lnTo>
                                <a:lnTo>
                                  <a:pt x="9207" y="368401"/>
                                </a:lnTo>
                                <a:lnTo>
                                  <a:pt x="9207" y="9207"/>
                                </a:lnTo>
                                <a:lnTo>
                                  <a:pt x="1593316" y="9207"/>
                                </a:lnTo>
                                <a:lnTo>
                                  <a:pt x="1593316" y="12"/>
                                </a:lnTo>
                                <a:lnTo>
                                  <a:pt x="9207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9207"/>
                                </a:lnTo>
                                <a:lnTo>
                                  <a:pt x="0" y="1335417"/>
                                </a:lnTo>
                                <a:lnTo>
                                  <a:pt x="9207" y="1335417"/>
                                </a:lnTo>
                                <a:lnTo>
                                  <a:pt x="9207" y="1114386"/>
                                </a:lnTo>
                                <a:lnTo>
                                  <a:pt x="1593316" y="1114386"/>
                                </a:lnTo>
                                <a:lnTo>
                                  <a:pt x="1593316" y="1335417"/>
                                </a:lnTo>
                                <a:lnTo>
                                  <a:pt x="1602524" y="1335417"/>
                                </a:lnTo>
                                <a:lnTo>
                                  <a:pt x="1602524" y="1114386"/>
                                </a:lnTo>
                                <a:lnTo>
                                  <a:pt x="3158985" y="1114386"/>
                                </a:lnTo>
                                <a:lnTo>
                                  <a:pt x="3158985" y="1335417"/>
                                </a:lnTo>
                                <a:lnTo>
                                  <a:pt x="3168180" y="1335417"/>
                                </a:lnTo>
                                <a:lnTo>
                                  <a:pt x="3168180" y="1114386"/>
                                </a:lnTo>
                                <a:lnTo>
                                  <a:pt x="4365472" y="1114386"/>
                                </a:lnTo>
                                <a:lnTo>
                                  <a:pt x="4365472" y="1335417"/>
                                </a:lnTo>
                                <a:lnTo>
                                  <a:pt x="4374680" y="1335417"/>
                                </a:lnTo>
                                <a:lnTo>
                                  <a:pt x="4374680" y="1114386"/>
                                </a:lnTo>
                                <a:lnTo>
                                  <a:pt x="6133757" y="1114386"/>
                                </a:lnTo>
                                <a:lnTo>
                                  <a:pt x="6133757" y="1335417"/>
                                </a:lnTo>
                                <a:lnTo>
                                  <a:pt x="6142964" y="1335417"/>
                                </a:lnTo>
                                <a:lnTo>
                                  <a:pt x="6142964" y="1114386"/>
                                </a:lnTo>
                                <a:lnTo>
                                  <a:pt x="6142977" y="1105179"/>
                                </a:lnTo>
                                <a:lnTo>
                                  <a:pt x="6142964" y="745985"/>
                                </a:lnTo>
                                <a:lnTo>
                                  <a:pt x="6142977" y="736777"/>
                                </a:lnTo>
                                <a:lnTo>
                                  <a:pt x="6142964" y="377596"/>
                                </a:lnTo>
                                <a:lnTo>
                                  <a:pt x="6142977" y="368401"/>
                                </a:lnTo>
                                <a:lnTo>
                                  <a:pt x="6142964" y="9207"/>
                                </a:lnTo>
                                <a:lnTo>
                                  <a:pt x="6142977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75pt;height:730pt;mso-position-horizontal-relative:page;mso-position-vertical-relative:page;z-index:-28615680" id="docshapegroup1094" coordorigin="200,520" coordsize="11835,14600">
                <v:rect style="position:absolute;left:200;top:529;width:11835;height:14591" id="docshape1095" filled="true" fillcolor="#f9f9f9" stroked="false">
                  <v:fill type="solid"/>
                </v:rect>
                <v:rect style="position:absolute;left:200;top:520;width:11835;height:2287" id="docshape1096" filled="true" fillcolor="#ffffff" stroked="false">
                  <v:fill type="solid"/>
                </v:rect>
                <v:shape style="position:absolute;left:199;top:520;width:11835;height:2287" id="docshape1097" coordorigin="200,520" coordsize="11835,2287" path="m12035,520l11991,520,11991,2763,244,2763,243,520,200,520,200,2806,12035,2806,12035,520xe" filled="true" fillcolor="#d3ae37" stroked="false">
                  <v:path arrowok="t"/>
                  <v:fill type="solid"/>
                </v:shape>
                <v:rect style="position:absolute;left:200;top:3502;width:11835;height:11618" id="docshape1098" filled="true" fillcolor="#ffffff" stroked="false">
                  <v:fill type="solid"/>
                </v:rect>
                <v:shape style="position:absolute;left:199;top:3502;width:11835;height:11618" id="docshape1099" coordorigin="200,3503" coordsize="11835,11618" path="m1360,6157l1288,6157,1288,6795,1360,6795,1360,6157xm10947,5693l1288,5693,1288,5722,10947,5722,10947,5693xm12035,3503l200,3503,200,15120,243,15120,243,3546,11991,3546,11991,15120,12035,15120,12035,3503xe" filled="true" fillcolor="#d3ae37" stroked="false">
                  <v:path arrowok="t"/>
                  <v:fill type="solid"/>
                </v:shape>
                <v:shape style="position:absolute;left:1287;top:12407;width:9660;height:610" id="docshape1100" coordorigin="1288,12408" coordsize="9660,610" path="m10947,12408l8163,12408,6263,12408,3797,12408,1288,12408,1288,13017,3797,13017,6263,13017,8163,13017,10947,13017,10947,12408xe" filled="true" fillcolor="#090909" stroked="false">
                  <v:path arrowok="t"/>
                  <v:fill type="solid"/>
                </v:shape>
                <v:shape style="position:absolute;left:1287;top:13016;width:9674;height:2104" id="docshape1101" coordorigin="1288,13017" coordsize="9674,2104" path="m10962,13017l10947,13017,10947,14757,8177,14757,8177,14192,10947,14192,10947,14177,8177,14177,8177,13612,10947,13612,10947,13597,8177,13597,8177,13031,10947,13031,10947,13017,8177,13017,8163,13017,8163,13031,8163,14757,6277,14757,6277,14192,8163,14192,8163,14177,6277,14177,6277,13612,8163,13612,8163,13597,6277,13597,6277,13031,8163,13031,8163,13017,6277,13017,6263,13017,6263,13031,6263,14757,3811,14757,3811,14192,6263,14192,6263,14177,3811,14177,3811,13612,6263,13612,6263,13597,3811,13597,3811,13031,6263,13031,6263,13017,3811,13017,3797,13017,3797,13031,3797,14757,1302,14757,1302,14192,3797,14192,3797,14177,1302,14177,1302,13612,3797,13612,3797,13597,1302,13597,1302,13031,3797,13031,3797,13017,1302,13017,1288,13017,1288,13031,1288,15120,1302,15120,1302,14772,3797,14772,3797,15120,3811,15120,3811,14772,6263,14772,6263,15120,6277,15120,6277,14772,8163,14772,8163,15120,8177,15120,8177,14772,10947,14772,10947,15120,10962,15120,10962,14772,10962,14757,10962,14192,10962,14177,10962,13612,10962,13597,10962,13031,10962,13017xe" filled="true" fillcolor="#dfdfd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52"/>
        <w:rPr>
          <w:b/>
          <w:sz w:val="17"/>
        </w:rPr>
      </w:pPr>
    </w:p>
    <w:p>
      <w:pPr>
        <w:spacing w:before="0"/>
        <w:ind w:left="0" w:right="1304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10"/>
          <w:sz w:val="17"/>
        </w:rPr>
        <w:t>2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1264">
                <wp:simplePos x="0" y="0"/>
                <wp:positionH relativeFrom="page">
                  <wp:posOffset>817740</wp:posOffset>
                </wp:positionH>
                <wp:positionV relativeFrom="paragraph">
                  <wp:posOffset>174960</wp:posOffset>
                </wp:positionV>
                <wp:extent cx="6134100" cy="377825"/>
                <wp:effectExtent l="0" t="0" r="0" b="0"/>
                <wp:wrapTopAndBottom/>
                <wp:docPr id="1119" name="Textbox 1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9" name="Textbox 1119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2: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3"/>
                                <w:sz w:val="23"/>
                              </w:rPr>
                              <w:t>PLANNING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76437pt;width:483pt;height:29.75pt;mso-position-horizontal-relative:page;mso-position-vertical-relative:paragraph;z-index:-15625216;mso-wrap-distance-left:0;mso-wrap-distance-right:0" type="#_x0000_t202" id="docshape1102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2: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3"/>
                          <w:sz w:val="23"/>
                        </w:rPr>
                        <w:t>PLANNING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KEYWORD </w:t>
      </w:r>
      <w:r>
        <w:rPr>
          <w:color w:val="2C3D50"/>
          <w:spacing w:val="-2"/>
          <w:sz w:val="23"/>
        </w:rPr>
        <w:t>RESEARCH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Keyword</w:t>
      </w:r>
      <w:r>
        <w:rPr>
          <w:color w:val="090909"/>
          <w:spacing w:val="10"/>
        </w:rPr>
        <w:t> </w:t>
      </w:r>
      <w:r>
        <w:rPr>
          <w:color w:val="090909"/>
        </w:rPr>
        <w:t>Research</w:t>
      </w:r>
      <w:r>
        <w:rPr>
          <w:color w:val="090909"/>
          <w:spacing w:val="10"/>
        </w:rPr>
        <w:t> </w:t>
      </w:r>
      <w:r>
        <w:rPr>
          <w:color w:val="090909"/>
          <w:spacing w:val="-2"/>
        </w:rPr>
        <w:t>Tracker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PRIMARY</w:t>
      </w:r>
      <w:r>
        <w:rPr>
          <w:color w:val="090909"/>
          <w:spacing w:val="29"/>
        </w:rPr>
        <w:t> </w:t>
      </w:r>
      <w:r>
        <w:rPr>
          <w:color w:val="090909"/>
          <w:spacing w:val="12"/>
        </w:rPr>
        <w:t>KEYWORDS</w:t>
      </w:r>
    </w:p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8"/>
        <w:gridCol w:w="2741"/>
        <w:gridCol w:w="2103"/>
        <w:gridCol w:w="899"/>
        <w:gridCol w:w="2248"/>
      </w:tblGrid>
      <w:tr>
        <w:trPr>
          <w:trHeight w:val="608" w:hRule="atLeast"/>
        </w:trPr>
        <w:tc>
          <w:tcPr>
            <w:tcW w:w="1668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KEYWORD</w:t>
            </w:r>
          </w:p>
        </w:tc>
        <w:tc>
          <w:tcPr>
            <w:tcW w:w="2741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4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MONTHLY</w:t>
            </w:r>
            <w:r>
              <w:rPr>
                <w:rFonts w:ascii="Arial"/>
                <w:b/>
                <w:color w:val="D3AE37"/>
                <w:spacing w:val="9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VOLUME</w:t>
            </w:r>
          </w:p>
        </w:tc>
        <w:tc>
          <w:tcPr>
            <w:tcW w:w="2103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COMPETITION</w:t>
            </w:r>
          </w:p>
        </w:tc>
        <w:tc>
          <w:tcPr>
            <w:tcW w:w="899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5"/>
                <w:sz w:val="20"/>
              </w:rPr>
              <w:t>CPC</w:t>
            </w:r>
          </w:p>
        </w:tc>
        <w:tc>
          <w:tcPr>
            <w:tcW w:w="2248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INTENT</w:t>
            </w:r>
            <w:r>
              <w:rPr>
                <w:rFonts w:ascii="Arial"/>
                <w:b/>
                <w:color w:val="D3AE37"/>
                <w:spacing w:val="7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SCORE</w:t>
            </w:r>
          </w:p>
        </w:tc>
      </w:tr>
      <w:tr>
        <w:trPr>
          <w:trHeight w:val="565" w:hRule="atLeast"/>
        </w:trPr>
        <w:tc>
          <w:tcPr>
            <w:tcW w:w="166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4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4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65" w:hRule="atLeast"/>
        </w:trPr>
        <w:tc>
          <w:tcPr>
            <w:tcW w:w="166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4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4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65" w:hRule="atLeast"/>
        </w:trPr>
        <w:tc>
          <w:tcPr>
            <w:tcW w:w="166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4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4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65" w:hRule="atLeast"/>
        </w:trPr>
        <w:tc>
          <w:tcPr>
            <w:tcW w:w="166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4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4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65" w:hRule="atLeast"/>
        </w:trPr>
        <w:tc>
          <w:tcPr>
            <w:tcW w:w="166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4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4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6"/>
        <w:rPr>
          <w:rFonts w:ascii="Arial"/>
          <w:b/>
          <w:sz w:val="29"/>
        </w:rPr>
      </w:pPr>
    </w:p>
    <w:p>
      <w:pPr>
        <w:spacing w:before="1"/>
        <w:ind w:left="1287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090909"/>
          <w:spacing w:val="14"/>
          <w:sz w:val="29"/>
        </w:rPr>
        <w:t>LONG-</w:t>
      </w:r>
      <w:r>
        <w:rPr>
          <w:rFonts w:ascii="Arial"/>
          <w:b/>
          <w:color w:val="090909"/>
          <w:spacing w:val="10"/>
          <w:sz w:val="29"/>
        </w:rPr>
        <w:t>TAIL</w:t>
      </w:r>
      <w:r>
        <w:rPr>
          <w:rFonts w:ascii="Arial"/>
          <w:b/>
          <w:color w:val="090909"/>
          <w:spacing w:val="31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KEYWORDS</w:t>
      </w:r>
    </w:p>
    <w:p>
      <w:pPr>
        <w:pStyle w:val="BodyText"/>
        <w:spacing w:before="200"/>
        <w:rPr>
          <w:rFonts w:ascii="Arial"/>
          <w:b/>
          <w:sz w:val="29"/>
        </w:rPr>
      </w:pPr>
    </w:p>
    <w:p>
      <w:pPr>
        <w:tabs>
          <w:tab w:pos="4065" w:val="left" w:leader="none"/>
          <w:tab w:pos="6507" w:val="left" w:leader="none"/>
          <w:tab w:pos="8460" w:val="left" w:leader="none"/>
        </w:tabs>
        <w:spacing w:before="0"/>
        <w:ind w:left="156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D3AE37"/>
          <w:sz w:val="20"/>
        </w:rPr>
        <w:t>KEYWORD</w:t>
      </w:r>
      <w:r>
        <w:rPr>
          <w:rFonts w:ascii="Arial"/>
          <w:b/>
          <w:color w:val="D3AE37"/>
          <w:spacing w:val="4"/>
          <w:sz w:val="20"/>
        </w:rPr>
        <w:t> </w:t>
      </w:r>
      <w:r>
        <w:rPr>
          <w:rFonts w:ascii="Arial"/>
          <w:b/>
          <w:color w:val="D3AE37"/>
          <w:spacing w:val="-2"/>
          <w:sz w:val="20"/>
        </w:rPr>
        <w:t>PHRASE</w:t>
      </w:r>
      <w:r>
        <w:rPr>
          <w:rFonts w:ascii="Arial"/>
          <w:b/>
          <w:color w:val="D3AE37"/>
          <w:sz w:val="20"/>
        </w:rPr>
        <w:tab/>
        <w:t>MONTHLY</w:t>
      </w:r>
      <w:r>
        <w:rPr>
          <w:rFonts w:ascii="Arial"/>
          <w:b/>
          <w:color w:val="D3AE37"/>
          <w:spacing w:val="9"/>
          <w:sz w:val="20"/>
        </w:rPr>
        <w:t> </w:t>
      </w:r>
      <w:r>
        <w:rPr>
          <w:rFonts w:ascii="Arial"/>
          <w:b/>
          <w:color w:val="D3AE37"/>
          <w:spacing w:val="-2"/>
          <w:sz w:val="20"/>
        </w:rPr>
        <w:t>VOLUME</w:t>
      </w:r>
      <w:r>
        <w:rPr>
          <w:rFonts w:ascii="Arial"/>
          <w:b/>
          <w:color w:val="D3AE37"/>
          <w:sz w:val="20"/>
        </w:rPr>
        <w:tab/>
      </w:r>
      <w:r>
        <w:rPr>
          <w:rFonts w:ascii="Arial"/>
          <w:b/>
          <w:color w:val="D3AE37"/>
          <w:spacing w:val="-2"/>
          <w:sz w:val="20"/>
        </w:rPr>
        <w:t>COMPETITION</w:t>
      </w:r>
      <w:r>
        <w:rPr>
          <w:rFonts w:ascii="Arial"/>
          <w:b/>
          <w:color w:val="D3AE37"/>
          <w:sz w:val="20"/>
        </w:rPr>
        <w:tab/>
        <w:t>RANKING</w:t>
      </w:r>
      <w:r>
        <w:rPr>
          <w:rFonts w:ascii="Arial"/>
          <w:b/>
          <w:color w:val="D3AE37"/>
          <w:spacing w:val="9"/>
          <w:sz w:val="20"/>
        </w:rPr>
        <w:t> </w:t>
      </w:r>
      <w:r>
        <w:rPr>
          <w:rFonts w:ascii="Arial"/>
          <w:b/>
          <w:color w:val="D3AE37"/>
          <w:spacing w:val="-2"/>
          <w:sz w:val="20"/>
        </w:rPr>
        <w:t>DIFFICULTY</w:t>
      </w:r>
    </w:p>
    <w:p>
      <w:pPr>
        <w:spacing w:after="0"/>
        <w:jc w:val="left"/>
        <w:rPr>
          <w:rFonts w:ascii="Arial"/>
          <w:b/>
          <w:sz w:val="20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701824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1120" name="Group 1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0" name="Group 1120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1121" name="Graphic 1121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1" y="442074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-11" y="442073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404"/>
                                </a:moveTo>
                                <a:lnTo>
                                  <a:pt x="690740" y="1685404"/>
                                </a:lnTo>
                                <a:lnTo>
                                  <a:pt x="690740" y="2090635"/>
                                </a:lnTo>
                                <a:lnTo>
                                  <a:pt x="736803" y="2090635"/>
                                </a:lnTo>
                                <a:lnTo>
                                  <a:pt x="736803" y="1685404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15"/>
                                </a:lnTo>
                                <a:lnTo>
                                  <a:pt x="6824497" y="1409115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27622" y="8823020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614656" id="docshapegroup1103" coordorigin="200,529" coordsize="11835,14591">
                <v:rect style="position:absolute;left:200;top:529;width:11835;height:14591" id="docshape1104" filled="true" fillcolor="#f9f9f9" stroked="false">
                  <v:fill type="solid"/>
                </v:rect>
                <v:rect style="position:absolute;left:200;top:1225;width:11835;height:13895" id="docshape1105" filled="true" fillcolor="#ffffff" stroked="false">
                  <v:fill type="solid"/>
                </v:rect>
                <v:shape style="position:absolute;left:199;top:1225;width:11835;height:13895" id="docshape1106" coordorigin="200,1225" coordsize="11835,13895" path="m1360,3880l1288,3880,1288,4518,1360,4518,1360,3880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61"/>
        <w:rPr>
          <w:rFonts w:ascii="Arial"/>
          <w:b/>
          <w:sz w:val="20"/>
        </w:rPr>
      </w:pPr>
    </w:p>
    <w:p>
      <w:pPr>
        <w:pStyle w:val="BodyText"/>
        <w:ind w:left="128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1124" name="Textbox 1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4" name="Textbox 1124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2: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PLANNING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1107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2: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PLANNING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KEYWORD </w:t>
      </w:r>
      <w:r>
        <w:rPr>
          <w:color w:val="2C3D50"/>
          <w:spacing w:val="-2"/>
          <w:sz w:val="23"/>
        </w:rPr>
        <w:t>RESEARCH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Keyword</w:t>
      </w:r>
      <w:r>
        <w:rPr>
          <w:color w:val="090909"/>
          <w:spacing w:val="10"/>
        </w:rPr>
        <w:t> </w:t>
      </w:r>
      <w:r>
        <w:rPr>
          <w:color w:val="090909"/>
        </w:rPr>
        <w:t>Research</w:t>
      </w:r>
      <w:r>
        <w:rPr>
          <w:color w:val="090909"/>
          <w:spacing w:val="10"/>
        </w:rPr>
        <w:t> </w:t>
      </w:r>
      <w:r>
        <w:rPr>
          <w:color w:val="090909"/>
          <w:spacing w:val="-2"/>
        </w:rPr>
        <w:t>Tracker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spacing w:before="0"/>
        <w:ind w:left="1287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090909"/>
          <w:spacing w:val="12"/>
          <w:sz w:val="29"/>
        </w:rPr>
        <w:t>PRIMARY</w:t>
      </w:r>
      <w:r>
        <w:rPr>
          <w:rFonts w:ascii="Arial"/>
          <w:b/>
          <w:color w:val="090909"/>
          <w:spacing w:val="29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KEYWORDS</w:t>
      </w:r>
    </w:p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8"/>
        <w:gridCol w:w="2741"/>
        <w:gridCol w:w="2103"/>
        <w:gridCol w:w="899"/>
        <w:gridCol w:w="2248"/>
      </w:tblGrid>
      <w:tr>
        <w:trPr>
          <w:trHeight w:val="608" w:hRule="atLeast"/>
        </w:trPr>
        <w:tc>
          <w:tcPr>
            <w:tcW w:w="1668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KEYWORD</w:t>
            </w:r>
          </w:p>
        </w:tc>
        <w:tc>
          <w:tcPr>
            <w:tcW w:w="2741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4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MONTHLY</w:t>
            </w:r>
            <w:r>
              <w:rPr>
                <w:rFonts w:ascii="Arial"/>
                <w:b/>
                <w:color w:val="D3AE37"/>
                <w:spacing w:val="9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VOLUME</w:t>
            </w:r>
          </w:p>
        </w:tc>
        <w:tc>
          <w:tcPr>
            <w:tcW w:w="2103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COMPETITION</w:t>
            </w:r>
          </w:p>
        </w:tc>
        <w:tc>
          <w:tcPr>
            <w:tcW w:w="899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5"/>
                <w:sz w:val="20"/>
              </w:rPr>
              <w:t>CPC</w:t>
            </w:r>
          </w:p>
        </w:tc>
        <w:tc>
          <w:tcPr>
            <w:tcW w:w="2248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INTENT</w:t>
            </w:r>
            <w:r>
              <w:rPr>
                <w:rFonts w:ascii="Arial"/>
                <w:b/>
                <w:color w:val="D3AE37"/>
                <w:spacing w:val="7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SCORE</w:t>
            </w:r>
          </w:p>
        </w:tc>
      </w:tr>
      <w:tr>
        <w:trPr>
          <w:trHeight w:val="565" w:hRule="atLeast"/>
        </w:trPr>
        <w:tc>
          <w:tcPr>
            <w:tcW w:w="166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4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4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65" w:hRule="atLeast"/>
        </w:trPr>
        <w:tc>
          <w:tcPr>
            <w:tcW w:w="166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4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4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65" w:hRule="atLeast"/>
        </w:trPr>
        <w:tc>
          <w:tcPr>
            <w:tcW w:w="166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4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4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65" w:hRule="atLeast"/>
        </w:trPr>
        <w:tc>
          <w:tcPr>
            <w:tcW w:w="166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4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4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65" w:hRule="atLeast"/>
        </w:trPr>
        <w:tc>
          <w:tcPr>
            <w:tcW w:w="166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4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4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6"/>
        <w:rPr>
          <w:rFonts w:ascii="Arial"/>
          <w:b/>
          <w:sz w:val="29"/>
        </w:rPr>
      </w:pPr>
    </w:p>
    <w:p>
      <w:pPr>
        <w:spacing w:before="1"/>
        <w:ind w:left="1287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090909"/>
          <w:spacing w:val="14"/>
          <w:sz w:val="29"/>
        </w:rPr>
        <w:t>LONG-</w:t>
      </w:r>
      <w:r>
        <w:rPr>
          <w:rFonts w:ascii="Arial"/>
          <w:b/>
          <w:color w:val="090909"/>
          <w:spacing w:val="10"/>
          <w:sz w:val="29"/>
        </w:rPr>
        <w:t>TAIL</w:t>
      </w:r>
      <w:r>
        <w:rPr>
          <w:rFonts w:ascii="Arial"/>
          <w:b/>
          <w:color w:val="090909"/>
          <w:spacing w:val="31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KEYWORDS</w:t>
      </w:r>
    </w:p>
    <w:p>
      <w:pPr>
        <w:pStyle w:val="BodyText"/>
        <w:spacing w:before="121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9"/>
        <w:gridCol w:w="2465"/>
        <w:gridCol w:w="1899"/>
        <w:gridCol w:w="2784"/>
      </w:tblGrid>
      <w:tr>
        <w:trPr>
          <w:trHeight w:val="608" w:hRule="atLeast"/>
        </w:trPr>
        <w:tc>
          <w:tcPr>
            <w:tcW w:w="2509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KEYWORD</w:t>
            </w:r>
            <w:r>
              <w:rPr>
                <w:rFonts w:ascii="Arial"/>
                <w:b/>
                <w:color w:val="D3AE37"/>
                <w:spacing w:val="4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PHRASE</w:t>
            </w:r>
          </w:p>
        </w:tc>
        <w:tc>
          <w:tcPr>
            <w:tcW w:w="2465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MONTHLY</w:t>
            </w:r>
            <w:r>
              <w:rPr>
                <w:rFonts w:ascii="Arial"/>
                <w:b/>
                <w:color w:val="D3AE37"/>
                <w:spacing w:val="9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VOLUME</w:t>
            </w:r>
          </w:p>
        </w:tc>
        <w:tc>
          <w:tcPr>
            <w:tcW w:w="1899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COMPETITION</w:t>
            </w:r>
          </w:p>
        </w:tc>
        <w:tc>
          <w:tcPr>
            <w:tcW w:w="2784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RANKING</w:t>
            </w:r>
            <w:r>
              <w:rPr>
                <w:rFonts w:ascii="Arial"/>
                <w:b/>
                <w:color w:val="D3AE37"/>
                <w:spacing w:val="9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DIFFICULTY</w:t>
            </w:r>
          </w:p>
        </w:tc>
      </w:tr>
      <w:tr>
        <w:trPr>
          <w:trHeight w:val="565" w:hRule="atLeast"/>
        </w:trPr>
        <w:tc>
          <w:tcPr>
            <w:tcW w:w="250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8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65" w:hRule="atLeast"/>
        </w:trPr>
        <w:tc>
          <w:tcPr>
            <w:tcW w:w="250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8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65" w:hRule="atLeast"/>
        </w:trPr>
        <w:tc>
          <w:tcPr>
            <w:tcW w:w="250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8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65" w:hRule="atLeast"/>
        </w:trPr>
        <w:tc>
          <w:tcPr>
            <w:tcW w:w="250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8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65" w:hRule="atLeast"/>
        </w:trPr>
        <w:tc>
          <w:tcPr>
            <w:tcW w:w="250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8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6"/>
        <w:rPr>
          <w:rFonts w:ascii="Arial"/>
          <w:b/>
          <w:sz w:val="29"/>
        </w:rPr>
      </w:pPr>
    </w:p>
    <w:p>
      <w:pPr>
        <w:spacing w:before="1"/>
        <w:ind w:left="1287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090909"/>
          <w:spacing w:val="12"/>
          <w:sz w:val="29"/>
        </w:rPr>
        <w:t>CONTENT</w:t>
      </w:r>
      <w:r>
        <w:rPr>
          <w:rFonts w:ascii="Arial"/>
          <w:b/>
          <w:color w:val="090909"/>
          <w:spacing w:val="33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OPPORTUNITY</w:t>
      </w:r>
      <w:r>
        <w:rPr>
          <w:rFonts w:ascii="Arial"/>
          <w:b/>
          <w:color w:val="090909"/>
          <w:spacing w:val="33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ANALYSIS</w:t>
      </w:r>
    </w:p>
    <w:p>
      <w:pPr>
        <w:spacing w:before="26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Keywords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with high volume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+ low </w:t>
      </w:r>
      <w:r>
        <w:rPr>
          <w:b/>
          <w:color w:val="2C3D50"/>
          <w:spacing w:val="-2"/>
          <w:sz w:val="23"/>
        </w:rPr>
        <w:t>competition:</w:t>
      </w:r>
    </w:p>
    <w:p>
      <w:pPr>
        <w:spacing w:after="0"/>
        <w:jc w:val="left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tabs>
          <w:tab w:pos="7098" w:val="left" w:leader="none"/>
        </w:tabs>
        <w:spacing w:before="224"/>
        <w:ind w:left="13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4702848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225" cy="9271000"/>
                <wp:effectExtent l="0" t="0" r="0" b="0"/>
                <wp:wrapNone/>
                <wp:docPr id="1125" name="Group 1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5" name="Group 1125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1126" name="Graphic 1126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1" y="0"/>
                            <a:ext cx="7515225" cy="2216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22167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6264"/>
                                </a:lnTo>
                                <a:lnTo>
                                  <a:pt x="7515225" y="221626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-11" y="12"/>
                            <a:ext cx="7515225" cy="2216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2216785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2188629"/>
                                </a:lnTo>
                                <a:lnTo>
                                  <a:pt x="27635" y="2188629"/>
                                </a:lnTo>
                                <a:lnTo>
                                  <a:pt x="276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16264"/>
                                </a:lnTo>
                                <a:lnTo>
                                  <a:pt x="7515212" y="2216251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1" y="2658351"/>
                            <a:ext cx="7515225" cy="661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661289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12648"/>
                                </a:lnTo>
                                <a:lnTo>
                                  <a:pt x="7515225" y="6612648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-11" y="2658350"/>
                            <a:ext cx="7515225" cy="661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6612890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6612890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090"/>
                                </a:lnTo>
                                <a:lnTo>
                                  <a:pt x="6824497" y="1409090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661289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12649"/>
                                </a:lnTo>
                                <a:lnTo>
                                  <a:pt x="27622" y="6612649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6612649"/>
                                </a:lnTo>
                                <a:lnTo>
                                  <a:pt x="7515225" y="6612649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75pt;height:730pt;mso-position-horizontal-relative:page;mso-position-vertical-relative:page;z-index:-28613632" id="docshapegroup1108" coordorigin="200,520" coordsize="11835,14600">
                <v:rect style="position:absolute;left:200;top:529;width:11835;height:14591" id="docshape1109" filled="true" fillcolor="#f9f9f9" stroked="false">
                  <v:fill type="solid"/>
                </v:rect>
                <v:rect style="position:absolute;left:200;top:520;width:11835;height:3491" id="docshape1110" filled="true" fillcolor="#ffffff" stroked="false">
                  <v:fill type="solid"/>
                </v:rect>
                <v:shape style="position:absolute;left:199;top:520;width:11835;height:3491" id="docshape1111" coordorigin="200,520" coordsize="11835,3491" path="m12035,520l11991,520,11991,3967,244,3967,243,520,200,520,200,4010,12035,4010,12035,520xe" filled="true" fillcolor="#d3ae37" stroked="false">
                  <v:path arrowok="t"/>
                  <v:fill type="solid"/>
                </v:shape>
                <v:rect style="position:absolute;left:200;top:4706;width:11835;height:10414" id="docshape1112" filled="true" fillcolor="#ffffff" stroked="false">
                  <v:fill type="solid"/>
                </v:rect>
                <v:shape style="position:absolute;left:199;top:4706;width:11835;height:10414" id="docshape1113" coordorigin="200,4706" coordsize="11835,10414" path="m1360,7361l1288,7361,1288,7999,1360,7999,1360,7361xm10947,6896l1288,6896,1288,6925,10947,6925,10947,6896xm12035,4706l200,4706,200,15120,243,15120,243,4750,11991,4750,11991,15120,12035,15120,12035,4706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C3D50"/>
        </w:rPr>
        <w:t>1.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tabs>
          <w:tab w:pos="7098" w:val="left" w:leader="none"/>
        </w:tabs>
        <w:spacing w:before="203"/>
        <w:ind w:left="1287"/>
      </w:pPr>
      <w:r>
        <w:rPr>
          <w:color w:val="2C3D50"/>
        </w:rPr>
        <w:t>2.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tabs>
          <w:tab w:pos="7098" w:val="left" w:leader="none"/>
        </w:tabs>
        <w:spacing w:before="202"/>
        <w:ind w:left="1287"/>
      </w:pPr>
      <w:r>
        <w:rPr>
          <w:color w:val="2C3D50"/>
        </w:rPr>
        <w:t>3.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tabs>
          <w:tab w:pos="6828" w:val="left" w:leader="none"/>
        </w:tabs>
        <w:spacing w:before="160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Total addressable search volume: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</w:t>
      </w:r>
      <w:r>
        <w:rPr>
          <w:color w:val="2C3D50"/>
          <w:sz w:val="23"/>
          <w:u w:val="none"/>
        </w:rPr>
        <w:t>searches/month</w:t>
      </w:r>
    </w:p>
    <w:p>
      <w:pPr>
        <w:tabs>
          <w:tab w:pos="5868" w:val="left" w:leader="none"/>
          <w:tab w:pos="6206" w:val="left" w:leader="none"/>
        </w:tabs>
        <w:spacing w:line="333" w:lineRule="auto" w:before="101"/>
        <w:ind w:left="1287" w:right="5562" w:firstLine="0"/>
        <w:jc w:val="left"/>
        <w:rPr>
          <w:sz w:val="23"/>
        </w:rPr>
      </w:pPr>
      <w:r>
        <w:rPr>
          <w:b/>
          <w:color w:val="2C3D50"/>
          <w:sz w:val="23"/>
        </w:rPr>
        <w:t>Estimated CTR at position 1: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color w:val="2C3D50"/>
          <w:spacing w:val="-10"/>
          <w:sz w:val="23"/>
          <w:u w:val="none"/>
        </w:rPr>
        <w:t>% </w:t>
      </w:r>
      <w:r>
        <w:rPr>
          <w:b/>
          <w:color w:val="2C3D50"/>
          <w:sz w:val="23"/>
          <w:u w:val="none"/>
        </w:rPr>
        <w:t>Potential monthly traffic: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pacing w:val="-15"/>
          <w:sz w:val="23"/>
          <w:u w:val="none"/>
        </w:rPr>
        <w:t> </w:t>
      </w:r>
      <w:r>
        <w:rPr>
          <w:color w:val="2C3D50"/>
          <w:sz w:val="23"/>
          <w:u w:val="none"/>
        </w:rPr>
        <w:t>visitors</w:t>
      </w:r>
    </w:p>
    <w:p>
      <w:pPr>
        <w:spacing w:before="50"/>
        <w:ind w:left="0" w:right="1304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10"/>
          <w:sz w:val="17"/>
        </w:rPr>
        <w:t>3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3312">
                <wp:simplePos x="0" y="0"/>
                <wp:positionH relativeFrom="page">
                  <wp:posOffset>817740</wp:posOffset>
                </wp:positionH>
                <wp:positionV relativeFrom="paragraph">
                  <wp:posOffset>174810</wp:posOffset>
                </wp:positionV>
                <wp:extent cx="6134100" cy="377825"/>
                <wp:effectExtent l="0" t="0" r="0" b="0"/>
                <wp:wrapTopAndBottom/>
                <wp:docPr id="1131" name="Textbox 1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1" name="Textbox 1131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2: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3"/>
                                <w:sz w:val="23"/>
                              </w:rPr>
                              <w:t>PLANNING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64636pt;width:483pt;height:29.75pt;mso-position-horizontal-relative:page;mso-position-vertical-relative:paragraph;z-index:-15623168;mso-wrap-distance-left:0;mso-wrap-distance-right:0" type="#_x0000_t202" id="docshape1114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2: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3"/>
                          <w:sz w:val="23"/>
                        </w:rPr>
                        <w:t>PLANNING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COMPETITION</w:t>
      </w:r>
      <w:r>
        <w:rPr>
          <w:color w:val="2C3D50"/>
          <w:spacing w:val="-10"/>
          <w:sz w:val="23"/>
        </w:rPr>
        <w:t> </w:t>
      </w:r>
      <w:r>
        <w:rPr>
          <w:color w:val="2C3D50"/>
          <w:spacing w:val="-2"/>
          <w:sz w:val="23"/>
        </w:rPr>
        <w:t>ANALYSIS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Competition</w:t>
      </w:r>
      <w:r>
        <w:rPr>
          <w:color w:val="090909"/>
          <w:spacing w:val="16"/>
        </w:rPr>
        <w:t> </w:t>
      </w:r>
      <w:r>
        <w:rPr>
          <w:color w:val="090909"/>
        </w:rPr>
        <w:t>Assessment</w:t>
      </w:r>
      <w:r>
        <w:rPr>
          <w:color w:val="090909"/>
          <w:spacing w:val="16"/>
        </w:rPr>
        <w:t> </w:t>
      </w:r>
      <w:r>
        <w:rPr>
          <w:color w:val="090909"/>
          <w:spacing w:val="-2"/>
        </w:rPr>
        <w:t>Matrix</w:t>
      </w:r>
    </w:p>
    <w:p>
      <w:pPr>
        <w:pStyle w:val="BodyText"/>
        <w:spacing w:before="169"/>
        <w:rPr>
          <w:rFonts w:ascii="Times New Roman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9"/>
        <w:gridCol w:w="1958"/>
        <w:gridCol w:w="1436"/>
        <w:gridCol w:w="1958"/>
        <w:gridCol w:w="2219"/>
      </w:tblGrid>
      <w:tr>
        <w:trPr>
          <w:trHeight w:val="608" w:hRule="atLeast"/>
        </w:trPr>
        <w:tc>
          <w:tcPr>
            <w:tcW w:w="2089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COMPETITOR</w:t>
            </w:r>
          </w:p>
        </w:tc>
        <w:tc>
          <w:tcPr>
            <w:tcW w:w="1958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TRAFFIC/MO</w:t>
            </w:r>
          </w:p>
        </w:tc>
        <w:tc>
          <w:tcPr>
            <w:tcW w:w="1436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PRICING</w:t>
            </w:r>
          </w:p>
        </w:tc>
        <w:tc>
          <w:tcPr>
            <w:tcW w:w="1958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STRENGTHS</w:t>
            </w:r>
          </w:p>
        </w:tc>
        <w:tc>
          <w:tcPr>
            <w:tcW w:w="2219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8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WEAKNESSES</w:t>
            </w:r>
          </w:p>
        </w:tc>
      </w:tr>
      <w:tr>
        <w:trPr>
          <w:trHeight w:val="565" w:hRule="atLeast"/>
        </w:trPr>
        <w:tc>
          <w:tcPr>
            <w:tcW w:w="208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5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3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5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1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65" w:hRule="atLeast"/>
        </w:trPr>
        <w:tc>
          <w:tcPr>
            <w:tcW w:w="208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5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3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5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1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65" w:hRule="atLeast"/>
        </w:trPr>
        <w:tc>
          <w:tcPr>
            <w:tcW w:w="208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5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3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5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1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65" w:hRule="atLeast"/>
        </w:trPr>
        <w:tc>
          <w:tcPr>
            <w:tcW w:w="208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5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3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5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1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6"/>
        <w:rPr>
          <w:rFonts w:ascii="Times New Roman"/>
          <w:b/>
          <w:sz w:val="29"/>
        </w:rPr>
      </w:pPr>
    </w:p>
    <w:p>
      <w:pPr>
        <w:pStyle w:val="Heading8"/>
      </w:pPr>
      <w:r>
        <w:rPr>
          <w:color w:val="090909"/>
          <w:spacing w:val="12"/>
        </w:rPr>
        <w:t>COMPETITIVE</w:t>
      </w:r>
      <w:r>
        <w:rPr>
          <w:color w:val="090909"/>
          <w:spacing w:val="37"/>
        </w:rPr>
        <w:t> </w:t>
      </w:r>
      <w:r>
        <w:rPr>
          <w:color w:val="090909"/>
          <w:spacing w:val="12"/>
        </w:rPr>
        <w:t>POSITIONING</w:t>
      </w:r>
    </w:p>
    <w:p>
      <w:pPr>
        <w:spacing w:before="265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My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unique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angle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will </w:t>
      </w:r>
      <w:r>
        <w:rPr>
          <w:b/>
          <w:color w:val="2C3D50"/>
          <w:spacing w:val="-5"/>
          <w:sz w:val="23"/>
        </w:rPr>
        <w:t>be:</w:t>
      </w:r>
    </w:p>
    <w:p>
      <w:pPr>
        <w:pStyle w:val="BodyText"/>
        <w:spacing w:before="2" w:after="1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110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before="19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Features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competitors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DON'T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have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that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users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pacing w:val="-2"/>
          <w:sz w:val="23"/>
        </w:rPr>
        <w:t>want:</w:t>
      </w:r>
    </w:p>
    <w:p>
      <w:pPr>
        <w:pStyle w:val="BodyText"/>
        <w:tabs>
          <w:tab w:pos="7098" w:val="left" w:leader="none"/>
        </w:tabs>
        <w:spacing w:before="145"/>
        <w:ind w:left="1316"/>
      </w:pPr>
      <w:r>
        <w:rPr>
          <w:color w:val="2C3D50"/>
        </w:rPr>
        <w:t>1.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tabs>
          <w:tab w:pos="7098" w:val="left" w:leader="none"/>
        </w:tabs>
        <w:spacing w:before="203"/>
        <w:ind w:left="1287"/>
      </w:pPr>
      <w:r>
        <w:rPr>
          <w:color w:val="2C3D50"/>
        </w:rPr>
        <w:t>2.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703872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1132" name="Group 1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2" name="Group 1132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1133" name="Graphic 1133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1" y="442074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-11" y="442073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15"/>
                                </a:lnTo>
                                <a:lnTo>
                                  <a:pt x="6824497" y="1409115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12"/>
                                </a:moveTo>
                                <a:lnTo>
                                  <a:pt x="7487602" y="27635"/>
                                </a:lnTo>
                                <a:lnTo>
                                  <a:pt x="7487602" y="8823033"/>
                                </a:lnTo>
                                <a:lnTo>
                                  <a:pt x="7515225" y="8823033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27622" y="8823020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690728" y="9237471"/>
                            <a:ext cx="613410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27940">
                                <a:moveTo>
                                  <a:pt x="61337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22"/>
                                </a:lnTo>
                                <a:lnTo>
                                  <a:pt x="18427" y="27622"/>
                                </a:lnTo>
                                <a:lnTo>
                                  <a:pt x="18427" y="18415"/>
                                </a:lnTo>
                                <a:lnTo>
                                  <a:pt x="6115329" y="18415"/>
                                </a:lnTo>
                                <a:lnTo>
                                  <a:pt x="6133744" y="0"/>
                                </a:lnTo>
                                <a:close/>
                              </a:path>
                              <a:path w="6134100" h="27940">
                                <a:moveTo>
                                  <a:pt x="6133757" y="0"/>
                                </a:moveTo>
                                <a:lnTo>
                                  <a:pt x="6115342" y="18415"/>
                                </a:lnTo>
                                <a:lnTo>
                                  <a:pt x="6115342" y="27622"/>
                                </a:lnTo>
                                <a:lnTo>
                                  <a:pt x="6133757" y="27622"/>
                                </a:lnTo>
                                <a:lnTo>
                                  <a:pt x="6133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612608" id="docshapegroup1115" coordorigin="200,529" coordsize="11835,14591">
                <v:rect style="position:absolute;left:200;top:529;width:11835;height:14591" id="docshape1116" filled="true" fillcolor="#f9f9f9" stroked="false">
                  <v:fill type="solid"/>
                </v:rect>
                <v:rect style="position:absolute;left:200;top:1225;width:11835;height:13895" id="docshape1117" filled="true" fillcolor="#ffffff" stroked="false">
                  <v:fill type="solid"/>
                </v:rect>
                <v:shape style="position:absolute;left:199;top:1225;width:11835;height:13895" id="docshape1118" coordorigin="200,1225" coordsize="11835,13895" path="m1360,3880l1288,3880,1288,4518,1360,4518,1360,3880xm10947,3416l1288,3416,1288,3445,10947,3445,10947,3416xm12035,1225l11991,1269,11991,15120,12035,15120,12035,1225xm12035,1225l200,1225,200,15120,243,15120,243,1269,11991,1269,12035,1225xe" filled="true" fillcolor="#d3ae37" stroked="false">
                  <v:path arrowok="t"/>
                  <v:fill type="solid"/>
                </v:shape>
                <v:shape style="position:absolute;left:1287;top:15076;width:9660;height:44" id="docshape1119" coordorigin="1288,15076" coordsize="9660,44" path="m10947,15076l1288,15076,1288,15120,1317,15120,1317,15105,10918,15105,10947,15076xm10947,15076l10918,15105,10918,15120,10947,15120,10947,15076xe" filled="true" fillcolor="#dfdfd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1137" name="Textbox 1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7" name="Textbox 1137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2: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PLANNING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1120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2: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PLANNING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COMPETITION</w:t>
      </w:r>
      <w:r>
        <w:rPr>
          <w:color w:val="2C3D50"/>
          <w:spacing w:val="-10"/>
          <w:sz w:val="23"/>
        </w:rPr>
        <w:t> </w:t>
      </w:r>
      <w:r>
        <w:rPr>
          <w:color w:val="2C3D50"/>
          <w:spacing w:val="-2"/>
          <w:sz w:val="23"/>
        </w:rPr>
        <w:t>ANALYSIS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Competition</w:t>
      </w:r>
      <w:r>
        <w:rPr>
          <w:color w:val="090909"/>
          <w:spacing w:val="16"/>
        </w:rPr>
        <w:t> </w:t>
      </w:r>
      <w:r>
        <w:rPr>
          <w:color w:val="090909"/>
        </w:rPr>
        <w:t>Assessment</w:t>
      </w:r>
      <w:r>
        <w:rPr>
          <w:color w:val="090909"/>
          <w:spacing w:val="16"/>
        </w:rPr>
        <w:t> </w:t>
      </w:r>
      <w:r>
        <w:rPr>
          <w:color w:val="090909"/>
          <w:spacing w:val="-2"/>
        </w:rPr>
        <w:t>Matrix</w:t>
      </w:r>
    </w:p>
    <w:p>
      <w:pPr>
        <w:pStyle w:val="BodyText"/>
        <w:spacing w:before="169"/>
        <w:rPr>
          <w:rFonts w:ascii="Times New Roman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9"/>
        <w:gridCol w:w="1958"/>
        <w:gridCol w:w="1436"/>
        <w:gridCol w:w="1958"/>
        <w:gridCol w:w="2219"/>
      </w:tblGrid>
      <w:tr>
        <w:trPr>
          <w:trHeight w:val="608" w:hRule="atLeast"/>
        </w:trPr>
        <w:tc>
          <w:tcPr>
            <w:tcW w:w="2089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COMPETITOR</w:t>
            </w:r>
          </w:p>
        </w:tc>
        <w:tc>
          <w:tcPr>
            <w:tcW w:w="1958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TRAFFIC/MO</w:t>
            </w:r>
          </w:p>
        </w:tc>
        <w:tc>
          <w:tcPr>
            <w:tcW w:w="1436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PRICING</w:t>
            </w:r>
          </w:p>
        </w:tc>
        <w:tc>
          <w:tcPr>
            <w:tcW w:w="1958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STRENGTHS</w:t>
            </w:r>
          </w:p>
        </w:tc>
        <w:tc>
          <w:tcPr>
            <w:tcW w:w="2219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8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WEAKNESSES</w:t>
            </w:r>
          </w:p>
        </w:tc>
      </w:tr>
      <w:tr>
        <w:trPr>
          <w:trHeight w:val="565" w:hRule="atLeast"/>
        </w:trPr>
        <w:tc>
          <w:tcPr>
            <w:tcW w:w="208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5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3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5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1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65" w:hRule="atLeast"/>
        </w:trPr>
        <w:tc>
          <w:tcPr>
            <w:tcW w:w="208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5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3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5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1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65" w:hRule="atLeast"/>
        </w:trPr>
        <w:tc>
          <w:tcPr>
            <w:tcW w:w="208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5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3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5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1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65" w:hRule="atLeast"/>
        </w:trPr>
        <w:tc>
          <w:tcPr>
            <w:tcW w:w="208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5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3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5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1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6"/>
        <w:rPr>
          <w:rFonts w:ascii="Times New Roman"/>
          <w:b/>
          <w:sz w:val="29"/>
        </w:rPr>
      </w:pPr>
    </w:p>
    <w:p>
      <w:pPr>
        <w:pStyle w:val="Heading8"/>
      </w:pPr>
      <w:r>
        <w:rPr>
          <w:color w:val="090909"/>
          <w:spacing w:val="12"/>
        </w:rPr>
        <w:t>COMPETITIVE</w:t>
      </w:r>
      <w:r>
        <w:rPr>
          <w:color w:val="090909"/>
          <w:spacing w:val="37"/>
        </w:rPr>
        <w:t> </w:t>
      </w:r>
      <w:r>
        <w:rPr>
          <w:color w:val="090909"/>
          <w:spacing w:val="12"/>
        </w:rPr>
        <w:t>POSITIONING</w:t>
      </w:r>
    </w:p>
    <w:p>
      <w:pPr>
        <w:spacing w:before="265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My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unique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angle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will </w:t>
      </w:r>
      <w:r>
        <w:rPr>
          <w:b/>
          <w:color w:val="2C3D50"/>
          <w:spacing w:val="-5"/>
          <w:sz w:val="23"/>
        </w:rPr>
        <w:t>be:</w:t>
      </w:r>
    </w:p>
    <w:p>
      <w:pPr>
        <w:pStyle w:val="BodyText"/>
        <w:spacing w:before="2" w:after="1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110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before="19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Features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competitors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DON'T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have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that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users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pacing w:val="-2"/>
          <w:sz w:val="23"/>
        </w:rPr>
        <w:t>want:</w:t>
      </w:r>
    </w:p>
    <w:p>
      <w:pPr>
        <w:pStyle w:val="BodyText"/>
        <w:tabs>
          <w:tab w:pos="7098" w:val="left" w:leader="none"/>
        </w:tabs>
        <w:spacing w:before="145"/>
        <w:ind w:left="1316"/>
      </w:pPr>
      <w:r>
        <w:rPr>
          <w:color w:val="2C3D50"/>
        </w:rPr>
        <w:t>1.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tabs>
          <w:tab w:pos="7098" w:val="left" w:leader="none"/>
        </w:tabs>
        <w:spacing w:before="203"/>
        <w:ind w:left="1287"/>
      </w:pPr>
      <w:r>
        <w:rPr>
          <w:color w:val="2C3D50"/>
        </w:rPr>
        <w:t>2.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tabs>
          <w:tab w:pos="7098" w:val="left" w:leader="none"/>
        </w:tabs>
        <w:spacing w:before="202"/>
        <w:ind w:left="1287"/>
      </w:pPr>
      <w:r>
        <w:rPr>
          <w:color w:val="2C3D50"/>
        </w:rPr>
        <w:t>3.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spacing w:before="132"/>
        <w:rPr>
          <w:sz w:val="29"/>
        </w:rPr>
      </w:pPr>
    </w:p>
    <w:p>
      <w:pPr>
        <w:pStyle w:val="Heading8"/>
      </w:pPr>
      <w:r>
        <w:rPr>
          <w:color w:val="090909"/>
          <w:spacing w:val="12"/>
        </w:rPr>
        <w:t>PRICING</w:t>
      </w:r>
      <w:r>
        <w:rPr>
          <w:color w:val="090909"/>
          <w:spacing w:val="29"/>
        </w:rPr>
        <w:t> </w:t>
      </w:r>
      <w:r>
        <w:rPr>
          <w:color w:val="090909"/>
          <w:spacing w:val="12"/>
        </w:rPr>
        <w:t>STRATEGY</w:t>
      </w:r>
    </w:p>
    <w:p>
      <w:pPr>
        <w:tabs>
          <w:tab w:pos="5380" w:val="left" w:leader="none"/>
          <w:tab w:pos="5968" w:val="left" w:leader="none"/>
          <w:tab w:pos="6047" w:val="left" w:leader="none"/>
        </w:tabs>
        <w:spacing w:line="333" w:lineRule="auto" w:before="264"/>
        <w:ind w:left="1287" w:right="6154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Average competitor price: </w:t>
      </w:r>
      <w:r>
        <w:rPr>
          <w:color w:val="2C3D50"/>
          <w:sz w:val="23"/>
        </w:rPr>
        <w:t>$</w:t>
      </w:r>
      <w:r>
        <w:rPr>
          <w:color w:val="2C3D50"/>
          <w:sz w:val="23"/>
          <w:u w:val="single" w:color="2B3C4F"/>
        </w:rPr>
        <w:tab/>
        <w:tab/>
        <w:tab/>
      </w:r>
      <w:r>
        <w:rPr>
          <w:color w:val="2C3D50"/>
          <w:spacing w:val="-37"/>
          <w:sz w:val="23"/>
          <w:u w:val="single" w:color="2B3C4F"/>
        </w:rPr>
        <w:t> </w:t>
      </w:r>
      <w:r>
        <w:rPr>
          <w:color w:val="2C3D50"/>
          <w:sz w:val="23"/>
          <w:u w:val="none"/>
        </w:rPr>
        <w:t> </w:t>
      </w:r>
      <w:r>
        <w:rPr>
          <w:b/>
          <w:color w:val="2C3D50"/>
          <w:sz w:val="23"/>
          <w:u w:val="none"/>
        </w:rPr>
        <w:t>Lowest competitor price: </w:t>
      </w:r>
      <w:r>
        <w:rPr>
          <w:color w:val="2C3D50"/>
          <w:sz w:val="23"/>
          <w:u w:val="none"/>
        </w:rPr>
        <w:t>$</w:t>
      </w:r>
      <w:r>
        <w:rPr>
          <w:color w:val="2C3D50"/>
          <w:sz w:val="23"/>
          <w:u w:val="single" w:color="2B3C4F"/>
        </w:rPr>
        <w:tab/>
        <w:tab/>
      </w:r>
      <w:r>
        <w:rPr>
          <w:color w:val="2C3D50"/>
          <w:sz w:val="23"/>
          <w:u w:val="none"/>
        </w:rPr>
        <w:t> </w:t>
      </w:r>
      <w:r>
        <w:rPr>
          <w:b/>
          <w:color w:val="2C3D50"/>
          <w:sz w:val="23"/>
          <w:u w:val="none"/>
        </w:rPr>
        <w:t>Highest competitor price: </w:t>
      </w:r>
      <w:r>
        <w:rPr>
          <w:color w:val="2C3D50"/>
          <w:sz w:val="23"/>
          <w:u w:val="none"/>
        </w:rPr>
        <w:t>$</w:t>
      </w:r>
      <w:r>
        <w:rPr>
          <w:color w:val="2C3D50"/>
          <w:sz w:val="23"/>
          <w:u w:val="single" w:color="2B3C4F"/>
        </w:rPr>
        <w:tab/>
        <w:tab/>
        <w:tab/>
      </w:r>
      <w:r>
        <w:rPr>
          <w:color w:val="2C3D50"/>
          <w:sz w:val="23"/>
          <w:u w:val="none"/>
        </w:rPr>
        <w:t> </w:t>
      </w:r>
      <w:r>
        <w:rPr>
          <w:b/>
          <w:color w:val="2C3D50"/>
          <w:sz w:val="23"/>
          <w:u w:val="none"/>
        </w:rPr>
        <w:t>My planned pricing: </w:t>
      </w:r>
      <w:r>
        <w:rPr>
          <w:color w:val="2C3D50"/>
          <w:sz w:val="23"/>
          <w:u w:val="none"/>
        </w:rPr>
        <w:t>$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z w:val="23"/>
          <w:u w:val="none"/>
        </w:rPr>
        <w:t> </w:t>
      </w:r>
      <w:r>
        <w:rPr>
          <w:b/>
          <w:color w:val="2C3D50"/>
          <w:sz w:val="23"/>
          <w:u w:val="none"/>
        </w:rPr>
        <w:t>Justification for my price point:</w:t>
      </w:r>
    </w:p>
    <w:p>
      <w:pPr>
        <w:spacing w:after="0" w:line="333" w:lineRule="auto"/>
        <w:jc w:val="left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b/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1"/>
        <w:gridCol w:w="9631"/>
        <w:gridCol w:w="1081"/>
      </w:tblGrid>
      <w:tr>
        <w:trPr>
          <w:trHeight w:val="806" w:hRule="atLeast"/>
        </w:trPr>
        <w:tc>
          <w:tcPr>
            <w:tcW w:w="1081" w:type="dxa"/>
            <w:tcBorders>
              <w:top w:val="nil"/>
              <w:bottom w:val="nil"/>
              <w:right w:val="single" w:sz="12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31" w:type="dxa"/>
            <w:tcBorders>
              <w:top w:val="nil"/>
              <w:left w:val="single" w:sz="12" w:space="0" w:color="DFDFDF"/>
              <w:bottom w:val="single" w:sz="12" w:space="0" w:color="DFDFDF"/>
              <w:right w:val="single" w:sz="12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1" w:type="dxa"/>
            <w:tcBorders>
              <w:top w:val="nil"/>
              <w:left w:val="single" w:sz="12" w:space="0" w:color="DFDFDF"/>
              <w:bottom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783" w:hRule="atLeast"/>
        </w:trPr>
        <w:tc>
          <w:tcPr>
            <w:tcW w:w="11793" w:type="dxa"/>
            <w:gridSpan w:val="3"/>
            <w:tcBorders>
              <w:top w:val="nil"/>
            </w:tcBorders>
            <w:shd w:val="clear" w:color="auto" w:fill="FFFFFF"/>
          </w:tcPr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34"/>
              <w:rPr>
                <w:b/>
                <w:sz w:val="23"/>
              </w:rPr>
            </w:pPr>
          </w:p>
          <w:p>
            <w:pPr>
              <w:pStyle w:val="TableParagraph"/>
              <w:spacing w:line="333" w:lineRule="auto"/>
              <w:ind w:left="1427" w:right="1262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04896">
                      <wp:simplePos x="0" y="0"/>
                      <wp:positionH relativeFrom="column">
                        <wp:posOffset>-13809</wp:posOffset>
                      </wp:positionH>
                      <wp:positionV relativeFrom="paragraph">
                        <wp:posOffset>-879156</wp:posOffset>
                      </wp:positionV>
                      <wp:extent cx="7515225" cy="9265285"/>
                      <wp:effectExtent l="0" t="0" r="0" b="0"/>
                      <wp:wrapNone/>
                      <wp:docPr id="1138" name="Group 11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8" name="Group 1138"/>
                            <wpg:cNvGrpSpPr/>
                            <wpg:grpSpPr>
                              <a:xfrm>
                                <a:off x="0" y="0"/>
                                <a:ext cx="7515225" cy="9265285"/>
                                <a:chExt cx="7515225" cy="9265285"/>
                              </a:xfrm>
                            </wpg:grpSpPr>
                            <wps:wsp>
                              <wps:cNvPr id="1139" name="Graphic 1139"/>
                              <wps:cNvSpPr/>
                              <wps:spPr>
                                <a:xfrm>
                                  <a:off x="0" y="0"/>
                                  <a:ext cx="7515225" cy="9265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926528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65094"/>
                                      </a:lnTo>
                                      <a:lnTo>
                                        <a:pt x="7515225" y="9265094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0" name="Graphic 1140"/>
                              <wps:cNvSpPr/>
                              <wps:spPr>
                                <a:xfrm>
                                  <a:off x="0" y="2762961"/>
                                  <a:ext cx="7515225" cy="650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6502400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502133"/>
                                      </a:lnTo>
                                      <a:lnTo>
                                        <a:pt x="7515225" y="6502133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1" name="Graphic 1141"/>
                              <wps:cNvSpPr/>
                              <wps:spPr>
                                <a:xfrm>
                                  <a:off x="690740" y="3453688"/>
                                  <a:ext cx="613410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37782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7609"/>
                                      </a:lnTo>
                                      <a:lnTo>
                                        <a:pt x="6133744" y="377609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2" name="Graphic 1142"/>
                              <wps:cNvSpPr/>
                              <wps:spPr>
                                <a:xfrm>
                                  <a:off x="690740" y="5746940"/>
                                  <a:ext cx="6134100" cy="737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73723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36790"/>
                                      </a:lnTo>
                                      <a:lnTo>
                                        <a:pt x="6133744" y="736790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0874pt;margin-top:-69.224884pt;width:591.75pt;height:729.55pt;mso-position-horizontal-relative:column;mso-position-vertical-relative:paragraph;z-index:-28611584" id="docshapegroup1121" coordorigin="-22,-1384" coordsize="11835,14591">
                      <v:rect style="position:absolute;left:-22;top:-1385;width:11835;height:14591" id="docshape1122" filled="true" fillcolor="#f9f9f9" stroked="false">
                        <v:fill type="solid"/>
                      </v:rect>
                      <v:rect style="position:absolute;left:-22;top:2966;width:11835;height:10240" id="docshape1123" filled="true" fillcolor="#ffffff" stroked="false">
                        <v:fill type="solid"/>
                      </v:rect>
                      <v:rect style="position:absolute;left:1066;top:4054;width:9660;height:595" id="docshape1124" filled="true" fillcolor="#090909" stroked="false">
                        <v:fill type="solid"/>
                      </v:rect>
                      <v:rect style="position:absolute;left:1066;top:7665;width:9660;height:1161" id="docshape1125" filled="true" fillcolor="#f8f8f8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37184">
                      <wp:simplePos x="0" y="0"/>
                      <wp:positionH relativeFrom="column">
                        <wp:posOffset>676930</wp:posOffset>
                      </wp:positionH>
                      <wp:positionV relativeFrom="paragraph">
                        <wp:posOffset>-170000</wp:posOffset>
                      </wp:positionV>
                      <wp:extent cx="46355" cy="737235"/>
                      <wp:effectExtent l="0" t="0" r="0" b="0"/>
                      <wp:wrapNone/>
                      <wp:docPr id="1143" name="Group 11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3" name="Group 1143"/>
                            <wpg:cNvGrpSpPr/>
                            <wpg:grpSpPr>
                              <a:xfrm>
                                <a:off x="0" y="0"/>
                                <a:ext cx="46355" cy="737235"/>
                                <a:chExt cx="46355" cy="737235"/>
                              </a:xfrm>
                            </wpg:grpSpPr>
                            <wps:wsp>
                              <wps:cNvPr id="1144" name="Graphic 1144"/>
                              <wps:cNvSpPr/>
                              <wps:spPr>
                                <a:xfrm>
                                  <a:off x="0" y="0"/>
                                  <a:ext cx="46355" cy="737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737235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36790"/>
                                      </a:lnTo>
                                      <a:lnTo>
                                        <a:pt x="46050" y="736790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3.301601pt;margin-top:-13.38588pt;width:3.65pt;height:58.05pt;mso-position-horizontal-relative:column;mso-position-vertical-relative:paragraph;z-index:15837184" id="docshapegroup1126" coordorigin="1066,-268" coordsize="73,1161">
                      <v:rect style="position:absolute;left:1066;top:-268;width:73;height:1161" id="docshape1127" filled="true" fillcolor="#d3ae3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z w:val="23"/>
              </w:rPr>
              <w:t>Price 20% below the market leader initially. You can always increase prices, but it's harder to decrease them!</w:t>
            </w: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35"/>
              <w:rPr>
                <w:b/>
                <w:sz w:val="23"/>
              </w:rPr>
            </w:pPr>
          </w:p>
          <w:p>
            <w:pPr>
              <w:pStyle w:val="TableParagraph"/>
              <w:ind w:right="1035"/>
              <w:jc w:val="right"/>
              <w:rPr>
                <w:rFonts w:ascii="Arial"/>
                <w:sz w:val="17"/>
              </w:rPr>
            </w:pPr>
            <w:r>
              <w:rPr>
                <w:rFonts w:ascii="Arial"/>
                <w:color w:val="090909"/>
                <w:sz w:val="17"/>
              </w:rPr>
              <w:t>Page</w:t>
            </w:r>
            <w:r>
              <w:rPr>
                <w:rFonts w:ascii="Arial"/>
                <w:color w:val="090909"/>
                <w:spacing w:val="5"/>
                <w:sz w:val="17"/>
              </w:rPr>
              <w:t> </w:t>
            </w:r>
            <w:r>
              <w:rPr>
                <w:rFonts w:ascii="Arial"/>
                <w:color w:val="090909"/>
                <w:spacing w:val="-10"/>
                <w:sz w:val="17"/>
              </w:rPr>
              <w:t>4</w:t>
            </w:r>
          </w:p>
        </w:tc>
      </w:tr>
      <w:tr>
        <w:trPr>
          <w:trHeight w:val="694" w:hRule="atLeast"/>
        </w:trPr>
        <w:tc>
          <w:tcPr>
            <w:tcW w:w="11793" w:type="dxa"/>
            <w:gridSpan w:val="3"/>
            <w:tcBorders>
              <w:left w:val="nil"/>
              <w:right w:val="nil"/>
            </w:tcBorders>
            <w:shd w:val="clear" w:color="auto" w:fill="F9F9F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0195" w:hRule="atLeast"/>
        </w:trPr>
        <w:tc>
          <w:tcPr>
            <w:tcW w:w="11793" w:type="dxa"/>
            <w:gridSpan w:val="3"/>
            <w:tcBorders>
              <w:bottom w:val="nil"/>
            </w:tcBorders>
          </w:tcPr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159"/>
              <w:rPr>
                <w:b/>
                <w:sz w:val="23"/>
              </w:rPr>
            </w:pPr>
          </w:p>
          <w:p>
            <w:pPr>
              <w:pStyle w:val="TableParagraph"/>
              <w:ind w:left="135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D3AE37"/>
                <w:spacing w:val="24"/>
                <w:sz w:val="23"/>
              </w:rPr>
              <w:t>MODULE</w:t>
            </w:r>
            <w:r>
              <w:rPr>
                <w:rFonts w:ascii="Arial"/>
                <w:b/>
                <w:color w:val="D3AE37"/>
                <w:spacing w:val="56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14"/>
                <w:sz w:val="23"/>
              </w:rPr>
              <w:t>2:</w:t>
            </w:r>
            <w:r>
              <w:rPr>
                <w:rFonts w:ascii="Arial"/>
                <w:b/>
                <w:color w:val="D3AE37"/>
                <w:spacing w:val="58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23"/>
                <w:sz w:val="23"/>
              </w:rPr>
              <w:t>PLANNING </w:t>
            </w:r>
          </w:p>
          <w:p>
            <w:pPr>
              <w:pStyle w:val="TableParagraph"/>
              <w:spacing w:before="219"/>
              <w:ind w:left="1065"/>
              <w:rPr>
                <w:sz w:val="23"/>
              </w:rPr>
            </w:pPr>
            <w:r>
              <w:rPr>
                <w:color w:val="2C3D50"/>
                <w:sz w:val="23"/>
              </w:rPr>
              <w:t>USER </w:t>
            </w:r>
            <w:r>
              <w:rPr>
                <w:color w:val="2C3D50"/>
                <w:spacing w:val="-2"/>
                <w:sz w:val="23"/>
              </w:rPr>
              <w:t>RESEARCH</w:t>
            </w:r>
          </w:p>
          <w:p>
            <w:pPr>
              <w:pStyle w:val="TableParagraph"/>
              <w:spacing w:before="3"/>
              <w:rPr>
                <w:b/>
                <w:sz w:val="17"/>
              </w:rPr>
            </w:pPr>
          </w:p>
          <w:p>
            <w:pPr>
              <w:pStyle w:val="TableParagraph"/>
              <w:spacing w:line="29" w:lineRule="exact"/>
              <w:ind w:left="1065"/>
              <w:rPr>
                <w:position w:val="0"/>
                <w:sz w:val="2"/>
              </w:rPr>
            </w:pPr>
            <w:r>
              <w:rPr>
                <w:position w:val="0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134100" cy="18415"/>
                      <wp:effectExtent l="0" t="0" r="0" b="0"/>
                      <wp:docPr id="1145" name="Group 11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5" name="Group 1145"/>
                            <wpg:cNvGrpSpPr/>
                            <wpg:grpSpPr>
                              <a:xfrm>
                                <a:off x="0" y="0"/>
                                <a:ext cx="6134100" cy="18415"/>
                                <a:chExt cx="6134100" cy="18415"/>
                              </a:xfrm>
                            </wpg:grpSpPr>
                            <wps:wsp>
                              <wps:cNvPr id="1146" name="Graphic 1146"/>
                              <wps:cNvSpPr/>
                              <wps:spPr>
                                <a:xfrm>
                                  <a:off x="0" y="0"/>
                                  <a:ext cx="613410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1841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14"/>
                                      </a:lnTo>
                                      <a:lnTo>
                                        <a:pt x="6133744" y="18414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3pt;height:1.45pt;mso-position-horizontal-relative:char;mso-position-vertical-relative:line" id="docshapegroup1128" coordorigin="0,0" coordsize="9660,29">
                      <v:rect style="position:absolute;left:0;top:0;width:9660;height:29" id="docshape1129" filled="true" fillcolor="#d3ae37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0"/>
                <w:sz w:val="2"/>
              </w:rPr>
            </w:r>
          </w:p>
          <w:p>
            <w:pPr>
              <w:pStyle w:val="TableParagraph"/>
              <w:spacing w:before="235"/>
              <w:rPr>
                <w:b/>
                <w:sz w:val="23"/>
              </w:rPr>
            </w:pPr>
          </w:p>
          <w:p>
            <w:pPr>
              <w:pStyle w:val="TableParagraph"/>
              <w:ind w:left="1355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sz w:val="40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37696">
                      <wp:simplePos x="0" y="0"/>
                      <wp:positionH relativeFrom="column">
                        <wp:posOffset>676930</wp:posOffset>
                      </wp:positionH>
                      <wp:positionV relativeFrom="paragraph">
                        <wp:posOffset>-39160</wp:posOffset>
                      </wp:positionV>
                      <wp:extent cx="46355" cy="405765"/>
                      <wp:effectExtent l="0" t="0" r="0" b="0"/>
                      <wp:wrapNone/>
                      <wp:docPr id="1147" name="Group 11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7" name="Group 1147"/>
                            <wpg:cNvGrpSpPr/>
                            <wpg:grpSpPr>
                              <a:xfrm>
                                <a:off x="0" y="0"/>
                                <a:ext cx="46355" cy="405765"/>
                                <a:chExt cx="46355" cy="405765"/>
                              </a:xfrm>
                            </wpg:grpSpPr>
                            <wps:wsp>
                              <wps:cNvPr id="1148" name="Graphic 1148"/>
                              <wps:cNvSpPr/>
                              <wps:spPr>
                                <a:xfrm>
                                  <a:off x="0" y="0"/>
                                  <a:ext cx="4635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05765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231"/>
                                      </a:lnTo>
                                      <a:lnTo>
                                        <a:pt x="46050" y="405231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3.301601pt;margin-top:-3.08353pt;width:3.65pt;height:31.95pt;mso-position-horizontal-relative:column;mso-position-vertical-relative:paragraph;z-index:15837696" id="docshapegroup1130" coordorigin="1066,-62" coordsize="73,639">
                      <v:rect style="position:absolute;left:1066;top:-62;width:73;height:639" id="docshape1131" filled="true" fillcolor="#d3ae3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color w:val="090909"/>
                <w:sz w:val="40"/>
              </w:rPr>
              <w:t>User</w:t>
            </w:r>
            <w:r>
              <w:rPr>
                <w:rFonts w:ascii="Times New Roman"/>
                <w:b/>
                <w:color w:val="090909"/>
                <w:spacing w:val="8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Interview</w:t>
            </w:r>
            <w:r>
              <w:rPr>
                <w:rFonts w:ascii="Times New Roman"/>
                <w:b/>
                <w:color w:val="090909"/>
                <w:spacing w:val="9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Script</w:t>
            </w:r>
            <w:r>
              <w:rPr>
                <w:rFonts w:ascii="Times New Roman"/>
                <w:b/>
                <w:color w:val="090909"/>
                <w:spacing w:val="8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&amp;</w:t>
            </w:r>
            <w:r>
              <w:rPr>
                <w:rFonts w:ascii="Times New Roman"/>
                <w:b/>
                <w:color w:val="090909"/>
                <w:spacing w:val="9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pacing w:val="-2"/>
                <w:sz w:val="40"/>
              </w:rPr>
              <w:t>Notes</w:t>
            </w:r>
          </w:p>
          <w:p>
            <w:pPr>
              <w:pStyle w:val="TableParagraph"/>
              <w:spacing w:before="14"/>
              <w:rPr>
                <w:b/>
                <w:sz w:val="40"/>
              </w:rPr>
            </w:pPr>
          </w:p>
          <w:p>
            <w:pPr>
              <w:pStyle w:val="TableParagraph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12"/>
                <w:sz w:val="29"/>
              </w:rPr>
              <w:t>INTERVIEW</w:t>
            </w:r>
            <w:r>
              <w:rPr>
                <w:rFonts w:ascii="Arial"/>
                <w:b/>
                <w:color w:val="090909"/>
                <w:spacing w:val="33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QUESTIONS</w:t>
            </w:r>
          </w:p>
          <w:p>
            <w:pPr>
              <w:pStyle w:val="TableParagraph"/>
              <w:spacing w:before="264"/>
              <w:ind w:left="1065"/>
              <w:rPr>
                <w:b/>
                <w:sz w:val="23"/>
              </w:rPr>
            </w:pPr>
            <w:r>
              <w:rPr>
                <w:b/>
                <w:color w:val="2C3D50"/>
                <w:spacing w:val="-2"/>
                <w:sz w:val="23"/>
              </w:rPr>
              <w:t>Opening:</w:t>
            </w:r>
          </w:p>
          <w:p>
            <w:pPr>
              <w:pStyle w:val="TableParagraph"/>
              <w:spacing w:before="202"/>
              <w:rPr>
                <w:b/>
                <w:sz w:val="23"/>
              </w:rPr>
            </w:pPr>
          </w:p>
          <w:p>
            <w:pPr>
              <w:pStyle w:val="TableParagraph"/>
              <w:spacing w:line="333" w:lineRule="auto" w:before="1"/>
              <w:ind w:left="1282" w:right="1262"/>
              <w:rPr>
                <w:sz w:val="23"/>
              </w:rPr>
            </w:pPr>
            <w:r>
              <w:rPr>
                <w:color w:val="2C3D50"/>
                <w:sz w:val="23"/>
              </w:rPr>
              <w:t>"I'm exploring solutions for [problem]. I'd love to learn about your experience with [problem area]. There are no right or wrong answers."</w:t>
            </w:r>
          </w:p>
          <w:p>
            <w:pPr>
              <w:pStyle w:val="TableParagraph"/>
              <w:spacing w:before="99"/>
              <w:rPr>
                <w:b/>
                <w:sz w:val="23"/>
              </w:rPr>
            </w:pPr>
          </w:p>
          <w:p>
            <w:pPr>
              <w:pStyle w:val="TableParagraph"/>
              <w:ind w:left="1065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Discovery </w:t>
            </w:r>
            <w:r>
              <w:rPr>
                <w:b/>
                <w:color w:val="2C3D50"/>
                <w:spacing w:val="-2"/>
                <w:sz w:val="23"/>
              </w:rPr>
              <w:t>Questions: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354" w:val="left" w:leader="none"/>
              </w:tabs>
              <w:spacing w:line="240" w:lineRule="auto" w:before="145" w:after="0"/>
              <w:ind w:left="1354" w:right="0" w:hanging="260"/>
              <w:jc w:val="left"/>
              <w:rPr>
                <w:sz w:val="23"/>
              </w:rPr>
            </w:pPr>
            <w:r>
              <w:rPr>
                <w:color w:val="2C3D50"/>
                <w:sz w:val="23"/>
              </w:rPr>
              <w:t>Tell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me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about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the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last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time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you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experienced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[problem]?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354" w:val="left" w:leader="none"/>
              </w:tabs>
              <w:spacing w:line="240" w:lineRule="auto" w:before="203" w:after="0"/>
              <w:ind w:left="1354" w:right="0" w:hanging="289"/>
              <w:jc w:val="left"/>
              <w:rPr>
                <w:sz w:val="23"/>
              </w:rPr>
            </w:pPr>
            <w:r>
              <w:rPr>
                <w:color w:val="2C3D50"/>
                <w:sz w:val="23"/>
              </w:rPr>
              <w:t>What's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the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most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frustrating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part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about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[current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solution]?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353" w:val="left" w:leader="none"/>
              </w:tabs>
              <w:spacing w:line="240" w:lineRule="auto" w:before="203" w:after="0"/>
              <w:ind w:left="1353" w:right="0" w:hanging="288"/>
              <w:jc w:val="left"/>
              <w:rPr>
                <w:sz w:val="23"/>
              </w:rPr>
            </w:pPr>
            <w:r>
              <w:rPr>
                <w:color w:val="2C3D50"/>
                <w:sz w:val="23"/>
              </w:rPr>
              <w:t>How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much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time/money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do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you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waste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on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this</w:t>
            </w:r>
            <w:r>
              <w:rPr>
                <w:color w:val="2C3D50"/>
                <w:spacing w:val="-2"/>
                <w:sz w:val="23"/>
              </w:rPr>
              <w:t> weekly?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353" w:val="left" w:leader="none"/>
              </w:tabs>
              <w:spacing w:line="240" w:lineRule="auto" w:before="203" w:after="0"/>
              <w:ind w:left="1353" w:right="0" w:hanging="303"/>
              <w:jc w:val="left"/>
              <w:rPr>
                <w:sz w:val="23"/>
              </w:rPr>
            </w:pPr>
            <w:r>
              <w:rPr>
                <w:color w:val="2C3D50"/>
                <w:sz w:val="23"/>
              </w:rPr>
              <w:t>What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have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you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tried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to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solve</w:t>
            </w:r>
            <w:r>
              <w:rPr>
                <w:color w:val="2C3D50"/>
                <w:spacing w:val="-2"/>
                <w:sz w:val="23"/>
              </w:rPr>
              <w:t> this?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354" w:val="left" w:leader="none"/>
              </w:tabs>
              <w:spacing w:line="240" w:lineRule="auto" w:before="202" w:after="0"/>
              <w:ind w:left="1354" w:right="0" w:hanging="289"/>
              <w:jc w:val="left"/>
              <w:rPr>
                <w:sz w:val="23"/>
              </w:rPr>
            </w:pPr>
            <w:r>
              <w:rPr>
                <w:color w:val="2C3D50"/>
                <w:sz w:val="23"/>
              </w:rPr>
              <w:t>If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you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had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a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magic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wand,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how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would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you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solve</w:t>
            </w:r>
            <w:r>
              <w:rPr>
                <w:color w:val="2C3D50"/>
                <w:spacing w:val="-2"/>
                <w:sz w:val="23"/>
              </w:rPr>
              <w:t> this?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353" w:val="left" w:leader="none"/>
              </w:tabs>
              <w:spacing w:line="240" w:lineRule="auto" w:before="203" w:after="0"/>
              <w:ind w:left="1353" w:right="0" w:hanging="303"/>
              <w:jc w:val="left"/>
              <w:rPr>
                <w:sz w:val="23"/>
              </w:rPr>
            </w:pPr>
            <w:r>
              <w:rPr>
                <w:color w:val="2C3D50"/>
                <w:sz w:val="23"/>
              </w:rPr>
              <w:t>What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would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need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to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change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for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this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to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be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a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"must-</w:t>
            </w:r>
            <w:r>
              <w:rPr>
                <w:color w:val="2C3D50"/>
                <w:spacing w:val="-2"/>
                <w:sz w:val="23"/>
              </w:rPr>
              <w:t>have"?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354" w:val="left" w:leader="none"/>
              </w:tabs>
              <w:spacing w:line="240" w:lineRule="auto" w:before="203" w:after="0"/>
              <w:ind w:left="1354" w:right="0" w:hanging="289"/>
              <w:jc w:val="left"/>
              <w:rPr>
                <w:sz w:val="23"/>
              </w:rPr>
            </w:pPr>
            <w:r>
              <w:rPr>
                <w:color w:val="2C3D50"/>
                <w:sz w:val="23"/>
              </w:rPr>
              <w:t>How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much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would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you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pay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to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solve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this</w:t>
            </w:r>
            <w:r>
              <w:rPr>
                <w:color w:val="2C3D50"/>
                <w:spacing w:val="-2"/>
                <w:sz w:val="23"/>
              </w:rPr>
              <w:t> completely?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707456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1149" name="Group 1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9" name="Group 1149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1150" name="Graphic 1150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1" y="442074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-11" y="442073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15"/>
                                </a:lnTo>
                                <a:lnTo>
                                  <a:pt x="6824497" y="1409115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12"/>
                                </a:moveTo>
                                <a:lnTo>
                                  <a:pt x="7487602" y="27635"/>
                                </a:lnTo>
                                <a:lnTo>
                                  <a:pt x="7487602" y="8823033"/>
                                </a:lnTo>
                                <a:lnTo>
                                  <a:pt x="7515225" y="8823033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27622" y="8823020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" name="Graphic 1153"/>
                        <wps:cNvSpPr/>
                        <wps:spPr>
                          <a:xfrm>
                            <a:off x="690728" y="8869070"/>
                            <a:ext cx="61341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396240">
                                <a:moveTo>
                                  <a:pt x="6133744" y="12"/>
                                </a:moveTo>
                                <a:lnTo>
                                  <a:pt x="12" y="12"/>
                                </a:lnTo>
                                <a:lnTo>
                                  <a:pt x="0" y="396024"/>
                                </a:lnTo>
                                <a:lnTo>
                                  <a:pt x="18427" y="396024"/>
                                </a:lnTo>
                                <a:lnTo>
                                  <a:pt x="18427" y="18427"/>
                                </a:lnTo>
                                <a:lnTo>
                                  <a:pt x="6115329" y="18427"/>
                                </a:lnTo>
                                <a:lnTo>
                                  <a:pt x="6133744" y="12"/>
                                </a:lnTo>
                                <a:close/>
                              </a:path>
                              <a:path w="6134100" h="396240">
                                <a:moveTo>
                                  <a:pt x="6133757" y="0"/>
                                </a:moveTo>
                                <a:lnTo>
                                  <a:pt x="6115342" y="18427"/>
                                </a:lnTo>
                                <a:lnTo>
                                  <a:pt x="6115342" y="396024"/>
                                </a:lnTo>
                                <a:lnTo>
                                  <a:pt x="6133757" y="396024"/>
                                </a:lnTo>
                                <a:lnTo>
                                  <a:pt x="6133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609024" id="docshapegroup1132" coordorigin="200,529" coordsize="11835,14591">
                <v:rect style="position:absolute;left:200;top:529;width:11835;height:14591" id="docshape1133" filled="true" fillcolor="#f9f9f9" stroked="false">
                  <v:fill type="solid"/>
                </v:rect>
                <v:rect style="position:absolute;left:200;top:1225;width:11835;height:13895" id="docshape1134" filled="true" fillcolor="#ffffff" stroked="false">
                  <v:fill type="solid"/>
                </v:rect>
                <v:shape style="position:absolute;left:199;top:1225;width:11835;height:13895" id="docshape1135" coordorigin="200,1225" coordsize="11835,13895" path="m1360,3880l1288,3880,1288,4518,1360,4518,1360,3880xm10947,3416l1288,3416,1288,3445,10947,3445,10947,3416xm12035,1225l11991,1269,11991,15120,12035,15120,12035,1225xm12035,1225l200,1225,200,15120,243,15120,243,1269,11991,1269,12035,1225xe" filled="true" fillcolor="#d3ae37" stroked="false">
                  <v:path arrowok="t"/>
                  <v:fill type="solid"/>
                </v:shape>
                <v:shape style="position:absolute;left:1287;top:14496;width:9660;height:624" id="docshape1136" coordorigin="1288,14496" coordsize="9660,624" path="m10947,14496l1288,14496,1288,14496,1288,15120,1317,15120,1317,14525,10918,14525,10947,14496xm10947,14496l10947,14496,10918,14525,10918,15120,10947,15120,10947,14496xe" filled="true" fillcolor="#dfdfd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3"/>
        <w:rPr>
          <w:b/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1154" name="Textbox 1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4" name="Textbox 1154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2: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PLANNING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1137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2: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PLANNING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USER </w:t>
      </w:r>
      <w:r>
        <w:rPr>
          <w:color w:val="2C3D50"/>
          <w:spacing w:val="-2"/>
          <w:sz w:val="23"/>
        </w:rPr>
        <w:t>RESEARCH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User</w:t>
      </w:r>
      <w:r>
        <w:rPr>
          <w:color w:val="090909"/>
          <w:spacing w:val="8"/>
        </w:rPr>
        <w:t> </w:t>
      </w:r>
      <w:r>
        <w:rPr>
          <w:color w:val="090909"/>
        </w:rPr>
        <w:t>Interview</w:t>
      </w:r>
      <w:r>
        <w:rPr>
          <w:color w:val="090909"/>
          <w:spacing w:val="9"/>
        </w:rPr>
        <w:t> </w:t>
      </w:r>
      <w:r>
        <w:rPr>
          <w:color w:val="090909"/>
        </w:rPr>
        <w:t>Script</w:t>
      </w:r>
      <w:r>
        <w:rPr>
          <w:color w:val="090909"/>
          <w:spacing w:val="8"/>
        </w:rPr>
        <w:t> </w:t>
      </w:r>
      <w:r>
        <w:rPr>
          <w:color w:val="090909"/>
        </w:rPr>
        <w:t>&amp;</w:t>
      </w:r>
      <w:r>
        <w:rPr>
          <w:color w:val="090909"/>
          <w:spacing w:val="9"/>
        </w:rPr>
        <w:t> </w:t>
      </w:r>
      <w:r>
        <w:rPr>
          <w:color w:val="090909"/>
          <w:spacing w:val="-2"/>
        </w:rPr>
        <w:t>Notes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INTERVIEW</w:t>
      </w:r>
      <w:r>
        <w:rPr>
          <w:color w:val="090909"/>
          <w:spacing w:val="33"/>
        </w:rPr>
        <w:t> </w:t>
      </w:r>
      <w:r>
        <w:rPr>
          <w:color w:val="090909"/>
          <w:spacing w:val="12"/>
        </w:rPr>
        <w:t>QUESTIONS</w:t>
      </w:r>
    </w:p>
    <w:p>
      <w:pPr>
        <w:spacing w:before="26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pacing w:val="-2"/>
          <w:sz w:val="23"/>
        </w:rPr>
        <w:t>Opening:</w:t>
      </w:r>
    </w:p>
    <w:p>
      <w:pPr>
        <w:pStyle w:val="BodyText"/>
        <w:spacing w:before="2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97920">
                <wp:simplePos x="0" y="0"/>
                <wp:positionH relativeFrom="page">
                  <wp:posOffset>817740</wp:posOffset>
                </wp:positionH>
                <wp:positionV relativeFrom="paragraph">
                  <wp:posOffset>124888</wp:posOffset>
                </wp:positionV>
                <wp:extent cx="6134100" cy="737235"/>
                <wp:effectExtent l="0" t="0" r="0" b="0"/>
                <wp:wrapTopAndBottom/>
                <wp:docPr id="1155" name="Textbox 1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5" name="Textbox 1155"/>
                      <wps:cNvSpPr txBox="1"/>
                      <wps:spPr>
                        <a:xfrm>
                          <a:off x="0" y="0"/>
                          <a:ext cx="6134100" cy="73723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33" w:lineRule="auto"/>
                              <w:ind w:left="217" w:right="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C3D50"/>
                              </w:rPr>
                              <w:t>"I'm exploring solutions for [problem]. I'd love to learn about your experience with [problem area]. There are no right or wrong answers."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9.833721pt;width:483pt;height:58.05pt;mso-position-horizontal-relative:page;mso-position-vertical-relative:paragraph;z-index:-15618560;mso-wrap-distance-left:0;mso-wrap-distance-right:0" type="#_x0000_t202" id="docshape1138" filled="true" fillcolor="#f8f8f8" stroked="false">
                <v:textbox inset="0,0,0,0">
                  <w:txbxContent>
                    <w:p>
                      <w:pPr>
                        <w:pStyle w:val="BodyText"/>
                        <w:spacing w:before="6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33" w:lineRule="auto"/>
                        <w:ind w:left="217" w:right="139"/>
                        <w:rPr>
                          <w:color w:val="000000"/>
                        </w:rPr>
                      </w:pPr>
                      <w:r>
                        <w:rPr>
                          <w:color w:val="2C3D50"/>
                        </w:rPr>
                        <w:t>"I'm exploring solutions for [problem]. I'd love to learn about your experience with [problem area]. There are no right or wrong answers."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195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Discovery </w:t>
      </w:r>
      <w:r>
        <w:rPr>
          <w:b/>
          <w:color w:val="2C3D50"/>
          <w:spacing w:val="-2"/>
          <w:sz w:val="23"/>
        </w:rPr>
        <w:t>Questions:</w:t>
      </w:r>
    </w:p>
    <w:p>
      <w:pPr>
        <w:pStyle w:val="ListParagraph"/>
        <w:numPr>
          <w:ilvl w:val="0"/>
          <w:numId w:val="6"/>
        </w:numPr>
        <w:tabs>
          <w:tab w:pos="1576" w:val="left" w:leader="none"/>
        </w:tabs>
        <w:spacing w:line="240" w:lineRule="auto" w:before="145" w:after="0"/>
        <w:ind w:left="1576" w:right="0" w:hanging="260"/>
        <w:jc w:val="left"/>
        <w:rPr>
          <w:sz w:val="23"/>
        </w:rPr>
      </w:pPr>
      <w:r>
        <w:rPr>
          <w:color w:val="2C3D50"/>
          <w:sz w:val="23"/>
        </w:rPr>
        <w:t>Tell</w:t>
      </w:r>
      <w:r>
        <w:rPr>
          <w:color w:val="2C3D50"/>
          <w:spacing w:val="-4"/>
          <w:sz w:val="23"/>
        </w:rPr>
        <w:t> </w:t>
      </w:r>
      <w:r>
        <w:rPr>
          <w:color w:val="2C3D50"/>
          <w:sz w:val="23"/>
        </w:rPr>
        <w:t>me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about</w:t>
      </w:r>
      <w:r>
        <w:rPr>
          <w:color w:val="2C3D50"/>
          <w:spacing w:val="-4"/>
          <w:sz w:val="23"/>
        </w:rPr>
        <w:t> </w:t>
      </w:r>
      <w:r>
        <w:rPr>
          <w:color w:val="2C3D50"/>
          <w:sz w:val="23"/>
        </w:rPr>
        <w:t>the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last</w:t>
      </w:r>
      <w:r>
        <w:rPr>
          <w:color w:val="2C3D50"/>
          <w:spacing w:val="-4"/>
          <w:sz w:val="23"/>
        </w:rPr>
        <w:t> </w:t>
      </w:r>
      <w:r>
        <w:rPr>
          <w:color w:val="2C3D50"/>
          <w:sz w:val="23"/>
        </w:rPr>
        <w:t>time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you</w:t>
      </w:r>
      <w:r>
        <w:rPr>
          <w:color w:val="2C3D50"/>
          <w:spacing w:val="-4"/>
          <w:sz w:val="23"/>
        </w:rPr>
        <w:t> </w:t>
      </w:r>
      <w:r>
        <w:rPr>
          <w:color w:val="2C3D50"/>
          <w:sz w:val="23"/>
        </w:rPr>
        <w:t>experienced</w:t>
      </w:r>
      <w:r>
        <w:rPr>
          <w:color w:val="2C3D50"/>
          <w:spacing w:val="-3"/>
          <w:sz w:val="23"/>
        </w:rPr>
        <w:t> </w:t>
      </w:r>
      <w:r>
        <w:rPr>
          <w:color w:val="2C3D50"/>
          <w:spacing w:val="-2"/>
          <w:sz w:val="23"/>
        </w:rPr>
        <w:t>[problem]?</w:t>
      </w:r>
    </w:p>
    <w:p>
      <w:pPr>
        <w:pStyle w:val="ListParagraph"/>
        <w:numPr>
          <w:ilvl w:val="0"/>
          <w:numId w:val="6"/>
        </w:numPr>
        <w:tabs>
          <w:tab w:pos="1576" w:val="left" w:leader="none"/>
        </w:tabs>
        <w:spacing w:line="240" w:lineRule="auto" w:before="202" w:after="0"/>
        <w:ind w:left="1576" w:right="0" w:hanging="289"/>
        <w:jc w:val="left"/>
        <w:rPr>
          <w:sz w:val="23"/>
        </w:rPr>
      </w:pPr>
      <w:r>
        <w:rPr>
          <w:color w:val="2C3D50"/>
          <w:sz w:val="23"/>
        </w:rPr>
        <w:t>What's</w:t>
      </w:r>
      <w:r>
        <w:rPr>
          <w:color w:val="2C3D50"/>
          <w:spacing w:val="-5"/>
          <w:sz w:val="23"/>
        </w:rPr>
        <w:t> </w:t>
      </w:r>
      <w:r>
        <w:rPr>
          <w:color w:val="2C3D50"/>
          <w:sz w:val="23"/>
        </w:rPr>
        <w:t>the</w:t>
      </w:r>
      <w:r>
        <w:rPr>
          <w:color w:val="2C3D50"/>
          <w:spacing w:val="-5"/>
          <w:sz w:val="23"/>
        </w:rPr>
        <w:t> </w:t>
      </w:r>
      <w:r>
        <w:rPr>
          <w:color w:val="2C3D50"/>
          <w:sz w:val="23"/>
        </w:rPr>
        <w:t>most</w:t>
      </w:r>
      <w:r>
        <w:rPr>
          <w:color w:val="2C3D50"/>
          <w:spacing w:val="-5"/>
          <w:sz w:val="23"/>
        </w:rPr>
        <w:t> </w:t>
      </w:r>
      <w:r>
        <w:rPr>
          <w:color w:val="2C3D50"/>
          <w:sz w:val="23"/>
        </w:rPr>
        <w:t>frustrating</w:t>
      </w:r>
      <w:r>
        <w:rPr>
          <w:color w:val="2C3D50"/>
          <w:spacing w:val="-5"/>
          <w:sz w:val="23"/>
        </w:rPr>
        <w:t> </w:t>
      </w:r>
      <w:r>
        <w:rPr>
          <w:color w:val="2C3D50"/>
          <w:sz w:val="23"/>
        </w:rPr>
        <w:t>part</w:t>
      </w:r>
      <w:r>
        <w:rPr>
          <w:color w:val="2C3D50"/>
          <w:spacing w:val="-5"/>
          <w:sz w:val="23"/>
        </w:rPr>
        <w:t> </w:t>
      </w:r>
      <w:r>
        <w:rPr>
          <w:color w:val="2C3D50"/>
          <w:sz w:val="23"/>
        </w:rPr>
        <w:t>about</w:t>
      </w:r>
      <w:r>
        <w:rPr>
          <w:color w:val="2C3D50"/>
          <w:spacing w:val="-5"/>
          <w:sz w:val="23"/>
        </w:rPr>
        <w:t> </w:t>
      </w:r>
      <w:r>
        <w:rPr>
          <w:color w:val="2C3D50"/>
          <w:sz w:val="23"/>
        </w:rPr>
        <w:t>[current</w:t>
      </w:r>
      <w:r>
        <w:rPr>
          <w:color w:val="2C3D50"/>
          <w:spacing w:val="-4"/>
          <w:sz w:val="23"/>
        </w:rPr>
        <w:t> </w:t>
      </w:r>
      <w:r>
        <w:rPr>
          <w:color w:val="2C3D50"/>
          <w:spacing w:val="-2"/>
          <w:sz w:val="23"/>
        </w:rPr>
        <w:t>solution]?</w:t>
      </w:r>
    </w:p>
    <w:p>
      <w:pPr>
        <w:pStyle w:val="ListParagraph"/>
        <w:numPr>
          <w:ilvl w:val="0"/>
          <w:numId w:val="6"/>
        </w:numPr>
        <w:tabs>
          <w:tab w:pos="1575" w:val="left" w:leader="none"/>
        </w:tabs>
        <w:spacing w:line="240" w:lineRule="auto" w:before="203" w:after="0"/>
        <w:ind w:left="1575" w:right="0" w:hanging="288"/>
        <w:jc w:val="left"/>
        <w:rPr>
          <w:sz w:val="23"/>
        </w:rPr>
      </w:pPr>
      <w:r>
        <w:rPr>
          <w:color w:val="2C3D50"/>
          <w:sz w:val="23"/>
        </w:rPr>
        <w:t>How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much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time/money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do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you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waste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on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this</w:t>
      </w:r>
      <w:r>
        <w:rPr>
          <w:color w:val="2C3D50"/>
          <w:spacing w:val="-2"/>
          <w:sz w:val="23"/>
        </w:rPr>
        <w:t> weekly?</w:t>
      </w:r>
    </w:p>
    <w:p>
      <w:pPr>
        <w:pStyle w:val="ListParagraph"/>
        <w:numPr>
          <w:ilvl w:val="0"/>
          <w:numId w:val="6"/>
        </w:numPr>
        <w:tabs>
          <w:tab w:pos="1576" w:val="left" w:leader="none"/>
        </w:tabs>
        <w:spacing w:line="240" w:lineRule="auto" w:before="203" w:after="0"/>
        <w:ind w:left="1576" w:right="0" w:hanging="303"/>
        <w:jc w:val="left"/>
        <w:rPr>
          <w:sz w:val="23"/>
        </w:rPr>
      </w:pPr>
      <w:r>
        <w:rPr>
          <w:color w:val="2C3D50"/>
          <w:sz w:val="23"/>
        </w:rPr>
        <w:t>What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have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you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tried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to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solve</w:t>
      </w:r>
      <w:r>
        <w:rPr>
          <w:color w:val="2C3D50"/>
          <w:spacing w:val="-2"/>
          <w:sz w:val="23"/>
        </w:rPr>
        <w:t> this?</w:t>
      </w:r>
    </w:p>
    <w:p>
      <w:pPr>
        <w:pStyle w:val="ListParagraph"/>
        <w:numPr>
          <w:ilvl w:val="0"/>
          <w:numId w:val="6"/>
        </w:numPr>
        <w:tabs>
          <w:tab w:pos="1576" w:val="left" w:leader="none"/>
        </w:tabs>
        <w:spacing w:line="240" w:lineRule="auto" w:before="203" w:after="0"/>
        <w:ind w:left="1576" w:right="0" w:hanging="289"/>
        <w:jc w:val="left"/>
        <w:rPr>
          <w:sz w:val="23"/>
        </w:rPr>
      </w:pPr>
      <w:r>
        <w:rPr>
          <w:color w:val="2C3D50"/>
          <w:sz w:val="23"/>
        </w:rPr>
        <w:t>If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you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had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a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magic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wand,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how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would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you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solve</w:t>
      </w:r>
      <w:r>
        <w:rPr>
          <w:color w:val="2C3D50"/>
          <w:spacing w:val="-2"/>
          <w:sz w:val="23"/>
        </w:rPr>
        <w:t> this?</w:t>
      </w:r>
    </w:p>
    <w:p>
      <w:pPr>
        <w:pStyle w:val="ListParagraph"/>
        <w:numPr>
          <w:ilvl w:val="0"/>
          <w:numId w:val="6"/>
        </w:numPr>
        <w:tabs>
          <w:tab w:pos="1576" w:val="left" w:leader="none"/>
        </w:tabs>
        <w:spacing w:line="240" w:lineRule="auto" w:before="202" w:after="0"/>
        <w:ind w:left="1576" w:right="0" w:hanging="303"/>
        <w:jc w:val="left"/>
        <w:rPr>
          <w:sz w:val="23"/>
        </w:rPr>
      </w:pPr>
      <w:r>
        <w:rPr>
          <w:color w:val="2C3D50"/>
          <w:sz w:val="23"/>
        </w:rPr>
        <w:t>What</w:t>
      </w:r>
      <w:r>
        <w:rPr>
          <w:color w:val="2C3D50"/>
          <w:spacing w:val="-5"/>
          <w:sz w:val="23"/>
        </w:rPr>
        <w:t> </w:t>
      </w:r>
      <w:r>
        <w:rPr>
          <w:color w:val="2C3D50"/>
          <w:sz w:val="23"/>
        </w:rPr>
        <w:t>would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need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to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change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for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this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to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be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a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"must-</w:t>
      </w:r>
      <w:r>
        <w:rPr>
          <w:color w:val="2C3D50"/>
          <w:spacing w:val="-2"/>
          <w:sz w:val="23"/>
        </w:rPr>
        <w:t>have"?</w:t>
      </w:r>
    </w:p>
    <w:p>
      <w:pPr>
        <w:pStyle w:val="ListParagraph"/>
        <w:numPr>
          <w:ilvl w:val="0"/>
          <w:numId w:val="6"/>
        </w:numPr>
        <w:tabs>
          <w:tab w:pos="1576" w:val="left" w:leader="none"/>
        </w:tabs>
        <w:spacing w:line="240" w:lineRule="auto" w:before="203" w:after="0"/>
        <w:ind w:left="1576" w:right="0" w:hanging="289"/>
        <w:jc w:val="left"/>
        <w:rPr>
          <w:sz w:val="23"/>
        </w:rPr>
      </w:pPr>
      <w:r>
        <w:rPr>
          <w:color w:val="2C3D50"/>
          <w:sz w:val="23"/>
        </w:rPr>
        <w:t>How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much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would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you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pay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to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solve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this</w:t>
      </w:r>
      <w:r>
        <w:rPr>
          <w:color w:val="2C3D50"/>
          <w:spacing w:val="-2"/>
          <w:sz w:val="23"/>
        </w:rPr>
        <w:t> completely?</w:t>
      </w:r>
    </w:p>
    <w:p>
      <w:pPr>
        <w:pStyle w:val="BodyText"/>
        <w:spacing w:before="200"/>
      </w:pPr>
    </w:p>
    <w:p>
      <w:pPr>
        <w:pStyle w:val="Heading8"/>
      </w:pPr>
      <w:r>
        <w:rPr>
          <w:color w:val="090909"/>
          <w:spacing w:val="12"/>
        </w:rPr>
        <w:t>INTERVIEW</w:t>
      </w:r>
      <w:r>
        <w:rPr>
          <w:color w:val="090909"/>
          <w:spacing w:val="38"/>
        </w:rPr>
        <w:t> </w:t>
      </w:r>
      <w:r>
        <w:rPr>
          <w:color w:val="090909"/>
        </w:rPr>
        <w:t>#1</w:t>
      </w:r>
      <w:r>
        <w:rPr>
          <w:color w:val="090909"/>
          <w:spacing w:val="38"/>
        </w:rPr>
        <w:t> </w:t>
      </w:r>
      <w:r>
        <w:rPr>
          <w:color w:val="090909"/>
          <w:spacing w:val="12"/>
        </w:rPr>
        <w:t>NOTES</w:t>
      </w:r>
    </w:p>
    <w:p>
      <w:pPr>
        <w:tabs>
          <w:tab w:pos="3477" w:val="left" w:leader="none"/>
          <w:tab w:pos="8370" w:val="left" w:leader="none"/>
        </w:tabs>
        <w:spacing w:line="333" w:lineRule="auto" w:before="264"/>
        <w:ind w:left="1287" w:right="3867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Interviewee: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Date: </w:t>
      </w:r>
      <w:r>
        <w:rPr>
          <w:b/>
          <w:color w:val="2C3D50"/>
          <w:sz w:val="23"/>
          <w:u w:val="single" w:color="2B3C4F"/>
        </w:rPr>
        <w:tab/>
      </w:r>
    </w:p>
    <w:p>
      <w:pPr>
        <w:spacing w:line="260" w:lineRule="exact" w:before="0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Key Pain </w:t>
      </w:r>
      <w:r>
        <w:rPr>
          <w:b/>
          <w:color w:val="2C3D50"/>
          <w:spacing w:val="-2"/>
          <w:sz w:val="23"/>
        </w:rPr>
        <w:t>Points: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before="19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Current</w:t>
      </w:r>
      <w:r>
        <w:rPr>
          <w:b/>
          <w:color w:val="2C3D50"/>
          <w:spacing w:val="-6"/>
          <w:sz w:val="23"/>
        </w:rPr>
        <w:t> </w:t>
      </w:r>
      <w:r>
        <w:rPr>
          <w:b/>
          <w:color w:val="2C3D50"/>
          <w:spacing w:val="-2"/>
          <w:sz w:val="23"/>
        </w:rPr>
        <w:t>Solution:</w:t>
      </w:r>
    </w:p>
    <w:p>
      <w:pPr>
        <w:spacing w:after="0"/>
        <w:jc w:val="left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74708480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225" cy="9271000"/>
                <wp:effectExtent l="0" t="0" r="0" b="0"/>
                <wp:wrapNone/>
                <wp:docPr id="1156" name="Group 1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6" name="Group 1156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1157" name="Graphic 1157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1" y="0"/>
                            <a:ext cx="7515225" cy="3404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340487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04336"/>
                                </a:lnTo>
                                <a:lnTo>
                                  <a:pt x="7515225" y="3404336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-11" y="12"/>
                            <a:ext cx="7515225" cy="3404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3404870">
                                <a:moveTo>
                                  <a:pt x="27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04336"/>
                                </a:lnTo>
                                <a:lnTo>
                                  <a:pt x="27622" y="3376701"/>
                                </a:lnTo>
                                <a:lnTo>
                                  <a:pt x="27622" y="0"/>
                                </a:lnTo>
                                <a:close/>
                              </a:path>
                              <a:path w="7515225" h="3404870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3376701"/>
                                </a:lnTo>
                                <a:lnTo>
                                  <a:pt x="27635" y="3376701"/>
                                </a:lnTo>
                                <a:lnTo>
                                  <a:pt x="12" y="3404324"/>
                                </a:lnTo>
                                <a:lnTo>
                                  <a:pt x="7515212" y="340432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690728" y="12"/>
                            <a:ext cx="6134100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62560">
                                <a:moveTo>
                                  <a:pt x="6133757" y="0"/>
                                </a:moveTo>
                                <a:lnTo>
                                  <a:pt x="6115342" y="0"/>
                                </a:lnTo>
                                <a:lnTo>
                                  <a:pt x="6115342" y="144043"/>
                                </a:lnTo>
                                <a:lnTo>
                                  <a:pt x="18427" y="144043"/>
                                </a:lnTo>
                                <a:lnTo>
                                  <a:pt x="184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2483"/>
                                </a:lnTo>
                                <a:lnTo>
                                  <a:pt x="6133731" y="162458"/>
                                </a:lnTo>
                                <a:lnTo>
                                  <a:pt x="6133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1" y="3846410"/>
                            <a:ext cx="7515225" cy="542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42480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24589"/>
                                </a:lnTo>
                                <a:lnTo>
                                  <a:pt x="7515225" y="5424589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-11" y="3846423"/>
                            <a:ext cx="7515225" cy="542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42480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35"/>
                                </a:lnTo>
                                <a:lnTo>
                                  <a:pt x="736803" y="2090635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5424805">
                                <a:moveTo>
                                  <a:pt x="4448365" y="5166715"/>
                                </a:moveTo>
                                <a:lnTo>
                                  <a:pt x="4446765" y="5119421"/>
                                </a:lnTo>
                                <a:lnTo>
                                  <a:pt x="4442053" y="5072977"/>
                                </a:lnTo>
                                <a:lnTo>
                                  <a:pt x="4434332" y="5027498"/>
                                </a:lnTo>
                                <a:lnTo>
                                  <a:pt x="4423689" y="4983124"/>
                                </a:lnTo>
                                <a:lnTo>
                                  <a:pt x="4410303" y="4940033"/>
                                </a:lnTo>
                                <a:lnTo>
                                  <a:pt x="4394073" y="4897844"/>
                                </a:lnTo>
                                <a:lnTo>
                                  <a:pt x="4375315" y="4857229"/>
                                </a:lnTo>
                                <a:lnTo>
                                  <a:pt x="4354055" y="4818088"/>
                                </a:lnTo>
                                <a:lnTo>
                                  <a:pt x="4330395" y="4780508"/>
                                </a:lnTo>
                                <a:lnTo>
                                  <a:pt x="4304436" y="4744618"/>
                                </a:lnTo>
                                <a:lnTo>
                                  <a:pt x="4276280" y="4710506"/>
                                </a:lnTo>
                                <a:lnTo>
                                  <a:pt x="4246042" y="4678286"/>
                                </a:lnTo>
                                <a:lnTo>
                                  <a:pt x="4213822" y="4648047"/>
                                </a:lnTo>
                                <a:lnTo>
                                  <a:pt x="4179709" y="4619891"/>
                                </a:lnTo>
                                <a:lnTo>
                                  <a:pt x="4143819" y="4593945"/>
                                </a:lnTo>
                                <a:lnTo>
                                  <a:pt x="4106253" y="4570273"/>
                                </a:lnTo>
                                <a:lnTo>
                                  <a:pt x="4067098" y="4549013"/>
                                </a:lnTo>
                                <a:lnTo>
                                  <a:pt x="4026484" y="4530255"/>
                                </a:lnTo>
                                <a:lnTo>
                                  <a:pt x="3984498" y="4514100"/>
                                </a:lnTo>
                                <a:lnTo>
                                  <a:pt x="3941241" y="4500651"/>
                                </a:lnTo>
                                <a:lnTo>
                                  <a:pt x="3896830" y="4490009"/>
                                </a:lnTo>
                                <a:lnTo>
                                  <a:pt x="3851351" y="4482274"/>
                                </a:lnTo>
                                <a:lnTo>
                                  <a:pt x="3804907" y="4477563"/>
                                </a:lnTo>
                                <a:lnTo>
                                  <a:pt x="3757625" y="4475975"/>
                                </a:lnTo>
                                <a:lnTo>
                                  <a:pt x="3710330" y="4477563"/>
                                </a:lnTo>
                                <a:lnTo>
                                  <a:pt x="3663886" y="4482274"/>
                                </a:lnTo>
                                <a:lnTo>
                                  <a:pt x="3618407" y="4490009"/>
                                </a:lnTo>
                                <a:lnTo>
                                  <a:pt x="3573996" y="4500651"/>
                                </a:lnTo>
                                <a:lnTo>
                                  <a:pt x="3530739" y="4514100"/>
                                </a:lnTo>
                                <a:lnTo>
                                  <a:pt x="3488753" y="4530255"/>
                                </a:lnTo>
                                <a:lnTo>
                                  <a:pt x="3448139" y="4549013"/>
                                </a:lnTo>
                                <a:lnTo>
                                  <a:pt x="3408984" y="4570273"/>
                                </a:lnTo>
                                <a:lnTo>
                                  <a:pt x="3371418" y="4593945"/>
                                </a:lnTo>
                                <a:lnTo>
                                  <a:pt x="3335528" y="4619891"/>
                                </a:lnTo>
                                <a:lnTo>
                                  <a:pt x="3301415" y="4648047"/>
                                </a:lnTo>
                                <a:lnTo>
                                  <a:pt x="3269196" y="4678286"/>
                                </a:lnTo>
                                <a:lnTo>
                                  <a:pt x="3238957" y="4710506"/>
                                </a:lnTo>
                                <a:lnTo>
                                  <a:pt x="3210801" y="4744618"/>
                                </a:lnTo>
                                <a:lnTo>
                                  <a:pt x="3184842" y="4780508"/>
                                </a:lnTo>
                                <a:lnTo>
                                  <a:pt x="3161182" y="4818088"/>
                                </a:lnTo>
                                <a:lnTo>
                                  <a:pt x="3139922" y="4857229"/>
                                </a:lnTo>
                                <a:lnTo>
                                  <a:pt x="3121164" y="4897844"/>
                                </a:lnTo>
                                <a:lnTo>
                                  <a:pt x="3104997" y="4939830"/>
                                </a:lnTo>
                                <a:lnTo>
                                  <a:pt x="3091548" y="4983124"/>
                                </a:lnTo>
                                <a:lnTo>
                                  <a:pt x="3080918" y="5027498"/>
                                </a:lnTo>
                                <a:lnTo>
                                  <a:pt x="3073184" y="5072977"/>
                                </a:lnTo>
                                <a:lnTo>
                                  <a:pt x="3068472" y="5119421"/>
                                </a:lnTo>
                                <a:lnTo>
                                  <a:pt x="3066885" y="5166715"/>
                                </a:lnTo>
                                <a:lnTo>
                                  <a:pt x="3068472" y="5214074"/>
                                </a:lnTo>
                                <a:lnTo>
                                  <a:pt x="3073196" y="5260530"/>
                                </a:lnTo>
                                <a:lnTo>
                                  <a:pt x="3080931" y="5305971"/>
                                </a:lnTo>
                                <a:lnTo>
                                  <a:pt x="3091548" y="5350332"/>
                                </a:lnTo>
                                <a:lnTo>
                                  <a:pt x="3104934" y="5393385"/>
                                </a:lnTo>
                                <a:lnTo>
                                  <a:pt x="3116935" y="5424589"/>
                                </a:lnTo>
                                <a:lnTo>
                                  <a:pt x="3146831" y="5424589"/>
                                </a:lnTo>
                                <a:lnTo>
                                  <a:pt x="3134347" y="5393588"/>
                                </a:lnTo>
                                <a:lnTo>
                                  <a:pt x="3134271" y="5393385"/>
                                </a:lnTo>
                                <a:lnTo>
                                  <a:pt x="3120263" y="5350332"/>
                                </a:lnTo>
                                <a:lnTo>
                                  <a:pt x="3109163" y="5305971"/>
                                </a:lnTo>
                                <a:lnTo>
                                  <a:pt x="3101098" y="5260530"/>
                                </a:lnTo>
                                <a:lnTo>
                                  <a:pt x="3096183" y="5214074"/>
                                </a:lnTo>
                                <a:lnTo>
                                  <a:pt x="3094520" y="5166715"/>
                                </a:lnTo>
                                <a:lnTo>
                                  <a:pt x="3096171" y="5119421"/>
                                </a:lnTo>
                                <a:lnTo>
                                  <a:pt x="3101086" y="5072977"/>
                                </a:lnTo>
                                <a:lnTo>
                                  <a:pt x="3109150" y="5027498"/>
                                </a:lnTo>
                                <a:lnTo>
                                  <a:pt x="3120250" y="4983124"/>
                                </a:lnTo>
                                <a:lnTo>
                                  <a:pt x="3134271" y="4940033"/>
                                </a:lnTo>
                                <a:lnTo>
                                  <a:pt x="3151086" y="4898301"/>
                                </a:lnTo>
                                <a:lnTo>
                                  <a:pt x="3170593" y="4858016"/>
                                </a:lnTo>
                                <a:lnTo>
                                  <a:pt x="3192691" y="4819307"/>
                                </a:lnTo>
                                <a:lnTo>
                                  <a:pt x="3217253" y="4782286"/>
                                </a:lnTo>
                                <a:lnTo>
                                  <a:pt x="3244177" y="4747057"/>
                                </a:lnTo>
                                <a:lnTo>
                                  <a:pt x="3273336" y="4713732"/>
                                </a:lnTo>
                                <a:lnTo>
                                  <a:pt x="3304641" y="4682439"/>
                                </a:lnTo>
                                <a:lnTo>
                                  <a:pt x="3337953" y="4653267"/>
                                </a:lnTo>
                                <a:lnTo>
                                  <a:pt x="3373183" y="4626343"/>
                                </a:lnTo>
                                <a:lnTo>
                                  <a:pt x="3410216" y="4601781"/>
                                </a:lnTo>
                                <a:lnTo>
                                  <a:pt x="3448926" y="4579683"/>
                                </a:lnTo>
                                <a:lnTo>
                                  <a:pt x="3489198" y="4560176"/>
                                </a:lnTo>
                                <a:lnTo>
                                  <a:pt x="3530943" y="4543361"/>
                                </a:lnTo>
                                <a:lnTo>
                                  <a:pt x="3574034" y="4529353"/>
                                </a:lnTo>
                                <a:lnTo>
                                  <a:pt x="3618357" y="4518253"/>
                                </a:lnTo>
                                <a:lnTo>
                                  <a:pt x="3663797" y="4510189"/>
                                </a:lnTo>
                                <a:lnTo>
                                  <a:pt x="3710267" y="4505274"/>
                                </a:lnTo>
                                <a:lnTo>
                                  <a:pt x="3757625" y="4503610"/>
                                </a:lnTo>
                                <a:lnTo>
                                  <a:pt x="3804970" y="4505274"/>
                                </a:lnTo>
                                <a:lnTo>
                                  <a:pt x="3851440" y="4510189"/>
                                </a:lnTo>
                                <a:lnTo>
                                  <a:pt x="3896880" y="4518253"/>
                                </a:lnTo>
                                <a:lnTo>
                                  <a:pt x="3941203" y="4529353"/>
                                </a:lnTo>
                                <a:lnTo>
                                  <a:pt x="3984294" y="4543361"/>
                                </a:lnTo>
                                <a:lnTo>
                                  <a:pt x="4026039" y="4560176"/>
                                </a:lnTo>
                                <a:lnTo>
                                  <a:pt x="4066311" y="4579683"/>
                                </a:lnTo>
                                <a:lnTo>
                                  <a:pt x="4105021" y="4601781"/>
                                </a:lnTo>
                                <a:lnTo>
                                  <a:pt x="4142054" y="4626343"/>
                                </a:lnTo>
                                <a:lnTo>
                                  <a:pt x="4177284" y="4653267"/>
                                </a:lnTo>
                                <a:lnTo>
                                  <a:pt x="4210596" y="4682439"/>
                                </a:lnTo>
                                <a:lnTo>
                                  <a:pt x="4241901" y="4713732"/>
                                </a:lnTo>
                                <a:lnTo>
                                  <a:pt x="4271061" y="4747057"/>
                                </a:lnTo>
                                <a:lnTo>
                                  <a:pt x="4297985" y="4782286"/>
                                </a:lnTo>
                                <a:lnTo>
                                  <a:pt x="4322546" y="4819307"/>
                                </a:lnTo>
                                <a:lnTo>
                                  <a:pt x="4344644" y="4858016"/>
                                </a:lnTo>
                                <a:lnTo>
                                  <a:pt x="4364152" y="4898301"/>
                                </a:lnTo>
                                <a:lnTo>
                                  <a:pt x="4380890" y="4939830"/>
                                </a:lnTo>
                                <a:lnTo>
                                  <a:pt x="4394987" y="4983124"/>
                                </a:lnTo>
                                <a:lnTo>
                                  <a:pt x="4406087" y="5027498"/>
                                </a:lnTo>
                                <a:lnTo>
                                  <a:pt x="4414151" y="5072977"/>
                                </a:lnTo>
                                <a:lnTo>
                                  <a:pt x="4419066" y="5119421"/>
                                </a:lnTo>
                                <a:lnTo>
                                  <a:pt x="4420730" y="5166715"/>
                                </a:lnTo>
                                <a:lnTo>
                                  <a:pt x="4419054" y="5214074"/>
                                </a:lnTo>
                                <a:lnTo>
                                  <a:pt x="4414139" y="5260530"/>
                                </a:lnTo>
                                <a:lnTo>
                                  <a:pt x="4406074" y="5305971"/>
                                </a:lnTo>
                                <a:lnTo>
                                  <a:pt x="4394974" y="5350332"/>
                                </a:lnTo>
                                <a:lnTo>
                                  <a:pt x="4380966" y="5393385"/>
                                </a:lnTo>
                                <a:lnTo>
                                  <a:pt x="4368406" y="5424589"/>
                                </a:lnTo>
                                <a:lnTo>
                                  <a:pt x="4398302" y="5424589"/>
                                </a:lnTo>
                                <a:lnTo>
                                  <a:pt x="4423689" y="5350332"/>
                                </a:lnTo>
                                <a:lnTo>
                                  <a:pt x="4434306" y="5305971"/>
                                </a:lnTo>
                                <a:lnTo>
                                  <a:pt x="4442041" y="5260530"/>
                                </a:lnTo>
                                <a:lnTo>
                                  <a:pt x="4446765" y="5214074"/>
                                </a:lnTo>
                                <a:lnTo>
                                  <a:pt x="4448365" y="5166715"/>
                                </a:lnTo>
                                <a:close/>
                              </a:path>
                              <a:path w="7515225" h="5424805">
                                <a:moveTo>
                                  <a:pt x="4448365" y="3057664"/>
                                </a:moveTo>
                                <a:lnTo>
                                  <a:pt x="4446765" y="3010370"/>
                                </a:lnTo>
                                <a:lnTo>
                                  <a:pt x="4442053" y="2963938"/>
                                </a:lnTo>
                                <a:lnTo>
                                  <a:pt x="4434332" y="2918460"/>
                                </a:lnTo>
                                <a:lnTo>
                                  <a:pt x="4423689" y="2874073"/>
                                </a:lnTo>
                                <a:lnTo>
                                  <a:pt x="4420730" y="2864548"/>
                                </a:lnTo>
                                <a:lnTo>
                                  <a:pt x="4420730" y="3057664"/>
                                </a:lnTo>
                                <a:lnTo>
                                  <a:pt x="4419054" y="3105023"/>
                                </a:lnTo>
                                <a:lnTo>
                                  <a:pt x="4414139" y="3151479"/>
                                </a:lnTo>
                                <a:lnTo>
                                  <a:pt x="4406074" y="3196920"/>
                                </a:lnTo>
                                <a:lnTo>
                                  <a:pt x="4394974" y="3241281"/>
                                </a:lnTo>
                                <a:lnTo>
                                  <a:pt x="4380966" y="3284334"/>
                                </a:lnTo>
                                <a:lnTo>
                                  <a:pt x="4364152" y="3326079"/>
                                </a:lnTo>
                                <a:lnTo>
                                  <a:pt x="4344644" y="3366363"/>
                                </a:lnTo>
                                <a:lnTo>
                                  <a:pt x="4322546" y="3405073"/>
                                </a:lnTo>
                                <a:lnTo>
                                  <a:pt x="4297985" y="3442093"/>
                                </a:lnTo>
                                <a:lnTo>
                                  <a:pt x="4271061" y="3477323"/>
                                </a:lnTo>
                                <a:lnTo>
                                  <a:pt x="4241901" y="3510635"/>
                                </a:lnTo>
                                <a:lnTo>
                                  <a:pt x="4210596" y="3541941"/>
                                </a:lnTo>
                                <a:lnTo>
                                  <a:pt x="4177284" y="3571113"/>
                                </a:lnTo>
                                <a:lnTo>
                                  <a:pt x="4142054" y="3598024"/>
                                </a:lnTo>
                                <a:lnTo>
                                  <a:pt x="4105021" y="3622586"/>
                                </a:lnTo>
                                <a:lnTo>
                                  <a:pt x="4066311" y="3644684"/>
                                </a:lnTo>
                                <a:lnTo>
                                  <a:pt x="4026039" y="3664191"/>
                                </a:lnTo>
                                <a:lnTo>
                                  <a:pt x="3984294" y="3681018"/>
                                </a:lnTo>
                                <a:lnTo>
                                  <a:pt x="3941203" y="3695027"/>
                                </a:lnTo>
                                <a:lnTo>
                                  <a:pt x="3896880" y="3706114"/>
                                </a:lnTo>
                                <a:lnTo>
                                  <a:pt x="3851440" y="3714178"/>
                                </a:lnTo>
                                <a:lnTo>
                                  <a:pt x="3804970" y="3719106"/>
                                </a:lnTo>
                                <a:lnTo>
                                  <a:pt x="3757625" y="3720769"/>
                                </a:lnTo>
                                <a:lnTo>
                                  <a:pt x="3710267" y="3719106"/>
                                </a:lnTo>
                                <a:lnTo>
                                  <a:pt x="3663797" y="3714178"/>
                                </a:lnTo>
                                <a:lnTo>
                                  <a:pt x="3618357" y="3706114"/>
                                </a:lnTo>
                                <a:lnTo>
                                  <a:pt x="3574034" y="3695027"/>
                                </a:lnTo>
                                <a:lnTo>
                                  <a:pt x="3530943" y="3681018"/>
                                </a:lnTo>
                                <a:lnTo>
                                  <a:pt x="3489198" y="3664191"/>
                                </a:lnTo>
                                <a:lnTo>
                                  <a:pt x="3448926" y="3644684"/>
                                </a:lnTo>
                                <a:lnTo>
                                  <a:pt x="3410216" y="3622586"/>
                                </a:lnTo>
                                <a:lnTo>
                                  <a:pt x="3373183" y="3598024"/>
                                </a:lnTo>
                                <a:lnTo>
                                  <a:pt x="3337953" y="3571113"/>
                                </a:lnTo>
                                <a:lnTo>
                                  <a:pt x="3304641" y="3541941"/>
                                </a:lnTo>
                                <a:lnTo>
                                  <a:pt x="3273336" y="3510635"/>
                                </a:lnTo>
                                <a:lnTo>
                                  <a:pt x="3244177" y="3477323"/>
                                </a:lnTo>
                                <a:lnTo>
                                  <a:pt x="3217253" y="3442093"/>
                                </a:lnTo>
                                <a:lnTo>
                                  <a:pt x="3192691" y="3405073"/>
                                </a:lnTo>
                                <a:lnTo>
                                  <a:pt x="3170593" y="3366363"/>
                                </a:lnTo>
                                <a:lnTo>
                                  <a:pt x="3151086" y="3326079"/>
                                </a:lnTo>
                                <a:lnTo>
                                  <a:pt x="3134347" y="3284537"/>
                                </a:lnTo>
                                <a:lnTo>
                                  <a:pt x="3120263" y="3241281"/>
                                </a:lnTo>
                                <a:lnTo>
                                  <a:pt x="3109163" y="3196920"/>
                                </a:lnTo>
                                <a:lnTo>
                                  <a:pt x="3101098" y="3151479"/>
                                </a:lnTo>
                                <a:lnTo>
                                  <a:pt x="3096183" y="3105023"/>
                                </a:lnTo>
                                <a:lnTo>
                                  <a:pt x="3094520" y="3057664"/>
                                </a:lnTo>
                                <a:lnTo>
                                  <a:pt x="3096171" y="3010370"/>
                                </a:lnTo>
                                <a:lnTo>
                                  <a:pt x="3101086" y="2963938"/>
                                </a:lnTo>
                                <a:lnTo>
                                  <a:pt x="3109150" y="2918460"/>
                                </a:lnTo>
                                <a:lnTo>
                                  <a:pt x="3120250" y="2874073"/>
                                </a:lnTo>
                                <a:lnTo>
                                  <a:pt x="3134271" y="2830982"/>
                                </a:lnTo>
                                <a:lnTo>
                                  <a:pt x="3151086" y="2789250"/>
                                </a:lnTo>
                                <a:lnTo>
                                  <a:pt x="3170593" y="2748965"/>
                                </a:lnTo>
                                <a:lnTo>
                                  <a:pt x="3192691" y="2710256"/>
                                </a:lnTo>
                                <a:lnTo>
                                  <a:pt x="3217253" y="2673235"/>
                                </a:lnTo>
                                <a:lnTo>
                                  <a:pt x="3244177" y="2638006"/>
                                </a:lnTo>
                                <a:lnTo>
                                  <a:pt x="3273336" y="2604681"/>
                                </a:lnTo>
                                <a:lnTo>
                                  <a:pt x="3304641" y="2573388"/>
                                </a:lnTo>
                                <a:lnTo>
                                  <a:pt x="3337953" y="2544216"/>
                                </a:lnTo>
                                <a:lnTo>
                                  <a:pt x="3373183" y="2517292"/>
                                </a:lnTo>
                                <a:lnTo>
                                  <a:pt x="3410216" y="2492730"/>
                                </a:lnTo>
                                <a:lnTo>
                                  <a:pt x="3448926" y="2470645"/>
                                </a:lnTo>
                                <a:lnTo>
                                  <a:pt x="3489198" y="2451125"/>
                                </a:lnTo>
                                <a:lnTo>
                                  <a:pt x="3530943" y="2434310"/>
                                </a:lnTo>
                                <a:lnTo>
                                  <a:pt x="3574034" y="2420302"/>
                                </a:lnTo>
                                <a:lnTo>
                                  <a:pt x="3618357" y="2409202"/>
                                </a:lnTo>
                                <a:lnTo>
                                  <a:pt x="3663797" y="2401138"/>
                                </a:lnTo>
                                <a:lnTo>
                                  <a:pt x="3710267" y="2396223"/>
                                </a:lnTo>
                                <a:lnTo>
                                  <a:pt x="3757625" y="2394559"/>
                                </a:lnTo>
                                <a:lnTo>
                                  <a:pt x="3804970" y="2396223"/>
                                </a:lnTo>
                                <a:lnTo>
                                  <a:pt x="3851440" y="2401138"/>
                                </a:lnTo>
                                <a:lnTo>
                                  <a:pt x="3896880" y="2409202"/>
                                </a:lnTo>
                                <a:lnTo>
                                  <a:pt x="3941203" y="2420302"/>
                                </a:lnTo>
                                <a:lnTo>
                                  <a:pt x="3984294" y="2434310"/>
                                </a:lnTo>
                                <a:lnTo>
                                  <a:pt x="4026039" y="2451125"/>
                                </a:lnTo>
                                <a:lnTo>
                                  <a:pt x="4066311" y="2470645"/>
                                </a:lnTo>
                                <a:lnTo>
                                  <a:pt x="4105021" y="2492730"/>
                                </a:lnTo>
                                <a:lnTo>
                                  <a:pt x="4142054" y="2517292"/>
                                </a:lnTo>
                                <a:lnTo>
                                  <a:pt x="4177284" y="2544216"/>
                                </a:lnTo>
                                <a:lnTo>
                                  <a:pt x="4210596" y="2573388"/>
                                </a:lnTo>
                                <a:lnTo>
                                  <a:pt x="4241901" y="2604681"/>
                                </a:lnTo>
                                <a:lnTo>
                                  <a:pt x="4271061" y="2638006"/>
                                </a:lnTo>
                                <a:lnTo>
                                  <a:pt x="4297985" y="2673235"/>
                                </a:lnTo>
                                <a:lnTo>
                                  <a:pt x="4322546" y="2710256"/>
                                </a:lnTo>
                                <a:lnTo>
                                  <a:pt x="4344644" y="2748965"/>
                                </a:lnTo>
                                <a:lnTo>
                                  <a:pt x="4364152" y="2789250"/>
                                </a:lnTo>
                                <a:lnTo>
                                  <a:pt x="4380890" y="2830779"/>
                                </a:lnTo>
                                <a:lnTo>
                                  <a:pt x="4394987" y="2874073"/>
                                </a:lnTo>
                                <a:lnTo>
                                  <a:pt x="4406087" y="2918460"/>
                                </a:lnTo>
                                <a:lnTo>
                                  <a:pt x="4414151" y="2963938"/>
                                </a:lnTo>
                                <a:lnTo>
                                  <a:pt x="4419066" y="3010370"/>
                                </a:lnTo>
                                <a:lnTo>
                                  <a:pt x="4420730" y="3057664"/>
                                </a:lnTo>
                                <a:lnTo>
                                  <a:pt x="4420730" y="2864548"/>
                                </a:lnTo>
                                <a:lnTo>
                                  <a:pt x="4394073" y="2788793"/>
                                </a:lnTo>
                                <a:lnTo>
                                  <a:pt x="4375315" y="2748178"/>
                                </a:lnTo>
                                <a:lnTo>
                                  <a:pt x="4354055" y="2709037"/>
                                </a:lnTo>
                                <a:lnTo>
                                  <a:pt x="4330395" y="2671457"/>
                                </a:lnTo>
                                <a:lnTo>
                                  <a:pt x="4304436" y="2635567"/>
                                </a:lnTo>
                                <a:lnTo>
                                  <a:pt x="4276280" y="2601468"/>
                                </a:lnTo>
                                <a:lnTo>
                                  <a:pt x="4246042" y="2569235"/>
                                </a:lnTo>
                                <a:lnTo>
                                  <a:pt x="4213822" y="2538996"/>
                                </a:lnTo>
                                <a:lnTo>
                                  <a:pt x="4179709" y="2510840"/>
                                </a:lnTo>
                                <a:lnTo>
                                  <a:pt x="4143819" y="2484894"/>
                                </a:lnTo>
                                <a:lnTo>
                                  <a:pt x="4106253" y="2461234"/>
                                </a:lnTo>
                                <a:lnTo>
                                  <a:pt x="4067098" y="2439962"/>
                                </a:lnTo>
                                <a:lnTo>
                                  <a:pt x="4026484" y="2421204"/>
                                </a:lnTo>
                                <a:lnTo>
                                  <a:pt x="3984498" y="2405049"/>
                                </a:lnTo>
                                <a:lnTo>
                                  <a:pt x="3941241" y="2391600"/>
                                </a:lnTo>
                                <a:lnTo>
                                  <a:pt x="3896830" y="2380958"/>
                                </a:lnTo>
                                <a:lnTo>
                                  <a:pt x="3851351" y="2373223"/>
                                </a:lnTo>
                                <a:lnTo>
                                  <a:pt x="3804907" y="2368512"/>
                                </a:lnTo>
                                <a:lnTo>
                                  <a:pt x="3757625" y="2366924"/>
                                </a:lnTo>
                                <a:lnTo>
                                  <a:pt x="3710330" y="2368512"/>
                                </a:lnTo>
                                <a:lnTo>
                                  <a:pt x="3663886" y="2373223"/>
                                </a:lnTo>
                                <a:lnTo>
                                  <a:pt x="3618407" y="2380958"/>
                                </a:lnTo>
                                <a:lnTo>
                                  <a:pt x="3573996" y="2391600"/>
                                </a:lnTo>
                                <a:lnTo>
                                  <a:pt x="3530739" y="2405049"/>
                                </a:lnTo>
                                <a:lnTo>
                                  <a:pt x="3488753" y="2421204"/>
                                </a:lnTo>
                                <a:lnTo>
                                  <a:pt x="3448139" y="2439962"/>
                                </a:lnTo>
                                <a:lnTo>
                                  <a:pt x="3408984" y="2461234"/>
                                </a:lnTo>
                                <a:lnTo>
                                  <a:pt x="3371418" y="2484894"/>
                                </a:lnTo>
                                <a:lnTo>
                                  <a:pt x="3335528" y="2510840"/>
                                </a:lnTo>
                                <a:lnTo>
                                  <a:pt x="3301415" y="2538996"/>
                                </a:lnTo>
                                <a:lnTo>
                                  <a:pt x="3269196" y="2569235"/>
                                </a:lnTo>
                                <a:lnTo>
                                  <a:pt x="3238957" y="2601468"/>
                                </a:lnTo>
                                <a:lnTo>
                                  <a:pt x="3210801" y="2635567"/>
                                </a:lnTo>
                                <a:lnTo>
                                  <a:pt x="3184842" y="2671457"/>
                                </a:lnTo>
                                <a:lnTo>
                                  <a:pt x="3161182" y="2709037"/>
                                </a:lnTo>
                                <a:lnTo>
                                  <a:pt x="3139922" y="2748178"/>
                                </a:lnTo>
                                <a:lnTo>
                                  <a:pt x="3121164" y="2788793"/>
                                </a:lnTo>
                                <a:lnTo>
                                  <a:pt x="3104997" y="2830779"/>
                                </a:lnTo>
                                <a:lnTo>
                                  <a:pt x="3091548" y="2874073"/>
                                </a:lnTo>
                                <a:lnTo>
                                  <a:pt x="3080918" y="2918460"/>
                                </a:lnTo>
                                <a:lnTo>
                                  <a:pt x="3073184" y="2963938"/>
                                </a:lnTo>
                                <a:lnTo>
                                  <a:pt x="3068472" y="3010370"/>
                                </a:lnTo>
                                <a:lnTo>
                                  <a:pt x="3066885" y="3057664"/>
                                </a:lnTo>
                                <a:lnTo>
                                  <a:pt x="3068472" y="3105023"/>
                                </a:lnTo>
                                <a:lnTo>
                                  <a:pt x="3073196" y="3151479"/>
                                </a:lnTo>
                                <a:lnTo>
                                  <a:pt x="3080931" y="3196920"/>
                                </a:lnTo>
                                <a:lnTo>
                                  <a:pt x="3091548" y="3241281"/>
                                </a:lnTo>
                                <a:lnTo>
                                  <a:pt x="3104934" y="3284334"/>
                                </a:lnTo>
                                <a:lnTo>
                                  <a:pt x="3121164" y="3326523"/>
                                </a:lnTo>
                                <a:lnTo>
                                  <a:pt x="3139922" y="3367138"/>
                                </a:lnTo>
                                <a:lnTo>
                                  <a:pt x="3161182" y="3406292"/>
                                </a:lnTo>
                                <a:lnTo>
                                  <a:pt x="3184842" y="3443859"/>
                                </a:lnTo>
                                <a:lnTo>
                                  <a:pt x="3210801" y="3479749"/>
                                </a:lnTo>
                                <a:lnTo>
                                  <a:pt x="3238957" y="3513861"/>
                                </a:lnTo>
                                <a:lnTo>
                                  <a:pt x="3269196" y="3546081"/>
                                </a:lnTo>
                                <a:lnTo>
                                  <a:pt x="3301415" y="3576320"/>
                                </a:lnTo>
                                <a:lnTo>
                                  <a:pt x="3335528" y="3604463"/>
                                </a:lnTo>
                                <a:lnTo>
                                  <a:pt x="3371418" y="3630422"/>
                                </a:lnTo>
                                <a:lnTo>
                                  <a:pt x="3408984" y="3654082"/>
                                </a:lnTo>
                                <a:lnTo>
                                  <a:pt x="3448139" y="3675354"/>
                                </a:lnTo>
                                <a:lnTo>
                                  <a:pt x="3488753" y="3694112"/>
                                </a:lnTo>
                                <a:lnTo>
                                  <a:pt x="3530739" y="3710267"/>
                                </a:lnTo>
                                <a:lnTo>
                                  <a:pt x="3573996" y="3723716"/>
                                </a:lnTo>
                                <a:lnTo>
                                  <a:pt x="3618407" y="3734358"/>
                                </a:lnTo>
                                <a:lnTo>
                                  <a:pt x="3663886" y="3742080"/>
                                </a:lnTo>
                                <a:lnTo>
                                  <a:pt x="3710330" y="3746792"/>
                                </a:lnTo>
                                <a:lnTo>
                                  <a:pt x="3757625" y="3748392"/>
                                </a:lnTo>
                                <a:lnTo>
                                  <a:pt x="3804907" y="3746792"/>
                                </a:lnTo>
                                <a:lnTo>
                                  <a:pt x="3851351" y="3742080"/>
                                </a:lnTo>
                                <a:lnTo>
                                  <a:pt x="3896830" y="3734358"/>
                                </a:lnTo>
                                <a:lnTo>
                                  <a:pt x="3941241" y="3723716"/>
                                </a:lnTo>
                                <a:lnTo>
                                  <a:pt x="3984498" y="3710267"/>
                                </a:lnTo>
                                <a:lnTo>
                                  <a:pt x="4026484" y="3694112"/>
                                </a:lnTo>
                                <a:lnTo>
                                  <a:pt x="4067098" y="3675354"/>
                                </a:lnTo>
                                <a:lnTo>
                                  <a:pt x="4106253" y="3654082"/>
                                </a:lnTo>
                                <a:lnTo>
                                  <a:pt x="4143819" y="3630422"/>
                                </a:lnTo>
                                <a:lnTo>
                                  <a:pt x="4179709" y="3604463"/>
                                </a:lnTo>
                                <a:lnTo>
                                  <a:pt x="4213822" y="3576320"/>
                                </a:lnTo>
                                <a:lnTo>
                                  <a:pt x="4246042" y="3546081"/>
                                </a:lnTo>
                                <a:lnTo>
                                  <a:pt x="4276280" y="3513861"/>
                                </a:lnTo>
                                <a:lnTo>
                                  <a:pt x="4304436" y="3479749"/>
                                </a:lnTo>
                                <a:lnTo>
                                  <a:pt x="4330395" y="3443859"/>
                                </a:lnTo>
                                <a:lnTo>
                                  <a:pt x="4354055" y="3406292"/>
                                </a:lnTo>
                                <a:lnTo>
                                  <a:pt x="4375315" y="3367138"/>
                                </a:lnTo>
                                <a:lnTo>
                                  <a:pt x="4394073" y="3326523"/>
                                </a:lnTo>
                                <a:lnTo>
                                  <a:pt x="4410240" y="3284537"/>
                                </a:lnTo>
                                <a:lnTo>
                                  <a:pt x="4423689" y="3241281"/>
                                </a:lnTo>
                                <a:lnTo>
                                  <a:pt x="4434306" y="3196920"/>
                                </a:lnTo>
                                <a:lnTo>
                                  <a:pt x="4442041" y="3151479"/>
                                </a:lnTo>
                                <a:lnTo>
                                  <a:pt x="4446765" y="3105023"/>
                                </a:lnTo>
                                <a:lnTo>
                                  <a:pt x="4448365" y="3057664"/>
                                </a:lnTo>
                                <a:close/>
                              </a:path>
                              <a:path w="7515225" h="542480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090"/>
                                </a:lnTo>
                                <a:lnTo>
                                  <a:pt x="6824497" y="1409090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542480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24576"/>
                                </a:lnTo>
                                <a:lnTo>
                                  <a:pt x="27622" y="5424576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5424576"/>
                                </a:lnTo>
                                <a:lnTo>
                                  <a:pt x="7515225" y="5424576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75pt;height:730pt;mso-position-horizontal-relative:page;mso-position-vertical-relative:page;z-index:-28608000" id="docshapegroup1139" coordorigin="200,520" coordsize="11835,14600">
                <v:rect style="position:absolute;left:200;top:529;width:11835;height:14591" id="docshape1140" filled="true" fillcolor="#f9f9f9" stroked="false">
                  <v:fill type="solid"/>
                </v:rect>
                <v:rect style="position:absolute;left:200;top:520;width:11835;height:5362" id="docshape1141" filled="true" fillcolor="#ffffff" stroked="false">
                  <v:fill type="solid"/>
                </v:rect>
                <v:shape style="position:absolute;left:199;top:520;width:11835;height:5362" id="docshape1142" coordorigin="200,520" coordsize="11835,5362" path="m243,520l200,520,200,5881,200,5881,243,5838,243,520xm12035,520l11991,520,11991,5838,244,5838,200,5881,12035,5881,12035,5881,12035,5881,12035,520xe" filled="true" fillcolor="#d3ae37" stroked="false">
                  <v:path arrowok="t"/>
                  <v:fill type="solid"/>
                </v:shape>
                <v:shape style="position:absolute;left:1287;top:520;width:9660;height:256" id="docshape1143" coordorigin="1288,520" coordsize="9660,256" path="m10947,520l10918,520,10918,747,1317,747,1317,520,1288,520,1288,776,10947,776,10947,520xe" filled="true" fillcolor="#dfdfdf" stroked="false">
                  <v:path arrowok="t"/>
                  <v:fill type="solid"/>
                </v:shape>
                <v:rect style="position:absolute;left:200;top:6577;width:11835;height:8543" id="docshape1144" filled="true" fillcolor="#ffffff" stroked="false">
                  <v:fill type="solid"/>
                </v:rect>
                <v:shape style="position:absolute;left:199;top:6577;width:11835;height:8543" id="docshape1145" coordorigin="200,6577" coordsize="11835,8543" path="m1360,9232l1288,9232,1288,9870,1360,9870,1360,9232xm7205,14714l7203,14639,7195,14566,7183,14495,7166,14425,7145,14357,7145,14357,7120,14290,7090,14227,7057,14165,7020,14106,6979,14049,6934,13995,6887,13945,6836,13897,6782,13853,6726,13812,6667,13775,6605,13741,6541,13712,6475,13686,6422,13670,6407,13665,6337,13648,6265,13636,6192,13629,6118,13626,6043,13629,5970,13636,5898,13648,5828,13665,5760,13686,5694,13712,5630,13741,5568,13775,5509,13812,5453,13853,5399,13897,5348,13945,5301,13995,5256,14049,5215,14106,5178,14165,5145,14227,5115,14290,5090,14357,5069,14425,5052,14495,5040,14566,5032,14639,5030,14714,5032,14789,5040,14862,5052,14933,5069,15003,5090,15071,5090,15071,5109,15120,5156,15120,5136,15071,5136,15071,5114,15003,5096,14933,5084,14862,5076,14789,5073,14714,5076,14639,5084,14566,5096,14495,5114,14425,5136,14357,5162,14291,5193,14228,5228,14167,5267,14109,5309,14053,5355,14001,5404,13951,5457,13905,5512,13863,5570,13824,5631,13789,5695,13759,5761,13732,5828,13710,5898,13693,5970,13680,6043,13672,6118,13670,6192,13672,6265,13680,6337,13693,6407,13710,6474,13732,6540,13759,6604,13789,6665,13824,6723,13863,6778,13905,6831,13951,6880,14001,6926,14053,6968,14109,7007,14167,7042,14228,7073,14291,7099,14357,7099,14357,7121,14425,7139,14495,7151,14566,7159,14639,7162,14714,7159,14789,7151,14862,7139,14933,7121,15003,7099,15071,7079,15120,7126,15120,7145,15071,7166,15003,7183,14933,7195,14862,7203,14789,7205,14714xm7205,11393l7203,11318,7195,11245,7183,11173,7166,11103,7162,11088,7162,11393,7159,11467,7151,11540,7139,11612,7121,11682,7099,11750,7073,11815,7042,11879,7007,11940,6968,11998,6926,12053,6880,12106,6831,12155,6778,12201,6723,12244,6665,12282,6604,12317,6540,12348,6474,12374,6407,12396,6337,12414,6265,12426,6192,12434,6118,12437,6043,12434,5970,12426,5898,12414,5828,12396,5761,12374,5695,12348,5631,12317,5570,12282,5512,12244,5457,12201,5404,12155,5355,12106,5309,12053,5267,11998,5228,11940,5193,11879,5162,11815,5136,11750,5136,11750,5114,11682,5096,11612,5084,11540,5076,11467,5073,11393,5076,11318,5084,11245,5096,11173,5114,11103,5136,11036,5162,10970,5193,10906,5228,10845,5267,10787,5309,10732,5355,10679,5404,10630,5457,10584,5512,10542,5570,10503,5631,10468,5695,10437,5761,10411,5828,10389,5898,10371,5970,10359,6043,10351,6118,10348,6192,10351,6265,10359,6337,10371,6407,10389,6474,10411,6540,10437,6604,10468,6665,10503,6723,10542,6778,10584,6831,10630,6880,10679,6926,10732,6968,10787,7007,10845,7042,10906,7073,10970,7099,11035,7099,11036,7121,11103,7139,11173,7151,11245,7159,11318,7162,11393,7162,11088,7145,11036,7145,11035,7120,10969,7090,10905,7057,10844,7020,10784,6979,10728,6934,10674,6887,10623,6836,10576,6782,10531,6726,10491,6667,10453,6605,10420,6541,10390,6475,10365,6422,10348,6407,10344,6337,10327,6265,10315,6192,10307,6118,10305,6043,10307,5970,10315,5898,10327,5828,10344,5760,10365,5694,10390,5630,10420,5568,10453,5509,10491,5453,10531,5399,10576,5348,10623,5301,10674,5256,10728,5215,10784,5178,10844,5145,10905,5115,10969,5090,11035,5069,11103,5052,11173,5040,11245,5032,11318,5030,11393,5032,11467,5040,11540,5052,11612,5069,11682,5090,11750,5090,11750,5115,11816,5145,11880,5178,11942,5215,12001,5256,12057,5301,12111,5348,12162,5399,12209,5453,12254,5509,12295,5568,12332,5630,12365,5694,12395,5760,12420,5828,12441,5898,12458,5970,12470,6043,12478,6118,12480,6192,12478,6265,12470,6337,12458,6407,12441,6422,12437,6475,12420,6541,12395,6605,12365,6667,12332,6726,12295,6782,12254,6836,12209,6887,12162,6934,12111,6979,12057,7020,12001,7057,11942,7090,11880,7120,11816,7145,11750,7166,11682,7183,11612,7195,11540,7203,11467,7205,11393xm10947,8767l1288,8767,1288,8796,10947,8796,10947,8767xm12035,6577l200,6577,200,15120,243,15120,243,6621,11991,6621,11991,15120,12035,15120,12035,6577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36"/>
        <w:rPr>
          <w:b/>
        </w:rPr>
      </w:pPr>
    </w:p>
    <w:p>
      <w:pPr>
        <w:tabs>
          <w:tab w:pos="4731" w:val="left" w:leader="none"/>
        </w:tabs>
        <w:spacing w:before="0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Willing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to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Pay:</w:t>
      </w:r>
      <w:r>
        <w:rPr>
          <w:b/>
          <w:color w:val="2C3D50"/>
          <w:spacing w:val="-3"/>
          <w:sz w:val="23"/>
        </w:rPr>
        <w:t> </w:t>
      </w:r>
      <w:r>
        <w:rPr>
          <w:color w:val="2C3D50"/>
          <w:spacing w:val="-10"/>
          <w:sz w:val="23"/>
        </w:rPr>
        <w:t>$</w:t>
      </w:r>
      <w:r>
        <w:rPr>
          <w:color w:val="2C3D50"/>
          <w:sz w:val="23"/>
          <w:u w:val="single" w:color="2B3C4F"/>
        </w:rPr>
        <w:tab/>
      </w:r>
    </w:p>
    <w:p>
      <w:pPr>
        <w:spacing w:before="102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Key </w:t>
      </w:r>
      <w:r>
        <w:rPr>
          <w:b/>
          <w:color w:val="2C3D50"/>
          <w:spacing w:val="-2"/>
          <w:sz w:val="23"/>
        </w:rPr>
        <w:t>Quote:</w:t>
      </w:r>
    </w:p>
    <w:p>
      <w:pPr>
        <w:pStyle w:val="BodyText"/>
        <w:spacing w:before="2" w:after="1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3AE37"/>
          <w:left w:val="single" w:sz="12" w:space="0" w:color="D3AE37"/>
          <w:bottom w:val="single" w:sz="12" w:space="0" w:color="D3AE37"/>
          <w:right w:val="single" w:sz="12" w:space="0" w:color="D3AE37"/>
          <w:insideH w:val="single" w:sz="12" w:space="0" w:color="D3AE37"/>
          <w:insideV w:val="single" w:sz="12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289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89"/>
        <w:rPr>
          <w:b/>
        </w:rPr>
      </w:pPr>
    </w:p>
    <w:p>
      <w:pPr>
        <w:pStyle w:val="Heading8"/>
      </w:pPr>
      <w:r>
        <w:rPr>
          <w:color w:val="090909"/>
          <w:spacing w:val="12"/>
        </w:rPr>
        <w:t>PATTERN</w:t>
      </w:r>
      <w:r>
        <w:rPr>
          <w:color w:val="090909"/>
          <w:spacing w:val="29"/>
        </w:rPr>
        <w:t> </w:t>
      </w:r>
      <w:r>
        <w:rPr>
          <w:color w:val="090909"/>
          <w:spacing w:val="12"/>
        </w:rPr>
        <w:t>RECOGNITION</w:t>
      </w:r>
    </w:p>
    <w:p>
      <w:pPr>
        <w:spacing w:before="26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Common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complaints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(3+ </w:t>
      </w:r>
      <w:r>
        <w:rPr>
          <w:b/>
          <w:color w:val="2C3D50"/>
          <w:spacing w:val="-2"/>
          <w:sz w:val="23"/>
        </w:rPr>
        <w:t>mentions):</w:t>
      </w:r>
    </w:p>
    <w:p>
      <w:pPr>
        <w:pStyle w:val="ListParagraph"/>
        <w:numPr>
          <w:ilvl w:val="0"/>
          <w:numId w:val="7"/>
        </w:numPr>
        <w:tabs>
          <w:tab w:pos="1576" w:val="left" w:leader="none"/>
          <w:tab w:pos="7098" w:val="left" w:leader="none"/>
        </w:tabs>
        <w:spacing w:line="240" w:lineRule="auto" w:before="145" w:after="0"/>
        <w:ind w:left="1576" w:right="0" w:hanging="260"/>
        <w:jc w:val="left"/>
        <w:rPr>
          <w:sz w:val="23"/>
        </w:rPr>
      </w:pPr>
      <w:r>
        <w:rPr>
          <w:color w:val="2C3D50"/>
          <w:w w:val="100"/>
          <w:sz w:val="23"/>
          <w:u w:val="single" w:color="2B3C4F"/>
        </w:rPr>
        <w:t> </w:t>
      </w:r>
      <w:r>
        <w:rPr>
          <w:color w:val="2C3D50"/>
          <w:sz w:val="23"/>
          <w:u w:val="single" w:color="2B3C4F"/>
        </w:rPr>
        <w:tab/>
      </w:r>
    </w:p>
    <w:p>
      <w:pPr>
        <w:pStyle w:val="ListParagraph"/>
        <w:numPr>
          <w:ilvl w:val="0"/>
          <w:numId w:val="7"/>
        </w:numPr>
        <w:tabs>
          <w:tab w:pos="1576" w:val="left" w:leader="none"/>
          <w:tab w:pos="7098" w:val="left" w:leader="none"/>
        </w:tabs>
        <w:spacing w:line="240" w:lineRule="auto" w:before="203" w:after="0"/>
        <w:ind w:left="1576" w:right="0" w:hanging="289"/>
        <w:jc w:val="left"/>
        <w:rPr>
          <w:sz w:val="23"/>
        </w:rPr>
      </w:pPr>
      <w:r>
        <w:rPr>
          <w:color w:val="2C3D50"/>
          <w:w w:val="100"/>
          <w:sz w:val="23"/>
          <w:u w:val="single" w:color="2B3C4F"/>
        </w:rPr>
        <w:t> </w:t>
      </w:r>
      <w:r>
        <w:rPr>
          <w:color w:val="2C3D50"/>
          <w:sz w:val="23"/>
          <w:u w:val="single" w:color="2B3C4F"/>
        </w:rPr>
        <w:tab/>
      </w:r>
    </w:p>
    <w:p>
      <w:pPr>
        <w:pStyle w:val="ListParagraph"/>
        <w:numPr>
          <w:ilvl w:val="0"/>
          <w:numId w:val="7"/>
        </w:numPr>
        <w:tabs>
          <w:tab w:pos="1575" w:val="left" w:leader="none"/>
          <w:tab w:pos="7098" w:val="left" w:leader="none"/>
        </w:tabs>
        <w:spacing w:line="240" w:lineRule="auto" w:before="203" w:after="0"/>
        <w:ind w:left="1575" w:right="0" w:hanging="288"/>
        <w:jc w:val="left"/>
        <w:rPr>
          <w:sz w:val="23"/>
        </w:rPr>
      </w:pPr>
      <w:r>
        <w:rPr>
          <w:color w:val="2C3D50"/>
          <w:w w:val="100"/>
          <w:sz w:val="23"/>
          <w:u w:val="single" w:color="2B3C4F"/>
        </w:rPr>
        <w:t> </w:t>
      </w:r>
      <w:r>
        <w:rPr>
          <w:color w:val="2C3D50"/>
          <w:sz w:val="23"/>
          <w:u w:val="single" w:color="2B3C4F"/>
        </w:rPr>
        <w:tab/>
      </w:r>
    </w:p>
    <w:p>
      <w:pPr>
        <w:pStyle w:val="BodyText"/>
        <w:spacing w:before="17"/>
        <w:rPr>
          <w:sz w:val="17"/>
        </w:rPr>
      </w:pPr>
    </w:p>
    <w:p>
      <w:pPr>
        <w:spacing w:before="0"/>
        <w:ind w:left="0" w:right="1304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10"/>
          <w:sz w:val="17"/>
        </w:rPr>
        <w:t>5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8944">
                <wp:simplePos x="0" y="0"/>
                <wp:positionH relativeFrom="page">
                  <wp:posOffset>817740</wp:posOffset>
                </wp:positionH>
                <wp:positionV relativeFrom="paragraph">
                  <wp:posOffset>174884</wp:posOffset>
                </wp:positionV>
                <wp:extent cx="6134100" cy="377825"/>
                <wp:effectExtent l="0" t="0" r="0" b="0"/>
                <wp:wrapTopAndBottom/>
                <wp:docPr id="1163" name="Textbox 1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3" name="Textbox 1163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2: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3"/>
                                <w:sz w:val="23"/>
                              </w:rPr>
                              <w:t>PLANNING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70401pt;width:483pt;height:29.75pt;mso-position-horizontal-relative:page;mso-position-vertical-relative:paragraph;z-index:-15617536;mso-wrap-distance-left:0;mso-wrap-distance-right:0" type="#_x0000_t202" id="docshape1146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2: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3"/>
                          <w:sz w:val="23"/>
                        </w:rPr>
                        <w:t>PLANNING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MARKET </w:t>
      </w:r>
      <w:r>
        <w:rPr>
          <w:color w:val="2C3D50"/>
          <w:spacing w:val="-2"/>
          <w:sz w:val="23"/>
        </w:rPr>
        <w:t>SIZING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TAM</w:t>
      </w:r>
      <w:r>
        <w:rPr>
          <w:color w:val="090909"/>
          <w:spacing w:val="6"/>
        </w:rPr>
        <w:t> </w:t>
      </w:r>
      <w:r>
        <w:rPr>
          <w:color w:val="090909"/>
        </w:rPr>
        <w:t>/</w:t>
      </w:r>
      <w:r>
        <w:rPr>
          <w:color w:val="090909"/>
          <w:spacing w:val="7"/>
        </w:rPr>
        <w:t> </w:t>
      </w:r>
      <w:r>
        <w:rPr>
          <w:color w:val="090909"/>
        </w:rPr>
        <w:t>SAM</w:t>
      </w:r>
      <w:r>
        <w:rPr>
          <w:color w:val="090909"/>
          <w:spacing w:val="7"/>
        </w:rPr>
        <w:t> </w:t>
      </w:r>
      <w:r>
        <w:rPr>
          <w:color w:val="090909"/>
        </w:rPr>
        <w:t>/</w:t>
      </w:r>
      <w:r>
        <w:rPr>
          <w:color w:val="090909"/>
          <w:spacing w:val="7"/>
        </w:rPr>
        <w:t> </w:t>
      </w:r>
      <w:r>
        <w:rPr>
          <w:color w:val="090909"/>
        </w:rPr>
        <w:t>SOM</w:t>
      </w:r>
      <w:r>
        <w:rPr>
          <w:color w:val="090909"/>
          <w:spacing w:val="7"/>
        </w:rPr>
        <w:t> </w:t>
      </w:r>
      <w:r>
        <w:rPr>
          <w:color w:val="090909"/>
          <w:spacing w:val="-2"/>
        </w:rPr>
        <w:t>Calculator</w:t>
      </w:r>
    </w:p>
    <w:p>
      <w:pPr>
        <w:pStyle w:val="BodyText"/>
        <w:spacing w:before="206"/>
        <w:rPr>
          <w:rFonts w:ascii="Times New Roman"/>
          <w:b/>
          <w:sz w:val="40"/>
        </w:rPr>
      </w:pPr>
    </w:p>
    <w:p>
      <w:pPr>
        <w:pStyle w:val="Heading4"/>
        <w:spacing w:before="0"/>
      </w:pPr>
      <w:r>
        <w:rPr>
          <w:color w:val="2C3D50"/>
          <w:spacing w:val="-5"/>
        </w:rPr>
        <w:t>TAM</w:t>
      </w:r>
    </w:p>
    <w:p>
      <w:pPr>
        <w:pStyle w:val="BodyText"/>
        <w:rPr>
          <w:b/>
          <w:sz w:val="35"/>
        </w:rPr>
      </w:pPr>
    </w:p>
    <w:p>
      <w:pPr>
        <w:pStyle w:val="BodyText"/>
        <w:rPr>
          <w:b/>
          <w:sz w:val="35"/>
        </w:rPr>
      </w:pPr>
    </w:p>
    <w:p>
      <w:pPr>
        <w:pStyle w:val="BodyText"/>
        <w:rPr>
          <w:b/>
          <w:sz w:val="35"/>
        </w:rPr>
      </w:pPr>
    </w:p>
    <w:p>
      <w:pPr>
        <w:pStyle w:val="BodyText"/>
        <w:spacing w:before="123"/>
        <w:rPr>
          <w:b/>
          <w:sz w:val="35"/>
        </w:rPr>
      </w:pPr>
    </w:p>
    <w:p>
      <w:pPr>
        <w:spacing w:before="0"/>
        <w:ind w:left="1587" w:right="1590" w:firstLine="0"/>
        <w:jc w:val="center"/>
        <w:rPr>
          <w:b/>
          <w:sz w:val="23"/>
        </w:rPr>
      </w:pPr>
      <w:r>
        <w:rPr>
          <w:b/>
          <w:color w:val="2C3D50"/>
          <w:sz w:val="23"/>
        </w:rPr>
        <w:t>Total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Addressable</w:t>
      </w:r>
      <w:r>
        <w:rPr>
          <w:b/>
          <w:color w:val="2C3D50"/>
          <w:spacing w:val="-2"/>
          <w:sz w:val="23"/>
        </w:rPr>
        <w:t> Market</w:t>
      </w:r>
    </w:p>
    <w:p>
      <w:pPr>
        <w:pStyle w:val="BodyText"/>
        <w:spacing w:before="18"/>
        <w:rPr>
          <w:b/>
        </w:rPr>
      </w:pPr>
    </w:p>
    <w:p>
      <w:pPr>
        <w:tabs>
          <w:tab w:pos="3114" w:val="left" w:leader="none"/>
        </w:tabs>
        <w:spacing w:before="0"/>
        <w:ind w:left="0" w:right="3" w:firstLine="0"/>
        <w:jc w:val="center"/>
        <w:rPr>
          <w:b/>
          <w:sz w:val="40"/>
        </w:rPr>
      </w:pPr>
      <w:r>
        <w:rPr>
          <w:b/>
          <w:color w:val="090909"/>
          <w:spacing w:val="-10"/>
          <w:sz w:val="40"/>
        </w:rPr>
        <w:t>$</w:t>
      </w:r>
      <w:r>
        <w:rPr>
          <w:b/>
          <w:color w:val="090909"/>
          <w:sz w:val="40"/>
          <w:u w:val="single" w:color="080808"/>
        </w:rPr>
        <w:tab/>
      </w:r>
    </w:p>
    <w:p>
      <w:pPr>
        <w:pStyle w:val="Heading4"/>
      </w:pPr>
      <w:r>
        <w:rPr>
          <w:color w:val="2C3D50"/>
          <w:spacing w:val="-5"/>
        </w:rPr>
        <w:t>SAM</w:t>
      </w:r>
    </w:p>
    <w:p>
      <w:pPr>
        <w:pStyle w:val="Heading4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709504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1164" name="Group 1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4" name="Group 1164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1165" name="Graphic 1165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1" y="442074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-11" y="442073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404"/>
                                </a:moveTo>
                                <a:lnTo>
                                  <a:pt x="690740" y="1685404"/>
                                </a:lnTo>
                                <a:lnTo>
                                  <a:pt x="690740" y="2090635"/>
                                </a:lnTo>
                                <a:lnTo>
                                  <a:pt x="736803" y="2090635"/>
                                </a:lnTo>
                                <a:lnTo>
                                  <a:pt x="736803" y="1685404"/>
                                </a:lnTo>
                                <a:close/>
                              </a:path>
                              <a:path w="7515225" h="8823325">
                                <a:moveTo>
                                  <a:pt x="4448365" y="7275779"/>
                                </a:moveTo>
                                <a:lnTo>
                                  <a:pt x="4446765" y="7228497"/>
                                </a:lnTo>
                                <a:lnTo>
                                  <a:pt x="4442053" y="7182053"/>
                                </a:lnTo>
                                <a:lnTo>
                                  <a:pt x="4434332" y="7136574"/>
                                </a:lnTo>
                                <a:lnTo>
                                  <a:pt x="4423689" y="7092201"/>
                                </a:lnTo>
                                <a:lnTo>
                                  <a:pt x="4420730" y="7082676"/>
                                </a:lnTo>
                                <a:lnTo>
                                  <a:pt x="4420730" y="7275779"/>
                                </a:lnTo>
                                <a:lnTo>
                                  <a:pt x="4419054" y="7323137"/>
                                </a:lnTo>
                                <a:lnTo>
                                  <a:pt x="4414139" y="7369594"/>
                                </a:lnTo>
                                <a:lnTo>
                                  <a:pt x="4406074" y="7415047"/>
                                </a:lnTo>
                                <a:lnTo>
                                  <a:pt x="4394974" y="7459408"/>
                                </a:lnTo>
                                <a:lnTo>
                                  <a:pt x="4380966" y="7502461"/>
                                </a:lnTo>
                                <a:lnTo>
                                  <a:pt x="4364152" y="7544194"/>
                                </a:lnTo>
                                <a:lnTo>
                                  <a:pt x="4344644" y="7584478"/>
                                </a:lnTo>
                                <a:lnTo>
                                  <a:pt x="4322546" y="7623188"/>
                                </a:lnTo>
                                <a:lnTo>
                                  <a:pt x="4297985" y="7660208"/>
                                </a:lnTo>
                                <a:lnTo>
                                  <a:pt x="4271061" y="7695438"/>
                                </a:lnTo>
                                <a:lnTo>
                                  <a:pt x="4241901" y="7728763"/>
                                </a:lnTo>
                                <a:lnTo>
                                  <a:pt x="4210596" y="7760055"/>
                                </a:lnTo>
                                <a:lnTo>
                                  <a:pt x="4177284" y="7789227"/>
                                </a:lnTo>
                                <a:lnTo>
                                  <a:pt x="4142054" y="7816151"/>
                                </a:lnTo>
                                <a:lnTo>
                                  <a:pt x="4105021" y="7840713"/>
                                </a:lnTo>
                                <a:lnTo>
                                  <a:pt x="4066311" y="7862811"/>
                                </a:lnTo>
                                <a:lnTo>
                                  <a:pt x="4026039" y="7882318"/>
                                </a:lnTo>
                                <a:lnTo>
                                  <a:pt x="3984294" y="7899133"/>
                                </a:lnTo>
                                <a:lnTo>
                                  <a:pt x="3941203" y="7913141"/>
                                </a:lnTo>
                                <a:lnTo>
                                  <a:pt x="3896880" y="7924241"/>
                                </a:lnTo>
                                <a:lnTo>
                                  <a:pt x="3851440" y="7932306"/>
                                </a:lnTo>
                                <a:lnTo>
                                  <a:pt x="3804970" y="7937220"/>
                                </a:lnTo>
                                <a:lnTo>
                                  <a:pt x="3757625" y="7938884"/>
                                </a:lnTo>
                                <a:lnTo>
                                  <a:pt x="3710267" y="7937220"/>
                                </a:lnTo>
                                <a:lnTo>
                                  <a:pt x="3663797" y="7932306"/>
                                </a:lnTo>
                                <a:lnTo>
                                  <a:pt x="3618357" y="7924241"/>
                                </a:lnTo>
                                <a:lnTo>
                                  <a:pt x="3574034" y="7913141"/>
                                </a:lnTo>
                                <a:lnTo>
                                  <a:pt x="3530943" y="7899133"/>
                                </a:lnTo>
                                <a:lnTo>
                                  <a:pt x="3489198" y="7882318"/>
                                </a:lnTo>
                                <a:lnTo>
                                  <a:pt x="3448926" y="7862811"/>
                                </a:lnTo>
                                <a:lnTo>
                                  <a:pt x="3410216" y="7840713"/>
                                </a:lnTo>
                                <a:lnTo>
                                  <a:pt x="3373183" y="7816151"/>
                                </a:lnTo>
                                <a:lnTo>
                                  <a:pt x="3337953" y="7789227"/>
                                </a:lnTo>
                                <a:lnTo>
                                  <a:pt x="3304641" y="7760055"/>
                                </a:lnTo>
                                <a:lnTo>
                                  <a:pt x="3273336" y="7728763"/>
                                </a:lnTo>
                                <a:lnTo>
                                  <a:pt x="3244177" y="7695438"/>
                                </a:lnTo>
                                <a:lnTo>
                                  <a:pt x="3217253" y="7660208"/>
                                </a:lnTo>
                                <a:lnTo>
                                  <a:pt x="3192691" y="7623188"/>
                                </a:lnTo>
                                <a:lnTo>
                                  <a:pt x="3170593" y="7584478"/>
                                </a:lnTo>
                                <a:lnTo>
                                  <a:pt x="3151086" y="7544194"/>
                                </a:lnTo>
                                <a:lnTo>
                                  <a:pt x="3134347" y="7502665"/>
                                </a:lnTo>
                                <a:lnTo>
                                  <a:pt x="3120263" y="7459408"/>
                                </a:lnTo>
                                <a:lnTo>
                                  <a:pt x="3109163" y="7415047"/>
                                </a:lnTo>
                                <a:lnTo>
                                  <a:pt x="3101098" y="7369594"/>
                                </a:lnTo>
                                <a:lnTo>
                                  <a:pt x="3096183" y="7323137"/>
                                </a:lnTo>
                                <a:lnTo>
                                  <a:pt x="3094520" y="7275779"/>
                                </a:lnTo>
                                <a:lnTo>
                                  <a:pt x="3096171" y="7228497"/>
                                </a:lnTo>
                                <a:lnTo>
                                  <a:pt x="3101086" y="7182053"/>
                                </a:lnTo>
                                <a:lnTo>
                                  <a:pt x="3109150" y="7136574"/>
                                </a:lnTo>
                                <a:lnTo>
                                  <a:pt x="3120250" y="7092201"/>
                                </a:lnTo>
                                <a:lnTo>
                                  <a:pt x="3134271" y="7049109"/>
                                </a:lnTo>
                                <a:lnTo>
                                  <a:pt x="3151086" y="7007365"/>
                                </a:lnTo>
                                <a:lnTo>
                                  <a:pt x="3170593" y="6967080"/>
                                </a:lnTo>
                                <a:lnTo>
                                  <a:pt x="3192691" y="6928371"/>
                                </a:lnTo>
                                <a:lnTo>
                                  <a:pt x="3217253" y="6891350"/>
                                </a:lnTo>
                                <a:lnTo>
                                  <a:pt x="3244177" y="6856120"/>
                                </a:lnTo>
                                <a:lnTo>
                                  <a:pt x="3273336" y="6822795"/>
                                </a:lnTo>
                                <a:lnTo>
                                  <a:pt x="3304641" y="6791503"/>
                                </a:lnTo>
                                <a:lnTo>
                                  <a:pt x="3337953" y="6762331"/>
                                </a:lnTo>
                                <a:lnTo>
                                  <a:pt x="3373183" y="6735407"/>
                                </a:lnTo>
                                <a:lnTo>
                                  <a:pt x="3410216" y="6710845"/>
                                </a:lnTo>
                                <a:lnTo>
                                  <a:pt x="3448926" y="6688747"/>
                                </a:lnTo>
                                <a:lnTo>
                                  <a:pt x="3489198" y="6669240"/>
                                </a:lnTo>
                                <a:lnTo>
                                  <a:pt x="3530943" y="6652425"/>
                                </a:lnTo>
                                <a:lnTo>
                                  <a:pt x="3574034" y="6638404"/>
                                </a:lnTo>
                                <a:lnTo>
                                  <a:pt x="3618357" y="6627317"/>
                                </a:lnTo>
                                <a:lnTo>
                                  <a:pt x="3663797" y="6619253"/>
                                </a:lnTo>
                                <a:lnTo>
                                  <a:pt x="3710267" y="6614325"/>
                                </a:lnTo>
                                <a:lnTo>
                                  <a:pt x="3757625" y="6612661"/>
                                </a:lnTo>
                                <a:lnTo>
                                  <a:pt x="3804970" y="6614325"/>
                                </a:lnTo>
                                <a:lnTo>
                                  <a:pt x="3851440" y="6619253"/>
                                </a:lnTo>
                                <a:lnTo>
                                  <a:pt x="3896880" y="6627317"/>
                                </a:lnTo>
                                <a:lnTo>
                                  <a:pt x="3941203" y="6638404"/>
                                </a:lnTo>
                                <a:lnTo>
                                  <a:pt x="3984294" y="6652425"/>
                                </a:lnTo>
                                <a:lnTo>
                                  <a:pt x="4026039" y="6669240"/>
                                </a:lnTo>
                                <a:lnTo>
                                  <a:pt x="4066311" y="6688747"/>
                                </a:lnTo>
                                <a:lnTo>
                                  <a:pt x="4105021" y="6710845"/>
                                </a:lnTo>
                                <a:lnTo>
                                  <a:pt x="4142054" y="6735407"/>
                                </a:lnTo>
                                <a:lnTo>
                                  <a:pt x="4177284" y="6762331"/>
                                </a:lnTo>
                                <a:lnTo>
                                  <a:pt x="4210596" y="6791503"/>
                                </a:lnTo>
                                <a:lnTo>
                                  <a:pt x="4241901" y="6822795"/>
                                </a:lnTo>
                                <a:lnTo>
                                  <a:pt x="4271061" y="6856120"/>
                                </a:lnTo>
                                <a:lnTo>
                                  <a:pt x="4297985" y="6891350"/>
                                </a:lnTo>
                                <a:lnTo>
                                  <a:pt x="4322546" y="6928371"/>
                                </a:lnTo>
                                <a:lnTo>
                                  <a:pt x="4344644" y="6967080"/>
                                </a:lnTo>
                                <a:lnTo>
                                  <a:pt x="4364152" y="7007365"/>
                                </a:lnTo>
                                <a:lnTo>
                                  <a:pt x="4380890" y="7048906"/>
                                </a:lnTo>
                                <a:lnTo>
                                  <a:pt x="4394987" y="7092201"/>
                                </a:lnTo>
                                <a:lnTo>
                                  <a:pt x="4406087" y="7136574"/>
                                </a:lnTo>
                                <a:lnTo>
                                  <a:pt x="4414151" y="7182053"/>
                                </a:lnTo>
                                <a:lnTo>
                                  <a:pt x="4419066" y="7228497"/>
                                </a:lnTo>
                                <a:lnTo>
                                  <a:pt x="4420730" y="7275779"/>
                                </a:lnTo>
                                <a:lnTo>
                                  <a:pt x="4420730" y="7082676"/>
                                </a:lnTo>
                                <a:lnTo>
                                  <a:pt x="4394073" y="7006920"/>
                                </a:lnTo>
                                <a:lnTo>
                                  <a:pt x="4375315" y="6966305"/>
                                </a:lnTo>
                                <a:lnTo>
                                  <a:pt x="4354055" y="6927151"/>
                                </a:lnTo>
                                <a:lnTo>
                                  <a:pt x="4330395" y="6889585"/>
                                </a:lnTo>
                                <a:lnTo>
                                  <a:pt x="4304436" y="6853695"/>
                                </a:lnTo>
                                <a:lnTo>
                                  <a:pt x="4276280" y="6819582"/>
                                </a:lnTo>
                                <a:lnTo>
                                  <a:pt x="4246042" y="6787362"/>
                                </a:lnTo>
                                <a:lnTo>
                                  <a:pt x="4213822" y="6757111"/>
                                </a:lnTo>
                                <a:lnTo>
                                  <a:pt x="4179709" y="6728968"/>
                                </a:lnTo>
                                <a:lnTo>
                                  <a:pt x="4143819" y="6703009"/>
                                </a:lnTo>
                                <a:lnTo>
                                  <a:pt x="4106253" y="6679349"/>
                                </a:lnTo>
                                <a:lnTo>
                                  <a:pt x="4067098" y="6658089"/>
                                </a:lnTo>
                                <a:lnTo>
                                  <a:pt x="4026484" y="6639319"/>
                                </a:lnTo>
                                <a:lnTo>
                                  <a:pt x="3984498" y="6623164"/>
                                </a:lnTo>
                                <a:lnTo>
                                  <a:pt x="3941241" y="6609715"/>
                                </a:lnTo>
                                <a:lnTo>
                                  <a:pt x="3896830" y="6599072"/>
                                </a:lnTo>
                                <a:lnTo>
                                  <a:pt x="3851351" y="6591351"/>
                                </a:lnTo>
                                <a:lnTo>
                                  <a:pt x="3804907" y="6586639"/>
                                </a:lnTo>
                                <a:lnTo>
                                  <a:pt x="3757625" y="6585039"/>
                                </a:lnTo>
                                <a:lnTo>
                                  <a:pt x="3710330" y="6586639"/>
                                </a:lnTo>
                                <a:lnTo>
                                  <a:pt x="3663886" y="6591351"/>
                                </a:lnTo>
                                <a:lnTo>
                                  <a:pt x="3618407" y="6599072"/>
                                </a:lnTo>
                                <a:lnTo>
                                  <a:pt x="3573996" y="6609715"/>
                                </a:lnTo>
                                <a:lnTo>
                                  <a:pt x="3530739" y="6623164"/>
                                </a:lnTo>
                                <a:lnTo>
                                  <a:pt x="3488753" y="6639319"/>
                                </a:lnTo>
                                <a:lnTo>
                                  <a:pt x="3448139" y="6658089"/>
                                </a:lnTo>
                                <a:lnTo>
                                  <a:pt x="3408984" y="6679349"/>
                                </a:lnTo>
                                <a:lnTo>
                                  <a:pt x="3371418" y="6703009"/>
                                </a:lnTo>
                                <a:lnTo>
                                  <a:pt x="3335528" y="6728968"/>
                                </a:lnTo>
                                <a:lnTo>
                                  <a:pt x="3301415" y="6757111"/>
                                </a:lnTo>
                                <a:lnTo>
                                  <a:pt x="3269196" y="6787362"/>
                                </a:lnTo>
                                <a:lnTo>
                                  <a:pt x="3238957" y="6819582"/>
                                </a:lnTo>
                                <a:lnTo>
                                  <a:pt x="3210801" y="6853695"/>
                                </a:lnTo>
                                <a:lnTo>
                                  <a:pt x="3184842" y="6889585"/>
                                </a:lnTo>
                                <a:lnTo>
                                  <a:pt x="3161182" y="6927151"/>
                                </a:lnTo>
                                <a:lnTo>
                                  <a:pt x="3139922" y="6966305"/>
                                </a:lnTo>
                                <a:lnTo>
                                  <a:pt x="3121164" y="7006920"/>
                                </a:lnTo>
                                <a:lnTo>
                                  <a:pt x="3104997" y="7048906"/>
                                </a:lnTo>
                                <a:lnTo>
                                  <a:pt x="3091548" y="7092201"/>
                                </a:lnTo>
                                <a:lnTo>
                                  <a:pt x="3080918" y="7136574"/>
                                </a:lnTo>
                                <a:lnTo>
                                  <a:pt x="3073184" y="7182053"/>
                                </a:lnTo>
                                <a:lnTo>
                                  <a:pt x="3068472" y="7228497"/>
                                </a:lnTo>
                                <a:lnTo>
                                  <a:pt x="3066885" y="7275779"/>
                                </a:lnTo>
                                <a:lnTo>
                                  <a:pt x="3068472" y="7323137"/>
                                </a:lnTo>
                                <a:lnTo>
                                  <a:pt x="3073196" y="7369594"/>
                                </a:lnTo>
                                <a:lnTo>
                                  <a:pt x="3080931" y="7415047"/>
                                </a:lnTo>
                                <a:lnTo>
                                  <a:pt x="3091548" y="7459408"/>
                                </a:lnTo>
                                <a:lnTo>
                                  <a:pt x="3104934" y="7502461"/>
                                </a:lnTo>
                                <a:lnTo>
                                  <a:pt x="3121164" y="7544651"/>
                                </a:lnTo>
                                <a:lnTo>
                                  <a:pt x="3139922" y="7585265"/>
                                </a:lnTo>
                                <a:lnTo>
                                  <a:pt x="3161182" y="7624407"/>
                                </a:lnTo>
                                <a:lnTo>
                                  <a:pt x="3184842" y="7661973"/>
                                </a:lnTo>
                                <a:lnTo>
                                  <a:pt x="3210801" y="7697864"/>
                                </a:lnTo>
                                <a:lnTo>
                                  <a:pt x="3238957" y="7731976"/>
                                </a:lnTo>
                                <a:lnTo>
                                  <a:pt x="3269196" y="7764208"/>
                                </a:lnTo>
                                <a:lnTo>
                                  <a:pt x="3301415" y="7794447"/>
                                </a:lnTo>
                                <a:lnTo>
                                  <a:pt x="3335528" y="7822590"/>
                                </a:lnTo>
                                <a:lnTo>
                                  <a:pt x="3371418" y="7848549"/>
                                </a:lnTo>
                                <a:lnTo>
                                  <a:pt x="3408984" y="7872209"/>
                                </a:lnTo>
                                <a:lnTo>
                                  <a:pt x="3448139" y="7893469"/>
                                </a:lnTo>
                                <a:lnTo>
                                  <a:pt x="3488753" y="7912227"/>
                                </a:lnTo>
                                <a:lnTo>
                                  <a:pt x="3530739" y="7928381"/>
                                </a:lnTo>
                                <a:lnTo>
                                  <a:pt x="3573996" y="7941843"/>
                                </a:lnTo>
                                <a:lnTo>
                                  <a:pt x="3618407" y="7952473"/>
                                </a:lnTo>
                                <a:lnTo>
                                  <a:pt x="3663886" y="7960207"/>
                                </a:lnTo>
                                <a:lnTo>
                                  <a:pt x="3710330" y="7964919"/>
                                </a:lnTo>
                                <a:lnTo>
                                  <a:pt x="3757625" y="7966507"/>
                                </a:lnTo>
                                <a:lnTo>
                                  <a:pt x="3804907" y="7964919"/>
                                </a:lnTo>
                                <a:lnTo>
                                  <a:pt x="3851351" y="7960207"/>
                                </a:lnTo>
                                <a:lnTo>
                                  <a:pt x="3896830" y="7952473"/>
                                </a:lnTo>
                                <a:lnTo>
                                  <a:pt x="3941241" y="7941843"/>
                                </a:lnTo>
                                <a:lnTo>
                                  <a:pt x="3950728" y="7938884"/>
                                </a:lnTo>
                                <a:lnTo>
                                  <a:pt x="3984498" y="7928381"/>
                                </a:lnTo>
                                <a:lnTo>
                                  <a:pt x="4026484" y="7912227"/>
                                </a:lnTo>
                                <a:lnTo>
                                  <a:pt x="4067098" y="7893469"/>
                                </a:lnTo>
                                <a:lnTo>
                                  <a:pt x="4106253" y="7872209"/>
                                </a:lnTo>
                                <a:lnTo>
                                  <a:pt x="4143819" y="7848549"/>
                                </a:lnTo>
                                <a:lnTo>
                                  <a:pt x="4179709" y="7822590"/>
                                </a:lnTo>
                                <a:lnTo>
                                  <a:pt x="4213822" y="7794447"/>
                                </a:lnTo>
                                <a:lnTo>
                                  <a:pt x="4246042" y="7764208"/>
                                </a:lnTo>
                                <a:lnTo>
                                  <a:pt x="4276280" y="7731976"/>
                                </a:lnTo>
                                <a:lnTo>
                                  <a:pt x="4304436" y="7697864"/>
                                </a:lnTo>
                                <a:lnTo>
                                  <a:pt x="4330395" y="7661973"/>
                                </a:lnTo>
                                <a:lnTo>
                                  <a:pt x="4354055" y="7624407"/>
                                </a:lnTo>
                                <a:lnTo>
                                  <a:pt x="4375315" y="7585265"/>
                                </a:lnTo>
                                <a:lnTo>
                                  <a:pt x="4394073" y="7544651"/>
                                </a:lnTo>
                                <a:lnTo>
                                  <a:pt x="4410240" y="7502665"/>
                                </a:lnTo>
                                <a:lnTo>
                                  <a:pt x="4423689" y="7459408"/>
                                </a:lnTo>
                                <a:lnTo>
                                  <a:pt x="4434306" y="7415047"/>
                                </a:lnTo>
                                <a:lnTo>
                                  <a:pt x="4442041" y="7369594"/>
                                </a:lnTo>
                                <a:lnTo>
                                  <a:pt x="4446765" y="7323137"/>
                                </a:lnTo>
                                <a:lnTo>
                                  <a:pt x="4448365" y="7275779"/>
                                </a:lnTo>
                                <a:close/>
                              </a:path>
                              <a:path w="7515225" h="8823325">
                                <a:moveTo>
                                  <a:pt x="4448365" y="5166728"/>
                                </a:moveTo>
                                <a:lnTo>
                                  <a:pt x="4446765" y="5119433"/>
                                </a:lnTo>
                                <a:lnTo>
                                  <a:pt x="4442053" y="5073002"/>
                                </a:lnTo>
                                <a:lnTo>
                                  <a:pt x="4434332" y="5027523"/>
                                </a:lnTo>
                                <a:lnTo>
                                  <a:pt x="4423689" y="4983137"/>
                                </a:lnTo>
                                <a:lnTo>
                                  <a:pt x="4420730" y="4973612"/>
                                </a:lnTo>
                                <a:lnTo>
                                  <a:pt x="4420730" y="5166728"/>
                                </a:lnTo>
                                <a:lnTo>
                                  <a:pt x="4419054" y="5214086"/>
                                </a:lnTo>
                                <a:lnTo>
                                  <a:pt x="4414139" y="5260543"/>
                                </a:lnTo>
                                <a:lnTo>
                                  <a:pt x="4406074" y="5305984"/>
                                </a:lnTo>
                                <a:lnTo>
                                  <a:pt x="4394974" y="5350357"/>
                                </a:lnTo>
                                <a:lnTo>
                                  <a:pt x="4380966" y="5393398"/>
                                </a:lnTo>
                                <a:lnTo>
                                  <a:pt x="4364152" y="5435143"/>
                                </a:lnTo>
                                <a:lnTo>
                                  <a:pt x="4344644" y="5475427"/>
                                </a:lnTo>
                                <a:lnTo>
                                  <a:pt x="4322546" y="5514137"/>
                                </a:lnTo>
                                <a:lnTo>
                                  <a:pt x="4297985" y="5551157"/>
                                </a:lnTo>
                                <a:lnTo>
                                  <a:pt x="4271061" y="5586387"/>
                                </a:lnTo>
                                <a:lnTo>
                                  <a:pt x="4241901" y="5619712"/>
                                </a:lnTo>
                                <a:lnTo>
                                  <a:pt x="4210596" y="5651004"/>
                                </a:lnTo>
                                <a:lnTo>
                                  <a:pt x="4177284" y="5680176"/>
                                </a:lnTo>
                                <a:lnTo>
                                  <a:pt x="4142054" y="5707088"/>
                                </a:lnTo>
                                <a:lnTo>
                                  <a:pt x="4105021" y="5731649"/>
                                </a:lnTo>
                                <a:lnTo>
                                  <a:pt x="4066311" y="5753747"/>
                                </a:lnTo>
                                <a:lnTo>
                                  <a:pt x="4026039" y="5773267"/>
                                </a:lnTo>
                                <a:lnTo>
                                  <a:pt x="3984294" y="5790082"/>
                                </a:lnTo>
                                <a:lnTo>
                                  <a:pt x="3941203" y="5804090"/>
                                </a:lnTo>
                                <a:lnTo>
                                  <a:pt x="3896880" y="5815190"/>
                                </a:lnTo>
                                <a:lnTo>
                                  <a:pt x="3851440" y="5823242"/>
                                </a:lnTo>
                                <a:lnTo>
                                  <a:pt x="3804970" y="5828169"/>
                                </a:lnTo>
                                <a:lnTo>
                                  <a:pt x="3757625" y="5829833"/>
                                </a:lnTo>
                                <a:lnTo>
                                  <a:pt x="3710267" y="5828169"/>
                                </a:lnTo>
                                <a:lnTo>
                                  <a:pt x="3663797" y="5823242"/>
                                </a:lnTo>
                                <a:lnTo>
                                  <a:pt x="3618357" y="5815190"/>
                                </a:lnTo>
                                <a:lnTo>
                                  <a:pt x="3574034" y="5804090"/>
                                </a:lnTo>
                                <a:lnTo>
                                  <a:pt x="3530943" y="5790082"/>
                                </a:lnTo>
                                <a:lnTo>
                                  <a:pt x="3489198" y="5773267"/>
                                </a:lnTo>
                                <a:lnTo>
                                  <a:pt x="3448926" y="5753747"/>
                                </a:lnTo>
                                <a:lnTo>
                                  <a:pt x="3410216" y="5731649"/>
                                </a:lnTo>
                                <a:lnTo>
                                  <a:pt x="3373183" y="5707088"/>
                                </a:lnTo>
                                <a:lnTo>
                                  <a:pt x="3337953" y="5680176"/>
                                </a:lnTo>
                                <a:lnTo>
                                  <a:pt x="3304641" y="5651004"/>
                                </a:lnTo>
                                <a:lnTo>
                                  <a:pt x="3273336" y="5619712"/>
                                </a:lnTo>
                                <a:lnTo>
                                  <a:pt x="3244177" y="5586387"/>
                                </a:lnTo>
                                <a:lnTo>
                                  <a:pt x="3217253" y="5551157"/>
                                </a:lnTo>
                                <a:lnTo>
                                  <a:pt x="3192691" y="5514137"/>
                                </a:lnTo>
                                <a:lnTo>
                                  <a:pt x="3170593" y="5475427"/>
                                </a:lnTo>
                                <a:lnTo>
                                  <a:pt x="3151086" y="5435143"/>
                                </a:lnTo>
                                <a:lnTo>
                                  <a:pt x="3134347" y="5393601"/>
                                </a:lnTo>
                                <a:lnTo>
                                  <a:pt x="3120263" y="5350357"/>
                                </a:lnTo>
                                <a:lnTo>
                                  <a:pt x="3109163" y="5305984"/>
                                </a:lnTo>
                                <a:lnTo>
                                  <a:pt x="3101098" y="5260543"/>
                                </a:lnTo>
                                <a:lnTo>
                                  <a:pt x="3096183" y="5214086"/>
                                </a:lnTo>
                                <a:lnTo>
                                  <a:pt x="3094520" y="5166728"/>
                                </a:lnTo>
                                <a:lnTo>
                                  <a:pt x="3096171" y="5119433"/>
                                </a:lnTo>
                                <a:lnTo>
                                  <a:pt x="3101086" y="5073002"/>
                                </a:lnTo>
                                <a:lnTo>
                                  <a:pt x="3109150" y="5027523"/>
                                </a:lnTo>
                                <a:lnTo>
                                  <a:pt x="3120250" y="4983137"/>
                                </a:lnTo>
                                <a:lnTo>
                                  <a:pt x="3134271" y="4940046"/>
                                </a:lnTo>
                                <a:lnTo>
                                  <a:pt x="3151086" y="4898314"/>
                                </a:lnTo>
                                <a:lnTo>
                                  <a:pt x="3170593" y="4858029"/>
                                </a:lnTo>
                                <a:lnTo>
                                  <a:pt x="3192691" y="4819320"/>
                                </a:lnTo>
                                <a:lnTo>
                                  <a:pt x="3217253" y="4782299"/>
                                </a:lnTo>
                                <a:lnTo>
                                  <a:pt x="3244177" y="4747069"/>
                                </a:lnTo>
                                <a:lnTo>
                                  <a:pt x="3273336" y="4713744"/>
                                </a:lnTo>
                                <a:lnTo>
                                  <a:pt x="3304641" y="4682452"/>
                                </a:lnTo>
                                <a:lnTo>
                                  <a:pt x="3337953" y="4653280"/>
                                </a:lnTo>
                                <a:lnTo>
                                  <a:pt x="3373183" y="4626356"/>
                                </a:lnTo>
                                <a:lnTo>
                                  <a:pt x="3410216" y="4601794"/>
                                </a:lnTo>
                                <a:lnTo>
                                  <a:pt x="3448926" y="4579709"/>
                                </a:lnTo>
                                <a:lnTo>
                                  <a:pt x="3489198" y="4560189"/>
                                </a:lnTo>
                                <a:lnTo>
                                  <a:pt x="3530943" y="4543374"/>
                                </a:lnTo>
                                <a:lnTo>
                                  <a:pt x="3574034" y="4529366"/>
                                </a:lnTo>
                                <a:lnTo>
                                  <a:pt x="3618357" y="4518266"/>
                                </a:lnTo>
                                <a:lnTo>
                                  <a:pt x="3663797" y="4510202"/>
                                </a:lnTo>
                                <a:lnTo>
                                  <a:pt x="3710267" y="4505287"/>
                                </a:lnTo>
                                <a:lnTo>
                                  <a:pt x="3757625" y="4503623"/>
                                </a:lnTo>
                                <a:lnTo>
                                  <a:pt x="3804970" y="4505287"/>
                                </a:lnTo>
                                <a:lnTo>
                                  <a:pt x="3851440" y="4510202"/>
                                </a:lnTo>
                                <a:lnTo>
                                  <a:pt x="3896880" y="4518266"/>
                                </a:lnTo>
                                <a:lnTo>
                                  <a:pt x="3941203" y="4529366"/>
                                </a:lnTo>
                                <a:lnTo>
                                  <a:pt x="3984294" y="4543374"/>
                                </a:lnTo>
                                <a:lnTo>
                                  <a:pt x="4026039" y="4560189"/>
                                </a:lnTo>
                                <a:lnTo>
                                  <a:pt x="4066311" y="4579709"/>
                                </a:lnTo>
                                <a:lnTo>
                                  <a:pt x="4105021" y="4601794"/>
                                </a:lnTo>
                                <a:lnTo>
                                  <a:pt x="4142054" y="4626356"/>
                                </a:lnTo>
                                <a:lnTo>
                                  <a:pt x="4177284" y="4653280"/>
                                </a:lnTo>
                                <a:lnTo>
                                  <a:pt x="4210596" y="4682452"/>
                                </a:lnTo>
                                <a:lnTo>
                                  <a:pt x="4241901" y="4713744"/>
                                </a:lnTo>
                                <a:lnTo>
                                  <a:pt x="4271061" y="4747069"/>
                                </a:lnTo>
                                <a:lnTo>
                                  <a:pt x="4297985" y="4782299"/>
                                </a:lnTo>
                                <a:lnTo>
                                  <a:pt x="4322546" y="4819320"/>
                                </a:lnTo>
                                <a:lnTo>
                                  <a:pt x="4344644" y="4858029"/>
                                </a:lnTo>
                                <a:lnTo>
                                  <a:pt x="4364152" y="4898314"/>
                                </a:lnTo>
                                <a:lnTo>
                                  <a:pt x="4380890" y="4939843"/>
                                </a:lnTo>
                                <a:lnTo>
                                  <a:pt x="4394987" y="4983137"/>
                                </a:lnTo>
                                <a:lnTo>
                                  <a:pt x="4406087" y="5027523"/>
                                </a:lnTo>
                                <a:lnTo>
                                  <a:pt x="4414151" y="5073002"/>
                                </a:lnTo>
                                <a:lnTo>
                                  <a:pt x="4419066" y="5119433"/>
                                </a:lnTo>
                                <a:lnTo>
                                  <a:pt x="4420730" y="5166728"/>
                                </a:lnTo>
                                <a:lnTo>
                                  <a:pt x="4420730" y="4973612"/>
                                </a:lnTo>
                                <a:lnTo>
                                  <a:pt x="4394073" y="4897856"/>
                                </a:lnTo>
                                <a:lnTo>
                                  <a:pt x="4375315" y="4857242"/>
                                </a:lnTo>
                                <a:lnTo>
                                  <a:pt x="4354055" y="4818100"/>
                                </a:lnTo>
                                <a:lnTo>
                                  <a:pt x="4330395" y="4780534"/>
                                </a:lnTo>
                                <a:lnTo>
                                  <a:pt x="4304436" y="4744631"/>
                                </a:lnTo>
                                <a:lnTo>
                                  <a:pt x="4276280" y="4710531"/>
                                </a:lnTo>
                                <a:lnTo>
                                  <a:pt x="4246042" y="4678299"/>
                                </a:lnTo>
                                <a:lnTo>
                                  <a:pt x="4213822" y="4648060"/>
                                </a:lnTo>
                                <a:lnTo>
                                  <a:pt x="4179709" y="4619917"/>
                                </a:lnTo>
                                <a:lnTo>
                                  <a:pt x="4143819" y="4593958"/>
                                </a:lnTo>
                                <a:lnTo>
                                  <a:pt x="4106253" y="4570298"/>
                                </a:lnTo>
                                <a:lnTo>
                                  <a:pt x="4067098" y="4549025"/>
                                </a:lnTo>
                                <a:lnTo>
                                  <a:pt x="4026484" y="4530268"/>
                                </a:lnTo>
                                <a:lnTo>
                                  <a:pt x="3984498" y="4514113"/>
                                </a:lnTo>
                                <a:lnTo>
                                  <a:pt x="3941241" y="4500664"/>
                                </a:lnTo>
                                <a:lnTo>
                                  <a:pt x="3896830" y="4490021"/>
                                </a:lnTo>
                                <a:lnTo>
                                  <a:pt x="3851351" y="4482287"/>
                                </a:lnTo>
                                <a:lnTo>
                                  <a:pt x="3804907" y="4477575"/>
                                </a:lnTo>
                                <a:lnTo>
                                  <a:pt x="3757625" y="4475988"/>
                                </a:lnTo>
                                <a:lnTo>
                                  <a:pt x="3710330" y="4477575"/>
                                </a:lnTo>
                                <a:lnTo>
                                  <a:pt x="3663886" y="4482287"/>
                                </a:lnTo>
                                <a:lnTo>
                                  <a:pt x="3618407" y="4490021"/>
                                </a:lnTo>
                                <a:lnTo>
                                  <a:pt x="3573996" y="4500664"/>
                                </a:lnTo>
                                <a:lnTo>
                                  <a:pt x="3530739" y="4514113"/>
                                </a:lnTo>
                                <a:lnTo>
                                  <a:pt x="3488753" y="4530268"/>
                                </a:lnTo>
                                <a:lnTo>
                                  <a:pt x="3448139" y="4549025"/>
                                </a:lnTo>
                                <a:lnTo>
                                  <a:pt x="3408984" y="4570298"/>
                                </a:lnTo>
                                <a:lnTo>
                                  <a:pt x="3371418" y="4593958"/>
                                </a:lnTo>
                                <a:lnTo>
                                  <a:pt x="3335528" y="4619917"/>
                                </a:lnTo>
                                <a:lnTo>
                                  <a:pt x="3301415" y="4648060"/>
                                </a:lnTo>
                                <a:lnTo>
                                  <a:pt x="3269196" y="4678299"/>
                                </a:lnTo>
                                <a:lnTo>
                                  <a:pt x="3238957" y="4710531"/>
                                </a:lnTo>
                                <a:lnTo>
                                  <a:pt x="3210801" y="4744631"/>
                                </a:lnTo>
                                <a:lnTo>
                                  <a:pt x="3184842" y="4780534"/>
                                </a:lnTo>
                                <a:lnTo>
                                  <a:pt x="3161182" y="4818100"/>
                                </a:lnTo>
                                <a:lnTo>
                                  <a:pt x="3139922" y="4857242"/>
                                </a:lnTo>
                                <a:lnTo>
                                  <a:pt x="3121164" y="4897856"/>
                                </a:lnTo>
                                <a:lnTo>
                                  <a:pt x="3104997" y="4939843"/>
                                </a:lnTo>
                                <a:lnTo>
                                  <a:pt x="3091548" y="4983137"/>
                                </a:lnTo>
                                <a:lnTo>
                                  <a:pt x="3080918" y="5027523"/>
                                </a:lnTo>
                                <a:lnTo>
                                  <a:pt x="3073184" y="5073002"/>
                                </a:lnTo>
                                <a:lnTo>
                                  <a:pt x="3068472" y="5119433"/>
                                </a:lnTo>
                                <a:lnTo>
                                  <a:pt x="3066885" y="5166728"/>
                                </a:lnTo>
                                <a:lnTo>
                                  <a:pt x="3068472" y="5214086"/>
                                </a:lnTo>
                                <a:lnTo>
                                  <a:pt x="3073196" y="5260543"/>
                                </a:lnTo>
                                <a:lnTo>
                                  <a:pt x="3080931" y="5305984"/>
                                </a:lnTo>
                                <a:lnTo>
                                  <a:pt x="3091548" y="5350357"/>
                                </a:lnTo>
                                <a:lnTo>
                                  <a:pt x="3104934" y="5393398"/>
                                </a:lnTo>
                                <a:lnTo>
                                  <a:pt x="3121164" y="5435587"/>
                                </a:lnTo>
                                <a:lnTo>
                                  <a:pt x="3139922" y="5476214"/>
                                </a:lnTo>
                                <a:lnTo>
                                  <a:pt x="3161182" y="5515356"/>
                                </a:lnTo>
                                <a:lnTo>
                                  <a:pt x="3184842" y="5552922"/>
                                </a:lnTo>
                                <a:lnTo>
                                  <a:pt x="3210801" y="5588813"/>
                                </a:lnTo>
                                <a:lnTo>
                                  <a:pt x="3238957" y="5622925"/>
                                </a:lnTo>
                                <a:lnTo>
                                  <a:pt x="3269196" y="5655157"/>
                                </a:lnTo>
                                <a:lnTo>
                                  <a:pt x="3301415" y="5685396"/>
                                </a:lnTo>
                                <a:lnTo>
                                  <a:pt x="3335528" y="5713539"/>
                                </a:lnTo>
                                <a:lnTo>
                                  <a:pt x="3371418" y="5739498"/>
                                </a:lnTo>
                                <a:lnTo>
                                  <a:pt x="3408984" y="5763158"/>
                                </a:lnTo>
                                <a:lnTo>
                                  <a:pt x="3448139" y="5784418"/>
                                </a:lnTo>
                                <a:lnTo>
                                  <a:pt x="3488753" y="5803189"/>
                                </a:lnTo>
                                <a:lnTo>
                                  <a:pt x="3530739" y="5819343"/>
                                </a:lnTo>
                                <a:lnTo>
                                  <a:pt x="3573996" y="5832792"/>
                                </a:lnTo>
                                <a:lnTo>
                                  <a:pt x="3618407" y="5843435"/>
                                </a:lnTo>
                                <a:lnTo>
                                  <a:pt x="3663886" y="5851156"/>
                                </a:lnTo>
                                <a:lnTo>
                                  <a:pt x="3710330" y="5855868"/>
                                </a:lnTo>
                                <a:lnTo>
                                  <a:pt x="3757625" y="5857468"/>
                                </a:lnTo>
                                <a:lnTo>
                                  <a:pt x="3804907" y="5855868"/>
                                </a:lnTo>
                                <a:lnTo>
                                  <a:pt x="3851351" y="5851156"/>
                                </a:lnTo>
                                <a:lnTo>
                                  <a:pt x="3896830" y="5843435"/>
                                </a:lnTo>
                                <a:lnTo>
                                  <a:pt x="3941241" y="5832792"/>
                                </a:lnTo>
                                <a:lnTo>
                                  <a:pt x="3984498" y="5819343"/>
                                </a:lnTo>
                                <a:lnTo>
                                  <a:pt x="4026484" y="5803189"/>
                                </a:lnTo>
                                <a:lnTo>
                                  <a:pt x="4067098" y="5784418"/>
                                </a:lnTo>
                                <a:lnTo>
                                  <a:pt x="4106253" y="5763158"/>
                                </a:lnTo>
                                <a:lnTo>
                                  <a:pt x="4143819" y="5739498"/>
                                </a:lnTo>
                                <a:lnTo>
                                  <a:pt x="4179709" y="5713539"/>
                                </a:lnTo>
                                <a:lnTo>
                                  <a:pt x="4213822" y="5685396"/>
                                </a:lnTo>
                                <a:lnTo>
                                  <a:pt x="4246042" y="5655157"/>
                                </a:lnTo>
                                <a:lnTo>
                                  <a:pt x="4276280" y="5622925"/>
                                </a:lnTo>
                                <a:lnTo>
                                  <a:pt x="4304436" y="5588813"/>
                                </a:lnTo>
                                <a:lnTo>
                                  <a:pt x="4330395" y="5552922"/>
                                </a:lnTo>
                                <a:lnTo>
                                  <a:pt x="4354055" y="5515356"/>
                                </a:lnTo>
                                <a:lnTo>
                                  <a:pt x="4375315" y="5476214"/>
                                </a:lnTo>
                                <a:lnTo>
                                  <a:pt x="4394073" y="5435587"/>
                                </a:lnTo>
                                <a:lnTo>
                                  <a:pt x="4410240" y="5393601"/>
                                </a:lnTo>
                                <a:lnTo>
                                  <a:pt x="4423689" y="5350357"/>
                                </a:lnTo>
                                <a:lnTo>
                                  <a:pt x="4434306" y="5305984"/>
                                </a:lnTo>
                                <a:lnTo>
                                  <a:pt x="4442041" y="5260543"/>
                                </a:lnTo>
                                <a:lnTo>
                                  <a:pt x="4446765" y="5214086"/>
                                </a:lnTo>
                                <a:lnTo>
                                  <a:pt x="4448365" y="5166728"/>
                                </a:lnTo>
                                <a:close/>
                              </a:path>
                              <a:path w="7515225" h="8823325">
                                <a:moveTo>
                                  <a:pt x="4448365" y="3057677"/>
                                </a:moveTo>
                                <a:lnTo>
                                  <a:pt x="4446765" y="3010382"/>
                                </a:lnTo>
                                <a:lnTo>
                                  <a:pt x="4442053" y="2963951"/>
                                </a:lnTo>
                                <a:lnTo>
                                  <a:pt x="4434332" y="2918472"/>
                                </a:lnTo>
                                <a:lnTo>
                                  <a:pt x="4423689" y="2874086"/>
                                </a:lnTo>
                                <a:lnTo>
                                  <a:pt x="4420730" y="2864574"/>
                                </a:lnTo>
                                <a:lnTo>
                                  <a:pt x="4420730" y="3057677"/>
                                </a:lnTo>
                                <a:lnTo>
                                  <a:pt x="4419054" y="3105035"/>
                                </a:lnTo>
                                <a:lnTo>
                                  <a:pt x="4414139" y="3151492"/>
                                </a:lnTo>
                                <a:lnTo>
                                  <a:pt x="4406074" y="3196945"/>
                                </a:lnTo>
                                <a:lnTo>
                                  <a:pt x="4394974" y="3241306"/>
                                </a:lnTo>
                                <a:lnTo>
                                  <a:pt x="4380966" y="3284347"/>
                                </a:lnTo>
                                <a:lnTo>
                                  <a:pt x="4364152" y="3326092"/>
                                </a:lnTo>
                                <a:lnTo>
                                  <a:pt x="4344644" y="3366376"/>
                                </a:lnTo>
                                <a:lnTo>
                                  <a:pt x="4322546" y="3405086"/>
                                </a:lnTo>
                                <a:lnTo>
                                  <a:pt x="4297985" y="3442106"/>
                                </a:lnTo>
                                <a:lnTo>
                                  <a:pt x="4271061" y="3477336"/>
                                </a:lnTo>
                                <a:lnTo>
                                  <a:pt x="4241901" y="3510661"/>
                                </a:lnTo>
                                <a:lnTo>
                                  <a:pt x="4210596" y="3541953"/>
                                </a:lnTo>
                                <a:lnTo>
                                  <a:pt x="4177284" y="3571125"/>
                                </a:lnTo>
                                <a:lnTo>
                                  <a:pt x="4142054" y="3598037"/>
                                </a:lnTo>
                                <a:lnTo>
                                  <a:pt x="4105021" y="3622611"/>
                                </a:lnTo>
                                <a:lnTo>
                                  <a:pt x="4066311" y="3644696"/>
                                </a:lnTo>
                                <a:lnTo>
                                  <a:pt x="4026039" y="3664216"/>
                                </a:lnTo>
                                <a:lnTo>
                                  <a:pt x="3984294" y="3681031"/>
                                </a:lnTo>
                                <a:lnTo>
                                  <a:pt x="3941203" y="3695039"/>
                                </a:lnTo>
                                <a:lnTo>
                                  <a:pt x="3896880" y="3706139"/>
                                </a:lnTo>
                                <a:lnTo>
                                  <a:pt x="3851440" y="3714204"/>
                                </a:lnTo>
                                <a:lnTo>
                                  <a:pt x="3804970" y="3719118"/>
                                </a:lnTo>
                                <a:lnTo>
                                  <a:pt x="3757625" y="3720782"/>
                                </a:lnTo>
                                <a:lnTo>
                                  <a:pt x="3710267" y="3719118"/>
                                </a:lnTo>
                                <a:lnTo>
                                  <a:pt x="3663797" y="3714204"/>
                                </a:lnTo>
                                <a:lnTo>
                                  <a:pt x="3618357" y="3706139"/>
                                </a:lnTo>
                                <a:lnTo>
                                  <a:pt x="3574034" y="3695039"/>
                                </a:lnTo>
                                <a:lnTo>
                                  <a:pt x="3530943" y="3681031"/>
                                </a:lnTo>
                                <a:lnTo>
                                  <a:pt x="3489198" y="3664216"/>
                                </a:lnTo>
                                <a:lnTo>
                                  <a:pt x="3448926" y="3644696"/>
                                </a:lnTo>
                                <a:lnTo>
                                  <a:pt x="3410216" y="3622611"/>
                                </a:lnTo>
                                <a:lnTo>
                                  <a:pt x="3373183" y="3598037"/>
                                </a:lnTo>
                                <a:lnTo>
                                  <a:pt x="3337953" y="3571125"/>
                                </a:lnTo>
                                <a:lnTo>
                                  <a:pt x="3304641" y="3541953"/>
                                </a:lnTo>
                                <a:lnTo>
                                  <a:pt x="3273336" y="3510661"/>
                                </a:lnTo>
                                <a:lnTo>
                                  <a:pt x="3244177" y="3477336"/>
                                </a:lnTo>
                                <a:lnTo>
                                  <a:pt x="3217253" y="3442106"/>
                                </a:lnTo>
                                <a:lnTo>
                                  <a:pt x="3192691" y="3405086"/>
                                </a:lnTo>
                                <a:lnTo>
                                  <a:pt x="3170593" y="3366376"/>
                                </a:lnTo>
                                <a:lnTo>
                                  <a:pt x="3151086" y="3326092"/>
                                </a:lnTo>
                                <a:lnTo>
                                  <a:pt x="3134347" y="3284550"/>
                                </a:lnTo>
                                <a:lnTo>
                                  <a:pt x="3120263" y="3241306"/>
                                </a:lnTo>
                                <a:lnTo>
                                  <a:pt x="3109163" y="3196945"/>
                                </a:lnTo>
                                <a:lnTo>
                                  <a:pt x="3101098" y="3151492"/>
                                </a:lnTo>
                                <a:lnTo>
                                  <a:pt x="3096183" y="3105035"/>
                                </a:lnTo>
                                <a:lnTo>
                                  <a:pt x="3094520" y="3057677"/>
                                </a:lnTo>
                                <a:lnTo>
                                  <a:pt x="3096171" y="3010382"/>
                                </a:lnTo>
                                <a:lnTo>
                                  <a:pt x="3101086" y="2963951"/>
                                </a:lnTo>
                                <a:lnTo>
                                  <a:pt x="3109150" y="2918472"/>
                                </a:lnTo>
                                <a:lnTo>
                                  <a:pt x="3120250" y="2874086"/>
                                </a:lnTo>
                                <a:lnTo>
                                  <a:pt x="3134271" y="2831007"/>
                                </a:lnTo>
                                <a:lnTo>
                                  <a:pt x="3151086" y="2789263"/>
                                </a:lnTo>
                                <a:lnTo>
                                  <a:pt x="3170593" y="2748978"/>
                                </a:lnTo>
                                <a:lnTo>
                                  <a:pt x="3192691" y="2710269"/>
                                </a:lnTo>
                                <a:lnTo>
                                  <a:pt x="3217253" y="2673248"/>
                                </a:lnTo>
                                <a:lnTo>
                                  <a:pt x="3244177" y="2638018"/>
                                </a:lnTo>
                                <a:lnTo>
                                  <a:pt x="3273336" y="2604693"/>
                                </a:lnTo>
                                <a:lnTo>
                                  <a:pt x="3304641" y="2573401"/>
                                </a:lnTo>
                                <a:lnTo>
                                  <a:pt x="3337953" y="2544229"/>
                                </a:lnTo>
                                <a:lnTo>
                                  <a:pt x="3373183" y="2517317"/>
                                </a:lnTo>
                                <a:lnTo>
                                  <a:pt x="3410216" y="2492743"/>
                                </a:lnTo>
                                <a:lnTo>
                                  <a:pt x="3448926" y="2470658"/>
                                </a:lnTo>
                                <a:lnTo>
                                  <a:pt x="3489198" y="2451138"/>
                                </a:lnTo>
                                <a:lnTo>
                                  <a:pt x="3530943" y="2434323"/>
                                </a:lnTo>
                                <a:lnTo>
                                  <a:pt x="3574034" y="2420315"/>
                                </a:lnTo>
                                <a:lnTo>
                                  <a:pt x="3618357" y="2409215"/>
                                </a:lnTo>
                                <a:lnTo>
                                  <a:pt x="3663797" y="2401151"/>
                                </a:lnTo>
                                <a:lnTo>
                                  <a:pt x="3710267" y="2396236"/>
                                </a:lnTo>
                                <a:lnTo>
                                  <a:pt x="3757625" y="2394572"/>
                                </a:lnTo>
                                <a:lnTo>
                                  <a:pt x="3804970" y="2396236"/>
                                </a:lnTo>
                                <a:lnTo>
                                  <a:pt x="3851440" y="2401151"/>
                                </a:lnTo>
                                <a:lnTo>
                                  <a:pt x="3896880" y="2409215"/>
                                </a:lnTo>
                                <a:lnTo>
                                  <a:pt x="3941203" y="2420315"/>
                                </a:lnTo>
                                <a:lnTo>
                                  <a:pt x="3984294" y="2434323"/>
                                </a:lnTo>
                                <a:lnTo>
                                  <a:pt x="4026039" y="2451138"/>
                                </a:lnTo>
                                <a:lnTo>
                                  <a:pt x="4066311" y="2470658"/>
                                </a:lnTo>
                                <a:lnTo>
                                  <a:pt x="4105021" y="2492743"/>
                                </a:lnTo>
                                <a:lnTo>
                                  <a:pt x="4142054" y="2517317"/>
                                </a:lnTo>
                                <a:lnTo>
                                  <a:pt x="4177284" y="2544229"/>
                                </a:lnTo>
                                <a:lnTo>
                                  <a:pt x="4210596" y="2573401"/>
                                </a:lnTo>
                                <a:lnTo>
                                  <a:pt x="4241901" y="2604693"/>
                                </a:lnTo>
                                <a:lnTo>
                                  <a:pt x="4271061" y="2638018"/>
                                </a:lnTo>
                                <a:lnTo>
                                  <a:pt x="4297985" y="2673248"/>
                                </a:lnTo>
                                <a:lnTo>
                                  <a:pt x="4322546" y="2710269"/>
                                </a:lnTo>
                                <a:lnTo>
                                  <a:pt x="4344644" y="2748978"/>
                                </a:lnTo>
                                <a:lnTo>
                                  <a:pt x="4364152" y="2789263"/>
                                </a:lnTo>
                                <a:lnTo>
                                  <a:pt x="4380890" y="2830804"/>
                                </a:lnTo>
                                <a:lnTo>
                                  <a:pt x="4394987" y="2874086"/>
                                </a:lnTo>
                                <a:lnTo>
                                  <a:pt x="4406087" y="2918472"/>
                                </a:lnTo>
                                <a:lnTo>
                                  <a:pt x="4414151" y="2963951"/>
                                </a:lnTo>
                                <a:lnTo>
                                  <a:pt x="4419066" y="3010382"/>
                                </a:lnTo>
                                <a:lnTo>
                                  <a:pt x="4420730" y="3057677"/>
                                </a:lnTo>
                                <a:lnTo>
                                  <a:pt x="4420730" y="2864574"/>
                                </a:lnTo>
                                <a:lnTo>
                                  <a:pt x="4394073" y="2788805"/>
                                </a:lnTo>
                                <a:lnTo>
                                  <a:pt x="4375315" y="2748191"/>
                                </a:lnTo>
                                <a:lnTo>
                                  <a:pt x="4354055" y="2709049"/>
                                </a:lnTo>
                                <a:lnTo>
                                  <a:pt x="4330395" y="2671483"/>
                                </a:lnTo>
                                <a:lnTo>
                                  <a:pt x="4304436" y="2635593"/>
                                </a:lnTo>
                                <a:lnTo>
                                  <a:pt x="4276280" y="2601480"/>
                                </a:lnTo>
                                <a:lnTo>
                                  <a:pt x="4246042" y="2569248"/>
                                </a:lnTo>
                                <a:lnTo>
                                  <a:pt x="4213822" y="2539009"/>
                                </a:lnTo>
                                <a:lnTo>
                                  <a:pt x="4179709" y="2510866"/>
                                </a:lnTo>
                                <a:lnTo>
                                  <a:pt x="4143819" y="2484907"/>
                                </a:lnTo>
                                <a:lnTo>
                                  <a:pt x="4106253" y="2461247"/>
                                </a:lnTo>
                                <a:lnTo>
                                  <a:pt x="4067098" y="2439974"/>
                                </a:lnTo>
                                <a:lnTo>
                                  <a:pt x="4026484" y="2421217"/>
                                </a:lnTo>
                                <a:lnTo>
                                  <a:pt x="3984498" y="2405062"/>
                                </a:lnTo>
                                <a:lnTo>
                                  <a:pt x="3941241" y="2391613"/>
                                </a:lnTo>
                                <a:lnTo>
                                  <a:pt x="3896830" y="2380970"/>
                                </a:lnTo>
                                <a:lnTo>
                                  <a:pt x="3851351" y="2373249"/>
                                </a:lnTo>
                                <a:lnTo>
                                  <a:pt x="3804907" y="2368524"/>
                                </a:lnTo>
                                <a:lnTo>
                                  <a:pt x="3757625" y="2366937"/>
                                </a:lnTo>
                                <a:lnTo>
                                  <a:pt x="3710330" y="2368524"/>
                                </a:lnTo>
                                <a:lnTo>
                                  <a:pt x="3663886" y="2373249"/>
                                </a:lnTo>
                                <a:lnTo>
                                  <a:pt x="3618407" y="2380970"/>
                                </a:lnTo>
                                <a:lnTo>
                                  <a:pt x="3573996" y="2391613"/>
                                </a:lnTo>
                                <a:lnTo>
                                  <a:pt x="3530739" y="2405062"/>
                                </a:lnTo>
                                <a:lnTo>
                                  <a:pt x="3488753" y="2421217"/>
                                </a:lnTo>
                                <a:lnTo>
                                  <a:pt x="3448139" y="2439974"/>
                                </a:lnTo>
                                <a:lnTo>
                                  <a:pt x="3408984" y="2461247"/>
                                </a:lnTo>
                                <a:lnTo>
                                  <a:pt x="3371418" y="2484907"/>
                                </a:lnTo>
                                <a:lnTo>
                                  <a:pt x="3335528" y="2510866"/>
                                </a:lnTo>
                                <a:lnTo>
                                  <a:pt x="3301415" y="2539009"/>
                                </a:lnTo>
                                <a:lnTo>
                                  <a:pt x="3269196" y="2569248"/>
                                </a:lnTo>
                                <a:lnTo>
                                  <a:pt x="3238957" y="2601480"/>
                                </a:lnTo>
                                <a:lnTo>
                                  <a:pt x="3210801" y="2635593"/>
                                </a:lnTo>
                                <a:lnTo>
                                  <a:pt x="3184842" y="2671483"/>
                                </a:lnTo>
                                <a:lnTo>
                                  <a:pt x="3161182" y="2709049"/>
                                </a:lnTo>
                                <a:lnTo>
                                  <a:pt x="3139922" y="2748191"/>
                                </a:lnTo>
                                <a:lnTo>
                                  <a:pt x="3121164" y="2788805"/>
                                </a:lnTo>
                                <a:lnTo>
                                  <a:pt x="3104997" y="2830804"/>
                                </a:lnTo>
                                <a:lnTo>
                                  <a:pt x="3091548" y="2874086"/>
                                </a:lnTo>
                                <a:lnTo>
                                  <a:pt x="3080918" y="2918472"/>
                                </a:lnTo>
                                <a:lnTo>
                                  <a:pt x="3073184" y="2963951"/>
                                </a:lnTo>
                                <a:lnTo>
                                  <a:pt x="3068472" y="3010382"/>
                                </a:lnTo>
                                <a:lnTo>
                                  <a:pt x="3066885" y="3057677"/>
                                </a:lnTo>
                                <a:lnTo>
                                  <a:pt x="3068472" y="3105035"/>
                                </a:lnTo>
                                <a:lnTo>
                                  <a:pt x="3073196" y="3151492"/>
                                </a:lnTo>
                                <a:lnTo>
                                  <a:pt x="3080931" y="3196945"/>
                                </a:lnTo>
                                <a:lnTo>
                                  <a:pt x="3091548" y="3241306"/>
                                </a:lnTo>
                                <a:lnTo>
                                  <a:pt x="3104934" y="3284347"/>
                                </a:lnTo>
                                <a:lnTo>
                                  <a:pt x="3121164" y="3326536"/>
                                </a:lnTo>
                                <a:lnTo>
                                  <a:pt x="3139922" y="3367163"/>
                                </a:lnTo>
                                <a:lnTo>
                                  <a:pt x="3161182" y="3406305"/>
                                </a:lnTo>
                                <a:lnTo>
                                  <a:pt x="3184842" y="3443871"/>
                                </a:lnTo>
                                <a:lnTo>
                                  <a:pt x="3210801" y="3479762"/>
                                </a:lnTo>
                                <a:lnTo>
                                  <a:pt x="3238957" y="3513874"/>
                                </a:lnTo>
                                <a:lnTo>
                                  <a:pt x="3269196" y="3546094"/>
                                </a:lnTo>
                                <a:lnTo>
                                  <a:pt x="3301415" y="3576332"/>
                                </a:lnTo>
                                <a:lnTo>
                                  <a:pt x="3335528" y="3604488"/>
                                </a:lnTo>
                                <a:lnTo>
                                  <a:pt x="3371418" y="3630434"/>
                                </a:lnTo>
                                <a:lnTo>
                                  <a:pt x="3408984" y="3654107"/>
                                </a:lnTo>
                                <a:lnTo>
                                  <a:pt x="3448139" y="3675367"/>
                                </a:lnTo>
                                <a:lnTo>
                                  <a:pt x="3488753" y="3694125"/>
                                </a:lnTo>
                                <a:lnTo>
                                  <a:pt x="3530739" y="3710279"/>
                                </a:lnTo>
                                <a:lnTo>
                                  <a:pt x="3573996" y="3723729"/>
                                </a:lnTo>
                                <a:lnTo>
                                  <a:pt x="3618407" y="3734371"/>
                                </a:lnTo>
                                <a:lnTo>
                                  <a:pt x="3663886" y="3742105"/>
                                </a:lnTo>
                                <a:lnTo>
                                  <a:pt x="3710330" y="3746817"/>
                                </a:lnTo>
                                <a:lnTo>
                                  <a:pt x="3757625" y="3748405"/>
                                </a:lnTo>
                                <a:lnTo>
                                  <a:pt x="3804907" y="3746817"/>
                                </a:lnTo>
                                <a:lnTo>
                                  <a:pt x="3851351" y="3742105"/>
                                </a:lnTo>
                                <a:lnTo>
                                  <a:pt x="3896830" y="3734371"/>
                                </a:lnTo>
                                <a:lnTo>
                                  <a:pt x="3941241" y="3723729"/>
                                </a:lnTo>
                                <a:lnTo>
                                  <a:pt x="3984498" y="3710279"/>
                                </a:lnTo>
                                <a:lnTo>
                                  <a:pt x="4026484" y="3694125"/>
                                </a:lnTo>
                                <a:lnTo>
                                  <a:pt x="4067098" y="3675367"/>
                                </a:lnTo>
                                <a:lnTo>
                                  <a:pt x="4106253" y="3654107"/>
                                </a:lnTo>
                                <a:lnTo>
                                  <a:pt x="4143819" y="3630434"/>
                                </a:lnTo>
                                <a:lnTo>
                                  <a:pt x="4179709" y="3604488"/>
                                </a:lnTo>
                                <a:lnTo>
                                  <a:pt x="4213822" y="3576332"/>
                                </a:lnTo>
                                <a:lnTo>
                                  <a:pt x="4246042" y="3546094"/>
                                </a:lnTo>
                                <a:lnTo>
                                  <a:pt x="4276280" y="3513874"/>
                                </a:lnTo>
                                <a:lnTo>
                                  <a:pt x="4304436" y="3479762"/>
                                </a:lnTo>
                                <a:lnTo>
                                  <a:pt x="4330395" y="3443871"/>
                                </a:lnTo>
                                <a:lnTo>
                                  <a:pt x="4354055" y="3406305"/>
                                </a:lnTo>
                                <a:lnTo>
                                  <a:pt x="4375315" y="3367163"/>
                                </a:lnTo>
                                <a:lnTo>
                                  <a:pt x="4394073" y="3326536"/>
                                </a:lnTo>
                                <a:lnTo>
                                  <a:pt x="4410240" y="3284550"/>
                                </a:lnTo>
                                <a:lnTo>
                                  <a:pt x="4423689" y="3241306"/>
                                </a:lnTo>
                                <a:lnTo>
                                  <a:pt x="4434306" y="3196945"/>
                                </a:lnTo>
                                <a:lnTo>
                                  <a:pt x="4442041" y="3151492"/>
                                </a:lnTo>
                                <a:lnTo>
                                  <a:pt x="4446765" y="3105035"/>
                                </a:lnTo>
                                <a:lnTo>
                                  <a:pt x="4448365" y="3057677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15"/>
                                </a:lnTo>
                                <a:lnTo>
                                  <a:pt x="6824497" y="1409115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27622" y="8823020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606976" id="docshapegroup1147" coordorigin="200,529" coordsize="11835,14591">
                <v:rect style="position:absolute;left:200;top:529;width:11835;height:14591" id="docshape1148" filled="true" fillcolor="#f9f9f9" stroked="false">
                  <v:fill type="solid"/>
                </v:rect>
                <v:rect style="position:absolute;left:200;top:1225;width:11835;height:13895" id="docshape1149" filled="true" fillcolor="#ffffff" stroked="false">
                  <v:fill type="solid"/>
                </v:rect>
                <v:shape style="position:absolute;left:199;top:1225;width:11835;height:13895" id="docshape1150" coordorigin="200,1225" coordsize="11835,13895" path="m1360,3880l1288,3880,1288,4518,1360,4518,1360,3880xm7205,12683l7203,12609,7195,12536,7183,12464,7166,12394,7162,12379,7162,12683,7159,12758,7151,12831,7139,12903,7121,12973,7099,13040,7073,13106,7042,13170,7007,13230,6968,13289,6926,13344,6880,13397,6831,13446,6778,13492,6723,13534,6665,13573,6604,13608,6540,13639,6474,13665,6407,13687,6337,13705,6265,13717,6192,13725,6118,13728,6043,13725,5970,13717,5898,13705,5828,13687,5761,13665,5695,13639,5631,13608,5570,13573,5512,13534,5457,13492,5404,13446,5355,13397,5309,13344,5267,13289,5228,13230,5193,13170,5162,13106,5136,13041,5136,13040,5114,12973,5096,12903,5084,12831,5076,12758,5073,12683,5076,12609,5084,12536,5096,12464,5114,12394,5136,12326,5162,12261,5193,12197,5228,12136,5267,12078,5309,12023,5355,11970,5404,11921,5457,11875,5512,11832,5570,11794,5631,11759,5695,11728,5761,11702,5828,11680,5898,11662,5970,11649,6043,11642,6118,11639,6192,11642,6265,11649,6337,11662,6407,11680,6474,11702,6540,11728,6604,11759,6665,11794,6723,11832,6778,11875,6831,11921,6880,11970,6926,12023,6968,12078,7007,12136,7042,12197,7073,12261,7099,12326,7099,12326,7121,12394,7139,12464,7151,12536,7159,12609,7162,12683,7162,12379,7145,12326,7145,12326,7120,12260,7090,12196,7057,12134,7020,12075,6979,12019,6934,11965,6887,11914,6836,11867,6782,11822,6726,11781,6667,11744,6605,11711,6541,11681,6475,11656,6422,11639,6407,11634,6337,11618,6265,11606,6192,11598,6118,11596,6043,11598,5970,11606,5898,11618,5828,11634,5760,11656,5694,11681,5630,11711,5568,11744,5509,11781,5453,11822,5399,11867,5348,11914,5301,11965,5256,12019,5215,12075,5178,12134,5145,12196,5115,12260,5090,12326,5069,12394,5052,12464,5040,12536,5032,12609,5030,12683,5032,12758,5040,12831,5052,12903,5069,12973,5090,13040,5090,13041,5115,13107,5145,13171,5178,13232,5215,13292,5256,13348,5301,13402,5348,13453,5399,13500,5453,13545,5509,13585,5568,13623,5630,13656,5694,13686,5760,13711,5828,13732,5898,13749,5970,13761,6043,13769,6118,13771,6192,13769,6265,13761,6337,13749,6407,13732,6422,13728,6475,13711,6541,13686,6605,13656,6667,13623,6726,13585,6782,13545,6836,13500,6887,13453,6934,13402,6979,13348,7020,13292,7057,13232,7090,13171,7120,13107,7145,13041,7166,12973,7183,12903,7195,12831,7203,12758,7205,12683xm7205,9362l7203,9288,7195,9214,7183,9143,7166,9073,7162,9058,7162,9362,7159,9437,7151,9510,7139,9581,7121,9651,7099,9719,7073,9785,7042,9848,7007,9909,6968,9967,6926,10023,6880,10075,6831,10125,6778,10171,6723,10213,6665,10252,6604,10286,6540,10317,6474,10344,6407,10366,6337,10383,6265,10396,6192,10404,6118,10406,6043,10404,5970,10396,5898,10383,5828,10366,5761,10344,5695,10317,5631,10286,5570,10252,5512,10213,5457,10171,5404,10125,5355,10075,5309,10023,5267,9967,5228,9909,5193,9848,5162,9785,5136,9719,5136,9719,5114,9651,5096,9581,5084,9510,5076,9437,5073,9362,5076,9288,5084,9214,5096,9143,5114,9073,5136,9005,5162,8939,5193,8876,5228,8815,5267,8757,5309,8701,5355,8649,5404,8599,5457,8553,5512,8511,5570,8472,5631,8438,5695,8407,5761,8380,5828,8358,5898,8341,5970,8328,6043,8320,6118,8318,6192,8320,6265,8328,6337,8341,6407,8358,6474,8380,6540,8407,6604,8438,6665,8472,6723,8511,6778,8553,6831,8599,6880,8649,6926,8701,6968,8757,7007,8815,7042,8876,7073,8939,7099,9005,7099,9005,7121,9073,7139,9143,7151,9214,7159,9288,7162,9362,7162,9058,7145,9005,7145,9005,7120,8939,7090,8875,7057,8813,7020,8754,6979,8697,6934,8644,6887,8593,6836,8545,6782,8501,6726,8460,6667,8423,6605,8389,6541,8360,6475,8334,6422,8318,6407,8313,6337,8296,6265,8284,6192,8277,6118,8274,6043,8277,5970,8284,5898,8296,5828,8313,5760,8334,5694,8360,5630,8389,5568,8423,5509,8460,5453,8501,5399,8545,5348,8593,5301,8644,5256,8697,5215,8754,5178,8813,5145,8875,5115,8939,5090,9005,5069,9073,5052,9143,5040,9214,5032,9288,5030,9362,5032,9437,5040,9510,5052,9581,5069,9651,5090,9719,5090,9719,5115,9785,5145,9849,5178,9911,5215,9970,5256,10027,5301,10080,5348,10131,5399,10179,5453,10223,5509,10264,5568,10301,5630,10335,5694,10364,5760,10390,5828,10411,5898,10428,5970,10440,6043,10447,6118,10450,6192,10447,6265,10440,6337,10428,6407,10411,6422,10406,6475,10390,6541,10364,6605,10335,6667,10301,6726,10264,6782,10223,6836,10179,6887,10131,6934,10080,6979,10027,7020,9970,7057,9911,7090,9849,7120,9785,7145,9719,7166,9651,7183,9581,7195,9510,7203,9437,7205,9362xm7205,6041l7203,5966,7195,5893,7183,5821,7166,5752,7162,5737,7162,6041,7159,6115,7151,6188,7139,6260,7121,6330,7099,6398,7073,6463,7042,6527,7007,6588,6968,6646,6926,6702,6880,6754,6831,6803,6778,6849,6723,6892,6665,6930,6604,6965,6540,6996,6474,7022,6407,7044,6337,7062,6265,7075,6192,7082,6118,7085,6043,7082,5970,7075,5898,7062,5828,7044,5761,7022,5695,6996,5631,6965,5570,6930,5512,6892,5457,6849,5404,6803,5355,6754,5309,6702,5267,6646,5228,6588,5193,6527,5162,6463,5136,6398,5136,6398,5114,6330,5096,6260,5084,6188,5076,6115,5073,6041,5076,5966,5084,5893,5096,5821,5114,5752,5136,5684,5162,5618,5193,5555,5228,5494,5267,5435,5309,5380,5355,5327,5404,5278,5457,5232,5512,5190,5570,5151,5631,5116,5695,5086,5761,5059,5828,5037,5898,5020,5970,5007,6043,4999,6118,4996,6192,4999,6265,5007,6337,5020,6407,5037,6474,5059,6540,5086,6604,5116,6665,5151,6723,5190,6778,5232,6831,5278,6880,5327,6926,5380,6968,5435,7007,5494,7042,5555,7073,5618,7099,5683,7099,5684,7121,5752,7139,5821,7151,5893,7159,5966,7162,6041,7162,5737,7145,5684,7145,5683,7120,5617,7090,5553,7057,5492,7020,5433,6979,5376,6934,5322,6887,5272,6836,5224,6782,5180,6726,5139,6667,5101,6605,5068,6541,5038,6475,5013,6422,4996,6407,4992,6337,4975,6265,4963,6192,4955,6118,4953,6043,4955,5970,4963,5898,4975,5828,4992,5760,5013,5694,5038,5630,5068,5568,5101,5509,5139,5453,5180,5399,5224,5348,5272,5301,5322,5256,5376,5215,5433,5178,5492,5145,5553,5115,5617,5090,5683,5069,5752,5052,5821,5040,5893,5032,5966,5030,6041,5032,6115,5040,6188,5052,6260,5069,6330,5090,6398,5090,6398,5115,6464,5145,6528,5178,6590,5215,6649,5256,6705,5301,6759,5348,6810,5399,6857,5453,6902,5509,6943,5568,6980,5630,7013,5694,7043,5760,7068,5828,7090,5898,7106,5970,7119,6043,7126,6118,7128,6192,7126,6265,7119,6337,7106,6407,7090,6422,7085,6475,7068,6541,7043,6605,7013,6667,6980,6726,6943,6782,6902,6836,6857,6887,6810,6934,6759,6979,6705,7020,6649,7057,6590,7090,6528,7120,6464,7145,6398,7166,6330,7183,6260,7195,6188,7203,6115,7205,6041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3"/>
        <w:rPr>
          <w:b/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1168" name="Textbox 1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8" name="Textbox 1168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2: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PLANNING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1151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2: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PLANNING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MARKET </w:t>
      </w:r>
      <w:r>
        <w:rPr>
          <w:color w:val="2C3D50"/>
          <w:spacing w:val="-2"/>
          <w:sz w:val="23"/>
        </w:rPr>
        <w:t>SIZING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TAM</w:t>
      </w:r>
      <w:r>
        <w:rPr>
          <w:color w:val="090909"/>
          <w:spacing w:val="6"/>
        </w:rPr>
        <w:t> </w:t>
      </w:r>
      <w:r>
        <w:rPr>
          <w:color w:val="090909"/>
        </w:rPr>
        <w:t>/</w:t>
      </w:r>
      <w:r>
        <w:rPr>
          <w:color w:val="090909"/>
          <w:spacing w:val="7"/>
        </w:rPr>
        <w:t> </w:t>
      </w:r>
      <w:r>
        <w:rPr>
          <w:color w:val="090909"/>
        </w:rPr>
        <w:t>SAM</w:t>
      </w:r>
      <w:r>
        <w:rPr>
          <w:color w:val="090909"/>
          <w:spacing w:val="7"/>
        </w:rPr>
        <w:t> </w:t>
      </w:r>
      <w:r>
        <w:rPr>
          <w:color w:val="090909"/>
        </w:rPr>
        <w:t>/</w:t>
      </w:r>
      <w:r>
        <w:rPr>
          <w:color w:val="090909"/>
          <w:spacing w:val="7"/>
        </w:rPr>
        <w:t> </w:t>
      </w:r>
      <w:r>
        <w:rPr>
          <w:color w:val="090909"/>
        </w:rPr>
        <w:t>SOM</w:t>
      </w:r>
      <w:r>
        <w:rPr>
          <w:color w:val="090909"/>
          <w:spacing w:val="7"/>
        </w:rPr>
        <w:t> </w:t>
      </w:r>
      <w:r>
        <w:rPr>
          <w:color w:val="090909"/>
          <w:spacing w:val="-2"/>
        </w:rPr>
        <w:t>Calculator</w:t>
      </w:r>
    </w:p>
    <w:p>
      <w:pPr>
        <w:pStyle w:val="BodyText"/>
        <w:spacing w:before="205"/>
        <w:rPr>
          <w:rFonts w:ascii="Times New Roman"/>
          <w:b/>
          <w:sz w:val="40"/>
        </w:rPr>
      </w:pPr>
    </w:p>
    <w:p>
      <w:pPr>
        <w:pStyle w:val="Heading4"/>
        <w:spacing w:before="1"/>
      </w:pPr>
      <w:r>
        <w:rPr>
          <w:color w:val="2C3D50"/>
          <w:spacing w:val="-5"/>
        </w:rPr>
        <w:t>TAM</w:t>
      </w:r>
    </w:p>
    <w:p>
      <w:pPr>
        <w:pStyle w:val="BodyText"/>
        <w:rPr>
          <w:b/>
          <w:sz w:val="35"/>
        </w:rPr>
      </w:pPr>
    </w:p>
    <w:p>
      <w:pPr>
        <w:pStyle w:val="BodyText"/>
        <w:rPr>
          <w:b/>
          <w:sz w:val="35"/>
        </w:rPr>
      </w:pPr>
    </w:p>
    <w:p>
      <w:pPr>
        <w:pStyle w:val="BodyText"/>
        <w:rPr>
          <w:b/>
          <w:sz w:val="35"/>
        </w:rPr>
      </w:pPr>
    </w:p>
    <w:p>
      <w:pPr>
        <w:pStyle w:val="BodyText"/>
        <w:spacing w:before="123"/>
        <w:rPr>
          <w:b/>
          <w:sz w:val="35"/>
        </w:rPr>
      </w:pPr>
    </w:p>
    <w:p>
      <w:pPr>
        <w:spacing w:before="0"/>
        <w:ind w:left="1587" w:right="1590" w:firstLine="0"/>
        <w:jc w:val="center"/>
        <w:rPr>
          <w:b/>
          <w:sz w:val="23"/>
        </w:rPr>
      </w:pPr>
      <w:r>
        <w:rPr>
          <w:b/>
          <w:color w:val="2C3D50"/>
          <w:sz w:val="23"/>
        </w:rPr>
        <w:t>Total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Addressable</w:t>
      </w:r>
      <w:r>
        <w:rPr>
          <w:b/>
          <w:color w:val="2C3D50"/>
          <w:spacing w:val="-2"/>
          <w:sz w:val="23"/>
        </w:rPr>
        <w:t> Market</w:t>
      </w:r>
    </w:p>
    <w:p>
      <w:pPr>
        <w:pStyle w:val="BodyText"/>
        <w:spacing w:before="17"/>
        <w:rPr>
          <w:b/>
        </w:rPr>
      </w:pPr>
    </w:p>
    <w:p>
      <w:pPr>
        <w:tabs>
          <w:tab w:pos="3114" w:val="left" w:leader="none"/>
        </w:tabs>
        <w:spacing w:before="0"/>
        <w:ind w:left="0" w:right="3" w:firstLine="0"/>
        <w:jc w:val="center"/>
        <w:rPr>
          <w:b/>
          <w:sz w:val="40"/>
        </w:rPr>
      </w:pPr>
      <w:r>
        <w:rPr>
          <w:b/>
          <w:color w:val="090909"/>
          <w:spacing w:val="-10"/>
          <w:sz w:val="40"/>
        </w:rPr>
        <w:t>$</w:t>
      </w:r>
      <w:r>
        <w:rPr>
          <w:b/>
          <w:color w:val="090909"/>
          <w:sz w:val="40"/>
          <w:u w:val="single" w:color="080808"/>
        </w:rPr>
        <w:tab/>
      </w:r>
    </w:p>
    <w:p>
      <w:pPr>
        <w:pStyle w:val="Heading4"/>
      </w:pPr>
      <w:r>
        <w:rPr>
          <w:color w:val="2C3D50"/>
          <w:spacing w:val="-5"/>
        </w:rPr>
        <w:t>SAM</w:t>
      </w:r>
    </w:p>
    <w:p>
      <w:pPr>
        <w:pStyle w:val="BodyText"/>
        <w:rPr>
          <w:b/>
          <w:sz w:val="35"/>
        </w:rPr>
      </w:pPr>
    </w:p>
    <w:p>
      <w:pPr>
        <w:pStyle w:val="BodyText"/>
        <w:rPr>
          <w:b/>
          <w:sz w:val="35"/>
        </w:rPr>
      </w:pPr>
    </w:p>
    <w:p>
      <w:pPr>
        <w:pStyle w:val="BodyText"/>
        <w:rPr>
          <w:b/>
          <w:sz w:val="35"/>
        </w:rPr>
      </w:pPr>
    </w:p>
    <w:p>
      <w:pPr>
        <w:pStyle w:val="BodyText"/>
        <w:spacing w:before="123"/>
        <w:rPr>
          <w:b/>
          <w:sz w:val="35"/>
        </w:rPr>
      </w:pPr>
    </w:p>
    <w:p>
      <w:pPr>
        <w:spacing w:before="1"/>
        <w:ind w:left="1587" w:right="1589" w:firstLine="0"/>
        <w:jc w:val="center"/>
        <w:rPr>
          <w:b/>
          <w:sz w:val="23"/>
        </w:rPr>
      </w:pPr>
      <w:r>
        <w:rPr>
          <w:b/>
          <w:color w:val="2C3D50"/>
          <w:sz w:val="23"/>
        </w:rPr>
        <w:t>Serviceable Available </w:t>
      </w:r>
      <w:r>
        <w:rPr>
          <w:b/>
          <w:color w:val="2C3D50"/>
          <w:spacing w:val="-2"/>
          <w:sz w:val="23"/>
        </w:rPr>
        <w:t>Market</w:t>
      </w:r>
    </w:p>
    <w:p>
      <w:pPr>
        <w:pStyle w:val="BodyText"/>
        <w:spacing w:before="17"/>
        <w:rPr>
          <w:b/>
        </w:rPr>
      </w:pPr>
    </w:p>
    <w:p>
      <w:pPr>
        <w:tabs>
          <w:tab w:pos="3114" w:val="left" w:leader="none"/>
        </w:tabs>
        <w:spacing w:before="0"/>
        <w:ind w:left="0" w:right="3" w:firstLine="0"/>
        <w:jc w:val="center"/>
        <w:rPr>
          <w:b/>
          <w:sz w:val="40"/>
        </w:rPr>
      </w:pPr>
      <w:r>
        <w:rPr>
          <w:b/>
          <w:color w:val="090909"/>
          <w:spacing w:val="-10"/>
          <w:sz w:val="40"/>
        </w:rPr>
        <w:t>$</w:t>
      </w:r>
      <w:r>
        <w:rPr>
          <w:b/>
          <w:color w:val="090909"/>
          <w:sz w:val="40"/>
          <w:u w:val="single" w:color="080808"/>
        </w:rPr>
        <w:tab/>
      </w:r>
    </w:p>
    <w:p>
      <w:pPr>
        <w:pStyle w:val="Heading4"/>
      </w:pPr>
      <w:r>
        <w:rPr>
          <w:color w:val="2C3D50"/>
          <w:spacing w:val="-5"/>
        </w:rPr>
        <w:t>SOM</w:t>
      </w:r>
    </w:p>
    <w:p>
      <w:pPr>
        <w:pStyle w:val="BodyText"/>
        <w:rPr>
          <w:b/>
          <w:sz w:val="35"/>
        </w:rPr>
      </w:pPr>
    </w:p>
    <w:p>
      <w:pPr>
        <w:pStyle w:val="BodyText"/>
        <w:rPr>
          <w:b/>
          <w:sz w:val="35"/>
        </w:rPr>
      </w:pPr>
    </w:p>
    <w:p>
      <w:pPr>
        <w:pStyle w:val="BodyText"/>
        <w:rPr>
          <w:b/>
          <w:sz w:val="35"/>
        </w:rPr>
      </w:pPr>
    </w:p>
    <w:p>
      <w:pPr>
        <w:pStyle w:val="BodyText"/>
        <w:spacing w:before="123"/>
        <w:rPr>
          <w:b/>
          <w:sz w:val="35"/>
        </w:rPr>
      </w:pPr>
    </w:p>
    <w:p>
      <w:pPr>
        <w:spacing w:before="0"/>
        <w:ind w:left="1587" w:right="1589" w:firstLine="0"/>
        <w:jc w:val="center"/>
        <w:rPr>
          <w:b/>
          <w:sz w:val="23"/>
        </w:rPr>
      </w:pPr>
      <w:r>
        <w:rPr>
          <w:b/>
          <w:color w:val="2C3D50"/>
          <w:sz w:val="23"/>
        </w:rPr>
        <w:t>Serviceable Obtainable </w:t>
      </w:r>
      <w:r>
        <w:rPr>
          <w:b/>
          <w:color w:val="2C3D50"/>
          <w:spacing w:val="-2"/>
          <w:sz w:val="23"/>
        </w:rPr>
        <w:t>Market</w:t>
      </w:r>
    </w:p>
    <w:p>
      <w:pPr>
        <w:pStyle w:val="BodyText"/>
        <w:spacing w:before="18"/>
        <w:rPr>
          <w:b/>
        </w:rPr>
      </w:pPr>
    </w:p>
    <w:p>
      <w:pPr>
        <w:tabs>
          <w:tab w:pos="3114" w:val="left" w:leader="none"/>
        </w:tabs>
        <w:spacing w:before="0"/>
        <w:ind w:left="0" w:right="3" w:firstLine="0"/>
        <w:jc w:val="center"/>
        <w:rPr>
          <w:b/>
          <w:sz w:val="40"/>
        </w:rPr>
      </w:pPr>
      <w:r>
        <w:rPr>
          <w:b/>
          <w:color w:val="090909"/>
          <w:spacing w:val="-10"/>
          <w:sz w:val="40"/>
        </w:rPr>
        <w:t>$</w:t>
      </w:r>
      <w:r>
        <w:rPr>
          <w:b/>
          <w:color w:val="090909"/>
          <w:sz w:val="40"/>
          <w:u w:val="single" w:color="080808"/>
        </w:rPr>
        <w:tab/>
      </w:r>
    </w:p>
    <w:p>
      <w:pPr>
        <w:spacing w:after="0"/>
        <w:jc w:val="center"/>
        <w:rPr>
          <w:b/>
          <w:sz w:val="40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b/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2"/>
        <w:gridCol w:w="10689"/>
      </w:tblGrid>
      <w:tr>
        <w:trPr>
          <w:trHeight w:val="10581" w:hRule="atLeast"/>
        </w:trPr>
        <w:tc>
          <w:tcPr>
            <w:tcW w:w="11791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303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10016">
                      <wp:simplePos x="0" y="0"/>
                      <wp:positionH relativeFrom="column">
                        <wp:posOffset>-13809</wp:posOffset>
                      </wp:positionH>
                      <wp:positionV relativeFrom="paragraph">
                        <wp:posOffset>43</wp:posOffset>
                      </wp:positionV>
                      <wp:extent cx="7515225" cy="9271000"/>
                      <wp:effectExtent l="0" t="0" r="0" b="0"/>
                      <wp:wrapNone/>
                      <wp:docPr id="1169" name="Group 11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9" name="Group 1169"/>
                            <wpg:cNvGrpSpPr/>
                            <wpg:grpSpPr>
                              <a:xfrm>
                                <a:off x="0" y="0"/>
                                <a:ext cx="7515225" cy="9271000"/>
                                <a:chExt cx="7515225" cy="9271000"/>
                              </a:xfrm>
                            </wpg:grpSpPr>
                            <wps:wsp>
                              <wps:cNvPr id="1170" name="Graphic 1170"/>
                              <wps:cNvSpPr/>
                              <wps:spPr>
                                <a:xfrm>
                                  <a:off x="0" y="5905"/>
                                  <a:ext cx="7515225" cy="9265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926528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65094"/>
                                      </a:lnTo>
                                      <a:lnTo>
                                        <a:pt x="7515225" y="9265094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1" name="Graphic 1171"/>
                              <wps:cNvSpPr/>
                              <wps:spPr>
                                <a:xfrm>
                                  <a:off x="0" y="0"/>
                                  <a:ext cx="7515225" cy="67475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6747509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747509"/>
                                      </a:lnTo>
                                      <a:lnTo>
                                        <a:pt x="7515225" y="6747509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2" name="Graphic 1172"/>
                              <wps:cNvSpPr/>
                              <wps:spPr>
                                <a:xfrm>
                                  <a:off x="690727" y="862418"/>
                                  <a:ext cx="6134100" cy="3039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3039745">
                                      <a:moveTo>
                                        <a:pt x="6133757" y="2302459"/>
                                      </a:moveTo>
                                      <a:lnTo>
                                        <a:pt x="0" y="2302459"/>
                                      </a:lnTo>
                                      <a:lnTo>
                                        <a:pt x="0" y="3039249"/>
                                      </a:lnTo>
                                      <a:lnTo>
                                        <a:pt x="6133757" y="3039249"/>
                                      </a:lnTo>
                                      <a:lnTo>
                                        <a:pt x="6133757" y="2302459"/>
                                      </a:lnTo>
                                      <a:close/>
                                    </a:path>
                                    <a:path w="6134100" h="3039745">
                                      <a:moveTo>
                                        <a:pt x="6133757" y="1151229"/>
                                      </a:moveTo>
                                      <a:lnTo>
                                        <a:pt x="0" y="1151229"/>
                                      </a:lnTo>
                                      <a:lnTo>
                                        <a:pt x="0" y="1888020"/>
                                      </a:lnTo>
                                      <a:lnTo>
                                        <a:pt x="6133757" y="1888020"/>
                                      </a:lnTo>
                                      <a:lnTo>
                                        <a:pt x="6133757" y="1151229"/>
                                      </a:lnTo>
                                      <a:close/>
                                    </a:path>
                                    <a:path w="6134100" h="3039745">
                                      <a:moveTo>
                                        <a:pt x="613375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36790"/>
                                      </a:lnTo>
                                      <a:lnTo>
                                        <a:pt x="6133757" y="736790"/>
                                      </a:lnTo>
                                      <a:lnTo>
                                        <a:pt x="61337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3" name="Graphic 1173"/>
                              <wps:cNvSpPr/>
                              <wps:spPr>
                                <a:xfrm>
                                  <a:off x="690735" y="4085865"/>
                                  <a:ext cx="6134100" cy="17868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1786889">
                                      <a:moveTo>
                                        <a:pt x="6041656" y="0"/>
                                      </a:moveTo>
                                      <a:lnTo>
                                        <a:pt x="92100" y="0"/>
                                      </a:lnTo>
                                      <a:lnTo>
                                        <a:pt x="56251" y="7238"/>
                                      </a:lnTo>
                                      <a:lnTo>
                                        <a:pt x="26976" y="26976"/>
                                      </a:lnTo>
                                      <a:lnTo>
                                        <a:pt x="7238" y="56251"/>
                                      </a:lnTo>
                                      <a:lnTo>
                                        <a:pt x="0" y="92100"/>
                                      </a:lnTo>
                                      <a:lnTo>
                                        <a:pt x="0" y="1694611"/>
                                      </a:lnTo>
                                      <a:lnTo>
                                        <a:pt x="7238" y="1730460"/>
                                      </a:lnTo>
                                      <a:lnTo>
                                        <a:pt x="26976" y="1759735"/>
                                      </a:lnTo>
                                      <a:lnTo>
                                        <a:pt x="56251" y="1779474"/>
                                      </a:lnTo>
                                      <a:lnTo>
                                        <a:pt x="92100" y="1786712"/>
                                      </a:lnTo>
                                      <a:lnTo>
                                        <a:pt x="6041656" y="1786712"/>
                                      </a:lnTo>
                                      <a:lnTo>
                                        <a:pt x="6077505" y="1779474"/>
                                      </a:lnTo>
                                      <a:lnTo>
                                        <a:pt x="6094101" y="1768284"/>
                                      </a:lnTo>
                                      <a:lnTo>
                                        <a:pt x="92100" y="1768284"/>
                                      </a:lnTo>
                                      <a:lnTo>
                                        <a:pt x="63422" y="1762495"/>
                                      </a:lnTo>
                                      <a:lnTo>
                                        <a:pt x="40004" y="1746707"/>
                                      </a:lnTo>
                                      <a:lnTo>
                                        <a:pt x="24216" y="1723289"/>
                                      </a:lnTo>
                                      <a:lnTo>
                                        <a:pt x="18427" y="1694611"/>
                                      </a:lnTo>
                                      <a:lnTo>
                                        <a:pt x="18427" y="92100"/>
                                      </a:lnTo>
                                      <a:lnTo>
                                        <a:pt x="24216" y="63420"/>
                                      </a:lnTo>
                                      <a:lnTo>
                                        <a:pt x="40004" y="39998"/>
                                      </a:lnTo>
                                      <a:lnTo>
                                        <a:pt x="63422" y="24206"/>
                                      </a:lnTo>
                                      <a:lnTo>
                                        <a:pt x="92100" y="18415"/>
                                      </a:lnTo>
                                      <a:lnTo>
                                        <a:pt x="6094082" y="18415"/>
                                      </a:lnTo>
                                      <a:lnTo>
                                        <a:pt x="6077505" y="7238"/>
                                      </a:lnTo>
                                      <a:lnTo>
                                        <a:pt x="6041656" y="0"/>
                                      </a:lnTo>
                                      <a:close/>
                                    </a:path>
                                    <a:path w="6134100" h="1786889">
                                      <a:moveTo>
                                        <a:pt x="6094082" y="18415"/>
                                      </a:moveTo>
                                      <a:lnTo>
                                        <a:pt x="6041656" y="18415"/>
                                      </a:lnTo>
                                      <a:lnTo>
                                        <a:pt x="6070334" y="24206"/>
                                      </a:lnTo>
                                      <a:lnTo>
                                        <a:pt x="6093752" y="39998"/>
                                      </a:lnTo>
                                      <a:lnTo>
                                        <a:pt x="6109540" y="63420"/>
                                      </a:lnTo>
                                      <a:lnTo>
                                        <a:pt x="6115329" y="92100"/>
                                      </a:lnTo>
                                      <a:lnTo>
                                        <a:pt x="6115329" y="1694611"/>
                                      </a:lnTo>
                                      <a:lnTo>
                                        <a:pt x="6109540" y="1723289"/>
                                      </a:lnTo>
                                      <a:lnTo>
                                        <a:pt x="6093752" y="1746707"/>
                                      </a:lnTo>
                                      <a:lnTo>
                                        <a:pt x="6070334" y="1762495"/>
                                      </a:lnTo>
                                      <a:lnTo>
                                        <a:pt x="6041656" y="1768284"/>
                                      </a:lnTo>
                                      <a:lnTo>
                                        <a:pt x="6094101" y="1768284"/>
                                      </a:lnTo>
                                      <a:lnTo>
                                        <a:pt x="6106780" y="1759735"/>
                                      </a:lnTo>
                                      <a:lnTo>
                                        <a:pt x="6126519" y="1730460"/>
                                      </a:lnTo>
                                      <a:lnTo>
                                        <a:pt x="6133757" y="1694611"/>
                                      </a:lnTo>
                                      <a:lnTo>
                                        <a:pt x="6133757" y="92100"/>
                                      </a:lnTo>
                                      <a:lnTo>
                                        <a:pt x="6126519" y="56251"/>
                                      </a:lnTo>
                                      <a:lnTo>
                                        <a:pt x="6106780" y="26976"/>
                                      </a:lnTo>
                                      <a:lnTo>
                                        <a:pt x="6094082" y="184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CC6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4" name="Graphic 1174"/>
                              <wps:cNvSpPr/>
                              <wps:spPr>
                                <a:xfrm>
                                  <a:off x="930192" y="5080530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5" name="Graphic 1175"/>
                              <wps:cNvSpPr/>
                              <wps:spPr>
                                <a:xfrm>
                                  <a:off x="930192" y="5080530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6" name="Graphic 1176"/>
                              <wps:cNvSpPr/>
                              <wps:spPr>
                                <a:xfrm>
                                  <a:off x="930192" y="531077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7" name="Graphic 1177"/>
                              <wps:cNvSpPr/>
                              <wps:spPr>
                                <a:xfrm>
                                  <a:off x="930192" y="531077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8" name="Graphic 1178"/>
                              <wps:cNvSpPr/>
                              <wps:spPr>
                                <a:xfrm>
                                  <a:off x="930192" y="554102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9" name="Graphic 1179"/>
                              <wps:cNvSpPr/>
                              <wps:spPr>
                                <a:xfrm>
                                  <a:off x="930192" y="554102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0" name="Graphic 1180"/>
                              <wps:cNvSpPr/>
                              <wps:spPr>
                                <a:xfrm>
                                  <a:off x="0" y="7189571"/>
                                  <a:ext cx="7515225" cy="2081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2081530">
                                      <a:moveTo>
                                        <a:pt x="0" y="2081428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7515225" y="0"/>
                                      </a:lnTo>
                                      <a:lnTo>
                                        <a:pt x="7515225" y="2081428"/>
                                      </a:lnTo>
                                      <a:lnTo>
                                        <a:pt x="0" y="20814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1" name="Graphic 1181"/>
                              <wps:cNvSpPr/>
                              <wps:spPr>
                                <a:xfrm>
                                  <a:off x="690740" y="7880324"/>
                                  <a:ext cx="613410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37782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7596"/>
                                      </a:lnTo>
                                      <a:lnTo>
                                        <a:pt x="6133744" y="377596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0874pt;margin-top:.003455pt;width:591.75pt;height:730pt;mso-position-horizontal-relative:column;mso-position-vertical-relative:paragraph;z-index:-28606464" id="docshapegroup1152" coordorigin="-22,0" coordsize="11835,14600">
                      <v:rect style="position:absolute;left:-22;top:9;width:11835;height:14591" id="docshape1153" filled="true" fillcolor="#f9f9f9" stroked="false">
                        <v:fill type="solid"/>
                      </v:rect>
                      <v:rect style="position:absolute;left:-22;top:0;width:11835;height:10626" id="docshape1154" filled="true" fillcolor="#ffffff" stroked="false">
                        <v:fill type="solid"/>
                      </v:rect>
                      <v:shape style="position:absolute;left:1066;top:1358;width:9660;height:4787" id="docshape1155" coordorigin="1066,1358" coordsize="9660,4787" path="m10725,4984l1066,4984,1066,6144,10725,6144,10725,4984xm10725,3171l1066,3171,1066,4331,10725,4331,10725,3171xm10725,1358l1066,1358,1066,2519,10725,2519,10725,1358xe" filled="true" fillcolor="#f8f8f8" stroked="false">
                        <v:path arrowok="t"/>
                        <v:fill type="solid"/>
                      </v:shape>
                      <v:shape style="position:absolute;left:1066;top:6434;width:9660;height:2814" id="docshape1156" coordorigin="1066,6435" coordsize="9660,2814" path="m10580,6435l1211,6435,1155,6446,1109,6477,1077,6523,1066,6580,1066,9103,1077,9160,1109,9206,1155,9237,1211,9248,10580,9248,10637,9237,10663,9219,1211,9219,1166,9210,1129,9185,1104,9148,1095,9103,1095,6580,1104,6534,1129,6497,1166,6473,1211,6464,10663,6464,10637,6446,10580,6435xm10663,6464l10580,6464,10626,6473,10662,6497,10687,6534,10696,6580,10696,9103,10687,9148,10662,9185,10626,9210,10580,9219,10663,9219,10683,9206,10714,9160,10725,9103,10725,6580,10714,6523,10683,6477,10663,6464xe" filled="true" fillcolor="#00cc66" stroked="false">
                        <v:path arrowok="t"/>
                        <v:fill type="solid"/>
                      </v:shape>
                      <v:shape style="position:absolute;left:1443;top:8000;width:73;height:73" id="docshape1157" coordorigin="1443,8001" coordsize="73,73" path="m1479,8001l1454,8010,1443,8037,1454,8064,1479,8073,1504,8064,1516,8037,1504,8010,1479,8001xe" filled="true" fillcolor="#2c3d50" stroked="false">
                        <v:path arrowok="t"/>
                        <v:fill type="solid"/>
                      </v:shape>
                      <v:shape style="position:absolute;left:1443;top:8000;width:73;height:73" id="docshape1158" coordorigin="1443,8001" coordsize="73,73" path="m1516,8037l1504,8010,1479,8001,1454,8010,1443,8037,1454,8064,1479,8073,1504,8064,1516,8037xe" filled="false" stroked="true" strokeweight=".725pt" strokecolor="#2c3d50">
                        <v:path arrowok="t"/>
                        <v:stroke dashstyle="solid"/>
                      </v:shape>
                      <v:shape style="position:absolute;left:1443;top:8363;width:73;height:73" id="docshape1159" coordorigin="1443,8363" coordsize="73,73" path="m1479,8363l1454,8373,1443,8400,1454,8427,1479,8436,1504,8427,1516,8400,1504,8373,1479,8363xe" filled="true" fillcolor="#2c3d50" stroked="false">
                        <v:path arrowok="t"/>
                        <v:fill type="solid"/>
                      </v:shape>
                      <v:shape style="position:absolute;left:1443;top:8363;width:73;height:73" id="docshape1160" coordorigin="1443,8363" coordsize="73,73" path="m1516,8400l1504,8373,1479,8363,1454,8373,1443,8400,1454,8427,1479,8436,1504,8427,1516,8400xe" filled="false" stroked="true" strokeweight=".725pt" strokecolor="#2c3d50">
                        <v:path arrowok="t"/>
                        <v:stroke dashstyle="solid"/>
                      </v:shape>
                      <v:shape style="position:absolute;left:1443;top:8726;width:73;height:73" id="docshape1161" coordorigin="1443,8726" coordsize="73,73" path="m1479,8726l1454,8735,1443,8762,1454,8790,1479,8799,1504,8790,1516,8762,1504,8735,1479,8726xe" filled="true" fillcolor="#2c3d50" stroked="false">
                        <v:path arrowok="t"/>
                        <v:fill type="solid"/>
                      </v:shape>
                      <v:shape style="position:absolute;left:1443;top:8726;width:73;height:73" id="docshape1162" coordorigin="1443,8726" coordsize="73,73" path="m1516,8762l1504,8735,1479,8726,1454,8735,1443,8762,1454,8790,1479,8799,1504,8790,1516,8762xe" filled="false" stroked="true" strokeweight=".725pt" strokecolor="#2c3d50">
                        <v:path arrowok="t"/>
                        <v:stroke dashstyle="solid"/>
                      </v:shape>
                      <v:rect style="position:absolute;left:-22;top:11322;width:11835;height:3278" id="docshape1163" filled="true" fillcolor="#ffffff" stroked="false">
                        <v:fill type="solid"/>
                      </v:rect>
                      <v:rect style="position:absolute;left:1066;top:12410;width:9660;height:595" id="docshape1164" filled="true" fillcolor="#090909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CALCULATION</w:t>
            </w:r>
            <w:r>
              <w:rPr>
                <w:rFonts w:ascii="Arial"/>
                <w:b/>
                <w:color w:val="090909"/>
                <w:spacing w:val="37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WORKSHEET</w:t>
            </w:r>
          </w:p>
          <w:p>
            <w:pPr>
              <w:pStyle w:val="TableParagraph"/>
              <w:spacing w:before="264"/>
              <w:ind w:left="1065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TAM</w:t>
            </w:r>
            <w:r>
              <w:rPr>
                <w:b/>
                <w:color w:val="2C3D50"/>
                <w:spacing w:val="-2"/>
                <w:sz w:val="23"/>
              </w:rPr>
              <w:t> Calculation:</w:t>
            </w:r>
          </w:p>
          <w:p>
            <w:pPr>
              <w:pStyle w:val="TableParagraph"/>
              <w:spacing w:before="202"/>
              <w:rPr>
                <w:b/>
                <w:sz w:val="23"/>
              </w:rPr>
            </w:pPr>
          </w:p>
          <w:p>
            <w:pPr>
              <w:pStyle w:val="TableParagraph"/>
              <w:tabs>
                <w:tab w:pos="5522" w:val="left" w:leader="none"/>
                <w:tab w:pos="9806" w:val="left" w:leader="none"/>
              </w:tabs>
              <w:ind w:left="1282"/>
              <w:rPr>
                <w:sz w:val="23"/>
              </w:rPr>
            </w:pPr>
            <w:r>
              <w:rPr>
                <w:color w:val="2C3D50"/>
                <w:sz w:val="23"/>
              </w:rPr>
              <w:t>Total potential customers: </w:t>
            </w:r>
            <w:r>
              <w:rPr>
                <w:color w:val="2C3D50"/>
                <w:sz w:val="23"/>
                <w:u w:val="single" w:color="2B3C4F"/>
              </w:rPr>
              <w:tab/>
            </w:r>
            <w:r>
              <w:rPr>
                <w:color w:val="2C3D50"/>
                <w:sz w:val="23"/>
                <w:u w:val="none"/>
              </w:rPr>
              <w:t> × Average annual spend: $</w:t>
            </w:r>
            <w:r>
              <w:rPr>
                <w:color w:val="2C3D50"/>
                <w:sz w:val="23"/>
                <w:u w:val="single" w:color="2B3C4F"/>
              </w:rPr>
              <w:tab/>
            </w:r>
            <w:r>
              <w:rPr>
                <w:color w:val="2C3D50"/>
                <w:sz w:val="23"/>
                <w:u w:val="none"/>
              </w:rPr>
              <w:t> =</w:t>
            </w:r>
          </w:p>
          <w:p>
            <w:pPr>
              <w:pStyle w:val="TableParagraph"/>
              <w:tabs>
                <w:tab w:pos="3778" w:val="left" w:leader="none"/>
              </w:tabs>
              <w:spacing w:line="664" w:lineRule="auto" w:before="102"/>
              <w:ind w:left="1065" w:right="7965" w:firstLine="217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TAM: $</w:t>
            </w:r>
            <w:r>
              <w:rPr>
                <w:b/>
                <w:color w:val="2C3D50"/>
                <w:sz w:val="23"/>
                <w:u w:val="single" w:color="2B3C4F"/>
              </w:rPr>
              <w:tab/>
            </w:r>
            <w:r>
              <w:rPr>
                <w:b/>
                <w:color w:val="2C3D50"/>
                <w:sz w:val="23"/>
                <w:u w:val="none"/>
              </w:rPr>
              <w:t> SAM Calculation:</w:t>
            </w:r>
          </w:p>
          <w:p>
            <w:pPr>
              <w:pStyle w:val="TableParagraph"/>
              <w:tabs>
                <w:tab w:pos="5186" w:val="left" w:leader="none"/>
                <w:tab w:pos="8706" w:val="left" w:leader="none"/>
              </w:tabs>
              <w:spacing w:before="2"/>
              <w:ind w:left="1282"/>
              <w:rPr>
                <w:sz w:val="23"/>
              </w:rPr>
            </w:pPr>
            <w:r>
              <w:rPr>
                <w:color w:val="2C3D50"/>
                <w:sz w:val="23"/>
              </w:rPr>
              <w:t>Customers I can reach: </w:t>
            </w:r>
            <w:r>
              <w:rPr>
                <w:color w:val="2C3D50"/>
                <w:sz w:val="23"/>
                <w:u w:val="single" w:color="2B3C4F"/>
              </w:rPr>
              <w:tab/>
            </w:r>
            <w:r>
              <w:rPr>
                <w:color w:val="2C3D50"/>
                <w:sz w:val="23"/>
                <w:u w:val="none"/>
              </w:rPr>
              <w:t> × My price point: $</w:t>
            </w:r>
            <w:r>
              <w:rPr>
                <w:color w:val="2C3D50"/>
                <w:sz w:val="23"/>
                <w:u w:val="single" w:color="2B3C4F"/>
              </w:rPr>
              <w:tab/>
            </w:r>
            <w:r>
              <w:rPr>
                <w:color w:val="2C3D50"/>
                <w:sz w:val="23"/>
                <w:u w:val="none"/>
              </w:rPr>
              <w:t> × 12 months =</w:t>
            </w:r>
          </w:p>
          <w:p>
            <w:pPr>
              <w:pStyle w:val="TableParagraph"/>
              <w:tabs>
                <w:tab w:pos="3770" w:val="left" w:leader="none"/>
              </w:tabs>
              <w:spacing w:before="101"/>
              <w:ind w:left="1282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SAM:</w:t>
            </w:r>
            <w:r>
              <w:rPr>
                <w:b/>
                <w:color w:val="2C3D50"/>
                <w:spacing w:val="-5"/>
                <w:sz w:val="23"/>
              </w:rPr>
              <w:t> </w:t>
            </w:r>
            <w:r>
              <w:rPr>
                <w:b/>
                <w:color w:val="2C3D50"/>
                <w:spacing w:val="-10"/>
                <w:sz w:val="23"/>
              </w:rPr>
              <w:t>$</w:t>
            </w:r>
            <w:r>
              <w:rPr>
                <w:b/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spacing w:before="203"/>
              <w:rPr>
                <w:b/>
                <w:sz w:val="23"/>
              </w:rPr>
            </w:pPr>
          </w:p>
          <w:p>
            <w:pPr>
              <w:pStyle w:val="TableParagraph"/>
              <w:ind w:left="1065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SOM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Calculation (Year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1 </w:t>
            </w:r>
            <w:r>
              <w:rPr>
                <w:b/>
                <w:color w:val="2C3D50"/>
                <w:spacing w:val="-2"/>
                <w:sz w:val="23"/>
              </w:rPr>
              <w:t>Goal):</w:t>
            </w:r>
          </w:p>
          <w:p>
            <w:pPr>
              <w:pStyle w:val="TableParagraph"/>
              <w:spacing w:before="202"/>
              <w:rPr>
                <w:b/>
                <w:sz w:val="23"/>
              </w:rPr>
            </w:pPr>
          </w:p>
          <w:p>
            <w:pPr>
              <w:pStyle w:val="TableParagraph"/>
              <w:tabs>
                <w:tab w:pos="5454" w:val="left" w:leader="none"/>
                <w:tab w:pos="8974" w:val="left" w:leader="none"/>
              </w:tabs>
              <w:ind w:left="1282"/>
              <w:rPr>
                <w:sz w:val="23"/>
              </w:rPr>
            </w:pPr>
            <w:r>
              <w:rPr>
                <w:color w:val="2C3D50"/>
                <w:sz w:val="23"/>
              </w:rPr>
              <w:t>Realistic customer target: </w:t>
            </w:r>
            <w:r>
              <w:rPr>
                <w:color w:val="2C3D50"/>
                <w:sz w:val="23"/>
                <w:u w:val="single" w:color="2B3C4F"/>
              </w:rPr>
              <w:tab/>
            </w:r>
            <w:r>
              <w:rPr>
                <w:color w:val="2C3D50"/>
                <w:sz w:val="23"/>
                <w:u w:val="none"/>
              </w:rPr>
              <w:t> × My price point: $</w:t>
            </w:r>
            <w:r>
              <w:rPr>
                <w:color w:val="2C3D50"/>
                <w:sz w:val="23"/>
                <w:u w:val="single" w:color="2B3C4F"/>
              </w:rPr>
              <w:tab/>
            </w:r>
            <w:r>
              <w:rPr>
                <w:color w:val="2C3D50"/>
                <w:sz w:val="23"/>
                <w:u w:val="none"/>
              </w:rPr>
              <w:t> × 12 months</w:t>
            </w:r>
          </w:p>
          <w:p>
            <w:pPr>
              <w:pStyle w:val="TableParagraph"/>
              <w:tabs>
                <w:tab w:pos="3990" w:val="left" w:leader="none"/>
              </w:tabs>
              <w:spacing w:before="101"/>
              <w:ind w:left="1282"/>
              <w:rPr>
                <w:b/>
                <w:sz w:val="23"/>
              </w:rPr>
            </w:pPr>
            <w:r>
              <w:rPr>
                <w:color w:val="2C3D50"/>
                <w:sz w:val="23"/>
              </w:rPr>
              <w:t>=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SOM: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pacing w:val="-10"/>
                <w:sz w:val="23"/>
              </w:rPr>
              <w:t>$</w:t>
            </w:r>
            <w:r>
              <w:rPr>
                <w:b/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144"/>
              <w:rPr>
                <w:b/>
                <w:sz w:val="23"/>
              </w:rPr>
            </w:pPr>
          </w:p>
          <w:p>
            <w:pPr>
              <w:pStyle w:val="TableParagraph"/>
              <w:ind w:left="1623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Validation </w:t>
            </w:r>
            <w:r>
              <w:rPr>
                <w:b/>
                <w:color w:val="2C3D50"/>
                <w:spacing w:val="-2"/>
                <w:sz w:val="23"/>
              </w:rPr>
              <w:t>Check</w:t>
            </w:r>
          </w:p>
          <w:p>
            <w:pPr>
              <w:pStyle w:val="TableParagraph"/>
              <w:spacing w:line="333" w:lineRule="auto" w:before="102"/>
              <w:ind w:left="1384" w:right="5399"/>
              <w:rPr>
                <w:sz w:val="23"/>
              </w:rPr>
            </w:pPr>
            <w:r>
              <w:rPr>
                <w:color w:val="2C3D50"/>
                <w:sz w:val="23"/>
              </w:rPr>
              <w:t>If SOM ≥ $100,000, you have a viable business! If SOM &lt; $100,000, consider:</w:t>
            </w:r>
          </w:p>
          <w:p>
            <w:pPr>
              <w:pStyle w:val="TableParagraph"/>
              <w:spacing w:line="333" w:lineRule="auto"/>
              <w:ind w:left="1674" w:right="7322"/>
              <w:rPr>
                <w:sz w:val="23"/>
              </w:rPr>
            </w:pPr>
            <w:r>
              <w:rPr>
                <w:color w:val="2C3D50"/>
                <w:sz w:val="23"/>
              </w:rPr>
              <w:t>Increasing price point Expanding</w:t>
            </w:r>
            <w:r>
              <w:rPr>
                <w:color w:val="2C3D50"/>
                <w:spacing w:val="-8"/>
                <w:sz w:val="23"/>
              </w:rPr>
              <w:t> </w:t>
            </w:r>
            <w:r>
              <w:rPr>
                <w:color w:val="2C3D50"/>
                <w:sz w:val="23"/>
              </w:rPr>
              <w:t>target</w:t>
            </w:r>
            <w:r>
              <w:rPr>
                <w:color w:val="2C3D50"/>
                <w:spacing w:val="-8"/>
                <w:sz w:val="23"/>
              </w:rPr>
              <w:t> </w:t>
            </w:r>
            <w:r>
              <w:rPr>
                <w:color w:val="2C3D50"/>
                <w:sz w:val="23"/>
              </w:rPr>
              <w:t>market Adding upsells/add-ons</w:t>
            </w: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134"/>
              <w:rPr>
                <w:b/>
                <w:sz w:val="23"/>
              </w:rPr>
            </w:pPr>
          </w:p>
          <w:p>
            <w:pPr>
              <w:pStyle w:val="TableParagraph"/>
              <w:spacing w:before="1"/>
              <w:ind w:right="1033"/>
              <w:jc w:val="right"/>
              <w:rPr>
                <w:rFonts w:ascii="Arial"/>
                <w:sz w:val="17"/>
              </w:rPr>
            </w:pPr>
            <w:r>
              <w:rPr>
                <w:rFonts w:ascii="Arial"/>
                <w:color w:val="090909"/>
                <w:sz w:val="17"/>
              </w:rPr>
              <w:t>Page</w:t>
            </w:r>
            <w:r>
              <w:rPr>
                <w:rFonts w:ascii="Arial"/>
                <w:color w:val="090909"/>
                <w:spacing w:val="5"/>
                <w:sz w:val="17"/>
              </w:rPr>
              <w:t> </w:t>
            </w:r>
            <w:r>
              <w:rPr>
                <w:rFonts w:ascii="Arial"/>
                <w:color w:val="090909"/>
                <w:spacing w:val="-10"/>
                <w:sz w:val="17"/>
              </w:rPr>
              <w:t>6</w:t>
            </w:r>
          </w:p>
        </w:tc>
      </w:tr>
      <w:tr>
        <w:trPr>
          <w:trHeight w:val="694" w:hRule="atLeast"/>
        </w:trPr>
        <w:tc>
          <w:tcPr>
            <w:tcW w:w="11791" w:type="dxa"/>
            <w:gridSpan w:val="2"/>
            <w:tcBorders>
              <w:left w:val="nil"/>
              <w:right w:val="nil"/>
            </w:tcBorders>
            <w:shd w:val="clear" w:color="auto" w:fill="F9F9F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609" w:hRule="atLeast"/>
        </w:trPr>
        <w:tc>
          <w:tcPr>
            <w:tcW w:w="11791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159"/>
              <w:rPr>
                <w:b/>
                <w:sz w:val="23"/>
              </w:rPr>
            </w:pPr>
          </w:p>
          <w:p>
            <w:pPr>
              <w:pStyle w:val="TableParagraph"/>
              <w:ind w:left="135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D3AE37"/>
                <w:spacing w:val="24"/>
                <w:sz w:val="23"/>
              </w:rPr>
              <w:t>MODULE</w:t>
            </w:r>
            <w:r>
              <w:rPr>
                <w:rFonts w:ascii="Arial"/>
                <w:b/>
                <w:color w:val="D3AE37"/>
                <w:spacing w:val="56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14"/>
                <w:sz w:val="23"/>
              </w:rPr>
              <w:t>2:</w:t>
            </w:r>
            <w:r>
              <w:rPr>
                <w:rFonts w:ascii="Arial"/>
                <w:b/>
                <w:color w:val="D3AE37"/>
                <w:spacing w:val="58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23"/>
                <w:sz w:val="23"/>
              </w:rPr>
              <w:t>PLANNING </w:t>
            </w:r>
          </w:p>
          <w:p>
            <w:pPr>
              <w:pStyle w:val="TableParagraph"/>
              <w:spacing w:before="219"/>
              <w:ind w:left="1065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42304">
                      <wp:simplePos x="0" y="0"/>
                      <wp:positionH relativeFrom="column">
                        <wp:posOffset>676930</wp:posOffset>
                      </wp:positionH>
                      <wp:positionV relativeFrom="paragraph">
                        <wp:posOffset>429481</wp:posOffset>
                      </wp:positionV>
                      <wp:extent cx="6134100" cy="18415"/>
                      <wp:effectExtent l="0" t="0" r="0" b="0"/>
                      <wp:wrapNone/>
                      <wp:docPr id="1182" name="Group 11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2" name="Group 1182"/>
                            <wpg:cNvGrpSpPr/>
                            <wpg:grpSpPr>
                              <a:xfrm>
                                <a:off x="0" y="0"/>
                                <a:ext cx="6134100" cy="18415"/>
                                <a:chExt cx="6134100" cy="18415"/>
                              </a:xfrm>
                            </wpg:grpSpPr>
                            <wps:wsp>
                              <wps:cNvPr id="1183" name="Graphic 1183"/>
                              <wps:cNvSpPr/>
                              <wps:spPr>
                                <a:xfrm>
                                  <a:off x="0" y="0"/>
                                  <a:ext cx="613410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1841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15"/>
                                      </a:lnTo>
                                      <a:lnTo>
                                        <a:pt x="6133744" y="18415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3.301601pt;margin-top:33.817425pt;width:483pt;height:1.45pt;mso-position-horizontal-relative:column;mso-position-vertical-relative:paragraph;z-index:15842304" id="docshapegroup1165" coordorigin="1066,676" coordsize="9660,29">
                      <v:rect style="position:absolute;left:1066;top:676;width:9660;height:29" id="docshape1166" filled="true" fillcolor="#d3ae3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z w:val="23"/>
              </w:rPr>
              <w:t>VALIDATION</w:t>
            </w:r>
            <w:r>
              <w:rPr>
                <w:color w:val="2C3D50"/>
                <w:spacing w:val="-9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SPRINT</w:t>
            </w:r>
          </w:p>
        </w:tc>
      </w:tr>
      <w:tr>
        <w:trPr>
          <w:trHeight w:val="623" w:hRule="atLeast"/>
        </w:trPr>
        <w:tc>
          <w:tcPr>
            <w:tcW w:w="1102" w:type="dxa"/>
            <w:tcBorders>
              <w:top w:val="nil"/>
              <w:bottom w:val="nil"/>
              <w:right w:val="single" w:sz="36" w:space="0" w:color="D3AE37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689" w:type="dxa"/>
            <w:tcBorders>
              <w:top w:val="nil"/>
              <w:left w:val="single" w:sz="36" w:space="0" w:color="D3AE37"/>
              <w:bottom w:val="nil"/>
            </w:tcBorders>
            <w:shd w:val="clear" w:color="auto" w:fill="FFFFFF"/>
          </w:tcPr>
          <w:p>
            <w:pPr>
              <w:pStyle w:val="TableParagraph"/>
              <w:spacing w:before="61"/>
              <w:ind w:left="230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color w:val="090909"/>
                <w:sz w:val="40"/>
              </w:rPr>
              <w:t>48-Hour</w:t>
            </w:r>
            <w:r>
              <w:rPr>
                <w:rFonts w:ascii="Times New Roman"/>
                <w:b/>
                <w:color w:val="090909"/>
                <w:spacing w:val="12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Validation</w:t>
            </w:r>
            <w:r>
              <w:rPr>
                <w:rFonts w:ascii="Times New Roman"/>
                <w:b/>
                <w:color w:val="090909"/>
                <w:spacing w:val="12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Sprint</w:t>
            </w:r>
            <w:r>
              <w:rPr>
                <w:rFonts w:ascii="Times New Roman"/>
                <w:b/>
                <w:color w:val="090909"/>
                <w:spacing w:val="13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pacing w:val="-2"/>
                <w:sz w:val="40"/>
              </w:rPr>
              <w:t>Schedule</w:t>
            </w:r>
          </w:p>
        </w:tc>
      </w:tr>
    </w:tbl>
    <w:p>
      <w:pPr>
        <w:pStyle w:val="TableParagraph"/>
        <w:spacing w:after="0"/>
        <w:rPr>
          <w:rFonts w:ascii="Times New Roman"/>
          <w:b/>
          <w:sz w:val="40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711552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1184" name="Group 1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4" name="Group 1184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1185" name="Graphic 1185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1" y="442074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-11" y="442073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404"/>
                                </a:moveTo>
                                <a:lnTo>
                                  <a:pt x="690740" y="1685404"/>
                                </a:lnTo>
                                <a:lnTo>
                                  <a:pt x="690740" y="2090635"/>
                                </a:lnTo>
                                <a:lnTo>
                                  <a:pt x="736803" y="2090635"/>
                                </a:lnTo>
                                <a:lnTo>
                                  <a:pt x="736803" y="1685404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15"/>
                                </a:lnTo>
                                <a:lnTo>
                                  <a:pt x="6824497" y="1409115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27622" y="8823020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690728" y="8813812"/>
                            <a:ext cx="613410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387350">
                                <a:moveTo>
                                  <a:pt x="5212766" y="0"/>
                                </a:moveTo>
                                <a:lnTo>
                                  <a:pt x="13538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6816"/>
                                </a:lnTo>
                                <a:lnTo>
                                  <a:pt x="1353858" y="386816"/>
                                </a:lnTo>
                                <a:lnTo>
                                  <a:pt x="5212766" y="386816"/>
                                </a:lnTo>
                                <a:lnTo>
                                  <a:pt x="5212766" y="0"/>
                                </a:lnTo>
                                <a:close/>
                              </a:path>
                              <a:path w="6134100" h="387350">
                                <a:moveTo>
                                  <a:pt x="6133757" y="0"/>
                                </a:moveTo>
                                <a:lnTo>
                                  <a:pt x="5212778" y="0"/>
                                </a:lnTo>
                                <a:lnTo>
                                  <a:pt x="5212778" y="386816"/>
                                </a:lnTo>
                                <a:lnTo>
                                  <a:pt x="6133757" y="386816"/>
                                </a:lnTo>
                                <a:lnTo>
                                  <a:pt x="6133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09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690728" y="9200616"/>
                            <a:ext cx="614299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990" h="64769">
                                <a:moveTo>
                                  <a:pt x="6142977" y="0"/>
                                </a:moveTo>
                                <a:lnTo>
                                  <a:pt x="61429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07"/>
                                </a:lnTo>
                                <a:lnTo>
                                  <a:pt x="0" y="64477"/>
                                </a:lnTo>
                                <a:lnTo>
                                  <a:pt x="9207" y="64477"/>
                                </a:lnTo>
                                <a:lnTo>
                                  <a:pt x="9207" y="9207"/>
                                </a:lnTo>
                                <a:lnTo>
                                  <a:pt x="1353858" y="9207"/>
                                </a:lnTo>
                                <a:lnTo>
                                  <a:pt x="1353858" y="64477"/>
                                </a:lnTo>
                                <a:lnTo>
                                  <a:pt x="1363065" y="64477"/>
                                </a:lnTo>
                                <a:lnTo>
                                  <a:pt x="1363065" y="9207"/>
                                </a:lnTo>
                                <a:lnTo>
                                  <a:pt x="5212766" y="9207"/>
                                </a:lnTo>
                                <a:lnTo>
                                  <a:pt x="5212778" y="64477"/>
                                </a:lnTo>
                                <a:lnTo>
                                  <a:pt x="5221986" y="64477"/>
                                </a:lnTo>
                                <a:lnTo>
                                  <a:pt x="5221986" y="9207"/>
                                </a:lnTo>
                                <a:lnTo>
                                  <a:pt x="6133757" y="9207"/>
                                </a:lnTo>
                                <a:lnTo>
                                  <a:pt x="6133757" y="64477"/>
                                </a:lnTo>
                                <a:lnTo>
                                  <a:pt x="6142964" y="64477"/>
                                </a:lnTo>
                                <a:lnTo>
                                  <a:pt x="6142964" y="9207"/>
                                </a:lnTo>
                                <a:lnTo>
                                  <a:pt x="6142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0" name="Image 11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105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1" name="Image 11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4484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2" name="Image 11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7913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3" name="Image 11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121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4" name="Image 11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4644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604928" id="docshapegroup1167" coordorigin="200,529" coordsize="11835,14591">
                <v:rect style="position:absolute;left:200;top:529;width:11835;height:14591" id="docshape1168" filled="true" fillcolor="#f9f9f9" stroked="false">
                  <v:fill type="solid"/>
                </v:rect>
                <v:rect style="position:absolute;left:200;top:1225;width:11835;height:13895" id="docshape1169" filled="true" fillcolor="#ffffff" stroked="false">
                  <v:fill type="solid"/>
                </v:rect>
                <v:shape style="position:absolute;left:199;top:1225;width:11835;height:13895" id="docshape1170" coordorigin="200,1225" coordsize="11835,13895" path="m1360,3880l1288,3880,1288,4518,1360,4518,1360,3880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v:shape style="position:absolute;left:1287;top:14409;width:9660;height:610" id="docshape1171" coordorigin="1288,14409" coordsize="9660,610" path="m9497,14409l3420,14409,1288,14409,1288,15018,3420,15018,9497,15018,9497,14409xm10947,14409l9497,14409,9497,15018,10947,15018,10947,14409xe" filled="true" fillcolor="#090909" stroked="false">
                  <v:path arrowok="t"/>
                  <v:fill type="solid"/>
                </v:shape>
                <v:shape style="position:absolute;left:1287;top:15018;width:9674;height:102" id="docshape1172" coordorigin="1288,15018" coordsize="9674,102" path="m10962,15018l10962,15018,1288,15018,1288,15033,1288,15120,1302,15120,1302,15033,3420,15033,3420,15120,3434,15120,3434,15033,9497,15033,9497,15120,9511,15120,9511,15033,10947,15033,10947,15120,10962,15120,10962,15033,10962,15018xe" filled="true" fillcolor="#dfdfdf" stroked="false">
                  <v:path arrowok="t"/>
                  <v:fill type="solid"/>
                </v:shape>
                <v:shape style="position:absolute;left:1280;top:5420;width:300;height:300" type="#_x0000_t75" id="docshape1173" stroked="false">
                  <v:imagedata r:id="rId10" o:title=""/>
                </v:shape>
                <v:shape style="position:absolute;left:1280;top:5960;width:300;height:300" type="#_x0000_t75" id="docshape1174" stroked="false">
                  <v:imagedata r:id="rId10" o:title=""/>
                </v:shape>
                <v:shape style="position:absolute;left:1280;top:6500;width:300;height:300" type="#_x0000_t75" id="docshape1175" stroked="false">
                  <v:imagedata r:id="rId10" o:title=""/>
                </v:shape>
                <v:shape style="position:absolute;left:1280;top:7020;width:300;height:300" type="#_x0000_t75" id="docshape1176" stroked="false">
                  <v:imagedata r:id="rId10" o:title=""/>
                </v:shape>
                <v:shape style="position:absolute;left:1280;top:7560;width:300;height:300" type="#_x0000_t75" id="docshape1177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3"/>
        <w:rPr>
          <w:b/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1195" name="Textbox 1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5" name="Textbox 1195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2: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PLANNING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1178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2: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PLANNING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VALIDATION</w:t>
      </w:r>
      <w:r>
        <w:rPr>
          <w:color w:val="2C3D50"/>
          <w:spacing w:val="-9"/>
          <w:sz w:val="23"/>
        </w:rPr>
        <w:t> </w:t>
      </w:r>
      <w:r>
        <w:rPr>
          <w:color w:val="2C3D50"/>
          <w:spacing w:val="-2"/>
          <w:sz w:val="23"/>
        </w:rPr>
        <w:t>SPRINT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48-Hour</w:t>
      </w:r>
      <w:r>
        <w:rPr>
          <w:color w:val="090909"/>
          <w:spacing w:val="12"/>
        </w:rPr>
        <w:t> </w:t>
      </w:r>
      <w:r>
        <w:rPr>
          <w:color w:val="090909"/>
        </w:rPr>
        <w:t>Validation</w:t>
      </w:r>
      <w:r>
        <w:rPr>
          <w:color w:val="090909"/>
          <w:spacing w:val="12"/>
        </w:rPr>
        <w:t> </w:t>
      </w:r>
      <w:r>
        <w:rPr>
          <w:color w:val="090909"/>
        </w:rPr>
        <w:t>Sprint</w:t>
      </w:r>
      <w:r>
        <w:rPr>
          <w:color w:val="090909"/>
          <w:spacing w:val="13"/>
        </w:rPr>
        <w:t> </w:t>
      </w:r>
      <w:r>
        <w:rPr>
          <w:color w:val="090909"/>
          <w:spacing w:val="-2"/>
        </w:rPr>
        <w:t>Schedule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4"/>
        </w:rPr>
        <w:t>PRE-</w:t>
      </w:r>
      <w:r>
        <w:rPr>
          <w:color w:val="090909"/>
          <w:spacing w:val="11"/>
        </w:rPr>
        <w:t>SPRINT</w:t>
      </w:r>
      <w:r>
        <w:rPr>
          <w:color w:val="090909"/>
          <w:spacing w:val="33"/>
        </w:rPr>
        <w:t> </w:t>
      </w:r>
      <w:r>
        <w:rPr>
          <w:color w:val="090909"/>
          <w:spacing w:val="12"/>
        </w:rPr>
        <w:t>CHECKLIST</w:t>
      </w:r>
    </w:p>
    <w:p>
      <w:pPr>
        <w:pStyle w:val="BodyText"/>
        <w:spacing w:before="293"/>
        <w:ind w:left="1778"/>
      </w:pPr>
      <w:r>
        <w:rPr>
          <w:color w:val="2C3D50"/>
        </w:rPr>
        <w:t>Clear</w:t>
      </w:r>
      <w:r>
        <w:rPr>
          <w:color w:val="2C3D50"/>
          <w:spacing w:val="-1"/>
        </w:rPr>
        <w:t> </w:t>
      </w:r>
      <w:r>
        <w:rPr>
          <w:color w:val="2C3D50"/>
        </w:rPr>
        <w:t>calendar for 48 </w:t>
      </w:r>
      <w:r>
        <w:rPr>
          <w:color w:val="2C3D50"/>
          <w:spacing w:val="-2"/>
        </w:rPr>
        <w:t>hours</w:t>
      </w:r>
    </w:p>
    <w:p>
      <w:pPr>
        <w:pStyle w:val="BodyText"/>
        <w:spacing w:before="14"/>
      </w:pPr>
    </w:p>
    <w:p>
      <w:pPr>
        <w:pStyle w:val="BodyText"/>
        <w:spacing w:line="491" w:lineRule="auto"/>
        <w:ind w:left="1778" w:right="7835"/>
      </w:pPr>
      <w:r>
        <w:rPr>
          <w:color w:val="2C3D50"/>
        </w:rPr>
        <w:t>$50</w:t>
      </w:r>
      <w:r>
        <w:rPr>
          <w:color w:val="2C3D50"/>
          <w:spacing w:val="-2"/>
        </w:rPr>
        <w:t> </w:t>
      </w:r>
      <w:r>
        <w:rPr>
          <w:color w:val="2C3D50"/>
        </w:rPr>
        <w:t>budget</w:t>
      </w:r>
      <w:r>
        <w:rPr>
          <w:color w:val="2C3D50"/>
          <w:spacing w:val="-2"/>
        </w:rPr>
        <w:t> </w:t>
      </w:r>
      <w:r>
        <w:rPr>
          <w:color w:val="2C3D50"/>
        </w:rPr>
        <w:t>for</w:t>
      </w:r>
      <w:r>
        <w:rPr>
          <w:color w:val="2C3D50"/>
          <w:spacing w:val="-2"/>
        </w:rPr>
        <w:t> </w:t>
      </w:r>
      <w:r>
        <w:rPr>
          <w:color w:val="2C3D50"/>
        </w:rPr>
        <w:t>ads</w:t>
      </w:r>
      <w:r>
        <w:rPr>
          <w:color w:val="2C3D50"/>
          <w:spacing w:val="-2"/>
        </w:rPr>
        <w:t> </w:t>
      </w:r>
      <w:r>
        <w:rPr>
          <w:color w:val="2C3D50"/>
        </w:rPr>
        <w:t>ready 3</w:t>
      </w:r>
      <w:r>
        <w:rPr>
          <w:color w:val="2C3D50"/>
          <w:spacing w:val="-5"/>
        </w:rPr>
        <w:t> </w:t>
      </w:r>
      <w:r>
        <w:rPr>
          <w:color w:val="2C3D50"/>
        </w:rPr>
        <w:t>communities</w:t>
      </w:r>
      <w:r>
        <w:rPr>
          <w:color w:val="2C3D50"/>
          <w:spacing w:val="-5"/>
        </w:rPr>
        <w:t> </w:t>
      </w:r>
      <w:r>
        <w:rPr>
          <w:color w:val="2C3D50"/>
          <w:spacing w:val="-2"/>
        </w:rPr>
        <w:t>identified</w:t>
      </w:r>
    </w:p>
    <w:p>
      <w:pPr>
        <w:pStyle w:val="BodyText"/>
        <w:spacing w:line="491" w:lineRule="auto" w:before="2"/>
        <w:ind w:left="1778" w:right="6782"/>
      </w:pPr>
      <w:r>
        <w:rPr>
          <w:color w:val="2C3D50"/>
        </w:rPr>
        <w:t>Landing</w:t>
      </w:r>
      <w:r>
        <w:rPr>
          <w:color w:val="2C3D50"/>
          <w:spacing w:val="-2"/>
        </w:rPr>
        <w:t> </w:t>
      </w:r>
      <w:r>
        <w:rPr>
          <w:color w:val="2C3D50"/>
        </w:rPr>
        <w:t>page</w:t>
      </w:r>
      <w:r>
        <w:rPr>
          <w:color w:val="2C3D50"/>
          <w:spacing w:val="-2"/>
        </w:rPr>
        <w:t> </w:t>
      </w:r>
      <w:r>
        <w:rPr>
          <w:color w:val="2C3D50"/>
        </w:rPr>
        <w:t>tool</w:t>
      </w:r>
      <w:r>
        <w:rPr>
          <w:color w:val="2C3D50"/>
          <w:spacing w:val="-2"/>
        </w:rPr>
        <w:t> </w:t>
      </w:r>
      <w:r>
        <w:rPr>
          <w:color w:val="2C3D50"/>
        </w:rPr>
        <w:t>account</w:t>
      </w:r>
      <w:r>
        <w:rPr>
          <w:color w:val="2C3D50"/>
          <w:spacing w:val="-2"/>
        </w:rPr>
        <w:t> </w:t>
      </w:r>
      <w:r>
        <w:rPr>
          <w:color w:val="2C3D50"/>
        </w:rPr>
        <w:t>created Email tool connected</w:t>
      </w:r>
    </w:p>
    <w:p>
      <w:pPr>
        <w:pStyle w:val="Heading8"/>
        <w:spacing w:before="129"/>
      </w:pPr>
      <w:r>
        <w:rPr>
          <w:color w:val="090909"/>
          <w:spacing w:val="14"/>
        </w:rPr>
        <w:t>HOUR-BY-</w:t>
      </w:r>
      <w:r>
        <w:rPr>
          <w:color w:val="090909"/>
          <w:spacing w:val="10"/>
        </w:rPr>
        <w:t>HOUR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SCHEDULE</w:t>
      </w:r>
    </w:p>
    <w:p>
      <w:pPr>
        <w:spacing w:before="265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FRIDAY (Hour 0-</w:t>
      </w:r>
      <w:r>
        <w:rPr>
          <w:b/>
          <w:color w:val="2C3D50"/>
          <w:spacing w:val="-5"/>
          <w:sz w:val="23"/>
        </w:rPr>
        <w:t>24)</w:t>
      </w:r>
    </w:p>
    <w:p>
      <w:pPr>
        <w:pStyle w:val="BodyText"/>
        <w:spacing w:before="106"/>
        <w:rPr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0"/>
        <w:gridCol w:w="5990"/>
        <w:gridCol w:w="1479"/>
      </w:tblGrid>
      <w:tr>
        <w:trPr>
          <w:trHeight w:val="608" w:hRule="atLeast"/>
        </w:trPr>
        <w:tc>
          <w:tcPr>
            <w:tcW w:w="2190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4"/>
                <w:sz w:val="20"/>
              </w:rPr>
              <w:t>TIME</w:t>
            </w:r>
          </w:p>
        </w:tc>
        <w:tc>
          <w:tcPr>
            <w:tcW w:w="5990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4"/>
                <w:sz w:val="20"/>
              </w:rPr>
              <w:t>TASK</w:t>
            </w:r>
          </w:p>
        </w:tc>
        <w:tc>
          <w:tcPr>
            <w:tcW w:w="1479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4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4"/>
                <w:sz w:val="20"/>
              </w:rPr>
              <w:t>DONE</w:t>
            </w:r>
          </w:p>
        </w:tc>
      </w:tr>
      <w:tr>
        <w:trPr>
          <w:trHeight w:val="652" w:hRule="atLeast"/>
        </w:trPr>
        <w:tc>
          <w:tcPr>
            <w:tcW w:w="2190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6:00 </w:t>
            </w:r>
            <w:r>
              <w:rPr>
                <w:color w:val="2C3D50"/>
                <w:spacing w:val="-5"/>
                <w:sz w:val="23"/>
              </w:rPr>
              <w:t>PM</w:t>
            </w:r>
          </w:p>
        </w:tc>
        <w:tc>
          <w:tcPr>
            <w:tcW w:w="5990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Buy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domain,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set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up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hosting</w:t>
            </w:r>
          </w:p>
        </w:tc>
        <w:tc>
          <w:tcPr>
            <w:tcW w:w="147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2190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7:00 </w:t>
            </w:r>
            <w:r>
              <w:rPr>
                <w:color w:val="2C3D50"/>
                <w:spacing w:val="-5"/>
                <w:sz w:val="23"/>
              </w:rPr>
              <w:t>PM</w:t>
            </w:r>
          </w:p>
        </w:tc>
        <w:tc>
          <w:tcPr>
            <w:tcW w:w="5990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Create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logo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and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brand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assets</w:t>
            </w:r>
          </w:p>
        </w:tc>
        <w:tc>
          <w:tcPr>
            <w:tcW w:w="147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2190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8:00 </w:t>
            </w:r>
            <w:r>
              <w:rPr>
                <w:color w:val="2C3D50"/>
                <w:spacing w:val="-5"/>
                <w:sz w:val="23"/>
              </w:rPr>
              <w:t>PM</w:t>
            </w:r>
          </w:p>
        </w:tc>
        <w:tc>
          <w:tcPr>
            <w:tcW w:w="5990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Write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landing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page</w:t>
            </w:r>
            <w:r>
              <w:rPr>
                <w:color w:val="2C3D50"/>
                <w:spacing w:val="-4"/>
                <w:sz w:val="23"/>
              </w:rPr>
              <w:t> copy</w:t>
            </w:r>
          </w:p>
        </w:tc>
        <w:tc>
          <w:tcPr>
            <w:tcW w:w="147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2190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10:00 </w:t>
            </w:r>
            <w:r>
              <w:rPr>
                <w:color w:val="2C3D50"/>
                <w:spacing w:val="-5"/>
                <w:sz w:val="23"/>
              </w:rPr>
              <w:t>PM</w:t>
            </w:r>
          </w:p>
        </w:tc>
        <w:tc>
          <w:tcPr>
            <w:tcW w:w="5990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Build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landing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pacing w:val="-4"/>
                <w:sz w:val="23"/>
              </w:rPr>
              <w:t>page</w:t>
            </w:r>
          </w:p>
        </w:tc>
        <w:tc>
          <w:tcPr>
            <w:tcW w:w="147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2190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11:30 </w:t>
            </w:r>
            <w:r>
              <w:rPr>
                <w:color w:val="2C3D50"/>
                <w:spacing w:val="-5"/>
                <w:sz w:val="23"/>
              </w:rPr>
              <w:t>PM</w:t>
            </w:r>
          </w:p>
        </w:tc>
        <w:tc>
          <w:tcPr>
            <w:tcW w:w="5990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Set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up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analytics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&amp;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email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capture</w:t>
            </w:r>
          </w:p>
        </w:tc>
        <w:tc>
          <w:tcPr>
            <w:tcW w:w="147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87"/>
        <w:rPr>
          <w:b/>
        </w:rPr>
      </w:pPr>
    </w:p>
    <w:p>
      <w:pPr>
        <w:spacing w:before="0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SATURDAY (Hour 24-</w:t>
      </w:r>
      <w:r>
        <w:rPr>
          <w:b/>
          <w:color w:val="2C3D50"/>
          <w:spacing w:val="-5"/>
          <w:sz w:val="23"/>
        </w:rPr>
        <w:t>36)</w:t>
      </w:r>
    </w:p>
    <w:p>
      <w:pPr>
        <w:pStyle w:val="BodyText"/>
        <w:spacing w:before="255"/>
        <w:rPr>
          <w:b/>
        </w:rPr>
      </w:pPr>
    </w:p>
    <w:p>
      <w:pPr>
        <w:tabs>
          <w:tab w:pos="4457" w:val="left" w:leader="none"/>
          <w:tab w:pos="8204" w:val="left" w:leader="none"/>
        </w:tabs>
        <w:spacing w:before="0"/>
        <w:ind w:left="386" w:right="0" w:firstLine="0"/>
        <w:jc w:val="center"/>
        <w:rPr>
          <w:rFonts w:ascii="Arial"/>
          <w:b/>
          <w:sz w:val="20"/>
        </w:rPr>
      </w:pPr>
      <w:r>
        <w:rPr>
          <w:rFonts w:ascii="Arial"/>
          <w:b/>
          <w:color w:val="D3AE37"/>
          <w:spacing w:val="-4"/>
          <w:sz w:val="20"/>
        </w:rPr>
        <w:t>TIME</w:t>
      </w:r>
      <w:r>
        <w:rPr>
          <w:rFonts w:ascii="Arial"/>
          <w:b/>
          <w:color w:val="D3AE37"/>
          <w:sz w:val="20"/>
        </w:rPr>
        <w:tab/>
      </w:r>
      <w:r>
        <w:rPr>
          <w:rFonts w:ascii="Arial"/>
          <w:b/>
          <w:color w:val="D3AE37"/>
          <w:spacing w:val="-4"/>
          <w:sz w:val="20"/>
        </w:rPr>
        <w:t>TASK</w:t>
      </w:r>
      <w:r>
        <w:rPr>
          <w:rFonts w:ascii="Arial"/>
          <w:b/>
          <w:color w:val="D3AE37"/>
          <w:sz w:val="20"/>
        </w:rPr>
        <w:tab/>
      </w:r>
      <w:r>
        <w:rPr>
          <w:rFonts w:ascii="Arial"/>
          <w:b/>
          <w:color w:val="D3AE37"/>
          <w:spacing w:val="-4"/>
          <w:sz w:val="20"/>
        </w:rPr>
        <w:t>DONE</w:t>
      </w:r>
    </w:p>
    <w:p>
      <w:pPr>
        <w:spacing w:after="0"/>
        <w:jc w:val="center"/>
        <w:rPr>
          <w:rFonts w:ascii="Arial"/>
          <w:b/>
          <w:sz w:val="20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rFonts w:ascii="Arial"/>
          <w:b/>
          <w:sz w:val="18"/>
        </w:rPr>
      </w:pP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46400">
                <wp:simplePos x="0" y="0"/>
                <wp:positionH relativeFrom="page">
                  <wp:posOffset>779637</wp:posOffset>
                </wp:positionH>
                <wp:positionV relativeFrom="page">
                  <wp:posOffset>6469856</wp:posOffset>
                </wp:positionV>
                <wp:extent cx="6210300" cy="774065"/>
                <wp:effectExtent l="0" t="0" r="0" b="0"/>
                <wp:wrapNone/>
                <wp:docPr id="1196" name="Textbox 1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6" name="Textbox 1196"/>
                      <wps:cNvSpPr txBox="1"/>
                      <wps:spPr>
                        <a:xfrm>
                          <a:off x="0" y="0"/>
                          <a:ext cx="6210300" cy="774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82" w:type="dxa"/>
                              <w:tblBorders>
                                <w:top w:val="single" w:sz="18" w:space="0" w:color="D3AE37"/>
                                <w:left w:val="single" w:sz="18" w:space="0" w:color="D3AE37"/>
                                <w:bottom w:val="single" w:sz="18" w:space="0" w:color="D3AE37"/>
                                <w:right w:val="single" w:sz="18" w:space="0" w:color="D3AE37"/>
                                <w:insideH w:val="single" w:sz="18" w:space="0" w:color="D3AE37"/>
                                <w:insideV w:val="single" w:sz="18" w:space="0" w:color="D3AE37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616"/>
                            </w:tblGrid>
                            <w:tr>
                              <w:trPr>
                                <w:trHeight w:val="1129" w:hRule="atLeast"/>
                              </w:trPr>
                              <w:tc>
                                <w:tcPr>
                                  <w:tcW w:w="961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388802pt;margin-top:509.4375pt;width:489pt;height:60.95pt;mso-position-horizontal-relative:page;mso-position-vertical-relative:page;z-index:15846400" type="#_x0000_t202" id="docshape117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82" w:type="dxa"/>
                        <w:tblBorders>
                          <w:top w:val="single" w:sz="18" w:space="0" w:color="D3AE37"/>
                          <w:left w:val="single" w:sz="18" w:space="0" w:color="D3AE37"/>
                          <w:bottom w:val="single" w:sz="18" w:space="0" w:color="D3AE37"/>
                          <w:right w:val="single" w:sz="18" w:space="0" w:color="D3AE37"/>
                          <w:insideH w:val="single" w:sz="18" w:space="0" w:color="D3AE37"/>
                          <w:insideV w:val="single" w:sz="18" w:space="0" w:color="D3AE37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616"/>
                      </w:tblGrid>
                      <w:tr>
                        <w:trPr>
                          <w:trHeight w:val="1129" w:hRule="atLeast"/>
                        </w:trPr>
                        <w:tc>
                          <w:tcPr>
                            <w:tcW w:w="961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46912">
                <wp:simplePos x="0" y="0"/>
                <wp:positionH relativeFrom="page">
                  <wp:posOffset>779637</wp:posOffset>
                </wp:positionH>
                <wp:positionV relativeFrom="page">
                  <wp:posOffset>7906593</wp:posOffset>
                </wp:positionV>
                <wp:extent cx="6210300" cy="774065"/>
                <wp:effectExtent l="0" t="0" r="0" b="0"/>
                <wp:wrapNone/>
                <wp:docPr id="1197" name="Textbox 1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7" name="Textbox 1197"/>
                      <wps:cNvSpPr txBox="1"/>
                      <wps:spPr>
                        <a:xfrm>
                          <a:off x="0" y="0"/>
                          <a:ext cx="6210300" cy="774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DFDFDF"/>
                                <w:left w:val="single" w:sz="12" w:space="0" w:color="DFDFDF"/>
                                <w:bottom w:val="single" w:sz="12" w:space="0" w:color="DFDFDF"/>
                                <w:right w:val="single" w:sz="12" w:space="0" w:color="DFDFDF"/>
                                <w:insideH w:val="single" w:sz="12" w:space="0" w:color="DFDFDF"/>
                                <w:insideV w:val="single" w:sz="12" w:space="0" w:color="DFDFD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630"/>
                            </w:tblGrid>
                            <w:tr>
                              <w:trPr>
                                <w:trHeight w:val="1159" w:hRule="atLeast"/>
                              </w:trPr>
                              <w:tc>
                                <w:tcPr>
                                  <w:tcW w:w="963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388802pt;margin-top:622.566406pt;width:489pt;height:60.95pt;mso-position-horizontal-relative:page;mso-position-vertical-relative:page;z-index:15846912" type="#_x0000_t202" id="docshape118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DFDFDF"/>
                          <w:left w:val="single" w:sz="12" w:space="0" w:color="DFDFDF"/>
                          <w:bottom w:val="single" w:sz="12" w:space="0" w:color="DFDFDF"/>
                          <w:right w:val="single" w:sz="12" w:space="0" w:color="DFDFDF"/>
                          <w:insideH w:val="single" w:sz="12" w:space="0" w:color="DFDFDF"/>
                          <w:insideV w:val="single" w:sz="12" w:space="0" w:color="DFDFD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630"/>
                      </w:tblGrid>
                      <w:tr>
                        <w:trPr>
                          <w:trHeight w:val="1159" w:hRule="atLeast"/>
                        </w:trPr>
                        <w:tc>
                          <w:tcPr>
                            <w:tcW w:w="963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3"/>
        <w:gridCol w:w="2132"/>
        <w:gridCol w:w="6077"/>
        <w:gridCol w:w="1450"/>
        <w:gridCol w:w="1058"/>
      </w:tblGrid>
      <w:tr>
        <w:trPr>
          <w:trHeight w:val="574" w:hRule="atLeast"/>
        </w:trPr>
        <w:tc>
          <w:tcPr>
            <w:tcW w:w="1073" w:type="dxa"/>
            <w:vMerge w:val="restart"/>
            <w:tcBorders>
              <w:top w:val="nil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32" w:type="dxa"/>
            <w:tcBorders>
              <w:top w:val="nil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17"/>
              <w:ind w:left="166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14112">
                      <wp:simplePos x="0" y="0"/>
                      <wp:positionH relativeFrom="column">
                        <wp:posOffset>-695344</wp:posOffset>
                      </wp:positionH>
                      <wp:positionV relativeFrom="paragraph">
                        <wp:posOffset>5604</wp:posOffset>
                      </wp:positionV>
                      <wp:extent cx="7515225" cy="9265285"/>
                      <wp:effectExtent l="0" t="0" r="0" b="0"/>
                      <wp:wrapNone/>
                      <wp:docPr id="1198" name="Group 11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8" name="Group 1198"/>
                            <wpg:cNvGrpSpPr/>
                            <wpg:grpSpPr>
                              <a:xfrm>
                                <a:off x="0" y="0"/>
                                <a:ext cx="7515225" cy="9265285"/>
                                <a:chExt cx="7515225" cy="9265285"/>
                              </a:xfrm>
                            </wpg:grpSpPr>
                            <wps:wsp>
                              <wps:cNvPr id="1199" name="Graphic 1199"/>
                              <wps:cNvSpPr/>
                              <wps:spPr>
                                <a:xfrm>
                                  <a:off x="0" y="0"/>
                                  <a:ext cx="7515225" cy="9265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926528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65094"/>
                                      </a:lnTo>
                                      <a:lnTo>
                                        <a:pt x="7515225" y="9265094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00" name="Graphic 1200"/>
                              <wps:cNvSpPr/>
                              <wps:spPr>
                                <a:xfrm>
                                  <a:off x="0" y="3380003"/>
                                  <a:ext cx="7515225" cy="5885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5885180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885091"/>
                                      </a:lnTo>
                                      <a:lnTo>
                                        <a:pt x="7515225" y="5885091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01" name="Graphic 1201"/>
                              <wps:cNvSpPr/>
                              <wps:spPr>
                                <a:xfrm>
                                  <a:off x="690740" y="4070756"/>
                                  <a:ext cx="613410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37782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7596"/>
                                      </a:lnTo>
                                      <a:lnTo>
                                        <a:pt x="6133744" y="377596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4.751499pt;margin-top:.441282pt;width:591.75pt;height:729.55pt;mso-position-horizontal-relative:column;mso-position-vertical-relative:paragraph;z-index:-28602368" id="docshapegroup1181" coordorigin="-1095,9" coordsize="11835,14591">
                      <v:rect style="position:absolute;left:-1096;top:8;width:11835;height:14591" id="docshape1182" filled="true" fillcolor="#f9f9f9" stroked="false">
                        <v:fill type="solid"/>
                      </v:rect>
                      <v:rect style="position:absolute;left:-1096;top:5331;width:11835;height:9268" id="docshape1183" filled="true" fillcolor="#ffffff" stroked="false">
                        <v:fill type="solid"/>
                      </v:rect>
                      <v:rect style="position:absolute;left:-8;top:6419;width:9660;height:595" id="docshape1184" filled="true" fillcolor="#090909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z w:val="23"/>
              </w:rPr>
              <w:t>9:00 </w:t>
            </w:r>
            <w:r>
              <w:rPr>
                <w:color w:val="2C3D50"/>
                <w:spacing w:val="-5"/>
                <w:sz w:val="23"/>
              </w:rPr>
              <w:t>AM</w:t>
            </w:r>
          </w:p>
        </w:tc>
        <w:tc>
          <w:tcPr>
            <w:tcW w:w="6077" w:type="dxa"/>
            <w:tcBorders>
              <w:top w:val="nil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17"/>
              <w:ind w:left="166"/>
              <w:rPr>
                <w:sz w:val="23"/>
              </w:rPr>
            </w:pPr>
            <w:r>
              <w:rPr>
                <w:color w:val="2C3D50"/>
                <w:sz w:val="23"/>
              </w:rPr>
              <w:t>Create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demo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video/GIF</w:t>
            </w:r>
          </w:p>
        </w:tc>
        <w:tc>
          <w:tcPr>
            <w:tcW w:w="1450" w:type="dxa"/>
            <w:tcBorders>
              <w:top w:val="nil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58" w:type="dxa"/>
            <w:vMerge w:val="restart"/>
            <w:tcBorders>
              <w:top w:val="nil"/>
              <w:left w:val="single" w:sz="6" w:space="0" w:color="DFDFDF"/>
              <w:bottom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1073" w:type="dxa"/>
            <w:vMerge/>
            <w:tcBorders>
              <w:top w:val="nil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3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6"/>
              <w:rPr>
                <w:sz w:val="23"/>
              </w:rPr>
            </w:pPr>
            <w:r>
              <w:rPr>
                <w:color w:val="2C3D50"/>
                <w:sz w:val="23"/>
              </w:rPr>
              <w:t>11:00 </w:t>
            </w:r>
            <w:r>
              <w:rPr>
                <w:color w:val="2C3D50"/>
                <w:spacing w:val="-5"/>
                <w:sz w:val="23"/>
              </w:rPr>
              <w:t>AM</w:t>
            </w:r>
          </w:p>
        </w:tc>
        <w:tc>
          <w:tcPr>
            <w:tcW w:w="607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6"/>
              <w:rPr>
                <w:sz w:val="23"/>
              </w:rPr>
            </w:pPr>
            <w:r>
              <w:rPr>
                <w:color w:val="2C3D50"/>
                <w:sz w:val="23"/>
              </w:rPr>
              <w:t>Post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in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communities</w:t>
            </w:r>
          </w:p>
        </w:tc>
        <w:tc>
          <w:tcPr>
            <w:tcW w:w="145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58" w:type="dxa"/>
            <w:vMerge/>
            <w:tcBorders>
              <w:top w:val="nil"/>
              <w:left w:val="single" w:sz="6" w:space="0" w:color="DFDFDF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2" w:hRule="atLeast"/>
        </w:trPr>
        <w:tc>
          <w:tcPr>
            <w:tcW w:w="1073" w:type="dxa"/>
            <w:vMerge/>
            <w:tcBorders>
              <w:top w:val="nil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3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6"/>
              <w:rPr>
                <w:sz w:val="23"/>
              </w:rPr>
            </w:pPr>
            <w:r>
              <w:rPr>
                <w:color w:val="2C3D50"/>
                <w:sz w:val="23"/>
              </w:rPr>
              <w:t>12:00 </w:t>
            </w:r>
            <w:r>
              <w:rPr>
                <w:color w:val="2C3D50"/>
                <w:spacing w:val="-5"/>
                <w:sz w:val="23"/>
              </w:rPr>
              <w:t>PM</w:t>
            </w:r>
          </w:p>
        </w:tc>
        <w:tc>
          <w:tcPr>
            <w:tcW w:w="607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6"/>
              <w:rPr>
                <w:sz w:val="23"/>
              </w:rPr>
            </w:pPr>
            <w:r>
              <w:rPr>
                <w:color w:val="2C3D50"/>
                <w:sz w:val="23"/>
              </w:rPr>
              <w:t>Launch</w:t>
            </w:r>
            <w:r>
              <w:rPr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z w:val="23"/>
              </w:rPr>
              <w:t>Facebook/Google</w:t>
            </w:r>
            <w:r>
              <w:rPr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pacing w:val="-5"/>
                <w:sz w:val="23"/>
              </w:rPr>
              <w:t>ads</w:t>
            </w:r>
          </w:p>
        </w:tc>
        <w:tc>
          <w:tcPr>
            <w:tcW w:w="145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58" w:type="dxa"/>
            <w:vMerge/>
            <w:tcBorders>
              <w:top w:val="nil"/>
              <w:left w:val="single" w:sz="6" w:space="0" w:color="DFDFDF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2" w:hRule="atLeast"/>
        </w:trPr>
        <w:tc>
          <w:tcPr>
            <w:tcW w:w="1073" w:type="dxa"/>
            <w:vMerge/>
            <w:tcBorders>
              <w:top w:val="nil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3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6"/>
              <w:rPr>
                <w:sz w:val="23"/>
              </w:rPr>
            </w:pPr>
            <w:r>
              <w:rPr>
                <w:color w:val="2C3D50"/>
                <w:sz w:val="23"/>
              </w:rPr>
              <w:t>2:00 </w:t>
            </w:r>
            <w:r>
              <w:rPr>
                <w:color w:val="2C3D50"/>
                <w:spacing w:val="-5"/>
                <w:sz w:val="23"/>
              </w:rPr>
              <w:t>PM</w:t>
            </w:r>
          </w:p>
        </w:tc>
        <w:tc>
          <w:tcPr>
            <w:tcW w:w="607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6"/>
              <w:rPr>
                <w:sz w:val="23"/>
              </w:rPr>
            </w:pPr>
            <w:r>
              <w:rPr>
                <w:color w:val="2C3D50"/>
                <w:sz w:val="23"/>
              </w:rPr>
              <w:t>Direct</w:t>
            </w:r>
            <w:r>
              <w:rPr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z w:val="23"/>
              </w:rPr>
              <w:t>message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z w:val="23"/>
              </w:rPr>
              <w:t>potential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users</w:t>
            </w:r>
          </w:p>
        </w:tc>
        <w:tc>
          <w:tcPr>
            <w:tcW w:w="145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58" w:type="dxa"/>
            <w:vMerge/>
            <w:tcBorders>
              <w:top w:val="nil"/>
              <w:left w:val="single" w:sz="6" w:space="0" w:color="DFDFDF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2" w:hRule="atLeast"/>
        </w:trPr>
        <w:tc>
          <w:tcPr>
            <w:tcW w:w="1073" w:type="dxa"/>
            <w:vMerge/>
            <w:tcBorders>
              <w:top w:val="nil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3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6"/>
              <w:rPr>
                <w:sz w:val="23"/>
              </w:rPr>
            </w:pPr>
            <w:r>
              <w:rPr>
                <w:color w:val="2C3D50"/>
                <w:sz w:val="23"/>
              </w:rPr>
              <w:t>4:00 </w:t>
            </w:r>
            <w:r>
              <w:rPr>
                <w:color w:val="2C3D50"/>
                <w:spacing w:val="-5"/>
                <w:sz w:val="23"/>
              </w:rPr>
              <w:t>PM</w:t>
            </w:r>
          </w:p>
        </w:tc>
        <w:tc>
          <w:tcPr>
            <w:tcW w:w="607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6"/>
              <w:rPr>
                <w:sz w:val="23"/>
              </w:rPr>
            </w:pPr>
            <w:r>
              <w:rPr>
                <w:color w:val="2C3D50"/>
                <w:sz w:val="23"/>
              </w:rPr>
              <w:t>Monitor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and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respond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to</w:t>
            </w:r>
            <w:r>
              <w:rPr>
                <w:color w:val="2C3D50"/>
                <w:spacing w:val="-2"/>
                <w:sz w:val="23"/>
              </w:rPr>
              <w:t> feedback</w:t>
            </w:r>
          </w:p>
        </w:tc>
        <w:tc>
          <w:tcPr>
            <w:tcW w:w="145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58" w:type="dxa"/>
            <w:vMerge/>
            <w:tcBorders>
              <w:top w:val="nil"/>
              <w:left w:val="single" w:sz="6" w:space="0" w:color="DFDFDF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33" w:hRule="atLeast"/>
        </w:trPr>
        <w:tc>
          <w:tcPr>
            <w:tcW w:w="11790" w:type="dxa"/>
            <w:gridSpan w:val="5"/>
            <w:tcBorders>
              <w:top w:val="nil"/>
            </w:tcBorders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right="1032"/>
              <w:jc w:val="right"/>
              <w:rPr>
                <w:rFonts w:ascii="Arial"/>
                <w:sz w:val="17"/>
              </w:rPr>
            </w:pPr>
            <w:r>
              <w:rPr>
                <w:rFonts w:ascii="Arial"/>
                <w:color w:val="090909"/>
                <w:sz w:val="17"/>
              </w:rPr>
              <w:t>Page</w:t>
            </w:r>
            <w:r>
              <w:rPr>
                <w:rFonts w:ascii="Arial"/>
                <w:color w:val="090909"/>
                <w:spacing w:val="5"/>
                <w:sz w:val="17"/>
              </w:rPr>
              <w:t> </w:t>
            </w:r>
            <w:r>
              <w:rPr>
                <w:rFonts w:ascii="Arial"/>
                <w:color w:val="090909"/>
                <w:spacing w:val="-10"/>
                <w:sz w:val="17"/>
              </w:rPr>
              <w:t>7</w:t>
            </w:r>
          </w:p>
        </w:tc>
      </w:tr>
      <w:tr>
        <w:trPr>
          <w:trHeight w:val="694" w:hRule="atLeast"/>
        </w:trPr>
        <w:tc>
          <w:tcPr>
            <w:tcW w:w="11790" w:type="dxa"/>
            <w:gridSpan w:val="5"/>
            <w:tcBorders>
              <w:left w:val="nil"/>
              <w:right w:val="nil"/>
            </w:tcBorders>
            <w:shd w:val="clear" w:color="auto" w:fill="F9F9F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223" w:hRule="atLeast"/>
        </w:trPr>
        <w:tc>
          <w:tcPr>
            <w:tcW w:w="11790" w:type="dxa"/>
            <w:gridSpan w:val="5"/>
            <w:tcBorders>
              <w:bottom w:val="nil"/>
            </w:tcBorders>
          </w:tcPr>
          <w:p>
            <w:pPr>
              <w:pStyle w:val="TableParagraph"/>
              <w:rPr>
                <w:rFonts w:ascii="Arial"/>
                <w:b/>
                <w:sz w:val="23"/>
              </w:rPr>
            </w:pPr>
          </w:p>
          <w:p>
            <w:pPr>
              <w:pStyle w:val="TableParagraph"/>
              <w:rPr>
                <w:rFonts w:ascii="Arial"/>
                <w:b/>
                <w:sz w:val="23"/>
              </w:rPr>
            </w:pPr>
          </w:p>
          <w:p>
            <w:pPr>
              <w:pStyle w:val="TableParagraph"/>
              <w:rPr>
                <w:rFonts w:ascii="Arial"/>
                <w:b/>
                <w:sz w:val="23"/>
              </w:rPr>
            </w:pPr>
          </w:p>
          <w:p>
            <w:pPr>
              <w:pStyle w:val="TableParagraph"/>
              <w:spacing w:before="146"/>
              <w:rPr>
                <w:rFonts w:ascii="Arial"/>
                <w:b/>
                <w:sz w:val="23"/>
              </w:rPr>
            </w:pPr>
          </w:p>
          <w:p>
            <w:pPr>
              <w:pStyle w:val="TableParagraph"/>
              <w:spacing w:before="1"/>
              <w:ind w:left="135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D3AE37"/>
                <w:spacing w:val="24"/>
                <w:sz w:val="23"/>
              </w:rPr>
              <w:t>MODULE</w:t>
            </w:r>
            <w:r>
              <w:rPr>
                <w:rFonts w:ascii="Arial"/>
                <w:b/>
                <w:color w:val="D3AE37"/>
                <w:spacing w:val="56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14"/>
                <w:sz w:val="23"/>
              </w:rPr>
              <w:t>2:</w:t>
            </w:r>
            <w:r>
              <w:rPr>
                <w:rFonts w:ascii="Arial"/>
                <w:b/>
                <w:color w:val="D3AE37"/>
                <w:spacing w:val="58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23"/>
                <w:sz w:val="23"/>
              </w:rPr>
              <w:t>PLANNING </w:t>
            </w:r>
          </w:p>
          <w:p>
            <w:pPr>
              <w:pStyle w:val="TableParagraph"/>
              <w:spacing w:before="219"/>
              <w:ind w:left="1065"/>
              <w:rPr>
                <w:sz w:val="23"/>
              </w:rPr>
            </w:pPr>
            <w:r>
              <w:rPr>
                <w:color w:val="2C3D50"/>
                <w:sz w:val="23"/>
              </w:rPr>
              <w:t>LANDING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pacing w:val="-4"/>
                <w:sz w:val="23"/>
              </w:rPr>
              <w:t>PAGE</w:t>
            </w:r>
          </w:p>
          <w:p>
            <w:pPr>
              <w:pStyle w:val="TableParagraph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line="29" w:lineRule="exact"/>
              <w:ind w:left="1065"/>
              <w:rPr>
                <w:rFonts w:ascii="Arial"/>
                <w:position w:val="0"/>
                <w:sz w:val="2"/>
              </w:rPr>
            </w:pPr>
            <w:r>
              <w:rPr>
                <w:rFonts w:ascii="Arial"/>
                <w:position w:val="0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134100" cy="18415"/>
                      <wp:effectExtent l="0" t="0" r="0" b="0"/>
                      <wp:docPr id="1202" name="Group 12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2" name="Group 1202"/>
                            <wpg:cNvGrpSpPr/>
                            <wpg:grpSpPr>
                              <a:xfrm>
                                <a:off x="0" y="0"/>
                                <a:ext cx="6134100" cy="18415"/>
                                <a:chExt cx="6134100" cy="18415"/>
                              </a:xfrm>
                            </wpg:grpSpPr>
                            <wps:wsp>
                              <wps:cNvPr id="1203" name="Graphic 1203"/>
                              <wps:cNvSpPr/>
                              <wps:spPr>
                                <a:xfrm>
                                  <a:off x="0" y="0"/>
                                  <a:ext cx="613410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1841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14"/>
                                      </a:lnTo>
                                      <a:lnTo>
                                        <a:pt x="6133744" y="18414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3pt;height:1.45pt;mso-position-horizontal-relative:char;mso-position-vertical-relative:line" id="docshapegroup1185" coordorigin="0,0" coordsize="9660,29">
                      <v:rect style="position:absolute;left:0;top:0;width:9660;height:29" id="docshape1186" filled="true" fillcolor="#d3ae37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position w:val="0"/>
                <w:sz w:val="2"/>
              </w:rPr>
            </w:r>
          </w:p>
          <w:p>
            <w:pPr>
              <w:pStyle w:val="TableParagraph"/>
              <w:spacing w:before="232"/>
              <w:rPr>
                <w:rFonts w:ascii="Arial"/>
                <w:b/>
                <w:sz w:val="23"/>
              </w:rPr>
            </w:pPr>
          </w:p>
          <w:p>
            <w:pPr>
              <w:pStyle w:val="TableParagraph"/>
              <w:ind w:left="1355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sz w:val="40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47424">
                      <wp:simplePos x="0" y="0"/>
                      <wp:positionH relativeFrom="column">
                        <wp:posOffset>676930</wp:posOffset>
                      </wp:positionH>
                      <wp:positionV relativeFrom="paragraph">
                        <wp:posOffset>-39164</wp:posOffset>
                      </wp:positionV>
                      <wp:extent cx="46355" cy="405765"/>
                      <wp:effectExtent l="0" t="0" r="0" b="0"/>
                      <wp:wrapNone/>
                      <wp:docPr id="1204" name="Group 12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4" name="Group 1204"/>
                            <wpg:cNvGrpSpPr/>
                            <wpg:grpSpPr>
                              <a:xfrm>
                                <a:off x="0" y="0"/>
                                <a:ext cx="46355" cy="405765"/>
                                <a:chExt cx="46355" cy="405765"/>
                              </a:xfrm>
                            </wpg:grpSpPr>
                            <wps:wsp>
                              <wps:cNvPr id="1205" name="Graphic 1205"/>
                              <wps:cNvSpPr/>
                              <wps:spPr>
                                <a:xfrm>
                                  <a:off x="0" y="0"/>
                                  <a:ext cx="4635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05765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231"/>
                                      </a:lnTo>
                                      <a:lnTo>
                                        <a:pt x="46050" y="405231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3.301601pt;margin-top:-3.083811pt;width:3.65pt;height:31.95pt;mso-position-horizontal-relative:column;mso-position-vertical-relative:paragraph;z-index:15847424" id="docshapegroup1187" coordorigin="1066,-62" coordsize="73,639">
                      <v:rect style="position:absolute;left:1066;top:-62;width:73;height:639" id="docshape1188" filled="true" fillcolor="#d3ae3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color w:val="090909"/>
                <w:sz w:val="40"/>
              </w:rPr>
              <w:t>Landing</w:t>
            </w:r>
            <w:r>
              <w:rPr>
                <w:rFonts w:ascii="Times New Roman"/>
                <w:b/>
                <w:color w:val="090909"/>
                <w:spacing w:val="11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Page</w:t>
            </w:r>
            <w:r>
              <w:rPr>
                <w:rFonts w:ascii="Times New Roman"/>
                <w:b/>
                <w:color w:val="090909"/>
                <w:spacing w:val="12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Copy</w:t>
            </w:r>
            <w:r>
              <w:rPr>
                <w:rFonts w:ascii="Times New Roman"/>
                <w:b/>
                <w:color w:val="090909"/>
                <w:spacing w:val="11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pacing w:val="-2"/>
                <w:sz w:val="40"/>
              </w:rPr>
              <w:t>Template</w:t>
            </w:r>
          </w:p>
          <w:p>
            <w:pPr>
              <w:pStyle w:val="TableParagraph"/>
              <w:spacing w:before="8"/>
              <w:rPr>
                <w:rFonts w:ascii="Arial"/>
                <w:b/>
                <w:sz w:val="40"/>
              </w:rPr>
            </w:pPr>
          </w:p>
          <w:p>
            <w:pPr>
              <w:pStyle w:val="TableParagraph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12"/>
                <w:sz w:val="29"/>
              </w:rPr>
              <w:t>HEADLINE</w:t>
            </w:r>
            <w:r>
              <w:rPr>
                <w:rFonts w:ascii="Arial"/>
                <w:b/>
                <w:color w:val="090909"/>
                <w:spacing w:val="30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9"/>
                <w:sz w:val="29"/>
              </w:rPr>
              <w:t>(10</w:t>
            </w:r>
            <w:r>
              <w:rPr>
                <w:rFonts w:ascii="Arial"/>
                <w:b/>
                <w:color w:val="090909"/>
                <w:spacing w:val="30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1"/>
                <w:sz w:val="29"/>
              </w:rPr>
              <w:t>WORDS</w:t>
            </w:r>
            <w:r>
              <w:rPr>
                <w:rFonts w:ascii="Arial"/>
                <w:b/>
                <w:color w:val="090909"/>
                <w:spacing w:val="31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0"/>
                <w:sz w:val="29"/>
              </w:rPr>
              <w:t>MAX)</w:t>
            </w: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203" w:after="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753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5259070" cy="10795"/>
                      <wp:effectExtent l="9525" t="0" r="0" b="8255"/>
                      <wp:docPr id="1206" name="Group 12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6" name="Group 1206"/>
                            <wpg:cNvGrpSpPr/>
                            <wpg:grpSpPr>
                              <a:xfrm>
                                <a:off x="0" y="0"/>
                                <a:ext cx="5259070" cy="10795"/>
                                <a:chExt cx="5259070" cy="10795"/>
                              </a:xfrm>
                            </wpg:grpSpPr>
                            <wps:wsp>
                              <wps:cNvPr id="1207" name="Graphic 1207"/>
                              <wps:cNvSpPr/>
                              <wps:spPr>
                                <a:xfrm>
                                  <a:off x="0" y="5304"/>
                                  <a:ext cx="52590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59070" h="0">
                                      <a:moveTo>
                                        <a:pt x="0" y="0"/>
                                      </a:moveTo>
                                      <a:lnTo>
                                        <a:pt x="5258664" y="0"/>
                                      </a:lnTo>
                                    </a:path>
                                  </a:pathLst>
                                </a:custGeom>
                                <a:ln w="10609">
                                  <a:solidFill>
                                    <a:srgbClr val="2B3C4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14.1pt;height:.85pt;mso-position-horizontal-relative:char;mso-position-vertical-relative:line" id="docshapegroup1189" coordorigin="0,0" coordsize="8282,17">
                      <v:line style="position:absolute" from="0,8" to="8281,8" stroked="true" strokeweight=".835411pt" strokecolor="#2b3c4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rPr>
                <w:rFonts w:ascii="Arial"/>
                <w:b/>
                <w:sz w:val="29"/>
              </w:rPr>
            </w:pPr>
          </w:p>
          <w:p>
            <w:pPr>
              <w:pStyle w:val="TableParagraph"/>
              <w:spacing w:before="118"/>
              <w:rPr>
                <w:rFonts w:ascii="Arial"/>
                <w:b/>
                <w:sz w:val="29"/>
              </w:rPr>
            </w:pPr>
          </w:p>
          <w:p>
            <w:pPr>
              <w:pStyle w:val="TableParagraph"/>
              <w:spacing w:before="1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12"/>
                <w:sz w:val="29"/>
              </w:rPr>
              <w:t>SUBHEADLINE</w:t>
            </w:r>
            <w:r>
              <w:rPr>
                <w:rFonts w:ascii="Arial"/>
                <w:b/>
                <w:color w:val="090909"/>
                <w:spacing w:val="34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(EXPAND</w:t>
            </w:r>
            <w:r>
              <w:rPr>
                <w:rFonts w:ascii="Arial"/>
                <w:b/>
                <w:color w:val="090909"/>
                <w:spacing w:val="35"/>
                <w:sz w:val="29"/>
              </w:rPr>
              <w:t> </w:t>
            </w:r>
            <w:r>
              <w:rPr>
                <w:rFonts w:ascii="Arial"/>
                <w:b/>
                <w:color w:val="090909"/>
                <w:sz w:val="29"/>
              </w:rPr>
              <w:t>ON</w:t>
            </w:r>
            <w:r>
              <w:rPr>
                <w:rFonts w:ascii="Arial"/>
                <w:b/>
                <w:color w:val="090909"/>
                <w:spacing w:val="35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9"/>
                <w:sz w:val="29"/>
              </w:rPr>
              <w:t>THE</w:t>
            </w:r>
            <w:r>
              <w:rPr>
                <w:rFonts w:ascii="Arial"/>
                <w:b/>
                <w:color w:val="090909"/>
                <w:spacing w:val="35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PROMISE)</w:t>
            </w: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202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3134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505835" cy="7620"/>
                      <wp:effectExtent l="9525" t="0" r="0" b="1905"/>
                      <wp:docPr id="1208" name="Group 12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8" name="Group 1208"/>
                            <wpg:cNvGrpSpPr/>
                            <wpg:grpSpPr>
                              <a:xfrm>
                                <a:off x="0" y="0"/>
                                <a:ext cx="3505835" cy="7620"/>
                                <a:chExt cx="3505835" cy="7620"/>
                              </a:xfrm>
                            </wpg:grpSpPr>
                            <wps:wsp>
                              <wps:cNvPr id="1209" name="Graphic 1209"/>
                              <wps:cNvSpPr/>
                              <wps:spPr>
                                <a:xfrm>
                                  <a:off x="0" y="3536"/>
                                  <a:ext cx="35058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05835" h="0">
                                      <a:moveTo>
                                        <a:pt x="0" y="0"/>
                                      </a:moveTo>
                                      <a:lnTo>
                                        <a:pt x="3505766" y="0"/>
                                      </a:lnTo>
                                    </a:path>
                                  </a:pathLst>
                                </a:custGeom>
                                <a:ln w="7073">
                                  <a:solidFill>
                                    <a:srgbClr val="2B3C4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76.05pt;height:.6pt;mso-position-horizontal-relative:char;mso-position-vertical-relative:line" id="docshapegroup1190" coordorigin="0,0" coordsize="5521,12">
                      <v:line style="position:absolute" from="0,6" to="5521,6" stroked="true" strokeweight=".556939pt" strokecolor="#2b3c4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spacing w:before="112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3134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505835" cy="7620"/>
                      <wp:effectExtent l="9525" t="0" r="0" b="1905"/>
                      <wp:docPr id="1210" name="Group 12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0" name="Group 1210"/>
                            <wpg:cNvGrpSpPr/>
                            <wpg:grpSpPr>
                              <a:xfrm>
                                <a:off x="0" y="0"/>
                                <a:ext cx="3505835" cy="7620"/>
                                <a:chExt cx="3505835" cy="7620"/>
                              </a:xfrm>
                            </wpg:grpSpPr>
                            <wps:wsp>
                              <wps:cNvPr id="1211" name="Graphic 1211"/>
                              <wps:cNvSpPr/>
                              <wps:spPr>
                                <a:xfrm>
                                  <a:off x="0" y="3536"/>
                                  <a:ext cx="35058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05835" h="0">
                                      <a:moveTo>
                                        <a:pt x="0" y="0"/>
                                      </a:moveTo>
                                      <a:lnTo>
                                        <a:pt x="3505766" y="0"/>
                                      </a:lnTo>
                                    </a:path>
                                  </a:pathLst>
                                </a:custGeom>
                                <a:ln w="7073">
                                  <a:solidFill>
                                    <a:srgbClr val="2B3C4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76.05pt;height:.6pt;mso-position-horizontal-relative:char;mso-position-vertical-relative:line" id="docshapegroup1191" coordorigin="0,0" coordsize="5521,12">
                      <v:line style="position:absolute" from="0,6" to="5521,6" stroked="true" strokeweight=".556939pt" strokecolor="#2b3c4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spacing w:before="320"/>
              <w:rPr>
                <w:rFonts w:ascii="Arial"/>
                <w:b/>
                <w:sz w:val="29"/>
              </w:rPr>
            </w:pPr>
          </w:p>
          <w:p>
            <w:pPr>
              <w:pStyle w:val="TableParagraph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47936">
                      <wp:simplePos x="0" y="0"/>
                      <wp:positionH relativeFrom="column">
                        <wp:posOffset>676930</wp:posOffset>
                      </wp:positionH>
                      <wp:positionV relativeFrom="paragraph">
                        <wp:posOffset>439816</wp:posOffset>
                      </wp:positionV>
                      <wp:extent cx="6134100" cy="258445"/>
                      <wp:effectExtent l="0" t="0" r="0" b="0"/>
                      <wp:wrapNone/>
                      <wp:docPr id="1212" name="Group 12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2" name="Group 1212"/>
                            <wpg:cNvGrpSpPr/>
                            <wpg:grpSpPr>
                              <a:xfrm>
                                <a:off x="0" y="0"/>
                                <a:ext cx="6134100" cy="258445"/>
                                <a:chExt cx="6134100" cy="258445"/>
                              </a:xfrm>
                            </wpg:grpSpPr>
                            <wps:wsp>
                              <wps:cNvPr id="1213" name="Graphic 1213"/>
                              <wps:cNvSpPr/>
                              <wps:spPr>
                                <a:xfrm>
                                  <a:off x="0" y="0"/>
                                  <a:ext cx="6134100" cy="258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25844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7873"/>
                                      </a:lnTo>
                                      <a:lnTo>
                                        <a:pt x="6133744" y="257873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3.301601pt;margin-top:34.631233pt;width:483pt;height:20.350pt;mso-position-horizontal-relative:column;mso-position-vertical-relative:paragraph;z-index:15847936" id="docshapegroup1192" coordorigin="1066,693" coordsize="9660,407">
                      <v:rect style="position:absolute;left:1066;top:692;width:9660;height:407" id="docshape1193" filled="true" fillcolor="#f8f8f8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090909"/>
                <w:sz w:val="29"/>
              </w:rPr>
              <w:t>3</w:t>
            </w:r>
            <w:r>
              <w:rPr>
                <w:rFonts w:ascii="Arial"/>
                <w:b/>
                <w:color w:val="090909"/>
                <w:spacing w:val="29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9"/>
                <w:sz w:val="29"/>
              </w:rPr>
              <w:t>KEY</w:t>
            </w:r>
            <w:r>
              <w:rPr>
                <w:rFonts w:ascii="Arial"/>
                <w:b/>
                <w:color w:val="090909"/>
                <w:spacing w:val="30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BENEFITS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29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719232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1214" name="Group 1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4" name="Group 1214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1215" name="Graphic 1215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Graphic 1216"/>
                        <wps:cNvSpPr/>
                        <wps:spPr>
                          <a:xfrm>
                            <a:off x="1" y="442074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-11" y="442073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18375" y="8730932"/>
                                </a:moveTo>
                                <a:lnTo>
                                  <a:pt x="690740" y="8730932"/>
                                </a:lnTo>
                                <a:lnTo>
                                  <a:pt x="690740" y="8823020"/>
                                </a:lnTo>
                                <a:lnTo>
                                  <a:pt x="718375" y="8823020"/>
                                </a:lnTo>
                                <a:lnTo>
                                  <a:pt x="718375" y="8730932"/>
                                </a:lnTo>
                                <a:close/>
                              </a:path>
                              <a:path w="7515225" h="8823325">
                                <a:moveTo>
                                  <a:pt x="736803" y="1685404"/>
                                </a:moveTo>
                                <a:lnTo>
                                  <a:pt x="690740" y="1685404"/>
                                </a:lnTo>
                                <a:lnTo>
                                  <a:pt x="690740" y="2090635"/>
                                </a:lnTo>
                                <a:lnTo>
                                  <a:pt x="736803" y="2090635"/>
                                </a:lnTo>
                                <a:lnTo>
                                  <a:pt x="736803" y="1685404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15"/>
                                </a:lnTo>
                                <a:lnTo>
                                  <a:pt x="6824497" y="1409115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27622" y="8823020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597248" id="docshapegroup1194" coordorigin="200,529" coordsize="11835,14591">
                <v:rect style="position:absolute;left:200;top:529;width:11835;height:14591" id="docshape1195" filled="true" fillcolor="#f9f9f9" stroked="false">
                  <v:fill type="solid"/>
                </v:rect>
                <v:rect style="position:absolute;left:200;top:1225;width:11835;height:13895" id="docshape1196" filled="true" fillcolor="#ffffff" stroked="false">
                  <v:fill type="solid"/>
                </v:rect>
                <v:shape style="position:absolute;left:199;top:1225;width:11835;height:13895" id="docshape1197" coordorigin="200,1225" coordsize="11835,13895" path="m1331,14975l1288,14975,1288,15120,1331,15120,1331,14975xm1360,3880l1288,3880,1288,4518,1360,4518,1360,3880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61"/>
        <w:rPr>
          <w:rFonts w:ascii="Arial"/>
          <w:b/>
          <w:sz w:val="20"/>
        </w:rPr>
      </w:pPr>
    </w:p>
    <w:p>
      <w:pPr>
        <w:pStyle w:val="BodyText"/>
        <w:ind w:left="128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1218" name="Textbox 1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8" name="Textbox 1218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2: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PLANNING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1198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2: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PLANNING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LANDING</w:t>
      </w:r>
      <w:r>
        <w:rPr>
          <w:color w:val="2C3D50"/>
          <w:spacing w:val="-6"/>
          <w:sz w:val="23"/>
        </w:rPr>
        <w:t> </w:t>
      </w:r>
      <w:r>
        <w:rPr>
          <w:color w:val="2C3D50"/>
          <w:spacing w:val="-4"/>
          <w:sz w:val="23"/>
        </w:rPr>
        <w:t>PAGE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Landing</w:t>
      </w:r>
      <w:r>
        <w:rPr>
          <w:color w:val="090909"/>
          <w:spacing w:val="11"/>
        </w:rPr>
        <w:t> </w:t>
      </w:r>
      <w:r>
        <w:rPr>
          <w:color w:val="090909"/>
        </w:rPr>
        <w:t>Page</w:t>
      </w:r>
      <w:r>
        <w:rPr>
          <w:color w:val="090909"/>
          <w:spacing w:val="12"/>
        </w:rPr>
        <w:t> </w:t>
      </w:r>
      <w:r>
        <w:rPr>
          <w:color w:val="090909"/>
        </w:rPr>
        <w:t>Copy</w:t>
      </w:r>
      <w:r>
        <w:rPr>
          <w:color w:val="090909"/>
          <w:spacing w:val="11"/>
        </w:rPr>
        <w:t> </w:t>
      </w:r>
      <w:r>
        <w:rPr>
          <w:color w:val="090909"/>
          <w:spacing w:val="-2"/>
        </w:rPr>
        <w:t>Template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spacing w:before="0"/>
        <w:ind w:left="1287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090909"/>
          <w:spacing w:val="12"/>
          <w:sz w:val="29"/>
        </w:rPr>
        <w:t>HEADLINE</w:t>
      </w:r>
      <w:r>
        <w:rPr>
          <w:rFonts w:ascii="Arial"/>
          <w:b/>
          <w:color w:val="090909"/>
          <w:spacing w:val="30"/>
          <w:sz w:val="29"/>
        </w:rPr>
        <w:t> </w:t>
      </w:r>
      <w:r>
        <w:rPr>
          <w:rFonts w:ascii="Arial"/>
          <w:b/>
          <w:color w:val="090909"/>
          <w:spacing w:val="9"/>
          <w:sz w:val="29"/>
        </w:rPr>
        <w:t>(10</w:t>
      </w:r>
      <w:r>
        <w:rPr>
          <w:rFonts w:ascii="Arial"/>
          <w:b/>
          <w:color w:val="090909"/>
          <w:spacing w:val="30"/>
          <w:sz w:val="29"/>
        </w:rPr>
        <w:t> </w:t>
      </w:r>
      <w:r>
        <w:rPr>
          <w:rFonts w:ascii="Arial"/>
          <w:b/>
          <w:color w:val="090909"/>
          <w:spacing w:val="11"/>
          <w:sz w:val="29"/>
        </w:rPr>
        <w:t>WORDS</w:t>
      </w:r>
      <w:r>
        <w:rPr>
          <w:rFonts w:ascii="Arial"/>
          <w:b/>
          <w:color w:val="090909"/>
          <w:spacing w:val="31"/>
          <w:sz w:val="29"/>
        </w:rPr>
        <w:t> </w:t>
      </w:r>
      <w:r>
        <w:rPr>
          <w:rFonts w:ascii="Arial"/>
          <w:b/>
          <w:color w:val="090909"/>
          <w:spacing w:val="10"/>
          <w:sz w:val="29"/>
        </w:rPr>
        <w:t>MAX)</w:t>
      </w:r>
    </w:p>
    <w:p>
      <w:pPr>
        <w:pStyle w:val="BodyText"/>
        <w:spacing w:before="129"/>
        <w:rPr>
          <w:rFonts w:ascii="Arial"/>
          <w:b/>
          <w:sz w:val="20"/>
        </w:rPr>
      </w:pPr>
    </w:p>
    <w:tbl>
      <w:tblPr>
        <w:tblW w:w="0" w:type="auto"/>
        <w:jc w:val="left"/>
        <w:tblInd w:w="1332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16"/>
      </w:tblGrid>
      <w:tr>
        <w:trPr>
          <w:trHeight w:val="1129" w:hRule="atLeast"/>
        </w:trPr>
        <w:tc>
          <w:tcPr>
            <w:tcW w:w="9616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29" w:after="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666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5259070" cy="10795"/>
                      <wp:effectExtent l="9525" t="0" r="0" b="8255"/>
                      <wp:docPr id="1219" name="Group 12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9" name="Group 1219"/>
                            <wpg:cNvGrpSpPr/>
                            <wpg:grpSpPr>
                              <a:xfrm>
                                <a:off x="0" y="0"/>
                                <a:ext cx="5259070" cy="10795"/>
                                <a:chExt cx="5259070" cy="10795"/>
                              </a:xfrm>
                            </wpg:grpSpPr>
                            <wps:wsp>
                              <wps:cNvPr id="1220" name="Graphic 1220"/>
                              <wps:cNvSpPr/>
                              <wps:spPr>
                                <a:xfrm>
                                  <a:off x="0" y="5304"/>
                                  <a:ext cx="52590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59070" h="0">
                                      <a:moveTo>
                                        <a:pt x="0" y="0"/>
                                      </a:moveTo>
                                      <a:lnTo>
                                        <a:pt x="5258664" y="0"/>
                                      </a:lnTo>
                                    </a:path>
                                  </a:pathLst>
                                </a:custGeom>
                                <a:ln w="10609">
                                  <a:solidFill>
                                    <a:srgbClr val="2B3C4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14.1pt;height:.85pt;mso-position-horizontal-relative:char;mso-position-vertical-relative:line" id="docshapegroup1199" coordorigin="0,0" coordsize="8282,17">
                      <v:line style="position:absolute" from="0,8" to="8281,8" stroked="true" strokeweight=".835411pt" strokecolor="#2b3c4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</w:tc>
      </w:tr>
    </w:tbl>
    <w:p>
      <w:pPr>
        <w:pStyle w:val="BodyText"/>
        <w:spacing w:before="17"/>
        <w:rPr>
          <w:rFonts w:ascii="Arial"/>
          <w:b/>
          <w:sz w:val="29"/>
        </w:rPr>
      </w:pPr>
    </w:p>
    <w:p>
      <w:pPr>
        <w:spacing w:before="0"/>
        <w:ind w:left="1287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090909"/>
          <w:spacing w:val="12"/>
          <w:sz w:val="29"/>
        </w:rPr>
        <w:t>SUBHEADLINE</w:t>
      </w:r>
      <w:r>
        <w:rPr>
          <w:rFonts w:ascii="Arial"/>
          <w:b/>
          <w:color w:val="090909"/>
          <w:spacing w:val="34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(EXPAND</w:t>
      </w:r>
      <w:r>
        <w:rPr>
          <w:rFonts w:ascii="Arial"/>
          <w:b/>
          <w:color w:val="090909"/>
          <w:spacing w:val="35"/>
          <w:sz w:val="29"/>
        </w:rPr>
        <w:t> </w:t>
      </w:r>
      <w:r>
        <w:rPr>
          <w:rFonts w:ascii="Arial"/>
          <w:b/>
          <w:color w:val="090909"/>
          <w:sz w:val="29"/>
        </w:rPr>
        <w:t>ON</w:t>
      </w:r>
      <w:r>
        <w:rPr>
          <w:rFonts w:ascii="Arial"/>
          <w:b/>
          <w:color w:val="090909"/>
          <w:spacing w:val="35"/>
          <w:sz w:val="29"/>
        </w:rPr>
        <w:t> </w:t>
      </w:r>
      <w:r>
        <w:rPr>
          <w:rFonts w:ascii="Arial"/>
          <w:b/>
          <w:color w:val="090909"/>
          <w:spacing w:val="9"/>
          <w:sz w:val="29"/>
        </w:rPr>
        <w:t>THE</w:t>
      </w:r>
      <w:r>
        <w:rPr>
          <w:rFonts w:ascii="Arial"/>
          <w:b/>
          <w:color w:val="090909"/>
          <w:spacing w:val="35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PROMISE)</w:t>
      </w:r>
    </w:p>
    <w:p>
      <w:pPr>
        <w:pStyle w:val="BodyText"/>
        <w:spacing w:before="129"/>
        <w:rPr>
          <w:rFonts w:ascii="Arial"/>
          <w:b/>
          <w:sz w:val="20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1159" w:hRule="atLeast"/>
        </w:trPr>
        <w:tc>
          <w:tcPr>
            <w:tcW w:w="9630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44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2053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505835" cy="7620"/>
                      <wp:effectExtent l="9525" t="0" r="0" b="1905"/>
                      <wp:docPr id="1221" name="Group 12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1" name="Group 1221"/>
                            <wpg:cNvGrpSpPr/>
                            <wpg:grpSpPr>
                              <a:xfrm>
                                <a:off x="0" y="0"/>
                                <a:ext cx="3505835" cy="7620"/>
                                <a:chExt cx="3505835" cy="7620"/>
                              </a:xfrm>
                            </wpg:grpSpPr>
                            <wps:wsp>
                              <wps:cNvPr id="1222" name="Graphic 1222"/>
                              <wps:cNvSpPr/>
                              <wps:spPr>
                                <a:xfrm>
                                  <a:off x="0" y="3536"/>
                                  <a:ext cx="35058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05835" h="0">
                                      <a:moveTo>
                                        <a:pt x="0" y="0"/>
                                      </a:moveTo>
                                      <a:lnTo>
                                        <a:pt x="3505766" y="0"/>
                                      </a:lnTo>
                                    </a:path>
                                  </a:pathLst>
                                </a:custGeom>
                                <a:ln w="7073">
                                  <a:solidFill>
                                    <a:srgbClr val="2B3C4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76.05pt;height:.6pt;mso-position-horizontal-relative:char;mso-position-vertical-relative:line" id="docshapegroup1200" coordorigin="0,0" coordsize="5521,12">
                      <v:line style="position:absolute" from="0,6" to="5521,6" stroked="true" strokeweight=".556939pt" strokecolor="#2b3c4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spacing w:before="112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2053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505835" cy="7620"/>
                      <wp:effectExtent l="9525" t="0" r="0" b="1905"/>
                      <wp:docPr id="1223" name="Group 12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3" name="Group 1223"/>
                            <wpg:cNvGrpSpPr/>
                            <wpg:grpSpPr>
                              <a:xfrm>
                                <a:off x="0" y="0"/>
                                <a:ext cx="3505835" cy="7620"/>
                                <a:chExt cx="3505835" cy="7620"/>
                              </a:xfrm>
                            </wpg:grpSpPr>
                            <wps:wsp>
                              <wps:cNvPr id="1224" name="Graphic 1224"/>
                              <wps:cNvSpPr/>
                              <wps:spPr>
                                <a:xfrm>
                                  <a:off x="0" y="3536"/>
                                  <a:ext cx="35058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05835" h="0">
                                      <a:moveTo>
                                        <a:pt x="0" y="0"/>
                                      </a:moveTo>
                                      <a:lnTo>
                                        <a:pt x="3505766" y="0"/>
                                      </a:lnTo>
                                    </a:path>
                                  </a:pathLst>
                                </a:custGeom>
                                <a:ln w="7073">
                                  <a:solidFill>
                                    <a:srgbClr val="2B3C4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76.05pt;height:.6pt;mso-position-horizontal-relative:char;mso-position-vertical-relative:line" id="docshapegroup1201" coordorigin="0,0" coordsize="5521,12">
                      <v:line style="position:absolute" from="0,6" to="5521,6" stroked="true" strokeweight=".556939pt" strokecolor="#2b3c4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</w:tc>
      </w:tr>
    </w:tbl>
    <w:p>
      <w:pPr>
        <w:pStyle w:val="BodyText"/>
        <w:spacing w:before="17"/>
        <w:rPr>
          <w:rFonts w:ascii="Arial"/>
          <w:b/>
          <w:sz w:val="29"/>
        </w:rPr>
      </w:pPr>
    </w:p>
    <w:p>
      <w:pPr>
        <w:spacing w:before="0"/>
        <w:ind w:left="1287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090909"/>
          <w:sz w:val="29"/>
        </w:rPr>
        <w:t>3</w:t>
      </w:r>
      <w:r>
        <w:rPr>
          <w:rFonts w:ascii="Arial"/>
          <w:b/>
          <w:color w:val="090909"/>
          <w:spacing w:val="29"/>
          <w:sz w:val="29"/>
        </w:rPr>
        <w:t> </w:t>
      </w:r>
      <w:r>
        <w:rPr>
          <w:rFonts w:ascii="Arial"/>
          <w:b/>
          <w:color w:val="090909"/>
          <w:spacing w:val="9"/>
          <w:sz w:val="29"/>
        </w:rPr>
        <w:t>KEY</w:t>
      </w:r>
      <w:r>
        <w:rPr>
          <w:rFonts w:ascii="Arial"/>
          <w:b/>
          <w:color w:val="090909"/>
          <w:spacing w:val="30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BENEFITS</w:t>
      </w:r>
    </w:p>
    <w:p>
      <w:pPr>
        <w:pStyle w:val="BodyText"/>
        <w:spacing w:before="10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9696">
                <wp:simplePos x="0" y="0"/>
                <wp:positionH relativeFrom="page">
                  <wp:posOffset>817740</wp:posOffset>
                </wp:positionH>
                <wp:positionV relativeFrom="paragraph">
                  <wp:posOffset>228357</wp:posOffset>
                </wp:positionV>
                <wp:extent cx="6134100" cy="2210435"/>
                <wp:effectExtent l="0" t="0" r="0" b="0"/>
                <wp:wrapTopAndBottom/>
                <wp:docPr id="1225" name="Textbox 1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5" name="Textbox 1225"/>
                      <wps:cNvSpPr txBox="1"/>
                      <wps:spPr>
                        <a:xfrm>
                          <a:off x="0" y="0"/>
                          <a:ext cx="6134100" cy="221043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5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tabs>
                                <w:tab w:pos="6990" w:val="left" w:leader="none"/>
                              </w:tabs>
                              <w:spacing w:before="0"/>
                              <w:ind w:left="290" w:right="0" w:firstLine="0"/>
                              <w:jc w:val="left"/>
                              <w:rPr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2C3D50"/>
                                <w:sz w:val="23"/>
                              </w:rPr>
                              <w:t>Benefit 1: </w:t>
                            </w:r>
                            <w:r>
                              <w:rPr>
                                <w:b/>
                                <w:color w:val="2C3D50"/>
                                <w:sz w:val="23"/>
                                <w:u w:val="single" w:color="2B3C4F"/>
                              </w:rPr>
                              <w:tab/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8014" w:val="left" w:leader="none"/>
                              </w:tabs>
                              <w:spacing w:before="102"/>
                              <w:ind w:left="5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C3D50"/>
                              </w:rPr>
                              <w:t>Supporting detail: </w:t>
                            </w:r>
                            <w:r>
                              <w:rPr>
                                <w:color w:val="2C3D50"/>
                                <w:u w:val="single" w:color="2B3C4F"/>
                              </w:rPr>
                              <w:tab/>
                            </w:r>
                          </w:p>
                          <w:p>
                            <w:pPr>
                              <w:pStyle w:val="BodyText"/>
                              <w:spacing w:before="20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tabs>
                                <w:tab w:pos="7022" w:val="left" w:leader="none"/>
                              </w:tabs>
                              <w:spacing w:before="0"/>
                              <w:ind w:left="290" w:right="0" w:firstLine="0"/>
                              <w:jc w:val="left"/>
                              <w:rPr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2C3D50"/>
                                <w:sz w:val="23"/>
                              </w:rPr>
                              <w:t>Benefit 2: </w:t>
                            </w:r>
                            <w:r>
                              <w:rPr>
                                <w:b/>
                                <w:color w:val="2C3D50"/>
                                <w:sz w:val="23"/>
                                <w:u w:val="single" w:color="2B3C4F"/>
                              </w:rPr>
                              <w:tab/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8014" w:val="left" w:leader="none"/>
                              </w:tabs>
                              <w:spacing w:before="101"/>
                              <w:ind w:left="5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C3D50"/>
                              </w:rPr>
                              <w:t>Supporting detail: </w:t>
                            </w:r>
                            <w:r>
                              <w:rPr>
                                <w:color w:val="2C3D50"/>
                                <w:u w:val="single" w:color="2B3C4F"/>
                              </w:rPr>
                              <w:tab/>
                            </w:r>
                          </w:p>
                          <w:p>
                            <w:pPr>
                              <w:pStyle w:val="BodyText"/>
                              <w:spacing w:before="20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tabs>
                                <w:tab w:pos="7022" w:val="left" w:leader="none"/>
                              </w:tabs>
                              <w:spacing w:before="0"/>
                              <w:ind w:left="290" w:right="0" w:firstLine="0"/>
                              <w:jc w:val="left"/>
                              <w:rPr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2C3D50"/>
                                <w:sz w:val="23"/>
                              </w:rPr>
                              <w:t>Benefit 3: </w:t>
                            </w:r>
                            <w:r>
                              <w:rPr>
                                <w:b/>
                                <w:color w:val="2C3D50"/>
                                <w:sz w:val="23"/>
                                <w:u w:val="single" w:color="2B3C4F"/>
                              </w:rPr>
                              <w:tab/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8014" w:val="left" w:leader="none"/>
                              </w:tabs>
                              <w:spacing w:before="101"/>
                              <w:ind w:left="5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C3D50"/>
                              </w:rPr>
                              <w:t>Supporting detail: </w:t>
                            </w:r>
                            <w:r>
                              <w:rPr>
                                <w:color w:val="2C3D50"/>
                                <w:u w:val="single" w:color="2B3C4F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7.980932pt;width:483pt;height:174.05pt;mso-position-horizontal-relative:page;mso-position-vertical-relative:paragraph;z-index:-15606784;mso-wrap-distance-left:0;mso-wrap-distance-right:0" type="#_x0000_t202" id="docshape1202" filled="true" fillcolor="#f8f8f8" stroked="false">
                <v:textbox inset="0,0,0,0">
                  <w:txbxContent>
                    <w:p>
                      <w:pPr>
                        <w:pStyle w:val="BodyText"/>
                        <w:spacing w:before="75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>
                      <w:pPr>
                        <w:tabs>
                          <w:tab w:pos="6990" w:val="left" w:leader="none"/>
                        </w:tabs>
                        <w:spacing w:before="0"/>
                        <w:ind w:left="290" w:right="0" w:firstLine="0"/>
                        <w:jc w:val="left"/>
                        <w:rPr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b/>
                          <w:color w:val="2C3D50"/>
                          <w:sz w:val="23"/>
                        </w:rPr>
                        <w:t>Benefit 1: </w:t>
                      </w:r>
                      <w:r>
                        <w:rPr>
                          <w:b/>
                          <w:color w:val="2C3D50"/>
                          <w:sz w:val="23"/>
                          <w:u w:val="single" w:color="2B3C4F"/>
                        </w:rPr>
                        <w:tab/>
                      </w:r>
                    </w:p>
                    <w:p>
                      <w:pPr>
                        <w:pStyle w:val="BodyText"/>
                        <w:tabs>
                          <w:tab w:pos="8014" w:val="left" w:leader="none"/>
                        </w:tabs>
                        <w:spacing w:before="102"/>
                        <w:ind w:left="580"/>
                        <w:rPr>
                          <w:color w:val="000000"/>
                        </w:rPr>
                      </w:pPr>
                      <w:r>
                        <w:rPr>
                          <w:color w:val="2C3D50"/>
                        </w:rPr>
                        <w:t>Supporting detail: </w:t>
                      </w:r>
                      <w:r>
                        <w:rPr>
                          <w:color w:val="2C3D50"/>
                          <w:u w:val="single" w:color="2B3C4F"/>
                        </w:rPr>
                        <w:tab/>
                      </w:r>
                    </w:p>
                    <w:p>
                      <w:pPr>
                        <w:pStyle w:val="BodyText"/>
                        <w:spacing w:before="202"/>
                        <w:rPr>
                          <w:color w:val="000000"/>
                        </w:rPr>
                      </w:pPr>
                    </w:p>
                    <w:p>
                      <w:pPr>
                        <w:tabs>
                          <w:tab w:pos="7022" w:val="left" w:leader="none"/>
                        </w:tabs>
                        <w:spacing w:before="0"/>
                        <w:ind w:left="290" w:right="0" w:firstLine="0"/>
                        <w:jc w:val="left"/>
                        <w:rPr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b/>
                          <w:color w:val="2C3D50"/>
                          <w:sz w:val="23"/>
                        </w:rPr>
                        <w:t>Benefit 2: </w:t>
                      </w:r>
                      <w:r>
                        <w:rPr>
                          <w:b/>
                          <w:color w:val="2C3D50"/>
                          <w:sz w:val="23"/>
                          <w:u w:val="single" w:color="2B3C4F"/>
                        </w:rPr>
                        <w:tab/>
                      </w:r>
                    </w:p>
                    <w:p>
                      <w:pPr>
                        <w:pStyle w:val="BodyText"/>
                        <w:tabs>
                          <w:tab w:pos="8014" w:val="left" w:leader="none"/>
                        </w:tabs>
                        <w:spacing w:before="101"/>
                        <w:ind w:left="580"/>
                        <w:rPr>
                          <w:color w:val="000000"/>
                        </w:rPr>
                      </w:pPr>
                      <w:r>
                        <w:rPr>
                          <w:color w:val="2C3D50"/>
                        </w:rPr>
                        <w:t>Supporting detail: </w:t>
                      </w:r>
                      <w:r>
                        <w:rPr>
                          <w:color w:val="2C3D50"/>
                          <w:u w:val="single" w:color="2B3C4F"/>
                        </w:rPr>
                        <w:tab/>
                      </w:r>
                    </w:p>
                    <w:p>
                      <w:pPr>
                        <w:pStyle w:val="BodyText"/>
                        <w:spacing w:before="203"/>
                        <w:rPr>
                          <w:color w:val="000000"/>
                        </w:rPr>
                      </w:pPr>
                    </w:p>
                    <w:p>
                      <w:pPr>
                        <w:tabs>
                          <w:tab w:pos="7022" w:val="left" w:leader="none"/>
                        </w:tabs>
                        <w:spacing w:before="0"/>
                        <w:ind w:left="290" w:right="0" w:firstLine="0"/>
                        <w:jc w:val="left"/>
                        <w:rPr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b/>
                          <w:color w:val="2C3D50"/>
                          <w:sz w:val="23"/>
                        </w:rPr>
                        <w:t>Benefit 3: </w:t>
                      </w:r>
                      <w:r>
                        <w:rPr>
                          <w:b/>
                          <w:color w:val="2C3D50"/>
                          <w:sz w:val="23"/>
                          <w:u w:val="single" w:color="2B3C4F"/>
                        </w:rPr>
                        <w:tab/>
                      </w:r>
                    </w:p>
                    <w:p>
                      <w:pPr>
                        <w:pStyle w:val="BodyText"/>
                        <w:tabs>
                          <w:tab w:pos="8014" w:val="left" w:leader="none"/>
                        </w:tabs>
                        <w:spacing w:before="101"/>
                        <w:ind w:left="580"/>
                        <w:rPr>
                          <w:color w:val="000000"/>
                        </w:rPr>
                      </w:pPr>
                      <w:r>
                        <w:rPr>
                          <w:color w:val="2C3D50"/>
                        </w:rPr>
                        <w:t>Supporting detail: </w:t>
                      </w:r>
                      <w:r>
                        <w:rPr>
                          <w:color w:val="2C3D50"/>
                          <w:u w:val="single" w:color="2B3C4F"/>
                        </w:rPr>
                        <w:tab/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8"/>
        <w:rPr>
          <w:rFonts w:ascii="Arial"/>
          <w:b/>
          <w:sz w:val="29"/>
        </w:rPr>
      </w:pPr>
    </w:p>
    <w:p>
      <w:pPr>
        <w:spacing w:before="0"/>
        <w:ind w:left="1287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090909"/>
          <w:spacing w:val="11"/>
          <w:sz w:val="29"/>
        </w:rPr>
        <w:t>SOCIAL</w:t>
      </w:r>
      <w:r>
        <w:rPr>
          <w:rFonts w:ascii="Arial"/>
          <w:b/>
          <w:color w:val="090909"/>
          <w:spacing w:val="33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PROOF</w:t>
      </w:r>
    </w:p>
    <w:p>
      <w:pPr>
        <w:spacing w:before="26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Testimonial</w:t>
      </w:r>
      <w:r>
        <w:rPr>
          <w:b/>
          <w:color w:val="2C3D50"/>
          <w:spacing w:val="-10"/>
          <w:sz w:val="23"/>
        </w:rPr>
        <w:t> </w:t>
      </w:r>
      <w:r>
        <w:rPr>
          <w:b/>
          <w:color w:val="2C3D50"/>
          <w:spacing w:val="-5"/>
          <w:sz w:val="23"/>
        </w:rPr>
        <w:t>1:</w:t>
      </w:r>
    </w:p>
    <w:p>
      <w:pPr>
        <w:spacing w:after="0"/>
        <w:jc w:val="left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53056">
                <wp:simplePos x="0" y="0"/>
                <wp:positionH relativeFrom="page">
                  <wp:posOffset>779637</wp:posOffset>
                </wp:positionH>
                <wp:positionV relativeFrom="page">
                  <wp:posOffset>3384568</wp:posOffset>
                </wp:positionV>
                <wp:extent cx="6210300" cy="451484"/>
                <wp:effectExtent l="0" t="0" r="0" b="0"/>
                <wp:wrapNone/>
                <wp:docPr id="1226" name="Textbox 1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6" name="Textbox 1226"/>
                      <wps:cNvSpPr txBox="1"/>
                      <wps:spPr>
                        <a:xfrm>
                          <a:off x="0" y="0"/>
                          <a:ext cx="6210300" cy="4514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E74B3B"/>
                                <w:left w:val="single" w:sz="12" w:space="0" w:color="E74B3B"/>
                                <w:bottom w:val="single" w:sz="12" w:space="0" w:color="E74B3B"/>
                                <w:right w:val="single" w:sz="12" w:space="0" w:color="E74B3B"/>
                                <w:insideH w:val="single" w:sz="12" w:space="0" w:color="E74B3B"/>
                                <w:insideV w:val="single" w:sz="12" w:space="0" w:color="E74B3B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630"/>
                            </w:tblGrid>
                            <w:tr>
                              <w:trPr>
                                <w:trHeight w:val="651" w:hRule="atLeast"/>
                              </w:trPr>
                              <w:tc>
                                <w:tcPr>
                                  <w:tcW w:w="963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388802pt;margin-top:266.501495pt;width:489pt;height:35.550pt;mso-position-horizontal-relative:page;mso-position-vertical-relative:page;z-index:15853056" type="#_x0000_t202" id="docshape120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E74B3B"/>
                          <w:left w:val="single" w:sz="12" w:space="0" w:color="E74B3B"/>
                          <w:bottom w:val="single" w:sz="12" w:space="0" w:color="E74B3B"/>
                          <w:right w:val="single" w:sz="12" w:space="0" w:color="E74B3B"/>
                          <w:insideH w:val="single" w:sz="12" w:space="0" w:color="E74B3B"/>
                          <w:insideV w:val="single" w:sz="12" w:space="0" w:color="E74B3B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630"/>
                      </w:tblGrid>
                      <w:tr>
                        <w:trPr>
                          <w:trHeight w:val="651" w:hRule="atLeast"/>
                        </w:trPr>
                        <w:tc>
                          <w:tcPr>
                            <w:tcW w:w="963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1"/>
        <w:gridCol w:w="2241"/>
        <w:gridCol w:w="1335"/>
        <w:gridCol w:w="1306"/>
        <w:gridCol w:w="2031"/>
        <w:gridCol w:w="914"/>
        <w:gridCol w:w="1828"/>
        <w:gridCol w:w="1059"/>
      </w:tblGrid>
      <w:tr>
        <w:trPr>
          <w:trHeight w:val="690" w:hRule="atLeast"/>
        </w:trPr>
        <w:tc>
          <w:tcPr>
            <w:tcW w:w="1081" w:type="dxa"/>
            <w:tcBorders>
              <w:top w:val="nil"/>
              <w:bottom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14" w:type="dxa"/>
            <w:gridSpan w:val="7"/>
            <w:tcBorders>
              <w:top w:val="nil"/>
              <w:bottom w:val="nil"/>
            </w:tcBorders>
            <w:shd w:val="clear" w:color="auto" w:fill="FFFFFF"/>
          </w:tcPr>
          <w:p>
            <w:pPr>
              <w:pStyle w:val="TableParagraph"/>
              <w:tabs>
                <w:tab w:pos="5865" w:val="left" w:leader="none"/>
              </w:tabs>
              <w:spacing w:before="16"/>
              <w:ind w:left="245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20768">
                      <wp:simplePos x="0" y="0"/>
                      <wp:positionH relativeFrom="column">
                        <wp:posOffset>-699947</wp:posOffset>
                      </wp:positionH>
                      <wp:positionV relativeFrom="paragraph">
                        <wp:posOffset>40</wp:posOffset>
                      </wp:positionV>
                      <wp:extent cx="7515225" cy="9271000"/>
                      <wp:effectExtent l="0" t="0" r="0" b="0"/>
                      <wp:wrapNone/>
                      <wp:docPr id="1227" name="Group 12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7" name="Group 1227"/>
                            <wpg:cNvGrpSpPr/>
                            <wpg:grpSpPr>
                              <a:xfrm>
                                <a:off x="0" y="0"/>
                                <a:ext cx="7515225" cy="9271000"/>
                                <a:chExt cx="7515225" cy="9271000"/>
                              </a:xfrm>
                            </wpg:grpSpPr>
                            <wps:wsp>
                              <wps:cNvPr id="1228" name="Graphic 1228"/>
                              <wps:cNvSpPr/>
                              <wps:spPr>
                                <a:xfrm>
                                  <a:off x="0" y="5892"/>
                                  <a:ext cx="7515225" cy="9265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926528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65094"/>
                                      </a:lnTo>
                                      <a:lnTo>
                                        <a:pt x="7515225" y="9265094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29" name="Graphic 1229"/>
                              <wps:cNvSpPr/>
                              <wps:spPr>
                                <a:xfrm>
                                  <a:off x="0" y="0"/>
                                  <a:ext cx="7515225" cy="4288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4288790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288472"/>
                                      </a:lnTo>
                                      <a:lnTo>
                                        <a:pt x="7515225" y="4288472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0" name="Graphic 1230"/>
                              <wps:cNvSpPr/>
                              <wps:spPr>
                                <a:xfrm>
                                  <a:off x="690740" y="1976805"/>
                                  <a:ext cx="6134100" cy="571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571500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71004"/>
                                      </a:lnTo>
                                      <a:lnTo>
                                        <a:pt x="6133744" y="571004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1" name="Graphic 1231"/>
                              <wps:cNvSpPr/>
                              <wps:spPr>
                                <a:xfrm>
                                  <a:off x="0" y="4730546"/>
                                  <a:ext cx="7515225" cy="4540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454088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540440"/>
                                      </a:lnTo>
                                      <a:lnTo>
                                        <a:pt x="7515225" y="4540440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2" name="Graphic 1232"/>
                              <wps:cNvSpPr/>
                              <wps:spPr>
                                <a:xfrm>
                                  <a:off x="690740" y="5421286"/>
                                  <a:ext cx="613410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37782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7596"/>
                                      </a:lnTo>
                                      <a:lnTo>
                                        <a:pt x="6133744" y="377596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3" name="Graphic 1233"/>
                              <wps:cNvSpPr/>
                              <wps:spPr>
                                <a:xfrm>
                                  <a:off x="690740" y="6415938"/>
                                  <a:ext cx="4635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05765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231"/>
                                      </a:lnTo>
                                      <a:lnTo>
                                        <a:pt x="46050" y="405231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5.113998pt;margin-top:.003209pt;width:591.75pt;height:730pt;mso-position-horizontal-relative:column;mso-position-vertical-relative:paragraph;z-index:-28595712" id="docshapegroup1204" coordorigin="-1102,0" coordsize="11835,14600">
                      <v:rect style="position:absolute;left:-1103;top:9;width:11835;height:14591" id="docshape1205" filled="true" fillcolor="#f9f9f9" stroked="false">
                        <v:fill type="solid"/>
                      </v:rect>
                      <v:rect style="position:absolute;left:-1103;top:0;width:11835;height:6754" id="docshape1206" filled="true" fillcolor="#ffffff" stroked="false">
                        <v:fill type="solid"/>
                      </v:rect>
                      <v:rect style="position:absolute;left:-15;top:3113;width:9660;height:900" id="docshape1207" filled="true" fillcolor="#d3ae37" stroked="false">
                        <v:fill type="solid"/>
                      </v:rect>
                      <v:rect style="position:absolute;left:-1103;top:7449;width:11835;height:7151" id="docshape1208" filled="true" fillcolor="#ffffff" stroked="false">
                        <v:fill type="solid"/>
                      </v:rect>
                      <v:rect style="position:absolute;left:-15;top:8537;width:9660;height:595" id="docshape1209" filled="true" fillcolor="#090909" stroked="false">
                        <v:fill type="solid"/>
                      </v:rect>
                      <v:rect style="position:absolute;left:-15;top:10103;width:73;height:639" id="docshape1210" filled="true" fillcolor="#d3ae3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pacing w:val="-10"/>
                <w:sz w:val="23"/>
              </w:rPr>
              <w:t>"</w:t>
            </w:r>
            <w:r>
              <w:rPr>
                <w:color w:val="2C3D50"/>
                <w:sz w:val="23"/>
                <w:u w:val="single" w:color="2B3C4F"/>
              </w:rPr>
              <w:tab/>
            </w:r>
            <w:r>
              <w:rPr>
                <w:color w:val="2C3D50"/>
                <w:spacing w:val="-10"/>
                <w:sz w:val="23"/>
                <w:u w:val="none"/>
              </w:rPr>
              <w:t>"</w:t>
            </w:r>
          </w:p>
          <w:p>
            <w:pPr>
              <w:pStyle w:val="TableParagraph"/>
              <w:spacing w:before="101"/>
              <w:ind w:left="245"/>
              <w:rPr>
                <w:sz w:val="23"/>
              </w:rPr>
            </w:pPr>
            <w:r>
              <w:rPr>
                <w:color w:val="2C3D50"/>
                <w:sz w:val="23"/>
              </w:rPr>
              <w:t>- Name, </w:t>
            </w:r>
            <w:r>
              <w:rPr>
                <w:color w:val="2C3D50"/>
                <w:spacing w:val="-2"/>
                <w:sz w:val="23"/>
              </w:rPr>
              <w:t>Title</w:t>
            </w:r>
          </w:p>
        </w:tc>
      </w:tr>
      <w:tr>
        <w:trPr>
          <w:trHeight w:val="6018" w:hRule="atLeast"/>
        </w:trPr>
        <w:tc>
          <w:tcPr>
            <w:tcW w:w="11795" w:type="dxa"/>
            <w:gridSpan w:val="8"/>
            <w:tcBorders>
              <w:top w:val="nil"/>
            </w:tcBorders>
          </w:tcPr>
          <w:p>
            <w:pPr>
              <w:pStyle w:val="TableParagraph"/>
              <w:spacing w:before="195"/>
              <w:ind w:left="1065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Testimonial</w:t>
            </w:r>
            <w:r>
              <w:rPr>
                <w:b/>
                <w:color w:val="2C3D50"/>
                <w:spacing w:val="-10"/>
                <w:sz w:val="23"/>
              </w:rPr>
              <w:t> </w:t>
            </w:r>
            <w:r>
              <w:rPr>
                <w:b/>
                <w:color w:val="2C3D50"/>
                <w:spacing w:val="-5"/>
                <w:sz w:val="23"/>
              </w:rPr>
              <w:t>2:</w:t>
            </w:r>
          </w:p>
          <w:p>
            <w:pPr>
              <w:pStyle w:val="TableParagraph"/>
              <w:tabs>
                <w:tab w:pos="6946" w:val="left" w:leader="none"/>
              </w:tabs>
              <w:spacing w:before="246"/>
              <w:ind w:left="1326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53568">
                      <wp:simplePos x="0" y="0"/>
                      <wp:positionH relativeFrom="column">
                        <wp:posOffset>676930</wp:posOffset>
                      </wp:positionH>
                      <wp:positionV relativeFrom="paragraph">
                        <wp:posOffset>124210</wp:posOffset>
                      </wp:positionV>
                      <wp:extent cx="27940" cy="461009"/>
                      <wp:effectExtent l="0" t="0" r="0" b="0"/>
                      <wp:wrapNone/>
                      <wp:docPr id="1234" name="Group 12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4" name="Group 1234"/>
                            <wpg:cNvGrpSpPr/>
                            <wpg:grpSpPr>
                              <a:xfrm>
                                <a:off x="0" y="0"/>
                                <a:ext cx="27940" cy="461009"/>
                                <a:chExt cx="27940" cy="461009"/>
                              </a:xfrm>
                            </wpg:grpSpPr>
                            <wps:wsp>
                              <wps:cNvPr id="1235" name="Graphic 1235"/>
                              <wps:cNvSpPr/>
                              <wps:spPr>
                                <a:xfrm>
                                  <a:off x="0" y="0"/>
                                  <a:ext cx="27940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 h="461009">
                                      <a:moveTo>
                                        <a:pt x="2763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0489"/>
                                      </a:lnTo>
                                      <a:lnTo>
                                        <a:pt x="27635" y="460489"/>
                                      </a:lnTo>
                                      <a:lnTo>
                                        <a:pt x="276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3.301601pt;margin-top:9.780340pt;width:2.2pt;height:36.3pt;mso-position-horizontal-relative:column;mso-position-vertical-relative:paragraph;z-index:15853568" id="docshapegroup1211" coordorigin="1066,196" coordsize="44,726">
                      <v:rect style="position:absolute;left:1066;top:195;width:44;height:726" id="docshape1212" filled="true" fillcolor="#d3ae3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pacing w:val="-10"/>
                <w:sz w:val="23"/>
              </w:rPr>
              <w:t>"</w:t>
            </w:r>
            <w:r>
              <w:rPr>
                <w:color w:val="2C3D50"/>
                <w:sz w:val="23"/>
                <w:u w:val="single" w:color="2B3C4F"/>
              </w:rPr>
              <w:tab/>
            </w:r>
            <w:r>
              <w:rPr>
                <w:color w:val="2C3D50"/>
                <w:spacing w:val="-10"/>
                <w:sz w:val="23"/>
                <w:u w:val="none"/>
              </w:rPr>
              <w:t>"</w:t>
            </w:r>
          </w:p>
          <w:p>
            <w:pPr>
              <w:pStyle w:val="TableParagraph"/>
              <w:spacing w:before="102"/>
              <w:ind w:left="1326"/>
              <w:rPr>
                <w:sz w:val="23"/>
              </w:rPr>
            </w:pPr>
            <w:r>
              <w:rPr>
                <w:color w:val="2C3D50"/>
                <w:sz w:val="23"/>
              </w:rPr>
              <w:t>- Name, </w:t>
            </w:r>
            <w:r>
              <w:rPr>
                <w:color w:val="2C3D50"/>
                <w:spacing w:val="-2"/>
                <w:sz w:val="23"/>
              </w:rPr>
              <w:t>Title</w:t>
            </w:r>
          </w:p>
          <w:p>
            <w:pPr>
              <w:pStyle w:val="TableParagraph"/>
              <w:spacing w:before="141"/>
              <w:rPr>
                <w:b/>
                <w:sz w:val="23"/>
              </w:rPr>
            </w:pPr>
          </w:p>
          <w:p>
            <w:pPr>
              <w:pStyle w:val="TableParagraph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10"/>
                <w:sz w:val="29"/>
              </w:rPr>
              <w:t>CALL</w:t>
            </w:r>
            <w:r>
              <w:rPr>
                <w:rFonts w:ascii="Arial"/>
                <w:b/>
                <w:color w:val="090909"/>
                <w:spacing w:val="37"/>
                <w:sz w:val="29"/>
              </w:rPr>
              <w:t> </w:t>
            </w:r>
            <w:r>
              <w:rPr>
                <w:rFonts w:ascii="Arial"/>
                <w:b/>
                <w:color w:val="090909"/>
                <w:sz w:val="29"/>
              </w:rPr>
              <w:t>TO</w:t>
            </w:r>
            <w:r>
              <w:rPr>
                <w:rFonts w:ascii="Arial"/>
                <w:b/>
                <w:color w:val="090909"/>
                <w:spacing w:val="37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ACTION</w:t>
            </w:r>
          </w:p>
          <w:p>
            <w:pPr>
              <w:pStyle w:val="TableParagraph"/>
              <w:spacing w:before="315"/>
              <w:rPr>
                <w:b/>
                <w:sz w:val="29"/>
              </w:rPr>
            </w:pPr>
          </w:p>
          <w:p>
            <w:pPr>
              <w:pStyle w:val="TableParagraph"/>
              <w:tabs>
                <w:tab w:pos="8623" w:val="left" w:leader="none"/>
              </w:tabs>
              <w:ind w:left="40"/>
              <w:jc w:val="center"/>
              <w:rPr>
                <w:sz w:val="29"/>
              </w:rPr>
            </w:pPr>
            <w:r>
              <w:rPr>
                <w:color w:val="FFFFFF"/>
                <w:sz w:val="29"/>
              </w:rPr>
              <w:t>Button Text: </w:t>
            </w:r>
            <w:r>
              <w:rPr>
                <w:color w:val="FFFFFF"/>
                <w:sz w:val="29"/>
                <w:u w:val="single" w:color="FEFEFE"/>
              </w:rPr>
              <w:tab/>
            </w:r>
          </w:p>
          <w:p>
            <w:pPr>
              <w:pStyle w:val="TableParagraph"/>
              <w:spacing w:before="295"/>
              <w:rPr>
                <w:b/>
                <w:sz w:val="29"/>
              </w:rPr>
            </w:pPr>
          </w:p>
          <w:p>
            <w:pPr>
              <w:pStyle w:val="TableParagraph"/>
              <w:ind w:left="1065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Urgency/Scarcity </w:t>
            </w:r>
            <w:r>
              <w:rPr>
                <w:b/>
                <w:color w:val="2C3D50"/>
                <w:spacing w:val="-2"/>
                <w:sz w:val="23"/>
              </w:rPr>
              <w:t>Element:</w:t>
            </w: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03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23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505835" cy="7620"/>
                      <wp:effectExtent l="9525" t="0" r="0" b="1905"/>
                      <wp:docPr id="1236" name="Group 12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6" name="Group 1236"/>
                            <wpg:cNvGrpSpPr/>
                            <wpg:grpSpPr>
                              <a:xfrm>
                                <a:off x="0" y="0"/>
                                <a:ext cx="3505835" cy="7620"/>
                                <a:chExt cx="3505835" cy="7620"/>
                              </a:xfrm>
                            </wpg:grpSpPr>
                            <wps:wsp>
                              <wps:cNvPr id="1237" name="Graphic 1237"/>
                              <wps:cNvSpPr/>
                              <wps:spPr>
                                <a:xfrm>
                                  <a:off x="0" y="3536"/>
                                  <a:ext cx="35058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05835" h="0">
                                      <a:moveTo>
                                        <a:pt x="0" y="0"/>
                                      </a:moveTo>
                                      <a:lnTo>
                                        <a:pt x="3505766" y="0"/>
                                      </a:lnTo>
                                    </a:path>
                                  </a:pathLst>
                                </a:custGeom>
                                <a:ln w="7073">
                                  <a:solidFill>
                                    <a:srgbClr val="2B3C4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76.05pt;height:.6pt;mso-position-horizontal-relative:char;mso-position-vertical-relative:line" id="docshapegroup1213" coordorigin="0,0" coordsize="5521,12">
                      <v:line style="position:absolute" from="0,6" to="5521,6" stroked="true" strokeweight=".556939pt" strokecolor="#2b3c4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214"/>
              <w:rPr>
                <w:b/>
                <w:sz w:val="23"/>
              </w:rPr>
            </w:pPr>
          </w:p>
          <w:p>
            <w:pPr>
              <w:pStyle w:val="TableParagraph"/>
              <w:ind w:right="1037"/>
              <w:jc w:val="right"/>
              <w:rPr>
                <w:rFonts w:ascii="Arial"/>
                <w:sz w:val="17"/>
              </w:rPr>
            </w:pPr>
            <w:r>
              <w:rPr>
                <w:rFonts w:ascii="Arial"/>
                <w:color w:val="090909"/>
                <w:sz w:val="17"/>
              </w:rPr>
              <w:t>Page</w:t>
            </w:r>
            <w:r>
              <w:rPr>
                <w:rFonts w:ascii="Arial"/>
                <w:color w:val="090909"/>
                <w:spacing w:val="5"/>
                <w:sz w:val="17"/>
              </w:rPr>
              <w:t> </w:t>
            </w:r>
            <w:r>
              <w:rPr>
                <w:rFonts w:ascii="Arial"/>
                <w:color w:val="090909"/>
                <w:spacing w:val="-10"/>
                <w:sz w:val="17"/>
              </w:rPr>
              <w:t>8</w:t>
            </w:r>
          </w:p>
        </w:tc>
      </w:tr>
      <w:tr>
        <w:trPr>
          <w:trHeight w:val="694" w:hRule="atLeast"/>
        </w:trPr>
        <w:tc>
          <w:tcPr>
            <w:tcW w:w="11795" w:type="dxa"/>
            <w:gridSpan w:val="8"/>
            <w:tcBorders>
              <w:left w:val="nil"/>
              <w:right w:val="nil"/>
            </w:tcBorders>
            <w:shd w:val="clear" w:color="auto" w:fill="F9F9F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292" w:hRule="atLeast"/>
        </w:trPr>
        <w:tc>
          <w:tcPr>
            <w:tcW w:w="11795" w:type="dxa"/>
            <w:gridSpan w:val="8"/>
            <w:tcBorders>
              <w:bottom w:val="nil"/>
            </w:tcBorders>
          </w:tcPr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159"/>
              <w:rPr>
                <w:b/>
                <w:sz w:val="23"/>
              </w:rPr>
            </w:pPr>
          </w:p>
          <w:p>
            <w:pPr>
              <w:pStyle w:val="TableParagraph"/>
              <w:ind w:left="135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D3AE37"/>
                <w:spacing w:val="24"/>
                <w:sz w:val="23"/>
              </w:rPr>
              <w:t>MODULE</w:t>
            </w:r>
            <w:r>
              <w:rPr>
                <w:rFonts w:ascii="Arial"/>
                <w:b/>
                <w:color w:val="D3AE37"/>
                <w:spacing w:val="56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14"/>
                <w:sz w:val="23"/>
              </w:rPr>
              <w:t>2:</w:t>
            </w:r>
            <w:r>
              <w:rPr>
                <w:rFonts w:ascii="Arial"/>
                <w:b/>
                <w:color w:val="D3AE37"/>
                <w:spacing w:val="58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23"/>
                <w:sz w:val="23"/>
              </w:rPr>
              <w:t>PLANNING </w:t>
            </w:r>
          </w:p>
          <w:p>
            <w:pPr>
              <w:pStyle w:val="TableParagraph"/>
              <w:spacing w:before="219"/>
              <w:ind w:left="1065"/>
              <w:rPr>
                <w:sz w:val="23"/>
              </w:rPr>
            </w:pPr>
            <w:r>
              <w:rPr>
                <w:color w:val="2C3D50"/>
                <w:sz w:val="23"/>
              </w:rPr>
              <w:t>RESULTS </w:t>
            </w:r>
            <w:r>
              <w:rPr>
                <w:color w:val="2C3D50"/>
                <w:spacing w:val="-2"/>
                <w:sz w:val="23"/>
              </w:rPr>
              <w:t>TRACKING</w:t>
            </w:r>
          </w:p>
          <w:p>
            <w:pPr>
              <w:pStyle w:val="TableParagraph"/>
              <w:spacing w:before="3"/>
              <w:rPr>
                <w:b/>
                <w:sz w:val="17"/>
              </w:rPr>
            </w:pPr>
          </w:p>
          <w:p>
            <w:pPr>
              <w:pStyle w:val="TableParagraph"/>
              <w:spacing w:line="29" w:lineRule="exact"/>
              <w:ind w:left="1065"/>
              <w:rPr>
                <w:position w:val="0"/>
                <w:sz w:val="2"/>
              </w:rPr>
            </w:pPr>
            <w:r>
              <w:rPr>
                <w:position w:val="0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134100" cy="19050"/>
                      <wp:effectExtent l="0" t="0" r="0" b="0"/>
                      <wp:docPr id="1238" name="Group 12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8" name="Group 1238"/>
                            <wpg:cNvGrpSpPr/>
                            <wpg:grpSpPr>
                              <a:xfrm>
                                <a:off x="0" y="0"/>
                                <a:ext cx="6134100" cy="19050"/>
                                <a:chExt cx="6134100" cy="19050"/>
                              </a:xfrm>
                            </wpg:grpSpPr>
                            <wps:wsp>
                              <wps:cNvPr id="1239" name="Graphic 1239"/>
                              <wps:cNvSpPr/>
                              <wps:spPr>
                                <a:xfrm>
                                  <a:off x="0" y="0"/>
                                  <a:ext cx="6134100" cy="19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19050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27"/>
                                      </a:lnTo>
                                      <a:lnTo>
                                        <a:pt x="6133744" y="18427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3pt;height:1.5pt;mso-position-horizontal-relative:char;mso-position-vertical-relative:line" id="docshapegroup1214" coordorigin="0,0" coordsize="9660,30">
                      <v:rect style="position:absolute;left:0;top:0;width:9660;height:30" id="docshape1215" filled="true" fillcolor="#d3ae37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0"/>
                <w:sz w:val="2"/>
              </w:rPr>
            </w:r>
          </w:p>
          <w:p>
            <w:pPr>
              <w:pStyle w:val="TableParagraph"/>
              <w:spacing w:before="235"/>
              <w:rPr>
                <w:b/>
                <w:sz w:val="23"/>
              </w:rPr>
            </w:pPr>
          </w:p>
          <w:p>
            <w:pPr>
              <w:pStyle w:val="TableParagraph"/>
              <w:ind w:left="1355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color w:val="090909"/>
                <w:sz w:val="40"/>
              </w:rPr>
              <w:t>Validation</w:t>
            </w:r>
            <w:r>
              <w:rPr>
                <w:rFonts w:ascii="Times New Roman"/>
                <w:b/>
                <w:color w:val="090909"/>
                <w:spacing w:val="8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Results</w:t>
            </w:r>
            <w:r>
              <w:rPr>
                <w:rFonts w:ascii="Times New Roman"/>
                <w:b/>
                <w:color w:val="090909"/>
                <w:spacing w:val="9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pacing w:val="-2"/>
                <w:sz w:val="40"/>
              </w:rPr>
              <w:t>Tracker</w:t>
            </w:r>
          </w:p>
          <w:p>
            <w:pPr>
              <w:pStyle w:val="TableParagraph"/>
              <w:spacing w:before="14"/>
              <w:rPr>
                <w:b/>
                <w:sz w:val="40"/>
              </w:rPr>
            </w:pPr>
          </w:p>
          <w:p>
            <w:pPr>
              <w:pStyle w:val="TableParagraph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12"/>
                <w:sz w:val="29"/>
              </w:rPr>
              <w:t>TRAFFIC</w:t>
            </w:r>
            <w:r>
              <w:rPr>
                <w:rFonts w:ascii="Arial"/>
                <w:b/>
                <w:color w:val="090909"/>
                <w:spacing w:val="29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SOURCES</w:t>
            </w:r>
            <w:r>
              <w:rPr>
                <w:rFonts w:ascii="Arial"/>
                <w:b/>
                <w:color w:val="090909"/>
                <w:spacing w:val="29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PERFORMANCE</w:t>
            </w:r>
          </w:p>
        </w:tc>
      </w:tr>
      <w:tr>
        <w:trPr>
          <w:trHeight w:val="608" w:hRule="atLeast"/>
        </w:trPr>
        <w:tc>
          <w:tcPr>
            <w:tcW w:w="1081" w:type="dxa"/>
            <w:vMerge w:val="restart"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55" w:type="dxa"/>
            <w:gridSpan w:val="6"/>
            <w:tcBorders>
              <w:top w:val="nil"/>
              <w:left w:val="nil"/>
              <w:bottom w:val="single" w:sz="6" w:space="0" w:color="DFDFDF"/>
              <w:right w:val="nil"/>
            </w:tcBorders>
            <w:shd w:val="clear" w:color="auto" w:fill="090909"/>
          </w:tcPr>
          <w:p>
            <w:pPr>
              <w:pStyle w:val="TableParagraph"/>
              <w:tabs>
                <w:tab w:pos="2448" w:val="left" w:leader="none"/>
                <w:tab w:pos="3784" w:val="left" w:leader="none"/>
                <w:tab w:pos="5108" w:val="left" w:leader="none"/>
                <w:tab w:pos="7099" w:val="left" w:leader="none"/>
                <w:tab w:pos="8052" w:val="left" w:leader="none"/>
              </w:tabs>
              <w:spacing w:before="175"/>
              <w:ind w:left="6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SOURCE</w:t>
            </w:r>
            <w:r>
              <w:rPr>
                <w:rFonts w:ascii="Arial"/>
                <w:b/>
                <w:color w:val="D3AE37"/>
                <w:sz w:val="20"/>
              </w:rPr>
              <w:tab/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VISITORS</w:t>
            </w:r>
            <w:r>
              <w:rPr>
                <w:rFonts w:ascii="Arial"/>
                <w:b/>
                <w:color w:val="D3AE37"/>
                <w:sz w:val="20"/>
              </w:rPr>
              <w:tab/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SIGNUPS</w:t>
            </w:r>
            <w:r>
              <w:rPr>
                <w:rFonts w:ascii="Arial"/>
                <w:b/>
                <w:color w:val="D3AE37"/>
                <w:sz w:val="20"/>
              </w:rPr>
              <w:tab/>
              <w:t>CONVERSION</w:t>
            </w:r>
            <w:r>
              <w:rPr>
                <w:rFonts w:ascii="Arial"/>
                <w:b/>
                <w:color w:val="D3AE37"/>
                <w:spacing w:val="4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10"/>
                <w:sz w:val="20"/>
              </w:rPr>
              <w:t>%</w:t>
            </w:r>
            <w:r>
              <w:rPr>
                <w:rFonts w:ascii="Arial"/>
                <w:b/>
                <w:color w:val="D3AE37"/>
                <w:sz w:val="20"/>
              </w:rPr>
              <w:tab/>
            </w:r>
            <w:r>
              <w:rPr>
                <w:rFonts w:ascii="Arial"/>
                <w:b/>
                <w:color w:val="D3AE37"/>
                <w:spacing w:val="-4"/>
                <w:sz w:val="20"/>
              </w:rPr>
              <w:t>COST</w:t>
            </w:r>
            <w:r>
              <w:rPr>
                <w:rFonts w:ascii="Arial"/>
                <w:b/>
                <w:color w:val="D3AE37"/>
                <w:sz w:val="20"/>
              </w:rPr>
              <w:tab/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COST/SIGNUP</w:t>
            </w:r>
          </w:p>
        </w:tc>
        <w:tc>
          <w:tcPr>
            <w:tcW w:w="1059" w:type="dxa"/>
            <w:vMerge w:val="restart"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1081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58"/>
              <w:rPr>
                <w:sz w:val="23"/>
              </w:rPr>
            </w:pPr>
            <w:r>
              <w:rPr>
                <w:color w:val="2C3D50"/>
                <w:sz w:val="23"/>
              </w:rPr>
              <w:t>Facebook </w:t>
            </w:r>
            <w:r>
              <w:rPr>
                <w:color w:val="2C3D50"/>
                <w:spacing w:val="-2"/>
                <w:sz w:val="23"/>
              </w:rPr>
              <w:t>Groups</w:t>
            </w:r>
          </w:p>
        </w:tc>
        <w:tc>
          <w:tcPr>
            <w:tcW w:w="133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0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3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1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3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$0</w:t>
            </w:r>
          </w:p>
        </w:tc>
        <w:tc>
          <w:tcPr>
            <w:tcW w:w="1828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59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2" w:hRule="atLeast"/>
        </w:trPr>
        <w:tc>
          <w:tcPr>
            <w:tcW w:w="1081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58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Reddit</w:t>
            </w:r>
          </w:p>
        </w:tc>
        <w:tc>
          <w:tcPr>
            <w:tcW w:w="133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0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3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1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3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$0</w:t>
            </w:r>
          </w:p>
        </w:tc>
        <w:tc>
          <w:tcPr>
            <w:tcW w:w="1828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59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2" w:hRule="atLeast"/>
        </w:trPr>
        <w:tc>
          <w:tcPr>
            <w:tcW w:w="1081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58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Twitter</w:t>
            </w:r>
          </w:p>
        </w:tc>
        <w:tc>
          <w:tcPr>
            <w:tcW w:w="133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0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3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1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3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$0</w:t>
            </w:r>
          </w:p>
        </w:tc>
        <w:tc>
          <w:tcPr>
            <w:tcW w:w="1828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59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8" w:hRule="atLeast"/>
        </w:trPr>
        <w:tc>
          <w:tcPr>
            <w:tcW w:w="1081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1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35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06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31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14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28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722816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1240" name="Group 1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0" name="Group 1240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1241" name="Graphic 1241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Graphic 1242"/>
                        <wps:cNvSpPr/>
                        <wps:spPr>
                          <a:xfrm>
                            <a:off x="1" y="442087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Graphic 1243"/>
                        <wps:cNvSpPr/>
                        <wps:spPr>
                          <a:xfrm>
                            <a:off x="-11" y="442086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115"/>
                                </a:lnTo>
                                <a:lnTo>
                                  <a:pt x="6824497" y="1409115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27622" y="8823007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690728" y="9071685"/>
                            <a:ext cx="613410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93675">
                                <a:moveTo>
                                  <a:pt x="6133744" y="12"/>
                                </a:moveTo>
                                <a:lnTo>
                                  <a:pt x="12" y="12"/>
                                </a:lnTo>
                                <a:lnTo>
                                  <a:pt x="0" y="193408"/>
                                </a:lnTo>
                                <a:lnTo>
                                  <a:pt x="18427" y="193408"/>
                                </a:lnTo>
                                <a:lnTo>
                                  <a:pt x="18427" y="18427"/>
                                </a:lnTo>
                                <a:lnTo>
                                  <a:pt x="6115329" y="18427"/>
                                </a:lnTo>
                                <a:lnTo>
                                  <a:pt x="6133744" y="12"/>
                                </a:lnTo>
                                <a:close/>
                              </a:path>
                              <a:path w="6134100" h="193675">
                                <a:moveTo>
                                  <a:pt x="6133757" y="0"/>
                                </a:moveTo>
                                <a:lnTo>
                                  <a:pt x="6115342" y="18427"/>
                                </a:lnTo>
                                <a:lnTo>
                                  <a:pt x="6115342" y="193408"/>
                                </a:lnTo>
                                <a:lnTo>
                                  <a:pt x="6133757" y="193408"/>
                                </a:lnTo>
                                <a:lnTo>
                                  <a:pt x="6133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593664" id="docshapegroup1216" coordorigin="200,529" coordsize="11835,14591">
                <v:rect style="position:absolute;left:200;top:529;width:11835;height:14591" id="docshape1217" filled="true" fillcolor="#f9f9f9" stroked="false">
                  <v:fill type="solid"/>
                </v:rect>
                <v:rect style="position:absolute;left:200;top:1225;width:11835;height:13895" id="docshape1218" filled="true" fillcolor="#ffffff" stroked="false">
                  <v:fill type="solid"/>
                </v:rect>
                <v:shape style="position:absolute;left:199;top:1225;width:11835;height:13895" id="docshape1219" coordorigin="200,1225" coordsize="11835,13895" path="m1360,3880l1288,3880,1288,4518,1360,4518,1360,3880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v:shape style="position:absolute;left:1287;top:14815;width:9660;height:305" id="docshape1220" coordorigin="1288,14815" coordsize="9660,305" path="m10947,14815l1288,14815,1288,14815,1288,15120,1317,15120,1317,14844,10918,14844,10947,14815xm10947,14815l10947,14815,10918,14844,10918,15120,10947,15120,10947,14815xe" filled="true" fillcolor="#dfdfd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3"/>
        <w:rPr>
          <w:b/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1245" name="Textbox 1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5" name="Textbox 1245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2: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PLANNING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1221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2: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PLANNING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RESULTS </w:t>
      </w:r>
      <w:r>
        <w:rPr>
          <w:color w:val="2C3D50"/>
          <w:spacing w:val="-2"/>
          <w:sz w:val="23"/>
        </w:rPr>
        <w:t>TRACKING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Validation</w:t>
      </w:r>
      <w:r>
        <w:rPr>
          <w:color w:val="090909"/>
          <w:spacing w:val="8"/>
        </w:rPr>
        <w:t> </w:t>
      </w:r>
      <w:r>
        <w:rPr>
          <w:color w:val="090909"/>
        </w:rPr>
        <w:t>Results</w:t>
      </w:r>
      <w:r>
        <w:rPr>
          <w:color w:val="090909"/>
          <w:spacing w:val="9"/>
        </w:rPr>
        <w:t> </w:t>
      </w:r>
      <w:r>
        <w:rPr>
          <w:color w:val="090909"/>
          <w:spacing w:val="-2"/>
        </w:rPr>
        <w:t>Tracker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TRAFFIC</w:t>
      </w:r>
      <w:r>
        <w:rPr>
          <w:color w:val="090909"/>
          <w:spacing w:val="29"/>
        </w:rPr>
        <w:t> </w:t>
      </w:r>
      <w:r>
        <w:rPr>
          <w:color w:val="090909"/>
          <w:spacing w:val="12"/>
        </w:rPr>
        <w:t>SOURCES</w:t>
      </w:r>
      <w:r>
        <w:rPr>
          <w:color w:val="090909"/>
          <w:spacing w:val="29"/>
        </w:rPr>
        <w:t> </w:t>
      </w:r>
      <w:r>
        <w:rPr>
          <w:color w:val="090909"/>
          <w:spacing w:val="12"/>
        </w:rPr>
        <w:t>PERFORMANCE</w:t>
      </w:r>
    </w:p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8"/>
        <w:gridCol w:w="1334"/>
        <w:gridCol w:w="1305"/>
        <w:gridCol w:w="2030"/>
        <w:gridCol w:w="913"/>
        <w:gridCol w:w="1827"/>
      </w:tblGrid>
      <w:tr>
        <w:trPr>
          <w:trHeight w:val="608" w:hRule="atLeast"/>
        </w:trPr>
        <w:tc>
          <w:tcPr>
            <w:tcW w:w="2248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6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SOURCE</w:t>
            </w:r>
          </w:p>
        </w:tc>
        <w:tc>
          <w:tcPr>
            <w:tcW w:w="1334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1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VISITORS</w:t>
            </w:r>
          </w:p>
        </w:tc>
        <w:tc>
          <w:tcPr>
            <w:tcW w:w="1305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1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SIGNUPS</w:t>
            </w:r>
          </w:p>
        </w:tc>
        <w:tc>
          <w:tcPr>
            <w:tcW w:w="2030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CONVERSION</w:t>
            </w:r>
            <w:r>
              <w:rPr>
                <w:rFonts w:ascii="Arial"/>
                <w:b/>
                <w:color w:val="D3AE37"/>
                <w:spacing w:val="4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10"/>
                <w:sz w:val="20"/>
              </w:rPr>
              <w:t>%</w:t>
            </w:r>
          </w:p>
        </w:tc>
        <w:tc>
          <w:tcPr>
            <w:tcW w:w="913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1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4"/>
                <w:sz w:val="20"/>
              </w:rPr>
              <w:t>COST</w:t>
            </w:r>
          </w:p>
        </w:tc>
        <w:tc>
          <w:tcPr>
            <w:tcW w:w="1827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COST/SIGNUP</w:t>
            </w:r>
          </w:p>
        </w:tc>
      </w:tr>
      <w:tr>
        <w:trPr>
          <w:trHeight w:val="652" w:hRule="atLeast"/>
        </w:trPr>
        <w:tc>
          <w:tcPr>
            <w:tcW w:w="224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Facebook </w:t>
            </w:r>
            <w:r>
              <w:rPr>
                <w:color w:val="2C3D50"/>
                <w:spacing w:val="-2"/>
                <w:sz w:val="23"/>
              </w:rPr>
              <w:t>Groups</w:t>
            </w:r>
          </w:p>
        </w:tc>
        <w:tc>
          <w:tcPr>
            <w:tcW w:w="133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0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13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$0</w:t>
            </w:r>
          </w:p>
        </w:tc>
        <w:tc>
          <w:tcPr>
            <w:tcW w:w="182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224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Reddit</w:t>
            </w:r>
          </w:p>
        </w:tc>
        <w:tc>
          <w:tcPr>
            <w:tcW w:w="133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0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13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$0</w:t>
            </w:r>
          </w:p>
        </w:tc>
        <w:tc>
          <w:tcPr>
            <w:tcW w:w="182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224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Twitter</w:t>
            </w:r>
          </w:p>
        </w:tc>
        <w:tc>
          <w:tcPr>
            <w:tcW w:w="133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0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13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$0</w:t>
            </w:r>
          </w:p>
        </w:tc>
        <w:tc>
          <w:tcPr>
            <w:tcW w:w="182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224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Facebook </w:t>
            </w:r>
            <w:r>
              <w:rPr>
                <w:color w:val="2C3D50"/>
                <w:spacing w:val="-5"/>
                <w:sz w:val="23"/>
              </w:rPr>
              <w:t>Ads</w:t>
            </w:r>
          </w:p>
        </w:tc>
        <w:tc>
          <w:tcPr>
            <w:tcW w:w="133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0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1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2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224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Google</w:t>
            </w:r>
            <w:r>
              <w:rPr>
                <w:color w:val="2C3D50"/>
                <w:spacing w:val="-5"/>
                <w:sz w:val="23"/>
              </w:rPr>
              <w:t> Ads</w:t>
            </w:r>
          </w:p>
        </w:tc>
        <w:tc>
          <w:tcPr>
            <w:tcW w:w="133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0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1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2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224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Direct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Outreach</w:t>
            </w:r>
          </w:p>
        </w:tc>
        <w:tc>
          <w:tcPr>
            <w:tcW w:w="133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0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13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$0</w:t>
            </w:r>
          </w:p>
        </w:tc>
        <w:tc>
          <w:tcPr>
            <w:tcW w:w="182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7"/>
        <w:rPr>
          <w:rFonts w:ascii="Arial"/>
          <w:b/>
          <w:sz w:val="29"/>
        </w:rPr>
      </w:pPr>
    </w:p>
    <w:p>
      <w:pPr>
        <w:spacing w:before="0"/>
        <w:ind w:left="1287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090909"/>
          <w:spacing w:val="9"/>
          <w:sz w:val="29"/>
        </w:rPr>
        <w:t>KEY</w:t>
      </w:r>
      <w:r>
        <w:rPr>
          <w:rFonts w:ascii="Arial"/>
          <w:b/>
          <w:color w:val="090909"/>
          <w:spacing w:val="29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METRICS</w:t>
      </w:r>
      <w:r>
        <w:rPr>
          <w:rFonts w:ascii="Arial"/>
          <w:b/>
          <w:color w:val="090909"/>
          <w:spacing w:val="30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SUMMARY</w:t>
      </w:r>
    </w:p>
    <w:p>
      <w:pPr>
        <w:pStyle w:val="BodyText"/>
        <w:spacing w:before="75"/>
        <w:rPr>
          <w:rFonts w:ascii="Arial"/>
          <w:b/>
          <w:sz w:val="29"/>
        </w:rPr>
      </w:pPr>
    </w:p>
    <w:p>
      <w:pPr>
        <w:tabs>
          <w:tab w:pos="4535" w:val="left" w:leader="none"/>
        </w:tabs>
        <w:spacing w:line="333" w:lineRule="auto" w:before="1"/>
        <w:ind w:left="1287" w:right="7686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Total Visitors: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Total Signups: </w:t>
      </w:r>
      <w:r>
        <w:rPr>
          <w:b/>
          <w:color w:val="2C3D50"/>
          <w:sz w:val="23"/>
          <w:u w:val="single" w:color="2B3C4F"/>
        </w:rPr>
        <w:tab/>
      </w:r>
    </w:p>
    <w:p>
      <w:pPr>
        <w:tabs>
          <w:tab w:pos="5219" w:val="left" w:leader="none"/>
        </w:tabs>
        <w:spacing w:line="260" w:lineRule="exact" w:before="0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Overall Conversion: 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pacing w:val="-10"/>
          <w:sz w:val="23"/>
          <w:u w:val="none"/>
        </w:rPr>
        <w:t>%</w:t>
      </w:r>
    </w:p>
    <w:p>
      <w:pPr>
        <w:tabs>
          <w:tab w:pos="4487" w:val="left" w:leader="none"/>
          <w:tab w:pos="4947" w:val="left" w:leader="none"/>
        </w:tabs>
        <w:spacing w:line="333" w:lineRule="auto" w:before="101"/>
        <w:ind w:left="1287" w:right="729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Total Spend: </w:t>
      </w:r>
      <w:r>
        <w:rPr>
          <w:color w:val="2C3D50"/>
          <w:sz w:val="23"/>
        </w:rPr>
        <w:t>$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z w:val="23"/>
          <w:u w:val="none"/>
        </w:rPr>
        <w:t> </w:t>
      </w:r>
      <w:r>
        <w:rPr>
          <w:b/>
          <w:color w:val="2C3D50"/>
          <w:sz w:val="23"/>
          <w:u w:val="none"/>
        </w:rPr>
        <w:t>Cost per Signup: </w:t>
      </w:r>
      <w:r>
        <w:rPr>
          <w:color w:val="2C3D50"/>
          <w:sz w:val="23"/>
          <w:u w:val="none"/>
        </w:rPr>
        <w:t>$</w:t>
      </w:r>
      <w:r>
        <w:rPr>
          <w:color w:val="2C3D50"/>
          <w:sz w:val="23"/>
          <w:u w:val="single" w:color="2B3C4F"/>
        </w:rPr>
        <w:tab/>
        <w:tab/>
      </w:r>
      <w:r>
        <w:rPr>
          <w:color w:val="2C3D50"/>
          <w:sz w:val="23"/>
          <w:u w:val="none"/>
        </w:rPr>
        <w:t> </w:t>
      </w:r>
      <w:r>
        <w:rPr>
          <w:b/>
          <w:color w:val="2C3D50"/>
          <w:sz w:val="23"/>
          <w:u w:val="none"/>
        </w:rPr>
        <w:t>Best Channel: </w:t>
      </w:r>
      <w:r>
        <w:rPr>
          <w:b/>
          <w:color w:val="2C3D50"/>
          <w:sz w:val="23"/>
          <w:u w:val="single" w:color="2B3C4F"/>
        </w:rPr>
        <w:tab/>
        <w:t> </w:t>
      </w:r>
    </w:p>
    <w:p>
      <w:pPr>
        <w:pStyle w:val="Heading8"/>
        <w:spacing w:before="300"/>
      </w:pPr>
      <w:r>
        <w:rPr>
          <w:color w:val="090909"/>
          <w:spacing w:val="12"/>
        </w:rPr>
        <w:t>QUALITATIVE</w:t>
      </w:r>
      <w:r>
        <w:rPr>
          <w:color w:val="090909"/>
          <w:spacing w:val="37"/>
        </w:rPr>
        <w:t> </w:t>
      </w:r>
      <w:r>
        <w:rPr>
          <w:color w:val="090909"/>
          <w:spacing w:val="12"/>
        </w:rPr>
        <w:t>FEEDBACK</w:t>
      </w:r>
    </w:p>
    <w:p>
      <w:pPr>
        <w:spacing w:before="26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Most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common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pacing w:val="-2"/>
          <w:sz w:val="23"/>
        </w:rPr>
        <w:t>question:</w:t>
      </w:r>
    </w:p>
    <w:p>
      <w:pPr>
        <w:spacing w:after="0"/>
        <w:jc w:val="left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74724864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225" cy="9271000"/>
                <wp:effectExtent l="0" t="0" r="0" b="0"/>
                <wp:wrapNone/>
                <wp:docPr id="1246" name="Group 1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6" name="Group 1246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1247" name="Graphic 1247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1" y="0"/>
                            <a:ext cx="7515225" cy="286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286131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60967"/>
                                </a:lnTo>
                                <a:lnTo>
                                  <a:pt x="7515225" y="286096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-11" y="12"/>
                            <a:ext cx="7515225" cy="286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2861310">
                                <a:moveTo>
                                  <a:pt x="27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60967"/>
                                </a:lnTo>
                                <a:lnTo>
                                  <a:pt x="27622" y="2833319"/>
                                </a:lnTo>
                                <a:lnTo>
                                  <a:pt x="27622" y="0"/>
                                </a:lnTo>
                                <a:close/>
                              </a:path>
                              <a:path w="7515225" h="2861310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2833319"/>
                                </a:lnTo>
                                <a:lnTo>
                                  <a:pt x="27635" y="2833319"/>
                                </a:lnTo>
                                <a:lnTo>
                                  <a:pt x="12" y="2860954"/>
                                </a:lnTo>
                                <a:lnTo>
                                  <a:pt x="7515212" y="286095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690728" y="12"/>
                            <a:ext cx="6134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80975">
                                <a:moveTo>
                                  <a:pt x="6133757" y="0"/>
                                </a:moveTo>
                                <a:lnTo>
                                  <a:pt x="6115342" y="0"/>
                                </a:lnTo>
                                <a:lnTo>
                                  <a:pt x="6115342" y="162471"/>
                                </a:lnTo>
                                <a:lnTo>
                                  <a:pt x="18427" y="162471"/>
                                </a:lnTo>
                                <a:lnTo>
                                  <a:pt x="184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886"/>
                                </a:lnTo>
                                <a:lnTo>
                                  <a:pt x="6133757" y="180886"/>
                                </a:lnTo>
                                <a:lnTo>
                                  <a:pt x="6133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Graphic 1251"/>
                        <wps:cNvSpPr/>
                        <wps:spPr>
                          <a:xfrm>
                            <a:off x="1" y="3303028"/>
                            <a:ext cx="7515225" cy="596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96836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67971"/>
                                </a:lnTo>
                                <a:lnTo>
                                  <a:pt x="7515225" y="5967971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-11" y="3303041"/>
                            <a:ext cx="7515225" cy="596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96836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35"/>
                                </a:lnTo>
                                <a:lnTo>
                                  <a:pt x="736803" y="2090635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596836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090"/>
                                </a:lnTo>
                                <a:lnTo>
                                  <a:pt x="6824497" y="1409090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596836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67958"/>
                                </a:lnTo>
                                <a:lnTo>
                                  <a:pt x="27622" y="5967958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5967958"/>
                                </a:lnTo>
                                <a:lnTo>
                                  <a:pt x="7515225" y="5967958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690741" y="9178899"/>
                            <a:ext cx="613410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92710">
                                <a:moveTo>
                                  <a:pt x="61337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100"/>
                                </a:lnTo>
                                <a:lnTo>
                                  <a:pt x="6133744" y="92100"/>
                                </a:lnTo>
                                <a:lnTo>
                                  <a:pt x="6133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690728" y="9178899"/>
                            <a:ext cx="613410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92710">
                                <a:moveTo>
                                  <a:pt x="61337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100"/>
                                </a:lnTo>
                                <a:lnTo>
                                  <a:pt x="27622" y="92100"/>
                                </a:lnTo>
                                <a:lnTo>
                                  <a:pt x="27622" y="27635"/>
                                </a:lnTo>
                                <a:lnTo>
                                  <a:pt x="6106122" y="27635"/>
                                </a:lnTo>
                                <a:lnTo>
                                  <a:pt x="6106122" y="92100"/>
                                </a:lnTo>
                                <a:lnTo>
                                  <a:pt x="6133744" y="92100"/>
                                </a:lnTo>
                                <a:lnTo>
                                  <a:pt x="6133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75pt;height:730pt;mso-position-horizontal-relative:page;mso-position-vertical-relative:page;z-index:-28591616" id="docshapegroup1222" coordorigin="200,520" coordsize="11835,14600">
                <v:rect style="position:absolute;left:200;top:529;width:11835;height:14591" id="docshape1223" filled="true" fillcolor="#f9f9f9" stroked="false">
                  <v:fill type="solid"/>
                </v:rect>
                <v:rect style="position:absolute;left:200;top:520;width:11835;height:4506" id="docshape1224" filled="true" fillcolor="#ffffff" stroked="false">
                  <v:fill type="solid"/>
                </v:rect>
                <v:shape style="position:absolute;left:199;top:520;width:11835;height:4506" id="docshape1225" coordorigin="200,520" coordsize="11835,4506" path="m243,520l200,520,200,5025,200,5025,243,4982,243,520xm12035,520l11991,520,11991,4982,244,4982,200,5025,12035,5025,12035,5025,12035,5025,12035,5025,12035,520xe" filled="true" fillcolor="#d3ae37" stroked="false">
                  <v:path arrowok="t"/>
                  <v:fill type="solid"/>
                </v:shape>
                <v:shape style="position:absolute;left:1287;top:520;width:9660;height:285" id="docshape1226" coordorigin="1288,520" coordsize="9660,285" path="m10947,520l10918,520,10918,776,1317,776,1317,520,1288,520,1288,805,10947,805,10947,520xe" filled="true" fillcolor="#dfdfdf" stroked="false">
                  <v:path arrowok="t"/>
                  <v:fill type="solid"/>
                </v:shape>
                <v:rect style="position:absolute;left:200;top:5721;width:11835;height:9399" id="docshape1227" filled="true" fillcolor="#ffffff" stroked="false">
                  <v:fill type="solid"/>
                </v:rect>
                <v:shape style="position:absolute;left:199;top:5721;width:11835;height:9399" id="docshape1228" coordorigin="200,5722" coordsize="11835,9399" path="m1360,8376l1288,8376,1288,9014,1360,9014,1360,8376xm10947,7912l1288,7912,1288,7941,10947,7941,10947,7912xm12035,5722l200,5722,200,15120,243,15120,243,5765,11991,5765,11991,15120,12035,15120,12035,5722xe" filled="true" fillcolor="#d3ae37" stroked="false">
                  <v:path arrowok="t"/>
                  <v:fill type="solid"/>
                </v:shape>
                <v:rect style="position:absolute;left:1287;top:14974;width:9660;height:146" id="docshape1229" filled="true" fillcolor="#f8f8f8" stroked="false">
                  <v:fill type="solid"/>
                </v:rect>
                <v:shape style="position:absolute;left:1287;top:14974;width:9660;height:146" id="docshape1230" coordorigin="1288,14975" coordsize="9660,146" path="m10947,14975l1288,14975,1288,15120,1331,15120,1331,15018,10904,15018,10904,15120,10947,15120,10947,14975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65"/>
        <w:rPr>
          <w:b/>
        </w:rPr>
      </w:pPr>
    </w:p>
    <w:p>
      <w:pPr>
        <w:spacing w:before="0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Most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common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pacing w:val="-2"/>
          <w:sz w:val="23"/>
        </w:rPr>
        <w:t>objection: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52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before="19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Feature </w:t>
      </w:r>
      <w:r>
        <w:rPr>
          <w:b/>
          <w:color w:val="2C3D50"/>
          <w:spacing w:val="-2"/>
          <w:sz w:val="23"/>
        </w:rPr>
        <w:t>requests:</w:t>
      </w:r>
    </w:p>
    <w:p>
      <w:pPr>
        <w:pStyle w:val="BodyText"/>
        <w:tabs>
          <w:tab w:pos="7098" w:val="left" w:leader="none"/>
        </w:tabs>
        <w:spacing w:before="145"/>
        <w:ind w:left="1316"/>
      </w:pPr>
      <w:r>
        <w:rPr>
          <w:color w:val="2C3D50"/>
        </w:rPr>
        <w:t>1.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tabs>
          <w:tab w:pos="7098" w:val="left" w:leader="none"/>
        </w:tabs>
        <w:spacing w:before="202"/>
        <w:ind w:left="1287"/>
      </w:pPr>
      <w:r>
        <w:rPr>
          <w:color w:val="2C3D50"/>
        </w:rPr>
        <w:t>2.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tabs>
          <w:tab w:pos="7098" w:val="left" w:leader="none"/>
        </w:tabs>
        <w:spacing w:before="203"/>
        <w:ind w:left="1287"/>
      </w:pPr>
      <w:r>
        <w:rPr>
          <w:color w:val="2C3D50"/>
        </w:rPr>
        <w:t>3.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spacing w:before="18"/>
        <w:rPr>
          <w:sz w:val="17"/>
        </w:rPr>
      </w:pPr>
    </w:p>
    <w:p>
      <w:pPr>
        <w:spacing w:before="0"/>
        <w:ind w:left="0" w:right="1304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10"/>
          <w:sz w:val="17"/>
        </w:rPr>
        <w:t>9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4304">
                <wp:simplePos x="0" y="0"/>
                <wp:positionH relativeFrom="page">
                  <wp:posOffset>817740</wp:posOffset>
                </wp:positionH>
                <wp:positionV relativeFrom="paragraph">
                  <wp:posOffset>174676</wp:posOffset>
                </wp:positionV>
                <wp:extent cx="6134100" cy="377825"/>
                <wp:effectExtent l="0" t="0" r="0" b="0"/>
                <wp:wrapTopAndBottom/>
                <wp:docPr id="1255" name="Textbox 1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5" name="Textbox 1255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2: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3"/>
                                <w:sz w:val="23"/>
                              </w:rPr>
                              <w:t>PLANNING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54035pt;width:483pt;height:29.75pt;mso-position-horizontal-relative:page;mso-position-vertical-relative:paragraph;z-index:-15602176;mso-wrap-distance-left:0;mso-wrap-distance-right:0" type="#_x0000_t202" id="docshape1231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2: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3"/>
                          <w:sz w:val="23"/>
                        </w:rPr>
                        <w:t>PLANNING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DECISION</w:t>
      </w:r>
      <w:r>
        <w:rPr>
          <w:color w:val="2C3D50"/>
          <w:spacing w:val="-7"/>
          <w:sz w:val="23"/>
        </w:rPr>
        <w:t> </w:t>
      </w:r>
      <w:r>
        <w:rPr>
          <w:color w:val="2C3D50"/>
          <w:spacing w:val="-4"/>
          <w:sz w:val="23"/>
        </w:rPr>
        <w:t>TIME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Go/No-Go</w:t>
      </w:r>
      <w:r>
        <w:rPr>
          <w:color w:val="090909"/>
          <w:spacing w:val="11"/>
        </w:rPr>
        <w:t> </w:t>
      </w:r>
      <w:r>
        <w:rPr>
          <w:color w:val="090909"/>
        </w:rPr>
        <w:t>Decision</w:t>
      </w:r>
      <w:r>
        <w:rPr>
          <w:color w:val="090909"/>
          <w:spacing w:val="14"/>
        </w:rPr>
        <w:t> </w:t>
      </w:r>
      <w:r>
        <w:rPr>
          <w:color w:val="090909"/>
          <w:spacing w:val="-2"/>
        </w:rPr>
        <w:t>Framework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VALIDATION</w:t>
      </w:r>
      <w:r>
        <w:rPr>
          <w:color w:val="090909"/>
          <w:spacing w:val="33"/>
        </w:rPr>
        <w:t> </w:t>
      </w:r>
      <w:r>
        <w:rPr>
          <w:color w:val="090909"/>
          <w:spacing w:val="12"/>
        </w:rPr>
        <w:t>CRITERIA</w:t>
      </w:r>
      <w:r>
        <w:rPr>
          <w:color w:val="090909"/>
          <w:spacing w:val="33"/>
        </w:rPr>
        <w:t> </w:t>
      </w:r>
      <w:r>
        <w:rPr>
          <w:color w:val="090909"/>
          <w:spacing w:val="12"/>
        </w:rPr>
        <w:t>SCORECARD</w:t>
      </w:r>
    </w:p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67"/>
        <w:gridCol w:w="2422"/>
        <w:gridCol w:w="1552"/>
        <w:gridCol w:w="1218"/>
      </w:tblGrid>
      <w:tr>
        <w:trPr>
          <w:trHeight w:val="608" w:hRule="atLeast"/>
        </w:trPr>
        <w:tc>
          <w:tcPr>
            <w:tcW w:w="4467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CRITERIA</w:t>
            </w:r>
          </w:p>
        </w:tc>
        <w:tc>
          <w:tcPr>
            <w:tcW w:w="2422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7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TARGET</w:t>
            </w:r>
          </w:p>
        </w:tc>
        <w:tc>
          <w:tcPr>
            <w:tcW w:w="1552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ACTUAL</w:t>
            </w:r>
          </w:p>
        </w:tc>
        <w:tc>
          <w:tcPr>
            <w:tcW w:w="1218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PASS?</w:t>
            </w:r>
          </w:p>
        </w:tc>
      </w:tr>
      <w:tr>
        <w:trPr>
          <w:trHeight w:val="652" w:hRule="atLeast"/>
        </w:trPr>
        <w:tc>
          <w:tcPr>
            <w:tcW w:w="446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Landing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Page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Conversion</w:t>
            </w:r>
          </w:p>
        </w:tc>
        <w:tc>
          <w:tcPr>
            <w:tcW w:w="2422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&gt; </w:t>
            </w:r>
            <w:r>
              <w:rPr>
                <w:color w:val="2C3D50"/>
                <w:spacing w:val="-5"/>
                <w:sz w:val="23"/>
              </w:rPr>
              <w:t>10%</w:t>
            </w:r>
          </w:p>
        </w:tc>
        <w:tc>
          <w:tcPr>
            <w:tcW w:w="1552" w:type="dxa"/>
            <w:shd w:val="clear" w:color="auto" w:fill="FFFFFF"/>
          </w:tcPr>
          <w:p>
            <w:pPr>
              <w:pStyle w:val="TableParagraph"/>
              <w:tabs>
                <w:tab w:pos="897" w:val="left" w:leader="none"/>
              </w:tabs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  <w:u w:val="single" w:color="2B3C4F"/>
              </w:rPr>
              <w:tab/>
            </w:r>
            <w:r>
              <w:rPr>
                <w:color w:val="2C3D50"/>
                <w:spacing w:val="-10"/>
                <w:sz w:val="23"/>
                <w:u w:val="none"/>
              </w:rPr>
              <w:t>%</w:t>
            </w:r>
          </w:p>
        </w:tc>
        <w:tc>
          <w:tcPr>
            <w:tcW w:w="121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446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Email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Signups</w:t>
            </w:r>
          </w:p>
        </w:tc>
        <w:tc>
          <w:tcPr>
            <w:tcW w:w="2422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&gt; </w:t>
            </w:r>
            <w:r>
              <w:rPr>
                <w:color w:val="2C3D50"/>
                <w:spacing w:val="-5"/>
                <w:sz w:val="23"/>
              </w:rPr>
              <w:t>30</w:t>
            </w:r>
          </w:p>
        </w:tc>
        <w:tc>
          <w:tcPr>
            <w:tcW w:w="1552" w:type="dxa"/>
            <w:shd w:val="clear" w:color="auto" w:fill="FFFFFF"/>
          </w:tcPr>
          <w:p>
            <w:pPr>
              <w:pStyle w:val="TableParagraph"/>
              <w:spacing w:before="201" w:after="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52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474345" cy="7620"/>
                      <wp:effectExtent l="9525" t="0" r="1904" b="1905"/>
                      <wp:docPr id="1256" name="Group 12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6" name="Group 1256"/>
                            <wpg:cNvGrpSpPr/>
                            <wpg:grpSpPr>
                              <a:xfrm>
                                <a:off x="0" y="0"/>
                                <a:ext cx="474345" cy="7620"/>
                                <a:chExt cx="474345" cy="7620"/>
                              </a:xfrm>
                            </wpg:grpSpPr>
                            <wps:wsp>
                              <wps:cNvPr id="1257" name="Graphic 1257"/>
                              <wps:cNvSpPr/>
                              <wps:spPr>
                                <a:xfrm>
                                  <a:off x="0" y="3536"/>
                                  <a:ext cx="4743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4345" h="0">
                                      <a:moveTo>
                                        <a:pt x="0" y="0"/>
                                      </a:moveTo>
                                      <a:lnTo>
                                        <a:pt x="473752" y="0"/>
                                      </a:lnTo>
                                    </a:path>
                                  </a:pathLst>
                                </a:custGeom>
                                <a:ln w="7073">
                                  <a:solidFill>
                                    <a:srgbClr val="2B3C4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7.35pt;height:.6pt;mso-position-horizontal-relative:char;mso-position-vertical-relative:line" id="docshapegroup1232" coordorigin="0,0" coordsize="747,12">
                      <v:line style="position:absolute" from="0,6" to="746,6" stroked="true" strokeweight=".556939pt" strokecolor="#2b3c4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</w:tc>
        <w:tc>
          <w:tcPr>
            <w:tcW w:w="121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446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Willing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to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Pay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(from</w:t>
            </w:r>
            <w:r>
              <w:rPr>
                <w:color w:val="2C3D50"/>
                <w:spacing w:val="-2"/>
                <w:sz w:val="23"/>
              </w:rPr>
              <w:t> interviews)</w:t>
            </w:r>
          </w:p>
        </w:tc>
        <w:tc>
          <w:tcPr>
            <w:tcW w:w="2422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&gt; 5 </w:t>
            </w:r>
            <w:r>
              <w:rPr>
                <w:color w:val="2C3D50"/>
                <w:spacing w:val="-2"/>
                <w:sz w:val="23"/>
              </w:rPr>
              <w:t>people</w:t>
            </w:r>
          </w:p>
        </w:tc>
        <w:tc>
          <w:tcPr>
            <w:tcW w:w="1552" w:type="dxa"/>
            <w:shd w:val="clear" w:color="auto" w:fill="FFFFFF"/>
          </w:tcPr>
          <w:p>
            <w:pPr>
              <w:pStyle w:val="TableParagraph"/>
              <w:spacing w:before="201" w:after="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52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474345" cy="7620"/>
                      <wp:effectExtent l="9525" t="0" r="1904" b="1905"/>
                      <wp:docPr id="1258" name="Group 12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8" name="Group 1258"/>
                            <wpg:cNvGrpSpPr/>
                            <wpg:grpSpPr>
                              <a:xfrm>
                                <a:off x="0" y="0"/>
                                <a:ext cx="474345" cy="7620"/>
                                <a:chExt cx="474345" cy="7620"/>
                              </a:xfrm>
                            </wpg:grpSpPr>
                            <wps:wsp>
                              <wps:cNvPr id="1259" name="Graphic 1259"/>
                              <wps:cNvSpPr/>
                              <wps:spPr>
                                <a:xfrm>
                                  <a:off x="0" y="3536"/>
                                  <a:ext cx="4743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4345" h="0">
                                      <a:moveTo>
                                        <a:pt x="0" y="0"/>
                                      </a:moveTo>
                                      <a:lnTo>
                                        <a:pt x="473752" y="0"/>
                                      </a:lnTo>
                                    </a:path>
                                  </a:pathLst>
                                </a:custGeom>
                                <a:ln w="7073">
                                  <a:solidFill>
                                    <a:srgbClr val="2B3C4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7.35pt;height:.6pt;mso-position-horizontal-relative:char;mso-position-vertical-relative:line" id="docshapegroup1233" coordorigin="0,0" coordsize="747,12">
                      <v:line style="position:absolute" from="0,6" to="746,6" stroked="true" strokeweight=".556939pt" strokecolor="#2b3c4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</w:tc>
        <w:tc>
          <w:tcPr>
            <w:tcW w:w="121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446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Cost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per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Acquisition</w:t>
            </w:r>
          </w:p>
        </w:tc>
        <w:tc>
          <w:tcPr>
            <w:tcW w:w="2422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&lt; </w:t>
            </w:r>
            <w:r>
              <w:rPr>
                <w:color w:val="2C3D50"/>
                <w:spacing w:val="-5"/>
                <w:sz w:val="23"/>
              </w:rPr>
              <w:t>$10</w:t>
            </w:r>
          </w:p>
        </w:tc>
        <w:tc>
          <w:tcPr>
            <w:tcW w:w="1552" w:type="dxa"/>
            <w:shd w:val="clear" w:color="auto" w:fill="FFFFFF"/>
          </w:tcPr>
          <w:p>
            <w:pPr>
              <w:pStyle w:val="TableParagraph"/>
              <w:tabs>
                <w:tab w:pos="1040" w:val="left" w:leader="none"/>
              </w:tabs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</w:tc>
        <w:tc>
          <w:tcPr>
            <w:tcW w:w="121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446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Market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Size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(SOM)</w:t>
            </w:r>
          </w:p>
        </w:tc>
        <w:tc>
          <w:tcPr>
            <w:tcW w:w="2422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z w:val="23"/>
              </w:rPr>
              <w:t>&gt; </w:t>
            </w:r>
            <w:r>
              <w:rPr>
                <w:color w:val="2C3D50"/>
                <w:spacing w:val="-2"/>
                <w:sz w:val="23"/>
              </w:rPr>
              <w:t>$100K</w:t>
            </w:r>
          </w:p>
        </w:tc>
        <w:tc>
          <w:tcPr>
            <w:tcW w:w="1552" w:type="dxa"/>
            <w:shd w:val="clear" w:color="auto" w:fill="FFFFFF"/>
          </w:tcPr>
          <w:p>
            <w:pPr>
              <w:pStyle w:val="TableParagraph"/>
              <w:tabs>
                <w:tab w:pos="1040" w:val="left" w:leader="none"/>
              </w:tabs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</w:tc>
        <w:tc>
          <w:tcPr>
            <w:tcW w:w="121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4467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z w:val="23"/>
              </w:rPr>
              <w:t>Competition </w:t>
            </w:r>
            <w:r>
              <w:rPr>
                <w:color w:val="2C3D50"/>
                <w:spacing w:val="-2"/>
                <w:sz w:val="23"/>
              </w:rPr>
              <w:t>Beatable</w:t>
            </w:r>
          </w:p>
        </w:tc>
        <w:tc>
          <w:tcPr>
            <w:tcW w:w="2422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z w:val="23"/>
              </w:rPr>
              <w:t>Clear </w:t>
            </w:r>
            <w:r>
              <w:rPr>
                <w:color w:val="2C3D50"/>
                <w:spacing w:val="-2"/>
                <w:sz w:val="23"/>
              </w:rPr>
              <w:t>advantage</w:t>
            </w:r>
          </w:p>
        </w:tc>
        <w:tc>
          <w:tcPr>
            <w:tcW w:w="1552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Yes/No</w:t>
            </w:r>
          </w:p>
        </w:tc>
        <w:tc>
          <w:tcPr>
            <w:tcW w:w="121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726912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1260" name="Group 1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0" name="Group 1260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1261" name="Graphic 1261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Graphic 1262"/>
                        <wps:cNvSpPr/>
                        <wps:spPr>
                          <a:xfrm>
                            <a:off x="1" y="442087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" name="Graphic 1263"/>
                        <wps:cNvSpPr/>
                        <wps:spPr>
                          <a:xfrm>
                            <a:off x="-11" y="442086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27622" y="8823007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Graphic 1264"/>
                        <wps:cNvSpPr/>
                        <wps:spPr>
                          <a:xfrm>
                            <a:off x="690741" y="6317945"/>
                            <a:ext cx="6134100" cy="294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2947670">
                                <a:moveTo>
                                  <a:pt x="61337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47149"/>
                                </a:lnTo>
                                <a:lnTo>
                                  <a:pt x="6133744" y="2947149"/>
                                </a:lnTo>
                                <a:lnTo>
                                  <a:pt x="6133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Graphic 1265"/>
                        <wps:cNvSpPr/>
                        <wps:spPr>
                          <a:xfrm>
                            <a:off x="690728" y="6317957"/>
                            <a:ext cx="6134100" cy="294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2947670">
                                <a:moveTo>
                                  <a:pt x="61337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47136"/>
                                </a:lnTo>
                                <a:lnTo>
                                  <a:pt x="27622" y="2947136"/>
                                </a:lnTo>
                                <a:lnTo>
                                  <a:pt x="27622" y="27635"/>
                                </a:lnTo>
                                <a:lnTo>
                                  <a:pt x="6106122" y="27635"/>
                                </a:lnTo>
                                <a:lnTo>
                                  <a:pt x="6106122" y="2947136"/>
                                </a:lnTo>
                                <a:lnTo>
                                  <a:pt x="6133744" y="2947136"/>
                                </a:lnTo>
                                <a:lnTo>
                                  <a:pt x="6133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902564" y="7192886"/>
                            <a:ext cx="1381760" cy="138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760" h="1381760">
                                <a:moveTo>
                                  <a:pt x="1381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1467"/>
                                </a:lnTo>
                                <a:lnTo>
                                  <a:pt x="1381480" y="1381467"/>
                                </a:lnTo>
                                <a:lnTo>
                                  <a:pt x="1381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5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902552" y="7192886"/>
                            <a:ext cx="1381760" cy="138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760" h="1381760">
                                <a:moveTo>
                                  <a:pt x="1381493" y="0"/>
                                </a:moveTo>
                                <a:lnTo>
                                  <a:pt x="12" y="0"/>
                                </a:lnTo>
                                <a:lnTo>
                                  <a:pt x="12" y="1381467"/>
                                </a:lnTo>
                                <a:lnTo>
                                  <a:pt x="1381480" y="1381480"/>
                                </a:lnTo>
                                <a:lnTo>
                                  <a:pt x="1353845" y="1353858"/>
                                </a:lnTo>
                                <a:lnTo>
                                  <a:pt x="27647" y="1353858"/>
                                </a:lnTo>
                                <a:lnTo>
                                  <a:pt x="27647" y="27635"/>
                                </a:lnTo>
                                <a:lnTo>
                                  <a:pt x="1353858" y="27635"/>
                                </a:lnTo>
                                <a:lnTo>
                                  <a:pt x="1353858" y="1353858"/>
                                </a:lnTo>
                                <a:lnTo>
                                  <a:pt x="1381480" y="1381480"/>
                                </a:lnTo>
                                <a:lnTo>
                                  <a:pt x="1381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902564" y="9034856"/>
                            <a:ext cx="138176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760" h="230504">
                                <a:moveTo>
                                  <a:pt x="1381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238"/>
                                </a:lnTo>
                                <a:lnTo>
                                  <a:pt x="1381480" y="230238"/>
                                </a:lnTo>
                                <a:lnTo>
                                  <a:pt x="1381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3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902564" y="9034868"/>
                            <a:ext cx="138176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760" h="230504">
                                <a:moveTo>
                                  <a:pt x="1381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225"/>
                                </a:lnTo>
                                <a:lnTo>
                                  <a:pt x="27622" y="230225"/>
                                </a:lnTo>
                                <a:lnTo>
                                  <a:pt x="27622" y="27622"/>
                                </a:lnTo>
                                <a:lnTo>
                                  <a:pt x="1353832" y="27635"/>
                                </a:lnTo>
                                <a:lnTo>
                                  <a:pt x="1353832" y="230225"/>
                                </a:lnTo>
                                <a:lnTo>
                                  <a:pt x="1381467" y="230225"/>
                                </a:lnTo>
                                <a:lnTo>
                                  <a:pt x="1381467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589568" id="docshapegroup1234" coordorigin="200,529" coordsize="11835,14591">
                <v:rect style="position:absolute;left:200;top:529;width:11835;height:14591" id="docshape1235" filled="true" fillcolor="#f9f9f9" stroked="false">
                  <v:fill type="solid"/>
                </v:rect>
                <v:rect style="position:absolute;left:200;top:1225;width:11835;height:13895" id="docshape1236" filled="true" fillcolor="#ffffff" stroked="false">
                  <v:fill type="solid"/>
                </v:rect>
                <v:shape style="position:absolute;left:199;top:1225;width:11835;height:13895" id="docshape1237" coordorigin="200,1225" coordsize="11835,13895" path="m1360,3880l1288,3880,1288,4518,1360,4518,1360,3880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v:rect style="position:absolute;left:1287;top:10478;width:9660;height:4642" id="docshape1238" filled="true" fillcolor="#f8f8f8" stroked="false">
                  <v:fill type="solid"/>
                </v:rect>
                <v:shape style="position:absolute;left:1287;top:10478;width:9660;height:4642" id="docshape1239" coordorigin="1288,10479" coordsize="9660,4642" path="m10947,10479l1288,10479,1288,15120,1331,15120,1331,10522,10904,10522,10904,15120,10947,15120,10947,10479xe" filled="true" fillcolor="#d3ae37" stroked="false">
                  <v:path arrowok="t"/>
                  <v:fill type="solid"/>
                </v:shape>
                <v:rect style="position:absolute;left:1621;top:11856;width:2176;height:2176" id="docshape1240" filled="true" fillcolor="#e8f5e9" stroked="false">
                  <v:fill type="solid"/>
                </v:rect>
                <v:shape style="position:absolute;left:1621;top:11856;width:2176;height:2176" id="docshape1241" coordorigin="1621,11857" coordsize="2176,2176" path="m3797,11857l1621,11857,1621,14032,3797,14032,3753,13989,1665,13989,1665,11900,3753,11900,3753,13989,3797,14032,3797,11857xe" filled="true" fillcolor="#00cc66" stroked="false">
                  <v:path arrowok="t"/>
                  <v:fill type="solid"/>
                </v:shape>
                <v:rect style="position:absolute;left:1621;top:14757;width:2176;height:363" id="docshape1242" filled="true" fillcolor="#fff3cd" stroked="false">
                  <v:fill type="solid"/>
                </v:rect>
                <v:shape style="position:absolute;left:1621;top:14757;width:2176;height:363" id="docshape1243" coordorigin="1621,14757" coordsize="2176,363" path="m3797,14757l1621,14757,1621,15120,1665,15120,1665,14801,3753,14801,3753,15120,3797,15120,3797,14757xe" filled="true" fillcolor="#e74b3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61"/>
        <w:rPr>
          <w:rFonts w:ascii="Arial"/>
          <w:b/>
          <w:sz w:val="20"/>
        </w:rPr>
      </w:pPr>
    </w:p>
    <w:p>
      <w:pPr>
        <w:pStyle w:val="BodyText"/>
        <w:ind w:left="128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1270" name="Textbox 1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0" name="Textbox 1270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2: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PLANNING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1244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2: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PLANNING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DECISION</w:t>
      </w:r>
      <w:r>
        <w:rPr>
          <w:color w:val="2C3D50"/>
          <w:spacing w:val="-7"/>
          <w:sz w:val="23"/>
        </w:rPr>
        <w:t> </w:t>
      </w:r>
      <w:r>
        <w:rPr>
          <w:color w:val="2C3D50"/>
          <w:spacing w:val="-4"/>
          <w:sz w:val="23"/>
        </w:rPr>
        <w:t>TIME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Go/No-Go</w:t>
      </w:r>
      <w:r>
        <w:rPr>
          <w:color w:val="090909"/>
          <w:spacing w:val="11"/>
        </w:rPr>
        <w:t> </w:t>
      </w:r>
      <w:r>
        <w:rPr>
          <w:color w:val="090909"/>
        </w:rPr>
        <w:t>Decision</w:t>
      </w:r>
      <w:r>
        <w:rPr>
          <w:color w:val="090909"/>
          <w:spacing w:val="14"/>
        </w:rPr>
        <w:t> </w:t>
      </w:r>
      <w:r>
        <w:rPr>
          <w:color w:val="090909"/>
          <w:spacing w:val="-2"/>
        </w:rPr>
        <w:t>Framework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VALIDATION</w:t>
      </w:r>
      <w:r>
        <w:rPr>
          <w:color w:val="090909"/>
          <w:spacing w:val="33"/>
        </w:rPr>
        <w:t> </w:t>
      </w:r>
      <w:r>
        <w:rPr>
          <w:color w:val="090909"/>
          <w:spacing w:val="12"/>
        </w:rPr>
        <w:t>CRITERIA</w:t>
      </w:r>
      <w:r>
        <w:rPr>
          <w:color w:val="090909"/>
          <w:spacing w:val="33"/>
        </w:rPr>
        <w:t> </w:t>
      </w:r>
      <w:r>
        <w:rPr>
          <w:color w:val="090909"/>
          <w:spacing w:val="12"/>
        </w:rPr>
        <w:t>SCORECARD</w:t>
      </w:r>
    </w:p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67"/>
        <w:gridCol w:w="2422"/>
        <w:gridCol w:w="1552"/>
        <w:gridCol w:w="1218"/>
      </w:tblGrid>
      <w:tr>
        <w:trPr>
          <w:trHeight w:val="608" w:hRule="atLeast"/>
        </w:trPr>
        <w:tc>
          <w:tcPr>
            <w:tcW w:w="4467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CRITERIA</w:t>
            </w:r>
          </w:p>
        </w:tc>
        <w:tc>
          <w:tcPr>
            <w:tcW w:w="2422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7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TARGET</w:t>
            </w:r>
          </w:p>
        </w:tc>
        <w:tc>
          <w:tcPr>
            <w:tcW w:w="1552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ACTUAL</w:t>
            </w:r>
          </w:p>
        </w:tc>
        <w:tc>
          <w:tcPr>
            <w:tcW w:w="1218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PASS?</w:t>
            </w:r>
          </w:p>
        </w:tc>
      </w:tr>
      <w:tr>
        <w:trPr>
          <w:trHeight w:val="652" w:hRule="atLeast"/>
        </w:trPr>
        <w:tc>
          <w:tcPr>
            <w:tcW w:w="446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Landing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Page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Conversion</w:t>
            </w:r>
          </w:p>
        </w:tc>
        <w:tc>
          <w:tcPr>
            <w:tcW w:w="2422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&gt; </w:t>
            </w:r>
            <w:r>
              <w:rPr>
                <w:color w:val="2C3D50"/>
                <w:spacing w:val="-5"/>
                <w:sz w:val="23"/>
              </w:rPr>
              <w:t>10%</w:t>
            </w:r>
          </w:p>
        </w:tc>
        <w:tc>
          <w:tcPr>
            <w:tcW w:w="1552" w:type="dxa"/>
            <w:shd w:val="clear" w:color="auto" w:fill="FFFFFF"/>
          </w:tcPr>
          <w:p>
            <w:pPr>
              <w:pStyle w:val="TableParagraph"/>
              <w:tabs>
                <w:tab w:pos="897" w:val="left" w:leader="none"/>
              </w:tabs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  <w:u w:val="single" w:color="2B3C4F"/>
              </w:rPr>
              <w:tab/>
            </w:r>
            <w:r>
              <w:rPr>
                <w:color w:val="2C3D50"/>
                <w:spacing w:val="-10"/>
                <w:sz w:val="23"/>
                <w:u w:val="none"/>
              </w:rPr>
              <w:t>%</w:t>
            </w:r>
          </w:p>
        </w:tc>
        <w:tc>
          <w:tcPr>
            <w:tcW w:w="121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446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Email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Signups</w:t>
            </w:r>
          </w:p>
        </w:tc>
        <w:tc>
          <w:tcPr>
            <w:tcW w:w="2422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&gt; </w:t>
            </w:r>
            <w:r>
              <w:rPr>
                <w:color w:val="2C3D50"/>
                <w:spacing w:val="-5"/>
                <w:sz w:val="23"/>
              </w:rPr>
              <w:t>30</w:t>
            </w:r>
          </w:p>
        </w:tc>
        <w:tc>
          <w:tcPr>
            <w:tcW w:w="1552" w:type="dxa"/>
            <w:shd w:val="clear" w:color="auto" w:fill="FFFFFF"/>
          </w:tcPr>
          <w:p>
            <w:pPr>
              <w:pStyle w:val="TableParagraph"/>
              <w:spacing w:before="201" w:after="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52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474345" cy="7620"/>
                      <wp:effectExtent l="9525" t="0" r="1904" b="1905"/>
                      <wp:docPr id="1271" name="Group 12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1" name="Group 1271"/>
                            <wpg:cNvGrpSpPr/>
                            <wpg:grpSpPr>
                              <a:xfrm>
                                <a:off x="0" y="0"/>
                                <a:ext cx="474345" cy="7620"/>
                                <a:chExt cx="474345" cy="7620"/>
                              </a:xfrm>
                            </wpg:grpSpPr>
                            <wps:wsp>
                              <wps:cNvPr id="1272" name="Graphic 1272"/>
                              <wps:cNvSpPr/>
                              <wps:spPr>
                                <a:xfrm>
                                  <a:off x="0" y="3536"/>
                                  <a:ext cx="4743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4345" h="0">
                                      <a:moveTo>
                                        <a:pt x="0" y="0"/>
                                      </a:moveTo>
                                      <a:lnTo>
                                        <a:pt x="473752" y="0"/>
                                      </a:lnTo>
                                    </a:path>
                                  </a:pathLst>
                                </a:custGeom>
                                <a:ln w="7073">
                                  <a:solidFill>
                                    <a:srgbClr val="2B3C4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7.35pt;height:.6pt;mso-position-horizontal-relative:char;mso-position-vertical-relative:line" id="docshapegroup1245" coordorigin="0,0" coordsize="747,12">
                      <v:line style="position:absolute" from="0,6" to="746,6" stroked="true" strokeweight=".556939pt" strokecolor="#2b3c4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</w:tc>
        <w:tc>
          <w:tcPr>
            <w:tcW w:w="121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446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Willing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to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Pay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(from</w:t>
            </w:r>
            <w:r>
              <w:rPr>
                <w:color w:val="2C3D50"/>
                <w:spacing w:val="-2"/>
                <w:sz w:val="23"/>
              </w:rPr>
              <w:t> interviews)</w:t>
            </w:r>
          </w:p>
        </w:tc>
        <w:tc>
          <w:tcPr>
            <w:tcW w:w="2422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&gt; 5 </w:t>
            </w:r>
            <w:r>
              <w:rPr>
                <w:color w:val="2C3D50"/>
                <w:spacing w:val="-2"/>
                <w:sz w:val="23"/>
              </w:rPr>
              <w:t>people</w:t>
            </w:r>
          </w:p>
        </w:tc>
        <w:tc>
          <w:tcPr>
            <w:tcW w:w="1552" w:type="dxa"/>
            <w:shd w:val="clear" w:color="auto" w:fill="FFFFFF"/>
          </w:tcPr>
          <w:p>
            <w:pPr>
              <w:pStyle w:val="TableParagraph"/>
              <w:spacing w:before="201" w:after="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52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474345" cy="7620"/>
                      <wp:effectExtent l="9525" t="0" r="1904" b="1905"/>
                      <wp:docPr id="1273" name="Group 12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3" name="Group 1273"/>
                            <wpg:cNvGrpSpPr/>
                            <wpg:grpSpPr>
                              <a:xfrm>
                                <a:off x="0" y="0"/>
                                <a:ext cx="474345" cy="7620"/>
                                <a:chExt cx="474345" cy="7620"/>
                              </a:xfrm>
                            </wpg:grpSpPr>
                            <wps:wsp>
                              <wps:cNvPr id="1274" name="Graphic 1274"/>
                              <wps:cNvSpPr/>
                              <wps:spPr>
                                <a:xfrm>
                                  <a:off x="0" y="3536"/>
                                  <a:ext cx="4743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4345" h="0">
                                      <a:moveTo>
                                        <a:pt x="0" y="0"/>
                                      </a:moveTo>
                                      <a:lnTo>
                                        <a:pt x="473752" y="0"/>
                                      </a:lnTo>
                                    </a:path>
                                  </a:pathLst>
                                </a:custGeom>
                                <a:ln w="7073">
                                  <a:solidFill>
                                    <a:srgbClr val="2B3C4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7.35pt;height:.6pt;mso-position-horizontal-relative:char;mso-position-vertical-relative:line" id="docshapegroup1246" coordorigin="0,0" coordsize="747,12">
                      <v:line style="position:absolute" from="0,6" to="746,6" stroked="true" strokeweight=".556939pt" strokecolor="#2b3c4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</w:tc>
        <w:tc>
          <w:tcPr>
            <w:tcW w:w="121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446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Cost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per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Acquisition</w:t>
            </w:r>
          </w:p>
        </w:tc>
        <w:tc>
          <w:tcPr>
            <w:tcW w:w="2422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&lt; </w:t>
            </w:r>
            <w:r>
              <w:rPr>
                <w:color w:val="2C3D50"/>
                <w:spacing w:val="-5"/>
                <w:sz w:val="23"/>
              </w:rPr>
              <w:t>$10</w:t>
            </w:r>
          </w:p>
        </w:tc>
        <w:tc>
          <w:tcPr>
            <w:tcW w:w="1552" w:type="dxa"/>
            <w:shd w:val="clear" w:color="auto" w:fill="FFFFFF"/>
          </w:tcPr>
          <w:p>
            <w:pPr>
              <w:pStyle w:val="TableParagraph"/>
              <w:tabs>
                <w:tab w:pos="1040" w:val="left" w:leader="none"/>
              </w:tabs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</w:tc>
        <w:tc>
          <w:tcPr>
            <w:tcW w:w="121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446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Market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Size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(SOM)</w:t>
            </w:r>
          </w:p>
        </w:tc>
        <w:tc>
          <w:tcPr>
            <w:tcW w:w="2422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z w:val="23"/>
              </w:rPr>
              <w:t>&gt; </w:t>
            </w:r>
            <w:r>
              <w:rPr>
                <w:color w:val="2C3D50"/>
                <w:spacing w:val="-2"/>
                <w:sz w:val="23"/>
              </w:rPr>
              <w:t>$100K</w:t>
            </w:r>
          </w:p>
        </w:tc>
        <w:tc>
          <w:tcPr>
            <w:tcW w:w="1552" w:type="dxa"/>
            <w:shd w:val="clear" w:color="auto" w:fill="FFFFFF"/>
          </w:tcPr>
          <w:p>
            <w:pPr>
              <w:pStyle w:val="TableParagraph"/>
              <w:tabs>
                <w:tab w:pos="1040" w:val="left" w:leader="none"/>
              </w:tabs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</w:tc>
        <w:tc>
          <w:tcPr>
            <w:tcW w:w="121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4467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z w:val="23"/>
              </w:rPr>
              <w:t>Competition </w:t>
            </w:r>
            <w:r>
              <w:rPr>
                <w:color w:val="2C3D50"/>
                <w:spacing w:val="-2"/>
                <w:sz w:val="23"/>
              </w:rPr>
              <w:t>Beatable</w:t>
            </w:r>
          </w:p>
        </w:tc>
        <w:tc>
          <w:tcPr>
            <w:tcW w:w="2422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z w:val="23"/>
              </w:rPr>
              <w:t>Clear </w:t>
            </w:r>
            <w:r>
              <w:rPr>
                <w:color w:val="2C3D50"/>
                <w:spacing w:val="-2"/>
                <w:sz w:val="23"/>
              </w:rPr>
              <w:t>advantage</w:t>
            </w:r>
          </w:p>
        </w:tc>
        <w:tc>
          <w:tcPr>
            <w:tcW w:w="1552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Yes/No</w:t>
            </w:r>
          </w:p>
        </w:tc>
        <w:tc>
          <w:tcPr>
            <w:tcW w:w="121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rFonts w:ascii="Arial"/>
          <w:b/>
          <w:sz w:val="29"/>
        </w:rPr>
      </w:pPr>
    </w:p>
    <w:p>
      <w:pPr>
        <w:pStyle w:val="BodyText"/>
        <w:spacing w:before="317"/>
        <w:rPr>
          <w:rFonts w:ascii="Arial"/>
          <w:b/>
          <w:sz w:val="29"/>
        </w:rPr>
      </w:pPr>
    </w:p>
    <w:p>
      <w:pPr>
        <w:spacing w:before="0"/>
        <w:ind w:left="1587" w:right="1590" w:firstLine="0"/>
        <w:jc w:val="center"/>
        <w:rPr>
          <w:rFonts w:ascii="Arial"/>
          <w:b/>
          <w:sz w:val="29"/>
        </w:rPr>
      </w:pPr>
      <w:r>
        <w:rPr>
          <w:rFonts w:ascii="Arial"/>
          <w:b/>
          <w:color w:val="090909"/>
          <w:spacing w:val="11"/>
          <w:sz w:val="29"/>
        </w:rPr>
        <w:t>FINAL</w:t>
      </w:r>
      <w:r>
        <w:rPr>
          <w:rFonts w:ascii="Arial"/>
          <w:b/>
          <w:color w:val="090909"/>
          <w:spacing w:val="30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DECISION</w:t>
      </w:r>
    </w:p>
    <w:p>
      <w:pPr>
        <w:pStyle w:val="BodyText"/>
        <w:rPr>
          <w:rFonts w:ascii="Arial"/>
          <w:b/>
          <w:sz w:val="29"/>
        </w:rPr>
      </w:pPr>
    </w:p>
    <w:p>
      <w:pPr>
        <w:pStyle w:val="BodyText"/>
        <w:rPr>
          <w:rFonts w:ascii="Arial"/>
          <w:b/>
          <w:sz w:val="29"/>
        </w:rPr>
      </w:pPr>
    </w:p>
    <w:p>
      <w:pPr>
        <w:pStyle w:val="BodyText"/>
        <w:rPr>
          <w:rFonts w:ascii="Arial"/>
          <w:b/>
          <w:sz w:val="29"/>
        </w:rPr>
      </w:pPr>
    </w:p>
    <w:p>
      <w:pPr>
        <w:pStyle w:val="BodyText"/>
        <w:rPr>
          <w:rFonts w:ascii="Arial"/>
          <w:b/>
          <w:sz w:val="29"/>
        </w:rPr>
      </w:pPr>
    </w:p>
    <w:p>
      <w:pPr>
        <w:pStyle w:val="BodyText"/>
        <w:rPr>
          <w:rFonts w:ascii="Arial"/>
          <w:b/>
          <w:sz w:val="29"/>
        </w:rPr>
      </w:pPr>
    </w:p>
    <w:p>
      <w:pPr>
        <w:pStyle w:val="BodyText"/>
        <w:rPr>
          <w:rFonts w:ascii="Arial"/>
          <w:b/>
          <w:sz w:val="29"/>
        </w:rPr>
      </w:pPr>
    </w:p>
    <w:p>
      <w:pPr>
        <w:pStyle w:val="BodyText"/>
        <w:spacing w:before="250"/>
        <w:rPr>
          <w:rFonts w:ascii="Arial"/>
          <w:b/>
          <w:sz w:val="29"/>
        </w:rPr>
      </w:pPr>
    </w:p>
    <w:p>
      <w:pPr>
        <w:spacing w:before="1"/>
        <w:ind w:left="1587" w:right="1590" w:firstLine="0"/>
        <w:jc w:val="center"/>
        <w:rPr>
          <w:b/>
          <w:sz w:val="23"/>
        </w:rPr>
      </w:pPr>
      <w:r>
        <w:rPr>
          <w:b/>
          <w:color w:val="2C3D50"/>
          <w:spacing w:val="-5"/>
          <w:sz w:val="23"/>
        </w:rPr>
        <w:t>GO!</w:t>
      </w:r>
    </w:p>
    <w:p>
      <w:pPr>
        <w:pStyle w:val="BodyText"/>
        <w:spacing w:before="101"/>
        <w:ind w:left="1587" w:right="1590"/>
        <w:jc w:val="center"/>
      </w:pPr>
      <w:r>
        <w:rPr>
          <w:color w:val="2C3D50"/>
        </w:rPr>
        <w:t>4+</w:t>
      </w:r>
      <w:r>
        <w:rPr>
          <w:color w:val="2C3D50"/>
          <w:spacing w:val="-1"/>
        </w:rPr>
        <w:t> </w:t>
      </w:r>
      <w:r>
        <w:rPr>
          <w:color w:val="2C3D50"/>
        </w:rPr>
        <w:t>criteria </w:t>
      </w:r>
      <w:r>
        <w:rPr>
          <w:color w:val="2C3D50"/>
          <w:spacing w:val="-2"/>
        </w:rPr>
        <w:t>passed</w:t>
      </w:r>
    </w:p>
    <w:p>
      <w:pPr>
        <w:pStyle w:val="BodyText"/>
        <w:spacing w:after="0"/>
        <w:jc w:val="center"/>
        <w:sectPr>
          <w:pgSz w:w="12240" w:h="15840"/>
          <w:pgMar w:header="98" w:footer="55" w:top="300" w:bottom="240" w:left="0" w:right="0"/>
        </w:sectPr>
      </w:pPr>
    </w:p>
    <w:p>
      <w:pPr>
        <w:spacing w:before="96"/>
        <w:ind w:left="2361" w:right="0" w:firstLine="0"/>
        <w:jc w:val="left"/>
        <w:rPr>
          <w:rFonts w:ascii="Segoe UI Symbol" w:hAnsi="Segoe UI Symbol"/>
          <w:sz w:val="69"/>
        </w:rPr>
      </w:pPr>
      <w:r>
        <w:rPr>
          <w:rFonts w:ascii="Segoe UI Symbol" w:hAnsi="Segoe UI Symbol"/>
          <w:sz w:val="69"/>
        </w:rPr>
        <mc:AlternateContent>
          <mc:Choice Requires="wps">
            <w:drawing>
              <wp:anchor distT="0" distB="0" distL="0" distR="0" allowOverlap="1" layoutInCell="1" locked="0" behindDoc="1" simplePos="0" relativeHeight="474727936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225" cy="9271000"/>
                <wp:effectExtent l="0" t="0" r="0" b="0"/>
                <wp:wrapNone/>
                <wp:docPr id="1275" name="Group 1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5" name="Group 1275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1276" name="Graphic 1276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Graphic 1277"/>
                        <wps:cNvSpPr/>
                        <wps:spPr>
                          <a:xfrm>
                            <a:off x="1" y="0"/>
                            <a:ext cx="7515225" cy="4841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84124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41062"/>
                                </a:lnTo>
                                <a:lnTo>
                                  <a:pt x="7515225" y="484106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" name="Graphic 1278"/>
                        <wps:cNvSpPr/>
                        <wps:spPr>
                          <a:xfrm>
                            <a:off x="-11" y="12"/>
                            <a:ext cx="7515225" cy="4841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841240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4813439"/>
                                </a:lnTo>
                                <a:lnTo>
                                  <a:pt x="27635" y="4813439"/>
                                </a:lnTo>
                                <a:lnTo>
                                  <a:pt x="276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41062"/>
                                </a:lnTo>
                                <a:lnTo>
                                  <a:pt x="7515199" y="4841049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Graphic 1279"/>
                        <wps:cNvSpPr/>
                        <wps:spPr>
                          <a:xfrm>
                            <a:off x="690741" y="0"/>
                            <a:ext cx="6134100" cy="396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3966210">
                                <a:moveTo>
                                  <a:pt x="61337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66133"/>
                                </a:lnTo>
                                <a:lnTo>
                                  <a:pt x="6133744" y="3966133"/>
                                </a:lnTo>
                                <a:lnTo>
                                  <a:pt x="6133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Graphic 1280"/>
                        <wps:cNvSpPr/>
                        <wps:spPr>
                          <a:xfrm>
                            <a:off x="690728" y="12"/>
                            <a:ext cx="6134100" cy="396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3966210">
                                <a:moveTo>
                                  <a:pt x="27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66133"/>
                                </a:lnTo>
                                <a:lnTo>
                                  <a:pt x="27622" y="3938511"/>
                                </a:lnTo>
                                <a:lnTo>
                                  <a:pt x="27622" y="0"/>
                                </a:lnTo>
                                <a:close/>
                              </a:path>
                              <a:path w="6134100" h="3966210">
                                <a:moveTo>
                                  <a:pt x="6133744" y="0"/>
                                </a:moveTo>
                                <a:lnTo>
                                  <a:pt x="6106122" y="0"/>
                                </a:lnTo>
                                <a:lnTo>
                                  <a:pt x="6106122" y="3938511"/>
                                </a:lnTo>
                                <a:lnTo>
                                  <a:pt x="27635" y="3938511"/>
                                </a:lnTo>
                                <a:lnTo>
                                  <a:pt x="0" y="3966133"/>
                                </a:lnTo>
                                <a:lnTo>
                                  <a:pt x="6133744" y="3966133"/>
                                </a:lnTo>
                                <a:lnTo>
                                  <a:pt x="6133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Graphic 1281"/>
                        <wps:cNvSpPr/>
                        <wps:spPr>
                          <a:xfrm>
                            <a:off x="902564" y="0"/>
                            <a:ext cx="1381760" cy="126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760" h="1268095">
                                <a:moveTo>
                                  <a:pt x="1381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7650"/>
                                </a:lnTo>
                                <a:lnTo>
                                  <a:pt x="1381480" y="1267650"/>
                                </a:lnTo>
                                <a:lnTo>
                                  <a:pt x="1381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3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" name="Graphic 1282"/>
                        <wps:cNvSpPr/>
                        <wps:spPr>
                          <a:xfrm>
                            <a:off x="902552" y="12"/>
                            <a:ext cx="1381760" cy="126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760" h="1268095">
                                <a:moveTo>
                                  <a:pt x="1381480" y="0"/>
                                </a:moveTo>
                                <a:lnTo>
                                  <a:pt x="1353845" y="0"/>
                                </a:lnTo>
                                <a:lnTo>
                                  <a:pt x="1353845" y="1240015"/>
                                </a:lnTo>
                                <a:lnTo>
                                  <a:pt x="27635" y="1240015"/>
                                </a:lnTo>
                                <a:lnTo>
                                  <a:pt x="27635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1267637"/>
                                </a:lnTo>
                                <a:lnTo>
                                  <a:pt x="1381480" y="1267650"/>
                                </a:lnTo>
                                <a:lnTo>
                                  <a:pt x="1381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" name="Graphic 1283"/>
                        <wps:cNvSpPr/>
                        <wps:spPr>
                          <a:xfrm>
                            <a:off x="902552" y="1728152"/>
                            <a:ext cx="1381760" cy="138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760" h="1381760">
                                <a:moveTo>
                                  <a:pt x="1381493" y="0"/>
                                </a:moveTo>
                                <a:lnTo>
                                  <a:pt x="12" y="12"/>
                                </a:lnTo>
                                <a:lnTo>
                                  <a:pt x="12" y="1381467"/>
                                </a:lnTo>
                                <a:lnTo>
                                  <a:pt x="1381480" y="1381480"/>
                                </a:lnTo>
                                <a:lnTo>
                                  <a:pt x="1353845" y="1353845"/>
                                </a:lnTo>
                                <a:lnTo>
                                  <a:pt x="27647" y="1353845"/>
                                </a:lnTo>
                                <a:lnTo>
                                  <a:pt x="27647" y="27635"/>
                                </a:lnTo>
                                <a:lnTo>
                                  <a:pt x="1353858" y="27635"/>
                                </a:lnTo>
                                <a:lnTo>
                                  <a:pt x="1353858" y="1353845"/>
                                </a:lnTo>
                                <a:lnTo>
                                  <a:pt x="1381480" y="1381480"/>
                                </a:lnTo>
                                <a:lnTo>
                                  <a:pt x="1381493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Graphic 1284"/>
                        <wps:cNvSpPr/>
                        <wps:spPr>
                          <a:xfrm>
                            <a:off x="1" y="5283149"/>
                            <a:ext cx="7515225" cy="398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398843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87850"/>
                                </a:lnTo>
                                <a:lnTo>
                                  <a:pt x="7515225" y="398785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" name="Graphic 1285"/>
                        <wps:cNvSpPr/>
                        <wps:spPr>
                          <a:xfrm>
                            <a:off x="-11" y="5283161"/>
                            <a:ext cx="7515225" cy="398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3988435">
                                <a:moveTo>
                                  <a:pt x="736803" y="1685378"/>
                                </a:moveTo>
                                <a:lnTo>
                                  <a:pt x="690740" y="1685378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78"/>
                                </a:lnTo>
                                <a:close/>
                              </a:path>
                              <a:path w="7515225" h="3988435">
                                <a:moveTo>
                                  <a:pt x="6824497" y="2274811"/>
                                </a:moveTo>
                                <a:lnTo>
                                  <a:pt x="690753" y="2274824"/>
                                </a:lnTo>
                                <a:lnTo>
                                  <a:pt x="690740" y="3987838"/>
                                </a:lnTo>
                                <a:lnTo>
                                  <a:pt x="709168" y="3987838"/>
                                </a:lnTo>
                                <a:lnTo>
                                  <a:pt x="709168" y="2293239"/>
                                </a:lnTo>
                                <a:lnTo>
                                  <a:pt x="6806070" y="2293239"/>
                                </a:lnTo>
                                <a:lnTo>
                                  <a:pt x="6806082" y="3987838"/>
                                </a:lnTo>
                                <a:lnTo>
                                  <a:pt x="6824497" y="3987838"/>
                                </a:lnTo>
                                <a:lnTo>
                                  <a:pt x="6824497" y="2274811"/>
                                </a:lnTo>
                                <a:close/>
                              </a:path>
                              <a:path w="7515225" h="3988435">
                                <a:moveTo>
                                  <a:pt x="6824497" y="1390662"/>
                                </a:moveTo>
                                <a:lnTo>
                                  <a:pt x="690740" y="1390662"/>
                                </a:lnTo>
                                <a:lnTo>
                                  <a:pt x="690740" y="1409090"/>
                                </a:lnTo>
                                <a:lnTo>
                                  <a:pt x="6824497" y="1409090"/>
                                </a:lnTo>
                                <a:lnTo>
                                  <a:pt x="6824497" y="1390662"/>
                                </a:lnTo>
                                <a:close/>
                              </a:path>
                              <a:path w="7515225" h="3988435">
                                <a:moveTo>
                                  <a:pt x="7515225" y="0"/>
                                </a:moveTo>
                                <a:lnTo>
                                  <a:pt x="12" y="0"/>
                                </a:lnTo>
                                <a:lnTo>
                                  <a:pt x="0" y="3987838"/>
                                </a:lnTo>
                                <a:lnTo>
                                  <a:pt x="27622" y="3987838"/>
                                </a:lnTo>
                                <a:lnTo>
                                  <a:pt x="27622" y="27609"/>
                                </a:lnTo>
                                <a:lnTo>
                                  <a:pt x="7487602" y="27609"/>
                                </a:lnTo>
                                <a:lnTo>
                                  <a:pt x="7487602" y="3987838"/>
                                </a:lnTo>
                                <a:lnTo>
                                  <a:pt x="7515225" y="3987838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Graphic 1286"/>
                        <wps:cNvSpPr/>
                        <wps:spPr>
                          <a:xfrm>
                            <a:off x="709156" y="7576387"/>
                            <a:ext cx="6097270" cy="149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7270" h="1492250">
                                <a:moveTo>
                                  <a:pt x="6096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1983"/>
                                </a:lnTo>
                                <a:lnTo>
                                  <a:pt x="6096914" y="1491983"/>
                                </a:lnTo>
                                <a:lnTo>
                                  <a:pt x="6096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" name="Graphic 1287"/>
                        <wps:cNvSpPr/>
                        <wps:spPr>
                          <a:xfrm>
                            <a:off x="709156" y="7576387"/>
                            <a:ext cx="6097270" cy="149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7270" h="1492250">
                                <a:moveTo>
                                  <a:pt x="9194" y="9232"/>
                                </a:moveTo>
                                <a:lnTo>
                                  <a:pt x="0" y="0"/>
                                </a:lnTo>
                                <a:lnTo>
                                  <a:pt x="0" y="1491996"/>
                                </a:lnTo>
                                <a:lnTo>
                                  <a:pt x="9194" y="1482788"/>
                                </a:lnTo>
                                <a:lnTo>
                                  <a:pt x="9194" y="9232"/>
                                </a:lnTo>
                                <a:close/>
                              </a:path>
                              <a:path w="6097270" h="1492250">
                                <a:moveTo>
                                  <a:pt x="6096914" y="0"/>
                                </a:moveTo>
                                <a:lnTo>
                                  <a:pt x="0" y="0"/>
                                </a:lnTo>
                                <a:lnTo>
                                  <a:pt x="9194" y="9220"/>
                                </a:lnTo>
                                <a:lnTo>
                                  <a:pt x="6087694" y="9220"/>
                                </a:lnTo>
                                <a:lnTo>
                                  <a:pt x="6087694" y="1482801"/>
                                </a:lnTo>
                                <a:lnTo>
                                  <a:pt x="9207" y="1482801"/>
                                </a:lnTo>
                                <a:lnTo>
                                  <a:pt x="12" y="1492008"/>
                                </a:lnTo>
                                <a:lnTo>
                                  <a:pt x="6096914" y="1492008"/>
                                </a:lnTo>
                                <a:lnTo>
                                  <a:pt x="6096901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" name="Graphic 1288"/>
                        <wps:cNvSpPr/>
                        <wps:spPr>
                          <a:xfrm>
                            <a:off x="709169" y="9068384"/>
                            <a:ext cx="609727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7270" h="203200">
                                <a:moveTo>
                                  <a:pt x="6096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615"/>
                                </a:lnTo>
                                <a:lnTo>
                                  <a:pt x="6096914" y="202615"/>
                                </a:lnTo>
                                <a:lnTo>
                                  <a:pt x="6096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709156" y="9068384"/>
                            <a:ext cx="609727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7270" h="203200">
                                <a:moveTo>
                                  <a:pt x="6096901" y="12"/>
                                </a:moveTo>
                                <a:lnTo>
                                  <a:pt x="6087694" y="9220"/>
                                </a:lnTo>
                                <a:lnTo>
                                  <a:pt x="6087694" y="202628"/>
                                </a:lnTo>
                                <a:lnTo>
                                  <a:pt x="6096901" y="202628"/>
                                </a:lnTo>
                                <a:lnTo>
                                  <a:pt x="6096901" y="12"/>
                                </a:lnTo>
                                <a:close/>
                              </a:path>
                              <a:path w="6097270" h="203200">
                                <a:moveTo>
                                  <a:pt x="6096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615"/>
                                </a:lnTo>
                                <a:lnTo>
                                  <a:pt x="9194" y="202615"/>
                                </a:lnTo>
                                <a:lnTo>
                                  <a:pt x="9194" y="9207"/>
                                </a:lnTo>
                                <a:lnTo>
                                  <a:pt x="6087694" y="9207"/>
                                </a:lnTo>
                                <a:lnTo>
                                  <a:pt x="6096901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75pt;height:730pt;mso-position-horizontal-relative:page;mso-position-vertical-relative:page;z-index:-28588544" id="docshapegroup1247" coordorigin="200,520" coordsize="11835,14600">
                <v:rect style="position:absolute;left:200;top:529;width:11835;height:14591" id="docshape1248" filled="true" fillcolor="#f9f9f9" stroked="false">
                  <v:fill type="solid"/>
                </v:rect>
                <v:rect style="position:absolute;left:200;top:520;width:11835;height:7624" id="docshape1249" filled="true" fillcolor="#ffffff" stroked="false">
                  <v:fill type="solid"/>
                </v:rect>
                <v:shape style="position:absolute;left:199;top:520;width:11835;height:7624" id="docshape1250" coordorigin="200,520" coordsize="11835,7624" path="m12035,520l11991,520,11991,8100,244,8100,243,520,200,520,200,8144,12035,8144,12035,520xe" filled="true" fillcolor="#d3ae37" stroked="false">
                  <v:path arrowok="t"/>
                  <v:fill type="solid"/>
                </v:shape>
                <v:rect style="position:absolute;left:1287;top:520;width:9660;height:6246" id="docshape1251" filled="true" fillcolor="#f8f8f8" stroked="false">
                  <v:fill type="solid"/>
                </v:rect>
                <v:shape style="position:absolute;left:1287;top:520;width:9660;height:6246" id="docshape1252" coordorigin="1288,520" coordsize="9660,6246" path="m1331,520l1288,520,1288,6766,1331,6722,1331,520xm10947,520l10904,520,10904,6722,1331,6722,1288,6766,10947,6766,10947,520xe" filled="true" fillcolor="#d3ae37" stroked="false">
                  <v:path arrowok="t"/>
                  <v:fill type="solid"/>
                </v:shape>
                <v:rect style="position:absolute;left:1621;top:520;width:2176;height:1997" id="docshape1253" filled="true" fillcolor="#fff3cd" stroked="false">
                  <v:fill type="solid"/>
                </v:rect>
                <v:shape style="position:absolute;left:1621;top:520;width:2176;height:1997" id="docshape1254" coordorigin="1621,520" coordsize="2176,1997" path="m3797,520l3753,520,3753,2473,1665,2473,1665,520,1621,520,1621,2516,3797,2516,3797,520xe" filled="true" fillcolor="#e74b3b" stroked="false">
                  <v:path arrowok="t"/>
                  <v:fill type="solid"/>
                </v:shape>
                <v:shape style="position:absolute;left:1621;top:3241;width:2176;height:2176" id="docshape1255" coordorigin="1621,3241" coordsize="2176,2176" path="m3797,3241l1621,3242,1621,5417,3797,5417,3753,5374,1665,5374,1665,3285,3753,3285,3753,5374,3797,5417,3797,3242xe" filled="true" fillcolor="#999999" stroked="false">
                  <v:path arrowok="t"/>
                  <v:fill type="solid"/>
                </v:shape>
                <v:rect style="position:absolute;left:200;top:8839;width:11835;height:6281" id="docshape1256" filled="true" fillcolor="#ffffff" stroked="false">
                  <v:fill type="solid"/>
                </v:rect>
                <v:shape style="position:absolute;left:199;top:8839;width:11835;height:6281" id="docshape1257" coordorigin="200,8840" coordsize="11835,6281" path="m1360,11494l1288,11494,1288,12132,1360,12132,1360,11494xm10947,12422l10947,12422,1288,12422,1288,12422,1288,15120,1317,15120,1317,12451,10918,12451,10918,12451,10918,15120,10947,15120,10947,12422xm10947,11030l1288,11030,1288,11059,10947,11059,10947,11030xm12035,8840l200,8840,200,8840,200,15120,243,15120,243,8883,11991,8883,11991,15120,12035,15120,12035,8840xe" filled="true" fillcolor="#d3ae37" stroked="false">
                  <v:path arrowok="t"/>
                  <v:fill type="solid"/>
                </v:shape>
                <v:rect style="position:absolute;left:1316;top:12451;width:9602;height:2350" id="docshape1258" filled="true" fillcolor="#f9f9f9" stroked="false">
                  <v:fill type="solid"/>
                </v:rect>
                <v:shape style="position:absolute;left:1316;top:12451;width:9602;height:2350" id="docshape1259" coordorigin="1317,12451" coordsize="9602,2350" path="m1331,12466l1317,12451,1317,14801,1331,14786,1331,12466xm10918,12451l1317,12451,1331,12466,10904,12466,10904,12466,10904,14786,1331,14786,1317,14801,10918,14801,10918,14801,10918,12451,10918,12451xe" filled="true" fillcolor="#dfdfdf" stroked="false">
                  <v:path arrowok="t"/>
                  <v:fill type="solid"/>
                </v:shape>
                <v:rect style="position:absolute;left:1316;top:14800;width:9602;height:320" id="docshape1260" filled="true" fillcolor="#f9f9f9" stroked="false">
                  <v:fill type="solid"/>
                </v:rect>
                <v:shape style="position:absolute;left:1316;top:14800;width:9602;height:320" id="docshape1261" coordorigin="1317,14801" coordsize="9602,320" path="m10918,14801l10904,14815,10904,15120,10918,15120,10918,14801xm10918,14801l1317,14801,1317,15120,1331,15120,1331,14815,10904,14815,10918,14801,10918,14801xe" filled="true" fillcolor="#dfdfd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 Symbol" w:hAnsi="Segoe UI Symbol"/>
          <w:color w:val="2C3D50"/>
          <w:spacing w:val="-10"/>
          <w:sz w:val="69"/>
        </w:rPr>
        <w:t>⏸</w:t>
      </w:r>
    </w:p>
    <w:p>
      <w:pPr>
        <w:pStyle w:val="BodyText"/>
        <w:rPr>
          <w:rFonts w:ascii="Segoe UI Symbol"/>
        </w:rPr>
      </w:pPr>
    </w:p>
    <w:p>
      <w:pPr>
        <w:pStyle w:val="BodyText"/>
        <w:rPr>
          <w:rFonts w:ascii="Segoe UI Symbol"/>
        </w:rPr>
      </w:pPr>
    </w:p>
    <w:p>
      <w:pPr>
        <w:pStyle w:val="BodyText"/>
        <w:rPr>
          <w:rFonts w:ascii="Segoe UI Symbol"/>
        </w:rPr>
      </w:pPr>
    </w:p>
    <w:p>
      <w:pPr>
        <w:pStyle w:val="BodyText"/>
        <w:spacing w:before="17"/>
        <w:rPr>
          <w:rFonts w:ascii="Segoe UI Symbol"/>
        </w:rPr>
      </w:pPr>
    </w:p>
    <w:p>
      <w:pPr>
        <w:spacing w:before="0"/>
        <w:ind w:left="1587" w:right="1590" w:firstLine="0"/>
        <w:jc w:val="center"/>
        <w:rPr>
          <w:b/>
          <w:sz w:val="23"/>
        </w:rPr>
      </w:pPr>
      <w:r>
        <w:rPr>
          <w:b/>
          <w:color w:val="2C3D50"/>
          <w:spacing w:val="-2"/>
          <w:sz w:val="23"/>
        </w:rPr>
        <w:t>PIVOT</w:t>
      </w:r>
    </w:p>
    <w:p>
      <w:pPr>
        <w:pStyle w:val="BodyText"/>
        <w:spacing w:before="101"/>
        <w:ind w:left="1587" w:right="1589"/>
        <w:jc w:val="center"/>
      </w:pPr>
      <w:r>
        <w:rPr>
          <w:color w:val="2C3D50"/>
        </w:rPr>
        <w:t>2-3 criteria </w:t>
      </w:r>
      <w:r>
        <w:rPr>
          <w:color w:val="2C3D50"/>
          <w:spacing w:val="-2"/>
        </w:rPr>
        <w:t>passed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6"/>
      </w:pPr>
    </w:p>
    <w:p>
      <w:pPr>
        <w:spacing w:before="0"/>
        <w:ind w:left="1587" w:right="1589" w:firstLine="0"/>
        <w:jc w:val="center"/>
        <w:rPr>
          <w:b/>
          <w:sz w:val="23"/>
        </w:rPr>
      </w:pPr>
      <w:r>
        <w:rPr>
          <w:b/>
          <w:color w:val="2C3D50"/>
          <w:spacing w:val="-4"/>
          <w:sz w:val="23"/>
        </w:rPr>
        <w:t>STOP</w:t>
      </w:r>
    </w:p>
    <w:p>
      <w:pPr>
        <w:pStyle w:val="BodyText"/>
        <w:spacing w:before="102"/>
        <w:ind w:left="1587" w:right="1590"/>
        <w:jc w:val="center"/>
      </w:pPr>
      <w:r>
        <w:rPr>
          <w:color w:val="2C3D50"/>
        </w:rPr>
        <w:t>&lt;2 criteria </w:t>
      </w:r>
      <w:r>
        <w:rPr>
          <w:color w:val="2C3D50"/>
          <w:spacing w:val="-2"/>
        </w:rPr>
        <w:t>passed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00"/>
        <w:rPr>
          <w:sz w:val="17"/>
        </w:rPr>
      </w:pPr>
    </w:p>
    <w:p>
      <w:pPr>
        <w:spacing w:before="0"/>
        <w:ind w:left="0" w:right="1295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5"/>
          <w:sz w:val="17"/>
        </w:rPr>
        <w:t>10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8400">
                <wp:simplePos x="0" y="0"/>
                <wp:positionH relativeFrom="page">
                  <wp:posOffset>817740</wp:posOffset>
                </wp:positionH>
                <wp:positionV relativeFrom="paragraph">
                  <wp:posOffset>174925</wp:posOffset>
                </wp:positionV>
                <wp:extent cx="6134100" cy="377825"/>
                <wp:effectExtent l="0" t="0" r="0" b="0"/>
                <wp:wrapTopAndBottom/>
                <wp:docPr id="1290" name="Textbox 1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0" name="Textbox 1290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2: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3"/>
                                <w:sz w:val="23"/>
                              </w:rPr>
                              <w:t>PLANNING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73637pt;width:483pt;height:29.75pt;mso-position-horizontal-relative:page;mso-position-vertical-relative:paragraph;z-index:-15598080;mso-wrap-distance-left:0;mso-wrap-distance-right:0" type="#_x0000_t202" id="docshape1262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2: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3"/>
                          <w:sz w:val="23"/>
                        </w:rPr>
                        <w:t>PLANNING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FEATURE</w:t>
      </w:r>
      <w:r>
        <w:rPr>
          <w:color w:val="2C3D50"/>
          <w:spacing w:val="-8"/>
          <w:sz w:val="23"/>
        </w:rPr>
        <w:t> </w:t>
      </w:r>
      <w:r>
        <w:rPr>
          <w:color w:val="2C3D50"/>
          <w:spacing w:val="-2"/>
          <w:sz w:val="23"/>
        </w:rPr>
        <w:t>PLANNING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Feature</w:t>
      </w:r>
      <w:r>
        <w:rPr>
          <w:color w:val="090909"/>
          <w:spacing w:val="12"/>
        </w:rPr>
        <w:t> </w:t>
      </w:r>
      <w:r>
        <w:rPr>
          <w:color w:val="090909"/>
        </w:rPr>
        <w:t>Prioritization</w:t>
      </w:r>
      <w:r>
        <w:rPr>
          <w:color w:val="090909"/>
          <w:spacing w:val="13"/>
        </w:rPr>
        <w:t> </w:t>
      </w:r>
      <w:r>
        <w:rPr>
          <w:color w:val="090909"/>
          <w:spacing w:val="-2"/>
        </w:rPr>
        <w:t>Matrix</w:t>
      </w:r>
    </w:p>
    <w:p>
      <w:pPr>
        <w:pStyle w:val="BodyText"/>
        <w:rPr>
          <w:rFonts w:ascii="Times New Roman"/>
          <w:b/>
          <w:sz w:val="17"/>
        </w:rPr>
      </w:pPr>
    </w:p>
    <w:p>
      <w:pPr>
        <w:pStyle w:val="BodyText"/>
        <w:spacing w:before="164"/>
        <w:rPr>
          <w:rFonts w:ascii="Times New Roman"/>
          <w:b/>
          <w:sz w:val="17"/>
        </w:rPr>
      </w:pPr>
    </w:p>
    <w:p>
      <w:pPr>
        <w:spacing w:before="0"/>
        <w:ind w:left="1476" w:right="0" w:firstLine="0"/>
        <w:jc w:val="left"/>
        <w:rPr>
          <w:b/>
          <w:sz w:val="17"/>
        </w:rPr>
      </w:pPr>
      <w:r>
        <w:rPr>
          <w:b/>
          <w:color w:val="D3AE37"/>
          <w:sz w:val="17"/>
        </w:rPr>
        <w:t>QUICK</w:t>
      </w:r>
      <w:r>
        <w:rPr>
          <w:b/>
          <w:color w:val="D3AE37"/>
          <w:spacing w:val="10"/>
          <w:sz w:val="17"/>
        </w:rPr>
        <w:t> </w:t>
      </w:r>
      <w:r>
        <w:rPr>
          <w:b/>
          <w:color w:val="D3AE37"/>
          <w:sz w:val="17"/>
        </w:rPr>
        <w:t>WINS</w:t>
      </w:r>
      <w:r>
        <w:rPr>
          <w:b/>
          <w:color w:val="D3AE37"/>
          <w:spacing w:val="11"/>
          <w:sz w:val="17"/>
        </w:rPr>
        <w:t> </w:t>
      </w:r>
      <w:r>
        <w:rPr>
          <w:b/>
          <w:color w:val="D3AE37"/>
          <w:sz w:val="17"/>
        </w:rPr>
        <w:t>(HIGH</w:t>
      </w:r>
      <w:r>
        <w:rPr>
          <w:b/>
          <w:color w:val="D3AE37"/>
          <w:spacing w:val="10"/>
          <w:sz w:val="17"/>
        </w:rPr>
        <w:t> </w:t>
      </w:r>
      <w:r>
        <w:rPr>
          <w:b/>
          <w:color w:val="D3AE37"/>
          <w:sz w:val="17"/>
        </w:rPr>
        <w:t>IMPACT,</w:t>
      </w:r>
      <w:r>
        <w:rPr>
          <w:b/>
          <w:color w:val="D3AE37"/>
          <w:spacing w:val="11"/>
          <w:sz w:val="17"/>
        </w:rPr>
        <w:t> </w:t>
      </w:r>
      <w:r>
        <w:rPr>
          <w:b/>
          <w:color w:val="D3AE37"/>
          <w:sz w:val="17"/>
        </w:rPr>
        <w:t>LOW</w:t>
      </w:r>
      <w:r>
        <w:rPr>
          <w:b/>
          <w:color w:val="D3AE37"/>
          <w:spacing w:val="9"/>
          <w:sz w:val="17"/>
        </w:rPr>
        <w:t> </w:t>
      </w:r>
      <w:r>
        <w:rPr>
          <w:b/>
          <w:color w:val="D3AE37"/>
          <w:spacing w:val="-2"/>
          <w:sz w:val="17"/>
        </w:rPr>
        <w:t>EFFORT)</w:t>
      </w:r>
    </w:p>
    <w:p>
      <w:pPr>
        <w:pStyle w:val="BodyText"/>
        <w:spacing w:before="143"/>
        <w:rPr>
          <w:b/>
        </w:rPr>
      </w:pPr>
    </w:p>
    <w:p>
      <w:pPr>
        <w:pStyle w:val="BodyText"/>
        <w:tabs>
          <w:tab w:pos="6094" w:val="left" w:leader="none"/>
        </w:tabs>
        <w:spacing w:before="1"/>
        <w:ind w:left="1548"/>
      </w:pPr>
      <w:r>
        <w:rPr>
          <w:color w:val="2C3D50"/>
        </w:rPr>
        <w:t>1. </w:t>
      </w:r>
      <w:r>
        <w:rPr>
          <w:color w:val="2C3D50"/>
          <w:u w:val="single" w:color="2B3C4F"/>
        </w:rPr>
        <w:tab/>
      </w:r>
    </w:p>
    <w:p>
      <w:pPr>
        <w:pStyle w:val="BodyText"/>
        <w:tabs>
          <w:tab w:pos="6124" w:val="left" w:leader="none"/>
        </w:tabs>
        <w:spacing w:before="101"/>
        <w:ind w:left="1548"/>
      </w:pPr>
      <w:r>
        <w:rPr>
          <w:color w:val="2C3D50"/>
        </w:rPr>
        <w:t>2. </w:t>
      </w:r>
      <w:r>
        <w:rPr>
          <w:color w:val="2C3D50"/>
          <w:u w:val="single" w:color="2B3C4F"/>
        </w:rPr>
        <w:tab/>
      </w:r>
    </w:p>
    <w:p>
      <w:pPr>
        <w:pStyle w:val="BodyText"/>
        <w:tabs>
          <w:tab w:pos="6122" w:val="left" w:leader="none"/>
        </w:tabs>
        <w:spacing w:before="101"/>
        <w:ind w:left="1548"/>
      </w:pPr>
      <w:r>
        <w:rPr>
          <w:color w:val="2C3D50"/>
        </w:rPr>
        <w:t>3. </w:t>
      </w:r>
      <w:r>
        <w:rPr>
          <w:color w:val="2C3D50"/>
          <w:u w:val="single" w:color="2B3C4F"/>
        </w:rPr>
        <w:tab/>
      </w:r>
    </w:p>
    <w:p>
      <w:pPr>
        <w:pStyle w:val="BodyText"/>
        <w:tabs>
          <w:tab w:pos="6125" w:val="left" w:leader="none"/>
        </w:tabs>
        <w:spacing w:before="101"/>
        <w:ind w:left="1548"/>
      </w:pPr>
      <w:r>
        <w:rPr>
          <w:color w:val="2C3D50"/>
        </w:rPr>
        <w:t>4. </w:t>
      </w:r>
      <w:r>
        <w:rPr>
          <w:color w:val="2C3D50"/>
          <w:u w:val="single" w:color="2B3C4F"/>
        </w:rPr>
        <w:tab/>
      </w:r>
    </w:p>
    <w:p>
      <w:pPr>
        <w:pStyle w:val="BodyText"/>
        <w:rPr>
          <w:sz w:val="17"/>
        </w:rPr>
      </w:pPr>
    </w:p>
    <w:p>
      <w:pPr>
        <w:pStyle w:val="BodyText"/>
        <w:spacing w:before="17"/>
        <w:rPr>
          <w:sz w:val="17"/>
        </w:rPr>
      </w:pPr>
    </w:p>
    <w:p>
      <w:pPr>
        <w:spacing w:before="0"/>
        <w:ind w:left="1476" w:right="0" w:firstLine="0"/>
        <w:jc w:val="left"/>
        <w:rPr>
          <w:b/>
          <w:sz w:val="17"/>
        </w:rPr>
      </w:pPr>
      <w:r>
        <w:rPr>
          <w:b/>
          <w:color w:val="D3AE37"/>
          <w:sz w:val="17"/>
        </w:rPr>
        <w:t>MAJOR</w:t>
      </w:r>
      <w:r>
        <w:rPr>
          <w:b/>
          <w:color w:val="D3AE37"/>
          <w:spacing w:val="10"/>
          <w:sz w:val="17"/>
        </w:rPr>
        <w:t> </w:t>
      </w:r>
      <w:r>
        <w:rPr>
          <w:b/>
          <w:color w:val="D3AE37"/>
          <w:sz w:val="17"/>
        </w:rPr>
        <w:t>PROJECTS</w:t>
      </w:r>
      <w:r>
        <w:rPr>
          <w:b/>
          <w:color w:val="D3AE37"/>
          <w:spacing w:val="12"/>
          <w:sz w:val="17"/>
        </w:rPr>
        <w:t> </w:t>
      </w:r>
      <w:r>
        <w:rPr>
          <w:b/>
          <w:color w:val="D3AE37"/>
          <w:sz w:val="17"/>
        </w:rPr>
        <w:t>(HIGH</w:t>
      </w:r>
      <w:r>
        <w:rPr>
          <w:b/>
          <w:color w:val="D3AE37"/>
          <w:spacing w:val="12"/>
          <w:sz w:val="17"/>
        </w:rPr>
        <w:t> </w:t>
      </w:r>
      <w:r>
        <w:rPr>
          <w:b/>
          <w:color w:val="D3AE37"/>
          <w:sz w:val="17"/>
        </w:rPr>
        <w:t>IMPACT,</w:t>
      </w:r>
      <w:r>
        <w:rPr>
          <w:b/>
          <w:color w:val="D3AE37"/>
          <w:spacing w:val="12"/>
          <w:sz w:val="17"/>
        </w:rPr>
        <w:t> </w:t>
      </w:r>
      <w:r>
        <w:rPr>
          <w:b/>
          <w:color w:val="D3AE37"/>
          <w:sz w:val="17"/>
        </w:rPr>
        <w:t>HIGH</w:t>
      </w:r>
      <w:r>
        <w:rPr>
          <w:b/>
          <w:color w:val="D3AE37"/>
          <w:spacing w:val="12"/>
          <w:sz w:val="17"/>
        </w:rPr>
        <w:t> </w:t>
      </w:r>
      <w:r>
        <w:rPr>
          <w:b/>
          <w:color w:val="D3AE37"/>
          <w:spacing w:val="-2"/>
          <w:sz w:val="17"/>
        </w:rPr>
        <w:t>EFFORT)</w:t>
      </w:r>
    </w:p>
    <w:p>
      <w:pPr>
        <w:spacing w:after="0"/>
        <w:jc w:val="left"/>
        <w:rPr>
          <w:b/>
          <w:sz w:val="17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728960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1291" name="Group 1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1" name="Group 1291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1292" name="Graphic 1292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1" y="442087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" name="Graphic 1294"/>
                        <wps:cNvSpPr/>
                        <wps:spPr>
                          <a:xfrm>
                            <a:off x="-11" y="442086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78"/>
                                </a:moveTo>
                                <a:lnTo>
                                  <a:pt x="690740" y="1685378"/>
                                </a:lnTo>
                                <a:lnTo>
                                  <a:pt x="690740" y="2090610"/>
                                </a:lnTo>
                                <a:lnTo>
                                  <a:pt x="736803" y="2090610"/>
                                </a:lnTo>
                                <a:lnTo>
                                  <a:pt x="736803" y="1685378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62"/>
                                </a:moveTo>
                                <a:lnTo>
                                  <a:pt x="690740" y="1390662"/>
                                </a:lnTo>
                                <a:lnTo>
                                  <a:pt x="690740" y="1409090"/>
                                </a:lnTo>
                                <a:lnTo>
                                  <a:pt x="6824497" y="1409090"/>
                                </a:lnTo>
                                <a:lnTo>
                                  <a:pt x="6824497" y="1390662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12"/>
                                </a:moveTo>
                                <a:lnTo>
                                  <a:pt x="7487602" y="27622"/>
                                </a:lnTo>
                                <a:lnTo>
                                  <a:pt x="7487602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27622" y="8823007"/>
                                </a:lnTo>
                                <a:lnTo>
                                  <a:pt x="27622" y="27609"/>
                                </a:lnTo>
                                <a:lnTo>
                                  <a:pt x="7487602" y="27609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587520" id="docshapegroup1263" coordorigin="200,529" coordsize="11835,14591">
                <v:rect style="position:absolute;left:200;top:529;width:11835;height:14591" id="docshape1264" filled="true" fillcolor="#f9f9f9" stroked="false">
                  <v:fill type="solid"/>
                </v:rect>
                <v:rect style="position:absolute;left:200;top:1225;width:11835;height:13895" id="docshape1265" filled="true" fillcolor="#ffffff" stroked="false">
                  <v:fill type="solid"/>
                </v:rect>
                <v:shape style="position:absolute;left:199;top:1225;width:11835;height:13895" id="docshape1266" coordorigin="200,1225" coordsize="11835,13895" path="m1360,3880l1288,3880,1288,4518,1360,4518,1360,3880xm10947,3416l1288,3416,1288,3445,10947,3445,10947,3416xm12035,1226l11991,1269,11991,15120,12035,15120,12035,1226xm12035,1225l200,1225,200,15120,243,15120,243,1269,11991,1269,12035,1225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3"/>
        <w:rPr>
          <w:b/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1295" name="Textbox 1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5" name="Textbox 1295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2: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PLANNING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1267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2: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PLANNING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FEATURE</w:t>
      </w:r>
      <w:r>
        <w:rPr>
          <w:color w:val="2C3D50"/>
          <w:spacing w:val="-8"/>
          <w:sz w:val="23"/>
        </w:rPr>
        <w:t> </w:t>
      </w:r>
      <w:r>
        <w:rPr>
          <w:color w:val="2C3D50"/>
          <w:spacing w:val="-2"/>
          <w:sz w:val="23"/>
        </w:rPr>
        <w:t>PLANNING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Feature</w:t>
      </w:r>
      <w:r>
        <w:rPr>
          <w:color w:val="090909"/>
          <w:spacing w:val="12"/>
        </w:rPr>
        <w:t> </w:t>
      </w:r>
      <w:r>
        <w:rPr>
          <w:color w:val="090909"/>
        </w:rPr>
        <w:t>Prioritization</w:t>
      </w:r>
      <w:r>
        <w:rPr>
          <w:color w:val="090909"/>
          <w:spacing w:val="13"/>
        </w:rPr>
        <w:t> </w:t>
      </w:r>
      <w:r>
        <w:rPr>
          <w:color w:val="090909"/>
          <w:spacing w:val="-2"/>
        </w:rPr>
        <w:t>Matrix</w:t>
      </w:r>
    </w:p>
    <w:p>
      <w:pPr>
        <w:pStyle w:val="BodyText"/>
        <w:spacing w:before="176"/>
        <w:rPr>
          <w:rFonts w:ascii="Times New Roman"/>
          <w:b/>
          <w:sz w:val="20"/>
        </w:rPr>
      </w:pPr>
    </w:p>
    <w:tbl>
      <w:tblPr>
        <w:tblW w:w="0" w:type="auto"/>
        <w:jc w:val="left"/>
        <w:tblInd w:w="1332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16"/>
      </w:tblGrid>
      <w:tr>
        <w:trPr>
          <w:trHeight w:val="2319" w:hRule="atLeast"/>
        </w:trPr>
        <w:tc>
          <w:tcPr>
            <w:tcW w:w="9616" w:type="dxa"/>
            <w:tcBorders>
              <w:bottom w:val="single" w:sz="12" w:space="0" w:color="DFDFDF"/>
            </w:tcBorders>
            <w:shd w:val="clear" w:color="auto" w:fill="F9F9F9"/>
          </w:tcPr>
          <w:p>
            <w:pPr>
              <w:pStyle w:val="TableParagraph"/>
              <w:spacing w:before="104"/>
              <w:ind w:left="166"/>
              <w:rPr>
                <w:b/>
                <w:sz w:val="17"/>
              </w:rPr>
            </w:pPr>
            <w:r>
              <w:rPr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29472">
                      <wp:simplePos x="0" y="0"/>
                      <wp:positionH relativeFrom="column">
                        <wp:posOffset>4608</wp:posOffset>
                      </wp:positionH>
                      <wp:positionV relativeFrom="paragraph">
                        <wp:posOffset>-9954</wp:posOffset>
                      </wp:positionV>
                      <wp:extent cx="6097270" cy="1492250"/>
                      <wp:effectExtent l="0" t="0" r="0" b="0"/>
                      <wp:wrapNone/>
                      <wp:docPr id="1296" name="Group 12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6" name="Group 1296"/>
                            <wpg:cNvGrpSpPr/>
                            <wpg:grpSpPr>
                              <a:xfrm>
                                <a:off x="0" y="0"/>
                                <a:ext cx="6097270" cy="1492250"/>
                                <a:chExt cx="6097270" cy="1492250"/>
                              </a:xfrm>
                            </wpg:grpSpPr>
                            <wps:wsp>
                              <wps:cNvPr id="1297" name="Graphic 1297"/>
                              <wps:cNvSpPr/>
                              <wps:spPr>
                                <a:xfrm>
                                  <a:off x="0" y="0"/>
                                  <a:ext cx="6097270" cy="1492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7270" h="1492250">
                                      <a:moveTo>
                                        <a:pt x="609691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91983"/>
                                      </a:lnTo>
                                      <a:lnTo>
                                        <a:pt x="6096914" y="1491983"/>
                                      </a:lnTo>
                                      <a:lnTo>
                                        <a:pt x="60969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6285pt;margin-top:-.783857pt;width:480.1pt;height:117.5pt;mso-position-horizontal-relative:column;mso-position-vertical-relative:paragraph;z-index:-28587008" id="docshapegroup1268" coordorigin="7,-16" coordsize="9602,2350">
                      <v:rect style="position:absolute;left:7;top:-16;width:9602;height:2350" id="docshape1269" filled="true" fillcolor="#f9f9f9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D3AE37"/>
                <w:sz w:val="17"/>
              </w:rPr>
              <w:t>QUICK</w:t>
            </w:r>
            <w:r>
              <w:rPr>
                <w:b/>
                <w:color w:val="D3AE37"/>
                <w:spacing w:val="10"/>
                <w:sz w:val="17"/>
              </w:rPr>
              <w:t> </w:t>
            </w:r>
            <w:r>
              <w:rPr>
                <w:b/>
                <w:color w:val="D3AE37"/>
                <w:sz w:val="17"/>
              </w:rPr>
              <w:t>WINS</w:t>
            </w:r>
            <w:r>
              <w:rPr>
                <w:b/>
                <w:color w:val="D3AE37"/>
                <w:spacing w:val="11"/>
                <w:sz w:val="17"/>
              </w:rPr>
              <w:t> </w:t>
            </w:r>
            <w:r>
              <w:rPr>
                <w:b/>
                <w:color w:val="D3AE37"/>
                <w:sz w:val="17"/>
              </w:rPr>
              <w:t>(HIGH</w:t>
            </w:r>
            <w:r>
              <w:rPr>
                <w:b/>
                <w:color w:val="D3AE37"/>
                <w:spacing w:val="10"/>
                <w:sz w:val="17"/>
              </w:rPr>
              <w:t> </w:t>
            </w:r>
            <w:r>
              <w:rPr>
                <w:b/>
                <w:color w:val="D3AE37"/>
                <w:sz w:val="17"/>
              </w:rPr>
              <w:t>IMPACT,</w:t>
            </w:r>
            <w:r>
              <w:rPr>
                <w:b/>
                <w:color w:val="D3AE37"/>
                <w:spacing w:val="11"/>
                <w:sz w:val="17"/>
              </w:rPr>
              <w:t> </w:t>
            </w:r>
            <w:r>
              <w:rPr>
                <w:b/>
                <w:color w:val="D3AE37"/>
                <w:sz w:val="17"/>
              </w:rPr>
              <w:t>LOW</w:t>
            </w:r>
            <w:r>
              <w:rPr>
                <w:b/>
                <w:color w:val="D3AE37"/>
                <w:spacing w:val="9"/>
                <w:sz w:val="17"/>
              </w:rPr>
              <w:t> </w:t>
            </w:r>
            <w:r>
              <w:rPr>
                <w:b/>
                <w:color w:val="D3AE37"/>
                <w:spacing w:val="-2"/>
                <w:sz w:val="17"/>
              </w:rPr>
              <w:t>EFFORT)</w:t>
            </w:r>
          </w:p>
          <w:p>
            <w:pPr>
              <w:pStyle w:val="TableParagraph"/>
              <w:rPr>
                <w:rFonts w:ascii="Times New Roman"/>
                <w:b/>
                <w:sz w:val="17"/>
              </w:rPr>
            </w:pPr>
          </w:p>
          <w:p>
            <w:pPr>
              <w:pStyle w:val="TableParagraph"/>
              <w:spacing w:before="13"/>
              <w:rPr>
                <w:rFonts w:ascii="Times New Roman"/>
                <w:b/>
                <w:sz w:val="17"/>
              </w:rPr>
            </w:pPr>
          </w:p>
          <w:p>
            <w:pPr>
              <w:pStyle w:val="TableParagraph"/>
              <w:tabs>
                <w:tab w:pos="4784" w:val="left" w:leader="none"/>
              </w:tabs>
              <w:spacing w:before="1"/>
              <w:ind w:left="238"/>
              <w:rPr>
                <w:sz w:val="23"/>
              </w:rPr>
            </w:pPr>
            <w:r>
              <w:rPr>
                <w:color w:val="2C3D50"/>
                <w:sz w:val="23"/>
              </w:rPr>
              <w:t>1.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tabs>
                <w:tab w:pos="4814" w:val="left" w:leader="none"/>
              </w:tabs>
              <w:spacing w:before="101"/>
              <w:ind w:left="238"/>
              <w:rPr>
                <w:sz w:val="23"/>
              </w:rPr>
            </w:pPr>
            <w:r>
              <w:rPr>
                <w:color w:val="2C3D50"/>
                <w:sz w:val="23"/>
              </w:rPr>
              <w:t>2.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tabs>
                <w:tab w:pos="4812" w:val="left" w:leader="none"/>
              </w:tabs>
              <w:spacing w:before="101"/>
              <w:ind w:left="238"/>
              <w:rPr>
                <w:sz w:val="23"/>
              </w:rPr>
            </w:pPr>
            <w:r>
              <w:rPr>
                <w:color w:val="2C3D50"/>
                <w:sz w:val="23"/>
              </w:rPr>
              <w:t>3.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tabs>
                <w:tab w:pos="4815" w:val="left" w:leader="none"/>
              </w:tabs>
              <w:spacing w:before="101"/>
              <w:ind w:left="238"/>
              <w:rPr>
                <w:sz w:val="23"/>
              </w:rPr>
            </w:pPr>
            <w:r>
              <w:rPr>
                <w:color w:val="2C3D50"/>
                <w:sz w:val="23"/>
              </w:rPr>
              <w:t>4.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</w:tc>
      </w:tr>
      <w:tr>
        <w:trPr>
          <w:trHeight w:val="2319" w:hRule="atLeast"/>
        </w:trPr>
        <w:tc>
          <w:tcPr>
            <w:tcW w:w="9616" w:type="dxa"/>
            <w:tcBorders>
              <w:top w:val="single" w:sz="12" w:space="0" w:color="DFDFDF"/>
              <w:bottom w:val="single" w:sz="12" w:space="0" w:color="DFDFDF"/>
            </w:tcBorders>
            <w:shd w:val="clear" w:color="auto" w:fill="F9F9F9"/>
          </w:tcPr>
          <w:p>
            <w:pPr>
              <w:pStyle w:val="TableParagraph"/>
              <w:spacing w:before="104"/>
              <w:ind w:left="166"/>
              <w:rPr>
                <w:b/>
                <w:sz w:val="17"/>
              </w:rPr>
            </w:pPr>
            <w:r>
              <w:rPr>
                <w:b/>
                <w:color w:val="D3AE37"/>
                <w:sz w:val="17"/>
              </w:rPr>
              <w:t>MAJOR</w:t>
            </w:r>
            <w:r>
              <w:rPr>
                <w:b/>
                <w:color w:val="D3AE37"/>
                <w:spacing w:val="10"/>
                <w:sz w:val="17"/>
              </w:rPr>
              <w:t> </w:t>
            </w:r>
            <w:r>
              <w:rPr>
                <w:b/>
                <w:color w:val="D3AE37"/>
                <w:sz w:val="17"/>
              </w:rPr>
              <w:t>PROJECTS</w:t>
            </w:r>
            <w:r>
              <w:rPr>
                <w:b/>
                <w:color w:val="D3AE37"/>
                <w:spacing w:val="12"/>
                <w:sz w:val="17"/>
              </w:rPr>
              <w:t> </w:t>
            </w:r>
            <w:r>
              <w:rPr>
                <w:b/>
                <w:color w:val="D3AE37"/>
                <w:sz w:val="17"/>
              </w:rPr>
              <w:t>(HIGH</w:t>
            </w:r>
            <w:r>
              <w:rPr>
                <w:b/>
                <w:color w:val="D3AE37"/>
                <w:spacing w:val="12"/>
                <w:sz w:val="17"/>
              </w:rPr>
              <w:t> </w:t>
            </w:r>
            <w:r>
              <w:rPr>
                <w:b/>
                <w:color w:val="D3AE37"/>
                <w:sz w:val="17"/>
              </w:rPr>
              <w:t>IMPACT,</w:t>
            </w:r>
            <w:r>
              <w:rPr>
                <w:b/>
                <w:color w:val="D3AE37"/>
                <w:spacing w:val="12"/>
                <w:sz w:val="17"/>
              </w:rPr>
              <w:t> </w:t>
            </w:r>
            <w:r>
              <w:rPr>
                <w:b/>
                <w:color w:val="D3AE37"/>
                <w:sz w:val="17"/>
              </w:rPr>
              <w:t>HIGH</w:t>
            </w:r>
            <w:r>
              <w:rPr>
                <w:b/>
                <w:color w:val="D3AE37"/>
                <w:spacing w:val="12"/>
                <w:sz w:val="17"/>
              </w:rPr>
              <w:t> </w:t>
            </w:r>
            <w:r>
              <w:rPr>
                <w:b/>
                <w:color w:val="D3AE37"/>
                <w:spacing w:val="-2"/>
                <w:sz w:val="17"/>
              </w:rPr>
              <w:t>EFFORT)</w:t>
            </w:r>
          </w:p>
          <w:p>
            <w:pPr>
              <w:pStyle w:val="TableParagraph"/>
              <w:rPr>
                <w:rFonts w:ascii="Times New Roman"/>
                <w:b/>
                <w:sz w:val="17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b/>
                <w:sz w:val="17"/>
              </w:rPr>
            </w:pPr>
          </w:p>
          <w:p>
            <w:pPr>
              <w:pStyle w:val="TableParagraph"/>
              <w:tabs>
                <w:tab w:pos="4784" w:val="left" w:leader="none"/>
              </w:tabs>
              <w:ind w:left="238"/>
              <w:rPr>
                <w:sz w:val="23"/>
              </w:rPr>
            </w:pPr>
            <w:r>
              <w:rPr>
                <w:color w:val="2C3D50"/>
                <w:sz w:val="23"/>
              </w:rPr>
              <w:t>1.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tabs>
                <w:tab w:pos="4814" w:val="left" w:leader="none"/>
              </w:tabs>
              <w:spacing w:before="101"/>
              <w:ind w:left="238"/>
              <w:rPr>
                <w:sz w:val="23"/>
              </w:rPr>
            </w:pPr>
            <w:r>
              <w:rPr>
                <w:color w:val="2C3D50"/>
                <w:sz w:val="23"/>
              </w:rPr>
              <w:t>2.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tabs>
                <w:tab w:pos="4812" w:val="left" w:leader="none"/>
              </w:tabs>
              <w:spacing w:before="101"/>
              <w:ind w:left="238"/>
              <w:rPr>
                <w:sz w:val="23"/>
              </w:rPr>
            </w:pPr>
            <w:r>
              <w:rPr>
                <w:color w:val="2C3D50"/>
                <w:sz w:val="23"/>
              </w:rPr>
              <w:t>3.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tabs>
                <w:tab w:pos="4815" w:val="left" w:leader="none"/>
              </w:tabs>
              <w:spacing w:before="101"/>
              <w:ind w:left="238"/>
              <w:rPr>
                <w:sz w:val="23"/>
              </w:rPr>
            </w:pPr>
            <w:r>
              <w:rPr>
                <w:color w:val="2C3D50"/>
                <w:sz w:val="23"/>
              </w:rPr>
              <w:t>4.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</w:tc>
      </w:tr>
      <w:tr>
        <w:trPr>
          <w:trHeight w:val="2319" w:hRule="atLeast"/>
        </w:trPr>
        <w:tc>
          <w:tcPr>
            <w:tcW w:w="9616" w:type="dxa"/>
            <w:tcBorders>
              <w:top w:val="single" w:sz="12" w:space="0" w:color="DFDFDF"/>
              <w:bottom w:val="single" w:sz="12" w:space="0" w:color="DFDFDF"/>
            </w:tcBorders>
            <w:shd w:val="clear" w:color="auto" w:fill="F9F9F9"/>
          </w:tcPr>
          <w:p>
            <w:pPr>
              <w:pStyle w:val="TableParagraph"/>
              <w:spacing w:before="104"/>
              <w:ind w:left="166"/>
              <w:rPr>
                <w:b/>
                <w:sz w:val="17"/>
              </w:rPr>
            </w:pPr>
            <w:r>
              <w:rPr>
                <w:b/>
                <w:color w:val="D3AE37"/>
                <w:sz w:val="17"/>
              </w:rPr>
              <w:t>FILL-INS</w:t>
            </w:r>
            <w:r>
              <w:rPr>
                <w:b/>
                <w:color w:val="D3AE37"/>
                <w:spacing w:val="11"/>
                <w:sz w:val="17"/>
              </w:rPr>
              <w:t> </w:t>
            </w:r>
            <w:r>
              <w:rPr>
                <w:b/>
                <w:color w:val="D3AE37"/>
                <w:sz w:val="17"/>
              </w:rPr>
              <w:t>(LOW</w:t>
            </w:r>
            <w:r>
              <w:rPr>
                <w:b/>
                <w:color w:val="D3AE37"/>
                <w:spacing w:val="10"/>
                <w:sz w:val="17"/>
              </w:rPr>
              <w:t> </w:t>
            </w:r>
            <w:r>
              <w:rPr>
                <w:b/>
                <w:color w:val="D3AE37"/>
                <w:sz w:val="17"/>
              </w:rPr>
              <w:t>IMPACT,</w:t>
            </w:r>
            <w:r>
              <w:rPr>
                <w:b/>
                <w:color w:val="D3AE37"/>
                <w:spacing w:val="11"/>
                <w:sz w:val="17"/>
              </w:rPr>
              <w:t> </w:t>
            </w:r>
            <w:r>
              <w:rPr>
                <w:b/>
                <w:color w:val="D3AE37"/>
                <w:sz w:val="17"/>
              </w:rPr>
              <w:t>LOW</w:t>
            </w:r>
            <w:r>
              <w:rPr>
                <w:b/>
                <w:color w:val="D3AE37"/>
                <w:spacing w:val="10"/>
                <w:sz w:val="17"/>
              </w:rPr>
              <w:t> </w:t>
            </w:r>
            <w:r>
              <w:rPr>
                <w:b/>
                <w:color w:val="D3AE37"/>
                <w:spacing w:val="-2"/>
                <w:sz w:val="17"/>
              </w:rPr>
              <w:t>EFFORT)</w:t>
            </w:r>
          </w:p>
          <w:p>
            <w:pPr>
              <w:pStyle w:val="TableParagraph"/>
              <w:rPr>
                <w:rFonts w:ascii="Times New Roman"/>
                <w:b/>
                <w:sz w:val="17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b/>
                <w:sz w:val="17"/>
              </w:rPr>
            </w:pPr>
          </w:p>
          <w:p>
            <w:pPr>
              <w:pStyle w:val="TableParagraph"/>
              <w:tabs>
                <w:tab w:pos="4784" w:val="left" w:leader="none"/>
              </w:tabs>
              <w:ind w:left="238"/>
              <w:rPr>
                <w:sz w:val="23"/>
              </w:rPr>
            </w:pPr>
            <w:r>
              <w:rPr>
                <w:color w:val="2C3D50"/>
                <w:sz w:val="23"/>
              </w:rPr>
              <w:t>1.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tabs>
                <w:tab w:pos="4814" w:val="left" w:leader="none"/>
              </w:tabs>
              <w:spacing w:before="101"/>
              <w:ind w:left="238"/>
              <w:rPr>
                <w:sz w:val="23"/>
              </w:rPr>
            </w:pPr>
            <w:r>
              <w:rPr>
                <w:color w:val="2C3D50"/>
                <w:sz w:val="23"/>
              </w:rPr>
              <w:t>2.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tabs>
                <w:tab w:pos="4812" w:val="left" w:leader="none"/>
              </w:tabs>
              <w:spacing w:before="101"/>
              <w:ind w:left="238"/>
              <w:rPr>
                <w:sz w:val="23"/>
              </w:rPr>
            </w:pPr>
            <w:r>
              <w:rPr>
                <w:color w:val="2C3D50"/>
                <w:sz w:val="23"/>
              </w:rPr>
              <w:t>3.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tabs>
                <w:tab w:pos="4815" w:val="left" w:leader="none"/>
              </w:tabs>
              <w:spacing w:before="101"/>
              <w:ind w:left="238"/>
              <w:rPr>
                <w:sz w:val="23"/>
              </w:rPr>
            </w:pPr>
            <w:r>
              <w:rPr>
                <w:color w:val="2C3D50"/>
                <w:sz w:val="23"/>
              </w:rPr>
              <w:t>4.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</w:tc>
      </w:tr>
      <w:tr>
        <w:trPr>
          <w:trHeight w:val="2319" w:hRule="atLeast"/>
        </w:trPr>
        <w:tc>
          <w:tcPr>
            <w:tcW w:w="9616" w:type="dxa"/>
            <w:tcBorders>
              <w:top w:val="single" w:sz="12" w:space="0" w:color="DFDFDF"/>
            </w:tcBorders>
            <w:shd w:val="clear" w:color="auto" w:fill="F9F9F9"/>
          </w:tcPr>
          <w:p>
            <w:pPr>
              <w:pStyle w:val="TableParagraph"/>
              <w:spacing w:before="104"/>
              <w:ind w:left="166"/>
              <w:rPr>
                <w:b/>
                <w:sz w:val="17"/>
              </w:rPr>
            </w:pPr>
            <w:r>
              <w:rPr>
                <w:b/>
                <w:color w:val="D3AE37"/>
                <w:sz w:val="17"/>
              </w:rPr>
              <w:t>TIME</w:t>
            </w:r>
            <w:r>
              <w:rPr>
                <w:b/>
                <w:color w:val="D3AE37"/>
                <w:spacing w:val="11"/>
                <w:sz w:val="17"/>
              </w:rPr>
              <w:t> </w:t>
            </w:r>
            <w:r>
              <w:rPr>
                <w:b/>
                <w:color w:val="D3AE37"/>
                <w:sz w:val="17"/>
              </w:rPr>
              <w:t>WASTERS</w:t>
            </w:r>
            <w:r>
              <w:rPr>
                <w:b/>
                <w:color w:val="D3AE37"/>
                <w:spacing w:val="11"/>
                <w:sz w:val="17"/>
              </w:rPr>
              <w:t> </w:t>
            </w:r>
            <w:r>
              <w:rPr>
                <w:b/>
                <w:color w:val="D3AE37"/>
                <w:sz w:val="17"/>
              </w:rPr>
              <w:t>(LOW</w:t>
            </w:r>
            <w:r>
              <w:rPr>
                <w:b/>
                <w:color w:val="D3AE37"/>
                <w:spacing w:val="9"/>
                <w:sz w:val="17"/>
              </w:rPr>
              <w:t> </w:t>
            </w:r>
            <w:r>
              <w:rPr>
                <w:b/>
                <w:color w:val="D3AE37"/>
                <w:sz w:val="17"/>
              </w:rPr>
              <w:t>IMPACT,</w:t>
            </w:r>
            <w:r>
              <w:rPr>
                <w:b/>
                <w:color w:val="D3AE37"/>
                <w:spacing w:val="11"/>
                <w:sz w:val="17"/>
              </w:rPr>
              <w:t> </w:t>
            </w:r>
            <w:r>
              <w:rPr>
                <w:b/>
                <w:color w:val="D3AE37"/>
                <w:sz w:val="17"/>
              </w:rPr>
              <w:t>HIGH</w:t>
            </w:r>
            <w:r>
              <w:rPr>
                <w:b/>
                <w:color w:val="D3AE37"/>
                <w:spacing w:val="11"/>
                <w:sz w:val="17"/>
              </w:rPr>
              <w:t> </w:t>
            </w:r>
            <w:r>
              <w:rPr>
                <w:b/>
                <w:color w:val="D3AE37"/>
                <w:spacing w:val="-2"/>
                <w:sz w:val="17"/>
              </w:rPr>
              <w:t>EFFORT)</w:t>
            </w:r>
          </w:p>
          <w:p>
            <w:pPr>
              <w:pStyle w:val="TableParagraph"/>
              <w:rPr>
                <w:rFonts w:ascii="Times New Roman"/>
                <w:b/>
                <w:sz w:val="17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b/>
                <w:sz w:val="17"/>
              </w:rPr>
            </w:pPr>
          </w:p>
          <w:p>
            <w:pPr>
              <w:pStyle w:val="TableParagraph"/>
              <w:tabs>
                <w:tab w:pos="4784" w:val="left" w:leader="none"/>
              </w:tabs>
              <w:ind w:left="238"/>
              <w:rPr>
                <w:sz w:val="23"/>
              </w:rPr>
            </w:pPr>
            <w:r>
              <w:rPr>
                <w:color w:val="2C3D50"/>
                <w:sz w:val="23"/>
              </w:rPr>
              <w:t>1.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tabs>
                <w:tab w:pos="4814" w:val="left" w:leader="none"/>
              </w:tabs>
              <w:spacing w:before="101"/>
              <w:ind w:left="238"/>
              <w:rPr>
                <w:sz w:val="23"/>
              </w:rPr>
            </w:pPr>
            <w:r>
              <w:rPr>
                <w:color w:val="2C3D50"/>
                <w:sz w:val="23"/>
              </w:rPr>
              <w:t>2.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tabs>
                <w:tab w:pos="4812" w:val="left" w:leader="none"/>
              </w:tabs>
              <w:spacing w:before="101"/>
              <w:ind w:left="238"/>
              <w:rPr>
                <w:sz w:val="23"/>
              </w:rPr>
            </w:pPr>
            <w:r>
              <w:rPr>
                <w:color w:val="2C3D50"/>
                <w:sz w:val="23"/>
              </w:rPr>
              <w:t>3.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tabs>
                <w:tab w:pos="4815" w:val="left" w:leader="none"/>
              </w:tabs>
              <w:spacing w:before="101"/>
              <w:ind w:left="238"/>
              <w:rPr>
                <w:sz w:val="23"/>
              </w:rPr>
            </w:pPr>
            <w:r>
              <w:rPr>
                <w:color w:val="2C3D50"/>
                <w:sz w:val="23"/>
              </w:rPr>
              <w:t>4.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</w:tc>
      </w:tr>
    </w:tbl>
    <w:p>
      <w:pPr>
        <w:pStyle w:val="Heading8"/>
        <w:spacing w:before="352"/>
      </w:pPr>
      <w:r>
        <w:rPr>
          <w:color w:val="090909"/>
          <w:spacing w:val="9"/>
        </w:rPr>
        <w:t>MVP</w:t>
      </w:r>
      <w:r>
        <w:rPr>
          <w:color w:val="090909"/>
          <w:spacing w:val="30"/>
        </w:rPr>
        <w:t> </w:t>
      </w:r>
      <w:r>
        <w:rPr>
          <w:color w:val="090909"/>
          <w:spacing w:val="12"/>
        </w:rPr>
        <w:t>FEATURE</w:t>
      </w:r>
      <w:r>
        <w:rPr>
          <w:color w:val="090909"/>
          <w:spacing w:val="30"/>
        </w:rPr>
        <w:t> </w:t>
      </w:r>
      <w:r>
        <w:rPr>
          <w:color w:val="090909"/>
          <w:spacing w:val="10"/>
        </w:rPr>
        <w:t>LIST</w:t>
      </w:r>
      <w:r>
        <w:rPr>
          <w:color w:val="090909"/>
          <w:spacing w:val="30"/>
        </w:rPr>
        <w:t> </w:t>
      </w:r>
      <w:r>
        <w:rPr>
          <w:color w:val="090909"/>
          <w:spacing w:val="12"/>
        </w:rPr>
        <w:t>(LAUNCH</w:t>
      </w:r>
      <w:r>
        <w:rPr>
          <w:color w:val="090909"/>
          <w:spacing w:val="30"/>
        </w:rPr>
        <w:t> </w:t>
      </w:r>
      <w:r>
        <w:rPr>
          <w:color w:val="090909"/>
          <w:spacing w:val="10"/>
        </w:rPr>
        <w:t>WITH</w:t>
      </w:r>
      <w:r>
        <w:rPr>
          <w:color w:val="090909"/>
          <w:spacing w:val="30"/>
        </w:rPr>
        <w:t> </w:t>
      </w:r>
      <w:r>
        <w:rPr>
          <w:color w:val="090909"/>
          <w:spacing w:val="12"/>
        </w:rPr>
        <w:t>THESE)</w:t>
      </w:r>
    </w:p>
    <w:p>
      <w:pPr>
        <w:pStyle w:val="Heading8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rFonts w:ascii="Arial"/>
          <w:b/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3"/>
        <w:gridCol w:w="3074"/>
        <w:gridCol w:w="2160"/>
        <w:gridCol w:w="2029"/>
        <w:gridCol w:w="2392"/>
        <w:gridCol w:w="1058"/>
      </w:tblGrid>
      <w:tr>
        <w:trPr>
          <w:trHeight w:val="5926" w:hRule="atLeast"/>
        </w:trPr>
        <w:tc>
          <w:tcPr>
            <w:tcW w:w="8336" w:type="dxa"/>
            <w:gridSpan w:val="4"/>
            <w:tcBorders>
              <w:top w:val="nil"/>
              <w:right w:val="nil"/>
            </w:tcBorders>
            <w:shd w:val="clear" w:color="auto" w:fill="FFFFFF"/>
          </w:tcPr>
          <w:p>
            <w:pPr>
              <w:pStyle w:val="TableParagraph"/>
              <w:spacing w:before="2"/>
              <w:rPr>
                <w:rFonts w:ascii="Arial"/>
                <w:b/>
                <w:sz w:val="5"/>
              </w:rPr>
            </w:pPr>
          </w:p>
          <w:p>
            <w:pPr>
              <w:pStyle w:val="TableParagraph"/>
              <w:spacing w:after="9"/>
              <w:ind w:left="10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33056">
                      <wp:simplePos x="0" y="0"/>
                      <wp:positionH relativeFrom="column">
                        <wp:posOffset>-13809</wp:posOffset>
                      </wp:positionH>
                      <wp:positionV relativeFrom="paragraph">
                        <wp:posOffset>-32194</wp:posOffset>
                      </wp:positionV>
                      <wp:extent cx="7515225" cy="9265285"/>
                      <wp:effectExtent l="0" t="0" r="0" b="0"/>
                      <wp:wrapNone/>
                      <wp:docPr id="1298" name="Group 12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8" name="Group 1298"/>
                            <wpg:cNvGrpSpPr/>
                            <wpg:grpSpPr>
                              <a:xfrm>
                                <a:off x="0" y="0"/>
                                <a:ext cx="7515225" cy="9265285"/>
                                <a:chExt cx="7515225" cy="9265285"/>
                              </a:xfrm>
                            </wpg:grpSpPr>
                            <wps:wsp>
                              <wps:cNvPr id="1299" name="Graphic 1299"/>
                              <wps:cNvSpPr/>
                              <wps:spPr>
                                <a:xfrm>
                                  <a:off x="0" y="0"/>
                                  <a:ext cx="7515225" cy="9265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926528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65094"/>
                                      </a:lnTo>
                                      <a:lnTo>
                                        <a:pt x="7515225" y="9265094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00" name="Graphic 1300"/>
                              <wps:cNvSpPr/>
                              <wps:spPr>
                                <a:xfrm>
                                  <a:off x="0" y="4227309"/>
                                  <a:ext cx="7515225" cy="50380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5038090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037785"/>
                                      </a:lnTo>
                                      <a:lnTo>
                                        <a:pt x="7515225" y="5037785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01" name="Graphic 1301"/>
                              <wps:cNvSpPr/>
                              <wps:spPr>
                                <a:xfrm>
                                  <a:off x="690740" y="4918049"/>
                                  <a:ext cx="613410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37782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7596"/>
                                      </a:lnTo>
                                      <a:lnTo>
                                        <a:pt x="6133744" y="377596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02" name="Graphic 1302"/>
                              <wps:cNvSpPr/>
                              <wps:spPr>
                                <a:xfrm>
                                  <a:off x="690740" y="5912713"/>
                                  <a:ext cx="4635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05765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231"/>
                                      </a:lnTo>
                                      <a:lnTo>
                                        <a:pt x="46050" y="405231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0874pt;margin-top:-2.535pt;width:591.75pt;height:729.55pt;mso-position-horizontal-relative:column;mso-position-vertical-relative:paragraph;z-index:-28583424" id="docshapegroup1270" coordorigin="-22,-51" coordsize="11835,14591">
                      <v:rect style="position:absolute;left:-22;top:-51;width:11835;height:14591" id="docshape1271" filled="true" fillcolor="#f9f9f9" stroked="false">
                        <v:fill type="solid"/>
                      </v:rect>
                      <v:rect style="position:absolute;left:-22;top:6606;width:11835;height:7934" id="docshape1272" filled="true" fillcolor="#ffffff" stroked="false">
                        <v:fill type="solid"/>
                      </v:rect>
                      <v:rect style="position:absolute;left:1066;top:7694;width:9660;height:595" id="docshape1273" filled="true" fillcolor="#090909" stroked="false">
                        <v:fill type="solid"/>
                      </v:rect>
                      <v:rect style="position:absolute;left:1066;top:9260;width:73;height:639" id="docshape1274" filled="true" fillcolor="#d3ae3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  <w:drawing>
                <wp:inline distT="0" distB="0" distL="0" distR="0">
                  <wp:extent cx="190500" cy="190500"/>
                  <wp:effectExtent l="0" t="0" r="0" b="0"/>
                  <wp:docPr id="1303" name="Image 130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03" name="Image 13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line="20" w:lineRule="exact"/>
              <w:ind w:left="1556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505835" cy="7620"/>
                      <wp:effectExtent l="9525" t="0" r="0" b="1905"/>
                      <wp:docPr id="1304" name="Group 13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4" name="Group 1304"/>
                            <wpg:cNvGrpSpPr/>
                            <wpg:grpSpPr>
                              <a:xfrm>
                                <a:off x="0" y="0"/>
                                <a:ext cx="3505835" cy="7620"/>
                                <a:chExt cx="3505835" cy="7620"/>
                              </a:xfrm>
                            </wpg:grpSpPr>
                            <wps:wsp>
                              <wps:cNvPr id="1305" name="Graphic 1305"/>
                              <wps:cNvSpPr/>
                              <wps:spPr>
                                <a:xfrm>
                                  <a:off x="0" y="3536"/>
                                  <a:ext cx="35058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05835" h="0">
                                      <a:moveTo>
                                        <a:pt x="0" y="0"/>
                                      </a:moveTo>
                                      <a:lnTo>
                                        <a:pt x="3505766" y="0"/>
                                      </a:lnTo>
                                    </a:path>
                                  </a:pathLst>
                                </a:custGeom>
                                <a:ln w="7073">
                                  <a:solidFill>
                                    <a:srgbClr val="2B3C4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76.05pt;height:.6pt;mso-position-horizontal-relative:char;mso-position-vertical-relative:line" id="docshapegroup1275" coordorigin="0,0" coordsize="5521,12">
                      <v:line style="position:absolute" from="0,6" to="5521,6" stroked="true" strokeweight=".556939pt" strokecolor="#2b3c4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spacing w:before="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0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90500" cy="190500"/>
                  <wp:effectExtent l="0" t="0" r="0" b="0"/>
                  <wp:docPr id="1306" name="Image 130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06" name="Image 130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2"/>
              <w:rPr>
                <w:rFonts w:ascii="Arial"/>
                <w:b/>
                <w:sz w:val="2"/>
              </w:rPr>
            </w:pPr>
          </w:p>
          <w:p>
            <w:pPr>
              <w:pStyle w:val="TableParagraph"/>
              <w:spacing w:line="20" w:lineRule="exact"/>
              <w:ind w:left="1556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505835" cy="7620"/>
                      <wp:effectExtent l="9525" t="0" r="0" b="1905"/>
                      <wp:docPr id="1307" name="Group 13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7" name="Group 1307"/>
                            <wpg:cNvGrpSpPr/>
                            <wpg:grpSpPr>
                              <a:xfrm>
                                <a:off x="0" y="0"/>
                                <a:ext cx="3505835" cy="7620"/>
                                <a:chExt cx="3505835" cy="7620"/>
                              </a:xfrm>
                            </wpg:grpSpPr>
                            <wps:wsp>
                              <wps:cNvPr id="1308" name="Graphic 1308"/>
                              <wps:cNvSpPr/>
                              <wps:spPr>
                                <a:xfrm>
                                  <a:off x="0" y="3536"/>
                                  <a:ext cx="35058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05835" h="0">
                                      <a:moveTo>
                                        <a:pt x="0" y="0"/>
                                      </a:moveTo>
                                      <a:lnTo>
                                        <a:pt x="3505766" y="0"/>
                                      </a:lnTo>
                                    </a:path>
                                  </a:pathLst>
                                </a:custGeom>
                                <a:ln w="7073">
                                  <a:solidFill>
                                    <a:srgbClr val="2B3C4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76.05pt;height:.6pt;mso-position-horizontal-relative:char;mso-position-vertical-relative:line" id="docshapegroup1276" coordorigin="0,0" coordsize="5521,12">
                      <v:line style="position:absolute" from="0,6" to="5521,6" stroked="true" strokeweight=".556939pt" strokecolor="#2b3c4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0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90500" cy="190500"/>
                  <wp:effectExtent l="0" t="0" r="0" b="0"/>
                  <wp:docPr id="1309" name="Image 130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09" name="Image 130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line="20" w:lineRule="exact"/>
              <w:ind w:left="1556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505835" cy="7620"/>
                      <wp:effectExtent l="9525" t="0" r="0" b="1905"/>
                      <wp:docPr id="1310" name="Group 13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0" name="Group 1310"/>
                            <wpg:cNvGrpSpPr/>
                            <wpg:grpSpPr>
                              <a:xfrm>
                                <a:off x="0" y="0"/>
                                <a:ext cx="3505835" cy="7620"/>
                                <a:chExt cx="3505835" cy="7620"/>
                              </a:xfrm>
                            </wpg:grpSpPr>
                            <wps:wsp>
                              <wps:cNvPr id="1311" name="Graphic 1311"/>
                              <wps:cNvSpPr/>
                              <wps:spPr>
                                <a:xfrm>
                                  <a:off x="0" y="3536"/>
                                  <a:ext cx="35058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05835" h="0">
                                      <a:moveTo>
                                        <a:pt x="0" y="0"/>
                                      </a:moveTo>
                                      <a:lnTo>
                                        <a:pt x="3505766" y="0"/>
                                      </a:lnTo>
                                    </a:path>
                                  </a:pathLst>
                                </a:custGeom>
                                <a:ln w="7073">
                                  <a:solidFill>
                                    <a:srgbClr val="2B3C4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76.05pt;height:.6pt;mso-position-horizontal-relative:char;mso-position-vertical-relative:line" id="docshapegroup1277" coordorigin="0,0" coordsize="5521,12">
                      <v:line style="position:absolute" from="0,6" to="5521,6" stroked="true" strokeweight=".556939pt" strokecolor="#2b3c4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spacing w:before="1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ind w:left="10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90500" cy="190500"/>
                  <wp:effectExtent l="0" t="0" r="0" b="0"/>
                  <wp:docPr id="1312" name="Image 13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12" name="Image 13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line="20" w:lineRule="exact"/>
              <w:ind w:left="1556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505835" cy="7620"/>
                      <wp:effectExtent l="9525" t="0" r="0" b="1905"/>
                      <wp:docPr id="1313" name="Group 13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3" name="Group 1313"/>
                            <wpg:cNvGrpSpPr/>
                            <wpg:grpSpPr>
                              <a:xfrm>
                                <a:off x="0" y="0"/>
                                <a:ext cx="3505835" cy="7620"/>
                                <a:chExt cx="3505835" cy="7620"/>
                              </a:xfrm>
                            </wpg:grpSpPr>
                            <wps:wsp>
                              <wps:cNvPr id="1314" name="Graphic 1314"/>
                              <wps:cNvSpPr/>
                              <wps:spPr>
                                <a:xfrm>
                                  <a:off x="0" y="3536"/>
                                  <a:ext cx="35058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05835" h="0">
                                      <a:moveTo>
                                        <a:pt x="0" y="0"/>
                                      </a:moveTo>
                                      <a:lnTo>
                                        <a:pt x="3505766" y="0"/>
                                      </a:lnTo>
                                    </a:path>
                                  </a:pathLst>
                                </a:custGeom>
                                <a:ln w="7073">
                                  <a:solidFill>
                                    <a:srgbClr val="2B3C4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76.05pt;height:.6pt;mso-position-horizontal-relative:char;mso-position-vertical-relative:line" id="docshapegroup1278" coordorigin="0,0" coordsize="5521,12">
                      <v:line style="position:absolute" from="0,6" to="5521,6" stroked="true" strokeweight=".556939pt" strokecolor="#2b3c4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spacing w:before="1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ind w:left="10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90500" cy="190500"/>
                  <wp:effectExtent l="0" t="0" r="0" b="0"/>
                  <wp:docPr id="1315" name="Image 13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15" name="Image 13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line="20" w:lineRule="exact"/>
              <w:ind w:left="1556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505835" cy="7620"/>
                      <wp:effectExtent l="9525" t="0" r="0" b="1905"/>
                      <wp:docPr id="1316" name="Group 13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6" name="Group 1316"/>
                            <wpg:cNvGrpSpPr/>
                            <wpg:grpSpPr>
                              <a:xfrm>
                                <a:off x="0" y="0"/>
                                <a:ext cx="3505835" cy="7620"/>
                                <a:chExt cx="3505835" cy="7620"/>
                              </a:xfrm>
                            </wpg:grpSpPr>
                            <wps:wsp>
                              <wps:cNvPr id="1317" name="Graphic 1317"/>
                              <wps:cNvSpPr/>
                              <wps:spPr>
                                <a:xfrm>
                                  <a:off x="0" y="3536"/>
                                  <a:ext cx="35058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05835" h="0">
                                      <a:moveTo>
                                        <a:pt x="0" y="0"/>
                                      </a:moveTo>
                                      <a:lnTo>
                                        <a:pt x="3505766" y="0"/>
                                      </a:lnTo>
                                    </a:path>
                                  </a:pathLst>
                                </a:custGeom>
                                <a:ln w="7073">
                                  <a:solidFill>
                                    <a:srgbClr val="2B3C4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76.05pt;height:.6pt;mso-position-horizontal-relative:char;mso-position-vertical-relative:line" id="docshapegroup1279" coordorigin="0,0" coordsize="5521,12">
                      <v:line style="position:absolute" from="0,6" to="5521,6" stroked="true" strokeweight=".556939pt" strokecolor="#2b3c4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spacing w:before="89"/>
              <w:rPr>
                <w:rFonts w:ascii="Arial"/>
                <w:b/>
                <w:sz w:val="29"/>
              </w:rPr>
            </w:pPr>
          </w:p>
          <w:p>
            <w:pPr>
              <w:pStyle w:val="TableParagraph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12"/>
                <w:sz w:val="29"/>
              </w:rPr>
              <w:t>VERSION</w:t>
            </w:r>
            <w:r>
              <w:rPr>
                <w:rFonts w:ascii="Arial"/>
                <w:b/>
                <w:color w:val="090909"/>
                <w:spacing w:val="30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9"/>
                <w:sz w:val="29"/>
              </w:rPr>
              <w:t>2.0</w:t>
            </w:r>
            <w:r>
              <w:rPr>
                <w:rFonts w:ascii="Arial"/>
                <w:b/>
                <w:color w:val="090909"/>
                <w:spacing w:val="30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FEATURES</w:t>
            </w:r>
            <w:r>
              <w:rPr>
                <w:rFonts w:ascii="Arial"/>
                <w:b/>
                <w:color w:val="090909"/>
                <w:spacing w:val="30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0"/>
                <w:sz w:val="29"/>
              </w:rPr>
              <w:t>(ADD</w:t>
            </w:r>
            <w:r>
              <w:rPr>
                <w:rFonts w:ascii="Arial"/>
                <w:b/>
                <w:color w:val="090909"/>
                <w:spacing w:val="31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4"/>
                <w:sz w:val="29"/>
              </w:rPr>
              <w:t>POST-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LAUNCH)</w:t>
            </w:r>
          </w:p>
          <w:p>
            <w:pPr>
              <w:pStyle w:val="TableParagraph"/>
              <w:tabs>
                <w:tab w:pos="6876" w:val="left" w:leader="none"/>
              </w:tabs>
              <w:spacing w:before="308"/>
              <w:ind w:left="1094"/>
              <w:rPr>
                <w:sz w:val="23"/>
              </w:rPr>
            </w:pPr>
            <w:r>
              <w:rPr>
                <w:color w:val="2C3D50"/>
                <w:sz w:val="23"/>
              </w:rPr>
              <w:t>1.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tabs>
                <w:tab w:pos="6876" w:val="left" w:leader="none"/>
              </w:tabs>
              <w:spacing w:before="202"/>
              <w:ind w:left="1065"/>
              <w:rPr>
                <w:sz w:val="23"/>
              </w:rPr>
            </w:pPr>
            <w:r>
              <w:rPr>
                <w:color w:val="2C3D50"/>
                <w:sz w:val="23"/>
              </w:rPr>
              <w:t>2.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tabs>
                <w:tab w:pos="6876" w:val="left" w:leader="none"/>
              </w:tabs>
              <w:spacing w:before="203"/>
              <w:ind w:left="1065"/>
              <w:rPr>
                <w:sz w:val="23"/>
              </w:rPr>
            </w:pPr>
            <w:r>
              <w:rPr>
                <w:color w:val="2C3D50"/>
                <w:sz w:val="23"/>
              </w:rPr>
              <w:t>3.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</w:tc>
        <w:tc>
          <w:tcPr>
            <w:tcW w:w="2392" w:type="dxa"/>
            <w:tcBorders>
              <w:top w:val="nil"/>
              <w:left w:val="nil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97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right="-29"/>
              <w:jc w:val="right"/>
              <w:rPr>
                <w:rFonts w:ascii="Arial"/>
                <w:sz w:val="17"/>
              </w:rPr>
            </w:pPr>
            <w:r>
              <w:rPr>
                <w:rFonts w:ascii="Arial"/>
                <w:color w:val="090909"/>
                <w:sz w:val="17"/>
              </w:rPr>
              <w:t>Page</w:t>
            </w:r>
            <w:r>
              <w:rPr>
                <w:rFonts w:ascii="Arial"/>
                <w:color w:val="090909"/>
                <w:spacing w:val="5"/>
                <w:sz w:val="17"/>
              </w:rPr>
              <w:t> </w:t>
            </w:r>
            <w:r>
              <w:rPr>
                <w:rFonts w:ascii="Arial"/>
                <w:color w:val="090909"/>
                <w:spacing w:val="-5"/>
                <w:sz w:val="17"/>
              </w:rPr>
              <w:t>11</w:t>
            </w:r>
          </w:p>
        </w:tc>
        <w:tc>
          <w:tcPr>
            <w:tcW w:w="1058" w:type="dxa"/>
            <w:tcBorders>
              <w:top w:val="nil"/>
              <w:lef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94" w:hRule="atLeast"/>
        </w:trPr>
        <w:tc>
          <w:tcPr>
            <w:tcW w:w="11786" w:type="dxa"/>
            <w:gridSpan w:val="6"/>
            <w:tcBorders>
              <w:left w:val="nil"/>
              <w:right w:val="nil"/>
            </w:tcBorders>
            <w:shd w:val="clear" w:color="auto" w:fill="F9F9F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292" w:hRule="atLeast"/>
        </w:trPr>
        <w:tc>
          <w:tcPr>
            <w:tcW w:w="11786" w:type="dxa"/>
            <w:gridSpan w:val="6"/>
            <w:tcBorders>
              <w:bottom w:val="nil"/>
            </w:tcBorders>
          </w:tcPr>
          <w:p>
            <w:pPr>
              <w:pStyle w:val="TableParagraph"/>
              <w:rPr>
                <w:rFonts w:ascii="Arial"/>
                <w:b/>
                <w:sz w:val="23"/>
              </w:rPr>
            </w:pPr>
          </w:p>
          <w:p>
            <w:pPr>
              <w:pStyle w:val="TableParagraph"/>
              <w:rPr>
                <w:rFonts w:ascii="Arial"/>
                <w:b/>
                <w:sz w:val="23"/>
              </w:rPr>
            </w:pPr>
          </w:p>
          <w:p>
            <w:pPr>
              <w:pStyle w:val="TableParagraph"/>
              <w:rPr>
                <w:rFonts w:ascii="Arial"/>
                <w:b/>
                <w:sz w:val="23"/>
              </w:rPr>
            </w:pPr>
          </w:p>
          <w:p>
            <w:pPr>
              <w:pStyle w:val="TableParagraph"/>
              <w:spacing w:before="146"/>
              <w:rPr>
                <w:rFonts w:ascii="Arial"/>
                <w:b/>
                <w:sz w:val="23"/>
              </w:rPr>
            </w:pPr>
          </w:p>
          <w:p>
            <w:pPr>
              <w:pStyle w:val="TableParagraph"/>
              <w:spacing w:before="1"/>
              <w:ind w:left="135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D3AE37"/>
                <w:spacing w:val="24"/>
                <w:sz w:val="23"/>
              </w:rPr>
              <w:t>MODULE</w:t>
            </w:r>
            <w:r>
              <w:rPr>
                <w:rFonts w:ascii="Arial"/>
                <w:b/>
                <w:color w:val="D3AE37"/>
                <w:spacing w:val="56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14"/>
                <w:sz w:val="23"/>
              </w:rPr>
              <w:t>2:</w:t>
            </w:r>
            <w:r>
              <w:rPr>
                <w:rFonts w:ascii="Arial"/>
                <w:b/>
                <w:color w:val="D3AE37"/>
                <w:spacing w:val="58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23"/>
                <w:sz w:val="23"/>
              </w:rPr>
              <w:t>PLANNING </w:t>
            </w:r>
          </w:p>
          <w:p>
            <w:pPr>
              <w:pStyle w:val="TableParagraph"/>
              <w:spacing w:before="219"/>
              <w:ind w:left="1065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RESOURCES</w:t>
            </w:r>
          </w:p>
          <w:p>
            <w:pPr>
              <w:pStyle w:val="TableParagraph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line="29" w:lineRule="exact"/>
              <w:ind w:left="1065"/>
              <w:rPr>
                <w:rFonts w:ascii="Arial"/>
                <w:position w:val="0"/>
                <w:sz w:val="2"/>
              </w:rPr>
            </w:pPr>
            <w:r>
              <w:rPr>
                <w:rFonts w:ascii="Arial"/>
                <w:position w:val="0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134100" cy="18415"/>
                      <wp:effectExtent l="0" t="0" r="0" b="0"/>
                      <wp:docPr id="1318" name="Group 13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8" name="Group 1318"/>
                            <wpg:cNvGrpSpPr/>
                            <wpg:grpSpPr>
                              <a:xfrm>
                                <a:off x="0" y="0"/>
                                <a:ext cx="6134100" cy="18415"/>
                                <a:chExt cx="6134100" cy="18415"/>
                              </a:xfrm>
                            </wpg:grpSpPr>
                            <wps:wsp>
                              <wps:cNvPr id="1319" name="Graphic 1319"/>
                              <wps:cNvSpPr/>
                              <wps:spPr>
                                <a:xfrm>
                                  <a:off x="0" y="0"/>
                                  <a:ext cx="613410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1841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14"/>
                                      </a:lnTo>
                                      <a:lnTo>
                                        <a:pt x="6133744" y="18414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3pt;height:1.45pt;mso-position-horizontal-relative:char;mso-position-vertical-relative:line" id="docshapegroup1280" coordorigin="0,0" coordsize="9660,29">
                      <v:rect style="position:absolute;left:0;top:0;width:9660;height:29" id="docshape1281" filled="true" fillcolor="#d3ae37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position w:val="0"/>
                <w:sz w:val="2"/>
              </w:rPr>
            </w:r>
          </w:p>
          <w:p>
            <w:pPr>
              <w:pStyle w:val="TableParagraph"/>
              <w:spacing w:before="232"/>
              <w:rPr>
                <w:rFonts w:ascii="Arial"/>
                <w:b/>
                <w:sz w:val="23"/>
              </w:rPr>
            </w:pPr>
          </w:p>
          <w:p>
            <w:pPr>
              <w:pStyle w:val="TableParagraph"/>
              <w:ind w:left="1355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color w:val="090909"/>
                <w:sz w:val="40"/>
              </w:rPr>
              <w:t>Resource</w:t>
            </w:r>
            <w:r>
              <w:rPr>
                <w:rFonts w:ascii="Times New Roman"/>
                <w:b/>
                <w:color w:val="090909"/>
                <w:spacing w:val="12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Planning</w:t>
            </w:r>
            <w:r>
              <w:rPr>
                <w:rFonts w:ascii="Times New Roman"/>
                <w:b/>
                <w:color w:val="090909"/>
                <w:spacing w:val="12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&amp;</w:t>
            </w:r>
            <w:r>
              <w:rPr>
                <w:rFonts w:ascii="Times New Roman"/>
                <w:b/>
                <w:color w:val="090909"/>
                <w:spacing w:val="13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pacing w:val="-2"/>
                <w:sz w:val="40"/>
              </w:rPr>
              <w:t>Budget</w:t>
            </w:r>
          </w:p>
          <w:p>
            <w:pPr>
              <w:pStyle w:val="TableParagraph"/>
              <w:spacing w:before="8"/>
              <w:rPr>
                <w:rFonts w:ascii="Arial"/>
                <w:b/>
                <w:sz w:val="40"/>
              </w:rPr>
            </w:pPr>
          </w:p>
          <w:p>
            <w:pPr>
              <w:pStyle w:val="TableParagraph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12"/>
                <w:sz w:val="29"/>
              </w:rPr>
              <w:t>DEVELOPMENT</w:t>
            </w:r>
            <w:r>
              <w:rPr>
                <w:rFonts w:ascii="Arial"/>
                <w:b/>
                <w:color w:val="090909"/>
                <w:spacing w:val="37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RESOURCES</w:t>
            </w:r>
          </w:p>
        </w:tc>
      </w:tr>
      <w:tr>
        <w:trPr>
          <w:trHeight w:val="608" w:hRule="atLeast"/>
        </w:trPr>
        <w:tc>
          <w:tcPr>
            <w:tcW w:w="1073" w:type="dxa"/>
            <w:vMerge w:val="restart"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63" w:type="dxa"/>
            <w:gridSpan w:val="3"/>
            <w:tcBorders>
              <w:top w:val="nil"/>
              <w:left w:val="nil"/>
              <w:bottom w:val="single" w:sz="6" w:space="0" w:color="DFDFDF"/>
              <w:right w:val="nil"/>
            </w:tcBorders>
            <w:shd w:val="clear" w:color="auto" w:fill="090909"/>
          </w:tcPr>
          <w:p>
            <w:pPr>
              <w:pStyle w:val="TableParagraph"/>
              <w:tabs>
                <w:tab w:pos="3487" w:val="left" w:leader="none"/>
                <w:tab w:pos="5633" w:val="left" w:leader="none"/>
              </w:tabs>
              <w:spacing w:before="175"/>
              <w:ind w:left="9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RESOURCE</w:t>
            </w:r>
            <w:r>
              <w:rPr>
                <w:rFonts w:ascii="Arial"/>
                <w:b/>
                <w:color w:val="D3AE37"/>
                <w:sz w:val="20"/>
              </w:rPr>
              <w:tab/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COST/MONTH</w:t>
            </w:r>
            <w:r>
              <w:rPr>
                <w:rFonts w:ascii="Arial"/>
                <w:b/>
                <w:color w:val="D3AE37"/>
                <w:sz w:val="20"/>
              </w:rPr>
              <w:tab/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ESSENTIAL?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DFDFDF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45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WHEN</w:t>
            </w:r>
            <w:r>
              <w:rPr>
                <w:rFonts w:ascii="Arial"/>
                <w:b/>
                <w:color w:val="D3AE37"/>
                <w:spacing w:val="3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NEEDED</w:t>
            </w:r>
          </w:p>
        </w:tc>
        <w:tc>
          <w:tcPr>
            <w:tcW w:w="1058" w:type="dxa"/>
            <w:vMerge w:val="restart"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7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6"/>
              <w:rPr>
                <w:sz w:val="23"/>
              </w:rPr>
            </w:pPr>
            <w:r>
              <w:rPr>
                <w:color w:val="2C3D50"/>
                <w:sz w:val="23"/>
              </w:rPr>
              <w:t>Domain </w:t>
            </w:r>
            <w:r>
              <w:rPr>
                <w:color w:val="2C3D50"/>
                <w:spacing w:val="-4"/>
                <w:sz w:val="23"/>
              </w:rPr>
              <w:t>Name</w:t>
            </w:r>
          </w:p>
        </w:tc>
        <w:tc>
          <w:tcPr>
            <w:tcW w:w="216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$1</w:t>
            </w:r>
          </w:p>
        </w:tc>
        <w:tc>
          <w:tcPr>
            <w:tcW w:w="202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8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Yes</w:t>
            </w:r>
          </w:p>
        </w:tc>
        <w:tc>
          <w:tcPr>
            <w:tcW w:w="239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70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Now</w:t>
            </w:r>
          </w:p>
        </w:tc>
        <w:tc>
          <w:tcPr>
            <w:tcW w:w="1058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2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7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Hosting</w:t>
            </w:r>
          </w:p>
        </w:tc>
        <w:tc>
          <w:tcPr>
            <w:tcW w:w="216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2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9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58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2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7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z w:val="23"/>
              </w:rPr>
              <w:t>Email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Service</w:t>
            </w:r>
          </w:p>
        </w:tc>
        <w:tc>
          <w:tcPr>
            <w:tcW w:w="216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2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9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58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2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7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z w:val="23"/>
              </w:rPr>
              <w:t>Payment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Processing</w:t>
            </w:r>
          </w:p>
        </w:tc>
        <w:tc>
          <w:tcPr>
            <w:tcW w:w="216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2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9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58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4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74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60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29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92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58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734080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1320" name="Group 1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0" name="Group 1320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1321" name="Graphic 1321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" name="Graphic 1322"/>
                        <wps:cNvSpPr/>
                        <wps:spPr>
                          <a:xfrm>
                            <a:off x="1" y="442087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Graphic 1323"/>
                        <wps:cNvSpPr/>
                        <wps:spPr>
                          <a:xfrm>
                            <a:off x="-11" y="442086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27622" y="8823007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582400" id="docshapegroup1282" coordorigin="200,529" coordsize="11835,14591">
                <v:rect style="position:absolute;left:200;top:529;width:11835;height:14591" id="docshape1283" filled="true" fillcolor="#f9f9f9" stroked="false">
                  <v:fill type="solid"/>
                </v:rect>
                <v:rect style="position:absolute;left:200;top:1225;width:11835;height:13895" id="docshape1284" filled="true" fillcolor="#ffffff" stroked="false">
                  <v:fill type="solid"/>
                </v:rect>
                <v:shape style="position:absolute;left:199;top:1225;width:11835;height:13895" id="docshape1285" coordorigin="200,1225" coordsize="11835,13895" path="m1360,3880l1288,3880,1288,4518,1360,4518,1360,3880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61"/>
        <w:rPr>
          <w:rFonts w:ascii="Arial"/>
          <w:b/>
          <w:sz w:val="20"/>
        </w:rPr>
      </w:pPr>
    </w:p>
    <w:p>
      <w:pPr>
        <w:pStyle w:val="BodyText"/>
        <w:ind w:left="128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1324" name="Textbox 1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4" name="Textbox 1324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2: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PLANNING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1286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2: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PLANNING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RESOURCES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Resource</w:t>
      </w:r>
      <w:r>
        <w:rPr>
          <w:color w:val="090909"/>
          <w:spacing w:val="12"/>
        </w:rPr>
        <w:t> </w:t>
      </w:r>
      <w:r>
        <w:rPr>
          <w:color w:val="090909"/>
        </w:rPr>
        <w:t>Planning</w:t>
      </w:r>
      <w:r>
        <w:rPr>
          <w:color w:val="090909"/>
          <w:spacing w:val="12"/>
        </w:rPr>
        <w:t> </w:t>
      </w:r>
      <w:r>
        <w:rPr>
          <w:color w:val="090909"/>
        </w:rPr>
        <w:t>&amp;</w:t>
      </w:r>
      <w:r>
        <w:rPr>
          <w:color w:val="090909"/>
          <w:spacing w:val="13"/>
        </w:rPr>
        <w:t> </w:t>
      </w:r>
      <w:r>
        <w:rPr>
          <w:color w:val="090909"/>
          <w:spacing w:val="-2"/>
        </w:rPr>
        <w:t>Budget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DEVELOPMENT</w:t>
      </w:r>
      <w:r>
        <w:rPr>
          <w:color w:val="090909"/>
          <w:spacing w:val="37"/>
        </w:rPr>
        <w:t> </w:t>
      </w:r>
      <w:r>
        <w:rPr>
          <w:color w:val="090909"/>
          <w:spacing w:val="12"/>
        </w:rPr>
        <w:t>RESOURCES</w:t>
      </w:r>
    </w:p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75"/>
        <w:gridCol w:w="2161"/>
        <w:gridCol w:w="2030"/>
        <w:gridCol w:w="2393"/>
      </w:tblGrid>
      <w:tr>
        <w:trPr>
          <w:trHeight w:val="608" w:hRule="atLeast"/>
        </w:trPr>
        <w:tc>
          <w:tcPr>
            <w:tcW w:w="3075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9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RESOURCE</w:t>
            </w:r>
          </w:p>
        </w:tc>
        <w:tc>
          <w:tcPr>
            <w:tcW w:w="2161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COST/MONTH</w:t>
            </w:r>
          </w:p>
        </w:tc>
        <w:tc>
          <w:tcPr>
            <w:tcW w:w="2030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8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ESSENTIAL?</w:t>
            </w:r>
          </w:p>
        </w:tc>
        <w:tc>
          <w:tcPr>
            <w:tcW w:w="2393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4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WHEN</w:t>
            </w:r>
            <w:r>
              <w:rPr>
                <w:rFonts w:ascii="Arial"/>
                <w:b/>
                <w:color w:val="D3AE37"/>
                <w:spacing w:val="3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NEEDED</w:t>
            </w:r>
          </w:p>
        </w:tc>
      </w:tr>
      <w:tr>
        <w:trPr>
          <w:trHeight w:val="652" w:hRule="atLeast"/>
        </w:trPr>
        <w:tc>
          <w:tcPr>
            <w:tcW w:w="3075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Domain </w:t>
            </w:r>
            <w:r>
              <w:rPr>
                <w:color w:val="2C3D50"/>
                <w:spacing w:val="-4"/>
                <w:sz w:val="23"/>
              </w:rPr>
              <w:t>Name</w:t>
            </w:r>
          </w:p>
        </w:tc>
        <w:tc>
          <w:tcPr>
            <w:tcW w:w="2161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$1</w:t>
            </w:r>
          </w:p>
        </w:tc>
        <w:tc>
          <w:tcPr>
            <w:tcW w:w="2030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Yes</w:t>
            </w:r>
          </w:p>
        </w:tc>
        <w:tc>
          <w:tcPr>
            <w:tcW w:w="2393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Now</w:t>
            </w:r>
          </w:p>
        </w:tc>
      </w:tr>
      <w:tr>
        <w:trPr>
          <w:trHeight w:val="652" w:hRule="atLeast"/>
        </w:trPr>
        <w:tc>
          <w:tcPr>
            <w:tcW w:w="3075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Hosting</w:t>
            </w:r>
          </w:p>
        </w:tc>
        <w:tc>
          <w:tcPr>
            <w:tcW w:w="216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9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3075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Email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Service</w:t>
            </w:r>
          </w:p>
        </w:tc>
        <w:tc>
          <w:tcPr>
            <w:tcW w:w="216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9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3075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Payment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Processing</w:t>
            </w:r>
          </w:p>
        </w:tc>
        <w:tc>
          <w:tcPr>
            <w:tcW w:w="216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9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3075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Analytics</w:t>
            </w:r>
          </w:p>
        </w:tc>
        <w:tc>
          <w:tcPr>
            <w:tcW w:w="216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9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3075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Customer </w:t>
            </w:r>
            <w:r>
              <w:rPr>
                <w:color w:val="2C3D50"/>
                <w:spacing w:val="-2"/>
                <w:sz w:val="23"/>
              </w:rPr>
              <w:t>Support</w:t>
            </w:r>
          </w:p>
        </w:tc>
        <w:tc>
          <w:tcPr>
            <w:tcW w:w="216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9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3075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Marketing</w:t>
            </w:r>
            <w:r>
              <w:rPr>
                <w:color w:val="2C3D50"/>
                <w:spacing w:val="-8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Tools</w:t>
            </w:r>
          </w:p>
        </w:tc>
        <w:tc>
          <w:tcPr>
            <w:tcW w:w="216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9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15"/>
        <w:rPr>
          <w:rFonts w:ascii="Arial"/>
          <w:b/>
          <w:sz w:val="29"/>
        </w:rPr>
      </w:pPr>
    </w:p>
    <w:p>
      <w:pPr>
        <w:tabs>
          <w:tab w:pos="5327" w:val="left" w:leader="none"/>
        </w:tabs>
        <w:spacing w:before="1"/>
        <w:ind w:left="1288" w:right="0" w:firstLine="0"/>
        <w:jc w:val="left"/>
        <w:rPr>
          <w:sz w:val="23"/>
        </w:rPr>
      </w:pPr>
      <w:r>
        <w:rPr>
          <w:b/>
          <w:color w:val="2C3D50"/>
          <w:sz w:val="23"/>
        </w:rPr>
        <w:t>Total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Monthly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Cost:</w:t>
      </w:r>
      <w:r>
        <w:rPr>
          <w:b/>
          <w:color w:val="2C3D50"/>
          <w:spacing w:val="-5"/>
          <w:sz w:val="23"/>
        </w:rPr>
        <w:t> </w:t>
      </w:r>
      <w:r>
        <w:rPr>
          <w:color w:val="2C3D50"/>
          <w:spacing w:val="-12"/>
          <w:sz w:val="23"/>
        </w:rPr>
        <w:t>$</w:t>
      </w:r>
      <w:r>
        <w:rPr>
          <w:color w:val="2C3D50"/>
          <w:sz w:val="23"/>
          <w:u w:val="single" w:color="2B3C4F"/>
        </w:rPr>
        <w:tab/>
      </w:r>
    </w:p>
    <w:p>
      <w:pPr>
        <w:tabs>
          <w:tab w:pos="6375" w:val="left" w:leader="none"/>
        </w:tabs>
        <w:spacing w:before="101"/>
        <w:ind w:left="1288" w:right="0" w:firstLine="0"/>
        <w:jc w:val="left"/>
        <w:rPr>
          <w:sz w:val="23"/>
        </w:rPr>
      </w:pPr>
      <w:r>
        <w:rPr>
          <w:b/>
          <w:color w:val="2C3D50"/>
          <w:sz w:val="23"/>
        </w:rPr>
        <w:t>Runway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Needed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(3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months):</w:t>
      </w:r>
      <w:r>
        <w:rPr>
          <w:b/>
          <w:color w:val="2C3D50"/>
          <w:spacing w:val="-5"/>
          <w:sz w:val="23"/>
        </w:rPr>
        <w:t> </w:t>
      </w:r>
      <w:r>
        <w:rPr>
          <w:color w:val="2C3D50"/>
          <w:spacing w:val="-10"/>
          <w:sz w:val="23"/>
        </w:rPr>
        <w:t>$</w:t>
      </w:r>
      <w:r>
        <w:rPr>
          <w:color w:val="2C3D50"/>
          <w:sz w:val="23"/>
          <w:u w:val="single" w:color="2B3C4F"/>
        </w:rPr>
        <w:tab/>
      </w:r>
    </w:p>
    <w:p>
      <w:pPr>
        <w:pStyle w:val="BodyText"/>
        <w:spacing w:before="73"/>
        <w:rPr>
          <w:sz w:val="29"/>
        </w:rPr>
      </w:pPr>
    </w:p>
    <w:p>
      <w:pPr>
        <w:pStyle w:val="Heading8"/>
      </w:pPr>
      <w:r>
        <w:rPr>
          <w:color w:val="090909"/>
          <w:spacing w:val="10"/>
        </w:rPr>
        <w:t>TIME</w:t>
      </w:r>
      <w:r>
        <w:rPr>
          <w:color w:val="090909"/>
          <w:spacing w:val="29"/>
        </w:rPr>
        <w:t> </w:t>
      </w:r>
      <w:r>
        <w:rPr>
          <w:color w:val="090909"/>
          <w:spacing w:val="12"/>
        </w:rPr>
        <w:t>INVESTMENT</w:t>
      </w:r>
    </w:p>
    <w:p>
      <w:pPr>
        <w:tabs>
          <w:tab w:pos="5709" w:val="left" w:leader="none"/>
          <w:tab w:pos="5942" w:val="left" w:leader="none"/>
        </w:tabs>
        <w:spacing w:line="333" w:lineRule="auto" w:before="264"/>
        <w:ind w:left="1287" w:right="5852" w:firstLine="0"/>
        <w:jc w:val="left"/>
        <w:rPr>
          <w:sz w:val="23"/>
        </w:rPr>
      </w:pPr>
      <w:r>
        <w:rPr>
          <w:b/>
          <w:color w:val="2C3D50"/>
          <w:sz w:val="23"/>
        </w:rPr>
        <w:t>Hours per week available: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MVP development time: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pacing w:val="-15"/>
          <w:sz w:val="23"/>
          <w:u w:val="none"/>
        </w:rPr>
        <w:t> </w:t>
      </w:r>
      <w:r>
        <w:rPr>
          <w:color w:val="2C3D50"/>
          <w:sz w:val="23"/>
          <w:u w:val="none"/>
        </w:rPr>
        <w:t>weeks</w:t>
      </w:r>
    </w:p>
    <w:p>
      <w:pPr>
        <w:tabs>
          <w:tab w:pos="5914" w:val="left" w:leader="none"/>
        </w:tabs>
        <w:spacing w:line="260" w:lineRule="exact" w:before="0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Launch preparation time: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</w:t>
      </w:r>
      <w:r>
        <w:rPr>
          <w:color w:val="2C3D50"/>
          <w:sz w:val="23"/>
          <w:u w:val="none"/>
        </w:rPr>
        <w:t>weeks</w:t>
      </w:r>
    </w:p>
    <w:p>
      <w:pPr>
        <w:pStyle w:val="BodyText"/>
        <w:spacing w:before="142"/>
      </w:pPr>
    </w:p>
    <w:p>
      <w:pPr>
        <w:pStyle w:val="Heading8"/>
      </w:pPr>
      <w:r>
        <w:rPr>
          <w:color w:val="090909"/>
          <w:spacing w:val="11"/>
        </w:rPr>
        <w:t>SKILLS</w:t>
      </w:r>
      <w:r>
        <w:rPr>
          <w:color w:val="090909"/>
          <w:spacing w:val="31"/>
        </w:rPr>
        <w:t> </w:t>
      </w:r>
      <w:r>
        <w:rPr>
          <w:color w:val="090909"/>
          <w:spacing w:val="9"/>
        </w:rPr>
        <w:t>GAP</w:t>
      </w:r>
      <w:r>
        <w:rPr>
          <w:color w:val="090909"/>
          <w:spacing w:val="32"/>
        </w:rPr>
        <w:t> </w:t>
      </w:r>
      <w:r>
        <w:rPr>
          <w:color w:val="090909"/>
          <w:spacing w:val="12"/>
        </w:rPr>
        <w:t>ANALYSIS</w:t>
      </w:r>
    </w:p>
    <w:p>
      <w:pPr>
        <w:pStyle w:val="Heading8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spacing w:before="224"/>
        <w:ind w:left="1287" w:right="0" w:firstLine="0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74735104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859" cy="9271000"/>
                <wp:effectExtent l="0" t="0" r="0" b="0"/>
                <wp:wrapNone/>
                <wp:docPr id="1325" name="Group 1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5" name="Group 1325"/>
                      <wpg:cNvGrpSpPr/>
                      <wpg:grpSpPr>
                        <a:xfrm>
                          <a:off x="0" y="0"/>
                          <a:ext cx="7515859" cy="9271000"/>
                          <a:chExt cx="7515859" cy="9271000"/>
                        </a:xfrm>
                      </wpg:grpSpPr>
                      <wps:wsp>
                        <wps:cNvPr id="1326" name="Graphic 1326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1" y="0"/>
                            <a:ext cx="7515225" cy="308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308229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81997"/>
                                </a:lnTo>
                                <a:lnTo>
                                  <a:pt x="7515225" y="308199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-11" y="12"/>
                            <a:ext cx="7515225" cy="308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3082290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3054350"/>
                                </a:lnTo>
                                <a:lnTo>
                                  <a:pt x="27635" y="3054350"/>
                                </a:lnTo>
                                <a:lnTo>
                                  <a:pt x="276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81998"/>
                                </a:lnTo>
                                <a:lnTo>
                                  <a:pt x="7515212" y="3081985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" name="Graphic 1329"/>
                        <wps:cNvSpPr/>
                        <wps:spPr>
                          <a:xfrm>
                            <a:off x="727577" y="33746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727577" y="33746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874936" y="418438"/>
                            <a:ext cx="19900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089" h="0">
                                <a:moveTo>
                                  <a:pt x="0" y="0"/>
                                </a:moveTo>
                                <a:lnTo>
                                  <a:pt x="1989759" y="0"/>
                                </a:lnTo>
                              </a:path>
                            </a:pathLst>
                          </a:custGeom>
                          <a:ln w="7073">
                            <a:solidFill>
                              <a:srgbClr val="2B3C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727577" y="63218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Graphic 1333"/>
                        <wps:cNvSpPr/>
                        <wps:spPr>
                          <a:xfrm>
                            <a:off x="727577" y="63218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" name="Graphic 1334"/>
                        <wps:cNvSpPr/>
                        <wps:spPr>
                          <a:xfrm>
                            <a:off x="874936" y="713152"/>
                            <a:ext cx="19900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089" h="0">
                                <a:moveTo>
                                  <a:pt x="0" y="0"/>
                                </a:moveTo>
                                <a:lnTo>
                                  <a:pt x="1989759" y="0"/>
                                </a:lnTo>
                              </a:path>
                            </a:pathLst>
                          </a:custGeom>
                          <a:ln w="7073">
                            <a:solidFill>
                              <a:srgbClr val="2B3C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" name="Graphic 1335"/>
                        <wps:cNvSpPr/>
                        <wps:spPr>
                          <a:xfrm>
                            <a:off x="727577" y="92689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Graphic 1336"/>
                        <wps:cNvSpPr/>
                        <wps:spPr>
                          <a:xfrm>
                            <a:off x="727577" y="92689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" name="Graphic 1337"/>
                        <wps:cNvSpPr/>
                        <wps:spPr>
                          <a:xfrm>
                            <a:off x="874936" y="1007867"/>
                            <a:ext cx="19900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089" h="0">
                                <a:moveTo>
                                  <a:pt x="0" y="0"/>
                                </a:moveTo>
                                <a:lnTo>
                                  <a:pt x="1989759" y="0"/>
                                </a:lnTo>
                              </a:path>
                            </a:pathLst>
                          </a:custGeom>
                          <a:ln w="7073">
                            <a:solidFill>
                              <a:srgbClr val="2B3C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727577" y="145185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Graphic 1339"/>
                        <wps:cNvSpPr/>
                        <wps:spPr>
                          <a:xfrm>
                            <a:off x="727577" y="145185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" name="Graphic 1340"/>
                        <wps:cNvSpPr/>
                        <wps:spPr>
                          <a:xfrm>
                            <a:off x="874936" y="1532828"/>
                            <a:ext cx="19900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089" h="0">
                                <a:moveTo>
                                  <a:pt x="0" y="0"/>
                                </a:moveTo>
                                <a:lnTo>
                                  <a:pt x="1989759" y="0"/>
                                </a:lnTo>
                              </a:path>
                            </a:pathLst>
                          </a:custGeom>
                          <a:ln w="7073">
                            <a:solidFill>
                              <a:srgbClr val="2B3C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727577" y="174656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727577" y="174656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Graphic 1343"/>
                        <wps:cNvSpPr/>
                        <wps:spPr>
                          <a:xfrm>
                            <a:off x="874936" y="1827543"/>
                            <a:ext cx="19900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089" h="0">
                                <a:moveTo>
                                  <a:pt x="0" y="0"/>
                                </a:moveTo>
                                <a:lnTo>
                                  <a:pt x="1989759" y="0"/>
                                </a:lnTo>
                              </a:path>
                            </a:pathLst>
                          </a:custGeom>
                          <a:ln w="7073">
                            <a:solidFill>
                              <a:srgbClr val="2B3C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Graphic 1344"/>
                        <wps:cNvSpPr/>
                        <wps:spPr>
                          <a:xfrm>
                            <a:off x="727577" y="204128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727577" y="204128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874936" y="2122257"/>
                            <a:ext cx="19900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089" h="0">
                                <a:moveTo>
                                  <a:pt x="0" y="0"/>
                                </a:moveTo>
                                <a:lnTo>
                                  <a:pt x="1989759" y="0"/>
                                </a:lnTo>
                              </a:path>
                            </a:pathLst>
                          </a:custGeom>
                          <a:ln w="7073">
                            <a:solidFill>
                              <a:srgbClr val="2B3C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" name="Graphic 1347"/>
                        <wps:cNvSpPr/>
                        <wps:spPr>
                          <a:xfrm>
                            <a:off x="1" y="3524059"/>
                            <a:ext cx="7515225" cy="5747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747385">
                                <a:moveTo>
                                  <a:pt x="0" y="5746940"/>
                                </a:moveTo>
                                <a:lnTo>
                                  <a:pt x="0" y="0"/>
                                </a:lnTo>
                                <a:lnTo>
                                  <a:pt x="7515225" y="0"/>
                                </a:lnTo>
                                <a:lnTo>
                                  <a:pt x="7515225" y="5746940"/>
                                </a:lnTo>
                                <a:lnTo>
                                  <a:pt x="0" y="5746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1" y="3524071"/>
                            <a:ext cx="7515225" cy="5747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747385">
                                <a:moveTo>
                                  <a:pt x="736790" y="1685391"/>
                                </a:moveTo>
                                <a:lnTo>
                                  <a:pt x="690727" y="1685391"/>
                                </a:lnTo>
                                <a:lnTo>
                                  <a:pt x="690727" y="2090635"/>
                                </a:lnTo>
                                <a:lnTo>
                                  <a:pt x="736790" y="2090635"/>
                                </a:lnTo>
                                <a:lnTo>
                                  <a:pt x="736790" y="1685391"/>
                                </a:lnTo>
                                <a:close/>
                              </a:path>
                              <a:path w="7515225" h="5747385">
                                <a:moveTo>
                                  <a:pt x="6824485" y="1390675"/>
                                </a:moveTo>
                                <a:lnTo>
                                  <a:pt x="690727" y="1390675"/>
                                </a:lnTo>
                                <a:lnTo>
                                  <a:pt x="690727" y="1409090"/>
                                </a:lnTo>
                                <a:lnTo>
                                  <a:pt x="6824485" y="1409090"/>
                                </a:lnTo>
                                <a:lnTo>
                                  <a:pt x="6824485" y="1390675"/>
                                </a:lnTo>
                                <a:close/>
                              </a:path>
                              <a:path w="7515225" h="57473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6928"/>
                                </a:lnTo>
                                <a:lnTo>
                                  <a:pt x="27635" y="5746928"/>
                                </a:lnTo>
                                <a:lnTo>
                                  <a:pt x="27635" y="27635"/>
                                </a:lnTo>
                                <a:lnTo>
                                  <a:pt x="7487590" y="27635"/>
                                </a:lnTo>
                                <a:lnTo>
                                  <a:pt x="7487590" y="5746928"/>
                                </a:lnTo>
                                <a:lnTo>
                                  <a:pt x="7515225" y="5746928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9" name="Image 134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1849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0" name="Image 135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5278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1" name="Image 13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8707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2" name="Image 135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2136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3" name="Image 13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5438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4" name="Image 13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3693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5" name="Image 13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7122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6" name="Image 13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90551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8pt;height:730pt;mso-position-horizontal-relative:page;mso-position-vertical-relative:page;z-index:-28581376" id="docshapegroup1287" coordorigin="200,520" coordsize="11836,14600">
                <v:rect style="position:absolute;left:200;top:529;width:11835;height:14591" id="docshape1288" filled="true" fillcolor="#f9f9f9" stroked="false">
                  <v:fill type="solid"/>
                </v:rect>
                <v:rect style="position:absolute;left:200;top:520;width:11835;height:4854" id="docshape1289" filled="true" fillcolor="#ffffff" stroked="false">
                  <v:fill type="solid"/>
                </v:rect>
                <v:shape style="position:absolute;left:199;top:520;width:11835;height:4854" id="docshape1290" coordorigin="200,520" coordsize="11835,4854" path="m12035,520l11991,520,11991,5330,244,5330,243,520,200,520,200,5374,12035,5374,12035,520xe" filled="true" fillcolor="#d3ae37" stroked="false">
                  <v:path arrowok="t"/>
                  <v:fill type="solid"/>
                </v:shape>
                <v:shape style="position:absolute;left:1345;top:1051;width:73;height:73" id="docshape1291" coordorigin="1346,1051" coordsize="73,73" path="m1382,1051l1357,1061,1346,1088,1357,1115,1382,1124,1407,1115,1418,1088,1407,1061,1382,1051xe" filled="true" fillcolor="#2c3d50" stroked="false">
                  <v:path arrowok="t"/>
                  <v:fill type="solid"/>
                </v:shape>
                <v:shape style="position:absolute;left:1345;top:1051;width:73;height:73" id="docshape1292" coordorigin="1346,1051" coordsize="73,73" path="m1418,1088l1407,1061,1382,1051,1357,1061,1346,1088,1357,1115,1382,1124,1407,1115,1418,1088xe" filled="false" stroked="true" strokeweight=".725pt" strokecolor="#2c3d50">
                  <v:path arrowok="t"/>
                  <v:stroke dashstyle="solid"/>
                </v:shape>
                <v:line style="position:absolute" from="1578,1179" to="4711,1179" stroked="true" strokeweight=".556939pt" strokecolor="#2b3c4f">
                  <v:stroke dashstyle="solid"/>
                </v:line>
                <v:shape style="position:absolute;left:1345;top:1515;width:73;height:73" id="docshape1293" coordorigin="1346,1516" coordsize="73,73" path="m1382,1516l1357,1525,1346,1552,1357,1579,1382,1588,1407,1579,1418,1552,1407,1525,1382,1516xe" filled="true" fillcolor="#2c3d50" stroked="false">
                  <v:path arrowok="t"/>
                  <v:fill type="solid"/>
                </v:shape>
                <v:shape style="position:absolute;left:1345;top:1515;width:73;height:73" id="docshape1294" coordorigin="1346,1516" coordsize="73,73" path="m1418,1552l1407,1525,1382,1516,1357,1525,1346,1552,1357,1579,1382,1588,1407,1579,1418,1552xe" filled="false" stroked="true" strokeweight=".725pt" strokecolor="#2c3d50">
                  <v:path arrowok="t"/>
                  <v:stroke dashstyle="solid"/>
                </v:shape>
                <v:line style="position:absolute" from="1578,1643" to="4711,1643" stroked="true" strokeweight=".556939pt" strokecolor="#2b3c4f">
                  <v:stroke dashstyle="solid"/>
                </v:line>
                <v:shape style="position:absolute;left:1345;top:1979;width:73;height:73" id="docshape1295" coordorigin="1346,1980" coordsize="73,73" path="m1382,1980l1357,1989,1346,2016,1357,2043,1382,2052,1407,2043,1418,2016,1407,1989,1382,1980xe" filled="true" fillcolor="#2c3d50" stroked="false">
                  <v:path arrowok="t"/>
                  <v:fill type="solid"/>
                </v:shape>
                <v:shape style="position:absolute;left:1345;top:1979;width:73;height:73" id="docshape1296" coordorigin="1346,1980" coordsize="73,73" path="m1418,2016l1407,1989,1382,1980,1357,1989,1346,2016,1357,2043,1382,2052,1407,2043,1418,2016xe" filled="false" stroked="true" strokeweight=".725pt" strokecolor="#2c3d50">
                  <v:path arrowok="t"/>
                  <v:stroke dashstyle="solid"/>
                </v:shape>
                <v:line style="position:absolute" from="1578,2107" to="4711,2107" stroked="true" strokeweight=".556939pt" strokecolor="#2b3c4f">
                  <v:stroke dashstyle="solid"/>
                </v:line>
                <v:shape style="position:absolute;left:1345;top:2806;width:73;height:73" id="docshape1297" coordorigin="1346,2806" coordsize="73,73" path="m1382,2806l1357,2815,1346,2843,1357,2870,1382,2879,1407,2870,1418,2843,1407,2815,1382,2806xe" filled="true" fillcolor="#2c3d50" stroked="false">
                  <v:path arrowok="t"/>
                  <v:fill type="solid"/>
                </v:shape>
                <v:shape style="position:absolute;left:1345;top:2806;width:73;height:73" id="docshape1298" coordorigin="1346,2806" coordsize="73,73" path="m1418,2843l1407,2815,1382,2806,1357,2815,1346,2843,1357,2870,1382,2879,1407,2870,1418,2843xe" filled="false" stroked="true" strokeweight=".725pt" strokecolor="#2c3d50">
                  <v:path arrowok="t"/>
                  <v:stroke dashstyle="solid"/>
                </v:shape>
                <v:line style="position:absolute" from="1578,2934" to="4711,2934" stroked="true" strokeweight=".556939pt" strokecolor="#2b3c4f">
                  <v:stroke dashstyle="solid"/>
                </v:line>
                <v:shape style="position:absolute;left:1345;top:3270;width:73;height:73" id="docshape1299" coordorigin="1346,3271" coordsize="73,73" path="m1382,3271l1357,3280,1346,3307,1357,3334,1382,3343,1407,3334,1418,3307,1407,3280,1382,3271xe" filled="true" fillcolor="#2c3d50" stroked="false">
                  <v:path arrowok="t"/>
                  <v:fill type="solid"/>
                </v:shape>
                <v:shape style="position:absolute;left:1345;top:3270;width:73;height:73" id="docshape1300" coordorigin="1346,3271" coordsize="73,73" path="m1418,3307l1407,3280,1382,3271,1357,3280,1346,3307,1357,3334,1382,3343,1407,3334,1418,3307xe" filled="false" stroked="true" strokeweight=".725pt" strokecolor="#2c3d50">
                  <v:path arrowok="t"/>
                  <v:stroke dashstyle="solid"/>
                </v:shape>
                <v:line style="position:absolute" from="1578,3398" to="4711,3398" stroked="true" strokeweight=".556939pt" strokecolor="#2b3c4f">
                  <v:stroke dashstyle="solid"/>
                </v:line>
                <v:shape style="position:absolute;left:1345;top:3734;width:73;height:73" id="docshape1301" coordorigin="1346,3735" coordsize="73,73" path="m1382,3735l1357,3744,1346,3771,1357,3798,1382,3807,1407,3798,1418,3771,1407,3744,1382,3735xe" filled="true" fillcolor="#2c3d50" stroked="false">
                  <v:path arrowok="t"/>
                  <v:fill type="solid"/>
                </v:shape>
                <v:shape style="position:absolute;left:1345;top:3734;width:73;height:73" id="docshape1302" coordorigin="1346,3735" coordsize="73,73" path="m1418,3771l1407,3744,1382,3735,1357,3744,1346,3771,1357,3798,1382,3807,1407,3798,1418,3771xe" filled="false" stroked="true" strokeweight=".725pt" strokecolor="#2c3d50">
                  <v:path arrowok="t"/>
                  <v:stroke dashstyle="solid"/>
                </v:shape>
                <v:line style="position:absolute" from="1578,3862" to="4711,3862" stroked="true" strokeweight=".556939pt" strokecolor="#2b3c4f">
                  <v:stroke dashstyle="solid"/>
                </v:line>
                <v:rect style="position:absolute;left:200;top:6069;width:11835;height:9051" id="docshape1303" filled="true" fillcolor="#ffffff" stroked="false">
                  <v:fill type="solid"/>
                </v:rect>
                <v:shape style="position:absolute;left:200;top:6069;width:11835;height:9051" id="docshape1304" coordorigin="200,6070" coordsize="11835,9051" path="m1360,8724l1288,8724,1288,9362,1360,9362,1360,8724xm10947,8260l1288,8260,1288,8289,10947,8289,10947,8260xm12035,6070l200,6070,200,15120,244,15120,244,6113,11991,6113,11991,15120,12035,15120,12035,6070xe" filled="true" fillcolor="#d3ae37" stroked="false">
                  <v:path arrowok="t"/>
                  <v:fill type="solid"/>
                </v:shape>
                <v:shape style="position:absolute;left:1280;top:10260;width:300;height:300" type="#_x0000_t75" id="docshape1305" stroked="false">
                  <v:imagedata r:id="rId10" o:title=""/>
                </v:shape>
                <v:shape style="position:absolute;left:1280;top:10800;width:300;height:300" type="#_x0000_t75" id="docshape1306" stroked="false">
                  <v:imagedata r:id="rId10" o:title=""/>
                </v:shape>
                <v:shape style="position:absolute;left:1280;top:11340;width:300;height:300" type="#_x0000_t75" id="docshape1307" stroked="false">
                  <v:imagedata r:id="rId10" o:title=""/>
                </v:shape>
                <v:shape style="position:absolute;left:1280;top:11880;width:300;height:300" type="#_x0000_t75" id="docshape1308" stroked="false">
                  <v:imagedata r:id="rId10" o:title=""/>
                </v:shape>
                <v:shape style="position:absolute;left:1280;top:12400;width:300;height:300" type="#_x0000_t75" id="docshape1309" stroked="false">
                  <v:imagedata r:id="rId10" o:title=""/>
                </v:shape>
                <v:shape style="position:absolute;left:1280;top:13700;width:300;height:300" type="#_x0000_t75" id="docshape1310" stroked="false">
                  <v:imagedata r:id="rId10" o:title=""/>
                </v:shape>
                <v:shape style="position:absolute;left:1280;top:14240;width:300;height:300" type="#_x0000_t75" id="docshape1311" stroked="false">
                  <v:imagedata r:id="rId10" o:title=""/>
                </v:shape>
                <v:shape style="position:absolute;left:1280;top:14780;width:300;height:300" type="#_x0000_t75" id="docshape1312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b/>
          <w:color w:val="2C3D50"/>
          <w:sz w:val="23"/>
        </w:rPr>
        <w:t>Skills I </w:t>
      </w:r>
      <w:r>
        <w:rPr>
          <w:b/>
          <w:color w:val="2C3D50"/>
          <w:spacing w:val="-2"/>
          <w:sz w:val="23"/>
        </w:rPr>
        <w:t>Have: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87"/>
        <w:rPr>
          <w:b/>
        </w:rPr>
      </w:pPr>
    </w:p>
    <w:p>
      <w:pPr>
        <w:spacing w:before="0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Skills I </w:t>
      </w:r>
      <w:r>
        <w:rPr>
          <w:b/>
          <w:color w:val="2C3D50"/>
          <w:spacing w:val="-2"/>
          <w:sz w:val="23"/>
        </w:rPr>
        <w:t>Need:</w:t>
      </w: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spacing w:before="96"/>
        <w:rPr>
          <w:b/>
          <w:sz w:val="17"/>
        </w:rPr>
      </w:pPr>
    </w:p>
    <w:p>
      <w:pPr>
        <w:spacing w:before="1"/>
        <w:ind w:left="0" w:right="1295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5"/>
          <w:sz w:val="17"/>
        </w:rPr>
        <w:t>12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5568">
                <wp:simplePos x="0" y="0"/>
                <wp:positionH relativeFrom="page">
                  <wp:posOffset>817740</wp:posOffset>
                </wp:positionH>
                <wp:positionV relativeFrom="paragraph">
                  <wp:posOffset>174438</wp:posOffset>
                </wp:positionV>
                <wp:extent cx="6134100" cy="377825"/>
                <wp:effectExtent l="0" t="0" r="0" b="0"/>
                <wp:wrapTopAndBottom/>
                <wp:docPr id="1357" name="Textbox 1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7" name="Textbox 1357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2: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3"/>
                                <w:sz w:val="23"/>
                              </w:rPr>
                              <w:t>PLANNING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35342pt;width:483pt;height:29.75pt;mso-position-horizontal-relative:page;mso-position-vertical-relative:paragraph;z-index:-15590912;mso-wrap-distance-left:0;mso-wrap-distance-right:0" type="#_x0000_t202" id="docshape1313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2: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3"/>
                          <w:sz w:val="23"/>
                        </w:rPr>
                        <w:t>PLANNING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ACTION</w:t>
      </w:r>
      <w:r>
        <w:rPr>
          <w:color w:val="2C3D50"/>
          <w:spacing w:val="-5"/>
          <w:sz w:val="23"/>
        </w:rPr>
        <w:t> </w:t>
      </w:r>
      <w:r>
        <w:rPr>
          <w:color w:val="2C3D50"/>
          <w:spacing w:val="-4"/>
          <w:sz w:val="23"/>
        </w:rPr>
        <w:t>PLAN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Next</w:t>
      </w:r>
      <w:r>
        <w:rPr>
          <w:color w:val="090909"/>
          <w:spacing w:val="6"/>
        </w:rPr>
        <w:t> </w:t>
      </w:r>
      <w:r>
        <w:rPr>
          <w:color w:val="090909"/>
        </w:rPr>
        <w:t>30</w:t>
      </w:r>
      <w:r>
        <w:rPr>
          <w:color w:val="090909"/>
          <w:spacing w:val="7"/>
        </w:rPr>
        <w:t> </w:t>
      </w:r>
      <w:r>
        <w:rPr>
          <w:color w:val="090909"/>
        </w:rPr>
        <w:t>Days</w:t>
      </w:r>
      <w:r>
        <w:rPr>
          <w:color w:val="090909"/>
          <w:spacing w:val="7"/>
        </w:rPr>
        <w:t> </w:t>
      </w:r>
      <w:r>
        <w:rPr>
          <w:color w:val="090909"/>
        </w:rPr>
        <w:t>Action</w:t>
      </w:r>
      <w:r>
        <w:rPr>
          <w:color w:val="090909"/>
          <w:spacing w:val="7"/>
        </w:rPr>
        <w:t> </w:t>
      </w:r>
      <w:r>
        <w:rPr>
          <w:color w:val="090909"/>
          <w:spacing w:val="-4"/>
        </w:rPr>
        <w:t>Plan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0"/>
        </w:rPr>
        <w:t>WEEK</w:t>
      </w:r>
      <w:r>
        <w:rPr>
          <w:color w:val="090909"/>
          <w:spacing w:val="34"/>
        </w:rPr>
        <w:t> </w:t>
      </w:r>
      <w:r>
        <w:rPr>
          <w:color w:val="090909"/>
        </w:rPr>
        <w:t>1:</w:t>
      </w:r>
      <w:r>
        <w:rPr>
          <w:color w:val="090909"/>
          <w:spacing w:val="35"/>
        </w:rPr>
        <w:t> </w:t>
      </w:r>
      <w:r>
        <w:rPr>
          <w:color w:val="090909"/>
          <w:spacing w:val="12"/>
        </w:rPr>
        <w:t>FOUNDATION</w:t>
      </w:r>
      <w:r>
        <w:rPr>
          <w:color w:val="090909"/>
          <w:spacing w:val="34"/>
        </w:rPr>
        <w:t> </w:t>
      </w:r>
      <w:r>
        <w:rPr>
          <w:color w:val="090909"/>
        </w:rPr>
        <w:t>&amp;</w:t>
      </w:r>
      <w:r>
        <w:rPr>
          <w:color w:val="090909"/>
          <w:spacing w:val="35"/>
        </w:rPr>
        <w:t> </w:t>
      </w:r>
      <w:r>
        <w:rPr>
          <w:color w:val="090909"/>
          <w:spacing w:val="12"/>
        </w:rPr>
        <w:t>SETUP</w:t>
      </w:r>
    </w:p>
    <w:p>
      <w:pPr>
        <w:pStyle w:val="BodyText"/>
        <w:spacing w:line="491" w:lineRule="auto" w:before="294"/>
        <w:ind w:left="1778" w:right="5717"/>
      </w:pPr>
      <w:r>
        <w:rPr>
          <w:color w:val="2C3D50"/>
        </w:rPr>
        <w:t>Complete all user interviews (minimum 10) Finalize feature list based on feedback</w:t>
      </w:r>
    </w:p>
    <w:p>
      <w:pPr>
        <w:pStyle w:val="BodyText"/>
        <w:spacing w:line="491" w:lineRule="auto" w:before="2"/>
        <w:ind w:left="1778" w:right="6959"/>
      </w:pPr>
      <w:r>
        <w:rPr>
          <w:color w:val="2C3D50"/>
        </w:rPr>
        <w:t>Set</w:t>
      </w:r>
      <w:r>
        <w:rPr>
          <w:color w:val="2C3D50"/>
          <w:spacing w:val="-3"/>
        </w:rPr>
        <w:t> </w:t>
      </w:r>
      <w:r>
        <w:rPr>
          <w:color w:val="2C3D50"/>
        </w:rPr>
        <w:t>up</w:t>
      </w:r>
      <w:r>
        <w:rPr>
          <w:color w:val="2C3D50"/>
          <w:spacing w:val="-3"/>
        </w:rPr>
        <w:t> </w:t>
      </w:r>
      <w:r>
        <w:rPr>
          <w:color w:val="2C3D50"/>
        </w:rPr>
        <w:t>development</w:t>
      </w:r>
      <w:r>
        <w:rPr>
          <w:color w:val="2C3D50"/>
          <w:spacing w:val="-3"/>
        </w:rPr>
        <w:t> </w:t>
      </w:r>
      <w:r>
        <w:rPr>
          <w:color w:val="2C3D50"/>
        </w:rPr>
        <w:t>environment Purchase domain and hosting Create brand assets</w:t>
      </w:r>
    </w:p>
    <w:p>
      <w:pPr>
        <w:pStyle w:val="Heading8"/>
        <w:spacing w:before="130"/>
      </w:pPr>
      <w:r>
        <w:rPr>
          <w:color w:val="090909"/>
          <w:spacing w:val="10"/>
        </w:rPr>
        <w:t>WEEK</w:t>
      </w:r>
      <w:r>
        <w:rPr>
          <w:color w:val="090909"/>
          <w:spacing w:val="33"/>
        </w:rPr>
        <w:t> </w:t>
      </w:r>
      <w:r>
        <w:rPr>
          <w:color w:val="090909"/>
        </w:rPr>
        <w:t>2:</w:t>
      </w:r>
      <w:r>
        <w:rPr>
          <w:color w:val="090909"/>
          <w:spacing w:val="34"/>
        </w:rPr>
        <w:t> </w:t>
      </w:r>
      <w:r>
        <w:rPr>
          <w:color w:val="090909"/>
          <w:spacing w:val="11"/>
        </w:rPr>
        <w:t>BUILD</w:t>
      </w:r>
      <w:r>
        <w:rPr>
          <w:color w:val="090909"/>
          <w:spacing w:val="34"/>
        </w:rPr>
        <w:t> </w:t>
      </w:r>
      <w:r>
        <w:rPr>
          <w:color w:val="090909"/>
          <w:spacing w:val="10"/>
        </w:rPr>
        <w:t>CORE</w:t>
      </w:r>
      <w:r>
        <w:rPr>
          <w:color w:val="090909"/>
          <w:spacing w:val="34"/>
        </w:rPr>
        <w:t> </w:t>
      </w:r>
      <w:r>
        <w:rPr>
          <w:color w:val="090909"/>
          <w:spacing w:val="9"/>
        </w:rPr>
        <w:t>MVP</w:t>
      </w:r>
    </w:p>
    <w:p>
      <w:pPr>
        <w:pStyle w:val="BodyText"/>
        <w:spacing w:line="491" w:lineRule="auto" w:before="293"/>
        <w:ind w:left="1778" w:right="7290"/>
      </w:pPr>
      <w:r>
        <w:rPr>
          <w:color w:val="2C3D50"/>
        </w:rPr>
        <w:t>Build</w:t>
      </w:r>
      <w:r>
        <w:rPr>
          <w:color w:val="2C3D50"/>
          <w:spacing w:val="-6"/>
        </w:rPr>
        <w:t> </w:t>
      </w:r>
      <w:r>
        <w:rPr>
          <w:color w:val="2C3D50"/>
        </w:rPr>
        <w:t>authentication</w:t>
      </w:r>
      <w:r>
        <w:rPr>
          <w:color w:val="2C3D50"/>
          <w:spacing w:val="-6"/>
        </w:rPr>
        <w:t> </w:t>
      </w:r>
      <w:r>
        <w:rPr>
          <w:color w:val="2C3D50"/>
        </w:rPr>
        <w:t>system Create main functionality Design basic UI</w:t>
      </w:r>
    </w:p>
    <w:p>
      <w:pPr>
        <w:pStyle w:val="BodyText"/>
        <w:spacing w:after="0" w:line="491" w:lineRule="auto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736128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1358" name="Group 1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8" name="Group 1358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1359" name="Graphic 1359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" name="Graphic 1360"/>
                        <wps:cNvSpPr/>
                        <wps:spPr>
                          <a:xfrm>
                            <a:off x="1" y="442074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" name="Graphic 1361"/>
                        <wps:cNvSpPr/>
                        <wps:spPr>
                          <a:xfrm>
                            <a:off x="-11" y="442073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090"/>
                                </a:lnTo>
                                <a:lnTo>
                                  <a:pt x="6824497" y="1409090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12"/>
                                </a:moveTo>
                                <a:lnTo>
                                  <a:pt x="7487602" y="27635"/>
                                </a:lnTo>
                                <a:lnTo>
                                  <a:pt x="7487602" y="8823033"/>
                                </a:lnTo>
                                <a:lnTo>
                                  <a:pt x="7515225" y="8823033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27622" y="8823020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2" name="Image 13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105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3" name="Image 13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4484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4" name="Image 13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7913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5" name="Image 13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121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6" name="Image 13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4644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7" name="Image 136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52899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8" name="Image 136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56328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9" name="Image 13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59630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0" name="Image 13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3059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1" name="Image 13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6488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2" name="Image 13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4743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3" name="Image 13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804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4" name="Image 137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1474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5" name="Image 13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4903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6" name="Image 137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8332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580352" id="docshapegroup1314" coordorigin="200,529" coordsize="11835,14591">
                <v:rect style="position:absolute;left:200;top:529;width:11835;height:14591" id="docshape1315" filled="true" fillcolor="#f9f9f9" stroked="false">
                  <v:fill type="solid"/>
                </v:rect>
                <v:rect style="position:absolute;left:200;top:1225;width:11835;height:13895" id="docshape1316" filled="true" fillcolor="#ffffff" stroked="false">
                  <v:fill type="solid"/>
                </v:rect>
                <v:shape style="position:absolute;left:199;top:1225;width:11835;height:13895" id="docshape1317" coordorigin="200,1225" coordsize="11835,13895" path="m1360,3880l1288,3880,1288,4518,1360,4518,1360,3880xm10947,3416l1288,3416,1288,3445,10947,3445,10947,3416xm12035,1225l11991,1269,11991,15120,12035,15120,12035,1225xm12035,1225l200,1225,200,15120,243,15120,243,1269,11991,1269,12035,1225xe" filled="true" fillcolor="#d3ae37" stroked="false">
                  <v:path arrowok="t"/>
                  <v:fill type="solid"/>
                </v:shape>
                <v:shape style="position:absolute;left:1280;top:5420;width:300;height:300" type="#_x0000_t75" id="docshape1318" stroked="false">
                  <v:imagedata r:id="rId10" o:title=""/>
                </v:shape>
                <v:shape style="position:absolute;left:1280;top:5960;width:300;height:300" type="#_x0000_t75" id="docshape1319" stroked="false">
                  <v:imagedata r:id="rId10" o:title=""/>
                </v:shape>
                <v:shape style="position:absolute;left:1280;top:6500;width:300;height:300" type="#_x0000_t75" id="docshape1320" stroked="false">
                  <v:imagedata r:id="rId10" o:title=""/>
                </v:shape>
                <v:shape style="position:absolute;left:1280;top:7020;width:300;height:300" type="#_x0000_t75" id="docshape1321" stroked="false">
                  <v:imagedata r:id="rId10" o:title=""/>
                </v:shape>
                <v:shape style="position:absolute;left:1280;top:7560;width:300;height:300" type="#_x0000_t75" id="docshape1322" stroked="false">
                  <v:imagedata r:id="rId10" o:title=""/>
                </v:shape>
                <v:shape style="position:absolute;left:1280;top:8860;width:300;height:300" type="#_x0000_t75" id="docshape1323" stroked="false">
                  <v:imagedata r:id="rId10" o:title=""/>
                </v:shape>
                <v:shape style="position:absolute;left:1280;top:9400;width:300;height:300" type="#_x0000_t75" id="docshape1324" stroked="false">
                  <v:imagedata r:id="rId10" o:title=""/>
                </v:shape>
                <v:shape style="position:absolute;left:1280;top:9920;width:300;height:300" type="#_x0000_t75" id="docshape1325" stroked="false">
                  <v:imagedata r:id="rId10" o:title=""/>
                </v:shape>
                <v:shape style="position:absolute;left:1280;top:10460;width:300;height:300" type="#_x0000_t75" id="docshape1326" stroked="false">
                  <v:imagedata r:id="rId10" o:title=""/>
                </v:shape>
                <v:shape style="position:absolute;left:1280;top:11000;width:300;height:300" type="#_x0000_t75" id="docshape1327" stroked="false">
                  <v:imagedata r:id="rId10" o:title=""/>
                </v:shape>
                <v:shape style="position:absolute;left:1280;top:12300;width:300;height:300" type="#_x0000_t75" id="docshape1328" stroked="false">
                  <v:imagedata r:id="rId10" o:title=""/>
                </v:shape>
                <v:shape style="position:absolute;left:1280;top:12820;width:300;height:300" type="#_x0000_t75" id="docshape1329" stroked="false">
                  <v:imagedata r:id="rId10" o:title=""/>
                </v:shape>
                <v:shape style="position:absolute;left:1280;top:13360;width:300;height:300" type="#_x0000_t75" id="docshape1330" stroked="false">
                  <v:imagedata r:id="rId10" o:title=""/>
                </v:shape>
                <v:shape style="position:absolute;left:1280;top:13900;width:300;height:300" type="#_x0000_t75" id="docshape1331" stroked="false">
                  <v:imagedata r:id="rId10" o:title=""/>
                </v:shape>
                <v:shape style="position:absolute;left:1280;top:14440;width:300;height:300" type="#_x0000_t75" id="docshape1332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1377" name="Textbox 13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7" name="Textbox 1377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2: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PLANNING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1333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2: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PLANNING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ACTION</w:t>
      </w:r>
      <w:r>
        <w:rPr>
          <w:color w:val="2C3D50"/>
          <w:spacing w:val="-5"/>
          <w:sz w:val="23"/>
        </w:rPr>
        <w:t> </w:t>
      </w:r>
      <w:r>
        <w:rPr>
          <w:color w:val="2C3D50"/>
          <w:spacing w:val="-4"/>
          <w:sz w:val="23"/>
        </w:rPr>
        <w:t>PLAN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Next</w:t>
      </w:r>
      <w:r>
        <w:rPr>
          <w:color w:val="090909"/>
          <w:spacing w:val="6"/>
        </w:rPr>
        <w:t> </w:t>
      </w:r>
      <w:r>
        <w:rPr>
          <w:color w:val="090909"/>
        </w:rPr>
        <w:t>30</w:t>
      </w:r>
      <w:r>
        <w:rPr>
          <w:color w:val="090909"/>
          <w:spacing w:val="7"/>
        </w:rPr>
        <w:t> </w:t>
      </w:r>
      <w:r>
        <w:rPr>
          <w:color w:val="090909"/>
        </w:rPr>
        <w:t>Days</w:t>
      </w:r>
      <w:r>
        <w:rPr>
          <w:color w:val="090909"/>
          <w:spacing w:val="7"/>
        </w:rPr>
        <w:t> </w:t>
      </w:r>
      <w:r>
        <w:rPr>
          <w:color w:val="090909"/>
        </w:rPr>
        <w:t>Action</w:t>
      </w:r>
      <w:r>
        <w:rPr>
          <w:color w:val="090909"/>
          <w:spacing w:val="7"/>
        </w:rPr>
        <w:t> </w:t>
      </w:r>
      <w:r>
        <w:rPr>
          <w:color w:val="090909"/>
          <w:spacing w:val="-4"/>
        </w:rPr>
        <w:t>Plan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0"/>
        </w:rPr>
        <w:t>WEEK</w:t>
      </w:r>
      <w:r>
        <w:rPr>
          <w:color w:val="090909"/>
          <w:spacing w:val="34"/>
        </w:rPr>
        <w:t> </w:t>
      </w:r>
      <w:r>
        <w:rPr>
          <w:color w:val="090909"/>
        </w:rPr>
        <w:t>1:</w:t>
      </w:r>
      <w:r>
        <w:rPr>
          <w:color w:val="090909"/>
          <w:spacing w:val="35"/>
        </w:rPr>
        <w:t> </w:t>
      </w:r>
      <w:r>
        <w:rPr>
          <w:color w:val="090909"/>
          <w:spacing w:val="12"/>
        </w:rPr>
        <w:t>FOUNDATION</w:t>
      </w:r>
      <w:r>
        <w:rPr>
          <w:color w:val="090909"/>
          <w:spacing w:val="34"/>
        </w:rPr>
        <w:t> </w:t>
      </w:r>
      <w:r>
        <w:rPr>
          <w:color w:val="090909"/>
        </w:rPr>
        <w:t>&amp;</w:t>
      </w:r>
      <w:r>
        <w:rPr>
          <w:color w:val="090909"/>
          <w:spacing w:val="35"/>
        </w:rPr>
        <w:t> </w:t>
      </w:r>
      <w:r>
        <w:rPr>
          <w:color w:val="090909"/>
          <w:spacing w:val="12"/>
        </w:rPr>
        <w:t>SETUP</w:t>
      </w:r>
    </w:p>
    <w:p>
      <w:pPr>
        <w:pStyle w:val="BodyText"/>
        <w:spacing w:line="491" w:lineRule="auto" w:before="293"/>
        <w:ind w:left="1778" w:right="5717"/>
      </w:pPr>
      <w:r>
        <w:rPr>
          <w:color w:val="2C3D50"/>
        </w:rPr>
        <w:t>Complete all user interviews (minimum 10) Finalize feature list based on feedback</w:t>
      </w:r>
    </w:p>
    <w:p>
      <w:pPr>
        <w:pStyle w:val="BodyText"/>
        <w:spacing w:line="491" w:lineRule="auto" w:before="2"/>
        <w:ind w:left="1778" w:right="6959"/>
      </w:pPr>
      <w:r>
        <w:rPr>
          <w:color w:val="2C3D50"/>
        </w:rPr>
        <w:t>Set</w:t>
      </w:r>
      <w:r>
        <w:rPr>
          <w:color w:val="2C3D50"/>
          <w:spacing w:val="-3"/>
        </w:rPr>
        <w:t> </w:t>
      </w:r>
      <w:r>
        <w:rPr>
          <w:color w:val="2C3D50"/>
        </w:rPr>
        <w:t>up</w:t>
      </w:r>
      <w:r>
        <w:rPr>
          <w:color w:val="2C3D50"/>
          <w:spacing w:val="-3"/>
        </w:rPr>
        <w:t> </w:t>
      </w:r>
      <w:r>
        <w:rPr>
          <w:color w:val="2C3D50"/>
        </w:rPr>
        <w:t>development</w:t>
      </w:r>
      <w:r>
        <w:rPr>
          <w:color w:val="2C3D50"/>
          <w:spacing w:val="-3"/>
        </w:rPr>
        <w:t> </w:t>
      </w:r>
      <w:r>
        <w:rPr>
          <w:color w:val="2C3D50"/>
        </w:rPr>
        <w:t>environment Purchase domain and hosting Create brand assets</w:t>
      </w:r>
    </w:p>
    <w:p>
      <w:pPr>
        <w:pStyle w:val="Heading8"/>
        <w:spacing w:before="130"/>
      </w:pPr>
      <w:r>
        <w:rPr>
          <w:color w:val="090909"/>
          <w:spacing w:val="10"/>
        </w:rPr>
        <w:t>WEEK</w:t>
      </w:r>
      <w:r>
        <w:rPr>
          <w:color w:val="090909"/>
          <w:spacing w:val="33"/>
        </w:rPr>
        <w:t> </w:t>
      </w:r>
      <w:r>
        <w:rPr>
          <w:color w:val="090909"/>
        </w:rPr>
        <w:t>2:</w:t>
      </w:r>
      <w:r>
        <w:rPr>
          <w:color w:val="090909"/>
          <w:spacing w:val="34"/>
        </w:rPr>
        <w:t> </w:t>
      </w:r>
      <w:r>
        <w:rPr>
          <w:color w:val="090909"/>
          <w:spacing w:val="11"/>
        </w:rPr>
        <w:t>BUILD</w:t>
      </w:r>
      <w:r>
        <w:rPr>
          <w:color w:val="090909"/>
          <w:spacing w:val="34"/>
        </w:rPr>
        <w:t> </w:t>
      </w:r>
      <w:r>
        <w:rPr>
          <w:color w:val="090909"/>
          <w:spacing w:val="10"/>
        </w:rPr>
        <w:t>CORE</w:t>
      </w:r>
      <w:r>
        <w:rPr>
          <w:color w:val="090909"/>
          <w:spacing w:val="34"/>
        </w:rPr>
        <w:t> </w:t>
      </w:r>
      <w:r>
        <w:rPr>
          <w:color w:val="090909"/>
          <w:spacing w:val="9"/>
        </w:rPr>
        <w:t>MVP</w:t>
      </w:r>
    </w:p>
    <w:p>
      <w:pPr>
        <w:pStyle w:val="BodyText"/>
        <w:spacing w:line="491" w:lineRule="auto" w:before="294"/>
        <w:ind w:left="1778" w:right="7290"/>
      </w:pPr>
      <w:r>
        <w:rPr>
          <w:color w:val="2C3D50"/>
        </w:rPr>
        <w:t>Build</w:t>
      </w:r>
      <w:r>
        <w:rPr>
          <w:color w:val="2C3D50"/>
          <w:spacing w:val="-6"/>
        </w:rPr>
        <w:t> </w:t>
      </w:r>
      <w:r>
        <w:rPr>
          <w:color w:val="2C3D50"/>
        </w:rPr>
        <w:t>authentication</w:t>
      </w:r>
      <w:r>
        <w:rPr>
          <w:color w:val="2C3D50"/>
          <w:spacing w:val="-6"/>
        </w:rPr>
        <w:t> </w:t>
      </w:r>
      <w:r>
        <w:rPr>
          <w:color w:val="2C3D50"/>
        </w:rPr>
        <w:t>system Create main functionality Design basic UI</w:t>
      </w:r>
    </w:p>
    <w:p>
      <w:pPr>
        <w:pStyle w:val="BodyText"/>
        <w:spacing w:line="491" w:lineRule="auto" w:before="3"/>
        <w:ind w:left="1778" w:right="8437"/>
      </w:pPr>
      <w:r>
        <w:rPr>
          <w:color w:val="2C3D50"/>
        </w:rPr>
        <w:t>Set</w:t>
      </w:r>
      <w:r>
        <w:rPr>
          <w:color w:val="2C3D50"/>
          <w:spacing w:val="-12"/>
        </w:rPr>
        <w:t> </w:t>
      </w:r>
      <w:r>
        <w:rPr>
          <w:color w:val="2C3D50"/>
        </w:rPr>
        <w:t>up</w:t>
      </w:r>
      <w:r>
        <w:rPr>
          <w:color w:val="2C3D50"/>
          <w:spacing w:val="-13"/>
        </w:rPr>
        <w:t> </w:t>
      </w:r>
      <w:r>
        <w:rPr>
          <w:color w:val="2C3D50"/>
        </w:rPr>
        <w:t>database Initial testing</w:t>
      </w:r>
    </w:p>
    <w:p>
      <w:pPr>
        <w:pStyle w:val="Heading8"/>
        <w:spacing w:before="128"/>
      </w:pPr>
      <w:r>
        <w:rPr>
          <w:color w:val="090909"/>
          <w:spacing w:val="10"/>
        </w:rPr>
        <w:t>WEEK</w:t>
      </w:r>
      <w:r>
        <w:rPr>
          <w:color w:val="090909"/>
          <w:spacing w:val="34"/>
        </w:rPr>
        <w:t> </w:t>
      </w:r>
      <w:r>
        <w:rPr>
          <w:color w:val="090909"/>
        </w:rPr>
        <w:t>3:</w:t>
      </w:r>
      <w:r>
        <w:rPr>
          <w:color w:val="090909"/>
          <w:spacing w:val="34"/>
        </w:rPr>
        <w:t> </w:t>
      </w:r>
      <w:r>
        <w:rPr>
          <w:color w:val="090909"/>
          <w:spacing w:val="11"/>
        </w:rPr>
        <w:t>POLISH</w:t>
      </w:r>
      <w:r>
        <w:rPr>
          <w:color w:val="090909"/>
          <w:spacing w:val="34"/>
        </w:rPr>
        <w:t> </w:t>
      </w:r>
      <w:r>
        <w:rPr>
          <w:color w:val="090909"/>
        </w:rPr>
        <w:t>&amp;</w:t>
      </w:r>
      <w:r>
        <w:rPr>
          <w:color w:val="090909"/>
          <w:spacing w:val="34"/>
        </w:rPr>
        <w:t> </w:t>
      </w:r>
      <w:r>
        <w:rPr>
          <w:color w:val="090909"/>
          <w:spacing w:val="12"/>
        </w:rPr>
        <w:t>PREPARE</w:t>
      </w:r>
    </w:p>
    <w:p>
      <w:pPr>
        <w:pStyle w:val="BodyText"/>
        <w:spacing w:line="491" w:lineRule="auto" w:before="294"/>
        <w:ind w:left="1778" w:right="7290"/>
      </w:pPr>
      <w:r>
        <w:rPr>
          <w:color w:val="2C3D50"/>
        </w:rPr>
        <w:t>User</w:t>
      </w:r>
      <w:r>
        <w:rPr>
          <w:color w:val="2C3D50"/>
          <w:spacing w:val="-2"/>
        </w:rPr>
        <w:t> </w:t>
      </w:r>
      <w:r>
        <w:rPr>
          <w:color w:val="2C3D50"/>
        </w:rPr>
        <w:t>testing</w:t>
      </w:r>
      <w:r>
        <w:rPr>
          <w:color w:val="2C3D50"/>
          <w:spacing w:val="-2"/>
        </w:rPr>
        <w:t> </w:t>
      </w:r>
      <w:r>
        <w:rPr>
          <w:color w:val="2C3D50"/>
        </w:rPr>
        <w:t>with</w:t>
      </w:r>
      <w:r>
        <w:rPr>
          <w:color w:val="2C3D50"/>
          <w:spacing w:val="-2"/>
        </w:rPr>
        <w:t> </w:t>
      </w:r>
      <w:r>
        <w:rPr>
          <w:color w:val="2C3D50"/>
        </w:rPr>
        <w:t>5</w:t>
      </w:r>
      <w:r>
        <w:rPr>
          <w:color w:val="2C3D50"/>
          <w:spacing w:val="-2"/>
        </w:rPr>
        <w:t> </w:t>
      </w:r>
      <w:r>
        <w:rPr>
          <w:color w:val="2C3D50"/>
        </w:rPr>
        <w:t>beta</w:t>
      </w:r>
      <w:r>
        <w:rPr>
          <w:color w:val="2C3D50"/>
          <w:spacing w:val="-2"/>
        </w:rPr>
        <w:t> </w:t>
      </w:r>
      <w:r>
        <w:rPr>
          <w:color w:val="2C3D50"/>
        </w:rPr>
        <w:t>testers Fix critical bugs</w:t>
      </w:r>
    </w:p>
    <w:p>
      <w:pPr>
        <w:pStyle w:val="BodyText"/>
        <w:spacing w:line="491" w:lineRule="auto" w:before="2"/>
        <w:ind w:left="1778" w:right="7712"/>
      </w:pPr>
      <w:r>
        <w:rPr>
          <w:color w:val="2C3D50"/>
        </w:rPr>
        <w:t>Create onboarding flow</w:t>
      </w:r>
      <w:r>
        <w:rPr>
          <w:color w:val="2C3D50"/>
          <w:spacing w:val="40"/>
        </w:rPr>
        <w:t> </w:t>
      </w:r>
      <w:r>
        <w:rPr>
          <w:color w:val="2C3D50"/>
        </w:rPr>
        <w:t>Set</w:t>
      </w:r>
      <w:r>
        <w:rPr>
          <w:color w:val="2C3D50"/>
          <w:spacing w:val="-5"/>
        </w:rPr>
        <w:t> </w:t>
      </w:r>
      <w:r>
        <w:rPr>
          <w:color w:val="2C3D50"/>
        </w:rPr>
        <w:t>up</w:t>
      </w:r>
      <w:r>
        <w:rPr>
          <w:color w:val="2C3D50"/>
          <w:spacing w:val="-5"/>
        </w:rPr>
        <w:t> </w:t>
      </w:r>
      <w:r>
        <w:rPr>
          <w:color w:val="2C3D50"/>
        </w:rPr>
        <w:t>payment</w:t>
      </w:r>
      <w:r>
        <w:rPr>
          <w:color w:val="2C3D50"/>
          <w:spacing w:val="-5"/>
        </w:rPr>
        <w:t> </w:t>
      </w:r>
      <w:r>
        <w:rPr>
          <w:color w:val="2C3D50"/>
        </w:rPr>
        <w:t>processing Write documentation</w:t>
      </w:r>
    </w:p>
    <w:p>
      <w:pPr>
        <w:pStyle w:val="BodyText"/>
        <w:spacing w:after="0" w:line="491" w:lineRule="auto"/>
        <w:sectPr>
          <w:pgSz w:w="12240" w:h="15840"/>
          <w:pgMar w:header="98" w:footer="55" w:top="300" w:bottom="240" w:left="0" w:right="0"/>
        </w:sectPr>
      </w:pPr>
    </w:p>
    <w:p>
      <w:pPr>
        <w:pStyle w:val="Heading8"/>
        <w:spacing w:before="2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4737152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225" cy="9271000"/>
                <wp:effectExtent l="0" t="0" r="0" b="0"/>
                <wp:wrapNone/>
                <wp:docPr id="1378" name="Group 13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8" name="Group 1378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1379" name="Graphic 1379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Graphic 1380"/>
                        <wps:cNvSpPr/>
                        <wps:spPr>
                          <a:xfrm>
                            <a:off x="1" y="0"/>
                            <a:ext cx="7515225" cy="278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278765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7281"/>
                                </a:lnTo>
                                <a:lnTo>
                                  <a:pt x="7515225" y="2787281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Graphic 1381"/>
                        <wps:cNvSpPr/>
                        <wps:spPr>
                          <a:xfrm>
                            <a:off x="-11" y="12"/>
                            <a:ext cx="7515225" cy="278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2787650">
                                <a:moveTo>
                                  <a:pt x="27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7281"/>
                                </a:lnTo>
                                <a:lnTo>
                                  <a:pt x="27622" y="2759659"/>
                                </a:lnTo>
                                <a:lnTo>
                                  <a:pt x="27622" y="0"/>
                                </a:lnTo>
                                <a:close/>
                              </a:path>
                              <a:path w="7515225" h="2787650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2759659"/>
                                </a:lnTo>
                                <a:lnTo>
                                  <a:pt x="27635" y="2759659"/>
                                </a:lnTo>
                                <a:lnTo>
                                  <a:pt x="12" y="2787281"/>
                                </a:lnTo>
                                <a:lnTo>
                                  <a:pt x="7515225" y="2787281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Graphic 1382"/>
                        <wps:cNvSpPr/>
                        <wps:spPr>
                          <a:xfrm>
                            <a:off x="1" y="3229368"/>
                            <a:ext cx="7515225" cy="604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60420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41631"/>
                                </a:lnTo>
                                <a:lnTo>
                                  <a:pt x="7515225" y="6041631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-11" y="3229368"/>
                            <a:ext cx="7515225" cy="604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6042025">
                                <a:moveTo>
                                  <a:pt x="736803" y="1685378"/>
                                </a:moveTo>
                                <a:lnTo>
                                  <a:pt x="690740" y="1685378"/>
                                </a:lnTo>
                                <a:lnTo>
                                  <a:pt x="690740" y="2090610"/>
                                </a:lnTo>
                                <a:lnTo>
                                  <a:pt x="736803" y="2090610"/>
                                </a:lnTo>
                                <a:lnTo>
                                  <a:pt x="736803" y="1685378"/>
                                </a:lnTo>
                                <a:close/>
                              </a:path>
                              <a:path w="7515225" h="604202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090"/>
                                </a:lnTo>
                                <a:lnTo>
                                  <a:pt x="6824497" y="1409090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60420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41631"/>
                                </a:lnTo>
                                <a:lnTo>
                                  <a:pt x="27622" y="6041631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6041631"/>
                                </a:lnTo>
                                <a:lnTo>
                                  <a:pt x="7515225" y="6041631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4" name="Image 138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937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5" name="Image 138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366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6" name="Image 138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10795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7" name="Image 138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14097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8" name="Image 138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17526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75pt;height:730pt;mso-position-horizontal-relative:page;mso-position-vertical-relative:page;z-index:-28579328" id="docshapegroup1334" coordorigin="200,520" coordsize="11835,14600">
                <v:rect style="position:absolute;left:200;top:529;width:11835;height:14591" id="docshape1335" filled="true" fillcolor="#f9f9f9" stroked="false">
                  <v:fill type="solid"/>
                </v:rect>
                <v:rect style="position:absolute;left:200;top:520;width:11835;height:4390" id="docshape1336" filled="true" fillcolor="#ffffff" stroked="false">
                  <v:fill type="solid"/>
                </v:rect>
                <v:shape style="position:absolute;left:199;top:520;width:11835;height:4390" id="docshape1337" coordorigin="200,520" coordsize="11835,4390" path="m243,520l200,520,200,4909,243,4866,243,520xm12035,520l11991,520,11991,4866,244,4866,200,4909,12035,4909,12035,520xe" filled="true" fillcolor="#d3ae37" stroked="false">
                  <v:path arrowok="t"/>
                  <v:fill type="solid"/>
                </v:shape>
                <v:rect style="position:absolute;left:200;top:5605;width:11835;height:9515" id="docshape1338" filled="true" fillcolor="#ffffff" stroked="false">
                  <v:fill type="solid"/>
                </v:rect>
                <v:shape style="position:absolute;left:199;top:5605;width:11835;height:9515" id="docshape1339" coordorigin="200,5606" coordsize="11835,9515" path="m1360,8260l1288,8260,1288,8898,1360,8898,1360,8260xm10947,7796l1288,7796,1288,7825,10947,7825,10947,7796xm12035,5606l200,5606,200,15120,243,15120,243,5649,11991,5649,11991,15120,12035,15120,12035,5606xe" filled="true" fillcolor="#d3ae37" stroked="false">
                  <v:path arrowok="t"/>
                  <v:fill type="solid"/>
                </v:shape>
                <v:shape style="position:absolute;left:1280;top:1140;width:300;height:300" type="#_x0000_t75" id="docshape1340" stroked="false">
                  <v:imagedata r:id="rId10" o:title=""/>
                </v:shape>
                <v:shape style="position:absolute;left:1280;top:1680;width:300;height:300" type="#_x0000_t75" id="docshape1341" stroked="false">
                  <v:imagedata r:id="rId10" o:title=""/>
                </v:shape>
                <v:shape style="position:absolute;left:1280;top:2220;width:300;height:300" type="#_x0000_t75" id="docshape1342" stroked="false">
                  <v:imagedata r:id="rId10" o:title=""/>
                </v:shape>
                <v:shape style="position:absolute;left:1280;top:2740;width:300;height:300" type="#_x0000_t75" id="docshape1343" stroked="false">
                  <v:imagedata r:id="rId10" o:title=""/>
                </v:shape>
                <v:shape style="position:absolute;left:1280;top:3280;width:300;height:300" type="#_x0000_t75" id="docshape1344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090909"/>
          <w:spacing w:val="10"/>
        </w:rPr>
        <w:t>WEEK</w:t>
      </w:r>
      <w:r>
        <w:rPr>
          <w:color w:val="090909"/>
          <w:spacing w:val="33"/>
        </w:rPr>
        <w:t> </w:t>
      </w:r>
      <w:r>
        <w:rPr>
          <w:color w:val="090909"/>
        </w:rPr>
        <w:t>4:</w:t>
      </w:r>
      <w:r>
        <w:rPr>
          <w:color w:val="090909"/>
          <w:spacing w:val="36"/>
        </w:rPr>
        <w:t> </w:t>
      </w:r>
      <w:r>
        <w:rPr>
          <w:color w:val="090909"/>
          <w:spacing w:val="11"/>
        </w:rPr>
        <w:t>LAUNCH</w:t>
      </w:r>
      <w:r>
        <w:rPr>
          <w:color w:val="090909"/>
          <w:spacing w:val="36"/>
        </w:rPr>
        <w:t> </w:t>
      </w:r>
      <w:r>
        <w:rPr>
          <w:color w:val="090909"/>
          <w:spacing w:val="12"/>
        </w:rPr>
        <w:t>PREPARATION</w:t>
      </w:r>
    </w:p>
    <w:p>
      <w:pPr>
        <w:pStyle w:val="BodyText"/>
        <w:spacing w:line="491" w:lineRule="auto" w:before="293"/>
        <w:ind w:left="1778" w:right="7835"/>
      </w:pPr>
      <w:r>
        <w:rPr>
          <w:color w:val="2C3D50"/>
        </w:rPr>
        <w:t>Create</w:t>
      </w:r>
      <w:r>
        <w:rPr>
          <w:color w:val="2C3D50"/>
          <w:spacing w:val="-8"/>
        </w:rPr>
        <w:t> </w:t>
      </w:r>
      <w:r>
        <w:rPr>
          <w:color w:val="2C3D50"/>
        </w:rPr>
        <w:t>marketing</w:t>
      </w:r>
      <w:r>
        <w:rPr>
          <w:color w:val="2C3D50"/>
          <w:spacing w:val="-8"/>
        </w:rPr>
        <w:t> </w:t>
      </w:r>
      <w:r>
        <w:rPr>
          <w:color w:val="2C3D50"/>
        </w:rPr>
        <w:t>website Prepare launch content Set up analytics</w:t>
      </w:r>
    </w:p>
    <w:p>
      <w:pPr>
        <w:pStyle w:val="BodyText"/>
        <w:spacing w:line="491" w:lineRule="auto" w:before="3"/>
        <w:ind w:left="1778" w:right="7290"/>
      </w:pPr>
      <w:r>
        <w:rPr>
          <w:color w:val="2C3D50"/>
        </w:rPr>
        <w:t>Create</w:t>
      </w:r>
      <w:r>
        <w:rPr>
          <w:color w:val="2C3D50"/>
          <w:spacing w:val="-9"/>
        </w:rPr>
        <w:t> </w:t>
      </w:r>
      <w:r>
        <w:rPr>
          <w:color w:val="2C3D50"/>
        </w:rPr>
        <w:t>launch</w:t>
      </w:r>
      <w:r>
        <w:rPr>
          <w:color w:val="2C3D50"/>
          <w:spacing w:val="-9"/>
        </w:rPr>
        <w:t> </w:t>
      </w:r>
      <w:r>
        <w:rPr>
          <w:color w:val="2C3D50"/>
        </w:rPr>
        <w:t>sequence Schedule launch posts</w:t>
      </w:r>
    </w:p>
    <w:p>
      <w:pPr>
        <w:spacing w:before="24"/>
        <w:ind w:left="0" w:right="1295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5"/>
          <w:sz w:val="17"/>
        </w:rPr>
        <w:t>13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7616">
                <wp:simplePos x="0" y="0"/>
                <wp:positionH relativeFrom="page">
                  <wp:posOffset>817740</wp:posOffset>
                </wp:positionH>
                <wp:positionV relativeFrom="paragraph">
                  <wp:posOffset>174774</wp:posOffset>
                </wp:positionV>
                <wp:extent cx="6134100" cy="377825"/>
                <wp:effectExtent l="0" t="0" r="0" b="0"/>
                <wp:wrapTopAndBottom/>
                <wp:docPr id="1389" name="Textbox 13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9" name="Textbox 1389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2: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3"/>
                                <w:sz w:val="23"/>
                              </w:rPr>
                              <w:t>PLANNING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61775pt;width:483pt;height:29.75pt;mso-position-horizontal-relative:page;mso-position-vertical-relative:paragraph;z-index:-15588864;mso-wrap-distance-left:0;mso-wrap-distance-right:0" type="#_x0000_t202" id="docshape1345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2: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3"/>
                          <w:sz w:val="23"/>
                        </w:rPr>
                        <w:t>PLANNING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WEEKLY</w:t>
      </w:r>
      <w:r>
        <w:rPr>
          <w:color w:val="2C3D50"/>
          <w:spacing w:val="-5"/>
          <w:sz w:val="23"/>
        </w:rPr>
        <w:t> </w:t>
      </w:r>
      <w:r>
        <w:rPr>
          <w:color w:val="2C3D50"/>
          <w:spacing w:val="-2"/>
          <w:sz w:val="23"/>
        </w:rPr>
        <w:t>REVIEW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Planning</w:t>
      </w:r>
      <w:r>
        <w:rPr>
          <w:color w:val="090909"/>
          <w:spacing w:val="13"/>
        </w:rPr>
        <w:t> </w:t>
      </w:r>
      <w:r>
        <w:rPr>
          <w:color w:val="090909"/>
        </w:rPr>
        <w:t>Phase</w:t>
      </w:r>
      <w:r>
        <w:rPr>
          <w:color w:val="090909"/>
          <w:spacing w:val="14"/>
        </w:rPr>
        <w:t> </w:t>
      </w:r>
      <w:r>
        <w:rPr>
          <w:color w:val="090909"/>
        </w:rPr>
        <w:t>Weekly</w:t>
      </w:r>
      <w:r>
        <w:rPr>
          <w:color w:val="090909"/>
          <w:spacing w:val="14"/>
        </w:rPr>
        <w:t> </w:t>
      </w:r>
      <w:r>
        <w:rPr>
          <w:color w:val="090909"/>
          <w:spacing w:val="-2"/>
        </w:rPr>
        <w:t>Review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0"/>
        </w:rPr>
        <w:t>WEEK</w:t>
      </w:r>
      <w:r>
        <w:rPr>
          <w:color w:val="090909"/>
          <w:spacing w:val="30"/>
        </w:rPr>
        <w:t> </w:t>
      </w:r>
      <w:r>
        <w:rPr>
          <w:color w:val="090909"/>
        </w:rPr>
        <w:t>1</w:t>
      </w:r>
      <w:r>
        <w:rPr>
          <w:color w:val="090909"/>
          <w:spacing w:val="30"/>
        </w:rPr>
        <w:t> </w:t>
      </w:r>
      <w:r>
        <w:rPr>
          <w:color w:val="090909"/>
          <w:spacing w:val="12"/>
        </w:rPr>
        <w:t>REVIEW</w:t>
      </w:r>
    </w:p>
    <w:p>
      <w:pPr>
        <w:tabs>
          <w:tab w:pos="7506" w:val="left" w:leader="none"/>
        </w:tabs>
        <w:spacing w:line="333" w:lineRule="auto" w:before="265"/>
        <w:ind w:left="1287" w:right="4731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Date: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Validation activities completed:</w:t>
      </w:r>
    </w:p>
    <w:p>
      <w:pPr>
        <w:pStyle w:val="BodyText"/>
        <w:spacing w:before="2"/>
        <w:rPr>
          <w:b/>
          <w:sz w:val="8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before="19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Key insights </w:t>
      </w:r>
      <w:r>
        <w:rPr>
          <w:b/>
          <w:color w:val="2C3D50"/>
          <w:spacing w:val="-2"/>
          <w:sz w:val="23"/>
        </w:rPr>
        <w:t>discovered: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before="19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Pivots or changes </w:t>
      </w:r>
      <w:r>
        <w:rPr>
          <w:b/>
          <w:color w:val="2C3D50"/>
          <w:spacing w:val="-2"/>
          <w:sz w:val="23"/>
        </w:rPr>
        <w:t>made: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738176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1390" name="Group 1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0" name="Group 1390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1391" name="Graphic 1391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" name="Graphic 1392"/>
                        <wps:cNvSpPr/>
                        <wps:spPr>
                          <a:xfrm>
                            <a:off x="1" y="442087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-11" y="442086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78"/>
                                </a:moveTo>
                                <a:lnTo>
                                  <a:pt x="690740" y="1685378"/>
                                </a:lnTo>
                                <a:lnTo>
                                  <a:pt x="690740" y="2090610"/>
                                </a:lnTo>
                                <a:lnTo>
                                  <a:pt x="736803" y="2090610"/>
                                </a:lnTo>
                                <a:lnTo>
                                  <a:pt x="736803" y="1685378"/>
                                </a:lnTo>
                                <a:close/>
                              </a:path>
                              <a:path w="7515225" h="8823325">
                                <a:moveTo>
                                  <a:pt x="1059129" y="8684857"/>
                                </a:moveTo>
                                <a:lnTo>
                                  <a:pt x="690753" y="8684870"/>
                                </a:lnTo>
                                <a:lnTo>
                                  <a:pt x="690740" y="8823007"/>
                                </a:lnTo>
                                <a:lnTo>
                                  <a:pt x="709168" y="8823007"/>
                                </a:lnTo>
                                <a:lnTo>
                                  <a:pt x="709168" y="8703297"/>
                                </a:lnTo>
                                <a:lnTo>
                                  <a:pt x="1040714" y="8703297"/>
                                </a:lnTo>
                                <a:lnTo>
                                  <a:pt x="1040714" y="8823020"/>
                                </a:lnTo>
                                <a:lnTo>
                                  <a:pt x="1059129" y="8823020"/>
                                </a:lnTo>
                                <a:lnTo>
                                  <a:pt x="1059129" y="8684870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27622" y="8823007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578304" id="docshapegroup1346" coordorigin="200,529" coordsize="11835,14591">
                <v:rect style="position:absolute;left:200;top:529;width:11835;height:14591" id="docshape1347" filled="true" fillcolor="#f9f9f9" stroked="false">
                  <v:fill type="solid"/>
                </v:rect>
                <v:rect style="position:absolute;left:200;top:1225;width:11835;height:13895" id="docshape1348" filled="true" fillcolor="#ffffff" stroked="false">
                  <v:fill type="solid"/>
                </v:rect>
                <v:shape style="position:absolute;left:199;top:1225;width:11835;height:13895" id="docshape1349" coordorigin="200,1225" coordsize="11835,13895" path="m1360,3880l1288,3880,1288,4518,1360,4518,1360,3880xm1868,14902l1868,14902,1288,14902,1288,14902,1288,15120,1317,15120,1317,14931,1839,14931,1839,15120,1868,15120,1868,14902,1868,14902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3"/>
        <w:rPr>
          <w:b/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1394" name="Textbox 13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4" name="Textbox 1394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2: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PLANNING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1350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2: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PLANNING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WEEKLY</w:t>
      </w:r>
      <w:r>
        <w:rPr>
          <w:color w:val="2C3D50"/>
          <w:spacing w:val="-5"/>
          <w:sz w:val="23"/>
        </w:rPr>
        <w:t> </w:t>
      </w:r>
      <w:r>
        <w:rPr>
          <w:color w:val="2C3D50"/>
          <w:spacing w:val="-2"/>
          <w:sz w:val="23"/>
        </w:rPr>
        <w:t>REVIEW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Planning</w:t>
      </w:r>
      <w:r>
        <w:rPr>
          <w:color w:val="090909"/>
          <w:spacing w:val="13"/>
        </w:rPr>
        <w:t> </w:t>
      </w:r>
      <w:r>
        <w:rPr>
          <w:color w:val="090909"/>
        </w:rPr>
        <w:t>Phase</w:t>
      </w:r>
      <w:r>
        <w:rPr>
          <w:color w:val="090909"/>
          <w:spacing w:val="14"/>
        </w:rPr>
        <w:t> </w:t>
      </w:r>
      <w:r>
        <w:rPr>
          <w:color w:val="090909"/>
        </w:rPr>
        <w:t>Weekly</w:t>
      </w:r>
      <w:r>
        <w:rPr>
          <w:color w:val="090909"/>
          <w:spacing w:val="14"/>
        </w:rPr>
        <w:t> </w:t>
      </w:r>
      <w:r>
        <w:rPr>
          <w:color w:val="090909"/>
          <w:spacing w:val="-2"/>
        </w:rPr>
        <w:t>Review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0"/>
        </w:rPr>
        <w:t>WEEK</w:t>
      </w:r>
      <w:r>
        <w:rPr>
          <w:color w:val="090909"/>
          <w:spacing w:val="30"/>
        </w:rPr>
        <w:t> </w:t>
      </w:r>
      <w:r>
        <w:rPr>
          <w:color w:val="090909"/>
        </w:rPr>
        <w:t>1</w:t>
      </w:r>
      <w:r>
        <w:rPr>
          <w:color w:val="090909"/>
          <w:spacing w:val="30"/>
        </w:rPr>
        <w:t> </w:t>
      </w:r>
      <w:r>
        <w:rPr>
          <w:color w:val="090909"/>
          <w:spacing w:val="12"/>
        </w:rPr>
        <w:t>REVIEW</w:t>
      </w:r>
    </w:p>
    <w:p>
      <w:pPr>
        <w:tabs>
          <w:tab w:pos="7506" w:val="left" w:leader="none"/>
        </w:tabs>
        <w:spacing w:line="333" w:lineRule="auto" w:before="264"/>
        <w:ind w:left="1287" w:right="4731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Date: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Validation activities completed:</w:t>
      </w:r>
    </w:p>
    <w:p>
      <w:pPr>
        <w:pStyle w:val="BodyText"/>
        <w:spacing w:before="3"/>
        <w:rPr>
          <w:b/>
          <w:sz w:val="8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before="19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Key insights </w:t>
      </w:r>
      <w:r>
        <w:rPr>
          <w:b/>
          <w:color w:val="2C3D50"/>
          <w:spacing w:val="-2"/>
          <w:sz w:val="23"/>
        </w:rPr>
        <w:t>discovered: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before="19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Pivots or changes </w:t>
      </w:r>
      <w:r>
        <w:rPr>
          <w:b/>
          <w:color w:val="2C3D50"/>
          <w:spacing w:val="-2"/>
          <w:sz w:val="23"/>
        </w:rPr>
        <w:t>made: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89"/>
        <w:rPr>
          <w:b/>
        </w:rPr>
      </w:pPr>
    </w:p>
    <w:p>
      <w:pPr>
        <w:pStyle w:val="Heading8"/>
      </w:pPr>
      <w:r>
        <w:rPr>
          <w:color w:val="090909"/>
          <w:spacing w:val="12"/>
        </w:rPr>
        <w:t>METRICS</w:t>
      </w:r>
      <w:r>
        <w:rPr>
          <w:color w:val="090909"/>
          <w:spacing w:val="29"/>
        </w:rPr>
        <w:t> </w:t>
      </w:r>
      <w:r>
        <w:rPr>
          <w:color w:val="090909"/>
          <w:spacing w:val="12"/>
        </w:rPr>
        <w:t>TRACKING</w:t>
      </w:r>
    </w:p>
    <w:p>
      <w:pPr>
        <w:pStyle w:val="BodyText"/>
        <w:spacing w:before="76"/>
        <w:rPr>
          <w:rFonts w:ascii="Arial"/>
          <w:b/>
          <w:sz w:val="29"/>
        </w:rPr>
      </w:pPr>
    </w:p>
    <w:p>
      <w:pPr>
        <w:tabs>
          <w:tab w:pos="4606" w:val="left" w:leader="none"/>
          <w:tab w:pos="5130" w:val="left" w:leader="none"/>
          <w:tab w:pos="5346" w:val="left" w:leader="none"/>
          <w:tab w:pos="5477" w:val="left" w:leader="none"/>
        </w:tabs>
        <w:spacing w:line="333" w:lineRule="auto" w:before="0"/>
        <w:ind w:left="1287" w:right="6714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Interviews completed: </w:t>
      </w:r>
      <w:r>
        <w:rPr>
          <w:b/>
          <w:color w:val="2C3D50"/>
          <w:sz w:val="23"/>
          <w:u w:val="single" w:color="2B3C4F"/>
        </w:rPr>
        <w:tab/>
        <w:tab/>
        <w:tab/>
        <w:tab/>
      </w:r>
      <w:r>
        <w:rPr>
          <w:b/>
          <w:color w:val="2C3D50"/>
          <w:spacing w:val="-31"/>
          <w:sz w:val="23"/>
          <w:u w:val="single" w:color="2B3C4F"/>
        </w:rPr>
        <w:t> </w:t>
      </w:r>
      <w:r>
        <w:rPr>
          <w:b/>
          <w:color w:val="2C3D50"/>
          <w:sz w:val="23"/>
          <w:u w:val="none"/>
        </w:rPr>
        <w:t> Landing page visitors: </w:t>
      </w:r>
      <w:r>
        <w:rPr>
          <w:b/>
          <w:color w:val="2C3D50"/>
          <w:sz w:val="23"/>
          <w:u w:val="single" w:color="2B3C4F"/>
        </w:rPr>
        <w:tab/>
        <w:tab/>
        <w:tab/>
        <w:tab/>
      </w:r>
      <w:r>
        <w:rPr>
          <w:b/>
          <w:color w:val="2C3D50"/>
          <w:sz w:val="23"/>
          <w:u w:val="none"/>
        </w:rPr>
        <w:t> Email signups: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Communities joined: </w:t>
      </w:r>
      <w:r>
        <w:rPr>
          <w:b/>
          <w:color w:val="2C3D50"/>
          <w:sz w:val="23"/>
          <w:u w:val="single" w:color="2B3C4F"/>
        </w:rPr>
        <w:tab/>
        <w:tab/>
        <w:tab/>
      </w:r>
      <w:r>
        <w:rPr>
          <w:b/>
          <w:color w:val="2C3D50"/>
          <w:sz w:val="23"/>
          <w:u w:val="none"/>
        </w:rPr>
        <w:t> Competitors analyzed: </w:t>
      </w:r>
      <w:r>
        <w:rPr>
          <w:b/>
          <w:color w:val="2C3D50"/>
          <w:sz w:val="23"/>
          <w:u w:val="single" w:color="2B3C4F"/>
        </w:rPr>
        <w:tab/>
        <w:tab/>
        <w:tab/>
        <w:tab/>
      </w:r>
      <w:r>
        <w:rPr>
          <w:b/>
          <w:color w:val="2C3D50"/>
          <w:spacing w:val="-30"/>
          <w:sz w:val="23"/>
          <w:u w:val="single" w:color="2B3C4F"/>
        </w:rPr>
        <w:t> </w:t>
      </w:r>
      <w:r>
        <w:rPr>
          <w:b/>
          <w:color w:val="2C3D50"/>
          <w:sz w:val="23"/>
          <w:u w:val="none"/>
        </w:rPr>
        <w:t> Features validated: </w:t>
      </w:r>
      <w:r>
        <w:rPr>
          <w:b/>
          <w:color w:val="2C3D50"/>
          <w:sz w:val="23"/>
          <w:u w:val="single" w:color="2B3C4F"/>
        </w:rPr>
        <w:tab/>
        <w:tab/>
      </w:r>
    </w:p>
    <w:p>
      <w:pPr>
        <w:pStyle w:val="Heading8"/>
        <w:spacing w:before="298"/>
      </w:pPr>
      <w:r>
        <w:rPr>
          <w:color w:val="090909"/>
          <w:spacing w:val="12"/>
        </w:rPr>
        <w:t>CONFIDENCE</w:t>
      </w:r>
      <w:r>
        <w:rPr>
          <w:color w:val="090909"/>
          <w:spacing w:val="32"/>
        </w:rPr>
        <w:t> </w:t>
      </w:r>
      <w:r>
        <w:rPr>
          <w:color w:val="090909"/>
          <w:spacing w:val="11"/>
        </w:rPr>
        <w:t>LEVEL</w:t>
      </w:r>
      <w:r>
        <w:rPr>
          <w:color w:val="090909"/>
          <w:spacing w:val="33"/>
        </w:rPr>
        <w:t> </w:t>
      </w:r>
      <w:r>
        <w:rPr>
          <w:color w:val="090909"/>
          <w:spacing w:val="12"/>
        </w:rPr>
        <w:t>CHECK</w:t>
      </w:r>
    </w:p>
    <w:p>
      <w:pPr>
        <w:spacing w:before="26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My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confidence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in the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idea (1-</w:t>
      </w:r>
      <w:r>
        <w:rPr>
          <w:b/>
          <w:color w:val="2C3D50"/>
          <w:spacing w:val="-4"/>
          <w:sz w:val="23"/>
        </w:rPr>
        <w:t>10):</w:t>
      </w:r>
    </w:p>
    <w:p>
      <w:pPr>
        <w:spacing w:after="0"/>
        <w:jc w:val="left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71488">
                <wp:simplePos x="0" y="0"/>
                <wp:positionH relativeFrom="page">
                  <wp:posOffset>779637</wp:posOffset>
                </wp:positionH>
                <wp:positionV relativeFrom="page">
                  <wp:posOffset>4388432</wp:posOffset>
                </wp:positionV>
                <wp:extent cx="6210300" cy="332105"/>
                <wp:effectExtent l="0" t="0" r="0" b="0"/>
                <wp:wrapNone/>
                <wp:docPr id="1395" name="Textbox 13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5" name="Textbox 1395"/>
                      <wps:cNvSpPr txBox="1"/>
                      <wps:spPr>
                        <a:xfrm>
                          <a:off x="0" y="0"/>
                          <a:ext cx="6210300" cy="332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82" w:type="dxa"/>
                              <w:tblBorders>
                                <w:top w:val="single" w:sz="18" w:space="0" w:color="D3AE37"/>
                                <w:left w:val="single" w:sz="18" w:space="0" w:color="D3AE37"/>
                                <w:bottom w:val="single" w:sz="18" w:space="0" w:color="D3AE37"/>
                                <w:right w:val="single" w:sz="18" w:space="0" w:color="D3AE37"/>
                                <w:insideH w:val="single" w:sz="18" w:space="0" w:color="D3AE37"/>
                                <w:insideV w:val="single" w:sz="18" w:space="0" w:color="D3AE37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616"/>
                            </w:tblGrid>
                            <w:tr>
                              <w:trPr>
                                <w:trHeight w:val="433" w:hRule="atLeast"/>
                              </w:trPr>
                              <w:tc>
                                <w:tcPr>
                                  <w:tcW w:w="9616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388802pt;margin-top:345.545898pt;width:489pt;height:26.15pt;mso-position-horizontal-relative:page;mso-position-vertical-relative:page;z-index:15871488" type="#_x0000_t202" id="docshape135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82" w:type="dxa"/>
                        <w:tblBorders>
                          <w:top w:val="single" w:sz="18" w:space="0" w:color="D3AE37"/>
                          <w:left w:val="single" w:sz="18" w:space="0" w:color="D3AE37"/>
                          <w:bottom w:val="single" w:sz="18" w:space="0" w:color="D3AE37"/>
                          <w:right w:val="single" w:sz="18" w:space="0" w:color="D3AE37"/>
                          <w:insideH w:val="single" w:sz="18" w:space="0" w:color="D3AE37"/>
                          <w:insideV w:val="single" w:sz="18" w:space="0" w:color="D3AE37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616"/>
                      </w:tblGrid>
                      <w:tr>
                        <w:trPr>
                          <w:trHeight w:val="433" w:hRule="atLeast"/>
                        </w:trPr>
                        <w:tc>
                          <w:tcPr>
                            <w:tcW w:w="9616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1"/>
        <w:gridCol w:w="552"/>
        <w:gridCol w:w="9080"/>
        <w:gridCol w:w="1081"/>
      </w:tblGrid>
      <w:tr>
        <w:trPr>
          <w:trHeight w:val="414" w:hRule="atLeast"/>
        </w:trPr>
        <w:tc>
          <w:tcPr>
            <w:tcW w:w="1081" w:type="dxa"/>
            <w:vMerge w:val="restart"/>
            <w:tcBorders>
              <w:top w:val="nil"/>
              <w:bottom w:val="nil"/>
              <w:right w:val="single" w:sz="12" w:space="0" w:color="D3AE37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2" w:type="dxa"/>
            <w:tcBorders>
              <w:top w:val="nil"/>
              <w:left w:val="single" w:sz="12" w:space="0" w:color="D3AE37"/>
              <w:bottom w:val="single" w:sz="24" w:space="0" w:color="D3AE37"/>
              <w:right w:val="single" w:sz="12" w:space="0" w:color="D3AE37"/>
            </w:tcBorders>
            <w:shd w:val="clear" w:color="auto" w:fill="FFFFFF"/>
          </w:tcPr>
          <w:p>
            <w:pPr>
              <w:pStyle w:val="TableParagraph"/>
              <w:spacing w:before="16"/>
              <w:ind w:left="41"/>
              <w:jc w:val="center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39200">
                      <wp:simplePos x="0" y="0"/>
                      <wp:positionH relativeFrom="column">
                        <wp:posOffset>-699950</wp:posOffset>
                      </wp:positionH>
                      <wp:positionV relativeFrom="paragraph">
                        <wp:posOffset>5935</wp:posOffset>
                      </wp:positionV>
                      <wp:extent cx="7515225" cy="9265285"/>
                      <wp:effectExtent l="0" t="0" r="0" b="0"/>
                      <wp:wrapNone/>
                      <wp:docPr id="1396" name="Group 13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96" name="Group 1396"/>
                            <wpg:cNvGrpSpPr/>
                            <wpg:grpSpPr>
                              <a:xfrm>
                                <a:off x="0" y="0"/>
                                <a:ext cx="7515225" cy="9265285"/>
                                <a:chExt cx="7515225" cy="9265285"/>
                              </a:xfrm>
                            </wpg:grpSpPr>
                            <wps:wsp>
                              <wps:cNvPr id="1397" name="Graphic 1397"/>
                              <wps:cNvSpPr/>
                              <wps:spPr>
                                <a:xfrm>
                                  <a:off x="0" y="0"/>
                                  <a:ext cx="7515225" cy="9265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926528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65094"/>
                                      </a:lnTo>
                                      <a:lnTo>
                                        <a:pt x="7515225" y="9265094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8" name="Graphic 1398"/>
                              <wps:cNvSpPr/>
                              <wps:spPr>
                                <a:xfrm>
                                  <a:off x="0" y="5608802"/>
                                  <a:ext cx="7515225" cy="36563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3656329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56291"/>
                                      </a:lnTo>
                                      <a:lnTo>
                                        <a:pt x="7515225" y="3656291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9" name="Graphic 1399"/>
                              <wps:cNvSpPr/>
                              <wps:spPr>
                                <a:xfrm>
                                  <a:off x="690740" y="6299530"/>
                                  <a:ext cx="613410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37782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7596"/>
                                      </a:lnTo>
                                      <a:lnTo>
                                        <a:pt x="6133744" y="377596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00" name="Graphic 1400"/>
                              <wps:cNvSpPr/>
                              <wps:spPr>
                                <a:xfrm>
                                  <a:off x="690740" y="7294194"/>
                                  <a:ext cx="4635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05765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231"/>
                                      </a:lnTo>
                                      <a:lnTo>
                                        <a:pt x="46050" y="405231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5.114201pt;margin-top:.467393pt;width:591.75pt;height:729.55pt;mso-position-horizontal-relative:column;mso-position-vertical-relative:paragraph;z-index:-28577280" id="docshapegroup1352" coordorigin="-1102,9" coordsize="11835,14591">
                      <v:rect style="position:absolute;left:-1103;top:9;width:11835;height:14591" id="docshape1353" filled="true" fillcolor="#f9f9f9" stroked="false">
                        <v:fill type="solid"/>
                      </v:rect>
                      <v:rect style="position:absolute;left:-1103;top:8842;width:11835;height:5758" id="docshape1354" filled="true" fillcolor="#ffffff" stroked="false">
                        <v:fill type="solid"/>
                      </v:rect>
                      <v:rect style="position:absolute;left:-15;top:9929;width:9660;height:595" id="docshape1355" filled="true" fillcolor="#090909" stroked="false">
                        <v:fill type="solid"/>
                      </v:rect>
                      <v:rect style="position:absolute;left:-15;top:11496;width:73;height:639" id="docshape1356" filled="true" fillcolor="#d3ae3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pacing w:val="-10"/>
                <w:sz w:val="23"/>
              </w:rPr>
              <w:t>1</w:t>
            </w:r>
          </w:p>
        </w:tc>
        <w:tc>
          <w:tcPr>
            <w:tcW w:w="10161" w:type="dxa"/>
            <w:gridSpan w:val="2"/>
            <w:vMerge w:val="restart"/>
            <w:tcBorders>
              <w:top w:val="nil"/>
              <w:left w:val="single" w:sz="12" w:space="0" w:color="D3AE37"/>
              <w:bottom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20" w:hRule="atLeast"/>
        </w:trPr>
        <w:tc>
          <w:tcPr>
            <w:tcW w:w="1081" w:type="dxa"/>
            <w:vMerge/>
            <w:tcBorders>
              <w:top w:val="nil"/>
              <w:bottom w:val="nil"/>
              <w:right w:val="single" w:sz="12" w:space="0" w:color="D3AE37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2" w:type="dxa"/>
            <w:tcBorders>
              <w:top w:val="single" w:sz="24" w:space="0" w:color="D3AE37"/>
              <w:left w:val="single" w:sz="12" w:space="0" w:color="D3AE37"/>
              <w:bottom w:val="single" w:sz="24" w:space="0" w:color="D3AE37"/>
              <w:right w:val="single" w:sz="12" w:space="0" w:color="D3AE37"/>
            </w:tcBorders>
            <w:shd w:val="clear" w:color="auto" w:fill="FFFFFF"/>
          </w:tcPr>
          <w:p>
            <w:pPr>
              <w:pStyle w:val="TableParagraph"/>
              <w:spacing w:before="121"/>
              <w:ind w:left="41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2</w:t>
            </w:r>
          </w:p>
        </w:tc>
        <w:tc>
          <w:tcPr>
            <w:tcW w:w="10161" w:type="dxa"/>
            <w:gridSpan w:val="2"/>
            <w:vMerge/>
            <w:tcBorders>
              <w:top w:val="nil"/>
              <w:left w:val="single" w:sz="12" w:space="0" w:color="D3AE37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0" w:hRule="atLeast"/>
        </w:trPr>
        <w:tc>
          <w:tcPr>
            <w:tcW w:w="1081" w:type="dxa"/>
            <w:vMerge/>
            <w:tcBorders>
              <w:top w:val="nil"/>
              <w:bottom w:val="nil"/>
              <w:right w:val="single" w:sz="12" w:space="0" w:color="D3AE37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2" w:type="dxa"/>
            <w:tcBorders>
              <w:top w:val="single" w:sz="24" w:space="0" w:color="D3AE37"/>
              <w:left w:val="single" w:sz="12" w:space="0" w:color="D3AE37"/>
              <w:bottom w:val="single" w:sz="24" w:space="0" w:color="D3AE37"/>
              <w:right w:val="single" w:sz="12" w:space="0" w:color="D3AE37"/>
            </w:tcBorders>
            <w:shd w:val="clear" w:color="auto" w:fill="FFFFFF"/>
          </w:tcPr>
          <w:p>
            <w:pPr>
              <w:pStyle w:val="TableParagraph"/>
              <w:spacing w:before="121"/>
              <w:ind w:left="41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3</w:t>
            </w:r>
          </w:p>
        </w:tc>
        <w:tc>
          <w:tcPr>
            <w:tcW w:w="10161" w:type="dxa"/>
            <w:gridSpan w:val="2"/>
            <w:vMerge/>
            <w:tcBorders>
              <w:top w:val="nil"/>
              <w:left w:val="single" w:sz="12" w:space="0" w:color="D3AE37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0" w:hRule="atLeast"/>
        </w:trPr>
        <w:tc>
          <w:tcPr>
            <w:tcW w:w="1081" w:type="dxa"/>
            <w:vMerge/>
            <w:tcBorders>
              <w:top w:val="nil"/>
              <w:bottom w:val="nil"/>
              <w:right w:val="single" w:sz="12" w:space="0" w:color="D3AE37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2" w:type="dxa"/>
            <w:tcBorders>
              <w:top w:val="single" w:sz="24" w:space="0" w:color="D3AE37"/>
              <w:left w:val="single" w:sz="12" w:space="0" w:color="D3AE37"/>
              <w:bottom w:val="single" w:sz="24" w:space="0" w:color="D3AE37"/>
              <w:right w:val="single" w:sz="12" w:space="0" w:color="D3AE37"/>
            </w:tcBorders>
            <w:shd w:val="clear" w:color="auto" w:fill="FFFFFF"/>
          </w:tcPr>
          <w:p>
            <w:pPr>
              <w:pStyle w:val="TableParagraph"/>
              <w:spacing w:before="121"/>
              <w:ind w:left="41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4</w:t>
            </w:r>
          </w:p>
        </w:tc>
        <w:tc>
          <w:tcPr>
            <w:tcW w:w="10161" w:type="dxa"/>
            <w:gridSpan w:val="2"/>
            <w:vMerge/>
            <w:tcBorders>
              <w:top w:val="nil"/>
              <w:left w:val="single" w:sz="12" w:space="0" w:color="D3AE37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0" w:hRule="atLeast"/>
        </w:trPr>
        <w:tc>
          <w:tcPr>
            <w:tcW w:w="1081" w:type="dxa"/>
            <w:vMerge/>
            <w:tcBorders>
              <w:top w:val="nil"/>
              <w:bottom w:val="nil"/>
              <w:right w:val="single" w:sz="12" w:space="0" w:color="D3AE37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2" w:type="dxa"/>
            <w:tcBorders>
              <w:top w:val="single" w:sz="24" w:space="0" w:color="D3AE37"/>
              <w:left w:val="single" w:sz="12" w:space="0" w:color="D3AE37"/>
              <w:bottom w:val="single" w:sz="24" w:space="0" w:color="D3AE37"/>
              <w:right w:val="single" w:sz="12" w:space="0" w:color="D3AE37"/>
            </w:tcBorders>
            <w:shd w:val="clear" w:color="auto" w:fill="FFFFFF"/>
          </w:tcPr>
          <w:p>
            <w:pPr>
              <w:pStyle w:val="TableParagraph"/>
              <w:spacing w:before="121"/>
              <w:ind w:left="41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5</w:t>
            </w:r>
          </w:p>
        </w:tc>
        <w:tc>
          <w:tcPr>
            <w:tcW w:w="10161" w:type="dxa"/>
            <w:gridSpan w:val="2"/>
            <w:vMerge/>
            <w:tcBorders>
              <w:top w:val="nil"/>
              <w:left w:val="single" w:sz="12" w:space="0" w:color="D3AE37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0" w:hRule="atLeast"/>
        </w:trPr>
        <w:tc>
          <w:tcPr>
            <w:tcW w:w="1081" w:type="dxa"/>
            <w:vMerge/>
            <w:tcBorders>
              <w:top w:val="nil"/>
              <w:bottom w:val="nil"/>
              <w:right w:val="single" w:sz="12" w:space="0" w:color="D3AE37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2" w:type="dxa"/>
            <w:tcBorders>
              <w:top w:val="single" w:sz="24" w:space="0" w:color="D3AE37"/>
              <w:left w:val="single" w:sz="12" w:space="0" w:color="D3AE37"/>
              <w:bottom w:val="single" w:sz="24" w:space="0" w:color="D3AE37"/>
              <w:right w:val="single" w:sz="12" w:space="0" w:color="D3AE37"/>
            </w:tcBorders>
            <w:shd w:val="clear" w:color="auto" w:fill="FFFFFF"/>
          </w:tcPr>
          <w:p>
            <w:pPr>
              <w:pStyle w:val="TableParagraph"/>
              <w:spacing w:before="121"/>
              <w:ind w:left="41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6</w:t>
            </w:r>
          </w:p>
        </w:tc>
        <w:tc>
          <w:tcPr>
            <w:tcW w:w="10161" w:type="dxa"/>
            <w:gridSpan w:val="2"/>
            <w:vMerge/>
            <w:tcBorders>
              <w:top w:val="nil"/>
              <w:left w:val="single" w:sz="12" w:space="0" w:color="D3AE37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0" w:hRule="atLeast"/>
        </w:trPr>
        <w:tc>
          <w:tcPr>
            <w:tcW w:w="1081" w:type="dxa"/>
            <w:vMerge/>
            <w:tcBorders>
              <w:top w:val="nil"/>
              <w:bottom w:val="nil"/>
              <w:right w:val="single" w:sz="12" w:space="0" w:color="D3AE37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2" w:type="dxa"/>
            <w:tcBorders>
              <w:top w:val="single" w:sz="24" w:space="0" w:color="D3AE37"/>
              <w:left w:val="single" w:sz="12" w:space="0" w:color="D3AE37"/>
              <w:bottom w:val="single" w:sz="24" w:space="0" w:color="D3AE37"/>
              <w:right w:val="single" w:sz="12" w:space="0" w:color="D3AE37"/>
            </w:tcBorders>
            <w:shd w:val="clear" w:color="auto" w:fill="FFFFFF"/>
          </w:tcPr>
          <w:p>
            <w:pPr>
              <w:pStyle w:val="TableParagraph"/>
              <w:spacing w:before="121"/>
              <w:ind w:left="41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7</w:t>
            </w:r>
          </w:p>
        </w:tc>
        <w:tc>
          <w:tcPr>
            <w:tcW w:w="10161" w:type="dxa"/>
            <w:gridSpan w:val="2"/>
            <w:vMerge/>
            <w:tcBorders>
              <w:top w:val="nil"/>
              <w:left w:val="single" w:sz="12" w:space="0" w:color="D3AE37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0" w:hRule="atLeast"/>
        </w:trPr>
        <w:tc>
          <w:tcPr>
            <w:tcW w:w="1081" w:type="dxa"/>
            <w:vMerge/>
            <w:tcBorders>
              <w:top w:val="nil"/>
              <w:bottom w:val="nil"/>
              <w:right w:val="single" w:sz="12" w:space="0" w:color="D3AE37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2" w:type="dxa"/>
            <w:tcBorders>
              <w:top w:val="single" w:sz="24" w:space="0" w:color="D3AE37"/>
              <w:left w:val="single" w:sz="12" w:space="0" w:color="D3AE37"/>
              <w:bottom w:val="single" w:sz="24" w:space="0" w:color="D3AE37"/>
              <w:right w:val="single" w:sz="12" w:space="0" w:color="D3AE37"/>
            </w:tcBorders>
            <w:shd w:val="clear" w:color="auto" w:fill="FFFFFF"/>
          </w:tcPr>
          <w:p>
            <w:pPr>
              <w:pStyle w:val="TableParagraph"/>
              <w:spacing w:before="121"/>
              <w:ind w:left="41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8</w:t>
            </w:r>
          </w:p>
        </w:tc>
        <w:tc>
          <w:tcPr>
            <w:tcW w:w="10161" w:type="dxa"/>
            <w:gridSpan w:val="2"/>
            <w:vMerge/>
            <w:tcBorders>
              <w:top w:val="nil"/>
              <w:left w:val="single" w:sz="12" w:space="0" w:color="D3AE37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0" w:hRule="atLeast"/>
        </w:trPr>
        <w:tc>
          <w:tcPr>
            <w:tcW w:w="1081" w:type="dxa"/>
            <w:vMerge/>
            <w:tcBorders>
              <w:top w:val="nil"/>
              <w:bottom w:val="nil"/>
              <w:right w:val="single" w:sz="12" w:space="0" w:color="D3AE37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2" w:type="dxa"/>
            <w:tcBorders>
              <w:top w:val="single" w:sz="24" w:space="0" w:color="D3AE37"/>
              <w:left w:val="single" w:sz="12" w:space="0" w:color="D3AE37"/>
              <w:bottom w:val="single" w:sz="24" w:space="0" w:color="D3AE37"/>
              <w:right w:val="single" w:sz="12" w:space="0" w:color="D3AE37"/>
            </w:tcBorders>
            <w:shd w:val="clear" w:color="auto" w:fill="FFFFFF"/>
          </w:tcPr>
          <w:p>
            <w:pPr>
              <w:pStyle w:val="TableParagraph"/>
              <w:spacing w:before="121"/>
              <w:ind w:left="41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9</w:t>
            </w:r>
          </w:p>
        </w:tc>
        <w:tc>
          <w:tcPr>
            <w:tcW w:w="10161" w:type="dxa"/>
            <w:gridSpan w:val="2"/>
            <w:vMerge/>
            <w:tcBorders>
              <w:top w:val="nil"/>
              <w:left w:val="single" w:sz="12" w:space="0" w:color="D3AE37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0" w:hRule="atLeast"/>
        </w:trPr>
        <w:tc>
          <w:tcPr>
            <w:tcW w:w="1081" w:type="dxa"/>
            <w:vMerge/>
            <w:tcBorders>
              <w:top w:val="nil"/>
              <w:bottom w:val="nil"/>
              <w:right w:val="single" w:sz="12" w:space="0" w:color="D3AE37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2" w:type="dxa"/>
            <w:tcBorders>
              <w:top w:val="single" w:sz="24" w:space="0" w:color="D3AE37"/>
              <w:left w:val="single" w:sz="12" w:space="0" w:color="D3AE37"/>
              <w:bottom w:val="single" w:sz="12" w:space="0" w:color="D3AE37"/>
              <w:right w:val="single" w:sz="12" w:space="0" w:color="D3AE37"/>
            </w:tcBorders>
            <w:shd w:val="clear" w:color="auto" w:fill="FFFFFF"/>
          </w:tcPr>
          <w:p>
            <w:pPr>
              <w:pStyle w:val="TableParagraph"/>
              <w:spacing w:before="121"/>
              <w:ind w:left="41"/>
              <w:jc w:val="center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10</w:t>
            </w:r>
          </w:p>
        </w:tc>
        <w:tc>
          <w:tcPr>
            <w:tcW w:w="10161" w:type="dxa"/>
            <w:gridSpan w:val="2"/>
            <w:vMerge/>
            <w:tcBorders>
              <w:top w:val="nil"/>
              <w:left w:val="single" w:sz="12" w:space="0" w:color="D3AE37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5" w:hRule="atLeast"/>
        </w:trPr>
        <w:tc>
          <w:tcPr>
            <w:tcW w:w="11794" w:type="dxa"/>
            <w:gridSpan w:val="4"/>
            <w:tcBorders>
              <w:top w:val="nil"/>
            </w:tcBorders>
            <w:shd w:val="clear" w:color="auto" w:fill="FFFFFF"/>
          </w:tcPr>
          <w:p>
            <w:pPr>
              <w:pStyle w:val="TableParagraph"/>
              <w:spacing w:before="5"/>
              <w:rPr>
                <w:b/>
                <w:sz w:val="23"/>
              </w:rPr>
            </w:pPr>
          </w:p>
          <w:p>
            <w:pPr>
              <w:pStyle w:val="TableParagraph"/>
              <w:spacing w:before="1"/>
              <w:ind w:left="1064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Next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week's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top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pacing w:val="-2"/>
                <w:sz w:val="23"/>
              </w:rPr>
              <w:t>priority:</w:t>
            </w: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180"/>
              <w:rPr>
                <w:b/>
                <w:sz w:val="23"/>
              </w:rPr>
            </w:pPr>
          </w:p>
          <w:p>
            <w:pPr>
              <w:pStyle w:val="TableParagraph"/>
              <w:ind w:right="1026"/>
              <w:jc w:val="right"/>
              <w:rPr>
                <w:rFonts w:ascii="Arial"/>
                <w:sz w:val="17"/>
              </w:rPr>
            </w:pPr>
            <w:r>
              <w:rPr>
                <w:rFonts w:ascii="Arial"/>
                <w:color w:val="090909"/>
                <w:sz w:val="17"/>
              </w:rPr>
              <w:t>Page</w:t>
            </w:r>
            <w:r>
              <w:rPr>
                <w:rFonts w:ascii="Arial"/>
                <w:color w:val="090909"/>
                <w:spacing w:val="5"/>
                <w:sz w:val="17"/>
              </w:rPr>
              <w:t> </w:t>
            </w:r>
            <w:r>
              <w:rPr>
                <w:rFonts w:ascii="Arial"/>
                <w:color w:val="090909"/>
                <w:spacing w:val="-5"/>
                <w:sz w:val="17"/>
              </w:rPr>
              <w:t>14</w:t>
            </w:r>
          </w:p>
        </w:tc>
      </w:tr>
      <w:tr>
        <w:trPr>
          <w:trHeight w:val="694" w:hRule="atLeast"/>
        </w:trPr>
        <w:tc>
          <w:tcPr>
            <w:tcW w:w="11794" w:type="dxa"/>
            <w:gridSpan w:val="4"/>
            <w:tcBorders>
              <w:left w:val="nil"/>
              <w:right w:val="nil"/>
            </w:tcBorders>
            <w:shd w:val="clear" w:color="auto" w:fill="F9F9F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54" w:hRule="atLeast"/>
        </w:trPr>
        <w:tc>
          <w:tcPr>
            <w:tcW w:w="11794" w:type="dxa"/>
            <w:gridSpan w:val="4"/>
            <w:tcBorders>
              <w:bottom w:val="nil"/>
            </w:tcBorders>
          </w:tcPr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159"/>
              <w:rPr>
                <w:b/>
                <w:sz w:val="23"/>
              </w:rPr>
            </w:pPr>
          </w:p>
          <w:p>
            <w:pPr>
              <w:pStyle w:val="TableParagraph"/>
              <w:ind w:left="135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D3AE37"/>
                <w:spacing w:val="24"/>
                <w:sz w:val="23"/>
              </w:rPr>
              <w:t>MODULE</w:t>
            </w:r>
            <w:r>
              <w:rPr>
                <w:rFonts w:ascii="Arial"/>
                <w:b/>
                <w:color w:val="D3AE37"/>
                <w:spacing w:val="56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14"/>
                <w:sz w:val="23"/>
              </w:rPr>
              <w:t>2:</w:t>
            </w:r>
            <w:r>
              <w:rPr>
                <w:rFonts w:ascii="Arial"/>
                <w:b/>
                <w:color w:val="D3AE37"/>
                <w:spacing w:val="58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23"/>
                <w:sz w:val="23"/>
              </w:rPr>
              <w:t>PLANNING </w:t>
            </w:r>
          </w:p>
          <w:p>
            <w:pPr>
              <w:pStyle w:val="TableParagraph"/>
              <w:spacing w:before="219"/>
              <w:ind w:left="1065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COMPLETION</w:t>
            </w:r>
          </w:p>
          <w:p>
            <w:pPr>
              <w:pStyle w:val="TableParagraph"/>
              <w:spacing w:before="3"/>
              <w:rPr>
                <w:b/>
                <w:sz w:val="17"/>
              </w:rPr>
            </w:pPr>
          </w:p>
          <w:p>
            <w:pPr>
              <w:pStyle w:val="TableParagraph"/>
              <w:spacing w:line="29" w:lineRule="exact"/>
              <w:ind w:left="1065"/>
              <w:rPr>
                <w:position w:val="0"/>
                <w:sz w:val="2"/>
              </w:rPr>
            </w:pPr>
            <w:r>
              <w:rPr>
                <w:position w:val="0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134100" cy="19050"/>
                      <wp:effectExtent l="0" t="0" r="0" b="0"/>
                      <wp:docPr id="1401" name="Group 14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1" name="Group 1401"/>
                            <wpg:cNvGrpSpPr/>
                            <wpg:grpSpPr>
                              <a:xfrm>
                                <a:off x="0" y="0"/>
                                <a:ext cx="6134100" cy="19050"/>
                                <a:chExt cx="6134100" cy="19050"/>
                              </a:xfrm>
                            </wpg:grpSpPr>
                            <wps:wsp>
                              <wps:cNvPr id="1402" name="Graphic 1402"/>
                              <wps:cNvSpPr/>
                              <wps:spPr>
                                <a:xfrm>
                                  <a:off x="0" y="0"/>
                                  <a:ext cx="6134100" cy="19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19050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27"/>
                                      </a:lnTo>
                                      <a:lnTo>
                                        <a:pt x="6133744" y="18427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3pt;height:1.5pt;mso-position-horizontal-relative:char;mso-position-vertical-relative:line" id="docshapegroup1357" coordorigin="0,0" coordsize="9660,30">
                      <v:rect style="position:absolute;left:0;top:0;width:9660;height:30" id="docshape1358" filled="true" fillcolor="#d3ae37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0"/>
                <w:sz w:val="2"/>
              </w:rPr>
            </w:r>
          </w:p>
          <w:p>
            <w:pPr>
              <w:pStyle w:val="TableParagraph"/>
              <w:spacing w:before="235"/>
              <w:rPr>
                <w:b/>
                <w:sz w:val="23"/>
              </w:rPr>
            </w:pPr>
          </w:p>
          <w:p>
            <w:pPr>
              <w:pStyle w:val="TableParagraph"/>
              <w:ind w:left="1355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color w:val="090909"/>
                <w:sz w:val="40"/>
              </w:rPr>
              <w:t>Module</w:t>
            </w:r>
            <w:r>
              <w:rPr>
                <w:rFonts w:ascii="Times New Roman"/>
                <w:b/>
                <w:color w:val="090909"/>
                <w:spacing w:val="7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2</w:t>
            </w:r>
            <w:r>
              <w:rPr>
                <w:rFonts w:ascii="Times New Roman"/>
                <w:b/>
                <w:color w:val="090909"/>
                <w:spacing w:val="8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Reflection</w:t>
            </w:r>
            <w:r>
              <w:rPr>
                <w:rFonts w:ascii="Times New Roman"/>
                <w:b/>
                <w:color w:val="090909"/>
                <w:spacing w:val="8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&amp;</w:t>
            </w:r>
            <w:r>
              <w:rPr>
                <w:rFonts w:ascii="Times New Roman"/>
                <w:b/>
                <w:color w:val="090909"/>
                <w:spacing w:val="7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pacing w:val="-2"/>
                <w:sz w:val="40"/>
              </w:rPr>
              <w:t>Completion</w:t>
            </w:r>
          </w:p>
          <w:p>
            <w:pPr>
              <w:pStyle w:val="TableParagraph"/>
              <w:spacing w:before="14"/>
              <w:rPr>
                <w:b/>
                <w:sz w:val="40"/>
              </w:rPr>
            </w:pPr>
          </w:p>
          <w:p>
            <w:pPr>
              <w:pStyle w:val="TableParagraph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9"/>
                <w:sz w:val="29"/>
              </w:rPr>
              <w:t>KEY</w:t>
            </w:r>
            <w:r>
              <w:rPr>
                <w:rFonts w:ascii="Arial"/>
                <w:b/>
                <w:color w:val="090909"/>
                <w:spacing w:val="30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TAKEAWAYS</w:t>
            </w:r>
          </w:p>
          <w:p>
            <w:pPr>
              <w:pStyle w:val="TableParagraph"/>
              <w:spacing w:before="264"/>
              <w:ind w:left="1065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1.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The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most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surprising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thing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I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learned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about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my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pacing w:val="-2"/>
                <w:sz w:val="23"/>
              </w:rPr>
              <w:t>market:</w:t>
            </w:r>
          </w:p>
        </w:tc>
      </w:tr>
      <w:tr>
        <w:trPr>
          <w:trHeight w:val="1029" w:hRule="atLeast"/>
        </w:trPr>
        <w:tc>
          <w:tcPr>
            <w:tcW w:w="1081" w:type="dxa"/>
            <w:tcBorders>
              <w:top w:val="nil"/>
              <w:bottom w:val="nil"/>
              <w:right w:val="single" w:sz="12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32" w:type="dxa"/>
            <w:gridSpan w:val="2"/>
            <w:tcBorders>
              <w:top w:val="single" w:sz="12" w:space="0" w:color="DFDFDF"/>
              <w:left w:val="single" w:sz="12" w:space="0" w:color="DFDFDF"/>
              <w:bottom w:val="nil"/>
              <w:right w:val="single" w:sz="12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1" w:type="dxa"/>
            <w:tcBorders>
              <w:top w:val="nil"/>
              <w:left w:val="single" w:sz="12" w:space="0" w:color="DFDFDF"/>
              <w:bottom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740736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1403" name="Group 1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3" name="Group 1403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1404" name="Graphic 1404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" name="Graphic 1405"/>
                        <wps:cNvSpPr/>
                        <wps:spPr>
                          <a:xfrm>
                            <a:off x="1" y="442087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" name="Graphic 1406"/>
                        <wps:cNvSpPr/>
                        <wps:spPr>
                          <a:xfrm>
                            <a:off x="-11" y="442086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78"/>
                                </a:moveTo>
                                <a:lnTo>
                                  <a:pt x="690740" y="1685378"/>
                                </a:lnTo>
                                <a:lnTo>
                                  <a:pt x="690740" y="2090610"/>
                                </a:lnTo>
                                <a:lnTo>
                                  <a:pt x="736803" y="2090610"/>
                                </a:lnTo>
                                <a:lnTo>
                                  <a:pt x="736803" y="1685378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62"/>
                                </a:moveTo>
                                <a:lnTo>
                                  <a:pt x="690740" y="1390662"/>
                                </a:lnTo>
                                <a:lnTo>
                                  <a:pt x="690740" y="1409090"/>
                                </a:lnTo>
                                <a:lnTo>
                                  <a:pt x="6824497" y="1409090"/>
                                </a:lnTo>
                                <a:lnTo>
                                  <a:pt x="6824497" y="1390662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12"/>
                                </a:moveTo>
                                <a:lnTo>
                                  <a:pt x="7487602" y="27622"/>
                                </a:lnTo>
                                <a:lnTo>
                                  <a:pt x="7487602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27622" y="8823007"/>
                                </a:lnTo>
                                <a:lnTo>
                                  <a:pt x="27622" y="27609"/>
                                </a:lnTo>
                                <a:lnTo>
                                  <a:pt x="7487602" y="27609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575744" id="docshapegroup1359" coordorigin="200,529" coordsize="11835,14591">
                <v:rect style="position:absolute;left:200;top:529;width:11835;height:14591" id="docshape1360" filled="true" fillcolor="#f9f9f9" stroked="false">
                  <v:fill type="solid"/>
                </v:rect>
                <v:rect style="position:absolute;left:200;top:1225;width:11835;height:13895" id="docshape1361" filled="true" fillcolor="#ffffff" stroked="false">
                  <v:fill type="solid"/>
                </v:rect>
                <v:shape style="position:absolute;left:199;top:1225;width:11835;height:13895" id="docshape1362" coordorigin="200,1225" coordsize="11835,13895" path="m1360,3880l1288,3880,1288,4518,1360,4518,1360,3880xm10947,3416l1288,3416,1288,3445,10947,3445,10947,3416xm12035,1226l11991,1269,11991,15120,12035,15120,12035,1226xm12035,1225l200,1225,200,15120,243,15120,243,1269,11991,1269,12035,1225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3"/>
        <w:rPr>
          <w:b/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1407" name="Textbox 14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7" name="Textbox 1407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2: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PLANNING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1363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2: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PLANNING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COMPLETION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Module</w:t>
      </w:r>
      <w:r>
        <w:rPr>
          <w:color w:val="090909"/>
          <w:spacing w:val="7"/>
        </w:rPr>
        <w:t> </w:t>
      </w:r>
      <w:r>
        <w:rPr>
          <w:color w:val="090909"/>
        </w:rPr>
        <w:t>2</w:t>
      </w:r>
      <w:r>
        <w:rPr>
          <w:color w:val="090909"/>
          <w:spacing w:val="8"/>
        </w:rPr>
        <w:t> </w:t>
      </w:r>
      <w:r>
        <w:rPr>
          <w:color w:val="090909"/>
        </w:rPr>
        <w:t>Reflection</w:t>
      </w:r>
      <w:r>
        <w:rPr>
          <w:color w:val="090909"/>
          <w:spacing w:val="8"/>
        </w:rPr>
        <w:t> </w:t>
      </w:r>
      <w:r>
        <w:rPr>
          <w:color w:val="090909"/>
        </w:rPr>
        <w:t>&amp;</w:t>
      </w:r>
      <w:r>
        <w:rPr>
          <w:color w:val="090909"/>
          <w:spacing w:val="7"/>
        </w:rPr>
        <w:t> </w:t>
      </w:r>
      <w:r>
        <w:rPr>
          <w:color w:val="090909"/>
          <w:spacing w:val="-2"/>
        </w:rPr>
        <w:t>Completion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9"/>
        </w:rPr>
        <w:t>KEY</w:t>
      </w:r>
      <w:r>
        <w:rPr>
          <w:color w:val="090909"/>
          <w:spacing w:val="30"/>
        </w:rPr>
        <w:t> </w:t>
      </w:r>
      <w:r>
        <w:rPr>
          <w:color w:val="090909"/>
          <w:spacing w:val="12"/>
        </w:rPr>
        <w:t>TAKEAWAYS</w:t>
      </w:r>
    </w:p>
    <w:p>
      <w:pPr>
        <w:pStyle w:val="ListParagraph"/>
        <w:numPr>
          <w:ilvl w:val="0"/>
          <w:numId w:val="8"/>
        </w:numPr>
        <w:tabs>
          <w:tab w:pos="1534" w:val="left" w:leader="none"/>
        </w:tabs>
        <w:spacing w:line="240" w:lineRule="auto" w:before="264" w:after="0"/>
        <w:ind w:left="1534" w:right="0" w:hanging="247"/>
        <w:jc w:val="left"/>
        <w:rPr>
          <w:b/>
          <w:sz w:val="23"/>
        </w:rPr>
      </w:pPr>
      <w:r>
        <w:rPr>
          <w:b/>
          <w:color w:val="2C3D50"/>
          <w:sz w:val="23"/>
        </w:rPr>
        <w:t>The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most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surprising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thing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I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learned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about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my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pacing w:val="-2"/>
          <w:sz w:val="23"/>
        </w:rPr>
        <w:t>market: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110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ListParagraph"/>
        <w:numPr>
          <w:ilvl w:val="0"/>
          <w:numId w:val="8"/>
        </w:numPr>
        <w:tabs>
          <w:tab w:pos="1565" w:val="left" w:leader="none"/>
        </w:tabs>
        <w:spacing w:line="240" w:lineRule="auto" w:before="194" w:after="0"/>
        <w:ind w:left="1565" w:right="0" w:hanging="278"/>
        <w:jc w:val="left"/>
        <w:rPr>
          <w:b/>
          <w:sz w:val="23"/>
        </w:rPr>
      </w:pPr>
      <w:r>
        <w:rPr>
          <w:b/>
          <w:color w:val="2C3D50"/>
          <w:sz w:val="23"/>
        </w:rPr>
        <w:t>The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validation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method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that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worked</w:t>
      </w:r>
      <w:r>
        <w:rPr>
          <w:b/>
          <w:color w:val="2C3D50"/>
          <w:spacing w:val="-2"/>
          <w:sz w:val="23"/>
        </w:rPr>
        <w:t> best: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110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ListParagraph"/>
        <w:numPr>
          <w:ilvl w:val="0"/>
          <w:numId w:val="8"/>
        </w:numPr>
        <w:tabs>
          <w:tab w:pos="1565" w:val="left" w:leader="none"/>
        </w:tabs>
        <w:spacing w:line="240" w:lineRule="auto" w:before="194" w:after="0"/>
        <w:ind w:left="1565" w:right="0" w:hanging="278"/>
        <w:jc w:val="left"/>
        <w:rPr>
          <w:b/>
          <w:sz w:val="23"/>
        </w:rPr>
      </w:pPr>
      <w:r>
        <w:rPr>
          <w:b/>
          <w:color w:val="2C3D50"/>
          <w:sz w:val="23"/>
        </w:rPr>
        <w:t>My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biggest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remaining</w:t>
      </w:r>
      <w:r>
        <w:rPr>
          <w:b/>
          <w:color w:val="2C3D50"/>
          <w:spacing w:val="-2"/>
          <w:sz w:val="23"/>
        </w:rPr>
        <w:t> concern: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110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ListParagraph"/>
        <w:numPr>
          <w:ilvl w:val="0"/>
          <w:numId w:val="8"/>
        </w:numPr>
        <w:tabs>
          <w:tab w:pos="1571" w:val="left" w:leader="none"/>
        </w:tabs>
        <w:spacing w:line="240" w:lineRule="auto" w:before="194" w:after="0"/>
        <w:ind w:left="1571" w:right="0" w:hanging="284"/>
        <w:jc w:val="left"/>
        <w:rPr>
          <w:b/>
          <w:sz w:val="23"/>
        </w:rPr>
      </w:pPr>
      <w:r>
        <w:rPr>
          <w:b/>
          <w:color w:val="2C3D50"/>
          <w:sz w:val="23"/>
        </w:rPr>
        <w:t>One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thing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I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would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do </w:t>
      </w:r>
      <w:r>
        <w:rPr>
          <w:b/>
          <w:color w:val="2C3D50"/>
          <w:spacing w:val="-2"/>
          <w:sz w:val="23"/>
        </w:rPr>
        <w:t>differently: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110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b/>
          <w:sz w:val="18"/>
        </w:rPr>
      </w:pPr>
    </w:p>
    <w:p>
      <w:pPr>
        <w:pStyle w:val="BodyText"/>
        <w:ind w:left="2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515225" cy="5209540"/>
                <wp:effectExtent l="0" t="0" r="0" b="635"/>
                <wp:docPr id="1408" name="Group 14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8" name="Group 1408"/>
                      <wpg:cNvGrpSpPr/>
                      <wpg:grpSpPr>
                        <a:xfrm>
                          <a:off x="0" y="0"/>
                          <a:ext cx="7515225" cy="5209540"/>
                          <a:chExt cx="7515225" cy="5209540"/>
                        </a:xfrm>
                      </wpg:grpSpPr>
                      <wps:wsp>
                        <wps:cNvPr id="1409" name="Graphic 1409"/>
                        <wps:cNvSpPr/>
                        <wps:spPr>
                          <a:xfrm>
                            <a:off x="0" y="5905"/>
                            <a:ext cx="7515225" cy="520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2038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03558"/>
                                </a:lnTo>
                                <a:lnTo>
                                  <a:pt x="7515225" y="5203558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" name="Graphic 1410"/>
                        <wps:cNvSpPr/>
                        <wps:spPr>
                          <a:xfrm>
                            <a:off x="0" y="0"/>
                            <a:ext cx="7515225" cy="4767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76758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7389"/>
                                </a:lnTo>
                                <a:lnTo>
                                  <a:pt x="7515225" y="4767389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" name="Graphic 1411"/>
                        <wps:cNvSpPr/>
                        <wps:spPr>
                          <a:xfrm>
                            <a:off x="690740" y="3385908"/>
                            <a:ext cx="463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506730">
                                <a:moveTo>
                                  <a:pt x="46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539"/>
                                </a:lnTo>
                                <a:lnTo>
                                  <a:pt x="46050" y="506539"/>
                                </a:lnTo>
                                <a:lnTo>
                                  <a:pt x="46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2" name="Image 14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0" y="15875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3" name="Image 14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0" y="19304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4" name="Image 14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0" y="22733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5" name="Image 14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0" y="26162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6" name="Image 14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0" y="29591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91.75pt;height:410.2pt;mso-position-horizontal-relative:char;mso-position-vertical-relative:line" id="docshapegroup1364" coordorigin="0,0" coordsize="11835,8204">
                <v:rect style="position:absolute;left:0;top:9;width:11835;height:8195" id="docshape1365" filled="true" fillcolor="#f9f9f9" stroked="false">
                  <v:fill type="solid"/>
                </v:rect>
                <v:rect style="position:absolute;left:0;top:0;width:11835;height:7508" id="docshape1366" filled="true" fillcolor="#ffffff" stroked="false">
                  <v:fill type="solid"/>
                </v:rect>
                <v:rect style="position:absolute;left:1087;top:5332;width:73;height:798" id="docshape1367" filled="true" fillcolor="#d3ae37" stroked="false">
                  <v:fill type="solid"/>
                </v:rect>
                <v:shape style="position:absolute;left:1080;top:2500;width:300;height:300" type="#_x0000_t75" id="docshape1368" stroked="false">
                  <v:imagedata r:id="rId10" o:title=""/>
                </v:shape>
                <v:shape style="position:absolute;left:1080;top:3040;width:300;height:300" type="#_x0000_t75" id="docshape1369" stroked="false">
                  <v:imagedata r:id="rId10" o:title=""/>
                </v:shape>
                <v:shape style="position:absolute;left:1080;top:3580;width:300;height:300" type="#_x0000_t75" id="docshape1370" stroked="false">
                  <v:imagedata r:id="rId10" o:title=""/>
                </v:shape>
                <v:shape style="position:absolute;left:1080;top:4120;width:300;height:300" type="#_x0000_t75" id="docshape1371" stroked="false">
                  <v:imagedata r:id="rId10" o:title=""/>
                </v:shape>
                <v:shape style="position:absolute;left:1080;top:4660;width:300;height:300" type="#_x0000_t75" id="docshape1372" stroked="false">
                  <v:imagedata r:id="rId10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b/>
          <w:sz w:val="19"/>
        </w:rPr>
      </w:pPr>
    </w:p>
    <w:p>
      <w:pPr>
        <w:pStyle w:val="BodyText"/>
        <w:ind w:left="2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515225" cy="442595"/>
                <wp:effectExtent l="0" t="0" r="0" b="0"/>
                <wp:docPr id="1417" name="Group 14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7" name="Group 1417"/>
                      <wpg:cNvGrpSpPr/>
                      <wpg:grpSpPr>
                        <a:xfrm>
                          <a:off x="0" y="0"/>
                          <a:ext cx="7515225" cy="442595"/>
                          <a:chExt cx="7515225" cy="442595"/>
                        </a:xfrm>
                      </wpg:grpSpPr>
                      <wps:wsp>
                        <wps:cNvPr id="1418" name="Graphic 1418"/>
                        <wps:cNvSpPr/>
                        <wps:spPr>
                          <a:xfrm>
                            <a:off x="0" y="0"/>
                            <a:ext cx="7515225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4259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2087"/>
                                </a:lnTo>
                                <a:lnTo>
                                  <a:pt x="7515225" y="44208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1.75pt;height:34.85pt;mso-position-horizontal-relative:char;mso-position-vertical-relative:line" id="docshapegroup1373" coordorigin="0,0" coordsize="11835,697">
                <v:rect style="position:absolute;left:0;top:0;width:11835;height:697" id="docshape1374" filled="true" fillcolor="#f9f9f9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b/>
          <w:sz w:val="19"/>
        </w:rPr>
      </w:pPr>
    </w:p>
    <w:tbl>
      <w:tblPr>
        <w:tblW w:w="0" w:type="auto"/>
        <w:jc w:val="left"/>
        <w:tblInd w:w="289" w:type="dxa"/>
        <w:tblBorders>
          <w:top w:val="single" w:sz="36" w:space="0" w:color="D3AE37"/>
          <w:left w:val="single" w:sz="36" w:space="0" w:color="D3AE37"/>
          <w:bottom w:val="single" w:sz="36" w:space="0" w:color="D3AE37"/>
          <w:right w:val="single" w:sz="36" w:space="0" w:color="D3AE37"/>
          <w:insideH w:val="single" w:sz="36" w:space="0" w:color="D3AE37"/>
          <w:insideV w:val="single" w:sz="36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62"/>
      </w:tblGrid>
      <w:tr>
        <w:trPr>
          <w:trHeight w:val="14509" w:hRule="atLeast"/>
        </w:trPr>
        <w:tc>
          <w:tcPr>
            <w:tcW w:w="11762" w:type="dxa"/>
            <w:tcBorders>
              <w:bottom w:val="nil"/>
            </w:tcBorders>
          </w:tcPr>
          <w:p>
            <w:pPr>
              <w:pStyle w:val="TableParagraph"/>
              <w:rPr>
                <w:b/>
                <w:sz w:val="35"/>
              </w:rPr>
            </w:pPr>
          </w:p>
          <w:p>
            <w:pPr>
              <w:pStyle w:val="TableParagraph"/>
              <w:rPr>
                <w:b/>
                <w:sz w:val="35"/>
              </w:rPr>
            </w:pPr>
          </w:p>
          <w:p>
            <w:pPr>
              <w:pStyle w:val="TableParagraph"/>
              <w:rPr>
                <w:b/>
                <w:sz w:val="35"/>
              </w:rPr>
            </w:pPr>
          </w:p>
          <w:p>
            <w:pPr>
              <w:pStyle w:val="TableParagraph"/>
              <w:rPr>
                <w:b/>
                <w:sz w:val="35"/>
              </w:rPr>
            </w:pPr>
          </w:p>
          <w:p>
            <w:pPr>
              <w:pStyle w:val="TableParagraph"/>
              <w:rPr>
                <w:b/>
                <w:sz w:val="35"/>
              </w:rPr>
            </w:pPr>
          </w:p>
          <w:p>
            <w:pPr>
              <w:pStyle w:val="TableParagraph"/>
              <w:rPr>
                <w:b/>
                <w:sz w:val="35"/>
              </w:rPr>
            </w:pPr>
          </w:p>
          <w:p>
            <w:pPr>
              <w:pStyle w:val="TableParagraph"/>
              <w:spacing w:before="84"/>
              <w:rPr>
                <w:b/>
                <w:sz w:val="35"/>
              </w:rPr>
            </w:pPr>
          </w:p>
          <w:p>
            <w:pPr>
              <w:pStyle w:val="TableParagraph"/>
              <w:ind w:left="106" w:right="91"/>
              <w:jc w:val="center"/>
              <w:rPr>
                <w:rFonts w:ascii="Arial"/>
                <w:sz w:val="35"/>
              </w:rPr>
            </w:pPr>
            <w:bookmarkStart w:name="Module 3 - BUILDING YOUR SAAS TOOL" w:id="19"/>
            <w:bookmarkEnd w:id="19"/>
            <w:r>
              <w:rPr/>
            </w:r>
            <w:bookmarkStart w:name="Local Disk" w:id="20"/>
            <w:bookmarkEnd w:id="20"/>
            <w:r>
              <w:rPr/>
            </w:r>
            <w:bookmarkStart w:name="AI Business Empire Builder Blueprint - M" w:id="21"/>
            <w:bookmarkEnd w:id="21"/>
            <w:r>
              <w:rPr/>
            </w:r>
            <w:r>
              <w:rPr>
                <w:rFonts w:ascii="Arial"/>
                <w:color w:val="D3AE37"/>
                <w:spacing w:val="29"/>
                <w:sz w:val="35"/>
              </w:rPr>
              <w:t>MO</w:t>
            </w:r>
            <w:r>
              <w:rPr>
                <w:rFonts w:ascii="Arial"/>
                <w:color w:val="D3AE37"/>
                <w:spacing w:val="-40"/>
                <w:sz w:val="35"/>
              </w:rPr>
              <w:t> </w:t>
            </w:r>
            <w:r>
              <w:rPr>
                <w:rFonts w:ascii="Arial"/>
                <w:color w:val="D3AE37"/>
                <w:spacing w:val="43"/>
                <w:sz w:val="35"/>
              </w:rPr>
              <w:t>DULE</w:t>
            </w:r>
            <w:r>
              <w:rPr>
                <w:rFonts w:ascii="Arial"/>
                <w:color w:val="D3AE37"/>
                <w:spacing w:val="53"/>
                <w:w w:val="150"/>
                <w:sz w:val="35"/>
              </w:rPr>
              <w:t> </w:t>
            </w:r>
            <w:r>
              <w:rPr>
                <w:rFonts w:ascii="Arial"/>
                <w:color w:val="D3AE37"/>
                <w:spacing w:val="-10"/>
                <w:sz w:val="35"/>
              </w:rPr>
              <w:t>3</w:t>
            </w:r>
          </w:p>
          <w:p>
            <w:pPr>
              <w:pStyle w:val="TableParagraph"/>
              <w:spacing w:before="113"/>
              <w:rPr>
                <w:b/>
                <w:sz w:val="35"/>
              </w:rPr>
            </w:pPr>
          </w:p>
          <w:p>
            <w:pPr>
              <w:pStyle w:val="TableParagraph"/>
              <w:spacing w:line="230" w:lineRule="auto"/>
              <w:ind w:left="2473" w:right="2398" w:firstLine="1"/>
              <w:jc w:val="center"/>
              <w:rPr>
                <w:rFonts w:ascii="Times New Roman"/>
                <w:b/>
                <w:sz w:val="116"/>
              </w:rPr>
            </w:pPr>
            <w:r>
              <w:rPr>
                <w:rFonts w:ascii="Times New Roman"/>
                <w:b/>
                <w:sz w:val="1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42272">
                      <wp:simplePos x="0" y="0"/>
                      <wp:positionH relativeFrom="column">
                        <wp:posOffset>-23023</wp:posOffset>
                      </wp:positionH>
                      <wp:positionV relativeFrom="paragraph">
                        <wp:posOffset>-2452747</wp:posOffset>
                      </wp:positionV>
                      <wp:extent cx="7515225" cy="9265285"/>
                      <wp:effectExtent l="0" t="0" r="0" b="0"/>
                      <wp:wrapNone/>
                      <wp:docPr id="1421" name="Group 14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1" name="Group 1421"/>
                            <wpg:cNvGrpSpPr/>
                            <wpg:grpSpPr>
                              <a:xfrm>
                                <a:off x="0" y="0"/>
                                <a:ext cx="7515225" cy="9265285"/>
                                <a:chExt cx="7515225" cy="9265285"/>
                              </a:xfrm>
                            </wpg:grpSpPr>
                            <wps:wsp>
                              <wps:cNvPr id="1422" name="Graphic 1422"/>
                              <wps:cNvSpPr/>
                              <wps:spPr>
                                <a:xfrm>
                                  <a:off x="0" y="0"/>
                                  <a:ext cx="7515225" cy="9265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926528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65094"/>
                                      </a:lnTo>
                                      <a:lnTo>
                                        <a:pt x="7515225" y="9265094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3" name="Graphic 1423"/>
                              <wps:cNvSpPr/>
                              <wps:spPr>
                                <a:xfrm>
                                  <a:off x="930198" y="4245736"/>
                                  <a:ext cx="5655310" cy="1096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5310" h="1096010">
                                      <a:moveTo>
                                        <a:pt x="3518154" y="1059129"/>
                                      </a:moveTo>
                                      <a:lnTo>
                                        <a:pt x="2136673" y="1059129"/>
                                      </a:lnTo>
                                      <a:lnTo>
                                        <a:pt x="2136673" y="1095971"/>
                                      </a:lnTo>
                                      <a:lnTo>
                                        <a:pt x="3518154" y="1095971"/>
                                      </a:lnTo>
                                      <a:lnTo>
                                        <a:pt x="3518154" y="1059129"/>
                                      </a:lnTo>
                                      <a:close/>
                                    </a:path>
                                    <a:path w="5655310" h="1096010">
                                      <a:moveTo>
                                        <a:pt x="56548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635"/>
                                      </a:lnTo>
                                      <a:lnTo>
                                        <a:pt x="5654840" y="27635"/>
                                      </a:lnTo>
                                      <a:lnTo>
                                        <a:pt x="56548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8129pt;margin-top:-193.129715pt;width:591.75pt;height:729.55pt;mso-position-horizontal-relative:column;mso-position-vertical-relative:paragraph;z-index:-28574208" id="docshapegroup1377" coordorigin="-36,-3863" coordsize="11835,14591">
                      <v:rect style="position:absolute;left:-37;top:-3863;width:11835;height:14591" id="docshape1378" filled="true" fillcolor="#090909" stroked="false">
                        <v:fill type="solid"/>
                      </v:rect>
                      <v:shape style="position:absolute;left:1428;top:2823;width:8906;height:1726" id="docshape1379" coordorigin="1429,2824" coordsize="8906,1726" path="m6969,4492l4793,4492,4793,4550,6969,4550,6969,4492xm10334,2824l1429,2824,1429,2867,10334,2867,10334,2824xe" filled="true" fillcolor="#d3ae3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color w:val="1A1A1A"/>
                <w:spacing w:val="-6"/>
                <w:sz w:val="116"/>
              </w:rPr>
              <w:t>BUILDING </w:t>
            </w:r>
            <w:r>
              <w:rPr>
                <w:rFonts w:ascii="Times New Roman"/>
                <w:b/>
                <w:color w:val="1A1A1A"/>
                <w:spacing w:val="-24"/>
                <w:sz w:val="116"/>
              </w:rPr>
              <w:t>YOUR</w:t>
            </w:r>
            <w:r>
              <w:rPr>
                <w:rFonts w:ascii="Times New Roman"/>
                <w:b/>
                <w:color w:val="1A1A1A"/>
                <w:spacing w:val="-53"/>
                <w:sz w:val="116"/>
              </w:rPr>
              <w:t> </w:t>
            </w:r>
            <w:r>
              <w:rPr>
                <w:rFonts w:ascii="Times New Roman"/>
                <w:b/>
                <w:color w:val="1A1A1A"/>
                <w:spacing w:val="-31"/>
                <w:sz w:val="116"/>
              </w:rPr>
              <w:t>TOOL</w:t>
            </w:r>
          </w:p>
          <w:p>
            <w:pPr>
              <w:pStyle w:val="TableParagraph"/>
              <w:spacing w:before="567"/>
              <w:ind w:left="106" w:right="34"/>
              <w:jc w:val="center"/>
              <w:rPr>
                <w:rFonts w:ascii="Times New Roman"/>
                <w:i/>
                <w:sz w:val="42"/>
              </w:rPr>
            </w:pPr>
            <w:r>
              <w:rPr>
                <w:rFonts w:ascii="Times New Roman"/>
                <w:i/>
                <w:color w:val="CCCCCC"/>
                <w:sz w:val="42"/>
              </w:rPr>
              <w:t>From</w:t>
            </w:r>
            <w:r>
              <w:rPr>
                <w:rFonts w:ascii="Times New Roman"/>
                <w:i/>
                <w:color w:val="CCCCCC"/>
                <w:spacing w:val="-1"/>
                <w:sz w:val="42"/>
              </w:rPr>
              <w:t> </w:t>
            </w:r>
            <w:r>
              <w:rPr>
                <w:rFonts w:ascii="Times New Roman"/>
                <w:i/>
                <w:color w:val="CCCCCC"/>
                <w:sz w:val="42"/>
              </w:rPr>
              <w:t>Idea to</w:t>
            </w:r>
            <w:r>
              <w:rPr>
                <w:rFonts w:ascii="Times New Roman"/>
                <w:i/>
                <w:color w:val="CCCCCC"/>
                <w:spacing w:val="-1"/>
                <w:sz w:val="42"/>
              </w:rPr>
              <w:t> </w:t>
            </w:r>
            <w:r>
              <w:rPr>
                <w:rFonts w:ascii="Times New Roman"/>
                <w:i/>
                <w:color w:val="CCCCCC"/>
                <w:sz w:val="42"/>
              </w:rPr>
              <w:t>Working Product</w:t>
            </w:r>
            <w:r>
              <w:rPr>
                <w:rFonts w:ascii="Times New Roman"/>
                <w:i/>
                <w:color w:val="CCCCCC"/>
                <w:spacing w:val="-1"/>
                <w:sz w:val="42"/>
              </w:rPr>
              <w:t> </w:t>
            </w:r>
            <w:r>
              <w:rPr>
                <w:rFonts w:ascii="Times New Roman"/>
                <w:i/>
                <w:color w:val="CCCCCC"/>
                <w:sz w:val="42"/>
              </w:rPr>
              <w:t>in 7 </w:t>
            </w:r>
            <w:r>
              <w:rPr>
                <w:rFonts w:ascii="Times New Roman"/>
                <w:i/>
                <w:color w:val="CCCCCC"/>
                <w:spacing w:val="-4"/>
                <w:sz w:val="42"/>
              </w:rPr>
              <w:t>Days</w:t>
            </w:r>
          </w:p>
          <w:p>
            <w:pPr>
              <w:pStyle w:val="TableParagraph"/>
              <w:rPr>
                <w:b/>
                <w:sz w:val="42"/>
              </w:rPr>
            </w:pPr>
          </w:p>
          <w:p>
            <w:pPr>
              <w:pStyle w:val="TableParagraph"/>
              <w:rPr>
                <w:b/>
                <w:sz w:val="42"/>
              </w:rPr>
            </w:pPr>
          </w:p>
          <w:p>
            <w:pPr>
              <w:pStyle w:val="TableParagraph"/>
              <w:rPr>
                <w:b/>
                <w:sz w:val="42"/>
              </w:rPr>
            </w:pPr>
          </w:p>
          <w:p>
            <w:pPr>
              <w:pStyle w:val="TableParagraph"/>
              <w:rPr>
                <w:b/>
                <w:sz w:val="42"/>
              </w:rPr>
            </w:pPr>
          </w:p>
          <w:p>
            <w:pPr>
              <w:pStyle w:val="TableParagraph"/>
              <w:rPr>
                <w:b/>
                <w:sz w:val="42"/>
              </w:rPr>
            </w:pPr>
          </w:p>
          <w:p>
            <w:pPr>
              <w:pStyle w:val="TableParagraph"/>
              <w:rPr>
                <w:b/>
                <w:sz w:val="42"/>
              </w:rPr>
            </w:pPr>
          </w:p>
          <w:p>
            <w:pPr>
              <w:pStyle w:val="TableParagraph"/>
              <w:rPr>
                <w:b/>
                <w:sz w:val="42"/>
              </w:rPr>
            </w:pPr>
          </w:p>
          <w:p>
            <w:pPr>
              <w:pStyle w:val="TableParagraph"/>
              <w:rPr>
                <w:b/>
                <w:sz w:val="42"/>
              </w:rPr>
            </w:pPr>
          </w:p>
          <w:p>
            <w:pPr>
              <w:pStyle w:val="TableParagraph"/>
              <w:rPr>
                <w:b/>
                <w:sz w:val="42"/>
              </w:rPr>
            </w:pPr>
          </w:p>
          <w:p>
            <w:pPr>
              <w:pStyle w:val="TableParagraph"/>
              <w:rPr>
                <w:b/>
                <w:sz w:val="42"/>
              </w:rPr>
            </w:pPr>
          </w:p>
          <w:p>
            <w:pPr>
              <w:pStyle w:val="TableParagraph"/>
              <w:rPr>
                <w:b/>
                <w:sz w:val="42"/>
              </w:rPr>
            </w:pPr>
          </w:p>
          <w:p>
            <w:pPr>
              <w:pStyle w:val="TableParagraph"/>
              <w:rPr>
                <w:b/>
                <w:sz w:val="42"/>
              </w:rPr>
            </w:pPr>
          </w:p>
          <w:p>
            <w:pPr>
              <w:pStyle w:val="TableParagraph"/>
              <w:spacing w:before="283"/>
              <w:rPr>
                <w:b/>
                <w:sz w:val="42"/>
              </w:rPr>
            </w:pPr>
          </w:p>
          <w:p>
            <w:pPr>
              <w:pStyle w:val="TableParagraph"/>
              <w:ind w:left="1419"/>
              <w:rPr>
                <w:rFonts w:ascii="Arial"/>
                <w:sz w:val="27"/>
              </w:rPr>
            </w:pPr>
            <w:r>
              <w:rPr>
                <w:rFonts w:ascii="Arial"/>
                <w:color w:val="999999"/>
                <w:spacing w:val="14"/>
                <w:sz w:val="27"/>
              </w:rPr>
              <w:t>AI</w:t>
            </w:r>
            <w:r>
              <w:rPr>
                <w:rFonts w:ascii="Arial"/>
                <w:color w:val="999999"/>
                <w:spacing w:val="77"/>
                <w:sz w:val="27"/>
              </w:rPr>
              <w:t> </w:t>
            </w:r>
            <w:r>
              <w:rPr>
                <w:rFonts w:ascii="Arial"/>
                <w:color w:val="999999"/>
                <w:spacing w:val="24"/>
                <w:sz w:val="27"/>
              </w:rPr>
              <w:t>BUSINESS</w:t>
            </w:r>
            <w:r>
              <w:rPr>
                <w:rFonts w:ascii="Arial"/>
                <w:color w:val="999999"/>
                <w:spacing w:val="42"/>
                <w:w w:val="150"/>
                <w:sz w:val="27"/>
              </w:rPr>
              <w:t> </w:t>
            </w:r>
            <w:r>
              <w:rPr>
                <w:rFonts w:ascii="Arial"/>
                <w:color w:val="999999"/>
                <w:spacing w:val="23"/>
                <w:sz w:val="27"/>
              </w:rPr>
              <w:t>EMPIRE</w:t>
            </w:r>
            <w:r>
              <w:rPr>
                <w:rFonts w:ascii="Arial"/>
                <w:color w:val="999999"/>
                <w:spacing w:val="42"/>
                <w:w w:val="150"/>
                <w:sz w:val="27"/>
              </w:rPr>
              <w:t> </w:t>
            </w:r>
            <w:r>
              <w:rPr>
                <w:rFonts w:ascii="Arial"/>
                <w:color w:val="999999"/>
                <w:spacing w:val="24"/>
                <w:sz w:val="27"/>
              </w:rPr>
              <w:t>BUILDER</w:t>
            </w:r>
            <w:r>
              <w:rPr>
                <w:rFonts w:ascii="Arial"/>
                <w:color w:val="999999"/>
                <w:spacing w:val="43"/>
                <w:w w:val="150"/>
                <w:sz w:val="27"/>
              </w:rPr>
              <w:t> </w:t>
            </w:r>
            <w:r>
              <w:rPr>
                <w:rFonts w:ascii="Arial"/>
                <w:color w:val="999999"/>
                <w:spacing w:val="22"/>
                <w:sz w:val="27"/>
              </w:rPr>
              <w:t>BLUEPRINT </w:t>
            </w:r>
          </w:p>
        </w:tc>
      </w:tr>
    </w:tbl>
    <w:p>
      <w:pPr>
        <w:pStyle w:val="TableParagraph"/>
        <w:spacing w:after="0"/>
        <w:rPr>
          <w:rFonts w:ascii="Arial"/>
          <w:sz w:val="27"/>
        </w:rPr>
        <w:sectPr>
          <w:headerReference w:type="default" r:id="rId15"/>
          <w:footerReference w:type="default" r:id="rId16"/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742784">
                <wp:simplePos x="0" y="0"/>
                <wp:positionH relativeFrom="page">
                  <wp:posOffset>126998</wp:posOffset>
                </wp:positionH>
                <wp:positionV relativeFrom="page">
                  <wp:posOffset>330201</wp:posOffset>
                </wp:positionV>
                <wp:extent cx="7515225" cy="9271000"/>
                <wp:effectExtent l="0" t="0" r="0" b="0"/>
                <wp:wrapNone/>
                <wp:docPr id="1424" name="Group 14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4" name="Group 1424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1425" name="Graphic 1425"/>
                        <wps:cNvSpPr/>
                        <wps:spPr>
                          <a:xfrm>
                            <a:off x="1" y="11"/>
                            <a:ext cx="75152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667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6394"/>
                                </a:lnTo>
                                <a:lnTo>
                                  <a:pt x="7515225" y="4663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09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-11" y="10"/>
                            <a:ext cx="7515225" cy="927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71000">
                                <a:moveTo>
                                  <a:pt x="46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6394"/>
                                </a:lnTo>
                                <a:lnTo>
                                  <a:pt x="46050" y="420344"/>
                                </a:lnTo>
                                <a:lnTo>
                                  <a:pt x="46050" y="0"/>
                                </a:lnTo>
                                <a:close/>
                              </a:path>
                              <a:path w="7515225" h="9271000">
                                <a:moveTo>
                                  <a:pt x="957834" y="7953984"/>
                                </a:moveTo>
                                <a:lnTo>
                                  <a:pt x="911783" y="7953984"/>
                                </a:lnTo>
                                <a:lnTo>
                                  <a:pt x="911783" y="9169692"/>
                                </a:lnTo>
                                <a:lnTo>
                                  <a:pt x="957834" y="9169692"/>
                                </a:lnTo>
                                <a:lnTo>
                                  <a:pt x="957834" y="7953984"/>
                                </a:lnTo>
                                <a:close/>
                              </a:path>
                              <a:path w="7515225" h="9271000">
                                <a:moveTo>
                                  <a:pt x="957834" y="4877892"/>
                                </a:moveTo>
                                <a:lnTo>
                                  <a:pt x="911783" y="4877892"/>
                                </a:lnTo>
                                <a:lnTo>
                                  <a:pt x="911783" y="5485739"/>
                                </a:lnTo>
                                <a:lnTo>
                                  <a:pt x="957834" y="5485739"/>
                                </a:lnTo>
                                <a:lnTo>
                                  <a:pt x="957834" y="4877892"/>
                                </a:lnTo>
                                <a:close/>
                              </a:path>
                              <a:path w="7515225" h="9271000">
                                <a:moveTo>
                                  <a:pt x="3780650" y="2207044"/>
                                </a:moveTo>
                                <a:lnTo>
                                  <a:pt x="957834" y="2207044"/>
                                </a:lnTo>
                                <a:lnTo>
                                  <a:pt x="957834" y="4509503"/>
                                </a:lnTo>
                                <a:lnTo>
                                  <a:pt x="3780650" y="4509503"/>
                                </a:lnTo>
                                <a:lnTo>
                                  <a:pt x="3780650" y="2207044"/>
                                </a:lnTo>
                                <a:close/>
                              </a:path>
                              <a:path w="7515225" h="9271000">
                                <a:moveTo>
                                  <a:pt x="7515225" y="0"/>
                                </a:moveTo>
                                <a:lnTo>
                                  <a:pt x="7469175" y="0"/>
                                </a:lnTo>
                                <a:lnTo>
                                  <a:pt x="7469175" y="420344"/>
                                </a:lnTo>
                                <a:lnTo>
                                  <a:pt x="46062" y="420344"/>
                                </a:lnTo>
                                <a:lnTo>
                                  <a:pt x="12" y="466394"/>
                                </a:lnTo>
                                <a:lnTo>
                                  <a:pt x="0" y="9270987"/>
                                </a:lnTo>
                                <a:lnTo>
                                  <a:pt x="27622" y="9270987"/>
                                </a:lnTo>
                                <a:lnTo>
                                  <a:pt x="27622" y="494017"/>
                                </a:lnTo>
                                <a:lnTo>
                                  <a:pt x="7487602" y="494017"/>
                                </a:lnTo>
                                <a:lnTo>
                                  <a:pt x="7487602" y="9270987"/>
                                </a:lnTo>
                                <a:lnTo>
                                  <a:pt x="7515225" y="9270987"/>
                                </a:lnTo>
                                <a:lnTo>
                                  <a:pt x="7515225" y="4663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Graphic 1427"/>
                        <wps:cNvSpPr/>
                        <wps:spPr>
                          <a:xfrm>
                            <a:off x="1040711" y="578047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" name="Graphic 1428"/>
                        <wps:cNvSpPr/>
                        <wps:spPr>
                          <a:xfrm>
                            <a:off x="1040711" y="578047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" name="Graphic 1429"/>
                        <wps:cNvSpPr/>
                        <wps:spPr>
                          <a:xfrm>
                            <a:off x="1040711" y="611202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" name="Graphic 1430"/>
                        <wps:cNvSpPr/>
                        <wps:spPr>
                          <a:xfrm>
                            <a:off x="1040711" y="611202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" name="Graphic 1431"/>
                        <wps:cNvSpPr/>
                        <wps:spPr>
                          <a:xfrm>
                            <a:off x="1040711" y="644358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Graphic 1432"/>
                        <wps:cNvSpPr/>
                        <wps:spPr>
                          <a:xfrm>
                            <a:off x="1040711" y="644358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Graphic 1433"/>
                        <wps:cNvSpPr/>
                        <wps:spPr>
                          <a:xfrm>
                            <a:off x="1040711" y="677513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Graphic 1434"/>
                        <wps:cNvSpPr/>
                        <wps:spPr>
                          <a:xfrm>
                            <a:off x="1040711" y="677513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" name="Graphic 1435"/>
                        <wps:cNvSpPr/>
                        <wps:spPr>
                          <a:xfrm>
                            <a:off x="1040711" y="710669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" name="Graphic 1436"/>
                        <wps:cNvSpPr/>
                        <wps:spPr>
                          <a:xfrm>
                            <a:off x="1040711" y="710669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" name="Graphic 1437"/>
                        <wps:cNvSpPr/>
                        <wps:spPr>
                          <a:xfrm>
                            <a:off x="1040711" y="743824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Graphic 1438"/>
                        <wps:cNvSpPr/>
                        <wps:spPr>
                          <a:xfrm>
                            <a:off x="1040711" y="743824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" name="Graphic 1439"/>
                        <wps:cNvSpPr/>
                        <wps:spPr>
                          <a:xfrm>
                            <a:off x="27636" y="936103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000099pt;width:591.75pt;height:730pt;mso-position-horizontal-relative:page;mso-position-vertical-relative:page;z-index:-28573696" id="docshapegroup1380" coordorigin="200,520" coordsize="11835,14600">
                <v:rect style="position:absolute;left:200;top:520;width:11835;height:735" id="docshape1381" filled="true" fillcolor="#090909" stroked="false">
                  <v:fill type="solid"/>
                </v:rect>
                <v:shape style="position:absolute;left:199;top:520;width:11835;height:14600" id="docshape1382" coordorigin="200,520" coordsize="11835,14600" path="m273,520l200,520,200,1254,273,1182,273,520xm1708,13046l1636,13046,1636,14960,1708,14960,1708,13046xm1708,8202l1636,8202,1636,9159,1708,9159,1708,8202xm6154,3996l1708,3996,1708,7622,6154,7622,6154,3996xm12035,520l11962,520,11962,1182,273,1182,200,1254,200,1254,200,15120,243,15120,243,1298,11991,1298,11991,15120,12035,15120,12035,1254,12035,1254,12035,520xe" filled="true" fillcolor="#d3ae37" stroked="false">
                  <v:path arrowok="t"/>
                  <v:fill type="solid"/>
                </v:shape>
                <v:shape style="position:absolute;left:1838;top:9623;width:73;height:73" id="docshape1383" coordorigin="1839,9623" coordsize="73,73" path="m1875,9623l1850,9632,1839,9659,1850,9687,1875,9696,1900,9687,1911,9659,1900,9632,1875,9623xe" filled="true" fillcolor="#2c3d50" stroked="false">
                  <v:path arrowok="t"/>
                  <v:fill type="solid"/>
                </v:shape>
                <v:shape style="position:absolute;left:1838;top:9623;width:73;height:73" id="docshape1384" coordorigin="1839,9623" coordsize="73,73" path="m1911,9659l1900,9632,1875,9623,1850,9632,1839,9659,1850,9687,1875,9696,1900,9687,1911,9659xe" filled="false" stroked="true" strokeweight=".725pt" strokecolor="#2c3d50">
                  <v:path arrowok="t"/>
                  <v:stroke dashstyle="solid"/>
                </v:shape>
                <v:shape style="position:absolute;left:1838;top:10145;width:73;height:73" id="docshape1385" coordorigin="1839,10145" coordsize="73,73" path="m1875,10145l1850,10154,1839,10181,1850,10209,1875,10218,1900,10209,1911,10181,1900,10154,1875,10145xe" filled="true" fillcolor="#2c3d50" stroked="false">
                  <v:path arrowok="t"/>
                  <v:fill type="solid"/>
                </v:shape>
                <v:shape style="position:absolute;left:1838;top:10145;width:73;height:73" id="docshape1386" coordorigin="1839,10145" coordsize="73,73" path="m1911,10181l1900,10154,1875,10145,1850,10154,1839,10181,1850,10209,1875,10218,1900,10209,1911,10181xe" filled="false" stroked="true" strokeweight=".725pt" strokecolor="#2c3d50">
                  <v:path arrowok="t"/>
                  <v:stroke dashstyle="solid"/>
                </v:shape>
                <v:shape style="position:absolute;left:1838;top:10667;width:73;height:73" id="docshape1387" coordorigin="1839,10667" coordsize="73,73" path="m1875,10667l1850,10676,1839,10704,1850,10731,1875,10740,1900,10731,1911,10704,1900,10676,1875,10667xe" filled="true" fillcolor="#2c3d50" stroked="false">
                  <v:path arrowok="t"/>
                  <v:fill type="solid"/>
                </v:shape>
                <v:shape style="position:absolute;left:1838;top:10667;width:73;height:73" id="docshape1388" coordorigin="1839,10667" coordsize="73,73" path="m1911,10704l1900,10676,1875,10667,1850,10676,1839,10704,1850,10731,1875,10740,1900,10731,1911,10704xe" filled="false" stroked="true" strokeweight=".725pt" strokecolor="#2c3d50">
                  <v:path arrowok="t"/>
                  <v:stroke dashstyle="solid"/>
                </v:shape>
                <v:shape style="position:absolute;left:1838;top:11189;width:73;height:73" id="docshape1389" coordorigin="1839,11190" coordsize="73,73" path="m1875,11190l1850,11199,1839,11226,1850,11253,1875,11262,1900,11253,1911,11226,1900,11199,1875,11190xe" filled="true" fillcolor="#2c3d50" stroked="false">
                  <v:path arrowok="t"/>
                  <v:fill type="solid"/>
                </v:shape>
                <v:shape style="position:absolute;left:1838;top:11189;width:73;height:73" id="docshape1390" coordorigin="1839,11190" coordsize="73,73" path="m1911,11226l1900,11199,1875,11190,1850,11199,1839,11226,1850,11253,1875,11262,1900,11253,1911,11226xe" filled="false" stroked="true" strokeweight=".725pt" strokecolor="#2c3d50">
                  <v:path arrowok="t"/>
                  <v:stroke dashstyle="solid"/>
                </v:shape>
                <v:shape style="position:absolute;left:1838;top:11711;width:73;height:73" id="docshape1391" coordorigin="1839,11712" coordsize="73,73" path="m1875,11712l1850,11721,1839,11748,1850,11775,1875,11784,1900,11775,1911,11748,1900,11721,1875,11712xe" filled="true" fillcolor="#2c3d50" stroked="false">
                  <v:path arrowok="t"/>
                  <v:fill type="solid"/>
                </v:shape>
                <v:shape style="position:absolute;left:1838;top:11711;width:73;height:73" id="docshape1392" coordorigin="1839,11712" coordsize="73,73" path="m1911,11748l1900,11721,1875,11712,1850,11721,1839,11748,1850,11775,1875,11784,1900,11775,1911,11748xe" filled="false" stroked="true" strokeweight=".725pt" strokecolor="#2c3d50">
                  <v:path arrowok="t"/>
                  <v:stroke dashstyle="solid"/>
                </v:shape>
                <v:shape style="position:absolute;left:1838;top:12233;width:73;height:73" id="docshape1393" coordorigin="1839,12234" coordsize="73,73" path="m1875,12234l1850,12243,1839,12270,1850,12297,1875,12306,1900,12297,1911,12270,1900,12243,1875,12234xe" filled="true" fillcolor="#2c3d50" stroked="false">
                  <v:path arrowok="t"/>
                  <v:fill type="solid"/>
                </v:shape>
                <v:shape style="position:absolute;left:1838;top:12233;width:73;height:73" id="docshape1394" coordorigin="1839,12234" coordsize="73,73" path="m1911,12270l1900,12243,1875,12234,1850,12243,1839,12270,1850,12297,1875,12306,1900,12297,1911,12270xe" filled="false" stroked="true" strokeweight=".725pt" strokecolor="#2c3d50">
                  <v:path arrowok="t"/>
                  <v:stroke dashstyle="solid"/>
                </v:shape>
                <v:rect style="position:absolute;left:243;top:1994;width:11748;height:29" id="docshape1395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spacing w:before="162"/>
        <w:rPr>
          <w:b/>
          <w:sz w:val="19"/>
        </w:rPr>
      </w:pPr>
    </w:p>
    <w:p>
      <w:pPr>
        <w:spacing w:before="0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z w:val="19"/>
        </w:rPr>
        <w:t>3: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BUILDING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0"/>
          <w:sz w:val="19"/>
        </w:rPr>
        <w:t>YOUR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0"/>
          <w:sz w:val="19"/>
        </w:rPr>
        <w:t>TOOL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77"/>
        <w:rPr>
          <w:rFonts w:ascii="Arial"/>
          <w:sz w:val="35"/>
        </w:rPr>
      </w:pPr>
    </w:p>
    <w:p>
      <w:pPr>
        <w:pStyle w:val="Heading5"/>
        <w:ind w:left="2070"/>
        <w:jc w:val="both"/>
      </w:pPr>
      <w:r>
        <w:rPr>
          <w:color w:val="34485E"/>
          <w:spacing w:val="11"/>
        </w:rPr>
        <w:t>MODULE</w:t>
      </w:r>
      <w:r>
        <w:rPr>
          <w:color w:val="34485E"/>
          <w:spacing w:val="17"/>
        </w:rPr>
        <w:t> </w:t>
      </w:r>
      <w:r>
        <w:rPr>
          <w:color w:val="34485E"/>
          <w:spacing w:val="12"/>
        </w:rPr>
        <w:t>OVERVIEW</w:t>
      </w:r>
    </w:p>
    <w:p>
      <w:pPr>
        <w:pStyle w:val="BodyText"/>
        <w:spacing w:before="9"/>
        <w:rPr>
          <w:rFonts w:ascii="Arial"/>
          <w:sz w:val="35"/>
        </w:rPr>
      </w:pPr>
    </w:p>
    <w:p>
      <w:pPr>
        <w:pStyle w:val="BodyText"/>
        <w:spacing w:line="372" w:lineRule="auto"/>
        <w:ind w:left="2070" w:right="2004"/>
        <w:jc w:val="both"/>
      </w:pPr>
      <w:r>
        <w:rPr>
          <w:color w:val="2C3D50"/>
        </w:rPr>
        <w:t>Transform your validated idea into a working tool using modern no-code and low-code solutions. Learn the technical stack, UI/UX principles, and rapid development techniques that get you to launch fast.</w:t>
      </w:r>
    </w:p>
    <w:p>
      <w:pPr>
        <w:spacing w:before="221"/>
        <w:ind w:left="2070" w:right="0" w:firstLine="0"/>
        <w:jc w:val="both"/>
        <w:rPr>
          <w:sz w:val="23"/>
        </w:rPr>
      </w:pPr>
      <w:r>
        <w:rPr>
          <w:b/>
          <w:color w:val="2C3D50"/>
          <w:sz w:val="23"/>
        </w:rPr>
        <w:t>Duration:</w:t>
      </w:r>
      <w:r>
        <w:rPr>
          <w:b/>
          <w:color w:val="2C3D50"/>
          <w:spacing w:val="-6"/>
          <w:sz w:val="23"/>
        </w:rPr>
        <w:t> </w:t>
      </w:r>
      <w:r>
        <w:rPr>
          <w:color w:val="2C3D50"/>
          <w:sz w:val="23"/>
        </w:rPr>
        <w:t>3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Lessons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|</w:t>
      </w:r>
      <w:r>
        <w:rPr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Implementation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Time:</w:t>
      </w:r>
      <w:r>
        <w:rPr>
          <w:b/>
          <w:color w:val="2C3D50"/>
          <w:spacing w:val="-6"/>
          <w:sz w:val="23"/>
        </w:rPr>
        <w:t> </w:t>
      </w:r>
      <w:r>
        <w:rPr>
          <w:color w:val="2C3D50"/>
          <w:sz w:val="23"/>
        </w:rPr>
        <w:t>7-14</w:t>
      </w:r>
      <w:r>
        <w:rPr>
          <w:color w:val="2C3D50"/>
          <w:spacing w:val="-2"/>
          <w:sz w:val="23"/>
        </w:rPr>
        <w:t> </w:t>
      </w:r>
      <w:r>
        <w:rPr>
          <w:color w:val="2C3D50"/>
          <w:spacing w:val="-4"/>
          <w:sz w:val="23"/>
        </w:rPr>
        <w:t>Days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6"/>
      </w:pPr>
    </w:p>
    <w:p>
      <w:pPr>
        <w:pStyle w:val="Heading2"/>
        <w:spacing w:before="1"/>
        <w:jc w:val="both"/>
      </w:pPr>
      <w:r>
        <w:rPr>
          <w:color w:val="2C3D50"/>
        </w:rPr>
        <w:t>What</w:t>
      </w:r>
      <w:r>
        <w:rPr>
          <w:color w:val="2C3D50"/>
          <w:spacing w:val="14"/>
        </w:rPr>
        <w:t> </w:t>
      </w:r>
      <w:r>
        <w:rPr>
          <w:color w:val="2C3D50"/>
        </w:rPr>
        <w:t>You'll</w:t>
      </w:r>
      <w:r>
        <w:rPr>
          <w:color w:val="2C3D50"/>
          <w:spacing w:val="14"/>
        </w:rPr>
        <w:t> </w:t>
      </w:r>
      <w:r>
        <w:rPr>
          <w:color w:val="2C3D50"/>
          <w:spacing w:val="-2"/>
        </w:rPr>
        <w:t>Learn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30"/>
        <w:rPr>
          <w:rFonts w:ascii="Times New Roman"/>
          <w:b/>
        </w:rPr>
      </w:pPr>
    </w:p>
    <w:p>
      <w:pPr>
        <w:pStyle w:val="BodyText"/>
        <w:ind w:left="2070"/>
      </w:pPr>
      <w:r>
        <w:rPr>
          <w:color w:val="2C3D50"/>
        </w:rPr>
        <w:t>The</w:t>
      </w:r>
      <w:r>
        <w:rPr>
          <w:color w:val="2C3D50"/>
          <w:spacing w:val="-1"/>
        </w:rPr>
        <w:t> </w:t>
      </w:r>
      <w:r>
        <w:rPr>
          <w:color w:val="2C3D50"/>
        </w:rPr>
        <w:t>modern tech stack</w:t>
      </w:r>
      <w:r>
        <w:rPr>
          <w:color w:val="2C3D50"/>
          <w:spacing w:val="-1"/>
        </w:rPr>
        <w:t> </w:t>
      </w:r>
      <w:r>
        <w:rPr>
          <w:color w:val="2C3D50"/>
        </w:rPr>
        <w:t>for micro-SaaS </w:t>
      </w:r>
      <w:r>
        <w:rPr>
          <w:color w:val="2C3D50"/>
          <w:spacing w:val="-2"/>
        </w:rPr>
        <w:t>tools</w:t>
      </w:r>
    </w:p>
    <w:p>
      <w:pPr>
        <w:pStyle w:val="BodyText"/>
        <w:spacing w:line="480" w:lineRule="auto" w:before="261"/>
        <w:ind w:left="2070" w:right="4731"/>
      </w:pPr>
      <w:r>
        <w:rPr>
          <w:color w:val="2C3D50"/>
        </w:rPr>
        <w:t>Step-by-step building process with code templates UI/UX design principles for conversion</w:t>
      </w:r>
    </w:p>
    <w:p>
      <w:pPr>
        <w:pStyle w:val="BodyText"/>
        <w:spacing w:line="480" w:lineRule="auto"/>
        <w:ind w:left="2070" w:right="6653"/>
      </w:pPr>
      <w:r>
        <w:rPr>
          <w:color w:val="2C3D50"/>
        </w:rPr>
        <w:t>Database and backend setup Testing</w:t>
      </w:r>
      <w:r>
        <w:rPr>
          <w:color w:val="2C3D50"/>
          <w:spacing w:val="-3"/>
        </w:rPr>
        <w:t> </w:t>
      </w:r>
      <w:r>
        <w:rPr>
          <w:color w:val="2C3D50"/>
        </w:rPr>
        <w:t>and</w:t>
      </w:r>
      <w:r>
        <w:rPr>
          <w:color w:val="2C3D50"/>
          <w:spacing w:val="-3"/>
        </w:rPr>
        <w:t> </w:t>
      </w:r>
      <w:r>
        <w:rPr>
          <w:color w:val="2C3D50"/>
        </w:rPr>
        <w:t>deployment</w:t>
      </w:r>
      <w:r>
        <w:rPr>
          <w:color w:val="2C3D50"/>
          <w:spacing w:val="-3"/>
        </w:rPr>
        <w:t> </w:t>
      </w:r>
      <w:r>
        <w:rPr>
          <w:color w:val="2C3D50"/>
        </w:rPr>
        <w:t>strategies Launch preparation checklist</w:t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Heading2"/>
        <w:spacing w:line="376" w:lineRule="auto"/>
        <w:ind w:right="3603"/>
      </w:pPr>
      <w:r>
        <w:rPr>
          <w:color w:val="2C3D50"/>
        </w:rPr>
        <w:t>Lesson 3.1: The </w:t>
      </w:r>
      <w:r>
        <w:rPr>
          <w:color w:val="2C3D50"/>
        </w:rPr>
        <w:t>Technical </w:t>
      </w:r>
      <w:r>
        <w:rPr>
          <w:color w:val="2C3D50"/>
          <w:spacing w:val="-2"/>
        </w:rPr>
        <w:t>Foundation</w:t>
      </w:r>
    </w:p>
    <w:p>
      <w:pPr>
        <w:pStyle w:val="Heading2"/>
        <w:spacing w:after="0" w:line="376" w:lineRule="auto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1"/>
        <w:rPr>
          <w:rFonts w:ascii="Times New Roman"/>
          <w:b/>
          <w:sz w:val="19"/>
        </w:rPr>
      </w:pPr>
      <w:r>
        <w:rPr>
          <w:rFonts w:ascii="Times New Roman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743296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1440" name="Group 14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0" name="Group 1440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1441" name="Graphic 1441"/>
                        <wps:cNvSpPr/>
                        <wps:spPr>
                          <a:xfrm>
                            <a:off x="-11" y="12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957834" y="7487590"/>
                                </a:moveTo>
                                <a:lnTo>
                                  <a:pt x="911783" y="7487590"/>
                                </a:lnTo>
                                <a:lnTo>
                                  <a:pt x="911783" y="8703285"/>
                                </a:lnTo>
                                <a:lnTo>
                                  <a:pt x="957834" y="8703285"/>
                                </a:lnTo>
                                <a:lnTo>
                                  <a:pt x="957834" y="7487590"/>
                                </a:lnTo>
                                <a:close/>
                              </a:path>
                              <a:path w="7515225" h="9265285">
                                <a:moveTo>
                                  <a:pt x="957834" y="4411497"/>
                                </a:moveTo>
                                <a:lnTo>
                                  <a:pt x="911783" y="4411497"/>
                                </a:lnTo>
                                <a:lnTo>
                                  <a:pt x="911783" y="5019345"/>
                                </a:lnTo>
                                <a:lnTo>
                                  <a:pt x="957834" y="5019345"/>
                                </a:lnTo>
                                <a:lnTo>
                                  <a:pt x="957834" y="4411497"/>
                                </a:lnTo>
                                <a:close/>
                              </a:path>
                              <a:path w="7515225" h="9265285">
                                <a:moveTo>
                                  <a:pt x="3780650" y="1740649"/>
                                </a:moveTo>
                                <a:lnTo>
                                  <a:pt x="957834" y="1740649"/>
                                </a:lnTo>
                                <a:lnTo>
                                  <a:pt x="957834" y="4043108"/>
                                </a:lnTo>
                                <a:lnTo>
                                  <a:pt x="3780650" y="4043108"/>
                                </a:lnTo>
                                <a:lnTo>
                                  <a:pt x="3780650" y="1740649"/>
                                </a:lnTo>
                                <a:close/>
                              </a:path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82"/>
                                </a:lnTo>
                                <a:lnTo>
                                  <a:pt x="27622" y="9265082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9265082"/>
                                </a:lnTo>
                                <a:lnTo>
                                  <a:pt x="7515225" y="926508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" name="Graphic 1442"/>
                        <wps:cNvSpPr/>
                        <wps:spPr>
                          <a:xfrm>
                            <a:off x="1040711" y="531407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" name="Graphic 1443"/>
                        <wps:cNvSpPr/>
                        <wps:spPr>
                          <a:xfrm>
                            <a:off x="1040711" y="531407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" name="Graphic 1444"/>
                        <wps:cNvSpPr/>
                        <wps:spPr>
                          <a:xfrm>
                            <a:off x="1040711" y="564563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Graphic 1445"/>
                        <wps:cNvSpPr/>
                        <wps:spPr>
                          <a:xfrm>
                            <a:off x="1040711" y="564563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Graphic 1446"/>
                        <wps:cNvSpPr/>
                        <wps:spPr>
                          <a:xfrm>
                            <a:off x="1040711" y="597718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" name="Graphic 1447"/>
                        <wps:cNvSpPr/>
                        <wps:spPr>
                          <a:xfrm>
                            <a:off x="1040711" y="597718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" name="Graphic 1448"/>
                        <wps:cNvSpPr/>
                        <wps:spPr>
                          <a:xfrm>
                            <a:off x="1040711" y="630874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" name="Graphic 1449"/>
                        <wps:cNvSpPr/>
                        <wps:spPr>
                          <a:xfrm>
                            <a:off x="1040711" y="630874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" name="Graphic 1450"/>
                        <wps:cNvSpPr/>
                        <wps:spPr>
                          <a:xfrm>
                            <a:off x="1040711" y="664029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" name="Graphic 1451"/>
                        <wps:cNvSpPr/>
                        <wps:spPr>
                          <a:xfrm>
                            <a:off x="1040711" y="664029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" name="Graphic 1452"/>
                        <wps:cNvSpPr/>
                        <wps:spPr>
                          <a:xfrm>
                            <a:off x="1040711" y="697184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" name="Graphic 1453"/>
                        <wps:cNvSpPr/>
                        <wps:spPr>
                          <a:xfrm>
                            <a:off x="1040711" y="697184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" name="Graphic 1454"/>
                        <wps:cNvSpPr/>
                        <wps:spPr>
                          <a:xfrm>
                            <a:off x="27636" y="469696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573184" id="docshapegroup1396" coordorigin="200,529" coordsize="11835,14591">
                <v:shape style="position:absolute;left:199;top:529;width:11835;height:14591" id="docshape1397" coordorigin="200,529" coordsize="11835,14591" path="m1708,12321l1636,12321,1636,14235,1708,14235,1708,12321xm1708,7477l1636,7477,1636,8434,1708,8434,1708,7477xm6154,3270l1708,3270,1708,6896,6154,6896,6154,3270x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838;top:8897;width:73;height:73" id="docshape1398" coordorigin="1839,8898" coordsize="73,73" path="m1875,8898l1850,8907,1839,8934,1850,8961,1875,8970,1900,8961,1911,8934,1900,8907,1875,8898xe" filled="true" fillcolor="#2c3d50" stroked="false">
                  <v:path arrowok="t"/>
                  <v:fill type="solid"/>
                </v:shape>
                <v:shape style="position:absolute;left:1838;top:8897;width:73;height:73" id="docshape1399" coordorigin="1839,8898" coordsize="73,73" path="m1911,8934l1900,8907,1875,8898,1850,8907,1839,8934,1850,8961,1875,8970,1900,8961,1911,8934xe" filled="false" stroked="true" strokeweight=".725pt" strokecolor="#2c3d50">
                  <v:path arrowok="t"/>
                  <v:stroke dashstyle="solid"/>
                </v:shape>
                <v:shape style="position:absolute;left:1838;top:9420;width:73;height:73" id="docshape1400" coordorigin="1839,9420" coordsize="73,73" path="m1875,9420l1850,9429,1839,9456,1850,9484,1875,9493,1900,9484,1911,9456,1900,9429,1875,9420xe" filled="true" fillcolor="#2c3d50" stroked="false">
                  <v:path arrowok="t"/>
                  <v:fill type="solid"/>
                </v:shape>
                <v:shape style="position:absolute;left:1838;top:9420;width:73;height:73" id="docshape1401" coordorigin="1839,9420" coordsize="73,73" path="m1911,9456l1900,9429,1875,9420,1850,9429,1839,9456,1850,9484,1875,9493,1900,9484,1911,9456xe" filled="false" stroked="true" strokeweight=".725pt" strokecolor="#2c3d50">
                  <v:path arrowok="t"/>
                  <v:stroke dashstyle="solid"/>
                </v:shape>
                <v:shape style="position:absolute;left:1838;top:9942;width:73;height:73" id="docshape1402" coordorigin="1839,9942" coordsize="73,73" path="m1875,9942l1850,9951,1839,9978,1850,10006,1875,10015,1900,10006,1911,9978,1900,9951,1875,9942xe" filled="true" fillcolor="#2c3d50" stroked="false">
                  <v:path arrowok="t"/>
                  <v:fill type="solid"/>
                </v:shape>
                <v:shape style="position:absolute;left:1838;top:9942;width:73;height:73" id="docshape1403" coordorigin="1839,9942" coordsize="73,73" path="m1911,9978l1900,9951,1875,9942,1850,9951,1839,9978,1850,10006,1875,10015,1900,10006,1911,9978xe" filled="false" stroked="true" strokeweight=".725pt" strokecolor="#2c3d50">
                  <v:path arrowok="t"/>
                  <v:stroke dashstyle="solid"/>
                </v:shape>
                <v:shape style="position:absolute;left:1838;top:10464;width:73;height:73" id="docshape1404" coordorigin="1839,10464" coordsize="73,73" path="m1875,10464l1850,10473,1839,10501,1850,10528,1875,10537,1900,10528,1911,10501,1900,10473,1875,10464xe" filled="true" fillcolor="#2c3d50" stroked="false">
                  <v:path arrowok="t"/>
                  <v:fill type="solid"/>
                </v:shape>
                <v:shape style="position:absolute;left:1838;top:10464;width:73;height:73" id="docshape1405" coordorigin="1839,10464" coordsize="73,73" path="m1911,10501l1900,10473,1875,10464,1850,10473,1839,10501,1850,10528,1875,10537,1900,10528,1911,10501xe" filled="false" stroked="true" strokeweight=".725pt" strokecolor="#2c3d50">
                  <v:path arrowok="t"/>
                  <v:stroke dashstyle="solid"/>
                </v:shape>
                <v:shape style="position:absolute;left:1838;top:10986;width:73;height:73" id="docshape1406" coordorigin="1839,10986" coordsize="73,73" path="m1875,10986l1850,10996,1839,11023,1850,11050,1875,11059,1900,11050,1911,11023,1900,10996,1875,10986xe" filled="true" fillcolor="#2c3d50" stroked="false">
                  <v:path arrowok="t"/>
                  <v:fill type="solid"/>
                </v:shape>
                <v:shape style="position:absolute;left:1838;top:10986;width:73;height:73" id="docshape1407" coordorigin="1839,10986" coordsize="73,73" path="m1911,11023l1900,10996,1875,10986,1850,10996,1839,11023,1850,11050,1875,11059,1900,11050,1911,11023xe" filled="false" stroked="true" strokeweight=".725pt" strokecolor="#2c3d50">
                  <v:path arrowok="t"/>
                  <v:stroke dashstyle="solid"/>
                </v:shape>
                <v:shape style="position:absolute;left:1838;top:11508;width:73;height:73" id="docshape1408" coordorigin="1839,11509" coordsize="73,73" path="m1875,11509l1850,11518,1839,11545,1850,11572,1875,11581,1900,11572,1911,11545,1900,11518,1875,11509xe" filled="true" fillcolor="#2c3d50" stroked="false">
                  <v:path arrowok="t"/>
                  <v:fill type="solid"/>
                </v:shape>
                <v:shape style="position:absolute;left:1838;top:11508;width:73;height:73" id="docshape1409" coordorigin="1839,11509" coordsize="73,73" path="m1911,11545l1900,11518,1875,11509,1850,11518,1839,11545,1850,11572,1875,11581,1900,11572,1911,11545xe" filled="false" stroked="true" strokeweight=".725pt" strokecolor="#2c3d50">
                  <v:path arrowok="t"/>
                  <v:stroke dashstyle="solid"/>
                </v:shape>
                <v:rect style="position:absolute;left:243;top:1268;width:11748;height:29" id="docshape1410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1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z w:val="19"/>
        </w:rPr>
        <w:t>3: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BUILDING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0"/>
          <w:sz w:val="19"/>
        </w:rPr>
        <w:t>YOUR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0"/>
          <w:sz w:val="19"/>
        </w:rPr>
        <w:t>TOOL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77"/>
        <w:rPr>
          <w:rFonts w:ascii="Arial"/>
          <w:sz w:val="35"/>
        </w:rPr>
      </w:pPr>
    </w:p>
    <w:p>
      <w:pPr>
        <w:pStyle w:val="Heading5"/>
        <w:ind w:left="2070"/>
        <w:jc w:val="both"/>
      </w:pPr>
      <w:r>
        <w:rPr>
          <w:color w:val="34485E"/>
          <w:spacing w:val="11"/>
        </w:rPr>
        <w:t>MODULE</w:t>
      </w:r>
      <w:r>
        <w:rPr>
          <w:color w:val="34485E"/>
          <w:spacing w:val="17"/>
        </w:rPr>
        <w:t> </w:t>
      </w:r>
      <w:r>
        <w:rPr>
          <w:color w:val="34485E"/>
          <w:spacing w:val="12"/>
        </w:rPr>
        <w:t>OVERVIEW</w:t>
      </w:r>
    </w:p>
    <w:p>
      <w:pPr>
        <w:pStyle w:val="BodyText"/>
        <w:spacing w:before="9"/>
        <w:rPr>
          <w:rFonts w:ascii="Arial"/>
          <w:sz w:val="35"/>
        </w:rPr>
      </w:pPr>
    </w:p>
    <w:p>
      <w:pPr>
        <w:pStyle w:val="BodyText"/>
        <w:spacing w:line="372" w:lineRule="auto"/>
        <w:ind w:left="2070" w:right="2004"/>
        <w:jc w:val="both"/>
      </w:pPr>
      <w:r>
        <w:rPr>
          <w:color w:val="2C3D50"/>
        </w:rPr>
        <w:t>Transform your validated idea into a working tool using modern no-code and low-code solutions. Learn the technical stack, UI/UX principles, and rapid development techniques that get you to launch fast.</w:t>
      </w:r>
    </w:p>
    <w:p>
      <w:pPr>
        <w:spacing w:before="221"/>
        <w:ind w:left="2070" w:right="0" w:firstLine="0"/>
        <w:jc w:val="both"/>
        <w:rPr>
          <w:sz w:val="23"/>
        </w:rPr>
      </w:pPr>
      <w:r>
        <w:rPr>
          <w:b/>
          <w:color w:val="2C3D50"/>
          <w:sz w:val="23"/>
        </w:rPr>
        <w:t>Duration:</w:t>
      </w:r>
      <w:r>
        <w:rPr>
          <w:b/>
          <w:color w:val="2C3D50"/>
          <w:spacing w:val="-6"/>
          <w:sz w:val="23"/>
        </w:rPr>
        <w:t> </w:t>
      </w:r>
      <w:r>
        <w:rPr>
          <w:color w:val="2C3D50"/>
          <w:sz w:val="23"/>
        </w:rPr>
        <w:t>3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Lessons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|</w:t>
      </w:r>
      <w:r>
        <w:rPr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Implementation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Time:</w:t>
      </w:r>
      <w:r>
        <w:rPr>
          <w:b/>
          <w:color w:val="2C3D50"/>
          <w:spacing w:val="-6"/>
          <w:sz w:val="23"/>
        </w:rPr>
        <w:t> </w:t>
      </w:r>
      <w:r>
        <w:rPr>
          <w:color w:val="2C3D50"/>
          <w:sz w:val="23"/>
        </w:rPr>
        <w:t>7-14</w:t>
      </w:r>
      <w:r>
        <w:rPr>
          <w:color w:val="2C3D50"/>
          <w:spacing w:val="-2"/>
          <w:sz w:val="23"/>
        </w:rPr>
        <w:t> </w:t>
      </w:r>
      <w:r>
        <w:rPr>
          <w:color w:val="2C3D50"/>
          <w:spacing w:val="-4"/>
          <w:sz w:val="23"/>
        </w:rPr>
        <w:t>Days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6"/>
      </w:pPr>
    </w:p>
    <w:p>
      <w:pPr>
        <w:pStyle w:val="Heading2"/>
        <w:spacing w:before="1"/>
        <w:jc w:val="both"/>
      </w:pPr>
      <w:r>
        <w:rPr>
          <w:color w:val="2C3D50"/>
        </w:rPr>
        <w:t>What</w:t>
      </w:r>
      <w:r>
        <w:rPr>
          <w:color w:val="2C3D50"/>
          <w:spacing w:val="14"/>
        </w:rPr>
        <w:t> </w:t>
      </w:r>
      <w:r>
        <w:rPr>
          <w:color w:val="2C3D50"/>
        </w:rPr>
        <w:t>You'll</w:t>
      </w:r>
      <w:r>
        <w:rPr>
          <w:color w:val="2C3D50"/>
          <w:spacing w:val="14"/>
        </w:rPr>
        <w:t> </w:t>
      </w:r>
      <w:r>
        <w:rPr>
          <w:color w:val="2C3D50"/>
          <w:spacing w:val="-2"/>
        </w:rPr>
        <w:t>Learn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30"/>
        <w:rPr>
          <w:rFonts w:ascii="Times New Roman"/>
          <w:b/>
        </w:rPr>
      </w:pPr>
    </w:p>
    <w:p>
      <w:pPr>
        <w:pStyle w:val="BodyText"/>
        <w:ind w:left="2070"/>
      </w:pPr>
      <w:r>
        <w:rPr>
          <w:color w:val="2C3D50"/>
        </w:rPr>
        <w:t>The</w:t>
      </w:r>
      <w:r>
        <w:rPr>
          <w:color w:val="2C3D50"/>
          <w:spacing w:val="-1"/>
        </w:rPr>
        <w:t> </w:t>
      </w:r>
      <w:r>
        <w:rPr>
          <w:color w:val="2C3D50"/>
        </w:rPr>
        <w:t>modern tech stack</w:t>
      </w:r>
      <w:r>
        <w:rPr>
          <w:color w:val="2C3D50"/>
          <w:spacing w:val="-1"/>
        </w:rPr>
        <w:t> </w:t>
      </w:r>
      <w:r>
        <w:rPr>
          <w:color w:val="2C3D50"/>
        </w:rPr>
        <w:t>for micro-SaaS </w:t>
      </w:r>
      <w:r>
        <w:rPr>
          <w:color w:val="2C3D50"/>
          <w:spacing w:val="-2"/>
        </w:rPr>
        <w:t>tools</w:t>
      </w:r>
    </w:p>
    <w:p>
      <w:pPr>
        <w:pStyle w:val="BodyText"/>
        <w:spacing w:line="480" w:lineRule="auto" w:before="261"/>
        <w:ind w:left="2070" w:right="4731"/>
      </w:pPr>
      <w:r>
        <w:rPr>
          <w:color w:val="2C3D50"/>
        </w:rPr>
        <w:t>Step-by-step building process with code templates UI/UX design principles for conversion</w:t>
      </w:r>
    </w:p>
    <w:p>
      <w:pPr>
        <w:pStyle w:val="BodyText"/>
        <w:spacing w:line="480" w:lineRule="auto"/>
        <w:ind w:left="2070" w:right="6653"/>
      </w:pPr>
      <w:r>
        <w:rPr>
          <w:color w:val="2C3D50"/>
        </w:rPr>
        <w:t>Database and backend setup Testing</w:t>
      </w:r>
      <w:r>
        <w:rPr>
          <w:color w:val="2C3D50"/>
          <w:spacing w:val="-3"/>
        </w:rPr>
        <w:t> </w:t>
      </w:r>
      <w:r>
        <w:rPr>
          <w:color w:val="2C3D50"/>
        </w:rPr>
        <w:t>and</w:t>
      </w:r>
      <w:r>
        <w:rPr>
          <w:color w:val="2C3D50"/>
          <w:spacing w:val="-3"/>
        </w:rPr>
        <w:t> </w:t>
      </w:r>
      <w:r>
        <w:rPr>
          <w:color w:val="2C3D50"/>
        </w:rPr>
        <w:t>deployment</w:t>
      </w:r>
      <w:r>
        <w:rPr>
          <w:color w:val="2C3D50"/>
          <w:spacing w:val="-3"/>
        </w:rPr>
        <w:t> </w:t>
      </w:r>
      <w:r>
        <w:rPr>
          <w:color w:val="2C3D50"/>
        </w:rPr>
        <w:t>strategies Launch preparation checklist</w:t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Heading2"/>
        <w:spacing w:line="376" w:lineRule="auto"/>
        <w:ind w:right="3603"/>
      </w:pPr>
      <w:r>
        <w:rPr>
          <w:color w:val="2C3D50"/>
        </w:rPr>
        <w:t>Lesson 3.1: The </w:t>
      </w:r>
      <w:r>
        <w:rPr>
          <w:color w:val="2C3D50"/>
        </w:rPr>
        <w:t>Technical </w:t>
      </w:r>
      <w:r>
        <w:rPr>
          <w:color w:val="2C3D50"/>
          <w:spacing w:val="-2"/>
        </w:rPr>
        <w:t>Foundation</w:t>
      </w:r>
    </w:p>
    <w:p>
      <w:pPr>
        <w:pStyle w:val="Heading2"/>
        <w:spacing w:after="0" w:line="376" w:lineRule="auto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rFonts w:ascii="Times New Roman"/>
          <w:b/>
          <w:sz w:val="18"/>
        </w:rPr>
      </w:pPr>
    </w:p>
    <w:tbl>
      <w:tblPr>
        <w:tblW w:w="0" w:type="auto"/>
        <w:jc w:val="left"/>
        <w:tblInd w:w="2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52"/>
        <w:gridCol w:w="3739"/>
      </w:tblGrid>
      <w:tr>
        <w:trPr>
          <w:trHeight w:val="3301" w:hRule="atLeast"/>
        </w:trPr>
        <w:tc>
          <w:tcPr>
            <w:tcW w:w="11791" w:type="dxa"/>
            <w:gridSpan w:val="2"/>
            <w:tcBorders>
              <w:left w:val="single" w:sz="18" w:space="0" w:color="D3AE37"/>
              <w:bottom w:val="single" w:sz="12" w:space="0" w:color="D3AE37"/>
              <w:right w:val="single" w:sz="18" w:space="0" w:color="D3AE37"/>
            </w:tcBorders>
          </w:tcPr>
          <w:p>
            <w:pPr>
              <w:pStyle w:val="TableParagraph"/>
              <w:spacing w:line="388" w:lineRule="exact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9"/>
                <w:sz w:val="35"/>
              </w:rPr>
              <w:t>THE</w:t>
            </w:r>
            <w:r>
              <w:rPr>
                <w:rFonts w:ascii="Arial"/>
                <w:color w:val="34485E"/>
                <w:spacing w:val="15"/>
                <w:sz w:val="35"/>
              </w:rPr>
              <w:t> </w:t>
            </w:r>
            <w:r>
              <w:rPr>
                <w:rFonts w:ascii="Arial"/>
                <w:color w:val="34485E"/>
                <w:spacing w:val="11"/>
                <w:sz w:val="35"/>
              </w:rPr>
              <w:t>MODERN</w:t>
            </w:r>
            <w:r>
              <w:rPr>
                <w:rFonts w:ascii="Arial"/>
                <w:color w:val="34485E"/>
                <w:spacing w:val="15"/>
                <w:sz w:val="35"/>
              </w:rPr>
              <w:t> </w:t>
            </w:r>
            <w:r>
              <w:rPr>
                <w:rFonts w:ascii="Arial"/>
                <w:color w:val="34485E"/>
                <w:spacing w:val="14"/>
                <w:sz w:val="35"/>
              </w:rPr>
              <w:t>MICRO-</w:t>
            </w:r>
            <w:r>
              <w:rPr>
                <w:rFonts w:ascii="Arial"/>
                <w:color w:val="34485E"/>
                <w:spacing w:val="10"/>
                <w:sz w:val="35"/>
              </w:rPr>
              <w:t>SAAS</w:t>
            </w:r>
            <w:r>
              <w:rPr>
                <w:rFonts w:ascii="Arial"/>
                <w:color w:val="34485E"/>
                <w:spacing w:val="16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STACK</w:t>
            </w:r>
          </w:p>
          <w:p>
            <w:pPr>
              <w:pStyle w:val="TableParagraph"/>
              <w:spacing w:before="8"/>
              <w:rPr>
                <w:rFonts w:ascii="Times New Roman"/>
                <w:b/>
                <w:sz w:val="35"/>
              </w:rPr>
            </w:pPr>
          </w:p>
          <w:p>
            <w:pPr>
              <w:pStyle w:val="TableParagraph"/>
              <w:spacing w:line="372" w:lineRule="auto"/>
              <w:ind w:left="1413" w:right="1356"/>
              <w:rPr>
                <w:sz w:val="23"/>
              </w:rPr>
            </w:pPr>
            <w:r>
              <w:rPr>
                <w:color w:val="2C3D50"/>
                <w:sz w:val="23"/>
              </w:rPr>
              <w:t>You don't need to be a senior developer. Modern tools make building sophisticated web apps accessible to everyone.</w:t>
            </w:r>
          </w:p>
        </w:tc>
      </w:tr>
      <w:tr>
        <w:trPr>
          <w:trHeight w:val="694" w:hRule="atLeast"/>
        </w:trPr>
        <w:tc>
          <w:tcPr>
            <w:tcW w:w="11791" w:type="dxa"/>
            <w:gridSpan w:val="2"/>
            <w:tcBorders>
              <w:top w:val="single" w:sz="12" w:space="0" w:color="D3AE37"/>
              <w:left w:val="single" w:sz="18" w:space="0" w:color="D3AE37"/>
              <w:bottom w:val="single" w:sz="36" w:space="0" w:color="D3AE37"/>
              <w:right w:val="single" w:sz="18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1</w:t>
            </w:r>
          </w:p>
        </w:tc>
      </w:tr>
      <w:tr>
        <w:trPr>
          <w:trHeight w:val="694" w:hRule="atLeast"/>
        </w:trPr>
        <w:tc>
          <w:tcPr>
            <w:tcW w:w="11791" w:type="dxa"/>
            <w:gridSpan w:val="2"/>
            <w:tcBorders>
              <w:top w:val="single" w:sz="36" w:space="0" w:color="D3AE37"/>
              <w:left w:val="single" w:sz="18" w:space="0" w:color="D3AE37"/>
              <w:bottom w:val="single" w:sz="12" w:space="0" w:color="D3AE37"/>
              <w:right w:val="single" w:sz="18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3: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BUILDING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0"/>
                <w:sz w:val="19"/>
              </w:rPr>
              <w:t>YOUR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0"/>
                <w:sz w:val="19"/>
              </w:rPr>
              <w:t>TOOL</w:t>
            </w:r>
          </w:p>
        </w:tc>
      </w:tr>
      <w:tr>
        <w:trPr>
          <w:trHeight w:val="2741" w:hRule="atLeast"/>
        </w:trPr>
        <w:tc>
          <w:tcPr>
            <w:tcW w:w="8052" w:type="dxa"/>
            <w:tcBorders>
              <w:top w:val="single" w:sz="12" w:space="0" w:color="D3AE37"/>
              <w:left w:val="single" w:sz="18" w:space="0" w:color="D3AE37"/>
            </w:tcBorders>
          </w:tcPr>
          <w:p>
            <w:pPr>
              <w:pStyle w:val="TableParagraph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spacing w:before="257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THE</w:t>
            </w:r>
            <w:r>
              <w:rPr>
                <w:rFonts w:ascii="Times New Roman"/>
                <w:i/>
                <w:color w:val="545454"/>
                <w:spacing w:val="10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NO-CODE</w:t>
            </w:r>
            <w:r>
              <w:rPr>
                <w:rFonts w:ascii="Times New Roman"/>
                <w:i/>
                <w:color w:val="545454"/>
                <w:spacing w:val="11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4"/>
                <w:sz w:val="30"/>
              </w:rPr>
              <w:t>PATH</w:t>
            </w:r>
          </w:p>
        </w:tc>
        <w:tc>
          <w:tcPr>
            <w:tcW w:w="3739" w:type="dxa"/>
            <w:tcBorders>
              <w:top w:val="single" w:sz="12" w:space="0" w:color="D3AE37"/>
              <w:right w:val="single" w:sz="18" w:space="0" w:color="D3AE37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40" w:hRule="atLeast"/>
        </w:trPr>
        <w:tc>
          <w:tcPr>
            <w:tcW w:w="8052" w:type="dxa"/>
            <w:tcBorders>
              <w:left w:val="single" w:sz="18" w:space="0" w:color="D3AE37"/>
            </w:tcBorders>
          </w:tcPr>
          <w:p>
            <w:pPr>
              <w:pStyle w:val="TableParagraph"/>
              <w:spacing w:before="143"/>
              <w:rPr>
                <w:rFonts w:ascii="Times New Roman"/>
                <w:b/>
                <w:sz w:val="23"/>
              </w:rPr>
            </w:pPr>
          </w:p>
          <w:p>
            <w:pPr>
              <w:pStyle w:val="TableParagraph"/>
              <w:tabs>
                <w:tab w:pos="3110" w:val="left" w:leader="none"/>
                <w:tab w:pos="6823" w:val="left" w:leader="none"/>
              </w:tabs>
              <w:ind w:left="1630"/>
              <w:rPr>
                <w:rFonts w:ascii="Arial"/>
                <w:sz w:val="23"/>
              </w:rPr>
            </w:pPr>
            <w:r>
              <w:rPr>
                <w:rFonts w:ascii="Arial"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43808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-176138</wp:posOffset>
                      </wp:positionV>
                      <wp:extent cx="5692140" cy="1022350"/>
                      <wp:effectExtent l="0" t="0" r="0" b="0"/>
                      <wp:wrapNone/>
                      <wp:docPr id="1455" name="Group 14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5" name="Group 1455"/>
                            <wpg:cNvGrpSpPr/>
                            <wpg:grpSpPr>
                              <a:xfrm>
                                <a:off x="0" y="0"/>
                                <a:ext cx="5692140" cy="1022350"/>
                                <a:chExt cx="5692140" cy="1022350"/>
                              </a:xfrm>
                            </wpg:grpSpPr>
                            <wps:wsp>
                              <wps:cNvPr id="1456" name="Graphic 1456"/>
                              <wps:cNvSpPr/>
                              <wps:spPr>
                                <a:xfrm>
                                  <a:off x="0" y="0"/>
                                  <a:ext cx="5692140" cy="534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534670">
                                      <a:moveTo>
                                        <a:pt x="5691670" y="0"/>
                                      </a:moveTo>
                                      <a:lnTo>
                                        <a:pt x="4264152" y="0"/>
                                      </a:lnTo>
                                      <a:lnTo>
                                        <a:pt x="3297123" y="0"/>
                                      </a:lnTo>
                                      <a:lnTo>
                                        <a:pt x="93940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34174"/>
                                      </a:lnTo>
                                      <a:lnTo>
                                        <a:pt x="939406" y="534174"/>
                                      </a:lnTo>
                                      <a:lnTo>
                                        <a:pt x="3297123" y="534174"/>
                                      </a:lnTo>
                                      <a:lnTo>
                                        <a:pt x="4264152" y="534174"/>
                                      </a:lnTo>
                                      <a:lnTo>
                                        <a:pt x="5691670" y="534174"/>
                                      </a:lnTo>
                                      <a:lnTo>
                                        <a:pt x="5691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57" name="Graphic 1457"/>
                              <wps:cNvSpPr/>
                              <wps:spPr>
                                <a:xfrm>
                                  <a:off x="0" y="534161"/>
                                  <a:ext cx="5692140" cy="479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79425">
                                      <a:moveTo>
                                        <a:pt x="5691670" y="0"/>
                                      </a:moveTo>
                                      <a:lnTo>
                                        <a:pt x="4264152" y="0"/>
                                      </a:lnTo>
                                      <a:lnTo>
                                        <a:pt x="3297123" y="0"/>
                                      </a:lnTo>
                                      <a:lnTo>
                                        <a:pt x="93940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8917"/>
                                      </a:lnTo>
                                      <a:lnTo>
                                        <a:pt x="939406" y="478917"/>
                                      </a:lnTo>
                                      <a:lnTo>
                                        <a:pt x="3297123" y="478917"/>
                                      </a:lnTo>
                                      <a:lnTo>
                                        <a:pt x="4264152" y="478917"/>
                                      </a:lnTo>
                                      <a:lnTo>
                                        <a:pt x="5691670" y="478917"/>
                                      </a:lnTo>
                                      <a:lnTo>
                                        <a:pt x="5691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58" name="Graphic 1458"/>
                              <wps:cNvSpPr/>
                              <wps:spPr>
                                <a:xfrm>
                                  <a:off x="0" y="1013091"/>
                                  <a:ext cx="56921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9525">
                                      <a:moveTo>
                                        <a:pt x="5691683" y="0"/>
                                      </a:moveTo>
                                      <a:lnTo>
                                        <a:pt x="569168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207"/>
                                      </a:lnTo>
                                      <a:lnTo>
                                        <a:pt x="5691683" y="9207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-13.869135pt;width:448.2pt;height:80.5pt;mso-position-horizontal-relative:column;mso-position-vertical-relative:paragraph;z-index:-28572672" id="docshapegroup1411" coordorigin="1414,-277" coordsize="8964,1610">
                      <v:shape style="position:absolute;left:1414;top:-278;width:8964;height:842" id="docshape1412" coordorigin="1414,-277" coordsize="8964,842" path="m10377,-277l8129,-277,6606,-277,2893,-277,1414,-277,1414,564,2893,564,6606,564,8129,564,10377,564,10377,-277xe" filled="true" fillcolor="#2c3d50" stroked="false">
                        <v:path arrowok="t"/>
                        <v:fill type="solid"/>
                      </v:shape>
                      <v:shape style="position:absolute;left:1414;top:563;width:8964;height:755" id="docshape1413" coordorigin="1414,564" coordsize="8964,755" path="m10377,564l8129,564,6606,564,2893,564,1414,564,1414,1318,2893,1318,6606,1318,8129,1318,10377,1318,10377,564xe" filled="true" fillcolor="#f8f8f8" stroked="false">
                        <v:path arrowok="t"/>
                        <v:fill type="solid"/>
                      </v:shape>
                      <v:rect style="position:absolute;left:1414;top:1318;width:8964;height:15" id="docshape1414" filled="true" fillcolor="#ddddd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color w:val="FFFFFF"/>
                <w:spacing w:val="-2"/>
                <w:sz w:val="23"/>
              </w:rPr>
              <w:t>Platform</w:t>
            </w:r>
            <w:r>
              <w:rPr>
                <w:rFonts w:ascii="Arial"/>
                <w:color w:val="FFFFFF"/>
                <w:sz w:val="23"/>
              </w:rPr>
              <w:tab/>
              <w:t>Best </w:t>
            </w:r>
            <w:r>
              <w:rPr>
                <w:rFonts w:ascii="Arial"/>
                <w:color w:val="FFFFFF"/>
                <w:spacing w:val="-5"/>
                <w:sz w:val="23"/>
              </w:rPr>
              <w:t>For</w:t>
            </w:r>
            <w:r>
              <w:rPr>
                <w:rFonts w:ascii="Arial"/>
                <w:color w:val="FFFFFF"/>
                <w:sz w:val="23"/>
              </w:rPr>
              <w:tab/>
            </w:r>
            <w:r>
              <w:rPr>
                <w:rFonts w:ascii="Arial"/>
                <w:color w:val="FFFFFF"/>
                <w:spacing w:val="-4"/>
                <w:sz w:val="23"/>
              </w:rPr>
              <w:t>Cost</w:t>
            </w:r>
          </w:p>
        </w:tc>
        <w:tc>
          <w:tcPr>
            <w:tcW w:w="3739" w:type="dxa"/>
            <w:tcBorders>
              <w:right w:val="single" w:sz="18" w:space="0" w:color="D3AE37"/>
            </w:tcBorders>
          </w:tcPr>
          <w:p>
            <w:pPr>
              <w:pStyle w:val="TableParagraph"/>
              <w:spacing w:before="143"/>
              <w:rPr>
                <w:rFonts w:ascii="Times New Roman"/>
                <w:b/>
                <w:sz w:val="23"/>
              </w:rPr>
            </w:pPr>
          </w:p>
          <w:p>
            <w:pPr>
              <w:pStyle w:val="TableParagraph"/>
              <w:ind w:left="316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z w:val="23"/>
              </w:rPr>
              <w:t>Learning</w:t>
            </w:r>
            <w:r>
              <w:rPr>
                <w:rFonts w:ascii="Arial"/>
                <w:color w:val="FFFFFF"/>
                <w:spacing w:val="-7"/>
                <w:sz w:val="23"/>
              </w:rPr>
              <w:t> </w:t>
            </w:r>
            <w:r>
              <w:rPr>
                <w:rFonts w:ascii="Arial"/>
                <w:color w:val="FFFFFF"/>
                <w:spacing w:val="-2"/>
                <w:sz w:val="23"/>
              </w:rPr>
              <w:t>Curve</w:t>
            </w:r>
          </w:p>
        </w:tc>
      </w:tr>
      <w:tr>
        <w:trPr>
          <w:trHeight w:val="784" w:hRule="atLeast"/>
        </w:trPr>
        <w:tc>
          <w:tcPr>
            <w:tcW w:w="8052" w:type="dxa"/>
            <w:tcBorders>
              <w:left w:val="single" w:sz="18" w:space="0" w:color="D3AE37"/>
            </w:tcBorders>
          </w:tcPr>
          <w:p>
            <w:pPr>
              <w:pStyle w:val="TableParagraph"/>
              <w:spacing w:before="5"/>
              <w:rPr>
                <w:rFonts w:ascii="Times New Roman"/>
                <w:b/>
                <w:sz w:val="23"/>
              </w:rPr>
            </w:pPr>
          </w:p>
          <w:p>
            <w:pPr>
              <w:pStyle w:val="TableParagraph"/>
              <w:tabs>
                <w:tab w:pos="3110" w:val="left" w:leader="none"/>
                <w:tab w:pos="6823" w:val="left" w:leader="none"/>
              </w:tabs>
              <w:ind w:left="1630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Bubble</w:t>
            </w:r>
            <w:r>
              <w:rPr>
                <w:color w:val="2C3D50"/>
                <w:sz w:val="23"/>
              </w:rPr>
              <w:tab/>
              <w:t>Complex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apps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with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database</w:t>
            </w:r>
            <w:r>
              <w:rPr>
                <w:color w:val="2C3D50"/>
                <w:sz w:val="23"/>
              </w:rPr>
              <w:tab/>
            </w:r>
            <w:r>
              <w:rPr>
                <w:color w:val="2C3D50"/>
                <w:spacing w:val="-2"/>
                <w:sz w:val="23"/>
              </w:rPr>
              <w:t>$29/mo</w:t>
            </w:r>
          </w:p>
        </w:tc>
        <w:tc>
          <w:tcPr>
            <w:tcW w:w="3739" w:type="dxa"/>
            <w:tcBorders>
              <w:right w:val="single" w:sz="18" w:space="0" w:color="D3AE37"/>
            </w:tcBorders>
          </w:tcPr>
          <w:p>
            <w:pPr>
              <w:pStyle w:val="TableParagraph"/>
              <w:spacing w:before="5"/>
              <w:rPr>
                <w:rFonts w:ascii="Times New Roman"/>
                <w:b/>
                <w:sz w:val="23"/>
              </w:rPr>
            </w:pPr>
          </w:p>
          <w:p>
            <w:pPr>
              <w:pStyle w:val="TableParagraph"/>
              <w:ind w:left="316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Medium</w:t>
            </w:r>
          </w:p>
        </w:tc>
      </w:tr>
      <w:tr>
        <w:trPr>
          <w:trHeight w:val="768" w:hRule="atLeast"/>
        </w:trPr>
        <w:tc>
          <w:tcPr>
            <w:tcW w:w="8052" w:type="dxa"/>
            <w:tcBorders>
              <w:left w:val="single" w:sz="18" w:space="0" w:color="D3AE37"/>
            </w:tcBorders>
          </w:tcPr>
          <w:p>
            <w:pPr>
              <w:pStyle w:val="TableParagraph"/>
              <w:tabs>
                <w:tab w:pos="3110" w:val="left" w:leader="none"/>
                <w:tab w:pos="6823" w:val="left" w:leader="none"/>
              </w:tabs>
              <w:spacing w:before="254"/>
              <w:ind w:left="1630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Webflow</w:t>
            </w:r>
            <w:r>
              <w:rPr>
                <w:color w:val="2C3D50"/>
                <w:sz w:val="23"/>
              </w:rPr>
              <w:tab/>
              <w:t>Design-heavy</w:t>
            </w:r>
            <w:r>
              <w:rPr>
                <w:color w:val="2C3D50"/>
                <w:spacing w:val="-13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tools</w:t>
            </w:r>
            <w:r>
              <w:rPr>
                <w:color w:val="2C3D50"/>
                <w:sz w:val="23"/>
              </w:rPr>
              <w:tab/>
            </w:r>
            <w:r>
              <w:rPr>
                <w:color w:val="2C3D50"/>
                <w:spacing w:val="-2"/>
                <w:sz w:val="23"/>
              </w:rPr>
              <w:t>$23/mo</w:t>
            </w:r>
          </w:p>
        </w:tc>
        <w:tc>
          <w:tcPr>
            <w:tcW w:w="3739" w:type="dxa"/>
            <w:tcBorders>
              <w:right w:val="single" w:sz="18" w:space="0" w:color="D3AE37"/>
            </w:tcBorders>
          </w:tcPr>
          <w:p>
            <w:pPr>
              <w:pStyle w:val="TableParagraph"/>
              <w:spacing w:before="254"/>
              <w:ind w:left="316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Medium</w:t>
            </w:r>
          </w:p>
        </w:tc>
      </w:tr>
      <w:tr>
        <w:trPr>
          <w:trHeight w:val="768" w:hRule="atLeast"/>
        </w:trPr>
        <w:tc>
          <w:tcPr>
            <w:tcW w:w="8052" w:type="dxa"/>
            <w:tcBorders>
              <w:left w:val="single" w:sz="18" w:space="0" w:color="D3AE37"/>
            </w:tcBorders>
          </w:tcPr>
          <w:p>
            <w:pPr>
              <w:pStyle w:val="TableParagraph"/>
              <w:tabs>
                <w:tab w:pos="3110" w:val="left" w:leader="none"/>
                <w:tab w:pos="6823" w:val="left" w:leader="none"/>
              </w:tabs>
              <w:spacing w:before="254"/>
              <w:ind w:left="1630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44320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289</wp:posOffset>
                      </wp:positionV>
                      <wp:extent cx="5692140" cy="497840"/>
                      <wp:effectExtent l="0" t="0" r="0" b="0"/>
                      <wp:wrapNone/>
                      <wp:docPr id="1459" name="Group 14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9" name="Group 1459"/>
                            <wpg:cNvGrpSpPr/>
                            <wpg:grpSpPr>
                              <a:xfrm>
                                <a:off x="0" y="0"/>
                                <a:ext cx="5692140" cy="497840"/>
                                <a:chExt cx="5692140" cy="497840"/>
                              </a:xfrm>
                            </wpg:grpSpPr>
                            <wps:wsp>
                              <wps:cNvPr id="1460" name="Graphic 1460"/>
                              <wps:cNvSpPr/>
                              <wps:spPr>
                                <a:xfrm>
                                  <a:off x="0" y="0"/>
                                  <a:ext cx="5692140" cy="488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88315">
                                      <a:moveTo>
                                        <a:pt x="5691670" y="0"/>
                                      </a:moveTo>
                                      <a:lnTo>
                                        <a:pt x="4264152" y="0"/>
                                      </a:lnTo>
                                      <a:lnTo>
                                        <a:pt x="3297123" y="0"/>
                                      </a:lnTo>
                                      <a:lnTo>
                                        <a:pt x="93940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88124"/>
                                      </a:lnTo>
                                      <a:lnTo>
                                        <a:pt x="939406" y="488124"/>
                                      </a:lnTo>
                                      <a:lnTo>
                                        <a:pt x="3297123" y="488124"/>
                                      </a:lnTo>
                                      <a:lnTo>
                                        <a:pt x="4264152" y="488124"/>
                                      </a:lnTo>
                                      <a:lnTo>
                                        <a:pt x="5691670" y="488124"/>
                                      </a:lnTo>
                                      <a:lnTo>
                                        <a:pt x="5691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1" name="Graphic 1461"/>
                              <wps:cNvSpPr/>
                              <wps:spPr>
                                <a:xfrm>
                                  <a:off x="0" y="0"/>
                                  <a:ext cx="5692140" cy="497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97840">
                                      <a:moveTo>
                                        <a:pt x="5691683" y="488124"/>
                                      </a:moveTo>
                                      <a:lnTo>
                                        <a:pt x="5691683" y="488124"/>
                                      </a:lnTo>
                                      <a:lnTo>
                                        <a:pt x="0" y="488124"/>
                                      </a:lnTo>
                                      <a:lnTo>
                                        <a:pt x="0" y="497332"/>
                                      </a:lnTo>
                                      <a:lnTo>
                                        <a:pt x="5691683" y="497332"/>
                                      </a:lnTo>
                                      <a:lnTo>
                                        <a:pt x="5691683" y="488124"/>
                                      </a:lnTo>
                                      <a:close/>
                                    </a:path>
                                    <a:path w="5692140" h="497840">
                                      <a:moveTo>
                                        <a:pt x="5691683" y="0"/>
                                      </a:moveTo>
                                      <a:lnTo>
                                        <a:pt x="569168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220"/>
                                      </a:lnTo>
                                      <a:lnTo>
                                        <a:pt x="5691683" y="9220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.022819pt;width:448.2pt;height:39.2pt;mso-position-horizontal-relative:column;mso-position-vertical-relative:paragraph;z-index:-28572160" id="docshapegroup1415" coordorigin="1414,0" coordsize="8964,784">
                      <v:shape style="position:absolute;left:1414;top:0;width:8964;height:769" id="docshape1416" coordorigin="1414,0" coordsize="8964,769" path="m10377,0l8129,0,6606,0,2893,0,1414,0,1414,769,2893,769,6606,769,8129,769,10377,769,10377,0xe" filled="true" fillcolor="#f8f8f8" stroked="false">
                        <v:path arrowok="t"/>
                        <v:fill type="solid"/>
                      </v:shape>
                      <v:shape style="position:absolute;left:1414;top:0;width:8964;height:784" id="docshape1417" coordorigin="1414,0" coordsize="8964,784" path="m10377,769l8129,769,8129,769,6606,769,2893,769,1414,769,1414,784,2893,784,6606,784,8129,784,8129,784,10377,784,10377,769xm10377,0l8129,0,8129,0,6606,0,2893,0,1414,0,1414,15,2893,15,6606,15,8129,15,8129,15,10377,15,10377,0xe" filled="true" fillcolor="#ddddd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pacing w:val="-2"/>
                <w:sz w:val="23"/>
              </w:rPr>
              <w:t>Softr</w:t>
            </w:r>
            <w:r>
              <w:rPr>
                <w:color w:val="2C3D50"/>
                <w:sz w:val="23"/>
              </w:rPr>
              <w:tab/>
              <w:t>Database-driven </w:t>
            </w:r>
            <w:r>
              <w:rPr>
                <w:color w:val="2C3D50"/>
                <w:spacing w:val="-2"/>
                <w:sz w:val="23"/>
              </w:rPr>
              <w:t>tools</w:t>
            </w:r>
            <w:r>
              <w:rPr>
                <w:color w:val="2C3D50"/>
                <w:sz w:val="23"/>
              </w:rPr>
              <w:tab/>
            </w:r>
            <w:r>
              <w:rPr>
                <w:color w:val="2C3D50"/>
                <w:spacing w:val="-2"/>
                <w:sz w:val="23"/>
              </w:rPr>
              <w:t>$24/mo</w:t>
            </w:r>
          </w:p>
        </w:tc>
        <w:tc>
          <w:tcPr>
            <w:tcW w:w="3739" w:type="dxa"/>
            <w:tcBorders>
              <w:right w:val="single" w:sz="18" w:space="0" w:color="D3AE37"/>
            </w:tcBorders>
          </w:tcPr>
          <w:p>
            <w:pPr>
              <w:pStyle w:val="TableParagraph"/>
              <w:spacing w:before="254"/>
              <w:ind w:left="316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Low</w:t>
            </w:r>
          </w:p>
        </w:tc>
      </w:tr>
      <w:tr>
        <w:trPr>
          <w:trHeight w:val="768" w:hRule="atLeast"/>
        </w:trPr>
        <w:tc>
          <w:tcPr>
            <w:tcW w:w="8052" w:type="dxa"/>
            <w:tcBorders>
              <w:left w:val="single" w:sz="18" w:space="0" w:color="D3AE37"/>
            </w:tcBorders>
          </w:tcPr>
          <w:p>
            <w:pPr>
              <w:pStyle w:val="TableParagraph"/>
              <w:tabs>
                <w:tab w:pos="3110" w:val="left" w:leader="none"/>
                <w:tab w:pos="6823" w:val="left" w:leader="none"/>
              </w:tabs>
              <w:spacing w:before="254"/>
              <w:ind w:left="1630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Glide</w:t>
            </w:r>
            <w:r>
              <w:rPr>
                <w:color w:val="2C3D50"/>
                <w:sz w:val="23"/>
              </w:rPr>
              <w:tab/>
              <w:t>Mobile-first</w:t>
            </w:r>
            <w:r>
              <w:rPr>
                <w:color w:val="2C3D50"/>
                <w:spacing w:val="-13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tools</w:t>
            </w:r>
            <w:r>
              <w:rPr>
                <w:color w:val="2C3D50"/>
                <w:sz w:val="23"/>
              </w:rPr>
              <w:tab/>
            </w:r>
            <w:r>
              <w:rPr>
                <w:color w:val="2C3D50"/>
                <w:spacing w:val="-2"/>
                <w:sz w:val="23"/>
              </w:rPr>
              <w:t>$25/mo</w:t>
            </w:r>
          </w:p>
        </w:tc>
        <w:tc>
          <w:tcPr>
            <w:tcW w:w="3739" w:type="dxa"/>
            <w:tcBorders>
              <w:right w:val="single" w:sz="18" w:space="0" w:color="D3AE37"/>
            </w:tcBorders>
          </w:tcPr>
          <w:p>
            <w:pPr>
              <w:pStyle w:val="TableParagraph"/>
              <w:spacing w:before="254"/>
              <w:ind w:left="316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Low</w:t>
            </w:r>
          </w:p>
        </w:tc>
      </w:tr>
      <w:tr>
        <w:trPr>
          <w:trHeight w:val="913" w:hRule="atLeast"/>
        </w:trPr>
        <w:tc>
          <w:tcPr>
            <w:tcW w:w="8052" w:type="dxa"/>
            <w:tcBorders>
              <w:left w:val="single" w:sz="18" w:space="0" w:color="D3AE37"/>
            </w:tcBorders>
          </w:tcPr>
          <w:p>
            <w:pPr>
              <w:pStyle w:val="TableParagraph"/>
              <w:tabs>
                <w:tab w:pos="3110" w:val="left" w:leader="none"/>
                <w:tab w:pos="6823" w:val="left" w:leader="none"/>
              </w:tabs>
              <w:spacing w:before="254"/>
              <w:ind w:left="1630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44832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139</wp:posOffset>
                      </wp:positionV>
                      <wp:extent cx="5692140" cy="497840"/>
                      <wp:effectExtent l="0" t="0" r="0" b="0"/>
                      <wp:wrapNone/>
                      <wp:docPr id="1462" name="Group 14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62" name="Group 1462"/>
                            <wpg:cNvGrpSpPr/>
                            <wpg:grpSpPr>
                              <a:xfrm>
                                <a:off x="0" y="0"/>
                                <a:ext cx="5692140" cy="497840"/>
                                <a:chExt cx="5692140" cy="497840"/>
                              </a:xfrm>
                            </wpg:grpSpPr>
                            <wps:wsp>
                              <wps:cNvPr id="1463" name="Graphic 1463"/>
                              <wps:cNvSpPr/>
                              <wps:spPr>
                                <a:xfrm>
                                  <a:off x="0" y="0"/>
                                  <a:ext cx="5692140" cy="488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88315">
                                      <a:moveTo>
                                        <a:pt x="5691670" y="0"/>
                                      </a:moveTo>
                                      <a:lnTo>
                                        <a:pt x="4264152" y="0"/>
                                      </a:lnTo>
                                      <a:lnTo>
                                        <a:pt x="3297123" y="0"/>
                                      </a:lnTo>
                                      <a:lnTo>
                                        <a:pt x="93940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88124"/>
                                      </a:lnTo>
                                      <a:lnTo>
                                        <a:pt x="939406" y="488124"/>
                                      </a:lnTo>
                                      <a:lnTo>
                                        <a:pt x="3297123" y="488124"/>
                                      </a:lnTo>
                                      <a:lnTo>
                                        <a:pt x="4264152" y="488124"/>
                                      </a:lnTo>
                                      <a:lnTo>
                                        <a:pt x="5691670" y="488124"/>
                                      </a:lnTo>
                                      <a:lnTo>
                                        <a:pt x="5691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4" name="Graphic 1464"/>
                              <wps:cNvSpPr/>
                              <wps:spPr>
                                <a:xfrm>
                                  <a:off x="0" y="12"/>
                                  <a:ext cx="5692140" cy="497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97840">
                                      <a:moveTo>
                                        <a:pt x="5691683" y="488124"/>
                                      </a:moveTo>
                                      <a:lnTo>
                                        <a:pt x="5691683" y="488124"/>
                                      </a:lnTo>
                                      <a:lnTo>
                                        <a:pt x="0" y="488124"/>
                                      </a:lnTo>
                                      <a:lnTo>
                                        <a:pt x="0" y="497332"/>
                                      </a:lnTo>
                                      <a:lnTo>
                                        <a:pt x="5691683" y="497332"/>
                                      </a:lnTo>
                                      <a:lnTo>
                                        <a:pt x="5691683" y="488124"/>
                                      </a:lnTo>
                                      <a:close/>
                                    </a:path>
                                    <a:path w="5692140" h="497840">
                                      <a:moveTo>
                                        <a:pt x="5691683" y="0"/>
                                      </a:moveTo>
                                      <a:lnTo>
                                        <a:pt x="569168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94"/>
                                      </a:lnTo>
                                      <a:lnTo>
                                        <a:pt x="5691683" y="9194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.011005pt;width:448.2pt;height:39.2pt;mso-position-horizontal-relative:column;mso-position-vertical-relative:paragraph;z-index:-28571648" id="docshapegroup1418" coordorigin="1414,0" coordsize="8964,784">
                      <v:shape style="position:absolute;left:1414;top:0;width:8964;height:769" id="docshape1419" coordorigin="1414,0" coordsize="8964,769" path="m10377,0l8129,0,6606,0,2893,0,1414,0,1414,769,2893,769,6606,769,8129,769,10377,769,10377,0xe" filled="true" fillcolor="#f8f8f8" stroked="false">
                        <v:path arrowok="t"/>
                        <v:fill type="solid"/>
                      </v:shape>
                      <v:shape style="position:absolute;left:1414;top:0;width:8964;height:784" id="docshape1420" coordorigin="1414,0" coordsize="8964,784" path="m10377,769l8129,769,8129,769,6606,769,2893,769,1414,769,1414,783,2893,783,6606,783,8129,783,8129,783,10377,783,10377,769xm10377,0l8129,0,8129,0,6606,0,2893,0,1414,0,1414,15,2893,15,6606,15,8129,15,8129,15,10377,15,10377,0xe" filled="true" fillcolor="#ddddd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pacing w:val="-2"/>
                <w:sz w:val="23"/>
              </w:rPr>
              <w:t>Retool</w:t>
            </w:r>
            <w:r>
              <w:rPr>
                <w:color w:val="2C3D50"/>
                <w:sz w:val="23"/>
              </w:rPr>
              <w:tab/>
              <w:t>Internal</w:t>
            </w:r>
            <w:r>
              <w:rPr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tools</w:t>
            </w:r>
            <w:r>
              <w:rPr>
                <w:color w:val="2C3D50"/>
                <w:sz w:val="23"/>
              </w:rPr>
              <w:tab/>
            </w:r>
            <w:r>
              <w:rPr>
                <w:color w:val="2C3D50"/>
                <w:spacing w:val="-2"/>
                <w:sz w:val="23"/>
              </w:rPr>
              <w:t>$10/user</w:t>
            </w:r>
          </w:p>
        </w:tc>
        <w:tc>
          <w:tcPr>
            <w:tcW w:w="3739" w:type="dxa"/>
            <w:tcBorders>
              <w:right w:val="single" w:sz="18" w:space="0" w:color="D3AE37"/>
            </w:tcBorders>
          </w:tcPr>
          <w:p>
            <w:pPr>
              <w:pStyle w:val="TableParagraph"/>
              <w:spacing w:before="254"/>
              <w:ind w:left="316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Medium</w:t>
            </w:r>
          </w:p>
        </w:tc>
      </w:tr>
      <w:tr>
        <w:trPr>
          <w:trHeight w:val="1058" w:hRule="atLeast"/>
        </w:trPr>
        <w:tc>
          <w:tcPr>
            <w:tcW w:w="8052" w:type="dxa"/>
            <w:tcBorders>
              <w:left w:val="single" w:sz="18" w:space="0" w:color="D3AE37"/>
            </w:tcBorders>
          </w:tcPr>
          <w:p>
            <w:pPr>
              <w:pStyle w:val="TableParagraph"/>
              <w:spacing w:before="43"/>
              <w:rPr>
                <w:rFonts w:ascii="Times New Roman"/>
                <w:b/>
                <w:sz w:val="30"/>
              </w:rPr>
            </w:pPr>
          </w:p>
          <w:p>
            <w:pPr>
              <w:pStyle w:val="TableParagraph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THE</w:t>
            </w:r>
            <w:r>
              <w:rPr>
                <w:rFonts w:ascii="Times New Roman"/>
                <w:i/>
                <w:color w:val="545454"/>
                <w:spacing w:val="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LOW-CODE</w:t>
            </w:r>
            <w:r>
              <w:rPr>
                <w:rFonts w:ascii="Times New Roman"/>
                <w:i/>
                <w:color w:val="545454"/>
                <w:spacing w:val="10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PATH</w:t>
            </w:r>
            <w:r>
              <w:rPr>
                <w:rFonts w:ascii="Times New Roman"/>
                <w:i/>
                <w:color w:val="545454"/>
                <w:spacing w:val="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(RECOMMENDED)</w:t>
            </w:r>
          </w:p>
        </w:tc>
        <w:tc>
          <w:tcPr>
            <w:tcW w:w="3739" w:type="dxa"/>
            <w:tcBorders>
              <w:right w:val="single" w:sz="18" w:space="0" w:color="D3AE37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016" w:hRule="atLeast"/>
        </w:trPr>
        <w:tc>
          <w:tcPr>
            <w:tcW w:w="8052" w:type="dxa"/>
            <w:tcBorders>
              <w:left w:val="single" w:sz="18" w:space="0" w:color="D3AE37"/>
            </w:tcBorders>
          </w:tcPr>
          <w:p>
            <w:pPr>
              <w:pStyle w:val="TableParagraph"/>
              <w:spacing w:before="311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9"/>
                <w:sz w:val="35"/>
              </w:rPr>
              <w:t>THE</w:t>
            </w:r>
            <w:r>
              <w:rPr>
                <w:rFonts w:ascii="Arial"/>
                <w:color w:val="34485E"/>
                <w:spacing w:val="18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OPTIMAL</w:t>
            </w:r>
            <w:r>
              <w:rPr>
                <w:rFonts w:ascii="Arial"/>
                <w:color w:val="34485E"/>
                <w:spacing w:val="18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TECH</w:t>
            </w:r>
            <w:r>
              <w:rPr>
                <w:rFonts w:ascii="Arial"/>
                <w:color w:val="34485E"/>
                <w:spacing w:val="19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STACK</w:t>
            </w:r>
          </w:p>
        </w:tc>
        <w:tc>
          <w:tcPr>
            <w:tcW w:w="3739" w:type="dxa"/>
            <w:tcBorders>
              <w:right w:val="single" w:sz="18" w:space="0" w:color="D3AE37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1"/>
        <w:rPr>
          <w:rFonts w:ascii="Times New Roman"/>
          <w:b/>
          <w:sz w:val="19"/>
        </w:rPr>
      </w:pPr>
      <w:r>
        <w:rPr>
          <w:rFonts w:ascii="Times New Roman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745344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1465" name="Group 14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5" name="Group 1465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1466" name="Graphic 1466"/>
                        <wps:cNvSpPr/>
                        <wps:spPr>
                          <a:xfrm>
                            <a:off x="-11" y="12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82"/>
                                </a:lnTo>
                                <a:lnTo>
                                  <a:pt x="27622" y="9265082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9265082"/>
                                </a:lnTo>
                                <a:lnTo>
                                  <a:pt x="7515225" y="926508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" name="Graphic 1467"/>
                        <wps:cNvSpPr/>
                        <wps:spPr>
                          <a:xfrm>
                            <a:off x="911773" y="6760019"/>
                            <a:ext cx="5692140" cy="2505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2505075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3" y="3618"/>
                                </a:lnTo>
                                <a:lnTo>
                                  <a:pt x="13485" y="13485"/>
                                </a:lnTo>
                                <a:lnTo>
                                  <a:pt x="3618" y="28123"/>
                                </a:lnTo>
                                <a:lnTo>
                                  <a:pt x="0" y="46050"/>
                                </a:lnTo>
                                <a:lnTo>
                                  <a:pt x="0" y="2505075"/>
                                </a:lnTo>
                                <a:lnTo>
                                  <a:pt x="5691682" y="2505075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23"/>
                                </a:lnTo>
                                <a:lnTo>
                                  <a:pt x="5678192" y="13485"/>
                                </a:lnTo>
                                <a:lnTo>
                                  <a:pt x="5663554" y="3618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" name="Graphic 1468"/>
                        <wps:cNvSpPr/>
                        <wps:spPr>
                          <a:xfrm>
                            <a:off x="27636" y="469696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571136" id="docshapegroup1421" coordorigin="200,529" coordsize="11835,14591">
                <v:shape style="position:absolute;left:199;top:529;width:11835;height:14591" id="docshape1422" coordorigin="200,529" coordsize="11835,14591" path="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635;top:11175;width:8964;height:3945" id="docshape1423" coordorigin="1636,11175" coordsize="8964,3945" path="m10527,11175l1708,11175,1680,11181,1657,11196,1642,11219,1636,11248,1636,15120,10599,15120,10599,11248,10593,11219,10578,11196,10555,11181,10527,11175xe" filled="true" fillcolor="#2c3d50" stroked="false">
                  <v:path arrowok="t"/>
                  <v:fill type="solid"/>
                </v:shape>
                <v:rect style="position:absolute;left:243;top:1268;width:11748;height:29" id="docshape1424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1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z w:val="19"/>
        </w:rPr>
        <w:t>3: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BUILDING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0"/>
          <w:sz w:val="19"/>
        </w:rPr>
        <w:t>YOUR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0"/>
          <w:sz w:val="19"/>
        </w:rPr>
        <w:t>TOOL</w:t>
      </w: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spacing w:before="35"/>
        <w:rPr>
          <w:rFonts w:ascii="Arial"/>
          <w:sz w:val="30"/>
        </w:rPr>
      </w:pPr>
    </w:p>
    <w:p>
      <w:pPr>
        <w:spacing w:before="0"/>
        <w:ind w:left="1635" w:right="0" w:firstLine="0"/>
        <w:jc w:val="left"/>
        <w:rPr>
          <w:rFonts w:ascii="Times New Roman"/>
          <w:i/>
          <w:sz w:val="30"/>
        </w:rPr>
      </w:pPr>
      <w:r>
        <w:rPr>
          <w:rFonts w:ascii="Times New Roman"/>
          <w:i/>
          <w:color w:val="545454"/>
          <w:sz w:val="30"/>
        </w:rPr>
        <w:t>THE</w:t>
      </w:r>
      <w:r>
        <w:rPr>
          <w:rFonts w:ascii="Times New Roman"/>
          <w:i/>
          <w:color w:val="545454"/>
          <w:spacing w:val="10"/>
          <w:sz w:val="30"/>
        </w:rPr>
        <w:t> </w:t>
      </w:r>
      <w:r>
        <w:rPr>
          <w:rFonts w:ascii="Times New Roman"/>
          <w:i/>
          <w:color w:val="545454"/>
          <w:sz w:val="30"/>
        </w:rPr>
        <w:t>NO-CODE</w:t>
      </w:r>
      <w:r>
        <w:rPr>
          <w:rFonts w:ascii="Times New Roman"/>
          <w:i/>
          <w:color w:val="545454"/>
          <w:spacing w:val="11"/>
          <w:sz w:val="30"/>
        </w:rPr>
        <w:t> </w:t>
      </w:r>
      <w:r>
        <w:rPr>
          <w:rFonts w:ascii="Times New Roman"/>
          <w:i/>
          <w:color w:val="545454"/>
          <w:spacing w:val="-4"/>
          <w:sz w:val="30"/>
        </w:rPr>
        <w:t>PATH</w:t>
      </w:r>
    </w:p>
    <w:p>
      <w:pPr>
        <w:pStyle w:val="BodyText"/>
        <w:rPr>
          <w:rFonts w:ascii="Times New Roman"/>
          <w:i/>
          <w:sz w:val="20"/>
        </w:rPr>
      </w:pPr>
    </w:p>
    <w:p>
      <w:pPr>
        <w:pStyle w:val="BodyText"/>
        <w:spacing w:before="77"/>
        <w:rPr>
          <w:rFonts w:ascii="Times New Roman"/>
          <w:i/>
          <w:sz w:val="20"/>
        </w:rPr>
      </w:pPr>
    </w:p>
    <w:tbl>
      <w:tblPr>
        <w:tblW w:w="0" w:type="auto"/>
        <w:jc w:val="left"/>
        <w:tblInd w:w="16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9"/>
        <w:gridCol w:w="3623"/>
        <w:gridCol w:w="1580"/>
        <w:gridCol w:w="2372"/>
      </w:tblGrid>
      <w:tr>
        <w:trPr>
          <w:trHeight w:val="841" w:hRule="atLeast"/>
        </w:trPr>
        <w:tc>
          <w:tcPr>
            <w:tcW w:w="1389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spacing w:before="1"/>
              <w:ind w:left="217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Platform</w:t>
            </w:r>
          </w:p>
        </w:tc>
        <w:tc>
          <w:tcPr>
            <w:tcW w:w="3623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spacing w:before="1"/>
              <w:ind w:left="307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z w:val="23"/>
              </w:rPr>
              <w:t>Best </w:t>
            </w:r>
            <w:r>
              <w:rPr>
                <w:rFonts w:ascii="Arial"/>
                <w:color w:val="FFFFFF"/>
                <w:spacing w:val="-5"/>
                <w:sz w:val="23"/>
              </w:rPr>
              <w:t>For</w:t>
            </w:r>
          </w:p>
        </w:tc>
        <w:tc>
          <w:tcPr>
            <w:tcW w:w="1580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spacing w:before="1"/>
              <w:ind w:left="397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4"/>
                <w:sz w:val="23"/>
              </w:rPr>
              <w:t>Cost</w:t>
            </w:r>
          </w:p>
        </w:tc>
        <w:tc>
          <w:tcPr>
            <w:tcW w:w="2372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spacing w:before="1"/>
              <w:ind w:left="340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z w:val="23"/>
              </w:rPr>
              <w:t>Learning</w:t>
            </w:r>
            <w:r>
              <w:rPr>
                <w:rFonts w:ascii="Arial"/>
                <w:color w:val="FFFFFF"/>
                <w:spacing w:val="-7"/>
                <w:sz w:val="23"/>
              </w:rPr>
              <w:t> </w:t>
            </w:r>
            <w:r>
              <w:rPr>
                <w:rFonts w:ascii="Arial"/>
                <w:color w:val="FFFFFF"/>
                <w:spacing w:val="-2"/>
                <w:sz w:val="23"/>
              </w:rPr>
              <w:t>Curve</w:t>
            </w:r>
          </w:p>
        </w:tc>
      </w:tr>
      <w:tr>
        <w:trPr>
          <w:trHeight w:val="753" w:hRule="atLeast"/>
        </w:trPr>
        <w:tc>
          <w:tcPr>
            <w:tcW w:w="1389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217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Bubble</w:t>
            </w:r>
          </w:p>
        </w:tc>
        <w:tc>
          <w:tcPr>
            <w:tcW w:w="3623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307"/>
              <w:rPr>
                <w:sz w:val="23"/>
              </w:rPr>
            </w:pPr>
            <w:r>
              <w:rPr>
                <w:color w:val="2C3D50"/>
                <w:sz w:val="23"/>
              </w:rPr>
              <w:t>Complex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apps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with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database</w:t>
            </w:r>
          </w:p>
        </w:tc>
        <w:tc>
          <w:tcPr>
            <w:tcW w:w="1580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397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$29/mo</w:t>
            </w:r>
          </w:p>
        </w:tc>
        <w:tc>
          <w:tcPr>
            <w:tcW w:w="2372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340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Medium</w:t>
            </w:r>
          </w:p>
        </w:tc>
      </w:tr>
    </w:tbl>
    <w:p>
      <w:pPr>
        <w:pStyle w:val="BodyText"/>
        <w:spacing w:before="15"/>
        <w:rPr>
          <w:rFonts w:ascii="Times New Roman"/>
          <w:i/>
          <w:sz w:val="20"/>
        </w:rPr>
      </w:pPr>
    </w:p>
    <w:tbl>
      <w:tblPr>
        <w:tblW w:w="0" w:type="auto"/>
        <w:jc w:val="left"/>
        <w:tblInd w:w="16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0"/>
        <w:gridCol w:w="3267"/>
        <w:gridCol w:w="1961"/>
        <w:gridCol w:w="2325"/>
      </w:tblGrid>
      <w:tr>
        <w:trPr>
          <w:trHeight w:val="516" w:hRule="atLeast"/>
        </w:trPr>
        <w:tc>
          <w:tcPr>
            <w:tcW w:w="1410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217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Webflow</w:t>
            </w:r>
          </w:p>
        </w:tc>
        <w:tc>
          <w:tcPr>
            <w:tcW w:w="3267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286"/>
              <w:rPr>
                <w:sz w:val="23"/>
              </w:rPr>
            </w:pPr>
            <w:r>
              <w:rPr>
                <w:color w:val="2C3D50"/>
                <w:sz w:val="23"/>
              </w:rPr>
              <w:t>Design-heavy</w:t>
            </w:r>
            <w:r>
              <w:rPr>
                <w:color w:val="2C3D50"/>
                <w:spacing w:val="-11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tools</w:t>
            </w:r>
          </w:p>
        </w:tc>
        <w:tc>
          <w:tcPr>
            <w:tcW w:w="1961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73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$23/mo</w:t>
            </w:r>
          </w:p>
        </w:tc>
        <w:tc>
          <w:tcPr>
            <w:tcW w:w="2325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294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Medium</w:t>
            </w:r>
          </w:p>
        </w:tc>
      </w:tr>
      <w:tr>
        <w:trPr>
          <w:trHeight w:val="753" w:hRule="atLeast"/>
        </w:trPr>
        <w:tc>
          <w:tcPr>
            <w:tcW w:w="1410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217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Softr</w:t>
            </w:r>
          </w:p>
        </w:tc>
        <w:tc>
          <w:tcPr>
            <w:tcW w:w="3267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286"/>
              <w:rPr>
                <w:sz w:val="23"/>
              </w:rPr>
            </w:pPr>
            <w:r>
              <w:rPr>
                <w:color w:val="2C3D50"/>
                <w:sz w:val="23"/>
              </w:rPr>
              <w:t>Database-driven </w:t>
            </w:r>
            <w:r>
              <w:rPr>
                <w:color w:val="2C3D50"/>
                <w:spacing w:val="-2"/>
                <w:sz w:val="23"/>
              </w:rPr>
              <w:t>tools</w:t>
            </w:r>
          </w:p>
        </w:tc>
        <w:tc>
          <w:tcPr>
            <w:tcW w:w="1961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73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$24/mo</w:t>
            </w:r>
          </w:p>
        </w:tc>
        <w:tc>
          <w:tcPr>
            <w:tcW w:w="2325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294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Low</w:t>
            </w:r>
          </w:p>
        </w:tc>
      </w:tr>
      <w:tr>
        <w:trPr>
          <w:trHeight w:val="753" w:hRule="atLeast"/>
        </w:trPr>
        <w:tc>
          <w:tcPr>
            <w:tcW w:w="141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spacing w:before="239"/>
              <w:ind w:left="217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Glide</w:t>
            </w:r>
          </w:p>
        </w:tc>
        <w:tc>
          <w:tcPr>
            <w:tcW w:w="326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spacing w:before="239"/>
              <w:ind w:left="286"/>
              <w:rPr>
                <w:sz w:val="23"/>
              </w:rPr>
            </w:pPr>
            <w:r>
              <w:rPr>
                <w:color w:val="2C3D50"/>
                <w:sz w:val="23"/>
              </w:rPr>
              <w:t>Mobile-first</w:t>
            </w:r>
            <w:r>
              <w:rPr>
                <w:color w:val="2C3D50"/>
                <w:spacing w:val="-11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tools</w:t>
            </w:r>
          </w:p>
        </w:tc>
        <w:tc>
          <w:tcPr>
            <w:tcW w:w="1961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spacing w:before="239"/>
              <w:ind w:left="73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$25/mo</w:t>
            </w:r>
          </w:p>
        </w:tc>
        <w:tc>
          <w:tcPr>
            <w:tcW w:w="232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spacing w:before="239"/>
              <w:ind w:left="294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Low</w:t>
            </w:r>
          </w:p>
        </w:tc>
      </w:tr>
      <w:tr>
        <w:trPr>
          <w:trHeight w:val="753" w:hRule="atLeast"/>
        </w:trPr>
        <w:tc>
          <w:tcPr>
            <w:tcW w:w="1410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217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Retool</w:t>
            </w:r>
          </w:p>
        </w:tc>
        <w:tc>
          <w:tcPr>
            <w:tcW w:w="3267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286"/>
              <w:rPr>
                <w:sz w:val="23"/>
              </w:rPr>
            </w:pPr>
            <w:r>
              <w:rPr>
                <w:color w:val="2C3D50"/>
                <w:sz w:val="23"/>
              </w:rPr>
              <w:t>Internal</w:t>
            </w:r>
            <w:r>
              <w:rPr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tools</w:t>
            </w:r>
          </w:p>
        </w:tc>
        <w:tc>
          <w:tcPr>
            <w:tcW w:w="1961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73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$10/user</w:t>
            </w:r>
          </w:p>
        </w:tc>
        <w:tc>
          <w:tcPr>
            <w:tcW w:w="2325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294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Medium</w:t>
            </w:r>
          </w:p>
        </w:tc>
      </w:tr>
    </w:tbl>
    <w:p>
      <w:pPr>
        <w:pStyle w:val="BodyText"/>
        <w:spacing w:before="175"/>
        <w:rPr>
          <w:rFonts w:ascii="Times New Roman"/>
          <w:i/>
          <w:sz w:val="30"/>
        </w:rPr>
      </w:pPr>
    </w:p>
    <w:p>
      <w:pPr>
        <w:spacing w:before="0"/>
        <w:ind w:left="1635" w:right="0" w:firstLine="0"/>
        <w:jc w:val="left"/>
        <w:rPr>
          <w:rFonts w:ascii="Times New Roman"/>
          <w:i/>
          <w:sz w:val="30"/>
        </w:rPr>
      </w:pPr>
      <w:r>
        <w:rPr>
          <w:rFonts w:ascii="Times New Roman"/>
          <w:i/>
          <w:color w:val="545454"/>
          <w:sz w:val="30"/>
        </w:rPr>
        <w:t>THE</w:t>
      </w:r>
      <w:r>
        <w:rPr>
          <w:rFonts w:ascii="Times New Roman"/>
          <w:i/>
          <w:color w:val="545454"/>
          <w:spacing w:val="9"/>
          <w:sz w:val="30"/>
        </w:rPr>
        <w:t> </w:t>
      </w:r>
      <w:r>
        <w:rPr>
          <w:rFonts w:ascii="Times New Roman"/>
          <w:i/>
          <w:color w:val="545454"/>
          <w:sz w:val="30"/>
        </w:rPr>
        <w:t>LOW-CODE</w:t>
      </w:r>
      <w:r>
        <w:rPr>
          <w:rFonts w:ascii="Times New Roman"/>
          <w:i/>
          <w:color w:val="545454"/>
          <w:spacing w:val="10"/>
          <w:sz w:val="30"/>
        </w:rPr>
        <w:t> </w:t>
      </w:r>
      <w:r>
        <w:rPr>
          <w:rFonts w:ascii="Times New Roman"/>
          <w:i/>
          <w:color w:val="545454"/>
          <w:sz w:val="30"/>
        </w:rPr>
        <w:t>PATH</w:t>
      </w:r>
      <w:r>
        <w:rPr>
          <w:rFonts w:ascii="Times New Roman"/>
          <w:i/>
          <w:color w:val="545454"/>
          <w:spacing w:val="9"/>
          <w:sz w:val="30"/>
        </w:rPr>
        <w:t> </w:t>
      </w:r>
      <w:r>
        <w:rPr>
          <w:rFonts w:ascii="Times New Roman"/>
          <w:i/>
          <w:color w:val="545454"/>
          <w:spacing w:val="-2"/>
          <w:sz w:val="30"/>
        </w:rPr>
        <w:t>(RECOMMENDED)</w:t>
      </w:r>
    </w:p>
    <w:p>
      <w:pPr>
        <w:pStyle w:val="BodyText"/>
        <w:spacing w:before="292"/>
        <w:rPr>
          <w:rFonts w:ascii="Times New Roman"/>
          <w:i/>
          <w:sz w:val="30"/>
        </w:rPr>
      </w:pPr>
    </w:p>
    <w:p>
      <w:pPr>
        <w:pStyle w:val="Heading5"/>
      </w:pPr>
      <w:r>
        <w:rPr>
          <w:color w:val="34485E"/>
          <w:spacing w:val="9"/>
        </w:rPr>
        <w:t>THE</w:t>
      </w:r>
      <w:r>
        <w:rPr>
          <w:color w:val="34485E"/>
          <w:spacing w:val="18"/>
        </w:rPr>
        <w:t> </w:t>
      </w:r>
      <w:r>
        <w:rPr>
          <w:color w:val="34485E"/>
          <w:spacing w:val="12"/>
        </w:rPr>
        <w:t>OPTIMAL</w:t>
      </w:r>
      <w:r>
        <w:rPr>
          <w:color w:val="34485E"/>
          <w:spacing w:val="18"/>
        </w:rPr>
        <w:t> </w:t>
      </w:r>
      <w:r>
        <w:rPr>
          <w:color w:val="34485E"/>
          <w:spacing w:val="10"/>
        </w:rPr>
        <w:t>TECH</w:t>
      </w:r>
      <w:r>
        <w:rPr>
          <w:color w:val="34485E"/>
          <w:spacing w:val="19"/>
        </w:rPr>
        <w:t> </w:t>
      </w:r>
      <w:r>
        <w:rPr>
          <w:color w:val="34485E"/>
          <w:spacing w:val="12"/>
        </w:rPr>
        <w:t>STACK</w:t>
      </w:r>
    </w:p>
    <w:p>
      <w:pPr>
        <w:pStyle w:val="BodyText"/>
        <w:spacing w:before="336"/>
        <w:rPr>
          <w:rFonts w:ascii="Arial"/>
          <w:sz w:val="35"/>
        </w:rPr>
      </w:pPr>
    </w:p>
    <w:p>
      <w:pPr>
        <w:spacing w:line="307" w:lineRule="auto" w:before="1"/>
        <w:ind w:left="1925" w:right="4731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//</w:t>
      </w:r>
      <w:r>
        <w:rPr>
          <w:rFonts w:ascii="Courier New"/>
          <w:color w:val="F0F0F0"/>
          <w:spacing w:val="-10"/>
          <w:sz w:val="19"/>
        </w:rPr>
        <w:t> </w:t>
      </w:r>
      <w:r>
        <w:rPr>
          <w:rFonts w:ascii="Courier New"/>
          <w:color w:val="F0F0F0"/>
          <w:sz w:val="19"/>
        </w:rPr>
        <w:t>The</w:t>
      </w:r>
      <w:r>
        <w:rPr>
          <w:rFonts w:ascii="Courier New"/>
          <w:color w:val="F0F0F0"/>
          <w:spacing w:val="-10"/>
          <w:sz w:val="19"/>
        </w:rPr>
        <w:t> </w:t>
      </w:r>
      <w:r>
        <w:rPr>
          <w:rFonts w:ascii="Courier New"/>
          <w:color w:val="F0F0F0"/>
          <w:sz w:val="19"/>
        </w:rPr>
        <w:t>$10/month</w:t>
      </w:r>
      <w:r>
        <w:rPr>
          <w:rFonts w:ascii="Courier New"/>
          <w:color w:val="F0F0F0"/>
          <w:spacing w:val="-10"/>
          <w:sz w:val="19"/>
        </w:rPr>
        <w:t> </w:t>
      </w:r>
      <w:r>
        <w:rPr>
          <w:rFonts w:ascii="Courier New"/>
          <w:color w:val="F0F0F0"/>
          <w:sz w:val="19"/>
        </w:rPr>
        <w:t>stack</w:t>
      </w:r>
      <w:r>
        <w:rPr>
          <w:rFonts w:ascii="Courier New"/>
          <w:color w:val="F0F0F0"/>
          <w:spacing w:val="-10"/>
          <w:sz w:val="19"/>
        </w:rPr>
        <w:t> </w:t>
      </w:r>
      <w:r>
        <w:rPr>
          <w:rFonts w:ascii="Courier New"/>
          <w:color w:val="F0F0F0"/>
          <w:sz w:val="19"/>
        </w:rPr>
        <w:t>that</w:t>
      </w:r>
      <w:r>
        <w:rPr>
          <w:rFonts w:ascii="Courier New"/>
          <w:color w:val="F0F0F0"/>
          <w:spacing w:val="-10"/>
          <w:sz w:val="19"/>
        </w:rPr>
        <w:t> </w:t>
      </w:r>
      <w:r>
        <w:rPr>
          <w:rFonts w:ascii="Courier New"/>
          <w:color w:val="F0F0F0"/>
          <w:sz w:val="19"/>
        </w:rPr>
        <w:t>scales</w:t>
      </w:r>
      <w:r>
        <w:rPr>
          <w:rFonts w:ascii="Courier New"/>
          <w:color w:val="F0F0F0"/>
          <w:spacing w:val="-10"/>
          <w:sz w:val="19"/>
        </w:rPr>
        <w:t> </w:t>
      </w:r>
      <w:r>
        <w:rPr>
          <w:rFonts w:ascii="Courier New"/>
          <w:color w:val="F0F0F0"/>
          <w:sz w:val="19"/>
        </w:rPr>
        <w:t>to</w:t>
      </w:r>
      <w:r>
        <w:rPr>
          <w:rFonts w:ascii="Courier New"/>
          <w:color w:val="F0F0F0"/>
          <w:spacing w:val="-10"/>
          <w:sz w:val="19"/>
        </w:rPr>
        <w:t> </w:t>
      </w:r>
      <w:r>
        <w:rPr>
          <w:rFonts w:ascii="Courier New"/>
          <w:color w:val="F0F0F0"/>
          <w:sz w:val="19"/>
        </w:rPr>
        <w:t>$10K</w:t>
      </w:r>
      <w:r>
        <w:rPr>
          <w:rFonts w:ascii="Courier New"/>
          <w:color w:val="F0F0F0"/>
          <w:spacing w:val="-10"/>
          <w:sz w:val="19"/>
        </w:rPr>
        <w:t> </w:t>
      </w:r>
      <w:r>
        <w:rPr>
          <w:rFonts w:ascii="Courier New"/>
          <w:color w:val="F0F0F0"/>
          <w:sz w:val="19"/>
        </w:rPr>
        <w:t>MRR const techStack = {</w:t>
      </w:r>
    </w:p>
    <w:p>
      <w:pPr>
        <w:spacing w:before="0"/>
        <w:ind w:left="2378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frontend:</w:t>
      </w:r>
      <w:r>
        <w:rPr>
          <w:rFonts w:ascii="Courier New"/>
          <w:color w:val="F0F0F0"/>
          <w:spacing w:val="-20"/>
          <w:sz w:val="19"/>
        </w:rPr>
        <w:t> </w:t>
      </w:r>
      <w:r>
        <w:rPr>
          <w:rFonts w:ascii="Courier New"/>
          <w:color w:val="F0F0F0"/>
          <w:spacing w:val="-10"/>
          <w:sz w:val="19"/>
        </w:rPr>
        <w:t>{</w:t>
      </w:r>
    </w:p>
    <w:p>
      <w:pPr>
        <w:spacing w:line="307" w:lineRule="auto" w:before="60"/>
        <w:ind w:left="2830" w:right="4287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framework:</w:t>
      </w:r>
      <w:r>
        <w:rPr>
          <w:rFonts w:ascii="Courier New"/>
          <w:color w:val="F0F0F0"/>
          <w:spacing w:val="-18"/>
          <w:sz w:val="19"/>
        </w:rPr>
        <w:t> </w:t>
      </w:r>
      <w:r>
        <w:rPr>
          <w:rFonts w:ascii="Courier New"/>
          <w:color w:val="F0F0F0"/>
          <w:sz w:val="19"/>
        </w:rPr>
        <w:t>'Plain</w:t>
      </w:r>
      <w:r>
        <w:rPr>
          <w:rFonts w:ascii="Courier New"/>
          <w:color w:val="F0F0F0"/>
          <w:spacing w:val="-18"/>
          <w:sz w:val="19"/>
        </w:rPr>
        <w:t> </w:t>
      </w:r>
      <w:r>
        <w:rPr>
          <w:rFonts w:ascii="Courier New"/>
          <w:color w:val="F0F0F0"/>
          <w:sz w:val="19"/>
        </w:rPr>
        <w:t>HTML/CSS/JS</w:t>
      </w:r>
      <w:r>
        <w:rPr>
          <w:rFonts w:ascii="Courier New"/>
          <w:color w:val="F0F0F0"/>
          <w:spacing w:val="-18"/>
          <w:sz w:val="19"/>
        </w:rPr>
        <w:t> </w:t>
      </w:r>
      <w:r>
        <w:rPr>
          <w:rFonts w:ascii="Courier New"/>
          <w:color w:val="F0F0F0"/>
          <w:sz w:val="19"/>
        </w:rPr>
        <w:t>or</w:t>
      </w:r>
      <w:r>
        <w:rPr>
          <w:rFonts w:ascii="Courier New"/>
          <w:color w:val="F0F0F0"/>
          <w:spacing w:val="-18"/>
          <w:sz w:val="19"/>
        </w:rPr>
        <w:t> </w:t>
      </w:r>
      <w:r>
        <w:rPr>
          <w:rFonts w:ascii="Courier New"/>
          <w:color w:val="F0F0F0"/>
          <w:sz w:val="19"/>
        </w:rPr>
        <w:t>React', styling: 'Tailwind CSS',</w:t>
      </w:r>
    </w:p>
    <w:p>
      <w:pPr>
        <w:spacing w:before="1"/>
        <w:ind w:left="2830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hosting:</w:t>
      </w:r>
      <w:r>
        <w:rPr>
          <w:rFonts w:ascii="Courier New"/>
          <w:color w:val="F0F0F0"/>
          <w:spacing w:val="-13"/>
          <w:sz w:val="19"/>
        </w:rPr>
        <w:t> </w:t>
      </w:r>
      <w:r>
        <w:rPr>
          <w:rFonts w:ascii="Courier New"/>
          <w:color w:val="F0F0F0"/>
          <w:sz w:val="19"/>
        </w:rPr>
        <w:t>'Netlify</w:t>
      </w:r>
      <w:r>
        <w:rPr>
          <w:rFonts w:ascii="Courier New"/>
          <w:color w:val="F0F0F0"/>
          <w:spacing w:val="-13"/>
          <w:sz w:val="19"/>
        </w:rPr>
        <w:t> </w:t>
      </w:r>
      <w:r>
        <w:rPr>
          <w:rFonts w:ascii="Courier New"/>
          <w:color w:val="F0F0F0"/>
          <w:sz w:val="19"/>
        </w:rPr>
        <w:t>(free)</w:t>
      </w:r>
      <w:r>
        <w:rPr>
          <w:rFonts w:ascii="Courier New"/>
          <w:color w:val="F0F0F0"/>
          <w:spacing w:val="-13"/>
          <w:sz w:val="19"/>
        </w:rPr>
        <w:t> </w:t>
      </w:r>
      <w:r>
        <w:rPr>
          <w:rFonts w:ascii="Courier New"/>
          <w:color w:val="F0F0F0"/>
          <w:sz w:val="19"/>
        </w:rPr>
        <w:t>or</w:t>
      </w:r>
      <w:r>
        <w:rPr>
          <w:rFonts w:ascii="Courier New"/>
          <w:color w:val="F0F0F0"/>
          <w:spacing w:val="-13"/>
          <w:sz w:val="19"/>
        </w:rPr>
        <w:t> </w:t>
      </w:r>
      <w:r>
        <w:rPr>
          <w:rFonts w:ascii="Courier New"/>
          <w:color w:val="F0F0F0"/>
          <w:sz w:val="19"/>
        </w:rPr>
        <w:t>Vercel</w:t>
      </w:r>
      <w:r>
        <w:rPr>
          <w:rFonts w:ascii="Courier New"/>
          <w:color w:val="F0F0F0"/>
          <w:spacing w:val="-13"/>
          <w:sz w:val="19"/>
        </w:rPr>
        <w:t> </w:t>
      </w:r>
      <w:r>
        <w:rPr>
          <w:rFonts w:ascii="Courier New"/>
          <w:color w:val="F0F0F0"/>
          <w:spacing w:val="-2"/>
          <w:sz w:val="19"/>
        </w:rPr>
        <w:t>(free)'</w:t>
      </w:r>
    </w:p>
    <w:p>
      <w:pPr>
        <w:spacing w:before="60"/>
        <w:ind w:left="2378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pacing w:val="-5"/>
          <w:sz w:val="19"/>
        </w:rPr>
        <w:t>},</w:t>
      </w:r>
    </w:p>
    <w:p>
      <w:pPr>
        <w:pStyle w:val="BodyText"/>
        <w:spacing w:before="121"/>
        <w:rPr>
          <w:rFonts w:ascii="Courier New"/>
          <w:sz w:val="19"/>
        </w:rPr>
      </w:pPr>
    </w:p>
    <w:p>
      <w:pPr>
        <w:spacing w:before="0"/>
        <w:ind w:left="2378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backend:</w:t>
      </w:r>
      <w:r>
        <w:rPr>
          <w:rFonts w:ascii="Courier New"/>
          <w:color w:val="F0F0F0"/>
          <w:spacing w:val="-18"/>
          <w:sz w:val="19"/>
        </w:rPr>
        <w:t> </w:t>
      </w:r>
      <w:r>
        <w:rPr>
          <w:rFonts w:ascii="Courier New"/>
          <w:color w:val="F0F0F0"/>
          <w:spacing w:val="-10"/>
          <w:sz w:val="19"/>
        </w:rPr>
        <w:t>{</w:t>
      </w:r>
    </w:p>
    <w:p>
      <w:pPr>
        <w:spacing w:line="307" w:lineRule="auto" w:before="60"/>
        <w:ind w:left="2830" w:right="3603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functions:</w:t>
      </w:r>
      <w:r>
        <w:rPr>
          <w:rFonts w:ascii="Courier New"/>
          <w:color w:val="F0F0F0"/>
          <w:spacing w:val="-17"/>
          <w:sz w:val="19"/>
        </w:rPr>
        <w:t> </w:t>
      </w:r>
      <w:r>
        <w:rPr>
          <w:rFonts w:ascii="Courier New"/>
          <w:color w:val="F0F0F0"/>
          <w:sz w:val="19"/>
        </w:rPr>
        <w:t>'Netlify</w:t>
      </w:r>
      <w:r>
        <w:rPr>
          <w:rFonts w:ascii="Courier New"/>
          <w:color w:val="F0F0F0"/>
          <w:spacing w:val="-17"/>
          <w:sz w:val="19"/>
        </w:rPr>
        <w:t> </w:t>
      </w:r>
      <w:r>
        <w:rPr>
          <w:rFonts w:ascii="Courier New"/>
          <w:color w:val="F0F0F0"/>
          <w:sz w:val="19"/>
        </w:rPr>
        <w:t>Functions</w:t>
      </w:r>
      <w:r>
        <w:rPr>
          <w:rFonts w:ascii="Courier New"/>
          <w:color w:val="F0F0F0"/>
          <w:spacing w:val="-17"/>
          <w:sz w:val="19"/>
        </w:rPr>
        <w:t> </w:t>
      </w:r>
      <w:r>
        <w:rPr>
          <w:rFonts w:ascii="Courier New"/>
          <w:color w:val="F0F0F0"/>
          <w:sz w:val="19"/>
        </w:rPr>
        <w:t>or</w:t>
      </w:r>
      <w:r>
        <w:rPr>
          <w:rFonts w:ascii="Courier New"/>
          <w:color w:val="F0F0F0"/>
          <w:spacing w:val="-17"/>
          <w:sz w:val="19"/>
        </w:rPr>
        <w:t> </w:t>
      </w:r>
      <w:r>
        <w:rPr>
          <w:rFonts w:ascii="Courier New"/>
          <w:color w:val="F0F0F0"/>
          <w:sz w:val="19"/>
        </w:rPr>
        <w:t>Vercel</w:t>
      </w:r>
      <w:r>
        <w:rPr>
          <w:rFonts w:ascii="Courier New"/>
          <w:color w:val="F0F0F0"/>
          <w:spacing w:val="-17"/>
          <w:sz w:val="19"/>
        </w:rPr>
        <w:t> </w:t>
      </w:r>
      <w:r>
        <w:rPr>
          <w:rFonts w:ascii="Courier New"/>
          <w:color w:val="F0F0F0"/>
          <w:sz w:val="19"/>
        </w:rPr>
        <w:t>Functions', database: 'Supabase (free tier) or MongoDB Atlas', auth: 'Supabase Auth or Auth0'</w:t>
      </w:r>
    </w:p>
    <w:p>
      <w:pPr>
        <w:spacing w:before="1"/>
        <w:ind w:left="2378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pacing w:val="-5"/>
          <w:sz w:val="19"/>
        </w:rPr>
        <w:t>},</w:t>
      </w:r>
    </w:p>
    <w:p>
      <w:pPr>
        <w:spacing w:after="0"/>
        <w:jc w:val="left"/>
        <w:rPr>
          <w:rFonts w:ascii="Courier New"/>
          <w:sz w:val="19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4"/>
        <w:rPr>
          <w:rFonts w:ascii="Courier New"/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6230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spacing w:before="71"/>
              <w:rPr>
                <w:rFonts w:ascii="Courier New"/>
                <w:sz w:val="19"/>
              </w:rPr>
            </w:pPr>
          </w:p>
          <w:p>
            <w:pPr>
              <w:pStyle w:val="TableParagraph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45856">
                      <wp:simplePos x="0" y="0"/>
                      <wp:positionH relativeFrom="column">
                        <wp:posOffset>897955</wp:posOffset>
                      </wp:positionH>
                      <wp:positionV relativeFrom="paragraph">
                        <wp:posOffset>-181814</wp:posOffset>
                      </wp:positionV>
                      <wp:extent cx="5692140" cy="2796540"/>
                      <wp:effectExtent l="0" t="0" r="0" b="0"/>
                      <wp:wrapNone/>
                      <wp:docPr id="1469" name="Group 14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69" name="Group 1469"/>
                            <wpg:cNvGrpSpPr/>
                            <wpg:grpSpPr>
                              <a:xfrm>
                                <a:off x="0" y="0"/>
                                <a:ext cx="5692140" cy="2796540"/>
                                <a:chExt cx="5692140" cy="2796540"/>
                              </a:xfrm>
                            </wpg:grpSpPr>
                            <wps:wsp>
                              <wps:cNvPr id="1470" name="Graphic 1470"/>
                              <wps:cNvSpPr/>
                              <wps:spPr>
                                <a:xfrm>
                                  <a:off x="0" y="0"/>
                                  <a:ext cx="5692140" cy="2796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2796540">
                                      <a:moveTo>
                                        <a:pt x="56916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50433"/>
                                      </a:lnTo>
                                      <a:lnTo>
                                        <a:pt x="3618" y="2768360"/>
                                      </a:lnTo>
                                      <a:lnTo>
                                        <a:pt x="13485" y="2782998"/>
                                      </a:lnTo>
                                      <a:lnTo>
                                        <a:pt x="28123" y="2792866"/>
                                      </a:lnTo>
                                      <a:lnTo>
                                        <a:pt x="46050" y="2796484"/>
                                      </a:lnTo>
                                      <a:lnTo>
                                        <a:pt x="5645632" y="2796484"/>
                                      </a:lnTo>
                                      <a:lnTo>
                                        <a:pt x="5663554" y="2792866"/>
                                      </a:lnTo>
                                      <a:lnTo>
                                        <a:pt x="5678192" y="2782998"/>
                                      </a:lnTo>
                                      <a:lnTo>
                                        <a:pt x="5688062" y="2768360"/>
                                      </a:lnTo>
                                      <a:lnTo>
                                        <a:pt x="5691682" y="2750433"/>
                                      </a:lnTo>
                                      <a:lnTo>
                                        <a:pt x="56916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154pt;margin-top:-14.316065pt;width:448.2pt;height:220.2pt;mso-position-horizontal-relative:column;mso-position-vertical-relative:paragraph;z-index:-28570624" id="docshapegroup1425" coordorigin="1414,-286" coordsize="8964,4404">
                      <v:shape style="position:absolute;left:1414;top:-287;width:8964;height:4404" id="docshape1426" coordorigin="1414,-286" coordsize="8964,4404" path="m10377,-286l1414,-286,1414,4045,1420,4073,1435,4096,1458,4112,1487,4118,10305,4118,10333,4112,10356,4096,10372,4073,10377,4045,10377,-286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z w:val="19"/>
              </w:rPr>
              <w:t>payments: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line="307" w:lineRule="auto" w:before="60"/>
              <w:ind w:left="2608" w:right="5399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processor: 'Stripe', subscriptions:</w:t>
            </w:r>
            <w:r>
              <w:rPr>
                <w:rFonts w:ascii="Courier New"/>
                <w:color w:val="F0F0F0"/>
                <w:spacing w:val="-3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'Stripe</w:t>
            </w:r>
            <w:r>
              <w:rPr>
                <w:rFonts w:ascii="Courier New"/>
                <w:color w:val="F0F0F0"/>
                <w:spacing w:val="-2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Billing', invoices: 'Stripe Invoices'</w:t>
            </w:r>
          </w:p>
          <w:p>
            <w:pPr>
              <w:pStyle w:val="TableParagraph"/>
              <w:spacing w:before="1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},</w:t>
            </w:r>
          </w:p>
          <w:p>
            <w:pPr>
              <w:pStyle w:val="TableParagraph"/>
              <w:spacing w:before="120"/>
              <w:rPr>
                <w:rFonts w:ascii="Courier New"/>
                <w:sz w:val="19"/>
              </w:rPr>
            </w:pPr>
          </w:p>
          <w:p>
            <w:pPr>
              <w:pStyle w:val="TableParagraph"/>
              <w:spacing w:before="1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tools: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line="307" w:lineRule="auto" w:before="60"/>
              <w:ind w:left="2608" w:right="3877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analytics: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'Plausible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or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Google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Analytics', email: 'SendGrid or Mailgun',</w:t>
            </w:r>
          </w:p>
          <w:p>
            <w:pPr>
              <w:pStyle w:val="TableParagraph"/>
              <w:spacing w:line="307" w:lineRule="auto"/>
              <w:ind w:left="2608" w:right="4711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monitoring: 'Sentry (free tier)', support: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'Crisp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or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Tawk.to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(free)'</w:t>
            </w:r>
          </w:p>
          <w:p>
            <w:pPr>
              <w:pStyle w:val="TableParagraph"/>
              <w:spacing w:before="1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}</w:t>
            </w:r>
          </w:p>
          <w:p>
            <w:pPr>
              <w:pStyle w:val="TableParagraph"/>
              <w:spacing w:before="60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};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2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3: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BUILDING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0"/>
                <w:sz w:val="19"/>
              </w:rPr>
              <w:t>YOUR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0"/>
                <w:sz w:val="19"/>
              </w:rPr>
              <w:t>TOOL</w:t>
            </w:r>
          </w:p>
        </w:tc>
      </w:tr>
      <w:tr>
        <w:trPr>
          <w:trHeight w:val="6830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Courier New"/>
                <w:sz w:val="30"/>
              </w:rPr>
            </w:pPr>
          </w:p>
          <w:p>
            <w:pPr>
              <w:pStyle w:val="TableParagraph"/>
              <w:rPr>
                <w:rFonts w:ascii="Courier New"/>
                <w:sz w:val="30"/>
              </w:rPr>
            </w:pPr>
          </w:p>
          <w:p>
            <w:pPr>
              <w:pStyle w:val="TableParagraph"/>
              <w:rPr>
                <w:rFonts w:ascii="Courier New"/>
                <w:sz w:val="30"/>
              </w:rPr>
            </w:pPr>
          </w:p>
          <w:p>
            <w:pPr>
              <w:pStyle w:val="TableParagraph"/>
              <w:rPr>
                <w:rFonts w:ascii="Courier New"/>
                <w:sz w:val="30"/>
              </w:rPr>
            </w:pPr>
          </w:p>
          <w:p>
            <w:pPr>
              <w:pStyle w:val="TableParagraph"/>
              <w:spacing w:before="282"/>
              <w:rPr>
                <w:rFonts w:ascii="Courier New"/>
                <w:sz w:val="30"/>
              </w:rPr>
            </w:pPr>
          </w:p>
          <w:p>
            <w:pPr>
              <w:pStyle w:val="TableParagraph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PROJECT</w:t>
            </w:r>
            <w:r>
              <w:rPr>
                <w:rFonts w:ascii="Times New Roman"/>
                <w:i/>
                <w:color w:val="545454"/>
                <w:spacing w:val="7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STRUCTURE</w:t>
            </w:r>
          </w:p>
          <w:p>
            <w:pPr>
              <w:pStyle w:val="TableParagraph"/>
              <w:spacing w:before="297"/>
              <w:rPr>
                <w:rFonts w:ascii="Courier New"/>
                <w:sz w:val="30"/>
              </w:rPr>
            </w:pPr>
          </w:p>
          <w:p>
            <w:pPr>
              <w:pStyle w:val="TableParagraph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2"/>
                <w:sz w:val="35"/>
              </w:rPr>
              <w:t>ORGANIZED</w:t>
            </w:r>
            <w:r>
              <w:rPr>
                <w:rFonts w:ascii="Arial"/>
                <w:color w:val="34485E"/>
                <w:spacing w:val="16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FILE</w:t>
            </w:r>
            <w:r>
              <w:rPr>
                <w:rFonts w:ascii="Arial"/>
                <w:color w:val="34485E"/>
                <w:spacing w:val="17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SYSTEM</w:t>
            </w:r>
          </w:p>
          <w:p>
            <w:pPr>
              <w:pStyle w:val="TableParagraph"/>
              <w:spacing w:before="343"/>
              <w:rPr>
                <w:rFonts w:ascii="Courier New"/>
                <w:sz w:val="35"/>
              </w:rPr>
            </w:pPr>
          </w:p>
          <w:p>
            <w:pPr>
              <w:pStyle w:val="TableParagraph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46368">
                      <wp:simplePos x="0" y="0"/>
                      <wp:positionH relativeFrom="column">
                        <wp:posOffset>897955</wp:posOffset>
                      </wp:positionH>
                      <wp:positionV relativeFrom="paragraph">
                        <wp:posOffset>-203481</wp:posOffset>
                      </wp:positionV>
                      <wp:extent cx="5692140" cy="1934210"/>
                      <wp:effectExtent l="0" t="0" r="0" b="0"/>
                      <wp:wrapNone/>
                      <wp:docPr id="1471" name="Group 14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1" name="Group 1471"/>
                            <wpg:cNvGrpSpPr/>
                            <wpg:grpSpPr>
                              <a:xfrm>
                                <a:off x="0" y="0"/>
                                <a:ext cx="5692140" cy="1934210"/>
                                <a:chExt cx="5692140" cy="1934210"/>
                              </a:xfrm>
                            </wpg:grpSpPr>
                            <wps:wsp>
                              <wps:cNvPr id="1472" name="Graphic 1472"/>
                              <wps:cNvSpPr/>
                              <wps:spPr>
                                <a:xfrm>
                                  <a:off x="0" y="0"/>
                                  <a:ext cx="5692140" cy="19342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193421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9"/>
                                      </a:lnTo>
                                      <a:lnTo>
                                        <a:pt x="13485" y="13490"/>
                                      </a:lnTo>
                                      <a:lnTo>
                                        <a:pt x="3618" y="28128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1934065"/>
                                      </a:lnTo>
                                      <a:lnTo>
                                        <a:pt x="5691682" y="1934065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8"/>
                                      </a:lnTo>
                                      <a:lnTo>
                                        <a:pt x="5678192" y="13490"/>
                                      </a:lnTo>
                                      <a:lnTo>
                                        <a:pt x="5663554" y="3619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154pt;margin-top:-16.022161pt;width:448.2pt;height:152.3pt;mso-position-horizontal-relative:column;mso-position-vertical-relative:paragraph;z-index:-28570112" id="docshapegroup1427" coordorigin="1414,-320" coordsize="8964,3046">
                      <v:shape style="position:absolute;left:1414;top:-321;width:8964;height:3046" id="docshape1428" coordorigin="1414,-320" coordsize="8964,3046" path="m10305,-320l1487,-320,1458,-315,1435,-299,1420,-276,1414,-248,1414,2725,10377,2725,10377,-248,10372,-276,10356,-299,10333,-315,10305,-320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pacing w:val="-4"/>
                <w:sz w:val="19"/>
              </w:rPr>
              <w:t>/your-</w:t>
            </w:r>
            <w:r>
              <w:rPr>
                <w:rFonts w:ascii="Courier New"/>
                <w:color w:val="F0F0F0"/>
                <w:spacing w:val="-2"/>
                <w:sz w:val="19"/>
              </w:rPr>
              <w:t>tool/</w:t>
            </w:r>
          </w:p>
          <w:p>
            <w:pPr>
              <w:pStyle w:val="TableParagraph"/>
              <w:spacing w:before="61"/>
              <w:ind w:left="1703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F0F0F0"/>
                <w:sz w:val="19"/>
              </w:rPr>
              <w:t>├──</w:t>
            </w:r>
            <w:r>
              <w:rPr>
                <w:rFonts w:ascii="Courier New" w:hAns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 w:hAnsi="Courier New"/>
                <w:color w:val="F0F0F0"/>
                <w:spacing w:val="-2"/>
                <w:sz w:val="19"/>
              </w:rPr>
              <w:t>/public/</w:t>
            </w:r>
          </w:p>
          <w:p>
            <w:pPr>
              <w:pStyle w:val="TableParagraph"/>
              <w:tabs>
                <w:tab w:pos="2155" w:val="left" w:leader="none"/>
              </w:tabs>
              <w:spacing w:before="60"/>
              <w:ind w:left="1703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F0F0F0"/>
                <w:spacing w:val="-10"/>
                <w:sz w:val="19"/>
              </w:rPr>
              <w:t>│</w:t>
            </w:r>
            <w:r>
              <w:rPr>
                <w:rFonts w:ascii="Courier New" w:hAnsi="Courier New"/>
                <w:color w:val="F0F0F0"/>
                <w:sz w:val="19"/>
              </w:rPr>
              <w:tab/>
              <w:t>├──</w:t>
            </w:r>
            <w:r>
              <w:rPr>
                <w:rFonts w:ascii="Courier New" w:hAns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 w:hAnsi="Courier New"/>
                <w:color w:val="F0F0F0"/>
                <w:spacing w:val="-2"/>
                <w:sz w:val="19"/>
              </w:rPr>
              <w:t>index.html</w:t>
            </w:r>
          </w:p>
          <w:p>
            <w:pPr>
              <w:pStyle w:val="TableParagraph"/>
              <w:tabs>
                <w:tab w:pos="2155" w:val="left" w:leader="none"/>
              </w:tabs>
              <w:spacing w:before="60"/>
              <w:ind w:left="1703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F0F0F0"/>
                <w:spacing w:val="-10"/>
                <w:sz w:val="19"/>
              </w:rPr>
              <w:t>│</w:t>
            </w:r>
            <w:r>
              <w:rPr>
                <w:rFonts w:ascii="Courier New" w:hAnsi="Courier New"/>
                <w:color w:val="F0F0F0"/>
                <w:sz w:val="19"/>
              </w:rPr>
              <w:tab/>
              <w:t>├──</w:t>
            </w:r>
            <w:r>
              <w:rPr>
                <w:rFonts w:ascii="Courier New" w:hAns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 w:hAnsi="Courier New"/>
                <w:color w:val="F0F0F0"/>
                <w:spacing w:val="-2"/>
                <w:sz w:val="19"/>
              </w:rPr>
              <w:t>styles.css</w:t>
            </w:r>
          </w:p>
          <w:p>
            <w:pPr>
              <w:pStyle w:val="TableParagraph"/>
              <w:tabs>
                <w:tab w:pos="2155" w:val="left" w:leader="none"/>
              </w:tabs>
              <w:spacing w:before="61"/>
              <w:ind w:left="1703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F0F0F0"/>
                <w:spacing w:val="-10"/>
                <w:sz w:val="19"/>
              </w:rPr>
              <w:t>│</w:t>
            </w:r>
            <w:r>
              <w:rPr>
                <w:rFonts w:ascii="Courier New" w:hAnsi="Courier New"/>
                <w:color w:val="F0F0F0"/>
                <w:sz w:val="19"/>
              </w:rPr>
              <w:tab/>
              <w:t>└──</w:t>
            </w:r>
            <w:r>
              <w:rPr>
                <w:rFonts w:ascii="Courier New" w:hAns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 w:hAnsi="Courier New"/>
                <w:color w:val="F0F0F0"/>
                <w:spacing w:val="-2"/>
                <w:sz w:val="19"/>
              </w:rPr>
              <w:t>app.js</w:t>
            </w:r>
          </w:p>
          <w:p>
            <w:pPr>
              <w:pStyle w:val="TableParagraph"/>
              <w:spacing w:before="60"/>
              <w:ind w:left="1703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F0F0F0"/>
                <w:sz w:val="19"/>
              </w:rPr>
              <w:t>├──</w:t>
            </w:r>
            <w:r>
              <w:rPr>
                <w:rFonts w:ascii="Courier New" w:hAns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 w:hAnsi="Courier New"/>
                <w:color w:val="F0F0F0"/>
                <w:spacing w:val="-2"/>
                <w:sz w:val="19"/>
              </w:rPr>
              <w:t>/functions/</w:t>
            </w:r>
          </w:p>
          <w:p>
            <w:pPr>
              <w:pStyle w:val="TableParagraph"/>
              <w:tabs>
                <w:tab w:pos="2155" w:val="left" w:leader="none"/>
              </w:tabs>
              <w:spacing w:before="61"/>
              <w:ind w:left="1703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F0F0F0"/>
                <w:spacing w:val="-10"/>
                <w:sz w:val="19"/>
              </w:rPr>
              <w:t>│</w:t>
            </w:r>
            <w:r>
              <w:rPr>
                <w:rFonts w:ascii="Courier New" w:hAnsi="Courier New"/>
                <w:color w:val="F0F0F0"/>
                <w:sz w:val="19"/>
              </w:rPr>
              <w:tab/>
              <w:t>├──</w:t>
            </w:r>
            <w:r>
              <w:rPr>
                <w:rFonts w:ascii="Courier New" w:hAns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 w:hAnsi="Courier New"/>
                <w:color w:val="F0F0F0"/>
                <w:spacing w:val="-2"/>
                <w:sz w:val="19"/>
              </w:rPr>
              <w:t>process.js</w:t>
            </w:r>
          </w:p>
          <w:p>
            <w:pPr>
              <w:pStyle w:val="TableParagraph"/>
              <w:tabs>
                <w:tab w:pos="2155" w:val="left" w:leader="none"/>
              </w:tabs>
              <w:spacing w:before="60"/>
              <w:ind w:left="1703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F0F0F0"/>
                <w:spacing w:val="-10"/>
                <w:sz w:val="19"/>
              </w:rPr>
              <w:t>│</w:t>
            </w:r>
            <w:r>
              <w:rPr>
                <w:rFonts w:ascii="Courier New" w:hAnsi="Courier New"/>
                <w:color w:val="F0F0F0"/>
                <w:sz w:val="19"/>
              </w:rPr>
              <w:tab/>
              <w:t>├──</w:t>
            </w:r>
            <w:r>
              <w:rPr>
                <w:rFonts w:ascii="Courier New" w:hAns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 w:hAnsi="Courier New"/>
                <w:color w:val="F0F0F0"/>
                <w:spacing w:val="-2"/>
                <w:sz w:val="19"/>
              </w:rPr>
              <w:t>payment.js</w:t>
            </w:r>
          </w:p>
          <w:p>
            <w:pPr>
              <w:pStyle w:val="TableParagraph"/>
              <w:tabs>
                <w:tab w:pos="2155" w:val="left" w:leader="none"/>
              </w:tabs>
              <w:spacing w:before="61"/>
              <w:ind w:left="1703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F0F0F0"/>
                <w:spacing w:val="-10"/>
                <w:sz w:val="19"/>
              </w:rPr>
              <w:t>│</w:t>
            </w:r>
            <w:r>
              <w:rPr>
                <w:rFonts w:ascii="Courier New" w:hAnsi="Courier New"/>
                <w:color w:val="F0F0F0"/>
                <w:sz w:val="19"/>
              </w:rPr>
              <w:tab/>
              <w:t>└──</w:t>
            </w:r>
            <w:r>
              <w:rPr>
                <w:rFonts w:ascii="Courier New" w:hAns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 w:hAnsi="Courier New"/>
                <w:color w:val="F0F0F0"/>
                <w:spacing w:val="-2"/>
                <w:sz w:val="19"/>
              </w:rPr>
              <w:t>email.js</w:t>
            </w:r>
          </w:p>
          <w:p>
            <w:pPr>
              <w:pStyle w:val="TableParagraph"/>
              <w:spacing w:before="60"/>
              <w:ind w:left="1703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F0F0F0"/>
                <w:sz w:val="19"/>
              </w:rPr>
              <w:t>├──</w:t>
            </w:r>
            <w:r>
              <w:rPr>
                <w:rFonts w:ascii="Courier New" w:hAns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 w:hAnsi="Courier New"/>
                <w:color w:val="F0F0F0"/>
                <w:spacing w:val="-2"/>
                <w:sz w:val="19"/>
              </w:rPr>
              <w:t>/components/</w:t>
            </w:r>
          </w:p>
        </w:tc>
      </w:tr>
    </w:tbl>
    <w:p>
      <w:pPr>
        <w:pStyle w:val="TableParagraph"/>
        <w:spacing w:after="0"/>
        <w:rPr>
          <w:rFonts w:ascii="Courier New" w:hAnsi="Courier New"/>
          <w:sz w:val="19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2"/>
        <w:rPr>
          <w:rFonts w:ascii="Courier New"/>
          <w:sz w:val="19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694" w:hRule="atLeast"/>
        </w:trPr>
        <w:tc>
          <w:tcPr>
            <w:tcW w:w="11791" w:type="dxa"/>
            <w:tcBorders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3: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BUILDING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0"/>
                <w:sz w:val="19"/>
              </w:rPr>
              <w:t>YOUR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0"/>
                <w:sz w:val="19"/>
              </w:rPr>
              <w:t>TOOL</w:t>
            </w:r>
          </w:p>
        </w:tc>
      </w:tr>
      <w:tr>
        <w:trPr>
          <w:trHeight w:val="13821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Courier New"/>
                <w:sz w:val="30"/>
              </w:rPr>
            </w:pPr>
          </w:p>
          <w:p>
            <w:pPr>
              <w:pStyle w:val="TableParagraph"/>
              <w:rPr>
                <w:rFonts w:ascii="Courier New"/>
                <w:sz w:val="30"/>
              </w:rPr>
            </w:pPr>
          </w:p>
          <w:p>
            <w:pPr>
              <w:pStyle w:val="TableParagraph"/>
              <w:rPr>
                <w:rFonts w:ascii="Courier New"/>
                <w:sz w:val="30"/>
              </w:rPr>
            </w:pPr>
          </w:p>
          <w:p>
            <w:pPr>
              <w:pStyle w:val="TableParagraph"/>
              <w:rPr>
                <w:rFonts w:ascii="Courier New"/>
                <w:sz w:val="30"/>
              </w:rPr>
            </w:pPr>
          </w:p>
          <w:p>
            <w:pPr>
              <w:pStyle w:val="TableParagraph"/>
              <w:spacing w:before="282"/>
              <w:rPr>
                <w:rFonts w:ascii="Courier New"/>
                <w:sz w:val="30"/>
              </w:rPr>
            </w:pPr>
          </w:p>
          <w:p>
            <w:pPr>
              <w:pStyle w:val="TableParagraph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PROJECT</w:t>
            </w:r>
            <w:r>
              <w:rPr>
                <w:rFonts w:ascii="Times New Roman"/>
                <w:i/>
                <w:color w:val="545454"/>
                <w:spacing w:val="7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STRUCTURE</w:t>
            </w:r>
          </w:p>
          <w:p>
            <w:pPr>
              <w:pStyle w:val="TableParagraph"/>
              <w:spacing w:before="297"/>
              <w:rPr>
                <w:rFonts w:ascii="Courier New"/>
                <w:sz w:val="30"/>
              </w:rPr>
            </w:pPr>
          </w:p>
          <w:p>
            <w:pPr>
              <w:pStyle w:val="TableParagraph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2"/>
                <w:sz w:val="35"/>
              </w:rPr>
              <w:t>ORGANIZED</w:t>
            </w:r>
            <w:r>
              <w:rPr>
                <w:rFonts w:ascii="Arial"/>
                <w:color w:val="34485E"/>
                <w:spacing w:val="16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FILE</w:t>
            </w:r>
            <w:r>
              <w:rPr>
                <w:rFonts w:ascii="Arial"/>
                <w:color w:val="34485E"/>
                <w:spacing w:val="17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SYSTEM</w:t>
            </w:r>
          </w:p>
          <w:p>
            <w:pPr>
              <w:pStyle w:val="TableParagraph"/>
              <w:spacing w:before="343"/>
              <w:rPr>
                <w:rFonts w:ascii="Courier New"/>
                <w:sz w:val="35"/>
              </w:rPr>
            </w:pPr>
          </w:p>
          <w:p>
            <w:pPr>
              <w:pStyle w:val="TableParagraph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46880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-203479</wp:posOffset>
                      </wp:positionV>
                      <wp:extent cx="5692140" cy="3343275"/>
                      <wp:effectExtent l="0" t="0" r="0" b="0"/>
                      <wp:wrapNone/>
                      <wp:docPr id="1473" name="Group 14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3" name="Group 1473"/>
                            <wpg:cNvGrpSpPr/>
                            <wpg:grpSpPr>
                              <a:xfrm>
                                <a:off x="0" y="0"/>
                                <a:ext cx="5692140" cy="3343275"/>
                                <a:chExt cx="5692140" cy="3343275"/>
                              </a:xfrm>
                            </wpg:grpSpPr>
                            <wps:wsp>
                              <wps:cNvPr id="1474" name="Graphic 1474"/>
                              <wps:cNvSpPr/>
                              <wps:spPr>
                                <a:xfrm>
                                  <a:off x="0" y="0"/>
                                  <a:ext cx="5692140" cy="3343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3343275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9"/>
                                      </a:lnTo>
                                      <a:lnTo>
                                        <a:pt x="13485" y="13490"/>
                                      </a:lnTo>
                                      <a:lnTo>
                                        <a:pt x="3618" y="28128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3297123"/>
                                      </a:lnTo>
                                      <a:lnTo>
                                        <a:pt x="3618" y="3315044"/>
                                      </a:lnTo>
                                      <a:lnTo>
                                        <a:pt x="13485" y="3329682"/>
                                      </a:lnTo>
                                      <a:lnTo>
                                        <a:pt x="28123" y="3339553"/>
                                      </a:lnTo>
                                      <a:lnTo>
                                        <a:pt x="46050" y="3343173"/>
                                      </a:lnTo>
                                      <a:lnTo>
                                        <a:pt x="5645632" y="3343173"/>
                                      </a:lnTo>
                                      <a:lnTo>
                                        <a:pt x="5663554" y="3339553"/>
                                      </a:lnTo>
                                      <a:lnTo>
                                        <a:pt x="5678192" y="3329682"/>
                                      </a:lnTo>
                                      <a:lnTo>
                                        <a:pt x="5688062" y="3315044"/>
                                      </a:lnTo>
                                      <a:lnTo>
                                        <a:pt x="5691682" y="3297123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8"/>
                                      </a:lnTo>
                                      <a:lnTo>
                                        <a:pt x="5678192" y="13490"/>
                                      </a:lnTo>
                                      <a:lnTo>
                                        <a:pt x="5663554" y="3619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16.022047pt;width:448.2pt;height:263.25pt;mso-position-horizontal-relative:column;mso-position-vertical-relative:paragraph;z-index:-28569600" id="docshapegroup1429" coordorigin="1414,-320" coordsize="8964,5265">
                      <v:shape style="position:absolute;left:1414;top:-321;width:8964;height:5265" id="docshape1430" coordorigin="1414,-320" coordsize="8964,5265" path="m10305,-320l1487,-320,1458,-315,1435,-299,1420,-276,1414,-248,1414,4872,1420,4900,1435,4923,1458,4939,1487,4944,10305,4944,10333,4939,10356,4923,10372,4900,10377,4872,10377,-248,10372,-276,10356,-299,10333,-315,10305,-320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pacing w:val="-4"/>
                <w:sz w:val="19"/>
              </w:rPr>
              <w:t>/your-</w:t>
            </w:r>
            <w:r>
              <w:rPr>
                <w:rFonts w:ascii="Courier New"/>
                <w:color w:val="F0F0F0"/>
                <w:spacing w:val="-2"/>
                <w:sz w:val="19"/>
              </w:rPr>
              <w:t>tool/</w:t>
            </w:r>
          </w:p>
          <w:p>
            <w:pPr>
              <w:pStyle w:val="TableParagraph"/>
              <w:spacing w:before="61"/>
              <w:ind w:left="1703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F0F0F0"/>
                <w:sz w:val="19"/>
              </w:rPr>
              <w:t>├──</w:t>
            </w:r>
            <w:r>
              <w:rPr>
                <w:rFonts w:ascii="Courier New" w:hAns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 w:hAnsi="Courier New"/>
                <w:color w:val="F0F0F0"/>
                <w:spacing w:val="-2"/>
                <w:sz w:val="19"/>
              </w:rPr>
              <w:t>/public/</w:t>
            </w:r>
          </w:p>
          <w:p>
            <w:pPr>
              <w:pStyle w:val="TableParagraph"/>
              <w:tabs>
                <w:tab w:pos="2155" w:val="left" w:leader="none"/>
              </w:tabs>
              <w:spacing w:before="60"/>
              <w:ind w:left="1703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F0F0F0"/>
                <w:spacing w:val="-10"/>
                <w:sz w:val="19"/>
              </w:rPr>
              <w:t>│</w:t>
            </w:r>
            <w:r>
              <w:rPr>
                <w:rFonts w:ascii="Courier New" w:hAnsi="Courier New"/>
                <w:color w:val="F0F0F0"/>
                <w:sz w:val="19"/>
              </w:rPr>
              <w:tab/>
              <w:t>├──</w:t>
            </w:r>
            <w:r>
              <w:rPr>
                <w:rFonts w:ascii="Courier New" w:hAns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 w:hAnsi="Courier New"/>
                <w:color w:val="F0F0F0"/>
                <w:spacing w:val="-2"/>
                <w:sz w:val="19"/>
              </w:rPr>
              <w:t>index.html</w:t>
            </w:r>
          </w:p>
          <w:p>
            <w:pPr>
              <w:pStyle w:val="TableParagraph"/>
              <w:tabs>
                <w:tab w:pos="2155" w:val="left" w:leader="none"/>
              </w:tabs>
              <w:spacing w:before="60"/>
              <w:ind w:left="1703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F0F0F0"/>
                <w:spacing w:val="-10"/>
                <w:sz w:val="19"/>
              </w:rPr>
              <w:t>│</w:t>
            </w:r>
            <w:r>
              <w:rPr>
                <w:rFonts w:ascii="Courier New" w:hAnsi="Courier New"/>
                <w:color w:val="F0F0F0"/>
                <w:sz w:val="19"/>
              </w:rPr>
              <w:tab/>
              <w:t>├──</w:t>
            </w:r>
            <w:r>
              <w:rPr>
                <w:rFonts w:ascii="Courier New" w:hAns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 w:hAnsi="Courier New"/>
                <w:color w:val="F0F0F0"/>
                <w:spacing w:val="-2"/>
                <w:sz w:val="19"/>
              </w:rPr>
              <w:t>styles.css</w:t>
            </w:r>
          </w:p>
          <w:p>
            <w:pPr>
              <w:pStyle w:val="TableParagraph"/>
              <w:tabs>
                <w:tab w:pos="2155" w:val="left" w:leader="none"/>
              </w:tabs>
              <w:spacing w:before="61"/>
              <w:ind w:left="1703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F0F0F0"/>
                <w:spacing w:val="-10"/>
                <w:sz w:val="19"/>
              </w:rPr>
              <w:t>│</w:t>
            </w:r>
            <w:r>
              <w:rPr>
                <w:rFonts w:ascii="Courier New" w:hAnsi="Courier New"/>
                <w:color w:val="F0F0F0"/>
                <w:sz w:val="19"/>
              </w:rPr>
              <w:tab/>
              <w:t>└──</w:t>
            </w:r>
            <w:r>
              <w:rPr>
                <w:rFonts w:ascii="Courier New" w:hAns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 w:hAnsi="Courier New"/>
                <w:color w:val="F0F0F0"/>
                <w:spacing w:val="-2"/>
                <w:sz w:val="19"/>
              </w:rPr>
              <w:t>app.js</w:t>
            </w:r>
          </w:p>
          <w:p>
            <w:pPr>
              <w:pStyle w:val="TableParagraph"/>
              <w:spacing w:before="60"/>
              <w:ind w:left="1703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F0F0F0"/>
                <w:sz w:val="19"/>
              </w:rPr>
              <w:t>├──</w:t>
            </w:r>
            <w:r>
              <w:rPr>
                <w:rFonts w:ascii="Courier New" w:hAns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 w:hAnsi="Courier New"/>
                <w:color w:val="F0F0F0"/>
                <w:spacing w:val="-2"/>
                <w:sz w:val="19"/>
              </w:rPr>
              <w:t>/functions/</w:t>
            </w:r>
          </w:p>
          <w:p>
            <w:pPr>
              <w:pStyle w:val="TableParagraph"/>
              <w:tabs>
                <w:tab w:pos="2155" w:val="left" w:leader="none"/>
              </w:tabs>
              <w:spacing w:before="61"/>
              <w:ind w:left="1703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F0F0F0"/>
                <w:spacing w:val="-10"/>
                <w:sz w:val="19"/>
              </w:rPr>
              <w:t>│</w:t>
            </w:r>
            <w:r>
              <w:rPr>
                <w:rFonts w:ascii="Courier New" w:hAnsi="Courier New"/>
                <w:color w:val="F0F0F0"/>
                <w:sz w:val="19"/>
              </w:rPr>
              <w:tab/>
              <w:t>├──</w:t>
            </w:r>
            <w:r>
              <w:rPr>
                <w:rFonts w:ascii="Courier New" w:hAns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 w:hAnsi="Courier New"/>
                <w:color w:val="F0F0F0"/>
                <w:spacing w:val="-2"/>
                <w:sz w:val="19"/>
              </w:rPr>
              <w:t>process.js</w:t>
            </w:r>
          </w:p>
          <w:p>
            <w:pPr>
              <w:pStyle w:val="TableParagraph"/>
              <w:tabs>
                <w:tab w:pos="2155" w:val="left" w:leader="none"/>
              </w:tabs>
              <w:spacing w:before="60"/>
              <w:ind w:left="1703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F0F0F0"/>
                <w:spacing w:val="-10"/>
                <w:sz w:val="19"/>
              </w:rPr>
              <w:t>│</w:t>
            </w:r>
            <w:r>
              <w:rPr>
                <w:rFonts w:ascii="Courier New" w:hAnsi="Courier New"/>
                <w:color w:val="F0F0F0"/>
                <w:sz w:val="19"/>
              </w:rPr>
              <w:tab/>
              <w:t>├──</w:t>
            </w:r>
            <w:r>
              <w:rPr>
                <w:rFonts w:ascii="Courier New" w:hAns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 w:hAnsi="Courier New"/>
                <w:color w:val="F0F0F0"/>
                <w:spacing w:val="-2"/>
                <w:sz w:val="19"/>
              </w:rPr>
              <w:t>payment.js</w:t>
            </w:r>
          </w:p>
          <w:p>
            <w:pPr>
              <w:pStyle w:val="TableParagraph"/>
              <w:tabs>
                <w:tab w:pos="2155" w:val="left" w:leader="none"/>
              </w:tabs>
              <w:spacing w:before="61"/>
              <w:ind w:left="1703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F0F0F0"/>
                <w:spacing w:val="-10"/>
                <w:sz w:val="19"/>
              </w:rPr>
              <w:t>│</w:t>
            </w:r>
            <w:r>
              <w:rPr>
                <w:rFonts w:ascii="Courier New" w:hAnsi="Courier New"/>
                <w:color w:val="F0F0F0"/>
                <w:sz w:val="19"/>
              </w:rPr>
              <w:tab/>
              <w:t>└──</w:t>
            </w:r>
            <w:r>
              <w:rPr>
                <w:rFonts w:ascii="Courier New" w:hAns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 w:hAnsi="Courier New"/>
                <w:color w:val="F0F0F0"/>
                <w:spacing w:val="-2"/>
                <w:sz w:val="19"/>
              </w:rPr>
              <w:t>email.js</w:t>
            </w:r>
          </w:p>
          <w:p>
            <w:pPr>
              <w:pStyle w:val="TableParagraph"/>
              <w:spacing w:before="60"/>
              <w:ind w:left="1703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F0F0F0"/>
                <w:sz w:val="19"/>
              </w:rPr>
              <w:t>├──</w:t>
            </w:r>
            <w:r>
              <w:rPr>
                <w:rFonts w:ascii="Courier New" w:hAns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 w:hAnsi="Courier New"/>
                <w:color w:val="F0F0F0"/>
                <w:spacing w:val="-2"/>
                <w:sz w:val="19"/>
              </w:rPr>
              <w:t>/components/</w:t>
            </w:r>
          </w:p>
          <w:p>
            <w:pPr>
              <w:pStyle w:val="TableParagraph"/>
              <w:tabs>
                <w:tab w:pos="2155" w:val="left" w:leader="none"/>
              </w:tabs>
              <w:spacing w:before="60"/>
              <w:ind w:left="1703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F0F0F0"/>
                <w:spacing w:val="-10"/>
                <w:sz w:val="19"/>
              </w:rPr>
              <w:t>│</w:t>
            </w:r>
            <w:r>
              <w:rPr>
                <w:rFonts w:ascii="Courier New" w:hAnsi="Courier New"/>
                <w:color w:val="F0F0F0"/>
                <w:sz w:val="19"/>
              </w:rPr>
              <w:tab/>
              <w:t>├──</w:t>
            </w:r>
            <w:r>
              <w:rPr>
                <w:rFonts w:ascii="Courier New" w:hAns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 w:hAnsi="Courier New"/>
                <w:color w:val="F0F0F0"/>
                <w:spacing w:val="-2"/>
                <w:sz w:val="19"/>
              </w:rPr>
              <w:t>header.html</w:t>
            </w:r>
          </w:p>
          <w:p>
            <w:pPr>
              <w:pStyle w:val="TableParagraph"/>
              <w:tabs>
                <w:tab w:pos="2155" w:val="left" w:leader="none"/>
              </w:tabs>
              <w:spacing w:before="61"/>
              <w:ind w:left="1703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F0F0F0"/>
                <w:spacing w:val="-10"/>
                <w:sz w:val="19"/>
              </w:rPr>
              <w:t>│</w:t>
            </w:r>
            <w:r>
              <w:rPr>
                <w:rFonts w:ascii="Courier New" w:hAnsi="Courier New"/>
                <w:color w:val="F0F0F0"/>
                <w:sz w:val="19"/>
              </w:rPr>
              <w:tab/>
              <w:t>├──</w:t>
            </w:r>
            <w:r>
              <w:rPr>
                <w:rFonts w:ascii="Courier New" w:hAns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 w:hAnsi="Courier New"/>
                <w:color w:val="F0F0F0"/>
                <w:spacing w:val="-2"/>
                <w:sz w:val="19"/>
              </w:rPr>
              <w:t>tool.html</w:t>
            </w:r>
          </w:p>
          <w:p>
            <w:pPr>
              <w:pStyle w:val="TableParagraph"/>
              <w:tabs>
                <w:tab w:pos="2155" w:val="left" w:leader="none"/>
              </w:tabs>
              <w:spacing w:before="60"/>
              <w:ind w:left="1703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F0F0F0"/>
                <w:spacing w:val="-10"/>
                <w:sz w:val="19"/>
              </w:rPr>
              <w:t>│</w:t>
            </w:r>
            <w:r>
              <w:rPr>
                <w:rFonts w:ascii="Courier New" w:hAnsi="Courier New"/>
                <w:color w:val="F0F0F0"/>
                <w:sz w:val="19"/>
              </w:rPr>
              <w:tab/>
              <w:t>└──</w:t>
            </w:r>
            <w:r>
              <w:rPr>
                <w:rFonts w:ascii="Courier New" w:hAns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 w:hAnsi="Courier New"/>
                <w:color w:val="F0F0F0"/>
                <w:spacing w:val="-2"/>
                <w:sz w:val="19"/>
              </w:rPr>
              <w:t>footer.html</w:t>
            </w:r>
          </w:p>
          <w:p>
            <w:pPr>
              <w:pStyle w:val="TableParagraph"/>
              <w:spacing w:before="61"/>
              <w:ind w:left="1703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F0F0F0"/>
                <w:sz w:val="19"/>
              </w:rPr>
              <w:t>├──</w:t>
            </w:r>
            <w:r>
              <w:rPr>
                <w:rFonts w:ascii="Courier New" w:hAns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 w:hAnsi="Courier New"/>
                <w:color w:val="F0F0F0"/>
                <w:spacing w:val="-2"/>
                <w:sz w:val="19"/>
              </w:rPr>
              <w:t>package.json</w:t>
            </w:r>
          </w:p>
          <w:p>
            <w:pPr>
              <w:pStyle w:val="TableParagraph"/>
              <w:spacing w:before="60"/>
              <w:ind w:left="1703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F0F0F0"/>
                <w:sz w:val="19"/>
              </w:rPr>
              <w:t>├──</w:t>
            </w:r>
            <w:r>
              <w:rPr>
                <w:rFonts w:ascii="Courier New" w:hAns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 w:hAnsi="Courier New"/>
                <w:color w:val="F0F0F0"/>
                <w:spacing w:val="-2"/>
                <w:sz w:val="19"/>
              </w:rPr>
              <w:t>netlify.toml</w:t>
            </w:r>
          </w:p>
          <w:p>
            <w:pPr>
              <w:pStyle w:val="TableParagraph"/>
              <w:spacing w:before="60"/>
              <w:ind w:left="1703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F0F0F0"/>
                <w:sz w:val="19"/>
              </w:rPr>
              <w:t>└──</w:t>
            </w:r>
            <w:r>
              <w:rPr>
                <w:rFonts w:ascii="Courier New" w:hAns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 w:hAnsi="Courier New"/>
                <w:color w:val="F0F0F0"/>
                <w:spacing w:val="-2"/>
                <w:sz w:val="19"/>
              </w:rPr>
              <w:t>README.md</w:t>
            </w:r>
          </w:p>
          <w:p>
            <w:pPr>
              <w:pStyle w:val="TableParagraph"/>
              <w:rPr>
                <w:rFonts w:ascii="Courier New"/>
                <w:sz w:val="19"/>
              </w:rPr>
            </w:pPr>
          </w:p>
          <w:p>
            <w:pPr>
              <w:pStyle w:val="TableParagraph"/>
              <w:rPr>
                <w:rFonts w:ascii="Courier New"/>
                <w:sz w:val="19"/>
              </w:rPr>
            </w:pPr>
          </w:p>
          <w:p>
            <w:pPr>
              <w:pStyle w:val="TableParagraph"/>
              <w:rPr>
                <w:rFonts w:ascii="Courier New"/>
                <w:sz w:val="19"/>
              </w:rPr>
            </w:pPr>
          </w:p>
          <w:p>
            <w:pPr>
              <w:pStyle w:val="TableParagraph"/>
              <w:rPr>
                <w:rFonts w:ascii="Courier New"/>
                <w:sz w:val="19"/>
              </w:rPr>
            </w:pPr>
          </w:p>
          <w:p>
            <w:pPr>
              <w:pStyle w:val="TableParagraph"/>
              <w:spacing w:before="46"/>
              <w:rPr>
                <w:rFonts w:ascii="Courier New"/>
                <w:sz w:val="19"/>
              </w:rPr>
            </w:pPr>
          </w:p>
          <w:p>
            <w:pPr>
              <w:pStyle w:val="TableParagraph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2"/>
                <w:sz w:val="35"/>
              </w:rPr>
              <w:t>UNIVERSAL</w:t>
            </w:r>
            <w:r>
              <w:rPr>
                <w:rFonts w:ascii="Arial"/>
                <w:color w:val="34485E"/>
                <w:spacing w:val="16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HTML</w:t>
            </w:r>
            <w:r>
              <w:rPr>
                <w:rFonts w:ascii="Arial"/>
                <w:color w:val="34485E"/>
                <w:spacing w:val="16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TEMPLATE</w:t>
            </w:r>
          </w:p>
          <w:p>
            <w:pPr>
              <w:pStyle w:val="TableParagraph"/>
              <w:spacing w:before="343"/>
              <w:rPr>
                <w:rFonts w:ascii="Courier New"/>
                <w:sz w:val="35"/>
              </w:rPr>
            </w:pPr>
          </w:p>
          <w:p>
            <w:pPr>
              <w:pStyle w:val="TableParagraph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47392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-203481</wp:posOffset>
                      </wp:positionV>
                      <wp:extent cx="5692140" cy="2173605"/>
                      <wp:effectExtent l="0" t="0" r="0" b="0"/>
                      <wp:wrapNone/>
                      <wp:docPr id="1475" name="Group 14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5" name="Group 1475"/>
                            <wpg:cNvGrpSpPr/>
                            <wpg:grpSpPr>
                              <a:xfrm>
                                <a:off x="0" y="0"/>
                                <a:ext cx="5692140" cy="2173605"/>
                                <a:chExt cx="5692140" cy="2173605"/>
                              </a:xfrm>
                            </wpg:grpSpPr>
                            <wps:wsp>
                              <wps:cNvPr id="1476" name="Graphic 1476"/>
                              <wps:cNvSpPr/>
                              <wps:spPr>
                                <a:xfrm>
                                  <a:off x="0" y="0"/>
                                  <a:ext cx="5692140" cy="2173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2173605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9"/>
                                      </a:lnTo>
                                      <a:lnTo>
                                        <a:pt x="13485" y="13490"/>
                                      </a:lnTo>
                                      <a:lnTo>
                                        <a:pt x="3618" y="28128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2173519"/>
                                      </a:lnTo>
                                      <a:lnTo>
                                        <a:pt x="5691682" y="2173519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8"/>
                                      </a:lnTo>
                                      <a:lnTo>
                                        <a:pt x="5678192" y="13490"/>
                                      </a:lnTo>
                                      <a:lnTo>
                                        <a:pt x="5663554" y="3619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16.022165pt;width:448.2pt;height:171.15pt;mso-position-horizontal-relative:column;mso-position-vertical-relative:paragraph;z-index:-28569088" id="docshapegroup1431" coordorigin="1414,-320" coordsize="8964,3423">
                      <v:shape style="position:absolute;left:1414;top:-321;width:8964;height:3423" id="docshape1432" coordorigin="1414,-320" coordsize="8964,3423" path="m10305,-320l1487,-320,1458,-315,1435,-299,1420,-276,1414,-248,1414,3102,10377,3102,10377,-248,10372,-276,10356,-299,10333,-315,10305,-320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z w:val="19"/>
              </w:rPr>
              <w:t>&lt;!DOCTYPE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html&gt;</w:t>
            </w:r>
          </w:p>
          <w:p>
            <w:pPr>
              <w:pStyle w:val="TableParagraph"/>
              <w:spacing w:before="60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&lt;html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lang="en"&gt;</w:t>
            </w:r>
          </w:p>
          <w:p>
            <w:pPr>
              <w:pStyle w:val="TableParagraph"/>
              <w:spacing w:before="61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&lt;head&gt;</w:t>
            </w:r>
          </w:p>
          <w:p>
            <w:pPr>
              <w:pStyle w:val="TableParagraph"/>
              <w:spacing w:before="60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&lt;meta</w:t>
            </w:r>
            <w:r>
              <w:rPr>
                <w:rFonts w:ascii="Courier New"/>
                <w:color w:val="F0F0F0"/>
                <w:spacing w:val="-3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charset="UTF-</w:t>
            </w:r>
            <w:r>
              <w:rPr>
                <w:rFonts w:ascii="Courier New"/>
                <w:color w:val="F0F0F0"/>
                <w:spacing w:val="-5"/>
                <w:sz w:val="19"/>
              </w:rPr>
              <w:t>8"&gt;</w:t>
            </w:r>
          </w:p>
          <w:p>
            <w:pPr>
              <w:pStyle w:val="TableParagraph"/>
              <w:spacing w:before="61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&lt;meta</w:t>
            </w:r>
            <w:r>
              <w:rPr>
                <w:rFonts w:ascii="Courier New"/>
                <w:color w:val="F0F0F0"/>
                <w:spacing w:val="-3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name="viewport"</w:t>
            </w:r>
            <w:r>
              <w:rPr>
                <w:rFonts w:ascii="Courier New"/>
                <w:color w:val="F0F0F0"/>
                <w:spacing w:val="-3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content="width=device-width, initial-scale=1.0"&gt;</w:t>
            </w:r>
          </w:p>
          <w:p>
            <w:pPr>
              <w:pStyle w:val="TableParagraph"/>
              <w:spacing w:before="60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&lt;title&gt;Tool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Name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-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Free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Online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Tool&lt;/title&gt;</w:t>
            </w:r>
          </w:p>
          <w:p>
            <w:pPr>
              <w:pStyle w:val="TableParagraph"/>
              <w:spacing w:before="60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&lt;meta</w:t>
            </w:r>
            <w:r>
              <w:rPr>
                <w:rFonts w:ascii="Courier New"/>
                <w:color w:val="F0F0F0"/>
                <w:spacing w:val="-2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name="description"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content="Tool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description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for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SEO"&gt;</w:t>
            </w:r>
          </w:p>
          <w:p>
            <w:pPr>
              <w:pStyle w:val="TableParagraph"/>
              <w:spacing w:before="121"/>
              <w:rPr>
                <w:rFonts w:ascii="Courier New"/>
                <w:sz w:val="19"/>
              </w:rPr>
            </w:pPr>
          </w:p>
          <w:p>
            <w:pPr>
              <w:pStyle w:val="TableParagraph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&lt;!--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Tailwind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CSS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--</w:t>
            </w:r>
            <w:r>
              <w:rPr>
                <w:rFonts w:ascii="Courier New"/>
                <w:color w:val="F0F0F0"/>
                <w:spacing w:val="-10"/>
                <w:sz w:val="19"/>
              </w:rPr>
              <w:t>&gt;</w:t>
            </w:r>
          </w:p>
          <w:p>
            <w:pPr>
              <w:pStyle w:val="TableParagraph"/>
              <w:spacing w:before="61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&lt;script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src="https://cdn.tailwindcss.com"&gt;&lt;/script&gt;</w:t>
            </w:r>
          </w:p>
        </w:tc>
      </w:tr>
    </w:tbl>
    <w:p>
      <w:pPr>
        <w:pStyle w:val="TableParagraph"/>
        <w:spacing w:after="0"/>
        <w:rPr>
          <w:rFonts w:ascii="Courier New"/>
          <w:sz w:val="19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4"/>
        <w:rPr>
          <w:rFonts w:ascii="Courier New"/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8435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spacing w:before="10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47904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-424</wp:posOffset>
                      </wp:positionV>
                      <wp:extent cx="5692140" cy="4196715"/>
                      <wp:effectExtent l="0" t="0" r="0" b="0"/>
                      <wp:wrapNone/>
                      <wp:docPr id="1477" name="Group 14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7" name="Group 1477"/>
                            <wpg:cNvGrpSpPr/>
                            <wpg:grpSpPr>
                              <a:xfrm>
                                <a:off x="0" y="0"/>
                                <a:ext cx="5692140" cy="4196715"/>
                                <a:chExt cx="5692140" cy="4196715"/>
                              </a:xfrm>
                            </wpg:grpSpPr>
                            <wps:wsp>
                              <wps:cNvPr id="1478" name="Graphic 1478"/>
                              <wps:cNvSpPr/>
                              <wps:spPr>
                                <a:xfrm>
                                  <a:off x="0" y="0"/>
                                  <a:ext cx="5692140" cy="4196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196715">
                                      <a:moveTo>
                                        <a:pt x="56916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150332"/>
                                      </a:lnTo>
                                      <a:lnTo>
                                        <a:pt x="3618" y="4168259"/>
                                      </a:lnTo>
                                      <a:lnTo>
                                        <a:pt x="13485" y="4182896"/>
                                      </a:lnTo>
                                      <a:lnTo>
                                        <a:pt x="28123" y="4192764"/>
                                      </a:lnTo>
                                      <a:lnTo>
                                        <a:pt x="46050" y="4196382"/>
                                      </a:lnTo>
                                      <a:lnTo>
                                        <a:pt x="5645632" y="4196382"/>
                                      </a:lnTo>
                                      <a:lnTo>
                                        <a:pt x="5663554" y="4192764"/>
                                      </a:lnTo>
                                      <a:lnTo>
                                        <a:pt x="5678192" y="4182896"/>
                                      </a:lnTo>
                                      <a:lnTo>
                                        <a:pt x="5688062" y="4168259"/>
                                      </a:lnTo>
                                      <a:lnTo>
                                        <a:pt x="5691682" y="4150332"/>
                                      </a:lnTo>
                                      <a:lnTo>
                                        <a:pt x="56916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.033401pt;width:448.2pt;height:330.45pt;mso-position-horizontal-relative:column;mso-position-vertical-relative:paragraph;z-index:-28568576" id="docshapegroup1433" coordorigin="1414,-1" coordsize="8964,6609">
                      <v:shape style="position:absolute;left:1414;top:-1;width:8964;height:6609" id="docshape1434" coordorigin="1414,-1" coordsize="8964,6609" path="m10377,-1l1414,-1,1414,6535,1420,6564,1435,6587,1458,6602,1487,6608,10305,6608,10333,6602,10356,6587,10372,6564,10377,6535,10377,-1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z w:val="19"/>
              </w:rPr>
              <w:t>&lt;!--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Analytics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--</w:t>
            </w:r>
            <w:r>
              <w:rPr>
                <w:rFonts w:ascii="Courier New"/>
                <w:color w:val="F0F0F0"/>
                <w:spacing w:val="-10"/>
                <w:sz w:val="19"/>
              </w:rPr>
              <w:t>&gt;</w:t>
            </w:r>
          </w:p>
          <w:p>
            <w:pPr>
              <w:pStyle w:val="TableParagraph"/>
              <w:spacing w:line="307" w:lineRule="auto" w:before="61"/>
              <w:ind w:left="3060" w:hanging="906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&lt;script defer data-domain="yourtool.com" </w:t>
            </w:r>
            <w:r>
              <w:rPr>
                <w:rFonts w:ascii="Courier New"/>
                <w:color w:val="F0F0F0"/>
                <w:spacing w:val="-2"/>
                <w:sz w:val="19"/>
              </w:rPr>
              <w:t>src="https://plausible.io/js/plausible.js"&gt;&lt;/script&gt;</w:t>
            </w:r>
          </w:p>
          <w:p>
            <w:pPr>
              <w:pStyle w:val="TableParagraph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&lt;/head&gt;</w:t>
            </w:r>
          </w:p>
          <w:p>
            <w:pPr>
              <w:pStyle w:val="TableParagraph"/>
              <w:spacing w:before="61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&lt;body</w:t>
            </w:r>
            <w:r>
              <w:rPr>
                <w:rFonts w:ascii="Courier New"/>
                <w:color w:val="F0F0F0"/>
                <w:spacing w:val="-3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class="bg-gray-</w:t>
            </w:r>
            <w:r>
              <w:rPr>
                <w:rFonts w:ascii="Courier New"/>
                <w:color w:val="F0F0F0"/>
                <w:spacing w:val="-4"/>
                <w:sz w:val="19"/>
              </w:rPr>
              <w:t>50"&gt;</w:t>
            </w:r>
          </w:p>
          <w:p>
            <w:pPr>
              <w:pStyle w:val="TableParagraph"/>
              <w:spacing w:before="60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&lt;!--</w:t>
            </w:r>
            <w:r>
              <w:rPr>
                <w:rFonts w:ascii="Courier New"/>
                <w:color w:val="F0F0F0"/>
                <w:spacing w:val="-1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Navigation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--</w:t>
            </w:r>
            <w:r>
              <w:rPr>
                <w:rFonts w:ascii="Courier New"/>
                <w:color w:val="F0F0F0"/>
                <w:spacing w:val="-10"/>
                <w:sz w:val="19"/>
              </w:rPr>
              <w:t>&gt;</w:t>
            </w:r>
          </w:p>
          <w:p>
            <w:pPr>
              <w:pStyle w:val="TableParagraph"/>
              <w:spacing w:before="60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&lt;nav</w:t>
            </w:r>
            <w:r>
              <w:rPr>
                <w:rFonts w:ascii="Courier New"/>
                <w:color w:val="F0F0F0"/>
                <w:spacing w:val="-2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class="bg-white</w:t>
            </w:r>
            <w:r>
              <w:rPr>
                <w:rFonts w:ascii="Courier New"/>
                <w:color w:val="F0F0F0"/>
                <w:spacing w:val="-2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shadow-</w:t>
            </w:r>
            <w:r>
              <w:rPr>
                <w:rFonts w:ascii="Courier New"/>
                <w:color w:val="F0F0F0"/>
                <w:spacing w:val="-4"/>
                <w:sz w:val="19"/>
              </w:rPr>
              <w:t>sm"&gt;</w:t>
            </w:r>
          </w:p>
          <w:p>
            <w:pPr>
              <w:pStyle w:val="TableParagraph"/>
              <w:spacing w:before="61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&lt;div</w:t>
            </w:r>
            <w:r>
              <w:rPr>
                <w:rFonts w:ascii="Courier New"/>
                <w:color w:val="F0F0F0"/>
                <w:spacing w:val="-1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class="max-w-6xl</w:t>
            </w:r>
            <w:r>
              <w:rPr>
                <w:rFonts w:ascii="Courier New"/>
                <w:color w:val="F0F0F0"/>
                <w:spacing w:val="-1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mx-auto</w:t>
            </w:r>
            <w:r>
              <w:rPr>
                <w:rFonts w:ascii="Courier New"/>
                <w:color w:val="F0F0F0"/>
                <w:spacing w:val="-1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px-4</w:t>
            </w:r>
            <w:r>
              <w:rPr>
                <w:rFonts w:ascii="Courier New"/>
                <w:color w:val="F0F0F0"/>
                <w:spacing w:val="-1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py-</w:t>
            </w:r>
            <w:r>
              <w:rPr>
                <w:rFonts w:ascii="Courier New"/>
                <w:color w:val="F0F0F0"/>
                <w:spacing w:val="-5"/>
                <w:sz w:val="19"/>
              </w:rPr>
              <w:t>4"&gt;</w:t>
            </w:r>
          </w:p>
          <w:p>
            <w:pPr>
              <w:pStyle w:val="TableParagraph"/>
              <w:spacing w:before="60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&lt;h1</w:t>
            </w:r>
            <w:r>
              <w:rPr>
                <w:rFonts w:ascii="Courier New"/>
                <w:color w:val="F0F0F0"/>
                <w:spacing w:val="-2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class="text-2xl</w:t>
            </w:r>
            <w:r>
              <w:rPr>
                <w:rFonts w:ascii="Courier New"/>
                <w:color w:val="F0F0F0"/>
                <w:spacing w:val="-2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font-</w:t>
            </w:r>
            <w:r>
              <w:rPr>
                <w:rFonts w:ascii="Courier New"/>
                <w:color w:val="F0F0F0"/>
                <w:spacing w:val="-2"/>
                <w:sz w:val="19"/>
              </w:rPr>
              <w:t>bold"&gt;ToolName&lt;/h1&gt;</w:t>
            </w:r>
          </w:p>
          <w:p>
            <w:pPr>
              <w:pStyle w:val="TableParagraph"/>
              <w:spacing w:before="61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&lt;/div&gt;</w:t>
            </w:r>
          </w:p>
          <w:p>
            <w:pPr>
              <w:pStyle w:val="TableParagraph"/>
              <w:spacing w:before="60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&lt;/nav&gt;</w:t>
            </w:r>
          </w:p>
          <w:p>
            <w:pPr>
              <w:pStyle w:val="TableParagraph"/>
              <w:spacing w:before="121"/>
              <w:rPr>
                <w:rFonts w:ascii="Courier New"/>
                <w:sz w:val="19"/>
              </w:rPr>
            </w:pPr>
          </w:p>
          <w:p>
            <w:pPr>
              <w:pStyle w:val="TableParagraph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&lt;!--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Hero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Section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--</w:t>
            </w:r>
            <w:r>
              <w:rPr>
                <w:rFonts w:ascii="Courier New"/>
                <w:color w:val="F0F0F0"/>
                <w:spacing w:val="-10"/>
                <w:sz w:val="19"/>
              </w:rPr>
              <w:t>&gt;</w:t>
            </w:r>
          </w:p>
          <w:p>
            <w:pPr>
              <w:pStyle w:val="TableParagraph"/>
              <w:spacing w:before="60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&lt;section</w:t>
            </w:r>
            <w:r>
              <w:rPr>
                <w:rFonts w:ascii="Courier New"/>
                <w:color w:val="F0F0F0"/>
                <w:spacing w:val="-3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class="py-</w:t>
            </w:r>
            <w:r>
              <w:rPr>
                <w:rFonts w:ascii="Courier New"/>
                <w:color w:val="F0F0F0"/>
                <w:spacing w:val="-4"/>
                <w:sz w:val="19"/>
              </w:rPr>
              <w:t>20"&gt;</w:t>
            </w:r>
          </w:p>
          <w:p>
            <w:pPr>
              <w:pStyle w:val="TableParagraph"/>
              <w:spacing w:before="61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&lt;div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class="max-w-4xl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mx-auto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text-center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px-</w:t>
            </w:r>
            <w:r>
              <w:rPr>
                <w:rFonts w:ascii="Courier New"/>
                <w:color w:val="F0F0F0"/>
                <w:spacing w:val="-5"/>
                <w:sz w:val="19"/>
              </w:rPr>
              <w:t>4"&gt;</w:t>
            </w:r>
          </w:p>
          <w:p>
            <w:pPr>
              <w:pStyle w:val="TableParagraph"/>
              <w:spacing w:line="307" w:lineRule="auto" w:before="60"/>
              <w:ind w:left="3513" w:right="4396" w:hanging="45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&lt;h2</w:t>
            </w:r>
            <w:r>
              <w:rPr>
                <w:rFonts w:ascii="Courier New"/>
                <w:color w:val="F0F0F0"/>
                <w:spacing w:val="-2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class="text-5xl</w:t>
            </w:r>
            <w:r>
              <w:rPr>
                <w:rFonts w:ascii="Courier New"/>
                <w:color w:val="F0F0F0"/>
                <w:spacing w:val="-2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font-bold</w:t>
            </w:r>
            <w:r>
              <w:rPr>
                <w:rFonts w:ascii="Courier New"/>
                <w:color w:val="F0F0F0"/>
                <w:spacing w:val="-2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mb-4"&gt; Your Value Proposition</w:t>
            </w:r>
          </w:p>
          <w:p>
            <w:pPr>
              <w:pStyle w:val="TableParagraph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&lt;/h2&gt;</w:t>
            </w:r>
          </w:p>
          <w:p>
            <w:pPr>
              <w:pStyle w:val="TableParagraph"/>
              <w:spacing w:before="61"/>
              <w:ind w:right="8456"/>
              <w:jc w:val="right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&lt;/div&gt;</w:t>
            </w:r>
          </w:p>
          <w:p>
            <w:pPr>
              <w:pStyle w:val="TableParagraph"/>
              <w:spacing w:before="60"/>
              <w:ind w:right="8456"/>
              <w:jc w:val="right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&lt;/section&gt;</w:t>
            </w:r>
          </w:p>
          <w:p>
            <w:pPr>
              <w:pStyle w:val="TableParagraph"/>
              <w:spacing w:before="61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&lt;/body&gt;</w:t>
            </w:r>
          </w:p>
          <w:p>
            <w:pPr>
              <w:pStyle w:val="TableParagraph"/>
              <w:spacing w:before="60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&lt;/html&gt;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3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3: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BUILDING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0"/>
                <w:sz w:val="19"/>
              </w:rPr>
              <w:t>YOUR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0"/>
                <w:sz w:val="19"/>
              </w:rPr>
              <w:t>TOOL</w:t>
            </w:r>
          </w:p>
        </w:tc>
      </w:tr>
      <w:tr>
        <w:trPr>
          <w:trHeight w:val="4626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Courier New"/>
                <w:sz w:val="35"/>
              </w:rPr>
            </w:pPr>
          </w:p>
          <w:p>
            <w:pPr>
              <w:pStyle w:val="TableParagraph"/>
              <w:rPr>
                <w:rFonts w:ascii="Courier New"/>
                <w:sz w:val="35"/>
              </w:rPr>
            </w:pPr>
          </w:p>
          <w:p>
            <w:pPr>
              <w:pStyle w:val="TableParagraph"/>
              <w:rPr>
                <w:rFonts w:ascii="Courier New"/>
                <w:sz w:val="35"/>
              </w:rPr>
            </w:pPr>
          </w:p>
          <w:p>
            <w:pPr>
              <w:pStyle w:val="TableParagraph"/>
              <w:rPr>
                <w:rFonts w:ascii="Courier New"/>
                <w:sz w:val="35"/>
              </w:rPr>
            </w:pPr>
          </w:p>
          <w:p>
            <w:pPr>
              <w:pStyle w:val="TableParagraph"/>
              <w:spacing w:before="81"/>
              <w:rPr>
                <w:rFonts w:ascii="Courier New"/>
                <w:sz w:val="35"/>
              </w:rPr>
            </w:pPr>
          </w:p>
          <w:p>
            <w:pPr>
              <w:pStyle w:val="TableParagraph"/>
              <w:spacing w:before="1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0"/>
                <w:sz w:val="35"/>
              </w:rPr>
              <w:t>TOOL</w:t>
            </w:r>
            <w:r>
              <w:rPr>
                <w:rFonts w:ascii="Arial"/>
                <w:color w:val="34485E"/>
                <w:spacing w:val="16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INTERFACE</w:t>
            </w:r>
            <w:r>
              <w:rPr>
                <w:rFonts w:ascii="Arial"/>
                <w:color w:val="34485E"/>
                <w:spacing w:val="16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TEMPLATE</w:t>
            </w:r>
          </w:p>
          <w:p>
            <w:pPr>
              <w:pStyle w:val="TableParagraph"/>
              <w:spacing w:before="342"/>
              <w:rPr>
                <w:rFonts w:ascii="Courier New"/>
                <w:sz w:val="35"/>
              </w:rPr>
            </w:pPr>
          </w:p>
          <w:p>
            <w:pPr>
              <w:pStyle w:val="TableParagraph"/>
              <w:spacing w:before="1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48416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-202847</wp:posOffset>
                      </wp:positionV>
                      <wp:extent cx="5692140" cy="1105535"/>
                      <wp:effectExtent l="0" t="0" r="0" b="0"/>
                      <wp:wrapNone/>
                      <wp:docPr id="1479" name="Group 14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9" name="Group 1479"/>
                            <wpg:cNvGrpSpPr/>
                            <wpg:grpSpPr>
                              <a:xfrm>
                                <a:off x="0" y="0"/>
                                <a:ext cx="5692140" cy="1105535"/>
                                <a:chExt cx="5692140" cy="1105535"/>
                              </a:xfrm>
                            </wpg:grpSpPr>
                            <wps:wsp>
                              <wps:cNvPr id="1480" name="Graphic 1480"/>
                              <wps:cNvSpPr/>
                              <wps:spPr>
                                <a:xfrm>
                                  <a:off x="0" y="0"/>
                                  <a:ext cx="5692140" cy="1105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1105535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9"/>
                                      </a:lnTo>
                                      <a:lnTo>
                                        <a:pt x="13485" y="13490"/>
                                      </a:lnTo>
                                      <a:lnTo>
                                        <a:pt x="3618" y="28128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1105179"/>
                                      </a:lnTo>
                                      <a:lnTo>
                                        <a:pt x="5691682" y="1105179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8"/>
                                      </a:lnTo>
                                      <a:lnTo>
                                        <a:pt x="5678192" y="13490"/>
                                      </a:lnTo>
                                      <a:lnTo>
                                        <a:pt x="5663554" y="3619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15.972264pt;width:448.2pt;height:87.05pt;mso-position-horizontal-relative:column;mso-position-vertical-relative:paragraph;z-index:-28568064" id="docshapegroup1435" coordorigin="1414,-319" coordsize="8964,1741">
                      <v:shape style="position:absolute;left:1414;top:-320;width:8964;height:1741" id="docshape1436" coordorigin="1414,-319" coordsize="8964,1741" path="m10305,-319l1487,-319,1458,-314,1435,-298,1420,-275,1414,-247,1414,1421,10377,1421,10377,-247,10372,-275,10356,-298,10333,-314,10305,-319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z w:val="19"/>
              </w:rPr>
              <w:t>&lt;!--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Tool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Section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--</w:t>
            </w:r>
            <w:r>
              <w:rPr>
                <w:rFonts w:ascii="Courier New"/>
                <w:color w:val="F0F0F0"/>
                <w:spacing w:val="-10"/>
                <w:sz w:val="19"/>
              </w:rPr>
              <w:t>&gt;</w:t>
            </w:r>
          </w:p>
          <w:p>
            <w:pPr>
              <w:pStyle w:val="TableParagraph"/>
              <w:spacing w:before="60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&lt;section</w:t>
            </w:r>
            <w:r>
              <w:rPr>
                <w:rFonts w:ascii="Courier New"/>
                <w:color w:val="F0F0F0"/>
                <w:spacing w:val="-3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class="py-</w:t>
            </w:r>
            <w:r>
              <w:rPr>
                <w:rFonts w:ascii="Courier New"/>
                <w:color w:val="F0F0F0"/>
                <w:spacing w:val="-4"/>
                <w:sz w:val="19"/>
              </w:rPr>
              <w:t>10"&gt;</w:t>
            </w:r>
          </w:p>
          <w:p>
            <w:pPr>
              <w:pStyle w:val="TableParagraph"/>
              <w:spacing w:before="60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&lt;div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class="max-w-4xl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mx-auto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px-</w:t>
            </w:r>
            <w:r>
              <w:rPr>
                <w:rFonts w:ascii="Courier New"/>
                <w:color w:val="F0F0F0"/>
                <w:spacing w:val="-5"/>
                <w:sz w:val="19"/>
              </w:rPr>
              <w:t>4"&gt;</w:t>
            </w:r>
          </w:p>
          <w:p>
            <w:pPr>
              <w:pStyle w:val="TableParagraph"/>
              <w:spacing w:before="61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&lt;div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class="bg-white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rounded-lg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shadow-lg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p-</w:t>
            </w:r>
            <w:r>
              <w:rPr>
                <w:rFonts w:ascii="Courier New"/>
                <w:color w:val="F0F0F0"/>
                <w:spacing w:val="-5"/>
                <w:sz w:val="19"/>
              </w:rPr>
              <w:t>8"&gt;</w:t>
            </w:r>
          </w:p>
          <w:p>
            <w:pPr>
              <w:pStyle w:val="TableParagraph"/>
              <w:spacing w:before="60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&lt;!--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Your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tool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interface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here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--</w:t>
            </w:r>
            <w:r>
              <w:rPr>
                <w:rFonts w:ascii="Courier New"/>
                <w:color w:val="F0F0F0"/>
                <w:spacing w:val="-10"/>
                <w:sz w:val="19"/>
              </w:rPr>
              <w:t>&gt;</w:t>
            </w:r>
          </w:p>
        </w:tc>
      </w:tr>
    </w:tbl>
    <w:p>
      <w:pPr>
        <w:pStyle w:val="TableParagraph"/>
        <w:spacing w:after="0"/>
        <w:rPr>
          <w:rFonts w:ascii="Courier New"/>
          <w:sz w:val="19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2"/>
        <w:rPr>
          <w:rFonts w:ascii="Courier New"/>
          <w:sz w:val="19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694" w:hRule="atLeast"/>
        </w:trPr>
        <w:tc>
          <w:tcPr>
            <w:tcW w:w="11791" w:type="dxa"/>
            <w:tcBorders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3: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BUILDING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0"/>
                <w:sz w:val="19"/>
              </w:rPr>
              <w:t>YOUR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0"/>
                <w:sz w:val="19"/>
              </w:rPr>
              <w:t>TOOL</w:t>
            </w:r>
          </w:p>
        </w:tc>
      </w:tr>
      <w:tr>
        <w:trPr>
          <w:trHeight w:val="13821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Courier New"/>
                <w:sz w:val="35"/>
              </w:rPr>
            </w:pPr>
          </w:p>
          <w:p>
            <w:pPr>
              <w:pStyle w:val="TableParagraph"/>
              <w:rPr>
                <w:rFonts w:ascii="Courier New"/>
                <w:sz w:val="35"/>
              </w:rPr>
            </w:pPr>
          </w:p>
          <w:p>
            <w:pPr>
              <w:pStyle w:val="TableParagraph"/>
              <w:rPr>
                <w:rFonts w:ascii="Courier New"/>
                <w:sz w:val="35"/>
              </w:rPr>
            </w:pPr>
          </w:p>
          <w:p>
            <w:pPr>
              <w:pStyle w:val="TableParagraph"/>
              <w:rPr>
                <w:rFonts w:ascii="Courier New"/>
                <w:sz w:val="35"/>
              </w:rPr>
            </w:pPr>
          </w:p>
          <w:p>
            <w:pPr>
              <w:pStyle w:val="TableParagraph"/>
              <w:spacing w:before="81"/>
              <w:rPr>
                <w:rFonts w:ascii="Courier New"/>
                <w:sz w:val="35"/>
              </w:rPr>
            </w:pPr>
          </w:p>
          <w:p>
            <w:pPr>
              <w:pStyle w:val="TableParagraph"/>
              <w:spacing w:before="1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0"/>
                <w:sz w:val="35"/>
              </w:rPr>
              <w:t>TOOL</w:t>
            </w:r>
            <w:r>
              <w:rPr>
                <w:rFonts w:ascii="Arial"/>
                <w:color w:val="34485E"/>
                <w:spacing w:val="16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INTERFACE</w:t>
            </w:r>
            <w:r>
              <w:rPr>
                <w:rFonts w:ascii="Arial"/>
                <w:color w:val="34485E"/>
                <w:spacing w:val="16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TEMPLATE</w:t>
            </w:r>
          </w:p>
          <w:p>
            <w:pPr>
              <w:pStyle w:val="TableParagraph"/>
              <w:spacing w:before="342"/>
              <w:rPr>
                <w:rFonts w:ascii="Courier New"/>
                <w:sz w:val="35"/>
              </w:rPr>
            </w:pPr>
          </w:p>
          <w:p>
            <w:pPr>
              <w:pStyle w:val="TableParagraph"/>
              <w:spacing w:before="1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48928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-202847</wp:posOffset>
                      </wp:positionV>
                      <wp:extent cx="5692140" cy="6944359"/>
                      <wp:effectExtent l="0" t="0" r="0" b="0"/>
                      <wp:wrapNone/>
                      <wp:docPr id="1481" name="Group 14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1" name="Group 1481"/>
                            <wpg:cNvGrpSpPr/>
                            <wpg:grpSpPr>
                              <a:xfrm>
                                <a:off x="0" y="0"/>
                                <a:ext cx="5692140" cy="6944359"/>
                                <a:chExt cx="5692140" cy="6944359"/>
                              </a:xfrm>
                            </wpg:grpSpPr>
                            <wps:wsp>
                              <wps:cNvPr id="1482" name="Graphic 1482"/>
                              <wps:cNvSpPr/>
                              <wps:spPr>
                                <a:xfrm>
                                  <a:off x="0" y="0"/>
                                  <a:ext cx="5692140" cy="69443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6944359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9"/>
                                      </a:lnTo>
                                      <a:lnTo>
                                        <a:pt x="13485" y="13490"/>
                                      </a:lnTo>
                                      <a:lnTo>
                                        <a:pt x="3618" y="28128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6944217"/>
                                      </a:lnTo>
                                      <a:lnTo>
                                        <a:pt x="5691682" y="6944217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8"/>
                                      </a:lnTo>
                                      <a:lnTo>
                                        <a:pt x="5678192" y="13490"/>
                                      </a:lnTo>
                                      <a:lnTo>
                                        <a:pt x="5663554" y="3619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15.972241pt;width:448.2pt;height:546.8pt;mso-position-horizontal-relative:column;mso-position-vertical-relative:paragraph;z-index:-28567552" id="docshapegroup1437" coordorigin="1414,-319" coordsize="8964,10936">
                      <v:shape style="position:absolute;left:1414;top:-320;width:8964;height:10936" id="docshape1438" coordorigin="1414,-319" coordsize="8964,10936" path="m10305,-319l1487,-319,1458,-314,1435,-298,1420,-275,1414,-247,1414,10616,10377,10616,10377,-247,10372,-275,10356,-298,10333,-314,10305,-319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z w:val="19"/>
              </w:rPr>
              <w:t>&lt;!--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Tool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Section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--</w:t>
            </w:r>
            <w:r>
              <w:rPr>
                <w:rFonts w:ascii="Courier New"/>
                <w:color w:val="F0F0F0"/>
                <w:spacing w:val="-10"/>
                <w:sz w:val="19"/>
              </w:rPr>
              <w:t>&gt;</w:t>
            </w:r>
          </w:p>
          <w:p>
            <w:pPr>
              <w:pStyle w:val="TableParagraph"/>
              <w:spacing w:before="60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&lt;section</w:t>
            </w:r>
            <w:r>
              <w:rPr>
                <w:rFonts w:ascii="Courier New"/>
                <w:color w:val="F0F0F0"/>
                <w:spacing w:val="-3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class="py-</w:t>
            </w:r>
            <w:r>
              <w:rPr>
                <w:rFonts w:ascii="Courier New"/>
                <w:color w:val="F0F0F0"/>
                <w:spacing w:val="-4"/>
                <w:sz w:val="19"/>
              </w:rPr>
              <w:t>10"&gt;</w:t>
            </w:r>
          </w:p>
          <w:p>
            <w:pPr>
              <w:pStyle w:val="TableParagraph"/>
              <w:spacing w:before="60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&lt;div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class="max-w-4xl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mx-auto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px-</w:t>
            </w:r>
            <w:r>
              <w:rPr>
                <w:rFonts w:ascii="Courier New"/>
                <w:color w:val="F0F0F0"/>
                <w:spacing w:val="-5"/>
                <w:sz w:val="19"/>
              </w:rPr>
              <w:t>4"&gt;</w:t>
            </w:r>
          </w:p>
          <w:p>
            <w:pPr>
              <w:pStyle w:val="TableParagraph"/>
              <w:spacing w:before="61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&lt;div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class="bg-white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rounded-lg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shadow-lg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p-</w:t>
            </w:r>
            <w:r>
              <w:rPr>
                <w:rFonts w:ascii="Courier New"/>
                <w:color w:val="F0F0F0"/>
                <w:spacing w:val="-5"/>
                <w:sz w:val="19"/>
              </w:rPr>
              <w:t>8"&gt;</w:t>
            </w:r>
          </w:p>
          <w:p>
            <w:pPr>
              <w:pStyle w:val="TableParagraph"/>
              <w:spacing w:before="60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&lt;!--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Your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tool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interface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here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--</w:t>
            </w:r>
            <w:r>
              <w:rPr>
                <w:rFonts w:ascii="Courier New"/>
                <w:color w:val="F0F0F0"/>
                <w:spacing w:val="-10"/>
                <w:sz w:val="19"/>
              </w:rPr>
              <w:t>&gt;</w:t>
            </w:r>
          </w:p>
          <w:p>
            <w:pPr>
              <w:pStyle w:val="TableParagraph"/>
              <w:spacing w:before="61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&lt;div</w:t>
            </w:r>
            <w:r>
              <w:rPr>
                <w:rFonts w:ascii="Courier New"/>
                <w:color w:val="F0F0F0"/>
                <w:spacing w:val="-2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id="tool-</w:t>
            </w:r>
            <w:r>
              <w:rPr>
                <w:rFonts w:ascii="Courier New"/>
                <w:color w:val="F0F0F0"/>
                <w:spacing w:val="-2"/>
                <w:sz w:val="19"/>
              </w:rPr>
              <w:t>container"&gt;</w:t>
            </w:r>
          </w:p>
          <w:p>
            <w:pPr>
              <w:pStyle w:val="TableParagraph"/>
              <w:spacing w:before="60"/>
              <w:ind w:left="351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&lt;!--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Input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--</w:t>
            </w:r>
            <w:r>
              <w:rPr>
                <w:rFonts w:ascii="Courier New"/>
                <w:color w:val="F0F0F0"/>
                <w:spacing w:val="-10"/>
                <w:sz w:val="19"/>
              </w:rPr>
              <w:t>&gt;</w:t>
            </w:r>
          </w:p>
          <w:p>
            <w:pPr>
              <w:pStyle w:val="TableParagraph"/>
              <w:spacing w:before="60"/>
              <w:ind w:left="351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&lt;input</w:t>
            </w:r>
            <w:r>
              <w:rPr>
                <w:rFonts w:ascii="Courier New"/>
                <w:color w:val="F0F0F0"/>
                <w:spacing w:val="-2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type="text"</w:t>
            </w:r>
            <w:r>
              <w:rPr>
                <w:rFonts w:ascii="Courier New"/>
                <w:color w:val="F0F0F0"/>
                <w:spacing w:val="-2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id="user-</w:t>
            </w:r>
            <w:r>
              <w:rPr>
                <w:rFonts w:ascii="Courier New"/>
                <w:color w:val="F0F0F0"/>
                <w:spacing w:val="-2"/>
                <w:sz w:val="19"/>
              </w:rPr>
              <w:t>input"</w:t>
            </w:r>
          </w:p>
          <w:p>
            <w:pPr>
              <w:pStyle w:val="TableParagraph"/>
              <w:spacing w:line="307" w:lineRule="auto" w:before="61"/>
              <w:ind w:left="4305" w:right="1356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class="w-full</w:t>
            </w:r>
            <w:r>
              <w:rPr>
                <w:rFonts w:ascii="Courier New"/>
                <w:color w:val="F0F0F0"/>
                <w:spacing w:val="-1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p-4</w:t>
            </w:r>
            <w:r>
              <w:rPr>
                <w:rFonts w:ascii="Courier New"/>
                <w:color w:val="F0F0F0"/>
                <w:spacing w:val="-1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border</w:t>
            </w:r>
            <w:r>
              <w:rPr>
                <w:rFonts w:ascii="Courier New"/>
                <w:color w:val="F0F0F0"/>
                <w:spacing w:val="-1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rounded</w:t>
            </w:r>
            <w:r>
              <w:rPr>
                <w:rFonts w:ascii="Courier New"/>
                <w:color w:val="F0F0F0"/>
                <w:spacing w:val="-1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mb-4" placeholder="Enter your data..."&gt;</w:t>
            </w:r>
          </w:p>
          <w:p>
            <w:pPr>
              <w:pStyle w:val="TableParagraph"/>
              <w:spacing w:before="60"/>
              <w:rPr>
                <w:rFonts w:ascii="Courier New"/>
                <w:sz w:val="19"/>
              </w:rPr>
            </w:pPr>
          </w:p>
          <w:p>
            <w:pPr>
              <w:pStyle w:val="TableParagraph"/>
              <w:spacing w:before="1"/>
              <w:ind w:left="351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&lt;!--</w:t>
            </w:r>
            <w:r>
              <w:rPr>
                <w:rFonts w:ascii="Courier New"/>
                <w:color w:val="F0F0F0"/>
                <w:spacing w:val="-1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Process</w:t>
            </w:r>
            <w:r>
              <w:rPr>
                <w:rFonts w:ascii="Courier New"/>
                <w:color w:val="F0F0F0"/>
                <w:spacing w:val="-1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Button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--</w:t>
            </w:r>
            <w:r>
              <w:rPr>
                <w:rFonts w:ascii="Courier New"/>
                <w:color w:val="F0F0F0"/>
                <w:spacing w:val="-10"/>
                <w:sz w:val="19"/>
              </w:rPr>
              <w:t>&gt;</w:t>
            </w:r>
          </w:p>
          <w:p>
            <w:pPr>
              <w:pStyle w:val="TableParagraph"/>
              <w:spacing w:before="60"/>
              <w:ind w:left="351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&lt;button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onclick="processTool()"</w:t>
            </w:r>
          </w:p>
          <w:p>
            <w:pPr>
              <w:pStyle w:val="TableParagraph"/>
              <w:spacing w:line="307" w:lineRule="auto" w:before="60"/>
              <w:ind w:left="5210" w:right="2913" w:hanging="792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class="w-full bg-green-600 text-white py-4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rounded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font-bold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text-lg"&gt;</w:t>
            </w:r>
          </w:p>
          <w:p>
            <w:pPr>
              <w:pStyle w:val="TableParagraph"/>
              <w:spacing w:before="1"/>
              <w:ind w:left="3966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Generate</w:t>
            </w:r>
            <w:r>
              <w:rPr>
                <w:rFonts w:ascii="Courier New"/>
                <w:color w:val="F0F0F0"/>
                <w:spacing w:val="-18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Result</w:t>
            </w:r>
          </w:p>
          <w:p>
            <w:pPr>
              <w:pStyle w:val="TableParagraph"/>
              <w:spacing w:before="60"/>
              <w:ind w:left="351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&lt;/button&gt;</w:t>
            </w:r>
          </w:p>
          <w:p>
            <w:pPr>
              <w:pStyle w:val="TableParagraph"/>
              <w:spacing w:before="121"/>
              <w:rPr>
                <w:rFonts w:ascii="Courier New"/>
                <w:sz w:val="19"/>
              </w:rPr>
            </w:pPr>
          </w:p>
          <w:p>
            <w:pPr>
              <w:pStyle w:val="TableParagraph"/>
              <w:ind w:left="351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&lt;!--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Output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--</w:t>
            </w:r>
            <w:r>
              <w:rPr>
                <w:rFonts w:ascii="Courier New"/>
                <w:color w:val="F0F0F0"/>
                <w:spacing w:val="-10"/>
                <w:sz w:val="19"/>
              </w:rPr>
              <w:t>&gt;</w:t>
            </w:r>
          </w:p>
          <w:p>
            <w:pPr>
              <w:pStyle w:val="TableParagraph"/>
              <w:spacing w:before="60"/>
              <w:ind w:left="351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&lt;div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id="output"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class="mt-6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p-4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bg-gray-</w:t>
            </w:r>
            <w:r>
              <w:rPr>
                <w:rFonts w:ascii="Courier New"/>
                <w:color w:val="F0F0F0"/>
                <w:spacing w:val="-5"/>
                <w:sz w:val="19"/>
              </w:rPr>
              <w:t>50</w:t>
            </w:r>
          </w:p>
          <w:p>
            <w:pPr>
              <w:pStyle w:val="TableParagraph"/>
              <w:spacing w:before="61"/>
              <w:ind w:left="6341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rounded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hidden"&gt;</w:t>
            </w:r>
          </w:p>
          <w:p>
            <w:pPr>
              <w:pStyle w:val="TableParagraph"/>
              <w:spacing w:before="60"/>
              <w:ind w:left="3966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&lt;!--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Results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appear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here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--</w:t>
            </w:r>
            <w:r>
              <w:rPr>
                <w:rFonts w:ascii="Courier New"/>
                <w:color w:val="F0F0F0"/>
                <w:spacing w:val="-10"/>
                <w:sz w:val="19"/>
              </w:rPr>
              <w:t>&gt;</w:t>
            </w:r>
          </w:p>
          <w:p>
            <w:pPr>
              <w:pStyle w:val="TableParagraph"/>
              <w:spacing w:before="61"/>
              <w:ind w:left="351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&lt;/div&gt;</w:t>
            </w:r>
          </w:p>
          <w:p>
            <w:pPr>
              <w:pStyle w:val="TableParagraph"/>
              <w:spacing w:before="60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&lt;/div&gt;</w:t>
            </w:r>
          </w:p>
          <w:p>
            <w:pPr>
              <w:pStyle w:val="TableParagraph"/>
              <w:spacing w:before="61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&lt;/div&gt;</w:t>
            </w:r>
          </w:p>
          <w:p>
            <w:pPr>
              <w:pStyle w:val="TableParagraph"/>
              <w:spacing w:before="60"/>
              <w:ind w:right="8909"/>
              <w:jc w:val="right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&lt;/div&gt;</w:t>
            </w:r>
          </w:p>
          <w:p>
            <w:pPr>
              <w:pStyle w:val="TableParagraph"/>
              <w:spacing w:before="60"/>
              <w:ind w:right="8909"/>
              <w:jc w:val="right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&lt;/section&gt;</w:t>
            </w:r>
          </w:p>
          <w:p>
            <w:pPr>
              <w:pStyle w:val="TableParagraph"/>
              <w:spacing w:before="121"/>
              <w:rPr>
                <w:rFonts w:ascii="Courier New"/>
                <w:sz w:val="19"/>
              </w:rPr>
            </w:pPr>
          </w:p>
          <w:p>
            <w:pPr>
              <w:pStyle w:val="TableParagraph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&lt;!--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Features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--</w:t>
            </w:r>
            <w:r>
              <w:rPr>
                <w:rFonts w:ascii="Courier New"/>
                <w:color w:val="F0F0F0"/>
                <w:spacing w:val="-10"/>
                <w:sz w:val="19"/>
              </w:rPr>
              <w:t>&gt;</w:t>
            </w:r>
          </w:p>
          <w:p>
            <w:pPr>
              <w:pStyle w:val="TableParagraph"/>
              <w:spacing w:before="61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&lt;section</w:t>
            </w:r>
            <w:r>
              <w:rPr>
                <w:rFonts w:ascii="Courier New"/>
                <w:color w:val="F0F0F0"/>
                <w:spacing w:val="-2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class="py-20</w:t>
            </w:r>
            <w:r>
              <w:rPr>
                <w:rFonts w:ascii="Courier New"/>
                <w:color w:val="F0F0F0"/>
                <w:spacing w:val="-2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bg-</w:t>
            </w:r>
            <w:r>
              <w:rPr>
                <w:rFonts w:ascii="Courier New"/>
                <w:color w:val="F0F0F0"/>
                <w:spacing w:val="-2"/>
                <w:sz w:val="19"/>
              </w:rPr>
              <w:t>white"&gt;</w:t>
            </w:r>
          </w:p>
          <w:p>
            <w:pPr>
              <w:pStyle w:val="TableParagraph"/>
              <w:spacing w:before="60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&lt;div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class="max-w-6xl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mx-auto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px-</w:t>
            </w:r>
            <w:r>
              <w:rPr>
                <w:rFonts w:ascii="Courier New"/>
                <w:color w:val="F0F0F0"/>
                <w:spacing w:val="-5"/>
                <w:sz w:val="19"/>
              </w:rPr>
              <w:t>4"&gt;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&lt;div</w:t>
            </w:r>
            <w:r>
              <w:rPr>
                <w:rFonts w:ascii="Courier New"/>
                <w:color w:val="F0F0F0"/>
                <w:spacing w:val="-2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class="grid</w:t>
            </w:r>
            <w:r>
              <w:rPr>
                <w:rFonts w:ascii="Courier New"/>
                <w:color w:val="F0F0F0"/>
                <w:spacing w:val="-2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md:grid-cols-3</w:t>
            </w:r>
            <w:r>
              <w:rPr>
                <w:rFonts w:ascii="Courier New"/>
                <w:color w:val="F0F0F0"/>
                <w:spacing w:val="-2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gap-</w:t>
            </w:r>
            <w:r>
              <w:rPr>
                <w:rFonts w:ascii="Courier New"/>
                <w:color w:val="F0F0F0"/>
                <w:spacing w:val="-5"/>
                <w:sz w:val="19"/>
              </w:rPr>
              <w:t>8"&gt;</w:t>
            </w:r>
          </w:p>
          <w:p>
            <w:pPr>
              <w:pStyle w:val="TableParagraph"/>
              <w:spacing w:before="61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&lt;div</w:t>
            </w:r>
            <w:r>
              <w:rPr>
                <w:rFonts w:ascii="Courier New"/>
                <w:color w:val="F0F0F0"/>
                <w:spacing w:val="-3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class="text-center"&gt;</w:t>
            </w:r>
          </w:p>
          <w:p>
            <w:pPr>
              <w:pStyle w:val="TableParagraph"/>
              <w:spacing w:before="60"/>
              <w:ind w:left="351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&lt;div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class="text-4xl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mb-4"&gt;</w:t>
            </w:r>
            <w:r>
              <w:rPr>
                <w:rFonts w:ascii="Courier New"/>
                <w:color w:val="F0F0F0"/>
                <w:spacing w:val="13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&lt;/div&gt;</w:t>
            </w:r>
          </w:p>
          <w:p>
            <w:pPr>
              <w:pStyle w:val="TableParagraph"/>
              <w:spacing w:before="61"/>
              <w:ind w:left="351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&lt;h3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class="font-bold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text-xl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mb-</w:t>
            </w:r>
            <w:r>
              <w:rPr>
                <w:rFonts w:ascii="Courier New"/>
                <w:color w:val="F0F0F0"/>
                <w:spacing w:val="-2"/>
                <w:sz w:val="19"/>
              </w:rPr>
              <w:t>2"&gt;Fast&lt;/h3&gt;</w:t>
            </w:r>
          </w:p>
          <w:p>
            <w:pPr>
              <w:pStyle w:val="TableParagraph"/>
              <w:spacing w:before="60"/>
              <w:ind w:left="351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&lt;p&gt;Get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results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in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seconds&lt;/p&gt;</w:t>
            </w:r>
          </w:p>
          <w:p>
            <w:pPr>
              <w:pStyle w:val="TableParagraph"/>
              <w:spacing w:before="60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&lt;/div&gt;</w:t>
            </w:r>
          </w:p>
          <w:p>
            <w:pPr>
              <w:pStyle w:val="TableParagraph"/>
              <w:spacing w:before="61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&lt;div</w:t>
            </w:r>
            <w:r>
              <w:rPr>
                <w:rFonts w:ascii="Courier New"/>
                <w:color w:val="F0F0F0"/>
                <w:spacing w:val="-3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class="text-center"&gt;</w:t>
            </w:r>
          </w:p>
        </w:tc>
      </w:tr>
    </w:tbl>
    <w:p>
      <w:pPr>
        <w:pStyle w:val="TableParagraph"/>
        <w:spacing w:after="0"/>
        <w:rPr>
          <w:rFonts w:ascii="Courier New"/>
          <w:sz w:val="19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4"/>
        <w:rPr>
          <w:rFonts w:ascii="Courier New"/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5679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spacing w:before="10"/>
              <w:ind w:left="351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&lt;div</w:t>
            </w:r>
            <w:r>
              <w:rPr>
                <w:rFonts w:ascii="Courier New"/>
                <w:color w:val="F0F0F0"/>
                <w:spacing w:val="-2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class="text-4xl</w:t>
            </w:r>
            <w:r>
              <w:rPr>
                <w:rFonts w:ascii="Courier New"/>
                <w:color w:val="F0F0F0"/>
                <w:spacing w:val="-2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mb-</w:t>
            </w:r>
            <w:r>
              <w:rPr>
                <w:rFonts w:ascii="Courier New"/>
                <w:color w:val="F0F0F0"/>
                <w:spacing w:val="-2"/>
                <w:sz w:val="19"/>
              </w:rPr>
              <w:t>4"&gt;&lt;/div&gt;</w:t>
            </w:r>
          </w:p>
          <w:p>
            <w:pPr>
              <w:pStyle w:val="TableParagraph"/>
              <w:spacing w:before="61"/>
              <w:ind w:left="351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&lt;h3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class="font-bold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text-xl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mb-</w:t>
            </w:r>
            <w:r>
              <w:rPr>
                <w:rFonts w:ascii="Courier New"/>
                <w:color w:val="F0F0F0"/>
                <w:spacing w:val="-2"/>
                <w:sz w:val="19"/>
              </w:rPr>
              <w:t>2"&gt;Secure&lt;/h3&gt;</w:t>
            </w:r>
          </w:p>
          <w:p>
            <w:pPr>
              <w:pStyle w:val="TableParagraph"/>
              <w:spacing w:before="60"/>
              <w:ind w:left="351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&lt;p&gt;Your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data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stays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private&lt;/p&gt;</w:t>
            </w:r>
          </w:p>
          <w:p>
            <w:pPr>
              <w:pStyle w:val="TableParagraph"/>
              <w:spacing w:before="61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49440">
                      <wp:simplePos x="0" y="0"/>
                      <wp:positionH relativeFrom="column">
                        <wp:posOffset>897955</wp:posOffset>
                      </wp:positionH>
                      <wp:positionV relativeFrom="paragraph">
                        <wp:posOffset>-493166</wp:posOffset>
                      </wp:positionV>
                      <wp:extent cx="5692140" cy="2446655"/>
                      <wp:effectExtent l="0" t="0" r="0" b="0"/>
                      <wp:wrapNone/>
                      <wp:docPr id="1483" name="Group 14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3" name="Group 1483"/>
                            <wpg:cNvGrpSpPr/>
                            <wpg:grpSpPr>
                              <a:xfrm>
                                <a:off x="0" y="0"/>
                                <a:ext cx="5692140" cy="2446655"/>
                                <a:chExt cx="5692140" cy="2446655"/>
                              </a:xfrm>
                            </wpg:grpSpPr>
                            <wps:wsp>
                              <wps:cNvPr id="1484" name="Graphic 1484"/>
                              <wps:cNvSpPr/>
                              <wps:spPr>
                                <a:xfrm>
                                  <a:off x="0" y="0"/>
                                  <a:ext cx="5692140" cy="2446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2446655">
                                      <a:moveTo>
                                        <a:pt x="56916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00471"/>
                                      </a:lnTo>
                                      <a:lnTo>
                                        <a:pt x="3618" y="2418393"/>
                                      </a:lnTo>
                                      <a:lnTo>
                                        <a:pt x="13485" y="2433031"/>
                                      </a:lnTo>
                                      <a:lnTo>
                                        <a:pt x="28123" y="2442901"/>
                                      </a:lnTo>
                                      <a:lnTo>
                                        <a:pt x="46050" y="2446521"/>
                                      </a:lnTo>
                                      <a:lnTo>
                                        <a:pt x="5645632" y="2446521"/>
                                      </a:lnTo>
                                      <a:lnTo>
                                        <a:pt x="5663554" y="2442901"/>
                                      </a:lnTo>
                                      <a:lnTo>
                                        <a:pt x="5678192" y="2433031"/>
                                      </a:lnTo>
                                      <a:lnTo>
                                        <a:pt x="5688062" y="2418393"/>
                                      </a:lnTo>
                                      <a:lnTo>
                                        <a:pt x="5691682" y="2400471"/>
                                      </a:lnTo>
                                      <a:lnTo>
                                        <a:pt x="56916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154pt;margin-top:-38.831985pt;width:448.2pt;height:192.65pt;mso-position-horizontal-relative:column;mso-position-vertical-relative:paragraph;z-index:-28567040" id="docshapegroup1439" coordorigin="1414,-777" coordsize="8964,3853">
                      <v:shape style="position:absolute;left:1414;top:-777;width:8964;height:3853" id="docshape1440" coordorigin="1414,-777" coordsize="8964,3853" path="m10377,-777l1414,-777,1414,3004,1420,3032,1435,3055,1458,3070,1487,3076,10305,3076,10333,3070,10356,3055,10372,3032,10377,3004,10377,-777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pacing w:val="-2"/>
                <w:sz w:val="19"/>
              </w:rPr>
              <w:t>&lt;/div&gt;</w:t>
            </w:r>
          </w:p>
          <w:p>
            <w:pPr>
              <w:pStyle w:val="TableParagraph"/>
              <w:spacing w:before="60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&lt;div</w:t>
            </w:r>
            <w:r>
              <w:rPr>
                <w:rFonts w:ascii="Courier New"/>
                <w:color w:val="F0F0F0"/>
                <w:spacing w:val="-3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class="text-center"&gt;</w:t>
            </w:r>
          </w:p>
          <w:p>
            <w:pPr>
              <w:pStyle w:val="TableParagraph"/>
              <w:spacing w:before="60"/>
              <w:ind w:left="351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&lt;div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class="text-4xl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mb-4"&gt;</w:t>
            </w:r>
            <w:r>
              <w:rPr>
                <w:rFonts w:ascii="Courier New"/>
                <w:color w:val="F0F0F0"/>
                <w:spacing w:val="13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&lt;/div&gt;</w:t>
            </w:r>
          </w:p>
          <w:p>
            <w:pPr>
              <w:pStyle w:val="TableParagraph"/>
              <w:spacing w:before="61"/>
              <w:ind w:left="351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&lt;h3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class="font-bold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text-xl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mb-</w:t>
            </w:r>
            <w:r>
              <w:rPr>
                <w:rFonts w:ascii="Courier New"/>
                <w:color w:val="F0F0F0"/>
                <w:spacing w:val="-2"/>
                <w:sz w:val="19"/>
              </w:rPr>
              <w:t>2"&gt;Simple&lt;/h3&gt;</w:t>
            </w:r>
          </w:p>
          <w:p>
            <w:pPr>
              <w:pStyle w:val="TableParagraph"/>
              <w:spacing w:before="60"/>
              <w:ind w:left="351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&lt;p&gt;No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signup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required&lt;/p&gt;</w:t>
            </w:r>
          </w:p>
          <w:p>
            <w:pPr>
              <w:pStyle w:val="TableParagraph"/>
              <w:spacing w:before="61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&lt;/div&gt;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&lt;/div&gt;</w:t>
            </w:r>
          </w:p>
          <w:p>
            <w:pPr>
              <w:pStyle w:val="TableParagraph"/>
              <w:spacing w:before="61"/>
              <w:ind w:right="8909"/>
              <w:jc w:val="right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&lt;/div&gt;</w:t>
            </w:r>
          </w:p>
          <w:p>
            <w:pPr>
              <w:pStyle w:val="TableParagraph"/>
              <w:spacing w:before="60"/>
              <w:ind w:right="8909"/>
              <w:jc w:val="right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&lt;/section&gt;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4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3: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BUILDING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0"/>
                <w:sz w:val="19"/>
              </w:rPr>
              <w:t>YOUR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0"/>
                <w:sz w:val="19"/>
              </w:rPr>
              <w:t>TOOL</w:t>
            </w:r>
          </w:p>
        </w:tc>
      </w:tr>
      <w:tr>
        <w:trPr>
          <w:trHeight w:val="7381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Courier New"/>
                <w:sz w:val="53"/>
              </w:rPr>
            </w:pPr>
          </w:p>
          <w:p>
            <w:pPr>
              <w:pStyle w:val="TableParagraph"/>
              <w:rPr>
                <w:rFonts w:ascii="Courier New"/>
                <w:sz w:val="53"/>
              </w:rPr>
            </w:pPr>
          </w:p>
          <w:p>
            <w:pPr>
              <w:pStyle w:val="TableParagraph"/>
              <w:spacing w:before="459"/>
              <w:rPr>
                <w:rFonts w:ascii="Courier New"/>
                <w:sz w:val="53"/>
              </w:rPr>
            </w:pPr>
          </w:p>
          <w:p>
            <w:pPr>
              <w:pStyle w:val="TableParagraph"/>
              <w:ind w:left="1775"/>
              <w:rPr>
                <w:rFonts w:ascii="Times New Roman"/>
                <w:b/>
                <w:sz w:val="53"/>
              </w:rPr>
            </w:pPr>
            <w:r>
              <w:rPr>
                <w:rFonts w:ascii="Times New Roman"/>
                <w:b/>
                <w:sz w:val="5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49952">
                      <wp:simplePos x="0" y="0"/>
                      <wp:positionH relativeFrom="column">
                        <wp:posOffset>897954</wp:posOffset>
                      </wp:positionH>
                      <wp:positionV relativeFrom="paragraph">
                        <wp:posOffset>-91026</wp:posOffset>
                      </wp:positionV>
                      <wp:extent cx="46355" cy="608330"/>
                      <wp:effectExtent l="0" t="0" r="0" b="0"/>
                      <wp:wrapNone/>
                      <wp:docPr id="1485" name="Group 14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5" name="Group 1485"/>
                            <wpg:cNvGrpSpPr/>
                            <wpg:grpSpPr>
                              <a:xfrm>
                                <a:off x="0" y="0"/>
                                <a:ext cx="46355" cy="608330"/>
                                <a:chExt cx="46355" cy="608330"/>
                              </a:xfrm>
                            </wpg:grpSpPr>
                            <wps:wsp>
                              <wps:cNvPr id="1486" name="Graphic 1486"/>
                              <wps:cNvSpPr/>
                              <wps:spPr>
                                <a:xfrm>
                                  <a:off x="0" y="0"/>
                                  <a:ext cx="46355" cy="6083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608330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7847"/>
                                      </a:lnTo>
                                      <a:lnTo>
                                        <a:pt x="46050" y="607847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048pt;margin-top:-7.167453pt;width:3.65pt;height:47.9pt;mso-position-horizontal-relative:column;mso-position-vertical-relative:paragraph;z-index:-28566528" id="docshapegroup1441" coordorigin="1414,-143" coordsize="73,958">
                      <v:rect style="position:absolute;left:1414;top:-144;width:73;height:958" id="docshape1442" filled="true" fillcolor="#d3ae3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color w:val="2C3D50"/>
                <w:sz w:val="53"/>
              </w:rPr>
              <w:t>Lesson</w:t>
            </w:r>
            <w:r>
              <w:rPr>
                <w:rFonts w:ascii="Times New Roman"/>
                <w:b/>
                <w:color w:val="2C3D50"/>
                <w:spacing w:val="11"/>
                <w:sz w:val="53"/>
              </w:rPr>
              <w:t> </w:t>
            </w:r>
            <w:r>
              <w:rPr>
                <w:rFonts w:ascii="Times New Roman"/>
                <w:b/>
                <w:color w:val="2C3D50"/>
                <w:sz w:val="53"/>
              </w:rPr>
              <w:t>3.2:</w:t>
            </w:r>
            <w:r>
              <w:rPr>
                <w:rFonts w:ascii="Times New Roman"/>
                <w:b/>
                <w:color w:val="2C3D50"/>
                <w:spacing w:val="11"/>
                <w:sz w:val="53"/>
              </w:rPr>
              <w:t> </w:t>
            </w:r>
            <w:r>
              <w:rPr>
                <w:rFonts w:ascii="Times New Roman"/>
                <w:b/>
                <w:color w:val="2C3D50"/>
                <w:sz w:val="53"/>
              </w:rPr>
              <w:t>Core</w:t>
            </w:r>
            <w:r>
              <w:rPr>
                <w:rFonts w:ascii="Times New Roman"/>
                <w:b/>
                <w:color w:val="2C3D50"/>
                <w:spacing w:val="11"/>
                <w:sz w:val="53"/>
              </w:rPr>
              <w:t> </w:t>
            </w:r>
            <w:r>
              <w:rPr>
                <w:rFonts w:ascii="Times New Roman"/>
                <w:b/>
                <w:color w:val="2C3D50"/>
                <w:spacing w:val="-2"/>
                <w:sz w:val="53"/>
              </w:rPr>
              <w:t>Development</w:t>
            </w:r>
          </w:p>
          <w:p>
            <w:pPr>
              <w:pStyle w:val="TableParagraph"/>
              <w:spacing w:before="131"/>
              <w:rPr>
                <w:rFonts w:ascii="Courier New"/>
                <w:sz w:val="53"/>
              </w:rPr>
            </w:pPr>
          </w:p>
          <w:p>
            <w:pPr>
              <w:pStyle w:val="TableParagraph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2"/>
                <w:sz w:val="35"/>
              </w:rPr>
              <w:t>BUILDING</w:t>
            </w:r>
            <w:r>
              <w:rPr>
                <w:rFonts w:ascii="Arial"/>
                <w:color w:val="34485E"/>
                <w:spacing w:val="17"/>
                <w:sz w:val="35"/>
              </w:rPr>
              <w:t> </w:t>
            </w:r>
            <w:r>
              <w:rPr>
                <w:rFonts w:ascii="Arial"/>
                <w:color w:val="34485E"/>
                <w:spacing w:val="9"/>
                <w:sz w:val="35"/>
              </w:rPr>
              <w:t>THE</w:t>
            </w:r>
            <w:r>
              <w:rPr>
                <w:rFonts w:ascii="Arial"/>
                <w:color w:val="34485E"/>
                <w:spacing w:val="18"/>
                <w:sz w:val="35"/>
              </w:rPr>
              <w:t> </w:t>
            </w:r>
            <w:r>
              <w:rPr>
                <w:rFonts w:ascii="Arial"/>
                <w:color w:val="34485E"/>
                <w:spacing w:val="9"/>
                <w:sz w:val="35"/>
              </w:rPr>
              <w:t>MVP</w:t>
            </w:r>
          </w:p>
          <w:p>
            <w:pPr>
              <w:pStyle w:val="TableParagraph"/>
              <w:spacing w:before="15"/>
              <w:rPr>
                <w:rFonts w:ascii="Courier New"/>
                <w:sz w:val="35"/>
              </w:rPr>
            </w:pPr>
          </w:p>
          <w:p>
            <w:pPr>
              <w:pStyle w:val="TableParagraph"/>
              <w:ind w:left="1413"/>
              <w:rPr>
                <w:sz w:val="23"/>
              </w:rPr>
            </w:pPr>
            <w:r>
              <w:rPr>
                <w:color w:val="2C3D50"/>
                <w:sz w:val="23"/>
              </w:rPr>
              <w:t>Focus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on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the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core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functionality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that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delivers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immediate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value.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Everything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else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can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wait.</w:t>
            </w:r>
          </w:p>
          <w:p>
            <w:pPr>
              <w:pStyle w:val="TableParagraph"/>
              <w:rPr>
                <w:rFonts w:ascii="Courier New"/>
                <w:sz w:val="23"/>
              </w:rPr>
            </w:pPr>
          </w:p>
          <w:p>
            <w:pPr>
              <w:pStyle w:val="TableParagraph"/>
              <w:spacing w:before="4"/>
              <w:rPr>
                <w:rFonts w:ascii="Courier New"/>
                <w:sz w:val="23"/>
              </w:rPr>
            </w:pPr>
          </w:p>
          <w:p>
            <w:pPr>
              <w:pStyle w:val="TableParagraph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50464">
                      <wp:simplePos x="0" y="0"/>
                      <wp:positionH relativeFrom="column">
                        <wp:posOffset>897955</wp:posOffset>
                      </wp:positionH>
                      <wp:positionV relativeFrom="paragraph">
                        <wp:posOffset>564663</wp:posOffset>
                      </wp:positionV>
                      <wp:extent cx="5692140" cy="819785"/>
                      <wp:effectExtent l="0" t="0" r="0" b="0"/>
                      <wp:wrapNone/>
                      <wp:docPr id="1487" name="Group 14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7" name="Group 1487"/>
                            <wpg:cNvGrpSpPr/>
                            <wpg:grpSpPr>
                              <a:xfrm>
                                <a:off x="0" y="0"/>
                                <a:ext cx="5692140" cy="819785"/>
                                <a:chExt cx="5692140" cy="819785"/>
                              </a:xfrm>
                            </wpg:grpSpPr>
                            <wps:wsp>
                              <wps:cNvPr id="1488" name="Graphic 1488"/>
                              <wps:cNvSpPr/>
                              <wps:spPr>
                                <a:xfrm>
                                  <a:off x="18420" y="18417"/>
                                  <a:ext cx="5655310" cy="801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5310" h="801370">
                                      <a:moveTo>
                                        <a:pt x="5608789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9"/>
                                      </a:lnTo>
                                      <a:lnTo>
                                        <a:pt x="13485" y="13490"/>
                                      </a:lnTo>
                                      <a:lnTo>
                                        <a:pt x="3618" y="28128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801253"/>
                                      </a:lnTo>
                                      <a:lnTo>
                                        <a:pt x="5654840" y="801253"/>
                                      </a:lnTo>
                                      <a:lnTo>
                                        <a:pt x="5654840" y="46050"/>
                                      </a:lnTo>
                                      <a:lnTo>
                                        <a:pt x="5651221" y="28128"/>
                                      </a:lnTo>
                                      <a:lnTo>
                                        <a:pt x="5641354" y="13490"/>
                                      </a:lnTo>
                                      <a:lnTo>
                                        <a:pt x="5626716" y="3619"/>
                                      </a:lnTo>
                                      <a:lnTo>
                                        <a:pt x="56087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7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89" name="Graphic 1489"/>
                              <wps:cNvSpPr/>
                              <wps:spPr>
                                <a:xfrm>
                                  <a:off x="0" y="0"/>
                                  <a:ext cx="5692140" cy="819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819785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9"/>
                                      </a:lnTo>
                                      <a:lnTo>
                                        <a:pt x="13485" y="13490"/>
                                      </a:lnTo>
                                      <a:lnTo>
                                        <a:pt x="3618" y="28128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819670"/>
                                      </a:lnTo>
                                      <a:lnTo>
                                        <a:pt x="18415" y="819670"/>
                                      </a:lnTo>
                                      <a:lnTo>
                                        <a:pt x="18415" y="46050"/>
                                      </a:lnTo>
                                      <a:lnTo>
                                        <a:pt x="20586" y="35292"/>
                                      </a:lnTo>
                                      <a:lnTo>
                                        <a:pt x="26508" y="26508"/>
                                      </a:lnTo>
                                      <a:lnTo>
                                        <a:pt x="35292" y="20586"/>
                                      </a:lnTo>
                                      <a:lnTo>
                                        <a:pt x="46050" y="18415"/>
                                      </a:lnTo>
                                      <a:lnTo>
                                        <a:pt x="5681512" y="18415"/>
                                      </a:lnTo>
                                      <a:lnTo>
                                        <a:pt x="5678192" y="13490"/>
                                      </a:lnTo>
                                      <a:lnTo>
                                        <a:pt x="5663554" y="3619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  <a:path w="5692140" h="819785">
                                      <a:moveTo>
                                        <a:pt x="5681512" y="18415"/>
                                      </a:moveTo>
                                      <a:lnTo>
                                        <a:pt x="5645632" y="18415"/>
                                      </a:lnTo>
                                      <a:lnTo>
                                        <a:pt x="5656383" y="20586"/>
                                      </a:lnTo>
                                      <a:lnTo>
                                        <a:pt x="5665163" y="26508"/>
                                      </a:lnTo>
                                      <a:lnTo>
                                        <a:pt x="5671083" y="35292"/>
                                      </a:lnTo>
                                      <a:lnTo>
                                        <a:pt x="5673255" y="46050"/>
                                      </a:lnTo>
                                      <a:lnTo>
                                        <a:pt x="5673255" y="819670"/>
                                      </a:lnTo>
                                      <a:lnTo>
                                        <a:pt x="5691682" y="819670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8"/>
                                      </a:lnTo>
                                      <a:lnTo>
                                        <a:pt x="5681512" y="184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154pt;margin-top:44.4617pt;width:448.2pt;height:64.55pt;mso-position-horizontal-relative:column;mso-position-vertical-relative:paragraph;z-index:-28566016" id="docshapegroup1443" coordorigin="1414,889" coordsize="8964,1291">
                      <v:shape style="position:absolute;left:1443;top:918;width:8906;height:1262" id="docshape1444" coordorigin="1443,918" coordsize="8906,1262" path="m10276,918l1516,918,1487,924,1464,939,1449,963,1443,991,1443,2180,10348,2180,10348,991,10343,963,10327,939,10304,924,10276,918xe" filled="true" fillcolor="#f8f7ef" stroked="false">
                        <v:path arrowok="t"/>
                        <v:fill type="solid"/>
                      </v:shape>
                      <v:shape style="position:absolute;left:1414;top:889;width:8964;height:1291" id="docshape1445" coordorigin="1414,889" coordsize="8964,1291" path="m10305,889l1487,889,1458,895,1435,910,1420,934,1414,962,1414,2180,1443,2180,1443,962,1447,945,1456,931,1470,922,1487,918,10361,918,10356,910,10333,895,10305,889xm10361,918l10305,918,10322,922,10336,931,10345,945,10348,962,10348,2180,10377,2180,10377,962,10372,934,10361,918xe" filled="true" fillcolor="#d3ae3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i/>
                <w:color w:val="545454"/>
                <w:sz w:val="30"/>
              </w:rPr>
              <w:t>MVP</w:t>
            </w:r>
            <w:r>
              <w:rPr>
                <w:rFonts w:ascii="Times New Roman"/>
                <w:i/>
                <w:color w:val="545454"/>
                <w:spacing w:val="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DEVELOPMENT</w:t>
            </w:r>
            <w:r>
              <w:rPr>
                <w:rFonts w:ascii="Times New Roman"/>
                <w:i/>
                <w:color w:val="545454"/>
                <w:spacing w:val="10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PRINCIPLES</w:t>
            </w:r>
          </w:p>
          <w:p>
            <w:pPr>
              <w:pStyle w:val="TableParagraph"/>
              <w:rPr>
                <w:rFonts w:ascii="Courier New"/>
                <w:sz w:val="30"/>
              </w:rPr>
            </w:pPr>
          </w:p>
          <w:p>
            <w:pPr>
              <w:pStyle w:val="TableParagraph"/>
              <w:rPr>
                <w:rFonts w:ascii="Courier New"/>
                <w:sz w:val="30"/>
              </w:rPr>
            </w:pPr>
          </w:p>
          <w:p>
            <w:pPr>
              <w:pStyle w:val="TableParagraph"/>
              <w:rPr>
                <w:rFonts w:ascii="Courier New"/>
                <w:sz w:val="30"/>
              </w:rPr>
            </w:pPr>
          </w:p>
          <w:p>
            <w:pPr>
              <w:pStyle w:val="TableParagraph"/>
              <w:spacing w:before="22"/>
              <w:rPr>
                <w:rFonts w:ascii="Courier New"/>
                <w:sz w:val="30"/>
              </w:rPr>
            </w:pPr>
          </w:p>
          <w:p>
            <w:pPr>
              <w:pStyle w:val="TableParagraph"/>
              <w:ind w:left="1805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The</w:t>
            </w:r>
            <w:r>
              <w:rPr>
                <w:rFonts w:ascii="Times New Roman"/>
                <w:i/>
                <w:color w:val="545454"/>
                <w:spacing w:val="5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80/20</w:t>
            </w:r>
            <w:r>
              <w:rPr>
                <w:rFonts w:ascii="Times New Roman"/>
                <w:i/>
                <w:color w:val="545454"/>
                <w:spacing w:val="6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Rule</w:t>
            </w:r>
            <w:r>
              <w:rPr>
                <w:rFonts w:ascii="Times New Roman"/>
                <w:i/>
                <w:color w:val="545454"/>
                <w:spacing w:val="5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for</w:t>
            </w:r>
            <w:r>
              <w:rPr>
                <w:rFonts w:ascii="Times New Roman"/>
                <w:i/>
                <w:color w:val="545454"/>
                <w:spacing w:val="6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4"/>
                <w:sz w:val="30"/>
              </w:rPr>
              <w:t>MVPs</w:t>
            </w:r>
          </w:p>
        </w:tc>
      </w:tr>
    </w:tbl>
    <w:p>
      <w:pPr>
        <w:pStyle w:val="TableParagraph"/>
        <w:spacing w:after="0"/>
        <w:rPr>
          <w:rFonts w:ascii="Times New Roman"/>
          <w:i/>
          <w:sz w:val="30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5"/>
        <w:rPr>
          <w:rFonts w:ascii="Courier New"/>
          <w:sz w:val="19"/>
        </w:rPr>
      </w:pPr>
      <w:r>
        <w:rPr>
          <w:rFonts w:ascii="Courier New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750976">
                <wp:simplePos x="0" y="0"/>
                <wp:positionH relativeFrom="page">
                  <wp:posOffset>126998</wp:posOffset>
                </wp:positionH>
                <wp:positionV relativeFrom="page">
                  <wp:posOffset>336099</wp:posOffset>
                </wp:positionV>
                <wp:extent cx="7515225" cy="9265285"/>
                <wp:effectExtent l="0" t="0" r="0" b="0"/>
                <wp:wrapNone/>
                <wp:docPr id="1490" name="Group 14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0" name="Group 1490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1491" name="Graphic 1491"/>
                        <wps:cNvSpPr/>
                        <wps:spPr>
                          <a:xfrm>
                            <a:off x="-11" y="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957834" y="1832762"/>
                                </a:moveTo>
                                <a:lnTo>
                                  <a:pt x="911783" y="1832762"/>
                                </a:lnTo>
                                <a:lnTo>
                                  <a:pt x="911783" y="2440609"/>
                                </a:lnTo>
                                <a:lnTo>
                                  <a:pt x="957834" y="2440609"/>
                                </a:lnTo>
                                <a:lnTo>
                                  <a:pt x="957834" y="1832762"/>
                                </a:lnTo>
                                <a:close/>
                              </a:path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27622" y="9265094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" name="Graphic 1492"/>
                        <wps:cNvSpPr/>
                        <wps:spPr>
                          <a:xfrm>
                            <a:off x="930193" y="4374676"/>
                            <a:ext cx="5655310" cy="257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5310" h="2579370">
                                <a:moveTo>
                                  <a:pt x="5608789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3" y="3619"/>
                                </a:lnTo>
                                <a:lnTo>
                                  <a:pt x="13485" y="13490"/>
                                </a:lnTo>
                                <a:lnTo>
                                  <a:pt x="3618" y="28128"/>
                                </a:lnTo>
                                <a:lnTo>
                                  <a:pt x="0" y="46050"/>
                                </a:lnTo>
                                <a:lnTo>
                                  <a:pt x="0" y="2532710"/>
                                </a:lnTo>
                                <a:lnTo>
                                  <a:pt x="3618" y="2550631"/>
                                </a:lnTo>
                                <a:lnTo>
                                  <a:pt x="13485" y="2565269"/>
                                </a:lnTo>
                                <a:lnTo>
                                  <a:pt x="28123" y="2575140"/>
                                </a:lnTo>
                                <a:lnTo>
                                  <a:pt x="46050" y="2578760"/>
                                </a:lnTo>
                                <a:lnTo>
                                  <a:pt x="5608789" y="2578760"/>
                                </a:lnTo>
                                <a:lnTo>
                                  <a:pt x="5626716" y="2575140"/>
                                </a:lnTo>
                                <a:lnTo>
                                  <a:pt x="5641354" y="2565269"/>
                                </a:lnTo>
                                <a:lnTo>
                                  <a:pt x="5651221" y="2550631"/>
                                </a:lnTo>
                                <a:lnTo>
                                  <a:pt x="5654840" y="2532710"/>
                                </a:lnTo>
                                <a:lnTo>
                                  <a:pt x="5654840" y="46050"/>
                                </a:lnTo>
                                <a:lnTo>
                                  <a:pt x="5651221" y="28128"/>
                                </a:lnTo>
                                <a:lnTo>
                                  <a:pt x="5641354" y="13490"/>
                                </a:lnTo>
                                <a:lnTo>
                                  <a:pt x="5626716" y="3619"/>
                                </a:lnTo>
                                <a:lnTo>
                                  <a:pt x="5608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" name="Graphic 1493"/>
                        <wps:cNvSpPr/>
                        <wps:spPr>
                          <a:xfrm>
                            <a:off x="911773" y="4356260"/>
                            <a:ext cx="5692140" cy="261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2616200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3" y="3619"/>
                                </a:lnTo>
                                <a:lnTo>
                                  <a:pt x="13485" y="13490"/>
                                </a:lnTo>
                                <a:lnTo>
                                  <a:pt x="3618" y="28128"/>
                                </a:lnTo>
                                <a:lnTo>
                                  <a:pt x="0" y="46050"/>
                                </a:lnTo>
                                <a:lnTo>
                                  <a:pt x="0" y="2569540"/>
                                </a:lnTo>
                                <a:lnTo>
                                  <a:pt x="3618" y="2587467"/>
                                </a:lnTo>
                                <a:lnTo>
                                  <a:pt x="13485" y="2602104"/>
                                </a:lnTo>
                                <a:lnTo>
                                  <a:pt x="28123" y="2611972"/>
                                </a:lnTo>
                                <a:lnTo>
                                  <a:pt x="46050" y="2615590"/>
                                </a:lnTo>
                                <a:lnTo>
                                  <a:pt x="5645632" y="2615590"/>
                                </a:lnTo>
                                <a:lnTo>
                                  <a:pt x="5663554" y="2611972"/>
                                </a:lnTo>
                                <a:lnTo>
                                  <a:pt x="5678192" y="2602104"/>
                                </a:lnTo>
                                <a:lnTo>
                                  <a:pt x="5681516" y="2597175"/>
                                </a:lnTo>
                                <a:lnTo>
                                  <a:pt x="46050" y="2597175"/>
                                </a:lnTo>
                                <a:lnTo>
                                  <a:pt x="35292" y="2595004"/>
                                </a:lnTo>
                                <a:lnTo>
                                  <a:pt x="26508" y="2589082"/>
                                </a:lnTo>
                                <a:lnTo>
                                  <a:pt x="20586" y="2580298"/>
                                </a:lnTo>
                                <a:lnTo>
                                  <a:pt x="18415" y="2569540"/>
                                </a:lnTo>
                                <a:lnTo>
                                  <a:pt x="18415" y="46050"/>
                                </a:lnTo>
                                <a:lnTo>
                                  <a:pt x="20586" y="35292"/>
                                </a:lnTo>
                                <a:lnTo>
                                  <a:pt x="26508" y="26508"/>
                                </a:lnTo>
                                <a:lnTo>
                                  <a:pt x="35292" y="20586"/>
                                </a:lnTo>
                                <a:lnTo>
                                  <a:pt x="46050" y="18415"/>
                                </a:lnTo>
                                <a:lnTo>
                                  <a:pt x="5681512" y="18415"/>
                                </a:lnTo>
                                <a:lnTo>
                                  <a:pt x="5678192" y="13490"/>
                                </a:lnTo>
                                <a:lnTo>
                                  <a:pt x="5663554" y="3619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  <a:path w="5692140" h="2616200">
                                <a:moveTo>
                                  <a:pt x="5681512" y="18415"/>
                                </a:moveTo>
                                <a:lnTo>
                                  <a:pt x="5645632" y="18415"/>
                                </a:lnTo>
                                <a:lnTo>
                                  <a:pt x="5656383" y="20586"/>
                                </a:lnTo>
                                <a:lnTo>
                                  <a:pt x="5665163" y="26508"/>
                                </a:lnTo>
                                <a:lnTo>
                                  <a:pt x="5671083" y="35292"/>
                                </a:lnTo>
                                <a:lnTo>
                                  <a:pt x="5673255" y="46050"/>
                                </a:lnTo>
                                <a:lnTo>
                                  <a:pt x="5673255" y="2569540"/>
                                </a:lnTo>
                                <a:lnTo>
                                  <a:pt x="5671083" y="2580298"/>
                                </a:lnTo>
                                <a:lnTo>
                                  <a:pt x="5665163" y="2589082"/>
                                </a:lnTo>
                                <a:lnTo>
                                  <a:pt x="5656383" y="2595004"/>
                                </a:lnTo>
                                <a:lnTo>
                                  <a:pt x="5645632" y="2597175"/>
                                </a:lnTo>
                                <a:lnTo>
                                  <a:pt x="5681516" y="2597175"/>
                                </a:lnTo>
                                <a:lnTo>
                                  <a:pt x="5688062" y="2587467"/>
                                </a:lnTo>
                                <a:lnTo>
                                  <a:pt x="5691682" y="2569540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28"/>
                                </a:lnTo>
                                <a:lnTo>
                                  <a:pt x="5681512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" name="Graphic 1494"/>
                        <wps:cNvSpPr/>
                        <wps:spPr>
                          <a:xfrm>
                            <a:off x="1289377" y="539697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5" name="Graphic 1495"/>
                        <wps:cNvSpPr/>
                        <wps:spPr>
                          <a:xfrm>
                            <a:off x="1289377" y="539697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" name="Graphic 1496"/>
                        <wps:cNvSpPr/>
                        <wps:spPr>
                          <a:xfrm>
                            <a:off x="1289377" y="572852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7" name="Graphic 1497"/>
                        <wps:cNvSpPr/>
                        <wps:spPr>
                          <a:xfrm>
                            <a:off x="1289377" y="572852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" name="Graphic 1498"/>
                        <wps:cNvSpPr/>
                        <wps:spPr>
                          <a:xfrm>
                            <a:off x="1289377" y="606008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" name="Graphic 1499"/>
                        <wps:cNvSpPr/>
                        <wps:spPr>
                          <a:xfrm>
                            <a:off x="1289377" y="606008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" name="Graphic 1500"/>
                        <wps:cNvSpPr/>
                        <wps:spPr>
                          <a:xfrm>
                            <a:off x="1289377" y="639163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1" name="Graphic 1501"/>
                        <wps:cNvSpPr/>
                        <wps:spPr>
                          <a:xfrm>
                            <a:off x="1289377" y="639163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" name="Graphic 1502"/>
                        <wps:cNvSpPr/>
                        <wps:spPr>
                          <a:xfrm>
                            <a:off x="27636" y="469703"/>
                            <a:ext cx="745998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9050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27"/>
                                </a:lnTo>
                                <a:lnTo>
                                  <a:pt x="7459967" y="18427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45pt;width:591.75pt;height:729.55pt;mso-position-horizontal-relative:page;mso-position-vertical-relative:page;z-index:-28565504" id="docshapegroup1446" coordorigin="200,529" coordsize="11835,14591">
                <v:shape style="position:absolute;left:199;top:529;width:11835;height:14591" id="docshape1447" coordorigin="200,529" coordsize="11835,14591" path="m1708,3416l1636,3416,1636,4373,1708,4373,1708,3416x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664;top:7418;width:8906;height:4062" id="docshape1448" coordorigin="1665,7419" coordsize="8906,4062" path="m10498,7419l1737,7419,1709,7424,1686,7440,1671,7463,1665,7491,1665,11407,1671,11435,1686,11458,1709,11474,1737,11480,10498,11480,10526,11474,10549,11458,10564,11435,10570,11407,10570,7491,10564,7463,10549,7440,10526,7424,10498,7419xe" filled="true" fillcolor="#f8f7ef" stroked="false">
                  <v:path arrowok="t"/>
                  <v:fill type="solid"/>
                </v:shape>
                <v:shape style="position:absolute;left:1635;top:7389;width:8964;height:4120" id="docshape1449" coordorigin="1636,7390" coordsize="8964,4120" path="m10527,7390l1708,7390,1680,7395,1657,7411,1642,7434,1636,7462,1636,11436,1642,11464,1657,11487,1680,11503,1708,11509,10527,11509,10555,11503,10578,11487,10583,11480,1708,11480,1691,11476,1678,11467,1668,11453,1665,11436,1665,7462,1668,7445,1678,7431,1691,7422,1708,7419,10583,7419,10578,7411,10555,7395,10527,7390xm10583,7419l10527,7419,10544,7422,10557,7431,10567,7445,10570,7462,10570,11436,10567,11453,10557,11467,10544,11476,10527,11480,10583,11480,10593,11464,10599,11436,10599,7462,10593,7434,10583,7419xe" filled="true" fillcolor="#d3ae37" stroked="false">
                  <v:path arrowok="t"/>
                  <v:fill type="solid"/>
                </v:shape>
                <v:shape style="position:absolute;left:2230;top:9028;width:73;height:73" id="docshape1450" coordorigin="2231,9028" coordsize="73,73" path="m2267,9028l2242,9038,2231,9065,2242,9092,2267,9101,2292,9092,2303,9065,2292,9038,2267,9028xe" filled="true" fillcolor="#2c3d50" stroked="false">
                  <v:path arrowok="t"/>
                  <v:fill type="solid"/>
                </v:shape>
                <v:shape style="position:absolute;left:2230;top:9028;width:73;height:73" id="docshape1451" coordorigin="2231,9028" coordsize="73,73" path="m2303,9065l2292,9038,2267,9028,2242,9038,2231,9065,2242,9092,2267,9101,2292,9092,2303,9065xe" filled="false" stroked="true" strokeweight=".725pt" strokecolor="#2c3d50">
                  <v:path arrowok="t"/>
                  <v:stroke dashstyle="solid"/>
                </v:shape>
                <v:shape style="position:absolute;left:2230;top:9550;width:73;height:73" id="docshape1452" coordorigin="2231,9551" coordsize="73,73" path="m2267,9551l2242,9560,2231,9587,2242,9614,2267,9623,2292,9614,2303,9587,2292,9560,2267,9551xe" filled="true" fillcolor="#2c3d50" stroked="false">
                  <v:path arrowok="t"/>
                  <v:fill type="solid"/>
                </v:shape>
                <v:shape style="position:absolute;left:2230;top:9550;width:73;height:73" id="docshape1453" coordorigin="2231,9551" coordsize="73,73" path="m2303,9587l2292,9560,2267,9551,2242,9560,2231,9587,2242,9614,2267,9623,2292,9614,2303,9587xe" filled="false" stroked="true" strokeweight=".725pt" strokecolor="#2c3d50">
                  <v:path arrowok="t"/>
                  <v:stroke dashstyle="solid"/>
                </v:shape>
                <v:shape style="position:absolute;left:2230;top:10072;width:73;height:73" id="docshape1454" coordorigin="2231,10073" coordsize="73,73" path="m2267,10073l2242,10082,2231,10109,2242,10136,2267,10145,2292,10136,2303,10109,2292,10082,2267,10073xe" filled="true" fillcolor="#2c3d50" stroked="false">
                  <v:path arrowok="t"/>
                  <v:fill type="solid"/>
                </v:shape>
                <v:shape style="position:absolute;left:2230;top:10072;width:73;height:73" id="docshape1455" coordorigin="2231,10073" coordsize="73,73" path="m2303,10109l2292,10082,2267,10073,2242,10082,2231,10109,2242,10136,2267,10145,2292,10136,2303,10109xe" filled="false" stroked="true" strokeweight=".725pt" strokecolor="#2c3d50">
                  <v:path arrowok="t"/>
                  <v:stroke dashstyle="solid"/>
                </v:shape>
                <v:shape style="position:absolute;left:2230;top:10594;width:73;height:73" id="docshape1456" coordorigin="2231,10595" coordsize="73,73" path="m2267,10595l2242,10604,2231,10631,2242,10658,2267,10667,2292,10658,2303,10631,2292,10604,2267,10595xe" filled="true" fillcolor="#2c3d50" stroked="false">
                  <v:path arrowok="t"/>
                  <v:fill type="solid"/>
                </v:shape>
                <v:shape style="position:absolute;left:2230;top:10594;width:73;height:73" id="docshape1457" coordorigin="2231,10595" coordsize="73,73" path="m2303,10631l2292,10604,2267,10595,2242,10604,2231,10631,2242,10658,2267,10667,2292,10658,2303,10631xe" filled="false" stroked="true" strokeweight=".725pt" strokecolor="#2c3d50">
                  <v:path arrowok="t"/>
                  <v:stroke dashstyle="solid"/>
                </v:shape>
                <v:rect style="position:absolute;left:243;top:1268;width:11748;height:30" id="docshape1458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0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z w:val="19"/>
        </w:rPr>
        <w:t>3: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BUILDING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0"/>
          <w:sz w:val="19"/>
        </w:rPr>
        <w:t>YOUR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0"/>
          <w:sz w:val="19"/>
        </w:rPr>
        <w:t>TOOL</w:t>
      </w:r>
    </w:p>
    <w:p>
      <w:pPr>
        <w:pStyle w:val="BodyText"/>
        <w:rPr>
          <w:rFonts w:ascii="Arial"/>
          <w:sz w:val="53"/>
        </w:rPr>
      </w:pPr>
    </w:p>
    <w:p>
      <w:pPr>
        <w:pStyle w:val="BodyText"/>
        <w:rPr>
          <w:rFonts w:ascii="Arial"/>
          <w:sz w:val="53"/>
        </w:rPr>
      </w:pPr>
    </w:p>
    <w:p>
      <w:pPr>
        <w:pStyle w:val="BodyText"/>
        <w:rPr>
          <w:rFonts w:ascii="Arial"/>
          <w:sz w:val="53"/>
        </w:rPr>
      </w:pPr>
    </w:p>
    <w:p>
      <w:pPr>
        <w:pStyle w:val="BodyText"/>
        <w:spacing w:before="290"/>
        <w:rPr>
          <w:rFonts w:ascii="Arial"/>
          <w:sz w:val="53"/>
        </w:rPr>
      </w:pPr>
    </w:p>
    <w:p>
      <w:pPr>
        <w:pStyle w:val="Heading2"/>
      </w:pPr>
      <w:r>
        <w:rPr>
          <w:color w:val="2C3D50"/>
        </w:rPr>
        <w:t>Lesson</w:t>
      </w:r>
      <w:r>
        <w:rPr>
          <w:color w:val="2C3D50"/>
          <w:spacing w:val="11"/>
        </w:rPr>
        <w:t> </w:t>
      </w:r>
      <w:r>
        <w:rPr>
          <w:color w:val="2C3D50"/>
        </w:rPr>
        <w:t>3.2:</w:t>
      </w:r>
      <w:r>
        <w:rPr>
          <w:color w:val="2C3D50"/>
          <w:spacing w:val="11"/>
        </w:rPr>
        <w:t> </w:t>
      </w:r>
      <w:r>
        <w:rPr>
          <w:color w:val="2C3D50"/>
        </w:rPr>
        <w:t>Core</w:t>
      </w:r>
      <w:r>
        <w:rPr>
          <w:color w:val="2C3D50"/>
          <w:spacing w:val="11"/>
        </w:rPr>
        <w:t> </w:t>
      </w:r>
      <w:r>
        <w:rPr>
          <w:color w:val="2C3D50"/>
          <w:spacing w:val="-2"/>
        </w:rPr>
        <w:t>Development</w:t>
      </w:r>
    </w:p>
    <w:p>
      <w:pPr>
        <w:pStyle w:val="BodyText"/>
        <w:spacing w:before="123"/>
        <w:rPr>
          <w:rFonts w:ascii="Times New Roman"/>
          <w:b/>
          <w:sz w:val="53"/>
        </w:rPr>
      </w:pPr>
    </w:p>
    <w:p>
      <w:pPr>
        <w:pStyle w:val="Heading5"/>
      </w:pPr>
      <w:r>
        <w:rPr>
          <w:color w:val="34485E"/>
          <w:spacing w:val="12"/>
        </w:rPr>
        <w:t>BUILDING</w:t>
      </w:r>
      <w:r>
        <w:rPr>
          <w:color w:val="34485E"/>
          <w:spacing w:val="17"/>
        </w:rPr>
        <w:t> </w:t>
      </w:r>
      <w:r>
        <w:rPr>
          <w:color w:val="34485E"/>
          <w:spacing w:val="9"/>
        </w:rPr>
        <w:t>THE</w:t>
      </w:r>
      <w:r>
        <w:rPr>
          <w:color w:val="34485E"/>
          <w:spacing w:val="18"/>
        </w:rPr>
        <w:t> </w:t>
      </w:r>
      <w:r>
        <w:rPr>
          <w:color w:val="34485E"/>
          <w:spacing w:val="9"/>
        </w:rPr>
        <w:t>MVP</w:t>
      </w:r>
    </w:p>
    <w:p>
      <w:pPr>
        <w:pStyle w:val="BodyText"/>
        <w:spacing w:before="8"/>
        <w:rPr>
          <w:rFonts w:ascii="Arial"/>
          <w:sz w:val="35"/>
        </w:rPr>
      </w:pPr>
    </w:p>
    <w:p>
      <w:pPr>
        <w:pStyle w:val="BodyText"/>
        <w:ind w:left="1635"/>
      </w:pPr>
      <w:r>
        <w:rPr>
          <w:color w:val="2C3D50"/>
        </w:rPr>
        <w:t>Focus</w:t>
      </w:r>
      <w:r>
        <w:rPr>
          <w:color w:val="2C3D50"/>
          <w:spacing w:val="-5"/>
        </w:rPr>
        <w:t> </w:t>
      </w:r>
      <w:r>
        <w:rPr>
          <w:color w:val="2C3D50"/>
        </w:rPr>
        <w:t>on</w:t>
      </w:r>
      <w:r>
        <w:rPr>
          <w:color w:val="2C3D50"/>
          <w:spacing w:val="-4"/>
        </w:rPr>
        <w:t> </w:t>
      </w:r>
      <w:r>
        <w:rPr>
          <w:color w:val="2C3D50"/>
        </w:rPr>
        <w:t>the</w:t>
      </w:r>
      <w:r>
        <w:rPr>
          <w:color w:val="2C3D50"/>
          <w:spacing w:val="-4"/>
        </w:rPr>
        <w:t> </w:t>
      </w:r>
      <w:r>
        <w:rPr>
          <w:color w:val="2C3D50"/>
        </w:rPr>
        <w:t>core</w:t>
      </w:r>
      <w:r>
        <w:rPr>
          <w:color w:val="2C3D50"/>
          <w:spacing w:val="-4"/>
        </w:rPr>
        <w:t> </w:t>
      </w:r>
      <w:r>
        <w:rPr>
          <w:color w:val="2C3D50"/>
        </w:rPr>
        <w:t>functionality</w:t>
      </w:r>
      <w:r>
        <w:rPr>
          <w:color w:val="2C3D50"/>
          <w:spacing w:val="-5"/>
        </w:rPr>
        <w:t> </w:t>
      </w:r>
      <w:r>
        <w:rPr>
          <w:color w:val="2C3D50"/>
        </w:rPr>
        <w:t>that</w:t>
      </w:r>
      <w:r>
        <w:rPr>
          <w:color w:val="2C3D50"/>
          <w:spacing w:val="-4"/>
        </w:rPr>
        <w:t> </w:t>
      </w:r>
      <w:r>
        <w:rPr>
          <w:color w:val="2C3D50"/>
        </w:rPr>
        <w:t>delivers</w:t>
      </w:r>
      <w:r>
        <w:rPr>
          <w:color w:val="2C3D50"/>
          <w:spacing w:val="-4"/>
        </w:rPr>
        <w:t> </w:t>
      </w:r>
      <w:r>
        <w:rPr>
          <w:color w:val="2C3D50"/>
        </w:rPr>
        <w:t>immediate</w:t>
      </w:r>
      <w:r>
        <w:rPr>
          <w:color w:val="2C3D50"/>
          <w:spacing w:val="-4"/>
        </w:rPr>
        <w:t> </w:t>
      </w:r>
      <w:r>
        <w:rPr>
          <w:color w:val="2C3D50"/>
        </w:rPr>
        <w:t>value.</w:t>
      </w:r>
      <w:r>
        <w:rPr>
          <w:color w:val="2C3D50"/>
          <w:spacing w:val="-5"/>
        </w:rPr>
        <w:t> </w:t>
      </w:r>
      <w:r>
        <w:rPr>
          <w:color w:val="2C3D50"/>
        </w:rPr>
        <w:t>Everything</w:t>
      </w:r>
      <w:r>
        <w:rPr>
          <w:color w:val="2C3D50"/>
          <w:spacing w:val="-4"/>
        </w:rPr>
        <w:t> </w:t>
      </w:r>
      <w:r>
        <w:rPr>
          <w:color w:val="2C3D50"/>
        </w:rPr>
        <w:t>else</w:t>
      </w:r>
      <w:r>
        <w:rPr>
          <w:color w:val="2C3D50"/>
          <w:spacing w:val="-4"/>
        </w:rPr>
        <w:t> </w:t>
      </w:r>
      <w:r>
        <w:rPr>
          <w:color w:val="2C3D50"/>
        </w:rPr>
        <w:t>can</w:t>
      </w:r>
      <w:r>
        <w:rPr>
          <w:color w:val="2C3D50"/>
          <w:spacing w:val="-4"/>
        </w:rPr>
        <w:t> </w:t>
      </w:r>
      <w:r>
        <w:rPr>
          <w:color w:val="2C3D50"/>
          <w:spacing w:val="-2"/>
        </w:rPr>
        <w:t>wait.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6"/>
        <w:rPr>
          <w:i/>
        </w:rPr>
      </w:pPr>
      <w:r>
        <w:rPr>
          <w:i/>
          <w:color w:val="545454"/>
        </w:rPr>
        <w:t>MVP</w:t>
      </w:r>
      <w:r>
        <w:rPr>
          <w:i/>
          <w:color w:val="545454"/>
          <w:spacing w:val="9"/>
        </w:rPr>
        <w:t> </w:t>
      </w:r>
      <w:r>
        <w:rPr>
          <w:i/>
          <w:color w:val="545454"/>
        </w:rPr>
        <w:t>DEVELOPMENT</w:t>
      </w:r>
      <w:r>
        <w:rPr>
          <w:i/>
          <w:color w:val="545454"/>
          <w:spacing w:val="10"/>
        </w:rPr>
        <w:t> </w:t>
      </w:r>
      <w:r>
        <w:rPr>
          <w:i/>
          <w:color w:val="545454"/>
          <w:spacing w:val="-2"/>
        </w:rPr>
        <w:t>PRINCIPLES</w:t>
      </w:r>
    </w:p>
    <w:p>
      <w:pPr>
        <w:pStyle w:val="BodyText"/>
        <w:rPr>
          <w:rFonts w:ascii="Times New Roman"/>
          <w:i/>
          <w:sz w:val="30"/>
        </w:rPr>
      </w:pPr>
    </w:p>
    <w:p>
      <w:pPr>
        <w:pStyle w:val="BodyText"/>
        <w:rPr>
          <w:rFonts w:ascii="Times New Roman"/>
          <w:i/>
          <w:sz w:val="30"/>
        </w:rPr>
      </w:pPr>
    </w:p>
    <w:p>
      <w:pPr>
        <w:pStyle w:val="BodyText"/>
        <w:rPr>
          <w:rFonts w:ascii="Times New Roman"/>
          <w:i/>
          <w:sz w:val="30"/>
        </w:rPr>
      </w:pPr>
    </w:p>
    <w:p>
      <w:pPr>
        <w:pStyle w:val="BodyText"/>
        <w:spacing w:before="1"/>
        <w:rPr>
          <w:rFonts w:ascii="Times New Roman"/>
          <w:i/>
          <w:sz w:val="30"/>
        </w:rPr>
      </w:pPr>
    </w:p>
    <w:p>
      <w:pPr>
        <w:pStyle w:val="Heading7"/>
        <w:ind w:left="2027"/>
        <w:rPr>
          <w:i/>
        </w:rPr>
      </w:pPr>
      <w:r>
        <w:rPr>
          <w:i/>
          <w:color w:val="545454"/>
        </w:rPr>
        <w:t>The</w:t>
      </w:r>
      <w:r>
        <w:rPr>
          <w:i/>
          <w:color w:val="545454"/>
          <w:spacing w:val="5"/>
        </w:rPr>
        <w:t> </w:t>
      </w:r>
      <w:r>
        <w:rPr>
          <w:i/>
          <w:color w:val="545454"/>
        </w:rPr>
        <w:t>80/20</w:t>
      </w:r>
      <w:r>
        <w:rPr>
          <w:i/>
          <w:color w:val="545454"/>
          <w:spacing w:val="6"/>
        </w:rPr>
        <w:t> </w:t>
      </w:r>
      <w:r>
        <w:rPr>
          <w:i/>
          <w:color w:val="545454"/>
        </w:rPr>
        <w:t>Rule</w:t>
      </w:r>
      <w:r>
        <w:rPr>
          <w:i/>
          <w:color w:val="545454"/>
          <w:spacing w:val="5"/>
        </w:rPr>
        <w:t> </w:t>
      </w:r>
      <w:r>
        <w:rPr>
          <w:i/>
          <w:color w:val="545454"/>
        </w:rPr>
        <w:t>for</w:t>
      </w:r>
      <w:r>
        <w:rPr>
          <w:i/>
          <w:color w:val="545454"/>
          <w:spacing w:val="6"/>
        </w:rPr>
        <w:t> </w:t>
      </w:r>
      <w:r>
        <w:rPr>
          <w:i/>
          <w:color w:val="545454"/>
          <w:spacing w:val="-4"/>
        </w:rPr>
        <w:t>MVPs</w:t>
      </w:r>
    </w:p>
    <w:p>
      <w:pPr>
        <w:pStyle w:val="BodyText"/>
        <w:spacing w:before="83"/>
        <w:rPr>
          <w:rFonts w:ascii="Times New Roman"/>
          <w:i/>
        </w:rPr>
      </w:pPr>
    </w:p>
    <w:p>
      <w:pPr>
        <w:spacing w:before="0"/>
        <w:ind w:left="2462" w:right="0" w:firstLine="0"/>
        <w:jc w:val="left"/>
        <w:rPr>
          <w:sz w:val="23"/>
        </w:rPr>
      </w:pPr>
      <w:r>
        <w:rPr>
          <w:b/>
          <w:color w:val="2C3D50"/>
          <w:sz w:val="23"/>
        </w:rPr>
        <w:t>80%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Core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Function:</w:t>
      </w:r>
      <w:r>
        <w:rPr>
          <w:b/>
          <w:color w:val="2C3D50"/>
          <w:spacing w:val="-6"/>
          <w:sz w:val="23"/>
        </w:rPr>
        <w:t> </w:t>
      </w:r>
      <w:r>
        <w:rPr>
          <w:color w:val="2C3D50"/>
          <w:sz w:val="23"/>
        </w:rPr>
        <w:t>The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main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tool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that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solves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the</w:t>
      </w:r>
      <w:r>
        <w:rPr>
          <w:color w:val="2C3D50"/>
          <w:spacing w:val="-2"/>
          <w:sz w:val="23"/>
        </w:rPr>
        <w:t> problem</w:t>
      </w:r>
    </w:p>
    <w:p>
      <w:pPr>
        <w:pStyle w:val="BodyText"/>
      </w:pPr>
    </w:p>
    <w:p>
      <w:pPr>
        <w:spacing w:line="480" w:lineRule="auto" w:before="0"/>
        <w:ind w:left="2462" w:right="5935" w:firstLine="0"/>
        <w:jc w:val="left"/>
        <w:rPr>
          <w:sz w:val="23"/>
        </w:rPr>
      </w:pPr>
      <w:r>
        <w:rPr>
          <w:b/>
          <w:color w:val="2C3D50"/>
          <w:sz w:val="23"/>
        </w:rPr>
        <w:t>10%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UI/UX:</w:t>
      </w:r>
      <w:r>
        <w:rPr>
          <w:b/>
          <w:color w:val="2C3D50"/>
          <w:spacing w:val="-5"/>
          <w:sz w:val="23"/>
        </w:rPr>
        <w:t> </w:t>
      </w:r>
      <w:r>
        <w:rPr>
          <w:color w:val="2C3D50"/>
          <w:sz w:val="23"/>
        </w:rPr>
        <w:t>Clean,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simple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interface </w:t>
      </w:r>
      <w:r>
        <w:rPr>
          <w:b/>
          <w:color w:val="2C3D50"/>
          <w:sz w:val="23"/>
        </w:rPr>
        <w:t>5% Payment: </w:t>
      </w:r>
      <w:r>
        <w:rPr>
          <w:color w:val="2C3D50"/>
          <w:sz w:val="23"/>
        </w:rPr>
        <w:t>Basic monetization </w:t>
      </w:r>
      <w:r>
        <w:rPr>
          <w:b/>
          <w:color w:val="2C3D50"/>
          <w:sz w:val="23"/>
        </w:rPr>
        <w:t>5% Analytics: </w:t>
      </w:r>
      <w:r>
        <w:rPr>
          <w:color w:val="2C3D50"/>
          <w:sz w:val="23"/>
        </w:rPr>
        <w:t>Track usage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2"/>
      </w:pPr>
    </w:p>
    <w:p>
      <w:pPr>
        <w:pStyle w:val="Heading5"/>
        <w:spacing w:before="1"/>
      </w:pPr>
      <w:r>
        <w:rPr>
          <w:color w:val="34485E"/>
          <w:spacing w:val="11"/>
        </w:rPr>
        <w:t>UI/UX</w:t>
      </w:r>
      <w:r>
        <w:rPr>
          <w:color w:val="34485E"/>
          <w:spacing w:val="20"/>
        </w:rPr>
        <w:t> </w:t>
      </w:r>
      <w:r>
        <w:rPr>
          <w:color w:val="34485E"/>
          <w:spacing w:val="10"/>
        </w:rPr>
        <w:t>BEST</w:t>
      </w:r>
      <w:r>
        <w:rPr>
          <w:color w:val="34485E"/>
          <w:spacing w:val="20"/>
        </w:rPr>
        <w:t> </w:t>
      </w:r>
      <w:r>
        <w:rPr>
          <w:color w:val="34485E"/>
          <w:spacing w:val="12"/>
        </w:rPr>
        <w:t>PRACTICES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96"/>
        <w:rPr>
          <w:rFonts w:ascii="Arial"/>
          <w:sz w:val="20"/>
        </w:rPr>
      </w:pPr>
    </w:p>
    <w:tbl>
      <w:tblPr>
        <w:tblW w:w="0" w:type="auto"/>
        <w:jc w:val="left"/>
        <w:tblInd w:w="16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3"/>
        <w:gridCol w:w="3965"/>
        <w:gridCol w:w="3314"/>
      </w:tblGrid>
      <w:tr>
        <w:trPr>
          <w:trHeight w:val="841" w:hRule="atLeast"/>
        </w:trPr>
        <w:tc>
          <w:tcPr>
            <w:tcW w:w="1683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217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Element</w:t>
            </w:r>
          </w:p>
        </w:tc>
        <w:tc>
          <w:tcPr>
            <w:tcW w:w="3965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318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z w:val="23"/>
              </w:rPr>
              <w:t>Best </w:t>
            </w:r>
            <w:r>
              <w:rPr>
                <w:rFonts w:ascii="Arial"/>
                <w:color w:val="FFFFFF"/>
                <w:spacing w:val="-2"/>
                <w:sz w:val="23"/>
              </w:rPr>
              <w:t>Practice</w:t>
            </w:r>
          </w:p>
        </w:tc>
        <w:tc>
          <w:tcPr>
            <w:tcW w:w="3314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747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Impact</w:t>
            </w:r>
          </w:p>
        </w:tc>
      </w:tr>
      <w:tr>
        <w:trPr>
          <w:trHeight w:val="753" w:hRule="atLeast"/>
        </w:trPr>
        <w:tc>
          <w:tcPr>
            <w:tcW w:w="1683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217"/>
              <w:rPr>
                <w:sz w:val="23"/>
              </w:rPr>
            </w:pPr>
            <w:r>
              <w:rPr>
                <w:color w:val="2C3D50"/>
                <w:sz w:val="23"/>
              </w:rPr>
              <w:t>Input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Field</w:t>
            </w:r>
          </w:p>
        </w:tc>
        <w:tc>
          <w:tcPr>
            <w:tcW w:w="3965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318"/>
              <w:rPr>
                <w:sz w:val="23"/>
              </w:rPr>
            </w:pPr>
            <w:r>
              <w:rPr>
                <w:color w:val="2C3D50"/>
                <w:sz w:val="23"/>
              </w:rPr>
              <w:t>Large, clear placeholder </w:t>
            </w:r>
            <w:r>
              <w:rPr>
                <w:color w:val="2C3D50"/>
                <w:spacing w:val="-4"/>
                <w:sz w:val="23"/>
              </w:rPr>
              <w:t>text</w:t>
            </w:r>
          </w:p>
        </w:tc>
        <w:tc>
          <w:tcPr>
            <w:tcW w:w="3314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747"/>
              <w:rPr>
                <w:sz w:val="23"/>
              </w:rPr>
            </w:pPr>
            <w:r>
              <w:rPr>
                <w:color w:val="2C3D50"/>
                <w:sz w:val="23"/>
              </w:rPr>
              <w:t>+15%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usage</w:t>
            </w:r>
          </w:p>
        </w:tc>
      </w:tr>
    </w:tbl>
    <w:p>
      <w:pPr>
        <w:pStyle w:val="BodyText"/>
        <w:tabs>
          <w:tab w:pos="3637" w:val="left" w:leader="none"/>
          <w:tab w:pos="8031" w:val="left" w:leader="none"/>
        </w:tabs>
        <w:spacing w:before="247"/>
        <w:ind w:left="1853"/>
      </w:pPr>
      <w:r>
        <w:rPr>
          <w:color w:val="2C3D50"/>
          <w:spacing w:val="-2"/>
        </w:rPr>
        <w:t>Button</w:t>
      </w:r>
      <w:r>
        <w:rPr>
          <w:color w:val="2C3D50"/>
        </w:rPr>
        <w:tab/>
        <w:t>Contrasting</w:t>
      </w:r>
      <w:r>
        <w:rPr>
          <w:color w:val="2C3D50"/>
          <w:spacing w:val="-7"/>
        </w:rPr>
        <w:t> </w:t>
      </w:r>
      <w:r>
        <w:rPr>
          <w:color w:val="2C3D50"/>
        </w:rPr>
        <w:t>color,</w:t>
      </w:r>
      <w:r>
        <w:rPr>
          <w:color w:val="2C3D50"/>
          <w:spacing w:val="-7"/>
        </w:rPr>
        <w:t> </w:t>
      </w:r>
      <w:r>
        <w:rPr>
          <w:color w:val="2C3D50"/>
        </w:rPr>
        <w:t>descriptive</w:t>
      </w:r>
      <w:r>
        <w:rPr>
          <w:color w:val="2C3D50"/>
          <w:spacing w:val="-6"/>
        </w:rPr>
        <w:t> </w:t>
      </w:r>
      <w:r>
        <w:rPr>
          <w:color w:val="2C3D50"/>
          <w:spacing w:val="-4"/>
        </w:rPr>
        <w:t>text</w:t>
      </w:r>
      <w:r>
        <w:rPr>
          <w:color w:val="2C3D50"/>
        </w:rPr>
        <w:tab/>
        <w:t>+25%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clicks</w:t>
      </w:r>
    </w:p>
    <w:p>
      <w:pPr>
        <w:pStyle w:val="BodyText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4548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spacing w:before="247"/>
              <w:rPr>
                <w:sz w:val="23"/>
              </w:rPr>
            </w:pPr>
          </w:p>
          <w:p>
            <w:pPr>
              <w:pStyle w:val="TableParagraph"/>
              <w:tabs>
                <w:tab w:pos="3414" w:val="left" w:leader="none"/>
                <w:tab w:pos="7808" w:val="left" w:leader="none"/>
              </w:tabs>
              <w:spacing w:line="705" w:lineRule="auto"/>
              <w:ind w:left="1630" w:right="1908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51488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-160793</wp:posOffset>
                      </wp:positionV>
                      <wp:extent cx="5692140" cy="497840"/>
                      <wp:effectExtent l="0" t="0" r="0" b="0"/>
                      <wp:wrapNone/>
                      <wp:docPr id="1503" name="Group 15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3" name="Group 1503"/>
                            <wpg:cNvGrpSpPr/>
                            <wpg:grpSpPr>
                              <a:xfrm>
                                <a:off x="0" y="0"/>
                                <a:ext cx="5692140" cy="497840"/>
                                <a:chExt cx="5692140" cy="497840"/>
                              </a:xfrm>
                            </wpg:grpSpPr>
                            <wps:wsp>
                              <wps:cNvPr id="1504" name="Graphic 1504"/>
                              <wps:cNvSpPr/>
                              <wps:spPr>
                                <a:xfrm>
                                  <a:off x="0" y="0"/>
                                  <a:ext cx="5692140" cy="488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88315">
                                      <a:moveTo>
                                        <a:pt x="5691683" y="0"/>
                                      </a:moveTo>
                                      <a:lnTo>
                                        <a:pt x="3923398" y="0"/>
                                      </a:lnTo>
                                      <a:lnTo>
                                        <a:pt x="113281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88137"/>
                                      </a:lnTo>
                                      <a:lnTo>
                                        <a:pt x="1132814" y="488137"/>
                                      </a:lnTo>
                                      <a:lnTo>
                                        <a:pt x="3923398" y="488137"/>
                                      </a:lnTo>
                                      <a:lnTo>
                                        <a:pt x="5691683" y="488137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5" name="Graphic 1505"/>
                              <wps:cNvSpPr/>
                              <wps:spPr>
                                <a:xfrm>
                                  <a:off x="0" y="12"/>
                                  <a:ext cx="5692140" cy="497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97840">
                                      <a:moveTo>
                                        <a:pt x="5691670" y="488111"/>
                                      </a:moveTo>
                                      <a:lnTo>
                                        <a:pt x="3923385" y="488111"/>
                                      </a:lnTo>
                                      <a:lnTo>
                                        <a:pt x="1132814" y="488111"/>
                                      </a:lnTo>
                                      <a:lnTo>
                                        <a:pt x="0" y="488111"/>
                                      </a:lnTo>
                                      <a:lnTo>
                                        <a:pt x="0" y="497319"/>
                                      </a:lnTo>
                                      <a:lnTo>
                                        <a:pt x="1132814" y="497319"/>
                                      </a:lnTo>
                                      <a:lnTo>
                                        <a:pt x="3923385" y="497319"/>
                                      </a:lnTo>
                                      <a:lnTo>
                                        <a:pt x="5691670" y="497319"/>
                                      </a:lnTo>
                                      <a:lnTo>
                                        <a:pt x="5691670" y="488111"/>
                                      </a:lnTo>
                                      <a:close/>
                                    </a:path>
                                    <a:path w="5692140" h="497840">
                                      <a:moveTo>
                                        <a:pt x="5691670" y="0"/>
                                      </a:moveTo>
                                      <a:lnTo>
                                        <a:pt x="3923385" y="0"/>
                                      </a:lnTo>
                                      <a:lnTo>
                                        <a:pt x="113281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207"/>
                                      </a:lnTo>
                                      <a:lnTo>
                                        <a:pt x="1132814" y="9207"/>
                                      </a:lnTo>
                                      <a:lnTo>
                                        <a:pt x="3923385" y="9207"/>
                                      </a:lnTo>
                                      <a:lnTo>
                                        <a:pt x="5691670" y="9207"/>
                                      </a:lnTo>
                                      <a:lnTo>
                                        <a:pt x="5691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-12.660918pt;width:448.2pt;height:39.2pt;mso-position-horizontal-relative:column;mso-position-vertical-relative:paragraph;z-index:-28564992" id="docshapegroup1459" coordorigin="1414,-253" coordsize="8964,784">
                      <v:shape style="position:absolute;left:1414;top:-254;width:8964;height:769" id="docshape1460" coordorigin="1414,-253" coordsize="8964,769" path="m10377,-253l7593,-253,3198,-253,1414,-253,1414,516,3198,516,7593,516,10377,516,10377,-253xe" filled="true" fillcolor="#f8f8f8" stroked="false">
                        <v:path arrowok="t"/>
                        <v:fill type="solid"/>
                      </v:shape>
                      <v:shape style="position:absolute;left:1414;top:-254;width:8964;height:784" id="docshape1461" coordorigin="1414,-253" coordsize="8964,784" path="m10377,515l7593,515,3198,515,1414,515,1414,530,3198,530,7593,530,10377,530,10377,515xm10377,-253l7593,-253,3198,-253,1414,-253,1414,-239,3198,-239,7593,-239,10377,-239,10377,-253xe" filled="true" fillcolor="#ddddd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52000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815455</wp:posOffset>
                      </wp:positionV>
                      <wp:extent cx="5692140" cy="497840"/>
                      <wp:effectExtent l="0" t="0" r="0" b="0"/>
                      <wp:wrapNone/>
                      <wp:docPr id="1506" name="Group 15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6" name="Group 1506"/>
                            <wpg:cNvGrpSpPr/>
                            <wpg:grpSpPr>
                              <a:xfrm>
                                <a:off x="0" y="0"/>
                                <a:ext cx="5692140" cy="497840"/>
                                <a:chExt cx="5692140" cy="497840"/>
                              </a:xfrm>
                            </wpg:grpSpPr>
                            <wps:wsp>
                              <wps:cNvPr id="1507" name="Graphic 1507"/>
                              <wps:cNvSpPr/>
                              <wps:spPr>
                                <a:xfrm>
                                  <a:off x="0" y="0"/>
                                  <a:ext cx="5692140" cy="488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88315">
                                      <a:moveTo>
                                        <a:pt x="5691683" y="0"/>
                                      </a:moveTo>
                                      <a:lnTo>
                                        <a:pt x="3923398" y="0"/>
                                      </a:lnTo>
                                      <a:lnTo>
                                        <a:pt x="113281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88124"/>
                                      </a:lnTo>
                                      <a:lnTo>
                                        <a:pt x="1132814" y="488124"/>
                                      </a:lnTo>
                                      <a:lnTo>
                                        <a:pt x="3923398" y="488124"/>
                                      </a:lnTo>
                                      <a:lnTo>
                                        <a:pt x="5691683" y="488124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8" name="Graphic 1508"/>
                              <wps:cNvSpPr/>
                              <wps:spPr>
                                <a:xfrm>
                                  <a:off x="0" y="12"/>
                                  <a:ext cx="5692140" cy="497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97840">
                                      <a:moveTo>
                                        <a:pt x="5691670" y="488124"/>
                                      </a:moveTo>
                                      <a:lnTo>
                                        <a:pt x="3923385" y="488124"/>
                                      </a:lnTo>
                                      <a:lnTo>
                                        <a:pt x="1132814" y="488124"/>
                                      </a:lnTo>
                                      <a:lnTo>
                                        <a:pt x="0" y="488124"/>
                                      </a:lnTo>
                                      <a:lnTo>
                                        <a:pt x="0" y="497319"/>
                                      </a:lnTo>
                                      <a:lnTo>
                                        <a:pt x="1132814" y="497319"/>
                                      </a:lnTo>
                                      <a:lnTo>
                                        <a:pt x="3923385" y="497319"/>
                                      </a:lnTo>
                                      <a:lnTo>
                                        <a:pt x="5691670" y="497319"/>
                                      </a:lnTo>
                                      <a:lnTo>
                                        <a:pt x="5691670" y="488124"/>
                                      </a:lnTo>
                                      <a:close/>
                                    </a:path>
                                    <a:path w="5692140" h="497840">
                                      <a:moveTo>
                                        <a:pt x="5691670" y="0"/>
                                      </a:moveTo>
                                      <a:lnTo>
                                        <a:pt x="3923385" y="0"/>
                                      </a:lnTo>
                                      <a:lnTo>
                                        <a:pt x="113281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94"/>
                                      </a:lnTo>
                                      <a:lnTo>
                                        <a:pt x="1132814" y="9194"/>
                                      </a:lnTo>
                                      <a:lnTo>
                                        <a:pt x="3923385" y="9194"/>
                                      </a:lnTo>
                                      <a:lnTo>
                                        <a:pt x="5691670" y="9194"/>
                                      </a:lnTo>
                                      <a:lnTo>
                                        <a:pt x="5691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64.209084pt;width:448.2pt;height:39.2pt;mso-position-horizontal-relative:column;mso-position-vertical-relative:paragraph;z-index:-28564480" id="docshapegroup1462" coordorigin="1414,1284" coordsize="8964,784">
                      <v:shape style="position:absolute;left:1414;top:1284;width:8964;height:769" id="docshape1463" coordorigin="1414,1284" coordsize="8964,769" path="m10377,1284l7593,1284,3198,1284,1414,1284,1414,2053,3198,2053,7593,2053,10377,2053,10377,1284xe" filled="true" fillcolor="#f8f8f8" stroked="false">
                        <v:path arrowok="t"/>
                        <v:fill type="solid"/>
                      </v:shape>
                      <v:shape style="position:absolute;left:1414;top:1284;width:8964;height:784" id="docshape1464" coordorigin="1414,1284" coordsize="8964,784" path="m10377,2053l7593,2053,3198,2053,1414,2053,1414,2067,3198,2067,7593,2067,10377,2067,10377,2053xm10377,1284l7593,1284,3198,1284,1414,1284,1414,1299,3198,1299,7593,1299,10377,1299,10377,1284xe" filled="true" fillcolor="#ddddd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pacing w:val="-2"/>
                <w:sz w:val="23"/>
              </w:rPr>
              <w:t>Output</w:t>
            </w:r>
            <w:r>
              <w:rPr>
                <w:color w:val="2C3D50"/>
                <w:sz w:val="23"/>
              </w:rPr>
              <w:tab/>
              <w:t>Instant display, copy button</w:t>
              <w:tab/>
            </w:r>
            <w:r>
              <w:rPr>
                <w:color w:val="2C3D50"/>
                <w:spacing w:val="-55"/>
                <w:sz w:val="23"/>
              </w:rPr>
              <w:t> </w:t>
            </w:r>
            <w:r>
              <w:rPr>
                <w:color w:val="2C3D50"/>
                <w:sz w:val="23"/>
              </w:rPr>
              <w:t>+30% satisfaction </w:t>
            </w:r>
            <w:r>
              <w:rPr>
                <w:color w:val="2C3D50"/>
                <w:spacing w:val="-2"/>
                <w:sz w:val="23"/>
              </w:rPr>
              <w:t>Loading</w:t>
            </w:r>
            <w:r>
              <w:rPr>
                <w:color w:val="2C3D50"/>
                <w:sz w:val="23"/>
              </w:rPr>
              <w:tab/>
              <w:t>Progress indicator, &lt;2 seconds</w:t>
              <w:tab/>
              <w:t>-50%</w:t>
            </w:r>
            <w:r>
              <w:rPr>
                <w:color w:val="2C3D50"/>
                <w:spacing w:val="-14"/>
                <w:sz w:val="23"/>
              </w:rPr>
              <w:t> </w:t>
            </w:r>
            <w:r>
              <w:rPr>
                <w:color w:val="2C3D50"/>
                <w:sz w:val="23"/>
              </w:rPr>
              <w:t>abandonment </w:t>
            </w:r>
            <w:r>
              <w:rPr>
                <w:color w:val="2C3D50"/>
                <w:spacing w:val="-2"/>
                <w:sz w:val="23"/>
              </w:rPr>
              <w:t>Error</w:t>
            </w:r>
            <w:r>
              <w:rPr>
                <w:color w:val="2C3D50"/>
                <w:sz w:val="23"/>
              </w:rPr>
              <w:tab/>
              <w:t>Clear message, suggestion to fix</w:t>
              <w:tab/>
              <w:t>+20% retry rate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5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3: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BUILDING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0"/>
                <w:sz w:val="19"/>
              </w:rPr>
              <w:t>YOUR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0"/>
                <w:sz w:val="19"/>
              </w:rPr>
              <w:t>TOOL</w:t>
            </w:r>
          </w:p>
        </w:tc>
      </w:tr>
      <w:tr>
        <w:trPr>
          <w:trHeight w:val="8513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spacing w:before="75"/>
              <w:rPr>
                <w:sz w:val="35"/>
              </w:rPr>
            </w:pPr>
          </w:p>
          <w:p>
            <w:pPr>
              <w:pStyle w:val="TableParagraph"/>
              <w:spacing w:before="1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2"/>
                <w:sz w:val="35"/>
              </w:rPr>
              <w:t>JAVASCRIPT</w:t>
            </w:r>
            <w:r>
              <w:rPr>
                <w:rFonts w:ascii="Arial"/>
                <w:color w:val="34485E"/>
                <w:spacing w:val="15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TOOL</w:t>
            </w:r>
            <w:r>
              <w:rPr>
                <w:rFonts w:ascii="Arial"/>
                <w:color w:val="34485E"/>
                <w:spacing w:val="17"/>
                <w:sz w:val="35"/>
              </w:rPr>
              <w:t> </w:t>
            </w:r>
            <w:r>
              <w:rPr>
                <w:rFonts w:ascii="Arial"/>
                <w:color w:val="34485E"/>
                <w:spacing w:val="11"/>
                <w:sz w:val="35"/>
              </w:rPr>
              <w:t>LOGIC</w:t>
            </w:r>
            <w:r>
              <w:rPr>
                <w:rFonts w:ascii="Arial"/>
                <w:color w:val="34485E"/>
                <w:spacing w:val="17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EXAMPLES</w:t>
            </w:r>
          </w:p>
          <w:p>
            <w:pPr>
              <w:pStyle w:val="TableParagraph"/>
              <w:spacing w:before="341"/>
              <w:rPr>
                <w:sz w:val="35"/>
              </w:rPr>
            </w:pPr>
          </w:p>
          <w:p>
            <w:pPr>
              <w:pStyle w:val="TableParagraph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52512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-203481</wp:posOffset>
                      </wp:positionV>
                      <wp:extent cx="5692140" cy="3573779"/>
                      <wp:effectExtent l="0" t="0" r="0" b="0"/>
                      <wp:wrapNone/>
                      <wp:docPr id="1509" name="Group 15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9" name="Group 1509"/>
                            <wpg:cNvGrpSpPr/>
                            <wpg:grpSpPr>
                              <a:xfrm>
                                <a:off x="0" y="0"/>
                                <a:ext cx="5692140" cy="3573779"/>
                                <a:chExt cx="5692140" cy="3573779"/>
                              </a:xfrm>
                            </wpg:grpSpPr>
                            <wps:wsp>
                              <wps:cNvPr id="1510" name="Graphic 1510"/>
                              <wps:cNvSpPr/>
                              <wps:spPr>
                                <a:xfrm>
                                  <a:off x="0" y="0"/>
                                  <a:ext cx="5692140" cy="35737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3573779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3573412"/>
                                      </a:lnTo>
                                      <a:lnTo>
                                        <a:pt x="5691682" y="3573412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16.022169pt;width:448.2pt;height:281.4pt;mso-position-horizontal-relative:column;mso-position-vertical-relative:paragraph;z-index:-28563968" id="docshapegroup1465" coordorigin="1414,-320" coordsize="8964,5628">
                      <v:shape style="position:absolute;left:1414;top:-321;width:8964;height:5628" id="docshape1466" coordorigin="1414,-320" coordsize="8964,5628" path="m10305,-320l1487,-320,1458,-315,1435,-299,1420,-276,1414,-248,1414,5307,10377,5307,10377,-248,10372,-276,10356,-299,10333,-315,10305,-320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Example: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Password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Generator</w:t>
            </w:r>
          </w:p>
          <w:p>
            <w:pPr>
              <w:pStyle w:val="TableParagraph"/>
              <w:spacing w:line="307" w:lineRule="auto" w:before="61"/>
              <w:ind w:left="2155" w:right="5399" w:hanging="45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function</w:t>
            </w:r>
            <w:r>
              <w:rPr>
                <w:rFonts w:ascii="Courier New"/>
                <w:color w:val="F0F0F0"/>
                <w:spacing w:val="-1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generatePassword(options</w:t>
            </w:r>
            <w:r>
              <w:rPr>
                <w:rFonts w:ascii="Courier New"/>
                <w:color w:val="F0F0F0"/>
                <w:spacing w:val="-1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1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{})</w:t>
            </w:r>
            <w:r>
              <w:rPr>
                <w:rFonts w:ascii="Courier New"/>
                <w:color w:val="F0F0F0"/>
                <w:spacing w:val="-1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{ const defaults = {</w:t>
            </w:r>
          </w:p>
          <w:p>
            <w:pPr>
              <w:pStyle w:val="TableParagraph"/>
              <w:spacing w:line="307" w:lineRule="auto"/>
              <w:ind w:left="2608" w:right="7322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length: 16, uppercase:</w:t>
            </w:r>
            <w:r>
              <w:rPr>
                <w:rFonts w:ascii="Courier New"/>
                <w:color w:val="F0F0F0"/>
                <w:spacing w:val="-2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true, lowercase:</w:t>
            </w:r>
            <w:r>
              <w:rPr>
                <w:rFonts w:ascii="Courier New"/>
                <w:color w:val="F0F0F0"/>
                <w:spacing w:val="-2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true, numbers: true, symbols: true</w:t>
            </w:r>
          </w:p>
          <w:p>
            <w:pPr>
              <w:pStyle w:val="TableParagraph"/>
              <w:spacing w:before="1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};</w:t>
            </w:r>
          </w:p>
          <w:p>
            <w:pPr>
              <w:pStyle w:val="TableParagraph"/>
              <w:spacing w:line="550" w:lineRule="atLeast" w:before="1"/>
              <w:ind w:left="2155" w:right="4497"/>
              <w:jc w:val="both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const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settings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{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...defaults,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...options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}; let charset = '';</w:t>
            </w:r>
          </w:p>
          <w:p>
            <w:pPr>
              <w:pStyle w:val="TableParagraph"/>
              <w:spacing w:line="307" w:lineRule="auto" w:before="62"/>
              <w:ind w:left="2155" w:right="2347"/>
              <w:jc w:val="both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if</w:t>
            </w:r>
            <w:r>
              <w:rPr>
                <w:rFonts w:ascii="Courier New"/>
                <w:color w:val="F0F0F0"/>
                <w:spacing w:val="-2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(settings.lowercase)</w:t>
            </w:r>
            <w:r>
              <w:rPr>
                <w:rFonts w:ascii="Courier New"/>
                <w:color w:val="F0F0F0"/>
                <w:spacing w:val="-2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charset</w:t>
            </w:r>
            <w:r>
              <w:rPr>
                <w:rFonts w:ascii="Courier New"/>
                <w:color w:val="F0F0F0"/>
                <w:spacing w:val="-2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+=</w:t>
            </w:r>
            <w:r>
              <w:rPr>
                <w:rFonts w:ascii="Courier New"/>
                <w:color w:val="F0F0F0"/>
                <w:spacing w:val="-2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'abcdefghijklmnopqrstuvwxyz'; if</w:t>
            </w:r>
            <w:r>
              <w:rPr>
                <w:rFonts w:ascii="Courier New"/>
                <w:color w:val="F0F0F0"/>
                <w:spacing w:val="-2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(settings.uppercase)</w:t>
            </w:r>
            <w:r>
              <w:rPr>
                <w:rFonts w:ascii="Courier New"/>
                <w:color w:val="F0F0F0"/>
                <w:spacing w:val="-2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charset</w:t>
            </w:r>
            <w:r>
              <w:rPr>
                <w:rFonts w:ascii="Courier New"/>
                <w:color w:val="F0F0F0"/>
                <w:spacing w:val="-2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+=</w:t>
            </w:r>
            <w:r>
              <w:rPr>
                <w:rFonts w:ascii="Courier New"/>
                <w:color w:val="F0F0F0"/>
                <w:spacing w:val="-2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'ABCDEFGHIJKLMNOPQRSTUVWXYZ'; if (settings.numbers) charset += '0123456789';</w:t>
            </w:r>
          </w:p>
          <w:p>
            <w:pPr>
              <w:pStyle w:val="TableParagraph"/>
              <w:ind w:left="2155"/>
              <w:jc w:val="both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if</w:t>
            </w:r>
            <w:r>
              <w:rPr>
                <w:rFonts w:ascii="Courier New"/>
                <w:color w:val="F0F0F0"/>
                <w:spacing w:val="-2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(settings.symbols)</w:t>
            </w:r>
            <w:r>
              <w:rPr>
                <w:rFonts w:ascii="Courier New"/>
                <w:color w:val="F0F0F0"/>
                <w:spacing w:val="-2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charset</w:t>
            </w:r>
            <w:r>
              <w:rPr>
                <w:rFonts w:ascii="Courier New"/>
                <w:color w:val="F0F0F0"/>
                <w:spacing w:val="-2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+=</w:t>
            </w:r>
            <w:r>
              <w:rPr>
                <w:rFonts w:ascii="Courier New"/>
                <w:color w:val="F0F0F0"/>
                <w:spacing w:val="-2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'!@#$%^&amp;*()_+-</w:t>
            </w:r>
            <w:r>
              <w:rPr>
                <w:rFonts w:ascii="Courier New"/>
                <w:color w:val="F0F0F0"/>
                <w:spacing w:val="-2"/>
                <w:sz w:val="19"/>
              </w:rPr>
              <w:t>=[]{}|;:,.&lt;&gt;?';</w:t>
            </w:r>
          </w:p>
          <w:p>
            <w:pPr>
              <w:pStyle w:val="TableParagraph"/>
              <w:spacing w:before="120"/>
              <w:rPr>
                <w:sz w:val="19"/>
              </w:rPr>
            </w:pPr>
          </w:p>
          <w:p>
            <w:pPr>
              <w:pStyle w:val="TableParagraph"/>
              <w:spacing w:before="1"/>
              <w:ind w:left="2155"/>
              <w:jc w:val="both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let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password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pacing w:val="-5"/>
                <w:sz w:val="19"/>
              </w:rPr>
              <w:t>'';</w:t>
            </w:r>
          </w:p>
        </w:tc>
      </w:tr>
    </w:tbl>
    <w:p>
      <w:pPr>
        <w:pStyle w:val="TableParagraph"/>
        <w:spacing w:after="0"/>
        <w:jc w:val="both"/>
        <w:rPr>
          <w:rFonts w:ascii="Courier New"/>
          <w:sz w:val="19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sz w:val="19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694" w:hRule="atLeast"/>
        </w:trPr>
        <w:tc>
          <w:tcPr>
            <w:tcW w:w="11791" w:type="dxa"/>
            <w:tcBorders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3: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BUILDING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0"/>
                <w:sz w:val="19"/>
              </w:rPr>
              <w:t>YOUR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0"/>
                <w:sz w:val="19"/>
              </w:rPr>
              <w:t>TOOL</w:t>
            </w:r>
          </w:p>
        </w:tc>
      </w:tr>
      <w:tr>
        <w:trPr>
          <w:trHeight w:val="13821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spacing w:before="75"/>
              <w:rPr>
                <w:sz w:val="35"/>
              </w:rPr>
            </w:pPr>
          </w:p>
          <w:p>
            <w:pPr>
              <w:pStyle w:val="TableParagraph"/>
              <w:spacing w:before="1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2"/>
                <w:sz w:val="35"/>
              </w:rPr>
              <w:t>JAVASCRIPT</w:t>
            </w:r>
            <w:r>
              <w:rPr>
                <w:rFonts w:ascii="Arial"/>
                <w:color w:val="34485E"/>
                <w:spacing w:val="15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TOOL</w:t>
            </w:r>
            <w:r>
              <w:rPr>
                <w:rFonts w:ascii="Arial"/>
                <w:color w:val="34485E"/>
                <w:spacing w:val="17"/>
                <w:sz w:val="35"/>
              </w:rPr>
              <w:t> </w:t>
            </w:r>
            <w:r>
              <w:rPr>
                <w:rFonts w:ascii="Arial"/>
                <w:color w:val="34485E"/>
                <w:spacing w:val="11"/>
                <w:sz w:val="35"/>
              </w:rPr>
              <w:t>LOGIC</w:t>
            </w:r>
            <w:r>
              <w:rPr>
                <w:rFonts w:ascii="Arial"/>
                <w:color w:val="34485E"/>
                <w:spacing w:val="17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EXAMPLES</w:t>
            </w:r>
          </w:p>
          <w:p>
            <w:pPr>
              <w:pStyle w:val="TableParagraph"/>
              <w:spacing w:before="341"/>
              <w:rPr>
                <w:sz w:val="35"/>
              </w:rPr>
            </w:pPr>
          </w:p>
          <w:p>
            <w:pPr>
              <w:pStyle w:val="TableParagraph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53024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-203482</wp:posOffset>
                      </wp:positionV>
                      <wp:extent cx="5692140" cy="6944359"/>
                      <wp:effectExtent l="0" t="0" r="0" b="0"/>
                      <wp:wrapNone/>
                      <wp:docPr id="1511" name="Group 15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1" name="Group 1511"/>
                            <wpg:cNvGrpSpPr/>
                            <wpg:grpSpPr>
                              <a:xfrm>
                                <a:off x="0" y="0"/>
                                <a:ext cx="5692140" cy="6944359"/>
                                <a:chExt cx="5692140" cy="6944359"/>
                              </a:xfrm>
                            </wpg:grpSpPr>
                            <wps:wsp>
                              <wps:cNvPr id="1512" name="Graphic 1512"/>
                              <wps:cNvSpPr/>
                              <wps:spPr>
                                <a:xfrm>
                                  <a:off x="0" y="0"/>
                                  <a:ext cx="5692140" cy="69443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6944359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6944215"/>
                                      </a:lnTo>
                                      <a:lnTo>
                                        <a:pt x="5691682" y="6944215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16.022207pt;width:448.2pt;height:546.8pt;mso-position-horizontal-relative:column;mso-position-vertical-relative:paragraph;z-index:-28563456" id="docshapegroup1467" coordorigin="1414,-320" coordsize="8964,10936">
                      <v:shape style="position:absolute;left:1414;top:-321;width:8964;height:10936" id="docshape1468" coordorigin="1414,-320" coordsize="8964,10936" path="m10305,-320l1487,-320,1458,-315,1435,-299,1420,-276,1414,-248,1414,10615,10377,10615,10377,-248,10372,-276,10356,-299,10333,-315,10305,-320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Example: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Password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Generator</w:t>
            </w:r>
          </w:p>
          <w:p>
            <w:pPr>
              <w:pStyle w:val="TableParagraph"/>
              <w:spacing w:line="307" w:lineRule="auto" w:before="61"/>
              <w:ind w:left="2155" w:right="5399" w:hanging="45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function</w:t>
            </w:r>
            <w:r>
              <w:rPr>
                <w:rFonts w:ascii="Courier New"/>
                <w:color w:val="F0F0F0"/>
                <w:spacing w:val="-1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generatePassword(options</w:t>
            </w:r>
            <w:r>
              <w:rPr>
                <w:rFonts w:ascii="Courier New"/>
                <w:color w:val="F0F0F0"/>
                <w:spacing w:val="-1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1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{})</w:t>
            </w:r>
            <w:r>
              <w:rPr>
                <w:rFonts w:ascii="Courier New"/>
                <w:color w:val="F0F0F0"/>
                <w:spacing w:val="-1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{ const defaults = {</w:t>
            </w:r>
          </w:p>
          <w:p>
            <w:pPr>
              <w:pStyle w:val="TableParagraph"/>
              <w:spacing w:line="307" w:lineRule="auto"/>
              <w:ind w:left="2608" w:right="7322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length: 16, uppercase:</w:t>
            </w:r>
            <w:r>
              <w:rPr>
                <w:rFonts w:ascii="Courier New"/>
                <w:color w:val="F0F0F0"/>
                <w:spacing w:val="-2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true, lowercase:</w:t>
            </w:r>
            <w:r>
              <w:rPr>
                <w:rFonts w:ascii="Courier New"/>
                <w:color w:val="F0F0F0"/>
                <w:spacing w:val="-2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true, numbers: true, symbols: true</w:t>
            </w:r>
          </w:p>
          <w:p>
            <w:pPr>
              <w:pStyle w:val="TableParagraph"/>
              <w:spacing w:before="1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};</w:t>
            </w:r>
          </w:p>
          <w:p>
            <w:pPr>
              <w:pStyle w:val="TableParagraph"/>
              <w:spacing w:line="550" w:lineRule="atLeast" w:before="1"/>
              <w:ind w:left="2155" w:right="4497"/>
              <w:jc w:val="both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const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settings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{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...defaults,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...options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}; let charset = '';</w:t>
            </w:r>
          </w:p>
          <w:p>
            <w:pPr>
              <w:pStyle w:val="TableParagraph"/>
              <w:spacing w:line="307" w:lineRule="auto" w:before="62"/>
              <w:ind w:left="2155" w:right="2347"/>
              <w:jc w:val="both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if</w:t>
            </w:r>
            <w:r>
              <w:rPr>
                <w:rFonts w:ascii="Courier New"/>
                <w:color w:val="F0F0F0"/>
                <w:spacing w:val="-2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(settings.lowercase)</w:t>
            </w:r>
            <w:r>
              <w:rPr>
                <w:rFonts w:ascii="Courier New"/>
                <w:color w:val="F0F0F0"/>
                <w:spacing w:val="-2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charset</w:t>
            </w:r>
            <w:r>
              <w:rPr>
                <w:rFonts w:ascii="Courier New"/>
                <w:color w:val="F0F0F0"/>
                <w:spacing w:val="-2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+=</w:t>
            </w:r>
            <w:r>
              <w:rPr>
                <w:rFonts w:ascii="Courier New"/>
                <w:color w:val="F0F0F0"/>
                <w:spacing w:val="-2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'abcdefghijklmnopqrstuvwxyz'; if</w:t>
            </w:r>
            <w:r>
              <w:rPr>
                <w:rFonts w:ascii="Courier New"/>
                <w:color w:val="F0F0F0"/>
                <w:spacing w:val="-2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(settings.uppercase)</w:t>
            </w:r>
            <w:r>
              <w:rPr>
                <w:rFonts w:ascii="Courier New"/>
                <w:color w:val="F0F0F0"/>
                <w:spacing w:val="-2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charset</w:t>
            </w:r>
            <w:r>
              <w:rPr>
                <w:rFonts w:ascii="Courier New"/>
                <w:color w:val="F0F0F0"/>
                <w:spacing w:val="-2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+=</w:t>
            </w:r>
            <w:r>
              <w:rPr>
                <w:rFonts w:ascii="Courier New"/>
                <w:color w:val="F0F0F0"/>
                <w:spacing w:val="-2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'ABCDEFGHIJKLMNOPQRSTUVWXYZ'; if (settings.numbers) charset += '0123456789';</w:t>
            </w:r>
          </w:p>
          <w:p>
            <w:pPr>
              <w:pStyle w:val="TableParagraph"/>
              <w:ind w:left="2155"/>
              <w:jc w:val="both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if</w:t>
            </w:r>
            <w:r>
              <w:rPr>
                <w:rFonts w:ascii="Courier New"/>
                <w:color w:val="F0F0F0"/>
                <w:spacing w:val="-2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(settings.symbols)</w:t>
            </w:r>
            <w:r>
              <w:rPr>
                <w:rFonts w:ascii="Courier New"/>
                <w:color w:val="F0F0F0"/>
                <w:spacing w:val="-2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charset</w:t>
            </w:r>
            <w:r>
              <w:rPr>
                <w:rFonts w:ascii="Courier New"/>
                <w:color w:val="F0F0F0"/>
                <w:spacing w:val="-2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+=</w:t>
            </w:r>
            <w:r>
              <w:rPr>
                <w:rFonts w:ascii="Courier New"/>
                <w:color w:val="F0F0F0"/>
                <w:spacing w:val="-2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'!@#$%^&amp;*()_+-</w:t>
            </w:r>
            <w:r>
              <w:rPr>
                <w:rFonts w:ascii="Courier New"/>
                <w:color w:val="F0F0F0"/>
                <w:spacing w:val="-2"/>
                <w:sz w:val="19"/>
              </w:rPr>
              <w:t>=[]{}|;:,.&lt;&gt;?';</w:t>
            </w:r>
          </w:p>
          <w:p>
            <w:pPr>
              <w:pStyle w:val="TableParagraph"/>
              <w:spacing w:before="120"/>
              <w:rPr>
                <w:sz w:val="19"/>
              </w:rPr>
            </w:pPr>
          </w:p>
          <w:p>
            <w:pPr>
              <w:pStyle w:val="TableParagraph"/>
              <w:spacing w:before="1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let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password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pacing w:val="-5"/>
                <w:sz w:val="19"/>
              </w:rPr>
              <w:t>'';</w:t>
            </w:r>
          </w:p>
          <w:p>
            <w:pPr>
              <w:pStyle w:val="TableParagraph"/>
              <w:spacing w:before="60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for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(let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i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0;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i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&lt;</w:t>
            </w:r>
            <w:r>
              <w:rPr>
                <w:rFonts w:asci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settings.length;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i++)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password</w:t>
            </w:r>
            <w:r>
              <w:rPr>
                <w:rFonts w:ascii="Courier New"/>
                <w:color w:val="F0F0F0"/>
                <w:spacing w:val="-2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+=</w:t>
            </w:r>
            <w:r>
              <w:rPr>
                <w:rFonts w:ascii="Courier New"/>
                <w:color w:val="F0F0F0"/>
                <w:spacing w:val="-2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charset[Math.floor(Math.random()</w:t>
            </w:r>
            <w:r>
              <w:rPr>
                <w:rFonts w:ascii="Courier New"/>
                <w:color w:val="F0F0F0"/>
                <w:spacing w:val="-2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*</w:t>
            </w:r>
            <w:r>
              <w:rPr>
                <w:rFonts w:ascii="Courier New"/>
                <w:color w:val="F0F0F0"/>
                <w:spacing w:val="-23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charset.length)];</w:t>
            </w:r>
          </w:p>
          <w:p>
            <w:pPr>
              <w:pStyle w:val="TableParagraph"/>
              <w:spacing w:before="61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}</w:t>
            </w:r>
          </w:p>
          <w:p>
            <w:pPr>
              <w:pStyle w:val="TableParagraph"/>
              <w:spacing w:before="120"/>
              <w:rPr>
                <w:sz w:val="19"/>
              </w:rPr>
            </w:pPr>
          </w:p>
          <w:p>
            <w:pPr>
              <w:pStyle w:val="TableParagraph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return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password;</w:t>
            </w:r>
          </w:p>
          <w:p>
            <w:pPr>
              <w:pStyle w:val="TableParagraph"/>
              <w:spacing w:before="60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}</w:t>
            </w:r>
          </w:p>
          <w:p>
            <w:pPr>
              <w:pStyle w:val="TableParagraph"/>
              <w:spacing w:before="120"/>
              <w:rPr>
                <w:sz w:val="19"/>
              </w:rPr>
            </w:pPr>
          </w:p>
          <w:p>
            <w:pPr>
              <w:pStyle w:val="TableParagraph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Example: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Invoice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Number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Generator</w:t>
            </w:r>
          </w:p>
          <w:p>
            <w:pPr>
              <w:pStyle w:val="TableParagraph"/>
              <w:spacing w:line="307" w:lineRule="auto" w:before="61"/>
              <w:ind w:left="2155" w:right="4396" w:hanging="45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function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generateInvoiceNumber(prefix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'INV')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{ const date = new Date();</w:t>
            </w:r>
          </w:p>
          <w:p>
            <w:pPr>
              <w:pStyle w:val="TableParagraph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const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year</w:t>
            </w:r>
            <w:r>
              <w:rPr>
                <w:rFonts w:asci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date.getFullYear();</w:t>
            </w:r>
          </w:p>
          <w:p>
            <w:pPr>
              <w:pStyle w:val="TableParagraph"/>
              <w:spacing w:line="307" w:lineRule="auto" w:before="61"/>
              <w:ind w:left="2155" w:right="2462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const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month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String(date.getMonth()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+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1).padStart(2,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'0'); const day = String(date.getDate()).padStart(2, '0');</w:t>
            </w:r>
          </w:p>
          <w:p>
            <w:pPr>
              <w:pStyle w:val="TableParagraph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const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random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Math.floor(Math.random()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*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9999)</w:t>
            </w:r>
          </w:p>
          <w:p>
            <w:pPr>
              <w:pStyle w:val="TableParagraph"/>
              <w:spacing w:before="60"/>
              <w:ind w:left="3966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.toString().padStart(4,</w:t>
            </w:r>
            <w:r>
              <w:rPr>
                <w:rFonts w:ascii="Courier New"/>
                <w:color w:val="F0F0F0"/>
                <w:spacing w:val="-4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'0');</w:t>
            </w:r>
          </w:p>
          <w:p>
            <w:pPr>
              <w:pStyle w:val="TableParagraph"/>
              <w:spacing w:before="120"/>
              <w:rPr>
                <w:sz w:val="19"/>
              </w:rPr>
            </w:pPr>
          </w:p>
          <w:p>
            <w:pPr>
              <w:pStyle w:val="TableParagraph"/>
              <w:spacing w:before="1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return</w:t>
            </w:r>
            <w:r>
              <w:rPr>
                <w:rFonts w:ascii="Courier New"/>
                <w:color w:val="F0F0F0"/>
                <w:spacing w:val="-6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`${prefix}-${year}${month}${day}-${random}`;</w:t>
            </w:r>
          </w:p>
          <w:p>
            <w:pPr>
              <w:pStyle w:val="TableParagraph"/>
              <w:spacing w:before="60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}</w:t>
            </w:r>
          </w:p>
        </w:tc>
      </w:tr>
    </w:tbl>
    <w:p>
      <w:pPr>
        <w:pStyle w:val="TableParagraph"/>
        <w:spacing w:after="0"/>
        <w:rPr>
          <w:rFonts w:ascii="Courier New"/>
          <w:sz w:val="19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245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1952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spacing w:line="125" w:lineRule="exact"/>
              <w:ind w:left="1413"/>
              <w:rPr>
                <w:position w:val="-2"/>
                <w:sz w:val="12"/>
              </w:rPr>
            </w:pPr>
            <w:r>
              <w:rPr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5692140" cy="80010"/>
                      <wp:effectExtent l="0" t="0" r="0" b="0"/>
                      <wp:docPr id="1513" name="Group 15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3" name="Group 1513"/>
                            <wpg:cNvGrpSpPr/>
                            <wpg:grpSpPr>
                              <a:xfrm>
                                <a:off x="0" y="0"/>
                                <a:ext cx="5692140" cy="80010"/>
                                <a:chExt cx="5692140" cy="80010"/>
                              </a:xfrm>
                            </wpg:grpSpPr>
                            <wps:wsp>
                              <wps:cNvPr id="1514" name="Graphic 1514"/>
                              <wps:cNvSpPr/>
                              <wps:spPr>
                                <a:xfrm>
                                  <a:off x="0" y="0"/>
                                  <a:ext cx="5692140" cy="80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80010">
                                      <a:moveTo>
                                        <a:pt x="56916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3538"/>
                                      </a:lnTo>
                                      <a:lnTo>
                                        <a:pt x="3618" y="51465"/>
                                      </a:lnTo>
                                      <a:lnTo>
                                        <a:pt x="13485" y="66102"/>
                                      </a:lnTo>
                                      <a:lnTo>
                                        <a:pt x="28123" y="75970"/>
                                      </a:lnTo>
                                      <a:lnTo>
                                        <a:pt x="46050" y="79588"/>
                                      </a:lnTo>
                                      <a:lnTo>
                                        <a:pt x="5645632" y="79588"/>
                                      </a:lnTo>
                                      <a:lnTo>
                                        <a:pt x="5663554" y="75970"/>
                                      </a:lnTo>
                                      <a:lnTo>
                                        <a:pt x="5678192" y="66102"/>
                                      </a:lnTo>
                                      <a:lnTo>
                                        <a:pt x="5688062" y="51465"/>
                                      </a:lnTo>
                                      <a:lnTo>
                                        <a:pt x="5691682" y="33538"/>
                                      </a:lnTo>
                                      <a:lnTo>
                                        <a:pt x="56916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48.2pt;height:6.3pt;mso-position-horizontal-relative:char;mso-position-vertical-relative:line" id="docshapegroup1469" coordorigin="0,0" coordsize="8964,126">
                      <v:shape style="position:absolute;left:0;top:0;width:8964;height:126" id="docshape1470" coordorigin="0,0" coordsize="8964,126" path="m8963,0l0,0,0,53,6,81,21,104,44,120,73,125,8891,125,8919,120,8942,104,8958,81,8963,53,8963,0xe" filled="true" fillcolor="#2c3d5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2"/>
              </w:rPr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6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3: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BUILDING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0"/>
                <w:sz w:val="19"/>
              </w:rPr>
              <w:t>YOUR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0"/>
                <w:sz w:val="19"/>
              </w:rPr>
              <w:t>TOOL</w:t>
            </w:r>
          </w:p>
        </w:tc>
      </w:tr>
      <w:tr>
        <w:trPr>
          <w:trHeight w:val="11109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204"/>
              <w:rPr>
                <w:sz w:val="19"/>
              </w:rPr>
            </w:pPr>
          </w:p>
          <w:p>
            <w:pPr>
              <w:pStyle w:val="TableParagraph"/>
              <w:spacing w:line="307" w:lineRule="auto"/>
              <w:ind w:left="1703" w:right="5274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54048">
                      <wp:simplePos x="0" y="0"/>
                      <wp:positionH relativeFrom="column">
                        <wp:posOffset>897954</wp:posOffset>
                      </wp:positionH>
                      <wp:positionV relativeFrom="paragraph">
                        <wp:posOffset>-203480</wp:posOffset>
                      </wp:positionV>
                      <wp:extent cx="5692140" cy="5894705"/>
                      <wp:effectExtent l="0" t="0" r="0" b="0"/>
                      <wp:wrapNone/>
                      <wp:docPr id="1515" name="Group 15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5" name="Group 1515"/>
                            <wpg:cNvGrpSpPr/>
                            <wpg:grpSpPr>
                              <a:xfrm>
                                <a:off x="0" y="0"/>
                                <a:ext cx="5692140" cy="5894705"/>
                                <a:chExt cx="5692140" cy="5894705"/>
                              </a:xfrm>
                            </wpg:grpSpPr>
                            <wps:wsp>
                              <wps:cNvPr id="1516" name="Graphic 1516"/>
                              <wps:cNvSpPr/>
                              <wps:spPr>
                                <a:xfrm>
                                  <a:off x="0" y="0"/>
                                  <a:ext cx="5692140" cy="58947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5894705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5894288"/>
                                      </a:lnTo>
                                      <a:lnTo>
                                        <a:pt x="5691682" y="5894288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101pt;margin-top:-16.022089pt;width:448.2pt;height:464.15pt;mso-position-horizontal-relative:column;mso-position-vertical-relative:paragraph;z-index:-28562432" id="docshapegroup1471" coordorigin="1414,-320" coordsize="8964,9283">
                      <v:shape style="position:absolute;left:1414;top:-321;width:8964;height:9283" id="docshape1472" coordorigin="1414,-320" coordsize="8964,9283" path="m10305,-320l1487,-320,1458,-315,1435,-299,1420,-276,1414,-248,1414,8962,10377,8962,10377,-248,10372,-276,10356,-299,10333,-315,10305,-320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z w:val="19"/>
              </w:rPr>
              <w:t>// Example: Color Palette Generator function</w:t>
            </w:r>
            <w:r>
              <w:rPr>
                <w:rFonts w:ascii="Courier New"/>
                <w:color w:val="F0F0F0"/>
                <w:spacing w:val="-3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generateColorPalette(baseColor)</w:t>
            </w:r>
            <w:r>
              <w:rPr>
                <w:rFonts w:ascii="Courier New"/>
                <w:color w:val="F0F0F0"/>
                <w:spacing w:val="-2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{</w:t>
            </w:r>
          </w:p>
          <w:p>
            <w:pPr>
              <w:pStyle w:val="TableParagraph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const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hex2rgb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(hex)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=&gt;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before="61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const</w:t>
            </w:r>
            <w:r>
              <w:rPr>
                <w:rFonts w:ascii="Courier New"/>
                <w:color w:val="F0F0F0"/>
                <w:spacing w:val="-3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result = /^#?([a-f\d]{2})([a-f\d]{2})([a-</w:t>
            </w:r>
            <w:r>
              <w:rPr>
                <w:rFonts w:ascii="Courier New"/>
                <w:color w:val="F0F0F0"/>
                <w:spacing w:val="-4"/>
                <w:sz w:val="19"/>
              </w:rPr>
              <w:t>f\d]</w:t>
            </w:r>
          </w:p>
          <w:p>
            <w:pPr>
              <w:pStyle w:val="TableParagraph"/>
              <w:spacing w:before="60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{2})$/i.exec(hex);</w:t>
            </w:r>
          </w:p>
          <w:p>
            <w:pPr>
              <w:pStyle w:val="TableParagraph"/>
              <w:spacing w:before="61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return</w:t>
            </w:r>
            <w:r>
              <w:rPr>
                <w:rFonts w:ascii="Courier New"/>
                <w:color w:val="F0F0F0"/>
                <w:spacing w:val="-1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result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?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before="60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r:</w:t>
            </w:r>
            <w:r>
              <w:rPr>
                <w:rFonts w:ascii="Courier New"/>
                <w:color w:val="F0F0F0"/>
                <w:spacing w:val="-2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parseInt(result[1],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pacing w:val="-4"/>
                <w:sz w:val="19"/>
              </w:rPr>
              <w:t>16),</w:t>
            </w:r>
          </w:p>
          <w:p>
            <w:pPr>
              <w:pStyle w:val="TableParagraph"/>
              <w:spacing w:before="61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g:</w:t>
            </w:r>
            <w:r>
              <w:rPr>
                <w:rFonts w:ascii="Courier New"/>
                <w:color w:val="F0F0F0"/>
                <w:spacing w:val="-2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parseInt(result[2],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pacing w:val="-4"/>
                <w:sz w:val="19"/>
              </w:rPr>
              <w:t>16),</w:t>
            </w:r>
          </w:p>
          <w:p>
            <w:pPr>
              <w:pStyle w:val="TableParagraph"/>
              <w:spacing w:before="60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b:</w:t>
            </w:r>
            <w:r>
              <w:rPr>
                <w:rFonts w:ascii="Courier New"/>
                <w:color w:val="F0F0F0"/>
                <w:spacing w:val="-2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parseInt(result[3],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pacing w:val="-5"/>
                <w:sz w:val="19"/>
              </w:rPr>
              <w:t>16)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}</w:t>
            </w:r>
            <w:r>
              <w:rPr>
                <w:rFonts w:ascii="Courier New"/>
                <w:color w:val="F0F0F0"/>
                <w:spacing w:val="-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:</w:t>
            </w:r>
            <w:r>
              <w:rPr>
                <w:rFonts w:ascii="Courier New"/>
                <w:color w:val="F0F0F0"/>
                <w:spacing w:val="-2"/>
                <w:sz w:val="19"/>
              </w:rPr>
              <w:t> null;</w:t>
            </w:r>
          </w:p>
          <w:p>
            <w:pPr>
              <w:pStyle w:val="TableParagraph"/>
              <w:spacing w:before="61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};</w:t>
            </w:r>
          </w:p>
          <w:p>
            <w:pPr>
              <w:pStyle w:val="TableParagraph"/>
              <w:spacing w:before="120"/>
              <w:rPr>
                <w:sz w:val="19"/>
              </w:rPr>
            </w:pPr>
          </w:p>
          <w:p>
            <w:pPr>
              <w:pStyle w:val="TableParagraph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const</w:t>
            </w:r>
            <w:r>
              <w:rPr>
                <w:rFonts w:asci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rgb2hex</w:t>
            </w:r>
            <w:r>
              <w:rPr>
                <w:rFonts w:asci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(r,</w:t>
            </w:r>
            <w:r>
              <w:rPr>
                <w:rFonts w:ascii="Courier New"/>
                <w:color w:val="F0F0F0"/>
                <w:spacing w:val="-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g,</w:t>
            </w:r>
            <w:r>
              <w:rPr>
                <w:rFonts w:asci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b)</w:t>
            </w:r>
            <w:r>
              <w:rPr>
                <w:rFonts w:asci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=&gt;</w:t>
            </w:r>
            <w:r>
              <w:rPr>
                <w:rFonts w:asci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return</w:t>
            </w:r>
            <w:r>
              <w:rPr>
                <w:rFonts w:ascii="Courier New"/>
                <w:color w:val="F0F0F0"/>
                <w:spacing w:val="-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"#"</w:t>
            </w:r>
            <w:r>
              <w:rPr>
                <w:rFonts w:ascii="Courier New"/>
                <w:color w:val="F0F0F0"/>
                <w:spacing w:val="-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+</w:t>
            </w:r>
            <w:r>
              <w:rPr>
                <w:rFonts w:ascii="Courier New"/>
                <w:color w:val="F0F0F0"/>
                <w:spacing w:val="-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((1</w:t>
            </w:r>
            <w:r>
              <w:rPr>
                <w:rFonts w:ascii="Courier New"/>
                <w:color w:val="F0F0F0"/>
                <w:spacing w:val="-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&lt;&lt;</w:t>
            </w:r>
            <w:r>
              <w:rPr>
                <w:rFonts w:ascii="Courier New"/>
                <w:color w:val="F0F0F0"/>
                <w:spacing w:val="-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24)</w:t>
            </w:r>
            <w:r>
              <w:rPr>
                <w:rFonts w:ascii="Courier New"/>
                <w:color w:val="F0F0F0"/>
                <w:spacing w:val="-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+</w:t>
            </w:r>
            <w:r>
              <w:rPr>
                <w:rFonts w:ascii="Courier New"/>
                <w:color w:val="F0F0F0"/>
                <w:spacing w:val="-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(r</w:t>
            </w:r>
            <w:r>
              <w:rPr>
                <w:rFonts w:ascii="Courier New"/>
                <w:color w:val="F0F0F0"/>
                <w:spacing w:val="-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&lt;&lt;</w:t>
            </w:r>
            <w:r>
              <w:rPr>
                <w:rFonts w:ascii="Courier New"/>
                <w:color w:val="F0F0F0"/>
                <w:spacing w:val="-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16)</w:t>
            </w:r>
            <w:r>
              <w:rPr>
                <w:rFonts w:ascii="Courier New"/>
                <w:color w:val="F0F0F0"/>
                <w:spacing w:val="-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+</w:t>
            </w:r>
            <w:r>
              <w:rPr>
                <w:rFonts w:ascii="Courier New"/>
                <w:color w:val="F0F0F0"/>
                <w:spacing w:val="-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(g</w:t>
            </w:r>
            <w:r>
              <w:rPr>
                <w:rFonts w:ascii="Courier New"/>
                <w:color w:val="F0F0F0"/>
                <w:spacing w:val="-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&lt;&lt;</w:t>
            </w:r>
            <w:r>
              <w:rPr>
                <w:rFonts w:ascii="Courier New"/>
                <w:color w:val="F0F0F0"/>
                <w:spacing w:val="-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8)</w:t>
            </w:r>
            <w:r>
              <w:rPr>
                <w:rFonts w:ascii="Courier New"/>
                <w:color w:val="F0F0F0"/>
                <w:spacing w:val="-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+</w:t>
            </w:r>
            <w:r>
              <w:rPr>
                <w:rFonts w:ascii="Courier New"/>
                <w:color w:val="F0F0F0"/>
                <w:spacing w:val="-5"/>
                <w:sz w:val="19"/>
              </w:rPr>
              <w:t> b)</w:t>
            </w:r>
          </w:p>
          <w:p>
            <w:pPr>
              <w:pStyle w:val="TableParagraph"/>
              <w:spacing w:before="61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.toString(16).slice(1);</w:t>
            </w:r>
          </w:p>
          <w:p>
            <w:pPr>
              <w:pStyle w:val="TableParagraph"/>
              <w:spacing w:before="60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};</w:t>
            </w:r>
          </w:p>
          <w:p>
            <w:pPr>
              <w:pStyle w:val="TableParagraph"/>
              <w:spacing w:before="120"/>
              <w:rPr>
                <w:sz w:val="19"/>
              </w:rPr>
            </w:pPr>
          </w:p>
          <w:p>
            <w:pPr>
              <w:pStyle w:val="TableParagraph"/>
              <w:spacing w:line="307" w:lineRule="auto" w:before="1"/>
              <w:ind w:left="2155" w:right="5967"/>
              <w:jc w:val="both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const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base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hex2rgb(baseColor); const palette = [baseColor];</w:t>
            </w:r>
          </w:p>
          <w:p>
            <w:pPr>
              <w:pStyle w:val="TableParagraph"/>
              <w:spacing w:before="59"/>
              <w:rPr>
                <w:sz w:val="19"/>
              </w:rPr>
            </w:pPr>
          </w:p>
          <w:p>
            <w:pPr>
              <w:pStyle w:val="TableParagraph"/>
              <w:spacing w:line="307" w:lineRule="auto" w:before="1"/>
              <w:ind w:left="2155" w:right="5967"/>
              <w:jc w:val="both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Generate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complementary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colors for (let i = 1; i &lt;= 4; i++) {</w:t>
            </w:r>
          </w:p>
          <w:p>
            <w:pPr>
              <w:pStyle w:val="TableParagraph"/>
              <w:spacing w:line="307" w:lineRule="auto"/>
              <w:ind w:left="2608" w:right="6420"/>
              <w:jc w:val="both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const factor = i * 0.2; const</w:t>
            </w:r>
            <w:r>
              <w:rPr>
                <w:rFonts w:ascii="Courier New"/>
                <w:color w:val="F0F0F0"/>
                <w:spacing w:val="-1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lighter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rgb2hex(</w:t>
            </w:r>
          </w:p>
          <w:p>
            <w:pPr>
              <w:pStyle w:val="TableParagraph"/>
              <w:spacing w:line="307" w:lineRule="auto"/>
              <w:ind w:left="3060" w:right="1895"/>
              <w:jc w:val="both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Math.min(255,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Math.round(base.r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+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(255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-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base.r)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*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factor)), Math.min(255,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Math.round(base.g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+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(255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-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base.g)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*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factor)), Math.min(255, Math.round(base.b + (255 - base.b) * factor))</w:t>
            </w:r>
          </w:p>
          <w:p>
            <w:pPr>
              <w:pStyle w:val="TableParagraph"/>
              <w:spacing w:before="1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);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palette.push(lighter);</w:t>
            </w:r>
          </w:p>
          <w:p>
            <w:pPr>
              <w:pStyle w:val="TableParagraph"/>
              <w:spacing w:before="61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}</w:t>
            </w:r>
          </w:p>
          <w:p>
            <w:pPr>
              <w:pStyle w:val="TableParagraph"/>
              <w:spacing w:before="120"/>
              <w:rPr>
                <w:sz w:val="19"/>
              </w:rPr>
            </w:pPr>
          </w:p>
          <w:p>
            <w:pPr>
              <w:pStyle w:val="TableParagraph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return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palette;</w:t>
            </w:r>
          </w:p>
        </w:tc>
      </w:tr>
    </w:tbl>
    <w:p>
      <w:pPr>
        <w:pStyle w:val="TableParagraph"/>
        <w:spacing w:after="0"/>
        <w:rPr>
          <w:rFonts w:ascii="Courier New"/>
          <w:sz w:val="19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sz w:val="19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694" w:hRule="atLeast"/>
        </w:trPr>
        <w:tc>
          <w:tcPr>
            <w:tcW w:w="11791" w:type="dxa"/>
            <w:tcBorders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3: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BUILDING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0"/>
                <w:sz w:val="19"/>
              </w:rPr>
              <w:t>YOUR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0"/>
                <w:sz w:val="19"/>
              </w:rPr>
              <w:t>TOOL</w:t>
            </w:r>
          </w:p>
        </w:tc>
      </w:tr>
      <w:tr>
        <w:trPr>
          <w:trHeight w:val="13821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204"/>
              <w:rPr>
                <w:sz w:val="19"/>
              </w:rPr>
            </w:pPr>
          </w:p>
          <w:p>
            <w:pPr>
              <w:pStyle w:val="TableParagraph"/>
              <w:spacing w:line="307" w:lineRule="auto"/>
              <w:ind w:left="1703" w:right="5274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54560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-203480</wp:posOffset>
                      </wp:positionV>
                      <wp:extent cx="5692140" cy="6318250"/>
                      <wp:effectExtent l="0" t="0" r="0" b="0"/>
                      <wp:wrapNone/>
                      <wp:docPr id="1517" name="Group 15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7" name="Group 1517"/>
                            <wpg:cNvGrpSpPr/>
                            <wpg:grpSpPr>
                              <a:xfrm>
                                <a:off x="0" y="0"/>
                                <a:ext cx="5692140" cy="6318250"/>
                                <a:chExt cx="5692140" cy="6318250"/>
                              </a:xfrm>
                            </wpg:grpSpPr>
                            <wps:wsp>
                              <wps:cNvPr id="1518" name="Graphic 1518"/>
                              <wps:cNvSpPr/>
                              <wps:spPr>
                                <a:xfrm>
                                  <a:off x="0" y="0"/>
                                  <a:ext cx="5692140" cy="6318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631825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6271895"/>
                                      </a:lnTo>
                                      <a:lnTo>
                                        <a:pt x="3618" y="6289822"/>
                                      </a:lnTo>
                                      <a:lnTo>
                                        <a:pt x="13485" y="6304459"/>
                                      </a:lnTo>
                                      <a:lnTo>
                                        <a:pt x="28123" y="6314327"/>
                                      </a:lnTo>
                                      <a:lnTo>
                                        <a:pt x="46050" y="6317945"/>
                                      </a:lnTo>
                                      <a:lnTo>
                                        <a:pt x="5645632" y="6317945"/>
                                      </a:lnTo>
                                      <a:lnTo>
                                        <a:pt x="5663554" y="6314327"/>
                                      </a:lnTo>
                                      <a:lnTo>
                                        <a:pt x="5678192" y="6304459"/>
                                      </a:lnTo>
                                      <a:lnTo>
                                        <a:pt x="5688062" y="6289822"/>
                                      </a:lnTo>
                                      <a:lnTo>
                                        <a:pt x="5691682" y="6271895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16.022072pt;width:448.2pt;height:497.5pt;mso-position-horizontal-relative:column;mso-position-vertical-relative:paragraph;z-index:-28561920" id="docshapegroup1473" coordorigin="1414,-320" coordsize="8964,9950">
                      <v:shape style="position:absolute;left:1414;top:-321;width:8964;height:9950" id="docshape1474" coordorigin="1414,-320" coordsize="8964,9950" path="m10305,-320l1487,-320,1458,-315,1435,-299,1420,-276,1414,-248,1414,9557,1420,9585,1435,9608,1458,9623,1487,9629,10305,9629,10333,9623,10356,9608,10372,9585,10377,9557,10377,-248,10372,-276,10356,-299,10333,-315,10305,-320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z w:val="19"/>
              </w:rPr>
              <w:t>// Example: Color Palette Generator function</w:t>
            </w:r>
            <w:r>
              <w:rPr>
                <w:rFonts w:ascii="Courier New"/>
                <w:color w:val="F0F0F0"/>
                <w:spacing w:val="-3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generateColorPalette(baseColor)</w:t>
            </w:r>
            <w:r>
              <w:rPr>
                <w:rFonts w:ascii="Courier New"/>
                <w:color w:val="F0F0F0"/>
                <w:spacing w:val="-2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{</w:t>
            </w:r>
          </w:p>
          <w:p>
            <w:pPr>
              <w:pStyle w:val="TableParagraph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const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hex2rgb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(hex)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=&gt;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before="61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const</w:t>
            </w:r>
            <w:r>
              <w:rPr>
                <w:rFonts w:ascii="Courier New"/>
                <w:color w:val="F0F0F0"/>
                <w:spacing w:val="-3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result = /^#?([a-f\d]{2})([a-f\d]{2})([a-</w:t>
            </w:r>
            <w:r>
              <w:rPr>
                <w:rFonts w:ascii="Courier New"/>
                <w:color w:val="F0F0F0"/>
                <w:spacing w:val="-4"/>
                <w:sz w:val="19"/>
              </w:rPr>
              <w:t>f\d]</w:t>
            </w:r>
          </w:p>
          <w:p>
            <w:pPr>
              <w:pStyle w:val="TableParagraph"/>
              <w:spacing w:before="60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{2})$/i.exec(hex);</w:t>
            </w:r>
          </w:p>
          <w:p>
            <w:pPr>
              <w:pStyle w:val="TableParagraph"/>
              <w:spacing w:before="61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return</w:t>
            </w:r>
            <w:r>
              <w:rPr>
                <w:rFonts w:ascii="Courier New"/>
                <w:color w:val="F0F0F0"/>
                <w:spacing w:val="-1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result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?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before="60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r:</w:t>
            </w:r>
            <w:r>
              <w:rPr>
                <w:rFonts w:ascii="Courier New"/>
                <w:color w:val="F0F0F0"/>
                <w:spacing w:val="-2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parseInt(result[1],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pacing w:val="-4"/>
                <w:sz w:val="19"/>
              </w:rPr>
              <w:t>16),</w:t>
            </w:r>
          </w:p>
          <w:p>
            <w:pPr>
              <w:pStyle w:val="TableParagraph"/>
              <w:spacing w:before="61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g:</w:t>
            </w:r>
            <w:r>
              <w:rPr>
                <w:rFonts w:ascii="Courier New"/>
                <w:color w:val="F0F0F0"/>
                <w:spacing w:val="-2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parseInt(result[2],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pacing w:val="-4"/>
                <w:sz w:val="19"/>
              </w:rPr>
              <w:t>16),</w:t>
            </w:r>
          </w:p>
          <w:p>
            <w:pPr>
              <w:pStyle w:val="TableParagraph"/>
              <w:spacing w:before="60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b:</w:t>
            </w:r>
            <w:r>
              <w:rPr>
                <w:rFonts w:ascii="Courier New"/>
                <w:color w:val="F0F0F0"/>
                <w:spacing w:val="-2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parseInt(result[3],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pacing w:val="-5"/>
                <w:sz w:val="19"/>
              </w:rPr>
              <w:t>16)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}</w:t>
            </w:r>
            <w:r>
              <w:rPr>
                <w:rFonts w:ascii="Courier New"/>
                <w:color w:val="F0F0F0"/>
                <w:spacing w:val="-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:</w:t>
            </w:r>
            <w:r>
              <w:rPr>
                <w:rFonts w:ascii="Courier New"/>
                <w:color w:val="F0F0F0"/>
                <w:spacing w:val="-2"/>
                <w:sz w:val="19"/>
              </w:rPr>
              <w:t> null;</w:t>
            </w:r>
          </w:p>
          <w:p>
            <w:pPr>
              <w:pStyle w:val="TableParagraph"/>
              <w:spacing w:before="61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};</w:t>
            </w:r>
          </w:p>
          <w:p>
            <w:pPr>
              <w:pStyle w:val="TableParagraph"/>
              <w:spacing w:before="120"/>
              <w:rPr>
                <w:sz w:val="19"/>
              </w:rPr>
            </w:pPr>
          </w:p>
          <w:p>
            <w:pPr>
              <w:pStyle w:val="TableParagraph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const</w:t>
            </w:r>
            <w:r>
              <w:rPr>
                <w:rFonts w:asci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rgb2hex</w:t>
            </w:r>
            <w:r>
              <w:rPr>
                <w:rFonts w:asci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(r,</w:t>
            </w:r>
            <w:r>
              <w:rPr>
                <w:rFonts w:ascii="Courier New"/>
                <w:color w:val="F0F0F0"/>
                <w:spacing w:val="-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g,</w:t>
            </w:r>
            <w:r>
              <w:rPr>
                <w:rFonts w:asci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b)</w:t>
            </w:r>
            <w:r>
              <w:rPr>
                <w:rFonts w:asci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=&gt;</w:t>
            </w:r>
            <w:r>
              <w:rPr>
                <w:rFonts w:asci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return</w:t>
            </w:r>
            <w:r>
              <w:rPr>
                <w:rFonts w:ascii="Courier New"/>
                <w:color w:val="F0F0F0"/>
                <w:spacing w:val="-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"#"</w:t>
            </w:r>
            <w:r>
              <w:rPr>
                <w:rFonts w:ascii="Courier New"/>
                <w:color w:val="F0F0F0"/>
                <w:spacing w:val="-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+</w:t>
            </w:r>
            <w:r>
              <w:rPr>
                <w:rFonts w:ascii="Courier New"/>
                <w:color w:val="F0F0F0"/>
                <w:spacing w:val="-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((1</w:t>
            </w:r>
            <w:r>
              <w:rPr>
                <w:rFonts w:ascii="Courier New"/>
                <w:color w:val="F0F0F0"/>
                <w:spacing w:val="-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&lt;&lt;</w:t>
            </w:r>
            <w:r>
              <w:rPr>
                <w:rFonts w:ascii="Courier New"/>
                <w:color w:val="F0F0F0"/>
                <w:spacing w:val="-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24)</w:t>
            </w:r>
            <w:r>
              <w:rPr>
                <w:rFonts w:ascii="Courier New"/>
                <w:color w:val="F0F0F0"/>
                <w:spacing w:val="-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+</w:t>
            </w:r>
            <w:r>
              <w:rPr>
                <w:rFonts w:ascii="Courier New"/>
                <w:color w:val="F0F0F0"/>
                <w:spacing w:val="-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(r</w:t>
            </w:r>
            <w:r>
              <w:rPr>
                <w:rFonts w:ascii="Courier New"/>
                <w:color w:val="F0F0F0"/>
                <w:spacing w:val="-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&lt;&lt;</w:t>
            </w:r>
            <w:r>
              <w:rPr>
                <w:rFonts w:ascii="Courier New"/>
                <w:color w:val="F0F0F0"/>
                <w:spacing w:val="-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16)</w:t>
            </w:r>
            <w:r>
              <w:rPr>
                <w:rFonts w:ascii="Courier New"/>
                <w:color w:val="F0F0F0"/>
                <w:spacing w:val="-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+</w:t>
            </w:r>
            <w:r>
              <w:rPr>
                <w:rFonts w:ascii="Courier New"/>
                <w:color w:val="F0F0F0"/>
                <w:spacing w:val="-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(g</w:t>
            </w:r>
            <w:r>
              <w:rPr>
                <w:rFonts w:ascii="Courier New"/>
                <w:color w:val="F0F0F0"/>
                <w:spacing w:val="-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&lt;&lt;</w:t>
            </w:r>
            <w:r>
              <w:rPr>
                <w:rFonts w:ascii="Courier New"/>
                <w:color w:val="F0F0F0"/>
                <w:spacing w:val="-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8)</w:t>
            </w:r>
            <w:r>
              <w:rPr>
                <w:rFonts w:ascii="Courier New"/>
                <w:color w:val="F0F0F0"/>
                <w:spacing w:val="-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+</w:t>
            </w:r>
            <w:r>
              <w:rPr>
                <w:rFonts w:ascii="Courier New"/>
                <w:color w:val="F0F0F0"/>
                <w:spacing w:val="-5"/>
                <w:sz w:val="19"/>
              </w:rPr>
              <w:t> b)</w:t>
            </w:r>
          </w:p>
          <w:p>
            <w:pPr>
              <w:pStyle w:val="TableParagraph"/>
              <w:spacing w:before="61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.toString(16).slice(1);</w:t>
            </w:r>
          </w:p>
          <w:p>
            <w:pPr>
              <w:pStyle w:val="TableParagraph"/>
              <w:spacing w:before="60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};</w:t>
            </w:r>
          </w:p>
          <w:p>
            <w:pPr>
              <w:pStyle w:val="TableParagraph"/>
              <w:spacing w:before="120"/>
              <w:rPr>
                <w:sz w:val="19"/>
              </w:rPr>
            </w:pPr>
          </w:p>
          <w:p>
            <w:pPr>
              <w:pStyle w:val="TableParagraph"/>
              <w:spacing w:line="307" w:lineRule="auto" w:before="1"/>
              <w:ind w:left="2155" w:right="5967"/>
              <w:jc w:val="both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const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base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hex2rgb(baseColor); const palette = [baseColor];</w:t>
            </w:r>
          </w:p>
          <w:p>
            <w:pPr>
              <w:pStyle w:val="TableParagraph"/>
              <w:spacing w:before="59"/>
              <w:rPr>
                <w:sz w:val="19"/>
              </w:rPr>
            </w:pPr>
          </w:p>
          <w:p>
            <w:pPr>
              <w:pStyle w:val="TableParagraph"/>
              <w:spacing w:line="307" w:lineRule="auto" w:before="1"/>
              <w:ind w:left="2155" w:right="5967"/>
              <w:jc w:val="both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Generate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complementary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colors for (let i = 1; i &lt;= 4; i++) {</w:t>
            </w:r>
          </w:p>
          <w:p>
            <w:pPr>
              <w:pStyle w:val="TableParagraph"/>
              <w:spacing w:line="307" w:lineRule="auto"/>
              <w:ind w:left="2608" w:right="6420"/>
              <w:jc w:val="both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const factor = i * 0.2; const</w:t>
            </w:r>
            <w:r>
              <w:rPr>
                <w:rFonts w:ascii="Courier New"/>
                <w:color w:val="F0F0F0"/>
                <w:spacing w:val="-1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lighter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rgb2hex(</w:t>
            </w:r>
          </w:p>
          <w:p>
            <w:pPr>
              <w:pStyle w:val="TableParagraph"/>
              <w:spacing w:line="307" w:lineRule="auto"/>
              <w:ind w:left="3060" w:right="1895"/>
              <w:jc w:val="both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Math.min(255,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Math.round(base.r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+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(255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-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base.r)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*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factor)), Math.min(255,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Math.round(base.g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+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(255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-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base.g)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*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factor)), Math.min(255, Math.round(base.b + (255 - base.b) * factor))</w:t>
            </w:r>
          </w:p>
          <w:p>
            <w:pPr>
              <w:pStyle w:val="TableParagraph"/>
              <w:spacing w:before="1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);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palette.push(lighter);</w:t>
            </w:r>
          </w:p>
          <w:p>
            <w:pPr>
              <w:pStyle w:val="TableParagraph"/>
              <w:spacing w:before="61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}</w:t>
            </w:r>
          </w:p>
          <w:p>
            <w:pPr>
              <w:pStyle w:val="TableParagraph"/>
              <w:spacing w:before="120"/>
              <w:rPr>
                <w:sz w:val="19"/>
              </w:rPr>
            </w:pPr>
          </w:p>
          <w:p>
            <w:pPr>
              <w:pStyle w:val="TableParagraph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return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palette;</w:t>
            </w:r>
          </w:p>
          <w:p>
            <w:pPr>
              <w:pStyle w:val="TableParagraph"/>
              <w:spacing w:before="60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}</w:t>
            </w: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174"/>
              <w:rPr>
                <w:sz w:val="19"/>
              </w:rPr>
            </w:pPr>
          </w:p>
          <w:p>
            <w:pPr>
              <w:pStyle w:val="TableParagraph"/>
              <w:spacing w:before="1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DATABASE</w:t>
            </w:r>
            <w:r>
              <w:rPr>
                <w:rFonts w:ascii="Times New Roman"/>
                <w:i/>
                <w:color w:val="545454"/>
                <w:spacing w:val="10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SETUP</w:t>
            </w:r>
            <w:r>
              <w:rPr>
                <w:rFonts w:ascii="Times New Roman"/>
                <w:i/>
                <w:color w:val="545454"/>
                <w:spacing w:val="10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(IF</w:t>
            </w:r>
            <w:r>
              <w:rPr>
                <w:rFonts w:ascii="Times New Roman"/>
                <w:i/>
                <w:color w:val="545454"/>
                <w:spacing w:val="10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NEEDED)</w:t>
            </w:r>
          </w:p>
          <w:p>
            <w:pPr>
              <w:pStyle w:val="TableParagraph"/>
              <w:spacing w:before="295"/>
              <w:rPr>
                <w:sz w:val="30"/>
              </w:rPr>
            </w:pPr>
          </w:p>
          <w:p>
            <w:pPr>
              <w:pStyle w:val="TableParagraph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2"/>
                <w:sz w:val="35"/>
              </w:rPr>
              <w:t>SUPABASE</w:t>
            </w:r>
            <w:r>
              <w:rPr>
                <w:rFonts w:ascii="Arial"/>
                <w:color w:val="34485E"/>
                <w:spacing w:val="14"/>
                <w:sz w:val="35"/>
              </w:rPr>
              <w:t> </w:t>
            </w:r>
            <w:r>
              <w:rPr>
                <w:rFonts w:ascii="Arial"/>
                <w:color w:val="34485E"/>
                <w:spacing w:val="11"/>
                <w:sz w:val="35"/>
              </w:rPr>
              <w:t>QUICK</w:t>
            </w:r>
            <w:r>
              <w:rPr>
                <w:rFonts w:ascii="Arial"/>
                <w:color w:val="34485E"/>
                <w:spacing w:val="15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SETUP</w:t>
            </w:r>
          </w:p>
        </w:tc>
      </w:tr>
    </w:tbl>
    <w:p>
      <w:pPr>
        <w:pStyle w:val="TableParagraph"/>
        <w:spacing w:after="0"/>
        <w:rPr>
          <w:rFonts w:ascii="Arial"/>
          <w:sz w:val="35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245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4548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101"/>
              <w:rPr>
                <w:sz w:val="19"/>
              </w:rPr>
            </w:pPr>
          </w:p>
          <w:p>
            <w:pPr>
              <w:pStyle w:val="TableParagraph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55072">
                      <wp:simplePos x="0" y="0"/>
                      <wp:positionH relativeFrom="column">
                        <wp:posOffset>897954</wp:posOffset>
                      </wp:positionH>
                      <wp:positionV relativeFrom="paragraph">
                        <wp:posOffset>-203482</wp:posOffset>
                      </wp:positionV>
                      <wp:extent cx="5692140" cy="1593850"/>
                      <wp:effectExtent l="0" t="0" r="0" b="0"/>
                      <wp:wrapNone/>
                      <wp:docPr id="1519" name="Group 15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9" name="Group 1519"/>
                            <wpg:cNvGrpSpPr/>
                            <wpg:grpSpPr>
                              <a:xfrm>
                                <a:off x="0" y="0"/>
                                <a:ext cx="5692140" cy="1593850"/>
                                <a:chExt cx="5692140" cy="1593850"/>
                              </a:xfrm>
                            </wpg:grpSpPr>
                            <wps:wsp>
                              <wps:cNvPr id="1520" name="Graphic 1520"/>
                              <wps:cNvSpPr/>
                              <wps:spPr>
                                <a:xfrm>
                                  <a:off x="0" y="0"/>
                                  <a:ext cx="5692140" cy="1593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159385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1547253"/>
                                      </a:lnTo>
                                      <a:lnTo>
                                        <a:pt x="3618" y="1565180"/>
                                      </a:lnTo>
                                      <a:lnTo>
                                        <a:pt x="13485" y="1579818"/>
                                      </a:lnTo>
                                      <a:lnTo>
                                        <a:pt x="28123" y="1589685"/>
                                      </a:lnTo>
                                      <a:lnTo>
                                        <a:pt x="46050" y="1593303"/>
                                      </a:lnTo>
                                      <a:lnTo>
                                        <a:pt x="5645632" y="1593303"/>
                                      </a:lnTo>
                                      <a:lnTo>
                                        <a:pt x="5663554" y="1589685"/>
                                      </a:lnTo>
                                      <a:lnTo>
                                        <a:pt x="5678192" y="1579818"/>
                                      </a:lnTo>
                                      <a:lnTo>
                                        <a:pt x="5688062" y="1565180"/>
                                      </a:lnTo>
                                      <a:lnTo>
                                        <a:pt x="5691682" y="1547253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101pt;margin-top:-16.022253pt;width:448.2pt;height:125.5pt;mso-position-horizontal-relative:column;mso-position-vertical-relative:paragraph;z-index:-28561408" id="docshapegroup1475" coordorigin="1414,-320" coordsize="8964,2510">
                      <v:shape style="position:absolute;left:1414;top:-321;width:8964;height:2510" id="docshape1476" coordorigin="1414,-320" coordsize="8964,2510" path="m10305,-320l1487,-320,1458,-315,1435,-299,1420,-276,1414,-248,1414,2116,1420,2144,1435,2167,1458,2183,1487,2189,10305,2189,10333,2183,10356,2167,10372,2144,10377,2116,10377,-248,10372,-276,10356,-299,10333,-315,10305,-320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Initialize</w:t>
            </w:r>
            <w:r>
              <w:rPr>
                <w:rFonts w:ascii="Courier New"/>
                <w:color w:val="F0F0F0"/>
                <w:spacing w:val="-1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Supabase</w:t>
            </w:r>
            <w:r>
              <w:rPr>
                <w:rFonts w:ascii="Courier New"/>
                <w:color w:val="F0F0F0"/>
                <w:spacing w:val="-14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client</w:t>
            </w:r>
          </w:p>
          <w:p>
            <w:pPr>
              <w:pStyle w:val="TableParagraph"/>
              <w:spacing w:before="60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import</w:t>
            </w:r>
            <w:r>
              <w:rPr>
                <w:rFonts w:ascii="Courier New"/>
                <w:color w:val="F0F0F0"/>
                <w:spacing w:val="-1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{</w:t>
            </w:r>
            <w:r>
              <w:rPr>
                <w:rFonts w:ascii="Courier New"/>
                <w:color w:val="F0F0F0"/>
                <w:spacing w:val="-1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createClient</w:t>
            </w:r>
            <w:r>
              <w:rPr>
                <w:rFonts w:ascii="Courier New"/>
                <w:color w:val="F0F0F0"/>
                <w:spacing w:val="-1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}</w:t>
            </w:r>
            <w:r>
              <w:rPr>
                <w:rFonts w:ascii="Courier New"/>
                <w:color w:val="F0F0F0"/>
                <w:spacing w:val="-1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from</w:t>
            </w:r>
            <w:r>
              <w:rPr>
                <w:rFonts w:ascii="Courier New"/>
                <w:color w:val="F0F0F0"/>
                <w:spacing w:val="-1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'@supabase/supabase-</w:t>
            </w:r>
            <w:r>
              <w:rPr>
                <w:rFonts w:ascii="Courier New"/>
                <w:color w:val="F0F0F0"/>
                <w:spacing w:val="-5"/>
                <w:sz w:val="19"/>
              </w:rPr>
              <w:t>js'</w:t>
            </w:r>
          </w:p>
          <w:p>
            <w:pPr>
              <w:pStyle w:val="TableParagraph"/>
              <w:spacing w:before="120"/>
              <w:rPr>
                <w:sz w:val="19"/>
              </w:rPr>
            </w:pPr>
          </w:p>
          <w:p>
            <w:pPr>
              <w:pStyle w:val="TableParagraph"/>
              <w:spacing w:line="307" w:lineRule="auto"/>
              <w:ind w:left="1703" w:right="5062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const supabaseUrl = 'YOUR_SUPABASE_URL' const</w:t>
            </w:r>
            <w:r>
              <w:rPr>
                <w:rFonts w:ascii="Courier New"/>
                <w:color w:val="F0F0F0"/>
                <w:spacing w:val="-2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supabaseKey</w:t>
            </w:r>
            <w:r>
              <w:rPr>
                <w:rFonts w:ascii="Courier New"/>
                <w:color w:val="F0F0F0"/>
                <w:spacing w:val="-2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2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'YOUR_SUPABASE_ANON_KEY'</w:t>
            </w:r>
          </w:p>
          <w:p>
            <w:pPr>
              <w:pStyle w:val="TableParagraph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const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supabase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createClient(supabaseUrl,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supabaseKey)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7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3: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BUILDING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0"/>
                <w:sz w:val="19"/>
              </w:rPr>
              <w:t>YOUR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0"/>
                <w:sz w:val="19"/>
              </w:rPr>
              <w:t>TOOL</w:t>
            </w:r>
          </w:p>
        </w:tc>
      </w:tr>
      <w:tr>
        <w:trPr>
          <w:trHeight w:val="8513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204"/>
              <w:rPr>
                <w:sz w:val="19"/>
              </w:rPr>
            </w:pPr>
          </w:p>
          <w:p>
            <w:pPr>
              <w:pStyle w:val="TableParagraph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55584">
                      <wp:simplePos x="0" y="0"/>
                      <wp:positionH relativeFrom="column">
                        <wp:posOffset>897954</wp:posOffset>
                      </wp:positionH>
                      <wp:positionV relativeFrom="paragraph">
                        <wp:posOffset>-203481</wp:posOffset>
                      </wp:positionV>
                      <wp:extent cx="5692140" cy="4246245"/>
                      <wp:effectExtent l="0" t="0" r="0" b="0"/>
                      <wp:wrapNone/>
                      <wp:docPr id="1521" name="Group 15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1" name="Group 1521"/>
                            <wpg:cNvGrpSpPr/>
                            <wpg:grpSpPr>
                              <a:xfrm>
                                <a:off x="0" y="0"/>
                                <a:ext cx="5692140" cy="4246245"/>
                                <a:chExt cx="5692140" cy="4246245"/>
                              </a:xfrm>
                            </wpg:grpSpPr>
                            <wps:wsp>
                              <wps:cNvPr id="1522" name="Graphic 1522"/>
                              <wps:cNvSpPr/>
                              <wps:spPr>
                                <a:xfrm>
                                  <a:off x="0" y="0"/>
                                  <a:ext cx="5692140" cy="4246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246245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4245731"/>
                                      </a:lnTo>
                                      <a:lnTo>
                                        <a:pt x="5691682" y="4245731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101pt;margin-top:-16.022154pt;width:448.2pt;height:334.35pt;mso-position-horizontal-relative:column;mso-position-vertical-relative:paragraph;z-index:-28560896" id="docshapegroup1477" coordorigin="1414,-320" coordsize="8964,6687">
                      <v:shape style="position:absolute;left:1414;top:-321;width:8964;height:6687" id="docshape1478" coordorigin="1414,-320" coordsize="8964,6687" path="m10305,-320l1487,-320,1458,-315,1435,-299,1420,-276,1414,-248,1414,6366,10377,6366,10377,-248,10372,-276,10356,-299,10333,-315,10305,-320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Create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tables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via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Supabase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dashboard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SQL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editor</w:t>
            </w:r>
          </w:p>
          <w:p>
            <w:pPr>
              <w:pStyle w:val="TableParagraph"/>
              <w:spacing w:before="61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/*</w:t>
            </w:r>
          </w:p>
          <w:p>
            <w:pPr>
              <w:pStyle w:val="TableParagraph"/>
              <w:spacing w:before="60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CREATE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TABLE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tools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(</w:t>
            </w:r>
          </w:p>
          <w:p>
            <w:pPr>
              <w:pStyle w:val="TableParagraph"/>
              <w:spacing w:line="307" w:lineRule="auto" w:before="60"/>
              <w:ind w:left="2155" w:right="3877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id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UUID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DEFAULT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gen_random_uuid()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PRIMARY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KEY, user_id UUID REFERENCES auth.users,</w:t>
            </w:r>
          </w:p>
          <w:p>
            <w:pPr>
              <w:pStyle w:val="TableParagraph"/>
              <w:spacing w:line="307" w:lineRule="auto" w:before="1"/>
              <w:ind w:left="2155" w:right="647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tool_name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TEXT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NOT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NULL, input_data JSONB, output_data JSONB,</w:t>
            </w:r>
          </w:p>
          <w:p>
            <w:pPr>
              <w:pStyle w:val="TableParagraph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created_at</w:t>
            </w:r>
            <w:r>
              <w:rPr>
                <w:rFonts w:ascii="Courier New"/>
                <w:color w:val="F0F0F0"/>
                <w:spacing w:val="-1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TIMESTAMP</w:t>
            </w:r>
            <w:r>
              <w:rPr>
                <w:rFonts w:ascii="Courier New"/>
                <w:color w:val="F0F0F0"/>
                <w:spacing w:val="-1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DEFAULT</w:t>
            </w:r>
            <w:r>
              <w:rPr>
                <w:rFonts w:ascii="Courier New"/>
                <w:color w:val="F0F0F0"/>
                <w:spacing w:val="-18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NOW()</w:t>
            </w:r>
          </w:p>
          <w:p>
            <w:pPr>
              <w:pStyle w:val="TableParagraph"/>
              <w:spacing w:before="61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);</w:t>
            </w:r>
          </w:p>
          <w:p>
            <w:pPr>
              <w:pStyle w:val="TableParagraph"/>
              <w:spacing w:before="119"/>
              <w:rPr>
                <w:sz w:val="19"/>
              </w:rPr>
            </w:pPr>
          </w:p>
          <w:p>
            <w:pPr>
              <w:pStyle w:val="TableParagraph"/>
              <w:spacing w:before="1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CREATE</w:t>
            </w:r>
            <w:r>
              <w:rPr>
                <w:rFonts w:ascii="Courier New"/>
                <w:color w:val="F0F0F0"/>
                <w:spacing w:val="-1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TABLE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users_premium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(</w:t>
            </w:r>
          </w:p>
          <w:p>
            <w:pPr>
              <w:pStyle w:val="TableParagraph"/>
              <w:spacing w:line="307" w:lineRule="auto" w:before="60"/>
              <w:ind w:left="2155" w:right="3877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id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UUID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DEFAULT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gen_random_uuid()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PRIMARY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KEY, user_id UUID REFERENCES auth.users UNIQUE, stripe_customer_id TEXT,</w:t>
            </w:r>
          </w:p>
          <w:p>
            <w:pPr>
              <w:pStyle w:val="TableParagraph"/>
              <w:spacing w:line="307" w:lineRule="auto" w:before="1"/>
              <w:ind w:left="2155" w:right="598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subscription_status TEXT, credits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INTEGER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DEFAULT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0,</w:t>
            </w:r>
          </w:p>
          <w:p>
            <w:pPr>
              <w:pStyle w:val="TableParagraph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created_at</w:t>
            </w:r>
            <w:r>
              <w:rPr>
                <w:rFonts w:ascii="Courier New"/>
                <w:color w:val="F0F0F0"/>
                <w:spacing w:val="-1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TIMESTAMP</w:t>
            </w:r>
            <w:r>
              <w:rPr>
                <w:rFonts w:ascii="Courier New"/>
                <w:color w:val="F0F0F0"/>
                <w:spacing w:val="-1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DEFAULT</w:t>
            </w:r>
            <w:r>
              <w:rPr>
                <w:rFonts w:ascii="Courier New"/>
                <w:color w:val="F0F0F0"/>
                <w:spacing w:val="-18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NOW()</w:t>
            </w:r>
          </w:p>
          <w:p>
            <w:pPr>
              <w:pStyle w:val="TableParagraph"/>
              <w:spacing w:before="60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);</w:t>
            </w:r>
          </w:p>
          <w:p>
            <w:pPr>
              <w:pStyle w:val="TableParagraph"/>
              <w:spacing w:before="61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*/</w:t>
            </w:r>
          </w:p>
          <w:p>
            <w:pPr>
              <w:pStyle w:val="TableParagraph"/>
              <w:spacing w:before="120"/>
              <w:rPr>
                <w:sz w:val="19"/>
              </w:rPr>
            </w:pPr>
          </w:p>
          <w:p>
            <w:pPr>
              <w:pStyle w:val="TableParagraph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Save</w:t>
            </w:r>
            <w:r>
              <w:rPr>
                <w:rFonts w:asci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tool</w:t>
            </w:r>
            <w:r>
              <w:rPr>
                <w:rFonts w:asci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usage</w:t>
            </w:r>
          </w:p>
          <w:p>
            <w:pPr>
              <w:pStyle w:val="TableParagraph"/>
              <w:spacing w:before="60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async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function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saveToolUsage(userId,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toolName,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input,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output)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</w:tc>
      </w:tr>
    </w:tbl>
    <w:p>
      <w:pPr>
        <w:pStyle w:val="TableParagraph"/>
        <w:spacing w:after="0"/>
        <w:rPr>
          <w:rFonts w:ascii="Courier New"/>
          <w:sz w:val="19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sz w:val="19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694" w:hRule="atLeast"/>
        </w:trPr>
        <w:tc>
          <w:tcPr>
            <w:tcW w:w="11791" w:type="dxa"/>
            <w:tcBorders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3: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BUILDING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0"/>
                <w:sz w:val="19"/>
              </w:rPr>
              <w:t>YOUR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0"/>
                <w:sz w:val="19"/>
              </w:rPr>
              <w:t>TOOL</w:t>
            </w:r>
          </w:p>
        </w:tc>
      </w:tr>
      <w:tr>
        <w:trPr>
          <w:trHeight w:val="13821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204"/>
              <w:rPr>
                <w:sz w:val="19"/>
              </w:rPr>
            </w:pPr>
          </w:p>
          <w:p>
            <w:pPr>
              <w:pStyle w:val="TableParagraph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56096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-203481</wp:posOffset>
                      </wp:positionV>
                      <wp:extent cx="5692140" cy="7616825"/>
                      <wp:effectExtent l="0" t="0" r="0" b="0"/>
                      <wp:wrapNone/>
                      <wp:docPr id="1523" name="Group 15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3" name="Group 1523"/>
                            <wpg:cNvGrpSpPr/>
                            <wpg:grpSpPr>
                              <a:xfrm>
                                <a:off x="0" y="0"/>
                                <a:ext cx="5692140" cy="7616825"/>
                                <a:chExt cx="5692140" cy="7616825"/>
                              </a:xfrm>
                            </wpg:grpSpPr>
                            <wps:wsp>
                              <wps:cNvPr id="1524" name="Graphic 1524"/>
                              <wps:cNvSpPr/>
                              <wps:spPr>
                                <a:xfrm>
                                  <a:off x="0" y="0"/>
                                  <a:ext cx="5692140" cy="7616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7616825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7616527"/>
                                      </a:lnTo>
                                      <a:lnTo>
                                        <a:pt x="5691682" y="7616527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16.022169pt;width:448.2pt;height:599.75pt;mso-position-horizontal-relative:column;mso-position-vertical-relative:paragraph;z-index:-28560384" id="docshapegroup1479" coordorigin="1414,-320" coordsize="8964,11995">
                      <v:shape style="position:absolute;left:1414;top:-321;width:8964;height:11995" id="docshape1480" coordorigin="1414,-320" coordsize="8964,11995" path="m10305,-320l1487,-320,1458,-315,1435,-299,1420,-276,1414,-248,1414,11674,10377,11674,10377,-248,10372,-276,10356,-299,10333,-315,10305,-320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Create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tables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via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Supabase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dashboard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SQL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editor</w:t>
            </w:r>
          </w:p>
          <w:p>
            <w:pPr>
              <w:pStyle w:val="TableParagraph"/>
              <w:spacing w:before="61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/*</w:t>
            </w:r>
          </w:p>
          <w:p>
            <w:pPr>
              <w:pStyle w:val="TableParagraph"/>
              <w:spacing w:before="60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CREATE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TABLE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tools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(</w:t>
            </w:r>
          </w:p>
          <w:p>
            <w:pPr>
              <w:pStyle w:val="TableParagraph"/>
              <w:spacing w:line="307" w:lineRule="auto" w:before="60"/>
              <w:ind w:left="2155" w:right="3877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id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UUID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DEFAULT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gen_random_uuid()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PRIMARY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KEY, user_id UUID REFERENCES auth.users,</w:t>
            </w:r>
          </w:p>
          <w:p>
            <w:pPr>
              <w:pStyle w:val="TableParagraph"/>
              <w:spacing w:line="307" w:lineRule="auto" w:before="1"/>
              <w:ind w:left="2155" w:right="647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tool_name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TEXT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NOT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NULL, input_data JSONB, output_data JSONB,</w:t>
            </w:r>
          </w:p>
          <w:p>
            <w:pPr>
              <w:pStyle w:val="TableParagraph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created_at</w:t>
            </w:r>
            <w:r>
              <w:rPr>
                <w:rFonts w:ascii="Courier New"/>
                <w:color w:val="F0F0F0"/>
                <w:spacing w:val="-1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TIMESTAMP</w:t>
            </w:r>
            <w:r>
              <w:rPr>
                <w:rFonts w:ascii="Courier New"/>
                <w:color w:val="F0F0F0"/>
                <w:spacing w:val="-1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DEFAULT</w:t>
            </w:r>
            <w:r>
              <w:rPr>
                <w:rFonts w:ascii="Courier New"/>
                <w:color w:val="F0F0F0"/>
                <w:spacing w:val="-18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NOW()</w:t>
            </w:r>
          </w:p>
          <w:p>
            <w:pPr>
              <w:pStyle w:val="TableParagraph"/>
              <w:spacing w:before="61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);</w:t>
            </w:r>
          </w:p>
          <w:p>
            <w:pPr>
              <w:pStyle w:val="TableParagraph"/>
              <w:spacing w:before="119"/>
              <w:rPr>
                <w:sz w:val="19"/>
              </w:rPr>
            </w:pPr>
          </w:p>
          <w:p>
            <w:pPr>
              <w:pStyle w:val="TableParagraph"/>
              <w:spacing w:before="1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CREATE</w:t>
            </w:r>
            <w:r>
              <w:rPr>
                <w:rFonts w:ascii="Courier New"/>
                <w:color w:val="F0F0F0"/>
                <w:spacing w:val="-1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TABLE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users_premium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(</w:t>
            </w:r>
          </w:p>
          <w:p>
            <w:pPr>
              <w:pStyle w:val="TableParagraph"/>
              <w:spacing w:line="307" w:lineRule="auto" w:before="60"/>
              <w:ind w:left="2155" w:right="3877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id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UUID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DEFAULT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gen_random_uuid()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PRIMARY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KEY, user_id UUID REFERENCES auth.users UNIQUE, stripe_customer_id TEXT,</w:t>
            </w:r>
          </w:p>
          <w:p>
            <w:pPr>
              <w:pStyle w:val="TableParagraph"/>
              <w:spacing w:line="307" w:lineRule="auto" w:before="1"/>
              <w:ind w:left="2155" w:right="598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subscription_status TEXT, credits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INTEGER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DEFAULT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0,</w:t>
            </w:r>
          </w:p>
          <w:p>
            <w:pPr>
              <w:pStyle w:val="TableParagraph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created_at</w:t>
            </w:r>
            <w:r>
              <w:rPr>
                <w:rFonts w:ascii="Courier New"/>
                <w:color w:val="F0F0F0"/>
                <w:spacing w:val="-1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TIMESTAMP</w:t>
            </w:r>
            <w:r>
              <w:rPr>
                <w:rFonts w:ascii="Courier New"/>
                <w:color w:val="F0F0F0"/>
                <w:spacing w:val="-1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DEFAULT</w:t>
            </w:r>
            <w:r>
              <w:rPr>
                <w:rFonts w:ascii="Courier New"/>
                <w:color w:val="F0F0F0"/>
                <w:spacing w:val="-18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NOW()</w:t>
            </w:r>
          </w:p>
          <w:p>
            <w:pPr>
              <w:pStyle w:val="TableParagraph"/>
              <w:spacing w:before="60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);</w:t>
            </w:r>
          </w:p>
          <w:p>
            <w:pPr>
              <w:pStyle w:val="TableParagraph"/>
              <w:spacing w:before="61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*/</w:t>
            </w:r>
          </w:p>
          <w:p>
            <w:pPr>
              <w:pStyle w:val="TableParagraph"/>
              <w:spacing w:before="120"/>
              <w:rPr>
                <w:sz w:val="19"/>
              </w:rPr>
            </w:pPr>
          </w:p>
          <w:p>
            <w:pPr>
              <w:pStyle w:val="TableParagraph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Save</w:t>
            </w:r>
            <w:r>
              <w:rPr>
                <w:rFonts w:asci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tool</w:t>
            </w:r>
            <w:r>
              <w:rPr>
                <w:rFonts w:asci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usage</w:t>
            </w:r>
          </w:p>
          <w:p>
            <w:pPr>
              <w:pStyle w:val="TableParagraph"/>
              <w:spacing w:line="307" w:lineRule="auto" w:before="60"/>
              <w:ind w:left="2155" w:right="2462" w:hanging="45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async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function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saveToolUsage(userId,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toolName,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input,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output)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{ const { data, error } = await supabase</w:t>
            </w:r>
          </w:p>
          <w:p>
            <w:pPr>
              <w:pStyle w:val="TableParagraph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.from('tools')</w:t>
            </w:r>
          </w:p>
          <w:p>
            <w:pPr>
              <w:pStyle w:val="TableParagraph"/>
              <w:spacing w:before="61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.insert([{</w:t>
            </w:r>
          </w:p>
          <w:p>
            <w:pPr>
              <w:pStyle w:val="TableParagraph"/>
              <w:spacing w:line="307" w:lineRule="auto" w:before="60"/>
              <w:ind w:left="3060" w:right="6414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user_id: userId, tool_name:</w:t>
            </w:r>
            <w:r>
              <w:rPr>
                <w:rFonts w:ascii="Courier New"/>
                <w:color w:val="F0F0F0"/>
                <w:spacing w:val="-2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toolName, input_data: input, output_data: output</w:t>
            </w:r>
          </w:p>
          <w:p>
            <w:pPr>
              <w:pStyle w:val="TableParagraph"/>
              <w:spacing w:before="1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4"/>
                <w:sz w:val="19"/>
              </w:rPr>
              <w:t>}]);</w:t>
            </w:r>
          </w:p>
          <w:p>
            <w:pPr>
              <w:pStyle w:val="TableParagraph"/>
              <w:spacing w:before="120"/>
              <w:rPr>
                <w:sz w:val="19"/>
              </w:rPr>
            </w:pPr>
          </w:p>
          <w:p>
            <w:pPr>
              <w:pStyle w:val="TableParagraph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return</w:t>
            </w:r>
            <w:r>
              <w:rPr>
                <w:rFonts w:ascii="Courier New"/>
                <w:color w:val="F0F0F0"/>
                <w:spacing w:val="-1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{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data,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error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pacing w:val="-5"/>
                <w:sz w:val="19"/>
              </w:rPr>
              <w:t>};</w:t>
            </w:r>
          </w:p>
          <w:p>
            <w:pPr>
              <w:pStyle w:val="TableParagraph"/>
              <w:spacing w:before="61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}</w:t>
            </w:r>
          </w:p>
          <w:p>
            <w:pPr>
              <w:pStyle w:val="TableParagraph"/>
              <w:spacing w:before="119"/>
              <w:rPr>
                <w:sz w:val="19"/>
              </w:rPr>
            </w:pPr>
          </w:p>
          <w:p>
            <w:pPr>
              <w:pStyle w:val="TableParagraph"/>
              <w:spacing w:before="1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Check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user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limits</w:t>
            </w:r>
          </w:p>
          <w:p>
            <w:pPr>
              <w:pStyle w:val="TableParagraph"/>
              <w:spacing w:line="307" w:lineRule="auto" w:before="60"/>
              <w:ind w:left="2155" w:right="5274" w:hanging="45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async function checkUserLimits(userId) { const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{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data,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error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}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await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supabase</w:t>
            </w:r>
          </w:p>
          <w:p>
            <w:pPr>
              <w:pStyle w:val="TableParagraph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.from('users_premium')</w:t>
            </w:r>
          </w:p>
          <w:p>
            <w:pPr>
              <w:pStyle w:val="TableParagraph"/>
              <w:spacing w:before="61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.select('credits,</w:t>
            </w:r>
            <w:r>
              <w:rPr>
                <w:rFonts w:ascii="Courier New"/>
                <w:color w:val="F0F0F0"/>
                <w:spacing w:val="-3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subscription_status')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.eq('user_id', userId)</w:t>
            </w:r>
          </w:p>
          <w:p>
            <w:pPr>
              <w:pStyle w:val="TableParagraph"/>
              <w:spacing w:before="61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.single();</w:t>
            </w:r>
          </w:p>
        </w:tc>
      </w:tr>
    </w:tbl>
    <w:p>
      <w:pPr>
        <w:pStyle w:val="TableParagraph"/>
        <w:spacing w:after="0"/>
        <w:rPr>
          <w:rFonts w:ascii="Courier New"/>
          <w:sz w:val="19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5128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spacing w:before="70"/>
              <w:rPr>
                <w:sz w:val="19"/>
              </w:rPr>
            </w:pPr>
          </w:p>
          <w:p>
            <w:pPr>
              <w:pStyle w:val="TableParagraph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56608">
                      <wp:simplePos x="0" y="0"/>
                      <wp:positionH relativeFrom="column">
                        <wp:posOffset>897955</wp:posOffset>
                      </wp:positionH>
                      <wp:positionV relativeFrom="paragraph">
                        <wp:posOffset>-181813</wp:posOffset>
                      </wp:positionV>
                      <wp:extent cx="5692140" cy="2096770"/>
                      <wp:effectExtent l="0" t="0" r="0" b="0"/>
                      <wp:wrapNone/>
                      <wp:docPr id="1525" name="Group 15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5" name="Group 1525"/>
                            <wpg:cNvGrpSpPr/>
                            <wpg:grpSpPr>
                              <a:xfrm>
                                <a:off x="0" y="0"/>
                                <a:ext cx="5692140" cy="2096770"/>
                                <a:chExt cx="5692140" cy="2096770"/>
                              </a:xfrm>
                            </wpg:grpSpPr>
                            <wps:wsp>
                              <wps:cNvPr id="1526" name="Graphic 1526"/>
                              <wps:cNvSpPr/>
                              <wps:spPr>
                                <a:xfrm>
                                  <a:off x="0" y="0"/>
                                  <a:ext cx="5692140" cy="2096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2096770">
                                      <a:moveTo>
                                        <a:pt x="56916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50497"/>
                                      </a:lnTo>
                                      <a:lnTo>
                                        <a:pt x="3618" y="2068424"/>
                                      </a:lnTo>
                                      <a:lnTo>
                                        <a:pt x="13485" y="2083061"/>
                                      </a:lnTo>
                                      <a:lnTo>
                                        <a:pt x="28123" y="2092929"/>
                                      </a:lnTo>
                                      <a:lnTo>
                                        <a:pt x="46050" y="2096547"/>
                                      </a:lnTo>
                                      <a:lnTo>
                                        <a:pt x="5645632" y="2096547"/>
                                      </a:lnTo>
                                      <a:lnTo>
                                        <a:pt x="5663554" y="2092929"/>
                                      </a:lnTo>
                                      <a:lnTo>
                                        <a:pt x="5678192" y="2083061"/>
                                      </a:lnTo>
                                      <a:lnTo>
                                        <a:pt x="5688062" y="2068424"/>
                                      </a:lnTo>
                                      <a:lnTo>
                                        <a:pt x="5691682" y="2050497"/>
                                      </a:lnTo>
                                      <a:lnTo>
                                        <a:pt x="56916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154pt;margin-top:-14.316054pt;width:448.2pt;height:165.1pt;mso-position-horizontal-relative:column;mso-position-vertical-relative:paragraph;z-index:-28559872" id="docshapegroup1481" coordorigin="1414,-286" coordsize="8964,3302">
                      <v:shape style="position:absolute;left:1414;top:-287;width:8964;height:3302" id="docshape1482" coordorigin="1414,-286" coordsize="8964,3302" path="m10377,-286l1414,-286,1414,2943,1420,2971,1435,2994,1458,3010,1487,3015,10305,3015,10333,3010,10356,2994,10372,2971,10377,2943,10377,-286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z w:val="19"/>
              </w:rPr>
              <w:t>if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(error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||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!data)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before="61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return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{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credits: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5,</w:t>
            </w:r>
            <w:r>
              <w:rPr>
                <w:rFonts w:ascii="Courier New"/>
                <w:color w:val="F0F0F0"/>
                <w:spacing w:val="-1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status: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'free'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pacing w:val="-5"/>
                <w:sz w:val="19"/>
              </w:rPr>
              <w:t>};</w:t>
            </w:r>
          </w:p>
          <w:p>
            <w:pPr>
              <w:pStyle w:val="TableParagraph"/>
              <w:spacing w:before="60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}</w:t>
            </w:r>
          </w:p>
          <w:p>
            <w:pPr>
              <w:pStyle w:val="TableParagraph"/>
              <w:spacing w:before="120"/>
              <w:rPr>
                <w:sz w:val="19"/>
              </w:rPr>
            </w:pPr>
          </w:p>
          <w:p>
            <w:pPr>
              <w:pStyle w:val="TableParagraph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return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before="61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credits:</w:t>
            </w:r>
            <w:r>
              <w:rPr>
                <w:rFonts w:ascii="Courier New"/>
                <w:color w:val="F0F0F0"/>
                <w:spacing w:val="-18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data.credits,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status: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data.subscription_status</w:t>
            </w:r>
          </w:p>
          <w:p>
            <w:pPr>
              <w:pStyle w:val="TableParagraph"/>
              <w:spacing w:before="60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};</w:t>
            </w:r>
          </w:p>
          <w:p>
            <w:pPr>
              <w:pStyle w:val="TableParagraph"/>
              <w:spacing w:before="61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}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8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3: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BUILDING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0"/>
                <w:sz w:val="19"/>
              </w:rPr>
              <w:t>YOUR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0"/>
                <w:sz w:val="19"/>
              </w:rPr>
              <w:t>TOOL</w:t>
            </w:r>
          </w:p>
        </w:tc>
      </w:tr>
      <w:tr>
        <w:trPr>
          <w:trHeight w:val="7933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spacing w:before="52"/>
              <w:rPr>
                <w:sz w:val="30"/>
              </w:rPr>
            </w:pPr>
          </w:p>
          <w:p>
            <w:pPr>
              <w:pStyle w:val="TableParagraph"/>
              <w:ind w:left="1848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57120">
                      <wp:simplePos x="0" y="0"/>
                      <wp:positionH relativeFrom="column">
                        <wp:posOffset>897954</wp:posOffset>
                      </wp:positionH>
                      <wp:positionV relativeFrom="paragraph">
                        <wp:posOffset>-512895</wp:posOffset>
                      </wp:positionV>
                      <wp:extent cx="5692140" cy="3242310"/>
                      <wp:effectExtent l="0" t="0" r="0" b="0"/>
                      <wp:wrapNone/>
                      <wp:docPr id="1527" name="Group 15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7" name="Group 1527"/>
                            <wpg:cNvGrpSpPr/>
                            <wpg:grpSpPr>
                              <a:xfrm>
                                <a:off x="0" y="0"/>
                                <a:ext cx="5692140" cy="3242310"/>
                                <a:chExt cx="5692140" cy="3242310"/>
                              </a:xfrm>
                            </wpg:grpSpPr>
                            <wps:wsp>
                              <wps:cNvPr id="1528" name="Graphic 1528"/>
                              <wps:cNvSpPr/>
                              <wps:spPr>
                                <a:xfrm>
                                  <a:off x="0" y="0"/>
                                  <a:ext cx="5692140" cy="32423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324231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8" y="3618"/>
                                      </a:lnTo>
                                      <a:lnTo>
                                        <a:pt x="13490" y="13485"/>
                                      </a:lnTo>
                                      <a:lnTo>
                                        <a:pt x="3619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3195815"/>
                                      </a:lnTo>
                                      <a:lnTo>
                                        <a:pt x="3619" y="3213736"/>
                                      </a:lnTo>
                                      <a:lnTo>
                                        <a:pt x="13490" y="3228374"/>
                                      </a:lnTo>
                                      <a:lnTo>
                                        <a:pt x="28128" y="3238245"/>
                                      </a:lnTo>
                                      <a:lnTo>
                                        <a:pt x="46050" y="3241865"/>
                                      </a:lnTo>
                                      <a:lnTo>
                                        <a:pt x="5645632" y="3241865"/>
                                      </a:lnTo>
                                      <a:lnTo>
                                        <a:pt x="5663554" y="3238245"/>
                                      </a:lnTo>
                                      <a:lnTo>
                                        <a:pt x="5678192" y="3228374"/>
                                      </a:lnTo>
                                      <a:lnTo>
                                        <a:pt x="5688062" y="3213736"/>
                                      </a:lnTo>
                                      <a:lnTo>
                                        <a:pt x="5691682" y="3195815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29" name="Graphic 1529"/>
                              <wps:cNvSpPr/>
                              <wps:spPr>
                                <a:xfrm>
                                  <a:off x="46050" y="12"/>
                                  <a:ext cx="2823210" cy="32423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3210" h="3242310">
                                      <a:moveTo>
                                        <a:pt x="282281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41852"/>
                                      </a:lnTo>
                                      <a:lnTo>
                                        <a:pt x="2822816" y="3241852"/>
                                      </a:lnTo>
                                      <a:lnTo>
                                        <a:pt x="28228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4B3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0" name="Graphic 1530"/>
                              <wps:cNvSpPr/>
                              <wps:spPr>
                                <a:xfrm>
                                  <a:off x="405234" y="1022299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1" name="Graphic 1531"/>
                              <wps:cNvSpPr/>
                              <wps:spPr>
                                <a:xfrm>
                                  <a:off x="405234" y="1022299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2" name="Graphic 1532"/>
                              <wps:cNvSpPr/>
                              <wps:spPr>
                                <a:xfrm>
                                  <a:off x="405234" y="1353852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3" name="Graphic 1533"/>
                              <wps:cNvSpPr/>
                              <wps:spPr>
                                <a:xfrm>
                                  <a:off x="405234" y="1353852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4" name="Graphic 1534"/>
                              <wps:cNvSpPr/>
                              <wps:spPr>
                                <a:xfrm>
                                  <a:off x="405234" y="168540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95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5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5" name="Graphic 1535"/>
                              <wps:cNvSpPr/>
                              <wps:spPr>
                                <a:xfrm>
                                  <a:off x="405234" y="168540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95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5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6" name="Graphic 1536"/>
                              <wps:cNvSpPr/>
                              <wps:spPr>
                                <a:xfrm>
                                  <a:off x="405234" y="2016967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7" name="Graphic 1537"/>
                              <wps:cNvSpPr/>
                              <wps:spPr>
                                <a:xfrm>
                                  <a:off x="405234" y="2016967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8" name="Graphic 1538"/>
                              <wps:cNvSpPr/>
                              <wps:spPr>
                                <a:xfrm>
                                  <a:off x="405234" y="2348520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9" name="Graphic 1539"/>
                              <wps:cNvSpPr/>
                              <wps:spPr>
                                <a:xfrm>
                                  <a:off x="405234" y="2348520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0" name="Graphic 1540"/>
                              <wps:cNvSpPr/>
                              <wps:spPr>
                                <a:xfrm>
                                  <a:off x="405234" y="268007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1" name="Graphic 1541"/>
                              <wps:cNvSpPr/>
                              <wps:spPr>
                                <a:xfrm>
                                  <a:off x="405234" y="268007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048pt;margin-top:-40.385502pt;width:448.2pt;height:255.3pt;mso-position-horizontal-relative:column;mso-position-vertical-relative:paragraph;z-index:-28559360" id="docshapegroup1483" coordorigin="1414,-808" coordsize="8964,5106">
                      <v:shape style="position:absolute;left:1414;top:-808;width:8964;height:5106" id="docshape1484" coordorigin="1414,-808" coordsize="8964,5106" path="m10305,-808l1487,-808,1458,-802,1435,-786,1420,-763,1414,-735,1414,4225,1420,4253,1435,4276,1458,4292,1487,4298,10305,4298,10333,4292,10356,4276,10372,4253,10377,4225,10377,-735,10372,-763,10356,-786,10333,-802,10305,-808xe" filled="true" fillcolor="#fff5f5" stroked="false">
                        <v:path arrowok="t"/>
                        <v:fill type="solid"/>
                      </v:shape>
                      <v:rect style="position:absolute;left:1486;top:-808;width:4446;height:5106" id="docshape1485" filled="true" fillcolor="#e74b3b" stroked="false">
                        <v:fill type="solid"/>
                      </v:rect>
                      <v:shape style="position:absolute;left:2052;top:802;width:73;height:73" id="docshape1486" coordorigin="2052,802" coordsize="73,73" path="m2089,802l2064,811,2052,838,2064,866,2089,875,2113,866,2125,838,2113,811,2089,802xe" filled="true" fillcolor="#2c3d50" stroked="false">
                        <v:path arrowok="t"/>
                        <v:fill type="solid"/>
                      </v:shape>
                      <v:shape style="position:absolute;left:2052;top:802;width:73;height:73" id="docshape1487" coordorigin="2052,802" coordsize="73,73" path="m2125,838l2113,811,2089,802,2064,811,2052,838,2064,866,2089,875,2113,866,2125,838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1324;width:73;height:73" id="docshape1488" coordorigin="2052,1324" coordsize="73,73" path="m2089,1324l2064,1333,2052,1361,2064,1388,2089,1397,2113,1388,2125,1361,2113,1333,2089,1324xe" filled="true" fillcolor="#2c3d50" stroked="false">
                        <v:path arrowok="t"/>
                        <v:fill type="solid"/>
                      </v:shape>
                      <v:shape style="position:absolute;left:2052;top:1324;width:73;height:73" id="docshape1489" coordorigin="2052,1324" coordsize="73,73" path="m2125,1361l2113,1333,2089,1324,2064,1333,2052,1361,2064,1388,2089,1397,2113,1388,2125,1361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1846;width:73;height:73" id="docshape1490" coordorigin="2052,1846" coordsize="73,73" path="m2089,1846l2064,1856,2052,1883,2064,1910,2089,1919,2113,1910,2125,1883,2113,1856,2089,1846xe" filled="true" fillcolor="#2c3d50" stroked="false">
                        <v:path arrowok="t"/>
                        <v:fill type="solid"/>
                      </v:shape>
                      <v:shape style="position:absolute;left:2052;top:1846;width:73;height:73" id="docshape1491" coordorigin="2052,1846" coordsize="73,73" path="m2125,1883l2113,1856,2089,1846,2064,1856,2052,1883,2064,1910,2089,1919,2113,1910,2125,1883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2368;width:73;height:73" id="docshape1492" coordorigin="2052,2369" coordsize="73,73" path="m2089,2369l2064,2378,2052,2405,2064,2432,2089,2441,2113,2432,2125,2405,2113,2378,2089,2369xe" filled="true" fillcolor="#2c3d50" stroked="false">
                        <v:path arrowok="t"/>
                        <v:fill type="solid"/>
                      </v:shape>
                      <v:shape style="position:absolute;left:2052;top:2368;width:73;height:73" id="docshape1493" coordorigin="2052,2369" coordsize="73,73" path="m2125,2405l2113,2378,2089,2369,2064,2378,2052,2405,2064,2432,2089,2441,2113,2432,2125,2405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2890;width:73;height:73" id="docshape1494" coordorigin="2052,2891" coordsize="73,73" path="m2089,2891l2064,2900,2052,2927,2064,2954,2089,2963,2113,2954,2125,2927,2113,2900,2089,2891xe" filled="true" fillcolor="#2c3d50" stroked="false">
                        <v:path arrowok="t"/>
                        <v:fill type="solid"/>
                      </v:shape>
                      <v:shape style="position:absolute;left:2052;top:2890;width:73;height:73" id="docshape1495" coordorigin="2052,2891" coordsize="73,73" path="m2125,2927l2113,2900,2089,2891,2064,2900,2052,2927,2064,2954,2089,2963,2113,2954,2125,2927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3412;width:73;height:73" id="docshape1496" coordorigin="2052,3413" coordsize="73,73" path="m2089,3413l2064,3422,2052,3449,2064,3476,2089,3485,2113,3476,2125,3449,2113,3422,2089,3413xe" filled="true" fillcolor="#2c3d50" stroked="false">
                        <v:path arrowok="t"/>
                        <v:fill type="solid"/>
                      </v:shape>
                      <v:shape style="position:absolute;left:2052;top:3412;width:73;height:73" id="docshape1497" coordorigin="2052,3413" coordsize="73,73" path="m2125,3449l2113,3422,2089,3413,2064,3422,2052,3449,2064,3476,2089,3485,2113,3476,2125,3449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i/>
                <w:color w:val="545454"/>
                <w:sz w:val="30"/>
              </w:rPr>
              <w:t>MVP</w:t>
            </w:r>
            <w:r>
              <w:rPr>
                <w:rFonts w:ascii="Times New Roman"/>
                <w:i/>
                <w:color w:val="545454"/>
                <w:spacing w:val="5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Mistakes</w:t>
            </w:r>
            <w:r>
              <w:rPr>
                <w:rFonts w:ascii="Times New Roman"/>
                <w:i/>
                <w:color w:val="545454"/>
                <w:spacing w:val="5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to</w:t>
            </w:r>
            <w:r>
              <w:rPr>
                <w:rFonts w:ascii="Times New Roman"/>
                <w:i/>
                <w:color w:val="545454"/>
                <w:spacing w:val="5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Avoid</w:t>
            </w:r>
          </w:p>
          <w:p>
            <w:pPr>
              <w:pStyle w:val="TableParagraph"/>
              <w:spacing w:before="7"/>
              <w:rPr>
                <w:sz w:val="30"/>
              </w:rPr>
            </w:pPr>
          </w:p>
          <w:p>
            <w:pPr>
              <w:pStyle w:val="TableParagraph"/>
              <w:spacing w:line="480" w:lineRule="auto"/>
              <w:ind w:left="2283" w:right="5980"/>
              <w:rPr>
                <w:sz w:val="23"/>
              </w:rPr>
            </w:pPr>
            <w:r>
              <w:rPr>
                <w:color w:val="2C3D50"/>
                <w:sz w:val="23"/>
              </w:rPr>
              <w:t>Over-engineering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z w:val="23"/>
              </w:rPr>
              <w:t>the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z w:val="23"/>
              </w:rPr>
              <w:t>solution Adding too many features Perfectionist paralysis</w:t>
            </w:r>
          </w:p>
          <w:p>
            <w:pPr>
              <w:pStyle w:val="TableParagraph"/>
              <w:spacing w:line="480" w:lineRule="auto"/>
              <w:ind w:left="2283" w:right="6478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57632">
                      <wp:simplePos x="0" y="0"/>
                      <wp:positionH relativeFrom="column">
                        <wp:posOffset>897954</wp:posOffset>
                      </wp:positionH>
                      <wp:positionV relativeFrom="paragraph">
                        <wp:posOffset>1662764</wp:posOffset>
                      </wp:positionV>
                      <wp:extent cx="46355" cy="175260"/>
                      <wp:effectExtent l="0" t="0" r="0" b="0"/>
                      <wp:wrapNone/>
                      <wp:docPr id="1542" name="Group 15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42" name="Group 1542"/>
                            <wpg:cNvGrpSpPr/>
                            <wpg:grpSpPr>
                              <a:xfrm>
                                <a:off x="0" y="0"/>
                                <a:ext cx="46355" cy="175260"/>
                                <a:chExt cx="46355" cy="175260"/>
                              </a:xfrm>
                            </wpg:grpSpPr>
                            <wps:wsp>
                              <wps:cNvPr id="1543" name="Graphic 1543"/>
                              <wps:cNvSpPr/>
                              <wps:spPr>
                                <a:xfrm>
                                  <a:off x="0" y="0"/>
                                  <a:ext cx="46355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175260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4980"/>
                                      </a:lnTo>
                                      <a:lnTo>
                                        <a:pt x="46050" y="174980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048pt;margin-top:130.926315pt;width:3.65pt;height:13.8pt;mso-position-horizontal-relative:column;mso-position-vertical-relative:paragraph;z-index:-28558848" id="docshapegroup1498" coordorigin="1414,2619" coordsize="73,276">
                      <v:rect style="position:absolute;left:1414;top:2618;width:73;height:276" id="docshape1499" filled="true" fillcolor="#d3ae3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z w:val="23"/>
              </w:rPr>
              <w:t>Not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testing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with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real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users Ignoring mobile users Skipping error handling</w:t>
            </w:r>
          </w:p>
        </w:tc>
      </w:tr>
    </w:tbl>
    <w:p>
      <w:pPr>
        <w:pStyle w:val="TableParagraph"/>
        <w:spacing w:after="0" w:line="480" w:lineRule="auto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4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759168">
                <wp:simplePos x="0" y="0"/>
                <wp:positionH relativeFrom="page">
                  <wp:posOffset>126998</wp:posOffset>
                </wp:positionH>
                <wp:positionV relativeFrom="page">
                  <wp:posOffset>336099</wp:posOffset>
                </wp:positionV>
                <wp:extent cx="7515225" cy="9265285"/>
                <wp:effectExtent l="0" t="0" r="0" b="0"/>
                <wp:wrapNone/>
                <wp:docPr id="1544" name="Group 15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4" name="Group 1544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1545" name="Graphic 1545"/>
                        <wps:cNvSpPr/>
                        <wps:spPr>
                          <a:xfrm>
                            <a:off x="-11" y="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27622" y="9265094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6" name="Graphic 1546"/>
                        <wps:cNvSpPr/>
                        <wps:spPr>
                          <a:xfrm>
                            <a:off x="911772" y="1740668"/>
                            <a:ext cx="5692140" cy="324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3242310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8" y="3616"/>
                                </a:lnTo>
                                <a:lnTo>
                                  <a:pt x="13490" y="13481"/>
                                </a:lnTo>
                                <a:lnTo>
                                  <a:pt x="3619" y="28117"/>
                                </a:lnTo>
                                <a:lnTo>
                                  <a:pt x="0" y="46050"/>
                                </a:lnTo>
                                <a:lnTo>
                                  <a:pt x="0" y="3195802"/>
                                </a:lnTo>
                                <a:lnTo>
                                  <a:pt x="3619" y="3213729"/>
                                </a:lnTo>
                                <a:lnTo>
                                  <a:pt x="13490" y="3228366"/>
                                </a:lnTo>
                                <a:lnTo>
                                  <a:pt x="28128" y="3238234"/>
                                </a:lnTo>
                                <a:lnTo>
                                  <a:pt x="46050" y="3241852"/>
                                </a:lnTo>
                                <a:lnTo>
                                  <a:pt x="5645632" y="3241852"/>
                                </a:lnTo>
                                <a:lnTo>
                                  <a:pt x="5663554" y="3238234"/>
                                </a:lnTo>
                                <a:lnTo>
                                  <a:pt x="5678192" y="3228366"/>
                                </a:lnTo>
                                <a:lnTo>
                                  <a:pt x="5688062" y="3213729"/>
                                </a:lnTo>
                                <a:lnTo>
                                  <a:pt x="5691682" y="3195802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17"/>
                                </a:lnTo>
                                <a:lnTo>
                                  <a:pt x="5678192" y="13481"/>
                                </a:lnTo>
                                <a:lnTo>
                                  <a:pt x="5663554" y="3616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" name="Graphic 1547"/>
                        <wps:cNvSpPr/>
                        <wps:spPr>
                          <a:xfrm>
                            <a:off x="957822" y="1740668"/>
                            <a:ext cx="2823210" cy="324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3210" h="3242310">
                                <a:moveTo>
                                  <a:pt x="28228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41852"/>
                                </a:lnTo>
                                <a:lnTo>
                                  <a:pt x="2822816" y="3241852"/>
                                </a:lnTo>
                                <a:lnTo>
                                  <a:pt x="2822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" name="Graphic 1548"/>
                        <wps:cNvSpPr/>
                        <wps:spPr>
                          <a:xfrm>
                            <a:off x="911772" y="5350922"/>
                            <a:ext cx="46355" cy="608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608330">
                                <a:moveTo>
                                  <a:pt x="46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7847"/>
                                </a:lnTo>
                                <a:lnTo>
                                  <a:pt x="46050" y="607847"/>
                                </a:lnTo>
                                <a:lnTo>
                                  <a:pt x="46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" name="Graphic 1549"/>
                        <wps:cNvSpPr/>
                        <wps:spPr>
                          <a:xfrm>
                            <a:off x="911772" y="7874412"/>
                            <a:ext cx="5692140" cy="139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1391285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8" y="3618"/>
                                </a:lnTo>
                                <a:lnTo>
                                  <a:pt x="13490" y="13485"/>
                                </a:lnTo>
                                <a:lnTo>
                                  <a:pt x="3619" y="28123"/>
                                </a:lnTo>
                                <a:lnTo>
                                  <a:pt x="0" y="46050"/>
                                </a:lnTo>
                                <a:lnTo>
                                  <a:pt x="0" y="1390688"/>
                                </a:lnTo>
                                <a:lnTo>
                                  <a:pt x="5691682" y="1390688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23"/>
                                </a:lnTo>
                                <a:lnTo>
                                  <a:pt x="5678192" y="13485"/>
                                </a:lnTo>
                                <a:lnTo>
                                  <a:pt x="5663554" y="3618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" name="Graphic 1550"/>
                        <wps:cNvSpPr/>
                        <wps:spPr>
                          <a:xfrm>
                            <a:off x="957822" y="2762967"/>
                            <a:ext cx="2823210" cy="650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3210" h="6502400">
                                <a:moveTo>
                                  <a:pt x="405231" y="23012"/>
                                </a:moveTo>
                                <a:lnTo>
                                  <a:pt x="398030" y="5753"/>
                                </a:lnTo>
                                <a:lnTo>
                                  <a:pt x="382206" y="0"/>
                                </a:lnTo>
                                <a:lnTo>
                                  <a:pt x="366369" y="5753"/>
                                </a:lnTo>
                                <a:lnTo>
                                  <a:pt x="359181" y="23012"/>
                                </a:lnTo>
                                <a:lnTo>
                                  <a:pt x="366369" y="40284"/>
                                </a:lnTo>
                                <a:lnTo>
                                  <a:pt x="382206" y="46037"/>
                                </a:lnTo>
                                <a:lnTo>
                                  <a:pt x="398030" y="40284"/>
                                </a:lnTo>
                                <a:lnTo>
                                  <a:pt x="405231" y="23012"/>
                                </a:lnTo>
                                <a:close/>
                              </a:path>
                              <a:path w="2823210" h="6502400">
                                <a:moveTo>
                                  <a:pt x="2822816" y="5111445"/>
                                </a:moveTo>
                                <a:lnTo>
                                  <a:pt x="0" y="5111445"/>
                                </a:lnTo>
                                <a:lnTo>
                                  <a:pt x="0" y="6502120"/>
                                </a:lnTo>
                                <a:lnTo>
                                  <a:pt x="2822816" y="6502120"/>
                                </a:lnTo>
                                <a:lnTo>
                                  <a:pt x="2822816" y="5111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" name="Graphic 1551"/>
                        <wps:cNvSpPr/>
                        <wps:spPr>
                          <a:xfrm>
                            <a:off x="1317006" y="276295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" name="Graphic 1552"/>
                        <wps:cNvSpPr/>
                        <wps:spPr>
                          <a:xfrm>
                            <a:off x="1317006" y="309451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" name="Graphic 1553"/>
                        <wps:cNvSpPr/>
                        <wps:spPr>
                          <a:xfrm>
                            <a:off x="1317006" y="309451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" name="Graphic 1554"/>
                        <wps:cNvSpPr/>
                        <wps:spPr>
                          <a:xfrm>
                            <a:off x="1317006" y="342606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95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5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Graphic 1555"/>
                        <wps:cNvSpPr/>
                        <wps:spPr>
                          <a:xfrm>
                            <a:off x="1317006" y="342606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95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5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1317006" y="375762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Graphic 1557"/>
                        <wps:cNvSpPr/>
                        <wps:spPr>
                          <a:xfrm>
                            <a:off x="1317006" y="375762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8" name="Graphic 1558"/>
                        <wps:cNvSpPr/>
                        <wps:spPr>
                          <a:xfrm>
                            <a:off x="1317006" y="408917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" name="Graphic 1559"/>
                        <wps:cNvSpPr/>
                        <wps:spPr>
                          <a:xfrm>
                            <a:off x="1317006" y="408917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" name="Graphic 1560"/>
                        <wps:cNvSpPr/>
                        <wps:spPr>
                          <a:xfrm>
                            <a:off x="1317006" y="442072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" name="Graphic 1561"/>
                        <wps:cNvSpPr/>
                        <wps:spPr>
                          <a:xfrm>
                            <a:off x="1317006" y="442072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" name="Graphic 1562"/>
                        <wps:cNvSpPr/>
                        <wps:spPr>
                          <a:xfrm>
                            <a:off x="1317006" y="889671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3" name="Graphic 1563"/>
                        <wps:cNvSpPr/>
                        <wps:spPr>
                          <a:xfrm>
                            <a:off x="1317006" y="889671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" name="Graphic 1564"/>
                        <wps:cNvSpPr/>
                        <wps:spPr>
                          <a:xfrm>
                            <a:off x="27636" y="469703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45pt;width:591.75pt;height:729.55pt;mso-position-horizontal-relative:page;mso-position-vertical-relative:page;z-index:-28557312" id="docshapegroup1500" coordorigin="200,529" coordsize="11835,14591">
                <v:shape style="position:absolute;left:199;top:529;width:11835;height:14591" id="docshape1501" coordorigin="200,529" coordsize="11835,14591" path="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635;top:3270;width:8964;height:5106" id="docshape1502" coordorigin="1636,3271" coordsize="8964,5106" path="m10527,3271l1708,3271,1680,3276,1657,3292,1642,3315,1636,3343,1636,8303,1642,8331,1657,8355,1680,8370,1708,8376,10527,8376,10555,8370,10578,8355,10593,8331,10599,8303,10599,3343,10593,3315,10578,3292,10555,3276,10527,3271xe" filled="true" fillcolor="#fff5f5" stroked="false">
                  <v:path arrowok="t"/>
                  <v:fill type="solid"/>
                </v:shape>
                <v:rect style="position:absolute;left:1708;top:3270;width:4446;height:5106" id="docshape1503" filled="true" fillcolor="#e74b3b" stroked="false">
                  <v:fill type="solid"/>
                </v:rect>
                <v:rect style="position:absolute;left:1635;top:8955;width:73;height:958" id="docshape1504" filled="true" fillcolor="#d3ae37" stroked="false">
                  <v:fill type="solid"/>
                </v:rect>
                <v:shape style="position:absolute;left:1635;top:12929;width:8964;height:2191" id="docshape1505" coordorigin="1636,12930" coordsize="8964,2191" path="m10527,12930l1708,12930,1680,12936,1657,12951,1642,12974,1636,13002,1636,15120,10599,15120,10599,13002,10593,12974,10578,12951,10555,12936,10527,12930xe" filled="true" fillcolor="#eff4f8" stroked="false">
                  <v:path arrowok="t"/>
                  <v:fill type="solid"/>
                </v:shape>
                <v:shape style="position:absolute;left:1708;top:4880;width:4446;height:10240" id="docshape1506" coordorigin="1708,4880" coordsize="4446,10240" path="m2347,4917l2335,4889,2310,4880,2285,4889,2274,4917,2285,4944,2310,4953,2335,4944,2347,4917xm6154,12930l1708,12930,1708,15120,6154,15120,6154,12930xe" filled="true" fillcolor="#2c3d50" stroked="false">
                  <v:path arrowok="t"/>
                  <v:fill type="solid"/>
                </v:shape>
                <v:shape style="position:absolute;left:2274;top:4880;width:73;height:73" id="docshape1507" coordorigin="2274,4880" coordsize="73,73" path="m2347,4917l2335,4889,2310,4880,2285,4889,2274,4917,2285,4944,2310,4953,2335,4944,2347,4917xe" filled="false" stroked="true" strokeweight=".725pt" strokecolor="#2c3d50">
                  <v:path arrowok="t"/>
                  <v:stroke dashstyle="solid"/>
                </v:shape>
                <v:shape style="position:absolute;left:2274;top:5402;width:73;height:73" id="docshape1508" coordorigin="2274,5403" coordsize="73,73" path="m2310,5403l2285,5412,2274,5439,2285,5466,2310,5475,2335,5466,2347,5439,2335,5412,2310,5403xe" filled="true" fillcolor="#2c3d50" stroked="false">
                  <v:path arrowok="t"/>
                  <v:fill type="solid"/>
                </v:shape>
                <v:shape style="position:absolute;left:2274;top:5402;width:73;height:73" id="docshape1509" coordorigin="2274,5403" coordsize="73,73" path="m2347,5439l2335,5412,2310,5403,2285,5412,2274,5439,2285,5466,2310,5475,2335,5466,2347,5439xe" filled="false" stroked="true" strokeweight=".725pt" strokecolor="#2c3d50">
                  <v:path arrowok="t"/>
                  <v:stroke dashstyle="solid"/>
                </v:shape>
                <v:shape style="position:absolute;left:2274;top:5924;width:73;height:73" id="docshape1510" coordorigin="2274,5925" coordsize="73,73" path="m2310,5925l2285,5934,2274,5961,2285,5988,2310,5997,2335,5988,2347,5961,2335,5934,2310,5925xe" filled="true" fillcolor="#2c3d50" stroked="false">
                  <v:path arrowok="t"/>
                  <v:fill type="solid"/>
                </v:shape>
                <v:shape style="position:absolute;left:2274;top:5924;width:73;height:73" id="docshape1511" coordorigin="2274,5925" coordsize="73,73" path="m2347,5961l2335,5934,2310,5925,2285,5934,2274,5961,2285,5988,2310,5997,2335,5988,2347,5961xe" filled="false" stroked="true" strokeweight=".725pt" strokecolor="#2c3d50">
                  <v:path arrowok="t"/>
                  <v:stroke dashstyle="solid"/>
                </v:shape>
                <v:shape style="position:absolute;left:2274;top:6446;width:73;height:73" id="docshape1512" coordorigin="2274,6447" coordsize="73,73" path="m2310,6447l2285,6456,2274,6483,2285,6510,2310,6519,2335,6510,2347,6483,2335,6456,2310,6447xe" filled="true" fillcolor="#2c3d50" stroked="false">
                  <v:path arrowok="t"/>
                  <v:fill type="solid"/>
                </v:shape>
                <v:shape style="position:absolute;left:2274;top:6446;width:73;height:73" id="docshape1513" coordorigin="2274,6447" coordsize="73,73" path="m2347,6483l2335,6456,2310,6447,2285,6456,2274,6483,2285,6510,2310,6519,2335,6510,2347,6483xe" filled="false" stroked="true" strokeweight=".725pt" strokecolor="#2c3d50">
                  <v:path arrowok="t"/>
                  <v:stroke dashstyle="solid"/>
                </v:shape>
                <v:shape style="position:absolute;left:2274;top:6968;width:73;height:73" id="docshape1514" coordorigin="2274,6969" coordsize="73,73" path="m2310,6969l2285,6978,2274,7005,2285,7032,2310,7041,2335,7032,2347,7005,2335,6978,2310,6969xe" filled="true" fillcolor="#2c3d50" stroked="false">
                  <v:path arrowok="t"/>
                  <v:fill type="solid"/>
                </v:shape>
                <v:shape style="position:absolute;left:2274;top:6968;width:73;height:73" id="docshape1515" coordorigin="2274,6969" coordsize="73,73" path="m2347,7005l2335,6978,2310,6969,2285,6978,2274,7005,2285,7032,2310,7041,2335,7032,2347,7005xe" filled="false" stroked="true" strokeweight=".725pt" strokecolor="#2c3d50">
                  <v:path arrowok="t"/>
                  <v:stroke dashstyle="solid"/>
                </v:shape>
                <v:shape style="position:absolute;left:2274;top:7491;width:73;height:73" id="docshape1516" coordorigin="2274,7491" coordsize="73,73" path="m2310,7491l2285,7500,2274,7527,2285,7555,2310,7564,2335,7555,2347,7527,2335,7500,2310,7491xe" filled="true" fillcolor="#2c3d50" stroked="false">
                  <v:path arrowok="t"/>
                  <v:fill type="solid"/>
                </v:shape>
                <v:shape style="position:absolute;left:2274;top:7491;width:73;height:73" id="docshape1517" coordorigin="2274,7491" coordsize="73,73" path="m2347,7527l2335,7500,2310,7491,2285,7500,2274,7527,2285,7555,2310,7564,2335,7555,2347,7527xe" filled="false" stroked="true" strokeweight=".725pt" strokecolor="#2c3d50">
                  <v:path arrowok="t"/>
                  <v:stroke dashstyle="solid"/>
                </v:shape>
                <v:shape style="position:absolute;left:2274;top:14539;width:73;height:73" id="docshape1518" coordorigin="2274,14540" coordsize="73,73" path="m2310,14540l2285,14549,2274,14576,2285,14603,2310,14612,2335,14603,2347,14576,2335,14549,2310,14540xe" filled="true" fillcolor="#2c3d50" stroked="false">
                  <v:path arrowok="t"/>
                  <v:fill type="solid"/>
                </v:shape>
                <v:shape style="position:absolute;left:2274;top:14539;width:73;height:73" id="docshape1519" coordorigin="2274,14540" coordsize="73,73" path="m2347,14576l2335,14549,2310,14540,2285,14549,2274,14576,2285,14603,2310,14612,2335,14603,2347,14576xe" filled="false" stroked="true" strokeweight=".725pt" strokecolor="#2c3d50">
                  <v:path arrowok="t"/>
                  <v:stroke dashstyle="solid"/>
                </v:shape>
                <v:rect style="position:absolute;left:243;top:1268;width:11748;height:29" id="docshape1520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0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z w:val="19"/>
        </w:rPr>
        <w:t>3: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BUILDING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0"/>
          <w:sz w:val="19"/>
        </w:rPr>
        <w:t>YOUR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0"/>
          <w:sz w:val="19"/>
        </w:rPr>
        <w:t>TOOL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16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9120">
                <wp:simplePos x="0" y="0"/>
                <wp:positionH relativeFrom="page">
                  <wp:posOffset>1084821</wp:posOffset>
                </wp:positionH>
                <wp:positionV relativeFrom="paragraph">
                  <wp:posOffset>235324</wp:posOffset>
                </wp:positionV>
                <wp:extent cx="2823210" cy="3242310"/>
                <wp:effectExtent l="0" t="0" r="0" b="0"/>
                <wp:wrapTopAndBottom/>
                <wp:docPr id="1565" name="Textbox 15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5" name="Textbox 1565"/>
                      <wps:cNvSpPr txBox="1"/>
                      <wps:spPr>
                        <a:xfrm>
                          <a:off x="0" y="0"/>
                          <a:ext cx="2823210" cy="3242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Arial"/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7"/>
                              <w:rPr>
                                <w:rFonts w:ascii="Arial"/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62" w:right="0" w:firstLine="0"/>
                              <w:jc w:val="left"/>
                              <w:rPr>
                                <w:rFonts w:ascii="Times New Roman"/>
                                <w:i/>
                                <w:sz w:val="30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545454"/>
                                <w:sz w:val="30"/>
                              </w:rPr>
                              <w:t>MVP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z w:val="30"/>
                              </w:rPr>
                              <w:t>Mistakes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z w:val="30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-2"/>
                                <w:sz w:val="30"/>
                              </w:rPr>
                              <w:t>Avoid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rFonts w:ascii="Times New Roman"/>
                                <w:i/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480" w:lineRule="auto"/>
                              <w:ind w:left="797"/>
                            </w:pPr>
                            <w:r>
                              <w:rPr>
                                <w:color w:val="2C3D50"/>
                              </w:rPr>
                              <w:t>Over-engineering</w:t>
                            </w:r>
                            <w:r>
                              <w:rPr>
                                <w:color w:val="2C3D5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C3D50"/>
                              </w:rPr>
                              <w:t>the</w:t>
                            </w:r>
                            <w:r>
                              <w:rPr>
                                <w:color w:val="2C3D5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C3D50"/>
                              </w:rPr>
                              <w:t>solution Adding too many features Perfectionist paralysis</w:t>
                            </w:r>
                          </w:p>
                          <w:p>
                            <w:pPr>
                              <w:pStyle w:val="BodyText"/>
                              <w:spacing w:line="480" w:lineRule="auto"/>
                              <w:ind w:left="797" w:right="537"/>
                            </w:pPr>
                            <w:r>
                              <w:rPr>
                                <w:color w:val="2C3D50"/>
                              </w:rPr>
                              <w:t>Not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C3D50"/>
                              </w:rPr>
                              <w:t>testing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C3D50"/>
                              </w:rPr>
                              <w:t>with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C3D50"/>
                              </w:rPr>
                              <w:t>real</w:t>
                            </w:r>
                            <w:r>
                              <w:rPr>
                                <w:color w:val="2C3D5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C3D50"/>
                              </w:rPr>
                              <w:t>users Ignoring mobile users Skipping error handling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418999pt;margin-top:18.529457pt;width:222.3pt;height:255.3pt;mso-position-horizontal-relative:page;mso-position-vertical-relative:paragraph;z-index:-15567360;mso-wrap-distance-left:0;mso-wrap-distance-right:0" type="#_x0000_t202" id="docshape1521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Arial"/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117"/>
                        <w:rPr>
                          <w:rFonts w:ascii="Arial"/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362" w:right="0" w:firstLine="0"/>
                        <w:jc w:val="left"/>
                        <w:rPr>
                          <w:rFonts w:ascii="Times New Roman"/>
                          <w:i/>
                          <w:sz w:val="30"/>
                        </w:rPr>
                      </w:pPr>
                      <w:r>
                        <w:rPr>
                          <w:rFonts w:ascii="Times New Roman"/>
                          <w:i/>
                          <w:color w:val="545454"/>
                          <w:sz w:val="30"/>
                        </w:rPr>
                        <w:t>MVP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5"/>
                          <w:sz w:val="30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545454"/>
                          <w:sz w:val="30"/>
                        </w:rPr>
                        <w:t>Mistakes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5"/>
                          <w:sz w:val="30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545454"/>
                          <w:sz w:val="30"/>
                        </w:rPr>
                        <w:t>to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5"/>
                          <w:sz w:val="30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-2"/>
                          <w:sz w:val="30"/>
                        </w:rPr>
                        <w:t>Avoid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rFonts w:ascii="Times New Roman"/>
                          <w:i/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line="480" w:lineRule="auto"/>
                        <w:ind w:left="797"/>
                      </w:pPr>
                      <w:r>
                        <w:rPr>
                          <w:color w:val="2C3D50"/>
                        </w:rPr>
                        <w:t>Over-engineering</w:t>
                      </w:r>
                      <w:r>
                        <w:rPr>
                          <w:color w:val="2C3D50"/>
                          <w:spacing w:val="-7"/>
                        </w:rPr>
                        <w:t> </w:t>
                      </w:r>
                      <w:r>
                        <w:rPr>
                          <w:color w:val="2C3D50"/>
                        </w:rPr>
                        <w:t>the</w:t>
                      </w:r>
                      <w:r>
                        <w:rPr>
                          <w:color w:val="2C3D50"/>
                          <w:spacing w:val="-5"/>
                        </w:rPr>
                        <w:t> </w:t>
                      </w:r>
                      <w:r>
                        <w:rPr>
                          <w:color w:val="2C3D50"/>
                        </w:rPr>
                        <w:t>solution Adding too many features Perfectionist paralysis</w:t>
                      </w:r>
                    </w:p>
                    <w:p>
                      <w:pPr>
                        <w:pStyle w:val="BodyText"/>
                        <w:spacing w:line="480" w:lineRule="auto"/>
                        <w:ind w:left="797" w:right="537"/>
                      </w:pPr>
                      <w:r>
                        <w:rPr>
                          <w:color w:val="2C3D50"/>
                        </w:rPr>
                        <w:t>Not</w:t>
                      </w:r>
                      <w:r>
                        <w:rPr>
                          <w:color w:val="2C3D50"/>
                          <w:spacing w:val="-4"/>
                        </w:rPr>
                        <w:t> </w:t>
                      </w:r>
                      <w:r>
                        <w:rPr>
                          <w:color w:val="2C3D50"/>
                        </w:rPr>
                        <w:t>testing</w:t>
                      </w:r>
                      <w:r>
                        <w:rPr>
                          <w:color w:val="2C3D50"/>
                          <w:spacing w:val="-4"/>
                        </w:rPr>
                        <w:t> </w:t>
                      </w:r>
                      <w:r>
                        <w:rPr>
                          <w:color w:val="2C3D50"/>
                        </w:rPr>
                        <w:t>with</w:t>
                      </w:r>
                      <w:r>
                        <w:rPr>
                          <w:color w:val="2C3D50"/>
                          <w:spacing w:val="-4"/>
                        </w:rPr>
                        <w:t> </w:t>
                      </w:r>
                      <w:r>
                        <w:rPr>
                          <w:color w:val="2C3D50"/>
                        </w:rPr>
                        <w:t>real</w:t>
                      </w:r>
                      <w:r>
                        <w:rPr>
                          <w:color w:val="2C3D50"/>
                          <w:spacing w:val="-4"/>
                        </w:rPr>
                        <w:t> </w:t>
                      </w:r>
                      <w:r>
                        <w:rPr>
                          <w:color w:val="2C3D50"/>
                        </w:rPr>
                        <w:t>users Ignoring mobile users Skipping error handling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14"/>
        <w:rPr>
          <w:rFonts w:ascii="Arial"/>
          <w:sz w:val="53"/>
        </w:rPr>
      </w:pPr>
    </w:p>
    <w:p>
      <w:pPr>
        <w:pStyle w:val="Heading2"/>
      </w:pPr>
      <w:r>
        <w:rPr>
          <w:color w:val="2C3D50"/>
        </w:rPr>
        <w:t>Lesson</w:t>
      </w:r>
      <w:r>
        <w:rPr>
          <w:color w:val="2C3D50"/>
          <w:spacing w:val="11"/>
        </w:rPr>
        <w:t> </w:t>
      </w:r>
      <w:r>
        <w:rPr>
          <w:color w:val="2C3D50"/>
        </w:rPr>
        <w:t>3.3:</w:t>
      </w:r>
      <w:r>
        <w:rPr>
          <w:color w:val="2C3D50"/>
          <w:spacing w:val="11"/>
        </w:rPr>
        <w:t> </w:t>
      </w:r>
      <w:r>
        <w:rPr>
          <w:color w:val="2C3D50"/>
        </w:rPr>
        <w:t>Testing</w:t>
      </w:r>
      <w:r>
        <w:rPr>
          <w:color w:val="2C3D50"/>
          <w:spacing w:val="11"/>
        </w:rPr>
        <w:t> </w:t>
      </w:r>
      <w:r>
        <w:rPr>
          <w:color w:val="2C3D50"/>
        </w:rPr>
        <w:t>&amp;</w:t>
      </w:r>
      <w:r>
        <w:rPr>
          <w:color w:val="2C3D50"/>
          <w:spacing w:val="11"/>
        </w:rPr>
        <w:t> </w:t>
      </w:r>
      <w:r>
        <w:rPr>
          <w:color w:val="2C3D50"/>
          <w:spacing w:val="-2"/>
        </w:rPr>
        <w:t>Launch</w:t>
      </w:r>
    </w:p>
    <w:p>
      <w:pPr>
        <w:pStyle w:val="BodyText"/>
        <w:spacing w:before="122"/>
        <w:rPr>
          <w:rFonts w:ascii="Times New Roman"/>
          <w:b/>
          <w:sz w:val="53"/>
        </w:rPr>
      </w:pPr>
    </w:p>
    <w:p>
      <w:pPr>
        <w:pStyle w:val="Heading5"/>
      </w:pPr>
      <w:r>
        <w:rPr>
          <w:color w:val="34485E"/>
          <w:spacing w:val="14"/>
        </w:rPr>
        <w:t>PRE-</w:t>
      </w:r>
      <w:r>
        <w:rPr>
          <w:color w:val="34485E"/>
          <w:spacing w:val="11"/>
        </w:rPr>
        <w:t>LAUNCH </w:t>
      </w:r>
      <w:r>
        <w:rPr>
          <w:color w:val="34485E"/>
          <w:spacing w:val="12"/>
        </w:rPr>
        <w:t>TESTING</w:t>
      </w:r>
      <w:r>
        <w:rPr>
          <w:color w:val="34485E"/>
          <w:spacing w:val="11"/>
        </w:rPr>
        <w:t> </w:t>
      </w:r>
      <w:r>
        <w:rPr>
          <w:color w:val="34485E"/>
          <w:spacing w:val="12"/>
        </w:rPr>
        <w:t>CHECKLIST</w:t>
      </w:r>
    </w:p>
    <w:p>
      <w:pPr>
        <w:pStyle w:val="BodyText"/>
        <w:spacing w:before="9"/>
        <w:rPr>
          <w:rFonts w:ascii="Arial"/>
          <w:sz w:val="35"/>
        </w:rPr>
      </w:pPr>
    </w:p>
    <w:p>
      <w:pPr>
        <w:pStyle w:val="BodyText"/>
        <w:ind w:left="1635"/>
      </w:pPr>
      <w:r>
        <w:rPr>
          <w:color w:val="2C3D50"/>
        </w:rPr>
        <w:t>Test</w:t>
      </w:r>
      <w:r>
        <w:rPr>
          <w:color w:val="2C3D50"/>
          <w:spacing w:val="-4"/>
        </w:rPr>
        <w:t> </w:t>
      </w:r>
      <w:r>
        <w:rPr>
          <w:color w:val="2C3D50"/>
        </w:rPr>
        <w:t>everything</w:t>
      </w:r>
      <w:r>
        <w:rPr>
          <w:color w:val="2C3D50"/>
          <w:spacing w:val="-4"/>
        </w:rPr>
        <w:t> </w:t>
      </w:r>
      <w:r>
        <w:rPr>
          <w:color w:val="2C3D50"/>
        </w:rPr>
        <w:t>before</w:t>
      </w:r>
      <w:r>
        <w:rPr>
          <w:color w:val="2C3D50"/>
          <w:spacing w:val="-4"/>
        </w:rPr>
        <w:t> </w:t>
      </w:r>
      <w:r>
        <w:rPr>
          <w:color w:val="2C3D50"/>
        </w:rPr>
        <w:t>your</w:t>
      </w:r>
      <w:r>
        <w:rPr>
          <w:color w:val="2C3D50"/>
          <w:spacing w:val="-3"/>
        </w:rPr>
        <w:t> </w:t>
      </w:r>
      <w:r>
        <w:rPr>
          <w:color w:val="2C3D50"/>
        </w:rPr>
        <w:t>users</w:t>
      </w:r>
      <w:r>
        <w:rPr>
          <w:color w:val="2C3D50"/>
          <w:spacing w:val="-4"/>
        </w:rPr>
        <w:t> </w:t>
      </w:r>
      <w:r>
        <w:rPr>
          <w:color w:val="2C3D50"/>
        </w:rPr>
        <w:t>find</w:t>
      </w:r>
      <w:r>
        <w:rPr>
          <w:color w:val="2C3D50"/>
          <w:spacing w:val="-4"/>
        </w:rPr>
        <w:t> </w:t>
      </w:r>
      <w:r>
        <w:rPr>
          <w:color w:val="2C3D50"/>
        </w:rPr>
        <w:t>the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bugs.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6"/>
        <w:rPr>
          <w:i/>
        </w:rPr>
      </w:pPr>
      <w:r>
        <w:rPr>
          <w:i/>
          <w:color w:val="545454"/>
        </w:rPr>
        <w:t>FUNCTIONAL</w:t>
      </w:r>
      <w:r>
        <w:rPr>
          <w:i/>
          <w:color w:val="545454"/>
          <w:spacing w:val="10"/>
        </w:rPr>
        <w:t> </w:t>
      </w:r>
      <w:r>
        <w:rPr>
          <w:i/>
          <w:color w:val="545454"/>
          <w:spacing w:val="-2"/>
        </w:rPr>
        <w:t>TESTING</w:t>
      </w:r>
    </w:p>
    <w:p>
      <w:pPr>
        <w:pStyle w:val="BodyText"/>
        <w:rPr>
          <w:rFonts w:ascii="Times New Roman"/>
          <w:i/>
          <w:sz w:val="20"/>
        </w:rPr>
      </w:pPr>
    </w:p>
    <w:p>
      <w:pPr>
        <w:pStyle w:val="BodyText"/>
        <w:spacing w:before="60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9632">
                <wp:simplePos x="0" y="0"/>
                <wp:positionH relativeFrom="page">
                  <wp:posOffset>1084821</wp:posOffset>
                </wp:positionH>
                <wp:positionV relativeFrom="paragraph">
                  <wp:posOffset>199377</wp:posOffset>
                </wp:positionV>
                <wp:extent cx="2823210" cy="1391285"/>
                <wp:effectExtent l="0" t="0" r="0" b="0"/>
                <wp:wrapTopAndBottom/>
                <wp:docPr id="1566" name="Textbox 15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6" name="Textbox 1566"/>
                      <wps:cNvSpPr txBox="1"/>
                      <wps:spPr>
                        <a:xfrm>
                          <a:off x="0" y="0"/>
                          <a:ext cx="2823210" cy="1391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i/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7"/>
                              <w:rPr>
                                <w:rFonts w:ascii="Times New Roman"/>
                                <w:i/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62" w:right="0" w:firstLine="0"/>
                              <w:jc w:val="left"/>
                              <w:rPr>
                                <w:rFonts w:ascii="Times New Roman"/>
                                <w:i/>
                                <w:sz w:val="30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545454"/>
                                <w:sz w:val="30"/>
                              </w:rPr>
                              <w:t>Core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1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z w:val="30"/>
                              </w:rPr>
                              <w:t>Functionality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1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-2"/>
                                <w:sz w:val="30"/>
                              </w:rPr>
                              <w:t>Tests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418999pt;margin-top:15.699023pt;width:222.3pt;height:109.55pt;mso-position-horizontal-relative:page;mso-position-vertical-relative:paragraph;z-index:-15566848;mso-wrap-distance-left:0;mso-wrap-distance-right:0" type="#_x0000_t202" id="docshape1522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i/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117"/>
                        <w:rPr>
                          <w:rFonts w:ascii="Times New Roman"/>
                          <w:i/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362" w:right="0" w:firstLine="0"/>
                        <w:jc w:val="left"/>
                        <w:rPr>
                          <w:rFonts w:ascii="Times New Roman"/>
                          <w:i/>
                          <w:sz w:val="30"/>
                        </w:rPr>
                      </w:pPr>
                      <w:r>
                        <w:rPr>
                          <w:rFonts w:ascii="Times New Roman"/>
                          <w:i/>
                          <w:color w:val="545454"/>
                          <w:sz w:val="30"/>
                        </w:rPr>
                        <w:t>Core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12"/>
                          <w:sz w:val="30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545454"/>
                          <w:sz w:val="30"/>
                        </w:rPr>
                        <w:t>Functionality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12"/>
                          <w:sz w:val="30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-2"/>
                          <w:sz w:val="30"/>
                        </w:rPr>
                        <w:t>Tests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i/>
          <w:sz w:val="20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rFonts w:ascii="Times New Roman"/>
          <w:i/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11655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ind w:left="141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5692140" cy="2299335"/>
                      <wp:effectExtent l="0" t="0" r="0" b="5714"/>
                      <wp:docPr id="1567" name="Group 15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67" name="Group 1567"/>
                            <wpg:cNvGrpSpPr/>
                            <wpg:grpSpPr>
                              <a:xfrm>
                                <a:off x="0" y="0"/>
                                <a:ext cx="5692140" cy="2299335"/>
                                <a:chExt cx="5692140" cy="2299335"/>
                              </a:xfrm>
                            </wpg:grpSpPr>
                            <wps:wsp>
                              <wps:cNvPr id="1568" name="Graphic 1568"/>
                              <wps:cNvSpPr/>
                              <wps:spPr>
                                <a:xfrm>
                                  <a:off x="0" y="0"/>
                                  <a:ext cx="5692140" cy="2299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2299335">
                                      <a:moveTo>
                                        <a:pt x="56916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253106"/>
                                      </a:lnTo>
                                      <a:lnTo>
                                        <a:pt x="3619" y="2271034"/>
                                      </a:lnTo>
                                      <a:lnTo>
                                        <a:pt x="13490" y="2285671"/>
                                      </a:lnTo>
                                      <a:lnTo>
                                        <a:pt x="28128" y="2295539"/>
                                      </a:lnTo>
                                      <a:lnTo>
                                        <a:pt x="46050" y="2299157"/>
                                      </a:lnTo>
                                      <a:lnTo>
                                        <a:pt x="5645632" y="2299157"/>
                                      </a:lnTo>
                                      <a:lnTo>
                                        <a:pt x="5663554" y="2295539"/>
                                      </a:lnTo>
                                      <a:lnTo>
                                        <a:pt x="5678192" y="2285671"/>
                                      </a:lnTo>
                                      <a:lnTo>
                                        <a:pt x="5688062" y="2271034"/>
                                      </a:lnTo>
                                      <a:lnTo>
                                        <a:pt x="5691682" y="2253106"/>
                                      </a:lnTo>
                                      <a:lnTo>
                                        <a:pt x="56916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4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9" name="Graphic 1569"/>
                              <wps:cNvSpPr/>
                              <wps:spPr>
                                <a:xfrm>
                                  <a:off x="46062" y="0"/>
                                  <a:ext cx="2823210" cy="2299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3210" h="2299335">
                                      <a:moveTo>
                                        <a:pt x="28228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299157"/>
                                      </a:lnTo>
                                      <a:lnTo>
                                        <a:pt x="2822803" y="2299157"/>
                                      </a:lnTo>
                                      <a:lnTo>
                                        <a:pt x="28228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70" name="Graphic 1570"/>
                              <wps:cNvSpPr/>
                              <wps:spPr>
                                <a:xfrm>
                                  <a:off x="405234" y="79595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71" name="Graphic 1571"/>
                              <wps:cNvSpPr/>
                              <wps:spPr>
                                <a:xfrm>
                                  <a:off x="405234" y="41114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72" name="Graphic 1572"/>
                              <wps:cNvSpPr/>
                              <wps:spPr>
                                <a:xfrm>
                                  <a:off x="405234" y="41114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73" name="Graphic 1573"/>
                              <wps:cNvSpPr/>
                              <wps:spPr>
                                <a:xfrm>
                                  <a:off x="405234" y="742699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74" name="Graphic 1574"/>
                              <wps:cNvSpPr/>
                              <wps:spPr>
                                <a:xfrm>
                                  <a:off x="405234" y="742699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75" name="Graphic 1575"/>
                              <wps:cNvSpPr/>
                              <wps:spPr>
                                <a:xfrm>
                                  <a:off x="405234" y="107426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76" name="Graphic 1576"/>
                              <wps:cNvSpPr/>
                              <wps:spPr>
                                <a:xfrm>
                                  <a:off x="405234" y="107426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77" name="Graphic 1577"/>
                              <wps:cNvSpPr/>
                              <wps:spPr>
                                <a:xfrm>
                                  <a:off x="405234" y="1405814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78" name="Graphic 1578"/>
                              <wps:cNvSpPr/>
                              <wps:spPr>
                                <a:xfrm>
                                  <a:off x="405234" y="1405814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79" name="Graphic 1579"/>
                              <wps:cNvSpPr/>
                              <wps:spPr>
                                <a:xfrm>
                                  <a:off x="405234" y="1737367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80" name="Graphic 1580"/>
                              <wps:cNvSpPr/>
                              <wps:spPr>
                                <a:xfrm>
                                  <a:off x="405234" y="1737367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48.2pt;height:181.05pt;mso-position-horizontal-relative:char;mso-position-vertical-relative:line" id="docshapegroup1523" coordorigin="0,0" coordsize="8964,3621">
                      <v:shape style="position:absolute;left:0;top:0;width:8964;height:3621" id="docshape1524" coordorigin="0,0" coordsize="8964,3621" path="m8963,0l0,0,0,3548,6,3576,21,3599,44,3615,73,3621,8891,3621,8919,3615,8942,3599,8958,3576,8963,3548,8963,0xe" filled="true" fillcolor="#eff4f8" stroked="false">
                        <v:path arrowok="t"/>
                        <v:fill type="solid"/>
                      </v:shape>
                      <v:rect style="position:absolute;left:72;top:0;width:4446;height:3621" id="docshape1525" filled="true" fillcolor="#2c3d50" stroked="false">
                        <v:fill type="solid"/>
                      </v:rect>
                      <v:shape style="position:absolute;left:638;top:125;width:73;height:73" id="docshape1526" coordorigin="638,125" coordsize="73,73" path="m711,162l699,134,674,125,649,134,638,162,649,189,674,198,699,189,711,162xe" filled="false" stroked="true" strokeweight=".725pt" strokecolor="#2c3d50">
                        <v:path arrowok="t"/>
                        <v:stroke dashstyle="solid"/>
                      </v:shape>
                      <v:shape style="position:absolute;left:638;top:647;width:73;height:73" id="docshape1527" coordorigin="638,647" coordsize="73,73" path="m674,647l649,657,638,684,649,711,674,720,699,711,711,684,699,657,674,647xe" filled="true" fillcolor="#2c3d50" stroked="false">
                        <v:path arrowok="t"/>
                        <v:fill type="solid"/>
                      </v:shape>
                      <v:shape style="position:absolute;left:638;top:647;width:73;height:73" id="docshape1528" coordorigin="638,647" coordsize="73,73" path="m711,684l699,657,674,647,649,657,638,684,649,711,674,720,699,711,711,684xe" filled="false" stroked="true" strokeweight=".725pt" strokecolor="#2c3d50">
                        <v:path arrowok="t"/>
                        <v:stroke dashstyle="solid"/>
                      </v:shape>
                      <v:shape style="position:absolute;left:638;top:1169;width:73;height:73" id="docshape1529" coordorigin="638,1170" coordsize="73,73" path="m674,1170l649,1179,638,1206,649,1233,674,1242,699,1233,711,1206,699,1179,674,1170xe" filled="true" fillcolor="#2c3d50" stroked="false">
                        <v:path arrowok="t"/>
                        <v:fill type="solid"/>
                      </v:shape>
                      <v:shape style="position:absolute;left:638;top:1169;width:73;height:73" id="docshape1530" coordorigin="638,1170" coordsize="73,73" path="m711,1206l699,1179,674,1170,649,1179,638,1206,649,1233,674,1242,699,1233,711,1206xe" filled="false" stroked="true" strokeweight=".725pt" strokecolor="#2c3d50">
                        <v:path arrowok="t"/>
                        <v:stroke dashstyle="solid"/>
                      </v:shape>
                      <v:shape style="position:absolute;left:638;top:1691;width:73;height:73" id="docshape1531" coordorigin="638,1692" coordsize="73,73" path="m674,1692l649,1701,638,1728,649,1755,674,1764,699,1755,711,1728,699,1701,674,1692xe" filled="true" fillcolor="#2c3d50" stroked="false">
                        <v:path arrowok="t"/>
                        <v:fill type="solid"/>
                      </v:shape>
                      <v:shape style="position:absolute;left:638;top:1691;width:73;height:73" id="docshape1532" coordorigin="638,1692" coordsize="73,73" path="m711,1728l699,1701,674,1692,649,1701,638,1728,649,1755,674,1764,699,1755,711,1728xe" filled="false" stroked="true" strokeweight=".725pt" strokecolor="#2c3d50">
                        <v:path arrowok="t"/>
                        <v:stroke dashstyle="solid"/>
                      </v:shape>
                      <v:shape style="position:absolute;left:638;top:2213;width:73;height:73" id="docshape1533" coordorigin="638,2214" coordsize="73,73" path="m674,2214l649,2223,638,2250,649,2277,674,2286,699,2277,711,2250,699,2223,674,2214xe" filled="true" fillcolor="#2c3d50" stroked="false">
                        <v:path arrowok="t"/>
                        <v:fill type="solid"/>
                      </v:shape>
                      <v:shape style="position:absolute;left:638;top:2213;width:73;height:73" id="docshape1534" coordorigin="638,2214" coordsize="73,73" path="m711,2250l699,2223,674,2214,649,2223,638,2250,649,2277,674,2286,699,2277,711,2250xe" filled="false" stroked="true" strokeweight=".725pt" strokecolor="#2c3d50">
                        <v:path arrowok="t"/>
                        <v:stroke dashstyle="solid"/>
                      </v:shape>
                      <v:shape style="position:absolute;left:638;top:2736;width:73;height:73" id="docshape1535" coordorigin="638,2736" coordsize="73,73" path="m674,2736l649,2745,638,2772,649,2799,674,2809,699,2799,711,2772,699,2745,674,2736xe" filled="true" fillcolor="#2c3d50" stroked="false">
                        <v:path arrowok="t"/>
                        <v:fill type="solid"/>
                      </v:shape>
                      <v:shape style="position:absolute;left:638;top:2736;width:73;height:73" id="docshape1536" coordorigin="638,2736" coordsize="73,73" path="m711,2772l699,2745,674,2736,649,2745,638,2772,649,2799,674,2809,699,2799,711,2772xe" filled="false" stroked="true" strokeweight=".725pt" strokecolor="#2c3d5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rPr>
                <w:rFonts w:ascii="Times New Roman"/>
                <w:i/>
                <w:sz w:val="30"/>
              </w:rPr>
            </w:pPr>
          </w:p>
          <w:p>
            <w:pPr>
              <w:pStyle w:val="TableParagraph"/>
              <w:rPr>
                <w:rFonts w:ascii="Times New Roman"/>
                <w:i/>
                <w:sz w:val="30"/>
              </w:rPr>
            </w:pPr>
          </w:p>
          <w:p>
            <w:pPr>
              <w:pStyle w:val="TableParagraph"/>
              <w:spacing w:before="178"/>
              <w:rPr>
                <w:rFonts w:ascii="Times New Roman"/>
                <w:i/>
                <w:sz w:val="30"/>
              </w:rPr>
            </w:pPr>
          </w:p>
          <w:p>
            <w:pPr>
              <w:pStyle w:val="TableParagraph"/>
              <w:ind w:left="1848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60192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-512887</wp:posOffset>
                      </wp:positionV>
                      <wp:extent cx="5692140" cy="3573779"/>
                      <wp:effectExtent l="0" t="0" r="0" b="0"/>
                      <wp:wrapNone/>
                      <wp:docPr id="1581" name="Group 15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81" name="Group 1581"/>
                            <wpg:cNvGrpSpPr/>
                            <wpg:grpSpPr>
                              <a:xfrm>
                                <a:off x="0" y="0"/>
                                <a:ext cx="5692140" cy="3573779"/>
                                <a:chExt cx="5692140" cy="3573779"/>
                              </a:xfrm>
                            </wpg:grpSpPr>
                            <wps:wsp>
                              <wps:cNvPr id="1582" name="Graphic 1582"/>
                              <wps:cNvSpPr/>
                              <wps:spPr>
                                <a:xfrm>
                                  <a:off x="0" y="0"/>
                                  <a:ext cx="5692140" cy="35737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3573779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8" y="3618"/>
                                      </a:lnTo>
                                      <a:lnTo>
                                        <a:pt x="13490" y="13485"/>
                                      </a:lnTo>
                                      <a:lnTo>
                                        <a:pt x="3619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3527361"/>
                                      </a:lnTo>
                                      <a:lnTo>
                                        <a:pt x="3619" y="3545288"/>
                                      </a:lnTo>
                                      <a:lnTo>
                                        <a:pt x="13490" y="3559925"/>
                                      </a:lnTo>
                                      <a:lnTo>
                                        <a:pt x="28128" y="3569793"/>
                                      </a:lnTo>
                                      <a:lnTo>
                                        <a:pt x="46050" y="3573411"/>
                                      </a:lnTo>
                                      <a:lnTo>
                                        <a:pt x="5645632" y="3573411"/>
                                      </a:lnTo>
                                      <a:lnTo>
                                        <a:pt x="5663554" y="3569793"/>
                                      </a:lnTo>
                                      <a:lnTo>
                                        <a:pt x="5678192" y="3559925"/>
                                      </a:lnTo>
                                      <a:lnTo>
                                        <a:pt x="5688062" y="3545288"/>
                                      </a:lnTo>
                                      <a:lnTo>
                                        <a:pt x="5691682" y="3527361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4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83" name="Graphic 1583"/>
                              <wps:cNvSpPr/>
                              <wps:spPr>
                                <a:xfrm>
                                  <a:off x="46062" y="0"/>
                                  <a:ext cx="2823210" cy="35737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3210" h="3573779">
                                      <a:moveTo>
                                        <a:pt x="28228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573411"/>
                                      </a:lnTo>
                                      <a:lnTo>
                                        <a:pt x="2822803" y="3573411"/>
                                      </a:lnTo>
                                      <a:lnTo>
                                        <a:pt x="28228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84" name="Graphic 1584"/>
                              <wps:cNvSpPr/>
                              <wps:spPr>
                                <a:xfrm>
                                  <a:off x="405234" y="1022297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85" name="Graphic 1585"/>
                              <wps:cNvSpPr/>
                              <wps:spPr>
                                <a:xfrm>
                                  <a:off x="405234" y="135384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86" name="Graphic 1586"/>
                              <wps:cNvSpPr/>
                              <wps:spPr>
                                <a:xfrm>
                                  <a:off x="405234" y="135384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87" name="Graphic 1587"/>
                              <wps:cNvSpPr/>
                              <wps:spPr>
                                <a:xfrm>
                                  <a:off x="405234" y="168540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88" name="Graphic 1588"/>
                              <wps:cNvSpPr/>
                              <wps:spPr>
                                <a:xfrm>
                                  <a:off x="405234" y="168540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89" name="Graphic 1589"/>
                              <wps:cNvSpPr/>
                              <wps:spPr>
                                <a:xfrm>
                                  <a:off x="405234" y="2016952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0" name="Graphic 1590"/>
                              <wps:cNvSpPr/>
                              <wps:spPr>
                                <a:xfrm>
                                  <a:off x="405234" y="2016952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1" name="Graphic 1591"/>
                              <wps:cNvSpPr/>
                              <wps:spPr>
                                <a:xfrm>
                                  <a:off x="405234" y="234850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297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7"/>
                                      </a:lnTo>
                                      <a:lnTo>
                                        <a:pt x="46050" y="23031"/>
                                      </a:ln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2" name="Graphic 1592"/>
                              <wps:cNvSpPr/>
                              <wps:spPr>
                                <a:xfrm>
                                  <a:off x="405234" y="234850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31"/>
                                      </a:move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297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7"/>
                                      </a:lnTo>
                                      <a:lnTo>
                                        <a:pt x="46050" y="230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3" name="Graphic 1593"/>
                              <wps:cNvSpPr/>
                              <wps:spPr>
                                <a:xfrm>
                                  <a:off x="405234" y="268006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4" name="Graphic 1594"/>
                              <wps:cNvSpPr/>
                              <wps:spPr>
                                <a:xfrm>
                                  <a:off x="405234" y="268006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5" name="Graphic 1595"/>
                              <wps:cNvSpPr/>
                              <wps:spPr>
                                <a:xfrm>
                                  <a:off x="405234" y="3011620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6" name="Graphic 1596"/>
                              <wps:cNvSpPr/>
                              <wps:spPr>
                                <a:xfrm>
                                  <a:off x="405234" y="3011620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-40.384880pt;width:448.2pt;height:281.4pt;mso-position-horizontal-relative:column;mso-position-vertical-relative:paragraph;z-index:-28556288" id="docshapegroup1537" coordorigin="1414,-808" coordsize="8964,5628">
                      <v:shape style="position:absolute;left:1414;top:-808;width:8964;height:5628" id="docshape1538" coordorigin="1414,-808" coordsize="8964,5628" path="m10305,-808l1487,-808,1458,-802,1435,-786,1420,-763,1414,-735,1414,4747,1420,4775,1435,4798,1458,4814,1487,4820,10305,4820,10333,4814,10356,4798,10372,4775,10377,4747,10377,-735,10372,-763,10356,-786,10333,-802,10305,-808xe" filled="true" fillcolor="#eff4f8" stroked="false">
                        <v:path arrowok="t"/>
                        <v:fill type="solid"/>
                      </v:shape>
                      <v:rect style="position:absolute;left:1486;top:-808;width:4446;height:5628" id="docshape1539" filled="true" fillcolor="#2c3d50" stroked="false">
                        <v:fill type="solid"/>
                      </v:rect>
                      <v:shape style="position:absolute;left:2052;top:802;width:73;height:73" id="docshape1540" coordorigin="2052,802" coordsize="73,73" path="m2125,838l2113,811,2089,802,2064,811,2052,838,2064,866,2089,875,2113,866,2125,838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1324;width:73;height:73" id="docshape1541" coordorigin="2052,1324" coordsize="73,73" path="m2089,1324l2064,1333,2052,1361,2064,1388,2089,1397,2113,1388,2125,1361,2113,1333,2089,1324xe" filled="true" fillcolor="#2c3d50" stroked="false">
                        <v:path arrowok="t"/>
                        <v:fill type="solid"/>
                      </v:shape>
                      <v:shape style="position:absolute;left:2052;top:1324;width:73;height:73" id="docshape1542" coordorigin="2052,1324" coordsize="73,73" path="m2125,1361l2113,1333,2089,1324,2064,1333,2052,1361,2064,1388,2089,1397,2113,1388,2125,1361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1846;width:73;height:73" id="docshape1543" coordorigin="2052,1846" coordsize="73,73" path="m2089,1846l2064,1856,2052,1883,2064,1910,2089,1919,2113,1910,2125,1883,2113,1856,2089,1846xe" filled="true" fillcolor="#2c3d50" stroked="false">
                        <v:path arrowok="t"/>
                        <v:fill type="solid"/>
                      </v:shape>
                      <v:shape style="position:absolute;left:2052;top:1846;width:73;height:73" id="docshape1544" coordorigin="2052,1846" coordsize="73,73" path="m2125,1883l2113,1856,2089,1846,2064,1856,2052,1883,2064,1910,2089,1919,2113,1910,2125,1883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2368;width:73;height:73" id="docshape1545" coordorigin="2052,2369" coordsize="73,73" path="m2089,2369l2064,2378,2052,2405,2064,2432,2089,2441,2113,2432,2125,2405,2113,2378,2089,2369xe" filled="true" fillcolor="#2c3d50" stroked="false">
                        <v:path arrowok="t"/>
                        <v:fill type="solid"/>
                      </v:shape>
                      <v:shape style="position:absolute;left:2052;top:2368;width:73;height:73" id="docshape1546" coordorigin="2052,2369" coordsize="73,73" path="m2125,2405l2113,2378,2089,2369,2064,2378,2052,2405,2064,2432,2089,2441,2113,2432,2125,2405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2890;width:73;height:73" id="docshape1547" coordorigin="2052,2891" coordsize="73,73" path="m2089,2891l2064,2900,2052,2927,2064,2954,2089,2963,2113,2954,2125,2927,2113,2900,2089,2891xe" filled="true" fillcolor="#2c3d50" stroked="false">
                        <v:path arrowok="t"/>
                        <v:fill type="solid"/>
                      </v:shape>
                      <v:shape style="position:absolute;left:2052;top:2890;width:73;height:73" id="docshape1548" coordorigin="2052,2891" coordsize="73,73" path="m2125,2927l2113,2900,2089,2891,2064,2900,2052,2927,2064,2954,2089,2963,2113,2954,2125,2927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3412;width:73;height:73" id="docshape1549" coordorigin="2052,3413" coordsize="73,73" path="m2089,3413l2064,3422,2052,3449,2064,3476,2089,3485,2113,3476,2125,3449,2113,3422,2089,3413xe" filled="true" fillcolor="#2c3d50" stroked="false">
                        <v:path arrowok="t"/>
                        <v:fill type="solid"/>
                      </v:shape>
                      <v:shape style="position:absolute;left:2052;top:3412;width:73;height:73" id="docshape1550" coordorigin="2052,3413" coordsize="73,73" path="m2125,3449l2113,3422,2089,3413,2064,3422,2052,3449,2064,3476,2089,3485,2113,3476,2125,3449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3935;width:73;height:73" id="docshape1551" coordorigin="2052,3935" coordsize="73,73" path="m2089,3935l2064,3944,2052,3971,2064,3998,2089,4008,2113,3998,2125,3971,2113,3944,2089,3935xe" filled="true" fillcolor="#2c3d50" stroked="false">
                        <v:path arrowok="t"/>
                        <v:fill type="solid"/>
                      </v:shape>
                      <v:shape style="position:absolute;left:2052;top:3935;width:73;height:73" id="docshape1552" coordorigin="2052,3935" coordsize="73,73" path="m2125,3971l2113,3944,2089,3935,2064,3944,2052,3971,2064,3998,2089,4008,2113,3998,2125,3971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i/>
                <w:color w:val="545454"/>
                <w:sz w:val="30"/>
              </w:rPr>
              <w:t>Browser</w:t>
            </w:r>
            <w:r>
              <w:rPr>
                <w:rFonts w:ascii="Times New Roman"/>
                <w:i/>
                <w:color w:val="545454"/>
                <w:spacing w:val="5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&amp;</w:t>
            </w:r>
            <w:r>
              <w:rPr>
                <w:rFonts w:ascii="Times New Roman"/>
                <w:i/>
                <w:color w:val="545454"/>
                <w:spacing w:val="6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Device</w:t>
            </w:r>
            <w:r>
              <w:rPr>
                <w:rFonts w:ascii="Times New Roman"/>
                <w:i/>
                <w:color w:val="545454"/>
                <w:spacing w:val="6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Testing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9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3: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BUILDING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0"/>
                <w:sz w:val="19"/>
              </w:rPr>
              <w:t>YOUR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0"/>
                <w:sz w:val="19"/>
              </w:rPr>
              <w:t>TOOL</w:t>
            </w:r>
          </w:p>
        </w:tc>
      </w:tr>
      <w:tr>
        <w:trPr>
          <w:trHeight w:val="1406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1"/>
        <w:rPr>
          <w:rFonts w:ascii="Times New Roman"/>
          <w:i/>
          <w:sz w:val="19"/>
        </w:rPr>
      </w:pPr>
      <w:r>
        <w:rPr>
          <w:rFonts w:ascii="Times New Roman"/>
          <w:i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760704">
                <wp:simplePos x="0" y="0"/>
                <wp:positionH relativeFrom="page">
                  <wp:posOffset>126998</wp:posOffset>
                </wp:positionH>
                <wp:positionV relativeFrom="page">
                  <wp:posOffset>336099</wp:posOffset>
                </wp:positionV>
                <wp:extent cx="7515225" cy="9265285"/>
                <wp:effectExtent l="0" t="0" r="0" b="0"/>
                <wp:wrapNone/>
                <wp:docPr id="1597" name="Group 15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7" name="Group 1597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1598" name="Graphic 1598"/>
                        <wps:cNvSpPr/>
                        <wps:spPr>
                          <a:xfrm>
                            <a:off x="-11" y="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27622" y="9265094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9" name="Graphic 1599"/>
                        <wps:cNvSpPr/>
                        <wps:spPr>
                          <a:xfrm>
                            <a:off x="930193" y="6253488"/>
                            <a:ext cx="5655310" cy="301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5310" h="3011805">
                                <a:moveTo>
                                  <a:pt x="5608789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3" y="3618"/>
                                </a:lnTo>
                                <a:lnTo>
                                  <a:pt x="13485" y="13485"/>
                                </a:lnTo>
                                <a:lnTo>
                                  <a:pt x="3618" y="28123"/>
                                </a:lnTo>
                                <a:lnTo>
                                  <a:pt x="0" y="46050"/>
                                </a:lnTo>
                                <a:lnTo>
                                  <a:pt x="0" y="3011611"/>
                                </a:lnTo>
                                <a:lnTo>
                                  <a:pt x="5654840" y="3011611"/>
                                </a:lnTo>
                                <a:lnTo>
                                  <a:pt x="5654840" y="46050"/>
                                </a:lnTo>
                                <a:lnTo>
                                  <a:pt x="5651221" y="28123"/>
                                </a:lnTo>
                                <a:lnTo>
                                  <a:pt x="5641354" y="13485"/>
                                </a:lnTo>
                                <a:lnTo>
                                  <a:pt x="5626716" y="3618"/>
                                </a:lnTo>
                                <a:lnTo>
                                  <a:pt x="5608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" name="Graphic 1600"/>
                        <wps:cNvSpPr/>
                        <wps:spPr>
                          <a:xfrm>
                            <a:off x="911773" y="6235071"/>
                            <a:ext cx="5692140" cy="303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3030220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3" y="3618"/>
                                </a:lnTo>
                                <a:lnTo>
                                  <a:pt x="13485" y="13485"/>
                                </a:lnTo>
                                <a:lnTo>
                                  <a:pt x="3618" y="28123"/>
                                </a:lnTo>
                                <a:lnTo>
                                  <a:pt x="0" y="46050"/>
                                </a:lnTo>
                                <a:lnTo>
                                  <a:pt x="0" y="3030029"/>
                                </a:lnTo>
                                <a:lnTo>
                                  <a:pt x="18415" y="3030029"/>
                                </a:lnTo>
                                <a:lnTo>
                                  <a:pt x="18415" y="46050"/>
                                </a:lnTo>
                                <a:lnTo>
                                  <a:pt x="20586" y="35292"/>
                                </a:lnTo>
                                <a:lnTo>
                                  <a:pt x="26508" y="26508"/>
                                </a:lnTo>
                                <a:lnTo>
                                  <a:pt x="35292" y="20586"/>
                                </a:lnTo>
                                <a:lnTo>
                                  <a:pt x="46050" y="18414"/>
                                </a:lnTo>
                                <a:lnTo>
                                  <a:pt x="5681516" y="18414"/>
                                </a:lnTo>
                                <a:lnTo>
                                  <a:pt x="5678192" y="13485"/>
                                </a:lnTo>
                                <a:lnTo>
                                  <a:pt x="5663554" y="3618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  <a:path w="5692140" h="3030220">
                                <a:moveTo>
                                  <a:pt x="5681516" y="18414"/>
                                </a:moveTo>
                                <a:lnTo>
                                  <a:pt x="5645632" y="18414"/>
                                </a:lnTo>
                                <a:lnTo>
                                  <a:pt x="5656383" y="20586"/>
                                </a:lnTo>
                                <a:lnTo>
                                  <a:pt x="5665163" y="26508"/>
                                </a:lnTo>
                                <a:lnTo>
                                  <a:pt x="5671083" y="35292"/>
                                </a:lnTo>
                                <a:lnTo>
                                  <a:pt x="5673255" y="46050"/>
                                </a:lnTo>
                                <a:lnTo>
                                  <a:pt x="5673255" y="3030029"/>
                                </a:lnTo>
                                <a:lnTo>
                                  <a:pt x="5691682" y="3030029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23"/>
                                </a:lnTo>
                                <a:lnTo>
                                  <a:pt x="5681516" y="184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" name="Graphic 1601"/>
                        <wps:cNvSpPr/>
                        <wps:spPr>
                          <a:xfrm>
                            <a:off x="1289377" y="727578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" name="Graphic 1602"/>
                        <wps:cNvSpPr/>
                        <wps:spPr>
                          <a:xfrm>
                            <a:off x="1289377" y="727578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" name="Graphic 1603"/>
                        <wps:cNvSpPr/>
                        <wps:spPr>
                          <a:xfrm>
                            <a:off x="1289377" y="760733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" name="Graphic 1604"/>
                        <wps:cNvSpPr/>
                        <wps:spPr>
                          <a:xfrm>
                            <a:off x="1289377" y="760733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" name="Graphic 1605"/>
                        <wps:cNvSpPr/>
                        <wps:spPr>
                          <a:xfrm>
                            <a:off x="1289377" y="793888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" name="Graphic 1606"/>
                        <wps:cNvSpPr/>
                        <wps:spPr>
                          <a:xfrm>
                            <a:off x="1289377" y="793888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" name="Graphic 1607"/>
                        <wps:cNvSpPr/>
                        <wps:spPr>
                          <a:xfrm>
                            <a:off x="1289377" y="827044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" name="Graphic 1608"/>
                        <wps:cNvSpPr/>
                        <wps:spPr>
                          <a:xfrm>
                            <a:off x="1289377" y="827044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" name="Graphic 1609"/>
                        <wps:cNvSpPr/>
                        <wps:spPr>
                          <a:xfrm>
                            <a:off x="1289377" y="860199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" name="Graphic 1610"/>
                        <wps:cNvSpPr/>
                        <wps:spPr>
                          <a:xfrm>
                            <a:off x="1289377" y="860199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" name="Graphic 1611"/>
                        <wps:cNvSpPr/>
                        <wps:spPr>
                          <a:xfrm>
                            <a:off x="1289377" y="893354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297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7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" name="Graphic 1612"/>
                        <wps:cNvSpPr/>
                        <wps:spPr>
                          <a:xfrm>
                            <a:off x="1289377" y="893354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297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7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" name="Graphic 1613"/>
                        <wps:cNvSpPr/>
                        <wps:spPr>
                          <a:xfrm>
                            <a:off x="27636" y="469703"/>
                            <a:ext cx="745998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9050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27"/>
                                </a:lnTo>
                                <a:lnTo>
                                  <a:pt x="7459967" y="18427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45pt;width:591.75pt;height:729.55pt;mso-position-horizontal-relative:page;mso-position-vertical-relative:page;z-index:-28555776" id="docshapegroup1553" coordorigin="200,529" coordsize="11835,14591">
                <v:shape style="position:absolute;left:199;top:529;width:11835;height:14591" id="docshape1554" coordorigin="200,529" coordsize="11835,14591" path="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664;top:10377;width:8906;height:4743" id="docshape1555" coordorigin="1665,10377" coordsize="8906,4743" path="m10498,10377l1737,10377,1709,10383,1686,10399,1671,10422,1665,10450,1665,15120,10570,15120,10570,10450,10564,10422,10549,10399,10526,10383,10498,10377xe" filled="true" fillcolor="#f8f7ef" stroked="false">
                  <v:path arrowok="t"/>
                  <v:fill type="solid"/>
                </v:shape>
                <v:shape style="position:absolute;left:1635;top:10348;width:8964;height:4772" id="docshape1556" coordorigin="1636,10348" coordsize="8964,4772" path="m10527,10348l1708,10348,1680,10354,1657,10370,1642,10393,1636,10421,1636,15120,1665,15120,1665,10421,1668,10404,1678,10390,1691,10381,1708,10377,10583,10377,10578,10370,10555,10354,10527,10348xm10583,10377l10527,10377,10544,10381,10557,10390,10567,10404,10570,10421,10570,15120,10599,15120,10599,10421,10593,10393,10583,10377xe" filled="true" fillcolor="#d3ae37" stroked="false">
                  <v:path arrowok="t"/>
                  <v:fill type="solid"/>
                </v:shape>
                <v:shape style="position:absolute;left:2230;top:11987;width:73;height:73" id="docshape1557" coordorigin="2231,11987" coordsize="73,73" path="m2267,11987l2242,11996,2231,12023,2242,12051,2267,12060,2292,12051,2303,12023,2292,11996,2267,11987xe" filled="true" fillcolor="#2c3d50" stroked="false">
                  <v:path arrowok="t"/>
                  <v:fill type="solid"/>
                </v:shape>
                <v:shape style="position:absolute;left:2230;top:11987;width:73;height:73" id="docshape1558" coordorigin="2231,11987" coordsize="73,73" path="m2303,12023l2292,11996,2267,11987,2242,11996,2231,12023,2242,12051,2267,12060,2292,12051,2303,12023xe" filled="false" stroked="true" strokeweight=".725pt" strokecolor="#2c3d50">
                  <v:path arrowok="t"/>
                  <v:stroke dashstyle="solid"/>
                </v:shape>
                <v:shape style="position:absolute;left:2230;top:12509;width:73;height:73" id="docshape1559" coordorigin="2231,12509" coordsize="73,73" path="m2267,12509l2242,12518,2231,12546,2242,12573,2267,12582,2292,12573,2303,12546,2292,12518,2267,12509xe" filled="true" fillcolor="#2c3d50" stroked="false">
                  <v:path arrowok="t"/>
                  <v:fill type="solid"/>
                </v:shape>
                <v:shape style="position:absolute;left:2230;top:12509;width:73;height:73" id="docshape1560" coordorigin="2231,12509" coordsize="73,73" path="m2303,12546l2292,12518,2267,12509,2242,12518,2231,12546,2242,12573,2267,12582,2292,12573,2303,12546xe" filled="false" stroked="true" strokeweight=".725pt" strokecolor="#2c3d50">
                  <v:path arrowok="t"/>
                  <v:stroke dashstyle="solid"/>
                </v:shape>
                <v:shape style="position:absolute;left:2230;top:13031;width:73;height:73" id="docshape1561" coordorigin="2231,13031" coordsize="73,73" path="m2267,13031l2242,13041,2231,13068,2242,13095,2267,13104,2292,13095,2303,13068,2292,13041,2267,13031xe" filled="true" fillcolor="#2c3d50" stroked="false">
                  <v:path arrowok="t"/>
                  <v:fill type="solid"/>
                </v:shape>
                <v:shape style="position:absolute;left:2230;top:13031;width:73;height:73" id="docshape1562" coordorigin="2231,13031" coordsize="73,73" path="m2303,13068l2292,13041,2267,13031,2242,13041,2231,13068,2242,13095,2267,13104,2292,13095,2303,13068xe" filled="false" stroked="true" strokeweight=".725pt" strokecolor="#2c3d50">
                  <v:path arrowok="t"/>
                  <v:stroke dashstyle="solid"/>
                </v:shape>
                <v:shape style="position:absolute;left:2230;top:13553;width:73;height:73" id="docshape1563" coordorigin="2231,13554" coordsize="73,73" path="m2267,13554l2242,13563,2231,13590,2242,13617,2267,13626,2292,13617,2303,13590,2292,13563,2267,13554xe" filled="true" fillcolor="#2c3d50" stroked="false">
                  <v:path arrowok="t"/>
                  <v:fill type="solid"/>
                </v:shape>
                <v:shape style="position:absolute;left:2230;top:13553;width:73;height:73" id="docshape1564" coordorigin="2231,13554" coordsize="73,73" path="m2303,13590l2292,13563,2267,13554,2242,13563,2231,13590,2242,13617,2267,13626,2292,13617,2303,13590xe" filled="false" stroked="true" strokeweight=".725pt" strokecolor="#2c3d50">
                  <v:path arrowok="t"/>
                  <v:stroke dashstyle="solid"/>
                </v:shape>
                <v:shape style="position:absolute;left:2230;top:14075;width:73;height:73" id="docshape1565" coordorigin="2231,14076" coordsize="73,73" path="m2267,14076l2242,14085,2231,14112,2242,14139,2267,14148,2292,14139,2303,14112,2292,14085,2267,14076xe" filled="true" fillcolor="#2c3d50" stroked="false">
                  <v:path arrowok="t"/>
                  <v:fill type="solid"/>
                </v:shape>
                <v:shape style="position:absolute;left:2230;top:14075;width:73;height:73" id="docshape1566" coordorigin="2231,14076" coordsize="73,73" path="m2303,14112l2292,14085,2267,14076,2242,14085,2231,14112,2242,14139,2267,14148,2292,14139,2303,14112xe" filled="false" stroked="true" strokeweight=".725pt" strokecolor="#2c3d50">
                  <v:path arrowok="t"/>
                  <v:stroke dashstyle="solid"/>
                </v:shape>
                <v:shape style="position:absolute;left:2230;top:14597;width:73;height:73" id="docshape1567" coordorigin="2231,14598" coordsize="73,73" path="m2267,14598l2242,14607,2231,14634,2242,14661,2267,14670,2292,14661,2303,14634,2292,14607,2267,14598xe" filled="true" fillcolor="#2c3d50" stroked="false">
                  <v:path arrowok="t"/>
                  <v:fill type="solid"/>
                </v:shape>
                <v:shape style="position:absolute;left:2230;top:14597;width:73;height:73" id="docshape1568" coordorigin="2231,14598" coordsize="73,73" path="m2303,14634l2292,14607,2267,14598,2242,14607,2231,14634,2242,14661,2267,14670,2292,14661,2303,14634xe" filled="false" stroked="true" strokeweight=".725pt" strokecolor="#2c3d50">
                  <v:path arrowok="t"/>
                  <v:stroke dashstyle="solid"/>
                </v:shape>
                <v:rect style="position:absolute;left:243;top:1268;width:11748;height:30" id="docshape1569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1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z w:val="19"/>
        </w:rPr>
        <w:t>3: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BUILDING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0"/>
          <w:sz w:val="19"/>
        </w:rPr>
        <w:t>YOUR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0"/>
          <w:sz w:val="19"/>
        </w:rPr>
        <w:t>TOOL</w:t>
      </w: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spacing w:before="35"/>
        <w:rPr>
          <w:rFonts w:ascii="Arial"/>
          <w:sz w:val="30"/>
        </w:rPr>
      </w:pPr>
    </w:p>
    <w:p>
      <w:pPr>
        <w:spacing w:before="0"/>
        <w:ind w:left="1635" w:right="0" w:firstLine="0"/>
        <w:jc w:val="left"/>
        <w:rPr>
          <w:rFonts w:ascii="Times New Roman"/>
          <w:i/>
          <w:sz w:val="30"/>
        </w:rPr>
      </w:pPr>
      <w:r>
        <w:rPr>
          <w:rFonts w:ascii="Times New Roman"/>
          <w:i/>
          <w:color w:val="545454"/>
          <w:sz w:val="30"/>
        </w:rPr>
        <w:t>PERFORMANCE</w:t>
      </w:r>
      <w:r>
        <w:rPr>
          <w:rFonts w:ascii="Times New Roman"/>
          <w:i/>
          <w:color w:val="545454"/>
          <w:spacing w:val="22"/>
          <w:sz w:val="30"/>
        </w:rPr>
        <w:t> </w:t>
      </w:r>
      <w:r>
        <w:rPr>
          <w:rFonts w:ascii="Times New Roman"/>
          <w:i/>
          <w:color w:val="545454"/>
          <w:spacing w:val="-2"/>
          <w:sz w:val="30"/>
        </w:rPr>
        <w:t>TESTING</w:t>
      </w:r>
    </w:p>
    <w:p>
      <w:pPr>
        <w:pStyle w:val="BodyText"/>
        <w:rPr>
          <w:rFonts w:ascii="Times New Roman"/>
          <w:i/>
          <w:sz w:val="20"/>
        </w:rPr>
      </w:pPr>
    </w:p>
    <w:p>
      <w:pPr>
        <w:pStyle w:val="BodyText"/>
        <w:spacing w:before="77"/>
        <w:rPr>
          <w:rFonts w:ascii="Times New Roman"/>
          <w:i/>
          <w:sz w:val="20"/>
        </w:rPr>
      </w:pPr>
    </w:p>
    <w:tbl>
      <w:tblPr>
        <w:tblW w:w="0" w:type="auto"/>
        <w:jc w:val="left"/>
        <w:tblInd w:w="16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7"/>
        <w:gridCol w:w="2529"/>
        <w:gridCol w:w="3727"/>
      </w:tblGrid>
      <w:tr>
        <w:trPr>
          <w:trHeight w:val="841" w:hRule="atLeast"/>
        </w:trPr>
        <w:tc>
          <w:tcPr>
            <w:tcW w:w="2707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spacing w:before="1"/>
              <w:ind w:left="217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Metric</w:t>
            </w:r>
          </w:p>
        </w:tc>
        <w:tc>
          <w:tcPr>
            <w:tcW w:w="2529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spacing w:before="1"/>
              <w:ind w:left="846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Target</w:t>
            </w:r>
          </w:p>
        </w:tc>
        <w:tc>
          <w:tcPr>
            <w:tcW w:w="3727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spacing w:before="1"/>
              <w:ind w:left="536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z w:val="23"/>
              </w:rPr>
              <w:t>Tool</w:t>
            </w:r>
            <w:r>
              <w:rPr>
                <w:rFonts w:ascii="Arial"/>
                <w:color w:val="FFFFFF"/>
                <w:spacing w:val="-2"/>
                <w:sz w:val="23"/>
              </w:rPr>
              <w:t> </w:t>
            </w:r>
            <w:r>
              <w:rPr>
                <w:rFonts w:ascii="Arial"/>
                <w:color w:val="FFFFFF"/>
                <w:sz w:val="23"/>
              </w:rPr>
              <w:t>to</w:t>
            </w:r>
            <w:r>
              <w:rPr>
                <w:rFonts w:ascii="Arial"/>
                <w:color w:val="FFFFFF"/>
                <w:spacing w:val="-2"/>
                <w:sz w:val="23"/>
              </w:rPr>
              <w:t> </w:t>
            </w:r>
            <w:r>
              <w:rPr>
                <w:rFonts w:ascii="Arial"/>
                <w:color w:val="FFFFFF"/>
                <w:spacing w:val="-4"/>
                <w:sz w:val="23"/>
              </w:rPr>
              <w:t>Test</w:t>
            </w:r>
          </w:p>
        </w:tc>
      </w:tr>
      <w:tr>
        <w:trPr>
          <w:trHeight w:val="753" w:hRule="atLeast"/>
        </w:trPr>
        <w:tc>
          <w:tcPr>
            <w:tcW w:w="2707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217"/>
              <w:rPr>
                <w:sz w:val="23"/>
              </w:rPr>
            </w:pPr>
            <w:r>
              <w:rPr>
                <w:color w:val="2C3D50"/>
                <w:sz w:val="23"/>
              </w:rPr>
              <w:t>Page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Load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4"/>
                <w:sz w:val="23"/>
              </w:rPr>
              <w:t>Time</w:t>
            </w:r>
          </w:p>
        </w:tc>
        <w:tc>
          <w:tcPr>
            <w:tcW w:w="2529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846"/>
              <w:rPr>
                <w:sz w:val="23"/>
              </w:rPr>
            </w:pPr>
            <w:r>
              <w:rPr>
                <w:color w:val="2C3D50"/>
                <w:sz w:val="23"/>
              </w:rPr>
              <w:t>&lt;3 </w:t>
            </w:r>
            <w:r>
              <w:rPr>
                <w:color w:val="2C3D50"/>
                <w:spacing w:val="-2"/>
                <w:sz w:val="23"/>
              </w:rPr>
              <w:t>seconds</w:t>
            </w:r>
          </w:p>
        </w:tc>
        <w:tc>
          <w:tcPr>
            <w:tcW w:w="3727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536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GTmetrix</w:t>
            </w:r>
          </w:p>
        </w:tc>
      </w:tr>
    </w:tbl>
    <w:p>
      <w:pPr>
        <w:pStyle w:val="BodyText"/>
        <w:spacing w:before="15"/>
        <w:rPr>
          <w:rFonts w:ascii="Times New Roman"/>
          <w:i/>
          <w:sz w:val="20"/>
        </w:rPr>
      </w:pPr>
    </w:p>
    <w:tbl>
      <w:tblPr>
        <w:tblW w:w="0" w:type="auto"/>
        <w:jc w:val="left"/>
        <w:tblInd w:w="16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4"/>
        <w:gridCol w:w="2370"/>
        <w:gridCol w:w="3730"/>
      </w:tblGrid>
      <w:tr>
        <w:trPr>
          <w:trHeight w:val="516" w:hRule="atLeast"/>
        </w:trPr>
        <w:tc>
          <w:tcPr>
            <w:tcW w:w="2864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218"/>
              <w:rPr>
                <w:sz w:val="23"/>
              </w:rPr>
            </w:pPr>
            <w:r>
              <w:rPr>
                <w:color w:val="2C3D50"/>
                <w:sz w:val="23"/>
              </w:rPr>
              <w:t>Time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to</w:t>
            </w:r>
            <w:r>
              <w:rPr>
                <w:color w:val="2C3D50"/>
                <w:spacing w:val="-2"/>
                <w:sz w:val="23"/>
              </w:rPr>
              <w:t> Interactive</w:t>
            </w:r>
          </w:p>
        </w:tc>
        <w:tc>
          <w:tcPr>
            <w:tcW w:w="2370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689"/>
              <w:rPr>
                <w:sz w:val="23"/>
              </w:rPr>
            </w:pPr>
            <w:r>
              <w:rPr>
                <w:color w:val="2C3D50"/>
                <w:sz w:val="23"/>
              </w:rPr>
              <w:t>&lt;5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seconds</w:t>
            </w:r>
          </w:p>
        </w:tc>
        <w:tc>
          <w:tcPr>
            <w:tcW w:w="3730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539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Lighthouse</w:t>
            </w:r>
          </w:p>
        </w:tc>
      </w:tr>
      <w:tr>
        <w:trPr>
          <w:trHeight w:val="753" w:hRule="atLeast"/>
        </w:trPr>
        <w:tc>
          <w:tcPr>
            <w:tcW w:w="2864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218"/>
              <w:rPr>
                <w:sz w:val="23"/>
              </w:rPr>
            </w:pPr>
            <w:r>
              <w:rPr>
                <w:color w:val="2C3D50"/>
                <w:sz w:val="23"/>
              </w:rPr>
              <w:t>Mobile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Score</w:t>
            </w:r>
          </w:p>
        </w:tc>
        <w:tc>
          <w:tcPr>
            <w:tcW w:w="2370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690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&gt;90/100</w:t>
            </w:r>
          </w:p>
        </w:tc>
        <w:tc>
          <w:tcPr>
            <w:tcW w:w="3730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539"/>
              <w:rPr>
                <w:sz w:val="23"/>
              </w:rPr>
            </w:pPr>
            <w:r>
              <w:rPr>
                <w:color w:val="2C3D50"/>
                <w:sz w:val="23"/>
              </w:rPr>
              <w:t>PageSpeed</w:t>
            </w:r>
            <w:r>
              <w:rPr>
                <w:color w:val="2C3D50"/>
                <w:spacing w:val="-8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Insights</w:t>
            </w:r>
          </w:p>
        </w:tc>
      </w:tr>
      <w:tr>
        <w:trPr>
          <w:trHeight w:val="753" w:hRule="atLeast"/>
        </w:trPr>
        <w:tc>
          <w:tcPr>
            <w:tcW w:w="2864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spacing w:before="239"/>
              <w:ind w:left="218"/>
              <w:rPr>
                <w:sz w:val="23"/>
              </w:rPr>
            </w:pPr>
            <w:r>
              <w:rPr>
                <w:color w:val="2C3D50"/>
                <w:sz w:val="23"/>
              </w:rPr>
              <w:t>SEO</w:t>
            </w:r>
            <w:r>
              <w:rPr>
                <w:color w:val="2C3D50"/>
                <w:spacing w:val="-2"/>
                <w:sz w:val="23"/>
              </w:rPr>
              <w:t> Score</w:t>
            </w:r>
          </w:p>
        </w:tc>
        <w:tc>
          <w:tcPr>
            <w:tcW w:w="237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spacing w:before="239"/>
              <w:ind w:left="690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&gt;90/100</w:t>
            </w:r>
          </w:p>
        </w:tc>
        <w:tc>
          <w:tcPr>
            <w:tcW w:w="373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spacing w:before="239"/>
              <w:ind w:left="539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Lighthouse</w:t>
            </w:r>
          </w:p>
        </w:tc>
      </w:tr>
      <w:tr>
        <w:trPr>
          <w:trHeight w:val="753" w:hRule="atLeast"/>
        </w:trPr>
        <w:tc>
          <w:tcPr>
            <w:tcW w:w="2864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218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Accessibility</w:t>
            </w:r>
          </w:p>
        </w:tc>
        <w:tc>
          <w:tcPr>
            <w:tcW w:w="2370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690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&gt;85/100</w:t>
            </w:r>
          </w:p>
        </w:tc>
        <w:tc>
          <w:tcPr>
            <w:tcW w:w="3730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539"/>
              <w:rPr>
                <w:sz w:val="23"/>
              </w:rPr>
            </w:pPr>
            <w:r>
              <w:rPr>
                <w:color w:val="2C3D50"/>
                <w:spacing w:val="-4"/>
                <w:sz w:val="23"/>
              </w:rPr>
              <w:t>WAVE</w:t>
            </w:r>
          </w:p>
        </w:tc>
      </w:tr>
    </w:tbl>
    <w:p>
      <w:pPr>
        <w:pStyle w:val="BodyText"/>
        <w:spacing w:before="127"/>
        <w:rPr>
          <w:rFonts w:ascii="Times New Roman"/>
          <w:i/>
          <w:sz w:val="35"/>
        </w:rPr>
      </w:pPr>
    </w:p>
    <w:p>
      <w:pPr>
        <w:pStyle w:val="Heading5"/>
      </w:pPr>
      <w:r>
        <w:rPr>
          <w:color w:val="34485E"/>
          <w:spacing w:val="11"/>
        </w:rPr>
        <w:t>LAUNCH</w:t>
      </w:r>
      <w:r>
        <w:rPr>
          <w:color w:val="34485E"/>
          <w:spacing w:val="19"/>
        </w:rPr>
        <w:t> </w:t>
      </w:r>
      <w:r>
        <w:rPr>
          <w:color w:val="34485E"/>
          <w:spacing w:val="9"/>
        </w:rPr>
        <w:t>DAY</w:t>
      </w:r>
      <w:r>
        <w:rPr>
          <w:color w:val="34485E"/>
          <w:spacing w:val="20"/>
        </w:rPr>
        <w:t> </w:t>
      </w:r>
      <w:r>
        <w:rPr>
          <w:color w:val="34485E"/>
          <w:spacing w:val="12"/>
        </w:rPr>
        <w:t>CHECKLIST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193"/>
        <w:rPr>
          <w:rFonts w:ascii="Arial"/>
          <w:sz w:val="35"/>
        </w:rPr>
      </w:pPr>
    </w:p>
    <w:p>
      <w:pPr>
        <w:pStyle w:val="Heading7"/>
        <w:spacing w:before="1"/>
        <w:ind w:left="2027"/>
        <w:rPr>
          <w:i/>
        </w:rPr>
      </w:pPr>
      <w:r>
        <w:rPr>
          <w:i/>
          <w:color w:val="545454"/>
        </w:rPr>
        <w:t>24</w:t>
      </w:r>
      <w:r>
        <w:rPr>
          <w:i/>
          <w:color w:val="545454"/>
          <w:spacing w:val="5"/>
        </w:rPr>
        <w:t> </w:t>
      </w:r>
      <w:r>
        <w:rPr>
          <w:i/>
          <w:color w:val="545454"/>
        </w:rPr>
        <w:t>Hours</w:t>
      </w:r>
      <w:r>
        <w:rPr>
          <w:i/>
          <w:color w:val="545454"/>
          <w:spacing w:val="6"/>
        </w:rPr>
        <w:t> </w:t>
      </w:r>
      <w:r>
        <w:rPr>
          <w:i/>
          <w:color w:val="545454"/>
        </w:rPr>
        <w:t>Before</w:t>
      </w:r>
      <w:r>
        <w:rPr>
          <w:i/>
          <w:color w:val="545454"/>
          <w:spacing w:val="6"/>
        </w:rPr>
        <w:t> </w:t>
      </w:r>
      <w:r>
        <w:rPr>
          <w:i/>
          <w:color w:val="545454"/>
          <w:spacing w:val="-2"/>
        </w:rPr>
        <w:t>Launch</w:t>
      </w:r>
    </w:p>
    <w:p>
      <w:pPr>
        <w:pStyle w:val="BodyText"/>
        <w:spacing w:before="83"/>
        <w:rPr>
          <w:rFonts w:ascii="Times New Roman"/>
          <w:i/>
        </w:rPr>
      </w:pPr>
    </w:p>
    <w:p>
      <w:pPr>
        <w:pStyle w:val="BodyText"/>
        <w:spacing w:line="480" w:lineRule="auto"/>
        <w:ind w:left="2699" w:right="7267"/>
      </w:pPr>
      <w:r>
        <w:rPr>
          <w:color w:val="2C3D50"/>
        </w:rPr>
        <w:t>Final</w:t>
      </w:r>
      <w:r>
        <w:rPr>
          <w:color w:val="2C3D50"/>
          <w:spacing w:val="-10"/>
        </w:rPr>
        <w:t> </w:t>
      </w:r>
      <w:r>
        <w:rPr>
          <w:color w:val="2C3D50"/>
        </w:rPr>
        <w:t>testing</w:t>
      </w:r>
      <w:r>
        <w:rPr>
          <w:color w:val="2C3D50"/>
          <w:spacing w:val="-10"/>
        </w:rPr>
        <w:t> </w:t>
      </w:r>
      <w:r>
        <w:rPr>
          <w:color w:val="2C3D50"/>
        </w:rPr>
        <w:t>complete Backup created Analytics installed SSL certificate active</w:t>
      </w:r>
    </w:p>
    <w:p>
      <w:pPr>
        <w:pStyle w:val="BodyText"/>
        <w:spacing w:line="480" w:lineRule="auto"/>
        <w:ind w:left="2699" w:right="6653"/>
      </w:pPr>
      <w:r>
        <w:rPr>
          <w:color w:val="2C3D50"/>
        </w:rPr>
        <w:t>Payment system tested Email</w:t>
      </w:r>
      <w:r>
        <w:rPr>
          <w:color w:val="2C3D50"/>
          <w:spacing w:val="-7"/>
        </w:rPr>
        <w:t> </w:t>
      </w:r>
      <w:r>
        <w:rPr>
          <w:color w:val="2C3D50"/>
        </w:rPr>
        <w:t>notifications</w:t>
      </w:r>
      <w:r>
        <w:rPr>
          <w:color w:val="2C3D50"/>
          <w:spacing w:val="-7"/>
        </w:rPr>
        <w:t> </w:t>
      </w:r>
      <w:r>
        <w:rPr>
          <w:color w:val="2C3D50"/>
        </w:rPr>
        <w:t>working</w:t>
      </w:r>
    </w:p>
    <w:p>
      <w:pPr>
        <w:pStyle w:val="BodyText"/>
        <w:spacing w:after="0" w:line="480" w:lineRule="auto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line="480" w:lineRule="auto" w:before="224"/>
        <w:ind w:left="2699" w:right="65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4761728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859" cy="9271635"/>
                <wp:effectExtent l="0" t="0" r="0" b="0"/>
                <wp:wrapNone/>
                <wp:docPr id="1614" name="Group 16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4" name="Group 1614"/>
                      <wpg:cNvGrpSpPr/>
                      <wpg:grpSpPr>
                        <a:xfrm>
                          <a:off x="0" y="0"/>
                          <a:ext cx="7515859" cy="9271635"/>
                          <a:chExt cx="7515859" cy="9271635"/>
                        </a:xfrm>
                      </wpg:grpSpPr>
                      <wps:wsp>
                        <wps:cNvPr id="1615" name="Graphic 1615"/>
                        <wps:cNvSpPr/>
                        <wps:spPr>
                          <a:xfrm>
                            <a:off x="-11" y="11"/>
                            <a:ext cx="7515225" cy="3395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3395345">
                                <a:moveTo>
                                  <a:pt x="27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95129"/>
                                </a:lnTo>
                                <a:lnTo>
                                  <a:pt x="27622" y="3367494"/>
                                </a:lnTo>
                                <a:lnTo>
                                  <a:pt x="27622" y="0"/>
                                </a:lnTo>
                                <a:close/>
                              </a:path>
                              <a:path w="7515225" h="3395345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3367494"/>
                                </a:lnTo>
                                <a:lnTo>
                                  <a:pt x="27635" y="3367494"/>
                                </a:lnTo>
                                <a:lnTo>
                                  <a:pt x="12" y="3395129"/>
                                </a:lnTo>
                                <a:lnTo>
                                  <a:pt x="7515225" y="3395129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" name="Graphic 1616"/>
                        <wps:cNvSpPr/>
                        <wps:spPr>
                          <a:xfrm>
                            <a:off x="930193" y="0"/>
                            <a:ext cx="5655310" cy="163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5310" h="1636395">
                                <a:moveTo>
                                  <a:pt x="56548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9999"/>
                                </a:lnTo>
                                <a:lnTo>
                                  <a:pt x="3618" y="1607926"/>
                                </a:lnTo>
                                <a:lnTo>
                                  <a:pt x="13485" y="1622563"/>
                                </a:lnTo>
                                <a:lnTo>
                                  <a:pt x="28123" y="1632431"/>
                                </a:lnTo>
                                <a:lnTo>
                                  <a:pt x="46050" y="1636049"/>
                                </a:lnTo>
                                <a:lnTo>
                                  <a:pt x="5608789" y="1636049"/>
                                </a:lnTo>
                                <a:lnTo>
                                  <a:pt x="5626716" y="1632431"/>
                                </a:lnTo>
                                <a:lnTo>
                                  <a:pt x="5641354" y="1622563"/>
                                </a:lnTo>
                                <a:lnTo>
                                  <a:pt x="5651221" y="1607926"/>
                                </a:lnTo>
                                <a:lnTo>
                                  <a:pt x="5654840" y="1589999"/>
                                </a:lnTo>
                                <a:lnTo>
                                  <a:pt x="56548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" name="Graphic 1617"/>
                        <wps:cNvSpPr/>
                        <wps:spPr>
                          <a:xfrm>
                            <a:off x="911773" y="0"/>
                            <a:ext cx="5692140" cy="1654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1654810">
                                <a:moveTo>
                                  <a:pt x="18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8424"/>
                                </a:lnTo>
                                <a:lnTo>
                                  <a:pt x="3618" y="1626351"/>
                                </a:lnTo>
                                <a:lnTo>
                                  <a:pt x="13485" y="1640988"/>
                                </a:lnTo>
                                <a:lnTo>
                                  <a:pt x="28123" y="1650856"/>
                                </a:lnTo>
                                <a:lnTo>
                                  <a:pt x="46050" y="1654474"/>
                                </a:lnTo>
                                <a:lnTo>
                                  <a:pt x="5645632" y="1654474"/>
                                </a:lnTo>
                                <a:lnTo>
                                  <a:pt x="5663554" y="1650856"/>
                                </a:lnTo>
                                <a:lnTo>
                                  <a:pt x="5678192" y="1640988"/>
                                </a:lnTo>
                                <a:lnTo>
                                  <a:pt x="5681516" y="1636059"/>
                                </a:lnTo>
                                <a:lnTo>
                                  <a:pt x="46050" y="1636059"/>
                                </a:lnTo>
                                <a:lnTo>
                                  <a:pt x="35292" y="1633888"/>
                                </a:lnTo>
                                <a:lnTo>
                                  <a:pt x="26508" y="1627966"/>
                                </a:lnTo>
                                <a:lnTo>
                                  <a:pt x="20586" y="1619182"/>
                                </a:lnTo>
                                <a:lnTo>
                                  <a:pt x="18415" y="1608424"/>
                                </a:lnTo>
                                <a:lnTo>
                                  <a:pt x="18415" y="0"/>
                                </a:lnTo>
                                <a:close/>
                              </a:path>
                              <a:path w="5692140" h="1654810">
                                <a:moveTo>
                                  <a:pt x="5691682" y="0"/>
                                </a:moveTo>
                                <a:lnTo>
                                  <a:pt x="5673255" y="0"/>
                                </a:lnTo>
                                <a:lnTo>
                                  <a:pt x="5673255" y="1608424"/>
                                </a:lnTo>
                                <a:lnTo>
                                  <a:pt x="5671083" y="1619182"/>
                                </a:lnTo>
                                <a:lnTo>
                                  <a:pt x="5665163" y="1627966"/>
                                </a:lnTo>
                                <a:lnTo>
                                  <a:pt x="5656383" y="1633888"/>
                                </a:lnTo>
                                <a:lnTo>
                                  <a:pt x="5645632" y="1636059"/>
                                </a:lnTo>
                                <a:lnTo>
                                  <a:pt x="5681516" y="1636059"/>
                                </a:lnTo>
                                <a:lnTo>
                                  <a:pt x="5688062" y="1626351"/>
                                </a:lnTo>
                                <a:lnTo>
                                  <a:pt x="5691682" y="1608424"/>
                                </a:lnTo>
                                <a:lnTo>
                                  <a:pt x="56916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" name="Graphic 1618"/>
                        <wps:cNvSpPr/>
                        <wps:spPr>
                          <a:xfrm>
                            <a:off x="1289377" y="7959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9" name="Graphic 1619"/>
                        <wps:cNvSpPr/>
                        <wps:spPr>
                          <a:xfrm>
                            <a:off x="1289377" y="7959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0" name="Graphic 1620"/>
                        <wps:cNvSpPr/>
                        <wps:spPr>
                          <a:xfrm>
                            <a:off x="1289377" y="41114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1" name="Graphic 1621"/>
                        <wps:cNvSpPr/>
                        <wps:spPr>
                          <a:xfrm>
                            <a:off x="1289377" y="41114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" name="Graphic 1622"/>
                        <wps:cNvSpPr/>
                        <wps:spPr>
                          <a:xfrm>
                            <a:off x="1289377" y="74269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3" name="Graphic 1623"/>
                        <wps:cNvSpPr/>
                        <wps:spPr>
                          <a:xfrm>
                            <a:off x="1289377" y="74269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" name="Graphic 1624"/>
                        <wps:cNvSpPr/>
                        <wps:spPr>
                          <a:xfrm>
                            <a:off x="1289377" y="107425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5" name="Graphic 1625"/>
                        <wps:cNvSpPr/>
                        <wps:spPr>
                          <a:xfrm>
                            <a:off x="1289377" y="107425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6" name="Graphic 1626"/>
                        <wps:cNvSpPr/>
                        <wps:spPr>
                          <a:xfrm>
                            <a:off x="1" y="2907003"/>
                            <a:ext cx="7515225" cy="6364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6364605">
                                <a:moveTo>
                                  <a:pt x="7487602" y="0"/>
                                </a:moveTo>
                                <a:lnTo>
                                  <a:pt x="27635" y="0"/>
                                </a:lnTo>
                                <a:lnTo>
                                  <a:pt x="27635" y="18427"/>
                                </a:lnTo>
                                <a:lnTo>
                                  <a:pt x="7487602" y="18427"/>
                                </a:lnTo>
                                <a:lnTo>
                                  <a:pt x="7487602" y="0"/>
                                </a:lnTo>
                                <a:close/>
                              </a:path>
                              <a:path w="7515225" h="6364605">
                                <a:moveTo>
                                  <a:pt x="7515225" y="488124"/>
                                </a:moveTo>
                                <a:lnTo>
                                  <a:pt x="0" y="488124"/>
                                </a:lnTo>
                                <a:lnTo>
                                  <a:pt x="0" y="6363995"/>
                                </a:lnTo>
                                <a:lnTo>
                                  <a:pt x="27635" y="6363995"/>
                                </a:lnTo>
                                <a:lnTo>
                                  <a:pt x="27635" y="515759"/>
                                </a:lnTo>
                                <a:lnTo>
                                  <a:pt x="7487590" y="515759"/>
                                </a:lnTo>
                                <a:lnTo>
                                  <a:pt x="7487590" y="6364008"/>
                                </a:lnTo>
                                <a:lnTo>
                                  <a:pt x="7515225" y="6364008"/>
                                </a:lnTo>
                                <a:lnTo>
                                  <a:pt x="7515225" y="488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" name="Graphic 1627"/>
                        <wps:cNvSpPr/>
                        <wps:spPr>
                          <a:xfrm>
                            <a:off x="911772" y="5808116"/>
                            <a:ext cx="5692140" cy="257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2579370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8" y="3616"/>
                                </a:lnTo>
                                <a:lnTo>
                                  <a:pt x="13490" y="13479"/>
                                </a:lnTo>
                                <a:lnTo>
                                  <a:pt x="3619" y="28112"/>
                                </a:lnTo>
                                <a:lnTo>
                                  <a:pt x="0" y="46037"/>
                                </a:lnTo>
                                <a:lnTo>
                                  <a:pt x="0" y="2532697"/>
                                </a:lnTo>
                                <a:lnTo>
                                  <a:pt x="3619" y="2550624"/>
                                </a:lnTo>
                                <a:lnTo>
                                  <a:pt x="13490" y="2565261"/>
                                </a:lnTo>
                                <a:lnTo>
                                  <a:pt x="28128" y="2575129"/>
                                </a:lnTo>
                                <a:lnTo>
                                  <a:pt x="46050" y="2578747"/>
                                </a:lnTo>
                                <a:lnTo>
                                  <a:pt x="5645632" y="2578747"/>
                                </a:lnTo>
                                <a:lnTo>
                                  <a:pt x="5663554" y="2575129"/>
                                </a:lnTo>
                                <a:lnTo>
                                  <a:pt x="5678192" y="2565261"/>
                                </a:lnTo>
                                <a:lnTo>
                                  <a:pt x="5688062" y="2550624"/>
                                </a:lnTo>
                                <a:lnTo>
                                  <a:pt x="5691682" y="2532697"/>
                                </a:lnTo>
                                <a:lnTo>
                                  <a:pt x="5691682" y="46037"/>
                                </a:lnTo>
                                <a:lnTo>
                                  <a:pt x="5688062" y="28112"/>
                                </a:lnTo>
                                <a:lnTo>
                                  <a:pt x="5678192" y="13479"/>
                                </a:lnTo>
                                <a:lnTo>
                                  <a:pt x="5663554" y="3616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8" name="Graphic 1628"/>
                        <wps:cNvSpPr/>
                        <wps:spPr>
                          <a:xfrm>
                            <a:off x="957822" y="5808116"/>
                            <a:ext cx="2823210" cy="257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3210" h="2578735">
                                <a:moveTo>
                                  <a:pt x="28228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8735"/>
                                </a:lnTo>
                                <a:lnTo>
                                  <a:pt x="2822816" y="2578735"/>
                                </a:lnTo>
                                <a:lnTo>
                                  <a:pt x="2822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9" name="Graphic 1629"/>
                        <wps:cNvSpPr/>
                        <wps:spPr>
                          <a:xfrm>
                            <a:off x="911772" y="8663165"/>
                            <a:ext cx="5692140" cy="608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608330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8" y="3617"/>
                                </a:lnTo>
                                <a:lnTo>
                                  <a:pt x="13490" y="13484"/>
                                </a:lnTo>
                                <a:lnTo>
                                  <a:pt x="3619" y="28117"/>
                                </a:lnTo>
                                <a:lnTo>
                                  <a:pt x="0" y="46037"/>
                                </a:lnTo>
                                <a:lnTo>
                                  <a:pt x="0" y="607834"/>
                                </a:lnTo>
                                <a:lnTo>
                                  <a:pt x="5691682" y="607834"/>
                                </a:lnTo>
                                <a:lnTo>
                                  <a:pt x="5691682" y="46037"/>
                                </a:lnTo>
                                <a:lnTo>
                                  <a:pt x="5688062" y="28117"/>
                                </a:lnTo>
                                <a:lnTo>
                                  <a:pt x="5678192" y="13484"/>
                                </a:lnTo>
                                <a:lnTo>
                                  <a:pt x="5663554" y="3617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" name="Graphic 1630"/>
                        <wps:cNvSpPr/>
                        <wps:spPr>
                          <a:xfrm>
                            <a:off x="957822" y="6830402"/>
                            <a:ext cx="2823210" cy="2440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3210" h="2440940">
                                <a:moveTo>
                                  <a:pt x="405231" y="23025"/>
                                </a:moveTo>
                                <a:lnTo>
                                  <a:pt x="398030" y="5765"/>
                                </a:lnTo>
                                <a:lnTo>
                                  <a:pt x="382206" y="0"/>
                                </a:lnTo>
                                <a:lnTo>
                                  <a:pt x="366369" y="5765"/>
                                </a:lnTo>
                                <a:lnTo>
                                  <a:pt x="359181" y="23025"/>
                                </a:lnTo>
                                <a:lnTo>
                                  <a:pt x="366369" y="40297"/>
                                </a:lnTo>
                                <a:lnTo>
                                  <a:pt x="382206" y="46050"/>
                                </a:lnTo>
                                <a:lnTo>
                                  <a:pt x="398030" y="40297"/>
                                </a:lnTo>
                                <a:lnTo>
                                  <a:pt x="405231" y="23025"/>
                                </a:lnTo>
                                <a:close/>
                              </a:path>
                              <a:path w="2823210" h="2440940">
                                <a:moveTo>
                                  <a:pt x="2822816" y="1832775"/>
                                </a:moveTo>
                                <a:lnTo>
                                  <a:pt x="0" y="1832775"/>
                                </a:lnTo>
                                <a:lnTo>
                                  <a:pt x="0" y="2440609"/>
                                </a:lnTo>
                                <a:lnTo>
                                  <a:pt x="2822816" y="2440609"/>
                                </a:lnTo>
                                <a:lnTo>
                                  <a:pt x="2822816" y="1832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1" name="Graphic 1631"/>
                        <wps:cNvSpPr/>
                        <wps:spPr>
                          <a:xfrm>
                            <a:off x="1317006" y="683040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2" name="Graphic 1632"/>
                        <wps:cNvSpPr/>
                        <wps:spPr>
                          <a:xfrm>
                            <a:off x="1317006" y="716195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" name="Graphic 1633"/>
                        <wps:cNvSpPr/>
                        <wps:spPr>
                          <a:xfrm>
                            <a:off x="1317006" y="716195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" name="Graphic 1634"/>
                        <wps:cNvSpPr/>
                        <wps:spPr>
                          <a:xfrm>
                            <a:off x="1317006" y="749350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" name="Graphic 1635"/>
                        <wps:cNvSpPr/>
                        <wps:spPr>
                          <a:xfrm>
                            <a:off x="1317006" y="749350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" name="Graphic 1636"/>
                        <wps:cNvSpPr/>
                        <wps:spPr>
                          <a:xfrm>
                            <a:off x="1317006" y="782505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" name="Graphic 1637"/>
                        <wps:cNvSpPr/>
                        <wps:spPr>
                          <a:xfrm>
                            <a:off x="1317006" y="782505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8" name="Graphic 1638"/>
                        <wps:cNvSpPr/>
                        <wps:spPr>
                          <a:xfrm>
                            <a:off x="27636" y="3864825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4"/>
                                </a:lnTo>
                                <a:lnTo>
                                  <a:pt x="7459967" y="18414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000021pt;width:591.8pt;height:730.05pt;mso-position-horizontal-relative:page;mso-position-vertical-relative:page;z-index:-28554752" id="docshapegroup1570" coordorigin="200,520" coordsize="11836,14601">
                <v:shape style="position:absolute;left:199;top:520;width:11835;height:5347" id="docshape1571" coordorigin="200,520" coordsize="11835,5347" path="m243,520l200,520,200,5867,243,5823,243,520xm12035,520l11991,520,11991,5823,244,5823,200,5867,12035,5867,12035,5867,12035,520xe" filled="true" fillcolor="#d3ae37" stroked="false">
                  <v:path arrowok="t"/>
                  <v:fill type="solid"/>
                </v:shape>
                <v:shape style="position:absolute;left:1664;top:520;width:8906;height:2577" id="docshape1572" coordorigin="1665,520" coordsize="8906,2577" path="m10570,520l1665,520,1665,3024,1671,3052,1686,3075,1709,3091,1737,3096,10498,3096,10526,3091,10549,3075,10564,3052,10570,3024,10570,520xe" filled="true" fillcolor="#f8f7ef" stroked="false">
                  <v:path arrowok="t"/>
                  <v:fill type="solid"/>
                </v:shape>
                <v:shape style="position:absolute;left:1635;top:520;width:8964;height:2606" id="docshape1573" coordorigin="1636,520" coordsize="8964,2606" path="m1665,520l1636,520,1636,3053,1642,3081,1657,3104,1680,3120,1708,3125,10527,3125,10555,3120,10578,3104,10583,3096,1708,3096,1691,3093,1678,3084,1668,3070,1665,3053,1665,520xm10599,520l10570,520,10570,3053,10567,3070,10557,3084,10544,3093,10527,3096,10583,3096,10593,3081,10599,3053,10599,520xe" filled="true" fillcolor="#d3ae37" stroked="false">
                  <v:path arrowok="t"/>
                  <v:fill type="solid"/>
                </v:shape>
                <v:shape style="position:absolute;left:2230;top:645;width:73;height:73" id="docshape1574" coordorigin="2231,645" coordsize="73,73" path="m2267,645l2242,654,2231,682,2242,709,2267,718,2292,709,2303,682,2292,654,2267,645xe" filled="true" fillcolor="#2c3d50" stroked="false">
                  <v:path arrowok="t"/>
                  <v:fill type="solid"/>
                </v:shape>
                <v:shape style="position:absolute;left:2230;top:645;width:73;height:73" id="docshape1575" coordorigin="2231,645" coordsize="73,73" path="m2303,682l2292,654,2267,645,2242,654,2231,682,2242,709,2267,718,2292,709,2303,682xe" filled="false" stroked="true" strokeweight=".725pt" strokecolor="#2c3d50">
                  <v:path arrowok="t"/>
                  <v:stroke dashstyle="solid"/>
                </v:shape>
                <v:shape style="position:absolute;left:2230;top:1167;width:73;height:73" id="docshape1576" coordorigin="2231,1167" coordsize="73,73" path="m2267,1167l2242,1177,2231,1204,2242,1231,2267,1240,2292,1231,2303,1204,2292,1177,2267,1167xe" filled="true" fillcolor="#2c3d50" stroked="false">
                  <v:path arrowok="t"/>
                  <v:fill type="solid"/>
                </v:shape>
                <v:shape style="position:absolute;left:2230;top:1167;width:73;height:73" id="docshape1577" coordorigin="2231,1167" coordsize="73,73" path="m2303,1204l2292,1177,2267,1167,2242,1177,2231,1204,2242,1231,2267,1240,2292,1231,2303,1204xe" filled="false" stroked="true" strokeweight=".725pt" strokecolor="#2c3d50">
                  <v:path arrowok="t"/>
                  <v:stroke dashstyle="solid"/>
                </v:shape>
                <v:shape style="position:absolute;left:2230;top:1689;width:73;height:73" id="docshape1578" coordorigin="2231,1690" coordsize="73,73" path="m2267,1690l2242,1699,2231,1726,2242,1753,2267,1762,2292,1753,2303,1726,2292,1699,2267,1690xe" filled="true" fillcolor="#2c3d50" stroked="false">
                  <v:path arrowok="t"/>
                  <v:fill type="solid"/>
                </v:shape>
                <v:shape style="position:absolute;left:2230;top:1689;width:73;height:73" id="docshape1579" coordorigin="2231,1690" coordsize="73,73" path="m2303,1726l2292,1699,2267,1690,2242,1699,2231,1726,2242,1753,2267,1762,2292,1753,2303,1726xe" filled="false" stroked="true" strokeweight=".725pt" strokecolor="#2c3d50">
                  <v:path arrowok="t"/>
                  <v:stroke dashstyle="solid"/>
                </v:shape>
                <v:shape style="position:absolute;left:2230;top:2211;width:73;height:73" id="docshape1580" coordorigin="2231,2212" coordsize="73,73" path="m2267,2212l2242,2221,2231,2248,2242,2275,2267,2284,2292,2275,2303,2248,2292,2221,2267,2212xe" filled="true" fillcolor="#2c3d50" stroked="false">
                  <v:path arrowok="t"/>
                  <v:fill type="solid"/>
                </v:shape>
                <v:shape style="position:absolute;left:2230;top:2211;width:73;height:73" id="docshape1581" coordorigin="2231,2212" coordsize="73,73" path="m2303,2248l2292,2221,2267,2212,2242,2221,2231,2248,2242,2275,2267,2284,2292,2275,2303,2248xe" filled="false" stroked="true" strokeweight=".725pt" strokecolor="#2c3d50">
                  <v:path arrowok="t"/>
                  <v:stroke dashstyle="solid"/>
                </v:shape>
                <v:shape style="position:absolute;left:200;top:5097;width:11835;height:10023" id="docshape1582" coordorigin="200,5098" coordsize="11835,10023" path="m11992,5098l244,5098,244,5127,11992,5127,11992,5098xm12035,5867l200,5867,200,15120,244,15120,244,5910,11991,5910,11991,15120,12035,15120,12035,5867xe" filled="true" fillcolor="#d3ae37" stroked="false">
                  <v:path arrowok="t"/>
                  <v:fill type="solid"/>
                </v:shape>
                <v:shape style="position:absolute;left:1635;top:9666;width:8964;height:4062" id="docshape1583" coordorigin="1636,9667" coordsize="8964,4062" path="m10527,9667l1708,9667,1680,9672,1657,9688,1642,9711,1636,9739,1636,13655,1642,13683,1657,13706,1680,13722,1708,13728,10527,13728,10555,13722,10578,13706,10593,13683,10599,13655,10599,9739,10593,9711,10578,9688,10555,9672,10527,9667xe" filled="true" fillcolor="#eff4f8" stroked="false">
                  <v:path arrowok="t"/>
                  <v:fill type="solid"/>
                </v:shape>
                <v:rect style="position:absolute;left:1708;top:9666;width:4446;height:4061" id="docshape1584" filled="true" fillcolor="#2c3d50" stroked="false">
                  <v:fill type="solid"/>
                </v:rect>
                <v:shape style="position:absolute;left:1635;top:14162;width:8964;height:958" id="docshape1585" coordorigin="1636,14163" coordsize="8964,958" path="m10527,14163l1708,14163,1680,14168,1657,14184,1642,14207,1636,14235,1636,15120,10599,15120,10599,14235,10593,14207,10578,14184,10555,14168,10527,14163xe" filled="true" fillcolor="#eff4f8" stroked="false">
                  <v:path arrowok="t"/>
                  <v:fill type="solid"/>
                </v:shape>
                <v:shape style="position:absolute;left:1708;top:11276;width:4446;height:3844" id="docshape1586" coordorigin="1708,11277" coordsize="4446,3844" path="m2347,11313l2335,11286,2310,11277,2285,11286,2274,11313,2285,11340,2310,11349,2335,11340,2347,11313xm6154,14163l1708,14163,1708,15120,6154,15120,6154,14163xe" filled="true" fillcolor="#2c3d50" stroked="false">
                  <v:path arrowok="t"/>
                  <v:fill type="solid"/>
                </v:shape>
                <v:shape style="position:absolute;left:2274;top:11276;width:73;height:73" id="docshape1587" coordorigin="2274,11277" coordsize="73,73" path="m2347,11313l2335,11286,2310,11277,2285,11286,2274,11313,2285,11340,2310,11349,2335,11340,2347,11313xe" filled="false" stroked="true" strokeweight=".725pt" strokecolor="#2c3d50">
                  <v:path arrowok="t"/>
                  <v:stroke dashstyle="solid"/>
                </v:shape>
                <v:shape style="position:absolute;left:2274;top:11798;width:73;height:73" id="docshape1588" coordorigin="2274,11799" coordsize="73,73" path="m2310,11799l2285,11808,2274,11835,2285,11862,2310,11871,2335,11862,2347,11835,2335,11808,2310,11799xe" filled="true" fillcolor="#2c3d50" stroked="false">
                  <v:path arrowok="t"/>
                  <v:fill type="solid"/>
                </v:shape>
                <v:shape style="position:absolute;left:2274;top:11798;width:73;height:73" id="docshape1589" coordorigin="2274,11799" coordsize="73,73" path="m2347,11835l2335,11808,2310,11799,2285,11808,2274,11835,2285,11862,2310,11871,2335,11862,2347,11835xe" filled="false" stroked="true" strokeweight=".725pt" strokecolor="#2c3d50">
                  <v:path arrowok="t"/>
                  <v:stroke dashstyle="solid"/>
                </v:shape>
                <v:shape style="position:absolute;left:2274;top:12320;width:73;height:73" id="docshape1590" coordorigin="2274,12321" coordsize="73,73" path="m2310,12321l2285,12330,2274,12357,2285,12384,2310,12393,2335,12384,2347,12357,2335,12330,2310,12321xe" filled="true" fillcolor="#2c3d50" stroked="false">
                  <v:path arrowok="t"/>
                  <v:fill type="solid"/>
                </v:shape>
                <v:shape style="position:absolute;left:2274;top:12320;width:73;height:73" id="docshape1591" coordorigin="2274,12321" coordsize="73,73" path="m2347,12357l2335,12330,2310,12321,2285,12330,2274,12357,2285,12384,2310,12393,2335,12384,2347,12357xe" filled="false" stroked="true" strokeweight=".725pt" strokecolor="#2c3d50">
                  <v:path arrowok="t"/>
                  <v:stroke dashstyle="solid"/>
                </v:shape>
                <v:shape style="position:absolute;left:2274;top:12842;width:73;height:73" id="docshape1592" coordorigin="2274,12843" coordsize="73,73" path="m2310,12843l2285,12852,2274,12879,2285,12906,2310,12915,2335,12906,2347,12879,2335,12852,2310,12843xe" filled="true" fillcolor="#2c3d50" stroked="false">
                  <v:path arrowok="t"/>
                  <v:fill type="solid"/>
                </v:shape>
                <v:shape style="position:absolute;left:2274;top:12842;width:73;height:73" id="docshape1593" coordorigin="2274,12843" coordsize="73,73" path="m2347,12879l2335,12852,2310,12843,2285,12852,2274,12879,2285,12906,2310,12915,2335,12906,2347,12879xe" filled="false" stroked="true" strokeweight=".725pt" strokecolor="#2c3d50">
                  <v:path arrowok="t"/>
                  <v:stroke dashstyle="solid"/>
                </v:shape>
                <v:rect style="position:absolute;left:243;top:6606;width:11748;height:29" id="docshape1594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C3D50"/>
        </w:rPr>
        <w:t>Support widget installed Terms &amp; Privacy pages live Social</w:t>
      </w:r>
      <w:r>
        <w:rPr>
          <w:color w:val="2C3D50"/>
          <w:spacing w:val="-5"/>
        </w:rPr>
        <w:t> </w:t>
      </w:r>
      <w:r>
        <w:rPr>
          <w:color w:val="2C3D50"/>
        </w:rPr>
        <w:t>media</w:t>
      </w:r>
      <w:r>
        <w:rPr>
          <w:color w:val="2C3D50"/>
          <w:spacing w:val="-5"/>
        </w:rPr>
        <w:t> </w:t>
      </w:r>
      <w:r>
        <w:rPr>
          <w:color w:val="2C3D50"/>
        </w:rPr>
        <w:t>accounts</w:t>
      </w:r>
      <w:r>
        <w:rPr>
          <w:color w:val="2C3D50"/>
          <w:spacing w:val="-5"/>
        </w:rPr>
        <w:t> </w:t>
      </w:r>
      <w:r>
        <w:rPr>
          <w:color w:val="2C3D50"/>
        </w:rPr>
        <w:t>ready Launch email drafted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179"/>
        <w:rPr>
          <w:sz w:val="21"/>
        </w:rPr>
      </w:pPr>
    </w:p>
    <w:p>
      <w:pPr>
        <w:spacing w:before="0"/>
        <w:ind w:left="243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666666"/>
          <w:w w:val="105"/>
          <w:sz w:val="21"/>
        </w:rPr>
        <w:t>Page</w:t>
      </w:r>
      <w:r>
        <w:rPr>
          <w:rFonts w:ascii="Times New Roman"/>
          <w:color w:val="666666"/>
          <w:spacing w:val="-10"/>
          <w:w w:val="105"/>
          <w:sz w:val="21"/>
        </w:rPr>
        <w:t> </w:t>
      </w:r>
      <w:r>
        <w:rPr>
          <w:rFonts w:ascii="Times New Roman"/>
          <w:color w:val="666666"/>
          <w:spacing w:val="-5"/>
          <w:w w:val="105"/>
          <w:sz w:val="21"/>
        </w:rPr>
        <w:t>10</w:t>
      </w:r>
    </w:p>
    <w:p>
      <w:pPr>
        <w:pStyle w:val="BodyText"/>
        <w:rPr>
          <w:rFonts w:ascii="Times New Roman"/>
          <w:sz w:val="19"/>
        </w:rPr>
      </w:pPr>
    </w:p>
    <w:p>
      <w:pPr>
        <w:pStyle w:val="BodyText"/>
        <w:spacing w:before="79"/>
        <w:rPr>
          <w:rFonts w:ascii="Times New Roman"/>
          <w:sz w:val="19"/>
        </w:rPr>
      </w:pPr>
    </w:p>
    <w:p>
      <w:pPr>
        <w:spacing w:before="0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z w:val="19"/>
        </w:rPr>
        <w:t>3: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BUILDING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0"/>
          <w:sz w:val="19"/>
        </w:rPr>
        <w:t>YOUR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0"/>
          <w:sz w:val="19"/>
        </w:rPr>
        <w:t>TOOL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117"/>
        <w:rPr>
          <w:rFonts w:ascii="Arial"/>
          <w:sz w:val="35"/>
        </w:rPr>
      </w:pPr>
    </w:p>
    <w:p>
      <w:pPr>
        <w:pStyle w:val="Heading5"/>
        <w:spacing w:before="1"/>
      </w:pPr>
      <w:r>
        <w:rPr>
          <w:color w:val="34485E"/>
          <w:spacing w:val="11"/>
        </w:rPr>
        <w:t>LAUNCH</w:t>
      </w:r>
      <w:r>
        <w:rPr>
          <w:color w:val="34485E"/>
          <w:spacing w:val="17"/>
        </w:rPr>
        <w:t> </w:t>
      </w:r>
      <w:r>
        <w:rPr>
          <w:color w:val="34485E"/>
          <w:spacing w:val="12"/>
        </w:rPr>
        <w:t>SEQUENCE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8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2192">
                <wp:simplePos x="0" y="0"/>
                <wp:positionH relativeFrom="page">
                  <wp:posOffset>1084821</wp:posOffset>
                </wp:positionH>
                <wp:positionV relativeFrom="paragraph">
                  <wp:posOffset>212093</wp:posOffset>
                </wp:positionV>
                <wp:extent cx="2823210" cy="2578735"/>
                <wp:effectExtent l="0" t="0" r="0" b="0"/>
                <wp:wrapTopAndBottom/>
                <wp:docPr id="1639" name="Textbox 16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9" name="Textbox 1639"/>
                      <wps:cNvSpPr txBox="1"/>
                      <wps:spPr>
                        <a:xfrm>
                          <a:off x="0" y="0"/>
                          <a:ext cx="2823210" cy="257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Arial"/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7"/>
                              <w:rPr>
                                <w:rFonts w:ascii="Arial"/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62" w:right="0" w:firstLine="0"/>
                              <w:jc w:val="left"/>
                              <w:rPr>
                                <w:rFonts w:ascii="Times New Roman"/>
                                <w:i/>
                                <w:sz w:val="30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545454"/>
                                <w:sz w:val="30"/>
                              </w:rPr>
                              <w:t>Hour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3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z w:val="30"/>
                              </w:rPr>
                              <w:t>1-2: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z w:val="30"/>
                              </w:rPr>
                              <w:t>Soft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-2"/>
                                <w:sz w:val="30"/>
                              </w:rPr>
                              <w:t>Launch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418999pt;margin-top:16.700275pt;width:222.3pt;height:203.05pt;mso-position-horizontal-relative:page;mso-position-vertical-relative:paragraph;z-index:-15564288;mso-wrap-distance-left:0;mso-wrap-distance-right:0" type="#_x0000_t202" id="docshape1595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Arial"/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117"/>
                        <w:rPr>
                          <w:rFonts w:ascii="Arial"/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362" w:right="0" w:firstLine="0"/>
                        <w:jc w:val="left"/>
                        <w:rPr>
                          <w:rFonts w:ascii="Times New Roman"/>
                          <w:i/>
                          <w:sz w:val="30"/>
                        </w:rPr>
                      </w:pPr>
                      <w:r>
                        <w:rPr>
                          <w:rFonts w:ascii="Times New Roman"/>
                          <w:i/>
                          <w:color w:val="545454"/>
                          <w:sz w:val="30"/>
                        </w:rPr>
                        <w:t>Hour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3"/>
                          <w:sz w:val="30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545454"/>
                          <w:sz w:val="30"/>
                        </w:rPr>
                        <w:t>1-2: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5"/>
                          <w:sz w:val="30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545454"/>
                          <w:sz w:val="30"/>
                        </w:rPr>
                        <w:t>Soft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6"/>
                          <w:sz w:val="30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-2"/>
                          <w:sz w:val="30"/>
                        </w:rPr>
                        <w:t>Launch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sz w:val="20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1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762752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1640" name="Group 16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0" name="Group 1640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1641" name="Graphic 1641"/>
                        <wps:cNvSpPr/>
                        <wps:spPr>
                          <a:xfrm>
                            <a:off x="-11" y="12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82"/>
                                </a:lnTo>
                                <a:lnTo>
                                  <a:pt x="27622" y="9265082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9265082"/>
                                </a:lnTo>
                                <a:lnTo>
                                  <a:pt x="7515225" y="926508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2" name="Graphic 1642"/>
                        <wps:cNvSpPr/>
                        <wps:spPr>
                          <a:xfrm>
                            <a:off x="911772" y="2412987"/>
                            <a:ext cx="5692140" cy="257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2579370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8" y="3618"/>
                                </a:lnTo>
                                <a:lnTo>
                                  <a:pt x="13490" y="13485"/>
                                </a:lnTo>
                                <a:lnTo>
                                  <a:pt x="3619" y="28123"/>
                                </a:lnTo>
                                <a:lnTo>
                                  <a:pt x="0" y="46050"/>
                                </a:lnTo>
                                <a:lnTo>
                                  <a:pt x="0" y="2532710"/>
                                </a:lnTo>
                                <a:lnTo>
                                  <a:pt x="3619" y="2550635"/>
                                </a:lnTo>
                                <a:lnTo>
                                  <a:pt x="13490" y="2565268"/>
                                </a:lnTo>
                                <a:lnTo>
                                  <a:pt x="28128" y="2575131"/>
                                </a:lnTo>
                                <a:lnTo>
                                  <a:pt x="46050" y="2578747"/>
                                </a:lnTo>
                                <a:lnTo>
                                  <a:pt x="5645632" y="2578747"/>
                                </a:lnTo>
                                <a:lnTo>
                                  <a:pt x="5663554" y="2575131"/>
                                </a:lnTo>
                                <a:lnTo>
                                  <a:pt x="5678192" y="2565268"/>
                                </a:lnTo>
                                <a:lnTo>
                                  <a:pt x="5688062" y="2550635"/>
                                </a:lnTo>
                                <a:lnTo>
                                  <a:pt x="5691682" y="2532710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23"/>
                                </a:lnTo>
                                <a:lnTo>
                                  <a:pt x="5678192" y="13485"/>
                                </a:lnTo>
                                <a:lnTo>
                                  <a:pt x="5663554" y="3618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" name="Graphic 1643"/>
                        <wps:cNvSpPr/>
                        <wps:spPr>
                          <a:xfrm>
                            <a:off x="957835" y="2412987"/>
                            <a:ext cx="2823210" cy="257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3210" h="2578735">
                                <a:moveTo>
                                  <a:pt x="28228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8734"/>
                                </a:lnTo>
                                <a:lnTo>
                                  <a:pt x="2822803" y="2578734"/>
                                </a:lnTo>
                                <a:lnTo>
                                  <a:pt x="2822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" name="Graphic 1644"/>
                        <wps:cNvSpPr/>
                        <wps:spPr>
                          <a:xfrm>
                            <a:off x="911772" y="5268048"/>
                            <a:ext cx="5692140" cy="324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3242310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8" y="3617"/>
                                </a:lnTo>
                                <a:lnTo>
                                  <a:pt x="13490" y="13482"/>
                                </a:lnTo>
                                <a:lnTo>
                                  <a:pt x="3619" y="28112"/>
                                </a:lnTo>
                                <a:lnTo>
                                  <a:pt x="0" y="46024"/>
                                </a:lnTo>
                                <a:lnTo>
                                  <a:pt x="0" y="3195802"/>
                                </a:lnTo>
                                <a:lnTo>
                                  <a:pt x="3619" y="3213724"/>
                                </a:lnTo>
                                <a:lnTo>
                                  <a:pt x="13490" y="3228362"/>
                                </a:lnTo>
                                <a:lnTo>
                                  <a:pt x="28128" y="3238232"/>
                                </a:lnTo>
                                <a:lnTo>
                                  <a:pt x="46050" y="3241852"/>
                                </a:lnTo>
                                <a:lnTo>
                                  <a:pt x="5645632" y="3241852"/>
                                </a:lnTo>
                                <a:lnTo>
                                  <a:pt x="5663554" y="3238232"/>
                                </a:lnTo>
                                <a:lnTo>
                                  <a:pt x="5678192" y="3228362"/>
                                </a:lnTo>
                                <a:lnTo>
                                  <a:pt x="5688062" y="3213724"/>
                                </a:lnTo>
                                <a:lnTo>
                                  <a:pt x="5691682" y="3195802"/>
                                </a:lnTo>
                                <a:lnTo>
                                  <a:pt x="5691682" y="46024"/>
                                </a:lnTo>
                                <a:lnTo>
                                  <a:pt x="5688062" y="28112"/>
                                </a:lnTo>
                                <a:lnTo>
                                  <a:pt x="5678192" y="13482"/>
                                </a:lnTo>
                                <a:lnTo>
                                  <a:pt x="5663554" y="3617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5" name="Graphic 1645"/>
                        <wps:cNvSpPr/>
                        <wps:spPr>
                          <a:xfrm>
                            <a:off x="957835" y="5268048"/>
                            <a:ext cx="2823210" cy="324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3210" h="3242310">
                                <a:moveTo>
                                  <a:pt x="28228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41852"/>
                                </a:lnTo>
                                <a:lnTo>
                                  <a:pt x="2822803" y="3241852"/>
                                </a:lnTo>
                                <a:lnTo>
                                  <a:pt x="2822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6" name="Graphic 1646"/>
                        <wps:cNvSpPr/>
                        <wps:spPr>
                          <a:xfrm>
                            <a:off x="911772" y="8786190"/>
                            <a:ext cx="5692140" cy="47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479425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8" y="3619"/>
                                </a:lnTo>
                                <a:lnTo>
                                  <a:pt x="13490" y="13490"/>
                                </a:lnTo>
                                <a:lnTo>
                                  <a:pt x="3619" y="28128"/>
                                </a:lnTo>
                                <a:lnTo>
                                  <a:pt x="0" y="46050"/>
                                </a:lnTo>
                                <a:lnTo>
                                  <a:pt x="0" y="478904"/>
                                </a:lnTo>
                                <a:lnTo>
                                  <a:pt x="5691682" y="478904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28"/>
                                </a:lnTo>
                                <a:lnTo>
                                  <a:pt x="5678192" y="13490"/>
                                </a:lnTo>
                                <a:lnTo>
                                  <a:pt x="5663554" y="3619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" name="Graphic 1647"/>
                        <wps:cNvSpPr/>
                        <wps:spPr>
                          <a:xfrm>
                            <a:off x="957835" y="3435286"/>
                            <a:ext cx="2823210" cy="582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3210" h="5829935">
                                <a:moveTo>
                                  <a:pt x="405218" y="23025"/>
                                </a:moveTo>
                                <a:lnTo>
                                  <a:pt x="398018" y="5753"/>
                                </a:lnTo>
                                <a:lnTo>
                                  <a:pt x="382193" y="0"/>
                                </a:lnTo>
                                <a:lnTo>
                                  <a:pt x="366356" y="5753"/>
                                </a:lnTo>
                                <a:lnTo>
                                  <a:pt x="359168" y="23025"/>
                                </a:lnTo>
                                <a:lnTo>
                                  <a:pt x="366356" y="40297"/>
                                </a:lnTo>
                                <a:lnTo>
                                  <a:pt x="382193" y="46050"/>
                                </a:lnTo>
                                <a:lnTo>
                                  <a:pt x="398018" y="40297"/>
                                </a:lnTo>
                                <a:lnTo>
                                  <a:pt x="405218" y="23025"/>
                                </a:lnTo>
                                <a:close/>
                              </a:path>
                              <a:path w="2823210" h="5829935">
                                <a:moveTo>
                                  <a:pt x="2822803" y="5350929"/>
                                </a:moveTo>
                                <a:lnTo>
                                  <a:pt x="0" y="5350929"/>
                                </a:lnTo>
                                <a:lnTo>
                                  <a:pt x="0" y="5829782"/>
                                </a:lnTo>
                                <a:lnTo>
                                  <a:pt x="2822803" y="5829782"/>
                                </a:lnTo>
                                <a:lnTo>
                                  <a:pt x="2822803" y="5350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8" name="Graphic 1648"/>
                        <wps:cNvSpPr/>
                        <wps:spPr>
                          <a:xfrm>
                            <a:off x="1317006" y="343528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" name="Graphic 1649"/>
                        <wps:cNvSpPr/>
                        <wps:spPr>
                          <a:xfrm>
                            <a:off x="1317006" y="376683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0" name="Graphic 1650"/>
                        <wps:cNvSpPr/>
                        <wps:spPr>
                          <a:xfrm>
                            <a:off x="1317006" y="376683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1" name="Graphic 1651"/>
                        <wps:cNvSpPr/>
                        <wps:spPr>
                          <a:xfrm>
                            <a:off x="1317006" y="409838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" name="Graphic 1652"/>
                        <wps:cNvSpPr/>
                        <wps:spPr>
                          <a:xfrm>
                            <a:off x="1317006" y="409838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" name="Graphic 1653"/>
                        <wps:cNvSpPr/>
                        <wps:spPr>
                          <a:xfrm>
                            <a:off x="1317006" y="442993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" name="Graphic 1654"/>
                        <wps:cNvSpPr/>
                        <wps:spPr>
                          <a:xfrm>
                            <a:off x="1317006" y="442993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" name="Graphic 1655"/>
                        <wps:cNvSpPr/>
                        <wps:spPr>
                          <a:xfrm>
                            <a:off x="1317006" y="629032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" name="Graphic 1656"/>
                        <wps:cNvSpPr/>
                        <wps:spPr>
                          <a:xfrm>
                            <a:off x="1317006" y="629032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7" name="Graphic 1657"/>
                        <wps:cNvSpPr/>
                        <wps:spPr>
                          <a:xfrm>
                            <a:off x="1317006" y="662187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95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5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" name="Graphic 1658"/>
                        <wps:cNvSpPr/>
                        <wps:spPr>
                          <a:xfrm>
                            <a:off x="1317006" y="662187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95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5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" name="Graphic 1659"/>
                        <wps:cNvSpPr/>
                        <wps:spPr>
                          <a:xfrm>
                            <a:off x="1317006" y="695344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" name="Graphic 1660"/>
                        <wps:cNvSpPr/>
                        <wps:spPr>
                          <a:xfrm>
                            <a:off x="1317006" y="695344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" name="Graphic 1661"/>
                        <wps:cNvSpPr/>
                        <wps:spPr>
                          <a:xfrm>
                            <a:off x="1317006" y="728499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" name="Graphic 1662"/>
                        <wps:cNvSpPr/>
                        <wps:spPr>
                          <a:xfrm>
                            <a:off x="1317006" y="728499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" name="Graphic 1663"/>
                        <wps:cNvSpPr/>
                        <wps:spPr>
                          <a:xfrm>
                            <a:off x="1317006" y="761654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" name="Graphic 1664"/>
                        <wps:cNvSpPr/>
                        <wps:spPr>
                          <a:xfrm>
                            <a:off x="1317006" y="761654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" name="Graphic 1665"/>
                        <wps:cNvSpPr/>
                        <wps:spPr>
                          <a:xfrm>
                            <a:off x="1317006" y="794809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" name="Graphic 1666"/>
                        <wps:cNvSpPr/>
                        <wps:spPr>
                          <a:xfrm>
                            <a:off x="1317006" y="794809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" name="Graphic 1667"/>
                        <wps:cNvSpPr/>
                        <wps:spPr>
                          <a:xfrm>
                            <a:off x="27636" y="469709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553728" id="docshapegroup1596" coordorigin="200,529" coordsize="11835,14591">
                <v:shape style="position:absolute;left:199;top:529;width:11835;height:14591" id="docshape1597" coordorigin="200,529" coordsize="11835,14591" path="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635;top:4329;width:8964;height:4062" id="docshape1598" coordorigin="1636,4329" coordsize="8964,4062" path="m10527,4329l1708,4329,1680,4335,1657,4351,1642,4374,1636,4402,1636,8318,1642,8346,1657,8369,1680,8385,1708,8390,10527,8390,10555,8385,10578,8369,10593,8346,10599,8318,10599,4402,10593,4374,10578,4351,10555,4335,10527,4329xe" filled="true" fillcolor="#eff4f8" stroked="false">
                  <v:path arrowok="t"/>
                  <v:fill type="solid"/>
                </v:shape>
                <v:rect style="position:absolute;left:1708;top:4329;width:4446;height:4061" id="docshape1599" filled="true" fillcolor="#2c3d50" stroked="false">
                  <v:fill type="solid"/>
                </v:rect>
                <v:shape style="position:absolute;left:1635;top:8825;width:8964;height:5106" id="docshape1600" coordorigin="1636,8825" coordsize="8964,5106" path="m10527,8825l1708,8825,1680,8831,1657,8847,1642,8870,1636,8898,1636,13858,1642,13886,1657,13909,1680,13925,1708,13931,10527,13931,10555,13925,10578,13909,10593,13886,10599,13858,10599,8898,10593,8870,10578,8847,10555,8831,10527,8825xe" filled="true" fillcolor="#eff4f8" stroked="false">
                  <v:path arrowok="t"/>
                  <v:fill type="solid"/>
                </v:shape>
                <v:rect style="position:absolute;left:1708;top:8825;width:4446;height:5106" id="docshape1601" filled="true" fillcolor="#2c3d50" stroked="false">
                  <v:fill type="solid"/>
                </v:rect>
                <v:shape style="position:absolute;left:1635;top:14365;width:8964;height:755" id="docshape1602" coordorigin="1636,14366" coordsize="8964,755" path="m10527,14366l1708,14366,1680,14372,1657,14387,1642,14410,1636,14438,1636,15120,10599,15120,10599,14438,10593,14410,10578,14387,10555,14372,10527,14366xe" filled="true" fillcolor="#eff4f8" stroked="false">
                  <v:path arrowok="t"/>
                  <v:fill type="solid"/>
                </v:shape>
                <v:shape style="position:absolute;left:1708;top:5939;width:4446;height:9181" id="docshape1603" coordorigin="1708,5939" coordsize="4446,9181" path="m2347,5975l2335,5948,2310,5939,2285,5948,2274,5975,2285,6003,2310,6012,2335,6003,2347,5975xm6154,14366l1708,14366,1708,15120,6154,15120,6154,14366xe" filled="true" fillcolor="#2c3d50" stroked="false">
                  <v:path arrowok="t"/>
                  <v:fill type="solid"/>
                </v:shape>
                <v:shape style="position:absolute;left:2274;top:5939;width:73;height:73" id="docshape1604" coordorigin="2274,5939" coordsize="73,73" path="m2347,5975l2335,5948,2310,5939,2285,5948,2274,5975,2285,6003,2310,6012,2335,6003,2347,5975xe" filled="false" stroked="true" strokeweight=".725pt" strokecolor="#2c3d50">
                  <v:path arrowok="t"/>
                  <v:stroke dashstyle="solid"/>
                </v:shape>
                <v:shape style="position:absolute;left:2274;top:6461;width:73;height:73" id="docshape1605" coordorigin="2274,6461" coordsize="73,73" path="m2310,6461l2285,6470,2274,6498,2285,6525,2310,6534,2335,6525,2347,6498,2335,6470,2310,6461xe" filled="true" fillcolor="#2c3d50" stroked="false">
                  <v:path arrowok="t"/>
                  <v:fill type="solid"/>
                </v:shape>
                <v:shape style="position:absolute;left:2274;top:6461;width:73;height:73" id="docshape1606" coordorigin="2274,6461" coordsize="73,73" path="m2347,6498l2335,6470,2310,6461,2285,6470,2274,6498,2285,6525,2310,6534,2335,6525,2347,6498xe" filled="false" stroked="true" strokeweight=".725pt" strokecolor="#2c3d50">
                  <v:path arrowok="t"/>
                  <v:stroke dashstyle="solid"/>
                </v:shape>
                <v:shape style="position:absolute;left:2274;top:6983;width:73;height:73" id="docshape1607" coordorigin="2274,6983" coordsize="73,73" path="m2310,6983l2285,6993,2274,7020,2285,7047,2310,7056,2335,7047,2347,7020,2335,6993,2310,6983xe" filled="true" fillcolor="#2c3d50" stroked="false">
                  <v:path arrowok="t"/>
                  <v:fill type="solid"/>
                </v:shape>
                <v:shape style="position:absolute;left:2274;top:6983;width:73;height:73" id="docshape1608" coordorigin="2274,6983" coordsize="73,73" path="m2347,7020l2335,6993,2310,6983,2285,6993,2274,7020,2285,7047,2310,7056,2335,7047,2347,7020xe" filled="false" stroked="true" strokeweight=".725pt" strokecolor="#2c3d50">
                  <v:path arrowok="t"/>
                  <v:stroke dashstyle="solid"/>
                </v:shape>
                <v:shape style="position:absolute;left:2274;top:7505;width:73;height:73" id="docshape1609" coordorigin="2274,7506" coordsize="73,73" path="m2310,7506l2285,7515,2274,7542,2285,7569,2310,7578,2335,7569,2347,7542,2335,7515,2310,7506xe" filled="true" fillcolor="#2c3d50" stroked="false">
                  <v:path arrowok="t"/>
                  <v:fill type="solid"/>
                </v:shape>
                <v:shape style="position:absolute;left:2274;top:7505;width:73;height:73" id="docshape1610" coordorigin="2274,7506" coordsize="73,73" path="m2347,7542l2335,7515,2310,7506,2285,7515,2274,7542,2285,7569,2310,7578,2335,7569,2347,7542xe" filled="false" stroked="true" strokeweight=".725pt" strokecolor="#2c3d50">
                  <v:path arrowok="t"/>
                  <v:stroke dashstyle="solid"/>
                </v:shape>
                <v:shape style="position:absolute;left:2274;top:10435;width:73;height:73" id="docshape1611" coordorigin="2274,10435" coordsize="73,73" path="m2310,10435l2285,10444,2274,10472,2285,10499,2310,10508,2335,10499,2347,10472,2335,10444,2310,10435xe" filled="true" fillcolor="#2c3d50" stroked="false">
                  <v:path arrowok="t"/>
                  <v:fill type="solid"/>
                </v:shape>
                <v:shape style="position:absolute;left:2274;top:10435;width:73;height:73" id="docshape1612" coordorigin="2274,10435" coordsize="73,73" path="m2347,10472l2335,10444,2310,10435,2285,10444,2274,10472,2285,10499,2310,10508,2335,10499,2347,10472xe" filled="false" stroked="true" strokeweight=".725pt" strokecolor="#2c3d50">
                  <v:path arrowok="t"/>
                  <v:stroke dashstyle="solid"/>
                </v:shape>
                <v:shape style="position:absolute;left:2274;top:10957;width:73;height:73" id="docshape1613" coordorigin="2274,10957" coordsize="73,73" path="m2310,10957l2285,10967,2274,10994,2285,11021,2310,11030,2335,11021,2347,10994,2335,10967,2310,10957xe" filled="true" fillcolor="#2c3d50" stroked="false">
                  <v:path arrowok="t"/>
                  <v:fill type="solid"/>
                </v:shape>
                <v:shape style="position:absolute;left:2274;top:10957;width:73;height:73" id="docshape1614" coordorigin="2274,10957" coordsize="73,73" path="m2347,10994l2335,10967,2310,10957,2285,10967,2274,10994,2285,11021,2310,11030,2335,11021,2347,10994xe" filled="false" stroked="true" strokeweight=".725pt" strokecolor="#2c3d50">
                  <v:path arrowok="t"/>
                  <v:stroke dashstyle="solid"/>
                </v:shape>
                <v:shape style="position:absolute;left:2274;top:11479;width:73;height:73" id="docshape1615" coordorigin="2274,11480" coordsize="73,73" path="m2310,11480l2285,11489,2274,11516,2285,11543,2310,11552,2335,11543,2347,11516,2335,11489,2310,11480xe" filled="true" fillcolor="#2c3d50" stroked="false">
                  <v:path arrowok="t"/>
                  <v:fill type="solid"/>
                </v:shape>
                <v:shape style="position:absolute;left:2274;top:11479;width:73;height:73" id="docshape1616" coordorigin="2274,11480" coordsize="73,73" path="m2347,11516l2335,11489,2310,11480,2285,11489,2274,11516,2285,11543,2310,11552,2335,11543,2347,11516xe" filled="false" stroked="true" strokeweight=".725pt" strokecolor="#2c3d50">
                  <v:path arrowok="t"/>
                  <v:stroke dashstyle="solid"/>
                </v:shape>
                <v:shape style="position:absolute;left:2274;top:12001;width:73;height:73" id="docshape1617" coordorigin="2274,12002" coordsize="73,73" path="m2310,12002l2285,12011,2274,12038,2285,12065,2310,12074,2335,12065,2347,12038,2335,12011,2310,12002xe" filled="true" fillcolor="#2c3d50" stroked="false">
                  <v:path arrowok="t"/>
                  <v:fill type="solid"/>
                </v:shape>
                <v:shape style="position:absolute;left:2274;top:12001;width:73;height:73" id="docshape1618" coordorigin="2274,12002" coordsize="73,73" path="m2347,12038l2335,12011,2310,12002,2285,12011,2274,12038,2285,12065,2310,12074,2335,12065,2347,12038xe" filled="false" stroked="true" strokeweight=".725pt" strokecolor="#2c3d50">
                  <v:path arrowok="t"/>
                  <v:stroke dashstyle="solid"/>
                </v:shape>
                <v:shape style="position:absolute;left:2274;top:12523;width:73;height:73" id="docshape1619" coordorigin="2274,12524" coordsize="73,73" path="m2310,12524l2285,12533,2274,12560,2285,12587,2310,12596,2335,12587,2347,12560,2335,12533,2310,12524xe" filled="true" fillcolor="#2c3d50" stroked="false">
                  <v:path arrowok="t"/>
                  <v:fill type="solid"/>
                </v:shape>
                <v:shape style="position:absolute;left:2274;top:12523;width:73;height:73" id="docshape1620" coordorigin="2274,12524" coordsize="73,73" path="m2347,12560l2335,12533,2310,12524,2285,12533,2274,12560,2285,12587,2310,12596,2335,12587,2347,12560xe" filled="false" stroked="true" strokeweight=".725pt" strokecolor="#2c3d50">
                  <v:path arrowok="t"/>
                  <v:stroke dashstyle="solid"/>
                </v:shape>
                <v:shape style="position:absolute;left:2274;top:13046;width:73;height:73" id="docshape1621" coordorigin="2274,13046" coordsize="73,73" path="m2310,13046l2285,13055,2274,13082,2285,13109,2310,13119,2335,13109,2347,13082,2335,13055,2310,13046xe" filled="true" fillcolor="#2c3d50" stroked="false">
                  <v:path arrowok="t"/>
                  <v:fill type="solid"/>
                </v:shape>
                <v:shape style="position:absolute;left:2274;top:13046;width:73;height:73" id="docshape1622" coordorigin="2274,13046" coordsize="73,73" path="m2347,13082l2335,13055,2310,13046,2285,13055,2274,13082,2285,13109,2310,13119,2335,13109,2347,13082xe" filled="false" stroked="true" strokeweight=".725pt" strokecolor="#2c3d50">
                  <v:path arrowok="t"/>
                  <v:stroke dashstyle="solid"/>
                </v:shape>
                <v:rect style="position:absolute;left:243;top:1269;width:11748;height:29" id="docshape1623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1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z w:val="19"/>
        </w:rPr>
        <w:t>3: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BUILDING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0"/>
          <w:sz w:val="19"/>
        </w:rPr>
        <w:t>YOUR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0"/>
          <w:sz w:val="19"/>
        </w:rPr>
        <w:t>TOOL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117"/>
        <w:rPr>
          <w:rFonts w:ascii="Arial"/>
          <w:sz w:val="35"/>
        </w:rPr>
      </w:pPr>
    </w:p>
    <w:p>
      <w:pPr>
        <w:pStyle w:val="Heading5"/>
      </w:pPr>
      <w:r>
        <w:rPr>
          <w:color w:val="34485E"/>
          <w:spacing w:val="11"/>
        </w:rPr>
        <w:t>LAUNCH</w:t>
      </w:r>
      <w:r>
        <w:rPr>
          <w:color w:val="34485E"/>
          <w:spacing w:val="17"/>
        </w:rPr>
        <w:t> </w:t>
      </w:r>
      <w:r>
        <w:rPr>
          <w:color w:val="34485E"/>
          <w:spacing w:val="12"/>
        </w:rPr>
        <w:t>SEQUENCE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8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3216">
                <wp:simplePos x="0" y="0"/>
                <wp:positionH relativeFrom="page">
                  <wp:posOffset>1084833</wp:posOffset>
                </wp:positionH>
                <wp:positionV relativeFrom="paragraph">
                  <wp:posOffset>212315</wp:posOffset>
                </wp:positionV>
                <wp:extent cx="2823210" cy="2578735"/>
                <wp:effectExtent l="0" t="0" r="0" b="0"/>
                <wp:wrapTopAndBottom/>
                <wp:docPr id="1668" name="Textbox 16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8" name="Textbox 1668"/>
                      <wps:cNvSpPr txBox="1"/>
                      <wps:spPr>
                        <a:xfrm>
                          <a:off x="0" y="0"/>
                          <a:ext cx="2823210" cy="257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Arial"/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7"/>
                              <w:rPr>
                                <w:rFonts w:ascii="Arial"/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62" w:right="0" w:firstLine="0"/>
                              <w:jc w:val="left"/>
                              <w:rPr>
                                <w:rFonts w:ascii="Times New Roman"/>
                                <w:i/>
                                <w:sz w:val="30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545454"/>
                                <w:sz w:val="30"/>
                              </w:rPr>
                              <w:t>Hour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3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z w:val="30"/>
                              </w:rPr>
                              <w:t>1-2: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z w:val="30"/>
                              </w:rPr>
                              <w:t>Soft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-2"/>
                                <w:sz w:val="30"/>
                              </w:rPr>
                              <w:t>Launch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419998pt;margin-top:16.717726pt;width:222.3pt;height:203.05pt;mso-position-horizontal-relative:page;mso-position-vertical-relative:paragraph;z-index:-15563264;mso-wrap-distance-left:0;mso-wrap-distance-right:0" type="#_x0000_t202" id="docshape1624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Arial"/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117"/>
                        <w:rPr>
                          <w:rFonts w:ascii="Arial"/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362" w:right="0" w:firstLine="0"/>
                        <w:jc w:val="left"/>
                        <w:rPr>
                          <w:rFonts w:ascii="Times New Roman"/>
                          <w:i/>
                          <w:sz w:val="30"/>
                        </w:rPr>
                      </w:pPr>
                      <w:r>
                        <w:rPr>
                          <w:rFonts w:ascii="Times New Roman"/>
                          <w:i/>
                          <w:color w:val="545454"/>
                          <w:sz w:val="30"/>
                        </w:rPr>
                        <w:t>Hour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3"/>
                          <w:sz w:val="30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545454"/>
                          <w:sz w:val="30"/>
                        </w:rPr>
                        <w:t>1-2: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5"/>
                          <w:sz w:val="30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545454"/>
                          <w:sz w:val="30"/>
                        </w:rPr>
                        <w:t>Soft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6"/>
                          <w:sz w:val="30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-2"/>
                          <w:sz w:val="30"/>
                        </w:rPr>
                        <w:t>Launch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84"/>
        <w:rPr>
          <w:rFonts w:ascii="Arial"/>
        </w:rPr>
      </w:pPr>
    </w:p>
    <w:p>
      <w:pPr>
        <w:spacing w:before="0"/>
        <w:ind w:left="987" w:right="0" w:firstLine="0"/>
        <w:jc w:val="center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95040">
                <wp:simplePos x="0" y="0"/>
                <wp:positionH relativeFrom="page">
                  <wp:posOffset>1084833</wp:posOffset>
                </wp:positionH>
                <wp:positionV relativeFrom="paragraph">
                  <wp:posOffset>-952616</wp:posOffset>
                </wp:positionV>
                <wp:extent cx="2823210" cy="3242310"/>
                <wp:effectExtent l="0" t="0" r="0" b="0"/>
                <wp:wrapNone/>
                <wp:docPr id="1669" name="Textbox 16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9" name="Textbox 1669"/>
                      <wps:cNvSpPr txBox="1"/>
                      <wps:spPr>
                        <a:xfrm>
                          <a:off x="0" y="0"/>
                          <a:ext cx="2823210" cy="3242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25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362" w:right="0" w:firstLine="0"/>
                              <w:jc w:val="left"/>
                              <w:rPr>
                                <w:rFonts w:ascii="Times New Roman"/>
                                <w:i/>
                                <w:sz w:val="30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545454"/>
                                <w:sz w:val="30"/>
                              </w:rPr>
                              <w:t>Hour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z w:val="30"/>
                              </w:rPr>
                              <w:t>3-4: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z w:val="30"/>
                              </w:rPr>
                              <w:t>Directory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-2"/>
                                <w:sz w:val="30"/>
                              </w:rPr>
                              <w:t>Submissions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419998pt;margin-top:-75.00914pt;width:222.3pt;height:255.3pt;mso-position-horizontal-relative:page;mso-position-vertical-relative:paragraph;z-index:15895040" type="#_x0000_t202" id="docshape1625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125"/>
                        <w:rPr>
                          <w:sz w:val="30"/>
                        </w:rPr>
                      </w:pPr>
                    </w:p>
                    <w:p>
                      <w:pPr>
                        <w:spacing w:before="1"/>
                        <w:ind w:left="362" w:right="0" w:firstLine="0"/>
                        <w:jc w:val="left"/>
                        <w:rPr>
                          <w:rFonts w:ascii="Times New Roman"/>
                          <w:i/>
                          <w:sz w:val="30"/>
                        </w:rPr>
                      </w:pPr>
                      <w:r>
                        <w:rPr>
                          <w:rFonts w:ascii="Times New Roman"/>
                          <w:i/>
                          <w:color w:val="545454"/>
                          <w:sz w:val="30"/>
                        </w:rPr>
                        <w:t>Hour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5"/>
                          <w:sz w:val="30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545454"/>
                          <w:sz w:val="30"/>
                        </w:rPr>
                        <w:t>3-4: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8"/>
                          <w:sz w:val="30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545454"/>
                          <w:sz w:val="30"/>
                        </w:rPr>
                        <w:t>Directory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8"/>
                          <w:sz w:val="30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-2"/>
                          <w:sz w:val="30"/>
                        </w:rPr>
                        <w:t>Submissions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C3D50"/>
          <w:spacing w:val="-4"/>
          <w:sz w:val="23"/>
        </w:rPr>
        <w:t>PST)</w:t>
      </w:r>
    </w:p>
    <w:p>
      <w:pPr>
        <w:spacing w:after="0"/>
        <w:jc w:val="center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11350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spacing w:before="63"/>
              <w:ind w:left="1848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63776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103</wp:posOffset>
                      </wp:positionV>
                      <wp:extent cx="5692140" cy="2769235"/>
                      <wp:effectExtent l="0" t="0" r="0" b="0"/>
                      <wp:wrapNone/>
                      <wp:docPr id="1670" name="Group 16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0" name="Group 1670"/>
                            <wpg:cNvGrpSpPr/>
                            <wpg:grpSpPr>
                              <a:xfrm>
                                <a:off x="0" y="0"/>
                                <a:ext cx="5692140" cy="2769235"/>
                                <a:chExt cx="5692140" cy="2769235"/>
                              </a:xfrm>
                            </wpg:grpSpPr>
                            <wps:wsp>
                              <wps:cNvPr id="1671" name="Graphic 1671"/>
                              <wps:cNvSpPr/>
                              <wps:spPr>
                                <a:xfrm>
                                  <a:off x="0" y="12"/>
                                  <a:ext cx="5692140" cy="2769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2769235">
                                      <a:moveTo>
                                        <a:pt x="56916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22816"/>
                                      </a:lnTo>
                                      <a:lnTo>
                                        <a:pt x="3619" y="2740743"/>
                                      </a:lnTo>
                                      <a:lnTo>
                                        <a:pt x="13490" y="2755380"/>
                                      </a:lnTo>
                                      <a:lnTo>
                                        <a:pt x="28128" y="2765248"/>
                                      </a:lnTo>
                                      <a:lnTo>
                                        <a:pt x="46050" y="2768866"/>
                                      </a:lnTo>
                                      <a:lnTo>
                                        <a:pt x="5645632" y="2768866"/>
                                      </a:lnTo>
                                      <a:lnTo>
                                        <a:pt x="5663554" y="2765248"/>
                                      </a:lnTo>
                                      <a:lnTo>
                                        <a:pt x="5678192" y="2755380"/>
                                      </a:lnTo>
                                      <a:lnTo>
                                        <a:pt x="5688062" y="2740743"/>
                                      </a:lnTo>
                                      <a:lnTo>
                                        <a:pt x="5691682" y="2722816"/>
                                      </a:lnTo>
                                      <a:lnTo>
                                        <a:pt x="56916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4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72" name="Graphic 1672"/>
                              <wps:cNvSpPr/>
                              <wps:spPr>
                                <a:xfrm>
                                  <a:off x="46062" y="0"/>
                                  <a:ext cx="2823210" cy="2769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3210" h="2769235">
                                      <a:moveTo>
                                        <a:pt x="28228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68879"/>
                                      </a:lnTo>
                                      <a:lnTo>
                                        <a:pt x="2822803" y="2768879"/>
                                      </a:lnTo>
                                      <a:lnTo>
                                        <a:pt x="28228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73" name="Graphic 1673"/>
                              <wps:cNvSpPr/>
                              <wps:spPr>
                                <a:xfrm>
                                  <a:off x="405234" y="549309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74" name="Graphic 1674"/>
                              <wps:cNvSpPr/>
                              <wps:spPr>
                                <a:xfrm>
                                  <a:off x="405234" y="88086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75" name="Graphic 1675"/>
                              <wps:cNvSpPr/>
                              <wps:spPr>
                                <a:xfrm>
                                  <a:off x="405234" y="88086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76" name="Graphic 1676"/>
                              <wps:cNvSpPr/>
                              <wps:spPr>
                                <a:xfrm>
                                  <a:off x="405234" y="1212412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77" name="Graphic 1677"/>
                              <wps:cNvSpPr/>
                              <wps:spPr>
                                <a:xfrm>
                                  <a:off x="405234" y="1212412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78" name="Graphic 1678"/>
                              <wps:cNvSpPr/>
                              <wps:spPr>
                                <a:xfrm>
                                  <a:off x="405234" y="154396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297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7"/>
                                      </a:lnTo>
                                      <a:lnTo>
                                        <a:pt x="46050" y="23031"/>
                                      </a:ln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79" name="Graphic 1679"/>
                              <wps:cNvSpPr/>
                              <wps:spPr>
                                <a:xfrm>
                                  <a:off x="405234" y="154396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31"/>
                                      </a:move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297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7"/>
                                      </a:lnTo>
                                      <a:lnTo>
                                        <a:pt x="46050" y="230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80" name="Graphic 1680"/>
                              <wps:cNvSpPr/>
                              <wps:spPr>
                                <a:xfrm>
                                  <a:off x="405234" y="187552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81" name="Graphic 1681"/>
                              <wps:cNvSpPr/>
                              <wps:spPr>
                                <a:xfrm>
                                  <a:off x="405234" y="187552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82" name="Graphic 1682"/>
                              <wps:cNvSpPr/>
                              <wps:spPr>
                                <a:xfrm>
                                  <a:off x="405234" y="220708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83" name="Graphic 1683"/>
                              <wps:cNvSpPr/>
                              <wps:spPr>
                                <a:xfrm>
                                  <a:off x="405234" y="220708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.008131pt;width:448.2pt;height:218.05pt;mso-position-horizontal-relative:column;mso-position-vertical-relative:paragraph;z-index:-28552704" id="docshapegroup1626" coordorigin="1414,0" coordsize="8964,4361">
                      <v:shape style="position:absolute;left:1414;top:0;width:8964;height:4361" id="docshape1627" coordorigin="1414,0" coordsize="8964,4361" path="m10377,0l1414,0,1414,4288,1420,4316,1435,4339,1458,4355,1487,4361,10305,4361,10333,4355,10356,4339,10372,4316,10377,4288,10377,0xe" filled="true" fillcolor="#eff4f8" stroked="false">
                        <v:path arrowok="t"/>
                        <v:fill type="solid"/>
                      </v:shape>
                      <v:rect style="position:absolute;left:1486;top:0;width:4446;height:4361" id="docshape1628" filled="true" fillcolor="#2c3d50" stroked="false">
                        <v:fill type="solid"/>
                      </v:rect>
                      <v:shape style="position:absolute;left:2052;top:865;width:73;height:73" id="docshape1629" coordorigin="2052,865" coordsize="73,73" path="m2125,901l2113,874,2089,865,2064,874,2052,901,2064,929,2089,938,2113,929,2125,901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1387;width:73;height:73" id="docshape1630" coordorigin="2052,1387" coordsize="73,73" path="m2089,1387l2064,1396,2052,1424,2064,1451,2089,1460,2113,1451,2125,1424,2113,1396,2089,1387xe" filled="true" fillcolor="#2c3d50" stroked="false">
                        <v:path arrowok="t"/>
                        <v:fill type="solid"/>
                      </v:shape>
                      <v:shape style="position:absolute;left:2052;top:1387;width:73;height:73" id="docshape1631" coordorigin="2052,1387" coordsize="73,73" path="m2125,1424l2113,1396,2089,1387,2064,1396,2052,1424,2064,1451,2089,1460,2113,1451,2125,1424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1909;width:73;height:73" id="docshape1632" coordorigin="2052,1909" coordsize="73,73" path="m2089,1909l2064,1919,2052,1946,2064,1973,2089,1982,2113,1973,2125,1946,2113,1919,2089,1909xe" filled="true" fillcolor="#2c3d50" stroked="false">
                        <v:path arrowok="t"/>
                        <v:fill type="solid"/>
                      </v:shape>
                      <v:shape style="position:absolute;left:2052;top:1909;width:73;height:73" id="docshape1633" coordorigin="2052,1909" coordsize="73,73" path="m2125,1946l2113,1919,2089,1909,2064,1919,2052,1946,2064,1973,2089,1982,2113,1973,2125,1946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2431;width:73;height:73" id="docshape1634" coordorigin="2052,2432" coordsize="73,73" path="m2089,2432l2064,2441,2052,2468,2064,2495,2089,2504,2113,2495,2125,2468,2113,2441,2089,2432xe" filled="true" fillcolor="#2c3d50" stroked="false">
                        <v:path arrowok="t"/>
                        <v:fill type="solid"/>
                      </v:shape>
                      <v:shape style="position:absolute;left:2052;top:2431;width:73;height:73" id="docshape1635" coordorigin="2052,2432" coordsize="73,73" path="m2125,2468l2113,2441,2089,2432,2064,2441,2052,2468,2064,2495,2089,2504,2113,2495,2125,2468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2953;width:73;height:73" id="docshape1636" coordorigin="2052,2954" coordsize="73,73" path="m2089,2954l2064,2963,2052,2990,2064,3017,2089,3026,2113,3017,2125,2990,2113,2963,2089,2954xe" filled="true" fillcolor="#2c3d50" stroked="false">
                        <v:path arrowok="t"/>
                        <v:fill type="solid"/>
                      </v:shape>
                      <v:shape style="position:absolute;left:2052;top:2953;width:73;height:73" id="docshape1637" coordorigin="2052,2954" coordsize="73,73" path="m2125,2990l2113,2963,2089,2954,2064,2963,2052,2990,2064,3017,2089,3026,2113,3017,2125,2990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3475;width:73;height:73" id="docshape1638" coordorigin="2052,3476" coordsize="73,73" path="m2089,3476l2064,3485,2052,3512,2064,3539,2089,3548,2113,3539,2125,3512,2113,3485,2089,3476xe" filled="true" fillcolor="#2c3d50" stroked="false">
                        <v:path arrowok="t"/>
                        <v:fill type="solid"/>
                      </v:shape>
                      <v:shape style="position:absolute;left:2052;top:3475;width:73;height:73" id="docshape1639" coordorigin="2052,3476" coordsize="73,73" path="m2125,3512l2113,3485,2089,3476,2064,3485,2052,3512,2064,3539,2089,3548,2113,3539,2125,3512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i/>
                <w:color w:val="545454"/>
                <w:sz w:val="30"/>
              </w:rPr>
              <w:t>Hour</w:t>
            </w:r>
            <w:r>
              <w:rPr>
                <w:rFonts w:ascii="Times New Roman"/>
                <w:i/>
                <w:color w:val="545454"/>
                <w:spacing w:val="6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5-6:</w:t>
            </w:r>
            <w:r>
              <w:rPr>
                <w:rFonts w:ascii="Times New Roman"/>
                <w:i/>
                <w:color w:val="545454"/>
                <w:spacing w:val="7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Social</w:t>
            </w:r>
            <w:r>
              <w:rPr>
                <w:rFonts w:ascii="Times New Roman"/>
                <w:i/>
                <w:color w:val="545454"/>
                <w:spacing w:val="7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Media</w:t>
            </w:r>
            <w:r>
              <w:rPr>
                <w:rFonts w:ascii="Times New Roman"/>
                <w:i/>
                <w:color w:val="545454"/>
                <w:spacing w:val="7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Blast</w:t>
            </w: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spacing w:before="82"/>
              <w:rPr>
                <w:sz w:val="30"/>
              </w:rPr>
            </w:pPr>
          </w:p>
          <w:p>
            <w:pPr>
              <w:pStyle w:val="TableParagraph"/>
              <w:ind w:left="1848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64288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-512891</wp:posOffset>
                      </wp:positionV>
                      <wp:extent cx="5692140" cy="2910840"/>
                      <wp:effectExtent l="0" t="0" r="0" b="0"/>
                      <wp:wrapNone/>
                      <wp:docPr id="1684" name="Group 16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84" name="Group 1684"/>
                            <wpg:cNvGrpSpPr/>
                            <wpg:grpSpPr>
                              <a:xfrm>
                                <a:off x="0" y="0"/>
                                <a:ext cx="5692140" cy="2910840"/>
                                <a:chExt cx="5692140" cy="2910840"/>
                              </a:xfrm>
                            </wpg:grpSpPr>
                            <wps:wsp>
                              <wps:cNvPr id="1685" name="Graphic 1685"/>
                              <wps:cNvSpPr/>
                              <wps:spPr>
                                <a:xfrm>
                                  <a:off x="0" y="0"/>
                                  <a:ext cx="5692140" cy="291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291084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8" y="3618"/>
                                      </a:lnTo>
                                      <a:lnTo>
                                        <a:pt x="13490" y="13485"/>
                                      </a:lnTo>
                                      <a:lnTo>
                                        <a:pt x="3619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2864256"/>
                                      </a:lnTo>
                                      <a:lnTo>
                                        <a:pt x="3619" y="2882188"/>
                                      </a:lnTo>
                                      <a:lnTo>
                                        <a:pt x="13490" y="2896825"/>
                                      </a:lnTo>
                                      <a:lnTo>
                                        <a:pt x="28128" y="2906690"/>
                                      </a:lnTo>
                                      <a:lnTo>
                                        <a:pt x="46050" y="2910306"/>
                                      </a:lnTo>
                                      <a:lnTo>
                                        <a:pt x="5645632" y="2910306"/>
                                      </a:lnTo>
                                      <a:lnTo>
                                        <a:pt x="5663554" y="2906690"/>
                                      </a:lnTo>
                                      <a:lnTo>
                                        <a:pt x="5678192" y="2896825"/>
                                      </a:lnTo>
                                      <a:lnTo>
                                        <a:pt x="5688062" y="2882188"/>
                                      </a:lnTo>
                                      <a:lnTo>
                                        <a:pt x="5691682" y="2864256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4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86" name="Graphic 1686"/>
                              <wps:cNvSpPr/>
                              <wps:spPr>
                                <a:xfrm>
                                  <a:off x="46062" y="0"/>
                                  <a:ext cx="2823210" cy="291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3210" h="2910840">
                                      <a:moveTo>
                                        <a:pt x="28228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910306"/>
                                      </a:lnTo>
                                      <a:lnTo>
                                        <a:pt x="2822803" y="2910306"/>
                                      </a:lnTo>
                                      <a:lnTo>
                                        <a:pt x="28228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87" name="Graphic 1687"/>
                              <wps:cNvSpPr/>
                              <wps:spPr>
                                <a:xfrm>
                                  <a:off x="405234" y="1022302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88" name="Graphic 1688"/>
                              <wps:cNvSpPr/>
                              <wps:spPr>
                                <a:xfrm>
                                  <a:off x="405234" y="135385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89" name="Graphic 1689"/>
                              <wps:cNvSpPr/>
                              <wps:spPr>
                                <a:xfrm>
                                  <a:off x="405234" y="135385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90" name="Graphic 1690"/>
                              <wps:cNvSpPr/>
                              <wps:spPr>
                                <a:xfrm>
                                  <a:off x="405234" y="168540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91" name="Graphic 1691"/>
                              <wps:cNvSpPr/>
                              <wps:spPr>
                                <a:xfrm>
                                  <a:off x="405234" y="168540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92" name="Graphic 1692"/>
                              <wps:cNvSpPr/>
                              <wps:spPr>
                                <a:xfrm>
                                  <a:off x="405234" y="2016957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93" name="Graphic 1693"/>
                              <wps:cNvSpPr/>
                              <wps:spPr>
                                <a:xfrm>
                                  <a:off x="405234" y="2016957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94" name="Graphic 1694"/>
                              <wps:cNvSpPr/>
                              <wps:spPr>
                                <a:xfrm>
                                  <a:off x="405234" y="234850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95" name="Graphic 1695"/>
                              <wps:cNvSpPr/>
                              <wps:spPr>
                                <a:xfrm>
                                  <a:off x="405234" y="234850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-40.385193pt;width:448.2pt;height:229.2pt;mso-position-horizontal-relative:column;mso-position-vertical-relative:paragraph;z-index:-28552192" id="docshapegroup1640" coordorigin="1414,-808" coordsize="8964,4584">
                      <v:shape style="position:absolute;left:1414;top:-808;width:8964;height:4584" id="docshape1641" coordorigin="1414,-808" coordsize="8964,4584" path="m10305,-808l1487,-808,1458,-802,1435,-786,1420,-763,1414,-735,1414,3703,1420,3731,1435,3754,1458,3770,1487,3775,10305,3775,10333,3770,10356,3754,10372,3731,10377,3703,10377,-735,10372,-763,10356,-786,10333,-802,10305,-808xe" filled="true" fillcolor="#eff4f8" stroked="false">
                        <v:path arrowok="t"/>
                        <v:fill type="solid"/>
                      </v:shape>
                      <v:rect style="position:absolute;left:1486;top:-808;width:4446;height:4584" id="docshape1642" filled="true" fillcolor="#2c3d50" stroked="false">
                        <v:fill type="solid"/>
                      </v:rect>
                      <v:shape style="position:absolute;left:2052;top:802;width:73;height:73" id="docshape1643" coordorigin="2052,802" coordsize="73,73" path="m2125,838l2113,811,2089,802,2064,811,2052,838,2064,866,2089,875,2113,866,2125,838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1324;width:73;height:73" id="docshape1644" coordorigin="2052,1324" coordsize="73,73" path="m2089,1324l2064,1333,2052,1361,2064,1388,2089,1397,2113,1388,2125,1361,2113,1333,2089,1324xe" filled="true" fillcolor="#2c3d50" stroked="false">
                        <v:path arrowok="t"/>
                        <v:fill type="solid"/>
                      </v:shape>
                      <v:shape style="position:absolute;left:2052;top:1324;width:73;height:73" id="docshape1645" coordorigin="2052,1324" coordsize="73,73" path="m2125,1361l2113,1333,2089,1324,2064,1333,2052,1361,2064,1388,2089,1397,2113,1388,2125,1361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1846;width:73;height:73" id="docshape1646" coordorigin="2052,1846" coordsize="73,73" path="m2089,1846l2064,1856,2052,1883,2064,1910,2089,1919,2113,1910,2125,1883,2113,1856,2089,1846xe" filled="true" fillcolor="#2c3d50" stroked="false">
                        <v:path arrowok="t"/>
                        <v:fill type="solid"/>
                      </v:shape>
                      <v:shape style="position:absolute;left:2052;top:1846;width:73;height:73" id="docshape1647" coordorigin="2052,1846" coordsize="73,73" path="m2125,1883l2113,1856,2089,1846,2064,1856,2052,1883,2064,1910,2089,1919,2113,1910,2125,1883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2368;width:73;height:73" id="docshape1648" coordorigin="2052,2369" coordsize="73,73" path="m2089,2369l2064,2378,2052,2405,2064,2432,2089,2441,2113,2432,2125,2405,2113,2378,2089,2369xe" filled="true" fillcolor="#2c3d50" stroked="false">
                        <v:path arrowok="t"/>
                        <v:fill type="solid"/>
                      </v:shape>
                      <v:shape style="position:absolute;left:2052;top:2368;width:73;height:73" id="docshape1649" coordorigin="2052,2369" coordsize="73,73" path="m2125,2405l2113,2378,2089,2369,2064,2378,2052,2405,2064,2432,2089,2441,2113,2432,2125,2405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2890;width:73;height:73" id="docshape1650" coordorigin="2052,2891" coordsize="73,73" path="m2089,2891l2064,2900,2052,2927,2064,2954,2089,2963,2113,2954,2125,2927,2113,2900,2089,2891xe" filled="true" fillcolor="#2c3d50" stroked="false">
                        <v:path arrowok="t"/>
                        <v:fill type="solid"/>
                      </v:shape>
                      <v:shape style="position:absolute;left:2052;top:2890;width:73;height:73" id="docshape1651" coordorigin="2052,2891" coordsize="73,73" path="m2125,2927l2113,2900,2089,2891,2064,2900,2052,2927,2064,2954,2089,2963,2113,2954,2125,2927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i/>
                <w:color w:val="545454"/>
                <w:sz w:val="30"/>
              </w:rPr>
              <w:t>Hour</w:t>
            </w:r>
            <w:r>
              <w:rPr>
                <w:rFonts w:ascii="Times New Roman"/>
                <w:i/>
                <w:color w:val="545454"/>
                <w:spacing w:val="4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7-8:</w:t>
            </w:r>
            <w:r>
              <w:rPr>
                <w:rFonts w:ascii="Times New Roman"/>
                <w:i/>
                <w:color w:val="545454"/>
                <w:spacing w:val="6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Direct</w:t>
            </w:r>
            <w:r>
              <w:rPr>
                <w:rFonts w:ascii="Times New Roman"/>
                <w:i/>
                <w:color w:val="545454"/>
                <w:spacing w:val="7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Outreach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/>
                <w:color w:val="666666"/>
                <w:spacing w:val="-5"/>
                <w:w w:val="105"/>
                <w:sz w:val="21"/>
              </w:rPr>
              <w:t>11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3: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BUILDING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0"/>
                <w:sz w:val="19"/>
              </w:rPr>
              <w:t>YOUR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0"/>
                <w:sz w:val="19"/>
              </w:rPr>
              <w:t>TOOL</w:t>
            </w:r>
          </w:p>
        </w:tc>
      </w:tr>
      <w:tr>
        <w:trPr>
          <w:trHeight w:val="1710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4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764800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1696" name="Group 16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6" name="Group 1696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1697" name="Graphic 1697"/>
                        <wps:cNvSpPr/>
                        <wps:spPr>
                          <a:xfrm>
                            <a:off x="-11" y="12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82"/>
                                </a:lnTo>
                                <a:lnTo>
                                  <a:pt x="27622" y="9265082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9265082"/>
                                </a:lnTo>
                                <a:lnTo>
                                  <a:pt x="7515225" y="926508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" name="Graphic 1698"/>
                        <wps:cNvSpPr/>
                        <wps:spPr>
                          <a:xfrm>
                            <a:off x="930193" y="2431403"/>
                            <a:ext cx="5655310" cy="324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5310" h="3242310">
                                <a:moveTo>
                                  <a:pt x="5608789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3" y="3618"/>
                                </a:lnTo>
                                <a:lnTo>
                                  <a:pt x="13485" y="13485"/>
                                </a:lnTo>
                                <a:lnTo>
                                  <a:pt x="3618" y="28123"/>
                                </a:lnTo>
                                <a:lnTo>
                                  <a:pt x="0" y="46050"/>
                                </a:lnTo>
                                <a:lnTo>
                                  <a:pt x="0" y="3195815"/>
                                </a:lnTo>
                                <a:lnTo>
                                  <a:pt x="3618" y="3213742"/>
                                </a:lnTo>
                                <a:lnTo>
                                  <a:pt x="13485" y="3228379"/>
                                </a:lnTo>
                                <a:lnTo>
                                  <a:pt x="28123" y="3238247"/>
                                </a:lnTo>
                                <a:lnTo>
                                  <a:pt x="46050" y="3241865"/>
                                </a:lnTo>
                                <a:lnTo>
                                  <a:pt x="5608789" y="3241865"/>
                                </a:lnTo>
                                <a:lnTo>
                                  <a:pt x="5626716" y="3238247"/>
                                </a:lnTo>
                                <a:lnTo>
                                  <a:pt x="5641354" y="3228379"/>
                                </a:lnTo>
                                <a:lnTo>
                                  <a:pt x="5651221" y="3213742"/>
                                </a:lnTo>
                                <a:lnTo>
                                  <a:pt x="5654840" y="3195815"/>
                                </a:lnTo>
                                <a:lnTo>
                                  <a:pt x="5654840" y="46050"/>
                                </a:lnTo>
                                <a:lnTo>
                                  <a:pt x="5651221" y="28123"/>
                                </a:lnTo>
                                <a:lnTo>
                                  <a:pt x="5641354" y="13485"/>
                                </a:lnTo>
                                <a:lnTo>
                                  <a:pt x="5626716" y="3618"/>
                                </a:lnTo>
                                <a:lnTo>
                                  <a:pt x="5608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9" name="Graphic 1699"/>
                        <wps:cNvSpPr/>
                        <wps:spPr>
                          <a:xfrm>
                            <a:off x="911773" y="2412986"/>
                            <a:ext cx="5692140" cy="3279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3279140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3" y="3618"/>
                                </a:lnTo>
                                <a:lnTo>
                                  <a:pt x="13485" y="13485"/>
                                </a:lnTo>
                                <a:lnTo>
                                  <a:pt x="3618" y="28123"/>
                                </a:lnTo>
                                <a:lnTo>
                                  <a:pt x="0" y="46050"/>
                                </a:lnTo>
                                <a:lnTo>
                                  <a:pt x="0" y="3232658"/>
                                </a:lnTo>
                                <a:lnTo>
                                  <a:pt x="3618" y="3250579"/>
                                </a:lnTo>
                                <a:lnTo>
                                  <a:pt x="13485" y="3265217"/>
                                </a:lnTo>
                                <a:lnTo>
                                  <a:pt x="28123" y="3275088"/>
                                </a:lnTo>
                                <a:lnTo>
                                  <a:pt x="46050" y="3278708"/>
                                </a:lnTo>
                                <a:lnTo>
                                  <a:pt x="5645632" y="3278708"/>
                                </a:lnTo>
                                <a:lnTo>
                                  <a:pt x="5663554" y="3275088"/>
                                </a:lnTo>
                                <a:lnTo>
                                  <a:pt x="5678192" y="3265217"/>
                                </a:lnTo>
                                <a:lnTo>
                                  <a:pt x="5681521" y="3260280"/>
                                </a:lnTo>
                                <a:lnTo>
                                  <a:pt x="46050" y="3260280"/>
                                </a:lnTo>
                                <a:lnTo>
                                  <a:pt x="35292" y="3258109"/>
                                </a:lnTo>
                                <a:lnTo>
                                  <a:pt x="26508" y="3252189"/>
                                </a:lnTo>
                                <a:lnTo>
                                  <a:pt x="20586" y="3243408"/>
                                </a:lnTo>
                                <a:lnTo>
                                  <a:pt x="18415" y="3232658"/>
                                </a:lnTo>
                                <a:lnTo>
                                  <a:pt x="18415" y="46050"/>
                                </a:lnTo>
                                <a:lnTo>
                                  <a:pt x="20586" y="35297"/>
                                </a:lnTo>
                                <a:lnTo>
                                  <a:pt x="26508" y="26512"/>
                                </a:lnTo>
                                <a:lnTo>
                                  <a:pt x="35292" y="20588"/>
                                </a:lnTo>
                                <a:lnTo>
                                  <a:pt x="46050" y="18415"/>
                                </a:lnTo>
                                <a:lnTo>
                                  <a:pt x="5681516" y="18415"/>
                                </a:lnTo>
                                <a:lnTo>
                                  <a:pt x="5678192" y="13485"/>
                                </a:lnTo>
                                <a:lnTo>
                                  <a:pt x="5663554" y="3618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  <a:path w="5692140" h="3279140">
                                <a:moveTo>
                                  <a:pt x="5681516" y="18415"/>
                                </a:moveTo>
                                <a:lnTo>
                                  <a:pt x="5645632" y="18415"/>
                                </a:lnTo>
                                <a:lnTo>
                                  <a:pt x="5656383" y="20588"/>
                                </a:lnTo>
                                <a:lnTo>
                                  <a:pt x="5665163" y="26512"/>
                                </a:lnTo>
                                <a:lnTo>
                                  <a:pt x="5671083" y="35297"/>
                                </a:lnTo>
                                <a:lnTo>
                                  <a:pt x="5673255" y="46050"/>
                                </a:lnTo>
                                <a:lnTo>
                                  <a:pt x="5673255" y="3232658"/>
                                </a:lnTo>
                                <a:lnTo>
                                  <a:pt x="5671083" y="3243408"/>
                                </a:lnTo>
                                <a:lnTo>
                                  <a:pt x="5665163" y="3252189"/>
                                </a:lnTo>
                                <a:lnTo>
                                  <a:pt x="5656383" y="3258109"/>
                                </a:lnTo>
                                <a:lnTo>
                                  <a:pt x="5645632" y="3260280"/>
                                </a:lnTo>
                                <a:lnTo>
                                  <a:pt x="5681521" y="3260280"/>
                                </a:lnTo>
                                <a:lnTo>
                                  <a:pt x="5688062" y="3250579"/>
                                </a:lnTo>
                                <a:lnTo>
                                  <a:pt x="5691682" y="3232658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23"/>
                                </a:lnTo>
                                <a:lnTo>
                                  <a:pt x="5681516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0" name="Graphic 1700"/>
                        <wps:cNvSpPr/>
                        <wps:spPr>
                          <a:xfrm>
                            <a:off x="911772" y="9117736"/>
                            <a:ext cx="569214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147955">
                                <a:moveTo>
                                  <a:pt x="5691683" y="0"/>
                                </a:moveTo>
                                <a:lnTo>
                                  <a:pt x="3739197" y="0"/>
                                </a:lnTo>
                                <a:lnTo>
                                  <a:pt x="1786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358"/>
                                </a:lnTo>
                                <a:lnTo>
                                  <a:pt x="1786712" y="147358"/>
                                </a:lnTo>
                                <a:lnTo>
                                  <a:pt x="3739197" y="147358"/>
                                </a:lnTo>
                                <a:lnTo>
                                  <a:pt x="5691683" y="147358"/>
                                </a:lnTo>
                                <a:lnTo>
                                  <a:pt x="5691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1" name="Graphic 1701"/>
                        <wps:cNvSpPr/>
                        <wps:spPr>
                          <a:xfrm>
                            <a:off x="911772" y="9117736"/>
                            <a:ext cx="56921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9525">
                                <a:moveTo>
                                  <a:pt x="5691683" y="0"/>
                                </a:moveTo>
                                <a:lnTo>
                                  <a:pt x="3739197" y="0"/>
                                </a:lnTo>
                                <a:lnTo>
                                  <a:pt x="1786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20"/>
                                </a:lnTo>
                                <a:lnTo>
                                  <a:pt x="1786712" y="9220"/>
                                </a:lnTo>
                                <a:lnTo>
                                  <a:pt x="3739197" y="9220"/>
                                </a:lnTo>
                                <a:lnTo>
                                  <a:pt x="5691683" y="9220"/>
                                </a:lnTo>
                                <a:lnTo>
                                  <a:pt x="5691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" name="Graphic 1702"/>
                        <wps:cNvSpPr/>
                        <wps:spPr>
                          <a:xfrm>
                            <a:off x="1289377" y="345369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3" name="Graphic 1703"/>
                        <wps:cNvSpPr/>
                        <wps:spPr>
                          <a:xfrm>
                            <a:off x="1289377" y="345369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" name="Graphic 1704"/>
                        <wps:cNvSpPr/>
                        <wps:spPr>
                          <a:xfrm>
                            <a:off x="1289377" y="378524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" name="Graphic 1705"/>
                        <wps:cNvSpPr/>
                        <wps:spPr>
                          <a:xfrm>
                            <a:off x="1289377" y="378524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" name="Graphic 1706"/>
                        <wps:cNvSpPr/>
                        <wps:spPr>
                          <a:xfrm>
                            <a:off x="1289377" y="411680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95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5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" name="Graphic 1707"/>
                        <wps:cNvSpPr/>
                        <wps:spPr>
                          <a:xfrm>
                            <a:off x="1289377" y="411680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95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5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8" name="Graphic 1708"/>
                        <wps:cNvSpPr/>
                        <wps:spPr>
                          <a:xfrm>
                            <a:off x="1289377" y="444835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297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7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9" name="Graphic 1709"/>
                        <wps:cNvSpPr/>
                        <wps:spPr>
                          <a:xfrm>
                            <a:off x="1289377" y="444835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297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7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" name="Graphic 1710"/>
                        <wps:cNvSpPr/>
                        <wps:spPr>
                          <a:xfrm>
                            <a:off x="1289377" y="477991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1" name="Graphic 1711"/>
                        <wps:cNvSpPr/>
                        <wps:spPr>
                          <a:xfrm>
                            <a:off x="1289377" y="477991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" name="Graphic 1712"/>
                        <wps:cNvSpPr/>
                        <wps:spPr>
                          <a:xfrm>
                            <a:off x="1289377" y="511146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3" name="Graphic 1713"/>
                        <wps:cNvSpPr/>
                        <wps:spPr>
                          <a:xfrm>
                            <a:off x="1289377" y="511146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4" name="Graphic 1714"/>
                        <wps:cNvSpPr/>
                        <wps:spPr>
                          <a:xfrm>
                            <a:off x="27636" y="469709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551680" id="docshapegroup1652" coordorigin="200,529" coordsize="11835,14591">
                <v:shape style="position:absolute;left:199;top:529;width:11835;height:14591" id="docshape1653" coordorigin="200,529" coordsize="11835,14591" path="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664;top:4358;width:8906;height:5106" id="docshape1654" coordorigin="1665,4358" coordsize="8906,5106" path="m10498,4358l1737,4358,1709,4364,1686,4380,1671,4403,1665,4431,1665,9391,1671,9419,1686,9442,1709,9458,1737,9464,10498,9464,10526,9458,10549,9442,10564,9419,10570,9391,10570,4431,10564,4403,10549,4380,10526,4364,10498,4358xe" filled="true" fillcolor="#f8f7ef" stroked="false">
                  <v:path arrowok="t"/>
                  <v:fill type="solid"/>
                </v:shape>
                <v:shape style="position:absolute;left:1635;top:4329;width:8964;height:5164" id="docshape1655" coordorigin="1636,4329" coordsize="8964,5164" path="m10527,4329l1708,4329,1680,4335,1657,4351,1642,4374,1636,4402,1636,9420,1642,9448,1657,9471,1680,9487,1708,9493,10527,9493,10555,9487,10578,9471,10583,9464,1708,9464,1691,9460,1678,9451,1668,9437,1665,9420,1665,4402,1668,4385,1678,4371,1691,4362,1708,4358,10583,4358,10578,4351,10555,4335,10527,4329xm10583,4358l10527,4358,10544,4362,10557,4371,10567,4385,10570,4402,10570,9420,10567,9437,10557,9451,10544,9460,10527,9464,10583,9464,10593,9448,10599,9420,10599,4402,10593,4374,10583,4358xe" filled="true" fillcolor="#d3ae37" stroked="false">
                  <v:path arrowok="t"/>
                  <v:fill type="solid"/>
                </v:shape>
                <v:shape style="position:absolute;left:1635;top:14887;width:8964;height:233" id="docshape1656" coordorigin="1636,14888" coordsize="8964,233" path="m10599,14888l7524,14888,4450,14888,1636,14888,1636,15120,4450,15120,7524,15120,10599,15120,10599,14888xe" filled="true" fillcolor="#f8f8f8" stroked="false">
                  <v:path arrowok="t"/>
                  <v:fill type="solid"/>
                </v:shape>
                <v:shape style="position:absolute;left:1635;top:14887;width:8964;height:15" id="docshape1657" coordorigin="1636,14888" coordsize="8964,15" path="m10599,14888l7524,14888,4450,14888,1636,14888,1636,14902,4450,14902,7524,14902,10599,14902,10599,14888xe" filled="true" fillcolor="#dddddd" stroked="false">
                  <v:path arrowok="t"/>
                  <v:fill type="solid"/>
                </v:shape>
                <v:shape style="position:absolute;left:2230;top:5968;width:73;height:73" id="docshape1658" coordorigin="2231,5968" coordsize="73,73" path="m2267,5968l2242,5977,2231,6004,2242,6032,2267,6041,2292,6032,2303,6004,2292,5977,2267,5968xe" filled="true" fillcolor="#2c3d50" stroked="false">
                  <v:path arrowok="t"/>
                  <v:fill type="solid"/>
                </v:shape>
                <v:shape style="position:absolute;left:2230;top:5968;width:73;height:73" id="docshape1659" coordorigin="2231,5968" coordsize="73,73" path="m2303,6004l2292,5977,2267,5968,2242,5977,2231,6004,2242,6032,2267,6041,2292,6032,2303,6004xe" filled="false" stroked="true" strokeweight=".725pt" strokecolor="#2c3d50">
                  <v:path arrowok="t"/>
                  <v:stroke dashstyle="solid"/>
                </v:shape>
                <v:shape style="position:absolute;left:2230;top:6490;width:73;height:73" id="docshape1660" coordorigin="2231,6490" coordsize="73,73" path="m2267,6490l2242,6499,2231,6527,2242,6554,2267,6563,2292,6554,2303,6527,2292,6499,2267,6490xe" filled="true" fillcolor="#2c3d50" stroked="false">
                  <v:path arrowok="t"/>
                  <v:fill type="solid"/>
                </v:shape>
                <v:shape style="position:absolute;left:2230;top:6490;width:73;height:73" id="docshape1661" coordorigin="2231,6490" coordsize="73,73" path="m2303,6527l2292,6499,2267,6490,2242,6499,2231,6527,2242,6554,2267,6563,2292,6554,2303,6527xe" filled="false" stroked="true" strokeweight=".725pt" strokecolor="#2c3d50">
                  <v:path arrowok="t"/>
                  <v:stroke dashstyle="solid"/>
                </v:shape>
                <v:shape style="position:absolute;left:2230;top:7012;width:73;height:73" id="docshape1662" coordorigin="2231,7012" coordsize="73,73" path="m2267,7012l2242,7022,2231,7049,2242,7076,2267,7085,2292,7076,2303,7049,2292,7022,2267,7012xe" filled="true" fillcolor="#2c3d50" stroked="false">
                  <v:path arrowok="t"/>
                  <v:fill type="solid"/>
                </v:shape>
                <v:shape style="position:absolute;left:2230;top:7012;width:73;height:73" id="docshape1663" coordorigin="2231,7012" coordsize="73,73" path="m2303,7049l2292,7022,2267,7012,2242,7022,2231,7049,2242,7076,2267,7085,2292,7076,2303,7049xe" filled="false" stroked="true" strokeweight=".725pt" strokecolor="#2c3d50">
                  <v:path arrowok="t"/>
                  <v:stroke dashstyle="solid"/>
                </v:shape>
                <v:shape style="position:absolute;left:2230;top:7534;width:73;height:73" id="docshape1664" coordorigin="2231,7535" coordsize="73,73" path="m2267,7535l2242,7544,2231,7571,2242,7598,2267,7607,2292,7598,2303,7571,2292,7544,2267,7535xe" filled="true" fillcolor="#2c3d50" stroked="false">
                  <v:path arrowok="t"/>
                  <v:fill type="solid"/>
                </v:shape>
                <v:shape style="position:absolute;left:2230;top:7534;width:73;height:73" id="docshape1665" coordorigin="2231,7535" coordsize="73,73" path="m2303,7571l2292,7544,2267,7535,2242,7544,2231,7571,2242,7598,2267,7607,2292,7598,2303,7571xe" filled="false" stroked="true" strokeweight=".725pt" strokecolor="#2c3d50">
                  <v:path arrowok="t"/>
                  <v:stroke dashstyle="solid"/>
                </v:shape>
                <v:shape style="position:absolute;left:2230;top:8056;width:73;height:73" id="docshape1666" coordorigin="2231,8057" coordsize="73,73" path="m2267,8057l2242,8066,2231,8093,2242,8120,2267,8129,2292,8120,2303,8093,2292,8066,2267,8057xe" filled="true" fillcolor="#2c3d50" stroked="false">
                  <v:path arrowok="t"/>
                  <v:fill type="solid"/>
                </v:shape>
                <v:shape style="position:absolute;left:2230;top:8056;width:73;height:73" id="docshape1667" coordorigin="2231,8057" coordsize="73,73" path="m2303,8093l2292,8066,2267,8057,2242,8066,2231,8093,2242,8120,2267,8129,2292,8120,2303,8093xe" filled="false" stroked="true" strokeweight=".725pt" strokecolor="#2c3d50">
                  <v:path arrowok="t"/>
                  <v:stroke dashstyle="solid"/>
                </v:shape>
                <v:shape style="position:absolute;left:2230;top:8578;width:73;height:73" id="docshape1668" coordorigin="2231,8579" coordsize="73,73" path="m2267,8579l2242,8588,2231,8615,2242,8642,2267,8651,2292,8642,2303,8615,2292,8588,2267,8579xe" filled="true" fillcolor="#2c3d50" stroked="false">
                  <v:path arrowok="t"/>
                  <v:fill type="solid"/>
                </v:shape>
                <v:shape style="position:absolute;left:2230;top:8578;width:73;height:73" id="docshape1669" coordorigin="2231,8579" coordsize="73,73" path="m2303,8615l2292,8588,2267,8579,2242,8588,2231,8615,2242,8642,2267,8651,2292,8642,2303,8615xe" filled="false" stroked="true" strokeweight=".725pt" strokecolor="#2c3d50">
                  <v:path arrowok="t"/>
                  <v:stroke dashstyle="solid"/>
                </v:shape>
                <v:rect style="position:absolute;left:243;top:1269;width:11748;height:29" id="docshape1670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0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z w:val="19"/>
        </w:rPr>
        <w:t>3: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BUILDING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0"/>
          <w:sz w:val="19"/>
        </w:rPr>
        <w:t>YOUR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0"/>
          <w:sz w:val="19"/>
        </w:rPr>
        <w:t>TOOL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117"/>
        <w:rPr>
          <w:rFonts w:ascii="Arial"/>
          <w:sz w:val="35"/>
        </w:rPr>
      </w:pPr>
    </w:p>
    <w:p>
      <w:pPr>
        <w:pStyle w:val="Heading5"/>
        <w:spacing w:before="1"/>
      </w:pPr>
      <w:r>
        <w:rPr>
          <w:color w:val="34485E"/>
          <w:spacing w:val="11"/>
        </w:rPr>
        <w:t>FIRST</w:t>
      </w:r>
      <w:r>
        <w:rPr>
          <w:color w:val="34485E"/>
          <w:spacing w:val="20"/>
        </w:rPr>
        <w:t> </w:t>
      </w:r>
      <w:r>
        <w:rPr>
          <w:color w:val="34485E"/>
        </w:rPr>
        <w:t>48</w:t>
      </w:r>
      <w:r>
        <w:rPr>
          <w:color w:val="34485E"/>
          <w:spacing w:val="21"/>
        </w:rPr>
        <w:t> </w:t>
      </w:r>
      <w:r>
        <w:rPr>
          <w:color w:val="34485E"/>
          <w:spacing w:val="11"/>
        </w:rPr>
        <w:t>HOURS</w:t>
      </w:r>
      <w:r>
        <w:rPr>
          <w:color w:val="34485E"/>
          <w:spacing w:val="21"/>
        </w:rPr>
        <w:t> </w:t>
      </w:r>
      <w:r>
        <w:rPr>
          <w:color w:val="34485E"/>
          <w:spacing w:val="14"/>
        </w:rPr>
        <w:t>POST-</w:t>
      </w:r>
      <w:r>
        <w:rPr>
          <w:color w:val="34485E"/>
          <w:spacing w:val="12"/>
        </w:rPr>
        <w:t>LAUNCH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193"/>
        <w:rPr>
          <w:rFonts w:ascii="Arial"/>
          <w:sz w:val="35"/>
        </w:rPr>
      </w:pPr>
    </w:p>
    <w:p>
      <w:pPr>
        <w:pStyle w:val="Heading7"/>
        <w:ind w:left="2027"/>
        <w:rPr>
          <w:i/>
        </w:rPr>
      </w:pPr>
      <w:r>
        <w:rPr>
          <w:i/>
          <w:color w:val="545454"/>
        </w:rPr>
        <w:t>Critical</w:t>
      </w:r>
      <w:r>
        <w:rPr>
          <w:i/>
          <w:color w:val="545454"/>
          <w:spacing w:val="10"/>
        </w:rPr>
        <w:t> </w:t>
      </w:r>
      <w:r>
        <w:rPr>
          <w:i/>
          <w:color w:val="545454"/>
          <w:spacing w:val="-2"/>
        </w:rPr>
        <w:t>Actions</w:t>
      </w:r>
    </w:p>
    <w:p>
      <w:pPr>
        <w:pStyle w:val="BodyText"/>
        <w:spacing w:before="83"/>
        <w:rPr>
          <w:rFonts w:ascii="Times New Roman"/>
          <w:i/>
        </w:rPr>
      </w:pPr>
    </w:p>
    <w:p>
      <w:pPr>
        <w:spacing w:line="480" w:lineRule="auto" w:before="0"/>
        <w:ind w:left="2462" w:right="3940" w:firstLine="0"/>
        <w:jc w:val="left"/>
        <w:rPr>
          <w:sz w:val="23"/>
        </w:rPr>
      </w:pPr>
      <w:r>
        <w:rPr>
          <w:b/>
          <w:color w:val="2C3D50"/>
          <w:sz w:val="23"/>
        </w:rPr>
        <w:t>Monitor Everything: </w:t>
      </w:r>
      <w:r>
        <w:rPr>
          <w:color w:val="2C3D50"/>
          <w:sz w:val="23"/>
        </w:rPr>
        <w:t>Analytics, errors, feedback </w:t>
      </w:r>
      <w:r>
        <w:rPr>
          <w:b/>
          <w:color w:val="2C3D50"/>
          <w:sz w:val="23"/>
        </w:rPr>
        <w:t>Respond Quickly: </w:t>
      </w:r>
      <w:r>
        <w:rPr>
          <w:color w:val="2C3D50"/>
          <w:sz w:val="23"/>
        </w:rPr>
        <w:t>Answer every comment/question </w:t>
      </w:r>
      <w:r>
        <w:rPr>
          <w:b/>
          <w:color w:val="2C3D50"/>
          <w:sz w:val="23"/>
        </w:rPr>
        <w:t>Fix Bugs Fast: </w:t>
      </w:r>
      <w:r>
        <w:rPr>
          <w:color w:val="2C3D50"/>
          <w:sz w:val="23"/>
        </w:rPr>
        <w:t>Deploy fixes immediately</w:t>
      </w:r>
    </w:p>
    <w:p>
      <w:pPr>
        <w:spacing w:line="260" w:lineRule="exact" w:before="0"/>
        <w:ind w:left="2462" w:right="0" w:firstLine="0"/>
        <w:jc w:val="left"/>
        <w:rPr>
          <w:sz w:val="23"/>
        </w:rPr>
      </w:pPr>
      <w:r>
        <w:rPr>
          <w:b/>
          <w:color w:val="2C3D50"/>
          <w:sz w:val="23"/>
        </w:rPr>
        <w:t>Collect</w:t>
      </w:r>
      <w:r>
        <w:rPr>
          <w:b/>
          <w:color w:val="2C3D50"/>
          <w:spacing w:val="-5"/>
          <w:sz w:val="23"/>
        </w:rPr>
        <w:t> </w:t>
      </w:r>
      <w:r>
        <w:rPr>
          <w:b/>
          <w:color w:val="2C3D50"/>
          <w:sz w:val="23"/>
        </w:rPr>
        <w:t>Testimonials:</w:t>
      </w:r>
      <w:r>
        <w:rPr>
          <w:b/>
          <w:color w:val="2C3D50"/>
          <w:spacing w:val="-6"/>
          <w:sz w:val="23"/>
        </w:rPr>
        <w:t> </w:t>
      </w:r>
      <w:r>
        <w:rPr>
          <w:color w:val="2C3D50"/>
          <w:sz w:val="23"/>
        </w:rPr>
        <w:t>Ask</w:t>
      </w:r>
      <w:r>
        <w:rPr>
          <w:color w:val="2C3D50"/>
          <w:spacing w:val="-5"/>
          <w:sz w:val="23"/>
        </w:rPr>
        <w:t> </w:t>
      </w:r>
      <w:r>
        <w:rPr>
          <w:color w:val="2C3D50"/>
          <w:sz w:val="23"/>
        </w:rPr>
        <w:t>happy</w:t>
      </w:r>
      <w:r>
        <w:rPr>
          <w:color w:val="2C3D50"/>
          <w:spacing w:val="-4"/>
          <w:sz w:val="23"/>
        </w:rPr>
        <w:t> </w:t>
      </w:r>
      <w:r>
        <w:rPr>
          <w:color w:val="2C3D50"/>
          <w:sz w:val="23"/>
        </w:rPr>
        <w:t>users</w:t>
      </w:r>
      <w:r>
        <w:rPr>
          <w:color w:val="2C3D50"/>
          <w:spacing w:val="-4"/>
          <w:sz w:val="23"/>
        </w:rPr>
        <w:t> </w:t>
      </w:r>
      <w:r>
        <w:rPr>
          <w:color w:val="2C3D50"/>
          <w:sz w:val="23"/>
        </w:rPr>
        <w:t>for</w:t>
      </w:r>
      <w:r>
        <w:rPr>
          <w:color w:val="2C3D50"/>
          <w:spacing w:val="-4"/>
          <w:sz w:val="23"/>
        </w:rPr>
        <w:t> </w:t>
      </w:r>
      <w:r>
        <w:rPr>
          <w:color w:val="2C3D50"/>
          <w:spacing w:val="-2"/>
          <w:sz w:val="23"/>
        </w:rPr>
        <w:t>quotes</w:t>
      </w:r>
    </w:p>
    <w:p>
      <w:pPr>
        <w:pStyle w:val="BodyText"/>
      </w:pPr>
    </w:p>
    <w:p>
      <w:pPr>
        <w:spacing w:before="0"/>
        <w:ind w:left="2462" w:right="0" w:firstLine="0"/>
        <w:jc w:val="left"/>
        <w:rPr>
          <w:sz w:val="23"/>
        </w:rPr>
      </w:pPr>
      <w:r>
        <w:rPr>
          <w:b/>
          <w:color w:val="2C3D50"/>
          <w:sz w:val="23"/>
        </w:rPr>
        <w:t>Document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Issues:</w:t>
      </w:r>
      <w:r>
        <w:rPr>
          <w:b/>
          <w:color w:val="2C3D50"/>
          <w:spacing w:val="-5"/>
          <w:sz w:val="23"/>
        </w:rPr>
        <w:t> </w:t>
      </w:r>
      <w:r>
        <w:rPr>
          <w:color w:val="2C3D50"/>
          <w:sz w:val="23"/>
        </w:rPr>
        <w:t>Keep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a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list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for</w:t>
      </w:r>
      <w:r>
        <w:rPr>
          <w:color w:val="2C3D50"/>
          <w:spacing w:val="-3"/>
          <w:sz w:val="23"/>
        </w:rPr>
        <w:t> </w:t>
      </w:r>
      <w:r>
        <w:rPr>
          <w:color w:val="2C3D50"/>
          <w:spacing w:val="-5"/>
          <w:sz w:val="23"/>
        </w:rPr>
        <w:t>v2</w:t>
      </w:r>
    </w:p>
    <w:p>
      <w:pPr>
        <w:spacing w:before="261"/>
        <w:ind w:left="2462" w:right="0" w:firstLine="0"/>
        <w:jc w:val="left"/>
        <w:rPr>
          <w:sz w:val="23"/>
        </w:rPr>
      </w:pPr>
      <w:r>
        <w:rPr>
          <w:b/>
          <w:color w:val="2C3D50"/>
          <w:sz w:val="23"/>
        </w:rPr>
        <w:t>Celebrate</w:t>
      </w:r>
      <w:r>
        <w:rPr>
          <w:b/>
          <w:color w:val="2C3D50"/>
          <w:spacing w:val="-7"/>
          <w:sz w:val="23"/>
        </w:rPr>
        <w:t> </w:t>
      </w:r>
      <w:r>
        <w:rPr>
          <w:b/>
          <w:color w:val="2C3D50"/>
          <w:sz w:val="23"/>
        </w:rPr>
        <w:t>Wins:</w:t>
      </w:r>
      <w:r>
        <w:rPr>
          <w:b/>
          <w:color w:val="2C3D50"/>
          <w:spacing w:val="-7"/>
          <w:sz w:val="23"/>
        </w:rPr>
        <w:t> </w:t>
      </w:r>
      <w:r>
        <w:rPr>
          <w:color w:val="2C3D50"/>
          <w:sz w:val="23"/>
        </w:rPr>
        <w:t>Share</w:t>
      </w:r>
      <w:r>
        <w:rPr>
          <w:color w:val="2C3D50"/>
          <w:spacing w:val="-4"/>
          <w:sz w:val="23"/>
        </w:rPr>
        <w:t> </w:t>
      </w:r>
      <w:r>
        <w:rPr>
          <w:color w:val="2C3D50"/>
          <w:sz w:val="23"/>
        </w:rPr>
        <w:t>milestones</w:t>
      </w:r>
      <w:r>
        <w:rPr>
          <w:color w:val="2C3D50"/>
          <w:spacing w:val="-4"/>
          <w:sz w:val="23"/>
        </w:rPr>
        <w:t> </w:t>
      </w:r>
      <w:r>
        <w:rPr>
          <w:color w:val="2C3D50"/>
          <w:spacing w:val="-2"/>
          <w:sz w:val="23"/>
        </w:rPr>
        <w:t>publicly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3"/>
      </w:pPr>
    </w:p>
    <w:p>
      <w:pPr>
        <w:spacing w:before="0"/>
        <w:ind w:left="1635" w:right="0" w:firstLine="0"/>
        <w:jc w:val="left"/>
        <w:rPr>
          <w:rFonts w:ascii="Arial"/>
          <w:sz w:val="35"/>
        </w:rPr>
      </w:pPr>
      <w:r>
        <w:rPr>
          <w:rFonts w:ascii="Arial"/>
          <w:color w:val="34485E"/>
          <w:spacing w:val="11"/>
          <w:sz w:val="35"/>
        </w:rPr>
        <w:t>COMMON</w:t>
      </w:r>
      <w:r>
        <w:rPr>
          <w:rFonts w:ascii="Arial"/>
          <w:color w:val="34485E"/>
          <w:spacing w:val="18"/>
          <w:sz w:val="35"/>
        </w:rPr>
        <w:t> </w:t>
      </w:r>
      <w:r>
        <w:rPr>
          <w:rFonts w:ascii="Arial"/>
          <w:color w:val="34485E"/>
          <w:spacing w:val="11"/>
          <w:sz w:val="35"/>
        </w:rPr>
        <w:t>LAUNCH</w:t>
      </w:r>
      <w:r>
        <w:rPr>
          <w:rFonts w:ascii="Arial"/>
          <w:color w:val="34485E"/>
          <w:spacing w:val="18"/>
          <w:sz w:val="35"/>
        </w:rPr>
        <w:t> </w:t>
      </w:r>
      <w:r>
        <w:rPr>
          <w:rFonts w:ascii="Arial"/>
          <w:color w:val="34485E"/>
          <w:spacing w:val="9"/>
          <w:sz w:val="35"/>
        </w:rPr>
        <w:t>DAY</w:t>
      </w:r>
      <w:r>
        <w:rPr>
          <w:rFonts w:ascii="Arial"/>
          <w:color w:val="34485E"/>
          <w:spacing w:val="19"/>
          <w:sz w:val="35"/>
        </w:rPr>
        <w:t> </w:t>
      </w:r>
      <w:r>
        <w:rPr>
          <w:rFonts w:ascii="Arial"/>
          <w:color w:val="34485E"/>
          <w:spacing w:val="12"/>
          <w:sz w:val="35"/>
        </w:rPr>
        <w:t>ISSUES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97"/>
        <w:rPr>
          <w:rFonts w:ascii="Arial"/>
          <w:sz w:val="20"/>
        </w:rPr>
      </w:pPr>
    </w:p>
    <w:tbl>
      <w:tblPr>
        <w:tblW w:w="0" w:type="auto"/>
        <w:jc w:val="left"/>
        <w:tblInd w:w="16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9"/>
        <w:gridCol w:w="3404"/>
        <w:gridCol w:w="3301"/>
      </w:tblGrid>
      <w:tr>
        <w:trPr>
          <w:trHeight w:val="841" w:hRule="atLeast"/>
        </w:trPr>
        <w:tc>
          <w:tcPr>
            <w:tcW w:w="2259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217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Issue</w:t>
            </w:r>
          </w:p>
        </w:tc>
        <w:tc>
          <w:tcPr>
            <w:tcW w:w="3404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772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Solution</w:t>
            </w:r>
          </w:p>
        </w:tc>
        <w:tc>
          <w:tcPr>
            <w:tcW w:w="3301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443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Prevention</w:t>
            </w:r>
          </w:p>
        </w:tc>
      </w:tr>
      <w:tr>
        <w:trPr>
          <w:trHeight w:val="753" w:hRule="atLeast"/>
        </w:trPr>
        <w:tc>
          <w:tcPr>
            <w:tcW w:w="2259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217"/>
              <w:rPr>
                <w:sz w:val="23"/>
              </w:rPr>
            </w:pPr>
            <w:r>
              <w:rPr>
                <w:color w:val="2C3D50"/>
                <w:sz w:val="23"/>
              </w:rPr>
              <w:t>Server </w:t>
            </w:r>
            <w:r>
              <w:rPr>
                <w:color w:val="2C3D50"/>
                <w:spacing w:val="-2"/>
                <w:sz w:val="23"/>
              </w:rPr>
              <w:t>crash</w:t>
            </w:r>
          </w:p>
        </w:tc>
        <w:tc>
          <w:tcPr>
            <w:tcW w:w="3404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772"/>
              <w:rPr>
                <w:sz w:val="23"/>
              </w:rPr>
            </w:pPr>
            <w:r>
              <w:rPr>
                <w:color w:val="2C3D50"/>
                <w:sz w:val="23"/>
              </w:rPr>
              <w:t>Scale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up</w:t>
            </w:r>
            <w:r>
              <w:rPr>
                <w:color w:val="2C3D50"/>
                <w:spacing w:val="-2"/>
                <w:sz w:val="23"/>
              </w:rPr>
              <w:t> immediately</w:t>
            </w:r>
          </w:p>
        </w:tc>
        <w:tc>
          <w:tcPr>
            <w:tcW w:w="3301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443"/>
              <w:rPr>
                <w:sz w:val="23"/>
              </w:rPr>
            </w:pPr>
            <w:r>
              <w:rPr>
                <w:color w:val="2C3D50"/>
                <w:sz w:val="23"/>
              </w:rPr>
              <w:t>Load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test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beforehand</w:t>
            </w:r>
          </w:p>
        </w:tc>
      </w:tr>
    </w:tbl>
    <w:p>
      <w:pPr>
        <w:pStyle w:val="BodyText"/>
        <w:spacing w:before="15"/>
        <w:rPr>
          <w:rFonts w:ascii="Arial"/>
          <w:sz w:val="20"/>
        </w:rPr>
      </w:pPr>
    </w:p>
    <w:tbl>
      <w:tblPr>
        <w:tblW w:w="0" w:type="auto"/>
        <w:jc w:val="left"/>
        <w:tblInd w:w="16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8"/>
        <w:gridCol w:w="2927"/>
        <w:gridCol w:w="3428"/>
      </w:tblGrid>
      <w:tr>
        <w:trPr>
          <w:trHeight w:val="516" w:hRule="atLeast"/>
        </w:trPr>
        <w:tc>
          <w:tcPr>
            <w:tcW w:w="2608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217"/>
              <w:rPr>
                <w:sz w:val="23"/>
              </w:rPr>
            </w:pPr>
            <w:r>
              <w:rPr>
                <w:color w:val="2C3D50"/>
                <w:sz w:val="23"/>
              </w:rPr>
              <w:t>Payment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fails</w:t>
            </w:r>
          </w:p>
        </w:tc>
        <w:tc>
          <w:tcPr>
            <w:tcW w:w="2927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423"/>
              <w:rPr>
                <w:sz w:val="23"/>
              </w:rPr>
            </w:pPr>
            <w:r>
              <w:rPr>
                <w:color w:val="2C3D50"/>
                <w:sz w:val="23"/>
              </w:rPr>
              <w:t>Test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mode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still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5"/>
                <w:sz w:val="23"/>
              </w:rPr>
              <w:t>on?</w:t>
            </w:r>
          </w:p>
        </w:tc>
        <w:tc>
          <w:tcPr>
            <w:tcW w:w="3428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571"/>
              <w:rPr>
                <w:sz w:val="23"/>
              </w:rPr>
            </w:pPr>
            <w:r>
              <w:rPr>
                <w:color w:val="2C3D50"/>
                <w:sz w:val="23"/>
              </w:rPr>
              <w:t>Test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with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real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pacing w:val="-4"/>
                <w:sz w:val="23"/>
              </w:rPr>
              <w:t>card</w:t>
            </w:r>
          </w:p>
        </w:tc>
      </w:tr>
      <w:tr>
        <w:trPr>
          <w:trHeight w:val="753" w:hRule="atLeast"/>
        </w:trPr>
        <w:tc>
          <w:tcPr>
            <w:tcW w:w="2608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217"/>
              <w:rPr>
                <w:sz w:val="23"/>
              </w:rPr>
            </w:pPr>
            <w:r>
              <w:rPr>
                <w:color w:val="2C3D50"/>
                <w:sz w:val="23"/>
              </w:rPr>
              <w:t>Emails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not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sending</w:t>
            </w:r>
          </w:p>
        </w:tc>
        <w:tc>
          <w:tcPr>
            <w:tcW w:w="2927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423"/>
              <w:rPr>
                <w:sz w:val="23"/>
              </w:rPr>
            </w:pPr>
            <w:r>
              <w:rPr>
                <w:color w:val="2C3D50"/>
                <w:sz w:val="23"/>
              </w:rPr>
              <w:t>Check API </w:t>
            </w:r>
            <w:r>
              <w:rPr>
                <w:color w:val="2C3D50"/>
                <w:spacing w:val="-2"/>
                <w:sz w:val="23"/>
              </w:rPr>
              <w:t>limits</w:t>
            </w:r>
          </w:p>
        </w:tc>
        <w:tc>
          <w:tcPr>
            <w:tcW w:w="3428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571"/>
              <w:rPr>
                <w:sz w:val="23"/>
              </w:rPr>
            </w:pPr>
            <w:r>
              <w:rPr>
                <w:color w:val="2C3D50"/>
                <w:sz w:val="23"/>
              </w:rPr>
              <w:t>Verify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domain</w:t>
            </w:r>
            <w:r>
              <w:rPr>
                <w:color w:val="2C3D50"/>
                <w:spacing w:val="-2"/>
                <w:sz w:val="23"/>
              </w:rPr>
              <w:t> setup</w:t>
            </w:r>
          </w:p>
        </w:tc>
      </w:tr>
      <w:tr>
        <w:trPr>
          <w:trHeight w:val="500" w:hRule="atLeast"/>
        </w:trPr>
        <w:tc>
          <w:tcPr>
            <w:tcW w:w="2608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42" w:lineRule="exact" w:before="239"/>
              <w:ind w:left="217"/>
              <w:rPr>
                <w:sz w:val="23"/>
              </w:rPr>
            </w:pPr>
            <w:r>
              <w:rPr>
                <w:color w:val="2C3D50"/>
                <w:sz w:val="23"/>
              </w:rPr>
              <w:t>Mobile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broken</w:t>
            </w:r>
          </w:p>
        </w:tc>
        <w:tc>
          <w:tcPr>
            <w:tcW w:w="2927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42" w:lineRule="exact" w:before="239"/>
              <w:ind w:left="423"/>
              <w:rPr>
                <w:sz w:val="23"/>
              </w:rPr>
            </w:pPr>
            <w:r>
              <w:rPr>
                <w:color w:val="2C3D50"/>
                <w:sz w:val="23"/>
              </w:rPr>
              <w:t>Quick CSS </w:t>
            </w:r>
            <w:r>
              <w:rPr>
                <w:color w:val="2C3D50"/>
                <w:spacing w:val="-5"/>
                <w:sz w:val="23"/>
              </w:rPr>
              <w:t>fix</w:t>
            </w:r>
          </w:p>
        </w:tc>
        <w:tc>
          <w:tcPr>
            <w:tcW w:w="3428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42" w:lineRule="exact" w:before="239"/>
              <w:ind w:left="571"/>
              <w:rPr>
                <w:sz w:val="23"/>
              </w:rPr>
            </w:pPr>
            <w:r>
              <w:rPr>
                <w:color w:val="2C3D50"/>
                <w:sz w:val="23"/>
              </w:rPr>
              <w:t>Test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all</w:t>
            </w:r>
            <w:r>
              <w:rPr>
                <w:color w:val="2C3D50"/>
                <w:spacing w:val="-2"/>
                <w:sz w:val="23"/>
              </w:rPr>
              <w:t> devices</w:t>
            </w:r>
          </w:p>
        </w:tc>
      </w:tr>
    </w:tbl>
    <w:p>
      <w:pPr>
        <w:pStyle w:val="TableParagraph"/>
        <w:spacing w:after="0" w:line="242" w:lineRule="exact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2"/>
        <w:rPr>
          <w:rFonts w:ascii="Arial"/>
          <w:sz w:val="16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5708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tabs>
                <w:tab w:pos="4444" w:val="left" w:leader="none"/>
                <w:tab w:pos="7519" w:val="left" w:leader="none"/>
              </w:tabs>
              <w:spacing w:before="30"/>
              <w:ind w:left="1630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65312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-293</wp:posOffset>
                      </wp:positionV>
                      <wp:extent cx="5692140" cy="356235"/>
                      <wp:effectExtent l="0" t="0" r="0" b="0"/>
                      <wp:wrapNone/>
                      <wp:docPr id="1715" name="Group 17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15" name="Group 1715"/>
                            <wpg:cNvGrpSpPr/>
                            <wpg:grpSpPr>
                              <a:xfrm>
                                <a:off x="0" y="0"/>
                                <a:ext cx="5692140" cy="356235"/>
                                <a:chExt cx="5692140" cy="356235"/>
                              </a:xfrm>
                            </wpg:grpSpPr>
                            <wps:wsp>
                              <wps:cNvPr id="1716" name="Graphic 1716"/>
                              <wps:cNvSpPr/>
                              <wps:spPr>
                                <a:xfrm>
                                  <a:off x="0" y="0"/>
                                  <a:ext cx="5692140" cy="3467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346710">
                                      <a:moveTo>
                                        <a:pt x="5691683" y="0"/>
                                      </a:moveTo>
                                      <a:lnTo>
                                        <a:pt x="3739197" y="0"/>
                                      </a:lnTo>
                                      <a:lnTo>
                                        <a:pt x="178671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46684"/>
                                      </a:lnTo>
                                      <a:lnTo>
                                        <a:pt x="1786712" y="346684"/>
                                      </a:lnTo>
                                      <a:lnTo>
                                        <a:pt x="3739197" y="346684"/>
                                      </a:lnTo>
                                      <a:lnTo>
                                        <a:pt x="5691683" y="346684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17" name="Graphic 1717"/>
                              <wps:cNvSpPr/>
                              <wps:spPr>
                                <a:xfrm>
                                  <a:off x="0" y="346696"/>
                                  <a:ext cx="56921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9525">
                                      <a:moveTo>
                                        <a:pt x="5691683" y="0"/>
                                      </a:moveTo>
                                      <a:lnTo>
                                        <a:pt x="3739197" y="0"/>
                                      </a:lnTo>
                                      <a:lnTo>
                                        <a:pt x="178671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94"/>
                                      </a:lnTo>
                                      <a:lnTo>
                                        <a:pt x="1786712" y="9194"/>
                                      </a:lnTo>
                                      <a:lnTo>
                                        <a:pt x="3739197" y="9194"/>
                                      </a:lnTo>
                                      <a:lnTo>
                                        <a:pt x="5691683" y="9194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-.023071pt;width:448.2pt;height:28.05pt;mso-position-horizontal-relative:column;mso-position-vertical-relative:paragraph;z-index:-28551168" id="docshapegroup1671" coordorigin="1414,0" coordsize="8964,561">
                      <v:shape style="position:absolute;left:1414;top:-1;width:8964;height:546" id="docshape1672" coordorigin="1414,0" coordsize="8964,546" path="m10377,0l7303,0,4228,0,1414,0,1414,545,4228,545,7303,545,10377,545,10377,0xe" filled="true" fillcolor="#f8f8f8" stroked="false">
                        <v:path arrowok="t"/>
                        <v:fill type="solid"/>
                      </v:shape>
                      <v:shape style="position:absolute;left:1414;top:545;width:8964;height:15" id="docshape1673" coordorigin="1414,546" coordsize="8964,15" path="m10377,546l7303,546,4228,546,1414,546,1414,560,4228,560,7303,560,10377,560,10377,546xe" filled="true" fillcolor="#ddddd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65824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816090</wp:posOffset>
                      </wp:positionV>
                      <wp:extent cx="5692140" cy="1833245"/>
                      <wp:effectExtent l="0" t="0" r="0" b="0"/>
                      <wp:wrapNone/>
                      <wp:docPr id="1718" name="Group 17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18" name="Group 1718"/>
                            <wpg:cNvGrpSpPr/>
                            <wpg:grpSpPr>
                              <a:xfrm>
                                <a:off x="0" y="0"/>
                                <a:ext cx="5692140" cy="1833245"/>
                                <a:chExt cx="5692140" cy="1833245"/>
                              </a:xfrm>
                            </wpg:grpSpPr>
                            <wps:wsp>
                              <wps:cNvPr id="1719" name="Graphic 1719"/>
                              <wps:cNvSpPr/>
                              <wps:spPr>
                                <a:xfrm>
                                  <a:off x="0" y="0"/>
                                  <a:ext cx="5692140" cy="1833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1833245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7"/>
                                      </a:lnTo>
                                      <a:lnTo>
                                        <a:pt x="13485" y="13484"/>
                                      </a:lnTo>
                                      <a:lnTo>
                                        <a:pt x="3618" y="28117"/>
                                      </a:lnTo>
                                      <a:lnTo>
                                        <a:pt x="0" y="46037"/>
                                      </a:lnTo>
                                      <a:lnTo>
                                        <a:pt x="0" y="1786712"/>
                                      </a:lnTo>
                                      <a:lnTo>
                                        <a:pt x="3618" y="1804628"/>
                                      </a:lnTo>
                                      <a:lnTo>
                                        <a:pt x="13485" y="1819267"/>
                                      </a:lnTo>
                                      <a:lnTo>
                                        <a:pt x="28123" y="1829140"/>
                                      </a:lnTo>
                                      <a:lnTo>
                                        <a:pt x="46050" y="1832762"/>
                                      </a:lnTo>
                                      <a:lnTo>
                                        <a:pt x="5645632" y="1832762"/>
                                      </a:lnTo>
                                      <a:lnTo>
                                        <a:pt x="5663554" y="1829140"/>
                                      </a:lnTo>
                                      <a:lnTo>
                                        <a:pt x="5678192" y="1819267"/>
                                      </a:lnTo>
                                      <a:lnTo>
                                        <a:pt x="5688062" y="1804628"/>
                                      </a:lnTo>
                                      <a:lnTo>
                                        <a:pt x="5691682" y="1786712"/>
                                      </a:lnTo>
                                      <a:lnTo>
                                        <a:pt x="5691682" y="46037"/>
                                      </a:lnTo>
                                      <a:lnTo>
                                        <a:pt x="5688062" y="28117"/>
                                      </a:lnTo>
                                      <a:lnTo>
                                        <a:pt x="5678192" y="13484"/>
                                      </a:lnTo>
                                      <a:lnTo>
                                        <a:pt x="5663554" y="3617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64.259132pt;width:448.2pt;height:144.35pt;mso-position-horizontal-relative:column;mso-position-vertical-relative:paragraph;z-index:-28550656" id="docshapegroup1674" coordorigin="1414,1285" coordsize="8964,2887">
                      <v:shape style="position:absolute;left:1414;top:1285;width:8964;height:2887" id="docshape1675" coordorigin="1414,1285" coordsize="8964,2887" path="m10305,1285l1487,1285,1458,1291,1435,1306,1420,1329,1414,1358,1414,4099,1420,4127,1435,4150,1458,4166,1487,4171,10305,4171,10333,4166,10356,4150,10372,4127,10377,4099,10377,1358,10372,1329,10356,1306,10333,1291,10305,1285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z w:val="23"/>
              </w:rPr>
              <w:t>Features</w:t>
            </w:r>
            <w:r>
              <w:rPr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missing</w:t>
            </w:r>
            <w:r>
              <w:rPr>
                <w:color w:val="2C3D50"/>
                <w:sz w:val="23"/>
              </w:rPr>
              <w:tab/>
              <w:t>Add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to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roadmap</w:t>
            </w:r>
            <w:r>
              <w:rPr>
                <w:color w:val="2C3D50"/>
                <w:sz w:val="23"/>
              </w:rPr>
              <w:tab/>
              <w:t>Clear MVP </w:t>
            </w:r>
            <w:r>
              <w:rPr>
                <w:color w:val="2C3D50"/>
                <w:spacing w:val="-2"/>
                <w:sz w:val="23"/>
              </w:rPr>
              <w:t>scope</w:t>
            </w: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224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45"/>
              <w:jc w:val="center"/>
              <w:rPr>
                <w:rFonts w:ascii="Arial"/>
                <w:sz w:val="35"/>
              </w:rPr>
            </w:pPr>
            <w:r>
              <w:rPr>
                <w:rFonts w:ascii="Arial"/>
                <w:color w:val="D3AE37"/>
                <w:spacing w:val="11"/>
                <w:sz w:val="35"/>
              </w:rPr>
              <w:t>READY</w:t>
            </w:r>
            <w:r>
              <w:rPr>
                <w:rFonts w:ascii="Arial"/>
                <w:color w:val="D3AE37"/>
                <w:spacing w:val="18"/>
                <w:sz w:val="35"/>
              </w:rPr>
              <w:t> </w:t>
            </w:r>
            <w:r>
              <w:rPr>
                <w:rFonts w:ascii="Arial"/>
                <w:color w:val="D3AE37"/>
                <w:spacing w:val="9"/>
                <w:sz w:val="35"/>
              </w:rPr>
              <w:t>FOR</w:t>
            </w:r>
            <w:r>
              <w:rPr>
                <w:rFonts w:ascii="Arial"/>
                <w:color w:val="D3AE37"/>
                <w:spacing w:val="19"/>
                <w:sz w:val="35"/>
              </w:rPr>
              <w:t> </w:t>
            </w:r>
            <w:r>
              <w:rPr>
                <w:rFonts w:ascii="Arial"/>
                <w:color w:val="D3AE37"/>
                <w:spacing w:val="11"/>
                <w:sz w:val="35"/>
              </w:rPr>
              <w:t>MODULE</w:t>
            </w:r>
            <w:r>
              <w:rPr>
                <w:rFonts w:ascii="Arial"/>
                <w:color w:val="D3AE37"/>
                <w:spacing w:val="18"/>
                <w:sz w:val="35"/>
              </w:rPr>
              <w:t> </w:t>
            </w:r>
            <w:r>
              <w:rPr>
                <w:rFonts w:ascii="Arial"/>
                <w:color w:val="D3AE37"/>
                <w:spacing w:val="9"/>
                <w:sz w:val="35"/>
              </w:rPr>
              <w:t>4?</w:t>
            </w:r>
          </w:p>
          <w:p>
            <w:pPr>
              <w:pStyle w:val="TableParagraph"/>
              <w:spacing w:before="8"/>
              <w:rPr>
                <w:rFonts w:ascii="Arial"/>
                <w:sz w:val="35"/>
              </w:rPr>
            </w:pPr>
          </w:p>
          <w:p>
            <w:pPr>
              <w:pStyle w:val="TableParagraph"/>
              <w:spacing w:line="372" w:lineRule="auto"/>
              <w:ind w:left="1703" w:right="1356"/>
              <w:rPr>
                <w:sz w:val="23"/>
              </w:rPr>
            </w:pPr>
            <w:r>
              <w:rPr>
                <w:color w:val="2C3D50"/>
                <w:sz w:val="23"/>
              </w:rPr>
              <w:t>Your tool is live! Now let's turn those visitors into paying customers with proven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</w:rPr>
              <w:t>monetization strategies.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 w:hAnsi="Times New Roman"/>
                <w:color w:val="666666"/>
                <w:spacing w:val="-11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12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|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©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2024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AI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Business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Empire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Builder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spacing w:val="-2"/>
                <w:w w:val="105"/>
                <w:sz w:val="21"/>
              </w:rPr>
              <w:t>Blueprint</w:t>
            </w:r>
          </w:p>
        </w:tc>
      </w:tr>
    </w:tbl>
    <w:p>
      <w:pPr>
        <w:pStyle w:val="TableParagraph"/>
        <w:spacing w:after="0"/>
        <w:rPr>
          <w:rFonts w:ascii="Times New Roman" w:hAnsi="Times New Roman"/>
          <w:sz w:val="21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766848">
                <wp:simplePos x="0" y="0"/>
                <wp:positionH relativeFrom="page">
                  <wp:posOffset>126987</wp:posOffset>
                </wp:positionH>
                <wp:positionV relativeFrom="page">
                  <wp:posOffset>336117</wp:posOffset>
                </wp:positionV>
                <wp:extent cx="7515225" cy="9265285"/>
                <wp:effectExtent l="0" t="0" r="0" b="0"/>
                <wp:wrapNone/>
                <wp:docPr id="1722" name="Graphic 17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2" name="Graphic 1722"/>
                      <wps:cNvSpPr/>
                      <wps:spPr>
                        <a:xfrm>
                          <a:off x="0" y="0"/>
                          <a:ext cx="7515225" cy="9265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15225" h="9265285">
                              <a:moveTo>
                                <a:pt x="7515225" y="0"/>
                              </a:moveTo>
                              <a:lnTo>
                                <a:pt x="0" y="0"/>
                              </a:lnTo>
                              <a:lnTo>
                                <a:pt x="0" y="9265082"/>
                              </a:lnTo>
                              <a:lnTo>
                                <a:pt x="27622" y="9265082"/>
                              </a:lnTo>
                              <a:lnTo>
                                <a:pt x="27622" y="27622"/>
                              </a:lnTo>
                              <a:lnTo>
                                <a:pt x="7487602" y="27622"/>
                              </a:lnTo>
                              <a:lnTo>
                                <a:pt x="7487602" y="9265082"/>
                              </a:lnTo>
                              <a:lnTo>
                                <a:pt x="7515225" y="9265082"/>
                              </a:lnTo>
                              <a:lnTo>
                                <a:pt x="7515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AE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999001pt;margin-top:26.465963pt;width:591.75pt;height:729.55pt;mso-position-horizontal-relative:page;mso-position-vertical-relative:page;z-index:-28549632" id="docshape1678" coordorigin="200,529" coordsize="11835,14591" path="m12035,529l200,529,200,15120,243,15120,243,573,11991,573,11991,15120,12035,15120,12035,529xe" filled="true" fillcolor="#d3ae37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55"/>
        <w:rPr>
          <w:rFonts w:ascii="Arial"/>
          <w:sz w:val="20"/>
        </w:rPr>
      </w:pPr>
    </w:p>
    <w:p>
      <w:pPr>
        <w:pStyle w:val="BodyText"/>
        <w:ind w:left="128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34100" cy="405765"/>
                <wp:effectExtent l="0" t="0" r="0" b="0"/>
                <wp:docPr id="1723" name="Textbox 17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3" name="Textbox 1723"/>
                      <wps:cNvSpPr txBox="1"/>
                      <wps:spPr>
                        <a:xfrm>
                          <a:off x="0" y="0"/>
                          <a:ext cx="6134100" cy="40576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2"/>
                              <w:ind w:left="0" w:right="27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  <w:bookmarkStart w:name="Module 3 - BUILDING YOUR SAAS TOOL WORKB" w:id="22"/>
                            <w:bookmarkEnd w:id="22"/>
                            <w:r>
                              <w:rPr>
                                <w:color w:val="000000"/>
                              </w:rPr>
                            </w:r>
                            <w:bookmarkStart w:name="Local Disk" w:id="23"/>
                            <w:bookmarkEnd w:id="23"/>
                            <w:r>
                              <w:rPr>
                                <w:color w:val="000000"/>
                              </w:rPr>
                            </w:r>
                            <w:bookmarkStart w:name="MicroSaaS Empire Blueprint - Workbook 3:" w:id="24"/>
                            <w:bookmarkEnd w:id="24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3"/>
                                <w:sz w:val="26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6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-10"/>
                                <w:sz w:val="26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31.95pt;mso-position-horizontal-relative:char;mso-position-vertical-relative:line" type="#_x0000_t202" id="docshape1679" filled="true" fillcolor="#090909" stroked="false">
                <w10:anchorlock/>
                <v:textbox inset="0,0,0,0">
                  <w:txbxContent>
                    <w:p>
                      <w:pPr>
                        <w:spacing w:before="162"/>
                        <w:ind w:left="0" w:right="27" w:firstLine="0"/>
                        <w:jc w:val="center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  <w:bookmarkStart w:name="Module 3 - BUILDING YOUR SAAS TOOL WORKB" w:id="25"/>
                      <w:bookmarkEnd w:id="25"/>
                      <w:r>
                        <w:rPr>
                          <w:color w:val="000000"/>
                        </w:rPr>
                      </w:r>
                      <w:bookmarkStart w:name="Local Disk" w:id="26"/>
                      <w:bookmarkEnd w:id="26"/>
                      <w:r>
                        <w:rPr>
                          <w:color w:val="000000"/>
                        </w:rPr>
                      </w:r>
                      <w:bookmarkStart w:name="MicroSaaS Empire Blueprint - Workbook 3:" w:id="27"/>
                      <w:bookmarkEnd w:id="27"/>
                      <w:r>
                        <w:rPr>
                          <w:color w:val="000000"/>
                        </w:rPr>
                      </w:r>
                      <w:r>
                        <w:rPr>
                          <w:rFonts w:ascii="Arial"/>
                          <w:b/>
                          <w:color w:val="D3AE37"/>
                          <w:spacing w:val="23"/>
                          <w:sz w:val="26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60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-10"/>
                          <w:sz w:val="26"/>
                        </w:rPr>
                        <w:t>3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Heading1"/>
        <w:spacing w:line="333" w:lineRule="auto"/>
        <w:ind w:left="3803" w:right="3603" w:firstLine="379"/>
        <w:jc w:val="left"/>
      </w:pPr>
      <w:r>
        <w:rPr>
          <w:color w:val="090909"/>
          <w:spacing w:val="41"/>
        </w:rPr>
        <w:t>BUILDING </w:t>
      </w:r>
      <w:r>
        <w:rPr>
          <w:color w:val="090909"/>
          <w:spacing w:val="32"/>
        </w:rPr>
        <w:t>YOUR</w:t>
      </w:r>
      <w:r>
        <w:rPr>
          <w:color w:val="090909"/>
          <w:spacing w:val="32"/>
        </w:rPr>
        <w:t> </w:t>
      </w:r>
      <w:r>
        <w:rPr>
          <w:color w:val="090909"/>
          <w:spacing w:val="28"/>
        </w:rPr>
        <w:t>TOOL</w:t>
      </w:r>
    </w:p>
    <w:p>
      <w:pPr>
        <w:spacing w:before="373"/>
        <w:ind w:left="1587" w:right="1593" w:firstLine="0"/>
        <w:jc w:val="center"/>
        <w:rPr>
          <w:rFonts w:ascii="Arial"/>
          <w:sz w:val="35"/>
        </w:rPr>
      </w:pPr>
      <w:r>
        <w:rPr>
          <w:rFonts w:ascii="Arial"/>
          <w:color w:val="D3AE37"/>
          <w:spacing w:val="21"/>
          <w:sz w:val="35"/>
        </w:rPr>
        <w:t>From</w:t>
      </w:r>
      <w:r>
        <w:rPr>
          <w:rFonts w:ascii="Arial"/>
          <w:color w:val="D3AE37"/>
          <w:spacing w:val="49"/>
          <w:sz w:val="35"/>
        </w:rPr>
        <w:t> </w:t>
      </w:r>
      <w:r>
        <w:rPr>
          <w:rFonts w:ascii="Arial"/>
          <w:color w:val="D3AE37"/>
          <w:spacing w:val="21"/>
          <w:sz w:val="35"/>
        </w:rPr>
        <w:t>Idea</w:t>
      </w:r>
      <w:r>
        <w:rPr>
          <w:rFonts w:ascii="Arial"/>
          <w:color w:val="D3AE37"/>
          <w:spacing w:val="49"/>
          <w:sz w:val="35"/>
        </w:rPr>
        <w:t> </w:t>
      </w:r>
      <w:r>
        <w:rPr>
          <w:rFonts w:ascii="Arial"/>
          <w:color w:val="D3AE37"/>
          <w:spacing w:val="14"/>
          <w:sz w:val="35"/>
        </w:rPr>
        <w:t>to</w:t>
      </w:r>
      <w:r>
        <w:rPr>
          <w:rFonts w:ascii="Arial"/>
          <w:color w:val="D3AE37"/>
          <w:spacing w:val="49"/>
          <w:sz w:val="35"/>
        </w:rPr>
        <w:t> </w:t>
      </w:r>
      <w:r>
        <w:rPr>
          <w:rFonts w:ascii="Arial"/>
          <w:color w:val="D3AE37"/>
          <w:spacing w:val="24"/>
          <w:sz w:val="35"/>
        </w:rPr>
        <w:t>Working</w:t>
      </w:r>
      <w:r>
        <w:rPr>
          <w:rFonts w:ascii="Arial"/>
          <w:color w:val="D3AE37"/>
          <w:spacing w:val="50"/>
          <w:sz w:val="35"/>
        </w:rPr>
        <w:t> </w:t>
      </w:r>
      <w:r>
        <w:rPr>
          <w:rFonts w:ascii="Arial"/>
          <w:color w:val="D3AE37"/>
          <w:spacing w:val="23"/>
          <w:sz w:val="35"/>
        </w:rPr>
        <w:t>MVP</w:t>
      </w:r>
    </w:p>
    <w:p>
      <w:pPr>
        <w:pStyle w:val="BodyText"/>
        <w:spacing w:before="345"/>
        <w:rPr>
          <w:rFonts w:ascii="Arial"/>
          <w:sz w:val="35"/>
        </w:rPr>
      </w:pPr>
    </w:p>
    <w:p>
      <w:pPr>
        <w:pStyle w:val="Heading9"/>
        <w:rPr>
          <w:i/>
        </w:rPr>
      </w:pPr>
      <w:r>
        <w:rPr>
          <w:i/>
          <w:color w:val="666666"/>
        </w:rPr>
        <w:t>"The</w:t>
      </w:r>
      <w:r>
        <w:rPr>
          <w:i/>
          <w:color w:val="666666"/>
          <w:spacing w:val="-4"/>
        </w:rPr>
        <w:t> </w:t>
      </w:r>
      <w:r>
        <w:rPr>
          <w:i/>
          <w:color w:val="666666"/>
        </w:rPr>
        <w:t>way</w:t>
      </w:r>
      <w:r>
        <w:rPr>
          <w:i/>
          <w:color w:val="666666"/>
          <w:spacing w:val="-1"/>
        </w:rPr>
        <w:t> </w:t>
      </w:r>
      <w:r>
        <w:rPr>
          <w:i/>
          <w:color w:val="666666"/>
        </w:rPr>
        <w:t>to</w:t>
      </w:r>
      <w:r>
        <w:rPr>
          <w:i/>
          <w:color w:val="666666"/>
          <w:spacing w:val="-3"/>
        </w:rPr>
        <w:t> </w:t>
      </w:r>
      <w:r>
        <w:rPr>
          <w:i/>
          <w:color w:val="666666"/>
        </w:rPr>
        <w:t>get</w:t>
      </w:r>
      <w:r>
        <w:rPr>
          <w:i/>
          <w:color w:val="666666"/>
          <w:spacing w:val="-2"/>
        </w:rPr>
        <w:t> </w:t>
      </w:r>
      <w:r>
        <w:rPr>
          <w:i/>
          <w:color w:val="666666"/>
        </w:rPr>
        <w:t>started</w:t>
      </w:r>
      <w:r>
        <w:rPr>
          <w:i/>
          <w:color w:val="666666"/>
          <w:spacing w:val="-3"/>
        </w:rPr>
        <w:t> </w:t>
      </w:r>
      <w:r>
        <w:rPr>
          <w:i/>
          <w:color w:val="666666"/>
        </w:rPr>
        <w:t>is</w:t>
      </w:r>
      <w:r>
        <w:rPr>
          <w:i/>
          <w:color w:val="666666"/>
          <w:spacing w:val="-2"/>
        </w:rPr>
        <w:t> </w:t>
      </w:r>
      <w:r>
        <w:rPr>
          <w:i/>
          <w:color w:val="666666"/>
        </w:rPr>
        <w:t>to</w:t>
      </w:r>
      <w:r>
        <w:rPr>
          <w:i/>
          <w:color w:val="666666"/>
          <w:spacing w:val="-3"/>
        </w:rPr>
        <w:t> </w:t>
      </w:r>
      <w:r>
        <w:rPr>
          <w:i/>
          <w:color w:val="666666"/>
        </w:rPr>
        <w:t>quit</w:t>
      </w:r>
      <w:r>
        <w:rPr>
          <w:i/>
          <w:color w:val="666666"/>
          <w:spacing w:val="-2"/>
        </w:rPr>
        <w:t> </w:t>
      </w:r>
      <w:r>
        <w:rPr>
          <w:i/>
          <w:color w:val="666666"/>
        </w:rPr>
        <w:t>talking</w:t>
      </w:r>
      <w:r>
        <w:rPr>
          <w:i/>
          <w:color w:val="666666"/>
          <w:spacing w:val="-2"/>
        </w:rPr>
        <w:t> </w:t>
      </w:r>
      <w:r>
        <w:rPr>
          <w:i/>
          <w:color w:val="666666"/>
        </w:rPr>
        <w:t>and</w:t>
      </w:r>
      <w:r>
        <w:rPr>
          <w:i/>
          <w:color w:val="666666"/>
          <w:spacing w:val="-2"/>
        </w:rPr>
        <w:t> </w:t>
      </w:r>
      <w:r>
        <w:rPr>
          <w:i/>
          <w:color w:val="666666"/>
        </w:rPr>
        <w:t>begin</w:t>
      </w:r>
      <w:r>
        <w:rPr>
          <w:i/>
          <w:color w:val="666666"/>
          <w:spacing w:val="-1"/>
        </w:rPr>
        <w:t> </w:t>
      </w:r>
      <w:r>
        <w:rPr>
          <w:i/>
          <w:color w:val="666666"/>
          <w:spacing w:val="-2"/>
        </w:rPr>
        <w:t>doing."</w:t>
      </w:r>
    </w:p>
    <w:p>
      <w:pPr>
        <w:spacing w:before="180"/>
        <w:ind w:left="1587" w:right="1589" w:firstLine="0"/>
        <w:jc w:val="center"/>
        <w:rPr>
          <w:i/>
          <w:sz w:val="24"/>
        </w:rPr>
      </w:pPr>
      <w:r>
        <w:rPr>
          <w:i/>
          <w:color w:val="999999"/>
          <w:sz w:val="24"/>
        </w:rPr>
        <w:t>-</w:t>
      </w:r>
      <w:r>
        <w:rPr>
          <w:i/>
          <w:color w:val="999999"/>
          <w:spacing w:val="5"/>
          <w:sz w:val="24"/>
        </w:rPr>
        <w:t> </w:t>
      </w:r>
      <w:r>
        <w:rPr>
          <w:i/>
          <w:color w:val="999999"/>
          <w:sz w:val="24"/>
        </w:rPr>
        <w:t>Walt</w:t>
      </w:r>
      <w:r>
        <w:rPr>
          <w:i/>
          <w:color w:val="999999"/>
          <w:spacing w:val="6"/>
          <w:sz w:val="24"/>
        </w:rPr>
        <w:t> </w:t>
      </w:r>
      <w:r>
        <w:rPr>
          <w:i/>
          <w:color w:val="999999"/>
          <w:spacing w:val="-2"/>
          <w:sz w:val="24"/>
        </w:rPr>
        <w:t>Disney</w:t>
      </w: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spacing w:before="35"/>
        <w:rPr>
          <w:i/>
          <w:sz w:val="24"/>
        </w:rPr>
      </w:pPr>
    </w:p>
    <w:p>
      <w:pPr>
        <w:tabs>
          <w:tab w:pos="7360" w:val="left" w:leader="none"/>
        </w:tabs>
        <w:spacing w:before="1"/>
        <w:ind w:left="0" w:right="4" w:firstLine="0"/>
        <w:jc w:val="center"/>
        <w:rPr>
          <w:b/>
          <w:sz w:val="23"/>
        </w:rPr>
      </w:pPr>
      <w:r>
        <w:rPr>
          <w:b/>
          <w:color w:val="2C3D50"/>
          <w:sz w:val="23"/>
        </w:rPr>
        <w:t>Student Name: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BodyText"/>
        <w:spacing w:before="202"/>
        <w:rPr>
          <w:b/>
        </w:rPr>
      </w:pPr>
    </w:p>
    <w:p>
      <w:pPr>
        <w:tabs>
          <w:tab w:pos="6955" w:val="left" w:leader="none"/>
        </w:tabs>
        <w:spacing w:before="0"/>
        <w:ind w:left="0" w:right="3" w:firstLine="0"/>
        <w:jc w:val="center"/>
        <w:rPr>
          <w:b/>
          <w:sz w:val="23"/>
        </w:rPr>
      </w:pPr>
      <w:r>
        <w:rPr>
          <w:b/>
          <w:color w:val="2C3D50"/>
          <w:sz w:val="23"/>
        </w:rPr>
        <w:t>Tool Name: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BodyText"/>
        <w:spacing w:before="202"/>
        <w:rPr>
          <w:b/>
        </w:rPr>
      </w:pPr>
    </w:p>
    <w:p>
      <w:pPr>
        <w:tabs>
          <w:tab w:pos="7578" w:val="left" w:leader="none"/>
        </w:tabs>
        <w:spacing w:before="1"/>
        <w:ind w:left="0" w:right="4" w:firstLine="0"/>
        <w:jc w:val="center"/>
        <w:rPr>
          <w:b/>
          <w:sz w:val="23"/>
        </w:rPr>
      </w:pPr>
      <w:r>
        <w:rPr>
          <w:b/>
          <w:color w:val="2C3D50"/>
          <w:sz w:val="23"/>
        </w:rPr>
        <w:t>Build Start Date: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BodyText"/>
        <w:spacing w:before="202"/>
        <w:rPr>
          <w:b/>
        </w:rPr>
      </w:pPr>
    </w:p>
    <w:p>
      <w:pPr>
        <w:tabs>
          <w:tab w:pos="8008" w:val="left" w:leader="none"/>
        </w:tabs>
        <w:spacing w:before="0"/>
        <w:ind w:left="0" w:right="3" w:firstLine="0"/>
        <w:jc w:val="center"/>
        <w:rPr>
          <w:b/>
          <w:sz w:val="23"/>
        </w:rPr>
      </w:pPr>
      <w:r>
        <w:rPr>
          <w:b/>
          <w:color w:val="2C3D50"/>
          <w:sz w:val="23"/>
        </w:rPr>
        <w:t>Target Launch Date: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spacing w:before="8"/>
        <w:rPr>
          <w:b/>
          <w:sz w:val="17"/>
        </w:rPr>
      </w:pPr>
    </w:p>
    <w:p>
      <w:pPr>
        <w:spacing w:before="0"/>
        <w:ind w:left="0" w:right="1304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10"/>
          <w:sz w:val="17"/>
        </w:rPr>
        <w:t>1</w:t>
      </w:r>
    </w:p>
    <w:p>
      <w:pPr>
        <w:spacing w:after="0"/>
        <w:jc w:val="right"/>
        <w:rPr>
          <w:rFonts w:ascii="Arial"/>
          <w:sz w:val="17"/>
        </w:rPr>
        <w:sectPr>
          <w:headerReference w:type="default" r:id="rId17"/>
          <w:footerReference w:type="default" r:id="rId18"/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767872">
                <wp:simplePos x="0" y="0"/>
                <wp:positionH relativeFrom="page">
                  <wp:posOffset>126998</wp:posOffset>
                </wp:positionH>
                <wp:positionV relativeFrom="page">
                  <wp:posOffset>330201</wp:posOffset>
                </wp:positionV>
                <wp:extent cx="7515225" cy="9271000"/>
                <wp:effectExtent l="0" t="0" r="0" b="0"/>
                <wp:wrapNone/>
                <wp:docPr id="1724" name="Group 17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4" name="Group 1724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1725" name="Graphic 1725"/>
                        <wps:cNvSpPr/>
                        <wps:spPr>
                          <a:xfrm>
                            <a:off x="1" y="5904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6" name="Graphic 1726"/>
                        <wps:cNvSpPr/>
                        <wps:spPr>
                          <a:xfrm>
                            <a:off x="1" y="11"/>
                            <a:ext cx="75152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667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6394"/>
                                </a:lnTo>
                                <a:lnTo>
                                  <a:pt x="7515225" y="4663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7" name="Graphic 1727"/>
                        <wps:cNvSpPr/>
                        <wps:spPr>
                          <a:xfrm>
                            <a:off x="-11" y="10"/>
                            <a:ext cx="75152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66725">
                                <a:moveTo>
                                  <a:pt x="27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6394"/>
                                </a:lnTo>
                                <a:lnTo>
                                  <a:pt x="27622" y="438759"/>
                                </a:lnTo>
                                <a:lnTo>
                                  <a:pt x="27622" y="0"/>
                                </a:lnTo>
                                <a:close/>
                              </a:path>
                              <a:path w="7515225" h="466725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438759"/>
                                </a:lnTo>
                                <a:lnTo>
                                  <a:pt x="27635" y="438759"/>
                                </a:lnTo>
                                <a:lnTo>
                                  <a:pt x="12" y="466394"/>
                                </a:lnTo>
                                <a:lnTo>
                                  <a:pt x="7515225" y="4663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" name="Graphic 1728"/>
                        <wps:cNvSpPr/>
                        <wps:spPr>
                          <a:xfrm>
                            <a:off x="1" y="908467"/>
                            <a:ext cx="7515225" cy="836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36295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62530"/>
                                </a:lnTo>
                                <a:lnTo>
                                  <a:pt x="7515225" y="836253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" name="Graphic 1729"/>
                        <wps:cNvSpPr/>
                        <wps:spPr>
                          <a:xfrm>
                            <a:off x="-11" y="908467"/>
                            <a:ext cx="7515225" cy="836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362950">
                                <a:moveTo>
                                  <a:pt x="736803" y="7119201"/>
                                </a:moveTo>
                                <a:lnTo>
                                  <a:pt x="690740" y="7119201"/>
                                </a:lnTo>
                                <a:lnTo>
                                  <a:pt x="690740" y="7524432"/>
                                </a:lnTo>
                                <a:lnTo>
                                  <a:pt x="736803" y="7524432"/>
                                </a:lnTo>
                                <a:lnTo>
                                  <a:pt x="736803" y="7119201"/>
                                </a:lnTo>
                                <a:close/>
                              </a:path>
                              <a:path w="7515225" h="8362950">
                                <a:moveTo>
                                  <a:pt x="736803" y="1685404"/>
                                </a:moveTo>
                                <a:lnTo>
                                  <a:pt x="690740" y="1685404"/>
                                </a:lnTo>
                                <a:lnTo>
                                  <a:pt x="690740" y="2090635"/>
                                </a:lnTo>
                                <a:lnTo>
                                  <a:pt x="736803" y="2090635"/>
                                </a:lnTo>
                                <a:lnTo>
                                  <a:pt x="736803" y="1685404"/>
                                </a:lnTo>
                                <a:close/>
                              </a:path>
                              <a:path w="7515225" h="8362950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8362950">
                                <a:moveTo>
                                  <a:pt x="7515225" y="12"/>
                                </a:moveTo>
                                <a:lnTo>
                                  <a:pt x="7487602" y="27635"/>
                                </a:lnTo>
                                <a:lnTo>
                                  <a:pt x="7487602" y="8362543"/>
                                </a:lnTo>
                                <a:lnTo>
                                  <a:pt x="7515225" y="8362543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836295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62531"/>
                                </a:lnTo>
                                <a:lnTo>
                                  <a:pt x="27622" y="8362531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30" name="Image 17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1368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1" name="Image 17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4797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2" name="Image 17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8226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3" name="Image 17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1655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4" name="Image 17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4957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5" name="Image 17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8386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000099pt;width:591.75pt;height:730pt;mso-position-horizontal-relative:page;mso-position-vertical-relative:page;z-index:-28548608" id="docshapegroup1680" coordorigin="200,520" coordsize="11835,14600">
                <v:rect style="position:absolute;left:200;top:529;width:11835;height:14591" id="docshape1681" filled="true" fillcolor="#f9f9f9" stroked="false">
                  <v:fill type="solid"/>
                </v:rect>
                <v:rect style="position:absolute;left:200;top:520;width:11835;height:735" id="docshape1682" filled="true" fillcolor="#ffffff" stroked="false">
                  <v:fill type="solid"/>
                </v:rect>
                <v:shape style="position:absolute;left:199;top:520;width:11835;height:735" id="docshape1683" coordorigin="200,520" coordsize="11835,735" path="m243,520l200,520,200,1254,243,1211,243,520xm12035,520l11991,520,11991,1211,244,1211,200,1254,12035,1254,12035,1254,12035,520xe" filled="true" fillcolor="#d3ae37" stroked="false">
                  <v:path arrowok="t"/>
                  <v:fill type="solid"/>
                </v:shape>
                <v:rect style="position:absolute;left:200;top:1950;width:11835;height:13170" id="docshape1684" filled="true" fillcolor="#ffffff" stroked="false">
                  <v:fill type="solid"/>
                </v:rect>
                <v:shape style="position:absolute;left:199;top:1950;width:11835;height:13170" id="docshape1685" coordorigin="200,1951" coordsize="11835,13170" path="m1360,13162l1288,13162,1288,13800,1360,13800,1360,13162xm1360,4605l1288,4605,1288,5243,1360,5243,1360,4605xm10947,4141l1288,4141,1288,4170,10947,4170,10947,4141xm12035,1951l11991,1994,11991,15120,12035,15120,12035,1951xm12035,1951l200,1951,200,15120,243,15120,243,1994,11991,1994,12035,1951xe" filled="true" fillcolor="#d3ae37" stroked="false">
                  <v:path arrowok="t"/>
                  <v:fill type="solid"/>
                </v:shape>
                <v:shape style="position:absolute;left:1280;top:5460;width:300;height:300" type="#_x0000_t75" id="docshape1686" stroked="false">
                  <v:imagedata r:id="rId10" o:title=""/>
                </v:shape>
                <v:shape style="position:absolute;left:1280;top:6000;width:300;height:300" type="#_x0000_t75" id="docshape1687" stroked="false">
                  <v:imagedata r:id="rId10" o:title=""/>
                </v:shape>
                <v:shape style="position:absolute;left:1280;top:6540;width:300;height:300" type="#_x0000_t75" id="docshape1688" stroked="false">
                  <v:imagedata r:id="rId10" o:title=""/>
                </v:shape>
                <v:shape style="position:absolute;left:1280;top:7080;width:300;height:300" type="#_x0000_t75" id="docshape1689" stroked="false">
                  <v:imagedata r:id="rId10" o:title=""/>
                </v:shape>
                <v:shape style="position:absolute;left:1280;top:7600;width:300;height:300" type="#_x0000_t75" id="docshape1690" stroked="false">
                  <v:imagedata r:id="rId10" o:title=""/>
                </v:shape>
                <v:shape style="position:absolute;left:1280;top:8140;width:300;height:300" type="#_x0000_t75" id="docshape1691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96" w:after="1"/>
        <w:rPr>
          <w:rFonts w:ascii="Arial"/>
          <w:sz w:val="20"/>
        </w:rPr>
      </w:pPr>
    </w:p>
    <w:p>
      <w:pPr>
        <w:pStyle w:val="BodyText"/>
        <w:ind w:left="128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1736" name="Textbox 17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6" name="Textbox 1736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3: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BUILDING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1692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3: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BUILDING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OVERVIEW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Module</w:t>
      </w:r>
      <w:r>
        <w:rPr>
          <w:color w:val="090909"/>
          <w:spacing w:val="9"/>
        </w:rPr>
        <w:t> </w:t>
      </w:r>
      <w:r>
        <w:rPr>
          <w:color w:val="090909"/>
        </w:rPr>
        <w:t>Progress</w:t>
      </w:r>
      <w:r>
        <w:rPr>
          <w:color w:val="090909"/>
          <w:spacing w:val="12"/>
        </w:rPr>
        <w:t> </w:t>
      </w:r>
      <w:r>
        <w:rPr>
          <w:color w:val="090909"/>
          <w:spacing w:val="-2"/>
        </w:rPr>
        <w:t>Checklist</w:t>
      </w:r>
    </w:p>
    <w:p>
      <w:pPr>
        <w:pStyle w:val="BodyText"/>
        <w:spacing w:line="491" w:lineRule="auto" w:before="413"/>
        <w:ind w:left="1778" w:right="6608"/>
      </w:pPr>
      <w:r>
        <w:rPr>
          <w:color w:val="2C3D50"/>
        </w:rPr>
        <w:t>Lesson 1: Tech Stack Selection</w:t>
      </w:r>
      <w:r>
        <w:rPr>
          <w:color w:val="2C3D50"/>
          <w:spacing w:val="80"/>
        </w:rPr>
        <w:t> </w:t>
      </w:r>
      <w:r>
        <w:rPr>
          <w:color w:val="2C3D50"/>
        </w:rPr>
        <w:t>Lesson</w:t>
      </w:r>
      <w:r>
        <w:rPr>
          <w:color w:val="2C3D50"/>
          <w:spacing w:val="-2"/>
        </w:rPr>
        <w:t> </w:t>
      </w:r>
      <w:r>
        <w:rPr>
          <w:color w:val="2C3D50"/>
        </w:rPr>
        <w:t>2:</w:t>
      </w:r>
      <w:r>
        <w:rPr>
          <w:color w:val="2C3D50"/>
          <w:spacing w:val="-2"/>
        </w:rPr>
        <w:t> </w:t>
      </w:r>
      <w:r>
        <w:rPr>
          <w:color w:val="2C3D50"/>
        </w:rPr>
        <w:t>MVP</w:t>
      </w:r>
      <w:r>
        <w:rPr>
          <w:color w:val="2C3D50"/>
          <w:spacing w:val="-2"/>
        </w:rPr>
        <w:t> </w:t>
      </w:r>
      <w:r>
        <w:rPr>
          <w:color w:val="2C3D50"/>
        </w:rPr>
        <w:t>Architecture</w:t>
      </w:r>
      <w:r>
        <w:rPr>
          <w:color w:val="2C3D50"/>
          <w:spacing w:val="-2"/>
        </w:rPr>
        <w:t> </w:t>
      </w:r>
      <w:r>
        <w:rPr>
          <w:color w:val="2C3D50"/>
        </w:rPr>
        <w:t>Planning Lesson 3: Building Core Features Lesson 4: UI/UX Best Practices Lesson 5: Testing &amp; Bug Fixing Lesson 6: Launch Day Preparation</w:t>
      </w:r>
    </w:p>
    <w:p>
      <w:pPr>
        <w:pStyle w:val="BodyText"/>
        <w:spacing w:before="3"/>
        <w:rPr>
          <w:sz w:val="6"/>
        </w:rPr>
      </w:pPr>
    </w:p>
    <w:tbl>
      <w:tblPr>
        <w:tblW w:w="0" w:type="auto"/>
        <w:jc w:val="left"/>
        <w:tblInd w:w="1332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16"/>
      </w:tblGrid>
      <w:tr>
        <w:trPr>
          <w:trHeight w:val="3812" w:hRule="atLeast"/>
        </w:trPr>
        <w:tc>
          <w:tcPr>
            <w:tcW w:w="9616" w:type="dxa"/>
          </w:tcPr>
          <w:p>
            <w:pPr>
              <w:pStyle w:val="TableParagraph"/>
              <w:rPr>
                <w:sz w:val="29"/>
              </w:rPr>
            </w:pPr>
          </w:p>
          <w:p>
            <w:pPr>
              <w:pStyle w:val="TableParagraph"/>
              <w:spacing w:before="113"/>
              <w:rPr>
                <w:sz w:val="29"/>
              </w:rPr>
            </w:pPr>
          </w:p>
          <w:p>
            <w:pPr>
              <w:pStyle w:val="TableParagraph"/>
              <w:ind w:left="543"/>
              <w:rPr>
                <w:rFonts w:ascii="Times New Roman"/>
                <w:b/>
                <w:sz w:val="29"/>
              </w:rPr>
            </w:pPr>
            <w:r>
              <w:rPr>
                <w:rFonts w:ascii="Times New Roman"/>
                <w:b/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68384">
                      <wp:simplePos x="0" y="0"/>
                      <wp:positionH relativeFrom="column">
                        <wp:posOffset>-13815</wp:posOffset>
                      </wp:positionH>
                      <wp:positionV relativeFrom="paragraph">
                        <wp:posOffset>-518820</wp:posOffset>
                      </wp:positionV>
                      <wp:extent cx="6134100" cy="2477770"/>
                      <wp:effectExtent l="0" t="0" r="0" b="0"/>
                      <wp:wrapNone/>
                      <wp:docPr id="1737" name="Group 17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37" name="Group 1737"/>
                            <wpg:cNvGrpSpPr/>
                            <wpg:grpSpPr>
                              <a:xfrm>
                                <a:off x="0" y="0"/>
                                <a:ext cx="6134100" cy="2477770"/>
                                <a:chExt cx="6134100" cy="2477770"/>
                              </a:xfrm>
                            </wpg:grpSpPr>
                            <wps:wsp>
                              <wps:cNvPr id="1738" name="Graphic 1738"/>
                              <wps:cNvSpPr/>
                              <wps:spPr>
                                <a:xfrm>
                                  <a:off x="0" y="0"/>
                                  <a:ext cx="6134100" cy="2477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2477770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77439"/>
                                      </a:lnTo>
                                      <a:lnTo>
                                        <a:pt x="6133744" y="2477439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739" name="Image 173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9859" y="1990470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087800pt;margin-top:-40.851978pt;width:483pt;height:195.1pt;mso-position-horizontal-relative:column;mso-position-vertical-relative:paragraph;z-index:-28548096" id="docshapegroup1693" coordorigin="-22,-817" coordsize="9660,3902">
                      <v:rect style="position:absolute;left:-22;top:-818;width:9660;height:3902" id="docshape1694" filled="true" fillcolor="#090909" stroked="false">
                        <v:fill type="solid"/>
                      </v:rect>
                      <v:shape style="position:absolute;left:450;top:2317;width:180;height:180" type="#_x0000_t75" id="docshape169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color w:val="D3AE37"/>
                <w:spacing w:val="11"/>
                <w:sz w:val="29"/>
              </w:rPr>
              <w:t>QUICK</w:t>
            </w:r>
            <w:r>
              <w:rPr>
                <w:rFonts w:ascii="Times New Roman"/>
                <w:b/>
                <w:color w:val="D3AE37"/>
                <w:spacing w:val="30"/>
                <w:sz w:val="29"/>
              </w:rPr>
              <w:t> </w:t>
            </w:r>
            <w:r>
              <w:rPr>
                <w:rFonts w:ascii="Times New Roman"/>
                <w:b/>
                <w:color w:val="D3AE37"/>
                <w:spacing w:val="9"/>
                <w:sz w:val="29"/>
              </w:rPr>
              <w:t>WIN</w:t>
            </w:r>
            <w:r>
              <w:rPr>
                <w:rFonts w:ascii="Times New Roman"/>
                <w:b/>
                <w:color w:val="D3AE37"/>
                <w:spacing w:val="29"/>
                <w:sz w:val="29"/>
              </w:rPr>
              <w:t> </w:t>
            </w:r>
            <w:r>
              <w:rPr>
                <w:rFonts w:ascii="Times New Roman"/>
                <w:b/>
                <w:color w:val="D3AE37"/>
                <w:spacing w:val="12"/>
                <w:sz w:val="29"/>
              </w:rPr>
              <w:t>GENERATOR</w:t>
            </w:r>
          </w:p>
          <w:p>
            <w:pPr>
              <w:pStyle w:val="TableParagraph"/>
              <w:spacing w:before="278"/>
              <w:ind w:left="456"/>
              <w:rPr>
                <w:sz w:val="23"/>
              </w:rPr>
            </w:pPr>
            <w:r>
              <w:rPr>
                <w:color w:val="FFFFFF"/>
                <w:sz w:val="23"/>
              </w:rPr>
              <w:t>Start</w:t>
            </w:r>
            <w:r>
              <w:rPr>
                <w:color w:val="FFFFFF"/>
                <w:spacing w:val="-4"/>
                <w:sz w:val="23"/>
              </w:rPr>
              <w:t> </w:t>
            </w:r>
            <w:r>
              <w:rPr>
                <w:color w:val="FFFFFF"/>
                <w:sz w:val="23"/>
              </w:rPr>
              <w:t>building</w:t>
            </w:r>
            <w:r>
              <w:rPr>
                <w:color w:val="FFFFFF"/>
                <w:spacing w:val="-4"/>
                <w:sz w:val="23"/>
              </w:rPr>
              <w:t> </w:t>
            </w:r>
            <w:r>
              <w:rPr>
                <w:color w:val="FFFFFF"/>
                <w:sz w:val="23"/>
              </w:rPr>
              <w:t>momentum</w:t>
            </w:r>
            <w:r>
              <w:rPr>
                <w:color w:val="FFFFFF"/>
                <w:spacing w:val="-3"/>
                <w:sz w:val="23"/>
              </w:rPr>
              <w:t> </w:t>
            </w:r>
            <w:r>
              <w:rPr>
                <w:color w:val="FFFFFF"/>
                <w:spacing w:val="-2"/>
                <w:sz w:val="23"/>
              </w:rPr>
              <w:t>TODAY:</w:t>
            </w:r>
          </w:p>
          <w:p>
            <w:pPr>
              <w:pStyle w:val="TableParagraph"/>
              <w:spacing w:before="59"/>
              <w:rPr>
                <w:sz w:val="23"/>
              </w:rPr>
            </w:pPr>
          </w:p>
          <w:p>
            <w:pPr>
              <w:pStyle w:val="TableParagraph"/>
              <w:spacing w:line="331" w:lineRule="auto"/>
              <w:ind w:left="456" w:right="361"/>
              <w:rPr>
                <w:sz w:val="26"/>
              </w:rPr>
            </w:pPr>
            <w:r>
              <w:rPr>
                <w:b/>
                <w:color w:val="D3AE37"/>
                <w:sz w:val="26"/>
              </w:rPr>
              <w:t>Next</w:t>
            </w:r>
            <w:r>
              <w:rPr>
                <w:b/>
                <w:color w:val="D3AE37"/>
                <w:spacing w:val="-1"/>
                <w:sz w:val="26"/>
              </w:rPr>
              <w:t> </w:t>
            </w:r>
            <w:r>
              <w:rPr>
                <w:b/>
                <w:color w:val="D3AE37"/>
                <w:sz w:val="26"/>
              </w:rPr>
              <w:t>60</w:t>
            </w:r>
            <w:r>
              <w:rPr>
                <w:b/>
                <w:color w:val="D3AE37"/>
                <w:spacing w:val="-1"/>
                <w:sz w:val="26"/>
              </w:rPr>
              <w:t> </w:t>
            </w:r>
            <w:r>
              <w:rPr>
                <w:b/>
                <w:color w:val="D3AE37"/>
                <w:sz w:val="26"/>
              </w:rPr>
              <w:t>Minutes:</w:t>
            </w:r>
            <w:r>
              <w:rPr>
                <w:b/>
                <w:color w:val="D3AE37"/>
                <w:spacing w:val="-5"/>
                <w:sz w:val="26"/>
              </w:rPr>
              <w:t> </w:t>
            </w:r>
            <w:r>
              <w:rPr>
                <w:color w:val="D3AE37"/>
                <w:sz w:val="26"/>
              </w:rPr>
              <w:t>Set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up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your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development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environment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and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push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your first "Hello World" commit to GitHub.</w:t>
            </w:r>
          </w:p>
          <w:p>
            <w:pPr>
              <w:pStyle w:val="TableParagraph"/>
              <w:spacing w:before="285"/>
              <w:ind w:left="700"/>
              <w:rPr>
                <w:sz w:val="23"/>
              </w:rPr>
            </w:pPr>
            <w:r>
              <w:rPr>
                <w:color w:val="FFFFFF"/>
                <w:sz w:val="23"/>
              </w:rPr>
              <w:t>Environment</w:t>
            </w:r>
            <w:r>
              <w:rPr>
                <w:color w:val="FFFFFF"/>
                <w:spacing w:val="-5"/>
                <w:sz w:val="23"/>
              </w:rPr>
              <w:t> </w:t>
            </w:r>
            <w:r>
              <w:rPr>
                <w:color w:val="FFFFFF"/>
                <w:sz w:val="23"/>
              </w:rPr>
              <w:t>ready</w:t>
            </w:r>
            <w:r>
              <w:rPr>
                <w:color w:val="FFFFFF"/>
                <w:spacing w:val="-5"/>
                <w:sz w:val="23"/>
              </w:rPr>
              <w:t> </w:t>
            </w:r>
            <w:r>
              <w:rPr>
                <w:color w:val="FFFFFF"/>
                <w:sz w:val="23"/>
              </w:rPr>
              <w:t>and</w:t>
            </w:r>
            <w:r>
              <w:rPr>
                <w:color w:val="FFFFFF"/>
                <w:spacing w:val="-5"/>
                <w:sz w:val="23"/>
              </w:rPr>
              <w:t> </w:t>
            </w:r>
            <w:r>
              <w:rPr>
                <w:color w:val="FFFFFF"/>
                <w:sz w:val="23"/>
              </w:rPr>
              <w:t>first</w:t>
            </w:r>
            <w:r>
              <w:rPr>
                <w:color w:val="FFFFFF"/>
                <w:spacing w:val="-5"/>
                <w:sz w:val="23"/>
              </w:rPr>
              <w:t> </w:t>
            </w:r>
            <w:r>
              <w:rPr>
                <w:color w:val="FFFFFF"/>
                <w:sz w:val="23"/>
              </w:rPr>
              <w:t>commit</w:t>
            </w:r>
            <w:r>
              <w:rPr>
                <w:color w:val="FFFFFF"/>
                <w:spacing w:val="-5"/>
                <w:sz w:val="23"/>
              </w:rPr>
              <w:t> </w:t>
            </w:r>
            <w:r>
              <w:rPr>
                <w:color w:val="FFFFFF"/>
                <w:spacing w:val="-2"/>
                <w:sz w:val="23"/>
              </w:rPr>
              <w:t>done!</w:t>
            </w:r>
          </w:p>
        </w:tc>
      </w:tr>
    </w:tbl>
    <w:p>
      <w:pPr>
        <w:pStyle w:val="BodyText"/>
        <w:spacing w:before="235"/>
      </w:pPr>
    </w:p>
    <w:p>
      <w:pPr>
        <w:pStyle w:val="Heading3"/>
      </w:pPr>
      <w:r>
        <w:rPr>
          <w:color w:val="090909"/>
        </w:rPr>
        <w:t>Pre-Build</w:t>
      </w:r>
      <w:r>
        <w:rPr>
          <w:color w:val="090909"/>
          <w:spacing w:val="9"/>
        </w:rPr>
        <w:t> </w:t>
      </w:r>
      <w:r>
        <w:rPr>
          <w:color w:val="090909"/>
          <w:spacing w:val="-2"/>
        </w:rPr>
        <w:t>Assessment</w:t>
      </w:r>
    </w:p>
    <w:p>
      <w:pPr>
        <w:tabs>
          <w:tab w:pos="7162" w:val="left" w:leader="none"/>
          <w:tab w:pos="7690" w:val="left" w:leader="none"/>
        </w:tabs>
        <w:spacing w:line="333" w:lineRule="auto" w:before="384"/>
        <w:ind w:left="1287" w:right="4547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My technical confidence level (1-10):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Hours per day I can dedicate to building: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My biggest technical challenge will be:</w:t>
      </w:r>
    </w:p>
    <w:p>
      <w:pPr>
        <w:spacing w:after="0" w:line="333" w:lineRule="auto"/>
        <w:jc w:val="left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769408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1740" name="Group 17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0" name="Group 1740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1741" name="Graphic 1741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2" name="Graphic 1742"/>
                        <wps:cNvSpPr/>
                        <wps:spPr>
                          <a:xfrm>
                            <a:off x="1" y="442074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3" name="Graphic 1743"/>
                        <wps:cNvSpPr/>
                        <wps:spPr>
                          <a:xfrm>
                            <a:off x="-11" y="442073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7119201"/>
                                </a:moveTo>
                                <a:lnTo>
                                  <a:pt x="690740" y="7119201"/>
                                </a:lnTo>
                                <a:lnTo>
                                  <a:pt x="690740" y="7524445"/>
                                </a:lnTo>
                                <a:lnTo>
                                  <a:pt x="736803" y="7524445"/>
                                </a:lnTo>
                                <a:lnTo>
                                  <a:pt x="736803" y="7119201"/>
                                </a:lnTo>
                                <a:close/>
                              </a:path>
                              <a:path w="7515225" h="8823325">
                                <a:moveTo>
                                  <a:pt x="736803" y="1685404"/>
                                </a:moveTo>
                                <a:lnTo>
                                  <a:pt x="690740" y="1685404"/>
                                </a:lnTo>
                                <a:lnTo>
                                  <a:pt x="690740" y="2090635"/>
                                </a:lnTo>
                                <a:lnTo>
                                  <a:pt x="736803" y="2090635"/>
                                </a:lnTo>
                                <a:lnTo>
                                  <a:pt x="736803" y="1685404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15"/>
                                </a:lnTo>
                                <a:lnTo>
                                  <a:pt x="6824497" y="1409115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12"/>
                                </a:moveTo>
                                <a:lnTo>
                                  <a:pt x="7487602" y="27635"/>
                                </a:lnTo>
                                <a:lnTo>
                                  <a:pt x="7487602" y="8823033"/>
                                </a:lnTo>
                                <a:lnTo>
                                  <a:pt x="7515225" y="8823033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27622" y="8823020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4" name="Graphic 1744"/>
                        <wps:cNvSpPr/>
                        <wps:spPr>
                          <a:xfrm>
                            <a:off x="690728" y="8887497"/>
                            <a:ext cx="6134100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377825">
                                <a:moveTo>
                                  <a:pt x="61337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7596"/>
                                </a:lnTo>
                                <a:lnTo>
                                  <a:pt x="18427" y="377596"/>
                                </a:lnTo>
                                <a:lnTo>
                                  <a:pt x="18427" y="18415"/>
                                </a:lnTo>
                                <a:lnTo>
                                  <a:pt x="6115329" y="18415"/>
                                </a:lnTo>
                                <a:lnTo>
                                  <a:pt x="6133744" y="0"/>
                                </a:lnTo>
                                <a:close/>
                              </a:path>
                              <a:path w="6134100" h="377825">
                                <a:moveTo>
                                  <a:pt x="6133757" y="0"/>
                                </a:moveTo>
                                <a:lnTo>
                                  <a:pt x="6115342" y="18415"/>
                                </a:lnTo>
                                <a:lnTo>
                                  <a:pt x="6115342" y="377609"/>
                                </a:lnTo>
                                <a:lnTo>
                                  <a:pt x="6133757" y="377609"/>
                                </a:lnTo>
                                <a:lnTo>
                                  <a:pt x="6133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5" name="Image 17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26737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6" name="Image 17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0166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7" name="Image 17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3468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8" name="Image 174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6897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9" name="Image 174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0326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0" name="Image 175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375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547072" id="docshapegroup1696" coordorigin="200,529" coordsize="11835,14591">
                <v:rect style="position:absolute;left:200;top:529;width:11835;height:14591" id="docshape1697" filled="true" fillcolor="#f9f9f9" stroked="false">
                  <v:fill type="solid"/>
                </v:rect>
                <v:rect style="position:absolute;left:200;top:1225;width:11835;height:13895" id="docshape1698" filled="true" fillcolor="#ffffff" stroked="false">
                  <v:fill type="solid"/>
                </v:rect>
                <v:shape style="position:absolute;left:199;top:1225;width:11835;height:13895" id="docshape1699" coordorigin="200,1225" coordsize="11835,13895" path="m1360,12437l1288,12437,1288,13075,1360,13075,1360,12437xm1360,3880l1288,3880,1288,4518,1360,4518,1360,3880xm10947,3416l1288,3416,1288,3445,10947,3445,10947,3416xm12035,1225l11991,1269,11991,15120,12035,15120,12035,1225xm12035,1225l200,1225,200,15120,243,15120,243,1269,11991,1269,12035,1225xe" filled="true" fillcolor="#d3ae37" stroked="false">
                  <v:path arrowok="t"/>
                  <v:fill type="solid"/>
                </v:shape>
                <v:shape style="position:absolute;left:1287;top:14525;width:9660;height:595" id="docshape1700" coordorigin="1288,14525" coordsize="9660,595" path="m10947,14525l1288,14525,1288,15120,1317,15120,1317,14554,10918,14554,10947,14525xm10947,14525l10918,14554,10918,15120,10947,15120,10947,14525xe" filled="true" fillcolor="#dfdfdf" stroked="false">
                  <v:path arrowok="t"/>
                  <v:fill type="solid"/>
                </v:shape>
                <v:shape style="position:absolute;left:1280;top:4740;width:300;height:300" type="#_x0000_t75" id="docshape1701" stroked="false">
                  <v:imagedata r:id="rId10" o:title=""/>
                </v:shape>
                <v:shape style="position:absolute;left:1280;top:5280;width:300;height:300" type="#_x0000_t75" id="docshape1702" stroked="false">
                  <v:imagedata r:id="rId10" o:title=""/>
                </v:shape>
                <v:shape style="position:absolute;left:1280;top:5800;width:300;height:300" type="#_x0000_t75" id="docshape1703" stroked="false">
                  <v:imagedata r:id="rId10" o:title=""/>
                </v:shape>
                <v:shape style="position:absolute;left:1280;top:6340;width:300;height:300" type="#_x0000_t75" id="docshape1704" stroked="false">
                  <v:imagedata r:id="rId10" o:title=""/>
                </v:shape>
                <v:shape style="position:absolute;left:1280;top:6880;width:300;height:300" type="#_x0000_t75" id="docshape1705" stroked="false">
                  <v:imagedata r:id="rId10" o:title=""/>
                </v:shape>
                <v:shape style="position:absolute;left:1280;top:7420;width:300;height:300" type="#_x0000_t75" id="docshape1706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3"/>
        <w:rPr>
          <w:b/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1751" name="Textbox 17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1" name="Textbox 1751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3: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BUILDING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1707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3: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BUILDING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OVERVIEW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Module</w:t>
      </w:r>
      <w:r>
        <w:rPr>
          <w:color w:val="090909"/>
          <w:spacing w:val="9"/>
        </w:rPr>
        <w:t> </w:t>
      </w:r>
      <w:r>
        <w:rPr>
          <w:color w:val="090909"/>
        </w:rPr>
        <w:t>Progress</w:t>
      </w:r>
      <w:r>
        <w:rPr>
          <w:color w:val="090909"/>
          <w:spacing w:val="12"/>
        </w:rPr>
        <w:t> </w:t>
      </w:r>
      <w:r>
        <w:rPr>
          <w:color w:val="090909"/>
          <w:spacing w:val="-2"/>
        </w:rPr>
        <w:t>Checklist</w:t>
      </w:r>
    </w:p>
    <w:p>
      <w:pPr>
        <w:pStyle w:val="BodyText"/>
        <w:spacing w:line="491" w:lineRule="auto" w:before="413"/>
        <w:ind w:left="1778" w:right="6608"/>
      </w:pPr>
      <w:r>
        <w:rPr>
          <w:color w:val="2C3D50"/>
        </w:rPr>
        <w:t>Lesson 1: Tech Stack Selection</w:t>
      </w:r>
      <w:r>
        <w:rPr>
          <w:color w:val="2C3D50"/>
          <w:spacing w:val="80"/>
        </w:rPr>
        <w:t> </w:t>
      </w:r>
      <w:r>
        <w:rPr>
          <w:color w:val="2C3D50"/>
        </w:rPr>
        <w:t>Lesson</w:t>
      </w:r>
      <w:r>
        <w:rPr>
          <w:color w:val="2C3D50"/>
          <w:spacing w:val="-2"/>
        </w:rPr>
        <w:t> </w:t>
      </w:r>
      <w:r>
        <w:rPr>
          <w:color w:val="2C3D50"/>
        </w:rPr>
        <w:t>2:</w:t>
      </w:r>
      <w:r>
        <w:rPr>
          <w:color w:val="2C3D50"/>
          <w:spacing w:val="-2"/>
        </w:rPr>
        <w:t> </w:t>
      </w:r>
      <w:r>
        <w:rPr>
          <w:color w:val="2C3D50"/>
        </w:rPr>
        <w:t>MVP</w:t>
      </w:r>
      <w:r>
        <w:rPr>
          <w:color w:val="2C3D50"/>
          <w:spacing w:val="-2"/>
        </w:rPr>
        <w:t> </w:t>
      </w:r>
      <w:r>
        <w:rPr>
          <w:color w:val="2C3D50"/>
        </w:rPr>
        <w:t>Architecture</w:t>
      </w:r>
      <w:r>
        <w:rPr>
          <w:color w:val="2C3D50"/>
          <w:spacing w:val="-2"/>
        </w:rPr>
        <w:t> </w:t>
      </w:r>
      <w:r>
        <w:rPr>
          <w:color w:val="2C3D50"/>
        </w:rPr>
        <w:t>Planning Lesson 3: Building Core Features Lesson 4: UI/UX Best Practices Lesson 5: Testing &amp; Bug Fixing Lesson 6: Launch Day Preparation</w:t>
      </w:r>
    </w:p>
    <w:p>
      <w:pPr>
        <w:pStyle w:val="BodyText"/>
        <w:spacing w:before="3"/>
        <w:rPr>
          <w:sz w:val="6"/>
        </w:rPr>
      </w:pPr>
    </w:p>
    <w:tbl>
      <w:tblPr>
        <w:tblW w:w="0" w:type="auto"/>
        <w:jc w:val="left"/>
        <w:tblInd w:w="1332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16"/>
      </w:tblGrid>
      <w:tr>
        <w:trPr>
          <w:trHeight w:val="3812" w:hRule="atLeast"/>
        </w:trPr>
        <w:tc>
          <w:tcPr>
            <w:tcW w:w="9616" w:type="dxa"/>
          </w:tcPr>
          <w:p>
            <w:pPr>
              <w:pStyle w:val="TableParagraph"/>
              <w:rPr>
                <w:sz w:val="29"/>
              </w:rPr>
            </w:pPr>
          </w:p>
          <w:p>
            <w:pPr>
              <w:pStyle w:val="TableParagraph"/>
              <w:spacing w:before="113"/>
              <w:rPr>
                <w:sz w:val="29"/>
              </w:rPr>
            </w:pPr>
          </w:p>
          <w:p>
            <w:pPr>
              <w:pStyle w:val="TableParagraph"/>
              <w:ind w:left="543"/>
              <w:rPr>
                <w:rFonts w:ascii="Times New Roman"/>
                <w:b/>
                <w:sz w:val="29"/>
              </w:rPr>
            </w:pPr>
            <w:r>
              <w:rPr>
                <w:rFonts w:ascii="Times New Roman"/>
                <w:b/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69920">
                      <wp:simplePos x="0" y="0"/>
                      <wp:positionH relativeFrom="column">
                        <wp:posOffset>-13815</wp:posOffset>
                      </wp:positionH>
                      <wp:positionV relativeFrom="paragraph">
                        <wp:posOffset>-518816</wp:posOffset>
                      </wp:positionV>
                      <wp:extent cx="6134100" cy="2477770"/>
                      <wp:effectExtent l="0" t="0" r="0" b="0"/>
                      <wp:wrapNone/>
                      <wp:docPr id="1752" name="Group 17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2" name="Group 1752"/>
                            <wpg:cNvGrpSpPr/>
                            <wpg:grpSpPr>
                              <a:xfrm>
                                <a:off x="0" y="0"/>
                                <a:ext cx="6134100" cy="2477770"/>
                                <a:chExt cx="6134100" cy="2477770"/>
                              </a:xfrm>
                            </wpg:grpSpPr>
                            <wps:wsp>
                              <wps:cNvPr id="1753" name="Graphic 1753"/>
                              <wps:cNvSpPr/>
                              <wps:spPr>
                                <a:xfrm>
                                  <a:off x="0" y="0"/>
                                  <a:ext cx="6134100" cy="2477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2477770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77439"/>
                                      </a:lnTo>
                                      <a:lnTo>
                                        <a:pt x="6133744" y="2477439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754" name="Image 175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9859" y="1993760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087800pt;margin-top:-40.8517pt;width:483pt;height:195.1pt;mso-position-horizontal-relative:column;mso-position-vertical-relative:paragraph;z-index:-28546560" id="docshapegroup1708" coordorigin="-22,-817" coordsize="9660,3902">
                      <v:rect style="position:absolute;left:-22;top:-818;width:9660;height:3902" id="docshape1709" filled="true" fillcolor="#090909" stroked="false">
                        <v:fill type="solid"/>
                      </v:rect>
                      <v:shape style="position:absolute;left:450;top:2322;width:180;height:180" type="#_x0000_t75" id="docshape17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color w:val="D3AE37"/>
                <w:spacing w:val="11"/>
                <w:sz w:val="29"/>
              </w:rPr>
              <w:t>QUICK</w:t>
            </w:r>
            <w:r>
              <w:rPr>
                <w:rFonts w:ascii="Times New Roman"/>
                <w:b/>
                <w:color w:val="D3AE37"/>
                <w:spacing w:val="30"/>
                <w:sz w:val="29"/>
              </w:rPr>
              <w:t> </w:t>
            </w:r>
            <w:r>
              <w:rPr>
                <w:rFonts w:ascii="Times New Roman"/>
                <w:b/>
                <w:color w:val="D3AE37"/>
                <w:spacing w:val="9"/>
                <w:sz w:val="29"/>
              </w:rPr>
              <w:t>WIN</w:t>
            </w:r>
            <w:r>
              <w:rPr>
                <w:rFonts w:ascii="Times New Roman"/>
                <w:b/>
                <w:color w:val="D3AE37"/>
                <w:spacing w:val="29"/>
                <w:sz w:val="29"/>
              </w:rPr>
              <w:t> </w:t>
            </w:r>
            <w:r>
              <w:rPr>
                <w:rFonts w:ascii="Times New Roman"/>
                <w:b/>
                <w:color w:val="D3AE37"/>
                <w:spacing w:val="12"/>
                <w:sz w:val="29"/>
              </w:rPr>
              <w:t>GENERATOR</w:t>
            </w:r>
          </w:p>
          <w:p>
            <w:pPr>
              <w:pStyle w:val="TableParagraph"/>
              <w:spacing w:before="278"/>
              <w:ind w:left="456"/>
              <w:rPr>
                <w:sz w:val="23"/>
              </w:rPr>
            </w:pPr>
            <w:r>
              <w:rPr>
                <w:color w:val="FFFFFF"/>
                <w:sz w:val="23"/>
              </w:rPr>
              <w:t>Start</w:t>
            </w:r>
            <w:r>
              <w:rPr>
                <w:color w:val="FFFFFF"/>
                <w:spacing w:val="-4"/>
                <w:sz w:val="23"/>
              </w:rPr>
              <w:t> </w:t>
            </w:r>
            <w:r>
              <w:rPr>
                <w:color w:val="FFFFFF"/>
                <w:sz w:val="23"/>
              </w:rPr>
              <w:t>building</w:t>
            </w:r>
            <w:r>
              <w:rPr>
                <w:color w:val="FFFFFF"/>
                <w:spacing w:val="-4"/>
                <w:sz w:val="23"/>
              </w:rPr>
              <w:t> </w:t>
            </w:r>
            <w:r>
              <w:rPr>
                <w:color w:val="FFFFFF"/>
                <w:sz w:val="23"/>
              </w:rPr>
              <w:t>momentum</w:t>
            </w:r>
            <w:r>
              <w:rPr>
                <w:color w:val="FFFFFF"/>
                <w:spacing w:val="-3"/>
                <w:sz w:val="23"/>
              </w:rPr>
              <w:t> </w:t>
            </w:r>
            <w:r>
              <w:rPr>
                <w:color w:val="FFFFFF"/>
                <w:spacing w:val="-2"/>
                <w:sz w:val="23"/>
              </w:rPr>
              <w:t>TODAY:</w:t>
            </w:r>
          </w:p>
          <w:p>
            <w:pPr>
              <w:pStyle w:val="TableParagraph"/>
              <w:spacing w:before="59"/>
              <w:rPr>
                <w:sz w:val="23"/>
              </w:rPr>
            </w:pPr>
          </w:p>
          <w:p>
            <w:pPr>
              <w:pStyle w:val="TableParagraph"/>
              <w:spacing w:line="331" w:lineRule="auto"/>
              <w:ind w:left="456" w:right="361"/>
              <w:rPr>
                <w:sz w:val="26"/>
              </w:rPr>
            </w:pPr>
            <w:r>
              <w:rPr>
                <w:b/>
                <w:color w:val="D3AE37"/>
                <w:sz w:val="26"/>
              </w:rPr>
              <w:t>Next</w:t>
            </w:r>
            <w:r>
              <w:rPr>
                <w:b/>
                <w:color w:val="D3AE37"/>
                <w:spacing w:val="-1"/>
                <w:sz w:val="26"/>
              </w:rPr>
              <w:t> </w:t>
            </w:r>
            <w:r>
              <w:rPr>
                <w:b/>
                <w:color w:val="D3AE37"/>
                <w:sz w:val="26"/>
              </w:rPr>
              <w:t>60</w:t>
            </w:r>
            <w:r>
              <w:rPr>
                <w:b/>
                <w:color w:val="D3AE37"/>
                <w:spacing w:val="-1"/>
                <w:sz w:val="26"/>
              </w:rPr>
              <w:t> </w:t>
            </w:r>
            <w:r>
              <w:rPr>
                <w:b/>
                <w:color w:val="D3AE37"/>
                <w:sz w:val="26"/>
              </w:rPr>
              <w:t>Minutes:</w:t>
            </w:r>
            <w:r>
              <w:rPr>
                <w:b/>
                <w:color w:val="D3AE37"/>
                <w:spacing w:val="-5"/>
                <w:sz w:val="26"/>
              </w:rPr>
              <w:t> </w:t>
            </w:r>
            <w:r>
              <w:rPr>
                <w:color w:val="D3AE37"/>
                <w:sz w:val="26"/>
              </w:rPr>
              <w:t>Set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up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your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development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environment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and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push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your first "Hello World" commit to GitHub.</w:t>
            </w:r>
          </w:p>
          <w:p>
            <w:pPr>
              <w:pStyle w:val="TableParagraph"/>
              <w:spacing w:before="285"/>
              <w:ind w:left="700"/>
              <w:rPr>
                <w:sz w:val="23"/>
              </w:rPr>
            </w:pPr>
            <w:r>
              <w:rPr>
                <w:color w:val="FFFFFF"/>
                <w:sz w:val="23"/>
              </w:rPr>
              <w:t>Environment</w:t>
            </w:r>
            <w:r>
              <w:rPr>
                <w:color w:val="FFFFFF"/>
                <w:spacing w:val="-5"/>
                <w:sz w:val="23"/>
              </w:rPr>
              <w:t> </w:t>
            </w:r>
            <w:r>
              <w:rPr>
                <w:color w:val="FFFFFF"/>
                <w:sz w:val="23"/>
              </w:rPr>
              <w:t>ready</w:t>
            </w:r>
            <w:r>
              <w:rPr>
                <w:color w:val="FFFFFF"/>
                <w:spacing w:val="-5"/>
                <w:sz w:val="23"/>
              </w:rPr>
              <w:t> </w:t>
            </w:r>
            <w:r>
              <w:rPr>
                <w:color w:val="FFFFFF"/>
                <w:sz w:val="23"/>
              </w:rPr>
              <w:t>and</w:t>
            </w:r>
            <w:r>
              <w:rPr>
                <w:color w:val="FFFFFF"/>
                <w:spacing w:val="-5"/>
                <w:sz w:val="23"/>
              </w:rPr>
              <w:t> </w:t>
            </w:r>
            <w:r>
              <w:rPr>
                <w:color w:val="FFFFFF"/>
                <w:sz w:val="23"/>
              </w:rPr>
              <w:t>first</w:t>
            </w:r>
            <w:r>
              <w:rPr>
                <w:color w:val="FFFFFF"/>
                <w:spacing w:val="-5"/>
                <w:sz w:val="23"/>
              </w:rPr>
              <w:t> </w:t>
            </w:r>
            <w:r>
              <w:rPr>
                <w:color w:val="FFFFFF"/>
                <w:sz w:val="23"/>
              </w:rPr>
              <w:t>commit</w:t>
            </w:r>
            <w:r>
              <w:rPr>
                <w:color w:val="FFFFFF"/>
                <w:spacing w:val="-5"/>
                <w:sz w:val="23"/>
              </w:rPr>
              <w:t> </w:t>
            </w:r>
            <w:r>
              <w:rPr>
                <w:color w:val="FFFFFF"/>
                <w:spacing w:val="-2"/>
                <w:sz w:val="23"/>
              </w:rPr>
              <w:t>done!</w:t>
            </w:r>
          </w:p>
        </w:tc>
      </w:tr>
    </w:tbl>
    <w:p>
      <w:pPr>
        <w:pStyle w:val="BodyText"/>
        <w:spacing w:before="235"/>
      </w:pPr>
    </w:p>
    <w:p>
      <w:pPr>
        <w:pStyle w:val="Heading3"/>
      </w:pPr>
      <w:r>
        <w:rPr>
          <w:color w:val="090909"/>
        </w:rPr>
        <w:t>Pre-Build</w:t>
      </w:r>
      <w:r>
        <w:rPr>
          <w:color w:val="090909"/>
          <w:spacing w:val="9"/>
        </w:rPr>
        <w:t> </w:t>
      </w:r>
      <w:r>
        <w:rPr>
          <w:color w:val="090909"/>
          <w:spacing w:val="-2"/>
        </w:rPr>
        <w:t>Assessment</w:t>
      </w:r>
    </w:p>
    <w:p>
      <w:pPr>
        <w:tabs>
          <w:tab w:pos="7162" w:val="left" w:leader="none"/>
          <w:tab w:pos="7690" w:val="left" w:leader="none"/>
        </w:tabs>
        <w:spacing w:line="333" w:lineRule="auto" w:before="384"/>
        <w:ind w:left="1287" w:right="4547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My technical confidence level (1-10):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Hours per day I can dedicate to building: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My biggest technical challenge will be:</w:t>
      </w:r>
    </w:p>
    <w:p>
      <w:pPr>
        <w:spacing w:after="0" w:line="333" w:lineRule="auto"/>
        <w:jc w:val="left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74770944">
                <wp:simplePos x="0" y="0"/>
                <wp:positionH relativeFrom="page">
                  <wp:posOffset>126998</wp:posOffset>
                </wp:positionH>
                <wp:positionV relativeFrom="page">
                  <wp:posOffset>330201</wp:posOffset>
                </wp:positionV>
                <wp:extent cx="7515225" cy="9271000"/>
                <wp:effectExtent l="0" t="0" r="0" b="0"/>
                <wp:wrapNone/>
                <wp:docPr id="1755" name="Group 17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5" name="Group 1755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1756" name="Graphic 1756"/>
                        <wps:cNvSpPr/>
                        <wps:spPr>
                          <a:xfrm>
                            <a:off x="1" y="5904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7" name="Graphic 1757"/>
                        <wps:cNvSpPr/>
                        <wps:spPr>
                          <a:xfrm>
                            <a:off x="1" y="11"/>
                            <a:ext cx="7515225" cy="963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6393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3726"/>
                                </a:lnTo>
                                <a:lnTo>
                                  <a:pt x="7515225" y="963726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8" name="Graphic 1758"/>
                        <wps:cNvSpPr/>
                        <wps:spPr>
                          <a:xfrm>
                            <a:off x="-11" y="10"/>
                            <a:ext cx="7515225" cy="963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63930">
                                <a:moveTo>
                                  <a:pt x="27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3726"/>
                                </a:lnTo>
                                <a:lnTo>
                                  <a:pt x="27622" y="936091"/>
                                </a:lnTo>
                                <a:lnTo>
                                  <a:pt x="27622" y="0"/>
                                </a:lnTo>
                                <a:close/>
                              </a:path>
                              <a:path w="7515225" h="963930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936091"/>
                                </a:lnTo>
                                <a:lnTo>
                                  <a:pt x="27635" y="936091"/>
                                </a:lnTo>
                                <a:lnTo>
                                  <a:pt x="12" y="963726"/>
                                </a:lnTo>
                                <a:lnTo>
                                  <a:pt x="7515225" y="963726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9" name="Graphic 1759"/>
                        <wps:cNvSpPr/>
                        <wps:spPr>
                          <a:xfrm>
                            <a:off x="690728" y="10"/>
                            <a:ext cx="6134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80975">
                                <a:moveTo>
                                  <a:pt x="6133757" y="0"/>
                                </a:moveTo>
                                <a:lnTo>
                                  <a:pt x="6115342" y="0"/>
                                </a:lnTo>
                                <a:lnTo>
                                  <a:pt x="6115342" y="162471"/>
                                </a:lnTo>
                                <a:lnTo>
                                  <a:pt x="18427" y="162471"/>
                                </a:lnTo>
                                <a:lnTo>
                                  <a:pt x="184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886"/>
                                </a:lnTo>
                                <a:lnTo>
                                  <a:pt x="6133757" y="180886"/>
                                </a:lnTo>
                                <a:lnTo>
                                  <a:pt x="6133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0" name="Graphic 1760"/>
                        <wps:cNvSpPr/>
                        <wps:spPr>
                          <a:xfrm>
                            <a:off x="1" y="1405799"/>
                            <a:ext cx="7515225" cy="786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786574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65198"/>
                                </a:lnTo>
                                <a:lnTo>
                                  <a:pt x="7515225" y="7865198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1" name="Graphic 1761"/>
                        <wps:cNvSpPr/>
                        <wps:spPr>
                          <a:xfrm>
                            <a:off x="-11" y="1405799"/>
                            <a:ext cx="7515225" cy="786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7865745">
                                <a:moveTo>
                                  <a:pt x="736803" y="1685417"/>
                                </a:moveTo>
                                <a:lnTo>
                                  <a:pt x="690740" y="1685417"/>
                                </a:lnTo>
                                <a:lnTo>
                                  <a:pt x="690740" y="2090648"/>
                                </a:lnTo>
                                <a:lnTo>
                                  <a:pt x="736803" y="2090648"/>
                                </a:lnTo>
                                <a:lnTo>
                                  <a:pt x="736803" y="1685417"/>
                                </a:lnTo>
                                <a:close/>
                              </a:path>
                              <a:path w="7515225" h="7865745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15"/>
                                </a:lnTo>
                                <a:lnTo>
                                  <a:pt x="6824497" y="1409115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7865745">
                                <a:moveTo>
                                  <a:pt x="7515225" y="12"/>
                                </a:moveTo>
                                <a:lnTo>
                                  <a:pt x="7487602" y="27635"/>
                                </a:lnTo>
                                <a:lnTo>
                                  <a:pt x="7487602" y="7865211"/>
                                </a:lnTo>
                                <a:lnTo>
                                  <a:pt x="7515225" y="7865211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786574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65199"/>
                                </a:lnTo>
                                <a:lnTo>
                                  <a:pt x="27622" y="7865199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62" name="Image 17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4830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3" name="Image 17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8259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4" name="Image 17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51688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5" name="Image 17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0578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6" name="Image 17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4007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7" name="Image 176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7436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8" name="Image 176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2930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9" name="Image 17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6359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0" name="Image 17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9788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000099pt;width:591.75pt;height:730pt;mso-position-horizontal-relative:page;mso-position-vertical-relative:page;z-index:-28545536" id="docshapegroup1711" coordorigin="200,520" coordsize="11835,14600">
                <v:rect style="position:absolute;left:200;top:529;width:11835;height:14591" id="docshape1712" filled="true" fillcolor="#f9f9f9" stroked="false">
                  <v:fill type="solid"/>
                </v:rect>
                <v:rect style="position:absolute;left:200;top:520;width:11835;height:1518" id="docshape1713" filled="true" fillcolor="#ffffff" stroked="false">
                  <v:fill type="solid"/>
                </v:rect>
                <v:shape style="position:absolute;left:199;top:520;width:11835;height:1518" id="docshape1714" coordorigin="200,520" coordsize="11835,1518" path="m243,520l200,520,200,2038,243,1994,243,520xm12035,520l11991,520,11991,1994,244,1994,200,2038,12035,2038,12035,2038,12035,520xe" filled="true" fillcolor="#d3ae37" stroked="false">
                  <v:path arrowok="t"/>
                  <v:fill type="solid"/>
                </v:shape>
                <v:shape style="position:absolute;left:1287;top:520;width:9660;height:285" id="docshape1715" coordorigin="1288,520" coordsize="9660,285" path="m10947,520l10918,520,10918,776,1317,776,1317,520,1288,520,1288,805,10947,805,10947,520xe" filled="true" fillcolor="#dfdfdf" stroked="false">
                  <v:path arrowok="t"/>
                  <v:fill type="solid"/>
                </v:shape>
                <v:rect style="position:absolute;left:200;top:2733;width:11835;height:12387" id="docshape1716" filled="true" fillcolor="#ffffff" stroked="false">
                  <v:fill type="solid"/>
                </v:rect>
                <v:shape style="position:absolute;left:199;top:2733;width:11835;height:12387" id="docshape1717" coordorigin="200,2734" coordsize="11835,12387" path="m1360,5388l1288,5388,1288,6026,1360,6026,1360,5388xm10947,4924l1288,4924,1288,4953,10947,4953,10947,4924xm12035,2734l11991,2777,11991,15120,12035,15120,12035,2734xm12035,2734l200,2734,200,15120,243,15120,243,2777,11991,2777,12035,2734xe" filled="true" fillcolor="#d3ae37" stroked="false">
                  <v:path arrowok="t"/>
                  <v:fill type="solid"/>
                </v:shape>
                <v:shape style="position:absolute;left:1280;top:7580;width:300;height:300" type="#_x0000_t75" id="docshape1718" stroked="false">
                  <v:imagedata r:id="rId10" o:title=""/>
                </v:shape>
                <v:shape style="position:absolute;left:1280;top:8120;width:300;height:300" type="#_x0000_t75" id="docshape1719" stroked="false">
                  <v:imagedata r:id="rId10" o:title=""/>
                </v:shape>
                <v:shape style="position:absolute;left:1280;top:8660;width:300;height:300" type="#_x0000_t75" id="docshape1720" stroked="false">
                  <v:imagedata r:id="rId10" o:title=""/>
                </v:shape>
                <v:shape style="position:absolute;left:1280;top:10060;width:300;height:300" type="#_x0000_t75" id="docshape1721" stroked="false">
                  <v:imagedata r:id="rId10" o:title=""/>
                </v:shape>
                <v:shape style="position:absolute;left:1280;top:10600;width:300;height:300" type="#_x0000_t75" id="docshape1722" stroked="false">
                  <v:imagedata r:id="rId10" o:title=""/>
                </v:shape>
                <v:shape style="position:absolute;left:1280;top:11140;width:300;height:300" type="#_x0000_t75" id="docshape1723" stroked="false">
                  <v:imagedata r:id="rId10" o:title=""/>
                </v:shape>
                <v:shape style="position:absolute;left:1280;top:13580;width:300;height:300" type="#_x0000_t75" id="docshape1724" stroked="false">
                  <v:imagedata r:id="rId10" o:title=""/>
                </v:shape>
                <v:shape style="position:absolute;left:1280;top:14120;width:300;height:300" type="#_x0000_t75" id="docshape1725" stroked="false">
                  <v:imagedata r:id="rId10" o:title=""/>
                </v:shape>
                <v:shape style="position:absolute;left:1280;top:14660;width:300;height:300" type="#_x0000_t75" id="docshape1726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17"/>
        </w:rPr>
      </w:pPr>
    </w:p>
    <w:p>
      <w:pPr>
        <w:pStyle w:val="BodyText"/>
        <w:spacing w:before="160"/>
        <w:rPr>
          <w:b/>
          <w:sz w:val="17"/>
        </w:rPr>
      </w:pPr>
    </w:p>
    <w:p>
      <w:pPr>
        <w:spacing w:before="0"/>
        <w:ind w:left="0" w:right="1304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10"/>
          <w:sz w:val="17"/>
        </w:rPr>
        <w:t>2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1408">
                <wp:simplePos x="0" y="0"/>
                <wp:positionH relativeFrom="page">
                  <wp:posOffset>817740</wp:posOffset>
                </wp:positionH>
                <wp:positionV relativeFrom="paragraph">
                  <wp:posOffset>174722</wp:posOffset>
                </wp:positionV>
                <wp:extent cx="6134100" cy="377825"/>
                <wp:effectExtent l="0" t="0" r="0" b="0"/>
                <wp:wrapTopAndBottom/>
                <wp:docPr id="1771" name="Textbox 17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1" name="Textbox 1771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3: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3"/>
                                <w:sz w:val="23"/>
                              </w:rPr>
                              <w:t>BUILDING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57648pt;width:483pt;height:29.75pt;mso-position-horizontal-relative:page;mso-position-vertical-relative:paragraph;z-index:-15555072;mso-wrap-distance-left:0;mso-wrap-distance-right:0" type="#_x0000_t202" id="docshape1727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3: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3"/>
                          <w:sz w:val="23"/>
                        </w:rPr>
                        <w:t>BUILDING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TECH </w:t>
      </w:r>
      <w:r>
        <w:rPr>
          <w:color w:val="2C3D50"/>
          <w:spacing w:val="-2"/>
          <w:sz w:val="23"/>
        </w:rPr>
        <w:t>STACK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Tech</w:t>
      </w:r>
      <w:r>
        <w:rPr>
          <w:color w:val="090909"/>
          <w:spacing w:val="7"/>
        </w:rPr>
        <w:t> </w:t>
      </w:r>
      <w:r>
        <w:rPr>
          <w:color w:val="090909"/>
        </w:rPr>
        <w:t>Stack</w:t>
      </w:r>
      <w:r>
        <w:rPr>
          <w:color w:val="090909"/>
          <w:spacing w:val="7"/>
        </w:rPr>
        <w:t> </w:t>
      </w:r>
      <w:r>
        <w:rPr>
          <w:color w:val="090909"/>
        </w:rPr>
        <w:t>Decision</w:t>
      </w:r>
      <w:r>
        <w:rPr>
          <w:color w:val="090909"/>
          <w:spacing w:val="7"/>
        </w:rPr>
        <w:t> </w:t>
      </w:r>
      <w:r>
        <w:rPr>
          <w:color w:val="090909"/>
          <w:spacing w:val="-4"/>
        </w:rPr>
        <w:t>Tree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FRONTEND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SELECTION</w:t>
      </w:r>
    </w:p>
    <w:p>
      <w:pPr>
        <w:pStyle w:val="BodyText"/>
        <w:spacing w:before="76"/>
        <w:rPr>
          <w:rFonts w:ascii="Arial"/>
          <w:b/>
          <w:sz w:val="29"/>
        </w:rPr>
      </w:pPr>
    </w:p>
    <w:p>
      <w:pPr>
        <w:spacing w:line="491" w:lineRule="auto" w:before="0"/>
        <w:ind w:left="1778" w:right="7835" w:hanging="492"/>
        <w:jc w:val="left"/>
        <w:rPr>
          <w:sz w:val="23"/>
        </w:rPr>
      </w:pPr>
      <w:r>
        <w:rPr>
          <w:b/>
          <w:color w:val="2C3D50"/>
          <w:sz w:val="23"/>
        </w:rPr>
        <w:t>Option A: Simple Stack </w:t>
      </w:r>
      <w:r>
        <w:rPr>
          <w:color w:val="2C3D50"/>
          <w:sz w:val="23"/>
        </w:rPr>
        <w:t>HTML/CSS/Vanilla</w:t>
      </w:r>
      <w:r>
        <w:rPr>
          <w:color w:val="2C3D50"/>
          <w:spacing w:val="-14"/>
          <w:sz w:val="23"/>
        </w:rPr>
        <w:t> </w:t>
      </w:r>
      <w:r>
        <w:rPr>
          <w:color w:val="2C3D50"/>
          <w:sz w:val="23"/>
        </w:rPr>
        <w:t>JS </w:t>
      </w:r>
      <w:r>
        <w:rPr>
          <w:color w:val="2C3D50"/>
          <w:spacing w:val="-2"/>
          <w:sz w:val="23"/>
        </w:rPr>
        <w:t>Bootstrap/Tailwind </w:t>
      </w:r>
      <w:r>
        <w:rPr>
          <w:color w:val="2C3D50"/>
          <w:sz w:val="23"/>
        </w:rPr>
        <w:t>jQuery (if needed)</w:t>
      </w:r>
    </w:p>
    <w:p>
      <w:pPr>
        <w:pStyle w:val="BodyText"/>
        <w:spacing w:line="236" w:lineRule="exact"/>
        <w:ind w:left="1524"/>
      </w:pPr>
      <w:r>
        <w:rPr>
          <w:color w:val="00CC66"/>
        </w:rPr>
        <w:t>Best</w:t>
      </w:r>
      <w:r>
        <w:rPr>
          <w:color w:val="00CC66"/>
          <w:spacing w:val="-3"/>
        </w:rPr>
        <w:t> </w:t>
      </w:r>
      <w:r>
        <w:rPr>
          <w:color w:val="00CC66"/>
        </w:rPr>
        <w:t>for:</w:t>
      </w:r>
      <w:r>
        <w:rPr>
          <w:color w:val="00CC66"/>
          <w:spacing w:val="-1"/>
        </w:rPr>
        <w:t> </w:t>
      </w:r>
      <w:r>
        <w:rPr>
          <w:color w:val="00CC66"/>
        </w:rPr>
        <w:t>Conversion</w:t>
      </w:r>
      <w:r>
        <w:rPr>
          <w:color w:val="00CC66"/>
          <w:spacing w:val="-1"/>
        </w:rPr>
        <w:t> </w:t>
      </w:r>
      <w:r>
        <w:rPr>
          <w:color w:val="00CC66"/>
        </w:rPr>
        <w:t>tools, </w:t>
      </w:r>
      <w:r>
        <w:rPr>
          <w:color w:val="00CC66"/>
          <w:spacing w:val="-2"/>
        </w:rPr>
        <w:t>calculators</w:t>
      </w:r>
    </w:p>
    <w:p>
      <w:pPr>
        <w:spacing w:line="491" w:lineRule="auto" w:before="101"/>
        <w:ind w:left="1778" w:right="8084" w:hanging="492"/>
        <w:jc w:val="left"/>
        <w:rPr>
          <w:sz w:val="23"/>
        </w:rPr>
      </w:pPr>
      <w:r>
        <w:rPr>
          <w:b/>
          <w:color w:val="2C3D50"/>
          <w:sz w:val="23"/>
        </w:rPr>
        <w:t>Option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B: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Modern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Stack </w:t>
      </w:r>
      <w:r>
        <w:rPr>
          <w:color w:val="2C3D50"/>
          <w:spacing w:val="-2"/>
          <w:sz w:val="23"/>
        </w:rPr>
        <w:t>React/Vue/Svelte Next.js/Nuxt TypeScript</w:t>
      </w:r>
    </w:p>
    <w:p>
      <w:pPr>
        <w:pStyle w:val="BodyText"/>
        <w:spacing w:line="236" w:lineRule="exact"/>
        <w:ind w:left="1524"/>
      </w:pPr>
      <w:r>
        <w:rPr>
          <w:color w:val="00CC66"/>
        </w:rPr>
        <w:t>Best</w:t>
      </w:r>
      <w:r>
        <w:rPr>
          <w:color w:val="00CC66"/>
          <w:spacing w:val="-3"/>
        </w:rPr>
        <w:t> </w:t>
      </w:r>
      <w:r>
        <w:rPr>
          <w:color w:val="00CC66"/>
        </w:rPr>
        <w:t>for:</w:t>
      </w:r>
      <w:r>
        <w:rPr>
          <w:color w:val="00CC66"/>
          <w:spacing w:val="-1"/>
        </w:rPr>
        <w:t> </w:t>
      </w:r>
      <w:r>
        <w:rPr>
          <w:color w:val="00CC66"/>
        </w:rPr>
        <w:t>Complex</w:t>
      </w:r>
      <w:r>
        <w:rPr>
          <w:color w:val="00CC66"/>
          <w:spacing w:val="-1"/>
        </w:rPr>
        <w:t> </w:t>
      </w:r>
      <w:r>
        <w:rPr>
          <w:color w:val="00CC66"/>
        </w:rPr>
        <w:t>interactions, </w:t>
      </w:r>
      <w:r>
        <w:rPr>
          <w:color w:val="00CC66"/>
          <w:spacing w:val="-2"/>
        </w:rPr>
        <w:t>dashboards</w:t>
      </w:r>
    </w:p>
    <w:p>
      <w:pPr>
        <w:pStyle w:val="BodyText"/>
        <w:spacing w:before="141"/>
      </w:pPr>
    </w:p>
    <w:p>
      <w:pPr>
        <w:pStyle w:val="Heading8"/>
      </w:pPr>
      <w:r>
        <w:rPr>
          <w:color w:val="090909"/>
          <w:spacing w:val="12"/>
        </w:rPr>
        <w:t>BACKEND</w:t>
      </w:r>
      <w:r>
        <w:rPr>
          <w:color w:val="090909"/>
          <w:spacing w:val="29"/>
        </w:rPr>
        <w:t> </w:t>
      </w:r>
      <w:r>
        <w:rPr>
          <w:color w:val="090909"/>
          <w:spacing w:val="12"/>
        </w:rPr>
        <w:t>SELECTION</w:t>
      </w:r>
    </w:p>
    <w:p>
      <w:pPr>
        <w:pStyle w:val="BodyText"/>
        <w:spacing w:before="76"/>
        <w:rPr>
          <w:rFonts w:ascii="Arial"/>
          <w:b/>
          <w:sz w:val="29"/>
        </w:rPr>
      </w:pPr>
    </w:p>
    <w:p>
      <w:pPr>
        <w:spacing w:line="491" w:lineRule="auto" w:before="0"/>
        <w:ind w:left="1778" w:right="7290" w:hanging="492"/>
        <w:jc w:val="left"/>
        <w:rPr>
          <w:sz w:val="23"/>
        </w:rPr>
      </w:pPr>
      <w:r>
        <w:rPr>
          <w:b/>
          <w:color w:val="2C3D50"/>
          <w:sz w:val="23"/>
        </w:rPr>
        <w:t>Option A: Serverless </w:t>
      </w:r>
      <w:r>
        <w:rPr>
          <w:color w:val="2C3D50"/>
          <w:sz w:val="23"/>
        </w:rPr>
        <w:t>Vercel/Netlify</w:t>
      </w:r>
      <w:r>
        <w:rPr>
          <w:color w:val="2C3D50"/>
          <w:spacing w:val="-14"/>
          <w:sz w:val="23"/>
        </w:rPr>
        <w:t> </w:t>
      </w:r>
      <w:r>
        <w:rPr>
          <w:color w:val="2C3D50"/>
          <w:sz w:val="23"/>
        </w:rPr>
        <w:t>Functions </w:t>
      </w:r>
      <w:r>
        <w:rPr>
          <w:color w:val="2C3D50"/>
          <w:spacing w:val="-2"/>
          <w:sz w:val="23"/>
        </w:rPr>
        <w:t>Supabase/Firebase</w:t>
      </w:r>
    </w:p>
    <w:p>
      <w:pPr>
        <w:pStyle w:val="BodyText"/>
        <w:spacing w:before="3"/>
        <w:ind w:left="1778"/>
      </w:pPr>
      <w:r>
        <w:rPr>
          <w:color w:val="2C3D50"/>
        </w:rPr>
        <w:t>AWS </w:t>
      </w:r>
      <w:r>
        <w:rPr>
          <w:color w:val="2C3D50"/>
          <w:spacing w:val="-2"/>
        </w:rPr>
        <w:t>Lambda</w:t>
      </w:r>
    </w:p>
    <w:p>
      <w:pPr>
        <w:pStyle w:val="BodyText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771968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1772" name="Group 17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2" name="Group 1772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1773" name="Graphic 1773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" name="Graphic 1774"/>
                        <wps:cNvSpPr/>
                        <wps:spPr>
                          <a:xfrm>
                            <a:off x="1" y="442074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" name="Graphic 1775"/>
                        <wps:cNvSpPr/>
                        <wps:spPr>
                          <a:xfrm>
                            <a:off x="-11" y="442073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404"/>
                                </a:moveTo>
                                <a:lnTo>
                                  <a:pt x="690740" y="1685404"/>
                                </a:lnTo>
                                <a:lnTo>
                                  <a:pt x="690740" y="2090635"/>
                                </a:lnTo>
                                <a:lnTo>
                                  <a:pt x="736803" y="2090635"/>
                                </a:lnTo>
                                <a:lnTo>
                                  <a:pt x="736803" y="1685404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15"/>
                                </a:lnTo>
                                <a:lnTo>
                                  <a:pt x="6824497" y="1409115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12"/>
                                </a:moveTo>
                                <a:lnTo>
                                  <a:pt x="7487602" y="27635"/>
                                </a:lnTo>
                                <a:lnTo>
                                  <a:pt x="7487602" y="8823033"/>
                                </a:lnTo>
                                <a:lnTo>
                                  <a:pt x="7515225" y="8823033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27622" y="8823020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76" name="Image 177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5119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7" name="Image 17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8548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8" name="Image 17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1977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9" name="Image 17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50867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0" name="Image 178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54296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1" name="Image 178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5772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2" name="Image 178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3346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3" name="Image 178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677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4" name="Image 178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0077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5" name="Image 178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9094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544512" id="docshapegroup1728" coordorigin="200,529" coordsize="11835,14591">
                <v:rect style="position:absolute;left:200;top:529;width:11835;height:14591" id="docshape1729" filled="true" fillcolor="#f9f9f9" stroked="false">
                  <v:fill type="solid"/>
                </v:rect>
                <v:rect style="position:absolute;left:200;top:1225;width:11835;height:13895" id="docshape1730" filled="true" fillcolor="#ffffff" stroked="false">
                  <v:fill type="solid"/>
                </v:rect>
                <v:shape style="position:absolute;left:199;top:1225;width:11835;height:13895" id="docshape1731" coordorigin="200,1225" coordsize="11835,13895" path="m1360,3880l1288,3880,1288,4518,1360,4518,1360,3880xm10947,3416l1288,3416,1288,3445,10947,3445,10947,3416xm12035,1225l11991,1269,11991,15120,12035,15120,12035,1225xm12035,1225l200,1225,200,15120,243,15120,243,1269,11991,1269,12035,1225xe" filled="true" fillcolor="#d3ae37" stroked="false">
                  <v:path arrowok="t"/>
                  <v:fill type="solid"/>
                </v:shape>
                <v:shape style="position:absolute;left:1280;top:6060;width:300;height:300" type="#_x0000_t75" id="docshape1732" stroked="false">
                  <v:imagedata r:id="rId10" o:title=""/>
                </v:shape>
                <v:shape style="position:absolute;left:1280;top:6600;width:300;height:300" type="#_x0000_t75" id="docshape1733" stroked="false">
                  <v:imagedata r:id="rId10" o:title=""/>
                </v:shape>
                <v:shape style="position:absolute;left:1280;top:7140;width:300;height:300" type="#_x0000_t75" id="docshape1734" stroked="false">
                  <v:imagedata r:id="rId10" o:title=""/>
                </v:shape>
                <v:shape style="position:absolute;left:1280;top:8540;width:300;height:300" type="#_x0000_t75" id="docshape1735" stroked="false">
                  <v:imagedata r:id="rId10" o:title=""/>
                </v:shape>
                <v:shape style="position:absolute;left:1280;top:9080;width:300;height:300" type="#_x0000_t75" id="docshape1736" stroked="false">
                  <v:imagedata r:id="rId10" o:title=""/>
                </v:shape>
                <v:shape style="position:absolute;left:1280;top:9620;width:300;height:300" type="#_x0000_t75" id="docshape1737" stroked="false">
                  <v:imagedata r:id="rId10" o:title=""/>
                </v:shape>
                <v:shape style="position:absolute;left:1280;top:12080;width:300;height:300" type="#_x0000_t75" id="docshape1738" stroked="false">
                  <v:imagedata r:id="rId10" o:title=""/>
                </v:shape>
                <v:shape style="position:absolute;left:1280;top:12620;width:300;height:300" type="#_x0000_t75" id="docshape1739" stroked="false">
                  <v:imagedata r:id="rId10" o:title=""/>
                </v:shape>
                <v:shape style="position:absolute;left:1280;top:13140;width:300;height:300" type="#_x0000_t75" id="docshape1740" stroked="false">
                  <v:imagedata r:id="rId10" o:title=""/>
                </v:shape>
                <v:shape style="position:absolute;left:1280;top:14560;width:300;height:300" type="#_x0000_t75" id="docshape1741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1786" name="Textbox 17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6" name="Textbox 1786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3: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BUILDING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1742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3: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BUILDING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TECH </w:t>
      </w:r>
      <w:r>
        <w:rPr>
          <w:color w:val="2C3D50"/>
          <w:spacing w:val="-2"/>
          <w:sz w:val="23"/>
        </w:rPr>
        <w:t>STACK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Tech</w:t>
      </w:r>
      <w:r>
        <w:rPr>
          <w:color w:val="090909"/>
          <w:spacing w:val="7"/>
        </w:rPr>
        <w:t> </w:t>
      </w:r>
      <w:r>
        <w:rPr>
          <w:color w:val="090909"/>
        </w:rPr>
        <w:t>Stack</w:t>
      </w:r>
      <w:r>
        <w:rPr>
          <w:color w:val="090909"/>
          <w:spacing w:val="7"/>
        </w:rPr>
        <w:t> </w:t>
      </w:r>
      <w:r>
        <w:rPr>
          <w:color w:val="090909"/>
        </w:rPr>
        <w:t>Decision</w:t>
      </w:r>
      <w:r>
        <w:rPr>
          <w:color w:val="090909"/>
          <w:spacing w:val="7"/>
        </w:rPr>
        <w:t> </w:t>
      </w:r>
      <w:r>
        <w:rPr>
          <w:color w:val="090909"/>
          <w:spacing w:val="-4"/>
        </w:rPr>
        <w:t>Tree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FRONTEND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SELECTION</w:t>
      </w:r>
    </w:p>
    <w:p>
      <w:pPr>
        <w:pStyle w:val="BodyText"/>
        <w:spacing w:before="76"/>
        <w:rPr>
          <w:rFonts w:ascii="Arial"/>
          <w:b/>
          <w:sz w:val="29"/>
        </w:rPr>
      </w:pPr>
    </w:p>
    <w:p>
      <w:pPr>
        <w:spacing w:line="491" w:lineRule="auto" w:before="0"/>
        <w:ind w:left="1778" w:right="7835" w:hanging="492"/>
        <w:jc w:val="left"/>
        <w:rPr>
          <w:sz w:val="23"/>
        </w:rPr>
      </w:pPr>
      <w:r>
        <w:rPr>
          <w:b/>
          <w:color w:val="2C3D50"/>
          <w:sz w:val="23"/>
        </w:rPr>
        <w:t>Option A: Simple Stack </w:t>
      </w:r>
      <w:r>
        <w:rPr>
          <w:color w:val="2C3D50"/>
          <w:sz w:val="23"/>
        </w:rPr>
        <w:t>HTML/CSS/Vanilla</w:t>
      </w:r>
      <w:r>
        <w:rPr>
          <w:color w:val="2C3D50"/>
          <w:spacing w:val="-14"/>
          <w:sz w:val="23"/>
        </w:rPr>
        <w:t> </w:t>
      </w:r>
      <w:r>
        <w:rPr>
          <w:color w:val="2C3D50"/>
          <w:sz w:val="23"/>
        </w:rPr>
        <w:t>JS </w:t>
      </w:r>
      <w:r>
        <w:rPr>
          <w:color w:val="2C3D50"/>
          <w:spacing w:val="-2"/>
          <w:sz w:val="23"/>
        </w:rPr>
        <w:t>Bootstrap/Tailwind </w:t>
      </w:r>
      <w:r>
        <w:rPr>
          <w:color w:val="2C3D50"/>
          <w:sz w:val="23"/>
        </w:rPr>
        <w:t>jQuery (if needed)</w:t>
      </w:r>
    </w:p>
    <w:p>
      <w:pPr>
        <w:pStyle w:val="BodyText"/>
        <w:spacing w:line="236" w:lineRule="exact"/>
        <w:ind w:left="1524"/>
      </w:pPr>
      <w:r>
        <w:rPr>
          <w:color w:val="00CC66"/>
        </w:rPr>
        <w:t>Best</w:t>
      </w:r>
      <w:r>
        <w:rPr>
          <w:color w:val="00CC66"/>
          <w:spacing w:val="-3"/>
        </w:rPr>
        <w:t> </w:t>
      </w:r>
      <w:r>
        <w:rPr>
          <w:color w:val="00CC66"/>
        </w:rPr>
        <w:t>for:</w:t>
      </w:r>
      <w:r>
        <w:rPr>
          <w:color w:val="00CC66"/>
          <w:spacing w:val="-1"/>
        </w:rPr>
        <w:t> </w:t>
      </w:r>
      <w:r>
        <w:rPr>
          <w:color w:val="00CC66"/>
        </w:rPr>
        <w:t>Conversion</w:t>
      </w:r>
      <w:r>
        <w:rPr>
          <w:color w:val="00CC66"/>
          <w:spacing w:val="-1"/>
        </w:rPr>
        <w:t> </w:t>
      </w:r>
      <w:r>
        <w:rPr>
          <w:color w:val="00CC66"/>
        </w:rPr>
        <w:t>tools, </w:t>
      </w:r>
      <w:r>
        <w:rPr>
          <w:color w:val="00CC66"/>
          <w:spacing w:val="-2"/>
        </w:rPr>
        <w:t>calculators</w:t>
      </w:r>
    </w:p>
    <w:p>
      <w:pPr>
        <w:spacing w:line="491" w:lineRule="auto" w:before="101"/>
        <w:ind w:left="1778" w:right="8084" w:hanging="492"/>
        <w:jc w:val="left"/>
        <w:rPr>
          <w:sz w:val="23"/>
        </w:rPr>
      </w:pPr>
      <w:r>
        <w:rPr>
          <w:b/>
          <w:color w:val="2C3D50"/>
          <w:sz w:val="23"/>
        </w:rPr>
        <w:t>Option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B: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Modern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Stack </w:t>
      </w:r>
      <w:r>
        <w:rPr>
          <w:color w:val="2C3D50"/>
          <w:spacing w:val="-2"/>
          <w:sz w:val="23"/>
        </w:rPr>
        <w:t>React/Vue/Svelte Next.js/Nuxt TypeScript</w:t>
      </w:r>
    </w:p>
    <w:p>
      <w:pPr>
        <w:pStyle w:val="BodyText"/>
        <w:spacing w:line="236" w:lineRule="exact"/>
        <w:ind w:left="1524"/>
      </w:pPr>
      <w:r>
        <w:rPr>
          <w:color w:val="00CC66"/>
        </w:rPr>
        <w:t>Best</w:t>
      </w:r>
      <w:r>
        <w:rPr>
          <w:color w:val="00CC66"/>
          <w:spacing w:val="-3"/>
        </w:rPr>
        <w:t> </w:t>
      </w:r>
      <w:r>
        <w:rPr>
          <w:color w:val="00CC66"/>
        </w:rPr>
        <w:t>for:</w:t>
      </w:r>
      <w:r>
        <w:rPr>
          <w:color w:val="00CC66"/>
          <w:spacing w:val="-1"/>
        </w:rPr>
        <w:t> </w:t>
      </w:r>
      <w:r>
        <w:rPr>
          <w:color w:val="00CC66"/>
        </w:rPr>
        <w:t>Complex</w:t>
      </w:r>
      <w:r>
        <w:rPr>
          <w:color w:val="00CC66"/>
          <w:spacing w:val="-1"/>
        </w:rPr>
        <w:t> </w:t>
      </w:r>
      <w:r>
        <w:rPr>
          <w:color w:val="00CC66"/>
        </w:rPr>
        <w:t>interactions, </w:t>
      </w:r>
      <w:r>
        <w:rPr>
          <w:color w:val="00CC66"/>
          <w:spacing w:val="-2"/>
        </w:rPr>
        <w:t>dashboards</w:t>
      </w:r>
    </w:p>
    <w:p>
      <w:pPr>
        <w:pStyle w:val="BodyText"/>
        <w:spacing w:before="140"/>
      </w:pPr>
    </w:p>
    <w:p>
      <w:pPr>
        <w:pStyle w:val="Heading8"/>
        <w:spacing w:before="1"/>
      </w:pPr>
      <w:r>
        <w:rPr>
          <w:color w:val="090909"/>
          <w:spacing w:val="12"/>
        </w:rPr>
        <w:t>BACKEND</w:t>
      </w:r>
      <w:r>
        <w:rPr>
          <w:color w:val="090909"/>
          <w:spacing w:val="29"/>
        </w:rPr>
        <w:t> </w:t>
      </w:r>
      <w:r>
        <w:rPr>
          <w:color w:val="090909"/>
          <w:spacing w:val="12"/>
        </w:rPr>
        <w:t>SELECTION</w:t>
      </w:r>
    </w:p>
    <w:p>
      <w:pPr>
        <w:pStyle w:val="BodyText"/>
        <w:spacing w:before="75"/>
        <w:rPr>
          <w:rFonts w:ascii="Arial"/>
          <w:b/>
          <w:sz w:val="29"/>
        </w:rPr>
      </w:pPr>
    </w:p>
    <w:p>
      <w:pPr>
        <w:spacing w:line="491" w:lineRule="auto" w:before="0"/>
        <w:ind w:left="1778" w:right="7290" w:hanging="492"/>
        <w:jc w:val="left"/>
        <w:rPr>
          <w:sz w:val="23"/>
        </w:rPr>
      </w:pPr>
      <w:r>
        <w:rPr>
          <w:b/>
          <w:color w:val="2C3D50"/>
          <w:sz w:val="23"/>
        </w:rPr>
        <w:t>Option A: Serverless </w:t>
      </w:r>
      <w:r>
        <w:rPr>
          <w:color w:val="2C3D50"/>
          <w:sz w:val="23"/>
        </w:rPr>
        <w:t>Vercel/Netlify</w:t>
      </w:r>
      <w:r>
        <w:rPr>
          <w:color w:val="2C3D50"/>
          <w:spacing w:val="-14"/>
          <w:sz w:val="23"/>
        </w:rPr>
        <w:t> </w:t>
      </w:r>
      <w:r>
        <w:rPr>
          <w:color w:val="2C3D50"/>
          <w:sz w:val="23"/>
        </w:rPr>
        <w:t>Functions </w:t>
      </w:r>
      <w:r>
        <w:rPr>
          <w:color w:val="2C3D50"/>
          <w:spacing w:val="-2"/>
          <w:sz w:val="23"/>
        </w:rPr>
        <w:t>Supabase/Firebase</w:t>
      </w:r>
    </w:p>
    <w:p>
      <w:pPr>
        <w:pStyle w:val="BodyText"/>
        <w:spacing w:before="3"/>
        <w:ind w:left="1778"/>
      </w:pPr>
      <w:r>
        <w:rPr>
          <w:color w:val="2C3D50"/>
        </w:rPr>
        <w:t>AWS </w:t>
      </w:r>
      <w:r>
        <w:rPr>
          <w:color w:val="2C3D50"/>
          <w:spacing w:val="-2"/>
        </w:rPr>
        <w:t>Lambda</w:t>
      </w:r>
    </w:p>
    <w:p>
      <w:pPr>
        <w:pStyle w:val="BodyText"/>
        <w:spacing w:before="247"/>
        <w:ind w:left="1524"/>
      </w:pPr>
      <w:r>
        <w:rPr>
          <w:color w:val="00CC66"/>
        </w:rPr>
        <w:t>Best</w:t>
      </w:r>
      <w:r>
        <w:rPr>
          <w:color w:val="00CC66"/>
          <w:spacing w:val="-2"/>
        </w:rPr>
        <w:t> </w:t>
      </w:r>
      <w:r>
        <w:rPr>
          <w:color w:val="00CC66"/>
        </w:rPr>
        <w:t>for:</w:t>
      </w:r>
      <w:r>
        <w:rPr>
          <w:color w:val="00CC66"/>
          <w:spacing w:val="-2"/>
        </w:rPr>
        <w:t> </w:t>
      </w:r>
      <w:r>
        <w:rPr>
          <w:color w:val="00CC66"/>
        </w:rPr>
        <w:t>Low</w:t>
      </w:r>
      <w:r>
        <w:rPr>
          <w:color w:val="00CC66"/>
          <w:spacing w:val="-2"/>
        </w:rPr>
        <w:t> </w:t>
      </w:r>
      <w:r>
        <w:rPr>
          <w:color w:val="00CC66"/>
        </w:rPr>
        <w:t>maintenance,</w:t>
      </w:r>
      <w:r>
        <w:rPr>
          <w:color w:val="00CC66"/>
          <w:spacing w:val="-2"/>
        </w:rPr>
        <w:t> </w:t>
      </w:r>
      <w:r>
        <w:rPr>
          <w:color w:val="00CC66"/>
        </w:rPr>
        <w:t>scale</w:t>
      </w:r>
      <w:r>
        <w:rPr>
          <w:color w:val="00CC66"/>
          <w:spacing w:val="-1"/>
        </w:rPr>
        <w:t> </w:t>
      </w:r>
      <w:r>
        <w:rPr>
          <w:color w:val="00CC66"/>
          <w:spacing w:val="-2"/>
        </w:rPr>
        <w:t>automatically</w:t>
      </w:r>
    </w:p>
    <w:p>
      <w:pPr>
        <w:spacing w:before="101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Option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B: </w:t>
      </w:r>
      <w:r>
        <w:rPr>
          <w:b/>
          <w:color w:val="2C3D50"/>
          <w:spacing w:val="-2"/>
          <w:sz w:val="23"/>
        </w:rPr>
        <w:t>Traditional</w:t>
      </w:r>
    </w:p>
    <w:p>
      <w:pPr>
        <w:pStyle w:val="BodyText"/>
        <w:spacing w:before="14"/>
        <w:rPr>
          <w:b/>
        </w:rPr>
      </w:pPr>
    </w:p>
    <w:p>
      <w:pPr>
        <w:pStyle w:val="BodyText"/>
        <w:ind w:left="1778"/>
      </w:pPr>
      <w:r>
        <w:rPr>
          <w:color w:val="2C3D50"/>
          <w:spacing w:val="-2"/>
        </w:rPr>
        <w:t>Node.js/Express</w:t>
      </w:r>
    </w:p>
    <w:p>
      <w:pPr>
        <w:pStyle w:val="BodyText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4772992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225" cy="9271000"/>
                <wp:effectExtent l="0" t="0" r="0" b="0"/>
                <wp:wrapNone/>
                <wp:docPr id="1787" name="Group 17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7" name="Group 1787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1788" name="Graphic 1788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9" name="Graphic 1789"/>
                        <wps:cNvSpPr/>
                        <wps:spPr>
                          <a:xfrm>
                            <a:off x="1" y="0"/>
                            <a:ext cx="7515225" cy="4979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97967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79212"/>
                                </a:lnTo>
                                <a:lnTo>
                                  <a:pt x="7515225" y="497921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" name="Graphic 1790"/>
                        <wps:cNvSpPr/>
                        <wps:spPr>
                          <a:xfrm>
                            <a:off x="-11" y="12"/>
                            <a:ext cx="7515225" cy="4979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979670">
                                <a:moveTo>
                                  <a:pt x="27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79213"/>
                                </a:lnTo>
                                <a:lnTo>
                                  <a:pt x="27622" y="4951590"/>
                                </a:lnTo>
                                <a:lnTo>
                                  <a:pt x="27622" y="0"/>
                                </a:lnTo>
                                <a:close/>
                              </a:path>
                              <a:path w="7515225" h="4979670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4951590"/>
                                </a:lnTo>
                                <a:lnTo>
                                  <a:pt x="27635" y="4951590"/>
                                </a:lnTo>
                                <a:lnTo>
                                  <a:pt x="12" y="4979213"/>
                                </a:lnTo>
                                <a:lnTo>
                                  <a:pt x="7515225" y="4979213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1" name="Graphic 1791"/>
                        <wps:cNvSpPr/>
                        <wps:spPr>
                          <a:xfrm>
                            <a:off x="1" y="5421299"/>
                            <a:ext cx="7515225" cy="38500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3850004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9700"/>
                                </a:lnTo>
                                <a:lnTo>
                                  <a:pt x="7515225" y="384970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2" name="Graphic 1792"/>
                        <wps:cNvSpPr/>
                        <wps:spPr>
                          <a:xfrm>
                            <a:off x="-11" y="5421299"/>
                            <a:ext cx="7515225" cy="38500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3850004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3850004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090"/>
                                </a:lnTo>
                                <a:lnTo>
                                  <a:pt x="6824497" y="1409090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3850004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9700"/>
                                </a:lnTo>
                                <a:lnTo>
                                  <a:pt x="27622" y="3849700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3849700"/>
                                </a:lnTo>
                                <a:lnTo>
                                  <a:pt x="7515225" y="384970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93" name="Image 17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127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4" name="Image 17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556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5" name="Image 179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0772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6" name="Image 17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7503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75pt;height:730pt;mso-position-horizontal-relative:page;mso-position-vertical-relative:page;z-index:-28543488" id="docshapegroup1743" coordorigin="200,520" coordsize="11835,14600">
                <v:rect style="position:absolute;left:200;top:529;width:11835;height:14591" id="docshape1744" filled="true" fillcolor="#f9f9f9" stroked="false">
                  <v:fill type="solid"/>
                </v:rect>
                <v:rect style="position:absolute;left:200;top:520;width:11835;height:7842" id="docshape1745" filled="true" fillcolor="#ffffff" stroked="false">
                  <v:fill type="solid"/>
                </v:rect>
                <v:shape style="position:absolute;left:199;top:520;width:11835;height:7842" id="docshape1746" coordorigin="200,520" coordsize="11835,7842" path="m243,520l200,520,200,8361,243,8318,243,520xm12035,520l11991,520,11991,8318,244,8318,200,8361,12035,8361,12035,520xe" filled="true" fillcolor="#d3ae37" stroked="false">
                  <v:path arrowok="t"/>
                  <v:fill type="solid"/>
                </v:shape>
                <v:rect style="position:absolute;left:200;top:9057;width:11835;height:6063" id="docshape1747" filled="true" fillcolor="#ffffff" stroked="false">
                  <v:fill type="solid"/>
                </v:rect>
                <v:shape style="position:absolute;left:199;top:9057;width:11835;height:6063" id="docshape1748" coordorigin="200,9057" coordsize="11835,6063" path="m1360,11712l1288,11712,1288,12350,1360,12350,1360,11712xm10947,11248l1288,11248,1288,11277,10947,11277,10947,11248xm12035,9057l200,9057,200,15120,243,15120,243,9101,11991,9101,11991,15120,12035,15120,12035,9057xe" filled="true" fillcolor="#d3ae37" stroked="false">
                  <v:path arrowok="t"/>
                  <v:fill type="solid"/>
                </v:shape>
                <v:shape style="position:absolute;left:1280;top:540;width:300;height:300" type="#_x0000_t75" id="docshape1749" stroked="false">
                  <v:imagedata r:id="rId10" o:title=""/>
                </v:shape>
                <v:shape style="position:absolute;left:1280;top:1080;width:300;height:300" type="#_x0000_t75" id="docshape1750" stroked="false">
                  <v:imagedata r:id="rId10" o:title=""/>
                </v:shape>
                <v:shape style="position:absolute;left:1280;top:13240;width:300;height:300" type="#_x0000_t75" id="docshape1751" stroked="false">
                  <v:imagedata r:id="rId10" o:title=""/>
                </v:shape>
                <v:shape style="position:absolute;left:1280;top:14300;width:300;height:300" type="#_x0000_t75" id="docshape1752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491" w:lineRule="auto" w:before="1"/>
        <w:ind w:left="1778" w:right="8437"/>
      </w:pPr>
      <w:r>
        <w:rPr>
          <w:color w:val="2C3D50"/>
          <w:spacing w:val="-2"/>
        </w:rPr>
        <w:t>Python/Django </w:t>
      </w:r>
      <w:r>
        <w:rPr>
          <w:color w:val="2C3D50"/>
        </w:rPr>
        <w:t>Ruby on Rails</w:t>
      </w:r>
    </w:p>
    <w:p>
      <w:pPr>
        <w:pStyle w:val="BodyText"/>
        <w:spacing w:line="234" w:lineRule="exact"/>
        <w:ind w:left="1524"/>
      </w:pPr>
      <w:r>
        <w:rPr>
          <w:color w:val="00CC66"/>
        </w:rPr>
        <w:t>Best</w:t>
      </w:r>
      <w:r>
        <w:rPr>
          <w:color w:val="00CC66"/>
          <w:spacing w:val="-2"/>
        </w:rPr>
        <w:t> </w:t>
      </w:r>
      <w:r>
        <w:rPr>
          <w:color w:val="00CC66"/>
        </w:rPr>
        <w:t>for:</w:t>
      </w:r>
      <w:r>
        <w:rPr>
          <w:color w:val="00CC66"/>
          <w:spacing w:val="-1"/>
        </w:rPr>
        <w:t> </w:t>
      </w:r>
      <w:r>
        <w:rPr>
          <w:color w:val="00CC66"/>
        </w:rPr>
        <w:t>Complex</w:t>
      </w:r>
      <w:r>
        <w:rPr>
          <w:color w:val="00CC66"/>
          <w:spacing w:val="-1"/>
        </w:rPr>
        <w:t> </w:t>
      </w:r>
      <w:r>
        <w:rPr>
          <w:color w:val="00CC66"/>
        </w:rPr>
        <w:t>logic,</w:t>
      </w:r>
      <w:r>
        <w:rPr>
          <w:color w:val="00CC66"/>
          <w:spacing w:val="-1"/>
        </w:rPr>
        <w:t> </w:t>
      </w:r>
      <w:r>
        <w:rPr>
          <w:color w:val="00CC66"/>
        </w:rPr>
        <w:t>full</w:t>
      </w:r>
      <w:r>
        <w:rPr>
          <w:color w:val="00CC66"/>
          <w:spacing w:val="-1"/>
        </w:rPr>
        <w:t> </w:t>
      </w:r>
      <w:r>
        <w:rPr>
          <w:color w:val="00CC66"/>
          <w:spacing w:val="-2"/>
        </w:rPr>
        <w:t>control</w:t>
      </w:r>
    </w:p>
    <w:p>
      <w:pPr>
        <w:pStyle w:val="BodyText"/>
        <w:spacing w:before="141"/>
      </w:pPr>
    </w:p>
    <w:p>
      <w:pPr>
        <w:pStyle w:val="Heading8"/>
      </w:pPr>
      <w:r>
        <w:rPr>
          <w:color w:val="090909"/>
        </w:rPr>
        <w:t>MY</w:t>
      </w:r>
      <w:r>
        <w:rPr>
          <w:color w:val="090909"/>
          <w:spacing w:val="32"/>
        </w:rPr>
        <w:t> </w:t>
      </w:r>
      <w:r>
        <w:rPr>
          <w:color w:val="090909"/>
          <w:spacing w:val="11"/>
        </w:rPr>
        <w:t>FINAL</w:t>
      </w:r>
      <w:r>
        <w:rPr>
          <w:color w:val="090909"/>
          <w:spacing w:val="34"/>
        </w:rPr>
        <w:t> </w:t>
      </w:r>
      <w:r>
        <w:rPr>
          <w:color w:val="090909"/>
          <w:spacing w:val="11"/>
        </w:rPr>
        <w:t>STACK</w:t>
      </w:r>
      <w:r>
        <w:rPr>
          <w:color w:val="090909"/>
          <w:spacing w:val="35"/>
        </w:rPr>
        <w:t> </w:t>
      </w:r>
      <w:r>
        <w:rPr>
          <w:color w:val="090909"/>
          <w:spacing w:val="12"/>
        </w:rPr>
        <w:t>DECISION</w:t>
      </w:r>
    </w:p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4"/>
        <w:gridCol w:w="4250"/>
        <w:gridCol w:w="1277"/>
      </w:tblGrid>
      <w:tr>
        <w:trPr>
          <w:trHeight w:val="608" w:hRule="atLeast"/>
        </w:trPr>
        <w:tc>
          <w:tcPr>
            <w:tcW w:w="4134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COMPONENT</w:t>
            </w:r>
          </w:p>
        </w:tc>
        <w:tc>
          <w:tcPr>
            <w:tcW w:w="4250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98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TECHNOLOGY</w:t>
            </w:r>
            <w:r>
              <w:rPr>
                <w:rFonts w:ascii="Arial"/>
                <w:b/>
                <w:color w:val="D3AE37"/>
                <w:spacing w:val="14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CHOICE</w:t>
            </w:r>
          </w:p>
        </w:tc>
        <w:tc>
          <w:tcPr>
            <w:tcW w:w="1277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4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5"/>
                <w:sz w:val="20"/>
              </w:rPr>
              <w:t>WHY</w:t>
            </w:r>
          </w:p>
        </w:tc>
      </w:tr>
      <w:tr>
        <w:trPr>
          <w:trHeight w:val="652" w:hRule="atLeast"/>
        </w:trPr>
        <w:tc>
          <w:tcPr>
            <w:tcW w:w="4134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Frontend</w:t>
            </w:r>
            <w:r>
              <w:rPr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Framework</w:t>
            </w:r>
          </w:p>
        </w:tc>
        <w:tc>
          <w:tcPr>
            <w:tcW w:w="425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4134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Backend/API</w:t>
            </w:r>
          </w:p>
        </w:tc>
        <w:tc>
          <w:tcPr>
            <w:tcW w:w="425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4134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Database</w:t>
            </w:r>
          </w:p>
        </w:tc>
        <w:tc>
          <w:tcPr>
            <w:tcW w:w="425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4134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Hosting</w:t>
            </w:r>
          </w:p>
        </w:tc>
        <w:tc>
          <w:tcPr>
            <w:tcW w:w="425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4134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Payment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Processing</w:t>
            </w:r>
          </w:p>
        </w:tc>
        <w:tc>
          <w:tcPr>
            <w:tcW w:w="425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rFonts w:ascii="Arial"/>
          <w:b/>
          <w:sz w:val="17"/>
        </w:rPr>
      </w:pPr>
    </w:p>
    <w:p>
      <w:pPr>
        <w:pStyle w:val="BodyText"/>
        <w:spacing w:before="9"/>
        <w:rPr>
          <w:rFonts w:ascii="Arial"/>
          <w:b/>
          <w:sz w:val="17"/>
        </w:rPr>
      </w:pPr>
    </w:p>
    <w:p>
      <w:pPr>
        <w:spacing w:before="0"/>
        <w:ind w:left="0" w:right="1304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10"/>
          <w:sz w:val="17"/>
        </w:rPr>
        <w:t>3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3456">
                <wp:simplePos x="0" y="0"/>
                <wp:positionH relativeFrom="page">
                  <wp:posOffset>817740</wp:posOffset>
                </wp:positionH>
                <wp:positionV relativeFrom="paragraph">
                  <wp:posOffset>174812</wp:posOffset>
                </wp:positionV>
                <wp:extent cx="6134100" cy="377825"/>
                <wp:effectExtent l="0" t="0" r="0" b="0"/>
                <wp:wrapTopAndBottom/>
                <wp:docPr id="1797" name="Textbox 17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7" name="Textbox 1797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3: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3"/>
                                <w:sz w:val="23"/>
                              </w:rPr>
                              <w:t>BUILDING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64756pt;width:483pt;height:29.75pt;mso-position-horizontal-relative:page;mso-position-vertical-relative:paragraph;z-index:-15553024;mso-wrap-distance-left:0;mso-wrap-distance-right:0" type="#_x0000_t202" id="docshape1753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3: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3"/>
                          <w:sz w:val="23"/>
                        </w:rPr>
                        <w:t>BUILDING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MVP </w:t>
      </w:r>
      <w:r>
        <w:rPr>
          <w:color w:val="2C3D50"/>
          <w:spacing w:val="-2"/>
          <w:sz w:val="23"/>
        </w:rPr>
        <w:t>FEATURES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MVP</w:t>
      </w:r>
      <w:r>
        <w:rPr>
          <w:color w:val="090909"/>
          <w:spacing w:val="12"/>
        </w:rPr>
        <w:t> </w:t>
      </w:r>
      <w:r>
        <w:rPr>
          <w:color w:val="090909"/>
        </w:rPr>
        <w:t>Feature</w:t>
      </w:r>
      <w:r>
        <w:rPr>
          <w:color w:val="090909"/>
          <w:spacing w:val="12"/>
        </w:rPr>
        <w:t> </w:t>
      </w:r>
      <w:r>
        <w:rPr>
          <w:color w:val="090909"/>
          <w:spacing w:val="-2"/>
        </w:rPr>
        <w:t>Checklist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0"/>
        </w:rPr>
        <w:t>CORE</w:t>
      </w:r>
      <w:r>
        <w:rPr>
          <w:color w:val="090909"/>
          <w:spacing w:val="28"/>
        </w:rPr>
        <w:t> </w:t>
      </w:r>
      <w:r>
        <w:rPr>
          <w:color w:val="090909"/>
          <w:spacing w:val="12"/>
        </w:rPr>
        <w:t>FEATURES</w:t>
      </w:r>
      <w:r>
        <w:rPr>
          <w:color w:val="090909"/>
          <w:spacing w:val="31"/>
        </w:rPr>
        <w:t> </w:t>
      </w:r>
      <w:r>
        <w:rPr>
          <w:color w:val="090909"/>
          <w:spacing w:val="11"/>
        </w:rPr>
        <w:t>(MUST</w:t>
      </w:r>
      <w:r>
        <w:rPr>
          <w:color w:val="090909"/>
          <w:spacing w:val="30"/>
        </w:rPr>
        <w:t> </w:t>
      </w:r>
      <w:r>
        <w:rPr>
          <w:color w:val="090909"/>
          <w:spacing w:val="10"/>
        </w:rPr>
        <w:t>HAVE</w:t>
      </w:r>
      <w:r>
        <w:rPr>
          <w:color w:val="090909"/>
          <w:spacing w:val="31"/>
        </w:rPr>
        <w:t> </w:t>
      </w:r>
      <w:r>
        <w:rPr>
          <w:color w:val="090909"/>
          <w:spacing w:val="9"/>
        </w:rPr>
        <w:t>FOR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LAUNCH)</w:t>
      </w:r>
    </w:p>
    <w:p>
      <w:pPr>
        <w:tabs>
          <w:tab w:pos="8542" w:val="left" w:leader="none"/>
        </w:tabs>
        <w:spacing w:before="294"/>
        <w:ind w:left="1778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Feature 1: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BodyText"/>
        <w:tabs>
          <w:tab w:pos="4164" w:val="left" w:leader="none"/>
          <w:tab w:pos="6541" w:val="left" w:leader="none"/>
        </w:tabs>
        <w:spacing w:before="246"/>
        <w:ind w:left="1722"/>
      </w:pPr>
      <w:r>
        <w:rPr>
          <w:color w:val="2C3D50"/>
        </w:rPr>
        <w:t>Estimated time: </w:t>
      </w:r>
      <w:r>
        <w:rPr>
          <w:color w:val="2C3D50"/>
          <w:u w:val="single" w:color="2B3C4F"/>
        </w:rPr>
        <w:tab/>
      </w:r>
      <w:r>
        <w:rPr>
          <w:color w:val="2C3D50"/>
          <w:u w:val="none"/>
        </w:rPr>
        <w:t> hours | Actual: </w:t>
      </w:r>
      <w:r>
        <w:rPr>
          <w:color w:val="2C3D50"/>
          <w:u w:val="single" w:color="2B3C4F"/>
        </w:rPr>
        <w:tab/>
      </w:r>
      <w:r>
        <w:rPr>
          <w:color w:val="2C3D50"/>
          <w:u w:val="none"/>
        </w:rPr>
        <w:t> hours</w:t>
      </w:r>
    </w:p>
    <w:p>
      <w:pPr>
        <w:pStyle w:val="BodyText"/>
        <w:spacing w:before="14"/>
      </w:pPr>
    </w:p>
    <w:p>
      <w:pPr>
        <w:tabs>
          <w:tab w:pos="8574" w:val="left" w:leader="none"/>
        </w:tabs>
        <w:spacing w:before="0"/>
        <w:ind w:left="1778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Feature 2: </w:t>
      </w:r>
      <w:r>
        <w:rPr>
          <w:b/>
          <w:color w:val="2C3D50"/>
          <w:sz w:val="23"/>
          <w:u w:val="single" w:color="2B3C4F"/>
        </w:rPr>
        <w:tab/>
      </w:r>
    </w:p>
    <w:p>
      <w:pPr>
        <w:spacing w:after="0"/>
        <w:jc w:val="left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774016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1798" name="Group 17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8" name="Group 1798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1799" name="Graphic 1799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" name="Graphic 1800"/>
                        <wps:cNvSpPr/>
                        <wps:spPr>
                          <a:xfrm>
                            <a:off x="1" y="442074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1" name="Graphic 1801"/>
                        <wps:cNvSpPr/>
                        <wps:spPr>
                          <a:xfrm>
                            <a:off x="-11" y="442073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15"/>
                                </a:lnTo>
                                <a:lnTo>
                                  <a:pt x="6824497" y="1409115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12"/>
                                </a:moveTo>
                                <a:lnTo>
                                  <a:pt x="7487602" y="27635"/>
                                </a:lnTo>
                                <a:lnTo>
                                  <a:pt x="7487602" y="8823033"/>
                                </a:lnTo>
                                <a:lnTo>
                                  <a:pt x="7515225" y="8823033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27622" y="8823020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02" name="Image 180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105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3" name="Image 18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7659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4" name="Image 18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4263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5" name="Image 18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50867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6" name="Image 180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57598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7" name="Image 180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9028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8" name="Image 180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2330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9" name="Image 180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5759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0" name="Image 18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9188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1" name="Image 18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2617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2" name="Image 18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6046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3" name="Image 18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947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542464" id="docshapegroup1754" coordorigin="200,529" coordsize="11835,14591">
                <v:rect style="position:absolute;left:200;top:529;width:11835;height:14591" id="docshape1755" filled="true" fillcolor="#f9f9f9" stroked="false">
                  <v:fill type="solid"/>
                </v:rect>
                <v:rect style="position:absolute;left:200;top:1225;width:11835;height:13895" id="docshape1756" filled="true" fillcolor="#ffffff" stroked="false">
                  <v:fill type="solid"/>
                </v:rect>
                <v:shape style="position:absolute;left:199;top:1225;width:11835;height:13895" id="docshape1757" coordorigin="200,1225" coordsize="11835,13895" path="m1360,3880l1288,3880,1288,4518,1360,4518,1360,3880xm10947,3416l1288,3416,1288,3445,10947,3445,10947,3416xm12035,1225l11991,1269,11991,15120,12035,15120,12035,1225xm12035,1225l200,1225,200,15120,243,15120,243,1269,11991,1269,12035,1225xe" filled="true" fillcolor="#d3ae37" stroked="false">
                  <v:path arrowok="t"/>
                  <v:fill type="solid"/>
                </v:shape>
                <v:shape style="position:absolute;left:1280;top:5420;width:300;height:300" type="#_x0000_t75" id="docshape1758" stroked="false">
                  <v:imagedata r:id="rId10" o:title=""/>
                </v:shape>
                <v:shape style="position:absolute;left:1280;top:6460;width:300;height:300" type="#_x0000_t75" id="docshape1759" stroked="false">
                  <v:imagedata r:id="rId10" o:title=""/>
                </v:shape>
                <v:shape style="position:absolute;left:1280;top:7500;width:300;height:300" type="#_x0000_t75" id="docshape1760" stroked="false">
                  <v:imagedata r:id="rId10" o:title=""/>
                </v:shape>
                <v:shape style="position:absolute;left:1280;top:8540;width:300;height:300" type="#_x0000_t75" id="docshape1761" stroked="false">
                  <v:imagedata r:id="rId10" o:title=""/>
                </v:shape>
                <v:shape style="position:absolute;left:1280;top:9600;width:300;height:300" type="#_x0000_t75" id="docshape1762" stroked="false">
                  <v:imagedata r:id="rId10" o:title=""/>
                </v:shape>
                <v:shape style="position:absolute;left:1280;top:11400;width:300;height:300" type="#_x0000_t75" id="docshape1763" stroked="false">
                  <v:imagedata r:id="rId10" o:title=""/>
                </v:shape>
                <v:shape style="position:absolute;left:1280;top:11920;width:300;height:300" type="#_x0000_t75" id="docshape1764" stroked="false">
                  <v:imagedata r:id="rId10" o:title=""/>
                </v:shape>
                <v:shape style="position:absolute;left:1280;top:12460;width:300;height:300" type="#_x0000_t75" id="docshape1765" stroked="false">
                  <v:imagedata r:id="rId10" o:title=""/>
                </v:shape>
                <v:shape style="position:absolute;left:1280;top:13000;width:300;height:300" type="#_x0000_t75" id="docshape1766" stroked="false">
                  <v:imagedata r:id="rId10" o:title=""/>
                </v:shape>
                <v:shape style="position:absolute;left:1280;top:13540;width:300;height:300" type="#_x0000_t75" id="docshape1767" stroked="false">
                  <v:imagedata r:id="rId10" o:title=""/>
                </v:shape>
                <v:shape style="position:absolute;left:1280;top:14080;width:300;height:300" type="#_x0000_t75" id="docshape1768" stroked="false">
                  <v:imagedata r:id="rId10" o:title=""/>
                </v:shape>
                <v:shape style="position:absolute;left:1280;top:14620;width:300;height:300" type="#_x0000_t75" id="docshape1769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3"/>
        <w:rPr>
          <w:b/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1814" name="Textbox 18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4" name="Textbox 1814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3: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BUILDING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1770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3: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BUILDING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MVP </w:t>
      </w:r>
      <w:r>
        <w:rPr>
          <w:color w:val="2C3D50"/>
          <w:spacing w:val="-2"/>
          <w:sz w:val="23"/>
        </w:rPr>
        <w:t>FEATURES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MVP</w:t>
      </w:r>
      <w:r>
        <w:rPr>
          <w:color w:val="090909"/>
          <w:spacing w:val="12"/>
        </w:rPr>
        <w:t> </w:t>
      </w:r>
      <w:r>
        <w:rPr>
          <w:color w:val="090909"/>
        </w:rPr>
        <w:t>Feature</w:t>
      </w:r>
      <w:r>
        <w:rPr>
          <w:color w:val="090909"/>
          <w:spacing w:val="12"/>
        </w:rPr>
        <w:t> </w:t>
      </w:r>
      <w:r>
        <w:rPr>
          <w:color w:val="090909"/>
          <w:spacing w:val="-2"/>
        </w:rPr>
        <w:t>Checklist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0"/>
        </w:rPr>
        <w:t>CORE</w:t>
      </w:r>
      <w:r>
        <w:rPr>
          <w:color w:val="090909"/>
          <w:spacing w:val="28"/>
        </w:rPr>
        <w:t> </w:t>
      </w:r>
      <w:r>
        <w:rPr>
          <w:color w:val="090909"/>
          <w:spacing w:val="12"/>
        </w:rPr>
        <w:t>FEATURES</w:t>
      </w:r>
      <w:r>
        <w:rPr>
          <w:color w:val="090909"/>
          <w:spacing w:val="31"/>
        </w:rPr>
        <w:t> </w:t>
      </w:r>
      <w:r>
        <w:rPr>
          <w:color w:val="090909"/>
          <w:spacing w:val="11"/>
        </w:rPr>
        <w:t>(MUST</w:t>
      </w:r>
      <w:r>
        <w:rPr>
          <w:color w:val="090909"/>
          <w:spacing w:val="30"/>
        </w:rPr>
        <w:t> </w:t>
      </w:r>
      <w:r>
        <w:rPr>
          <w:color w:val="090909"/>
          <w:spacing w:val="10"/>
        </w:rPr>
        <w:t>HAVE</w:t>
      </w:r>
      <w:r>
        <w:rPr>
          <w:color w:val="090909"/>
          <w:spacing w:val="31"/>
        </w:rPr>
        <w:t> </w:t>
      </w:r>
      <w:r>
        <w:rPr>
          <w:color w:val="090909"/>
          <w:spacing w:val="9"/>
        </w:rPr>
        <w:t>FOR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LAUNCH)</w:t>
      </w:r>
    </w:p>
    <w:p>
      <w:pPr>
        <w:tabs>
          <w:tab w:pos="8542" w:val="left" w:leader="none"/>
        </w:tabs>
        <w:spacing w:before="293"/>
        <w:ind w:left="1778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Feature 1: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BodyText"/>
        <w:tabs>
          <w:tab w:pos="4164" w:val="left" w:leader="none"/>
          <w:tab w:pos="6541" w:val="left" w:leader="none"/>
        </w:tabs>
        <w:spacing w:before="247"/>
        <w:ind w:left="1722"/>
      </w:pPr>
      <w:r>
        <w:rPr>
          <w:color w:val="2C3D50"/>
        </w:rPr>
        <w:t>Estimated time: </w:t>
      </w:r>
      <w:r>
        <w:rPr>
          <w:color w:val="2C3D50"/>
          <w:u w:val="single" w:color="2B3C4F"/>
        </w:rPr>
        <w:tab/>
      </w:r>
      <w:r>
        <w:rPr>
          <w:color w:val="2C3D50"/>
          <w:u w:val="none"/>
        </w:rPr>
        <w:t> hours | Actual: </w:t>
      </w:r>
      <w:r>
        <w:rPr>
          <w:color w:val="2C3D50"/>
          <w:u w:val="single" w:color="2B3C4F"/>
        </w:rPr>
        <w:tab/>
      </w:r>
      <w:r>
        <w:rPr>
          <w:color w:val="2C3D50"/>
          <w:u w:val="none"/>
        </w:rPr>
        <w:t> hours</w:t>
      </w:r>
    </w:p>
    <w:p>
      <w:pPr>
        <w:pStyle w:val="BodyText"/>
        <w:spacing w:before="14"/>
      </w:pPr>
    </w:p>
    <w:p>
      <w:pPr>
        <w:tabs>
          <w:tab w:pos="8574" w:val="left" w:leader="none"/>
        </w:tabs>
        <w:spacing w:before="0"/>
        <w:ind w:left="1778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Feature 2: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BodyText"/>
        <w:tabs>
          <w:tab w:pos="4164" w:val="left" w:leader="none"/>
          <w:tab w:pos="6541" w:val="left" w:leader="none"/>
        </w:tabs>
        <w:spacing w:before="246"/>
        <w:ind w:left="1722"/>
      </w:pPr>
      <w:r>
        <w:rPr>
          <w:color w:val="2C3D50"/>
        </w:rPr>
        <w:t>Estimated time: </w:t>
      </w:r>
      <w:r>
        <w:rPr>
          <w:color w:val="2C3D50"/>
          <w:u w:val="single" w:color="2B3C4F"/>
        </w:rPr>
        <w:tab/>
      </w:r>
      <w:r>
        <w:rPr>
          <w:color w:val="2C3D50"/>
          <w:u w:val="none"/>
        </w:rPr>
        <w:t> hours | Actual: </w:t>
      </w:r>
      <w:r>
        <w:rPr>
          <w:color w:val="2C3D50"/>
          <w:u w:val="single" w:color="2B3C4F"/>
        </w:rPr>
        <w:tab/>
      </w:r>
      <w:r>
        <w:rPr>
          <w:color w:val="2C3D50"/>
          <w:u w:val="none"/>
        </w:rPr>
        <w:t> hours</w:t>
      </w:r>
    </w:p>
    <w:p>
      <w:pPr>
        <w:pStyle w:val="BodyText"/>
        <w:spacing w:before="14"/>
      </w:pPr>
    </w:p>
    <w:p>
      <w:pPr>
        <w:tabs>
          <w:tab w:pos="8574" w:val="left" w:leader="none"/>
        </w:tabs>
        <w:spacing w:before="0"/>
        <w:ind w:left="1778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Feature 3: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BodyText"/>
        <w:tabs>
          <w:tab w:pos="4164" w:val="left" w:leader="none"/>
          <w:tab w:pos="6541" w:val="left" w:leader="none"/>
        </w:tabs>
        <w:spacing w:before="247"/>
        <w:ind w:left="1722"/>
      </w:pPr>
      <w:r>
        <w:rPr>
          <w:color w:val="2C3D50"/>
        </w:rPr>
        <w:t>Estimated time: </w:t>
      </w:r>
      <w:r>
        <w:rPr>
          <w:color w:val="2C3D50"/>
          <w:u w:val="single" w:color="2B3C4F"/>
        </w:rPr>
        <w:tab/>
      </w:r>
      <w:r>
        <w:rPr>
          <w:color w:val="2C3D50"/>
          <w:u w:val="none"/>
        </w:rPr>
        <w:t> hours | Actual: </w:t>
      </w:r>
      <w:r>
        <w:rPr>
          <w:color w:val="2C3D50"/>
          <w:u w:val="single" w:color="2B3C4F"/>
        </w:rPr>
        <w:tab/>
      </w:r>
      <w:r>
        <w:rPr>
          <w:color w:val="2C3D50"/>
          <w:u w:val="none"/>
        </w:rPr>
        <w:t> hours</w:t>
      </w:r>
    </w:p>
    <w:p>
      <w:pPr>
        <w:pStyle w:val="BodyText"/>
        <w:spacing w:before="14"/>
      </w:pPr>
    </w:p>
    <w:p>
      <w:pPr>
        <w:tabs>
          <w:tab w:pos="8580" w:val="left" w:leader="none"/>
        </w:tabs>
        <w:spacing w:before="0"/>
        <w:ind w:left="1778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Feature 4: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BodyText"/>
        <w:tabs>
          <w:tab w:pos="4164" w:val="left" w:leader="none"/>
          <w:tab w:pos="6541" w:val="left" w:leader="none"/>
        </w:tabs>
        <w:spacing w:before="246"/>
        <w:ind w:left="1722"/>
      </w:pPr>
      <w:r>
        <w:rPr>
          <w:color w:val="2C3D50"/>
        </w:rPr>
        <w:t>Estimated time: </w:t>
      </w:r>
      <w:r>
        <w:rPr>
          <w:color w:val="2C3D50"/>
          <w:u w:val="single" w:color="2B3C4F"/>
        </w:rPr>
        <w:tab/>
      </w:r>
      <w:r>
        <w:rPr>
          <w:color w:val="2C3D50"/>
          <w:u w:val="none"/>
        </w:rPr>
        <w:t> hours | Actual: </w:t>
      </w:r>
      <w:r>
        <w:rPr>
          <w:color w:val="2C3D50"/>
          <w:u w:val="single" w:color="2B3C4F"/>
        </w:rPr>
        <w:tab/>
      </w:r>
      <w:r>
        <w:rPr>
          <w:color w:val="2C3D50"/>
          <w:u w:val="none"/>
        </w:rPr>
        <w:t> hours</w:t>
      </w:r>
    </w:p>
    <w:p>
      <w:pPr>
        <w:pStyle w:val="BodyText"/>
        <w:spacing w:before="14"/>
      </w:pPr>
    </w:p>
    <w:p>
      <w:pPr>
        <w:tabs>
          <w:tab w:pos="8568" w:val="left" w:leader="none"/>
        </w:tabs>
        <w:spacing w:before="0"/>
        <w:ind w:left="1778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Feature 5: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BodyText"/>
        <w:tabs>
          <w:tab w:pos="4164" w:val="left" w:leader="none"/>
          <w:tab w:pos="6541" w:val="left" w:leader="none"/>
        </w:tabs>
        <w:spacing w:before="247"/>
        <w:ind w:left="1722"/>
      </w:pPr>
      <w:r>
        <w:rPr>
          <w:color w:val="2C3D50"/>
        </w:rPr>
        <w:t>Estimated time: </w:t>
      </w:r>
      <w:r>
        <w:rPr>
          <w:color w:val="2C3D50"/>
          <w:u w:val="single" w:color="2B3C4F"/>
        </w:rPr>
        <w:tab/>
      </w:r>
      <w:r>
        <w:rPr>
          <w:color w:val="2C3D50"/>
          <w:u w:val="none"/>
        </w:rPr>
        <w:t> hours | Actual: </w:t>
      </w:r>
      <w:r>
        <w:rPr>
          <w:color w:val="2C3D50"/>
          <w:u w:val="single" w:color="2B3C4F"/>
        </w:rPr>
        <w:tab/>
      </w:r>
      <w:r>
        <w:rPr>
          <w:color w:val="2C3D50"/>
          <w:u w:val="none"/>
        </w:rPr>
        <w:t> hours</w:t>
      </w:r>
    </w:p>
    <w:p>
      <w:pPr>
        <w:pStyle w:val="BodyText"/>
        <w:spacing w:before="140"/>
      </w:pPr>
    </w:p>
    <w:p>
      <w:pPr>
        <w:pStyle w:val="Heading8"/>
      </w:pPr>
      <w:r>
        <w:rPr>
          <w:color w:val="090909"/>
          <w:spacing w:val="13"/>
        </w:rPr>
        <w:t>INFRASTRUCTURE</w:t>
      </w:r>
      <w:r>
        <w:rPr>
          <w:color w:val="090909"/>
          <w:spacing w:val="29"/>
        </w:rPr>
        <w:t> </w:t>
      </w:r>
      <w:r>
        <w:rPr>
          <w:color w:val="090909"/>
          <w:spacing w:val="12"/>
        </w:rPr>
        <w:t>REQUIREMENTS</w:t>
      </w:r>
    </w:p>
    <w:p>
      <w:pPr>
        <w:pStyle w:val="BodyText"/>
        <w:spacing w:line="491" w:lineRule="auto" w:before="293"/>
        <w:ind w:left="1778" w:right="7656"/>
        <w:jc w:val="both"/>
      </w:pPr>
      <w:r>
        <w:rPr>
          <w:color w:val="2C3D50"/>
        </w:rPr>
        <w:t>User</w:t>
      </w:r>
      <w:r>
        <w:rPr>
          <w:color w:val="2C3D50"/>
          <w:spacing w:val="-6"/>
        </w:rPr>
        <w:t> </w:t>
      </w:r>
      <w:r>
        <w:rPr>
          <w:color w:val="2C3D50"/>
        </w:rPr>
        <w:t>authentication</w:t>
      </w:r>
      <w:r>
        <w:rPr>
          <w:color w:val="2C3D50"/>
          <w:spacing w:val="-6"/>
        </w:rPr>
        <w:t> </w:t>
      </w:r>
      <w:r>
        <w:rPr>
          <w:color w:val="2C3D50"/>
        </w:rPr>
        <w:t>system Database schema designed Payment integration</w:t>
      </w:r>
    </w:p>
    <w:p>
      <w:pPr>
        <w:pStyle w:val="BodyText"/>
        <w:spacing w:line="491" w:lineRule="auto" w:before="3"/>
        <w:ind w:left="1778" w:right="8011"/>
      </w:pPr>
      <w:r>
        <w:rPr>
          <w:color w:val="2C3D50"/>
        </w:rPr>
        <w:t>Email notifications Basic</w:t>
      </w:r>
      <w:r>
        <w:rPr>
          <w:color w:val="2C3D50"/>
          <w:spacing w:val="-9"/>
        </w:rPr>
        <w:t> </w:t>
      </w:r>
      <w:r>
        <w:rPr>
          <w:color w:val="2C3D50"/>
        </w:rPr>
        <w:t>analytics</w:t>
      </w:r>
      <w:r>
        <w:rPr>
          <w:color w:val="2C3D50"/>
          <w:spacing w:val="-9"/>
        </w:rPr>
        <w:t> </w:t>
      </w:r>
      <w:r>
        <w:rPr>
          <w:color w:val="2C3D50"/>
        </w:rPr>
        <w:t>tracking</w:t>
      </w:r>
    </w:p>
    <w:p>
      <w:pPr>
        <w:pStyle w:val="BodyText"/>
        <w:spacing w:line="491" w:lineRule="auto" w:before="2"/>
        <w:ind w:left="1778" w:right="7676"/>
      </w:pPr>
      <w:r>
        <w:rPr>
          <w:color w:val="2C3D50"/>
        </w:rPr>
        <w:t>Error</w:t>
      </w:r>
      <w:r>
        <w:rPr>
          <w:color w:val="2C3D50"/>
          <w:spacing w:val="-6"/>
        </w:rPr>
        <w:t> </w:t>
      </w:r>
      <w:r>
        <w:rPr>
          <w:color w:val="2C3D50"/>
        </w:rPr>
        <w:t>handling</w:t>
      </w:r>
      <w:r>
        <w:rPr>
          <w:color w:val="2C3D50"/>
          <w:spacing w:val="-6"/>
        </w:rPr>
        <w:t> </w:t>
      </w:r>
      <w:r>
        <w:rPr>
          <w:color w:val="2C3D50"/>
        </w:rPr>
        <w:t>&amp;</w:t>
      </w:r>
      <w:r>
        <w:rPr>
          <w:color w:val="2C3D50"/>
          <w:spacing w:val="-6"/>
        </w:rPr>
        <w:t> </w:t>
      </w:r>
      <w:r>
        <w:rPr>
          <w:color w:val="2C3D50"/>
        </w:rPr>
        <w:t>logging Basic security measures</w:t>
      </w:r>
    </w:p>
    <w:p>
      <w:pPr>
        <w:pStyle w:val="BodyText"/>
        <w:spacing w:after="0" w:line="491" w:lineRule="auto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23"/>
        <w:rPr>
          <w:sz w:val="29"/>
        </w:rPr>
      </w:pP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74775040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225" cy="9271000"/>
                <wp:effectExtent l="0" t="0" r="0" b="0"/>
                <wp:wrapNone/>
                <wp:docPr id="1815" name="Group 18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5" name="Group 1815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1816" name="Graphic 1816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" name="Graphic 1817"/>
                        <wps:cNvSpPr/>
                        <wps:spPr>
                          <a:xfrm>
                            <a:off x="1" y="0"/>
                            <a:ext cx="7515225" cy="3542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354266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42474"/>
                                </a:lnTo>
                                <a:lnTo>
                                  <a:pt x="7515225" y="354247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8" name="Graphic 1818"/>
                        <wps:cNvSpPr/>
                        <wps:spPr>
                          <a:xfrm>
                            <a:off x="-11" y="12"/>
                            <a:ext cx="7515225" cy="3542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3542665">
                                <a:moveTo>
                                  <a:pt x="736803" y="2160994"/>
                                </a:moveTo>
                                <a:lnTo>
                                  <a:pt x="690740" y="2160994"/>
                                </a:lnTo>
                                <a:lnTo>
                                  <a:pt x="690740" y="2667533"/>
                                </a:lnTo>
                                <a:lnTo>
                                  <a:pt x="736803" y="2667533"/>
                                </a:lnTo>
                                <a:lnTo>
                                  <a:pt x="736803" y="2160994"/>
                                </a:lnTo>
                                <a:close/>
                              </a:path>
                              <a:path w="7515225" h="3542665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3514839"/>
                                </a:lnTo>
                                <a:lnTo>
                                  <a:pt x="27635" y="3514839"/>
                                </a:lnTo>
                                <a:lnTo>
                                  <a:pt x="276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42474"/>
                                </a:lnTo>
                                <a:lnTo>
                                  <a:pt x="7515212" y="3542461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9" name="Graphic 1819"/>
                        <wps:cNvSpPr/>
                        <wps:spPr>
                          <a:xfrm>
                            <a:off x="1" y="3984561"/>
                            <a:ext cx="7515225" cy="528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28701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86438"/>
                                </a:lnTo>
                                <a:lnTo>
                                  <a:pt x="7515225" y="5286438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0" name="Graphic 1820"/>
                        <wps:cNvSpPr/>
                        <wps:spPr>
                          <a:xfrm>
                            <a:off x="-11" y="3984561"/>
                            <a:ext cx="7515225" cy="528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287010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5287010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090"/>
                                </a:lnTo>
                                <a:lnTo>
                                  <a:pt x="6824497" y="1409090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528701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86438"/>
                                </a:lnTo>
                                <a:lnTo>
                                  <a:pt x="27622" y="5286438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5286438"/>
                                </a:lnTo>
                                <a:lnTo>
                                  <a:pt x="7515225" y="5286438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75pt;height:730pt;mso-position-horizontal-relative:page;mso-position-vertical-relative:page;z-index:-28541440" id="docshapegroup1771" coordorigin="200,520" coordsize="11835,14600">
                <v:rect style="position:absolute;left:200;top:529;width:11835;height:14591" id="docshape1772" filled="true" fillcolor="#f9f9f9" stroked="false">
                  <v:fill type="solid"/>
                </v:rect>
                <v:rect style="position:absolute;left:200;top:520;width:11835;height:5579" id="docshape1773" filled="true" fillcolor="#ffffff" stroked="false">
                  <v:fill type="solid"/>
                </v:rect>
                <v:shape style="position:absolute;left:199;top:520;width:11835;height:5579" id="docshape1774" coordorigin="200,520" coordsize="11835,5579" path="m1360,3923l1288,3923,1288,4721,1360,4721,1360,3923xm12035,520l11991,520,11991,6055,244,6055,243,6055,243,520,200,520,200,6099,200,6099,12035,6099,12035,6099,12035,6099,12035,520xe" filled="true" fillcolor="#d3ae37" stroked="false">
                  <v:path arrowok="t"/>
                  <v:fill type="solid"/>
                </v:shape>
                <v:rect style="position:absolute;left:200;top:6794;width:11835;height:8326" id="docshape1775" filled="true" fillcolor="#ffffff" stroked="false">
                  <v:fill type="solid"/>
                </v:rect>
                <v:shape style="position:absolute;left:199;top:6794;width:11835;height:8326" id="docshape1776" coordorigin="200,6795" coordsize="11835,8326" path="m1360,9449l1288,9449,1288,10087,1360,10087,1360,9449xm10947,8985l1288,8985,1288,9014,10947,9014,10947,8985xm12035,6795l200,6795,200,15120,243,15120,243,6838,11991,6838,11991,15120,12035,15120,12035,6795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Heading8"/>
      </w:pPr>
      <w:r>
        <w:rPr>
          <w:color w:val="090909"/>
          <w:spacing w:val="14"/>
        </w:rPr>
        <w:t>NICE-TO-</w:t>
      </w:r>
      <w:r>
        <w:rPr>
          <w:color w:val="090909"/>
          <w:spacing w:val="10"/>
        </w:rPr>
        <w:t>HAVE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FEATURES</w:t>
      </w:r>
      <w:r>
        <w:rPr>
          <w:color w:val="090909"/>
          <w:spacing w:val="31"/>
        </w:rPr>
        <w:t> </w:t>
      </w:r>
      <w:r>
        <w:rPr>
          <w:color w:val="090909"/>
          <w:spacing w:val="14"/>
        </w:rPr>
        <w:t>(POST-</w:t>
      </w:r>
      <w:r>
        <w:rPr>
          <w:color w:val="090909"/>
          <w:spacing w:val="12"/>
        </w:rPr>
        <w:t>LAUNCH)</w:t>
      </w:r>
    </w:p>
    <w:p>
      <w:pPr>
        <w:pStyle w:val="BodyText"/>
        <w:tabs>
          <w:tab w:pos="7098" w:val="left" w:leader="none"/>
        </w:tabs>
        <w:spacing w:before="308"/>
        <w:ind w:left="1316"/>
      </w:pPr>
      <w:r>
        <w:rPr>
          <w:color w:val="2C3D50"/>
        </w:rPr>
        <w:t>1.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tabs>
          <w:tab w:pos="7098" w:val="left" w:leader="none"/>
        </w:tabs>
        <w:spacing w:before="203"/>
        <w:ind w:left="1287"/>
      </w:pPr>
      <w:r>
        <w:rPr>
          <w:color w:val="2C3D50"/>
        </w:rPr>
        <w:t>2.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tabs>
          <w:tab w:pos="7098" w:val="left" w:leader="none"/>
        </w:tabs>
        <w:spacing w:before="203"/>
        <w:ind w:left="1287"/>
      </w:pPr>
      <w:r>
        <w:rPr>
          <w:color w:val="2C3D50"/>
        </w:rPr>
        <w:t>3.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tabs>
          <w:tab w:pos="7098" w:val="left" w:leader="none"/>
        </w:tabs>
        <w:spacing w:before="203"/>
        <w:ind w:left="1273"/>
      </w:pPr>
      <w:r>
        <w:rPr>
          <w:color w:val="2C3D50"/>
        </w:rPr>
        <w:t>4.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tabs>
          <w:tab w:pos="7098" w:val="left" w:leader="none"/>
        </w:tabs>
        <w:spacing w:before="202"/>
        <w:ind w:left="1287"/>
      </w:pPr>
      <w:r>
        <w:rPr>
          <w:color w:val="2C3D50"/>
        </w:rPr>
        <w:t>5.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</w:pPr>
    </w:p>
    <w:p>
      <w:pPr>
        <w:pStyle w:val="BodyText"/>
        <w:spacing w:before="144"/>
      </w:pPr>
    </w:p>
    <w:p>
      <w:pPr>
        <w:pStyle w:val="BodyText"/>
        <w:spacing w:before="1"/>
        <w:ind w:right="422"/>
        <w:jc w:val="center"/>
      </w:pPr>
      <w:r>
        <w:rPr>
          <w:color w:val="2C3D50"/>
        </w:rPr>
        <w:t>If</w:t>
      </w:r>
      <w:r>
        <w:rPr>
          <w:color w:val="2C3D50"/>
          <w:spacing w:val="-2"/>
        </w:rPr>
        <w:t> </w:t>
      </w:r>
      <w:r>
        <w:rPr>
          <w:color w:val="2C3D50"/>
        </w:rPr>
        <w:t>a</w:t>
      </w:r>
      <w:r>
        <w:rPr>
          <w:color w:val="2C3D50"/>
          <w:spacing w:val="-2"/>
        </w:rPr>
        <w:t> </w:t>
      </w:r>
      <w:r>
        <w:rPr>
          <w:color w:val="2C3D50"/>
        </w:rPr>
        <w:t>feature</w:t>
      </w:r>
      <w:r>
        <w:rPr>
          <w:color w:val="2C3D50"/>
          <w:spacing w:val="-1"/>
        </w:rPr>
        <w:t> </w:t>
      </w:r>
      <w:r>
        <w:rPr>
          <w:color w:val="2C3D50"/>
        </w:rPr>
        <w:t>takes</w:t>
      </w:r>
      <w:r>
        <w:rPr>
          <w:color w:val="2C3D50"/>
          <w:spacing w:val="-2"/>
        </w:rPr>
        <w:t> </w:t>
      </w:r>
      <w:r>
        <w:rPr>
          <w:color w:val="2C3D50"/>
        </w:rPr>
        <w:t>more</w:t>
      </w:r>
      <w:r>
        <w:rPr>
          <w:color w:val="2C3D50"/>
          <w:spacing w:val="-1"/>
        </w:rPr>
        <w:t> </w:t>
      </w:r>
      <w:r>
        <w:rPr>
          <w:color w:val="2C3D50"/>
        </w:rPr>
        <w:t>than</w:t>
      </w:r>
      <w:r>
        <w:rPr>
          <w:color w:val="2C3D50"/>
          <w:spacing w:val="-2"/>
        </w:rPr>
        <w:t> </w:t>
      </w:r>
      <w:r>
        <w:rPr>
          <w:color w:val="2C3D50"/>
        </w:rPr>
        <w:t>8</w:t>
      </w:r>
      <w:r>
        <w:rPr>
          <w:color w:val="2C3D50"/>
          <w:spacing w:val="-1"/>
        </w:rPr>
        <w:t> </w:t>
      </w:r>
      <w:r>
        <w:rPr>
          <w:color w:val="2C3D50"/>
        </w:rPr>
        <w:t>hours</w:t>
      </w:r>
      <w:r>
        <w:rPr>
          <w:color w:val="2C3D50"/>
          <w:spacing w:val="-2"/>
        </w:rPr>
        <w:t> </w:t>
      </w:r>
      <w:r>
        <w:rPr>
          <w:color w:val="2C3D50"/>
        </w:rPr>
        <w:t>to</w:t>
      </w:r>
      <w:r>
        <w:rPr>
          <w:color w:val="2C3D50"/>
          <w:spacing w:val="-1"/>
        </w:rPr>
        <w:t> </w:t>
      </w:r>
      <w:r>
        <w:rPr>
          <w:color w:val="2C3D50"/>
        </w:rPr>
        <w:t>build,</w:t>
      </w:r>
      <w:r>
        <w:rPr>
          <w:color w:val="2C3D50"/>
          <w:spacing w:val="-2"/>
        </w:rPr>
        <w:t> </w:t>
      </w:r>
      <w:r>
        <w:rPr>
          <w:color w:val="2C3D50"/>
        </w:rPr>
        <w:t>it's</w:t>
      </w:r>
      <w:r>
        <w:rPr>
          <w:color w:val="2C3D50"/>
          <w:spacing w:val="-2"/>
        </w:rPr>
        <w:t> </w:t>
      </w:r>
      <w:r>
        <w:rPr>
          <w:color w:val="2C3D50"/>
        </w:rPr>
        <w:t>not</w:t>
      </w:r>
      <w:r>
        <w:rPr>
          <w:color w:val="2C3D50"/>
          <w:spacing w:val="-1"/>
        </w:rPr>
        <w:t> </w:t>
      </w:r>
      <w:r>
        <w:rPr>
          <w:color w:val="2C3D50"/>
        </w:rPr>
        <w:t>an</w:t>
      </w:r>
      <w:r>
        <w:rPr>
          <w:color w:val="2C3D50"/>
          <w:spacing w:val="-2"/>
        </w:rPr>
        <w:t> </w:t>
      </w:r>
      <w:r>
        <w:rPr>
          <w:color w:val="2C3D50"/>
        </w:rPr>
        <w:t>MVP</w:t>
      </w:r>
      <w:r>
        <w:rPr>
          <w:color w:val="2C3D50"/>
          <w:spacing w:val="-1"/>
        </w:rPr>
        <w:t> </w:t>
      </w:r>
      <w:r>
        <w:rPr>
          <w:color w:val="2C3D50"/>
        </w:rPr>
        <w:t>feature.</w:t>
      </w:r>
      <w:r>
        <w:rPr>
          <w:color w:val="2C3D50"/>
          <w:spacing w:val="-2"/>
        </w:rPr>
        <w:t> </w:t>
      </w:r>
      <w:r>
        <w:rPr>
          <w:color w:val="2C3D50"/>
        </w:rPr>
        <w:t>Save</w:t>
      </w:r>
      <w:r>
        <w:rPr>
          <w:color w:val="2C3D50"/>
          <w:spacing w:val="-1"/>
        </w:rPr>
        <w:t> </w:t>
      </w:r>
      <w:r>
        <w:rPr>
          <w:color w:val="2C3D50"/>
        </w:rPr>
        <w:t>it</w:t>
      </w:r>
      <w:r>
        <w:rPr>
          <w:color w:val="2C3D50"/>
          <w:spacing w:val="-2"/>
        </w:rPr>
        <w:t> </w:t>
      </w:r>
      <w:r>
        <w:rPr>
          <w:color w:val="2C3D50"/>
        </w:rPr>
        <w:t>for</w:t>
      </w:r>
      <w:r>
        <w:rPr>
          <w:color w:val="2C3D50"/>
          <w:spacing w:val="-1"/>
        </w:rPr>
        <w:t> </w:t>
      </w:r>
      <w:r>
        <w:rPr>
          <w:color w:val="2C3D50"/>
          <w:spacing w:val="-5"/>
        </w:rPr>
        <w:t>v2!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80"/>
        <w:rPr>
          <w:sz w:val="17"/>
        </w:rPr>
      </w:pPr>
    </w:p>
    <w:p>
      <w:pPr>
        <w:spacing w:before="0"/>
        <w:ind w:left="0" w:right="1304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10"/>
          <w:sz w:val="17"/>
        </w:rPr>
        <w:t>4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5504">
                <wp:simplePos x="0" y="0"/>
                <wp:positionH relativeFrom="page">
                  <wp:posOffset>817740</wp:posOffset>
                </wp:positionH>
                <wp:positionV relativeFrom="paragraph">
                  <wp:posOffset>174961</wp:posOffset>
                </wp:positionV>
                <wp:extent cx="6134100" cy="377825"/>
                <wp:effectExtent l="0" t="0" r="0" b="0"/>
                <wp:wrapTopAndBottom/>
                <wp:docPr id="1821" name="Textbox 18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1" name="Textbox 1821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3: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3"/>
                                <w:sz w:val="23"/>
                              </w:rPr>
                              <w:t>BUILDING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7652pt;width:483pt;height:29.75pt;mso-position-horizontal-relative:page;mso-position-vertical-relative:paragraph;z-index:-15550976;mso-wrap-distance-left:0;mso-wrap-distance-right:0" type="#_x0000_t202" id="docshape1777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3: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3"/>
                          <w:sz w:val="23"/>
                        </w:rPr>
                        <w:t>BUILDING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TIMELINE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14-Day</w:t>
      </w:r>
      <w:r>
        <w:rPr>
          <w:color w:val="090909"/>
          <w:spacing w:val="18"/>
        </w:rPr>
        <w:t> </w:t>
      </w:r>
      <w:r>
        <w:rPr>
          <w:color w:val="090909"/>
        </w:rPr>
        <w:t>Development</w:t>
      </w:r>
      <w:r>
        <w:rPr>
          <w:color w:val="090909"/>
          <w:spacing w:val="18"/>
        </w:rPr>
        <w:t> </w:t>
      </w:r>
      <w:r>
        <w:rPr>
          <w:color w:val="090909"/>
          <w:spacing w:val="-2"/>
        </w:rPr>
        <w:t>Sprint</w:t>
      </w:r>
    </w:p>
    <w:p>
      <w:pPr>
        <w:pStyle w:val="BodyText"/>
        <w:spacing w:before="177"/>
        <w:rPr>
          <w:rFonts w:ascii="Times New Roman"/>
          <w:b/>
          <w:sz w:val="20"/>
        </w:rPr>
      </w:pPr>
    </w:p>
    <w:tbl>
      <w:tblPr>
        <w:tblW w:w="0" w:type="auto"/>
        <w:jc w:val="left"/>
        <w:tblInd w:w="1317" w:type="dxa"/>
        <w:tblBorders>
          <w:top w:val="single" w:sz="12" w:space="0" w:color="D3AE37"/>
          <w:left w:val="single" w:sz="12" w:space="0" w:color="D3AE37"/>
          <w:bottom w:val="single" w:sz="12" w:space="0" w:color="D3AE37"/>
          <w:right w:val="single" w:sz="12" w:space="0" w:color="D3AE37"/>
          <w:insideH w:val="single" w:sz="12" w:space="0" w:color="D3AE37"/>
          <w:insideV w:val="single" w:sz="12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4205" w:hRule="atLeast"/>
        </w:trPr>
        <w:tc>
          <w:tcPr>
            <w:tcW w:w="9630" w:type="dxa"/>
            <w:shd w:val="clear" w:color="auto" w:fill="F8F8F8"/>
          </w:tcPr>
          <w:p>
            <w:pPr>
              <w:pStyle w:val="TableParagraph"/>
              <w:spacing w:before="75"/>
              <w:rPr>
                <w:rFonts w:ascii="Times New Roman"/>
                <w:b/>
                <w:sz w:val="23"/>
              </w:rPr>
            </w:pPr>
          </w:p>
          <w:p>
            <w:pPr>
              <w:pStyle w:val="TableParagraph"/>
              <w:spacing w:line="333" w:lineRule="auto"/>
              <w:ind w:left="4321" w:right="4289" w:hanging="1"/>
              <w:jc w:val="center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Day 1-2 </w:t>
            </w:r>
            <w:r>
              <w:rPr>
                <w:color w:val="2C3D50"/>
                <w:spacing w:val="-2"/>
                <w:sz w:val="23"/>
              </w:rPr>
              <w:t>Setup </w:t>
            </w:r>
            <w:r>
              <w:rPr>
                <w:b/>
                <w:color w:val="2C3D50"/>
                <w:sz w:val="23"/>
              </w:rPr>
              <w:t>Day 3-5 </w:t>
            </w:r>
            <w:r>
              <w:rPr>
                <w:color w:val="2C3D50"/>
                <w:spacing w:val="-2"/>
                <w:sz w:val="23"/>
              </w:rPr>
              <w:t>Backend </w:t>
            </w:r>
            <w:r>
              <w:rPr>
                <w:b/>
                <w:color w:val="2C3D50"/>
                <w:sz w:val="23"/>
              </w:rPr>
              <w:t>Day 6-8 </w:t>
            </w:r>
            <w:r>
              <w:rPr>
                <w:color w:val="2C3D50"/>
                <w:spacing w:val="-2"/>
                <w:sz w:val="23"/>
              </w:rPr>
              <w:t>Frontend </w:t>
            </w:r>
            <w:r>
              <w:rPr>
                <w:b/>
                <w:color w:val="2C3D50"/>
                <w:sz w:val="23"/>
              </w:rPr>
              <w:t>Day 9-</w:t>
            </w:r>
            <w:r>
              <w:rPr>
                <w:b/>
                <w:color w:val="2C3D50"/>
                <w:spacing w:val="-5"/>
                <w:sz w:val="23"/>
              </w:rPr>
              <w:t>11</w:t>
            </w:r>
          </w:p>
          <w:p>
            <w:pPr>
              <w:pStyle w:val="TableParagraph"/>
              <w:spacing w:line="256" w:lineRule="exact"/>
              <w:ind w:left="29"/>
              <w:jc w:val="center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Integration</w:t>
            </w:r>
          </w:p>
          <w:p>
            <w:pPr>
              <w:pStyle w:val="TableParagraph"/>
              <w:spacing w:before="101"/>
              <w:ind w:left="28"/>
              <w:jc w:val="center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Day</w:t>
            </w:r>
            <w:r>
              <w:rPr>
                <w:b/>
                <w:color w:val="2C3D50"/>
                <w:spacing w:val="-3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12-</w:t>
            </w:r>
            <w:r>
              <w:rPr>
                <w:b/>
                <w:color w:val="2C3D50"/>
                <w:spacing w:val="-5"/>
                <w:sz w:val="23"/>
              </w:rPr>
              <w:t>14</w:t>
            </w:r>
          </w:p>
          <w:p>
            <w:pPr>
              <w:pStyle w:val="TableParagraph"/>
              <w:spacing w:before="101"/>
              <w:ind w:left="28"/>
              <w:jc w:val="center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Testing</w:t>
            </w:r>
          </w:p>
        </w:tc>
      </w:tr>
    </w:tbl>
    <w:p>
      <w:pPr>
        <w:pStyle w:val="TableParagraph"/>
        <w:spacing w:after="0"/>
        <w:jc w:val="center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0"/>
        <w:rPr>
          <w:rFonts w:ascii="Times New Roman"/>
          <w:b/>
          <w:sz w:val="18"/>
        </w:rPr>
      </w:pPr>
      <w:r>
        <w:rPr>
          <w:rFonts w:ascii="Times New Roman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08352">
                <wp:simplePos x="0" y="0"/>
                <wp:positionH relativeFrom="page">
                  <wp:posOffset>779637</wp:posOffset>
                </wp:positionH>
                <wp:positionV relativeFrom="page">
                  <wp:posOffset>3053010</wp:posOffset>
                </wp:positionV>
                <wp:extent cx="6210300" cy="2708275"/>
                <wp:effectExtent l="0" t="0" r="0" b="0"/>
                <wp:wrapNone/>
                <wp:docPr id="1822" name="Textbox 18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2" name="Textbox 1822"/>
                      <wps:cNvSpPr txBox="1"/>
                      <wps:spPr>
                        <a:xfrm>
                          <a:off x="0" y="0"/>
                          <a:ext cx="6210300" cy="2708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D3AE37"/>
                                <w:left w:val="single" w:sz="12" w:space="0" w:color="D3AE37"/>
                                <w:bottom w:val="single" w:sz="12" w:space="0" w:color="D3AE37"/>
                                <w:right w:val="single" w:sz="12" w:space="0" w:color="D3AE37"/>
                                <w:insideH w:val="single" w:sz="12" w:space="0" w:color="D3AE37"/>
                                <w:insideV w:val="single" w:sz="12" w:space="0" w:color="D3AE37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630"/>
                            </w:tblGrid>
                            <w:tr>
                              <w:trPr>
                                <w:trHeight w:val="4205" w:hRule="atLeast"/>
                              </w:trPr>
                              <w:tc>
                                <w:tcPr>
                                  <w:tcW w:w="9630" w:type="dxa"/>
                                  <w:shd w:val="clear" w:color="auto" w:fill="F8F8F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388802pt;margin-top:240.394501pt;width:489pt;height:213.25pt;mso-position-horizontal-relative:page;mso-position-vertical-relative:page;z-index:15908352" type="#_x0000_t202" id="docshape177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D3AE37"/>
                          <w:left w:val="single" w:sz="12" w:space="0" w:color="D3AE37"/>
                          <w:bottom w:val="single" w:sz="12" w:space="0" w:color="D3AE37"/>
                          <w:right w:val="single" w:sz="12" w:space="0" w:color="D3AE37"/>
                          <w:insideH w:val="single" w:sz="12" w:space="0" w:color="D3AE37"/>
                          <w:insideV w:val="single" w:sz="12" w:space="0" w:color="D3AE37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630"/>
                      </w:tblGrid>
                      <w:tr>
                        <w:trPr>
                          <w:trHeight w:val="4205" w:hRule="atLeast"/>
                        </w:trPr>
                        <w:tc>
                          <w:tcPr>
                            <w:tcW w:w="9630" w:type="dxa"/>
                            <w:shd w:val="clear" w:color="auto" w:fill="F8F8F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3"/>
        <w:gridCol w:w="1131"/>
        <w:gridCol w:w="5265"/>
        <w:gridCol w:w="1987"/>
        <w:gridCol w:w="1276"/>
        <w:gridCol w:w="1058"/>
      </w:tblGrid>
      <w:tr>
        <w:trPr>
          <w:trHeight w:val="695" w:hRule="atLeast"/>
        </w:trPr>
        <w:tc>
          <w:tcPr>
            <w:tcW w:w="11790" w:type="dxa"/>
            <w:gridSpan w:val="6"/>
            <w:tcBorders>
              <w:top w:val="nil"/>
              <w:left w:val="nil"/>
              <w:right w:val="nil"/>
            </w:tcBorders>
            <w:shd w:val="clear" w:color="auto" w:fill="F9F9F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846" w:hRule="atLeast"/>
        </w:trPr>
        <w:tc>
          <w:tcPr>
            <w:tcW w:w="11790" w:type="dxa"/>
            <w:gridSpan w:val="6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b/>
                <w:sz w:val="23"/>
              </w:rPr>
            </w:pPr>
          </w:p>
          <w:p>
            <w:pPr>
              <w:pStyle w:val="TableParagraph"/>
              <w:rPr>
                <w:rFonts w:ascii="Times New Roman"/>
                <w:b/>
                <w:sz w:val="23"/>
              </w:rPr>
            </w:pPr>
          </w:p>
          <w:p>
            <w:pPr>
              <w:pStyle w:val="TableParagraph"/>
              <w:rPr>
                <w:rFonts w:ascii="Times New Roman"/>
                <w:b/>
                <w:sz w:val="23"/>
              </w:rPr>
            </w:pPr>
          </w:p>
          <w:p>
            <w:pPr>
              <w:pStyle w:val="TableParagraph"/>
              <w:spacing w:before="146"/>
              <w:rPr>
                <w:rFonts w:ascii="Times New Roman"/>
                <w:b/>
                <w:sz w:val="23"/>
              </w:rPr>
            </w:pPr>
          </w:p>
          <w:p>
            <w:pPr>
              <w:pStyle w:val="TableParagraph"/>
              <w:spacing w:before="1"/>
              <w:ind w:left="135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76064">
                      <wp:simplePos x="0" y="0"/>
                      <wp:positionH relativeFrom="column">
                        <wp:posOffset>-13809</wp:posOffset>
                      </wp:positionH>
                      <wp:positionV relativeFrom="paragraph">
                        <wp:posOffset>-1234639</wp:posOffset>
                      </wp:positionV>
                      <wp:extent cx="7515225" cy="9265285"/>
                      <wp:effectExtent l="0" t="0" r="0" b="0"/>
                      <wp:wrapNone/>
                      <wp:docPr id="1823" name="Group 18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3" name="Group 1823"/>
                            <wpg:cNvGrpSpPr/>
                            <wpg:grpSpPr>
                              <a:xfrm>
                                <a:off x="0" y="0"/>
                                <a:ext cx="7515225" cy="9265285"/>
                                <a:chExt cx="7515225" cy="9265285"/>
                              </a:xfrm>
                            </wpg:grpSpPr>
                            <wps:wsp>
                              <wps:cNvPr id="1824" name="Graphic 1824"/>
                              <wps:cNvSpPr/>
                              <wps:spPr>
                                <a:xfrm>
                                  <a:off x="0" y="0"/>
                                  <a:ext cx="7515225" cy="9265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926528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65094"/>
                                      </a:lnTo>
                                      <a:lnTo>
                                        <a:pt x="7515225" y="9265094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25" name="Graphic 1825"/>
                              <wps:cNvSpPr/>
                              <wps:spPr>
                                <a:xfrm>
                                  <a:off x="0" y="442074"/>
                                  <a:ext cx="7515225" cy="8823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882332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823020"/>
                                      </a:lnTo>
                                      <a:lnTo>
                                        <a:pt x="7515225" y="8823020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26" name="Graphic 1826"/>
                              <wps:cNvSpPr/>
                              <wps:spPr>
                                <a:xfrm>
                                  <a:off x="690740" y="1132814"/>
                                  <a:ext cx="613410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37782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7596"/>
                                      </a:lnTo>
                                      <a:lnTo>
                                        <a:pt x="6133744" y="377596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27" name="Graphic 1827"/>
                              <wps:cNvSpPr/>
                              <wps:spPr>
                                <a:xfrm>
                                  <a:off x="690740" y="2127478"/>
                                  <a:ext cx="4635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05765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231"/>
                                      </a:lnTo>
                                      <a:lnTo>
                                        <a:pt x="46050" y="405231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0874pt;margin-top:-97.215714pt;width:591.75pt;height:729.55pt;mso-position-horizontal-relative:column;mso-position-vertical-relative:paragraph;z-index:-28540416" id="docshapegroup1779" coordorigin="-22,-1944" coordsize="11835,14591">
                      <v:rect style="position:absolute;left:-22;top:-1945;width:11835;height:14591" id="docshape1780" filled="true" fillcolor="#f9f9f9" stroked="false">
                        <v:fill type="solid"/>
                      </v:rect>
                      <v:rect style="position:absolute;left:-22;top:-1249;width:11835;height:13895" id="docshape1781" filled="true" fillcolor="#ffffff" stroked="false">
                        <v:fill type="solid"/>
                      </v:rect>
                      <v:rect style="position:absolute;left:1066;top:-161;width:9660;height:595" id="docshape1782" filled="true" fillcolor="#090909" stroked="false">
                        <v:fill type="solid"/>
                      </v:rect>
                      <v:rect style="position:absolute;left:1066;top:1406;width:73;height:639" id="docshape1783" filled="true" fillcolor="#d3ae3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D3AE37"/>
                <w:spacing w:val="24"/>
                <w:sz w:val="23"/>
              </w:rPr>
              <w:t>MODULE</w:t>
            </w:r>
            <w:r>
              <w:rPr>
                <w:rFonts w:ascii="Arial"/>
                <w:b/>
                <w:color w:val="D3AE37"/>
                <w:spacing w:val="56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14"/>
                <w:sz w:val="23"/>
              </w:rPr>
              <w:t>3:</w:t>
            </w:r>
            <w:r>
              <w:rPr>
                <w:rFonts w:ascii="Arial"/>
                <w:b/>
                <w:color w:val="D3AE37"/>
                <w:spacing w:val="58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23"/>
                <w:sz w:val="23"/>
              </w:rPr>
              <w:t>BUILDING </w:t>
            </w:r>
          </w:p>
          <w:p>
            <w:pPr>
              <w:pStyle w:val="TableParagraph"/>
              <w:spacing w:before="219"/>
              <w:ind w:left="1065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TIMELINE</w:t>
            </w:r>
          </w:p>
          <w:p>
            <w:pPr>
              <w:pStyle w:val="TableParagraph"/>
              <w:rPr>
                <w:rFonts w:ascii="Times New Roman"/>
                <w:b/>
                <w:sz w:val="17"/>
              </w:rPr>
            </w:pPr>
          </w:p>
          <w:p>
            <w:pPr>
              <w:pStyle w:val="TableParagraph"/>
              <w:spacing w:line="29" w:lineRule="exact"/>
              <w:ind w:left="1065"/>
              <w:rPr>
                <w:rFonts w:ascii="Times New Roman"/>
                <w:position w:val="0"/>
                <w:sz w:val="2"/>
              </w:rPr>
            </w:pPr>
            <w:r>
              <w:rPr>
                <w:rFonts w:ascii="Times New Roman"/>
                <w:position w:val="0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134100" cy="18415"/>
                      <wp:effectExtent l="0" t="0" r="0" b="0"/>
                      <wp:docPr id="1828" name="Group 18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8" name="Group 1828"/>
                            <wpg:cNvGrpSpPr/>
                            <wpg:grpSpPr>
                              <a:xfrm>
                                <a:off x="0" y="0"/>
                                <a:ext cx="6134100" cy="18415"/>
                                <a:chExt cx="6134100" cy="18415"/>
                              </a:xfrm>
                            </wpg:grpSpPr>
                            <wps:wsp>
                              <wps:cNvPr id="1829" name="Graphic 1829"/>
                              <wps:cNvSpPr/>
                              <wps:spPr>
                                <a:xfrm>
                                  <a:off x="0" y="0"/>
                                  <a:ext cx="613410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1841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15"/>
                                      </a:lnTo>
                                      <a:lnTo>
                                        <a:pt x="6133744" y="18415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3pt;height:1.45pt;mso-position-horizontal-relative:char;mso-position-vertical-relative:line" id="docshapegroup1784" coordorigin="0,0" coordsize="9660,29">
                      <v:rect style="position:absolute;left:0;top:0;width:9660;height:29" id="docshape1785" filled="true" fillcolor="#d3ae37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Times New Roman"/>
                <w:position w:val="0"/>
                <w:sz w:val="2"/>
              </w:rPr>
            </w:r>
          </w:p>
          <w:p>
            <w:pPr>
              <w:pStyle w:val="TableParagraph"/>
              <w:spacing w:before="232"/>
              <w:rPr>
                <w:rFonts w:ascii="Times New Roman"/>
                <w:b/>
                <w:sz w:val="23"/>
              </w:rPr>
            </w:pPr>
          </w:p>
          <w:p>
            <w:pPr>
              <w:pStyle w:val="TableParagraph"/>
              <w:ind w:left="1355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color w:val="090909"/>
                <w:sz w:val="40"/>
              </w:rPr>
              <w:t>14-Day</w:t>
            </w:r>
            <w:r>
              <w:rPr>
                <w:rFonts w:ascii="Times New Roman"/>
                <w:b/>
                <w:color w:val="090909"/>
                <w:spacing w:val="18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Development</w:t>
            </w:r>
            <w:r>
              <w:rPr>
                <w:rFonts w:ascii="Times New Roman"/>
                <w:b/>
                <w:color w:val="090909"/>
                <w:spacing w:val="18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pacing w:val="-2"/>
                <w:sz w:val="40"/>
              </w:rPr>
              <w:t>Sprint</w:t>
            </w:r>
          </w:p>
          <w:p>
            <w:pPr>
              <w:pStyle w:val="TableParagraph"/>
              <w:spacing w:before="316"/>
              <w:rPr>
                <w:rFonts w:ascii="Times New Roman"/>
                <w:b/>
                <w:sz w:val="40"/>
              </w:rPr>
            </w:pPr>
          </w:p>
          <w:p>
            <w:pPr>
              <w:pStyle w:val="TableParagraph"/>
              <w:spacing w:line="333" w:lineRule="auto"/>
              <w:ind w:left="5401" w:right="5354" w:hanging="1"/>
              <w:jc w:val="center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Day 1-2 </w:t>
            </w:r>
            <w:r>
              <w:rPr>
                <w:color w:val="2C3D50"/>
                <w:spacing w:val="-2"/>
                <w:sz w:val="23"/>
              </w:rPr>
              <w:t>Setup </w:t>
            </w:r>
            <w:r>
              <w:rPr>
                <w:b/>
                <w:color w:val="2C3D50"/>
                <w:sz w:val="23"/>
              </w:rPr>
              <w:t>Day 3-5 </w:t>
            </w:r>
            <w:r>
              <w:rPr>
                <w:color w:val="2C3D50"/>
                <w:spacing w:val="-2"/>
                <w:sz w:val="23"/>
              </w:rPr>
              <w:t>Backend </w:t>
            </w:r>
            <w:r>
              <w:rPr>
                <w:b/>
                <w:color w:val="2C3D50"/>
                <w:sz w:val="23"/>
              </w:rPr>
              <w:t>Day 6-8 </w:t>
            </w:r>
            <w:r>
              <w:rPr>
                <w:color w:val="2C3D50"/>
                <w:spacing w:val="-2"/>
                <w:sz w:val="23"/>
              </w:rPr>
              <w:t>Frontend </w:t>
            </w:r>
            <w:r>
              <w:rPr>
                <w:b/>
                <w:color w:val="2C3D50"/>
                <w:sz w:val="23"/>
              </w:rPr>
              <w:t>Day 9-</w:t>
            </w:r>
            <w:r>
              <w:rPr>
                <w:b/>
                <w:color w:val="2C3D50"/>
                <w:spacing w:val="-5"/>
                <w:sz w:val="23"/>
              </w:rPr>
              <w:t>11</w:t>
            </w:r>
          </w:p>
          <w:p>
            <w:pPr>
              <w:pStyle w:val="TableParagraph"/>
              <w:spacing w:line="256" w:lineRule="exact"/>
              <w:ind w:left="45"/>
              <w:jc w:val="center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Integration</w:t>
            </w:r>
          </w:p>
          <w:p>
            <w:pPr>
              <w:pStyle w:val="TableParagraph"/>
              <w:spacing w:before="101"/>
              <w:ind w:left="45" w:right="1"/>
              <w:jc w:val="center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Day</w:t>
            </w:r>
            <w:r>
              <w:rPr>
                <w:b/>
                <w:color w:val="2C3D50"/>
                <w:spacing w:val="-3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12-</w:t>
            </w:r>
            <w:r>
              <w:rPr>
                <w:b/>
                <w:color w:val="2C3D50"/>
                <w:spacing w:val="-5"/>
                <w:sz w:val="23"/>
              </w:rPr>
              <w:t>14</w:t>
            </w:r>
          </w:p>
          <w:p>
            <w:pPr>
              <w:pStyle w:val="TableParagraph"/>
              <w:spacing w:before="101"/>
              <w:ind w:left="45" w:right="1"/>
              <w:jc w:val="center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Testing</w:t>
            </w:r>
          </w:p>
          <w:p>
            <w:pPr>
              <w:pStyle w:val="TableParagraph"/>
              <w:rPr>
                <w:rFonts w:ascii="Times New Roman"/>
                <w:b/>
                <w:sz w:val="23"/>
              </w:rPr>
            </w:pPr>
          </w:p>
          <w:p>
            <w:pPr>
              <w:pStyle w:val="TableParagraph"/>
              <w:spacing w:before="194"/>
              <w:rPr>
                <w:rFonts w:ascii="Times New Roman"/>
                <w:b/>
                <w:sz w:val="23"/>
              </w:rPr>
            </w:pPr>
          </w:p>
          <w:p>
            <w:pPr>
              <w:pStyle w:val="TableParagraph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10"/>
                <w:sz w:val="29"/>
              </w:rPr>
              <w:t>WEEK</w:t>
            </w:r>
            <w:r>
              <w:rPr>
                <w:rFonts w:ascii="Arial"/>
                <w:b/>
                <w:color w:val="090909"/>
                <w:spacing w:val="37"/>
                <w:sz w:val="29"/>
              </w:rPr>
              <w:t> </w:t>
            </w:r>
            <w:r>
              <w:rPr>
                <w:rFonts w:ascii="Arial"/>
                <w:b/>
                <w:color w:val="090909"/>
                <w:sz w:val="29"/>
              </w:rPr>
              <w:t>1:</w:t>
            </w:r>
            <w:r>
              <w:rPr>
                <w:rFonts w:ascii="Arial"/>
                <w:b/>
                <w:color w:val="090909"/>
                <w:spacing w:val="37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FOUNDATION</w:t>
            </w:r>
          </w:p>
        </w:tc>
      </w:tr>
      <w:tr>
        <w:trPr>
          <w:trHeight w:val="608" w:hRule="atLeast"/>
        </w:trPr>
        <w:tc>
          <w:tcPr>
            <w:tcW w:w="1073" w:type="dxa"/>
            <w:vMerge w:val="restart"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59" w:type="dxa"/>
            <w:gridSpan w:val="4"/>
            <w:tcBorders>
              <w:top w:val="nil"/>
              <w:left w:val="nil"/>
              <w:bottom w:val="single" w:sz="6" w:space="0" w:color="DFDFDF"/>
              <w:right w:val="nil"/>
            </w:tcBorders>
            <w:shd w:val="clear" w:color="auto" w:fill="090909"/>
          </w:tcPr>
          <w:p>
            <w:pPr>
              <w:pStyle w:val="TableParagraph"/>
              <w:tabs>
                <w:tab w:pos="3502" w:val="left" w:leader="none"/>
                <w:tab w:pos="6766" w:val="left" w:leader="none"/>
                <w:tab w:pos="8686" w:val="left" w:leader="none"/>
              </w:tabs>
              <w:spacing w:before="175"/>
              <w:ind w:left="3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5"/>
                <w:sz w:val="20"/>
              </w:rPr>
              <w:t>DAY</w:t>
            </w:r>
            <w:r>
              <w:rPr>
                <w:rFonts w:ascii="Arial"/>
                <w:b/>
                <w:color w:val="D3AE37"/>
                <w:sz w:val="20"/>
              </w:rPr>
              <w:tab/>
            </w:r>
            <w:r>
              <w:rPr>
                <w:rFonts w:ascii="Arial"/>
                <w:b/>
                <w:color w:val="D3AE37"/>
                <w:spacing w:val="-4"/>
                <w:sz w:val="20"/>
              </w:rPr>
              <w:t>TASK</w:t>
            </w:r>
            <w:r>
              <w:rPr>
                <w:rFonts w:ascii="Arial"/>
                <w:b/>
                <w:color w:val="D3AE37"/>
                <w:sz w:val="20"/>
              </w:rPr>
              <w:tab/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COMPLETED</w:t>
            </w:r>
            <w:r>
              <w:rPr>
                <w:rFonts w:ascii="Arial"/>
                <w:b/>
                <w:color w:val="D3AE37"/>
                <w:sz w:val="20"/>
              </w:rPr>
              <w:tab/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NOTES</w:t>
            </w:r>
          </w:p>
        </w:tc>
        <w:tc>
          <w:tcPr>
            <w:tcW w:w="1058" w:type="dxa"/>
            <w:vMerge w:val="restart"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52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6"/>
              <w:rPr>
                <w:sz w:val="23"/>
              </w:rPr>
            </w:pPr>
            <w:r>
              <w:rPr>
                <w:color w:val="2C3D50"/>
                <w:sz w:val="23"/>
              </w:rPr>
              <w:t>Day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pacing w:val="-10"/>
                <w:sz w:val="23"/>
              </w:rPr>
              <w:t>1</w:t>
            </w:r>
          </w:p>
        </w:tc>
        <w:tc>
          <w:tcPr>
            <w:tcW w:w="526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z w:val="23"/>
              </w:rPr>
              <w:t>Set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up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dev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environment,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GitHub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pacing w:val="-4"/>
                <w:sz w:val="23"/>
              </w:rPr>
              <w:t>repo</w:t>
            </w:r>
          </w:p>
        </w:tc>
        <w:tc>
          <w:tcPr>
            <w:tcW w:w="198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8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2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6"/>
              <w:rPr>
                <w:sz w:val="23"/>
              </w:rPr>
            </w:pPr>
            <w:r>
              <w:rPr>
                <w:color w:val="2C3D50"/>
                <w:sz w:val="23"/>
              </w:rPr>
              <w:t>Day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pacing w:val="-10"/>
                <w:sz w:val="23"/>
              </w:rPr>
              <w:t>2</w:t>
            </w:r>
          </w:p>
        </w:tc>
        <w:tc>
          <w:tcPr>
            <w:tcW w:w="526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z w:val="23"/>
              </w:rPr>
              <w:t>Database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design,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initial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schema</w:t>
            </w:r>
          </w:p>
        </w:tc>
        <w:tc>
          <w:tcPr>
            <w:tcW w:w="198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8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2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6"/>
              <w:rPr>
                <w:sz w:val="23"/>
              </w:rPr>
            </w:pPr>
            <w:r>
              <w:rPr>
                <w:color w:val="2C3D50"/>
                <w:sz w:val="23"/>
              </w:rPr>
              <w:t>Day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pacing w:val="-10"/>
                <w:sz w:val="23"/>
              </w:rPr>
              <w:t>3</w:t>
            </w:r>
          </w:p>
        </w:tc>
        <w:tc>
          <w:tcPr>
            <w:tcW w:w="526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z w:val="23"/>
              </w:rPr>
              <w:t>Authentication </w:t>
            </w:r>
            <w:r>
              <w:rPr>
                <w:color w:val="2C3D50"/>
                <w:spacing w:val="-2"/>
                <w:sz w:val="23"/>
              </w:rPr>
              <w:t>system</w:t>
            </w:r>
          </w:p>
        </w:tc>
        <w:tc>
          <w:tcPr>
            <w:tcW w:w="198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8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2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6"/>
              <w:rPr>
                <w:sz w:val="23"/>
              </w:rPr>
            </w:pPr>
            <w:r>
              <w:rPr>
                <w:color w:val="2C3D50"/>
                <w:sz w:val="23"/>
              </w:rPr>
              <w:t>Day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pacing w:val="-10"/>
                <w:sz w:val="23"/>
              </w:rPr>
              <w:t>4</w:t>
            </w:r>
          </w:p>
        </w:tc>
        <w:tc>
          <w:tcPr>
            <w:tcW w:w="526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z w:val="23"/>
              </w:rPr>
              <w:t>Core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backend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logic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(Feature</w:t>
            </w:r>
            <w:r>
              <w:rPr>
                <w:color w:val="2C3D50"/>
                <w:spacing w:val="-5"/>
                <w:sz w:val="23"/>
              </w:rPr>
              <w:t> 1)</w:t>
            </w:r>
          </w:p>
        </w:tc>
        <w:tc>
          <w:tcPr>
            <w:tcW w:w="198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8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2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6"/>
              <w:rPr>
                <w:sz w:val="23"/>
              </w:rPr>
            </w:pPr>
            <w:r>
              <w:rPr>
                <w:color w:val="2C3D50"/>
                <w:sz w:val="23"/>
              </w:rPr>
              <w:t>Day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pacing w:val="-10"/>
                <w:sz w:val="23"/>
              </w:rPr>
              <w:t>5</w:t>
            </w:r>
          </w:p>
        </w:tc>
        <w:tc>
          <w:tcPr>
            <w:tcW w:w="526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z w:val="23"/>
              </w:rPr>
              <w:t>Core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backend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logic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(Feature</w:t>
            </w:r>
            <w:r>
              <w:rPr>
                <w:color w:val="2C3D50"/>
                <w:spacing w:val="-5"/>
                <w:sz w:val="23"/>
              </w:rPr>
              <w:t> 2)</w:t>
            </w:r>
          </w:p>
        </w:tc>
        <w:tc>
          <w:tcPr>
            <w:tcW w:w="198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8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2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6"/>
              <w:rPr>
                <w:sz w:val="23"/>
              </w:rPr>
            </w:pPr>
            <w:r>
              <w:rPr>
                <w:color w:val="2C3D50"/>
                <w:sz w:val="23"/>
              </w:rPr>
              <w:t>Day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pacing w:val="-10"/>
                <w:sz w:val="23"/>
              </w:rPr>
              <w:t>6</w:t>
            </w:r>
          </w:p>
        </w:tc>
        <w:tc>
          <w:tcPr>
            <w:tcW w:w="526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z w:val="23"/>
              </w:rPr>
              <w:t>Frontend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setup,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routing</w:t>
            </w:r>
          </w:p>
        </w:tc>
        <w:tc>
          <w:tcPr>
            <w:tcW w:w="198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8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6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65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7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8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rFonts w:ascii="Times New Roman"/>
          <w:b/>
          <w:sz w:val="18"/>
        </w:rPr>
      </w:pPr>
      <w:r>
        <w:rPr>
          <w:rFonts w:ascii="Times New Roman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09888">
                <wp:simplePos x="0" y="0"/>
                <wp:positionH relativeFrom="page">
                  <wp:posOffset>779640</wp:posOffset>
                </wp:positionH>
                <wp:positionV relativeFrom="page">
                  <wp:posOffset>1298530</wp:posOffset>
                </wp:positionV>
                <wp:extent cx="6219190" cy="3360419"/>
                <wp:effectExtent l="0" t="0" r="0" b="0"/>
                <wp:wrapNone/>
                <wp:docPr id="1830" name="Textbox 18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0" name="Textbox 1830"/>
                      <wps:cNvSpPr txBox="1"/>
                      <wps:spPr>
                        <a:xfrm>
                          <a:off x="0" y="0"/>
                          <a:ext cx="6219190" cy="33604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DFDFDF"/>
                                <w:left w:val="single" w:sz="6" w:space="0" w:color="DFDFDF"/>
                                <w:bottom w:val="single" w:sz="6" w:space="0" w:color="DFDFDF"/>
                                <w:right w:val="single" w:sz="6" w:space="0" w:color="DFDFDF"/>
                                <w:insideH w:val="single" w:sz="6" w:space="0" w:color="DFDFDF"/>
                                <w:insideV w:val="single" w:sz="6" w:space="0" w:color="DFDFD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92"/>
                              <w:gridCol w:w="4728"/>
                              <w:gridCol w:w="2146"/>
                              <w:gridCol w:w="1392"/>
                            </w:tblGrid>
                            <w:tr>
                              <w:trPr>
                                <w:trHeight w:val="608" w:hRule="atLeast"/>
                              </w:trPr>
                              <w:tc>
                                <w:tcPr>
                                  <w:tcW w:w="1392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090909"/>
                                </w:tcPr>
                                <w:p>
                                  <w:pPr>
                                    <w:pStyle w:val="TableParagraph"/>
                                    <w:spacing w:before="17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D3AE37"/>
                                      <w:spacing w:val="-5"/>
                                      <w:sz w:val="20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4728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090909"/>
                                </w:tcPr>
                                <w:p>
                                  <w:pPr>
                                    <w:pStyle w:val="TableParagraph"/>
                                    <w:spacing w:before="17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D3AE37"/>
                                      <w:spacing w:val="-4"/>
                                      <w:sz w:val="20"/>
                                    </w:rPr>
                                    <w:t>TASK</w:t>
                                  </w:r>
                                </w:p>
                              </w:tc>
                              <w:tc>
                                <w:tcPr>
                                  <w:tcW w:w="2146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090909"/>
                                </w:tcPr>
                                <w:p>
                                  <w:pPr>
                                    <w:pStyle w:val="TableParagraph"/>
                                    <w:spacing w:before="175"/>
                                    <w:ind w:left="436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D3AE37"/>
                                      <w:spacing w:val="-2"/>
                                      <w:sz w:val="20"/>
                                    </w:rPr>
                                    <w:t>COMPLETED</w:t>
                                  </w:r>
                                </w:p>
                              </w:tc>
                              <w:tc>
                                <w:tcPr>
                                  <w:tcW w:w="1392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090909"/>
                                </w:tcPr>
                                <w:p>
                                  <w:pPr>
                                    <w:pStyle w:val="TableParagraph"/>
                                    <w:spacing w:before="175"/>
                                    <w:ind w:left="347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D3AE37"/>
                                      <w:spacing w:val="-2"/>
                                      <w:sz w:val="20"/>
                                    </w:rPr>
                                    <w:t>NOTES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2" w:hRule="atLeast"/>
                              </w:trPr>
                              <w:tc>
                                <w:tcPr>
                                  <w:tcW w:w="139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5"/>
                                    <w:ind w:left="15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C3D50"/>
                                      <w:sz w:val="23"/>
                                    </w:rPr>
                                    <w:t>Day</w:t>
                                  </w:r>
                                  <w:r>
                                    <w:rPr>
                                      <w:color w:val="2C3D50"/>
                                      <w:spacing w:val="-2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2C3D50"/>
                                      <w:spacing w:val="-10"/>
                                      <w:sz w:val="23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472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5"/>
                                    <w:ind w:left="15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C3D50"/>
                                      <w:sz w:val="23"/>
                                    </w:rPr>
                                    <w:t>Frontend</w:t>
                                  </w:r>
                                  <w:r>
                                    <w:rPr>
                                      <w:color w:val="2C3D50"/>
                                      <w:spacing w:val="-3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2C3D50"/>
                                      <w:sz w:val="23"/>
                                    </w:rPr>
                                    <w:t>forms,</w:t>
                                  </w:r>
                                  <w:r>
                                    <w:rPr>
                                      <w:color w:val="2C3D50"/>
                                      <w:spacing w:val="-2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2C3D50"/>
                                      <w:sz w:val="23"/>
                                    </w:rPr>
                                    <w:t>user</w:t>
                                  </w:r>
                                  <w:r>
                                    <w:rPr>
                                      <w:color w:val="2C3D50"/>
                                      <w:spacing w:val="-2"/>
                                      <w:sz w:val="23"/>
                                    </w:rPr>
                                    <w:t> flows</w:t>
                                  </w:r>
                                </w:p>
                              </w:tc>
                              <w:tc>
                                <w:tcPr>
                                  <w:tcW w:w="2146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52" w:hRule="atLeast"/>
                              </w:trPr>
                              <w:tc>
                                <w:tcPr>
                                  <w:tcW w:w="139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5"/>
                                    <w:ind w:left="15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C3D50"/>
                                      <w:sz w:val="23"/>
                                    </w:rPr>
                                    <w:t>Day</w:t>
                                  </w:r>
                                  <w:r>
                                    <w:rPr>
                                      <w:color w:val="2C3D50"/>
                                      <w:spacing w:val="-2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2C3D50"/>
                                      <w:spacing w:val="-10"/>
                                      <w:sz w:val="23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472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5"/>
                                    <w:ind w:left="15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C3D50"/>
                                      <w:sz w:val="23"/>
                                    </w:rPr>
                                    <w:t>Connect</w:t>
                                  </w:r>
                                  <w:r>
                                    <w:rPr>
                                      <w:color w:val="2C3D50"/>
                                      <w:spacing w:val="-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2C3D50"/>
                                      <w:sz w:val="23"/>
                                    </w:rPr>
                                    <w:t>frontend</w:t>
                                  </w:r>
                                  <w:r>
                                    <w:rPr>
                                      <w:color w:val="2C3D50"/>
                                      <w:spacing w:val="-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2C3D50"/>
                                      <w:sz w:val="23"/>
                                    </w:rPr>
                                    <w:t>to</w:t>
                                  </w:r>
                                  <w:r>
                                    <w:rPr>
                                      <w:color w:val="2C3D50"/>
                                      <w:spacing w:val="-4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2C3D50"/>
                                      <w:spacing w:val="-2"/>
                                      <w:sz w:val="23"/>
                                    </w:rPr>
                                    <w:t>backend</w:t>
                                  </w:r>
                                </w:p>
                              </w:tc>
                              <w:tc>
                                <w:tcPr>
                                  <w:tcW w:w="2146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52" w:hRule="atLeast"/>
                              </w:trPr>
                              <w:tc>
                                <w:tcPr>
                                  <w:tcW w:w="139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5"/>
                                    <w:ind w:left="15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C3D50"/>
                                      <w:sz w:val="23"/>
                                    </w:rPr>
                                    <w:t>Day</w:t>
                                  </w:r>
                                  <w:r>
                                    <w:rPr>
                                      <w:color w:val="2C3D50"/>
                                      <w:spacing w:val="-2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2C3D50"/>
                                      <w:spacing w:val="-5"/>
                                      <w:sz w:val="23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472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5"/>
                                    <w:ind w:left="15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C3D50"/>
                                      <w:sz w:val="23"/>
                                    </w:rPr>
                                    <w:t>Payment</w:t>
                                  </w:r>
                                  <w:r>
                                    <w:rPr>
                                      <w:color w:val="2C3D50"/>
                                      <w:spacing w:val="-6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2C3D50"/>
                                      <w:spacing w:val="-2"/>
                                      <w:sz w:val="23"/>
                                    </w:rPr>
                                    <w:t>integration</w:t>
                                  </w:r>
                                </w:p>
                              </w:tc>
                              <w:tc>
                                <w:tcPr>
                                  <w:tcW w:w="2146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52" w:hRule="atLeast"/>
                              </w:trPr>
                              <w:tc>
                                <w:tcPr>
                                  <w:tcW w:w="139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5"/>
                                    <w:ind w:left="15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C3D50"/>
                                      <w:sz w:val="23"/>
                                    </w:rPr>
                                    <w:t>Day</w:t>
                                  </w:r>
                                  <w:r>
                                    <w:rPr>
                                      <w:color w:val="2C3D50"/>
                                      <w:spacing w:val="-2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2C3D50"/>
                                      <w:spacing w:val="-5"/>
                                      <w:sz w:val="23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472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5"/>
                                    <w:ind w:left="15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C3D50"/>
                                      <w:sz w:val="23"/>
                                    </w:rPr>
                                    <w:t>Email</w:t>
                                  </w:r>
                                  <w:r>
                                    <w:rPr>
                                      <w:color w:val="2C3D50"/>
                                      <w:spacing w:val="-4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2C3D50"/>
                                      <w:spacing w:val="-2"/>
                                      <w:sz w:val="23"/>
                                    </w:rPr>
                                    <w:t>notifications</w:t>
                                  </w:r>
                                </w:p>
                              </w:tc>
                              <w:tc>
                                <w:tcPr>
                                  <w:tcW w:w="2146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52" w:hRule="atLeast"/>
                              </w:trPr>
                              <w:tc>
                                <w:tcPr>
                                  <w:tcW w:w="139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5"/>
                                    <w:ind w:left="15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C3D50"/>
                                      <w:sz w:val="23"/>
                                    </w:rPr>
                                    <w:t>Day</w:t>
                                  </w:r>
                                  <w:r>
                                    <w:rPr>
                                      <w:color w:val="2C3D50"/>
                                      <w:spacing w:val="-2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2C3D50"/>
                                      <w:spacing w:val="-5"/>
                                      <w:sz w:val="23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472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5"/>
                                    <w:ind w:left="15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C3D50"/>
                                      <w:sz w:val="23"/>
                                    </w:rPr>
                                    <w:t>Testing</w:t>
                                  </w:r>
                                  <w:r>
                                    <w:rPr>
                                      <w:color w:val="2C3D50"/>
                                      <w:spacing w:val="-3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2C3D50"/>
                                      <w:sz w:val="23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2C3D50"/>
                                      <w:spacing w:val="-3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2C3D50"/>
                                      <w:sz w:val="23"/>
                                    </w:rPr>
                                    <w:t>bug</w:t>
                                  </w:r>
                                  <w:r>
                                    <w:rPr>
                                      <w:color w:val="2C3D50"/>
                                      <w:spacing w:val="-2"/>
                                      <w:sz w:val="23"/>
                                    </w:rPr>
                                    <w:t> fixes</w:t>
                                  </w:r>
                                </w:p>
                              </w:tc>
                              <w:tc>
                                <w:tcPr>
                                  <w:tcW w:w="2146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52" w:hRule="atLeast"/>
                              </w:trPr>
                              <w:tc>
                                <w:tcPr>
                                  <w:tcW w:w="139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5"/>
                                    <w:ind w:left="15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C3D50"/>
                                      <w:sz w:val="23"/>
                                    </w:rPr>
                                    <w:t>Day</w:t>
                                  </w:r>
                                  <w:r>
                                    <w:rPr>
                                      <w:color w:val="2C3D50"/>
                                      <w:spacing w:val="-2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2C3D50"/>
                                      <w:spacing w:val="-5"/>
                                      <w:sz w:val="23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472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5"/>
                                    <w:ind w:left="15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C3D50"/>
                                      <w:sz w:val="23"/>
                                    </w:rPr>
                                    <w:t>Performance</w:t>
                                  </w:r>
                                  <w:r>
                                    <w:rPr>
                                      <w:color w:val="2C3D50"/>
                                      <w:spacing w:val="-1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2C3D50"/>
                                      <w:spacing w:val="-2"/>
                                      <w:sz w:val="23"/>
                                    </w:rPr>
                                    <w:t>optimization</w:t>
                                  </w:r>
                                </w:p>
                              </w:tc>
                              <w:tc>
                                <w:tcPr>
                                  <w:tcW w:w="2146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52" w:hRule="atLeast"/>
                              </w:trPr>
                              <w:tc>
                                <w:tcPr>
                                  <w:tcW w:w="139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5"/>
                                    <w:ind w:left="15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C3D50"/>
                                      <w:sz w:val="23"/>
                                    </w:rPr>
                                    <w:t>Day</w:t>
                                  </w:r>
                                  <w:r>
                                    <w:rPr>
                                      <w:color w:val="2C3D50"/>
                                      <w:spacing w:val="-2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2C3D50"/>
                                      <w:spacing w:val="-5"/>
                                      <w:sz w:val="23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472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5"/>
                                    <w:ind w:left="15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C3D50"/>
                                      <w:sz w:val="23"/>
                                    </w:rPr>
                                    <w:t>Final</w:t>
                                  </w:r>
                                  <w:r>
                                    <w:rPr>
                                      <w:color w:val="2C3D50"/>
                                      <w:spacing w:val="-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2C3D50"/>
                                      <w:sz w:val="23"/>
                                    </w:rPr>
                                    <w:t>testing,</w:t>
                                  </w:r>
                                  <w:r>
                                    <w:rPr>
                                      <w:color w:val="2C3D50"/>
                                      <w:spacing w:val="-4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2C3D50"/>
                                      <w:sz w:val="23"/>
                                    </w:rPr>
                                    <w:t>deployment</w:t>
                                  </w:r>
                                  <w:r>
                                    <w:rPr>
                                      <w:color w:val="2C3D50"/>
                                      <w:spacing w:val="-4"/>
                                      <w:sz w:val="23"/>
                                    </w:rPr>
                                    <w:t> prep</w:t>
                                  </w:r>
                                </w:p>
                              </w:tc>
                              <w:tc>
                                <w:tcPr>
                                  <w:tcW w:w="2146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389pt;margin-top:102.246498pt;width:489.7pt;height:264.6pt;mso-position-horizontal-relative:page;mso-position-vertical-relative:page;z-index:15909888" type="#_x0000_t202" id="docshape178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DFDFDF"/>
                          <w:left w:val="single" w:sz="6" w:space="0" w:color="DFDFDF"/>
                          <w:bottom w:val="single" w:sz="6" w:space="0" w:color="DFDFDF"/>
                          <w:right w:val="single" w:sz="6" w:space="0" w:color="DFDFDF"/>
                          <w:insideH w:val="single" w:sz="6" w:space="0" w:color="DFDFDF"/>
                          <w:insideV w:val="single" w:sz="6" w:space="0" w:color="DFDFD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92"/>
                        <w:gridCol w:w="4728"/>
                        <w:gridCol w:w="2146"/>
                        <w:gridCol w:w="1392"/>
                      </w:tblGrid>
                      <w:tr>
                        <w:trPr>
                          <w:trHeight w:val="608" w:hRule="atLeast"/>
                        </w:trPr>
                        <w:tc>
                          <w:tcPr>
                            <w:tcW w:w="1392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090909"/>
                          </w:tcPr>
                          <w:p>
                            <w:pPr>
                              <w:pStyle w:val="TableParagraph"/>
                              <w:spacing w:before="17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-5"/>
                                <w:sz w:val="20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4728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090909"/>
                          </w:tcPr>
                          <w:p>
                            <w:pPr>
                              <w:pStyle w:val="TableParagraph"/>
                              <w:spacing w:before="17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-4"/>
                                <w:sz w:val="20"/>
                              </w:rPr>
                              <w:t>TASK</w:t>
                            </w:r>
                          </w:p>
                        </w:tc>
                        <w:tc>
                          <w:tcPr>
                            <w:tcW w:w="2146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090909"/>
                          </w:tcPr>
                          <w:p>
                            <w:pPr>
                              <w:pStyle w:val="TableParagraph"/>
                              <w:spacing w:before="175"/>
                              <w:ind w:left="436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-2"/>
                                <w:sz w:val="20"/>
                              </w:rPr>
                              <w:t>COMPLETED</w:t>
                            </w:r>
                          </w:p>
                        </w:tc>
                        <w:tc>
                          <w:tcPr>
                            <w:tcW w:w="1392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090909"/>
                          </w:tcPr>
                          <w:p>
                            <w:pPr>
                              <w:pStyle w:val="TableParagraph"/>
                              <w:spacing w:before="175"/>
                              <w:ind w:left="347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-2"/>
                                <w:sz w:val="20"/>
                              </w:rPr>
                              <w:t>NOTES</w:t>
                            </w:r>
                          </w:p>
                        </w:tc>
                      </w:tr>
                      <w:tr>
                        <w:trPr>
                          <w:trHeight w:val="652" w:hRule="atLeast"/>
                        </w:trPr>
                        <w:tc>
                          <w:tcPr>
                            <w:tcW w:w="139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5"/>
                              <w:ind w:left="15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C3D50"/>
                                <w:sz w:val="23"/>
                              </w:rPr>
                              <w:t>Day</w:t>
                            </w:r>
                            <w:r>
                              <w:rPr>
                                <w:color w:val="2C3D50"/>
                                <w:spacing w:val="-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C3D50"/>
                                <w:spacing w:val="-10"/>
                                <w:sz w:val="23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472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5"/>
                              <w:ind w:left="15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C3D50"/>
                                <w:sz w:val="23"/>
                              </w:rPr>
                              <w:t>Frontend</w:t>
                            </w:r>
                            <w:r>
                              <w:rPr>
                                <w:color w:val="2C3D5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C3D50"/>
                                <w:sz w:val="23"/>
                              </w:rPr>
                              <w:t>forms,</w:t>
                            </w:r>
                            <w:r>
                              <w:rPr>
                                <w:color w:val="2C3D50"/>
                                <w:spacing w:val="-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C3D50"/>
                                <w:sz w:val="23"/>
                              </w:rPr>
                              <w:t>user</w:t>
                            </w:r>
                            <w:r>
                              <w:rPr>
                                <w:color w:val="2C3D50"/>
                                <w:spacing w:val="-2"/>
                                <w:sz w:val="23"/>
                              </w:rPr>
                              <w:t> flows</w:t>
                            </w:r>
                          </w:p>
                        </w:tc>
                        <w:tc>
                          <w:tcPr>
                            <w:tcW w:w="2146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39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52" w:hRule="atLeast"/>
                        </w:trPr>
                        <w:tc>
                          <w:tcPr>
                            <w:tcW w:w="139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5"/>
                              <w:ind w:left="15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C3D50"/>
                                <w:sz w:val="23"/>
                              </w:rPr>
                              <w:t>Day</w:t>
                            </w:r>
                            <w:r>
                              <w:rPr>
                                <w:color w:val="2C3D50"/>
                                <w:spacing w:val="-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C3D50"/>
                                <w:spacing w:val="-10"/>
                                <w:sz w:val="23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472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5"/>
                              <w:ind w:left="15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C3D50"/>
                                <w:sz w:val="23"/>
                              </w:rPr>
                              <w:t>Connect</w:t>
                            </w:r>
                            <w:r>
                              <w:rPr>
                                <w:color w:val="2C3D50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C3D50"/>
                                <w:sz w:val="23"/>
                              </w:rPr>
                              <w:t>frontend</w:t>
                            </w:r>
                            <w:r>
                              <w:rPr>
                                <w:color w:val="2C3D50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C3D50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2C3D5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C3D50"/>
                                <w:spacing w:val="-2"/>
                                <w:sz w:val="23"/>
                              </w:rPr>
                              <w:t>backend</w:t>
                            </w:r>
                          </w:p>
                        </w:tc>
                        <w:tc>
                          <w:tcPr>
                            <w:tcW w:w="2146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39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52" w:hRule="atLeast"/>
                        </w:trPr>
                        <w:tc>
                          <w:tcPr>
                            <w:tcW w:w="139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5"/>
                              <w:ind w:left="15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C3D50"/>
                                <w:sz w:val="23"/>
                              </w:rPr>
                              <w:t>Day</w:t>
                            </w:r>
                            <w:r>
                              <w:rPr>
                                <w:color w:val="2C3D50"/>
                                <w:spacing w:val="-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C3D50"/>
                                <w:spacing w:val="-5"/>
                                <w:sz w:val="23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472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5"/>
                              <w:ind w:left="15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C3D50"/>
                                <w:sz w:val="23"/>
                              </w:rPr>
                              <w:t>Payment</w:t>
                            </w:r>
                            <w:r>
                              <w:rPr>
                                <w:color w:val="2C3D50"/>
                                <w:spacing w:val="-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C3D50"/>
                                <w:spacing w:val="-2"/>
                                <w:sz w:val="23"/>
                              </w:rPr>
                              <w:t>integration</w:t>
                            </w:r>
                          </w:p>
                        </w:tc>
                        <w:tc>
                          <w:tcPr>
                            <w:tcW w:w="2146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39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52" w:hRule="atLeast"/>
                        </w:trPr>
                        <w:tc>
                          <w:tcPr>
                            <w:tcW w:w="139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5"/>
                              <w:ind w:left="15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C3D50"/>
                                <w:sz w:val="23"/>
                              </w:rPr>
                              <w:t>Day</w:t>
                            </w:r>
                            <w:r>
                              <w:rPr>
                                <w:color w:val="2C3D50"/>
                                <w:spacing w:val="-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C3D50"/>
                                <w:spacing w:val="-5"/>
                                <w:sz w:val="23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472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5"/>
                              <w:ind w:left="15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C3D50"/>
                                <w:sz w:val="23"/>
                              </w:rPr>
                              <w:t>Email</w:t>
                            </w:r>
                            <w:r>
                              <w:rPr>
                                <w:color w:val="2C3D5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C3D50"/>
                                <w:spacing w:val="-2"/>
                                <w:sz w:val="23"/>
                              </w:rPr>
                              <w:t>notifications</w:t>
                            </w:r>
                          </w:p>
                        </w:tc>
                        <w:tc>
                          <w:tcPr>
                            <w:tcW w:w="2146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39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52" w:hRule="atLeast"/>
                        </w:trPr>
                        <w:tc>
                          <w:tcPr>
                            <w:tcW w:w="139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5"/>
                              <w:ind w:left="15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C3D50"/>
                                <w:sz w:val="23"/>
                              </w:rPr>
                              <w:t>Day</w:t>
                            </w:r>
                            <w:r>
                              <w:rPr>
                                <w:color w:val="2C3D50"/>
                                <w:spacing w:val="-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C3D50"/>
                                <w:spacing w:val="-5"/>
                                <w:sz w:val="23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472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5"/>
                              <w:ind w:left="15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C3D50"/>
                                <w:sz w:val="23"/>
                              </w:rPr>
                              <w:t>Testing</w:t>
                            </w:r>
                            <w:r>
                              <w:rPr>
                                <w:color w:val="2C3D5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C3D50"/>
                                <w:sz w:val="23"/>
                              </w:rPr>
                              <w:t>&amp;</w:t>
                            </w:r>
                            <w:r>
                              <w:rPr>
                                <w:color w:val="2C3D5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C3D50"/>
                                <w:sz w:val="23"/>
                              </w:rPr>
                              <w:t>bug</w:t>
                            </w:r>
                            <w:r>
                              <w:rPr>
                                <w:color w:val="2C3D50"/>
                                <w:spacing w:val="-2"/>
                                <w:sz w:val="23"/>
                              </w:rPr>
                              <w:t> fixes</w:t>
                            </w:r>
                          </w:p>
                        </w:tc>
                        <w:tc>
                          <w:tcPr>
                            <w:tcW w:w="2146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39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52" w:hRule="atLeast"/>
                        </w:trPr>
                        <w:tc>
                          <w:tcPr>
                            <w:tcW w:w="139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5"/>
                              <w:ind w:left="15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C3D50"/>
                                <w:sz w:val="23"/>
                              </w:rPr>
                              <w:t>Day</w:t>
                            </w:r>
                            <w:r>
                              <w:rPr>
                                <w:color w:val="2C3D50"/>
                                <w:spacing w:val="-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C3D50"/>
                                <w:spacing w:val="-5"/>
                                <w:sz w:val="23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472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5"/>
                              <w:ind w:left="15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C3D50"/>
                                <w:sz w:val="23"/>
                              </w:rPr>
                              <w:t>Performance</w:t>
                            </w:r>
                            <w:r>
                              <w:rPr>
                                <w:color w:val="2C3D50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C3D50"/>
                                <w:spacing w:val="-2"/>
                                <w:sz w:val="23"/>
                              </w:rPr>
                              <w:t>optimization</w:t>
                            </w:r>
                          </w:p>
                        </w:tc>
                        <w:tc>
                          <w:tcPr>
                            <w:tcW w:w="2146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39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52" w:hRule="atLeast"/>
                        </w:trPr>
                        <w:tc>
                          <w:tcPr>
                            <w:tcW w:w="139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5"/>
                              <w:ind w:left="15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C3D50"/>
                                <w:sz w:val="23"/>
                              </w:rPr>
                              <w:t>Day</w:t>
                            </w:r>
                            <w:r>
                              <w:rPr>
                                <w:color w:val="2C3D50"/>
                                <w:spacing w:val="-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C3D50"/>
                                <w:spacing w:val="-5"/>
                                <w:sz w:val="23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472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5"/>
                              <w:ind w:left="15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C3D50"/>
                                <w:sz w:val="23"/>
                              </w:rPr>
                              <w:t>Final</w:t>
                            </w:r>
                            <w:r>
                              <w:rPr>
                                <w:color w:val="2C3D50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C3D50"/>
                                <w:sz w:val="23"/>
                              </w:rPr>
                              <w:t>testing,</w:t>
                            </w:r>
                            <w:r>
                              <w:rPr>
                                <w:color w:val="2C3D5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C3D50"/>
                                <w:sz w:val="23"/>
                              </w:rPr>
                              <w:t>deployment</w:t>
                            </w:r>
                            <w:r>
                              <w:rPr>
                                <w:color w:val="2C3D50"/>
                                <w:spacing w:val="-4"/>
                                <w:sz w:val="23"/>
                              </w:rPr>
                              <w:t> prep</w:t>
                            </w:r>
                          </w:p>
                        </w:tc>
                        <w:tc>
                          <w:tcPr>
                            <w:tcW w:w="2146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39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7"/>
        <w:gridCol w:w="1128"/>
        <w:gridCol w:w="5265"/>
        <w:gridCol w:w="1987"/>
        <w:gridCol w:w="1265"/>
        <w:gridCol w:w="1069"/>
      </w:tblGrid>
      <w:tr>
        <w:trPr>
          <w:trHeight w:val="473" w:hRule="atLeast"/>
        </w:trPr>
        <w:tc>
          <w:tcPr>
            <w:tcW w:w="1077" w:type="dxa"/>
            <w:tcBorders>
              <w:top w:val="nil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28" w:type="dxa"/>
            <w:tcBorders>
              <w:top w:val="nil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6"/>
              <w:ind w:left="162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77600">
                      <wp:simplePos x="0" y="0"/>
                      <wp:positionH relativeFrom="column">
                        <wp:posOffset>-697647</wp:posOffset>
                      </wp:positionH>
                      <wp:positionV relativeFrom="paragraph">
                        <wp:posOffset>5938</wp:posOffset>
                      </wp:positionV>
                      <wp:extent cx="7515225" cy="9265285"/>
                      <wp:effectExtent l="0" t="0" r="0" b="0"/>
                      <wp:wrapNone/>
                      <wp:docPr id="1831" name="Group 18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31" name="Group 1831"/>
                            <wpg:cNvGrpSpPr/>
                            <wpg:grpSpPr>
                              <a:xfrm>
                                <a:off x="0" y="0"/>
                                <a:ext cx="7515225" cy="9265285"/>
                                <a:chExt cx="7515225" cy="9265285"/>
                              </a:xfrm>
                            </wpg:grpSpPr>
                            <wps:wsp>
                              <wps:cNvPr id="1832" name="Graphic 1832"/>
                              <wps:cNvSpPr/>
                              <wps:spPr>
                                <a:xfrm>
                                  <a:off x="0" y="0"/>
                                  <a:ext cx="7515225" cy="9265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926528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65094"/>
                                      </a:lnTo>
                                      <a:lnTo>
                                        <a:pt x="7515225" y="9265094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33" name="Graphic 1833"/>
                              <wps:cNvSpPr/>
                              <wps:spPr>
                                <a:xfrm>
                                  <a:off x="0" y="5645632"/>
                                  <a:ext cx="7515225" cy="3619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3619500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19461"/>
                                      </a:lnTo>
                                      <a:lnTo>
                                        <a:pt x="7515225" y="3619461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34" name="Graphic 1834"/>
                              <wps:cNvSpPr/>
                              <wps:spPr>
                                <a:xfrm>
                                  <a:off x="690740" y="6336372"/>
                                  <a:ext cx="613410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37782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7596"/>
                                      </a:lnTo>
                                      <a:lnTo>
                                        <a:pt x="6133744" y="377596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35" name="Graphic 1835"/>
                              <wps:cNvSpPr/>
                              <wps:spPr>
                                <a:xfrm>
                                  <a:off x="690740" y="7331023"/>
                                  <a:ext cx="4635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05765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231"/>
                                      </a:lnTo>
                                      <a:lnTo>
                                        <a:pt x="46050" y="405231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4.93285pt;margin-top:.467637pt;width:591.75pt;height:729.55pt;mso-position-horizontal-relative:column;mso-position-vertical-relative:paragraph;z-index:-28538880" id="docshapegroup1787" coordorigin="-1099,9" coordsize="11835,14591">
                      <v:rect style="position:absolute;left:-1099;top:9;width:11835;height:14591" id="docshape1788" filled="true" fillcolor="#f9f9f9" stroked="false">
                        <v:fill type="solid"/>
                      </v:rect>
                      <v:rect style="position:absolute;left:-1099;top:8900;width:11835;height:5700" id="docshape1789" filled="true" fillcolor="#ffffff" stroked="false">
                        <v:fill type="solid"/>
                      </v:rect>
                      <v:rect style="position:absolute;left:-11;top:9987;width:9660;height:595" id="docshape1790" filled="true" fillcolor="#090909" stroked="false">
                        <v:fill type="solid"/>
                      </v:rect>
                      <v:rect style="position:absolute;left:-11;top:11554;width:73;height:639" id="docshape1791" filled="true" fillcolor="#d3ae3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z w:val="23"/>
              </w:rPr>
              <w:t>Day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pacing w:val="-10"/>
                <w:sz w:val="23"/>
              </w:rPr>
              <w:t>7</w:t>
            </w:r>
          </w:p>
        </w:tc>
        <w:tc>
          <w:tcPr>
            <w:tcW w:w="5265" w:type="dxa"/>
            <w:tcBorders>
              <w:top w:val="nil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6"/>
              <w:ind w:left="166"/>
              <w:rPr>
                <w:sz w:val="23"/>
              </w:rPr>
            </w:pPr>
            <w:r>
              <w:rPr>
                <w:color w:val="2C3D50"/>
                <w:sz w:val="23"/>
              </w:rPr>
              <w:t>Main UI </w:t>
            </w:r>
            <w:r>
              <w:rPr>
                <w:color w:val="2C3D50"/>
                <w:spacing w:val="-2"/>
                <w:sz w:val="23"/>
              </w:rPr>
              <w:t>components</w:t>
            </w:r>
          </w:p>
        </w:tc>
        <w:tc>
          <w:tcPr>
            <w:tcW w:w="1987" w:type="dxa"/>
            <w:tcBorders>
              <w:top w:val="nil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65" w:type="dxa"/>
            <w:tcBorders>
              <w:top w:val="nil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69" w:type="dxa"/>
            <w:tcBorders>
              <w:top w:val="nil"/>
              <w:left w:val="single" w:sz="6" w:space="0" w:color="DFDFDF"/>
              <w:bottom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671" w:hRule="atLeast"/>
        </w:trPr>
        <w:tc>
          <w:tcPr>
            <w:tcW w:w="11791" w:type="dxa"/>
            <w:gridSpan w:val="6"/>
            <w:tcBorders>
              <w:top w:val="nil"/>
            </w:tcBorders>
            <w:shd w:val="clear" w:color="auto" w:fill="FFFFFF"/>
          </w:tcPr>
          <w:p>
            <w:pPr>
              <w:pStyle w:val="TableParagraph"/>
              <w:spacing w:before="17"/>
              <w:rPr>
                <w:rFonts w:ascii="Times New Roman"/>
                <w:b/>
                <w:sz w:val="29"/>
              </w:rPr>
            </w:pPr>
          </w:p>
          <w:p>
            <w:pPr>
              <w:pStyle w:val="TableParagraph"/>
              <w:spacing w:before="1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10"/>
                <w:sz w:val="29"/>
              </w:rPr>
              <w:t>WEEK</w:t>
            </w:r>
            <w:r>
              <w:rPr>
                <w:rFonts w:ascii="Arial"/>
                <w:b/>
                <w:color w:val="090909"/>
                <w:spacing w:val="35"/>
                <w:sz w:val="29"/>
              </w:rPr>
              <w:t> </w:t>
            </w:r>
            <w:r>
              <w:rPr>
                <w:rFonts w:ascii="Arial"/>
                <w:b/>
                <w:color w:val="090909"/>
                <w:sz w:val="29"/>
              </w:rPr>
              <w:t>2:</w:t>
            </w:r>
            <w:r>
              <w:rPr>
                <w:rFonts w:ascii="Arial"/>
                <w:b/>
                <w:color w:val="090909"/>
                <w:spacing w:val="35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INTEGRATION</w:t>
            </w:r>
            <w:r>
              <w:rPr>
                <w:rFonts w:ascii="Arial"/>
                <w:b/>
                <w:color w:val="090909"/>
                <w:spacing w:val="35"/>
                <w:sz w:val="29"/>
              </w:rPr>
              <w:t> </w:t>
            </w:r>
            <w:r>
              <w:rPr>
                <w:rFonts w:ascii="Arial"/>
                <w:b/>
                <w:color w:val="090909"/>
                <w:sz w:val="29"/>
              </w:rPr>
              <w:t>&amp;</w:t>
            </w:r>
            <w:r>
              <w:rPr>
                <w:rFonts w:ascii="Arial"/>
                <w:b/>
                <w:color w:val="090909"/>
                <w:spacing w:val="35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POLISH</w:t>
            </w:r>
          </w:p>
          <w:p>
            <w:pPr>
              <w:pStyle w:val="TableParagraph"/>
              <w:rPr>
                <w:rFonts w:ascii="Times New Roman"/>
                <w:b/>
                <w:sz w:val="29"/>
              </w:rPr>
            </w:pPr>
          </w:p>
          <w:p>
            <w:pPr>
              <w:pStyle w:val="TableParagraph"/>
              <w:rPr>
                <w:rFonts w:ascii="Times New Roman"/>
                <w:b/>
                <w:sz w:val="29"/>
              </w:rPr>
            </w:pPr>
          </w:p>
          <w:p>
            <w:pPr>
              <w:pStyle w:val="TableParagraph"/>
              <w:rPr>
                <w:rFonts w:ascii="Times New Roman"/>
                <w:b/>
                <w:sz w:val="29"/>
              </w:rPr>
            </w:pPr>
          </w:p>
          <w:p>
            <w:pPr>
              <w:pStyle w:val="TableParagraph"/>
              <w:rPr>
                <w:rFonts w:ascii="Times New Roman"/>
                <w:b/>
                <w:sz w:val="29"/>
              </w:rPr>
            </w:pPr>
          </w:p>
          <w:p>
            <w:pPr>
              <w:pStyle w:val="TableParagraph"/>
              <w:rPr>
                <w:rFonts w:ascii="Times New Roman"/>
                <w:b/>
                <w:sz w:val="29"/>
              </w:rPr>
            </w:pPr>
          </w:p>
          <w:p>
            <w:pPr>
              <w:pStyle w:val="TableParagraph"/>
              <w:rPr>
                <w:rFonts w:ascii="Times New Roman"/>
                <w:b/>
                <w:sz w:val="29"/>
              </w:rPr>
            </w:pPr>
          </w:p>
          <w:p>
            <w:pPr>
              <w:pStyle w:val="TableParagraph"/>
              <w:rPr>
                <w:rFonts w:ascii="Times New Roman"/>
                <w:b/>
                <w:sz w:val="29"/>
              </w:rPr>
            </w:pPr>
          </w:p>
          <w:p>
            <w:pPr>
              <w:pStyle w:val="TableParagraph"/>
              <w:rPr>
                <w:rFonts w:ascii="Times New Roman"/>
                <w:b/>
                <w:sz w:val="29"/>
              </w:rPr>
            </w:pPr>
          </w:p>
          <w:p>
            <w:pPr>
              <w:pStyle w:val="TableParagraph"/>
              <w:rPr>
                <w:rFonts w:ascii="Times New Roman"/>
                <w:b/>
                <w:sz w:val="29"/>
              </w:rPr>
            </w:pPr>
          </w:p>
          <w:p>
            <w:pPr>
              <w:pStyle w:val="TableParagraph"/>
              <w:rPr>
                <w:rFonts w:ascii="Times New Roman"/>
                <w:b/>
                <w:sz w:val="29"/>
              </w:rPr>
            </w:pPr>
          </w:p>
          <w:p>
            <w:pPr>
              <w:pStyle w:val="TableParagraph"/>
              <w:rPr>
                <w:rFonts w:ascii="Times New Roman"/>
                <w:b/>
                <w:sz w:val="29"/>
              </w:rPr>
            </w:pPr>
          </w:p>
          <w:p>
            <w:pPr>
              <w:pStyle w:val="TableParagraph"/>
              <w:rPr>
                <w:rFonts w:ascii="Times New Roman"/>
                <w:b/>
                <w:sz w:val="29"/>
              </w:rPr>
            </w:pPr>
          </w:p>
          <w:p>
            <w:pPr>
              <w:pStyle w:val="TableParagraph"/>
              <w:rPr>
                <w:rFonts w:ascii="Times New Roman"/>
                <w:b/>
                <w:sz w:val="29"/>
              </w:rPr>
            </w:pPr>
          </w:p>
          <w:p>
            <w:pPr>
              <w:pStyle w:val="TableParagraph"/>
              <w:rPr>
                <w:rFonts w:ascii="Times New Roman"/>
                <w:b/>
                <w:sz w:val="29"/>
              </w:rPr>
            </w:pPr>
          </w:p>
          <w:p>
            <w:pPr>
              <w:pStyle w:val="TableParagraph"/>
              <w:rPr>
                <w:rFonts w:ascii="Times New Roman"/>
                <w:b/>
                <w:sz w:val="29"/>
              </w:rPr>
            </w:pPr>
          </w:p>
          <w:p>
            <w:pPr>
              <w:pStyle w:val="TableParagraph"/>
              <w:rPr>
                <w:rFonts w:ascii="Times New Roman"/>
                <w:b/>
                <w:sz w:val="29"/>
              </w:rPr>
            </w:pPr>
          </w:p>
          <w:p>
            <w:pPr>
              <w:pStyle w:val="TableParagraph"/>
              <w:rPr>
                <w:rFonts w:ascii="Times New Roman"/>
                <w:b/>
                <w:sz w:val="29"/>
              </w:rPr>
            </w:pPr>
          </w:p>
          <w:p>
            <w:pPr>
              <w:pStyle w:val="TableParagraph"/>
              <w:spacing w:before="42"/>
              <w:rPr>
                <w:rFonts w:ascii="Times New Roman"/>
                <w:b/>
                <w:sz w:val="29"/>
              </w:rPr>
            </w:pPr>
          </w:p>
          <w:p>
            <w:pPr>
              <w:pStyle w:val="TableParagraph"/>
              <w:ind w:right="1033"/>
              <w:jc w:val="right"/>
              <w:rPr>
                <w:rFonts w:ascii="Arial"/>
                <w:sz w:val="17"/>
              </w:rPr>
            </w:pPr>
            <w:r>
              <w:rPr>
                <w:rFonts w:ascii="Arial"/>
                <w:color w:val="090909"/>
                <w:sz w:val="17"/>
              </w:rPr>
              <w:t>Page</w:t>
            </w:r>
            <w:r>
              <w:rPr>
                <w:rFonts w:ascii="Arial"/>
                <w:color w:val="090909"/>
                <w:spacing w:val="5"/>
                <w:sz w:val="17"/>
              </w:rPr>
              <w:t> </w:t>
            </w:r>
            <w:r>
              <w:rPr>
                <w:rFonts w:ascii="Arial"/>
                <w:color w:val="090909"/>
                <w:spacing w:val="-10"/>
                <w:sz w:val="17"/>
              </w:rPr>
              <w:t>5</w:t>
            </w:r>
          </w:p>
        </w:tc>
      </w:tr>
      <w:tr>
        <w:trPr>
          <w:trHeight w:val="694" w:hRule="atLeast"/>
        </w:trPr>
        <w:tc>
          <w:tcPr>
            <w:tcW w:w="11791" w:type="dxa"/>
            <w:gridSpan w:val="6"/>
            <w:tcBorders>
              <w:left w:val="nil"/>
              <w:right w:val="nil"/>
            </w:tcBorders>
            <w:shd w:val="clear" w:color="auto" w:fill="F9F9F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291" w:hRule="atLeast"/>
        </w:trPr>
        <w:tc>
          <w:tcPr>
            <w:tcW w:w="11791" w:type="dxa"/>
            <w:gridSpan w:val="6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b/>
                <w:sz w:val="23"/>
              </w:rPr>
            </w:pPr>
          </w:p>
          <w:p>
            <w:pPr>
              <w:pStyle w:val="TableParagraph"/>
              <w:rPr>
                <w:rFonts w:ascii="Times New Roman"/>
                <w:b/>
                <w:sz w:val="23"/>
              </w:rPr>
            </w:pPr>
          </w:p>
          <w:p>
            <w:pPr>
              <w:pStyle w:val="TableParagraph"/>
              <w:rPr>
                <w:rFonts w:ascii="Times New Roman"/>
                <w:b/>
                <w:sz w:val="23"/>
              </w:rPr>
            </w:pPr>
          </w:p>
          <w:p>
            <w:pPr>
              <w:pStyle w:val="TableParagraph"/>
              <w:spacing w:before="146"/>
              <w:rPr>
                <w:rFonts w:ascii="Times New Roman"/>
                <w:b/>
                <w:sz w:val="23"/>
              </w:rPr>
            </w:pPr>
          </w:p>
          <w:p>
            <w:pPr>
              <w:pStyle w:val="TableParagraph"/>
              <w:spacing w:before="1"/>
              <w:ind w:left="135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D3AE37"/>
                <w:spacing w:val="24"/>
                <w:sz w:val="23"/>
              </w:rPr>
              <w:t>MODULE</w:t>
            </w:r>
            <w:r>
              <w:rPr>
                <w:rFonts w:ascii="Arial"/>
                <w:b/>
                <w:color w:val="D3AE37"/>
                <w:spacing w:val="56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14"/>
                <w:sz w:val="23"/>
              </w:rPr>
              <w:t>3:</w:t>
            </w:r>
            <w:r>
              <w:rPr>
                <w:rFonts w:ascii="Arial"/>
                <w:b/>
                <w:color w:val="D3AE37"/>
                <w:spacing w:val="58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23"/>
                <w:sz w:val="23"/>
              </w:rPr>
              <w:t>BUILDING </w:t>
            </w:r>
          </w:p>
          <w:p>
            <w:pPr>
              <w:pStyle w:val="TableParagraph"/>
              <w:spacing w:before="219"/>
              <w:ind w:left="1065"/>
              <w:rPr>
                <w:sz w:val="23"/>
              </w:rPr>
            </w:pPr>
            <w:r>
              <w:rPr>
                <w:color w:val="2C3D50"/>
                <w:sz w:val="23"/>
              </w:rPr>
              <w:t>UI/UX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DESIGN</w:t>
            </w:r>
          </w:p>
          <w:p>
            <w:pPr>
              <w:pStyle w:val="TableParagraph"/>
              <w:rPr>
                <w:rFonts w:ascii="Times New Roman"/>
                <w:b/>
                <w:sz w:val="17"/>
              </w:rPr>
            </w:pPr>
          </w:p>
          <w:p>
            <w:pPr>
              <w:pStyle w:val="TableParagraph"/>
              <w:spacing w:line="29" w:lineRule="exact"/>
              <w:ind w:left="1065"/>
              <w:rPr>
                <w:rFonts w:ascii="Times New Roman"/>
                <w:position w:val="0"/>
                <w:sz w:val="2"/>
              </w:rPr>
            </w:pPr>
            <w:r>
              <w:rPr>
                <w:rFonts w:ascii="Times New Roman"/>
                <w:position w:val="0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134100" cy="19050"/>
                      <wp:effectExtent l="0" t="0" r="0" b="0"/>
                      <wp:docPr id="1836" name="Group 18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36" name="Group 1836"/>
                            <wpg:cNvGrpSpPr/>
                            <wpg:grpSpPr>
                              <a:xfrm>
                                <a:off x="0" y="0"/>
                                <a:ext cx="6134100" cy="19050"/>
                                <a:chExt cx="6134100" cy="19050"/>
                              </a:xfrm>
                            </wpg:grpSpPr>
                            <wps:wsp>
                              <wps:cNvPr id="1837" name="Graphic 1837"/>
                              <wps:cNvSpPr/>
                              <wps:spPr>
                                <a:xfrm>
                                  <a:off x="0" y="0"/>
                                  <a:ext cx="6134100" cy="19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19050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27"/>
                                      </a:lnTo>
                                      <a:lnTo>
                                        <a:pt x="6133744" y="18427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3pt;height:1.5pt;mso-position-horizontal-relative:char;mso-position-vertical-relative:line" id="docshapegroup1792" coordorigin="0,0" coordsize="9660,30">
                      <v:rect style="position:absolute;left:0;top:0;width:9660;height:30" id="docshape1793" filled="true" fillcolor="#d3ae37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Times New Roman"/>
                <w:position w:val="0"/>
                <w:sz w:val="2"/>
              </w:rPr>
            </w:r>
          </w:p>
          <w:p>
            <w:pPr>
              <w:pStyle w:val="TableParagraph"/>
              <w:spacing w:before="232"/>
              <w:rPr>
                <w:rFonts w:ascii="Times New Roman"/>
                <w:b/>
                <w:sz w:val="23"/>
              </w:rPr>
            </w:pPr>
          </w:p>
          <w:p>
            <w:pPr>
              <w:pStyle w:val="TableParagraph"/>
              <w:ind w:left="1355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color w:val="090909"/>
                <w:sz w:val="40"/>
              </w:rPr>
              <w:t>UI/UX</w:t>
            </w:r>
            <w:r>
              <w:rPr>
                <w:rFonts w:ascii="Times New Roman"/>
                <w:b/>
                <w:color w:val="090909"/>
                <w:spacing w:val="13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Sketching</w:t>
            </w:r>
            <w:r>
              <w:rPr>
                <w:rFonts w:ascii="Times New Roman"/>
                <w:b/>
                <w:color w:val="090909"/>
                <w:spacing w:val="13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pacing w:val="-2"/>
                <w:sz w:val="40"/>
              </w:rPr>
              <w:t>Templates</w:t>
            </w:r>
          </w:p>
          <w:p>
            <w:pPr>
              <w:pStyle w:val="TableParagraph"/>
              <w:spacing w:before="8"/>
              <w:rPr>
                <w:rFonts w:ascii="Times New Roman"/>
                <w:b/>
                <w:sz w:val="40"/>
              </w:rPr>
            </w:pPr>
          </w:p>
          <w:p>
            <w:pPr>
              <w:pStyle w:val="TableParagraph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12"/>
                <w:sz w:val="29"/>
              </w:rPr>
              <w:t>HOMEPAGE</w:t>
            </w:r>
            <w:r>
              <w:rPr>
                <w:rFonts w:ascii="Arial"/>
                <w:b/>
                <w:color w:val="090909"/>
                <w:spacing w:val="31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WIREFRAME</w:t>
            </w:r>
          </w:p>
        </w:tc>
      </w:tr>
      <w:tr>
        <w:trPr>
          <w:trHeight w:val="1333" w:hRule="atLeast"/>
        </w:trPr>
        <w:tc>
          <w:tcPr>
            <w:tcW w:w="1077" w:type="dxa"/>
            <w:tcBorders>
              <w:top w:val="nil"/>
              <w:bottom w:val="nil"/>
              <w:right w:val="single" w:sz="12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45" w:type="dxa"/>
            <w:gridSpan w:val="4"/>
            <w:tcBorders>
              <w:top w:val="single" w:sz="12" w:space="0" w:color="DFDFDF"/>
              <w:left w:val="single" w:sz="12" w:space="0" w:color="DFDFDF"/>
              <w:bottom w:val="nil"/>
              <w:right w:val="single" w:sz="12" w:space="0" w:color="DFDFDF"/>
            </w:tcBorders>
            <w:shd w:val="clear" w:color="auto" w:fill="FFFFFF"/>
          </w:tcPr>
          <w:p>
            <w:pPr>
              <w:pStyle w:val="TableParagraph"/>
              <w:spacing w:line="500" w:lineRule="atLeast" w:before="246"/>
              <w:ind w:left="2487" w:right="2446" w:firstLine="431"/>
              <w:rPr>
                <w:sz w:val="23"/>
              </w:rPr>
            </w:pPr>
            <w:r>
              <w:rPr>
                <w:color w:val="999999"/>
                <w:sz w:val="23"/>
              </w:rPr>
              <w:t>[ Sketch your homepage layout here ] Include: Header, Hero, Features, CTA, </w:t>
            </w:r>
            <w:r>
              <w:rPr>
                <w:color w:val="999999"/>
                <w:sz w:val="23"/>
              </w:rPr>
              <w:t>Footer</w:t>
            </w:r>
          </w:p>
        </w:tc>
        <w:tc>
          <w:tcPr>
            <w:tcW w:w="1069" w:type="dxa"/>
            <w:tcBorders>
              <w:top w:val="nil"/>
              <w:left w:val="single" w:sz="12" w:space="0" w:color="DFDFDF"/>
              <w:bottom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779136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1838" name="Group 18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8" name="Group 1838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1839" name="Graphic 1839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0" name="Graphic 1840"/>
                        <wps:cNvSpPr/>
                        <wps:spPr>
                          <a:xfrm>
                            <a:off x="1" y="442074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1" name="Graphic 1841"/>
                        <wps:cNvSpPr/>
                        <wps:spPr>
                          <a:xfrm>
                            <a:off x="-11" y="442073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12"/>
                                </a:moveTo>
                                <a:lnTo>
                                  <a:pt x="7487602" y="27635"/>
                                </a:lnTo>
                                <a:lnTo>
                                  <a:pt x="7487602" y="8823033"/>
                                </a:lnTo>
                                <a:lnTo>
                                  <a:pt x="7515225" y="8823033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27622" y="8823020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2" name="Graphic 1842"/>
                        <wps:cNvSpPr/>
                        <wps:spPr>
                          <a:xfrm>
                            <a:off x="690728" y="6621881"/>
                            <a:ext cx="6134100" cy="264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2643505">
                                <a:moveTo>
                                  <a:pt x="6133744" y="0"/>
                                </a:moveTo>
                                <a:lnTo>
                                  <a:pt x="12" y="0"/>
                                </a:lnTo>
                                <a:lnTo>
                                  <a:pt x="0" y="2643213"/>
                                </a:lnTo>
                                <a:lnTo>
                                  <a:pt x="18427" y="2643213"/>
                                </a:lnTo>
                                <a:lnTo>
                                  <a:pt x="18427" y="18427"/>
                                </a:lnTo>
                                <a:lnTo>
                                  <a:pt x="6115329" y="18427"/>
                                </a:lnTo>
                                <a:lnTo>
                                  <a:pt x="6133744" y="0"/>
                                </a:lnTo>
                                <a:close/>
                              </a:path>
                              <a:path w="6134100" h="2643505">
                                <a:moveTo>
                                  <a:pt x="6133757" y="0"/>
                                </a:moveTo>
                                <a:lnTo>
                                  <a:pt x="6115342" y="18427"/>
                                </a:lnTo>
                                <a:lnTo>
                                  <a:pt x="6115342" y="2643225"/>
                                </a:lnTo>
                                <a:lnTo>
                                  <a:pt x="6133757" y="2643225"/>
                                </a:lnTo>
                                <a:lnTo>
                                  <a:pt x="6133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537344" id="docshapegroup1794" coordorigin="200,529" coordsize="11835,14591">
                <v:rect style="position:absolute;left:200;top:529;width:11835;height:14591" id="docshape1795" filled="true" fillcolor="#f9f9f9" stroked="false">
                  <v:fill type="solid"/>
                </v:rect>
                <v:rect style="position:absolute;left:200;top:1225;width:11835;height:13895" id="docshape1796" filled="true" fillcolor="#ffffff" stroked="false">
                  <v:fill type="solid"/>
                </v:rect>
                <v:shape style="position:absolute;left:199;top:1225;width:11835;height:13895" id="docshape1797" coordorigin="200,1225" coordsize="11835,13895" path="m1360,3880l1288,3880,1288,4518,1360,4518,1360,3880xm10947,3416l1288,3416,1288,3445,10947,3445,10947,3416xm12035,1225l11991,1269,11991,15120,12035,15120,12035,1225xm12035,1225l200,1225,200,15120,243,15120,243,1269,11991,1269,12035,1225xe" filled="true" fillcolor="#d3ae37" stroked="false">
                  <v:path arrowok="t"/>
                  <v:fill type="solid"/>
                </v:shape>
                <v:shape style="position:absolute;left:1287;top:10957;width:9660;height:4163" id="docshape1798" coordorigin="1288,10957" coordsize="9660,4163" path="m10947,10957l1288,10957,1288,10957,1288,15120,1317,15120,1317,10986,10918,10986,10947,10957xm10947,10957l10918,10986,10918,15120,10947,15120,10947,10957xe" filled="true" fillcolor="#dfdfd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61"/>
        <w:rPr>
          <w:rFonts w:ascii="Times New Roman"/>
          <w:b/>
          <w:sz w:val="20"/>
        </w:rPr>
      </w:pPr>
    </w:p>
    <w:p>
      <w:pPr>
        <w:pStyle w:val="BodyText"/>
        <w:ind w:left="128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1843" name="Textbox 18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3" name="Textbox 1843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3: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BUILDING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1799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3: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BUILDING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UI/UX</w:t>
      </w:r>
      <w:r>
        <w:rPr>
          <w:color w:val="2C3D50"/>
          <w:spacing w:val="-4"/>
          <w:sz w:val="23"/>
        </w:rPr>
        <w:t> </w:t>
      </w:r>
      <w:r>
        <w:rPr>
          <w:color w:val="2C3D50"/>
          <w:spacing w:val="-2"/>
          <w:sz w:val="23"/>
        </w:rPr>
        <w:t>DESIGN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UI/UX</w:t>
      </w:r>
      <w:r>
        <w:rPr>
          <w:color w:val="090909"/>
          <w:spacing w:val="13"/>
        </w:rPr>
        <w:t> </w:t>
      </w:r>
      <w:r>
        <w:rPr>
          <w:color w:val="090909"/>
        </w:rPr>
        <w:t>Sketching</w:t>
      </w:r>
      <w:r>
        <w:rPr>
          <w:color w:val="090909"/>
          <w:spacing w:val="13"/>
        </w:rPr>
        <w:t> </w:t>
      </w:r>
      <w:r>
        <w:rPr>
          <w:color w:val="090909"/>
          <w:spacing w:val="-2"/>
        </w:rPr>
        <w:t>Templates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HOMEPAGE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WIREFRAME</w:t>
      </w:r>
    </w:p>
    <w:p>
      <w:pPr>
        <w:pStyle w:val="BodyText"/>
        <w:spacing w:before="129"/>
        <w:rPr>
          <w:rFonts w:ascii="Arial"/>
          <w:b/>
          <w:sz w:val="20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4292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spacing w:before="220"/>
              <w:rPr>
                <w:rFonts w:ascii="Arial"/>
                <w:b/>
                <w:sz w:val="23"/>
              </w:rPr>
            </w:pPr>
          </w:p>
          <w:p>
            <w:pPr>
              <w:pStyle w:val="TableParagraph"/>
              <w:spacing w:line="465" w:lineRule="auto"/>
              <w:ind w:left="2477" w:right="2090" w:firstLine="431"/>
              <w:rPr>
                <w:sz w:val="23"/>
              </w:rPr>
            </w:pPr>
            <w:r>
              <w:rPr>
                <w:color w:val="999999"/>
                <w:sz w:val="23"/>
              </w:rPr>
              <w:t>[ Sketch your homepage layout here ] Include: Header, Hero, Features, CTA, </w:t>
            </w:r>
            <w:r>
              <w:rPr>
                <w:color w:val="999999"/>
                <w:sz w:val="23"/>
              </w:rPr>
              <w:t>Footer</w:t>
            </w:r>
          </w:p>
        </w:tc>
      </w:tr>
    </w:tbl>
    <w:p>
      <w:pPr>
        <w:pStyle w:val="BodyText"/>
        <w:spacing w:before="17"/>
        <w:rPr>
          <w:rFonts w:ascii="Arial"/>
          <w:b/>
          <w:sz w:val="29"/>
        </w:rPr>
      </w:pPr>
    </w:p>
    <w:p>
      <w:pPr>
        <w:spacing w:before="0"/>
        <w:ind w:left="1287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090909"/>
          <w:spacing w:val="10"/>
          <w:sz w:val="29"/>
        </w:rPr>
        <w:t>MAIN</w:t>
      </w:r>
      <w:r>
        <w:rPr>
          <w:rFonts w:ascii="Arial"/>
          <w:b/>
          <w:color w:val="090909"/>
          <w:spacing w:val="34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APPLICATION</w:t>
      </w:r>
      <w:r>
        <w:rPr>
          <w:rFonts w:ascii="Arial"/>
          <w:b/>
          <w:color w:val="090909"/>
          <w:spacing w:val="34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SCREEN</w:t>
      </w:r>
    </w:p>
    <w:p>
      <w:pPr>
        <w:pStyle w:val="BodyText"/>
        <w:rPr>
          <w:rFonts w:ascii="Arial"/>
          <w:b/>
          <w:sz w:val="29"/>
        </w:rPr>
      </w:pPr>
    </w:p>
    <w:p>
      <w:pPr>
        <w:pStyle w:val="BodyText"/>
        <w:spacing w:before="206"/>
        <w:rPr>
          <w:rFonts w:ascii="Arial"/>
          <w:b/>
          <w:sz w:val="29"/>
        </w:rPr>
      </w:pPr>
    </w:p>
    <w:p>
      <w:pPr>
        <w:pStyle w:val="BodyText"/>
        <w:ind w:left="1587" w:right="1591"/>
        <w:jc w:val="center"/>
      </w:pPr>
      <w:r>
        <w:rPr>
          <w:color w:val="999999"/>
        </w:rPr>
        <w:t>[</w:t>
      </w:r>
      <w:r>
        <w:rPr>
          <w:color w:val="999999"/>
          <w:spacing w:val="-2"/>
        </w:rPr>
        <w:t> </w:t>
      </w:r>
      <w:r>
        <w:rPr>
          <w:color w:val="999999"/>
        </w:rPr>
        <w:t>Sketch</w:t>
      </w:r>
      <w:r>
        <w:rPr>
          <w:color w:val="999999"/>
          <w:spacing w:val="-2"/>
        </w:rPr>
        <w:t> </w:t>
      </w:r>
      <w:r>
        <w:rPr>
          <w:color w:val="999999"/>
        </w:rPr>
        <w:t>your</w:t>
      </w:r>
      <w:r>
        <w:rPr>
          <w:color w:val="999999"/>
          <w:spacing w:val="-2"/>
        </w:rPr>
        <w:t> </w:t>
      </w:r>
      <w:r>
        <w:rPr>
          <w:color w:val="999999"/>
        </w:rPr>
        <w:t>main</w:t>
      </w:r>
      <w:r>
        <w:rPr>
          <w:color w:val="999999"/>
          <w:spacing w:val="-2"/>
        </w:rPr>
        <w:t> </w:t>
      </w:r>
      <w:r>
        <w:rPr>
          <w:color w:val="999999"/>
        </w:rPr>
        <w:t>app</w:t>
      </w:r>
      <w:r>
        <w:rPr>
          <w:color w:val="999999"/>
          <w:spacing w:val="-2"/>
        </w:rPr>
        <w:t> </w:t>
      </w:r>
      <w:r>
        <w:rPr>
          <w:color w:val="999999"/>
        </w:rPr>
        <w:t>interface</w:t>
      </w:r>
      <w:r>
        <w:rPr>
          <w:color w:val="999999"/>
          <w:spacing w:val="-2"/>
        </w:rPr>
        <w:t> </w:t>
      </w:r>
      <w:r>
        <w:rPr>
          <w:color w:val="999999"/>
        </w:rPr>
        <w:t>here</w:t>
      </w:r>
      <w:r>
        <w:rPr>
          <w:color w:val="999999"/>
          <w:spacing w:val="-1"/>
        </w:rPr>
        <w:t> </w:t>
      </w:r>
      <w:r>
        <w:rPr>
          <w:color w:val="999999"/>
          <w:spacing w:val="-10"/>
        </w:rPr>
        <w:t>]</w:t>
      </w:r>
    </w:p>
    <w:p>
      <w:pPr>
        <w:pStyle w:val="BodyText"/>
        <w:spacing w:before="247"/>
        <w:ind w:left="1588" w:right="1589"/>
        <w:jc w:val="center"/>
      </w:pPr>
      <w:r>
        <w:rPr>
          <w:color w:val="999999"/>
        </w:rPr>
        <w:t>Include:</w:t>
      </w:r>
      <w:r>
        <w:rPr>
          <w:color w:val="999999"/>
          <w:spacing w:val="-1"/>
        </w:rPr>
        <w:t> </w:t>
      </w:r>
      <w:r>
        <w:rPr>
          <w:color w:val="999999"/>
        </w:rPr>
        <w:t>Navigation, Main action</w:t>
      </w:r>
      <w:r>
        <w:rPr>
          <w:color w:val="999999"/>
          <w:spacing w:val="-1"/>
        </w:rPr>
        <w:t> </w:t>
      </w:r>
      <w:r>
        <w:rPr>
          <w:color w:val="999999"/>
        </w:rPr>
        <w:t>area, Sidebar (if </w:t>
      </w:r>
      <w:r>
        <w:rPr>
          <w:color w:val="999999"/>
          <w:spacing w:val="-2"/>
        </w:rPr>
        <w:t>needed)</w:t>
      </w:r>
    </w:p>
    <w:p>
      <w:pPr>
        <w:pStyle w:val="BodyText"/>
        <w:spacing w:after="0"/>
        <w:jc w:val="center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sz w:val="29"/>
        </w:rPr>
      </w:pP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74780160">
                <wp:simplePos x="0" y="0"/>
                <wp:positionH relativeFrom="page">
                  <wp:posOffset>126998</wp:posOffset>
                </wp:positionH>
                <wp:positionV relativeFrom="page">
                  <wp:posOffset>330201</wp:posOffset>
                </wp:positionV>
                <wp:extent cx="7515225" cy="9271000"/>
                <wp:effectExtent l="0" t="0" r="0" b="0"/>
                <wp:wrapNone/>
                <wp:docPr id="1844" name="Group 18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4" name="Group 1844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1845" name="Graphic 1845"/>
                        <wps:cNvSpPr/>
                        <wps:spPr>
                          <a:xfrm>
                            <a:off x="1" y="5904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6" name="Graphic 1846"/>
                        <wps:cNvSpPr/>
                        <wps:spPr>
                          <a:xfrm>
                            <a:off x="1" y="11"/>
                            <a:ext cx="7515225" cy="5071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07174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71313"/>
                                </a:lnTo>
                                <a:lnTo>
                                  <a:pt x="7515225" y="5071313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7" name="Graphic 1847"/>
                        <wps:cNvSpPr/>
                        <wps:spPr>
                          <a:xfrm>
                            <a:off x="-11" y="10"/>
                            <a:ext cx="7515225" cy="5071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071745">
                                <a:moveTo>
                                  <a:pt x="27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71313"/>
                                </a:lnTo>
                                <a:lnTo>
                                  <a:pt x="27622" y="5043678"/>
                                </a:lnTo>
                                <a:lnTo>
                                  <a:pt x="27622" y="0"/>
                                </a:lnTo>
                                <a:close/>
                              </a:path>
                              <a:path w="7515225" h="5071745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5043678"/>
                                </a:lnTo>
                                <a:lnTo>
                                  <a:pt x="27635" y="5043678"/>
                                </a:lnTo>
                                <a:lnTo>
                                  <a:pt x="12" y="5071313"/>
                                </a:lnTo>
                                <a:lnTo>
                                  <a:pt x="7515225" y="5071313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8" name="Graphic 1848"/>
                        <wps:cNvSpPr/>
                        <wps:spPr>
                          <a:xfrm>
                            <a:off x="690728" y="10"/>
                            <a:ext cx="613410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25730">
                                <a:moveTo>
                                  <a:pt x="6133757" y="0"/>
                                </a:moveTo>
                                <a:lnTo>
                                  <a:pt x="6115342" y="0"/>
                                </a:lnTo>
                                <a:lnTo>
                                  <a:pt x="6115342" y="107213"/>
                                </a:lnTo>
                                <a:lnTo>
                                  <a:pt x="18427" y="107213"/>
                                </a:lnTo>
                                <a:lnTo>
                                  <a:pt x="184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641"/>
                                </a:lnTo>
                                <a:lnTo>
                                  <a:pt x="6133744" y="125628"/>
                                </a:lnTo>
                                <a:lnTo>
                                  <a:pt x="6133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9" name="Graphic 1849"/>
                        <wps:cNvSpPr/>
                        <wps:spPr>
                          <a:xfrm>
                            <a:off x="1" y="5513386"/>
                            <a:ext cx="7515225" cy="37579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3757929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57612"/>
                                </a:lnTo>
                                <a:lnTo>
                                  <a:pt x="7515225" y="375761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0" name="Graphic 1850"/>
                        <wps:cNvSpPr/>
                        <wps:spPr>
                          <a:xfrm>
                            <a:off x="-11" y="5513385"/>
                            <a:ext cx="7515225" cy="37579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3757929">
                                <a:moveTo>
                                  <a:pt x="736803" y="1685404"/>
                                </a:moveTo>
                                <a:lnTo>
                                  <a:pt x="690740" y="1685404"/>
                                </a:lnTo>
                                <a:lnTo>
                                  <a:pt x="690740" y="2090648"/>
                                </a:lnTo>
                                <a:lnTo>
                                  <a:pt x="736803" y="2090648"/>
                                </a:lnTo>
                                <a:lnTo>
                                  <a:pt x="736803" y="1685404"/>
                                </a:lnTo>
                                <a:close/>
                              </a:path>
                              <a:path w="7515225" h="3757929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3757929">
                                <a:moveTo>
                                  <a:pt x="7515225" y="12"/>
                                </a:moveTo>
                                <a:lnTo>
                                  <a:pt x="7487602" y="27635"/>
                                </a:lnTo>
                                <a:lnTo>
                                  <a:pt x="7487602" y="3757625"/>
                                </a:lnTo>
                                <a:lnTo>
                                  <a:pt x="7515225" y="3757625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3757929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57612"/>
                                </a:lnTo>
                                <a:lnTo>
                                  <a:pt x="27622" y="3757612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1" name="Graphic 1851"/>
                        <wps:cNvSpPr/>
                        <wps:spPr>
                          <a:xfrm>
                            <a:off x="690737" y="8267128"/>
                            <a:ext cx="6134100" cy="1003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003935">
                                <a:moveTo>
                                  <a:pt x="6087706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3" y="3618"/>
                                </a:lnTo>
                                <a:lnTo>
                                  <a:pt x="13485" y="13485"/>
                                </a:lnTo>
                                <a:lnTo>
                                  <a:pt x="3618" y="28123"/>
                                </a:lnTo>
                                <a:lnTo>
                                  <a:pt x="0" y="46050"/>
                                </a:lnTo>
                                <a:lnTo>
                                  <a:pt x="0" y="1003870"/>
                                </a:lnTo>
                                <a:lnTo>
                                  <a:pt x="6133744" y="1003870"/>
                                </a:lnTo>
                                <a:lnTo>
                                  <a:pt x="6133744" y="46050"/>
                                </a:lnTo>
                                <a:lnTo>
                                  <a:pt x="6130126" y="28123"/>
                                </a:lnTo>
                                <a:lnTo>
                                  <a:pt x="6120260" y="13485"/>
                                </a:lnTo>
                                <a:lnTo>
                                  <a:pt x="6105626" y="3618"/>
                                </a:lnTo>
                                <a:lnTo>
                                  <a:pt x="6087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2" name="Graphic 1852"/>
                        <wps:cNvSpPr/>
                        <wps:spPr>
                          <a:xfrm>
                            <a:off x="828885" y="8829369"/>
                            <a:ext cx="3271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1520" h="0">
                                <a:moveTo>
                                  <a:pt x="0" y="0"/>
                                </a:moveTo>
                                <a:lnTo>
                                  <a:pt x="3271321" y="0"/>
                                </a:lnTo>
                              </a:path>
                            </a:pathLst>
                          </a:custGeom>
                          <a:ln w="6041">
                            <a:solidFill>
                              <a:srgbClr val="00CB6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3" name="Graphic 1853"/>
                        <wps:cNvSpPr/>
                        <wps:spPr>
                          <a:xfrm>
                            <a:off x="828885" y="9059540"/>
                            <a:ext cx="3271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1520" h="0">
                                <a:moveTo>
                                  <a:pt x="0" y="0"/>
                                </a:moveTo>
                                <a:lnTo>
                                  <a:pt x="3271321" y="0"/>
                                </a:lnTo>
                              </a:path>
                            </a:pathLst>
                          </a:custGeom>
                          <a:ln w="6041">
                            <a:solidFill>
                              <a:srgbClr val="00CB6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000099pt;width:591.75pt;height:730pt;mso-position-horizontal-relative:page;mso-position-vertical-relative:page;z-index:-28536320" id="docshapegroup1800" coordorigin="200,520" coordsize="11835,14600">
                <v:rect style="position:absolute;left:200;top:529;width:11835;height:14591" id="docshape1801" filled="true" fillcolor="#f9f9f9" stroked="false">
                  <v:fill type="solid"/>
                </v:rect>
                <v:rect style="position:absolute;left:200;top:520;width:11835;height:7987" id="docshape1802" filled="true" fillcolor="#ffffff" stroked="false">
                  <v:fill type="solid"/>
                </v:rect>
                <v:shape style="position:absolute;left:199;top:520;width:11835;height:7987" id="docshape1803" coordorigin="200,520" coordsize="11835,7987" path="m243,520l200,520,200,8506,243,8463,243,520xm12035,520l11991,520,11991,8463,244,8463,200,8506,12035,8506,12035,8506,12035,520xe" filled="true" fillcolor="#d3ae37" stroked="false">
                  <v:path arrowok="t"/>
                  <v:fill type="solid"/>
                </v:shape>
                <v:shape style="position:absolute;left:1287;top:520;width:9660;height:198" id="docshape1804" coordorigin="1288,520" coordsize="9660,198" path="m10947,520l10918,520,10918,689,1317,689,1317,520,1288,520,1288,718,10947,718,10947,520xe" filled="true" fillcolor="#dfdfdf" stroked="false">
                  <v:path arrowok="t"/>
                  <v:fill type="solid"/>
                </v:shape>
                <v:rect style="position:absolute;left:200;top:9202;width:11835;height:5918" id="docshape1805" filled="true" fillcolor="#ffffff" stroked="false">
                  <v:fill type="solid"/>
                </v:rect>
                <v:shape style="position:absolute;left:199;top:9202;width:11835;height:5918" id="docshape1806" coordorigin="200,9202" coordsize="11835,5918" path="m1360,11857l1288,11857,1288,12495,1360,12495,1360,11857xm10947,11393l1288,11393,1288,11422,10947,11422,10947,11393xm12035,9203l11991,9246,11991,9246,11991,15120,12035,15120,12035,9203xm12035,9202l200,9202,200,15120,243,15120,243,9246,11991,9246,12035,9202xe" filled="true" fillcolor="#d3ae37" stroked="false">
                  <v:path arrowok="t"/>
                  <v:fill type="solid"/>
                </v:shape>
                <v:shape style="position:absolute;left:1287;top:13539;width:9660;height:1581" id="docshape1807" coordorigin="1288,13539" coordsize="9660,1581" path="m10875,13539l1360,13539,1332,13545,1309,13560,1293,13583,1288,13612,1288,15120,10947,15120,10947,13612,10942,13583,10926,13560,10903,13545,10875,13539xe" filled="true" fillcolor="#2c3d50" stroked="false">
                  <v:path arrowok="t"/>
                  <v:fill type="solid"/>
                </v:shape>
                <v:line style="position:absolute" from="1505,14425" to="6657,14425" stroked="true" strokeweight=".475719pt" strokecolor="#00cb65">
                  <v:stroke dashstyle="solid"/>
                </v:line>
                <v:line style="position:absolute" from="1505,14787" to="6657,14787" stroked="true" strokeweight=".475719pt" strokecolor="#00cb65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before="98"/>
        <w:rPr>
          <w:sz w:val="29"/>
        </w:rPr>
      </w:pPr>
    </w:p>
    <w:p>
      <w:pPr>
        <w:pStyle w:val="Heading8"/>
      </w:pPr>
      <w:r>
        <w:rPr>
          <w:color w:val="090909"/>
          <w:spacing w:val="11"/>
        </w:rPr>
        <w:t>MOBILE</w:t>
      </w:r>
      <w:r>
        <w:rPr>
          <w:color w:val="090909"/>
          <w:spacing w:val="34"/>
        </w:rPr>
        <w:t> </w:t>
      </w:r>
      <w:r>
        <w:rPr>
          <w:color w:val="090909"/>
          <w:spacing w:val="12"/>
        </w:rPr>
        <w:t>RESPONSIVE</w:t>
      </w:r>
      <w:r>
        <w:rPr>
          <w:color w:val="090909"/>
          <w:spacing w:val="34"/>
        </w:rPr>
        <w:t> </w:t>
      </w:r>
      <w:r>
        <w:rPr>
          <w:color w:val="090909"/>
          <w:spacing w:val="10"/>
        </w:rPr>
        <w:t>VIEW</w:t>
      </w:r>
    </w:p>
    <w:p>
      <w:pPr>
        <w:pStyle w:val="BodyText"/>
        <w:spacing w:before="7" w:after="1"/>
        <w:rPr>
          <w:rFonts w:ascii="Arial"/>
          <w:b/>
          <w:sz w:val="18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2841" w:hRule="atLeast"/>
        </w:trPr>
        <w:tc>
          <w:tcPr>
            <w:tcW w:w="9630" w:type="dxa"/>
            <w:tcBorders>
              <w:bottom w:val="single" w:sz="24" w:space="0" w:color="DFDFDF"/>
            </w:tcBorders>
            <w:shd w:val="clear" w:color="auto" w:fill="FFFFFF"/>
          </w:tcPr>
          <w:p>
            <w:pPr>
              <w:pStyle w:val="TableParagraph"/>
              <w:spacing w:before="194"/>
              <w:ind w:left="28"/>
              <w:jc w:val="center"/>
              <w:rPr>
                <w:sz w:val="23"/>
              </w:rPr>
            </w:pPr>
            <w:r>
              <w:rPr>
                <w:color w:val="999999"/>
                <w:sz w:val="23"/>
              </w:rPr>
              <w:t>[</w:t>
            </w:r>
            <w:r>
              <w:rPr>
                <w:color w:val="999999"/>
                <w:spacing w:val="-5"/>
                <w:sz w:val="23"/>
              </w:rPr>
              <w:t> </w:t>
            </w:r>
            <w:r>
              <w:rPr>
                <w:color w:val="999999"/>
                <w:sz w:val="23"/>
              </w:rPr>
              <w:t>Mobile</w:t>
            </w:r>
            <w:r>
              <w:rPr>
                <w:color w:val="999999"/>
                <w:spacing w:val="-3"/>
                <w:sz w:val="23"/>
              </w:rPr>
              <w:t> </w:t>
            </w:r>
            <w:r>
              <w:rPr>
                <w:color w:val="999999"/>
                <w:sz w:val="23"/>
              </w:rPr>
              <w:t>View</w:t>
            </w:r>
            <w:r>
              <w:rPr>
                <w:color w:val="999999"/>
                <w:spacing w:val="-2"/>
                <w:sz w:val="23"/>
              </w:rPr>
              <w:t> </w:t>
            </w:r>
            <w:r>
              <w:rPr>
                <w:color w:val="999999"/>
                <w:spacing w:val="-10"/>
                <w:sz w:val="23"/>
              </w:rPr>
              <w:t>]</w:t>
            </w:r>
          </w:p>
        </w:tc>
      </w:tr>
      <w:tr>
        <w:trPr>
          <w:trHeight w:val="2841" w:hRule="atLeast"/>
        </w:trPr>
        <w:tc>
          <w:tcPr>
            <w:tcW w:w="9630" w:type="dxa"/>
            <w:tcBorders>
              <w:top w:val="single" w:sz="24" w:space="0" w:color="DFDFDF"/>
            </w:tcBorders>
            <w:shd w:val="clear" w:color="auto" w:fill="FFFFFF"/>
          </w:tcPr>
          <w:p>
            <w:pPr>
              <w:pStyle w:val="TableParagraph"/>
              <w:spacing w:before="194"/>
              <w:ind w:left="28"/>
              <w:jc w:val="center"/>
              <w:rPr>
                <w:sz w:val="23"/>
              </w:rPr>
            </w:pPr>
            <w:r>
              <w:rPr>
                <w:color w:val="999999"/>
                <w:sz w:val="23"/>
              </w:rPr>
              <w:t>[</w:t>
            </w:r>
            <w:r>
              <w:rPr>
                <w:color w:val="999999"/>
                <w:spacing w:val="-5"/>
                <w:sz w:val="23"/>
              </w:rPr>
              <w:t> </w:t>
            </w:r>
            <w:r>
              <w:rPr>
                <w:color w:val="999999"/>
                <w:sz w:val="23"/>
              </w:rPr>
              <w:t>Tablet</w:t>
            </w:r>
            <w:r>
              <w:rPr>
                <w:color w:val="999999"/>
                <w:spacing w:val="-3"/>
                <w:sz w:val="23"/>
              </w:rPr>
              <w:t> </w:t>
            </w:r>
            <w:r>
              <w:rPr>
                <w:color w:val="999999"/>
                <w:sz w:val="23"/>
              </w:rPr>
              <w:t>View</w:t>
            </w:r>
            <w:r>
              <w:rPr>
                <w:color w:val="999999"/>
                <w:spacing w:val="-2"/>
                <w:sz w:val="23"/>
              </w:rPr>
              <w:t> </w:t>
            </w:r>
            <w:r>
              <w:rPr>
                <w:color w:val="999999"/>
                <w:spacing w:val="-10"/>
                <w:sz w:val="23"/>
              </w:rPr>
              <w:t>]</w:t>
            </w:r>
          </w:p>
        </w:tc>
      </w:tr>
    </w:tbl>
    <w:p>
      <w:pPr>
        <w:spacing w:before="101"/>
        <w:ind w:left="0" w:right="1304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10"/>
          <w:sz w:val="17"/>
        </w:rPr>
        <w:t>6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0624">
                <wp:simplePos x="0" y="0"/>
                <wp:positionH relativeFrom="page">
                  <wp:posOffset>817740</wp:posOffset>
                </wp:positionH>
                <wp:positionV relativeFrom="paragraph">
                  <wp:posOffset>174575</wp:posOffset>
                </wp:positionV>
                <wp:extent cx="6134100" cy="377825"/>
                <wp:effectExtent l="0" t="0" r="0" b="0"/>
                <wp:wrapTopAndBottom/>
                <wp:docPr id="1854" name="Textbox 18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4" name="Textbox 1854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3: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3"/>
                                <w:sz w:val="23"/>
                              </w:rPr>
                              <w:t>BUILDING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46096pt;width:483pt;height:29.75pt;mso-position-horizontal-relative:page;mso-position-vertical-relative:paragraph;z-index:-15545856;mso-wrap-distance-left:0;mso-wrap-distance-right:0" type="#_x0000_t202" id="docshape1808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3: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3"/>
                          <w:sz w:val="23"/>
                        </w:rPr>
                        <w:t>BUILDING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CODE</w:t>
      </w:r>
      <w:r>
        <w:rPr>
          <w:color w:val="2C3D50"/>
          <w:spacing w:val="-5"/>
          <w:sz w:val="23"/>
        </w:rPr>
        <w:t> </w:t>
      </w:r>
      <w:r>
        <w:rPr>
          <w:color w:val="2C3D50"/>
          <w:spacing w:val="-2"/>
          <w:sz w:val="23"/>
        </w:rPr>
        <w:t>LIBRARY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Essential</w:t>
      </w:r>
      <w:r>
        <w:rPr>
          <w:color w:val="090909"/>
          <w:spacing w:val="13"/>
        </w:rPr>
        <w:t> </w:t>
      </w:r>
      <w:r>
        <w:rPr>
          <w:color w:val="090909"/>
        </w:rPr>
        <w:t>Code</w:t>
      </w:r>
      <w:r>
        <w:rPr>
          <w:color w:val="090909"/>
          <w:spacing w:val="13"/>
        </w:rPr>
        <w:t> </w:t>
      </w:r>
      <w:r>
        <w:rPr>
          <w:color w:val="090909"/>
          <w:spacing w:val="-2"/>
        </w:rPr>
        <w:t>Snippets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3"/>
        </w:rPr>
        <w:t>AUTHENTICATION</w:t>
      </w:r>
      <w:r>
        <w:rPr>
          <w:color w:val="090909"/>
          <w:spacing w:val="27"/>
        </w:rPr>
        <w:t> </w:t>
      </w:r>
      <w:r>
        <w:rPr>
          <w:color w:val="090909"/>
          <w:spacing w:val="12"/>
        </w:rPr>
        <w:t>BOILERPLATE</w:t>
      </w:r>
    </w:p>
    <w:p>
      <w:pPr>
        <w:pStyle w:val="BodyText"/>
        <w:spacing w:before="298"/>
        <w:rPr>
          <w:rFonts w:ascii="Arial"/>
          <w:b/>
          <w:sz w:val="29"/>
        </w:rPr>
      </w:pPr>
    </w:p>
    <w:p>
      <w:pPr>
        <w:pStyle w:val="BodyText"/>
        <w:spacing w:before="1"/>
        <w:ind w:left="1505"/>
        <w:rPr>
          <w:rFonts w:ascii="Courier New"/>
        </w:rPr>
      </w:pPr>
      <w:r>
        <w:rPr>
          <w:rFonts w:ascii="Courier New"/>
          <w:color w:val="00CC66"/>
        </w:rPr>
        <w:t>//</w:t>
      </w:r>
      <w:r>
        <w:rPr>
          <w:rFonts w:ascii="Courier New"/>
          <w:color w:val="00CC66"/>
          <w:spacing w:val="-2"/>
        </w:rPr>
        <w:t> </w:t>
      </w:r>
      <w:r>
        <w:rPr>
          <w:rFonts w:ascii="Courier New"/>
          <w:color w:val="00CC66"/>
        </w:rPr>
        <w:t>Your</w:t>
      </w:r>
      <w:r>
        <w:rPr>
          <w:rFonts w:ascii="Courier New"/>
          <w:color w:val="00CC66"/>
          <w:spacing w:val="-2"/>
        </w:rPr>
        <w:t> </w:t>
      </w:r>
      <w:r>
        <w:rPr>
          <w:rFonts w:ascii="Courier New"/>
          <w:color w:val="00CC66"/>
        </w:rPr>
        <w:t>auth</w:t>
      </w:r>
      <w:r>
        <w:rPr>
          <w:rFonts w:ascii="Courier New"/>
          <w:color w:val="00CC66"/>
          <w:spacing w:val="-2"/>
        </w:rPr>
        <w:t> </w:t>
      </w:r>
      <w:r>
        <w:rPr>
          <w:rFonts w:ascii="Courier New"/>
          <w:color w:val="00CC66"/>
        </w:rPr>
        <w:t>setup</w:t>
      </w:r>
      <w:r>
        <w:rPr>
          <w:rFonts w:ascii="Courier New"/>
          <w:color w:val="00CC66"/>
          <w:spacing w:val="-2"/>
        </w:rPr>
        <w:t> </w:t>
      </w:r>
      <w:r>
        <w:rPr>
          <w:rFonts w:ascii="Courier New"/>
          <w:color w:val="00CC66"/>
        </w:rPr>
        <w:t>code</w:t>
      </w:r>
      <w:r>
        <w:rPr>
          <w:rFonts w:ascii="Courier New"/>
          <w:color w:val="00CC66"/>
          <w:spacing w:val="-1"/>
        </w:rPr>
        <w:t> </w:t>
      </w:r>
      <w:r>
        <w:rPr>
          <w:rFonts w:ascii="Courier New"/>
          <w:color w:val="00CC66"/>
          <w:spacing w:val="-4"/>
        </w:rPr>
        <w:t>here</w:t>
      </w:r>
    </w:p>
    <w:p>
      <w:pPr>
        <w:pStyle w:val="BodyText"/>
        <w:spacing w:after="0"/>
        <w:rPr>
          <w:rFonts w:ascii="Courier New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2"/>
        <w:rPr>
          <w:rFonts w:ascii="Courier New"/>
          <w:sz w:val="19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3"/>
        <w:gridCol w:w="1726"/>
        <w:gridCol w:w="3263"/>
        <w:gridCol w:w="3031"/>
        <w:gridCol w:w="1639"/>
        <w:gridCol w:w="1059"/>
      </w:tblGrid>
      <w:tr>
        <w:trPr>
          <w:trHeight w:val="695" w:hRule="atLeast"/>
        </w:trPr>
        <w:tc>
          <w:tcPr>
            <w:tcW w:w="11791" w:type="dxa"/>
            <w:gridSpan w:val="6"/>
            <w:tcBorders>
              <w:top w:val="nil"/>
              <w:left w:val="nil"/>
              <w:right w:val="nil"/>
            </w:tcBorders>
            <w:shd w:val="clear" w:color="auto" w:fill="F9F9F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0151" w:hRule="atLeast"/>
        </w:trPr>
        <w:tc>
          <w:tcPr>
            <w:tcW w:w="11791" w:type="dxa"/>
            <w:gridSpan w:val="6"/>
            <w:tcBorders>
              <w:bottom w:val="nil"/>
            </w:tcBorders>
          </w:tcPr>
          <w:p>
            <w:pPr>
              <w:pStyle w:val="TableParagraph"/>
              <w:rPr>
                <w:rFonts w:ascii="Courier New"/>
                <w:sz w:val="23"/>
              </w:rPr>
            </w:pPr>
          </w:p>
          <w:p>
            <w:pPr>
              <w:pStyle w:val="TableParagraph"/>
              <w:rPr>
                <w:rFonts w:ascii="Courier New"/>
                <w:sz w:val="23"/>
              </w:rPr>
            </w:pPr>
          </w:p>
          <w:p>
            <w:pPr>
              <w:pStyle w:val="TableParagraph"/>
              <w:rPr>
                <w:rFonts w:ascii="Courier New"/>
                <w:sz w:val="23"/>
              </w:rPr>
            </w:pPr>
          </w:p>
          <w:p>
            <w:pPr>
              <w:pStyle w:val="TableParagraph"/>
              <w:spacing w:before="162"/>
              <w:rPr>
                <w:rFonts w:ascii="Courier New"/>
                <w:sz w:val="23"/>
              </w:rPr>
            </w:pPr>
          </w:p>
          <w:p>
            <w:pPr>
              <w:pStyle w:val="TableParagraph"/>
              <w:ind w:left="135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81184">
                      <wp:simplePos x="0" y="0"/>
                      <wp:positionH relativeFrom="column">
                        <wp:posOffset>-13809</wp:posOffset>
                      </wp:positionH>
                      <wp:positionV relativeFrom="paragraph">
                        <wp:posOffset>-1235276</wp:posOffset>
                      </wp:positionV>
                      <wp:extent cx="7515225" cy="9265285"/>
                      <wp:effectExtent l="0" t="0" r="0" b="0"/>
                      <wp:wrapNone/>
                      <wp:docPr id="1855" name="Group 18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55" name="Group 1855"/>
                            <wpg:cNvGrpSpPr/>
                            <wpg:grpSpPr>
                              <a:xfrm>
                                <a:off x="0" y="0"/>
                                <a:ext cx="7515225" cy="9265285"/>
                                <a:chExt cx="7515225" cy="9265285"/>
                              </a:xfrm>
                            </wpg:grpSpPr>
                            <wps:wsp>
                              <wps:cNvPr id="1856" name="Graphic 1856"/>
                              <wps:cNvSpPr/>
                              <wps:spPr>
                                <a:xfrm>
                                  <a:off x="0" y="0"/>
                                  <a:ext cx="7515225" cy="9265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926528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65094"/>
                                      </a:lnTo>
                                      <a:lnTo>
                                        <a:pt x="7515225" y="9265094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57" name="Graphic 1857"/>
                              <wps:cNvSpPr/>
                              <wps:spPr>
                                <a:xfrm>
                                  <a:off x="0" y="442074"/>
                                  <a:ext cx="7515225" cy="8823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882332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823020"/>
                                      </a:lnTo>
                                      <a:lnTo>
                                        <a:pt x="7515225" y="8823020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58" name="Graphic 1858"/>
                              <wps:cNvSpPr/>
                              <wps:spPr>
                                <a:xfrm>
                                  <a:off x="690740" y="1132814"/>
                                  <a:ext cx="613410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37782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7596"/>
                                      </a:lnTo>
                                      <a:lnTo>
                                        <a:pt x="6133744" y="377596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59" name="Graphic 1859"/>
                              <wps:cNvSpPr/>
                              <wps:spPr>
                                <a:xfrm>
                                  <a:off x="690740" y="2127478"/>
                                  <a:ext cx="4635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05765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231"/>
                                      </a:lnTo>
                                      <a:lnTo>
                                        <a:pt x="46050" y="405231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60" name="Graphic 1860"/>
                              <wps:cNvSpPr/>
                              <wps:spPr>
                                <a:xfrm>
                                  <a:off x="690727" y="3195827"/>
                                  <a:ext cx="6134100" cy="3058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3058160">
                                      <a:moveTo>
                                        <a:pt x="6133744" y="1906435"/>
                                      </a:moveTo>
                                      <a:lnTo>
                                        <a:pt x="6130125" y="1888502"/>
                                      </a:lnTo>
                                      <a:lnTo>
                                        <a:pt x="6120257" y="1873872"/>
                                      </a:lnTo>
                                      <a:lnTo>
                                        <a:pt x="6105626" y="1864004"/>
                                      </a:lnTo>
                                      <a:lnTo>
                                        <a:pt x="6087707" y="1860384"/>
                                      </a:lnTo>
                                      <a:lnTo>
                                        <a:pt x="46050" y="1860384"/>
                                      </a:lnTo>
                                      <a:lnTo>
                                        <a:pt x="28130" y="1864004"/>
                                      </a:lnTo>
                                      <a:lnTo>
                                        <a:pt x="13487" y="1873872"/>
                                      </a:lnTo>
                                      <a:lnTo>
                                        <a:pt x="3619" y="1888502"/>
                                      </a:lnTo>
                                      <a:lnTo>
                                        <a:pt x="0" y="1906435"/>
                                      </a:lnTo>
                                      <a:lnTo>
                                        <a:pt x="0" y="3011614"/>
                                      </a:lnTo>
                                      <a:lnTo>
                                        <a:pt x="3619" y="3029534"/>
                                      </a:lnTo>
                                      <a:lnTo>
                                        <a:pt x="13487" y="3044177"/>
                                      </a:lnTo>
                                      <a:lnTo>
                                        <a:pt x="28130" y="3054045"/>
                                      </a:lnTo>
                                      <a:lnTo>
                                        <a:pt x="46050" y="3057664"/>
                                      </a:lnTo>
                                      <a:lnTo>
                                        <a:pt x="6087707" y="3057664"/>
                                      </a:lnTo>
                                      <a:lnTo>
                                        <a:pt x="6105626" y="3054045"/>
                                      </a:lnTo>
                                      <a:lnTo>
                                        <a:pt x="6120257" y="3044177"/>
                                      </a:lnTo>
                                      <a:lnTo>
                                        <a:pt x="6130125" y="3029534"/>
                                      </a:lnTo>
                                      <a:lnTo>
                                        <a:pt x="6133744" y="3011614"/>
                                      </a:lnTo>
                                      <a:lnTo>
                                        <a:pt x="6133744" y="1906435"/>
                                      </a:lnTo>
                                      <a:close/>
                                    </a:path>
                                    <a:path w="6134100" h="3058160">
                                      <a:moveTo>
                                        <a:pt x="6133744" y="46050"/>
                                      </a:moveTo>
                                      <a:lnTo>
                                        <a:pt x="6130125" y="28117"/>
                                      </a:lnTo>
                                      <a:lnTo>
                                        <a:pt x="6120257" y="13474"/>
                                      </a:lnTo>
                                      <a:lnTo>
                                        <a:pt x="6105626" y="3606"/>
                                      </a:lnTo>
                                      <a:lnTo>
                                        <a:pt x="6087707" y="0"/>
                                      </a:lnTo>
                                      <a:lnTo>
                                        <a:pt x="46050" y="0"/>
                                      </a:lnTo>
                                      <a:lnTo>
                                        <a:pt x="28130" y="3606"/>
                                      </a:lnTo>
                                      <a:lnTo>
                                        <a:pt x="13487" y="13474"/>
                                      </a:lnTo>
                                      <a:lnTo>
                                        <a:pt x="3619" y="28117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1151229"/>
                                      </a:lnTo>
                                      <a:lnTo>
                                        <a:pt x="3619" y="1169149"/>
                                      </a:lnTo>
                                      <a:lnTo>
                                        <a:pt x="13487" y="1183792"/>
                                      </a:lnTo>
                                      <a:lnTo>
                                        <a:pt x="28130" y="1193660"/>
                                      </a:lnTo>
                                      <a:lnTo>
                                        <a:pt x="46050" y="1197279"/>
                                      </a:lnTo>
                                      <a:lnTo>
                                        <a:pt x="6087707" y="1197279"/>
                                      </a:lnTo>
                                      <a:lnTo>
                                        <a:pt x="6105626" y="1193660"/>
                                      </a:lnTo>
                                      <a:lnTo>
                                        <a:pt x="6120257" y="1183792"/>
                                      </a:lnTo>
                                      <a:lnTo>
                                        <a:pt x="6130125" y="1169149"/>
                                      </a:lnTo>
                                      <a:lnTo>
                                        <a:pt x="6133744" y="1151229"/>
                                      </a:lnTo>
                                      <a:lnTo>
                                        <a:pt x="6133744" y="460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61" name="Graphic 1861"/>
                              <wps:cNvSpPr/>
                              <wps:spPr>
                                <a:xfrm>
                                  <a:off x="828884" y="3758057"/>
                                  <a:ext cx="3271520" cy="2320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71520" h="2320925">
                                      <a:moveTo>
                                        <a:pt x="0" y="0"/>
                                      </a:moveTo>
                                      <a:lnTo>
                                        <a:pt x="3271321" y="0"/>
                                      </a:lnTo>
                                    </a:path>
                                    <a:path w="3271520" h="2320925">
                                      <a:moveTo>
                                        <a:pt x="0" y="230171"/>
                                      </a:moveTo>
                                      <a:lnTo>
                                        <a:pt x="3271321" y="230171"/>
                                      </a:lnTo>
                                    </a:path>
                                    <a:path w="3271520" h="2320925">
                                      <a:moveTo>
                                        <a:pt x="0" y="460342"/>
                                      </a:moveTo>
                                      <a:lnTo>
                                        <a:pt x="3271321" y="460342"/>
                                      </a:lnTo>
                                    </a:path>
                                    <a:path w="3271520" h="2320925">
                                      <a:moveTo>
                                        <a:pt x="0" y="1860386"/>
                                      </a:moveTo>
                                      <a:lnTo>
                                        <a:pt x="3271321" y="1860386"/>
                                      </a:lnTo>
                                    </a:path>
                                    <a:path w="3271520" h="2320925">
                                      <a:moveTo>
                                        <a:pt x="0" y="2090557"/>
                                      </a:moveTo>
                                      <a:lnTo>
                                        <a:pt x="3271321" y="2090557"/>
                                      </a:lnTo>
                                    </a:path>
                                    <a:path w="3271520" h="2320925">
                                      <a:moveTo>
                                        <a:pt x="0" y="2320729"/>
                                      </a:moveTo>
                                      <a:lnTo>
                                        <a:pt x="3271321" y="2320729"/>
                                      </a:lnTo>
                                    </a:path>
                                  </a:pathLst>
                                </a:custGeom>
                                <a:ln w="6041">
                                  <a:solidFill>
                                    <a:srgbClr val="00CB6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0874pt;margin-top:-97.265839pt;width:591.75pt;height:729.55pt;mso-position-horizontal-relative:column;mso-position-vertical-relative:paragraph;z-index:-28535296" id="docshapegroup1809" coordorigin="-22,-1945" coordsize="11835,14591">
                      <v:rect style="position:absolute;left:-22;top:-1946;width:11835;height:14591" id="docshape1810" filled="true" fillcolor="#f9f9f9" stroked="false">
                        <v:fill type="solid"/>
                      </v:rect>
                      <v:rect style="position:absolute;left:-22;top:-1250;width:11835;height:13895" id="docshape1811" filled="true" fillcolor="#ffffff" stroked="false">
                        <v:fill type="solid"/>
                      </v:rect>
                      <v:rect style="position:absolute;left:1066;top:-162;width:9660;height:595" id="docshape1812" filled="true" fillcolor="#090909" stroked="false">
                        <v:fill type="solid"/>
                      </v:rect>
                      <v:rect style="position:absolute;left:1066;top:1405;width:73;height:639" id="docshape1813" filled="true" fillcolor="#d3ae37" stroked="false">
                        <v:fill type="solid"/>
                      </v:rect>
                      <v:shape style="position:absolute;left:1066;top:3087;width:9660;height:4816" id="docshape1814" coordorigin="1066,3087" coordsize="9660,4816" path="m10725,6090l10720,6062,10704,6038,10681,6023,10653,6017,1139,6017,1110,6023,1087,6038,1072,6062,1066,6090,1066,7830,1072,7858,1087,7881,1110,7897,1139,7903,10653,7903,10681,7897,10704,7881,10720,7858,10725,7830,10725,6090xm10725,3160l10720,3132,10704,3109,10681,3093,10653,3087,1139,3087,1110,3093,1087,3109,1072,3132,1066,3160,1066,4900,1072,4929,1087,4952,1110,4967,1139,4973,10653,4973,10681,4967,10704,4952,10720,4929,10725,4900,10725,3160xe" filled="true" fillcolor="#2c3d50" stroked="false">
                        <v:path arrowok="t"/>
                        <v:fill type="solid"/>
                      </v:shape>
                      <v:shape style="position:absolute;left:1283;top:3972;width:5152;height:3655" id="docshape1815" coordorigin="1284,3973" coordsize="5152,3655" path="m1284,3973l6435,3973m1284,4335l6435,4335m1284,4698l6435,4698m1284,6903l6435,6903m1284,7265l6435,7265m1284,7628l6435,7628e" filled="false" stroked="true" strokeweight=".475719pt" strokecolor="#00cb65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D3AE37"/>
                <w:spacing w:val="24"/>
                <w:sz w:val="23"/>
              </w:rPr>
              <w:t>MODULE</w:t>
            </w:r>
            <w:r>
              <w:rPr>
                <w:rFonts w:ascii="Arial"/>
                <w:b/>
                <w:color w:val="D3AE37"/>
                <w:spacing w:val="56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14"/>
                <w:sz w:val="23"/>
              </w:rPr>
              <w:t>3:</w:t>
            </w:r>
            <w:r>
              <w:rPr>
                <w:rFonts w:ascii="Arial"/>
                <w:b/>
                <w:color w:val="D3AE37"/>
                <w:spacing w:val="58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23"/>
                <w:sz w:val="23"/>
              </w:rPr>
              <w:t>BUILDING </w:t>
            </w:r>
          </w:p>
          <w:p>
            <w:pPr>
              <w:pStyle w:val="TableParagraph"/>
              <w:spacing w:before="219"/>
              <w:ind w:left="1065"/>
              <w:rPr>
                <w:sz w:val="23"/>
              </w:rPr>
            </w:pPr>
            <w:r>
              <w:rPr>
                <w:color w:val="2C3D50"/>
                <w:sz w:val="23"/>
              </w:rPr>
              <w:t>CODE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LIBRARY</w:t>
            </w:r>
          </w:p>
          <w:p>
            <w:pPr>
              <w:pStyle w:val="TableParagraph"/>
              <w:spacing w:before="4"/>
              <w:rPr>
                <w:rFonts w:ascii="Courier New"/>
                <w:sz w:val="17"/>
              </w:rPr>
            </w:pPr>
          </w:p>
          <w:p>
            <w:pPr>
              <w:pStyle w:val="TableParagraph"/>
              <w:spacing w:line="29" w:lineRule="exact"/>
              <w:ind w:left="1065"/>
              <w:rPr>
                <w:rFonts w:ascii="Courier New"/>
                <w:position w:val="0"/>
                <w:sz w:val="2"/>
              </w:rPr>
            </w:pPr>
            <w:r>
              <w:rPr>
                <w:rFonts w:ascii="Courier New"/>
                <w:position w:val="0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134100" cy="18415"/>
                      <wp:effectExtent l="0" t="0" r="0" b="0"/>
                      <wp:docPr id="1862" name="Group 18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62" name="Group 1862"/>
                            <wpg:cNvGrpSpPr/>
                            <wpg:grpSpPr>
                              <a:xfrm>
                                <a:off x="0" y="0"/>
                                <a:ext cx="6134100" cy="18415"/>
                                <a:chExt cx="6134100" cy="18415"/>
                              </a:xfrm>
                            </wpg:grpSpPr>
                            <wps:wsp>
                              <wps:cNvPr id="1863" name="Graphic 1863"/>
                              <wps:cNvSpPr/>
                              <wps:spPr>
                                <a:xfrm>
                                  <a:off x="0" y="0"/>
                                  <a:ext cx="613410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1841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15"/>
                                      </a:lnTo>
                                      <a:lnTo>
                                        <a:pt x="6133744" y="18415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3pt;height:1.45pt;mso-position-horizontal-relative:char;mso-position-vertical-relative:line" id="docshapegroup1816" coordorigin="0,0" coordsize="9660,29">
                      <v:rect style="position:absolute;left:0;top:0;width:9660;height:29" id="docshape1817" filled="true" fillcolor="#d3ae37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Courier New"/>
                <w:position w:val="0"/>
                <w:sz w:val="2"/>
              </w:rPr>
            </w:r>
          </w:p>
          <w:p>
            <w:pPr>
              <w:pStyle w:val="TableParagraph"/>
              <w:spacing w:before="236"/>
              <w:rPr>
                <w:rFonts w:ascii="Courier New"/>
                <w:sz w:val="23"/>
              </w:rPr>
            </w:pPr>
          </w:p>
          <w:p>
            <w:pPr>
              <w:pStyle w:val="TableParagraph"/>
              <w:ind w:left="1355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color w:val="090909"/>
                <w:sz w:val="40"/>
              </w:rPr>
              <w:t>Essential</w:t>
            </w:r>
            <w:r>
              <w:rPr>
                <w:rFonts w:ascii="Times New Roman"/>
                <w:b/>
                <w:color w:val="090909"/>
                <w:spacing w:val="13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Code</w:t>
            </w:r>
            <w:r>
              <w:rPr>
                <w:rFonts w:ascii="Times New Roman"/>
                <w:b/>
                <w:color w:val="090909"/>
                <w:spacing w:val="13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pacing w:val="-2"/>
                <w:sz w:val="40"/>
              </w:rPr>
              <w:t>Snippets</w:t>
            </w:r>
          </w:p>
          <w:p>
            <w:pPr>
              <w:pStyle w:val="TableParagraph"/>
              <w:spacing w:before="15"/>
              <w:rPr>
                <w:rFonts w:ascii="Courier New"/>
                <w:sz w:val="40"/>
              </w:rPr>
            </w:pPr>
          </w:p>
          <w:p>
            <w:pPr>
              <w:pStyle w:val="TableParagraph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13"/>
                <w:sz w:val="29"/>
              </w:rPr>
              <w:t>AUTHENTICATION</w:t>
            </w:r>
            <w:r>
              <w:rPr>
                <w:rFonts w:ascii="Arial"/>
                <w:b/>
                <w:color w:val="090909"/>
                <w:spacing w:val="27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BOILERPLATE</w:t>
            </w:r>
          </w:p>
          <w:p>
            <w:pPr>
              <w:pStyle w:val="TableParagraph"/>
              <w:spacing w:before="303"/>
              <w:rPr>
                <w:rFonts w:ascii="Courier New"/>
                <w:sz w:val="29"/>
              </w:rPr>
            </w:pPr>
          </w:p>
          <w:p>
            <w:pPr>
              <w:pStyle w:val="TableParagraph"/>
              <w:ind w:left="1282"/>
              <w:rPr>
                <w:rFonts w:ascii="Courier New"/>
                <w:sz w:val="23"/>
              </w:rPr>
            </w:pPr>
            <w:r>
              <w:rPr>
                <w:rFonts w:ascii="Courier New"/>
                <w:color w:val="00CC66"/>
                <w:sz w:val="23"/>
              </w:rPr>
              <w:t>//</w:t>
            </w:r>
            <w:r>
              <w:rPr>
                <w:rFonts w:ascii="Courier New"/>
                <w:color w:val="00CC66"/>
                <w:spacing w:val="-2"/>
                <w:sz w:val="23"/>
              </w:rPr>
              <w:t> </w:t>
            </w:r>
            <w:r>
              <w:rPr>
                <w:rFonts w:ascii="Courier New"/>
                <w:color w:val="00CC66"/>
                <w:sz w:val="23"/>
              </w:rPr>
              <w:t>Your</w:t>
            </w:r>
            <w:r>
              <w:rPr>
                <w:rFonts w:ascii="Courier New"/>
                <w:color w:val="00CC66"/>
                <w:spacing w:val="-2"/>
                <w:sz w:val="23"/>
              </w:rPr>
              <w:t> </w:t>
            </w:r>
            <w:r>
              <w:rPr>
                <w:rFonts w:ascii="Courier New"/>
                <w:color w:val="00CC66"/>
                <w:sz w:val="23"/>
              </w:rPr>
              <w:t>auth</w:t>
            </w:r>
            <w:r>
              <w:rPr>
                <w:rFonts w:ascii="Courier New"/>
                <w:color w:val="00CC66"/>
                <w:spacing w:val="-2"/>
                <w:sz w:val="23"/>
              </w:rPr>
              <w:t> </w:t>
            </w:r>
            <w:r>
              <w:rPr>
                <w:rFonts w:ascii="Courier New"/>
                <w:color w:val="00CC66"/>
                <w:sz w:val="23"/>
              </w:rPr>
              <w:t>setup</w:t>
            </w:r>
            <w:r>
              <w:rPr>
                <w:rFonts w:ascii="Courier New"/>
                <w:color w:val="00CC66"/>
                <w:spacing w:val="-2"/>
                <w:sz w:val="23"/>
              </w:rPr>
              <w:t> </w:t>
            </w:r>
            <w:r>
              <w:rPr>
                <w:rFonts w:ascii="Courier New"/>
                <w:color w:val="00CC66"/>
                <w:sz w:val="23"/>
              </w:rPr>
              <w:t>code</w:t>
            </w:r>
            <w:r>
              <w:rPr>
                <w:rFonts w:ascii="Courier New"/>
                <w:color w:val="00CC66"/>
                <w:spacing w:val="-1"/>
                <w:sz w:val="23"/>
              </w:rPr>
              <w:t> </w:t>
            </w:r>
            <w:r>
              <w:rPr>
                <w:rFonts w:ascii="Courier New"/>
                <w:color w:val="00CC66"/>
                <w:spacing w:val="-4"/>
                <w:sz w:val="23"/>
              </w:rPr>
              <w:t>here</w:t>
            </w:r>
          </w:p>
          <w:p>
            <w:pPr>
              <w:pStyle w:val="TableParagraph"/>
              <w:rPr>
                <w:rFonts w:ascii="Courier New"/>
                <w:sz w:val="23"/>
              </w:rPr>
            </w:pPr>
          </w:p>
          <w:p>
            <w:pPr>
              <w:pStyle w:val="TableParagraph"/>
              <w:rPr>
                <w:rFonts w:ascii="Courier New"/>
                <w:sz w:val="23"/>
              </w:rPr>
            </w:pPr>
          </w:p>
          <w:p>
            <w:pPr>
              <w:pStyle w:val="TableParagraph"/>
              <w:rPr>
                <w:rFonts w:ascii="Courier New"/>
                <w:sz w:val="23"/>
              </w:rPr>
            </w:pPr>
          </w:p>
          <w:p>
            <w:pPr>
              <w:pStyle w:val="TableParagraph"/>
              <w:rPr>
                <w:rFonts w:ascii="Courier New"/>
                <w:sz w:val="23"/>
              </w:rPr>
            </w:pPr>
          </w:p>
          <w:p>
            <w:pPr>
              <w:pStyle w:val="TableParagraph"/>
              <w:rPr>
                <w:rFonts w:ascii="Courier New"/>
                <w:sz w:val="23"/>
              </w:rPr>
            </w:pPr>
          </w:p>
          <w:p>
            <w:pPr>
              <w:pStyle w:val="TableParagraph"/>
              <w:spacing w:before="141"/>
              <w:rPr>
                <w:rFonts w:ascii="Courier New"/>
                <w:sz w:val="23"/>
              </w:rPr>
            </w:pPr>
          </w:p>
          <w:p>
            <w:pPr>
              <w:pStyle w:val="TableParagraph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11"/>
                <w:sz w:val="29"/>
              </w:rPr>
              <w:t>STRIPE</w:t>
            </w:r>
            <w:r>
              <w:rPr>
                <w:rFonts w:ascii="Arial"/>
                <w:b/>
                <w:color w:val="090909"/>
                <w:spacing w:val="33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INTEGRATION</w:t>
            </w:r>
          </w:p>
          <w:p>
            <w:pPr>
              <w:pStyle w:val="TableParagraph"/>
              <w:spacing w:before="303"/>
              <w:rPr>
                <w:rFonts w:ascii="Courier New"/>
                <w:sz w:val="29"/>
              </w:rPr>
            </w:pPr>
          </w:p>
          <w:p>
            <w:pPr>
              <w:pStyle w:val="TableParagraph"/>
              <w:ind w:left="1282"/>
              <w:rPr>
                <w:rFonts w:ascii="Courier New"/>
                <w:sz w:val="23"/>
              </w:rPr>
            </w:pPr>
            <w:r>
              <w:rPr>
                <w:rFonts w:ascii="Courier New"/>
                <w:color w:val="00CC66"/>
                <w:sz w:val="23"/>
              </w:rPr>
              <w:t>//</w:t>
            </w:r>
            <w:r>
              <w:rPr>
                <w:rFonts w:ascii="Courier New"/>
                <w:color w:val="00CC66"/>
                <w:spacing w:val="-5"/>
                <w:sz w:val="23"/>
              </w:rPr>
              <w:t> </w:t>
            </w:r>
            <w:r>
              <w:rPr>
                <w:rFonts w:ascii="Courier New"/>
                <w:color w:val="00CC66"/>
                <w:sz w:val="23"/>
              </w:rPr>
              <w:t>Payment</w:t>
            </w:r>
            <w:r>
              <w:rPr>
                <w:rFonts w:ascii="Courier New"/>
                <w:color w:val="00CC66"/>
                <w:spacing w:val="-4"/>
                <w:sz w:val="23"/>
              </w:rPr>
              <w:t> </w:t>
            </w:r>
            <w:r>
              <w:rPr>
                <w:rFonts w:ascii="Courier New"/>
                <w:color w:val="00CC66"/>
                <w:sz w:val="23"/>
              </w:rPr>
              <w:t>processing</w:t>
            </w:r>
            <w:r>
              <w:rPr>
                <w:rFonts w:ascii="Courier New"/>
                <w:color w:val="00CC66"/>
                <w:spacing w:val="-4"/>
                <w:sz w:val="23"/>
              </w:rPr>
              <w:t> </w:t>
            </w:r>
            <w:r>
              <w:rPr>
                <w:rFonts w:ascii="Courier New"/>
                <w:color w:val="00CC66"/>
                <w:spacing w:val="-2"/>
                <w:sz w:val="23"/>
              </w:rPr>
              <w:t>setup</w:t>
            </w:r>
          </w:p>
          <w:p>
            <w:pPr>
              <w:pStyle w:val="TableParagraph"/>
              <w:rPr>
                <w:rFonts w:ascii="Courier New"/>
                <w:sz w:val="23"/>
              </w:rPr>
            </w:pPr>
          </w:p>
          <w:p>
            <w:pPr>
              <w:pStyle w:val="TableParagraph"/>
              <w:rPr>
                <w:rFonts w:ascii="Courier New"/>
                <w:sz w:val="23"/>
              </w:rPr>
            </w:pPr>
          </w:p>
          <w:p>
            <w:pPr>
              <w:pStyle w:val="TableParagraph"/>
              <w:rPr>
                <w:rFonts w:ascii="Courier New"/>
                <w:sz w:val="23"/>
              </w:rPr>
            </w:pPr>
          </w:p>
          <w:p>
            <w:pPr>
              <w:pStyle w:val="TableParagraph"/>
              <w:rPr>
                <w:rFonts w:ascii="Courier New"/>
                <w:sz w:val="23"/>
              </w:rPr>
            </w:pPr>
          </w:p>
          <w:p>
            <w:pPr>
              <w:pStyle w:val="TableParagraph"/>
              <w:rPr>
                <w:rFonts w:ascii="Courier New"/>
                <w:sz w:val="23"/>
              </w:rPr>
            </w:pPr>
          </w:p>
          <w:p>
            <w:pPr>
              <w:pStyle w:val="TableParagraph"/>
              <w:spacing w:before="141"/>
              <w:rPr>
                <w:rFonts w:ascii="Courier New"/>
                <w:sz w:val="23"/>
              </w:rPr>
            </w:pPr>
          </w:p>
          <w:p>
            <w:pPr>
              <w:pStyle w:val="TableParagraph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9"/>
                <w:sz w:val="29"/>
              </w:rPr>
              <w:t>API</w:t>
            </w:r>
            <w:r>
              <w:rPr>
                <w:rFonts w:ascii="Arial"/>
                <w:b/>
                <w:color w:val="090909"/>
                <w:spacing w:val="30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ENDPOINTS</w:t>
            </w:r>
          </w:p>
        </w:tc>
      </w:tr>
      <w:tr>
        <w:trPr>
          <w:trHeight w:val="608" w:hRule="atLeast"/>
        </w:trPr>
        <w:tc>
          <w:tcPr>
            <w:tcW w:w="1073" w:type="dxa"/>
            <w:vMerge w:val="restart"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59" w:type="dxa"/>
            <w:gridSpan w:val="4"/>
            <w:tcBorders>
              <w:top w:val="nil"/>
              <w:left w:val="nil"/>
              <w:bottom w:val="single" w:sz="6" w:space="0" w:color="DFDFDF"/>
              <w:right w:val="nil"/>
            </w:tcBorders>
            <w:shd w:val="clear" w:color="auto" w:fill="090909"/>
          </w:tcPr>
          <w:p>
            <w:pPr>
              <w:pStyle w:val="TableParagraph"/>
              <w:tabs>
                <w:tab w:pos="2847" w:val="left" w:leader="none"/>
                <w:tab w:pos="6023" w:val="left" w:leader="none"/>
                <w:tab w:pos="8448" w:val="left" w:leader="none"/>
              </w:tabs>
              <w:spacing w:before="175"/>
              <w:ind w:left="4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METHOD</w:t>
            </w:r>
            <w:r>
              <w:rPr>
                <w:rFonts w:ascii="Arial"/>
                <w:b/>
                <w:color w:val="D3AE37"/>
                <w:sz w:val="20"/>
              </w:rPr>
              <w:tab/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ENDPOINT</w:t>
            </w:r>
            <w:r>
              <w:rPr>
                <w:rFonts w:ascii="Arial"/>
                <w:b/>
                <w:color w:val="D3AE37"/>
                <w:sz w:val="20"/>
              </w:rPr>
              <w:tab/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PURPOSE</w:t>
            </w:r>
            <w:r>
              <w:rPr>
                <w:rFonts w:ascii="Arial"/>
                <w:b/>
                <w:color w:val="D3AE37"/>
                <w:sz w:val="20"/>
              </w:rPr>
              <w:tab/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STATUS</w:t>
            </w:r>
          </w:p>
        </w:tc>
        <w:tc>
          <w:tcPr>
            <w:tcW w:w="1059" w:type="dxa"/>
            <w:vMerge w:val="restart"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2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6"/>
              <w:rPr>
                <w:sz w:val="23"/>
              </w:rPr>
            </w:pPr>
            <w:r>
              <w:rPr>
                <w:color w:val="2C3D50"/>
                <w:spacing w:val="-4"/>
                <w:sz w:val="23"/>
              </w:rPr>
              <w:t>POST</w:t>
            </w:r>
          </w:p>
        </w:tc>
        <w:tc>
          <w:tcPr>
            <w:tcW w:w="326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6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/api/auth/register</w:t>
            </w:r>
          </w:p>
        </w:tc>
        <w:tc>
          <w:tcPr>
            <w:tcW w:w="303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z w:val="23"/>
              </w:rPr>
              <w:t>User </w:t>
            </w:r>
            <w:r>
              <w:rPr>
                <w:color w:val="2C3D50"/>
                <w:spacing w:val="-2"/>
                <w:sz w:val="23"/>
              </w:rPr>
              <w:t>registration</w:t>
            </w:r>
          </w:p>
        </w:tc>
        <w:tc>
          <w:tcPr>
            <w:tcW w:w="16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59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2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2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6"/>
              <w:rPr>
                <w:sz w:val="23"/>
              </w:rPr>
            </w:pPr>
            <w:r>
              <w:rPr>
                <w:color w:val="2C3D50"/>
                <w:spacing w:val="-4"/>
                <w:sz w:val="23"/>
              </w:rPr>
              <w:t>POST</w:t>
            </w:r>
          </w:p>
        </w:tc>
        <w:tc>
          <w:tcPr>
            <w:tcW w:w="326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6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/api/auth/login</w:t>
            </w:r>
          </w:p>
        </w:tc>
        <w:tc>
          <w:tcPr>
            <w:tcW w:w="303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z w:val="23"/>
              </w:rPr>
              <w:t>User </w:t>
            </w:r>
            <w:r>
              <w:rPr>
                <w:color w:val="2C3D50"/>
                <w:spacing w:val="-2"/>
                <w:sz w:val="23"/>
              </w:rPr>
              <w:t>login</w:t>
            </w:r>
          </w:p>
        </w:tc>
        <w:tc>
          <w:tcPr>
            <w:tcW w:w="16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59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2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2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6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GET</w:t>
            </w:r>
          </w:p>
        </w:tc>
        <w:tc>
          <w:tcPr>
            <w:tcW w:w="326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6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/api/user/profile</w:t>
            </w:r>
          </w:p>
        </w:tc>
        <w:tc>
          <w:tcPr>
            <w:tcW w:w="303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z w:val="23"/>
              </w:rPr>
              <w:t>Get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user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pacing w:val="-4"/>
                <w:sz w:val="23"/>
              </w:rPr>
              <w:t>data</w:t>
            </w:r>
          </w:p>
        </w:tc>
        <w:tc>
          <w:tcPr>
            <w:tcW w:w="16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59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2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2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6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3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3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59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5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26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63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31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39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59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4"/>
        <w:rPr>
          <w:rFonts w:ascii="Courier New"/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3"/>
        <w:gridCol w:w="1726"/>
        <w:gridCol w:w="3263"/>
        <w:gridCol w:w="3031"/>
        <w:gridCol w:w="1639"/>
        <w:gridCol w:w="1059"/>
      </w:tblGrid>
      <w:tr>
        <w:trPr>
          <w:trHeight w:val="473" w:hRule="atLeast"/>
        </w:trPr>
        <w:tc>
          <w:tcPr>
            <w:tcW w:w="1073" w:type="dxa"/>
            <w:tcBorders>
              <w:top w:val="nil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26" w:type="dxa"/>
            <w:tcBorders>
              <w:top w:val="nil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63" w:type="dxa"/>
            <w:tcBorders>
              <w:top w:val="nil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31" w:type="dxa"/>
            <w:tcBorders>
              <w:top w:val="nil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39" w:type="dxa"/>
            <w:tcBorders>
              <w:top w:val="nil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59" w:type="dxa"/>
            <w:tcBorders>
              <w:top w:val="nil"/>
              <w:left w:val="single" w:sz="6" w:space="0" w:color="DFDFDF"/>
              <w:bottom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88" w:hRule="atLeast"/>
        </w:trPr>
        <w:tc>
          <w:tcPr>
            <w:tcW w:w="11791" w:type="dxa"/>
            <w:gridSpan w:val="6"/>
            <w:tcBorders>
              <w:top w:val="nil"/>
            </w:tcBorders>
          </w:tcPr>
          <w:p>
            <w:pPr>
              <w:pStyle w:val="TableParagraph"/>
              <w:spacing w:before="22"/>
              <w:rPr>
                <w:rFonts w:ascii="Courier New"/>
                <w:sz w:val="29"/>
              </w:rPr>
            </w:pPr>
          </w:p>
          <w:p>
            <w:pPr>
              <w:pStyle w:val="TableParagraph"/>
              <w:spacing w:before="1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82208">
                      <wp:simplePos x="0" y="0"/>
                      <wp:positionH relativeFrom="column">
                        <wp:posOffset>-13809</wp:posOffset>
                      </wp:positionH>
                      <wp:positionV relativeFrom="paragraph">
                        <wp:posOffset>-532490</wp:posOffset>
                      </wp:positionV>
                      <wp:extent cx="7515225" cy="9271000"/>
                      <wp:effectExtent l="0" t="0" r="0" b="0"/>
                      <wp:wrapNone/>
                      <wp:docPr id="1864" name="Group 18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64" name="Group 1864"/>
                            <wpg:cNvGrpSpPr/>
                            <wpg:grpSpPr>
                              <a:xfrm>
                                <a:off x="0" y="0"/>
                                <a:ext cx="7515225" cy="9271000"/>
                                <a:chExt cx="7515225" cy="9271000"/>
                              </a:xfrm>
                            </wpg:grpSpPr>
                            <wps:wsp>
                              <wps:cNvPr id="1865" name="Graphic 1865"/>
                              <wps:cNvSpPr/>
                              <wps:spPr>
                                <a:xfrm>
                                  <a:off x="0" y="5905"/>
                                  <a:ext cx="7515225" cy="9265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926528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65094"/>
                                      </a:lnTo>
                                      <a:lnTo>
                                        <a:pt x="7515225" y="9265094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66" name="Graphic 1866"/>
                              <wps:cNvSpPr/>
                              <wps:spPr>
                                <a:xfrm>
                                  <a:off x="0" y="0"/>
                                  <a:ext cx="7515225" cy="3505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350583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505644"/>
                                      </a:lnTo>
                                      <a:lnTo>
                                        <a:pt x="7515225" y="3505644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67" name="Graphic 1867"/>
                              <wps:cNvSpPr/>
                              <wps:spPr>
                                <a:xfrm>
                                  <a:off x="690740" y="972934"/>
                                  <a:ext cx="6134100" cy="1657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165798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57769"/>
                                      </a:lnTo>
                                      <a:lnTo>
                                        <a:pt x="6133744" y="1657769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68" name="Graphic 1868"/>
                              <wps:cNvSpPr/>
                              <wps:spPr>
                                <a:xfrm>
                                  <a:off x="0" y="3947718"/>
                                  <a:ext cx="7515225" cy="5323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5323840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323281"/>
                                      </a:lnTo>
                                      <a:lnTo>
                                        <a:pt x="7515225" y="5323281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69" name="Graphic 1869"/>
                              <wps:cNvSpPr/>
                              <wps:spPr>
                                <a:xfrm>
                                  <a:off x="690740" y="4638459"/>
                                  <a:ext cx="613410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37782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7596"/>
                                      </a:lnTo>
                                      <a:lnTo>
                                        <a:pt x="6133744" y="377596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0874pt;margin-top:-41.928394pt;width:591.75pt;height:730pt;mso-position-horizontal-relative:column;mso-position-vertical-relative:paragraph;z-index:-28534272" id="docshapegroup1818" coordorigin="-22,-839" coordsize="11835,14600">
                      <v:rect style="position:absolute;left:-22;top:-830;width:11835;height:14591" id="docshape1819" filled="true" fillcolor="#f9f9f9" stroked="false">
                        <v:fill type="solid"/>
                      </v:rect>
                      <v:rect style="position:absolute;left:-22;top:-839;width:11835;height:5521" id="docshape1820" filled="true" fillcolor="#ffffff" stroked="false">
                        <v:fill type="solid"/>
                      </v:rect>
                      <v:rect style="position:absolute;left:1066;top:693;width:9660;height:2611" id="docshape1821" filled="true" fillcolor="#f8f8f8" stroked="false">
                        <v:fill type="solid"/>
                      </v:rect>
                      <v:rect style="position:absolute;left:-22;top:5378;width:11835;height:8384" id="docshape1822" filled="true" fillcolor="#ffffff" stroked="false">
                        <v:fill type="solid"/>
                      </v:rect>
                      <v:rect style="position:absolute;left:1066;top:6466;width:9660;height:595" id="docshape1823" filled="true" fillcolor="#090909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ENVIRONMENT</w:t>
            </w:r>
            <w:r>
              <w:rPr>
                <w:rFonts w:ascii="Arial"/>
                <w:b/>
                <w:color w:val="090909"/>
                <w:spacing w:val="37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VARIABLES</w:t>
            </w:r>
          </w:p>
          <w:p>
            <w:pPr>
              <w:pStyle w:val="TableParagraph"/>
              <w:spacing w:before="303"/>
              <w:rPr>
                <w:rFonts w:ascii="Courier New"/>
                <w:sz w:val="29"/>
              </w:rPr>
            </w:pPr>
          </w:p>
          <w:p>
            <w:pPr>
              <w:pStyle w:val="TableParagraph"/>
              <w:tabs>
                <w:tab w:pos="5738" w:val="left" w:leader="none"/>
                <w:tab w:pos="6016" w:val="left" w:leader="none"/>
                <w:tab w:pos="6155" w:val="left" w:leader="none"/>
                <w:tab w:pos="6712" w:val="left" w:leader="none"/>
              </w:tabs>
              <w:spacing w:line="333" w:lineRule="auto"/>
              <w:ind w:left="1282" w:right="5030"/>
              <w:rPr>
                <w:rFonts w:ascii="Courier New"/>
                <w:sz w:val="23"/>
              </w:rPr>
            </w:pPr>
            <w:r>
              <w:rPr>
                <w:rFonts w:ascii="Courier New"/>
                <w:color w:val="2C3D50"/>
                <w:spacing w:val="-2"/>
                <w:sz w:val="23"/>
              </w:rPr>
              <w:t>DATABASE_URL=</w:t>
            </w:r>
            <w:r>
              <w:rPr>
                <w:rFonts w:ascii="Courier New"/>
                <w:color w:val="2C3D50"/>
                <w:sz w:val="23"/>
                <w:u w:val="single" w:color="2B3C4F"/>
              </w:rPr>
              <w:tab/>
              <w:tab/>
            </w:r>
            <w:r>
              <w:rPr>
                <w:rFonts w:ascii="Courier New"/>
                <w:color w:val="2C3D50"/>
                <w:sz w:val="23"/>
                <w:u w:val="none"/>
              </w:rPr>
              <w:t> </w:t>
            </w:r>
            <w:r>
              <w:rPr>
                <w:rFonts w:ascii="Courier New"/>
                <w:color w:val="2C3D50"/>
                <w:spacing w:val="-2"/>
                <w:sz w:val="23"/>
                <w:u w:val="none"/>
              </w:rPr>
              <w:t>STRIPE_SECRET_KEY=</w:t>
            </w:r>
            <w:r>
              <w:rPr>
                <w:rFonts w:ascii="Courier New"/>
                <w:color w:val="2C3D50"/>
                <w:sz w:val="23"/>
                <w:u w:val="single" w:color="2B3C4F"/>
              </w:rPr>
              <w:tab/>
              <w:tab/>
              <w:tab/>
              <w:tab/>
            </w:r>
            <w:r>
              <w:rPr>
                <w:rFonts w:ascii="Courier New"/>
                <w:color w:val="2C3D50"/>
                <w:sz w:val="23"/>
                <w:u w:val="none"/>
              </w:rPr>
              <w:t> </w:t>
            </w:r>
            <w:r>
              <w:rPr>
                <w:rFonts w:ascii="Courier New"/>
                <w:color w:val="2C3D50"/>
                <w:spacing w:val="-2"/>
                <w:sz w:val="23"/>
                <w:u w:val="none"/>
              </w:rPr>
              <w:t>STRIPE_PUBLIC_KEY=</w:t>
            </w:r>
            <w:r>
              <w:rPr>
                <w:rFonts w:ascii="Courier New"/>
                <w:color w:val="2C3D50"/>
                <w:sz w:val="23"/>
                <w:u w:val="single" w:color="2B3C4F"/>
              </w:rPr>
              <w:tab/>
              <w:tab/>
              <w:tab/>
              <w:tab/>
            </w:r>
            <w:r>
              <w:rPr>
                <w:rFonts w:ascii="Courier New"/>
                <w:color w:val="2C3D50"/>
                <w:sz w:val="23"/>
                <w:u w:val="none"/>
              </w:rPr>
              <w:t> </w:t>
            </w:r>
            <w:r>
              <w:rPr>
                <w:rFonts w:ascii="Courier New"/>
                <w:color w:val="2C3D50"/>
                <w:spacing w:val="-2"/>
                <w:sz w:val="23"/>
                <w:u w:val="none"/>
              </w:rPr>
              <w:t>JWT_SECRET=</w:t>
            </w:r>
            <w:r>
              <w:rPr>
                <w:rFonts w:ascii="Courier New"/>
                <w:color w:val="2C3D50"/>
                <w:sz w:val="23"/>
                <w:u w:val="single" w:color="2B3C4F"/>
              </w:rPr>
              <w:tab/>
            </w:r>
            <w:r>
              <w:rPr>
                <w:rFonts w:ascii="Courier New"/>
                <w:color w:val="2C3D50"/>
                <w:sz w:val="23"/>
                <w:u w:val="none"/>
              </w:rPr>
              <w:t> </w:t>
            </w:r>
            <w:r>
              <w:rPr>
                <w:rFonts w:ascii="Courier New"/>
                <w:color w:val="2C3D50"/>
                <w:spacing w:val="-2"/>
                <w:sz w:val="23"/>
                <w:u w:val="none"/>
              </w:rPr>
              <w:t>EMAIL_API_KEY=</w:t>
            </w:r>
            <w:r>
              <w:rPr>
                <w:rFonts w:ascii="Courier New"/>
                <w:color w:val="2C3D50"/>
                <w:sz w:val="23"/>
                <w:u w:val="single" w:color="2B3C4F"/>
              </w:rPr>
              <w:tab/>
              <w:tab/>
              <w:tab/>
            </w:r>
            <w:r>
              <w:rPr>
                <w:rFonts w:ascii="Courier New"/>
                <w:color w:val="2C3D50"/>
                <w:sz w:val="23"/>
                <w:u w:val="none"/>
              </w:rPr>
              <w:t> </w:t>
            </w:r>
            <w:r>
              <w:rPr>
                <w:rFonts w:ascii="Courier New"/>
                <w:color w:val="2C3D50"/>
                <w:spacing w:val="-2"/>
                <w:sz w:val="23"/>
                <w:u w:val="none"/>
              </w:rPr>
              <w:t>ANALYTICS_ID=</w:t>
            </w:r>
            <w:r>
              <w:rPr>
                <w:rFonts w:ascii="Courier New"/>
                <w:color w:val="2C3D50"/>
                <w:sz w:val="23"/>
                <w:u w:val="single" w:color="2B3C4F"/>
              </w:rPr>
              <w:tab/>
              <w:tab/>
            </w:r>
          </w:p>
          <w:p>
            <w:pPr>
              <w:pStyle w:val="TableParagraph"/>
              <w:rPr>
                <w:rFonts w:ascii="Courier New"/>
                <w:sz w:val="23"/>
              </w:rPr>
            </w:pPr>
          </w:p>
          <w:p>
            <w:pPr>
              <w:pStyle w:val="TableParagraph"/>
              <w:spacing w:before="35"/>
              <w:rPr>
                <w:rFonts w:ascii="Courier New"/>
                <w:sz w:val="23"/>
              </w:rPr>
            </w:pPr>
          </w:p>
          <w:p>
            <w:pPr>
              <w:pStyle w:val="TableParagraph"/>
              <w:spacing w:before="1"/>
              <w:ind w:right="1033"/>
              <w:jc w:val="right"/>
              <w:rPr>
                <w:rFonts w:ascii="Arial"/>
                <w:sz w:val="17"/>
              </w:rPr>
            </w:pPr>
            <w:r>
              <w:rPr>
                <w:rFonts w:ascii="Arial"/>
                <w:color w:val="090909"/>
                <w:sz w:val="17"/>
              </w:rPr>
              <w:t>Page</w:t>
            </w:r>
            <w:r>
              <w:rPr>
                <w:rFonts w:ascii="Arial"/>
                <w:color w:val="090909"/>
                <w:spacing w:val="5"/>
                <w:sz w:val="17"/>
              </w:rPr>
              <w:t> </w:t>
            </w:r>
            <w:r>
              <w:rPr>
                <w:rFonts w:ascii="Arial"/>
                <w:color w:val="090909"/>
                <w:spacing w:val="-10"/>
                <w:sz w:val="17"/>
              </w:rPr>
              <w:t>7</w:t>
            </w:r>
          </w:p>
        </w:tc>
      </w:tr>
      <w:tr>
        <w:trPr>
          <w:trHeight w:val="694" w:hRule="atLeast"/>
        </w:trPr>
        <w:tc>
          <w:tcPr>
            <w:tcW w:w="11791" w:type="dxa"/>
            <w:gridSpan w:val="6"/>
            <w:tcBorders>
              <w:left w:val="nil"/>
              <w:right w:val="nil"/>
            </w:tcBorders>
            <w:shd w:val="clear" w:color="auto" w:fill="F9F9F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338" w:hRule="atLeast"/>
        </w:trPr>
        <w:tc>
          <w:tcPr>
            <w:tcW w:w="11791" w:type="dxa"/>
            <w:gridSpan w:val="6"/>
            <w:tcBorders>
              <w:bottom w:val="nil"/>
            </w:tcBorders>
          </w:tcPr>
          <w:p>
            <w:pPr>
              <w:pStyle w:val="TableParagraph"/>
              <w:rPr>
                <w:rFonts w:ascii="Courier New"/>
                <w:sz w:val="23"/>
              </w:rPr>
            </w:pPr>
          </w:p>
          <w:p>
            <w:pPr>
              <w:pStyle w:val="TableParagraph"/>
              <w:rPr>
                <w:rFonts w:ascii="Courier New"/>
                <w:sz w:val="23"/>
              </w:rPr>
            </w:pPr>
          </w:p>
          <w:p>
            <w:pPr>
              <w:pStyle w:val="TableParagraph"/>
              <w:rPr>
                <w:rFonts w:ascii="Courier New"/>
                <w:sz w:val="23"/>
              </w:rPr>
            </w:pPr>
          </w:p>
          <w:p>
            <w:pPr>
              <w:pStyle w:val="TableParagraph"/>
              <w:spacing w:before="162"/>
              <w:rPr>
                <w:rFonts w:ascii="Courier New"/>
                <w:sz w:val="23"/>
              </w:rPr>
            </w:pPr>
          </w:p>
          <w:p>
            <w:pPr>
              <w:pStyle w:val="TableParagraph"/>
              <w:ind w:left="135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D3AE37"/>
                <w:spacing w:val="24"/>
                <w:sz w:val="23"/>
              </w:rPr>
              <w:t>MODULE</w:t>
            </w:r>
            <w:r>
              <w:rPr>
                <w:rFonts w:ascii="Arial"/>
                <w:b/>
                <w:color w:val="D3AE37"/>
                <w:spacing w:val="56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14"/>
                <w:sz w:val="23"/>
              </w:rPr>
              <w:t>3:</w:t>
            </w:r>
            <w:r>
              <w:rPr>
                <w:rFonts w:ascii="Arial"/>
                <w:b/>
                <w:color w:val="D3AE37"/>
                <w:spacing w:val="58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23"/>
                <w:sz w:val="23"/>
              </w:rPr>
              <w:t>BUILDING </w:t>
            </w:r>
          </w:p>
          <w:p>
            <w:pPr>
              <w:pStyle w:val="TableParagraph"/>
              <w:spacing w:before="219"/>
              <w:ind w:left="1065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TESTING</w:t>
            </w:r>
          </w:p>
          <w:p>
            <w:pPr>
              <w:pStyle w:val="TableParagraph"/>
              <w:spacing w:before="4"/>
              <w:rPr>
                <w:rFonts w:ascii="Courier New"/>
                <w:sz w:val="17"/>
              </w:rPr>
            </w:pPr>
          </w:p>
          <w:p>
            <w:pPr>
              <w:pStyle w:val="TableParagraph"/>
              <w:spacing w:line="29" w:lineRule="exact"/>
              <w:ind w:left="1065"/>
              <w:rPr>
                <w:rFonts w:ascii="Courier New"/>
                <w:position w:val="0"/>
                <w:sz w:val="2"/>
              </w:rPr>
            </w:pPr>
            <w:r>
              <w:rPr>
                <w:rFonts w:ascii="Courier New"/>
                <w:position w:val="0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134100" cy="18415"/>
                      <wp:effectExtent l="0" t="0" r="0" b="0"/>
                      <wp:docPr id="1870" name="Group 18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70" name="Group 1870"/>
                            <wpg:cNvGrpSpPr/>
                            <wpg:grpSpPr>
                              <a:xfrm>
                                <a:off x="0" y="0"/>
                                <a:ext cx="6134100" cy="18415"/>
                                <a:chExt cx="6134100" cy="18415"/>
                              </a:xfrm>
                            </wpg:grpSpPr>
                            <wps:wsp>
                              <wps:cNvPr id="1871" name="Graphic 1871"/>
                              <wps:cNvSpPr/>
                              <wps:spPr>
                                <a:xfrm>
                                  <a:off x="0" y="0"/>
                                  <a:ext cx="613410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1841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14"/>
                                      </a:lnTo>
                                      <a:lnTo>
                                        <a:pt x="6133744" y="18414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3pt;height:1.45pt;mso-position-horizontal-relative:char;mso-position-vertical-relative:line" id="docshapegroup1824" coordorigin="0,0" coordsize="9660,29">
                      <v:rect style="position:absolute;left:0;top:0;width:9660;height:29" id="docshape1825" filled="true" fillcolor="#d3ae37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Courier New"/>
                <w:position w:val="0"/>
                <w:sz w:val="2"/>
              </w:rPr>
            </w:r>
          </w:p>
          <w:p>
            <w:pPr>
              <w:pStyle w:val="TableParagraph"/>
              <w:spacing w:before="236"/>
              <w:rPr>
                <w:rFonts w:ascii="Courier New"/>
                <w:sz w:val="23"/>
              </w:rPr>
            </w:pPr>
          </w:p>
          <w:p>
            <w:pPr>
              <w:pStyle w:val="TableParagraph"/>
              <w:ind w:left="1355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sz w:val="40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914496">
                      <wp:simplePos x="0" y="0"/>
                      <wp:positionH relativeFrom="column">
                        <wp:posOffset>676930</wp:posOffset>
                      </wp:positionH>
                      <wp:positionV relativeFrom="paragraph">
                        <wp:posOffset>-39157</wp:posOffset>
                      </wp:positionV>
                      <wp:extent cx="46355" cy="405765"/>
                      <wp:effectExtent l="0" t="0" r="0" b="0"/>
                      <wp:wrapNone/>
                      <wp:docPr id="1872" name="Group 18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72" name="Group 1872"/>
                            <wpg:cNvGrpSpPr/>
                            <wpg:grpSpPr>
                              <a:xfrm>
                                <a:off x="0" y="0"/>
                                <a:ext cx="46355" cy="405765"/>
                                <a:chExt cx="46355" cy="405765"/>
                              </a:xfrm>
                            </wpg:grpSpPr>
                            <wps:wsp>
                              <wps:cNvPr id="1873" name="Graphic 1873"/>
                              <wps:cNvSpPr/>
                              <wps:spPr>
                                <a:xfrm>
                                  <a:off x="0" y="0"/>
                                  <a:ext cx="4635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05765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231"/>
                                      </a:lnTo>
                                      <a:lnTo>
                                        <a:pt x="46050" y="405231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3.301601pt;margin-top:-3.08323pt;width:3.65pt;height:31.95pt;mso-position-horizontal-relative:column;mso-position-vertical-relative:paragraph;z-index:15914496" id="docshapegroup1826" coordorigin="1066,-62" coordsize="73,639">
                      <v:rect style="position:absolute;left:1066;top:-62;width:73;height:639" id="docshape1827" filled="true" fillcolor="#d3ae3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color w:val="090909"/>
                <w:sz w:val="40"/>
              </w:rPr>
              <w:t>Testing</w:t>
            </w:r>
            <w:r>
              <w:rPr>
                <w:rFonts w:ascii="Times New Roman"/>
                <w:b/>
                <w:color w:val="090909"/>
                <w:spacing w:val="13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pacing w:val="-2"/>
                <w:sz w:val="40"/>
              </w:rPr>
              <w:t>Checklist</w:t>
            </w:r>
          </w:p>
          <w:p>
            <w:pPr>
              <w:pStyle w:val="TableParagraph"/>
              <w:spacing w:before="15"/>
              <w:rPr>
                <w:rFonts w:ascii="Courier New"/>
                <w:sz w:val="40"/>
              </w:rPr>
            </w:pPr>
          </w:p>
          <w:p>
            <w:pPr>
              <w:pStyle w:val="TableParagraph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12"/>
                <w:sz w:val="29"/>
              </w:rPr>
              <w:t>FUNCTIONALITY</w:t>
            </w:r>
            <w:r>
              <w:rPr>
                <w:rFonts w:ascii="Arial"/>
                <w:b/>
                <w:color w:val="090909"/>
                <w:spacing w:val="41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TESTING</w:t>
            </w:r>
          </w:p>
          <w:p>
            <w:pPr>
              <w:pStyle w:val="TableParagraph"/>
              <w:spacing w:line="369" w:lineRule="auto" w:before="206"/>
              <w:ind w:left="1057" w:right="7182"/>
              <w:jc w:val="both"/>
              <w:rPr>
                <w:sz w:val="23"/>
              </w:rPr>
            </w:pPr>
            <w:r>
              <w:rPr/>
              <w:drawing>
                <wp:inline distT="0" distB="0" distL="0" distR="0">
                  <wp:extent cx="190500" cy="190500"/>
                  <wp:effectExtent l="0" t="0" r="0" b="0"/>
                  <wp:docPr id="1874" name="Image 187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74" name="Image 187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color w:val="2C3D50"/>
                <w:sz w:val="23"/>
              </w:rPr>
              <w:t>User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can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register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successfully </w:t>
            </w:r>
            <w:r>
              <w:rPr>
                <w:color w:val="2C3D50"/>
                <w:spacing w:val="-1"/>
                <w:sz w:val="23"/>
              </w:rPr>
              <w:drawing>
                <wp:inline distT="0" distB="0" distL="0" distR="0">
                  <wp:extent cx="190500" cy="190500"/>
                  <wp:effectExtent l="0" t="0" r="0" b="0"/>
                  <wp:docPr id="1875" name="Image 18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75" name="Image 18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C3D50"/>
                <w:spacing w:val="-1"/>
                <w:sz w:val="23"/>
              </w:rPr>
            </w:r>
            <w:r>
              <w:rPr>
                <w:rFonts w:ascii="Times New Roman"/>
                <w:color w:val="2C3D50"/>
                <w:spacing w:val="80"/>
                <w:sz w:val="23"/>
              </w:rPr>
              <w:t> </w:t>
            </w:r>
            <w:r>
              <w:rPr>
                <w:color w:val="2C3D50"/>
                <w:sz w:val="23"/>
              </w:rPr>
              <w:t>User can login/logout</w:t>
            </w:r>
          </w:p>
          <w:p>
            <w:pPr>
              <w:pStyle w:val="TableParagraph"/>
              <w:spacing w:before="55"/>
              <w:ind w:left="1057"/>
              <w:jc w:val="both"/>
              <w:rPr>
                <w:position w:val="1"/>
                <w:sz w:val="23"/>
              </w:rPr>
            </w:pPr>
            <w:r>
              <w:rPr/>
              <w:drawing>
                <wp:inline distT="0" distB="0" distL="0" distR="0">
                  <wp:extent cx="190500" cy="190500"/>
                  <wp:effectExtent l="0" t="0" r="0" b="0"/>
                  <wp:docPr id="1876" name="Image 187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76" name="Image 187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80"/>
                <w:w w:val="150"/>
                <w:position w:val="1"/>
                <w:sz w:val="20"/>
              </w:rPr>
              <w:t> </w:t>
            </w:r>
            <w:r>
              <w:rPr>
                <w:color w:val="2C3D50"/>
                <w:position w:val="1"/>
                <w:sz w:val="23"/>
              </w:rPr>
              <w:t>Password reset works</w:t>
            </w:r>
          </w:p>
          <w:p>
            <w:pPr>
              <w:pStyle w:val="TableParagraph"/>
              <w:spacing w:line="374" w:lineRule="auto" w:before="199"/>
              <w:ind w:left="1057" w:right="6685"/>
              <w:jc w:val="both"/>
              <w:rPr>
                <w:sz w:val="23"/>
              </w:rPr>
            </w:pPr>
            <w:r>
              <w:rPr/>
              <w:drawing>
                <wp:inline distT="0" distB="0" distL="0" distR="0">
                  <wp:extent cx="190500" cy="190500"/>
                  <wp:effectExtent l="0" t="0" r="0" b="0"/>
                  <wp:docPr id="1877" name="Image 187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77" name="Image 18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80"/>
                <w:position w:val="1"/>
                <w:sz w:val="20"/>
              </w:rPr>
              <w:t> </w:t>
            </w:r>
            <w:r>
              <w:rPr>
                <w:color w:val="2C3D50"/>
                <w:position w:val="1"/>
                <w:sz w:val="23"/>
              </w:rPr>
              <w:t>Core feature #1 works as expected </w:t>
            </w:r>
            <w:r>
              <w:rPr>
                <w:color w:val="2C3D50"/>
                <w:spacing w:val="-1"/>
                <w:sz w:val="23"/>
              </w:rPr>
              <w:drawing>
                <wp:inline distT="0" distB="0" distL="0" distR="0">
                  <wp:extent cx="190500" cy="190500"/>
                  <wp:effectExtent l="0" t="0" r="0" b="0"/>
                  <wp:docPr id="1878" name="Image 18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78" name="Image 18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C3D50"/>
                <w:spacing w:val="-1"/>
                <w:sz w:val="23"/>
              </w:rPr>
            </w:r>
            <w:r>
              <w:rPr>
                <w:rFonts w:ascii="Times New Roman"/>
                <w:color w:val="2C3D50"/>
                <w:spacing w:val="80"/>
                <w:position w:val="1"/>
                <w:sz w:val="23"/>
              </w:rPr>
              <w:t> </w:t>
            </w:r>
            <w:r>
              <w:rPr>
                <w:color w:val="2C3D50"/>
                <w:position w:val="1"/>
                <w:sz w:val="23"/>
              </w:rPr>
              <w:t>Core</w:t>
            </w:r>
            <w:r>
              <w:rPr>
                <w:color w:val="2C3D50"/>
                <w:spacing w:val="-1"/>
                <w:position w:val="1"/>
                <w:sz w:val="23"/>
              </w:rPr>
              <w:t> </w:t>
            </w:r>
            <w:r>
              <w:rPr>
                <w:color w:val="2C3D50"/>
                <w:position w:val="1"/>
                <w:sz w:val="23"/>
              </w:rPr>
              <w:t>feature</w:t>
            </w:r>
            <w:r>
              <w:rPr>
                <w:color w:val="2C3D50"/>
                <w:spacing w:val="-1"/>
                <w:position w:val="1"/>
                <w:sz w:val="23"/>
              </w:rPr>
              <w:t> </w:t>
            </w:r>
            <w:r>
              <w:rPr>
                <w:color w:val="2C3D50"/>
                <w:position w:val="1"/>
                <w:sz w:val="23"/>
              </w:rPr>
              <w:t>#2</w:t>
            </w:r>
            <w:r>
              <w:rPr>
                <w:color w:val="2C3D50"/>
                <w:spacing w:val="-1"/>
                <w:position w:val="1"/>
                <w:sz w:val="23"/>
              </w:rPr>
              <w:t> </w:t>
            </w:r>
            <w:r>
              <w:rPr>
                <w:color w:val="2C3D50"/>
                <w:position w:val="1"/>
                <w:sz w:val="23"/>
              </w:rPr>
              <w:t>works</w:t>
            </w:r>
            <w:r>
              <w:rPr>
                <w:color w:val="2C3D50"/>
                <w:spacing w:val="-1"/>
                <w:position w:val="1"/>
                <w:sz w:val="23"/>
              </w:rPr>
              <w:t> </w:t>
            </w:r>
            <w:r>
              <w:rPr>
                <w:color w:val="2C3D50"/>
                <w:position w:val="1"/>
                <w:sz w:val="23"/>
              </w:rPr>
              <w:t>as</w:t>
            </w:r>
            <w:r>
              <w:rPr>
                <w:color w:val="2C3D50"/>
                <w:spacing w:val="-1"/>
                <w:position w:val="1"/>
                <w:sz w:val="23"/>
              </w:rPr>
              <w:t> </w:t>
            </w:r>
            <w:r>
              <w:rPr>
                <w:color w:val="2C3D50"/>
                <w:position w:val="1"/>
                <w:sz w:val="23"/>
              </w:rPr>
              <w:t>expected </w:t>
            </w:r>
            <w:r>
              <w:rPr>
                <w:color w:val="2C3D50"/>
                <w:spacing w:val="-1"/>
                <w:sz w:val="23"/>
              </w:rPr>
              <w:drawing>
                <wp:inline distT="0" distB="0" distL="0" distR="0">
                  <wp:extent cx="190500" cy="190500"/>
                  <wp:effectExtent l="0" t="0" r="0" b="0"/>
                  <wp:docPr id="1879" name="Image 18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79" name="Image 18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C3D50"/>
                <w:spacing w:val="-1"/>
                <w:sz w:val="23"/>
              </w:rPr>
            </w:r>
            <w:r>
              <w:rPr>
                <w:rFonts w:ascii="Times New Roman"/>
                <w:color w:val="2C3D50"/>
                <w:spacing w:val="80"/>
                <w:position w:val="2"/>
                <w:sz w:val="23"/>
              </w:rPr>
              <w:t> </w:t>
            </w:r>
            <w:r>
              <w:rPr>
                <w:color w:val="2C3D50"/>
                <w:position w:val="2"/>
                <w:sz w:val="23"/>
              </w:rPr>
              <w:t>Core</w:t>
            </w:r>
            <w:r>
              <w:rPr>
                <w:color w:val="2C3D50"/>
                <w:spacing w:val="-1"/>
                <w:position w:val="2"/>
                <w:sz w:val="23"/>
              </w:rPr>
              <w:t> </w:t>
            </w:r>
            <w:r>
              <w:rPr>
                <w:color w:val="2C3D50"/>
                <w:position w:val="2"/>
                <w:sz w:val="23"/>
              </w:rPr>
              <w:t>feature</w:t>
            </w:r>
            <w:r>
              <w:rPr>
                <w:color w:val="2C3D50"/>
                <w:spacing w:val="-1"/>
                <w:position w:val="2"/>
                <w:sz w:val="23"/>
              </w:rPr>
              <w:t> </w:t>
            </w:r>
            <w:r>
              <w:rPr>
                <w:color w:val="2C3D50"/>
                <w:position w:val="2"/>
                <w:sz w:val="23"/>
              </w:rPr>
              <w:t>#3</w:t>
            </w:r>
            <w:r>
              <w:rPr>
                <w:color w:val="2C3D50"/>
                <w:spacing w:val="-1"/>
                <w:position w:val="2"/>
                <w:sz w:val="23"/>
              </w:rPr>
              <w:t> </w:t>
            </w:r>
            <w:r>
              <w:rPr>
                <w:color w:val="2C3D50"/>
                <w:position w:val="2"/>
                <w:sz w:val="23"/>
              </w:rPr>
              <w:t>works</w:t>
            </w:r>
            <w:r>
              <w:rPr>
                <w:color w:val="2C3D50"/>
                <w:spacing w:val="-1"/>
                <w:position w:val="2"/>
                <w:sz w:val="23"/>
              </w:rPr>
              <w:t> </w:t>
            </w:r>
            <w:r>
              <w:rPr>
                <w:color w:val="2C3D50"/>
                <w:position w:val="2"/>
                <w:sz w:val="23"/>
              </w:rPr>
              <w:t>as</w:t>
            </w:r>
            <w:r>
              <w:rPr>
                <w:color w:val="2C3D50"/>
                <w:spacing w:val="-1"/>
                <w:position w:val="2"/>
                <w:sz w:val="23"/>
              </w:rPr>
              <w:t> </w:t>
            </w:r>
            <w:r>
              <w:rPr>
                <w:color w:val="2C3D50"/>
                <w:position w:val="2"/>
                <w:sz w:val="23"/>
              </w:rPr>
              <w:t>expected </w:t>
            </w:r>
            <w:r>
              <w:rPr>
                <w:color w:val="2C3D50"/>
                <w:spacing w:val="-1"/>
                <w:sz w:val="23"/>
              </w:rPr>
              <w:drawing>
                <wp:inline distT="0" distB="0" distL="0" distR="0">
                  <wp:extent cx="190500" cy="190500"/>
                  <wp:effectExtent l="0" t="0" r="0" b="0"/>
                  <wp:docPr id="1880" name="Image 18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80" name="Image 188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C3D50"/>
                <w:spacing w:val="-1"/>
                <w:sz w:val="23"/>
              </w:rPr>
            </w:r>
            <w:r>
              <w:rPr>
                <w:rFonts w:ascii="Times New Roman"/>
                <w:color w:val="2C3D50"/>
                <w:spacing w:val="80"/>
                <w:sz w:val="23"/>
              </w:rPr>
              <w:t> </w:t>
            </w:r>
            <w:r>
              <w:rPr>
                <w:color w:val="2C3D50"/>
                <w:sz w:val="23"/>
              </w:rPr>
              <w:t>Payment processing successful</w:t>
            </w:r>
          </w:p>
          <w:p>
            <w:pPr>
              <w:pStyle w:val="TableParagraph"/>
              <w:spacing w:before="107"/>
              <w:ind w:left="1057"/>
              <w:jc w:val="both"/>
              <w:rPr>
                <w:sz w:val="23"/>
              </w:rPr>
            </w:pPr>
            <w:r>
              <w:rPr/>
              <w:drawing>
                <wp:inline distT="0" distB="0" distL="0" distR="0">
                  <wp:extent cx="190500" cy="190500"/>
                  <wp:effectExtent l="0" t="0" r="0" b="0"/>
                  <wp:docPr id="1881" name="Image 18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81" name="Image 188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80"/>
                <w:w w:val="150"/>
                <w:sz w:val="20"/>
              </w:rPr>
              <w:t> </w:t>
            </w:r>
            <w:r>
              <w:rPr>
                <w:color w:val="2C3D50"/>
                <w:sz w:val="23"/>
              </w:rPr>
              <w:t>Email notifications sent correctly</w:t>
            </w:r>
          </w:p>
        </w:tc>
      </w:tr>
    </w:tbl>
    <w:p>
      <w:pPr>
        <w:pStyle w:val="TableParagraph"/>
        <w:spacing w:after="0"/>
        <w:jc w:val="both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783744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1882" name="Group 18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2" name="Group 1882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1883" name="Graphic 1883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" name="Graphic 1884"/>
                        <wps:cNvSpPr/>
                        <wps:spPr>
                          <a:xfrm>
                            <a:off x="1" y="442074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5" name="Graphic 1885"/>
                        <wps:cNvSpPr/>
                        <wps:spPr>
                          <a:xfrm>
                            <a:off x="-11" y="442073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404"/>
                                </a:moveTo>
                                <a:lnTo>
                                  <a:pt x="690740" y="1685404"/>
                                </a:lnTo>
                                <a:lnTo>
                                  <a:pt x="690740" y="2090635"/>
                                </a:lnTo>
                                <a:lnTo>
                                  <a:pt x="736803" y="2090635"/>
                                </a:lnTo>
                                <a:lnTo>
                                  <a:pt x="736803" y="1685404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15"/>
                                </a:lnTo>
                                <a:lnTo>
                                  <a:pt x="6824497" y="1409115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27622" y="8823020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6" name="Image 188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105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7" name="Image 188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4484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8" name="Image 188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7913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9" name="Image 188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121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0" name="Image 18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4644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1" name="Image 18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8073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2" name="Image 18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51502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3" name="Image 18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54931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4" name="Image 18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3059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5" name="Image 189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6488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6" name="Image 18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9917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7" name="Image 18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3346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8" name="Image 189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677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9" name="Image 18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4903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0" name="Image 190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8332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532736" id="docshapegroup1828" coordorigin="200,529" coordsize="11835,14591">
                <v:rect style="position:absolute;left:200;top:529;width:11835;height:14591" id="docshape1829" filled="true" fillcolor="#f9f9f9" stroked="false">
                  <v:fill type="solid"/>
                </v:rect>
                <v:rect style="position:absolute;left:200;top:1225;width:11835;height:13895" id="docshape1830" filled="true" fillcolor="#ffffff" stroked="false">
                  <v:fill type="solid"/>
                </v:rect>
                <v:shape style="position:absolute;left:199;top:1225;width:11835;height:13895" id="docshape1831" coordorigin="200,1225" coordsize="11835,13895" path="m1360,3880l1288,3880,1288,4518,1360,4518,1360,3880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v:shape style="position:absolute;left:1280;top:5420;width:300;height:300" type="#_x0000_t75" id="docshape1832" stroked="false">
                  <v:imagedata r:id="rId10" o:title=""/>
                </v:shape>
                <v:shape style="position:absolute;left:1280;top:5960;width:300;height:300" type="#_x0000_t75" id="docshape1833" stroked="false">
                  <v:imagedata r:id="rId10" o:title=""/>
                </v:shape>
                <v:shape style="position:absolute;left:1280;top:6500;width:300;height:300" type="#_x0000_t75" id="docshape1834" stroked="false">
                  <v:imagedata r:id="rId10" o:title=""/>
                </v:shape>
                <v:shape style="position:absolute;left:1280;top:7020;width:300;height:300" type="#_x0000_t75" id="docshape1835" stroked="false">
                  <v:imagedata r:id="rId10" o:title=""/>
                </v:shape>
                <v:shape style="position:absolute;left:1280;top:7560;width:300;height:300" type="#_x0000_t75" id="docshape1836" stroked="false">
                  <v:imagedata r:id="rId10" o:title=""/>
                </v:shape>
                <v:shape style="position:absolute;left:1280;top:8100;width:300;height:300" type="#_x0000_t75" id="docshape1837" stroked="false">
                  <v:imagedata r:id="rId10" o:title=""/>
                </v:shape>
                <v:shape style="position:absolute;left:1280;top:8640;width:300;height:300" type="#_x0000_t75" id="docshape1838" stroked="false">
                  <v:imagedata r:id="rId10" o:title=""/>
                </v:shape>
                <v:shape style="position:absolute;left:1280;top:9180;width:300;height:300" type="#_x0000_t75" id="docshape1839" stroked="false">
                  <v:imagedata r:id="rId10" o:title=""/>
                </v:shape>
                <v:shape style="position:absolute;left:1280;top:10460;width:300;height:300" type="#_x0000_t75" id="docshape1840" stroked="false">
                  <v:imagedata r:id="rId10" o:title=""/>
                </v:shape>
                <v:shape style="position:absolute;left:1280;top:11000;width:300;height:300" type="#_x0000_t75" id="docshape1841" stroked="false">
                  <v:imagedata r:id="rId10" o:title=""/>
                </v:shape>
                <v:shape style="position:absolute;left:1280;top:11540;width:300;height:300" type="#_x0000_t75" id="docshape1842" stroked="false">
                  <v:imagedata r:id="rId10" o:title=""/>
                </v:shape>
                <v:shape style="position:absolute;left:1280;top:12080;width:300;height:300" type="#_x0000_t75" id="docshape1843" stroked="false">
                  <v:imagedata r:id="rId10" o:title=""/>
                </v:shape>
                <v:shape style="position:absolute;left:1280;top:12620;width:300;height:300" type="#_x0000_t75" id="docshape1844" stroked="false">
                  <v:imagedata r:id="rId10" o:title=""/>
                </v:shape>
                <v:shape style="position:absolute;left:1280;top:13900;width:300;height:300" type="#_x0000_t75" id="docshape1845" stroked="false">
                  <v:imagedata r:id="rId10" o:title=""/>
                </v:shape>
                <v:shape style="position:absolute;left:1280;top:14440;width:300;height:300" type="#_x0000_t75" id="docshape1846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189"/>
        <w:rPr>
          <w:rFonts w:ascii="Courier New"/>
          <w:sz w:val="20"/>
        </w:rPr>
      </w:pPr>
    </w:p>
    <w:p>
      <w:pPr>
        <w:pStyle w:val="BodyText"/>
        <w:ind w:left="1287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1901" name="Textbox 19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1" name="Textbox 1901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3: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BUILDING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1847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3: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BUILDING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urier New"/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TESTING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Testing</w:t>
      </w:r>
      <w:r>
        <w:rPr>
          <w:color w:val="090909"/>
          <w:spacing w:val="13"/>
        </w:rPr>
        <w:t> </w:t>
      </w:r>
      <w:r>
        <w:rPr>
          <w:color w:val="090909"/>
          <w:spacing w:val="-2"/>
        </w:rPr>
        <w:t>Checklist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FUNCTIONALITY</w:t>
      </w:r>
      <w:r>
        <w:rPr>
          <w:color w:val="090909"/>
          <w:spacing w:val="41"/>
        </w:rPr>
        <w:t> </w:t>
      </w:r>
      <w:r>
        <w:rPr>
          <w:color w:val="090909"/>
          <w:spacing w:val="12"/>
        </w:rPr>
        <w:t>TESTING</w:t>
      </w:r>
    </w:p>
    <w:p>
      <w:pPr>
        <w:pStyle w:val="BodyText"/>
        <w:spacing w:line="491" w:lineRule="auto" w:before="293"/>
        <w:ind w:left="1778" w:right="7333"/>
      </w:pPr>
      <w:r>
        <w:rPr>
          <w:color w:val="2C3D50"/>
        </w:rPr>
        <w:t>User</w:t>
      </w:r>
      <w:r>
        <w:rPr>
          <w:color w:val="2C3D50"/>
          <w:spacing w:val="-4"/>
        </w:rPr>
        <w:t> </w:t>
      </w:r>
      <w:r>
        <w:rPr>
          <w:color w:val="2C3D50"/>
        </w:rPr>
        <w:t>can</w:t>
      </w:r>
      <w:r>
        <w:rPr>
          <w:color w:val="2C3D50"/>
          <w:spacing w:val="-4"/>
        </w:rPr>
        <w:t> </w:t>
      </w:r>
      <w:r>
        <w:rPr>
          <w:color w:val="2C3D50"/>
        </w:rPr>
        <w:t>register</w:t>
      </w:r>
      <w:r>
        <w:rPr>
          <w:color w:val="2C3D50"/>
          <w:spacing w:val="-4"/>
        </w:rPr>
        <w:t> </w:t>
      </w:r>
      <w:r>
        <w:rPr>
          <w:color w:val="2C3D50"/>
        </w:rPr>
        <w:t>successfully User can login/logout Password reset works</w:t>
      </w:r>
    </w:p>
    <w:p>
      <w:pPr>
        <w:pStyle w:val="BodyText"/>
        <w:spacing w:line="491" w:lineRule="auto" w:before="3"/>
        <w:ind w:left="1778" w:right="6782"/>
      </w:pPr>
      <w:r>
        <w:rPr>
          <w:color w:val="2C3D50"/>
        </w:rPr>
        <w:t>Core feature #1 works as expected Core</w:t>
      </w:r>
      <w:r>
        <w:rPr>
          <w:color w:val="2C3D50"/>
          <w:spacing w:val="-2"/>
        </w:rPr>
        <w:t> </w:t>
      </w:r>
      <w:r>
        <w:rPr>
          <w:color w:val="2C3D50"/>
        </w:rPr>
        <w:t>feature</w:t>
      </w:r>
      <w:r>
        <w:rPr>
          <w:color w:val="2C3D50"/>
          <w:spacing w:val="-2"/>
        </w:rPr>
        <w:t> </w:t>
      </w:r>
      <w:r>
        <w:rPr>
          <w:color w:val="2C3D50"/>
        </w:rPr>
        <w:t>#2</w:t>
      </w:r>
      <w:r>
        <w:rPr>
          <w:color w:val="2C3D50"/>
          <w:spacing w:val="-2"/>
        </w:rPr>
        <w:t> </w:t>
      </w:r>
      <w:r>
        <w:rPr>
          <w:color w:val="2C3D50"/>
        </w:rPr>
        <w:t>works</w:t>
      </w:r>
      <w:r>
        <w:rPr>
          <w:color w:val="2C3D50"/>
          <w:spacing w:val="-2"/>
        </w:rPr>
        <w:t> </w:t>
      </w:r>
      <w:r>
        <w:rPr>
          <w:color w:val="2C3D50"/>
        </w:rPr>
        <w:t>as</w:t>
      </w:r>
      <w:r>
        <w:rPr>
          <w:color w:val="2C3D50"/>
          <w:spacing w:val="-2"/>
        </w:rPr>
        <w:t> </w:t>
      </w:r>
      <w:r>
        <w:rPr>
          <w:color w:val="2C3D50"/>
        </w:rPr>
        <w:t>expected Core</w:t>
      </w:r>
      <w:r>
        <w:rPr>
          <w:color w:val="2C3D50"/>
          <w:spacing w:val="-2"/>
        </w:rPr>
        <w:t> </w:t>
      </w:r>
      <w:r>
        <w:rPr>
          <w:color w:val="2C3D50"/>
        </w:rPr>
        <w:t>feature</w:t>
      </w:r>
      <w:r>
        <w:rPr>
          <w:color w:val="2C3D50"/>
          <w:spacing w:val="-2"/>
        </w:rPr>
        <w:t> </w:t>
      </w:r>
      <w:r>
        <w:rPr>
          <w:color w:val="2C3D50"/>
        </w:rPr>
        <w:t>#3</w:t>
      </w:r>
      <w:r>
        <w:rPr>
          <w:color w:val="2C3D50"/>
          <w:spacing w:val="-2"/>
        </w:rPr>
        <w:t> </w:t>
      </w:r>
      <w:r>
        <w:rPr>
          <w:color w:val="2C3D50"/>
        </w:rPr>
        <w:t>works</w:t>
      </w:r>
      <w:r>
        <w:rPr>
          <w:color w:val="2C3D50"/>
          <w:spacing w:val="-2"/>
        </w:rPr>
        <w:t> </w:t>
      </w:r>
      <w:r>
        <w:rPr>
          <w:color w:val="2C3D50"/>
        </w:rPr>
        <w:t>as</w:t>
      </w:r>
      <w:r>
        <w:rPr>
          <w:color w:val="2C3D50"/>
          <w:spacing w:val="-2"/>
        </w:rPr>
        <w:t> </w:t>
      </w:r>
      <w:r>
        <w:rPr>
          <w:color w:val="2C3D50"/>
        </w:rPr>
        <w:t>expected Payment processing successful Email notifications sent correctly</w:t>
      </w:r>
    </w:p>
    <w:p>
      <w:pPr>
        <w:pStyle w:val="Heading8"/>
        <w:spacing w:before="132"/>
      </w:pPr>
      <w:r>
        <w:rPr>
          <w:color w:val="090909"/>
          <w:spacing w:val="14"/>
        </w:rPr>
        <w:t>CROSS-</w:t>
      </w:r>
      <w:r>
        <w:rPr>
          <w:color w:val="090909"/>
          <w:spacing w:val="12"/>
        </w:rPr>
        <w:t>BROWSER</w:t>
      </w:r>
      <w:r>
        <w:rPr>
          <w:color w:val="090909"/>
          <w:spacing w:val="29"/>
        </w:rPr>
        <w:t> </w:t>
      </w:r>
      <w:r>
        <w:rPr>
          <w:color w:val="090909"/>
          <w:spacing w:val="12"/>
        </w:rPr>
        <w:t>TESTING</w:t>
      </w:r>
    </w:p>
    <w:p>
      <w:pPr>
        <w:pStyle w:val="BodyText"/>
        <w:spacing w:line="491" w:lineRule="auto" w:before="293"/>
        <w:ind w:left="1778" w:right="8437"/>
      </w:pPr>
      <w:r>
        <w:rPr>
          <w:color w:val="2C3D50"/>
        </w:rPr>
        <w:t>Chrome</w:t>
      </w:r>
      <w:r>
        <w:rPr>
          <w:color w:val="2C3D50"/>
          <w:spacing w:val="-14"/>
        </w:rPr>
        <w:t> </w:t>
      </w:r>
      <w:r>
        <w:rPr>
          <w:color w:val="2C3D50"/>
        </w:rPr>
        <w:t>(Desktop) Firefox (Desktop) Safari (Desktop) Chrome (Mobile) Safari (iOS)</w:t>
      </w:r>
    </w:p>
    <w:p>
      <w:pPr>
        <w:pStyle w:val="Heading8"/>
        <w:spacing w:before="132"/>
      </w:pPr>
      <w:r>
        <w:rPr>
          <w:color w:val="090909"/>
          <w:spacing w:val="12"/>
        </w:rPr>
        <w:t>PERFORMANCE</w:t>
      </w:r>
      <w:r>
        <w:rPr>
          <w:color w:val="090909"/>
          <w:spacing w:val="37"/>
        </w:rPr>
        <w:t> </w:t>
      </w:r>
      <w:r>
        <w:rPr>
          <w:color w:val="090909"/>
          <w:spacing w:val="12"/>
        </w:rPr>
        <w:t>CHECKLIST</w:t>
      </w:r>
    </w:p>
    <w:p>
      <w:pPr>
        <w:pStyle w:val="BodyText"/>
        <w:spacing w:line="491" w:lineRule="auto" w:before="293"/>
        <w:ind w:left="1778" w:right="7063"/>
      </w:pPr>
      <w:r>
        <w:rPr>
          <w:color w:val="2C3D50"/>
        </w:rPr>
        <w:t>Page load time &lt; 3 seconds Mobile</w:t>
      </w:r>
      <w:r>
        <w:rPr>
          <w:color w:val="2C3D50"/>
          <w:spacing w:val="-3"/>
        </w:rPr>
        <w:t> </w:t>
      </w:r>
      <w:r>
        <w:rPr>
          <w:color w:val="2C3D50"/>
        </w:rPr>
        <w:t>responsive</w:t>
      </w:r>
      <w:r>
        <w:rPr>
          <w:color w:val="2C3D50"/>
          <w:spacing w:val="-3"/>
        </w:rPr>
        <w:t> </w:t>
      </w:r>
      <w:r>
        <w:rPr>
          <w:color w:val="2C3D50"/>
        </w:rPr>
        <w:t>on</w:t>
      </w:r>
      <w:r>
        <w:rPr>
          <w:color w:val="2C3D50"/>
          <w:spacing w:val="-3"/>
        </w:rPr>
        <w:t> </w:t>
      </w:r>
      <w:r>
        <w:rPr>
          <w:color w:val="2C3D50"/>
        </w:rPr>
        <w:t>all</w:t>
      </w:r>
      <w:r>
        <w:rPr>
          <w:color w:val="2C3D50"/>
          <w:spacing w:val="-3"/>
        </w:rPr>
        <w:t> </w:t>
      </w:r>
      <w:r>
        <w:rPr>
          <w:color w:val="2C3D50"/>
        </w:rPr>
        <w:t>screens</w:t>
      </w:r>
    </w:p>
    <w:p>
      <w:pPr>
        <w:pStyle w:val="BodyText"/>
        <w:spacing w:after="0" w:line="491" w:lineRule="auto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3"/>
        <w:gridCol w:w="1262"/>
        <w:gridCol w:w="3234"/>
        <w:gridCol w:w="2204"/>
        <w:gridCol w:w="1624"/>
        <w:gridCol w:w="1334"/>
        <w:gridCol w:w="1058"/>
      </w:tblGrid>
      <w:tr>
        <w:trPr>
          <w:trHeight w:val="6114" w:hRule="atLeast"/>
        </w:trPr>
        <w:tc>
          <w:tcPr>
            <w:tcW w:w="11789" w:type="dxa"/>
            <w:gridSpan w:val="7"/>
            <w:tcBorders>
              <w:top w:val="nil"/>
            </w:tcBorders>
            <w:shd w:val="clear" w:color="auto" w:fill="FFFFFF"/>
          </w:tcPr>
          <w:p>
            <w:pPr>
              <w:pStyle w:val="TableParagraph"/>
              <w:spacing w:before="20"/>
              <w:ind w:left="1057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84768">
                      <wp:simplePos x="0" y="0"/>
                      <wp:positionH relativeFrom="column">
                        <wp:posOffset>-13809</wp:posOffset>
                      </wp:positionH>
                      <wp:positionV relativeFrom="paragraph">
                        <wp:posOffset>5905</wp:posOffset>
                      </wp:positionV>
                      <wp:extent cx="7515225" cy="9265285"/>
                      <wp:effectExtent l="0" t="0" r="0" b="0"/>
                      <wp:wrapNone/>
                      <wp:docPr id="1902" name="Group 19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02" name="Group 1902"/>
                            <wpg:cNvGrpSpPr/>
                            <wpg:grpSpPr>
                              <a:xfrm>
                                <a:off x="0" y="0"/>
                                <a:ext cx="7515225" cy="9265285"/>
                                <a:chExt cx="7515225" cy="9265285"/>
                              </a:xfrm>
                            </wpg:grpSpPr>
                            <wps:wsp>
                              <wps:cNvPr id="1903" name="Graphic 1903"/>
                              <wps:cNvSpPr/>
                              <wps:spPr>
                                <a:xfrm>
                                  <a:off x="0" y="0"/>
                                  <a:ext cx="7515225" cy="9265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926528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65094"/>
                                      </a:lnTo>
                                      <a:lnTo>
                                        <a:pt x="7515225" y="9265094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04" name="Graphic 1904"/>
                              <wps:cNvSpPr/>
                              <wps:spPr>
                                <a:xfrm>
                                  <a:off x="0" y="4347044"/>
                                  <a:ext cx="7515225" cy="4918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491807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918049"/>
                                      </a:lnTo>
                                      <a:lnTo>
                                        <a:pt x="7515225" y="4918049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05" name="Graphic 1905"/>
                              <wps:cNvSpPr/>
                              <wps:spPr>
                                <a:xfrm>
                                  <a:off x="690740" y="5037785"/>
                                  <a:ext cx="613410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37782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7596"/>
                                      </a:lnTo>
                                      <a:lnTo>
                                        <a:pt x="6133744" y="377596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06" name="Graphic 1906"/>
                              <wps:cNvSpPr/>
                              <wps:spPr>
                                <a:xfrm>
                                  <a:off x="690740" y="6032436"/>
                                  <a:ext cx="4635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05765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231"/>
                                      </a:lnTo>
                                      <a:lnTo>
                                        <a:pt x="46050" y="405231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07" name="Graphic 1907"/>
                              <wps:cNvSpPr/>
                              <wps:spPr>
                                <a:xfrm>
                                  <a:off x="3693138" y="7109994"/>
                                  <a:ext cx="663575" cy="32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3575" h="322580">
                                      <a:moveTo>
                                        <a:pt x="635482" y="0"/>
                                      </a:moveTo>
                                      <a:lnTo>
                                        <a:pt x="27635" y="0"/>
                                      </a:lnTo>
                                      <a:lnTo>
                                        <a:pt x="16877" y="2171"/>
                                      </a:lnTo>
                                      <a:lnTo>
                                        <a:pt x="8093" y="8091"/>
                                      </a:lnTo>
                                      <a:lnTo>
                                        <a:pt x="2171" y="16871"/>
                                      </a:lnTo>
                                      <a:lnTo>
                                        <a:pt x="0" y="27622"/>
                                      </a:lnTo>
                                      <a:lnTo>
                                        <a:pt x="0" y="294716"/>
                                      </a:lnTo>
                                      <a:lnTo>
                                        <a:pt x="2171" y="305472"/>
                                      </a:lnTo>
                                      <a:lnTo>
                                        <a:pt x="8093" y="314251"/>
                                      </a:lnTo>
                                      <a:lnTo>
                                        <a:pt x="16877" y="320169"/>
                                      </a:lnTo>
                                      <a:lnTo>
                                        <a:pt x="27635" y="322338"/>
                                      </a:lnTo>
                                      <a:lnTo>
                                        <a:pt x="635482" y="322338"/>
                                      </a:lnTo>
                                      <a:lnTo>
                                        <a:pt x="646240" y="320169"/>
                                      </a:lnTo>
                                      <a:lnTo>
                                        <a:pt x="655024" y="314251"/>
                                      </a:lnTo>
                                      <a:lnTo>
                                        <a:pt x="660946" y="305472"/>
                                      </a:lnTo>
                                      <a:lnTo>
                                        <a:pt x="663117" y="294716"/>
                                      </a:lnTo>
                                      <a:lnTo>
                                        <a:pt x="663117" y="27622"/>
                                      </a:lnTo>
                                      <a:lnTo>
                                        <a:pt x="660946" y="16871"/>
                                      </a:lnTo>
                                      <a:lnTo>
                                        <a:pt x="655024" y="8091"/>
                                      </a:lnTo>
                                      <a:lnTo>
                                        <a:pt x="646240" y="2171"/>
                                      </a:lnTo>
                                      <a:lnTo>
                                        <a:pt x="6354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4B3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08" name="Graphic 1908"/>
                              <wps:cNvSpPr/>
                              <wps:spPr>
                                <a:xfrm>
                                  <a:off x="3693138" y="7625746"/>
                                  <a:ext cx="580390" cy="32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0390" h="322580">
                                      <a:moveTo>
                                        <a:pt x="552589" y="0"/>
                                      </a:moveTo>
                                      <a:lnTo>
                                        <a:pt x="27635" y="0"/>
                                      </a:lnTo>
                                      <a:lnTo>
                                        <a:pt x="16877" y="2171"/>
                                      </a:lnTo>
                                      <a:lnTo>
                                        <a:pt x="8093" y="8091"/>
                                      </a:lnTo>
                                      <a:lnTo>
                                        <a:pt x="2171" y="16871"/>
                                      </a:lnTo>
                                      <a:lnTo>
                                        <a:pt x="0" y="27622"/>
                                      </a:lnTo>
                                      <a:lnTo>
                                        <a:pt x="0" y="294716"/>
                                      </a:lnTo>
                                      <a:lnTo>
                                        <a:pt x="2171" y="305472"/>
                                      </a:lnTo>
                                      <a:lnTo>
                                        <a:pt x="8093" y="314251"/>
                                      </a:lnTo>
                                      <a:lnTo>
                                        <a:pt x="16877" y="320169"/>
                                      </a:lnTo>
                                      <a:lnTo>
                                        <a:pt x="27635" y="322338"/>
                                      </a:lnTo>
                                      <a:lnTo>
                                        <a:pt x="552589" y="322338"/>
                                      </a:lnTo>
                                      <a:lnTo>
                                        <a:pt x="563347" y="320169"/>
                                      </a:lnTo>
                                      <a:lnTo>
                                        <a:pt x="572131" y="314251"/>
                                      </a:lnTo>
                                      <a:lnTo>
                                        <a:pt x="578053" y="305472"/>
                                      </a:lnTo>
                                      <a:lnTo>
                                        <a:pt x="580224" y="294716"/>
                                      </a:lnTo>
                                      <a:lnTo>
                                        <a:pt x="580224" y="27622"/>
                                      </a:lnTo>
                                      <a:lnTo>
                                        <a:pt x="578053" y="16871"/>
                                      </a:lnTo>
                                      <a:lnTo>
                                        <a:pt x="572131" y="8091"/>
                                      </a:lnTo>
                                      <a:lnTo>
                                        <a:pt x="563347" y="2171"/>
                                      </a:lnTo>
                                      <a:lnTo>
                                        <a:pt x="5525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9C1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09" name="Graphic 1909"/>
                              <wps:cNvSpPr/>
                              <wps:spPr>
                                <a:xfrm>
                                  <a:off x="3693138" y="8141497"/>
                                  <a:ext cx="598805" cy="32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8805" h="322580">
                                      <a:moveTo>
                                        <a:pt x="571017" y="0"/>
                                      </a:moveTo>
                                      <a:lnTo>
                                        <a:pt x="27635" y="0"/>
                                      </a:lnTo>
                                      <a:lnTo>
                                        <a:pt x="16877" y="2171"/>
                                      </a:lnTo>
                                      <a:lnTo>
                                        <a:pt x="8093" y="8091"/>
                                      </a:lnTo>
                                      <a:lnTo>
                                        <a:pt x="2171" y="16871"/>
                                      </a:lnTo>
                                      <a:lnTo>
                                        <a:pt x="0" y="27622"/>
                                      </a:lnTo>
                                      <a:lnTo>
                                        <a:pt x="0" y="294716"/>
                                      </a:lnTo>
                                      <a:lnTo>
                                        <a:pt x="2171" y="305466"/>
                                      </a:lnTo>
                                      <a:lnTo>
                                        <a:pt x="8093" y="314247"/>
                                      </a:lnTo>
                                      <a:lnTo>
                                        <a:pt x="16877" y="320167"/>
                                      </a:lnTo>
                                      <a:lnTo>
                                        <a:pt x="27635" y="322338"/>
                                      </a:lnTo>
                                      <a:lnTo>
                                        <a:pt x="571017" y="322338"/>
                                      </a:lnTo>
                                      <a:lnTo>
                                        <a:pt x="581768" y="320167"/>
                                      </a:lnTo>
                                      <a:lnTo>
                                        <a:pt x="590548" y="314247"/>
                                      </a:lnTo>
                                      <a:lnTo>
                                        <a:pt x="596468" y="305466"/>
                                      </a:lnTo>
                                      <a:lnTo>
                                        <a:pt x="598639" y="294716"/>
                                      </a:lnTo>
                                      <a:lnTo>
                                        <a:pt x="598639" y="27622"/>
                                      </a:lnTo>
                                      <a:lnTo>
                                        <a:pt x="596468" y="16871"/>
                                      </a:lnTo>
                                      <a:lnTo>
                                        <a:pt x="590548" y="8091"/>
                                      </a:lnTo>
                                      <a:lnTo>
                                        <a:pt x="581768" y="2171"/>
                                      </a:lnTo>
                                      <a:lnTo>
                                        <a:pt x="5710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97D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0874pt;margin-top:.465pt;width:591.75pt;height:729.55pt;mso-position-horizontal-relative:column;mso-position-vertical-relative:paragraph;z-index:-28531712" id="docshapegroup1848" coordorigin="-22,9" coordsize="11835,14591">
                      <v:rect style="position:absolute;left:-22;top:9;width:11835;height:14591" id="docshape1849" filled="true" fillcolor="#f9f9f9" stroked="false">
                        <v:fill type="solid"/>
                      </v:rect>
                      <v:rect style="position:absolute;left:-22;top:6855;width:11835;height:7745" id="docshape1850" filled="true" fillcolor="#ffffff" stroked="false">
                        <v:fill type="solid"/>
                      </v:rect>
                      <v:rect style="position:absolute;left:1066;top:7942;width:9660;height:595" id="docshape1851" filled="true" fillcolor="#090909" stroked="false">
                        <v:fill type="solid"/>
                      </v:rect>
                      <v:rect style="position:absolute;left:1066;top:9509;width:73;height:639" id="docshape1852" filled="true" fillcolor="#d3ae37" stroked="false">
                        <v:fill type="solid"/>
                      </v:rect>
                      <v:shape style="position:absolute;left:5794;top:11206;width:1045;height:508" id="docshape1853" coordorigin="5794,11206" coordsize="1045,508" path="m6795,11206l5838,11206,5821,11210,5807,11219,5798,11233,5794,11250,5794,11670,5798,11687,5807,11701,5821,11710,5838,11714,6795,11714,6812,11710,6826,11701,6835,11687,6838,11670,6838,11250,6835,11233,6826,11219,6812,11210,6795,11206xe" filled="true" fillcolor="#e74b3b" stroked="false">
                        <v:path arrowok="t"/>
                        <v:fill type="solid"/>
                      </v:shape>
                      <v:shape style="position:absolute;left:5794;top:12018;width:914;height:508" id="docshape1854" coordorigin="5794,12018" coordsize="914,508" path="m6664,12018l5838,12018,5821,12022,5807,12031,5798,12045,5794,12062,5794,12482,5798,12499,5807,12513,5821,12523,5838,12526,6664,12526,6681,12523,6695,12513,6705,12499,6708,12482,6708,12062,6705,12045,6695,12031,6681,12022,6664,12018xe" filled="true" fillcolor="#f39c12" stroked="false">
                        <v:path arrowok="t"/>
                        <v:fill type="solid"/>
                      </v:shape>
                      <v:shape style="position:absolute;left:5794;top:12830;width:943;height:508" id="docshape1855" coordorigin="5794,12831" coordsize="943,508" path="m6693,12831l5838,12831,5821,12834,5807,12843,5798,12857,5794,12874,5794,13295,5798,13312,5807,13325,5821,13335,5838,13338,6693,13338,6710,13335,6724,13325,6734,13312,6737,13295,6737,12874,6734,12857,6724,12843,6710,12834,6693,12831xe" filled="true" fillcolor="#3497d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/>
              <w:drawing>
                <wp:inline distT="0" distB="0" distL="0" distR="0">
                  <wp:extent cx="190500" cy="190500"/>
                  <wp:effectExtent l="0" t="0" r="0" b="0"/>
                  <wp:docPr id="1910" name="Image 19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10" name="Image 19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80"/>
                <w:w w:val="150"/>
                <w:position w:val="1"/>
                <w:sz w:val="20"/>
              </w:rPr>
              <w:t> </w:t>
            </w:r>
            <w:r>
              <w:rPr>
                <w:color w:val="2C3D50"/>
                <w:position w:val="1"/>
                <w:sz w:val="23"/>
              </w:rPr>
              <w:t>Images optimized</w:t>
            </w:r>
          </w:p>
          <w:p>
            <w:pPr>
              <w:pStyle w:val="TableParagraph"/>
              <w:spacing w:line="376" w:lineRule="auto" w:before="199"/>
              <w:ind w:left="1057" w:right="7146"/>
              <w:rPr>
                <w:position w:val="1"/>
                <w:sz w:val="23"/>
              </w:rPr>
            </w:pPr>
            <w:r>
              <w:rPr/>
              <w:drawing>
                <wp:inline distT="0" distB="0" distL="0" distR="0">
                  <wp:extent cx="190500" cy="190500"/>
                  <wp:effectExtent l="0" t="0" r="0" b="0"/>
                  <wp:docPr id="1911" name="Image 19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11" name="Image 19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80"/>
                <w:w w:val="150"/>
                <w:position w:val="1"/>
                <w:sz w:val="20"/>
              </w:rPr>
              <w:t> </w:t>
            </w:r>
            <w:r>
              <w:rPr>
                <w:color w:val="2C3D50"/>
                <w:position w:val="1"/>
                <w:sz w:val="23"/>
              </w:rPr>
              <w:t>Database</w:t>
            </w:r>
            <w:r>
              <w:rPr>
                <w:color w:val="2C3D50"/>
                <w:spacing w:val="-3"/>
                <w:position w:val="1"/>
                <w:sz w:val="23"/>
              </w:rPr>
              <w:t> </w:t>
            </w:r>
            <w:r>
              <w:rPr>
                <w:color w:val="2C3D50"/>
                <w:position w:val="1"/>
                <w:sz w:val="23"/>
              </w:rPr>
              <w:t>queries</w:t>
            </w:r>
            <w:r>
              <w:rPr>
                <w:color w:val="2C3D50"/>
                <w:spacing w:val="-3"/>
                <w:position w:val="1"/>
                <w:sz w:val="23"/>
              </w:rPr>
              <w:t> </w:t>
            </w:r>
            <w:r>
              <w:rPr>
                <w:color w:val="2C3D50"/>
                <w:position w:val="1"/>
                <w:sz w:val="23"/>
              </w:rPr>
              <w:t>optimized </w:t>
            </w:r>
            <w:r>
              <w:rPr>
                <w:color w:val="2C3D50"/>
                <w:spacing w:val="-1"/>
                <w:sz w:val="23"/>
              </w:rPr>
              <w:drawing>
                <wp:inline distT="0" distB="0" distL="0" distR="0">
                  <wp:extent cx="190500" cy="190500"/>
                  <wp:effectExtent l="0" t="0" r="0" b="0"/>
                  <wp:docPr id="1912" name="Image 19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12" name="Image 19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C3D50"/>
                <w:spacing w:val="-1"/>
                <w:sz w:val="23"/>
              </w:rPr>
            </w:r>
            <w:r>
              <w:rPr>
                <w:rFonts w:ascii="Times New Roman"/>
                <w:color w:val="2C3D50"/>
                <w:spacing w:val="80"/>
                <w:position w:val="1"/>
                <w:sz w:val="23"/>
              </w:rPr>
              <w:t> </w:t>
            </w:r>
            <w:r>
              <w:rPr>
                <w:color w:val="2C3D50"/>
                <w:position w:val="1"/>
                <w:sz w:val="23"/>
              </w:rPr>
              <w:t>Caching implemented</w:t>
            </w:r>
          </w:p>
          <w:p>
            <w:pPr>
              <w:pStyle w:val="TableParagraph"/>
              <w:spacing w:before="258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12"/>
                <w:sz w:val="29"/>
              </w:rPr>
              <w:t>SECURITY</w:t>
            </w:r>
            <w:r>
              <w:rPr>
                <w:rFonts w:ascii="Arial"/>
                <w:b/>
                <w:color w:val="090909"/>
                <w:spacing w:val="31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CHECKLIST</w:t>
            </w:r>
          </w:p>
          <w:p>
            <w:pPr>
              <w:pStyle w:val="TableParagraph"/>
              <w:spacing w:before="206"/>
              <w:ind w:left="1057"/>
              <w:rPr>
                <w:sz w:val="23"/>
              </w:rPr>
            </w:pPr>
            <w:r>
              <w:rPr/>
              <w:drawing>
                <wp:inline distT="0" distB="0" distL="0" distR="0">
                  <wp:extent cx="190500" cy="190500"/>
                  <wp:effectExtent l="0" t="0" r="0" b="0"/>
                  <wp:docPr id="1913" name="Image 19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13" name="Image 19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80"/>
                <w:w w:val="150"/>
                <w:sz w:val="20"/>
              </w:rPr>
              <w:t> </w:t>
            </w:r>
            <w:r>
              <w:rPr>
                <w:color w:val="2C3D50"/>
                <w:sz w:val="23"/>
              </w:rPr>
              <w:t>SSL certificate installed</w:t>
            </w:r>
          </w:p>
          <w:p>
            <w:pPr>
              <w:pStyle w:val="TableParagraph"/>
              <w:spacing w:line="376" w:lineRule="auto" w:before="190"/>
              <w:ind w:left="1057" w:right="7146"/>
              <w:rPr>
                <w:position w:val="1"/>
                <w:sz w:val="23"/>
              </w:rPr>
            </w:pPr>
            <w:r>
              <w:rPr/>
              <w:drawing>
                <wp:inline distT="0" distB="0" distL="0" distR="0">
                  <wp:extent cx="190500" cy="190500"/>
                  <wp:effectExtent l="0" t="0" r="0" b="0"/>
                  <wp:docPr id="1914" name="Image 19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14" name="Image 19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80"/>
                <w:w w:val="150"/>
                <w:position w:val="1"/>
                <w:sz w:val="20"/>
              </w:rPr>
              <w:t> </w:t>
            </w:r>
            <w:r>
              <w:rPr>
                <w:color w:val="2C3D50"/>
                <w:position w:val="1"/>
                <w:sz w:val="23"/>
              </w:rPr>
              <w:t>Input</w:t>
            </w:r>
            <w:r>
              <w:rPr>
                <w:color w:val="2C3D50"/>
                <w:spacing w:val="-2"/>
                <w:position w:val="1"/>
                <w:sz w:val="23"/>
              </w:rPr>
              <w:t> </w:t>
            </w:r>
            <w:r>
              <w:rPr>
                <w:color w:val="2C3D50"/>
                <w:position w:val="1"/>
                <w:sz w:val="23"/>
              </w:rPr>
              <w:t>validation</w:t>
            </w:r>
            <w:r>
              <w:rPr>
                <w:color w:val="2C3D50"/>
                <w:spacing w:val="-2"/>
                <w:position w:val="1"/>
                <w:sz w:val="23"/>
              </w:rPr>
              <w:t> </w:t>
            </w:r>
            <w:r>
              <w:rPr>
                <w:color w:val="2C3D50"/>
                <w:position w:val="1"/>
                <w:sz w:val="23"/>
              </w:rPr>
              <w:t>on</w:t>
            </w:r>
            <w:r>
              <w:rPr>
                <w:color w:val="2C3D50"/>
                <w:spacing w:val="-2"/>
                <w:position w:val="1"/>
                <w:sz w:val="23"/>
              </w:rPr>
              <w:t> </w:t>
            </w:r>
            <w:r>
              <w:rPr>
                <w:color w:val="2C3D50"/>
                <w:position w:val="1"/>
                <w:sz w:val="23"/>
              </w:rPr>
              <w:t>all</w:t>
            </w:r>
            <w:r>
              <w:rPr>
                <w:color w:val="2C3D50"/>
                <w:spacing w:val="-2"/>
                <w:position w:val="1"/>
                <w:sz w:val="23"/>
              </w:rPr>
              <w:t> </w:t>
            </w:r>
            <w:r>
              <w:rPr>
                <w:color w:val="2C3D50"/>
                <w:position w:val="1"/>
                <w:sz w:val="23"/>
              </w:rPr>
              <w:t>forms </w:t>
            </w:r>
            <w:r>
              <w:rPr>
                <w:color w:val="2C3D50"/>
                <w:spacing w:val="-1"/>
                <w:sz w:val="23"/>
              </w:rPr>
              <w:drawing>
                <wp:inline distT="0" distB="0" distL="0" distR="0">
                  <wp:extent cx="190500" cy="190500"/>
                  <wp:effectExtent l="0" t="0" r="0" b="0"/>
                  <wp:docPr id="1915" name="Image 19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15" name="Image 19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C3D50"/>
                <w:spacing w:val="-1"/>
                <w:sz w:val="23"/>
              </w:rPr>
            </w:r>
            <w:r>
              <w:rPr>
                <w:rFonts w:ascii="Times New Roman"/>
                <w:color w:val="2C3D50"/>
                <w:spacing w:val="80"/>
                <w:position w:val="1"/>
                <w:sz w:val="23"/>
              </w:rPr>
              <w:t> </w:t>
            </w:r>
            <w:r>
              <w:rPr>
                <w:color w:val="2C3D50"/>
                <w:position w:val="1"/>
                <w:sz w:val="23"/>
              </w:rPr>
              <w:t>SQL injection prevention</w:t>
            </w:r>
          </w:p>
          <w:p>
            <w:pPr>
              <w:pStyle w:val="TableParagraph"/>
              <w:spacing w:line="376" w:lineRule="auto" w:before="57"/>
              <w:ind w:left="1057" w:right="7567"/>
              <w:rPr>
                <w:position w:val="2"/>
                <w:sz w:val="23"/>
              </w:rPr>
            </w:pPr>
            <w:r>
              <w:rPr/>
              <w:drawing>
                <wp:inline distT="0" distB="0" distL="0" distR="0">
                  <wp:extent cx="190500" cy="190500"/>
                  <wp:effectExtent l="0" t="0" r="0" b="0"/>
                  <wp:docPr id="1916" name="Image 19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16" name="Image 19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80"/>
                <w:w w:val="150"/>
                <w:position w:val="1"/>
                <w:sz w:val="20"/>
              </w:rPr>
              <w:t> </w:t>
            </w:r>
            <w:r>
              <w:rPr>
                <w:color w:val="2C3D50"/>
                <w:position w:val="1"/>
                <w:sz w:val="23"/>
              </w:rPr>
              <w:t>XSS protection enabled </w:t>
            </w:r>
            <w:r>
              <w:rPr>
                <w:color w:val="2C3D50"/>
                <w:spacing w:val="-1"/>
                <w:sz w:val="23"/>
              </w:rPr>
              <w:drawing>
                <wp:inline distT="0" distB="0" distL="0" distR="0">
                  <wp:extent cx="190500" cy="190500"/>
                  <wp:effectExtent l="0" t="0" r="0" b="0"/>
                  <wp:docPr id="1917" name="Image 19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17" name="Image 19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C3D50"/>
                <w:spacing w:val="-1"/>
                <w:sz w:val="23"/>
              </w:rPr>
            </w:r>
            <w:r>
              <w:rPr>
                <w:rFonts w:ascii="Times New Roman"/>
                <w:color w:val="2C3D50"/>
                <w:spacing w:val="80"/>
                <w:position w:val="2"/>
                <w:sz w:val="23"/>
              </w:rPr>
              <w:t> </w:t>
            </w:r>
            <w:r>
              <w:rPr>
                <w:color w:val="2C3D50"/>
                <w:position w:val="2"/>
                <w:sz w:val="23"/>
              </w:rPr>
              <w:t>Sensitive</w:t>
            </w:r>
            <w:r>
              <w:rPr>
                <w:color w:val="2C3D50"/>
                <w:spacing w:val="-3"/>
                <w:position w:val="2"/>
                <w:sz w:val="23"/>
              </w:rPr>
              <w:t> </w:t>
            </w:r>
            <w:r>
              <w:rPr>
                <w:color w:val="2C3D50"/>
                <w:position w:val="2"/>
                <w:sz w:val="23"/>
              </w:rPr>
              <w:t>data</w:t>
            </w:r>
            <w:r>
              <w:rPr>
                <w:color w:val="2C3D50"/>
                <w:spacing w:val="-3"/>
                <w:position w:val="2"/>
                <w:sz w:val="23"/>
              </w:rPr>
              <w:t> </w:t>
            </w:r>
            <w:r>
              <w:rPr>
                <w:color w:val="2C3D50"/>
                <w:position w:val="2"/>
                <w:sz w:val="23"/>
              </w:rPr>
              <w:t>encrypted</w:t>
            </w:r>
          </w:p>
          <w:p>
            <w:pPr>
              <w:pStyle w:val="TableParagraph"/>
              <w:spacing w:before="160"/>
              <w:ind w:right="1031"/>
              <w:jc w:val="right"/>
              <w:rPr>
                <w:rFonts w:ascii="Arial"/>
                <w:sz w:val="17"/>
              </w:rPr>
            </w:pPr>
            <w:r>
              <w:rPr>
                <w:rFonts w:ascii="Arial"/>
                <w:color w:val="090909"/>
                <w:sz w:val="17"/>
              </w:rPr>
              <w:t>Page</w:t>
            </w:r>
            <w:r>
              <w:rPr>
                <w:rFonts w:ascii="Arial"/>
                <w:color w:val="090909"/>
                <w:spacing w:val="5"/>
                <w:sz w:val="17"/>
              </w:rPr>
              <w:t> </w:t>
            </w:r>
            <w:r>
              <w:rPr>
                <w:rFonts w:ascii="Arial"/>
                <w:color w:val="090909"/>
                <w:spacing w:val="-10"/>
                <w:sz w:val="17"/>
              </w:rPr>
              <w:t>8</w:t>
            </w:r>
          </w:p>
        </w:tc>
      </w:tr>
      <w:tr>
        <w:trPr>
          <w:trHeight w:val="694" w:hRule="atLeast"/>
        </w:trPr>
        <w:tc>
          <w:tcPr>
            <w:tcW w:w="11789" w:type="dxa"/>
            <w:gridSpan w:val="7"/>
            <w:tcBorders>
              <w:left w:val="nil"/>
              <w:right w:val="nil"/>
            </w:tcBorders>
            <w:shd w:val="clear" w:color="auto" w:fill="F9F9F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38" w:hRule="atLeast"/>
        </w:trPr>
        <w:tc>
          <w:tcPr>
            <w:tcW w:w="11789" w:type="dxa"/>
            <w:gridSpan w:val="7"/>
            <w:tcBorders>
              <w:bottom w:val="nil"/>
            </w:tcBorders>
          </w:tcPr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159"/>
              <w:rPr>
                <w:sz w:val="23"/>
              </w:rPr>
            </w:pPr>
          </w:p>
          <w:p>
            <w:pPr>
              <w:pStyle w:val="TableParagraph"/>
              <w:ind w:left="135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D3AE37"/>
                <w:spacing w:val="24"/>
                <w:sz w:val="23"/>
              </w:rPr>
              <w:t>MODULE</w:t>
            </w:r>
            <w:r>
              <w:rPr>
                <w:rFonts w:ascii="Arial"/>
                <w:b/>
                <w:color w:val="D3AE37"/>
                <w:spacing w:val="56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14"/>
                <w:sz w:val="23"/>
              </w:rPr>
              <w:t>3:</w:t>
            </w:r>
            <w:r>
              <w:rPr>
                <w:rFonts w:ascii="Arial"/>
                <w:b/>
                <w:color w:val="D3AE37"/>
                <w:spacing w:val="58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23"/>
                <w:sz w:val="23"/>
              </w:rPr>
              <w:t>BUILDING </w:t>
            </w:r>
          </w:p>
          <w:p>
            <w:pPr>
              <w:pStyle w:val="TableParagraph"/>
              <w:spacing w:before="219"/>
              <w:ind w:left="1065"/>
              <w:rPr>
                <w:sz w:val="23"/>
              </w:rPr>
            </w:pPr>
            <w:r>
              <w:rPr>
                <w:color w:val="2C3D50"/>
                <w:sz w:val="23"/>
              </w:rPr>
              <w:t>BUG</w:t>
            </w:r>
            <w:r>
              <w:rPr>
                <w:color w:val="2C3D50"/>
                <w:spacing w:val="-2"/>
                <w:sz w:val="23"/>
              </w:rPr>
              <w:t> TRACKING</w:t>
            </w:r>
          </w:p>
          <w:p>
            <w:pPr>
              <w:pStyle w:val="TableParagraph"/>
              <w:spacing w:before="3"/>
              <w:rPr>
                <w:sz w:val="17"/>
              </w:rPr>
            </w:pPr>
          </w:p>
          <w:p>
            <w:pPr>
              <w:pStyle w:val="TableParagraph"/>
              <w:spacing w:line="29" w:lineRule="exact"/>
              <w:ind w:left="1065"/>
              <w:rPr>
                <w:position w:val="0"/>
                <w:sz w:val="2"/>
              </w:rPr>
            </w:pPr>
            <w:r>
              <w:rPr>
                <w:position w:val="0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134100" cy="18415"/>
                      <wp:effectExtent l="0" t="0" r="0" b="0"/>
                      <wp:docPr id="1918" name="Group 19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18" name="Group 1918"/>
                            <wpg:cNvGrpSpPr/>
                            <wpg:grpSpPr>
                              <a:xfrm>
                                <a:off x="0" y="0"/>
                                <a:ext cx="6134100" cy="18415"/>
                                <a:chExt cx="6134100" cy="18415"/>
                              </a:xfrm>
                            </wpg:grpSpPr>
                            <wps:wsp>
                              <wps:cNvPr id="1919" name="Graphic 1919"/>
                              <wps:cNvSpPr/>
                              <wps:spPr>
                                <a:xfrm>
                                  <a:off x="0" y="0"/>
                                  <a:ext cx="613410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1841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14"/>
                                      </a:lnTo>
                                      <a:lnTo>
                                        <a:pt x="6133744" y="18414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3pt;height:1.45pt;mso-position-horizontal-relative:char;mso-position-vertical-relative:line" id="docshapegroup1856" coordorigin="0,0" coordsize="9660,29">
                      <v:rect style="position:absolute;left:0;top:0;width:9660;height:29" id="docshape1857" filled="true" fillcolor="#d3ae37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0"/>
                <w:sz w:val="2"/>
              </w:rPr>
            </w:r>
          </w:p>
          <w:p>
            <w:pPr>
              <w:pStyle w:val="TableParagraph"/>
              <w:spacing w:before="235"/>
              <w:rPr>
                <w:sz w:val="23"/>
              </w:rPr>
            </w:pPr>
          </w:p>
          <w:p>
            <w:pPr>
              <w:pStyle w:val="TableParagraph"/>
              <w:ind w:left="1355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color w:val="090909"/>
                <w:sz w:val="40"/>
              </w:rPr>
              <w:t>Bug</w:t>
            </w:r>
            <w:r>
              <w:rPr>
                <w:rFonts w:ascii="Times New Roman"/>
                <w:b/>
                <w:color w:val="090909"/>
                <w:spacing w:val="12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Tracking</w:t>
            </w:r>
            <w:r>
              <w:rPr>
                <w:rFonts w:ascii="Times New Roman"/>
                <w:b/>
                <w:color w:val="090909"/>
                <w:spacing w:val="12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pacing w:val="-5"/>
                <w:sz w:val="40"/>
              </w:rPr>
              <w:t>Log</w:t>
            </w:r>
          </w:p>
        </w:tc>
      </w:tr>
      <w:tr>
        <w:trPr>
          <w:trHeight w:val="608" w:hRule="atLeast"/>
        </w:trPr>
        <w:tc>
          <w:tcPr>
            <w:tcW w:w="1073" w:type="dxa"/>
            <w:vMerge w:val="restart"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6" w:space="0" w:color="DFDFDF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6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4"/>
                <w:sz w:val="20"/>
              </w:rPr>
              <w:t>DATE</w:t>
            </w:r>
          </w:p>
        </w:tc>
        <w:tc>
          <w:tcPr>
            <w:tcW w:w="3234" w:type="dxa"/>
            <w:tcBorders>
              <w:top w:val="nil"/>
              <w:left w:val="nil"/>
              <w:bottom w:val="single" w:sz="6" w:space="0" w:color="DFDFDF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68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BUG</w:t>
            </w:r>
            <w:r>
              <w:rPr>
                <w:rFonts w:ascii="Arial"/>
                <w:b/>
                <w:color w:val="D3AE37"/>
                <w:spacing w:val="4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DESCRIPTION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6" w:space="0" w:color="DFDFDF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6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SEVERITY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6" w:space="0" w:color="DFDFDF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4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STATUS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6" w:space="0" w:color="DFDFDF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8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FIXED</w:t>
            </w:r>
          </w:p>
        </w:tc>
        <w:tc>
          <w:tcPr>
            <w:tcW w:w="1058" w:type="dxa"/>
            <w:vMerge w:val="restart"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97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6"/>
              <w:rPr>
                <w:sz w:val="23"/>
              </w:rPr>
            </w:pPr>
          </w:p>
          <w:p>
            <w:pPr>
              <w:pStyle w:val="TableParagraph"/>
              <w:ind w:left="384"/>
              <w:rPr>
                <w:sz w:val="23"/>
              </w:rPr>
            </w:pPr>
            <w:r>
              <w:rPr>
                <w:color w:val="FFFFFF"/>
                <w:spacing w:val="-2"/>
                <w:sz w:val="23"/>
              </w:rPr>
              <w:t>Critical</w:t>
            </w:r>
          </w:p>
        </w:tc>
        <w:tc>
          <w:tcPr>
            <w:tcW w:w="162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3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8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97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6"/>
              <w:rPr>
                <w:sz w:val="23"/>
              </w:rPr>
            </w:pPr>
          </w:p>
          <w:p>
            <w:pPr>
              <w:pStyle w:val="TableParagraph"/>
              <w:ind w:left="384"/>
              <w:rPr>
                <w:sz w:val="23"/>
              </w:rPr>
            </w:pPr>
            <w:r>
              <w:rPr>
                <w:color w:val="FFFFFF"/>
                <w:spacing w:val="-2"/>
                <w:sz w:val="23"/>
              </w:rPr>
              <w:t>Major</w:t>
            </w:r>
          </w:p>
        </w:tc>
        <w:tc>
          <w:tcPr>
            <w:tcW w:w="162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3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8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97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6"/>
              <w:rPr>
                <w:sz w:val="23"/>
              </w:rPr>
            </w:pPr>
          </w:p>
          <w:p>
            <w:pPr>
              <w:pStyle w:val="TableParagraph"/>
              <w:ind w:left="384"/>
              <w:rPr>
                <w:sz w:val="23"/>
              </w:rPr>
            </w:pPr>
            <w:r>
              <w:rPr>
                <w:color w:val="FFFFFF"/>
                <w:spacing w:val="-2"/>
                <w:sz w:val="23"/>
              </w:rPr>
              <w:t>Minor</w:t>
            </w:r>
          </w:p>
        </w:tc>
        <w:tc>
          <w:tcPr>
            <w:tcW w:w="162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3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8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2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3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8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4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2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4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4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4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34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8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785792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1920" name="Group 19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0" name="Group 1920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1921" name="Graphic 1921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2" name="Graphic 1922"/>
                        <wps:cNvSpPr/>
                        <wps:spPr>
                          <a:xfrm>
                            <a:off x="1" y="442087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3" name="Graphic 1923"/>
                        <wps:cNvSpPr/>
                        <wps:spPr>
                          <a:xfrm>
                            <a:off x="-11" y="442086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27622" y="8823007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530688" id="docshapegroup1858" coordorigin="200,529" coordsize="11835,14591">
                <v:rect style="position:absolute;left:200;top:529;width:11835;height:14591" id="docshape1859" filled="true" fillcolor="#f9f9f9" stroked="false">
                  <v:fill type="solid"/>
                </v:rect>
                <v:rect style="position:absolute;left:200;top:1225;width:11835;height:13895" id="docshape1860" filled="true" fillcolor="#ffffff" stroked="false">
                  <v:fill type="solid"/>
                </v:rect>
                <v:shape style="position:absolute;left:199;top:1225;width:11835;height:13895" id="docshape1861" coordorigin="200,1225" coordsize="11835,13895" path="m1360,3880l1288,3880,1288,4518,1360,4518,1360,3880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1924" name="Textbox 19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4" name="Textbox 1924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3: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BUILDING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1862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3: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BUILDING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BUG</w:t>
      </w:r>
      <w:r>
        <w:rPr>
          <w:color w:val="2C3D50"/>
          <w:spacing w:val="-2"/>
          <w:sz w:val="23"/>
        </w:rPr>
        <w:t> TRACKING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Bug</w:t>
      </w:r>
      <w:r>
        <w:rPr>
          <w:color w:val="090909"/>
          <w:spacing w:val="12"/>
        </w:rPr>
        <w:t> </w:t>
      </w:r>
      <w:r>
        <w:rPr>
          <w:color w:val="090909"/>
        </w:rPr>
        <w:t>Tracking</w:t>
      </w:r>
      <w:r>
        <w:rPr>
          <w:color w:val="090909"/>
          <w:spacing w:val="12"/>
        </w:rPr>
        <w:t> </w:t>
      </w:r>
      <w:r>
        <w:rPr>
          <w:color w:val="090909"/>
          <w:spacing w:val="-5"/>
        </w:rPr>
        <w:t>Log</w:t>
      </w:r>
    </w:p>
    <w:p>
      <w:pPr>
        <w:pStyle w:val="BodyText"/>
        <w:spacing w:before="169"/>
        <w:rPr>
          <w:rFonts w:ascii="Times New Roman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2"/>
        <w:gridCol w:w="3234"/>
        <w:gridCol w:w="2204"/>
        <w:gridCol w:w="1624"/>
        <w:gridCol w:w="1334"/>
      </w:tblGrid>
      <w:tr>
        <w:trPr>
          <w:trHeight w:val="608" w:hRule="atLeast"/>
        </w:trPr>
        <w:tc>
          <w:tcPr>
            <w:tcW w:w="1262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4"/>
                <w:sz w:val="20"/>
              </w:rPr>
              <w:t>DATE</w:t>
            </w:r>
          </w:p>
        </w:tc>
        <w:tc>
          <w:tcPr>
            <w:tcW w:w="3234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66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BUG</w:t>
            </w:r>
            <w:r>
              <w:rPr>
                <w:rFonts w:ascii="Arial"/>
                <w:b/>
                <w:color w:val="D3AE37"/>
                <w:spacing w:val="4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DESCRIPTION</w:t>
            </w:r>
          </w:p>
        </w:tc>
        <w:tc>
          <w:tcPr>
            <w:tcW w:w="2204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6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SEVERITY</w:t>
            </w:r>
          </w:p>
        </w:tc>
        <w:tc>
          <w:tcPr>
            <w:tcW w:w="1624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4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STATUS</w:t>
            </w:r>
          </w:p>
        </w:tc>
        <w:tc>
          <w:tcPr>
            <w:tcW w:w="1334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6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FIXED</w:t>
            </w:r>
          </w:p>
        </w:tc>
      </w:tr>
      <w:tr>
        <w:trPr>
          <w:trHeight w:val="797" w:hRule="atLeast"/>
        </w:trPr>
        <w:tc>
          <w:tcPr>
            <w:tcW w:w="126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4" w:type="dxa"/>
          </w:tcPr>
          <w:p>
            <w:pPr>
              <w:pStyle w:val="TableParagraph"/>
              <w:spacing w:before="2"/>
              <w:rPr>
                <w:rFonts w:ascii="Times New Roman"/>
                <w:b/>
                <w:sz w:val="23"/>
              </w:rPr>
            </w:pPr>
          </w:p>
          <w:p>
            <w:pPr>
              <w:pStyle w:val="TableParagraph"/>
              <w:spacing w:before="1"/>
              <w:ind w:left="369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86304">
                      <wp:simplePos x="0" y="0"/>
                      <wp:positionH relativeFrom="column">
                        <wp:posOffset>142751</wp:posOffset>
                      </wp:positionH>
                      <wp:positionV relativeFrom="paragraph">
                        <wp:posOffset>-77262</wp:posOffset>
                      </wp:positionV>
                      <wp:extent cx="663575" cy="322580"/>
                      <wp:effectExtent l="0" t="0" r="0" b="0"/>
                      <wp:wrapNone/>
                      <wp:docPr id="1925" name="Group 19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25" name="Group 1925"/>
                            <wpg:cNvGrpSpPr/>
                            <wpg:grpSpPr>
                              <a:xfrm>
                                <a:off x="0" y="0"/>
                                <a:ext cx="663575" cy="322580"/>
                                <a:chExt cx="663575" cy="322580"/>
                              </a:xfrm>
                            </wpg:grpSpPr>
                            <wps:wsp>
                              <wps:cNvPr id="1926" name="Graphic 1926"/>
                              <wps:cNvSpPr/>
                              <wps:spPr>
                                <a:xfrm>
                                  <a:off x="0" y="0"/>
                                  <a:ext cx="663575" cy="32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3575" h="322580">
                                      <a:moveTo>
                                        <a:pt x="635482" y="0"/>
                                      </a:moveTo>
                                      <a:lnTo>
                                        <a:pt x="27635" y="0"/>
                                      </a:lnTo>
                                      <a:lnTo>
                                        <a:pt x="16877" y="2171"/>
                                      </a:lnTo>
                                      <a:lnTo>
                                        <a:pt x="8093" y="8091"/>
                                      </a:lnTo>
                                      <a:lnTo>
                                        <a:pt x="2171" y="16871"/>
                                      </a:lnTo>
                                      <a:lnTo>
                                        <a:pt x="0" y="27622"/>
                                      </a:lnTo>
                                      <a:lnTo>
                                        <a:pt x="0" y="294716"/>
                                      </a:lnTo>
                                      <a:lnTo>
                                        <a:pt x="2171" y="305472"/>
                                      </a:lnTo>
                                      <a:lnTo>
                                        <a:pt x="8093" y="314251"/>
                                      </a:lnTo>
                                      <a:lnTo>
                                        <a:pt x="16877" y="320169"/>
                                      </a:lnTo>
                                      <a:lnTo>
                                        <a:pt x="27635" y="322338"/>
                                      </a:lnTo>
                                      <a:lnTo>
                                        <a:pt x="635482" y="322338"/>
                                      </a:lnTo>
                                      <a:lnTo>
                                        <a:pt x="646240" y="320169"/>
                                      </a:lnTo>
                                      <a:lnTo>
                                        <a:pt x="655024" y="314251"/>
                                      </a:lnTo>
                                      <a:lnTo>
                                        <a:pt x="660946" y="305472"/>
                                      </a:lnTo>
                                      <a:lnTo>
                                        <a:pt x="663117" y="294716"/>
                                      </a:lnTo>
                                      <a:lnTo>
                                        <a:pt x="663117" y="27622"/>
                                      </a:lnTo>
                                      <a:lnTo>
                                        <a:pt x="660946" y="16871"/>
                                      </a:lnTo>
                                      <a:lnTo>
                                        <a:pt x="655024" y="8091"/>
                                      </a:lnTo>
                                      <a:lnTo>
                                        <a:pt x="646240" y="2171"/>
                                      </a:lnTo>
                                      <a:lnTo>
                                        <a:pt x="6354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4B3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2403pt;margin-top:-6.083687pt;width:52.25pt;height:25.4pt;mso-position-horizontal-relative:column;mso-position-vertical-relative:paragraph;z-index:-28530176" id="docshapegroup1863" coordorigin="225,-122" coordsize="1045,508">
                      <v:shape style="position:absolute;left:224;top:-122;width:1045;height:508" id="docshape1864" coordorigin="225,-122" coordsize="1045,508" path="m1226,-122l268,-122,251,-118,238,-109,228,-95,225,-78,225,342,228,359,238,373,251,383,268,386,1226,386,1243,383,1256,373,1266,359,1269,342,1269,-78,1266,-95,1256,-109,1243,-118,1226,-122xe" filled="true" fillcolor="#e74b3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2"/>
                <w:sz w:val="23"/>
              </w:rPr>
              <w:t>Critical</w:t>
            </w:r>
          </w:p>
        </w:tc>
        <w:tc>
          <w:tcPr>
            <w:tcW w:w="162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3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97" w:hRule="atLeast"/>
        </w:trPr>
        <w:tc>
          <w:tcPr>
            <w:tcW w:w="126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4" w:type="dxa"/>
          </w:tcPr>
          <w:p>
            <w:pPr>
              <w:pStyle w:val="TableParagraph"/>
              <w:spacing w:before="2"/>
              <w:rPr>
                <w:rFonts w:ascii="Times New Roman"/>
                <w:b/>
                <w:sz w:val="23"/>
              </w:rPr>
            </w:pPr>
          </w:p>
          <w:p>
            <w:pPr>
              <w:pStyle w:val="TableParagraph"/>
              <w:spacing w:before="1"/>
              <w:ind w:left="369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86816">
                      <wp:simplePos x="0" y="0"/>
                      <wp:positionH relativeFrom="column">
                        <wp:posOffset>142751</wp:posOffset>
                      </wp:positionH>
                      <wp:positionV relativeFrom="paragraph">
                        <wp:posOffset>-77262</wp:posOffset>
                      </wp:positionV>
                      <wp:extent cx="580390" cy="322580"/>
                      <wp:effectExtent l="0" t="0" r="0" b="0"/>
                      <wp:wrapNone/>
                      <wp:docPr id="1927" name="Group 19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27" name="Group 1927"/>
                            <wpg:cNvGrpSpPr/>
                            <wpg:grpSpPr>
                              <a:xfrm>
                                <a:off x="0" y="0"/>
                                <a:ext cx="580390" cy="322580"/>
                                <a:chExt cx="580390" cy="322580"/>
                              </a:xfrm>
                            </wpg:grpSpPr>
                            <wps:wsp>
                              <wps:cNvPr id="1928" name="Graphic 1928"/>
                              <wps:cNvSpPr/>
                              <wps:spPr>
                                <a:xfrm>
                                  <a:off x="0" y="0"/>
                                  <a:ext cx="580390" cy="32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0390" h="322580">
                                      <a:moveTo>
                                        <a:pt x="552589" y="0"/>
                                      </a:moveTo>
                                      <a:lnTo>
                                        <a:pt x="27635" y="0"/>
                                      </a:lnTo>
                                      <a:lnTo>
                                        <a:pt x="16877" y="2171"/>
                                      </a:lnTo>
                                      <a:lnTo>
                                        <a:pt x="8093" y="8091"/>
                                      </a:lnTo>
                                      <a:lnTo>
                                        <a:pt x="2171" y="16871"/>
                                      </a:lnTo>
                                      <a:lnTo>
                                        <a:pt x="0" y="27622"/>
                                      </a:lnTo>
                                      <a:lnTo>
                                        <a:pt x="0" y="294716"/>
                                      </a:lnTo>
                                      <a:lnTo>
                                        <a:pt x="2171" y="305472"/>
                                      </a:lnTo>
                                      <a:lnTo>
                                        <a:pt x="8093" y="314251"/>
                                      </a:lnTo>
                                      <a:lnTo>
                                        <a:pt x="16877" y="320169"/>
                                      </a:lnTo>
                                      <a:lnTo>
                                        <a:pt x="27635" y="322338"/>
                                      </a:lnTo>
                                      <a:lnTo>
                                        <a:pt x="552589" y="322338"/>
                                      </a:lnTo>
                                      <a:lnTo>
                                        <a:pt x="563347" y="320169"/>
                                      </a:lnTo>
                                      <a:lnTo>
                                        <a:pt x="572131" y="314251"/>
                                      </a:lnTo>
                                      <a:lnTo>
                                        <a:pt x="578053" y="305472"/>
                                      </a:lnTo>
                                      <a:lnTo>
                                        <a:pt x="580224" y="294716"/>
                                      </a:lnTo>
                                      <a:lnTo>
                                        <a:pt x="580224" y="27622"/>
                                      </a:lnTo>
                                      <a:lnTo>
                                        <a:pt x="578053" y="16871"/>
                                      </a:lnTo>
                                      <a:lnTo>
                                        <a:pt x="572131" y="8091"/>
                                      </a:lnTo>
                                      <a:lnTo>
                                        <a:pt x="563347" y="2171"/>
                                      </a:lnTo>
                                      <a:lnTo>
                                        <a:pt x="5525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9C1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2403pt;margin-top:-6.083678pt;width:45.7pt;height:25.4pt;mso-position-horizontal-relative:column;mso-position-vertical-relative:paragraph;z-index:-28529664" id="docshapegroup1865" coordorigin="225,-122" coordsize="914,508">
                      <v:shape style="position:absolute;left:224;top:-122;width:914;height:508" id="docshape1866" coordorigin="225,-122" coordsize="914,508" path="m1095,-122l268,-122,251,-118,238,-109,228,-95,225,-78,225,342,228,359,238,373,251,383,268,386,1095,386,1112,383,1126,373,1135,359,1139,342,1139,-78,1135,-95,1126,-109,1112,-118,1095,-122xe" filled="true" fillcolor="#f39c12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2"/>
                <w:sz w:val="23"/>
              </w:rPr>
              <w:t>Major</w:t>
            </w:r>
          </w:p>
        </w:tc>
        <w:tc>
          <w:tcPr>
            <w:tcW w:w="162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3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97" w:hRule="atLeast"/>
        </w:trPr>
        <w:tc>
          <w:tcPr>
            <w:tcW w:w="126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4" w:type="dxa"/>
          </w:tcPr>
          <w:p>
            <w:pPr>
              <w:pStyle w:val="TableParagraph"/>
              <w:spacing w:before="3"/>
              <w:rPr>
                <w:rFonts w:ascii="Times New Roman"/>
                <w:b/>
                <w:sz w:val="23"/>
              </w:rPr>
            </w:pPr>
          </w:p>
          <w:p>
            <w:pPr>
              <w:pStyle w:val="TableParagraph"/>
              <w:ind w:left="369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87328">
                      <wp:simplePos x="0" y="0"/>
                      <wp:positionH relativeFrom="column">
                        <wp:posOffset>142751</wp:posOffset>
                      </wp:positionH>
                      <wp:positionV relativeFrom="paragraph">
                        <wp:posOffset>-77896</wp:posOffset>
                      </wp:positionV>
                      <wp:extent cx="598805" cy="322580"/>
                      <wp:effectExtent l="0" t="0" r="0" b="0"/>
                      <wp:wrapNone/>
                      <wp:docPr id="1929" name="Group 19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29" name="Group 1929"/>
                            <wpg:cNvGrpSpPr/>
                            <wpg:grpSpPr>
                              <a:xfrm>
                                <a:off x="0" y="0"/>
                                <a:ext cx="598805" cy="322580"/>
                                <a:chExt cx="598805" cy="322580"/>
                              </a:xfrm>
                            </wpg:grpSpPr>
                            <wps:wsp>
                              <wps:cNvPr id="1930" name="Graphic 1930"/>
                              <wps:cNvSpPr/>
                              <wps:spPr>
                                <a:xfrm>
                                  <a:off x="0" y="0"/>
                                  <a:ext cx="598805" cy="32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8805" h="322580">
                                      <a:moveTo>
                                        <a:pt x="571017" y="0"/>
                                      </a:moveTo>
                                      <a:lnTo>
                                        <a:pt x="27635" y="0"/>
                                      </a:lnTo>
                                      <a:lnTo>
                                        <a:pt x="16877" y="2171"/>
                                      </a:lnTo>
                                      <a:lnTo>
                                        <a:pt x="8093" y="8091"/>
                                      </a:lnTo>
                                      <a:lnTo>
                                        <a:pt x="2171" y="16871"/>
                                      </a:lnTo>
                                      <a:lnTo>
                                        <a:pt x="0" y="27622"/>
                                      </a:lnTo>
                                      <a:lnTo>
                                        <a:pt x="0" y="294716"/>
                                      </a:lnTo>
                                      <a:lnTo>
                                        <a:pt x="2171" y="305466"/>
                                      </a:lnTo>
                                      <a:lnTo>
                                        <a:pt x="8093" y="314247"/>
                                      </a:lnTo>
                                      <a:lnTo>
                                        <a:pt x="16877" y="320167"/>
                                      </a:lnTo>
                                      <a:lnTo>
                                        <a:pt x="27635" y="322338"/>
                                      </a:lnTo>
                                      <a:lnTo>
                                        <a:pt x="571017" y="322338"/>
                                      </a:lnTo>
                                      <a:lnTo>
                                        <a:pt x="581768" y="320167"/>
                                      </a:lnTo>
                                      <a:lnTo>
                                        <a:pt x="590548" y="314247"/>
                                      </a:lnTo>
                                      <a:lnTo>
                                        <a:pt x="596468" y="305466"/>
                                      </a:lnTo>
                                      <a:lnTo>
                                        <a:pt x="598639" y="294716"/>
                                      </a:lnTo>
                                      <a:lnTo>
                                        <a:pt x="598639" y="27622"/>
                                      </a:lnTo>
                                      <a:lnTo>
                                        <a:pt x="596468" y="16871"/>
                                      </a:lnTo>
                                      <a:lnTo>
                                        <a:pt x="590548" y="8091"/>
                                      </a:lnTo>
                                      <a:lnTo>
                                        <a:pt x="581768" y="2171"/>
                                      </a:lnTo>
                                      <a:lnTo>
                                        <a:pt x="5710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97D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2403pt;margin-top:-6.133599pt;width:47.15pt;height:25.4pt;mso-position-horizontal-relative:column;mso-position-vertical-relative:paragraph;z-index:-28529152" id="docshapegroup1867" coordorigin="225,-123" coordsize="943,508">
                      <v:shape style="position:absolute;left:224;top:-123;width:943;height:508" id="docshape1868" coordorigin="225,-123" coordsize="943,508" path="m1124,-123l268,-123,251,-119,238,-110,228,-96,225,-79,225,341,228,358,238,372,251,382,268,385,1124,385,1141,382,1155,372,1164,358,1168,341,1168,-79,1164,-96,1155,-110,1141,-119,1124,-123xe" filled="true" fillcolor="#3497d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2"/>
                <w:sz w:val="23"/>
              </w:rPr>
              <w:t>Minor</w:t>
            </w:r>
          </w:p>
        </w:tc>
        <w:tc>
          <w:tcPr>
            <w:tcW w:w="162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3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52" w:hRule="atLeast"/>
        </w:trPr>
        <w:tc>
          <w:tcPr>
            <w:tcW w:w="126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3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52" w:hRule="atLeast"/>
        </w:trPr>
        <w:tc>
          <w:tcPr>
            <w:tcW w:w="126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3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52" w:hRule="atLeast"/>
        </w:trPr>
        <w:tc>
          <w:tcPr>
            <w:tcW w:w="126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3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52" w:hRule="atLeast"/>
        </w:trPr>
        <w:tc>
          <w:tcPr>
            <w:tcW w:w="126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3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52" w:hRule="atLeast"/>
        </w:trPr>
        <w:tc>
          <w:tcPr>
            <w:tcW w:w="126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3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7"/>
        <w:rPr>
          <w:rFonts w:ascii="Times New Roman"/>
          <w:b/>
          <w:sz w:val="29"/>
        </w:rPr>
      </w:pPr>
    </w:p>
    <w:p>
      <w:pPr>
        <w:pStyle w:val="Heading8"/>
      </w:pPr>
      <w:r>
        <w:rPr>
          <w:color w:val="090909"/>
          <w:spacing w:val="11"/>
        </w:rPr>
        <w:t>COMMON</w:t>
      </w:r>
      <w:r>
        <w:rPr>
          <w:color w:val="090909"/>
          <w:spacing w:val="31"/>
        </w:rPr>
        <w:t> </w:t>
      </w:r>
      <w:r>
        <w:rPr>
          <w:color w:val="090909"/>
          <w:spacing w:val="11"/>
        </w:rPr>
        <w:t>ISSUES</w:t>
      </w:r>
      <w:r>
        <w:rPr>
          <w:color w:val="090909"/>
          <w:spacing w:val="32"/>
        </w:rPr>
        <w:t> </w:t>
      </w:r>
      <w:r>
        <w:rPr>
          <w:color w:val="090909"/>
        </w:rPr>
        <w:t>&amp;</w:t>
      </w:r>
      <w:r>
        <w:rPr>
          <w:color w:val="090909"/>
          <w:spacing w:val="32"/>
        </w:rPr>
        <w:t> </w:t>
      </w:r>
      <w:r>
        <w:rPr>
          <w:color w:val="090909"/>
          <w:spacing w:val="12"/>
        </w:rPr>
        <w:t>SOLUTIONS</w:t>
      </w:r>
    </w:p>
    <w:p>
      <w:pPr>
        <w:tabs>
          <w:tab w:pos="7753" w:val="left" w:leader="none"/>
          <w:tab w:pos="8256" w:val="left" w:leader="none"/>
        </w:tabs>
        <w:spacing w:line="333" w:lineRule="auto" w:before="265"/>
        <w:ind w:left="1577" w:right="3981" w:hanging="291"/>
        <w:jc w:val="left"/>
        <w:rPr>
          <w:b/>
          <w:sz w:val="23"/>
        </w:rPr>
      </w:pPr>
      <w:r>
        <w:rPr>
          <w:b/>
          <w:color w:val="2C3D50"/>
          <w:sz w:val="23"/>
        </w:rPr>
        <w:t>Issue 1: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Solution: </w:t>
      </w:r>
      <w:r>
        <w:rPr>
          <w:b/>
          <w:color w:val="2C3D50"/>
          <w:sz w:val="23"/>
          <w:u w:val="single" w:color="2B3C4F"/>
        </w:rPr>
        <w:tab/>
        <w:tab/>
      </w:r>
    </w:p>
    <w:p>
      <w:pPr>
        <w:pStyle w:val="BodyText"/>
        <w:spacing w:before="99"/>
        <w:rPr>
          <w:b/>
        </w:rPr>
      </w:pPr>
    </w:p>
    <w:p>
      <w:pPr>
        <w:tabs>
          <w:tab w:pos="7785" w:val="left" w:leader="none"/>
          <w:tab w:pos="8256" w:val="left" w:leader="none"/>
        </w:tabs>
        <w:spacing w:line="333" w:lineRule="auto" w:before="0"/>
        <w:ind w:left="1577" w:right="3981" w:hanging="291"/>
        <w:jc w:val="left"/>
        <w:rPr>
          <w:b/>
          <w:sz w:val="23"/>
        </w:rPr>
      </w:pPr>
      <w:r>
        <w:rPr>
          <w:b/>
          <w:color w:val="2C3D50"/>
          <w:sz w:val="23"/>
        </w:rPr>
        <w:t>Issue 2: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Solution: </w:t>
      </w:r>
      <w:r>
        <w:rPr>
          <w:b/>
          <w:color w:val="2C3D50"/>
          <w:sz w:val="23"/>
          <w:u w:val="single" w:color="2B3C4F"/>
        </w:rPr>
        <w:tab/>
        <w:tab/>
      </w:r>
    </w:p>
    <w:p>
      <w:pPr>
        <w:pStyle w:val="BodyText"/>
        <w:spacing w:before="100"/>
        <w:rPr>
          <w:b/>
        </w:rPr>
      </w:pPr>
    </w:p>
    <w:p>
      <w:pPr>
        <w:tabs>
          <w:tab w:pos="7784" w:val="left" w:leader="none"/>
          <w:tab w:pos="8256" w:val="left" w:leader="none"/>
        </w:tabs>
        <w:spacing w:line="333" w:lineRule="auto" w:before="0"/>
        <w:ind w:left="1577" w:right="3981" w:hanging="291"/>
        <w:jc w:val="left"/>
        <w:rPr>
          <w:b/>
          <w:sz w:val="23"/>
        </w:rPr>
      </w:pPr>
      <w:r>
        <w:rPr>
          <w:b/>
          <w:color w:val="2C3D50"/>
          <w:sz w:val="23"/>
        </w:rPr>
        <w:t>Issue 3: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Solution: </w:t>
      </w:r>
      <w:r>
        <w:rPr>
          <w:b/>
          <w:color w:val="2C3D50"/>
          <w:sz w:val="23"/>
          <w:u w:val="single" w:color="2B3C4F"/>
        </w:rPr>
        <w:tab/>
        <w:tab/>
      </w:r>
    </w:p>
    <w:p>
      <w:pPr>
        <w:spacing w:after="0" w:line="333" w:lineRule="auto"/>
        <w:jc w:val="left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74788352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225" cy="9271000"/>
                <wp:effectExtent l="0" t="0" r="0" b="0"/>
                <wp:wrapNone/>
                <wp:docPr id="1931" name="Group 19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1" name="Group 1931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1932" name="Graphic 1932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3" name="Graphic 1933"/>
                        <wps:cNvSpPr/>
                        <wps:spPr>
                          <a:xfrm>
                            <a:off x="1" y="0"/>
                            <a:ext cx="7515225" cy="149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149796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7901"/>
                                </a:lnTo>
                                <a:lnTo>
                                  <a:pt x="7515225" y="1497901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4" name="Graphic 1934"/>
                        <wps:cNvSpPr/>
                        <wps:spPr>
                          <a:xfrm>
                            <a:off x="-11" y="12"/>
                            <a:ext cx="7515225" cy="149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1497965">
                                <a:moveTo>
                                  <a:pt x="736803" y="116408"/>
                                </a:moveTo>
                                <a:lnTo>
                                  <a:pt x="690740" y="116408"/>
                                </a:lnTo>
                                <a:lnTo>
                                  <a:pt x="690740" y="622947"/>
                                </a:lnTo>
                                <a:lnTo>
                                  <a:pt x="736803" y="622947"/>
                                </a:lnTo>
                                <a:lnTo>
                                  <a:pt x="736803" y="116408"/>
                                </a:lnTo>
                                <a:close/>
                              </a:path>
                              <a:path w="7515225" h="1497965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1470266"/>
                                </a:lnTo>
                                <a:lnTo>
                                  <a:pt x="27635" y="1470266"/>
                                </a:lnTo>
                                <a:lnTo>
                                  <a:pt x="276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7901"/>
                                </a:lnTo>
                                <a:lnTo>
                                  <a:pt x="7515212" y="1497888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5" name="Graphic 1935"/>
                        <wps:cNvSpPr/>
                        <wps:spPr>
                          <a:xfrm>
                            <a:off x="1" y="1939975"/>
                            <a:ext cx="7515225" cy="733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733107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31024"/>
                                </a:lnTo>
                                <a:lnTo>
                                  <a:pt x="7515225" y="733102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6" name="Graphic 1936"/>
                        <wps:cNvSpPr/>
                        <wps:spPr>
                          <a:xfrm>
                            <a:off x="-11" y="1939975"/>
                            <a:ext cx="7515225" cy="733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7331075">
                                <a:moveTo>
                                  <a:pt x="736803" y="1685404"/>
                                </a:moveTo>
                                <a:lnTo>
                                  <a:pt x="690740" y="1685404"/>
                                </a:lnTo>
                                <a:lnTo>
                                  <a:pt x="690740" y="2090648"/>
                                </a:lnTo>
                                <a:lnTo>
                                  <a:pt x="736803" y="2090648"/>
                                </a:lnTo>
                                <a:lnTo>
                                  <a:pt x="736803" y="1685404"/>
                                </a:lnTo>
                                <a:close/>
                              </a:path>
                              <a:path w="7515225" h="7331075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733107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31024"/>
                                </a:lnTo>
                                <a:lnTo>
                                  <a:pt x="27622" y="7331024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7331024"/>
                                </a:lnTo>
                                <a:lnTo>
                                  <a:pt x="7515225" y="733102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37" name="Image 19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5974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8" name="Image 19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9403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9" name="Image 193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52832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0" name="Image 19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1087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1" name="Image 19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4389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2" name="Image 19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7818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3" name="Image 19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6073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4" name="Image 19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9502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5" name="Image 19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2804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75pt;height:730pt;mso-position-horizontal-relative:page;mso-position-vertical-relative:page;z-index:-28528128" id="docshapegroup1869" coordorigin="200,520" coordsize="11835,14600">
                <v:rect style="position:absolute;left:200;top:529;width:11835;height:14591" id="docshape1870" filled="true" fillcolor="#f9f9f9" stroked="false">
                  <v:fill type="solid"/>
                </v:rect>
                <v:rect style="position:absolute;left:200;top:520;width:11835;height:2359" id="docshape1871" filled="true" fillcolor="#ffffff" stroked="false">
                  <v:fill type="solid"/>
                </v:rect>
                <v:shape style="position:absolute;left:199;top:520;width:11835;height:2359" id="docshape1872" coordorigin="200,520" coordsize="11835,2359" path="m1360,703l1288,703,1288,1501,1360,1501,1360,703xm12035,520l11991,520,11991,2835,244,2835,243,2835,243,520,200,520,200,2879,200,2879,12035,2879,12035,2879,12035,2879,12035,520xe" filled="true" fillcolor="#d3ae37" stroked="false">
                  <v:path arrowok="t"/>
                  <v:fill type="solid"/>
                </v:shape>
                <v:rect style="position:absolute;left:200;top:3575;width:11835;height:11545" id="docshape1873" filled="true" fillcolor="#ffffff" stroked="false">
                  <v:fill type="solid"/>
                </v:rect>
                <v:shape style="position:absolute;left:199;top:3575;width:11835;height:11545" id="docshape1874" coordorigin="200,3575" coordsize="11835,11545" path="m1360,6229l1288,6229,1288,6867,1360,6867,1360,6229xm10947,5765l1288,5765,1288,5794,10947,5794,10947,5765xm12035,3575l200,3575,200,15120,243,15120,243,3619,11991,3619,11991,15120,12035,15120,12035,3575xe" filled="true" fillcolor="#d3ae37" stroked="false">
                  <v:path arrowok="t"/>
                  <v:fill type="solid"/>
                </v:shape>
                <v:shape style="position:absolute;left:1280;top:7760;width:300;height:300" type="#_x0000_t75" id="docshape1875" stroked="false">
                  <v:imagedata r:id="rId10" o:title=""/>
                </v:shape>
                <v:shape style="position:absolute;left:1280;top:8300;width:300;height:300" type="#_x0000_t75" id="docshape1876" stroked="false">
                  <v:imagedata r:id="rId10" o:title=""/>
                </v:shape>
                <v:shape style="position:absolute;left:1280;top:8840;width:300;height:300" type="#_x0000_t75" id="docshape1877" stroked="false">
                  <v:imagedata r:id="rId10" o:title=""/>
                </v:shape>
                <v:shape style="position:absolute;left:1280;top:10140;width:300;height:300" type="#_x0000_t75" id="docshape1878" stroked="false">
                  <v:imagedata r:id="rId10" o:title=""/>
                </v:shape>
                <v:shape style="position:absolute;left:1280;top:10660;width:300;height:300" type="#_x0000_t75" id="docshape1879" stroked="false">
                  <v:imagedata r:id="rId10" o:title=""/>
                </v:shape>
                <v:shape style="position:absolute;left:1280;top:11200;width:300;height:300" type="#_x0000_t75" id="docshape1880" stroked="false">
                  <v:imagedata r:id="rId10" o:title=""/>
                </v:shape>
                <v:shape style="position:absolute;left:1280;top:12500;width:300;height:300" type="#_x0000_t75" id="docshape1881" stroked="false">
                  <v:imagedata r:id="rId10" o:title=""/>
                </v:shape>
                <v:shape style="position:absolute;left:1280;top:13040;width:300;height:300" type="#_x0000_t75" id="docshape1882" stroked="false">
                  <v:imagedata r:id="rId10" o:title=""/>
                </v:shape>
                <v:shape style="position:absolute;left:1280;top:13560;width:300;height:300" type="#_x0000_t75" id="docshape1883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36"/>
        <w:rPr>
          <w:b/>
        </w:rPr>
      </w:pPr>
    </w:p>
    <w:p>
      <w:pPr>
        <w:pStyle w:val="BodyText"/>
        <w:ind w:right="178"/>
        <w:jc w:val="center"/>
      </w:pPr>
      <w:r>
        <w:rPr>
          <w:color w:val="2C3D50"/>
        </w:rPr>
        <w:t>Fix</w:t>
      </w:r>
      <w:r>
        <w:rPr>
          <w:color w:val="2C3D50"/>
          <w:spacing w:val="-2"/>
        </w:rPr>
        <w:t> </w:t>
      </w:r>
      <w:r>
        <w:rPr>
          <w:color w:val="2C3D50"/>
        </w:rPr>
        <w:t>critical</w:t>
      </w:r>
      <w:r>
        <w:rPr>
          <w:color w:val="2C3D50"/>
          <w:spacing w:val="-2"/>
        </w:rPr>
        <w:t> </w:t>
      </w:r>
      <w:r>
        <w:rPr>
          <w:color w:val="2C3D50"/>
        </w:rPr>
        <w:t>bugs</w:t>
      </w:r>
      <w:r>
        <w:rPr>
          <w:color w:val="2C3D50"/>
          <w:spacing w:val="-2"/>
        </w:rPr>
        <w:t> </w:t>
      </w:r>
      <w:r>
        <w:rPr>
          <w:color w:val="2C3D50"/>
        </w:rPr>
        <w:t>immediately.</w:t>
      </w:r>
      <w:r>
        <w:rPr>
          <w:color w:val="2C3D50"/>
          <w:spacing w:val="-2"/>
        </w:rPr>
        <w:t> </w:t>
      </w:r>
      <w:r>
        <w:rPr>
          <w:color w:val="2C3D50"/>
        </w:rPr>
        <w:t>Major</w:t>
      </w:r>
      <w:r>
        <w:rPr>
          <w:color w:val="2C3D50"/>
          <w:spacing w:val="-2"/>
        </w:rPr>
        <w:t> </w:t>
      </w:r>
      <w:r>
        <w:rPr>
          <w:color w:val="2C3D50"/>
        </w:rPr>
        <w:t>bugs</w:t>
      </w:r>
      <w:r>
        <w:rPr>
          <w:color w:val="2C3D50"/>
          <w:spacing w:val="-2"/>
        </w:rPr>
        <w:t> </w:t>
      </w:r>
      <w:r>
        <w:rPr>
          <w:color w:val="2C3D50"/>
        </w:rPr>
        <w:t>before</w:t>
      </w:r>
      <w:r>
        <w:rPr>
          <w:color w:val="2C3D50"/>
          <w:spacing w:val="-1"/>
        </w:rPr>
        <w:t> </w:t>
      </w:r>
      <w:r>
        <w:rPr>
          <w:color w:val="2C3D50"/>
        </w:rPr>
        <w:t>launch.</w:t>
      </w:r>
      <w:r>
        <w:rPr>
          <w:color w:val="2C3D50"/>
          <w:spacing w:val="-2"/>
        </w:rPr>
        <w:t> </w:t>
      </w:r>
      <w:r>
        <w:rPr>
          <w:color w:val="2C3D50"/>
        </w:rPr>
        <w:t>Minor</w:t>
      </w:r>
      <w:r>
        <w:rPr>
          <w:color w:val="2C3D50"/>
          <w:spacing w:val="-2"/>
        </w:rPr>
        <w:t> </w:t>
      </w:r>
      <w:r>
        <w:rPr>
          <w:color w:val="2C3D50"/>
        </w:rPr>
        <w:t>bugs</w:t>
      </w:r>
      <w:r>
        <w:rPr>
          <w:color w:val="2C3D50"/>
          <w:spacing w:val="-2"/>
        </w:rPr>
        <w:t> </w:t>
      </w:r>
      <w:r>
        <w:rPr>
          <w:color w:val="2C3D50"/>
        </w:rPr>
        <w:t>can</w:t>
      </w:r>
      <w:r>
        <w:rPr>
          <w:color w:val="2C3D50"/>
          <w:spacing w:val="-2"/>
        </w:rPr>
        <w:t> </w:t>
      </w:r>
      <w:r>
        <w:rPr>
          <w:color w:val="2C3D50"/>
        </w:rPr>
        <w:t>wait</w:t>
      </w:r>
      <w:r>
        <w:rPr>
          <w:color w:val="2C3D50"/>
          <w:spacing w:val="-2"/>
        </w:rPr>
        <w:t> </w:t>
      </w:r>
      <w:r>
        <w:rPr>
          <w:color w:val="2C3D50"/>
        </w:rPr>
        <w:t>for</w:t>
      </w:r>
      <w:r>
        <w:rPr>
          <w:color w:val="2C3D50"/>
          <w:spacing w:val="-1"/>
        </w:rPr>
        <w:t> </w:t>
      </w:r>
      <w:r>
        <w:rPr>
          <w:color w:val="2C3D50"/>
          <w:spacing w:val="-2"/>
        </w:rPr>
        <w:t>v1.1!</w:t>
      </w:r>
    </w:p>
    <w:p>
      <w:pPr>
        <w:pStyle w:val="BodyText"/>
      </w:pPr>
    </w:p>
    <w:p>
      <w:pPr>
        <w:pStyle w:val="BodyText"/>
        <w:spacing w:before="138"/>
      </w:pPr>
    </w:p>
    <w:p>
      <w:pPr>
        <w:spacing w:before="0"/>
        <w:ind w:left="0" w:right="1304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10"/>
          <w:sz w:val="17"/>
        </w:rPr>
        <w:t>9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8816">
                <wp:simplePos x="0" y="0"/>
                <wp:positionH relativeFrom="page">
                  <wp:posOffset>817740</wp:posOffset>
                </wp:positionH>
                <wp:positionV relativeFrom="paragraph">
                  <wp:posOffset>174742</wp:posOffset>
                </wp:positionV>
                <wp:extent cx="6134100" cy="377825"/>
                <wp:effectExtent l="0" t="0" r="0" b="0"/>
                <wp:wrapTopAndBottom/>
                <wp:docPr id="1946" name="Textbox 19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6" name="Textbox 1946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3: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3"/>
                                <w:sz w:val="23"/>
                              </w:rPr>
                              <w:t>BUILDING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59274pt;width:483pt;height:29.75pt;mso-position-horizontal-relative:page;mso-position-vertical-relative:paragraph;z-index:-15537664;mso-wrap-distance-left:0;mso-wrap-distance-right:0" type="#_x0000_t202" id="docshape1884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3: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3"/>
                          <w:sz w:val="23"/>
                        </w:rPr>
                        <w:t>BUILDING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LAUNCH </w:t>
      </w:r>
      <w:r>
        <w:rPr>
          <w:color w:val="2C3D50"/>
          <w:spacing w:val="-4"/>
          <w:sz w:val="23"/>
        </w:rPr>
        <w:t>PREP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Launch</w:t>
      </w:r>
      <w:r>
        <w:rPr>
          <w:color w:val="090909"/>
          <w:spacing w:val="8"/>
        </w:rPr>
        <w:t> </w:t>
      </w:r>
      <w:r>
        <w:rPr>
          <w:color w:val="090909"/>
        </w:rPr>
        <w:t>Day</w:t>
      </w:r>
      <w:r>
        <w:rPr>
          <w:color w:val="090909"/>
          <w:spacing w:val="9"/>
        </w:rPr>
        <w:t> </w:t>
      </w:r>
      <w:r>
        <w:rPr>
          <w:color w:val="090909"/>
          <w:spacing w:val="-2"/>
        </w:rPr>
        <w:t>Countdown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4"/>
        </w:rPr>
        <w:t>T-</w:t>
      </w:r>
      <w:r>
        <w:rPr>
          <w:color w:val="090909"/>
        </w:rPr>
        <w:t>7</w:t>
      </w:r>
      <w:r>
        <w:rPr>
          <w:color w:val="090909"/>
          <w:spacing w:val="29"/>
        </w:rPr>
        <w:t> </w:t>
      </w:r>
      <w:r>
        <w:rPr>
          <w:color w:val="090909"/>
          <w:spacing w:val="10"/>
        </w:rPr>
        <w:t>DAYS</w:t>
      </w:r>
    </w:p>
    <w:p>
      <w:pPr>
        <w:pStyle w:val="BodyText"/>
        <w:spacing w:line="491" w:lineRule="auto" w:before="294"/>
        <w:ind w:left="1778" w:right="6252"/>
      </w:pPr>
      <w:r>
        <w:rPr>
          <w:color w:val="2C3D50"/>
        </w:rPr>
        <w:t>Final</w:t>
      </w:r>
      <w:r>
        <w:rPr>
          <w:color w:val="2C3D50"/>
          <w:spacing w:val="-1"/>
        </w:rPr>
        <w:t> </w:t>
      </w:r>
      <w:r>
        <w:rPr>
          <w:color w:val="2C3D50"/>
        </w:rPr>
        <w:t>feature</w:t>
      </w:r>
      <w:r>
        <w:rPr>
          <w:color w:val="2C3D50"/>
          <w:spacing w:val="-1"/>
        </w:rPr>
        <w:t> </w:t>
      </w:r>
      <w:r>
        <w:rPr>
          <w:color w:val="2C3D50"/>
        </w:rPr>
        <w:t>freeze</w:t>
      </w:r>
      <w:r>
        <w:rPr>
          <w:color w:val="2C3D50"/>
          <w:spacing w:val="-1"/>
        </w:rPr>
        <w:t> </w:t>
      </w:r>
      <w:r>
        <w:rPr>
          <w:color w:val="2C3D50"/>
        </w:rPr>
        <w:t>-</w:t>
      </w:r>
      <w:r>
        <w:rPr>
          <w:color w:val="2C3D50"/>
          <w:spacing w:val="-1"/>
        </w:rPr>
        <w:t> </w:t>
      </w:r>
      <w:r>
        <w:rPr>
          <w:color w:val="2C3D50"/>
        </w:rPr>
        <w:t>no</w:t>
      </w:r>
      <w:r>
        <w:rPr>
          <w:color w:val="2C3D50"/>
          <w:spacing w:val="-1"/>
        </w:rPr>
        <w:t> </w:t>
      </w:r>
      <w:r>
        <w:rPr>
          <w:color w:val="2C3D50"/>
        </w:rPr>
        <w:t>new</w:t>
      </w:r>
      <w:r>
        <w:rPr>
          <w:color w:val="2C3D50"/>
          <w:spacing w:val="-1"/>
        </w:rPr>
        <w:t> </w:t>
      </w:r>
      <w:r>
        <w:rPr>
          <w:color w:val="2C3D50"/>
        </w:rPr>
        <w:t>features! Complete all critical bug fixes</w:t>
      </w:r>
    </w:p>
    <w:p>
      <w:pPr>
        <w:pStyle w:val="BodyText"/>
        <w:spacing w:before="2"/>
        <w:ind w:left="1778"/>
      </w:pPr>
      <w:r>
        <w:rPr>
          <w:color w:val="2C3D50"/>
        </w:rPr>
        <w:t>Set</w:t>
      </w:r>
      <w:r>
        <w:rPr>
          <w:color w:val="2C3D50"/>
          <w:spacing w:val="-3"/>
        </w:rPr>
        <w:t> </w:t>
      </w:r>
      <w:r>
        <w:rPr>
          <w:color w:val="2C3D50"/>
        </w:rPr>
        <w:t>up</w:t>
      </w:r>
      <w:r>
        <w:rPr>
          <w:color w:val="2C3D50"/>
          <w:spacing w:val="-1"/>
        </w:rPr>
        <w:t> </w:t>
      </w:r>
      <w:r>
        <w:rPr>
          <w:color w:val="2C3D50"/>
        </w:rPr>
        <w:t>production</w:t>
      </w:r>
      <w:r>
        <w:rPr>
          <w:color w:val="2C3D50"/>
          <w:spacing w:val="-1"/>
        </w:rPr>
        <w:t> </w:t>
      </w:r>
      <w:r>
        <w:rPr>
          <w:color w:val="2C3D50"/>
          <w:spacing w:val="-2"/>
        </w:rPr>
        <w:t>environment</w:t>
      </w:r>
    </w:p>
    <w:p>
      <w:pPr>
        <w:pStyle w:val="BodyText"/>
        <w:spacing w:before="141"/>
      </w:pPr>
    </w:p>
    <w:p>
      <w:pPr>
        <w:pStyle w:val="Heading8"/>
      </w:pPr>
      <w:r>
        <w:rPr>
          <w:color w:val="090909"/>
          <w:spacing w:val="14"/>
        </w:rPr>
        <w:t>T-</w:t>
      </w:r>
      <w:r>
        <w:rPr>
          <w:color w:val="090909"/>
        </w:rPr>
        <w:t>5</w:t>
      </w:r>
      <w:r>
        <w:rPr>
          <w:color w:val="090909"/>
          <w:spacing w:val="29"/>
        </w:rPr>
        <w:t> </w:t>
      </w:r>
      <w:r>
        <w:rPr>
          <w:color w:val="090909"/>
          <w:spacing w:val="10"/>
        </w:rPr>
        <w:t>DAYS</w:t>
      </w:r>
    </w:p>
    <w:p>
      <w:pPr>
        <w:pStyle w:val="BodyText"/>
        <w:spacing w:line="491" w:lineRule="auto" w:before="293"/>
        <w:ind w:left="1778" w:right="7290"/>
      </w:pPr>
      <w:r>
        <w:rPr>
          <w:color w:val="2C3D50"/>
        </w:rPr>
        <w:t>Deploy</w:t>
      </w:r>
      <w:r>
        <w:rPr>
          <w:color w:val="2C3D50"/>
          <w:spacing w:val="-4"/>
        </w:rPr>
        <w:t> </w:t>
      </w:r>
      <w:r>
        <w:rPr>
          <w:color w:val="2C3D50"/>
        </w:rPr>
        <w:t>to</w:t>
      </w:r>
      <w:r>
        <w:rPr>
          <w:color w:val="2C3D50"/>
          <w:spacing w:val="-4"/>
        </w:rPr>
        <w:t> </w:t>
      </w:r>
      <w:r>
        <w:rPr>
          <w:color w:val="2C3D50"/>
        </w:rPr>
        <w:t>staging</w:t>
      </w:r>
      <w:r>
        <w:rPr>
          <w:color w:val="2C3D50"/>
          <w:spacing w:val="-4"/>
        </w:rPr>
        <w:t> </w:t>
      </w:r>
      <w:r>
        <w:rPr>
          <w:color w:val="2C3D50"/>
        </w:rPr>
        <w:t>environment Full end-to-end testing</w:t>
      </w:r>
    </w:p>
    <w:p>
      <w:pPr>
        <w:pStyle w:val="BodyText"/>
        <w:spacing w:before="2"/>
        <w:ind w:left="1778"/>
      </w:pPr>
      <w:r>
        <w:rPr>
          <w:color w:val="2C3D50"/>
        </w:rPr>
        <w:t>Load</w:t>
      </w:r>
      <w:r>
        <w:rPr>
          <w:color w:val="2C3D50"/>
          <w:spacing w:val="-5"/>
        </w:rPr>
        <w:t> </w:t>
      </w:r>
      <w:r>
        <w:rPr>
          <w:color w:val="2C3D50"/>
        </w:rPr>
        <w:t>testing</w:t>
      </w:r>
      <w:r>
        <w:rPr>
          <w:color w:val="2C3D50"/>
          <w:spacing w:val="-4"/>
        </w:rPr>
        <w:t> </w:t>
      </w:r>
      <w:r>
        <w:rPr>
          <w:color w:val="2C3D50"/>
          <w:spacing w:val="-2"/>
        </w:rPr>
        <w:t>completed</w:t>
      </w:r>
    </w:p>
    <w:p>
      <w:pPr>
        <w:pStyle w:val="BodyText"/>
        <w:spacing w:before="141"/>
      </w:pPr>
    </w:p>
    <w:p>
      <w:pPr>
        <w:pStyle w:val="Heading8"/>
      </w:pPr>
      <w:r>
        <w:rPr>
          <w:color w:val="090909"/>
          <w:spacing w:val="14"/>
        </w:rPr>
        <w:t>T-</w:t>
      </w:r>
      <w:r>
        <w:rPr>
          <w:color w:val="090909"/>
        </w:rPr>
        <w:t>3</w:t>
      </w:r>
      <w:r>
        <w:rPr>
          <w:color w:val="090909"/>
          <w:spacing w:val="29"/>
        </w:rPr>
        <w:t> </w:t>
      </w:r>
      <w:r>
        <w:rPr>
          <w:color w:val="090909"/>
          <w:spacing w:val="10"/>
        </w:rPr>
        <w:t>DAYS</w:t>
      </w:r>
    </w:p>
    <w:p>
      <w:pPr>
        <w:pStyle w:val="BodyText"/>
        <w:spacing w:line="491" w:lineRule="auto" w:before="294"/>
        <w:ind w:left="1778" w:right="7290"/>
      </w:pPr>
      <w:r>
        <w:rPr>
          <w:color w:val="2C3D50"/>
        </w:rPr>
        <w:t>Marketing</w:t>
      </w:r>
      <w:r>
        <w:rPr>
          <w:color w:val="2C3D50"/>
          <w:spacing w:val="-9"/>
        </w:rPr>
        <w:t> </w:t>
      </w:r>
      <w:r>
        <w:rPr>
          <w:color w:val="2C3D50"/>
        </w:rPr>
        <w:t>website</w:t>
      </w:r>
      <w:r>
        <w:rPr>
          <w:color w:val="2C3D50"/>
          <w:spacing w:val="-9"/>
        </w:rPr>
        <w:t> </w:t>
      </w:r>
      <w:r>
        <w:rPr>
          <w:color w:val="2C3D50"/>
        </w:rPr>
        <w:t>ready Documentation written Support system set up</w:t>
      </w:r>
    </w:p>
    <w:p>
      <w:pPr>
        <w:pStyle w:val="Heading8"/>
        <w:spacing w:before="130"/>
      </w:pPr>
      <w:r>
        <w:rPr>
          <w:color w:val="090909"/>
          <w:spacing w:val="14"/>
        </w:rPr>
        <w:t>T-</w:t>
      </w:r>
      <w:r>
        <w:rPr>
          <w:color w:val="090909"/>
        </w:rPr>
        <w:t>1</w:t>
      </w:r>
      <w:r>
        <w:rPr>
          <w:color w:val="090909"/>
          <w:spacing w:val="29"/>
        </w:rPr>
        <w:t> </w:t>
      </w:r>
      <w:r>
        <w:rPr>
          <w:color w:val="090909"/>
          <w:spacing w:val="9"/>
        </w:rPr>
        <w:t>DAY</w:t>
      </w:r>
    </w:p>
    <w:p>
      <w:pPr>
        <w:pStyle w:val="Heading8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789376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1947" name="Group 19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7" name="Group 1947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1948" name="Graphic 1948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9" name="Graphic 1949"/>
                        <wps:cNvSpPr/>
                        <wps:spPr>
                          <a:xfrm>
                            <a:off x="1" y="442087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0" name="Graphic 1950"/>
                        <wps:cNvSpPr/>
                        <wps:spPr>
                          <a:xfrm>
                            <a:off x="-11" y="442086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27622" y="8823007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51" name="Image 19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105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2" name="Image 195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4484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3" name="Image 19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7913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4" name="Image 19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6041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5" name="Image 19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9470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6" name="Image 19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52899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7" name="Image 19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1027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8" name="Image 19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4456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9" name="Image 19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788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0" name="Image 196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6013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1" name="Image 196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9442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2" name="Image 19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2871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3" name="Image 19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6300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4" name="Image 19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9729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527104" id="docshapegroup1885" coordorigin="200,529" coordsize="11835,14591">
                <v:rect style="position:absolute;left:200;top:529;width:11835;height:14591" id="docshape1886" filled="true" fillcolor="#f9f9f9" stroked="false">
                  <v:fill type="solid"/>
                </v:rect>
                <v:rect style="position:absolute;left:200;top:1225;width:11835;height:13895" id="docshape1887" filled="true" fillcolor="#ffffff" stroked="false">
                  <v:fill type="solid"/>
                </v:rect>
                <v:shape style="position:absolute;left:199;top:1225;width:11835;height:13895" id="docshape1888" coordorigin="200,1225" coordsize="11835,13895" path="m1360,3880l1288,3880,1288,4518,1360,4518,1360,3880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v:shape style="position:absolute;left:1280;top:5420;width:300;height:300" type="#_x0000_t75" id="docshape1889" stroked="false">
                  <v:imagedata r:id="rId10" o:title=""/>
                </v:shape>
                <v:shape style="position:absolute;left:1280;top:5960;width:300;height:300" type="#_x0000_t75" id="docshape1890" stroked="false">
                  <v:imagedata r:id="rId10" o:title=""/>
                </v:shape>
                <v:shape style="position:absolute;left:1280;top:6500;width:300;height:300" type="#_x0000_t75" id="docshape1891" stroked="false">
                  <v:imagedata r:id="rId10" o:title=""/>
                </v:shape>
                <v:shape style="position:absolute;left:1280;top:7780;width:300;height:300" type="#_x0000_t75" id="docshape1892" stroked="false">
                  <v:imagedata r:id="rId10" o:title=""/>
                </v:shape>
                <v:shape style="position:absolute;left:1280;top:8320;width:300;height:300" type="#_x0000_t75" id="docshape1893" stroked="false">
                  <v:imagedata r:id="rId10" o:title=""/>
                </v:shape>
                <v:shape style="position:absolute;left:1280;top:8860;width:300;height:300" type="#_x0000_t75" id="docshape1894" stroked="false">
                  <v:imagedata r:id="rId10" o:title=""/>
                </v:shape>
                <v:shape style="position:absolute;left:1280;top:10140;width:300;height:300" type="#_x0000_t75" id="docshape1895" stroked="false">
                  <v:imagedata r:id="rId10" o:title=""/>
                </v:shape>
                <v:shape style="position:absolute;left:1280;top:10680;width:300;height:300" type="#_x0000_t75" id="docshape1896" stroked="false">
                  <v:imagedata r:id="rId10" o:title=""/>
                </v:shape>
                <v:shape style="position:absolute;left:1280;top:11220;width:300;height:300" type="#_x0000_t75" id="docshape1897" stroked="false">
                  <v:imagedata r:id="rId10" o:title=""/>
                </v:shape>
                <v:shape style="position:absolute;left:1280;top:12500;width:300;height:300" type="#_x0000_t75" id="docshape1898" stroked="false">
                  <v:imagedata r:id="rId10" o:title=""/>
                </v:shape>
                <v:shape style="position:absolute;left:1280;top:13040;width:300;height:300" type="#_x0000_t75" id="docshape1899" stroked="false">
                  <v:imagedata r:id="rId10" o:title=""/>
                </v:shape>
                <v:shape style="position:absolute;left:1280;top:13580;width:300;height:300" type="#_x0000_t75" id="docshape1900" stroked="false">
                  <v:imagedata r:id="rId10" o:title=""/>
                </v:shape>
                <v:shape style="position:absolute;left:1280;top:14120;width:300;height:300" type="#_x0000_t75" id="docshape1901" stroked="false">
                  <v:imagedata r:id="rId10" o:title=""/>
                </v:shape>
                <v:shape style="position:absolute;left:1280;top:14660;width:300;height:300" type="#_x0000_t75" id="docshape1902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61"/>
        <w:rPr>
          <w:rFonts w:ascii="Arial"/>
          <w:b/>
          <w:sz w:val="20"/>
        </w:rPr>
      </w:pPr>
    </w:p>
    <w:p>
      <w:pPr>
        <w:pStyle w:val="BodyText"/>
        <w:ind w:left="128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1965" name="Textbox 19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5" name="Textbox 1965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3: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BUILDING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1903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3: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BUILDING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LAUNCH </w:t>
      </w:r>
      <w:r>
        <w:rPr>
          <w:color w:val="2C3D50"/>
          <w:spacing w:val="-4"/>
          <w:sz w:val="23"/>
        </w:rPr>
        <w:t>PREP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Launch</w:t>
      </w:r>
      <w:r>
        <w:rPr>
          <w:color w:val="090909"/>
          <w:spacing w:val="8"/>
        </w:rPr>
        <w:t> </w:t>
      </w:r>
      <w:r>
        <w:rPr>
          <w:color w:val="090909"/>
        </w:rPr>
        <w:t>Day</w:t>
      </w:r>
      <w:r>
        <w:rPr>
          <w:color w:val="090909"/>
          <w:spacing w:val="9"/>
        </w:rPr>
        <w:t> </w:t>
      </w:r>
      <w:r>
        <w:rPr>
          <w:color w:val="090909"/>
          <w:spacing w:val="-2"/>
        </w:rPr>
        <w:t>Countdown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4"/>
        </w:rPr>
        <w:t>T-</w:t>
      </w:r>
      <w:r>
        <w:rPr>
          <w:color w:val="090909"/>
        </w:rPr>
        <w:t>7</w:t>
      </w:r>
      <w:r>
        <w:rPr>
          <w:color w:val="090909"/>
          <w:spacing w:val="29"/>
        </w:rPr>
        <w:t> </w:t>
      </w:r>
      <w:r>
        <w:rPr>
          <w:color w:val="090909"/>
          <w:spacing w:val="10"/>
        </w:rPr>
        <w:t>DAYS</w:t>
      </w:r>
    </w:p>
    <w:p>
      <w:pPr>
        <w:pStyle w:val="BodyText"/>
        <w:spacing w:line="491" w:lineRule="auto" w:before="293"/>
        <w:ind w:left="1778" w:right="6252"/>
      </w:pPr>
      <w:r>
        <w:rPr>
          <w:color w:val="2C3D50"/>
        </w:rPr>
        <w:t>Final</w:t>
      </w:r>
      <w:r>
        <w:rPr>
          <w:color w:val="2C3D50"/>
          <w:spacing w:val="-1"/>
        </w:rPr>
        <w:t> </w:t>
      </w:r>
      <w:r>
        <w:rPr>
          <w:color w:val="2C3D50"/>
        </w:rPr>
        <w:t>feature</w:t>
      </w:r>
      <w:r>
        <w:rPr>
          <w:color w:val="2C3D50"/>
          <w:spacing w:val="-1"/>
        </w:rPr>
        <w:t> </w:t>
      </w:r>
      <w:r>
        <w:rPr>
          <w:color w:val="2C3D50"/>
        </w:rPr>
        <w:t>freeze</w:t>
      </w:r>
      <w:r>
        <w:rPr>
          <w:color w:val="2C3D50"/>
          <w:spacing w:val="-1"/>
        </w:rPr>
        <w:t> </w:t>
      </w:r>
      <w:r>
        <w:rPr>
          <w:color w:val="2C3D50"/>
        </w:rPr>
        <w:t>-</w:t>
      </w:r>
      <w:r>
        <w:rPr>
          <w:color w:val="2C3D50"/>
          <w:spacing w:val="-1"/>
        </w:rPr>
        <w:t> </w:t>
      </w:r>
      <w:r>
        <w:rPr>
          <w:color w:val="2C3D50"/>
        </w:rPr>
        <w:t>no</w:t>
      </w:r>
      <w:r>
        <w:rPr>
          <w:color w:val="2C3D50"/>
          <w:spacing w:val="-1"/>
        </w:rPr>
        <w:t> </w:t>
      </w:r>
      <w:r>
        <w:rPr>
          <w:color w:val="2C3D50"/>
        </w:rPr>
        <w:t>new</w:t>
      </w:r>
      <w:r>
        <w:rPr>
          <w:color w:val="2C3D50"/>
          <w:spacing w:val="-1"/>
        </w:rPr>
        <w:t> </w:t>
      </w:r>
      <w:r>
        <w:rPr>
          <w:color w:val="2C3D50"/>
        </w:rPr>
        <w:t>features! Complete all critical bug fixes</w:t>
      </w:r>
    </w:p>
    <w:p>
      <w:pPr>
        <w:pStyle w:val="BodyText"/>
        <w:spacing w:before="2"/>
        <w:ind w:left="1778"/>
      </w:pPr>
      <w:r>
        <w:rPr>
          <w:color w:val="2C3D50"/>
        </w:rPr>
        <w:t>Set</w:t>
      </w:r>
      <w:r>
        <w:rPr>
          <w:color w:val="2C3D50"/>
          <w:spacing w:val="-3"/>
        </w:rPr>
        <w:t> </w:t>
      </w:r>
      <w:r>
        <w:rPr>
          <w:color w:val="2C3D50"/>
        </w:rPr>
        <w:t>up</w:t>
      </w:r>
      <w:r>
        <w:rPr>
          <w:color w:val="2C3D50"/>
          <w:spacing w:val="-1"/>
        </w:rPr>
        <w:t> </w:t>
      </w:r>
      <w:r>
        <w:rPr>
          <w:color w:val="2C3D50"/>
        </w:rPr>
        <w:t>production</w:t>
      </w:r>
      <w:r>
        <w:rPr>
          <w:color w:val="2C3D50"/>
          <w:spacing w:val="-1"/>
        </w:rPr>
        <w:t> </w:t>
      </w:r>
      <w:r>
        <w:rPr>
          <w:color w:val="2C3D50"/>
          <w:spacing w:val="-2"/>
        </w:rPr>
        <w:t>environment</w:t>
      </w:r>
    </w:p>
    <w:p>
      <w:pPr>
        <w:pStyle w:val="BodyText"/>
        <w:spacing w:before="141"/>
      </w:pPr>
    </w:p>
    <w:p>
      <w:pPr>
        <w:pStyle w:val="Heading8"/>
      </w:pPr>
      <w:r>
        <w:rPr>
          <w:color w:val="090909"/>
          <w:spacing w:val="14"/>
        </w:rPr>
        <w:t>T-</w:t>
      </w:r>
      <w:r>
        <w:rPr>
          <w:color w:val="090909"/>
        </w:rPr>
        <w:t>5</w:t>
      </w:r>
      <w:r>
        <w:rPr>
          <w:color w:val="090909"/>
          <w:spacing w:val="29"/>
        </w:rPr>
        <w:t> </w:t>
      </w:r>
      <w:r>
        <w:rPr>
          <w:color w:val="090909"/>
          <w:spacing w:val="10"/>
        </w:rPr>
        <w:t>DAYS</w:t>
      </w:r>
    </w:p>
    <w:p>
      <w:pPr>
        <w:pStyle w:val="BodyText"/>
        <w:spacing w:line="491" w:lineRule="auto" w:before="294"/>
        <w:ind w:left="1778" w:right="7290"/>
      </w:pPr>
      <w:r>
        <w:rPr>
          <w:color w:val="2C3D50"/>
        </w:rPr>
        <w:t>Deploy</w:t>
      </w:r>
      <w:r>
        <w:rPr>
          <w:color w:val="2C3D50"/>
          <w:spacing w:val="-4"/>
        </w:rPr>
        <w:t> </w:t>
      </w:r>
      <w:r>
        <w:rPr>
          <w:color w:val="2C3D50"/>
        </w:rPr>
        <w:t>to</w:t>
      </w:r>
      <w:r>
        <w:rPr>
          <w:color w:val="2C3D50"/>
          <w:spacing w:val="-4"/>
        </w:rPr>
        <w:t> </w:t>
      </w:r>
      <w:r>
        <w:rPr>
          <w:color w:val="2C3D50"/>
        </w:rPr>
        <w:t>staging</w:t>
      </w:r>
      <w:r>
        <w:rPr>
          <w:color w:val="2C3D50"/>
          <w:spacing w:val="-4"/>
        </w:rPr>
        <w:t> </w:t>
      </w:r>
      <w:r>
        <w:rPr>
          <w:color w:val="2C3D50"/>
        </w:rPr>
        <w:t>environment Full end-to-end testing</w:t>
      </w:r>
    </w:p>
    <w:p>
      <w:pPr>
        <w:pStyle w:val="BodyText"/>
        <w:spacing w:before="2"/>
        <w:ind w:left="1778"/>
      </w:pPr>
      <w:r>
        <w:rPr>
          <w:color w:val="2C3D50"/>
        </w:rPr>
        <w:t>Load</w:t>
      </w:r>
      <w:r>
        <w:rPr>
          <w:color w:val="2C3D50"/>
          <w:spacing w:val="-5"/>
        </w:rPr>
        <w:t> </w:t>
      </w:r>
      <w:r>
        <w:rPr>
          <w:color w:val="2C3D50"/>
        </w:rPr>
        <w:t>testing</w:t>
      </w:r>
      <w:r>
        <w:rPr>
          <w:color w:val="2C3D50"/>
          <w:spacing w:val="-4"/>
        </w:rPr>
        <w:t> </w:t>
      </w:r>
      <w:r>
        <w:rPr>
          <w:color w:val="2C3D50"/>
          <w:spacing w:val="-2"/>
        </w:rPr>
        <w:t>completed</w:t>
      </w:r>
    </w:p>
    <w:p>
      <w:pPr>
        <w:pStyle w:val="BodyText"/>
        <w:spacing w:before="141"/>
      </w:pPr>
    </w:p>
    <w:p>
      <w:pPr>
        <w:pStyle w:val="Heading8"/>
      </w:pPr>
      <w:r>
        <w:rPr>
          <w:color w:val="090909"/>
          <w:spacing w:val="14"/>
        </w:rPr>
        <w:t>T-</w:t>
      </w:r>
      <w:r>
        <w:rPr>
          <w:color w:val="090909"/>
        </w:rPr>
        <w:t>3</w:t>
      </w:r>
      <w:r>
        <w:rPr>
          <w:color w:val="090909"/>
          <w:spacing w:val="29"/>
        </w:rPr>
        <w:t> </w:t>
      </w:r>
      <w:r>
        <w:rPr>
          <w:color w:val="090909"/>
          <w:spacing w:val="10"/>
        </w:rPr>
        <w:t>DAYS</w:t>
      </w:r>
    </w:p>
    <w:p>
      <w:pPr>
        <w:pStyle w:val="BodyText"/>
        <w:spacing w:line="491" w:lineRule="auto" w:before="293"/>
        <w:ind w:left="1778" w:right="7290"/>
      </w:pPr>
      <w:r>
        <w:rPr>
          <w:color w:val="2C3D50"/>
        </w:rPr>
        <w:t>Marketing</w:t>
      </w:r>
      <w:r>
        <w:rPr>
          <w:color w:val="2C3D50"/>
          <w:spacing w:val="-9"/>
        </w:rPr>
        <w:t> </w:t>
      </w:r>
      <w:r>
        <w:rPr>
          <w:color w:val="2C3D50"/>
        </w:rPr>
        <w:t>website</w:t>
      </w:r>
      <w:r>
        <w:rPr>
          <w:color w:val="2C3D50"/>
          <w:spacing w:val="-9"/>
        </w:rPr>
        <w:t> </w:t>
      </w:r>
      <w:r>
        <w:rPr>
          <w:color w:val="2C3D50"/>
        </w:rPr>
        <w:t>ready Documentation written Support system set up</w:t>
      </w:r>
    </w:p>
    <w:p>
      <w:pPr>
        <w:pStyle w:val="Heading8"/>
        <w:spacing w:before="130"/>
      </w:pPr>
      <w:r>
        <w:rPr>
          <w:color w:val="090909"/>
          <w:spacing w:val="14"/>
        </w:rPr>
        <w:t>T-</w:t>
      </w:r>
      <w:r>
        <w:rPr>
          <w:color w:val="090909"/>
        </w:rPr>
        <w:t>1</w:t>
      </w:r>
      <w:r>
        <w:rPr>
          <w:color w:val="090909"/>
          <w:spacing w:val="29"/>
        </w:rPr>
        <w:t> </w:t>
      </w:r>
      <w:r>
        <w:rPr>
          <w:color w:val="090909"/>
          <w:spacing w:val="9"/>
        </w:rPr>
        <w:t>DAY</w:t>
      </w:r>
    </w:p>
    <w:p>
      <w:pPr>
        <w:pStyle w:val="BodyText"/>
        <w:spacing w:line="491" w:lineRule="auto" w:before="294"/>
        <w:ind w:left="1778" w:right="7290"/>
      </w:pPr>
      <w:r>
        <w:rPr>
          <w:color w:val="2C3D50"/>
        </w:rPr>
        <w:t>Final</w:t>
      </w:r>
      <w:r>
        <w:rPr>
          <w:color w:val="2C3D50"/>
          <w:spacing w:val="-6"/>
        </w:rPr>
        <w:t> </w:t>
      </w:r>
      <w:r>
        <w:rPr>
          <w:color w:val="2C3D50"/>
        </w:rPr>
        <w:t>production</w:t>
      </w:r>
      <w:r>
        <w:rPr>
          <w:color w:val="2C3D50"/>
          <w:spacing w:val="-6"/>
        </w:rPr>
        <w:t> </w:t>
      </w:r>
      <w:r>
        <w:rPr>
          <w:color w:val="2C3D50"/>
        </w:rPr>
        <w:t>deployment DNS propagation check Payment system live test Analytics tracking verified</w:t>
      </w:r>
    </w:p>
    <w:p>
      <w:pPr>
        <w:pStyle w:val="BodyText"/>
        <w:spacing w:before="4"/>
        <w:ind w:left="1778"/>
      </w:pPr>
      <w:r>
        <w:rPr>
          <w:color w:val="2C3D50"/>
        </w:rPr>
        <w:t>Launch</w:t>
      </w:r>
      <w:r>
        <w:rPr>
          <w:color w:val="2C3D50"/>
          <w:spacing w:val="-6"/>
        </w:rPr>
        <w:t> </w:t>
      </w:r>
      <w:r>
        <w:rPr>
          <w:color w:val="2C3D50"/>
        </w:rPr>
        <w:t>announcement</w:t>
      </w:r>
      <w:r>
        <w:rPr>
          <w:color w:val="2C3D50"/>
          <w:spacing w:val="-5"/>
        </w:rPr>
        <w:t> </w:t>
      </w:r>
      <w:r>
        <w:rPr>
          <w:color w:val="2C3D50"/>
          <w:spacing w:val="-2"/>
        </w:rPr>
        <w:t>scheduled</w:t>
      </w:r>
    </w:p>
    <w:p>
      <w:pPr>
        <w:pStyle w:val="BodyText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3"/>
        <w:gridCol w:w="1566"/>
        <w:gridCol w:w="1827"/>
        <w:gridCol w:w="3263"/>
        <w:gridCol w:w="3002"/>
        <w:gridCol w:w="1059"/>
      </w:tblGrid>
      <w:tr>
        <w:trPr>
          <w:trHeight w:val="4562" w:hRule="atLeast"/>
        </w:trPr>
        <w:tc>
          <w:tcPr>
            <w:tcW w:w="11790" w:type="dxa"/>
            <w:gridSpan w:val="6"/>
            <w:tcBorders>
              <w:top w:val="nil"/>
            </w:tcBorders>
            <w:shd w:val="clear" w:color="auto" w:fill="FFFFFF"/>
          </w:tcPr>
          <w:p>
            <w:pPr>
              <w:pStyle w:val="TableParagraph"/>
              <w:spacing w:before="288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90400">
                      <wp:simplePos x="0" y="0"/>
                      <wp:positionH relativeFrom="column">
                        <wp:posOffset>-13809</wp:posOffset>
                      </wp:positionH>
                      <wp:positionV relativeFrom="paragraph">
                        <wp:posOffset>5631</wp:posOffset>
                      </wp:positionV>
                      <wp:extent cx="7515225" cy="9265285"/>
                      <wp:effectExtent l="0" t="0" r="0" b="0"/>
                      <wp:wrapNone/>
                      <wp:docPr id="1966" name="Group 19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66" name="Group 1966"/>
                            <wpg:cNvGrpSpPr/>
                            <wpg:grpSpPr>
                              <a:xfrm>
                                <a:off x="0" y="0"/>
                                <a:ext cx="7515225" cy="9265285"/>
                                <a:chExt cx="7515225" cy="9265285"/>
                              </a:xfrm>
                            </wpg:grpSpPr>
                            <wps:wsp>
                              <wps:cNvPr id="1967" name="Graphic 1967"/>
                              <wps:cNvSpPr/>
                              <wps:spPr>
                                <a:xfrm>
                                  <a:off x="0" y="0"/>
                                  <a:ext cx="7515225" cy="9265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926528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65094"/>
                                      </a:lnTo>
                                      <a:lnTo>
                                        <a:pt x="7515225" y="9265094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68" name="Graphic 1968"/>
                              <wps:cNvSpPr/>
                              <wps:spPr>
                                <a:xfrm>
                                  <a:off x="0" y="3361588"/>
                                  <a:ext cx="7515225" cy="5903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590359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903506"/>
                                      </a:lnTo>
                                      <a:lnTo>
                                        <a:pt x="7515225" y="5903506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69" name="Graphic 1969"/>
                              <wps:cNvSpPr/>
                              <wps:spPr>
                                <a:xfrm>
                                  <a:off x="690740" y="4052328"/>
                                  <a:ext cx="613410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37782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7609"/>
                                      </a:lnTo>
                                      <a:lnTo>
                                        <a:pt x="6133744" y="377609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70" name="Graphic 1970"/>
                              <wps:cNvSpPr/>
                              <wps:spPr>
                                <a:xfrm>
                                  <a:off x="690740" y="5046992"/>
                                  <a:ext cx="4635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05765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231"/>
                                      </a:lnTo>
                                      <a:lnTo>
                                        <a:pt x="46050" y="405231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0874pt;margin-top:.44343pt;width:591.75pt;height:729.55pt;mso-position-horizontal-relative:column;mso-position-vertical-relative:paragraph;z-index:-28526080" id="docshapegroup1904" coordorigin="-22,9" coordsize="11835,14591">
                      <v:rect style="position:absolute;left:-22;top:8;width:11835;height:14591" id="docshape1905" filled="true" fillcolor="#f9f9f9" stroked="false">
                        <v:fill type="solid"/>
                      </v:rect>
                      <v:rect style="position:absolute;left:-22;top:5302;width:11835;height:9297" id="docshape1906" filled="true" fillcolor="#ffffff" stroked="false">
                        <v:fill type="solid"/>
                      </v:rect>
                      <v:rect style="position:absolute;left:1066;top:6390;width:9660;height:595" id="docshape1907" filled="true" fillcolor="#090909" stroked="false">
                        <v:fill type="solid"/>
                      </v:rect>
                      <v:rect style="position:absolute;left:1066;top:7956;width:73;height:639" id="docshape1908" filled="true" fillcolor="#d3ae3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090909"/>
                <w:spacing w:val="11"/>
                <w:sz w:val="29"/>
              </w:rPr>
              <w:t>LAUNCH</w:t>
            </w:r>
            <w:r>
              <w:rPr>
                <w:rFonts w:ascii="Arial"/>
                <w:b/>
                <w:color w:val="090909"/>
                <w:spacing w:val="33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0"/>
                <w:sz w:val="29"/>
              </w:rPr>
              <w:t>DAY!</w:t>
            </w:r>
          </w:p>
          <w:p>
            <w:pPr>
              <w:pStyle w:val="TableParagraph"/>
              <w:spacing w:before="218"/>
              <w:ind w:left="1057"/>
              <w:rPr>
                <w:position w:val="1"/>
                <w:sz w:val="23"/>
              </w:rPr>
            </w:pPr>
            <w:r>
              <w:rPr/>
              <w:drawing>
                <wp:inline distT="0" distB="0" distL="0" distR="0">
                  <wp:extent cx="190500" cy="190500"/>
                  <wp:effectExtent l="0" t="0" r="0" b="0"/>
                  <wp:docPr id="1971" name="Image 197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71" name="Image 19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40"/>
                <w:position w:val="1"/>
                <w:sz w:val="20"/>
              </w:rPr>
              <w:t>  </w:t>
            </w:r>
            <w:r>
              <w:rPr>
                <w:color w:val="2C3D50"/>
                <w:position w:val="1"/>
                <w:sz w:val="23"/>
              </w:rPr>
              <w:t>6 AM: Final systems check</w:t>
            </w:r>
          </w:p>
          <w:p>
            <w:pPr>
              <w:pStyle w:val="TableParagraph"/>
              <w:spacing w:before="200"/>
              <w:ind w:left="1057"/>
              <w:rPr>
                <w:position w:val="2"/>
                <w:sz w:val="23"/>
              </w:rPr>
            </w:pPr>
            <w:r>
              <w:rPr/>
              <w:drawing>
                <wp:inline distT="0" distB="0" distL="0" distR="0">
                  <wp:extent cx="190500" cy="190500"/>
                  <wp:effectExtent l="0" t="0" r="0" b="0"/>
                  <wp:docPr id="1972" name="Image 19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72" name="Image 19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40"/>
                <w:position w:val="2"/>
                <w:sz w:val="20"/>
              </w:rPr>
              <w:t>  </w:t>
            </w:r>
            <w:r>
              <w:rPr>
                <w:color w:val="2C3D50"/>
                <w:position w:val="2"/>
                <w:sz w:val="23"/>
              </w:rPr>
              <w:t>8 AM: Go live!</w:t>
            </w:r>
          </w:p>
          <w:p>
            <w:pPr>
              <w:pStyle w:val="TableParagraph"/>
              <w:spacing w:before="189"/>
              <w:ind w:left="1057"/>
              <w:rPr>
                <w:sz w:val="23"/>
              </w:rPr>
            </w:pPr>
            <w:r>
              <w:rPr/>
              <w:drawing>
                <wp:inline distT="0" distB="0" distL="0" distR="0">
                  <wp:extent cx="190500" cy="190500"/>
                  <wp:effectExtent l="0" t="0" r="0" b="0"/>
                  <wp:docPr id="1973" name="Image 197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73" name="Image 19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40"/>
                <w:sz w:val="20"/>
              </w:rPr>
              <w:t>  </w:t>
            </w:r>
            <w:r>
              <w:rPr>
                <w:color w:val="2C3D50"/>
                <w:sz w:val="23"/>
              </w:rPr>
              <w:t>9 AM: Send launch emails</w:t>
            </w:r>
          </w:p>
          <w:p>
            <w:pPr>
              <w:pStyle w:val="TableParagraph"/>
              <w:spacing w:line="369" w:lineRule="auto" w:before="190"/>
              <w:ind w:left="1057" w:right="7087"/>
              <w:rPr>
                <w:position w:val="1"/>
                <w:sz w:val="23"/>
              </w:rPr>
            </w:pPr>
            <w:r>
              <w:rPr/>
              <w:drawing>
                <wp:inline distT="0" distB="0" distL="0" distR="0">
                  <wp:extent cx="190500" cy="190500"/>
                  <wp:effectExtent l="0" t="0" r="0" b="0"/>
                  <wp:docPr id="1974" name="Image 197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74" name="Image 197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80"/>
                <w:w w:val="150"/>
                <w:sz w:val="20"/>
              </w:rPr>
              <w:t> </w:t>
            </w:r>
            <w:r>
              <w:rPr>
                <w:color w:val="2C3D50"/>
                <w:sz w:val="23"/>
              </w:rPr>
              <w:t>10 AM: Post on social media </w:t>
            </w:r>
            <w:r>
              <w:rPr>
                <w:color w:val="2C3D50"/>
                <w:sz w:val="23"/>
              </w:rPr>
              <w:drawing>
                <wp:inline distT="0" distB="0" distL="0" distR="0">
                  <wp:extent cx="190500" cy="190500"/>
                  <wp:effectExtent l="0" t="0" r="0" b="0"/>
                  <wp:docPr id="1975" name="Image 19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75" name="Image 19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C3D50"/>
                <w:sz w:val="23"/>
              </w:rPr>
            </w:r>
            <w:r>
              <w:rPr>
                <w:rFonts w:ascii="Times New Roman"/>
                <w:color w:val="2C3D50"/>
                <w:spacing w:val="80"/>
                <w:w w:val="150"/>
                <w:position w:val="1"/>
                <w:sz w:val="23"/>
              </w:rPr>
              <w:t> </w:t>
            </w:r>
            <w:r>
              <w:rPr>
                <w:color w:val="2C3D50"/>
                <w:position w:val="1"/>
                <w:sz w:val="23"/>
              </w:rPr>
              <w:t>All</w:t>
            </w:r>
            <w:r>
              <w:rPr>
                <w:color w:val="2C3D50"/>
                <w:spacing w:val="-2"/>
                <w:position w:val="1"/>
                <w:sz w:val="23"/>
              </w:rPr>
              <w:t> </w:t>
            </w:r>
            <w:r>
              <w:rPr>
                <w:color w:val="2C3D50"/>
                <w:position w:val="1"/>
                <w:sz w:val="23"/>
              </w:rPr>
              <w:t>day:</w:t>
            </w:r>
            <w:r>
              <w:rPr>
                <w:color w:val="2C3D50"/>
                <w:spacing w:val="-2"/>
                <w:position w:val="1"/>
                <w:sz w:val="23"/>
              </w:rPr>
              <w:t> </w:t>
            </w:r>
            <w:r>
              <w:rPr>
                <w:color w:val="2C3D50"/>
                <w:position w:val="1"/>
                <w:sz w:val="23"/>
              </w:rPr>
              <w:t>Monitor</w:t>
            </w:r>
            <w:r>
              <w:rPr>
                <w:color w:val="2C3D50"/>
                <w:spacing w:val="-2"/>
                <w:position w:val="1"/>
                <w:sz w:val="23"/>
              </w:rPr>
              <w:t> </w:t>
            </w:r>
            <w:r>
              <w:rPr>
                <w:color w:val="2C3D50"/>
                <w:position w:val="1"/>
                <w:sz w:val="23"/>
              </w:rPr>
              <w:t>and</w:t>
            </w:r>
            <w:r>
              <w:rPr>
                <w:color w:val="2C3D50"/>
                <w:spacing w:val="-2"/>
                <w:position w:val="1"/>
                <w:sz w:val="23"/>
              </w:rPr>
              <w:t> </w:t>
            </w:r>
            <w:r>
              <w:rPr>
                <w:color w:val="2C3D50"/>
                <w:position w:val="1"/>
                <w:sz w:val="23"/>
              </w:rPr>
              <w:t>respond</w:t>
            </w:r>
          </w:p>
          <w:p>
            <w:pPr>
              <w:pStyle w:val="TableParagraph"/>
              <w:spacing w:before="166"/>
              <w:ind w:right="1022"/>
              <w:jc w:val="right"/>
              <w:rPr>
                <w:rFonts w:ascii="Arial"/>
                <w:sz w:val="17"/>
              </w:rPr>
            </w:pPr>
            <w:r>
              <w:rPr>
                <w:rFonts w:ascii="Arial"/>
                <w:color w:val="090909"/>
                <w:sz w:val="17"/>
              </w:rPr>
              <w:t>Page</w:t>
            </w:r>
            <w:r>
              <w:rPr>
                <w:rFonts w:ascii="Arial"/>
                <w:color w:val="090909"/>
                <w:spacing w:val="5"/>
                <w:sz w:val="17"/>
              </w:rPr>
              <w:t> </w:t>
            </w:r>
            <w:r>
              <w:rPr>
                <w:rFonts w:ascii="Arial"/>
                <w:color w:val="090909"/>
                <w:spacing w:val="-5"/>
                <w:sz w:val="17"/>
              </w:rPr>
              <w:t>10</w:t>
            </w:r>
          </w:p>
        </w:tc>
      </w:tr>
      <w:tr>
        <w:trPr>
          <w:trHeight w:val="694" w:hRule="atLeast"/>
        </w:trPr>
        <w:tc>
          <w:tcPr>
            <w:tcW w:w="11790" w:type="dxa"/>
            <w:gridSpan w:val="6"/>
            <w:tcBorders>
              <w:left w:val="nil"/>
              <w:right w:val="nil"/>
            </w:tcBorders>
            <w:shd w:val="clear" w:color="auto" w:fill="F9F9F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641" w:hRule="atLeast"/>
        </w:trPr>
        <w:tc>
          <w:tcPr>
            <w:tcW w:w="11790" w:type="dxa"/>
            <w:gridSpan w:val="6"/>
            <w:tcBorders>
              <w:bottom w:val="nil"/>
            </w:tcBorders>
          </w:tcPr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159"/>
              <w:rPr>
                <w:sz w:val="23"/>
              </w:rPr>
            </w:pPr>
          </w:p>
          <w:p>
            <w:pPr>
              <w:pStyle w:val="TableParagraph"/>
              <w:ind w:left="135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D3AE37"/>
                <w:spacing w:val="24"/>
                <w:sz w:val="23"/>
              </w:rPr>
              <w:t>MODULE</w:t>
            </w:r>
            <w:r>
              <w:rPr>
                <w:rFonts w:ascii="Arial"/>
                <w:b/>
                <w:color w:val="D3AE37"/>
                <w:spacing w:val="56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14"/>
                <w:sz w:val="23"/>
              </w:rPr>
              <w:t>3:</w:t>
            </w:r>
            <w:r>
              <w:rPr>
                <w:rFonts w:ascii="Arial"/>
                <w:b/>
                <w:color w:val="D3AE37"/>
                <w:spacing w:val="58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23"/>
                <w:sz w:val="23"/>
              </w:rPr>
              <w:t>BUILDING </w:t>
            </w:r>
          </w:p>
          <w:p>
            <w:pPr>
              <w:pStyle w:val="TableParagraph"/>
              <w:spacing w:before="219"/>
              <w:ind w:left="1065"/>
              <w:rPr>
                <w:sz w:val="23"/>
              </w:rPr>
            </w:pPr>
            <w:r>
              <w:rPr>
                <w:color w:val="2C3D50"/>
                <w:sz w:val="23"/>
              </w:rPr>
              <w:t>POST-</w:t>
            </w:r>
            <w:r>
              <w:rPr>
                <w:color w:val="2C3D50"/>
                <w:spacing w:val="-2"/>
                <w:sz w:val="23"/>
              </w:rPr>
              <w:t>LAUNCH</w:t>
            </w:r>
          </w:p>
          <w:p>
            <w:pPr>
              <w:pStyle w:val="TableParagraph"/>
              <w:spacing w:before="3"/>
              <w:rPr>
                <w:sz w:val="17"/>
              </w:rPr>
            </w:pPr>
          </w:p>
          <w:p>
            <w:pPr>
              <w:pStyle w:val="TableParagraph"/>
              <w:spacing w:line="29" w:lineRule="exact"/>
              <w:ind w:left="1065"/>
              <w:rPr>
                <w:position w:val="0"/>
                <w:sz w:val="2"/>
              </w:rPr>
            </w:pPr>
            <w:r>
              <w:rPr>
                <w:position w:val="0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134100" cy="18415"/>
                      <wp:effectExtent l="0" t="0" r="0" b="0"/>
                      <wp:docPr id="1976" name="Group 19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76" name="Group 1976"/>
                            <wpg:cNvGrpSpPr/>
                            <wpg:grpSpPr>
                              <a:xfrm>
                                <a:off x="0" y="0"/>
                                <a:ext cx="6134100" cy="18415"/>
                                <a:chExt cx="6134100" cy="18415"/>
                              </a:xfrm>
                            </wpg:grpSpPr>
                            <wps:wsp>
                              <wps:cNvPr id="1977" name="Graphic 1977"/>
                              <wps:cNvSpPr/>
                              <wps:spPr>
                                <a:xfrm>
                                  <a:off x="0" y="0"/>
                                  <a:ext cx="613410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1841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14"/>
                                      </a:lnTo>
                                      <a:lnTo>
                                        <a:pt x="6133744" y="18414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3pt;height:1.45pt;mso-position-horizontal-relative:char;mso-position-vertical-relative:line" id="docshapegroup1909" coordorigin="0,0" coordsize="9660,29">
                      <v:rect style="position:absolute;left:0;top:0;width:9660;height:29" id="docshape1910" filled="true" fillcolor="#d3ae37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0"/>
                <w:sz w:val="2"/>
              </w:rPr>
            </w:r>
          </w:p>
          <w:p>
            <w:pPr>
              <w:pStyle w:val="TableParagraph"/>
              <w:spacing w:before="235"/>
              <w:rPr>
                <w:sz w:val="23"/>
              </w:rPr>
            </w:pPr>
          </w:p>
          <w:p>
            <w:pPr>
              <w:pStyle w:val="TableParagraph"/>
              <w:ind w:left="1355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color w:val="090909"/>
                <w:sz w:val="40"/>
              </w:rPr>
              <w:t>Post-Launch</w:t>
            </w:r>
            <w:r>
              <w:rPr>
                <w:rFonts w:ascii="Times New Roman"/>
                <w:b/>
                <w:color w:val="090909"/>
                <w:spacing w:val="9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Issues</w:t>
            </w:r>
            <w:r>
              <w:rPr>
                <w:rFonts w:ascii="Times New Roman"/>
                <w:b/>
                <w:color w:val="090909"/>
                <w:spacing w:val="10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pacing w:val="-2"/>
                <w:sz w:val="40"/>
              </w:rPr>
              <w:t>Tracker</w:t>
            </w:r>
          </w:p>
          <w:p>
            <w:pPr>
              <w:pStyle w:val="TableParagraph"/>
              <w:spacing w:before="14"/>
              <w:rPr>
                <w:sz w:val="40"/>
              </w:rPr>
            </w:pPr>
          </w:p>
          <w:p>
            <w:pPr>
              <w:pStyle w:val="TableParagraph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11"/>
                <w:sz w:val="29"/>
              </w:rPr>
              <w:t>FIRST</w:t>
            </w:r>
            <w:r>
              <w:rPr>
                <w:rFonts w:ascii="Arial"/>
                <w:b/>
                <w:color w:val="090909"/>
                <w:spacing w:val="36"/>
                <w:sz w:val="29"/>
              </w:rPr>
              <w:t> </w:t>
            </w:r>
            <w:r>
              <w:rPr>
                <w:rFonts w:ascii="Arial"/>
                <w:b/>
                <w:color w:val="090909"/>
                <w:sz w:val="29"/>
              </w:rPr>
              <w:t>24</w:t>
            </w:r>
            <w:r>
              <w:rPr>
                <w:rFonts w:ascii="Arial"/>
                <w:b/>
                <w:color w:val="090909"/>
                <w:spacing w:val="37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HOURS</w:t>
            </w:r>
          </w:p>
          <w:p>
            <w:pPr>
              <w:pStyle w:val="TableParagraph"/>
              <w:tabs>
                <w:tab w:pos="8224" w:val="left" w:leader="none"/>
                <w:tab w:pos="8732" w:val="left" w:leader="none"/>
              </w:tabs>
              <w:spacing w:line="333" w:lineRule="auto" w:before="264"/>
              <w:ind w:left="1065" w:right="2980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Launch time: </w:t>
            </w:r>
            <w:r>
              <w:rPr>
                <w:b/>
                <w:color w:val="2C3D50"/>
                <w:sz w:val="23"/>
                <w:u w:val="single" w:color="2B3C4F"/>
              </w:rPr>
              <w:tab/>
            </w:r>
            <w:r>
              <w:rPr>
                <w:b/>
                <w:color w:val="2C3D50"/>
                <w:sz w:val="23"/>
                <w:u w:val="none"/>
              </w:rPr>
              <w:t> First visitor time: </w:t>
            </w:r>
            <w:r>
              <w:rPr>
                <w:b/>
                <w:color w:val="2C3D50"/>
                <w:sz w:val="23"/>
                <w:u w:val="single" w:color="2B3C4F"/>
              </w:rPr>
              <w:tab/>
              <w:tab/>
            </w:r>
            <w:r>
              <w:rPr>
                <w:b/>
                <w:color w:val="2C3D50"/>
                <w:sz w:val="23"/>
                <w:u w:val="none"/>
              </w:rPr>
              <w:t> First signup time: </w:t>
            </w:r>
            <w:r>
              <w:rPr>
                <w:b/>
                <w:color w:val="2C3D50"/>
                <w:sz w:val="23"/>
                <w:u w:val="single" w:color="2B3C4F"/>
              </w:rPr>
              <w:tab/>
              <w:tab/>
              <w:t> </w:t>
            </w:r>
          </w:p>
          <w:p>
            <w:pPr>
              <w:pStyle w:val="TableParagraph"/>
              <w:tabs>
                <w:tab w:pos="8999" w:val="left" w:leader="none"/>
              </w:tabs>
              <w:spacing w:line="259" w:lineRule="exact"/>
              <w:ind w:left="1065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First payment time: </w:t>
            </w:r>
            <w:r>
              <w:rPr>
                <w:b/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spacing w:before="142"/>
              <w:rPr>
                <w:sz w:val="23"/>
              </w:rPr>
            </w:pPr>
          </w:p>
          <w:p>
            <w:pPr>
              <w:pStyle w:val="TableParagraph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11"/>
                <w:sz w:val="29"/>
              </w:rPr>
              <w:t>ISSUES</w:t>
            </w:r>
            <w:r>
              <w:rPr>
                <w:rFonts w:ascii="Arial"/>
                <w:b/>
                <w:color w:val="090909"/>
                <w:spacing w:val="33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ENCOUNTERED</w:t>
            </w:r>
          </w:p>
        </w:tc>
      </w:tr>
      <w:tr>
        <w:trPr>
          <w:trHeight w:val="608" w:hRule="atLeast"/>
        </w:trPr>
        <w:tc>
          <w:tcPr>
            <w:tcW w:w="1073" w:type="dxa"/>
            <w:vMerge w:val="restart"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58" w:type="dxa"/>
            <w:gridSpan w:val="4"/>
            <w:tcBorders>
              <w:top w:val="nil"/>
              <w:left w:val="nil"/>
              <w:bottom w:val="single" w:sz="6" w:space="0" w:color="DFDFDF"/>
              <w:right w:val="nil"/>
            </w:tcBorders>
            <w:shd w:val="clear" w:color="auto" w:fill="090909"/>
          </w:tcPr>
          <w:p>
            <w:pPr>
              <w:pStyle w:val="TableParagraph"/>
              <w:tabs>
                <w:tab w:pos="2190" w:val="left" w:leader="none"/>
                <w:tab w:pos="4374" w:val="left" w:leader="none"/>
                <w:tab w:pos="7575" w:val="left" w:leader="none"/>
              </w:tabs>
              <w:spacing w:before="175"/>
              <w:ind w:left="55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4"/>
                <w:sz w:val="20"/>
              </w:rPr>
              <w:t>TIME</w:t>
            </w:r>
            <w:r>
              <w:rPr>
                <w:rFonts w:ascii="Arial"/>
                <w:b/>
                <w:color w:val="D3AE37"/>
                <w:sz w:val="20"/>
              </w:rPr>
              <w:tab/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ISSUE</w:t>
            </w:r>
            <w:r>
              <w:rPr>
                <w:rFonts w:ascii="Arial"/>
                <w:b/>
                <w:color w:val="D3AE37"/>
                <w:sz w:val="20"/>
              </w:rPr>
              <w:tab/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RESOLUTION</w:t>
            </w:r>
            <w:r>
              <w:rPr>
                <w:rFonts w:ascii="Arial"/>
                <w:b/>
                <w:color w:val="D3AE37"/>
                <w:sz w:val="20"/>
              </w:rPr>
              <w:tab/>
              <w:t>TIME</w:t>
            </w:r>
            <w:r>
              <w:rPr>
                <w:rFonts w:ascii="Arial"/>
                <w:b/>
                <w:color w:val="D3AE37"/>
                <w:spacing w:val="3"/>
                <w:sz w:val="20"/>
              </w:rPr>
              <w:t> </w:t>
            </w:r>
            <w:r>
              <w:rPr>
                <w:rFonts w:ascii="Arial"/>
                <w:b/>
                <w:color w:val="D3AE37"/>
                <w:sz w:val="20"/>
              </w:rPr>
              <w:t>TO</w:t>
            </w:r>
            <w:r>
              <w:rPr>
                <w:rFonts w:ascii="Arial"/>
                <w:b/>
                <w:color w:val="D3AE37"/>
                <w:spacing w:val="4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5"/>
                <w:sz w:val="20"/>
              </w:rPr>
              <w:t>FIX</w:t>
            </w:r>
          </w:p>
        </w:tc>
        <w:tc>
          <w:tcPr>
            <w:tcW w:w="1059" w:type="dxa"/>
            <w:vMerge w:val="restart"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65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2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6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0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59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5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2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6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0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59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5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2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6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0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59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6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6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7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63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02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9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791424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1978" name="Group 19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8" name="Group 1978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1979" name="Graphic 1979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0" name="Graphic 1980"/>
                        <wps:cNvSpPr/>
                        <wps:spPr>
                          <a:xfrm>
                            <a:off x="1" y="442074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1" name="Graphic 1981"/>
                        <wps:cNvSpPr/>
                        <wps:spPr>
                          <a:xfrm>
                            <a:off x="-11" y="442073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090"/>
                                </a:lnTo>
                                <a:lnTo>
                                  <a:pt x="6824497" y="1409090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12"/>
                                </a:moveTo>
                                <a:lnTo>
                                  <a:pt x="7487602" y="27635"/>
                                </a:lnTo>
                                <a:lnTo>
                                  <a:pt x="7487602" y="8823033"/>
                                </a:lnTo>
                                <a:lnTo>
                                  <a:pt x="7515225" y="8823033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27622" y="8823020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525056" id="docshapegroup1911" coordorigin="200,529" coordsize="11835,14591">
                <v:rect style="position:absolute;left:200;top:529;width:11835;height:14591" id="docshape1912" filled="true" fillcolor="#f9f9f9" stroked="false">
                  <v:fill type="solid"/>
                </v:rect>
                <v:rect style="position:absolute;left:200;top:1225;width:11835;height:13895" id="docshape1913" filled="true" fillcolor="#ffffff" stroked="false">
                  <v:fill type="solid"/>
                </v:rect>
                <v:shape style="position:absolute;left:199;top:1225;width:11835;height:13895" id="docshape1914" coordorigin="200,1225" coordsize="11835,13895" path="m1360,3880l1288,3880,1288,4518,1360,4518,1360,3880xm10947,3416l1288,3416,1288,3445,10947,3445,10947,3416xm12035,1225l11991,1269,11991,15120,12035,15120,12035,1225xm12035,1225l200,1225,200,15120,243,15120,243,1269,11991,1269,12035,1225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1982" name="Textbox 19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2" name="Textbox 1982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3: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BUILDING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1915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3: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BUILDING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POST-</w:t>
      </w:r>
      <w:r>
        <w:rPr>
          <w:color w:val="2C3D50"/>
          <w:spacing w:val="-2"/>
          <w:sz w:val="23"/>
        </w:rPr>
        <w:t>LAUNCH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Post-Launch</w:t>
      </w:r>
      <w:r>
        <w:rPr>
          <w:color w:val="090909"/>
          <w:spacing w:val="9"/>
        </w:rPr>
        <w:t> </w:t>
      </w:r>
      <w:r>
        <w:rPr>
          <w:color w:val="090909"/>
        </w:rPr>
        <w:t>Issues</w:t>
      </w:r>
      <w:r>
        <w:rPr>
          <w:color w:val="090909"/>
          <w:spacing w:val="10"/>
        </w:rPr>
        <w:t> </w:t>
      </w:r>
      <w:r>
        <w:rPr>
          <w:color w:val="090909"/>
          <w:spacing w:val="-2"/>
        </w:rPr>
        <w:t>Tracker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1"/>
        </w:rPr>
        <w:t>FIRST</w:t>
      </w:r>
      <w:r>
        <w:rPr>
          <w:color w:val="090909"/>
          <w:spacing w:val="36"/>
        </w:rPr>
        <w:t> </w:t>
      </w:r>
      <w:r>
        <w:rPr>
          <w:color w:val="090909"/>
        </w:rPr>
        <w:t>24</w:t>
      </w:r>
      <w:r>
        <w:rPr>
          <w:color w:val="090909"/>
          <w:spacing w:val="37"/>
        </w:rPr>
        <w:t> </w:t>
      </w:r>
      <w:r>
        <w:rPr>
          <w:color w:val="090909"/>
          <w:spacing w:val="12"/>
        </w:rPr>
        <w:t>HOURS</w:t>
      </w:r>
    </w:p>
    <w:p>
      <w:pPr>
        <w:tabs>
          <w:tab w:pos="8446" w:val="left" w:leader="none"/>
          <w:tab w:pos="8954" w:val="left" w:leader="none"/>
        </w:tabs>
        <w:spacing w:line="333" w:lineRule="auto" w:before="264"/>
        <w:ind w:left="1287" w:right="3253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Launch time: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First visitor time: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First signup time: </w:t>
      </w:r>
      <w:r>
        <w:rPr>
          <w:b/>
          <w:color w:val="2C3D50"/>
          <w:sz w:val="23"/>
          <w:u w:val="single" w:color="2B3C4F"/>
        </w:rPr>
        <w:tab/>
        <w:tab/>
        <w:t> </w:t>
      </w:r>
    </w:p>
    <w:p>
      <w:pPr>
        <w:tabs>
          <w:tab w:pos="9221" w:val="left" w:leader="none"/>
        </w:tabs>
        <w:spacing w:line="259" w:lineRule="exact" w:before="0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First payment time: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BodyText"/>
        <w:spacing w:before="74"/>
        <w:rPr>
          <w:b/>
          <w:sz w:val="29"/>
        </w:rPr>
      </w:pPr>
    </w:p>
    <w:p>
      <w:pPr>
        <w:pStyle w:val="Heading8"/>
      </w:pPr>
      <w:r>
        <w:rPr>
          <w:color w:val="090909"/>
          <w:spacing w:val="11"/>
        </w:rPr>
        <w:t>ISSUES</w:t>
      </w:r>
      <w:r>
        <w:rPr>
          <w:color w:val="090909"/>
          <w:spacing w:val="33"/>
        </w:rPr>
        <w:t> </w:t>
      </w:r>
      <w:r>
        <w:rPr>
          <w:color w:val="090909"/>
          <w:spacing w:val="12"/>
        </w:rPr>
        <w:t>ENCOUNTERED</w:t>
      </w:r>
    </w:p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6"/>
        <w:gridCol w:w="1827"/>
        <w:gridCol w:w="3263"/>
        <w:gridCol w:w="3002"/>
      </w:tblGrid>
      <w:tr>
        <w:trPr>
          <w:trHeight w:val="608" w:hRule="atLeast"/>
        </w:trPr>
        <w:tc>
          <w:tcPr>
            <w:tcW w:w="9658" w:type="dxa"/>
            <w:gridSpan w:val="4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tabs>
                <w:tab w:pos="2175" w:val="left" w:leader="none"/>
                <w:tab w:pos="4359" w:val="left" w:leader="none"/>
                <w:tab w:pos="7560" w:val="left" w:leader="none"/>
              </w:tabs>
              <w:spacing w:before="175"/>
              <w:ind w:left="5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4"/>
                <w:sz w:val="20"/>
              </w:rPr>
              <w:t>TIME</w:t>
            </w:r>
            <w:r>
              <w:rPr>
                <w:rFonts w:ascii="Arial"/>
                <w:b/>
                <w:color w:val="D3AE37"/>
                <w:sz w:val="20"/>
              </w:rPr>
              <w:tab/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ISSUE</w:t>
            </w:r>
            <w:r>
              <w:rPr>
                <w:rFonts w:ascii="Arial"/>
                <w:b/>
                <w:color w:val="D3AE37"/>
                <w:sz w:val="20"/>
              </w:rPr>
              <w:tab/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RESOLUTION</w:t>
            </w:r>
            <w:r>
              <w:rPr>
                <w:rFonts w:ascii="Arial"/>
                <w:b/>
                <w:color w:val="D3AE37"/>
                <w:sz w:val="20"/>
              </w:rPr>
              <w:tab/>
              <w:t>TIME</w:t>
            </w:r>
            <w:r>
              <w:rPr>
                <w:rFonts w:ascii="Arial"/>
                <w:b/>
                <w:color w:val="D3AE37"/>
                <w:spacing w:val="3"/>
                <w:sz w:val="20"/>
              </w:rPr>
              <w:t> </w:t>
            </w:r>
            <w:r>
              <w:rPr>
                <w:rFonts w:ascii="Arial"/>
                <w:b/>
                <w:color w:val="D3AE37"/>
                <w:sz w:val="20"/>
              </w:rPr>
              <w:t>TO</w:t>
            </w:r>
            <w:r>
              <w:rPr>
                <w:rFonts w:ascii="Arial"/>
                <w:b/>
                <w:color w:val="D3AE37"/>
                <w:spacing w:val="4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5"/>
                <w:sz w:val="20"/>
              </w:rPr>
              <w:t>FIX</w:t>
            </w:r>
          </w:p>
        </w:tc>
      </w:tr>
      <w:tr>
        <w:trPr>
          <w:trHeight w:val="565" w:hRule="atLeast"/>
        </w:trPr>
        <w:tc>
          <w:tcPr>
            <w:tcW w:w="156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2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6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0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65" w:hRule="atLeast"/>
        </w:trPr>
        <w:tc>
          <w:tcPr>
            <w:tcW w:w="156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2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6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0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65" w:hRule="atLeast"/>
        </w:trPr>
        <w:tc>
          <w:tcPr>
            <w:tcW w:w="156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2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6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0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65" w:hRule="atLeast"/>
        </w:trPr>
        <w:tc>
          <w:tcPr>
            <w:tcW w:w="156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2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6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0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6"/>
        <w:rPr>
          <w:rFonts w:ascii="Arial"/>
          <w:b/>
          <w:sz w:val="29"/>
        </w:rPr>
      </w:pPr>
    </w:p>
    <w:p>
      <w:pPr>
        <w:spacing w:before="0"/>
        <w:ind w:left="1287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090909"/>
          <w:spacing w:val="10"/>
          <w:sz w:val="29"/>
        </w:rPr>
        <w:t>USER</w:t>
      </w:r>
      <w:r>
        <w:rPr>
          <w:rFonts w:ascii="Arial"/>
          <w:b/>
          <w:color w:val="090909"/>
          <w:spacing w:val="29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FEEDBACK</w:t>
      </w:r>
      <w:r>
        <w:rPr>
          <w:rFonts w:ascii="Arial"/>
          <w:b/>
          <w:color w:val="090909"/>
          <w:spacing w:val="31"/>
          <w:sz w:val="29"/>
        </w:rPr>
        <w:t> </w:t>
      </w:r>
      <w:r>
        <w:rPr>
          <w:rFonts w:ascii="Arial"/>
          <w:b/>
          <w:color w:val="090909"/>
          <w:spacing w:val="9"/>
          <w:sz w:val="29"/>
        </w:rPr>
        <w:t>LOG</w:t>
      </w:r>
    </w:p>
    <w:p>
      <w:pPr>
        <w:spacing w:before="265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Positive </w:t>
      </w:r>
      <w:r>
        <w:rPr>
          <w:b/>
          <w:color w:val="2C3D50"/>
          <w:spacing w:val="-2"/>
          <w:sz w:val="23"/>
        </w:rPr>
        <w:t>feedback:</w:t>
      </w:r>
    </w:p>
    <w:p>
      <w:pPr>
        <w:pStyle w:val="BodyText"/>
        <w:spacing w:before="2" w:after="1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00CC66"/>
          <w:left w:val="single" w:sz="12" w:space="0" w:color="00CC66"/>
          <w:bottom w:val="single" w:sz="12" w:space="0" w:color="00CC66"/>
          <w:right w:val="single" w:sz="12" w:space="0" w:color="00CC66"/>
          <w:insideH w:val="single" w:sz="12" w:space="0" w:color="00CC66"/>
          <w:insideV w:val="single" w:sz="12" w:space="0" w:color="00CC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before="19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Feature </w:t>
      </w:r>
      <w:r>
        <w:rPr>
          <w:b/>
          <w:color w:val="2C3D50"/>
          <w:spacing w:val="-2"/>
          <w:sz w:val="23"/>
        </w:rPr>
        <w:t>requests: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3497DB"/>
          <w:left w:val="single" w:sz="12" w:space="0" w:color="3497DB"/>
          <w:bottom w:val="single" w:sz="12" w:space="0" w:color="3497DB"/>
          <w:right w:val="single" w:sz="12" w:space="0" w:color="3497DB"/>
          <w:insideH w:val="single" w:sz="12" w:space="0" w:color="3497DB"/>
          <w:insideV w:val="single" w:sz="12" w:space="0" w:color="3497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before="19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pacing w:val="-2"/>
          <w:sz w:val="23"/>
        </w:rPr>
        <w:t>Complaints/Issues:</w:t>
      </w:r>
    </w:p>
    <w:p>
      <w:pPr>
        <w:spacing w:after="0"/>
        <w:jc w:val="left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78" w:after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792448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225" cy="9271000"/>
                <wp:effectExtent l="0" t="0" r="0" b="0"/>
                <wp:wrapNone/>
                <wp:docPr id="1983" name="Group 19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3" name="Group 1983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1984" name="Graphic 1984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5" name="Graphic 1985"/>
                        <wps:cNvSpPr/>
                        <wps:spPr>
                          <a:xfrm>
                            <a:off x="1" y="0"/>
                            <a:ext cx="7515225" cy="332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33216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21456"/>
                                </a:lnTo>
                                <a:lnTo>
                                  <a:pt x="7515225" y="3321456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6" name="Graphic 1986"/>
                        <wps:cNvSpPr/>
                        <wps:spPr>
                          <a:xfrm>
                            <a:off x="-11" y="12"/>
                            <a:ext cx="7515225" cy="332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3321685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3293821"/>
                                </a:lnTo>
                                <a:lnTo>
                                  <a:pt x="27635" y="3293821"/>
                                </a:lnTo>
                                <a:lnTo>
                                  <a:pt x="276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21456"/>
                                </a:lnTo>
                                <a:lnTo>
                                  <a:pt x="7515212" y="3321443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7" name="Graphic 1987"/>
                        <wps:cNvSpPr/>
                        <wps:spPr>
                          <a:xfrm>
                            <a:off x="1" y="3763517"/>
                            <a:ext cx="7515225" cy="550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50799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07482"/>
                                </a:lnTo>
                                <a:lnTo>
                                  <a:pt x="7515225" y="550748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8" name="Graphic 1988"/>
                        <wps:cNvSpPr/>
                        <wps:spPr>
                          <a:xfrm>
                            <a:off x="-11" y="3763530"/>
                            <a:ext cx="7515225" cy="550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507990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5507990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550799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07469"/>
                                </a:lnTo>
                                <a:lnTo>
                                  <a:pt x="27622" y="5507469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5507469"/>
                                </a:lnTo>
                                <a:lnTo>
                                  <a:pt x="7515225" y="5507469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9" name="Graphic 1989"/>
                        <wps:cNvSpPr/>
                        <wps:spPr>
                          <a:xfrm>
                            <a:off x="727577" y="655410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297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7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0" name="Graphic 1990"/>
                        <wps:cNvSpPr/>
                        <wps:spPr>
                          <a:xfrm>
                            <a:off x="727577" y="655410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297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7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1" name="Graphic 1991"/>
                        <wps:cNvSpPr/>
                        <wps:spPr>
                          <a:xfrm>
                            <a:off x="727577" y="684881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2" name="Graphic 1992"/>
                        <wps:cNvSpPr/>
                        <wps:spPr>
                          <a:xfrm>
                            <a:off x="727577" y="684881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3" name="Graphic 1993"/>
                        <wps:cNvSpPr/>
                        <wps:spPr>
                          <a:xfrm>
                            <a:off x="727577" y="714353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4" name="Graphic 1994"/>
                        <wps:cNvSpPr/>
                        <wps:spPr>
                          <a:xfrm>
                            <a:off x="727577" y="714353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5" name="Graphic 1995"/>
                        <wps:cNvSpPr/>
                        <wps:spPr>
                          <a:xfrm>
                            <a:off x="727577" y="743825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" name="Graphic 1996"/>
                        <wps:cNvSpPr/>
                        <wps:spPr>
                          <a:xfrm>
                            <a:off x="727577" y="743825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7" name="Graphic 1997"/>
                        <wps:cNvSpPr/>
                        <wps:spPr>
                          <a:xfrm>
                            <a:off x="727577" y="773296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8" name="Graphic 1998"/>
                        <wps:cNvSpPr/>
                        <wps:spPr>
                          <a:xfrm>
                            <a:off x="727577" y="773296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9" name="Graphic 1999"/>
                        <wps:cNvSpPr/>
                        <wps:spPr>
                          <a:xfrm>
                            <a:off x="727577" y="859869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0" name="Graphic 2000"/>
                        <wps:cNvSpPr/>
                        <wps:spPr>
                          <a:xfrm>
                            <a:off x="727577" y="859869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1" name="Graphic 2001"/>
                        <wps:cNvSpPr/>
                        <wps:spPr>
                          <a:xfrm>
                            <a:off x="727577" y="889340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2" name="Graphic 2002"/>
                        <wps:cNvSpPr/>
                        <wps:spPr>
                          <a:xfrm>
                            <a:off x="727577" y="889340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75pt;height:730pt;mso-position-horizontal-relative:page;mso-position-vertical-relative:page;z-index:-28524032" id="docshapegroup1916" coordorigin="200,520" coordsize="11835,14600">
                <v:rect style="position:absolute;left:200;top:529;width:11835;height:14591" id="docshape1917" filled="true" fillcolor="#f9f9f9" stroked="false">
                  <v:fill type="solid"/>
                </v:rect>
                <v:rect style="position:absolute;left:200;top:520;width:11835;height:5231" id="docshape1918" filled="true" fillcolor="#ffffff" stroked="false">
                  <v:fill type="solid"/>
                </v:rect>
                <v:shape style="position:absolute;left:199;top:520;width:11835;height:5231" id="docshape1919" coordorigin="200,520" coordsize="11835,5231" path="m12035,520l11991,520,11991,5707,244,5707,243,520,200,520,200,5751,12035,5751,12035,520xe" filled="true" fillcolor="#d3ae37" stroked="false">
                  <v:path arrowok="t"/>
                  <v:fill type="solid"/>
                </v:shape>
                <v:rect style="position:absolute;left:200;top:6446;width:11835;height:8674" id="docshape1920" filled="true" fillcolor="#ffffff" stroked="false">
                  <v:fill type="solid"/>
                </v:rect>
                <v:shape style="position:absolute;left:199;top:6446;width:11835;height:8674" id="docshape1921" coordorigin="200,6447" coordsize="11835,8674" path="m1360,9101l1288,9101,1288,9739,1360,9739,1360,9101xm10947,8637l1288,8637,1288,8666,10947,8666,10947,8637xm12035,6447l200,6447,200,15120,243,15120,243,6490,11991,6490,11991,15120,12035,15120,12035,6447xe" filled="true" fillcolor="#d3ae37" stroked="false">
                  <v:path arrowok="t"/>
                  <v:fill type="solid"/>
                </v:shape>
                <v:shape style="position:absolute;left:1345;top:10841;width:73;height:73" id="docshape1922" coordorigin="1346,10841" coordsize="73,73" path="m1382,10841l1357,10850,1346,10878,1357,10905,1382,10914,1407,10905,1418,10878,1407,10850,1382,10841xe" filled="true" fillcolor="#2c3d50" stroked="false">
                  <v:path arrowok="t"/>
                  <v:fill type="solid"/>
                </v:shape>
                <v:shape style="position:absolute;left:1345;top:10841;width:73;height:73" id="docshape1923" coordorigin="1346,10841" coordsize="73,73" path="m1418,10878l1407,10850,1382,10841,1357,10850,1346,10878,1357,10905,1382,10914,1407,10905,1418,10878xe" filled="false" stroked="true" strokeweight=".725pt" strokecolor="#2c3d50">
                  <v:path arrowok="t"/>
                  <v:stroke dashstyle="solid"/>
                </v:shape>
                <v:shape style="position:absolute;left:1345;top:11305;width:73;height:73" id="docshape1924" coordorigin="1346,11306" coordsize="73,73" path="m1382,11306l1357,11315,1346,11342,1357,11369,1382,11378,1407,11369,1418,11342,1407,11315,1382,11306xe" filled="true" fillcolor="#2c3d50" stroked="false">
                  <v:path arrowok="t"/>
                  <v:fill type="solid"/>
                </v:shape>
                <v:shape style="position:absolute;left:1345;top:11305;width:73;height:73" id="docshape1925" coordorigin="1346,11306" coordsize="73,73" path="m1418,11342l1407,11315,1382,11306,1357,11315,1346,11342,1357,11369,1382,11378,1407,11369,1418,11342xe" filled="false" stroked="true" strokeweight=".725pt" strokecolor="#2c3d50">
                  <v:path arrowok="t"/>
                  <v:stroke dashstyle="solid"/>
                </v:shape>
                <v:shape style="position:absolute;left:1345;top:11769;width:73;height:73" id="docshape1926" coordorigin="1346,11770" coordsize="73,73" path="m1382,11770l1357,11779,1346,11806,1357,11833,1382,11842,1407,11833,1418,11806,1407,11779,1382,11770xe" filled="true" fillcolor="#2c3d50" stroked="false">
                  <v:path arrowok="t"/>
                  <v:fill type="solid"/>
                </v:shape>
                <v:shape style="position:absolute;left:1345;top:11769;width:73;height:73" id="docshape1927" coordorigin="1346,11770" coordsize="73,73" path="m1418,11806l1407,11779,1382,11770,1357,11779,1346,11806,1357,11833,1382,11842,1407,11833,1418,11806xe" filled="false" stroked="true" strokeweight=".725pt" strokecolor="#2c3d50">
                  <v:path arrowok="t"/>
                  <v:stroke dashstyle="solid"/>
                </v:shape>
                <v:shape style="position:absolute;left:1345;top:12233;width:73;height:73" id="docshape1928" coordorigin="1346,12234" coordsize="73,73" path="m1382,12234l1357,12243,1346,12270,1357,12297,1382,12306,1407,12297,1418,12270,1407,12243,1382,12234xe" filled="true" fillcolor="#2c3d50" stroked="false">
                  <v:path arrowok="t"/>
                  <v:fill type="solid"/>
                </v:shape>
                <v:shape style="position:absolute;left:1345;top:12233;width:73;height:73" id="docshape1929" coordorigin="1346,12234" coordsize="73,73" path="m1418,12270l1407,12243,1382,12234,1357,12243,1346,12270,1357,12297,1382,12306,1407,12297,1418,12270xe" filled="false" stroked="true" strokeweight=".725pt" strokecolor="#2c3d50">
                  <v:path arrowok="t"/>
                  <v:stroke dashstyle="solid"/>
                </v:shape>
                <v:shape style="position:absolute;left:1345;top:12697;width:73;height:73" id="docshape1930" coordorigin="1346,12698" coordsize="73,73" path="m1382,12698l1357,12707,1346,12734,1357,12761,1382,12770,1407,12761,1418,12734,1407,12707,1382,12698xe" filled="true" fillcolor="#2c3d50" stroked="false">
                  <v:path arrowok="t"/>
                  <v:fill type="solid"/>
                </v:shape>
                <v:shape style="position:absolute;left:1345;top:12697;width:73;height:73" id="docshape1931" coordorigin="1346,12698" coordsize="73,73" path="m1418,12734l1407,12707,1382,12698,1357,12707,1346,12734,1357,12761,1382,12770,1407,12761,1418,12734xe" filled="false" stroked="true" strokeweight=".725pt" strokecolor="#2c3d50">
                  <v:path arrowok="t"/>
                  <v:stroke dashstyle="solid"/>
                </v:shape>
                <v:shape style="position:absolute;left:1345;top:14061;width:73;height:73" id="docshape1932" coordorigin="1346,14061" coordsize="73,73" path="m1382,14061l1357,14070,1346,14098,1357,14125,1382,14134,1407,14125,1418,14098,1407,14070,1382,14061xe" filled="true" fillcolor="#2c3d50" stroked="false">
                  <v:path arrowok="t"/>
                  <v:fill type="solid"/>
                </v:shape>
                <v:shape style="position:absolute;left:1345;top:14061;width:73;height:73" id="docshape1933" coordorigin="1346,14061" coordsize="73,73" path="m1418,14098l1407,14070,1382,14061,1357,14070,1346,14098,1357,14125,1382,14134,1407,14125,1418,14098xe" filled="false" stroked="true" strokeweight=".725pt" strokecolor="#2c3d50">
                  <v:path arrowok="t"/>
                  <v:stroke dashstyle="solid"/>
                </v:shape>
                <v:shape style="position:absolute;left:1345;top:14525;width:73;height:73" id="docshape1934" coordorigin="1346,14525" coordsize="73,73" path="m1382,14525l1357,14534,1346,14562,1357,14589,1382,14598,1407,14589,1418,14562,1407,14534,1382,14525xe" filled="true" fillcolor="#2c3d50" stroked="false">
                  <v:path arrowok="t"/>
                  <v:fill type="solid"/>
                </v:shape>
                <v:shape style="position:absolute;left:1345;top:14525;width:73;height:73" id="docshape1935" coordorigin="1346,14525" coordsize="73,73" path="m1418,14562l1407,14534,1382,14525,1357,14534,1346,14562,1357,14589,1382,14598,1407,14589,1418,14562xe" filled="false" stroked="true" strokeweight=".725pt" strokecolor="#2c3d5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1317" w:type="dxa"/>
        <w:tblBorders>
          <w:top w:val="single" w:sz="12" w:space="0" w:color="E74B3B"/>
          <w:left w:val="single" w:sz="12" w:space="0" w:color="E74B3B"/>
          <w:bottom w:val="single" w:sz="12" w:space="0" w:color="E74B3B"/>
          <w:right w:val="single" w:sz="12" w:space="0" w:color="E74B3B"/>
          <w:insideH w:val="single" w:sz="12" w:space="0" w:color="E74B3B"/>
          <w:insideV w:val="single" w:sz="12" w:space="0" w:color="E74B3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1"/>
        <w:rPr>
          <w:b/>
          <w:sz w:val="29"/>
        </w:rPr>
      </w:pPr>
    </w:p>
    <w:p>
      <w:pPr>
        <w:pStyle w:val="Heading8"/>
        <w:jc w:val="both"/>
      </w:pPr>
      <w:r>
        <w:rPr>
          <w:color w:val="090909"/>
          <w:spacing w:val="11"/>
        </w:rPr>
        <w:t>FIRST</w:t>
      </w:r>
      <w:r>
        <w:rPr>
          <w:color w:val="090909"/>
          <w:spacing w:val="30"/>
        </w:rPr>
        <w:t> </w:t>
      </w:r>
      <w:r>
        <w:rPr>
          <w:color w:val="090909"/>
          <w:spacing w:val="10"/>
        </w:rPr>
        <w:t>WEEK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METRICS</w:t>
      </w:r>
    </w:p>
    <w:p>
      <w:pPr>
        <w:tabs>
          <w:tab w:pos="3876" w:val="left" w:leader="none"/>
          <w:tab w:pos="4490" w:val="left" w:leader="none"/>
        </w:tabs>
        <w:spacing w:line="333" w:lineRule="auto" w:before="264"/>
        <w:ind w:left="1287" w:right="7747" w:firstLine="0"/>
        <w:jc w:val="both"/>
        <w:rPr>
          <w:b/>
          <w:sz w:val="23"/>
        </w:rPr>
      </w:pPr>
      <w:r>
        <w:rPr>
          <w:b/>
          <w:color w:val="2C3D50"/>
          <w:sz w:val="23"/>
        </w:rPr>
        <w:t>Total visitors: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Signups: </w:t>
      </w:r>
      <w:r>
        <w:rPr>
          <w:b/>
          <w:color w:val="2C3D50"/>
          <w:sz w:val="23"/>
          <w:u w:val="single" w:color="2B3C4F"/>
        </w:rPr>
        <w:tab/>
      </w:r>
    </w:p>
    <w:p>
      <w:pPr>
        <w:tabs>
          <w:tab w:pos="4094" w:val="left" w:leader="none"/>
          <w:tab w:pos="4830" w:val="left" w:leader="none"/>
          <w:tab w:pos="5034" w:val="left" w:leader="none"/>
        </w:tabs>
        <w:spacing w:line="333" w:lineRule="auto" w:before="0"/>
        <w:ind w:left="1287" w:right="7203" w:firstLine="0"/>
        <w:jc w:val="both"/>
        <w:rPr>
          <w:sz w:val="23"/>
        </w:rPr>
      </w:pPr>
      <w:r>
        <w:rPr>
          <w:b/>
          <w:color w:val="2C3D50"/>
          <w:sz w:val="23"/>
        </w:rPr>
        <w:t>Paying customers: </w:t>
      </w:r>
      <w:r>
        <w:rPr>
          <w:b/>
          <w:color w:val="2C3D50"/>
          <w:sz w:val="23"/>
          <w:u w:val="single" w:color="2B3C4F"/>
        </w:rPr>
        <w:tab/>
        <w:tab/>
        <w:tab/>
      </w:r>
      <w:r>
        <w:rPr>
          <w:b/>
          <w:color w:val="2C3D50"/>
          <w:sz w:val="23"/>
          <w:u w:val="none"/>
        </w:rPr>
        <w:t> Conversion rate: </w:t>
      </w:r>
      <w:r>
        <w:rPr>
          <w:color w:val="2C3D50"/>
          <w:sz w:val="23"/>
          <w:u w:val="single" w:color="2B3C4F"/>
        </w:rPr>
        <w:tab/>
        <w:tab/>
      </w:r>
      <w:r>
        <w:rPr>
          <w:color w:val="2C3D50"/>
          <w:spacing w:val="-10"/>
          <w:sz w:val="23"/>
          <w:u w:val="none"/>
        </w:rPr>
        <w:t>% </w:t>
      </w:r>
      <w:r>
        <w:rPr>
          <w:b/>
          <w:color w:val="2C3D50"/>
          <w:sz w:val="23"/>
          <w:u w:val="none"/>
        </w:rPr>
        <w:t>Revenue: </w:t>
      </w:r>
      <w:r>
        <w:rPr>
          <w:color w:val="2C3D50"/>
          <w:sz w:val="23"/>
          <w:u w:val="none"/>
        </w:rPr>
        <w:t>$</w:t>
      </w:r>
      <w:r>
        <w:rPr>
          <w:color w:val="2C3D50"/>
          <w:sz w:val="23"/>
          <w:u w:val="single" w:color="2B3C4F"/>
        </w:rPr>
        <w:tab/>
      </w:r>
    </w:p>
    <w:p>
      <w:pPr>
        <w:tabs>
          <w:tab w:pos="3681" w:val="left" w:leader="none"/>
        </w:tabs>
        <w:spacing w:line="259" w:lineRule="exact" w:before="0"/>
        <w:ind w:left="1287" w:right="0" w:firstLine="0"/>
        <w:jc w:val="both"/>
        <w:rPr>
          <w:sz w:val="23"/>
        </w:rPr>
      </w:pPr>
      <w:r>
        <w:rPr>
          <w:b/>
          <w:color w:val="2C3D50"/>
          <w:sz w:val="23"/>
        </w:rPr>
        <w:t>Churn: 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pacing w:val="-10"/>
          <w:sz w:val="23"/>
          <w:u w:val="none"/>
        </w:rPr>
        <w:t>%</w:t>
      </w:r>
    </w:p>
    <w:p>
      <w:pPr>
        <w:spacing w:before="152"/>
        <w:ind w:left="0" w:right="1295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5"/>
          <w:sz w:val="17"/>
        </w:rPr>
        <w:t>11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2912">
                <wp:simplePos x="0" y="0"/>
                <wp:positionH relativeFrom="page">
                  <wp:posOffset>817740</wp:posOffset>
                </wp:positionH>
                <wp:positionV relativeFrom="paragraph">
                  <wp:posOffset>174750</wp:posOffset>
                </wp:positionV>
                <wp:extent cx="6134100" cy="377825"/>
                <wp:effectExtent l="0" t="0" r="0" b="0"/>
                <wp:wrapTopAndBottom/>
                <wp:docPr id="2003" name="Textbox 20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3" name="Textbox 2003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3: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3"/>
                                <w:sz w:val="23"/>
                              </w:rPr>
                              <w:t>BUILDING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59915pt;width:483pt;height:29.75pt;mso-position-horizontal-relative:page;mso-position-vertical-relative:paragraph;z-index:-15533568;mso-wrap-distance-left:0;mso-wrap-distance-right:0" type="#_x0000_t202" id="docshape1936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3: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3"/>
                          <w:sz w:val="23"/>
                        </w:rPr>
                        <w:t>BUILDING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RESOURCES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Development</w:t>
      </w:r>
      <w:r>
        <w:rPr>
          <w:color w:val="090909"/>
          <w:spacing w:val="23"/>
        </w:rPr>
        <w:t> </w:t>
      </w:r>
      <w:r>
        <w:rPr>
          <w:color w:val="090909"/>
          <w:spacing w:val="-2"/>
        </w:rPr>
        <w:t>Resources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ESSENTIAL</w:t>
      </w:r>
      <w:r>
        <w:rPr>
          <w:color w:val="090909"/>
          <w:spacing w:val="33"/>
        </w:rPr>
        <w:t> </w:t>
      </w:r>
      <w:r>
        <w:rPr>
          <w:color w:val="090909"/>
          <w:spacing w:val="12"/>
        </w:rPr>
        <w:t>TOOLS</w:t>
      </w:r>
    </w:p>
    <w:p>
      <w:pPr>
        <w:pStyle w:val="BodyText"/>
        <w:spacing w:before="43"/>
        <w:rPr>
          <w:rFonts w:ascii="Arial"/>
          <w:b/>
        </w:rPr>
      </w:pPr>
    </w:p>
    <w:p>
      <w:pPr>
        <w:spacing w:before="1"/>
        <w:ind w:left="1577" w:right="0" w:firstLine="0"/>
        <w:jc w:val="left"/>
        <w:rPr>
          <w:sz w:val="23"/>
        </w:rPr>
      </w:pPr>
      <w:r>
        <w:rPr>
          <w:b/>
          <w:color w:val="2C3D50"/>
          <w:sz w:val="23"/>
        </w:rPr>
        <w:t>Version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Control:</w:t>
      </w:r>
      <w:r>
        <w:rPr>
          <w:b/>
          <w:color w:val="2C3D50"/>
          <w:spacing w:val="-5"/>
          <w:sz w:val="23"/>
        </w:rPr>
        <w:t> </w:t>
      </w:r>
      <w:r>
        <w:rPr>
          <w:color w:val="2C3D50"/>
          <w:sz w:val="23"/>
        </w:rPr>
        <w:t>GitHub,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GitLab,</w:t>
      </w:r>
      <w:r>
        <w:rPr>
          <w:color w:val="2C3D50"/>
          <w:spacing w:val="-1"/>
          <w:sz w:val="23"/>
        </w:rPr>
        <w:t> </w:t>
      </w:r>
      <w:r>
        <w:rPr>
          <w:color w:val="2C3D50"/>
          <w:spacing w:val="-2"/>
          <w:sz w:val="23"/>
        </w:rPr>
        <w:t>Bitbucket</w:t>
      </w:r>
    </w:p>
    <w:p>
      <w:pPr>
        <w:pStyle w:val="BodyText"/>
        <w:spacing w:before="202"/>
        <w:ind w:left="1577"/>
      </w:pPr>
      <w:r>
        <w:rPr>
          <w:b/>
          <w:color w:val="2C3D50"/>
        </w:rPr>
        <w:t>IDE:</w:t>
      </w:r>
      <w:r>
        <w:rPr>
          <w:b/>
          <w:color w:val="2C3D50"/>
          <w:spacing w:val="-4"/>
        </w:rPr>
        <w:t> </w:t>
      </w:r>
      <w:r>
        <w:rPr>
          <w:color w:val="2C3D50"/>
        </w:rPr>
        <w:t>VS</w:t>
      </w:r>
      <w:r>
        <w:rPr>
          <w:color w:val="2C3D50"/>
          <w:spacing w:val="-1"/>
        </w:rPr>
        <w:t> </w:t>
      </w:r>
      <w:r>
        <w:rPr>
          <w:color w:val="2C3D50"/>
        </w:rPr>
        <w:t>Code,</w:t>
      </w:r>
      <w:r>
        <w:rPr>
          <w:color w:val="2C3D50"/>
          <w:spacing w:val="-1"/>
        </w:rPr>
        <w:t> </w:t>
      </w:r>
      <w:r>
        <w:rPr>
          <w:color w:val="2C3D50"/>
        </w:rPr>
        <w:t>WebStorm, </w:t>
      </w:r>
      <w:r>
        <w:rPr>
          <w:color w:val="2C3D50"/>
          <w:spacing w:val="-2"/>
        </w:rPr>
        <w:t>Sublime</w:t>
      </w:r>
    </w:p>
    <w:p>
      <w:pPr>
        <w:spacing w:before="203"/>
        <w:ind w:left="1577" w:right="0" w:firstLine="0"/>
        <w:jc w:val="left"/>
        <w:rPr>
          <w:sz w:val="23"/>
        </w:rPr>
      </w:pPr>
      <w:r>
        <w:rPr>
          <w:b/>
          <w:color w:val="2C3D50"/>
          <w:sz w:val="23"/>
        </w:rPr>
        <w:t>Database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Tools:</w:t>
      </w:r>
      <w:r>
        <w:rPr>
          <w:b/>
          <w:color w:val="2C3D50"/>
          <w:spacing w:val="-4"/>
          <w:sz w:val="23"/>
        </w:rPr>
        <w:t> </w:t>
      </w:r>
      <w:r>
        <w:rPr>
          <w:color w:val="2C3D50"/>
          <w:sz w:val="23"/>
        </w:rPr>
        <w:t>TablePlus,</w:t>
      </w:r>
      <w:r>
        <w:rPr>
          <w:color w:val="2C3D50"/>
          <w:spacing w:val="-1"/>
          <w:sz w:val="23"/>
        </w:rPr>
        <w:t> </w:t>
      </w:r>
      <w:r>
        <w:rPr>
          <w:color w:val="2C3D50"/>
          <w:sz w:val="23"/>
        </w:rPr>
        <w:t>DBeaver,</w:t>
      </w:r>
      <w:r>
        <w:rPr>
          <w:color w:val="2C3D50"/>
          <w:spacing w:val="-1"/>
          <w:sz w:val="23"/>
        </w:rPr>
        <w:t> </w:t>
      </w:r>
      <w:r>
        <w:rPr>
          <w:color w:val="2C3D50"/>
          <w:spacing w:val="-2"/>
          <w:sz w:val="23"/>
        </w:rPr>
        <w:t>phpMyAdmin</w:t>
      </w:r>
    </w:p>
    <w:p>
      <w:pPr>
        <w:spacing w:before="203"/>
        <w:ind w:left="1577" w:right="0" w:firstLine="0"/>
        <w:jc w:val="left"/>
        <w:rPr>
          <w:sz w:val="23"/>
        </w:rPr>
      </w:pPr>
      <w:r>
        <w:rPr>
          <w:b/>
          <w:color w:val="2C3D50"/>
          <w:sz w:val="23"/>
        </w:rPr>
        <w:t>API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Testing:</w:t>
      </w:r>
      <w:r>
        <w:rPr>
          <w:b/>
          <w:color w:val="2C3D50"/>
          <w:spacing w:val="-5"/>
          <w:sz w:val="23"/>
        </w:rPr>
        <w:t> </w:t>
      </w:r>
      <w:r>
        <w:rPr>
          <w:color w:val="2C3D50"/>
          <w:sz w:val="23"/>
        </w:rPr>
        <w:t>Postman,</w:t>
      </w:r>
      <w:r>
        <w:rPr>
          <w:color w:val="2C3D50"/>
          <w:spacing w:val="-2"/>
          <w:sz w:val="23"/>
        </w:rPr>
        <w:t> Insomnia</w:t>
      </w:r>
    </w:p>
    <w:p>
      <w:pPr>
        <w:spacing w:before="203"/>
        <w:ind w:left="1577" w:right="0" w:firstLine="0"/>
        <w:jc w:val="left"/>
        <w:rPr>
          <w:sz w:val="23"/>
        </w:rPr>
      </w:pPr>
      <w:r>
        <w:rPr>
          <w:b/>
          <w:color w:val="2C3D50"/>
          <w:sz w:val="23"/>
        </w:rPr>
        <w:t>Deployment:</w:t>
      </w:r>
      <w:r>
        <w:rPr>
          <w:b/>
          <w:color w:val="2C3D50"/>
          <w:spacing w:val="-6"/>
          <w:sz w:val="23"/>
        </w:rPr>
        <w:t> </w:t>
      </w:r>
      <w:r>
        <w:rPr>
          <w:color w:val="2C3D50"/>
          <w:sz w:val="23"/>
        </w:rPr>
        <w:t>Vercel,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Netlify,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Heroku,</w:t>
      </w:r>
      <w:r>
        <w:rPr>
          <w:color w:val="2C3D50"/>
          <w:spacing w:val="-2"/>
          <w:sz w:val="23"/>
        </w:rPr>
        <w:t> Railway</w:t>
      </w:r>
    </w:p>
    <w:p>
      <w:pPr>
        <w:pStyle w:val="BodyText"/>
        <w:spacing w:before="199"/>
      </w:pPr>
    </w:p>
    <w:p>
      <w:pPr>
        <w:pStyle w:val="Heading8"/>
      </w:pPr>
      <w:r>
        <w:rPr>
          <w:color w:val="090909"/>
          <w:spacing w:val="12"/>
        </w:rPr>
        <w:t>LEARNING</w:t>
      </w:r>
      <w:r>
        <w:rPr>
          <w:color w:val="090909"/>
          <w:spacing w:val="32"/>
        </w:rPr>
        <w:t> </w:t>
      </w:r>
      <w:r>
        <w:rPr>
          <w:color w:val="090909"/>
          <w:spacing w:val="12"/>
        </w:rPr>
        <w:t>RESOURCES</w:t>
      </w:r>
      <w:r>
        <w:rPr>
          <w:color w:val="090909"/>
          <w:spacing w:val="32"/>
        </w:rPr>
        <w:t> </w:t>
      </w:r>
      <w:r>
        <w:rPr>
          <w:color w:val="090909"/>
          <w:spacing w:val="10"/>
        </w:rPr>
        <w:t>USED</w:t>
      </w:r>
    </w:p>
    <w:p>
      <w:pPr>
        <w:pStyle w:val="BodyText"/>
        <w:spacing w:before="43"/>
        <w:rPr>
          <w:rFonts w:ascii="Arial"/>
          <w:b/>
        </w:rPr>
      </w:pPr>
    </w:p>
    <w:p>
      <w:pPr>
        <w:tabs>
          <w:tab w:pos="8388" w:val="left" w:leader="none"/>
        </w:tabs>
        <w:spacing w:before="1"/>
        <w:ind w:left="157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Tutorial 1: </w:t>
      </w:r>
      <w:r>
        <w:rPr>
          <w:b/>
          <w:color w:val="2C3D50"/>
          <w:sz w:val="23"/>
          <w:u w:val="single" w:color="2B3C4F"/>
        </w:rPr>
        <w:tab/>
      </w:r>
    </w:p>
    <w:p>
      <w:pPr>
        <w:tabs>
          <w:tab w:pos="8419" w:val="left" w:leader="none"/>
        </w:tabs>
        <w:spacing w:before="202"/>
        <w:ind w:left="157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Tutorial 2: </w:t>
      </w:r>
      <w:r>
        <w:rPr>
          <w:b/>
          <w:color w:val="2C3D50"/>
          <w:sz w:val="23"/>
          <w:u w:val="single" w:color="2B3C4F"/>
        </w:rPr>
        <w:tab/>
      </w:r>
    </w:p>
    <w:p>
      <w:pPr>
        <w:spacing w:after="0"/>
        <w:jc w:val="left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793472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2004" name="Group 20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4" name="Group 2004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2005" name="Graphic 2005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6" name="Graphic 2006"/>
                        <wps:cNvSpPr/>
                        <wps:spPr>
                          <a:xfrm>
                            <a:off x="1" y="442087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7" name="Graphic 2007"/>
                        <wps:cNvSpPr/>
                        <wps:spPr>
                          <a:xfrm>
                            <a:off x="-11" y="442086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78"/>
                                </a:moveTo>
                                <a:lnTo>
                                  <a:pt x="690740" y="1685378"/>
                                </a:lnTo>
                                <a:lnTo>
                                  <a:pt x="690740" y="2090610"/>
                                </a:lnTo>
                                <a:lnTo>
                                  <a:pt x="736803" y="2090610"/>
                                </a:lnTo>
                                <a:lnTo>
                                  <a:pt x="736803" y="1685378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27622" y="8823007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8" name="Graphic 2008"/>
                        <wps:cNvSpPr/>
                        <wps:spPr>
                          <a:xfrm>
                            <a:off x="727577" y="323265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297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7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9" name="Graphic 2009"/>
                        <wps:cNvSpPr/>
                        <wps:spPr>
                          <a:xfrm>
                            <a:off x="727577" y="323265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297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7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0" name="Graphic 2010"/>
                        <wps:cNvSpPr/>
                        <wps:spPr>
                          <a:xfrm>
                            <a:off x="727577" y="352736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1" name="Graphic 2011"/>
                        <wps:cNvSpPr/>
                        <wps:spPr>
                          <a:xfrm>
                            <a:off x="727577" y="352736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2" name="Graphic 2012"/>
                        <wps:cNvSpPr/>
                        <wps:spPr>
                          <a:xfrm>
                            <a:off x="727577" y="382208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3" name="Graphic 2013"/>
                        <wps:cNvSpPr/>
                        <wps:spPr>
                          <a:xfrm>
                            <a:off x="727577" y="382208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4" name="Graphic 2014"/>
                        <wps:cNvSpPr/>
                        <wps:spPr>
                          <a:xfrm>
                            <a:off x="727577" y="411680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5" name="Graphic 2015"/>
                        <wps:cNvSpPr/>
                        <wps:spPr>
                          <a:xfrm>
                            <a:off x="727577" y="411680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6" name="Graphic 2016"/>
                        <wps:cNvSpPr/>
                        <wps:spPr>
                          <a:xfrm>
                            <a:off x="727577" y="441152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7" name="Graphic 2017"/>
                        <wps:cNvSpPr/>
                        <wps:spPr>
                          <a:xfrm>
                            <a:off x="727577" y="441152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8" name="Graphic 2018"/>
                        <wps:cNvSpPr/>
                        <wps:spPr>
                          <a:xfrm>
                            <a:off x="727577" y="527724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9" name="Graphic 2019"/>
                        <wps:cNvSpPr/>
                        <wps:spPr>
                          <a:xfrm>
                            <a:off x="727577" y="527724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0" name="Graphic 2020"/>
                        <wps:cNvSpPr/>
                        <wps:spPr>
                          <a:xfrm>
                            <a:off x="727577" y="557195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1" name="Graphic 2021"/>
                        <wps:cNvSpPr/>
                        <wps:spPr>
                          <a:xfrm>
                            <a:off x="727577" y="557195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2" name="Graphic 2022"/>
                        <wps:cNvSpPr/>
                        <wps:spPr>
                          <a:xfrm>
                            <a:off x="727577" y="586667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3" name="Graphic 2023"/>
                        <wps:cNvSpPr/>
                        <wps:spPr>
                          <a:xfrm>
                            <a:off x="727577" y="586667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4" name="Graphic 2024"/>
                        <wps:cNvSpPr/>
                        <wps:spPr>
                          <a:xfrm>
                            <a:off x="727577" y="616139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5" name="Graphic 2025"/>
                        <wps:cNvSpPr/>
                        <wps:spPr>
                          <a:xfrm>
                            <a:off x="727577" y="616139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523008" id="docshapegroup1937" coordorigin="200,529" coordsize="11835,14591">
                <v:rect style="position:absolute;left:200;top:529;width:11835;height:14591" id="docshape1938" filled="true" fillcolor="#f9f9f9" stroked="false">
                  <v:fill type="solid"/>
                </v:rect>
                <v:rect style="position:absolute;left:200;top:1225;width:11835;height:13895" id="docshape1939" filled="true" fillcolor="#ffffff" stroked="false">
                  <v:fill type="solid"/>
                </v:rect>
                <v:shape style="position:absolute;left:199;top:1225;width:11835;height:13895" id="docshape1940" coordorigin="200,1225" coordsize="11835,13895" path="m1360,3880l1288,3880,1288,4518,1360,4518,1360,3880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v:shape style="position:absolute;left:1345;top:5620;width:73;height:73" id="docshape1941" coordorigin="1346,5620" coordsize="73,73" path="m1382,5620l1357,5629,1346,5656,1357,5684,1382,5693,1407,5684,1418,5656,1407,5629,1382,5620xe" filled="true" fillcolor="#2c3d50" stroked="false">
                  <v:path arrowok="t"/>
                  <v:fill type="solid"/>
                </v:shape>
                <v:shape style="position:absolute;left:1345;top:5620;width:73;height:73" id="docshape1942" coordorigin="1346,5620" coordsize="73,73" path="m1418,5656l1407,5629,1382,5620,1357,5629,1346,5656,1357,5684,1382,5693,1407,5684,1418,5656xe" filled="false" stroked="true" strokeweight=".725pt" strokecolor="#2c3d50">
                  <v:path arrowok="t"/>
                  <v:stroke dashstyle="solid"/>
                </v:shape>
                <v:shape style="position:absolute;left:1345;top:6084;width:73;height:73" id="docshape1943" coordorigin="1346,6084" coordsize="73,73" path="m1382,6084l1357,6093,1346,6120,1357,6148,1382,6157,1407,6148,1418,6120,1407,6093,1382,6084xe" filled="true" fillcolor="#2c3d50" stroked="false">
                  <v:path arrowok="t"/>
                  <v:fill type="solid"/>
                </v:shape>
                <v:shape style="position:absolute;left:1345;top:6084;width:73;height:73" id="docshape1944" coordorigin="1346,6084" coordsize="73,73" path="m1418,6120l1407,6093,1382,6084,1357,6093,1346,6120,1357,6148,1382,6157,1407,6148,1418,6120xe" filled="false" stroked="true" strokeweight=".725pt" strokecolor="#2c3d50">
                  <v:path arrowok="t"/>
                  <v:stroke dashstyle="solid"/>
                </v:shape>
                <v:shape style="position:absolute;left:1345;top:6548;width:73;height:73" id="docshape1945" coordorigin="1346,6548" coordsize="73,73" path="m1382,6548l1357,6557,1346,6585,1357,6612,1382,6621,1407,6612,1418,6585,1407,6557,1382,6548xe" filled="true" fillcolor="#2c3d50" stroked="false">
                  <v:path arrowok="t"/>
                  <v:fill type="solid"/>
                </v:shape>
                <v:shape style="position:absolute;left:1345;top:6548;width:73;height:73" id="docshape1946" coordorigin="1346,6548" coordsize="73,73" path="m1418,6585l1407,6557,1382,6548,1357,6557,1346,6585,1357,6612,1382,6621,1407,6612,1418,6585xe" filled="false" stroked="true" strokeweight=".725pt" strokecolor="#2c3d50">
                  <v:path arrowok="t"/>
                  <v:stroke dashstyle="solid"/>
                </v:shape>
                <v:shape style="position:absolute;left:1345;top:7012;width:73;height:73" id="docshape1947" coordorigin="1346,7012" coordsize="73,73" path="m1382,7012l1357,7022,1346,7049,1357,7076,1382,7085,1407,7076,1418,7049,1407,7022,1382,7012xe" filled="true" fillcolor="#2c3d50" stroked="false">
                  <v:path arrowok="t"/>
                  <v:fill type="solid"/>
                </v:shape>
                <v:shape style="position:absolute;left:1345;top:7012;width:73;height:73" id="docshape1948" coordorigin="1346,7012" coordsize="73,73" path="m1418,7049l1407,7022,1382,7012,1357,7022,1346,7049,1357,7076,1382,7085,1407,7076,1418,7049xe" filled="false" stroked="true" strokeweight=".725pt" strokecolor="#2c3d50">
                  <v:path arrowok="t"/>
                  <v:stroke dashstyle="solid"/>
                </v:shape>
                <v:shape style="position:absolute;left:1345;top:7476;width:73;height:73" id="docshape1949" coordorigin="1346,7477" coordsize="73,73" path="m1382,7477l1357,7486,1346,7513,1357,7540,1382,7549,1407,7540,1418,7513,1407,7486,1382,7477xe" filled="true" fillcolor="#2c3d50" stroked="false">
                  <v:path arrowok="t"/>
                  <v:fill type="solid"/>
                </v:shape>
                <v:shape style="position:absolute;left:1345;top:7476;width:73;height:73" id="docshape1950" coordorigin="1346,7477" coordsize="73,73" path="m1418,7513l1407,7486,1382,7477,1357,7486,1346,7513,1357,7540,1382,7549,1407,7540,1418,7513xe" filled="false" stroked="true" strokeweight=".725pt" strokecolor="#2c3d50">
                  <v:path arrowok="t"/>
                  <v:stroke dashstyle="solid"/>
                </v:shape>
                <v:shape style="position:absolute;left:1345;top:8839;width:73;height:73" id="docshape1951" coordorigin="1346,8840" coordsize="73,73" path="m1382,8840l1357,8849,1346,8876,1357,8903,1382,8912,1407,8903,1418,8876,1407,8849,1382,8840xe" filled="true" fillcolor="#2c3d50" stroked="false">
                  <v:path arrowok="t"/>
                  <v:fill type="solid"/>
                </v:shape>
                <v:shape style="position:absolute;left:1345;top:8839;width:73;height:73" id="docshape1952" coordorigin="1346,8840" coordsize="73,73" path="m1418,8876l1407,8849,1382,8840,1357,8849,1346,8876,1357,8903,1382,8912,1407,8903,1418,8876xe" filled="false" stroked="true" strokeweight=".725pt" strokecolor="#2c3d50">
                  <v:path arrowok="t"/>
                  <v:stroke dashstyle="solid"/>
                </v:shape>
                <v:shape style="position:absolute;left:1345;top:9304;width:73;height:73" id="docshape1953" coordorigin="1346,9304" coordsize="73,73" path="m1382,9304l1357,9313,1346,9340,1357,9367,1382,9377,1407,9367,1418,9340,1407,9313,1382,9304xe" filled="true" fillcolor="#2c3d50" stroked="false">
                  <v:path arrowok="t"/>
                  <v:fill type="solid"/>
                </v:shape>
                <v:shape style="position:absolute;left:1345;top:9304;width:73;height:73" id="docshape1954" coordorigin="1346,9304" coordsize="73,73" path="m1418,9340l1407,9313,1382,9304,1357,9313,1346,9340,1357,9367,1382,9377,1407,9367,1418,9340xe" filled="false" stroked="true" strokeweight=".725pt" strokecolor="#2c3d50">
                  <v:path arrowok="t"/>
                  <v:stroke dashstyle="solid"/>
                </v:shape>
                <v:shape style="position:absolute;left:1345;top:9768;width:73;height:73" id="docshape1955" coordorigin="1346,9768" coordsize="73,73" path="m1382,9768l1357,9777,1346,9804,1357,9832,1382,9841,1407,9832,1418,9804,1407,9777,1382,9768xe" filled="true" fillcolor="#2c3d50" stroked="false">
                  <v:path arrowok="t"/>
                  <v:fill type="solid"/>
                </v:shape>
                <v:shape style="position:absolute;left:1345;top:9768;width:73;height:73" id="docshape1956" coordorigin="1346,9768" coordsize="73,73" path="m1418,9804l1407,9777,1382,9768,1357,9777,1346,9804,1357,9832,1382,9841,1407,9832,1418,9804xe" filled="false" stroked="true" strokeweight=".725pt" strokecolor="#2c3d50">
                  <v:path arrowok="t"/>
                  <v:stroke dashstyle="solid"/>
                </v:shape>
                <v:shape style="position:absolute;left:1345;top:10232;width:73;height:73" id="docshape1957" coordorigin="1346,10232" coordsize="73,73" path="m1382,10232l1357,10241,1346,10269,1357,10296,1382,10305,1407,10296,1418,10269,1407,10241,1382,10232xe" filled="true" fillcolor="#2c3d50" stroked="false">
                  <v:path arrowok="t"/>
                  <v:fill type="solid"/>
                </v:shape>
                <v:shape style="position:absolute;left:1345;top:10232;width:73;height:73" id="docshape1958" coordorigin="1346,10232" coordsize="73,73" path="m1418,10269l1407,10241,1382,10232,1357,10241,1346,10269,1357,10296,1382,10305,1407,10296,1418,10269xe" filled="false" stroked="true" strokeweight=".725pt" strokecolor="#2c3d5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3"/>
        <w:rPr>
          <w:b/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2026" name="Textbox 20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6" name="Textbox 2026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3: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BUILDING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1959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3: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BUILDING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RESOURCES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Development</w:t>
      </w:r>
      <w:r>
        <w:rPr>
          <w:color w:val="090909"/>
          <w:spacing w:val="23"/>
        </w:rPr>
        <w:t> </w:t>
      </w:r>
      <w:r>
        <w:rPr>
          <w:color w:val="090909"/>
          <w:spacing w:val="-2"/>
        </w:rPr>
        <w:t>Resources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ESSENTIAL</w:t>
      </w:r>
      <w:r>
        <w:rPr>
          <w:color w:val="090909"/>
          <w:spacing w:val="33"/>
        </w:rPr>
        <w:t> </w:t>
      </w:r>
      <w:r>
        <w:rPr>
          <w:color w:val="090909"/>
          <w:spacing w:val="12"/>
        </w:rPr>
        <w:t>TOOLS</w:t>
      </w:r>
    </w:p>
    <w:p>
      <w:pPr>
        <w:pStyle w:val="BodyText"/>
        <w:spacing w:before="43"/>
        <w:rPr>
          <w:rFonts w:ascii="Arial"/>
          <w:b/>
        </w:rPr>
      </w:pPr>
    </w:p>
    <w:p>
      <w:pPr>
        <w:spacing w:before="0"/>
        <w:ind w:left="1577" w:right="0" w:firstLine="0"/>
        <w:jc w:val="left"/>
        <w:rPr>
          <w:sz w:val="23"/>
        </w:rPr>
      </w:pPr>
      <w:r>
        <w:rPr>
          <w:b/>
          <w:color w:val="2C3D50"/>
          <w:sz w:val="23"/>
        </w:rPr>
        <w:t>Version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Control:</w:t>
      </w:r>
      <w:r>
        <w:rPr>
          <w:b/>
          <w:color w:val="2C3D50"/>
          <w:spacing w:val="-5"/>
          <w:sz w:val="23"/>
        </w:rPr>
        <w:t> </w:t>
      </w:r>
      <w:r>
        <w:rPr>
          <w:color w:val="2C3D50"/>
          <w:sz w:val="23"/>
        </w:rPr>
        <w:t>GitHub,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GitLab,</w:t>
      </w:r>
      <w:r>
        <w:rPr>
          <w:color w:val="2C3D50"/>
          <w:spacing w:val="-1"/>
          <w:sz w:val="23"/>
        </w:rPr>
        <w:t> </w:t>
      </w:r>
      <w:r>
        <w:rPr>
          <w:color w:val="2C3D50"/>
          <w:spacing w:val="-2"/>
          <w:sz w:val="23"/>
        </w:rPr>
        <w:t>Bitbucket</w:t>
      </w:r>
    </w:p>
    <w:p>
      <w:pPr>
        <w:pStyle w:val="BodyText"/>
        <w:spacing w:before="203"/>
        <w:ind w:left="1577"/>
      </w:pPr>
      <w:r>
        <w:rPr>
          <w:b/>
          <w:color w:val="2C3D50"/>
        </w:rPr>
        <w:t>IDE:</w:t>
      </w:r>
      <w:r>
        <w:rPr>
          <w:b/>
          <w:color w:val="2C3D50"/>
          <w:spacing w:val="-4"/>
        </w:rPr>
        <w:t> </w:t>
      </w:r>
      <w:r>
        <w:rPr>
          <w:color w:val="2C3D50"/>
        </w:rPr>
        <w:t>VS</w:t>
      </w:r>
      <w:r>
        <w:rPr>
          <w:color w:val="2C3D50"/>
          <w:spacing w:val="-1"/>
        </w:rPr>
        <w:t> </w:t>
      </w:r>
      <w:r>
        <w:rPr>
          <w:color w:val="2C3D50"/>
        </w:rPr>
        <w:t>Code,</w:t>
      </w:r>
      <w:r>
        <w:rPr>
          <w:color w:val="2C3D50"/>
          <w:spacing w:val="-1"/>
        </w:rPr>
        <w:t> </w:t>
      </w:r>
      <w:r>
        <w:rPr>
          <w:color w:val="2C3D50"/>
        </w:rPr>
        <w:t>WebStorm, </w:t>
      </w:r>
      <w:r>
        <w:rPr>
          <w:color w:val="2C3D50"/>
          <w:spacing w:val="-2"/>
        </w:rPr>
        <w:t>Sublime</w:t>
      </w:r>
    </w:p>
    <w:p>
      <w:pPr>
        <w:spacing w:before="203"/>
        <w:ind w:left="1577" w:right="0" w:firstLine="0"/>
        <w:jc w:val="left"/>
        <w:rPr>
          <w:sz w:val="23"/>
        </w:rPr>
      </w:pPr>
      <w:r>
        <w:rPr>
          <w:b/>
          <w:color w:val="2C3D50"/>
          <w:sz w:val="23"/>
        </w:rPr>
        <w:t>Database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Tools:</w:t>
      </w:r>
      <w:r>
        <w:rPr>
          <w:b/>
          <w:color w:val="2C3D50"/>
          <w:spacing w:val="-4"/>
          <w:sz w:val="23"/>
        </w:rPr>
        <w:t> </w:t>
      </w:r>
      <w:r>
        <w:rPr>
          <w:color w:val="2C3D50"/>
          <w:sz w:val="23"/>
        </w:rPr>
        <w:t>TablePlus,</w:t>
      </w:r>
      <w:r>
        <w:rPr>
          <w:color w:val="2C3D50"/>
          <w:spacing w:val="-1"/>
          <w:sz w:val="23"/>
        </w:rPr>
        <w:t> </w:t>
      </w:r>
      <w:r>
        <w:rPr>
          <w:color w:val="2C3D50"/>
          <w:sz w:val="23"/>
        </w:rPr>
        <w:t>DBeaver,</w:t>
      </w:r>
      <w:r>
        <w:rPr>
          <w:color w:val="2C3D50"/>
          <w:spacing w:val="-1"/>
          <w:sz w:val="23"/>
        </w:rPr>
        <w:t> </w:t>
      </w:r>
      <w:r>
        <w:rPr>
          <w:color w:val="2C3D50"/>
          <w:spacing w:val="-2"/>
          <w:sz w:val="23"/>
        </w:rPr>
        <w:t>phpMyAdmin</w:t>
      </w:r>
    </w:p>
    <w:p>
      <w:pPr>
        <w:spacing w:before="203"/>
        <w:ind w:left="1577" w:right="0" w:firstLine="0"/>
        <w:jc w:val="left"/>
        <w:rPr>
          <w:sz w:val="23"/>
        </w:rPr>
      </w:pPr>
      <w:r>
        <w:rPr>
          <w:b/>
          <w:color w:val="2C3D50"/>
          <w:sz w:val="23"/>
        </w:rPr>
        <w:t>API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Testing:</w:t>
      </w:r>
      <w:r>
        <w:rPr>
          <w:b/>
          <w:color w:val="2C3D50"/>
          <w:spacing w:val="-5"/>
          <w:sz w:val="23"/>
        </w:rPr>
        <w:t> </w:t>
      </w:r>
      <w:r>
        <w:rPr>
          <w:color w:val="2C3D50"/>
          <w:sz w:val="23"/>
        </w:rPr>
        <w:t>Postman,</w:t>
      </w:r>
      <w:r>
        <w:rPr>
          <w:color w:val="2C3D50"/>
          <w:spacing w:val="-2"/>
          <w:sz w:val="23"/>
        </w:rPr>
        <w:t> Insomnia</w:t>
      </w:r>
    </w:p>
    <w:p>
      <w:pPr>
        <w:spacing w:before="202"/>
        <w:ind w:left="1577" w:right="0" w:firstLine="0"/>
        <w:jc w:val="left"/>
        <w:rPr>
          <w:sz w:val="23"/>
        </w:rPr>
      </w:pPr>
      <w:r>
        <w:rPr>
          <w:b/>
          <w:color w:val="2C3D50"/>
          <w:sz w:val="23"/>
        </w:rPr>
        <w:t>Deployment:</w:t>
      </w:r>
      <w:r>
        <w:rPr>
          <w:b/>
          <w:color w:val="2C3D50"/>
          <w:spacing w:val="-6"/>
          <w:sz w:val="23"/>
        </w:rPr>
        <w:t> </w:t>
      </w:r>
      <w:r>
        <w:rPr>
          <w:color w:val="2C3D50"/>
          <w:sz w:val="23"/>
        </w:rPr>
        <w:t>Vercel,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Netlify,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Heroku,</w:t>
      </w:r>
      <w:r>
        <w:rPr>
          <w:color w:val="2C3D50"/>
          <w:spacing w:val="-2"/>
          <w:sz w:val="23"/>
        </w:rPr>
        <w:t> Railway</w:t>
      </w:r>
    </w:p>
    <w:p>
      <w:pPr>
        <w:pStyle w:val="BodyText"/>
        <w:spacing w:before="200"/>
      </w:pPr>
    </w:p>
    <w:p>
      <w:pPr>
        <w:pStyle w:val="Heading8"/>
      </w:pPr>
      <w:r>
        <w:rPr>
          <w:color w:val="090909"/>
          <w:spacing w:val="12"/>
        </w:rPr>
        <w:t>LEARNING</w:t>
      </w:r>
      <w:r>
        <w:rPr>
          <w:color w:val="090909"/>
          <w:spacing w:val="32"/>
        </w:rPr>
        <w:t> </w:t>
      </w:r>
      <w:r>
        <w:rPr>
          <w:color w:val="090909"/>
          <w:spacing w:val="12"/>
        </w:rPr>
        <w:t>RESOURCES</w:t>
      </w:r>
      <w:r>
        <w:rPr>
          <w:color w:val="090909"/>
          <w:spacing w:val="32"/>
        </w:rPr>
        <w:t> </w:t>
      </w:r>
      <w:r>
        <w:rPr>
          <w:color w:val="090909"/>
          <w:spacing w:val="10"/>
        </w:rPr>
        <w:t>USED</w:t>
      </w:r>
    </w:p>
    <w:p>
      <w:pPr>
        <w:pStyle w:val="BodyText"/>
        <w:spacing w:before="43"/>
        <w:rPr>
          <w:rFonts w:ascii="Arial"/>
          <w:b/>
        </w:rPr>
      </w:pPr>
    </w:p>
    <w:p>
      <w:pPr>
        <w:tabs>
          <w:tab w:pos="8388" w:val="left" w:leader="none"/>
        </w:tabs>
        <w:spacing w:before="0"/>
        <w:ind w:left="157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Tutorial 1: </w:t>
      </w:r>
      <w:r>
        <w:rPr>
          <w:b/>
          <w:color w:val="2C3D50"/>
          <w:sz w:val="23"/>
          <w:u w:val="single" w:color="2B3C4F"/>
        </w:rPr>
        <w:tab/>
      </w:r>
    </w:p>
    <w:p>
      <w:pPr>
        <w:tabs>
          <w:tab w:pos="8419" w:val="left" w:leader="none"/>
          <w:tab w:pos="9101" w:val="left" w:leader="none"/>
        </w:tabs>
        <w:spacing w:line="427" w:lineRule="auto" w:before="203"/>
        <w:ind w:left="1577" w:right="3135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Tutorial 2: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Documentation: </w:t>
      </w:r>
      <w:r>
        <w:rPr>
          <w:b/>
          <w:color w:val="2C3D50"/>
          <w:sz w:val="23"/>
          <w:u w:val="single" w:color="2B3C4F"/>
        </w:rPr>
        <w:tab/>
        <w:tab/>
      </w:r>
    </w:p>
    <w:p>
      <w:pPr>
        <w:tabs>
          <w:tab w:pos="10207" w:val="left" w:leader="none"/>
        </w:tabs>
        <w:spacing w:line="259" w:lineRule="exact" w:before="0"/>
        <w:ind w:left="157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Stack Overflow solutions: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BodyText"/>
        <w:spacing w:before="131"/>
        <w:rPr>
          <w:b/>
          <w:sz w:val="29"/>
        </w:rPr>
      </w:pPr>
    </w:p>
    <w:p>
      <w:pPr>
        <w:pStyle w:val="Heading8"/>
      </w:pPr>
      <w:r>
        <w:rPr>
          <w:color w:val="090909"/>
          <w:spacing w:val="10"/>
        </w:rPr>
        <w:t>CODE</w:t>
      </w:r>
      <w:r>
        <w:rPr>
          <w:color w:val="090909"/>
          <w:spacing w:val="30"/>
        </w:rPr>
        <w:t> </w:t>
      </w:r>
      <w:r>
        <w:rPr>
          <w:color w:val="090909"/>
          <w:spacing w:val="12"/>
        </w:rPr>
        <w:t>SNIPPETS</w:t>
      </w:r>
      <w:r>
        <w:rPr>
          <w:color w:val="090909"/>
          <w:spacing w:val="30"/>
        </w:rPr>
        <w:t> </w:t>
      </w:r>
      <w:r>
        <w:rPr>
          <w:color w:val="090909"/>
        </w:rPr>
        <w:t>&amp;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LIBRARIES</w:t>
      </w:r>
    </w:p>
    <w:p>
      <w:pPr>
        <w:tabs>
          <w:tab w:pos="8050" w:val="left" w:leader="none"/>
          <w:tab w:pos="8553" w:val="left" w:leader="none"/>
          <w:tab w:pos="8882" w:val="left" w:leader="none"/>
          <w:tab w:pos="9538" w:val="left" w:leader="none"/>
          <w:tab w:pos="9623" w:val="left" w:leader="none"/>
        </w:tabs>
        <w:spacing w:line="333" w:lineRule="auto" w:before="264"/>
        <w:ind w:left="1287" w:right="2614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Authentication library: </w:t>
      </w:r>
      <w:r>
        <w:rPr>
          <w:b/>
          <w:color w:val="2C3D50"/>
          <w:sz w:val="23"/>
          <w:u w:val="single" w:color="2B3C4F"/>
        </w:rPr>
        <w:tab/>
        <w:tab/>
        <w:tab/>
        <w:tab/>
        <w:tab/>
      </w:r>
      <w:r>
        <w:rPr>
          <w:b/>
          <w:color w:val="2C3D50"/>
          <w:sz w:val="23"/>
          <w:u w:val="none"/>
        </w:rPr>
        <w:t> UI component library: </w:t>
      </w:r>
      <w:r>
        <w:rPr>
          <w:b/>
          <w:color w:val="2C3D50"/>
          <w:sz w:val="23"/>
          <w:u w:val="single" w:color="2B3C4F"/>
        </w:rPr>
        <w:tab/>
        <w:tab/>
        <w:tab/>
        <w:tab/>
      </w:r>
      <w:r>
        <w:rPr>
          <w:b/>
          <w:color w:val="2C3D50"/>
          <w:sz w:val="23"/>
          <w:u w:val="none"/>
        </w:rPr>
        <w:t> Payment library: </w:t>
      </w:r>
      <w:r>
        <w:rPr>
          <w:b/>
          <w:color w:val="2C3D50"/>
          <w:sz w:val="23"/>
          <w:u w:val="single" w:color="2B3C4F"/>
        </w:rPr>
        <w:tab/>
        <w:tab/>
        <w:tab/>
      </w:r>
      <w:r>
        <w:rPr>
          <w:b/>
          <w:color w:val="2C3D50"/>
          <w:spacing w:val="40"/>
          <w:sz w:val="23"/>
          <w:u w:val="none"/>
        </w:rPr>
        <w:t> </w:t>
      </w:r>
      <w:r>
        <w:rPr>
          <w:b/>
          <w:color w:val="2C3D50"/>
          <w:sz w:val="23"/>
          <w:u w:val="none"/>
        </w:rPr>
        <w:t>Email service: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Analytics: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Heading8"/>
        <w:spacing w:before="299"/>
      </w:pPr>
      <w:r>
        <w:rPr>
          <w:color w:val="090909"/>
          <w:spacing w:val="12"/>
        </w:rPr>
        <w:t>EMERGENCY</w:t>
      </w:r>
      <w:r>
        <w:rPr>
          <w:color w:val="090909"/>
          <w:spacing w:val="33"/>
        </w:rPr>
        <w:t> </w:t>
      </w:r>
      <w:r>
        <w:rPr>
          <w:color w:val="090909"/>
          <w:spacing w:val="12"/>
        </w:rPr>
        <w:t>CONTACTS</w:t>
      </w:r>
    </w:p>
    <w:p>
      <w:pPr>
        <w:tabs>
          <w:tab w:pos="8024" w:val="left" w:leader="none"/>
          <w:tab w:pos="9053" w:val="left" w:leader="none"/>
        </w:tabs>
        <w:spacing w:line="333" w:lineRule="auto" w:before="264"/>
        <w:ind w:left="1287" w:right="3184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Technical mentor: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Designer: </w:t>
      </w:r>
      <w:r>
        <w:rPr>
          <w:b/>
          <w:color w:val="2C3D50"/>
          <w:sz w:val="23"/>
          <w:u w:val="single" w:color="2B3C4F"/>
        </w:rPr>
        <w:tab/>
      </w:r>
    </w:p>
    <w:p>
      <w:pPr>
        <w:spacing w:after="0" w:line="333" w:lineRule="auto"/>
        <w:jc w:val="left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tabs>
          <w:tab w:pos="8572" w:val="left" w:leader="none"/>
        </w:tabs>
        <w:spacing w:line="333" w:lineRule="auto" w:before="224"/>
        <w:ind w:left="1287" w:right="3633" w:firstLine="0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74794496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225" cy="9271000"/>
                <wp:effectExtent l="0" t="0" r="0" b="0"/>
                <wp:wrapNone/>
                <wp:docPr id="2027" name="Group 20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7" name="Group 2027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2028" name="Graphic 2028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9" name="Graphic 2029"/>
                        <wps:cNvSpPr/>
                        <wps:spPr>
                          <a:xfrm>
                            <a:off x="1" y="0"/>
                            <a:ext cx="7515225" cy="3644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364426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43795"/>
                                </a:lnTo>
                                <a:lnTo>
                                  <a:pt x="7515225" y="3643795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0" name="Graphic 2030"/>
                        <wps:cNvSpPr/>
                        <wps:spPr>
                          <a:xfrm>
                            <a:off x="-11" y="12"/>
                            <a:ext cx="7515225" cy="3644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3644265">
                                <a:moveTo>
                                  <a:pt x="27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43795"/>
                                </a:lnTo>
                                <a:lnTo>
                                  <a:pt x="27622" y="3616160"/>
                                </a:lnTo>
                                <a:lnTo>
                                  <a:pt x="27622" y="0"/>
                                </a:lnTo>
                                <a:close/>
                              </a:path>
                              <a:path w="7515225" h="3644265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3616160"/>
                                </a:lnTo>
                                <a:lnTo>
                                  <a:pt x="27635" y="3616160"/>
                                </a:lnTo>
                                <a:lnTo>
                                  <a:pt x="12" y="3643782"/>
                                </a:lnTo>
                                <a:lnTo>
                                  <a:pt x="7515212" y="364378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1" name="Graphic 2031"/>
                        <wps:cNvSpPr/>
                        <wps:spPr>
                          <a:xfrm>
                            <a:off x="1" y="4085856"/>
                            <a:ext cx="7515225" cy="518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18541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5143"/>
                                </a:lnTo>
                                <a:lnTo>
                                  <a:pt x="7515225" y="5185143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2" name="Graphic 2032"/>
                        <wps:cNvSpPr/>
                        <wps:spPr>
                          <a:xfrm>
                            <a:off x="-11" y="4085869"/>
                            <a:ext cx="7515225" cy="518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185410">
                                <a:moveTo>
                                  <a:pt x="736803" y="1685404"/>
                                </a:moveTo>
                                <a:lnTo>
                                  <a:pt x="690740" y="1685404"/>
                                </a:lnTo>
                                <a:lnTo>
                                  <a:pt x="690740" y="2090635"/>
                                </a:lnTo>
                                <a:lnTo>
                                  <a:pt x="736803" y="2090635"/>
                                </a:lnTo>
                                <a:lnTo>
                                  <a:pt x="736803" y="1685404"/>
                                </a:lnTo>
                                <a:close/>
                              </a:path>
                              <a:path w="7515225" h="5185410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518541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5130"/>
                                </a:lnTo>
                                <a:lnTo>
                                  <a:pt x="27622" y="5185130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5185143"/>
                                </a:lnTo>
                                <a:lnTo>
                                  <a:pt x="7515225" y="5185143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3" name="Graphic 2033"/>
                        <wps:cNvSpPr/>
                        <wps:spPr>
                          <a:xfrm>
                            <a:off x="690728" y="9003918"/>
                            <a:ext cx="6134100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267335">
                                <a:moveTo>
                                  <a:pt x="61337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7081"/>
                                </a:lnTo>
                                <a:lnTo>
                                  <a:pt x="18427" y="267081"/>
                                </a:lnTo>
                                <a:lnTo>
                                  <a:pt x="18427" y="18415"/>
                                </a:lnTo>
                                <a:lnTo>
                                  <a:pt x="6115329" y="18415"/>
                                </a:lnTo>
                                <a:lnTo>
                                  <a:pt x="6133744" y="0"/>
                                </a:lnTo>
                                <a:close/>
                              </a:path>
                              <a:path w="6134100" h="267335">
                                <a:moveTo>
                                  <a:pt x="6133757" y="0"/>
                                </a:moveTo>
                                <a:lnTo>
                                  <a:pt x="6115342" y="18415"/>
                                </a:lnTo>
                                <a:lnTo>
                                  <a:pt x="6115342" y="267081"/>
                                </a:lnTo>
                                <a:lnTo>
                                  <a:pt x="6133757" y="267081"/>
                                </a:lnTo>
                                <a:lnTo>
                                  <a:pt x="6133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75pt;height:730pt;mso-position-horizontal-relative:page;mso-position-vertical-relative:page;z-index:-28521984" id="docshapegroup1960" coordorigin="200,520" coordsize="11835,14600">
                <v:rect style="position:absolute;left:200;top:529;width:11835;height:14591" id="docshape1961" filled="true" fillcolor="#f9f9f9" stroked="false">
                  <v:fill type="solid"/>
                </v:rect>
                <v:rect style="position:absolute;left:200;top:520;width:11835;height:5739" id="docshape1962" filled="true" fillcolor="#ffffff" stroked="false">
                  <v:fill type="solid"/>
                </v:rect>
                <v:shape style="position:absolute;left:199;top:520;width:11835;height:5739" id="docshape1963" coordorigin="200,520" coordsize="11835,5739" path="m243,520l200,520,200,6258,200,6258,243,6215,243,520xm12035,520l11991,520,11991,6215,244,6215,200,6258,12035,6258,12035,6258,12035,6258,12035,520xe" filled="true" fillcolor="#d3ae37" stroked="false">
                  <v:path arrowok="t"/>
                  <v:fill type="solid"/>
                </v:shape>
                <v:rect style="position:absolute;left:200;top:6954;width:11835;height:8166" id="docshape1964" filled="true" fillcolor="#ffffff" stroked="false">
                  <v:fill type="solid"/>
                </v:rect>
                <v:shape style="position:absolute;left:199;top:6954;width:11835;height:8166" id="docshape1965" coordorigin="200,6954" coordsize="11835,8166" path="m1360,9609l1288,9609,1288,10247,1360,10247,1360,9609xm10947,9144l1288,9144,1288,9173,10947,9173,10947,9144xm12035,6954l200,6954,200,15120,243,15120,243,6998,11991,6998,11991,15120,12035,15120,12035,6954xe" filled="true" fillcolor="#d3ae37" stroked="false">
                  <v:path arrowok="t"/>
                  <v:fill type="solid"/>
                </v:shape>
                <v:shape style="position:absolute;left:1287;top:14699;width:9660;height:421" id="docshape1966" coordorigin="1288,14699" coordsize="9660,421" path="m10947,14699l1288,14699,1288,15120,1317,15120,1317,14728,10918,14728,10947,14699xm10947,14699l10918,14728,10918,15120,10947,15120,10947,14699xe" filled="true" fillcolor="#dfdfd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2C3D50"/>
          <w:sz w:val="23"/>
        </w:rPr>
        <w:t>Beta tester #1: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Beta tester #2: </w:t>
      </w:r>
      <w:r>
        <w:rPr>
          <w:b/>
          <w:color w:val="2C3D50"/>
          <w:sz w:val="23"/>
          <w:u w:val="single" w:color="2B3C4F"/>
        </w:rPr>
        <w:tab/>
        <w:t> </w:t>
      </w:r>
    </w:p>
    <w:p>
      <w:pPr>
        <w:pStyle w:val="Heading8"/>
        <w:spacing w:before="300"/>
      </w:pPr>
      <w:r>
        <w:rPr>
          <w:color w:val="090909"/>
          <w:spacing w:val="11"/>
        </w:rPr>
        <w:t>VENDOR</w:t>
      </w:r>
      <w:r>
        <w:rPr>
          <w:color w:val="090909"/>
          <w:spacing w:val="33"/>
        </w:rPr>
        <w:t> </w:t>
      </w:r>
      <w:r>
        <w:rPr>
          <w:color w:val="090909"/>
          <w:spacing w:val="12"/>
        </w:rPr>
        <w:t>SUPPORT</w:t>
      </w:r>
    </w:p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77"/>
        <w:gridCol w:w="3684"/>
        <w:gridCol w:w="3698"/>
      </w:tblGrid>
      <w:tr>
        <w:trPr>
          <w:trHeight w:val="608" w:hRule="atLeast"/>
        </w:trPr>
        <w:tc>
          <w:tcPr>
            <w:tcW w:w="2277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69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SERVICE</w:t>
            </w:r>
          </w:p>
        </w:tc>
        <w:tc>
          <w:tcPr>
            <w:tcW w:w="3684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10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SUPPORT</w:t>
            </w:r>
            <w:r>
              <w:rPr>
                <w:rFonts w:ascii="Arial"/>
                <w:b/>
                <w:color w:val="D3AE37"/>
                <w:spacing w:val="9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EMAIL</w:t>
            </w:r>
          </w:p>
        </w:tc>
        <w:tc>
          <w:tcPr>
            <w:tcW w:w="3698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10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RESPONSE</w:t>
            </w:r>
            <w:r>
              <w:rPr>
                <w:rFonts w:ascii="Arial"/>
                <w:b/>
                <w:color w:val="D3AE37"/>
                <w:spacing w:val="11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4"/>
                <w:sz w:val="20"/>
              </w:rPr>
              <w:t>TIME</w:t>
            </w:r>
          </w:p>
        </w:tc>
      </w:tr>
      <w:tr>
        <w:trPr>
          <w:trHeight w:val="652" w:hRule="atLeast"/>
        </w:trPr>
        <w:tc>
          <w:tcPr>
            <w:tcW w:w="227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Hosting</w:t>
            </w:r>
          </w:p>
        </w:tc>
        <w:tc>
          <w:tcPr>
            <w:tcW w:w="368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9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52" w:hRule="atLeast"/>
        </w:trPr>
        <w:tc>
          <w:tcPr>
            <w:tcW w:w="227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Payment</w:t>
            </w:r>
          </w:p>
        </w:tc>
        <w:tc>
          <w:tcPr>
            <w:tcW w:w="368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9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52" w:hRule="atLeast"/>
        </w:trPr>
        <w:tc>
          <w:tcPr>
            <w:tcW w:w="227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Email</w:t>
            </w:r>
          </w:p>
        </w:tc>
        <w:tc>
          <w:tcPr>
            <w:tcW w:w="368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9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rFonts w:ascii="Arial"/>
          <w:b/>
          <w:sz w:val="17"/>
        </w:rPr>
      </w:pPr>
    </w:p>
    <w:p>
      <w:pPr>
        <w:pStyle w:val="BodyText"/>
        <w:spacing w:before="9"/>
        <w:rPr>
          <w:rFonts w:ascii="Arial"/>
          <w:b/>
          <w:sz w:val="17"/>
        </w:rPr>
      </w:pPr>
    </w:p>
    <w:p>
      <w:pPr>
        <w:spacing w:before="0"/>
        <w:ind w:left="0" w:right="1295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5"/>
          <w:sz w:val="17"/>
        </w:rPr>
        <w:t>12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4960">
                <wp:simplePos x="0" y="0"/>
                <wp:positionH relativeFrom="page">
                  <wp:posOffset>817740</wp:posOffset>
                </wp:positionH>
                <wp:positionV relativeFrom="paragraph">
                  <wp:posOffset>174596</wp:posOffset>
                </wp:positionV>
                <wp:extent cx="6134100" cy="377825"/>
                <wp:effectExtent l="0" t="0" r="0" b="0"/>
                <wp:wrapTopAndBottom/>
                <wp:docPr id="2034" name="Textbox 20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4" name="Textbox 2034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3: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3"/>
                                <w:sz w:val="23"/>
                              </w:rPr>
                              <w:t>BUILDING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47756pt;width:483pt;height:29.75pt;mso-position-horizontal-relative:page;mso-position-vertical-relative:paragraph;z-index:-15531520;mso-wrap-distance-left:0;mso-wrap-distance-right:0" type="#_x0000_t202" id="docshape1967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3: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3"/>
                          <w:sz w:val="23"/>
                        </w:rPr>
                        <w:t>BUILDING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BUILD </w:t>
      </w:r>
      <w:r>
        <w:rPr>
          <w:color w:val="2C3D50"/>
          <w:spacing w:val="-2"/>
          <w:sz w:val="23"/>
        </w:rPr>
        <w:t>DIARY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Daily</w:t>
      </w:r>
      <w:r>
        <w:rPr>
          <w:color w:val="090909"/>
          <w:spacing w:val="8"/>
        </w:rPr>
        <w:t> </w:t>
      </w:r>
      <w:r>
        <w:rPr>
          <w:color w:val="090909"/>
        </w:rPr>
        <w:t>Build</w:t>
      </w:r>
      <w:r>
        <w:rPr>
          <w:color w:val="090909"/>
          <w:spacing w:val="8"/>
        </w:rPr>
        <w:t> </w:t>
      </w:r>
      <w:r>
        <w:rPr>
          <w:color w:val="090909"/>
          <w:spacing w:val="-2"/>
        </w:rPr>
        <w:t>Diary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9"/>
        </w:rPr>
        <w:t>DAY</w:t>
      </w:r>
      <w:r>
        <w:rPr>
          <w:color w:val="090909"/>
          <w:spacing w:val="29"/>
        </w:rPr>
        <w:t> </w:t>
      </w:r>
      <w:r>
        <w:rPr>
          <w:color w:val="090909"/>
          <w:spacing w:val="14"/>
        </w:rPr>
        <w:t>1-</w:t>
      </w:r>
      <w:r>
        <w:rPr>
          <w:color w:val="090909"/>
        </w:rPr>
        <w:t>3</w:t>
      </w:r>
      <w:r>
        <w:rPr>
          <w:color w:val="090909"/>
          <w:spacing w:val="30"/>
        </w:rPr>
        <w:t> </w:t>
      </w:r>
      <w:r>
        <w:rPr>
          <w:color w:val="090909"/>
          <w:spacing w:val="12"/>
        </w:rPr>
        <w:t>NOTES</w:t>
      </w:r>
    </w:p>
    <w:p>
      <w:pPr>
        <w:spacing w:before="265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What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I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pacing w:val="-2"/>
          <w:sz w:val="23"/>
        </w:rPr>
        <w:t>built:</w:t>
      </w:r>
    </w:p>
    <w:p>
      <w:pPr>
        <w:pStyle w:val="BodyText"/>
        <w:spacing w:before="2" w:after="1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before="19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Challenges </w:t>
      </w:r>
      <w:r>
        <w:rPr>
          <w:b/>
          <w:color w:val="2C3D50"/>
          <w:spacing w:val="-2"/>
          <w:sz w:val="23"/>
        </w:rPr>
        <w:t>faced: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before="19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Tomorrow's </w:t>
      </w:r>
      <w:r>
        <w:rPr>
          <w:b/>
          <w:color w:val="2C3D50"/>
          <w:spacing w:val="-2"/>
          <w:sz w:val="23"/>
        </w:rPr>
        <w:t>priority:</w:t>
      </w:r>
    </w:p>
    <w:p>
      <w:pPr>
        <w:spacing w:after="0"/>
        <w:jc w:val="left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795520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2035" name="Group 20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5" name="Group 2035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2036" name="Graphic 2036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7" name="Graphic 2037"/>
                        <wps:cNvSpPr/>
                        <wps:spPr>
                          <a:xfrm>
                            <a:off x="1" y="442087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8" name="Graphic 2038"/>
                        <wps:cNvSpPr/>
                        <wps:spPr>
                          <a:xfrm>
                            <a:off x="-11" y="442086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27622" y="8823007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520960" id="docshapegroup1968" coordorigin="200,529" coordsize="11835,14591">
                <v:rect style="position:absolute;left:200;top:529;width:11835;height:14591" id="docshape1969" filled="true" fillcolor="#f9f9f9" stroked="false">
                  <v:fill type="solid"/>
                </v:rect>
                <v:rect style="position:absolute;left:200;top:1225;width:11835;height:13895" id="docshape1970" filled="true" fillcolor="#ffffff" stroked="false">
                  <v:fill type="solid"/>
                </v:rect>
                <v:shape style="position:absolute;left:199;top:1225;width:11835;height:13895" id="docshape1971" coordorigin="200,1225" coordsize="11835,13895" path="m1360,3880l1288,3880,1288,4518,1360,4518,1360,3880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3"/>
        <w:rPr>
          <w:b/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2039" name="Textbox 20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9" name="Textbox 2039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3: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BUILDING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1972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3: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BUILDING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BUILD </w:t>
      </w:r>
      <w:r>
        <w:rPr>
          <w:color w:val="2C3D50"/>
          <w:spacing w:val="-2"/>
          <w:sz w:val="23"/>
        </w:rPr>
        <w:t>DIARY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Daily</w:t>
      </w:r>
      <w:r>
        <w:rPr>
          <w:color w:val="090909"/>
          <w:spacing w:val="8"/>
        </w:rPr>
        <w:t> </w:t>
      </w:r>
      <w:r>
        <w:rPr>
          <w:color w:val="090909"/>
        </w:rPr>
        <w:t>Build</w:t>
      </w:r>
      <w:r>
        <w:rPr>
          <w:color w:val="090909"/>
          <w:spacing w:val="8"/>
        </w:rPr>
        <w:t> </w:t>
      </w:r>
      <w:r>
        <w:rPr>
          <w:color w:val="090909"/>
          <w:spacing w:val="-2"/>
        </w:rPr>
        <w:t>Diary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9"/>
        </w:rPr>
        <w:t>DAY</w:t>
      </w:r>
      <w:r>
        <w:rPr>
          <w:color w:val="090909"/>
          <w:spacing w:val="29"/>
        </w:rPr>
        <w:t> </w:t>
      </w:r>
      <w:r>
        <w:rPr>
          <w:color w:val="090909"/>
          <w:spacing w:val="14"/>
        </w:rPr>
        <w:t>1-</w:t>
      </w:r>
      <w:r>
        <w:rPr>
          <w:color w:val="090909"/>
        </w:rPr>
        <w:t>3</w:t>
      </w:r>
      <w:r>
        <w:rPr>
          <w:color w:val="090909"/>
          <w:spacing w:val="30"/>
        </w:rPr>
        <w:t> </w:t>
      </w:r>
      <w:r>
        <w:rPr>
          <w:color w:val="090909"/>
          <w:spacing w:val="12"/>
        </w:rPr>
        <w:t>NOTES</w:t>
      </w:r>
    </w:p>
    <w:p>
      <w:pPr>
        <w:spacing w:before="26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What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I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pacing w:val="-2"/>
          <w:sz w:val="23"/>
        </w:rPr>
        <w:t>built: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before="19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Challenges </w:t>
      </w:r>
      <w:r>
        <w:rPr>
          <w:b/>
          <w:color w:val="2C3D50"/>
          <w:spacing w:val="-2"/>
          <w:sz w:val="23"/>
        </w:rPr>
        <w:t>faced: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before="19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Tomorrow's </w:t>
      </w:r>
      <w:r>
        <w:rPr>
          <w:b/>
          <w:color w:val="2C3D50"/>
          <w:spacing w:val="-2"/>
          <w:sz w:val="23"/>
        </w:rPr>
        <w:t>priority: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52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89"/>
        <w:rPr>
          <w:b/>
        </w:rPr>
      </w:pPr>
    </w:p>
    <w:p>
      <w:pPr>
        <w:pStyle w:val="Heading8"/>
      </w:pPr>
      <w:r>
        <w:rPr>
          <w:color w:val="090909"/>
          <w:spacing w:val="9"/>
        </w:rPr>
        <w:t>DAY</w:t>
      </w:r>
      <w:r>
        <w:rPr>
          <w:color w:val="090909"/>
          <w:spacing w:val="29"/>
        </w:rPr>
        <w:t> </w:t>
      </w:r>
      <w:r>
        <w:rPr>
          <w:color w:val="090909"/>
          <w:spacing w:val="14"/>
        </w:rPr>
        <w:t>4-</w:t>
      </w:r>
      <w:r>
        <w:rPr>
          <w:color w:val="090909"/>
        </w:rPr>
        <w:t>7</w:t>
      </w:r>
      <w:r>
        <w:rPr>
          <w:color w:val="090909"/>
          <w:spacing w:val="30"/>
        </w:rPr>
        <w:t> </w:t>
      </w:r>
      <w:r>
        <w:rPr>
          <w:color w:val="090909"/>
          <w:spacing w:val="12"/>
        </w:rPr>
        <w:t>NOTES</w:t>
      </w:r>
    </w:p>
    <w:p>
      <w:pPr>
        <w:spacing w:before="26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What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I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pacing w:val="-2"/>
          <w:sz w:val="23"/>
        </w:rPr>
        <w:t>built: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before="19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Challenges </w:t>
      </w:r>
      <w:r>
        <w:rPr>
          <w:b/>
          <w:color w:val="2C3D50"/>
          <w:spacing w:val="-2"/>
          <w:sz w:val="23"/>
        </w:rPr>
        <w:t>faced: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before="19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Tomorrow's </w:t>
      </w:r>
      <w:r>
        <w:rPr>
          <w:b/>
          <w:color w:val="2C3D50"/>
          <w:spacing w:val="-2"/>
          <w:sz w:val="23"/>
        </w:rPr>
        <w:t>priority: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52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2240" w:h="15840"/>
          <w:pgMar w:header="98" w:footer="55" w:top="300" w:bottom="240" w:left="0" w:right="0"/>
        </w:sectPr>
      </w:pPr>
    </w:p>
    <w:p>
      <w:pPr>
        <w:pStyle w:val="Heading8"/>
        <w:spacing w:before="22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4796544">
                <wp:simplePos x="0" y="0"/>
                <wp:positionH relativeFrom="page">
                  <wp:posOffset>126998</wp:posOffset>
                </wp:positionH>
                <wp:positionV relativeFrom="page">
                  <wp:posOffset>330201</wp:posOffset>
                </wp:positionV>
                <wp:extent cx="7515225" cy="9271000"/>
                <wp:effectExtent l="0" t="0" r="0" b="0"/>
                <wp:wrapNone/>
                <wp:docPr id="2040" name="Group 20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0" name="Group 2040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2041" name="Graphic 2041"/>
                        <wps:cNvSpPr/>
                        <wps:spPr>
                          <a:xfrm>
                            <a:off x="1" y="5904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2" name="Graphic 2042"/>
                        <wps:cNvSpPr/>
                        <wps:spPr>
                          <a:xfrm>
                            <a:off x="1" y="11"/>
                            <a:ext cx="7515225" cy="617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617664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76492"/>
                                </a:lnTo>
                                <a:lnTo>
                                  <a:pt x="7515225" y="617649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3" name="Graphic 2043"/>
                        <wps:cNvSpPr/>
                        <wps:spPr>
                          <a:xfrm>
                            <a:off x="-11" y="10"/>
                            <a:ext cx="7515225" cy="617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6176645">
                                <a:moveTo>
                                  <a:pt x="27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76492"/>
                                </a:lnTo>
                                <a:lnTo>
                                  <a:pt x="27622" y="6148870"/>
                                </a:lnTo>
                                <a:lnTo>
                                  <a:pt x="27622" y="0"/>
                                </a:lnTo>
                                <a:close/>
                              </a:path>
                              <a:path w="7515225" h="6176645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6148870"/>
                                </a:lnTo>
                                <a:lnTo>
                                  <a:pt x="27635" y="6148870"/>
                                </a:lnTo>
                                <a:lnTo>
                                  <a:pt x="12" y="6176492"/>
                                </a:lnTo>
                                <a:lnTo>
                                  <a:pt x="7515225" y="617649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4" name="Graphic 2044"/>
                        <wps:cNvSpPr/>
                        <wps:spPr>
                          <a:xfrm>
                            <a:off x="1" y="6618578"/>
                            <a:ext cx="7515225" cy="265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265303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2420"/>
                                </a:lnTo>
                                <a:lnTo>
                                  <a:pt x="7515225" y="26524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5" name="Graphic 2045"/>
                        <wps:cNvSpPr/>
                        <wps:spPr>
                          <a:xfrm>
                            <a:off x="-11" y="6618578"/>
                            <a:ext cx="7515225" cy="265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2653030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2653030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090"/>
                                </a:lnTo>
                                <a:lnTo>
                                  <a:pt x="6824497" y="1409090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2653030">
                                <a:moveTo>
                                  <a:pt x="7515225" y="12"/>
                                </a:moveTo>
                                <a:lnTo>
                                  <a:pt x="7487602" y="27635"/>
                                </a:lnTo>
                                <a:lnTo>
                                  <a:pt x="7487602" y="2652433"/>
                                </a:lnTo>
                                <a:lnTo>
                                  <a:pt x="7515225" y="2652433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265303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2420"/>
                                </a:lnTo>
                                <a:lnTo>
                                  <a:pt x="27622" y="2652420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000099pt;width:591.75pt;height:730pt;mso-position-horizontal-relative:page;mso-position-vertical-relative:page;z-index:-28519936" id="docshapegroup1973" coordorigin="200,520" coordsize="11835,14600">
                <v:rect style="position:absolute;left:200;top:529;width:11835;height:14591" id="docshape1974" filled="true" fillcolor="#f9f9f9" stroked="false">
                  <v:fill type="solid"/>
                </v:rect>
                <v:rect style="position:absolute;left:200;top:520;width:11835;height:9727" id="docshape1975" filled="true" fillcolor="#ffffff" stroked="false">
                  <v:fill type="solid"/>
                </v:rect>
                <v:shape style="position:absolute;left:199;top:520;width:11835;height:9727" id="docshape1976" coordorigin="200,520" coordsize="11835,9727" path="m243,520l200,520,200,10247,243,10203,243,520xm12035,520l11991,520,11991,10203,244,10203,200,10247,12035,10247,12035,520xe" filled="true" fillcolor="#d3ae37" stroked="false">
                  <v:path arrowok="t"/>
                  <v:fill type="solid"/>
                </v:shape>
                <v:rect style="position:absolute;left:200;top:10942;width:11835;height:4178" id="docshape1977" filled="true" fillcolor="#ffffff" stroked="false">
                  <v:fill type="solid"/>
                </v:rect>
                <v:shape style="position:absolute;left:199;top:10942;width:11835;height:4178" id="docshape1978" coordorigin="200,10943" coordsize="11835,4178" path="m1360,13597l1288,13597,1288,14235,1360,14235,1360,13597xm10947,13133l1288,13133,1288,13162,10947,13162,10947,13133xm12035,10943l11991,10986,11991,15120,12035,15120,12035,10943xm12035,10943l200,10943,200,15120,243,15120,243,10986,11991,10986,12035,10943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090909"/>
          <w:spacing w:val="9"/>
        </w:rPr>
        <w:t>DAY</w:t>
      </w:r>
      <w:r>
        <w:rPr>
          <w:color w:val="090909"/>
          <w:spacing w:val="36"/>
        </w:rPr>
        <w:t> </w:t>
      </w:r>
      <w:r>
        <w:rPr>
          <w:color w:val="090909"/>
          <w:spacing w:val="14"/>
        </w:rPr>
        <w:t>8-</w:t>
      </w:r>
      <w:r>
        <w:rPr>
          <w:color w:val="090909"/>
        </w:rPr>
        <w:t>11</w:t>
      </w:r>
      <w:r>
        <w:rPr>
          <w:color w:val="090909"/>
          <w:spacing w:val="37"/>
        </w:rPr>
        <w:t> </w:t>
      </w:r>
      <w:r>
        <w:rPr>
          <w:color w:val="090909"/>
          <w:spacing w:val="12"/>
        </w:rPr>
        <w:t>NOTES</w:t>
      </w:r>
    </w:p>
    <w:p>
      <w:pPr>
        <w:spacing w:before="26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What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I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pacing w:val="-2"/>
          <w:sz w:val="23"/>
        </w:rPr>
        <w:t>built: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before="19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Challenges </w:t>
      </w:r>
      <w:r>
        <w:rPr>
          <w:b/>
          <w:color w:val="2C3D50"/>
          <w:spacing w:val="-2"/>
          <w:sz w:val="23"/>
        </w:rPr>
        <w:t>faced: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before="19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Tomorrow's </w:t>
      </w:r>
      <w:r>
        <w:rPr>
          <w:b/>
          <w:color w:val="2C3D50"/>
          <w:spacing w:val="-2"/>
          <w:sz w:val="23"/>
        </w:rPr>
        <w:t>priority: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52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89"/>
        <w:rPr>
          <w:b/>
        </w:rPr>
      </w:pPr>
    </w:p>
    <w:p>
      <w:pPr>
        <w:pStyle w:val="Heading8"/>
      </w:pPr>
      <w:r>
        <w:rPr>
          <w:color w:val="090909"/>
          <w:spacing w:val="9"/>
        </w:rPr>
        <w:t>DAY</w:t>
      </w:r>
      <w:r>
        <w:rPr>
          <w:color w:val="090909"/>
          <w:spacing w:val="36"/>
        </w:rPr>
        <w:t> </w:t>
      </w:r>
      <w:r>
        <w:rPr>
          <w:color w:val="090909"/>
          <w:spacing w:val="14"/>
        </w:rPr>
        <w:t>12-</w:t>
      </w:r>
      <w:r>
        <w:rPr>
          <w:color w:val="090909"/>
        </w:rPr>
        <w:t>14</w:t>
      </w:r>
      <w:r>
        <w:rPr>
          <w:color w:val="090909"/>
          <w:spacing w:val="37"/>
        </w:rPr>
        <w:t> </w:t>
      </w:r>
      <w:r>
        <w:rPr>
          <w:color w:val="090909"/>
          <w:spacing w:val="12"/>
        </w:rPr>
        <w:t>NOTES</w:t>
      </w:r>
    </w:p>
    <w:p>
      <w:pPr>
        <w:spacing w:before="26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What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I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pacing w:val="-2"/>
          <w:sz w:val="23"/>
        </w:rPr>
        <w:t>built: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before="19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Challenges </w:t>
      </w:r>
      <w:r>
        <w:rPr>
          <w:b/>
          <w:color w:val="2C3D50"/>
          <w:spacing w:val="-2"/>
          <w:sz w:val="23"/>
        </w:rPr>
        <w:t>faced: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52"/>
        <w:rPr>
          <w:b/>
          <w:sz w:val="17"/>
        </w:rPr>
      </w:pPr>
    </w:p>
    <w:p>
      <w:pPr>
        <w:spacing w:before="0"/>
        <w:ind w:left="0" w:right="1295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5"/>
          <w:sz w:val="17"/>
        </w:rPr>
        <w:t>13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7008">
                <wp:simplePos x="0" y="0"/>
                <wp:positionH relativeFrom="page">
                  <wp:posOffset>817740</wp:posOffset>
                </wp:positionH>
                <wp:positionV relativeFrom="paragraph">
                  <wp:posOffset>174956</wp:posOffset>
                </wp:positionV>
                <wp:extent cx="6134100" cy="377825"/>
                <wp:effectExtent l="0" t="0" r="0" b="0"/>
                <wp:wrapTopAndBottom/>
                <wp:docPr id="2046" name="Textbox 20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6" name="Textbox 2046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3: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3"/>
                                <w:sz w:val="23"/>
                              </w:rPr>
                              <w:t>BUILDING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76136pt;width:483pt;height:29.75pt;mso-position-horizontal-relative:page;mso-position-vertical-relative:paragraph;z-index:-15529472;mso-wrap-distance-left:0;mso-wrap-distance-right:0" type="#_x0000_t202" id="docshape1979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3: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3"/>
                          <w:sz w:val="23"/>
                        </w:rPr>
                        <w:t>BUILDING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WEEKLY</w:t>
      </w:r>
      <w:r>
        <w:rPr>
          <w:color w:val="2C3D50"/>
          <w:spacing w:val="-5"/>
          <w:sz w:val="23"/>
        </w:rPr>
        <w:t> </w:t>
      </w:r>
      <w:r>
        <w:rPr>
          <w:color w:val="2C3D50"/>
          <w:spacing w:val="-2"/>
          <w:sz w:val="23"/>
        </w:rPr>
        <w:t>REVIEW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Build</w:t>
      </w:r>
      <w:r>
        <w:rPr>
          <w:color w:val="090909"/>
          <w:spacing w:val="10"/>
        </w:rPr>
        <w:t> </w:t>
      </w:r>
      <w:r>
        <w:rPr>
          <w:color w:val="090909"/>
        </w:rPr>
        <w:t>Phase</w:t>
      </w:r>
      <w:r>
        <w:rPr>
          <w:color w:val="090909"/>
          <w:spacing w:val="10"/>
        </w:rPr>
        <w:t> </w:t>
      </w:r>
      <w:r>
        <w:rPr>
          <w:color w:val="090909"/>
        </w:rPr>
        <w:t>Weekly</w:t>
      </w:r>
      <w:r>
        <w:rPr>
          <w:color w:val="090909"/>
          <w:spacing w:val="11"/>
        </w:rPr>
        <w:t> </w:t>
      </w:r>
      <w:r>
        <w:rPr>
          <w:color w:val="090909"/>
          <w:spacing w:val="-2"/>
        </w:rPr>
        <w:t>Review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0"/>
        </w:rPr>
        <w:t>WEEK</w:t>
      </w:r>
      <w:r>
        <w:rPr>
          <w:color w:val="090909"/>
          <w:spacing w:val="30"/>
        </w:rPr>
        <w:t> </w:t>
      </w:r>
      <w:r>
        <w:rPr>
          <w:color w:val="090909"/>
        </w:rPr>
        <w:t>1</w:t>
      </w:r>
      <w:r>
        <w:rPr>
          <w:color w:val="090909"/>
          <w:spacing w:val="30"/>
        </w:rPr>
        <w:t> </w:t>
      </w:r>
      <w:r>
        <w:rPr>
          <w:color w:val="090909"/>
          <w:spacing w:val="12"/>
        </w:rPr>
        <w:t>METRICS</w:t>
      </w:r>
    </w:p>
    <w:p>
      <w:pPr>
        <w:pStyle w:val="Heading8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797568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2047" name="Group 20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7" name="Group 2047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2048" name="Graphic 2048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9" name="Graphic 2049"/>
                        <wps:cNvSpPr/>
                        <wps:spPr>
                          <a:xfrm>
                            <a:off x="1" y="442087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0" name="Graphic 2050"/>
                        <wps:cNvSpPr/>
                        <wps:spPr>
                          <a:xfrm>
                            <a:off x="-11" y="442086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27622" y="8823007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1" name="Graphic 2051"/>
                        <wps:cNvSpPr/>
                        <wps:spPr>
                          <a:xfrm>
                            <a:off x="690728" y="9136176"/>
                            <a:ext cx="613410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29539">
                                <a:moveTo>
                                  <a:pt x="61337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917"/>
                                </a:lnTo>
                                <a:lnTo>
                                  <a:pt x="18427" y="128917"/>
                                </a:lnTo>
                                <a:lnTo>
                                  <a:pt x="18427" y="18415"/>
                                </a:lnTo>
                                <a:lnTo>
                                  <a:pt x="6115329" y="18415"/>
                                </a:lnTo>
                                <a:lnTo>
                                  <a:pt x="6133744" y="0"/>
                                </a:lnTo>
                                <a:close/>
                              </a:path>
                              <a:path w="6134100" h="129539">
                                <a:moveTo>
                                  <a:pt x="6133757" y="0"/>
                                </a:moveTo>
                                <a:lnTo>
                                  <a:pt x="6115342" y="18415"/>
                                </a:lnTo>
                                <a:lnTo>
                                  <a:pt x="6115342" y="128917"/>
                                </a:lnTo>
                                <a:lnTo>
                                  <a:pt x="6133757" y="128917"/>
                                </a:lnTo>
                                <a:lnTo>
                                  <a:pt x="6133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9C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518912" id="docshapegroup1980" coordorigin="200,529" coordsize="11835,14591">
                <v:rect style="position:absolute;left:200;top:529;width:11835;height:14591" id="docshape1981" filled="true" fillcolor="#f9f9f9" stroked="false">
                  <v:fill type="solid"/>
                </v:rect>
                <v:rect style="position:absolute;left:200;top:1225;width:11835;height:13895" id="docshape1982" filled="true" fillcolor="#ffffff" stroked="false">
                  <v:fill type="solid"/>
                </v:rect>
                <v:shape style="position:absolute;left:199;top:1225;width:11835;height:13895" id="docshape1983" coordorigin="200,1225" coordsize="11835,13895" path="m1360,3880l1288,3880,1288,4518,1360,4518,1360,3880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v:shape style="position:absolute;left:1287;top:14916;width:9660;height:204" id="docshape1984" coordorigin="1288,14917" coordsize="9660,204" path="m10947,14917l1288,14917,1288,15120,1317,15120,1317,14946,10918,14946,10947,14917xm10947,14917l10918,14946,10918,15120,10947,15120,10947,14917xe" filled="true" fillcolor="#f39c1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61"/>
        <w:rPr>
          <w:rFonts w:ascii="Arial"/>
          <w:b/>
          <w:sz w:val="20"/>
        </w:rPr>
      </w:pPr>
    </w:p>
    <w:p>
      <w:pPr>
        <w:pStyle w:val="BodyText"/>
        <w:ind w:left="128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2052" name="Textbox 20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2" name="Textbox 2052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3: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BUILDING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1985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3: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BUILDING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WEEKLY</w:t>
      </w:r>
      <w:r>
        <w:rPr>
          <w:color w:val="2C3D50"/>
          <w:spacing w:val="-5"/>
          <w:sz w:val="23"/>
        </w:rPr>
        <w:t> </w:t>
      </w:r>
      <w:r>
        <w:rPr>
          <w:color w:val="2C3D50"/>
          <w:spacing w:val="-2"/>
          <w:sz w:val="23"/>
        </w:rPr>
        <w:t>REVIEW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Build</w:t>
      </w:r>
      <w:r>
        <w:rPr>
          <w:color w:val="090909"/>
          <w:spacing w:val="10"/>
        </w:rPr>
        <w:t> </w:t>
      </w:r>
      <w:r>
        <w:rPr>
          <w:color w:val="090909"/>
        </w:rPr>
        <w:t>Phase</w:t>
      </w:r>
      <w:r>
        <w:rPr>
          <w:color w:val="090909"/>
          <w:spacing w:val="10"/>
        </w:rPr>
        <w:t> </w:t>
      </w:r>
      <w:r>
        <w:rPr>
          <w:color w:val="090909"/>
        </w:rPr>
        <w:t>Weekly</w:t>
      </w:r>
      <w:r>
        <w:rPr>
          <w:color w:val="090909"/>
          <w:spacing w:val="11"/>
        </w:rPr>
        <w:t> </w:t>
      </w:r>
      <w:r>
        <w:rPr>
          <w:color w:val="090909"/>
          <w:spacing w:val="-2"/>
        </w:rPr>
        <w:t>Review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0"/>
        </w:rPr>
        <w:t>WEEK</w:t>
      </w:r>
      <w:r>
        <w:rPr>
          <w:color w:val="090909"/>
          <w:spacing w:val="30"/>
        </w:rPr>
        <w:t> </w:t>
      </w:r>
      <w:r>
        <w:rPr>
          <w:color w:val="090909"/>
        </w:rPr>
        <w:t>1</w:t>
      </w:r>
      <w:r>
        <w:rPr>
          <w:color w:val="090909"/>
          <w:spacing w:val="30"/>
        </w:rPr>
        <w:t> </w:t>
      </w:r>
      <w:r>
        <w:rPr>
          <w:color w:val="090909"/>
          <w:spacing w:val="12"/>
        </w:rPr>
        <w:t>METRICS</w:t>
      </w:r>
    </w:p>
    <w:p>
      <w:pPr>
        <w:tabs>
          <w:tab w:pos="4637" w:val="left" w:leader="none"/>
        </w:tabs>
        <w:spacing w:before="26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Hours worked: </w:t>
      </w:r>
      <w:r>
        <w:rPr>
          <w:b/>
          <w:color w:val="2C3D50"/>
          <w:sz w:val="23"/>
          <w:u w:val="single" w:color="2B3C4F"/>
        </w:rPr>
        <w:tab/>
      </w:r>
    </w:p>
    <w:p>
      <w:pPr>
        <w:tabs>
          <w:tab w:pos="5426" w:val="left" w:leader="none"/>
        </w:tabs>
        <w:spacing w:before="101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Lines of code written: </w:t>
      </w:r>
      <w:r>
        <w:rPr>
          <w:b/>
          <w:color w:val="2C3D50"/>
          <w:sz w:val="23"/>
          <w:u w:val="single" w:color="2B3C4F"/>
        </w:rPr>
        <w:tab/>
      </w:r>
    </w:p>
    <w:p>
      <w:pPr>
        <w:tabs>
          <w:tab w:pos="5278" w:val="left" w:leader="none"/>
          <w:tab w:pos="6991" w:val="left" w:leader="none"/>
        </w:tabs>
        <w:spacing w:before="102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Features completed: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</w:t>
      </w:r>
      <w:r>
        <w:rPr>
          <w:color w:val="2C3D50"/>
          <w:sz w:val="23"/>
          <w:u w:val="none"/>
        </w:rPr>
        <w:t>/ </w:t>
      </w:r>
      <w:r>
        <w:rPr>
          <w:color w:val="2C3D50"/>
          <w:sz w:val="23"/>
          <w:u w:val="single" w:color="2B3C4F"/>
        </w:rPr>
        <w:tab/>
      </w:r>
    </w:p>
    <w:p>
      <w:pPr>
        <w:tabs>
          <w:tab w:pos="4161" w:val="left" w:leader="none"/>
          <w:tab w:pos="4481" w:val="left" w:leader="none"/>
        </w:tabs>
        <w:spacing w:line="333" w:lineRule="auto" w:before="101"/>
        <w:ind w:left="1287" w:right="7756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Bugs fixed: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Tests written: </w:t>
      </w:r>
      <w:r>
        <w:rPr>
          <w:b/>
          <w:color w:val="2C3D50"/>
          <w:sz w:val="23"/>
          <w:u w:val="single" w:color="2B3C4F"/>
        </w:rPr>
        <w:tab/>
        <w:tab/>
      </w:r>
    </w:p>
    <w:p>
      <w:pPr>
        <w:pStyle w:val="Heading8"/>
        <w:spacing w:before="300"/>
      </w:pPr>
      <w:r>
        <w:rPr>
          <w:color w:val="090909"/>
          <w:spacing w:val="12"/>
        </w:rPr>
        <w:t>PROGRESS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ASSESSMENT</w:t>
      </w:r>
    </w:p>
    <w:p>
      <w:pPr>
        <w:tabs>
          <w:tab w:pos="3583" w:val="left" w:leader="none"/>
        </w:tabs>
        <w:spacing w:before="264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On</w:t>
      </w:r>
      <w:r>
        <w:rPr>
          <w:b/>
          <w:color w:val="2C3D50"/>
          <w:spacing w:val="-5"/>
          <w:sz w:val="23"/>
        </w:rPr>
        <w:t> </w:t>
      </w:r>
      <w:r>
        <w:rPr>
          <w:b/>
          <w:color w:val="2C3D50"/>
          <w:sz w:val="23"/>
        </w:rPr>
        <w:t>schedule?</w:t>
      </w:r>
      <w:r>
        <w:rPr>
          <w:b/>
          <w:color w:val="2C3D50"/>
          <w:spacing w:val="-5"/>
          <w:sz w:val="23"/>
        </w:rPr>
        <w:t> </w:t>
      </w:r>
      <w:r>
        <w:rPr>
          <w:color w:val="2C3D50"/>
          <w:spacing w:val="-5"/>
          <w:sz w:val="23"/>
        </w:rPr>
        <w:t>Yes</w:t>
      </w:r>
      <w:r>
        <w:rPr>
          <w:color w:val="2C3D50"/>
          <w:sz w:val="23"/>
        </w:rPr>
        <w:tab/>
      </w:r>
      <w:r>
        <w:rPr>
          <w:color w:val="2C3D50"/>
          <w:spacing w:val="-5"/>
          <w:sz w:val="23"/>
        </w:rPr>
        <w:t>No</w:t>
      </w:r>
    </w:p>
    <w:p>
      <w:pPr>
        <w:pStyle w:val="BodyText"/>
        <w:tabs>
          <w:tab w:pos="8358" w:val="left" w:leader="none"/>
        </w:tabs>
        <w:spacing w:before="102"/>
        <w:ind w:left="1287"/>
      </w:pPr>
      <w:r>
        <w:rPr>
          <w:color w:val="2C3D50"/>
        </w:rPr>
        <w:t>If no, why not: </w:t>
      </w:r>
      <w:r>
        <w:rPr>
          <w:color w:val="2C3D50"/>
          <w:u w:val="single" w:color="2B3C4F"/>
        </w:rPr>
        <w:tab/>
      </w:r>
    </w:p>
    <w:p>
      <w:pPr>
        <w:spacing w:before="101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Biggest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win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this</w:t>
      </w:r>
      <w:r>
        <w:rPr>
          <w:b/>
          <w:color w:val="2C3D50"/>
          <w:spacing w:val="-2"/>
          <w:sz w:val="23"/>
        </w:rPr>
        <w:t> week: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00CC66"/>
          <w:left w:val="single" w:sz="12" w:space="0" w:color="00CC66"/>
          <w:bottom w:val="single" w:sz="12" w:space="0" w:color="00CC66"/>
          <w:right w:val="single" w:sz="12" w:space="0" w:color="00CC66"/>
          <w:insideH w:val="single" w:sz="12" w:space="0" w:color="00CC66"/>
          <w:insideV w:val="single" w:sz="12" w:space="0" w:color="00CC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before="19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Biggest</w:t>
      </w:r>
      <w:r>
        <w:rPr>
          <w:b/>
          <w:color w:val="2C3D50"/>
          <w:spacing w:val="-6"/>
          <w:sz w:val="23"/>
        </w:rPr>
        <w:t> </w:t>
      </w:r>
      <w:r>
        <w:rPr>
          <w:b/>
          <w:color w:val="2C3D50"/>
          <w:spacing w:val="-2"/>
          <w:sz w:val="23"/>
        </w:rPr>
        <w:t>challenge: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E74B3B"/>
          <w:left w:val="single" w:sz="12" w:space="0" w:color="E74B3B"/>
          <w:bottom w:val="single" w:sz="12" w:space="0" w:color="E74B3B"/>
          <w:right w:val="single" w:sz="12" w:space="0" w:color="E74B3B"/>
          <w:insideH w:val="single" w:sz="12" w:space="0" w:color="E74B3B"/>
          <w:insideV w:val="single" w:sz="12" w:space="0" w:color="E74B3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89"/>
        <w:rPr>
          <w:b/>
        </w:rPr>
      </w:pPr>
    </w:p>
    <w:p>
      <w:pPr>
        <w:pStyle w:val="Heading8"/>
      </w:pPr>
      <w:r>
        <w:rPr>
          <w:color w:val="090909"/>
          <w:spacing w:val="10"/>
        </w:rPr>
        <w:t>WEEK</w:t>
      </w:r>
      <w:r>
        <w:rPr>
          <w:color w:val="090909"/>
          <w:spacing w:val="30"/>
        </w:rPr>
        <w:t> </w:t>
      </w:r>
      <w:r>
        <w:rPr>
          <w:color w:val="090909"/>
        </w:rPr>
        <w:t>2</w:t>
      </w:r>
      <w:r>
        <w:rPr>
          <w:color w:val="090909"/>
          <w:spacing w:val="30"/>
        </w:rPr>
        <w:t> </w:t>
      </w:r>
      <w:r>
        <w:rPr>
          <w:color w:val="090909"/>
          <w:spacing w:val="10"/>
        </w:rPr>
        <w:t>PLAN</w:t>
      </w:r>
    </w:p>
    <w:p>
      <w:pPr>
        <w:spacing w:before="265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Top 3 </w:t>
      </w:r>
      <w:r>
        <w:rPr>
          <w:b/>
          <w:color w:val="2C3D50"/>
          <w:spacing w:val="-2"/>
          <w:sz w:val="23"/>
        </w:rPr>
        <w:t>priorities:</w:t>
      </w:r>
    </w:p>
    <w:p>
      <w:pPr>
        <w:pStyle w:val="BodyText"/>
        <w:tabs>
          <w:tab w:pos="7098" w:val="left" w:leader="none"/>
        </w:tabs>
        <w:spacing w:before="144"/>
        <w:ind w:left="1316"/>
      </w:pPr>
      <w:r>
        <w:rPr>
          <w:color w:val="2C3D50"/>
        </w:rPr>
        <w:t>1.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tabs>
          <w:tab w:pos="7098" w:val="left" w:leader="none"/>
        </w:tabs>
        <w:spacing w:before="203"/>
        <w:ind w:left="1287"/>
      </w:pPr>
      <w:r>
        <w:rPr>
          <w:color w:val="2C3D50"/>
        </w:rPr>
        <w:t>2.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tabs>
          <w:tab w:pos="7098" w:val="left" w:leader="none"/>
        </w:tabs>
        <w:spacing w:before="203"/>
        <w:ind w:left="1287"/>
      </w:pPr>
      <w:r>
        <w:rPr>
          <w:color w:val="2C3D50"/>
        </w:rPr>
        <w:t>3.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spacing w:before="159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Potential</w:t>
      </w:r>
      <w:r>
        <w:rPr>
          <w:b/>
          <w:color w:val="2C3D50"/>
          <w:spacing w:val="-8"/>
          <w:sz w:val="23"/>
        </w:rPr>
        <w:t> </w:t>
      </w:r>
      <w:r>
        <w:rPr>
          <w:b/>
          <w:color w:val="2C3D50"/>
          <w:spacing w:val="-2"/>
          <w:sz w:val="23"/>
        </w:rPr>
        <w:t>roadblocks:</w:t>
      </w:r>
    </w:p>
    <w:p>
      <w:pPr>
        <w:spacing w:after="0"/>
        <w:jc w:val="left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74798592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225" cy="9271000"/>
                <wp:effectExtent l="0" t="0" r="0" b="0"/>
                <wp:wrapNone/>
                <wp:docPr id="2053" name="Group 20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3" name="Group 2053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2054" name="Graphic 2054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" name="Graphic 2055"/>
                        <wps:cNvSpPr/>
                        <wps:spPr>
                          <a:xfrm>
                            <a:off x="1" y="0"/>
                            <a:ext cx="7515225" cy="68491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6849109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48817"/>
                                </a:lnTo>
                                <a:lnTo>
                                  <a:pt x="7515225" y="684881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6" name="Graphic 2056"/>
                        <wps:cNvSpPr/>
                        <wps:spPr>
                          <a:xfrm>
                            <a:off x="-11" y="12"/>
                            <a:ext cx="7515225" cy="68491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6849109">
                                <a:moveTo>
                                  <a:pt x="27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48818"/>
                                </a:lnTo>
                                <a:lnTo>
                                  <a:pt x="27622" y="6821183"/>
                                </a:lnTo>
                                <a:lnTo>
                                  <a:pt x="27622" y="0"/>
                                </a:lnTo>
                                <a:close/>
                              </a:path>
                              <a:path w="7515225" h="6849109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6821183"/>
                                </a:lnTo>
                                <a:lnTo>
                                  <a:pt x="27635" y="6821183"/>
                                </a:lnTo>
                                <a:lnTo>
                                  <a:pt x="12" y="6848818"/>
                                </a:lnTo>
                                <a:lnTo>
                                  <a:pt x="7515225" y="6848818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7" name="Graphic 2057"/>
                        <wps:cNvSpPr/>
                        <wps:spPr>
                          <a:xfrm>
                            <a:off x="690728" y="12"/>
                            <a:ext cx="613410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429895">
                                <a:moveTo>
                                  <a:pt x="6133757" y="0"/>
                                </a:moveTo>
                                <a:lnTo>
                                  <a:pt x="6115342" y="0"/>
                                </a:lnTo>
                                <a:lnTo>
                                  <a:pt x="6115342" y="411137"/>
                                </a:lnTo>
                                <a:lnTo>
                                  <a:pt x="18427" y="411137"/>
                                </a:lnTo>
                                <a:lnTo>
                                  <a:pt x="184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9564"/>
                                </a:lnTo>
                                <a:lnTo>
                                  <a:pt x="6133744" y="429552"/>
                                </a:lnTo>
                                <a:lnTo>
                                  <a:pt x="6133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9C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8" name="Graphic 2058"/>
                        <wps:cNvSpPr/>
                        <wps:spPr>
                          <a:xfrm>
                            <a:off x="1" y="7290892"/>
                            <a:ext cx="7515225" cy="19805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1980564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0107"/>
                                </a:lnTo>
                                <a:lnTo>
                                  <a:pt x="7515225" y="19801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9" name="Graphic 2059"/>
                        <wps:cNvSpPr/>
                        <wps:spPr>
                          <a:xfrm>
                            <a:off x="-11" y="7290892"/>
                            <a:ext cx="7515225" cy="19805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1980564">
                                <a:moveTo>
                                  <a:pt x="736803" y="1685404"/>
                                </a:moveTo>
                                <a:lnTo>
                                  <a:pt x="690740" y="1685404"/>
                                </a:lnTo>
                                <a:lnTo>
                                  <a:pt x="690740" y="1980107"/>
                                </a:lnTo>
                                <a:lnTo>
                                  <a:pt x="736803" y="1980107"/>
                                </a:lnTo>
                                <a:lnTo>
                                  <a:pt x="736803" y="1685404"/>
                                </a:lnTo>
                                <a:close/>
                              </a:path>
                              <a:path w="7515225" h="1980564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1980564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0107"/>
                                </a:lnTo>
                                <a:lnTo>
                                  <a:pt x="27622" y="1980107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1980107"/>
                                </a:lnTo>
                                <a:lnTo>
                                  <a:pt x="7515225" y="19801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75pt;height:730pt;mso-position-horizontal-relative:page;mso-position-vertical-relative:page;z-index:-28517888" id="docshapegroup1986" coordorigin="200,520" coordsize="11835,14600">
                <v:rect style="position:absolute;left:200;top:529;width:11835;height:14591" id="docshape1987" filled="true" fillcolor="#f9f9f9" stroked="false">
                  <v:fill type="solid"/>
                </v:rect>
                <v:rect style="position:absolute;left:200;top:520;width:11835;height:10786" id="docshape1988" filled="true" fillcolor="#ffffff" stroked="false">
                  <v:fill type="solid"/>
                </v:rect>
                <v:shape style="position:absolute;left:199;top:520;width:11835;height:10786" id="docshape1989" coordorigin="200,520" coordsize="11835,10786" path="m243,520l200,520,200,11306,243,11262,243,520xm12035,520l11991,520,11991,11262,244,11262,200,11306,12035,11306,12035,11306,12035,520xe" filled="true" fillcolor="#d3ae37" stroked="false">
                  <v:path arrowok="t"/>
                  <v:fill type="solid"/>
                </v:shape>
                <v:shape style="position:absolute;left:1287;top:520;width:9660;height:677" id="docshape1990" coordorigin="1288,520" coordsize="9660,677" path="m10947,520l10918,520,10918,1167,1317,1167,1317,520,1288,520,1288,1196,10947,1196,10947,520xe" filled="true" fillcolor="#f39c12" stroked="false">
                  <v:path arrowok="t"/>
                  <v:fill type="solid"/>
                </v:shape>
                <v:rect style="position:absolute;left:200;top:12001;width:11835;height:3119" id="docshape1991" filled="true" fillcolor="#ffffff" stroked="false">
                  <v:fill type="solid"/>
                </v:rect>
                <v:shape style="position:absolute;left:199;top:12001;width:11835;height:3119" id="docshape1992" coordorigin="200,12002" coordsize="11835,3119" path="m1360,14656l1288,14656,1288,15120,1360,15120,1360,14656xm10947,14192l1288,14192,1288,14221,10947,14221,10947,14192xm12035,12002l200,12002,200,15120,243,15120,243,12045,11991,12045,11991,15120,12035,15120,12035,12002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4"/>
        <w:rPr>
          <w:b/>
        </w:rPr>
      </w:pPr>
    </w:p>
    <w:p>
      <w:pPr>
        <w:spacing w:before="0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Help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needed</w:t>
      </w:r>
      <w:r>
        <w:rPr>
          <w:b/>
          <w:color w:val="2C3D50"/>
          <w:spacing w:val="-2"/>
          <w:sz w:val="23"/>
        </w:rPr>
        <w:t> with: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3497DB"/>
          <w:left w:val="single" w:sz="12" w:space="0" w:color="3497DB"/>
          <w:bottom w:val="single" w:sz="12" w:space="0" w:color="3497DB"/>
          <w:right w:val="single" w:sz="12" w:space="0" w:color="3497DB"/>
          <w:insideH w:val="single" w:sz="12" w:space="0" w:color="3497DB"/>
          <w:insideV w:val="single" w:sz="12" w:space="0" w:color="3497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89"/>
        <w:rPr>
          <w:b/>
        </w:rPr>
      </w:pPr>
    </w:p>
    <w:p>
      <w:pPr>
        <w:pStyle w:val="Heading8"/>
      </w:pPr>
      <w:r>
        <w:rPr>
          <w:color w:val="090909"/>
          <w:spacing w:val="11"/>
        </w:rPr>
        <w:t>ENERGY</w:t>
      </w:r>
      <w:r>
        <w:rPr>
          <w:color w:val="090909"/>
          <w:spacing w:val="32"/>
        </w:rPr>
        <w:t> </w:t>
      </w:r>
      <w:r>
        <w:rPr>
          <w:color w:val="090909"/>
        </w:rPr>
        <w:t>&amp;</w:t>
      </w:r>
      <w:r>
        <w:rPr>
          <w:color w:val="090909"/>
          <w:spacing w:val="32"/>
        </w:rPr>
        <w:t> </w:t>
      </w:r>
      <w:r>
        <w:rPr>
          <w:color w:val="090909"/>
          <w:spacing w:val="12"/>
        </w:rPr>
        <w:t>MOTIVATION</w:t>
      </w:r>
      <w:r>
        <w:rPr>
          <w:color w:val="090909"/>
          <w:spacing w:val="33"/>
        </w:rPr>
        <w:t> </w:t>
      </w:r>
      <w:r>
        <w:rPr>
          <w:color w:val="090909"/>
          <w:spacing w:val="12"/>
        </w:rPr>
        <w:t>CHECK</w:t>
      </w:r>
    </w:p>
    <w:p>
      <w:pPr>
        <w:spacing w:before="265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Energy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level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(1-</w:t>
      </w:r>
      <w:r>
        <w:rPr>
          <w:b/>
          <w:color w:val="2C3D50"/>
          <w:spacing w:val="-4"/>
          <w:sz w:val="23"/>
        </w:rPr>
        <w:t>10):</w:t>
      </w:r>
    </w:p>
    <w:p>
      <w:pPr>
        <w:pStyle w:val="BodyText"/>
        <w:spacing w:before="41"/>
        <w:rPr>
          <w:b/>
          <w:sz w:val="20"/>
        </w:rPr>
      </w:pPr>
    </w:p>
    <w:tbl>
      <w:tblPr>
        <w:tblW w:w="0" w:type="auto"/>
        <w:jc w:val="left"/>
        <w:tblInd w:w="1317" w:type="dxa"/>
        <w:tblBorders>
          <w:top w:val="single" w:sz="12" w:space="0" w:color="D3AE37"/>
          <w:left w:val="single" w:sz="12" w:space="0" w:color="D3AE37"/>
          <w:bottom w:val="single" w:sz="12" w:space="0" w:color="D3AE37"/>
          <w:right w:val="single" w:sz="12" w:space="0" w:color="D3AE37"/>
          <w:insideH w:val="single" w:sz="12" w:space="0" w:color="D3AE37"/>
          <w:insideV w:val="single" w:sz="12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1"/>
      </w:tblGrid>
      <w:tr>
        <w:trPr>
          <w:trHeight w:val="520" w:hRule="atLeast"/>
        </w:trPr>
        <w:tc>
          <w:tcPr>
            <w:tcW w:w="551" w:type="dxa"/>
            <w:tcBorders>
              <w:bottom w:val="single" w:sz="24" w:space="0" w:color="D3AE37"/>
            </w:tcBorders>
            <w:shd w:val="clear" w:color="auto" w:fill="FFFFFF"/>
          </w:tcPr>
          <w:p>
            <w:pPr>
              <w:pStyle w:val="TableParagraph"/>
              <w:spacing w:before="122"/>
              <w:ind w:left="29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1</w:t>
            </w:r>
          </w:p>
        </w:tc>
      </w:tr>
      <w:tr>
        <w:trPr>
          <w:trHeight w:val="520" w:hRule="atLeast"/>
        </w:trPr>
        <w:tc>
          <w:tcPr>
            <w:tcW w:w="551" w:type="dxa"/>
            <w:tcBorders>
              <w:top w:val="single" w:sz="24" w:space="0" w:color="D3AE37"/>
              <w:bottom w:val="single" w:sz="24" w:space="0" w:color="D3AE37"/>
            </w:tcBorders>
            <w:shd w:val="clear" w:color="auto" w:fill="FFFFFF"/>
          </w:tcPr>
          <w:p>
            <w:pPr>
              <w:pStyle w:val="TableParagraph"/>
              <w:spacing w:before="122"/>
              <w:ind w:left="29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2</w:t>
            </w:r>
          </w:p>
        </w:tc>
      </w:tr>
      <w:tr>
        <w:trPr>
          <w:trHeight w:val="520" w:hRule="atLeast"/>
        </w:trPr>
        <w:tc>
          <w:tcPr>
            <w:tcW w:w="551" w:type="dxa"/>
            <w:tcBorders>
              <w:top w:val="single" w:sz="24" w:space="0" w:color="D3AE37"/>
              <w:bottom w:val="single" w:sz="24" w:space="0" w:color="D3AE37"/>
            </w:tcBorders>
            <w:shd w:val="clear" w:color="auto" w:fill="FFFFFF"/>
          </w:tcPr>
          <w:p>
            <w:pPr>
              <w:pStyle w:val="TableParagraph"/>
              <w:spacing w:before="121"/>
              <w:ind w:left="29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3</w:t>
            </w:r>
          </w:p>
        </w:tc>
      </w:tr>
      <w:tr>
        <w:trPr>
          <w:trHeight w:val="520" w:hRule="atLeast"/>
        </w:trPr>
        <w:tc>
          <w:tcPr>
            <w:tcW w:w="551" w:type="dxa"/>
            <w:tcBorders>
              <w:top w:val="single" w:sz="24" w:space="0" w:color="D3AE37"/>
              <w:bottom w:val="single" w:sz="24" w:space="0" w:color="D3AE37"/>
            </w:tcBorders>
            <w:shd w:val="clear" w:color="auto" w:fill="FFFFFF"/>
          </w:tcPr>
          <w:p>
            <w:pPr>
              <w:pStyle w:val="TableParagraph"/>
              <w:spacing w:before="121"/>
              <w:ind w:left="29" w:right="1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4</w:t>
            </w:r>
          </w:p>
        </w:tc>
      </w:tr>
      <w:tr>
        <w:trPr>
          <w:trHeight w:val="520" w:hRule="atLeast"/>
        </w:trPr>
        <w:tc>
          <w:tcPr>
            <w:tcW w:w="551" w:type="dxa"/>
            <w:tcBorders>
              <w:top w:val="single" w:sz="24" w:space="0" w:color="D3AE37"/>
              <w:bottom w:val="single" w:sz="24" w:space="0" w:color="D3AE37"/>
            </w:tcBorders>
            <w:shd w:val="clear" w:color="auto" w:fill="FFFFFF"/>
          </w:tcPr>
          <w:p>
            <w:pPr>
              <w:pStyle w:val="TableParagraph"/>
              <w:spacing w:before="121"/>
              <w:ind w:left="29" w:right="1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5</w:t>
            </w:r>
          </w:p>
        </w:tc>
      </w:tr>
      <w:tr>
        <w:trPr>
          <w:trHeight w:val="520" w:hRule="atLeast"/>
        </w:trPr>
        <w:tc>
          <w:tcPr>
            <w:tcW w:w="551" w:type="dxa"/>
            <w:tcBorders>
              <w:top w:val="single" w:sz="24" w:space="0" w:color="D3AE37"/>
              <w:bottom w:val="single" w:sz="24" w:space="0" w:color="D3AE37"/>
            </w:tcBorders>
            <w:shd w:val="clear" w:color="auto" w:fill="FFFFFF"/>
          </w:tcPr>
          <w:p>
            <w:pPr>
              <w:pStyle w:val="TableParagraph"/>
              <w:spacing w:before="121"/>
              <w:ind w:left="29" w:right="1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6</w:t>
            </w:r>
          </w:p>
        </w:tc>
      </w:tr>
      <w:tr>
        <w:trPr>
          <w:trHeight w:val="520" w:hRule="atLeast"/>
        </w:trPr>
        <w:tc>
          <w:tcPr>
            <w:tcW w:w="551" w:type="dxa"/>
            <w:tcBorders>
              <w:top w:val="single" w:sz="24" w:space="0" w:color="D3AE37"/>
              <w:bottom w:val="single" w:sz="24" w:space="0" w:color="D3AE37"/>
            </w:tcBorders>
            <w:shd w:val="clear" w:color="auto" w:fill="FFFFFF"/>
          </w:tcPr>
          <w:p>
            <w:pPr>
              <w:pStyle w:val="TableParagraph"/>
              <w:spacing w:before="121"/>
              <w:ind w:left="29" w:right="1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7</w:t>
            </w:r>
          </w:p>
        </w:tc>
      </w:tr>
      <w:tr>
        <w:trPr>
          <w:trHeight w:val="520" w:hRule="atLeast"/>
        </w:trPr>
        <w:tc>
          <w:tcPr>
            <w:tcW w:w="551" w:type="dxa"/>
            <w:tcBorders>
              <w:top w:val="single" w:sz="24" w:space="0" w:color="D3AE37"/>
              <w:bottom w:val="single" w:sz="24" w:space="0" w:color="D3AE37"/>
            </w:tcBorders>
            <w:shd w:val="clear" w:color="auto" w:fill="FFFFFF"/>
          </w:tcPr>
          <w:p>
            <w:pPr>
              <w:pStyle w:val="TableParagraph"/>
              <w:spacing w:before="121"/>
              <w:ind w:left="29" w:right="1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8</w:t>
            </w:r>
          </w:p>
        </w:tc>
      </w:tr>
      <w:tr>
        <w:trPr>
          <w:trHeight w:val="520" w:hRule="atLeast"/>
        </w:trPr>
        <w:tc>
          <w:tcPr>
            <w:tcW w:w="551" w:type="dxa"/>
            <w:tcBorders>
              <w:top w:val="single" w:sz="24" w:space="0" w:color="D3AE37"/>
              <w:bottom w:val="single" w:sz="24" w:space="0" w:color="D3AE37"/>
            </w:tcBorders>
            <w:shd w:val="clear" w:color="auto" w:fill="FFFFFF"/>
          </w:tcPr>
          <w:p>
            <w:pPr>
              <w:pStyle w:val="TableParagraph"/>
              <w:spacing w:before="121"/>
              <w:ind w:left="29" w:right="1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9</w:t>
            </w:r>
          </w:p>
        </w:tc>
      </w:tr>
      <w:tr>
        <w:trPr>
          <w:trHeight w:val="520" w:hRule="atLeast"/>
        </w:trPr>
        <w:tc>
          <w:tcPr>
            <w:tcW w:w="551" w:type="dxa"/>
            <w:tcBorders>
              <w:top w:val="single" w:sz="24" w:space="0" w:color="D3AE37"/>
            </w:tcBorders>
            <w:shd w:val="clear" w:color="auto" w:fill="FFFFFF"/>
          </w:tcPr>
          <w:p>
            <w:pPr>
              <w:pStyle w:val="TableParagraph"/>
              <w:spacing w:before="121"/>
              <w:ind w:left="29" w:right="1"/>
              <w:jc w:val="center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10</w:t>
            </w:r>
          </w:p>
        </w:tc>
      </w:tr>
    </w:tbl>
    <w:p>
      <w:pPr>
        <w:pStyle w:val="BodyText"/>
        <w:spacing w:before="59"/>
        <w:rPr>
          <w:b/>
        </w:rPr>
      </w:pPr>
    </w:p>
    <w:p>
      <w:pPr>
        <w:spacing w:before="0"/>
        <w:ind w:left="0" w:right="1295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5"/>
          <w:sz w:val="17"/>
        </w:rPr>
        <w:t>14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9056">
                <wp:simplePos x="0" y="0"/>
                <wp:positionH relativeFrom="page">
                  <wp:posOffset>817740</wp:posOffset>
                </wp:positionH>
                <wp:positionV relativeFrom="paragraph">
                  <wp:posOffset>174706</wp:posOffset>
                </wp:positionV>
                <wp:extent cx="6134100" cy="377825"/>
                <wp:effectExtent l="0" t="0" r="0" b="0"/>
                <wp:wrapTopAndBottom/>
                <wp:docPr id="2060" name="Textbox 20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0" name="Textbox 2060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3: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3"/>
                                <w:sz w:val="23"/>
                              </w:rPr>
                              <w:t>BUILDING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56445pt;width:483pt;height:29.75pt;mso-position-horizontal-relative:page;mso-position-vertical-relative:paragraph;z-index:-15527424;mso-wrap-distance-left:0;mso-wrap-distance-right:0" type="#_x0000_t202" id="docshape1993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3: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3"/>
                          <w:sz w:val="23"/>
                        </w:rPr>
                        <w:t>BUILDING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COMPLETION</w:t>
      </w:r>
    </w:p>
    <w:p>
      <w:pPr>
        <w:spacing w:after="0"/>
        <w:jc w:val="left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799616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2061" name="Group 20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1" name="Group 2061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2062" name="Graphic 2062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3" name="Graphic 2063"/>
                        <wps:cNvSpPr/>
                        <wps:spPr>
                          <a:xfrm>
                            <a:off x="1" y="442087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4" name="Graphic 2064"/>
                        <wps:cNvSpPr/>
                        <wps:spPr>
                          <a:xfrm>
                            <a:off x="-11" y="442086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27622" y="8823007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5" name="Graphic 2065"/>
                        <wps:cNvSpPr/>
                        <wps:spPr>
                          <a:xfrm>
                            <a:off x="690728" y="8602002"/>
                            <a:ext cx="6134100" cy="66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663575">
                                <a:moveTo>
                                  <a:pt x="6133744" y="0"/>
                                </a:moveTo>
                                <a:lnTo>
                                  <a:pt x="12" y="0"/>
                                </a:lnTo>
                                <a:lnTo>
                                  <a:pt x="0" y="663092"/>
                                </a:lnTo>
                                <a:lnTo>
                                  <a:pt x="18427" y="663092"/>
                                </a:lnTo>
                                <a:lnTo>
                                  <a:pt x="18427" y="18415"/>
                                </a:lnTo>
                                <a:lnTo>
                                  <a:pt x="6115329" y="18415"/>
                                </a:lnTo>
                                <a:lnTo>
                                  <a:pt x="6133744" y="0"/>
                                </a:lnTo>
                                <a:close/>
                              </a:path>
                              <a:path w="6134100" h="663575">
                                <a:moveTo>
                                  <a:pt x="6133757" y="0"/>
                                </a:moveTo>
                                <a:lnTo>
                                  <a:pt x="6115342" y="18415"/>
                                </a:lnTo>
                                <a:lnTo>
                                  <a:pt x="6115342" y="663105"/>
                                </a:lnTo>
                                <a:lnTo>
                                  <a:pt x="6133757" y="663105"/>
                                </a:lnTo>
                                <a:lnTo>
                                  <a:pt x="6133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516864" id="docshapegroup1994" coordorigin="200,529" coordsize="11835,14591">
                <v:rect style="position:absolute;left:200;top:529;width:11835;height:14591" id="docshape1995" filled="true" fillcolor="#f9f9f9" stroked="false">
                  <v:fill type="solid"/>
                </v:rect>
                <v:rect style="position:absolute;left:200;top:1225;width:11835;height:13895" id="docshape1996" filled="true" fillcolor="#ffffff" stroked="false">
                  <v:fill type="solid"/>
                </v:rect>
                <v:shape style="position:absolute;left:199;top:1225;width:11835;height:13895" id="docshape1997" coordorigin="200,1225" coordsize="11835,13895" path="m1360,3880l1288,3880,1288,4518,1360,4518,1360,3880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v:shape style="position:absolute;left:1287;top:14075;width:9660;height:1045" id="docshape1998" coordorigin="1288,14076" coordsize="9660,1045" path="m10947,14076l1288,14076,1288,14076,1288,15120,1317,15120,1317,14105,10918,14105,10947,14076xm10947,14076l10918,14105,10918,15120,10947,15120,10947,14076xe" filled="true" fillcolor="#00cc6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2066" name="Textbox 20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6" name="Textbox 2066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3: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BUILDING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1999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3: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BUILDING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COMPLETION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Module</w:t>
      </w:r>
      <w:r>
        <w:rPr>
          <w:color w:val="090909"/>
          <w:spacing w:val="8"/>
        </w:rPr>
        <w:t> </w:t>
      </w:r>
      <w:r>
        <w:rPr>
          <w:color w:val="090909"/>
        </w:rPr>
        <w:t>3</w:t>
      </w:r>
      <w:r>
        <w:rPr>
          <w:color w:val="090909"/>
          <w:spacing w:val="8"/>
        </w:rPr>
        <w:t> </w:t>
      </w:r>
      <w:r>
        <w:rPr>
          <w:color w:val="090909"/>
        </w:rPr>
        <w:t>Completion</w:t>
      </w:r>
      <w:r>
        <w:rPr>
          <w:color w:val="090909"/>
          <w:spacing w:val="9"/>
        </w:rPr>
        <w:t> </w:t>
      </w:r>
      <w:r>
        <w:rPr>
          <w:color w:val="090909"/>
        </w:rPr>
        <w:t>&amp;</w:t>
      </w:r>
      <w:r>
        <w:rPr>
          <w:color w:val="090909"/>
          <w:spacing w:val="8"/>
        </w:rPr>
        <w:t> </w:t>
      </w:r>
      <w:r>
        <w:rPr>
          <w:color w:val="090909"/>
          <w:spacing w:val="-2"/>
        </w:rPr>
        <w:t>Reflection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1"/>
        </w:rPr>
        <w:t>FINAL</w:t>
      </w:r>
      <w:r>
        <w:rPr>
          <w:color w:val="090909"/>
          <w:spacing w:val="30"/>
        </w:rPr>
        <w:t> </w:t>
      </w:r>
      <w:r>
        <w:rPr>
          <w:color w:val="090909"/>
          <w:spacing w:val="11"/>
        </w:rPr>
        <w:t>BUILD</w:t>
      </w:r>
      <w:r>
        <w:rPr>
          <w:color w:val="090909"/>
          <w:spacing w:val="30"/>
        </w:rPr>
        <w:t> </w:t>
      </w:r>
      <w:r>
        <w:rPr>
          <w:color w:val="090909"/>
          <w:spacing w:val="12"/>
        </w:rPr>
        <w:t>STATS</w:t>
      </w:r>
    </w:p>
    <w:p>
      <w:pPr>
        <w:tabs>
          <w:tab w:pos="4978" w:val="left" w:leader="none"/>
          <w:tab w:pos="5701" w:val="left" w:leader="none"/>
          <w:tab w:pos="5749" w:val="left" w:leader="none"/>
          <w:tab w:pos="6691" w:val="left" w:leader="none"/>
        </w:tabs>
        <w:spacing w:line="333" w:lineRule="auto" w:before="264"/>
        <w:ind w:left="1287" w:right="5546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Total development time: </w:t>
      </w:r>
      <w:r>
        <w:rPr>
          <w:b/>
          <w:color w:val="2C3D50"/>
          <w:sz w:val="23"/>
          <w:u w:val="single" w:color="2B3C4F"/>
        </w:rPr>
        <w:tab/>
        <w:tab/>
        <w:tab/>
      </w:r>
      <w:r>
        <w:rPr>
          <w:b/>
          <w:color w:val="2C3D50"/>
          <w:sz w:val="23"/>
          <w:u w:val="none"/>
        </w:rPr>
        <w:t> </w:t>
      </w:r>
      <w:r>
        <w:rPr>
          <w:color w:val="2C3D50"/>
          <w:sz w:val="23"/>
          <w:u w:val="none"/>
        </w:rPr>
        <w:t>hours </w:t>
      </w:r>
      <w:r>
        <w:rPr>
          <w:b/>
          <w:color w:val="2C3D50"/>
          <w:sz w:val="23"/>
          <w:u w:val="none"/>
        </w:rPr>
        <w:t>Features shipped: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</w:t>
      </w:r>
      <w:r>
        <w:rPr>
          <w:color w:val="2C3D50"/>
          <w:sz w:val="23"/>
          <w:u w:val="none"/>
        </w:rPr>
        <w:t>/ </w:t>
      </w:r>
      <w:r>
        <w:rPr>
          <w:color w:val="2C3D50"/>
          <w:sz w:val="23"/>
          <w:u w:val="single" w:color="2B3C4F"/>
        </w:rPr>
        <w:tab/>
        <w:tab/>
        <w:tab/>
      </w:r>
      <w:r>
        <w:rPr>
          <w:color w:val="2C3D50"/>
          <w:sz w:val="23"/>
          <w:u w:val="none"/>
        </w:rPr>
        <w:t> </w:t>
      </w:r>
      <w:r>
        <w:rPr>
          <w:b/>
          <w:color w:val="2C3D50"/>
          <w:sz w:val="23"/>
          <w:u w:val="none"/>
        </w:rPr>
        <w:t>Known bugs remaining: </w:t>
      </w:r>
      <w:r>
        <w:rPr>
          <w:b/>
          <w:color w:val="2C3D50"/>
          <w:sz w:val="23"/>
          <w:u w:val="single" w:color="2B3C4F"/>
        </w:rPr>
        <w:tab/>
        <w:tab/>
      </w:r>
    </w:p>
    <w:p>
      <w:pPr>
        <w:tabs>
          <w:tab w:pos="4178" w:val="left" w:leader="none"/>
          <w:tab w:pos="5154" w:val="left" w:leader="none"/>
          <w:tab w:pos="5203" w:val="left" w:leader="none"/>
        </w:tabs>
        <w:spacing w:line="333" w:lineRule="auto" w:before="0"/>
        <w:ind w:left="1287" w:right="6289" w:firstLine="0"/>
        <w:jc w:val="left"/>
        <w:rPr>
          <w:sz w:val="23"/>
        </w:rPr>
      </w:pPr>
      <w:r>
        <w:rPr>
          <w:b/>
          <w:color w:val="2C3D50"/>
          <w:sz w:val="23"/>
        </w:rPr>
        <w:t>Code quality (1-10):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pacing w:val="80"/>
          <w:sz w:val="23"/>
          <w:u w:val="none"/>
        </w:rPr>
        <w:t> </w:t>
      </w:r>
      <w:r>
        <w:rPr>
          <w:b/>
          <w:color w:val="2C3D50"/>
          <w:sz w:val="23"/>
          <w:u w:val="none"/>
        </w:rPr>
        <w:t>Ready to launch? </w:t>
      </w:r>
      <w:r>
        <w:rPr>
          <w:color w:val="2C3D50"/>
          <w:sz w:val="23"/>
          <w:u w:val="none"/>
        </w:rPr>
        <w:t>YES!</w:t>
        <w:tab/>
      </w:r>
      <w:r>
        <w:rPr>
          <w:color w:val="2C3D50"/>
          <w:spacing w:val="-2"/>
          <w:sz w:val="23"/>
          <w:u w:val="none"/>
        </w:rPr>
        <w:t>Almost</w:t>
      </w:r>
      <w:r>
        <w:rPr>
          <w:color w:val="2C3D50"/>
          <w:sz w:val="23"/>
          <w:u w:val="none"/>
        </w:rPr>
        <w:tab/>
        <w:tab/>
        <w:t>Not</w:t>
      </w:r>
      <w:r>
        <w:rPr>
          <w:color w:val="2C3D50"/>
          <w:spacing w:val="-14"/>
          <w:sz w:val="23"/>
          <w:u w:val="none"/>
        </w:rPr>
        <w:t> </w:t>
      </w:r>
      <w:r>
        <w:rPr>
          <w:color w:val="2C3D50"/>
          <w:sz w:val="23"/>
          <w:u w:val="none"/>
        </w:rPr>
        <w:t>yet</w:t>
      </w:r>
    </w:p>
    <w:p>
      <w:pPr>
        <w:pStyle w:val="BodyText"/>
        <w:spacing w:before="37"/>
      </w:pPr>
    </w:p>
    <w:p>
      <w:pPr>
        <w:pStyle w:val="Heading8"/>
      </w:pPr>
      <w:r>
        <w:rPr>
          <w:color w:val="090909"/>
          <w:spacing w:val="9"/>
        </w:rPr>
        <w:t>KEY</w:t>
      </w:r>
      <w:r>
        <w:rPr>
          <w:color w:val="090909"/>
          <w:spacing w:val="30"/>
        </w:rPr>
        <w:t> </w:t>
      </w:r>
      <w:r>
        <w:rPr>
          <w:color w:val="090909"/>
          <w:spacing w:val="12"/>
        </w:rPr>
        <w:t>LEARNINGS</w:t>
      </w:r>
    </w:p>
    <w:p>
      <w:pPr>
        <w:pStyle w:val="ListParagraph"/>
        <w:numPr>
          <w:ilvl w:val="0"/>
          <w:numId w:val="9"/>
        </w:numPr>
        <w:tabs>
          <w:tab w:pos="1534" w:val="left" w:leader="none"/>
        </w:tabs>
        <w:spacing w:line="240" w:lineRule="auto" w:before="264" w:after="0"/>
        <w:ind w:left="1534" w:right="0" w:hanging="247"/>
        <w:jc w:val="left"/>
        <w:rPr>
          <w:b/>
          <w:sz w:val="23"/>
        </w:rPr>
      </w:pPr>
      <w:r>
        <w:rPr>
          <w:b/>
          <w:color w:val="2C3D50"/>
          <w:sz w:val="23"/>
        </w:rPr>
        <w:t>The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hardest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technical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challenge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I</w:t>
      </w:r>
      <w:r>
        <w:rPr>
          <w:b/>
          <w:color w:val="2C3D50"/>
          <w:spacing w:val="-2"/>
          <w:sz w:val="23"/>
        </w:rPr>
        <w:t> overcame: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110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ListParagraph"/>
        <w:numPr>
          <w:ilvl w:val="0"/>
          <w:numId w:val="9"/>
        </w:numPr>
        <w:tabs>
          <w:tab w:pos="1565" w:val="left" w:leader="none"/>
        </w:tabs>
        <w:spacing w:line="240" w:lineRule="auto" w:before="194" w:after="0"/>
        <w:ind w:left="1565" w:right="0" w:hanging="278"/>
        <w:jc w:val="left"/>
        <w:rPr>
          <w:b/>
          <w:sz w:val="23"/>
        </w:rPr>
      </w:pPr>
      <w:r>
        <w:rPr>
          <w:b/>
          <w:color w:val="2C3D50"/>
          <w:sz w:val="23"/>
        </w:rPr>
        <w:t>The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most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important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technical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skill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I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pacing w:val="-2"/>
          <w:sz w:val="23"/>
        </w:rPr>
        <w:t>learned: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110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ListParagraph"/>
        <w:numPr>
          <w:ilvl w:val="0"/>
          <w:numId w:val="9"/>
        </w:numPr>
        <w:tabs>
          <w:tab w:pos="1565" w:val="left" w:leader="none"/>
        </w:tabs>
        <w:spacing w:line="240" w:lineRule="auto" w:before="194" w:after="0"/>
        <w:ind w:left="1565" w:right="0" w:hanging="278"/>
        <w:jc w:val="left"/>
        <w:rPr>
          <w:b/>
          <w:sz w:val="23"/>
        </w:rPr>
      </w:pPr>
      <w:r>
        <w:rPr>
          <w:b/>
          <w:color w:val="2C3D50"/>
          <w:sz w:val="23"/>
        </w:rPr>
        <w:t>What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I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would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do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differently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next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pacing w:val="-2"/>
          <w:sz w:val="23"/>
        </w:rPr>
        <w:t>time: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110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ListParagraph"/>
        <w:numPr>
          <w:ilvl w:val="0"/>
          <w:numId w:val="9"/>
        </w:numPr>
        <w:tabs>
          <w:tab w:pos="1571" w:val="left" w:leader="none"/>
        </w:tabs>
        <w:spacing w:line="240" w:lineRule="auto" w:before="194" w:after="0"/>
        <w:ind w:left="1571" w:right="0" w:hanging="284"/>
        <w:jc w:val="left"/>
        <w:rPr>
          <w:b/>
          <w:sz w:val="23"/>
        </w:rPr>
      </w:pPr>
      <w:r>
        <w:rPr>
          <w:b/>
          <w:color w:val="2C3D50"/>
          <w:sz w:val="23"/>
        </w:rPr>
        <w:t>My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proudest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achievement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in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this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pacing w:val="-2"/>
          <w:sz w:val="23"/>
        </w:rPr>
        <w:t>build:</w:t>
      </w:r>
    </w:p>
    <w:p>
      <w:pPr>
        <w:pStyle w:val="ListParagraph"/>
        <w:spacing w:after="0" w:line="240" w:lineRule="auto"/>
        <w:jc w:val="left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spacing w:before="263"/>
        <w:rPr>
          <w:b/>
          <w:sz w:val="29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4800128">
                <wp:simplePos x="0" y="0"/>
                <wp:positionH relativeFrom="page">
                  <wp:posOffset>126998</wp:posOffset>
                </wp:positionH>
                <wp:positionV relativeFrom="paragraph">
                  <wp:posOffset>-2964063</wp:posOffset>
                </wp:positionV>
                <wp:extent cx="7515225" cy="6149340"/>
                <wp:effectExtent l="0" t="0" r="0" b="0"/>
                <wp:wrapNone/>
                <wp:docPr id="2067" name="Group 20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7" name="Group 2067"/>
                      <wpg:cNvGrpSpPr/>
                      <wpg:grpSpPr>
                        <a:xfrm>
                          <a:off x="0" y="0"/>
                          <a:ext cx="7515225" cy="6149340"/>
                          <a:chExt cx="7515225" cy="6149340"/>
                        </a:xfrm>
                      </wpg:grpSpPr>
                      <wps:wsp>
                        <wps:cNvPr id="2068" name="Graphic 2068"/>
                        <wps:cNvSpPr/>
                        <wps:spPr>
                          <a:xfrm>
                            <a:off x="1" y="5905"/>
                            <a:ext cx="7515225" cy="6142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614299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42964"/>
                                </a:lnTo>
                                <a:lnTo>
                                  <a:pt x="7515225" y="614296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9" name="Graphic 2069"/>
                        <wps:cNvSpPr/>
                        <wps:spPr>
                          <a:xfrm>
                            <a:off x="1" y="0"/>
                            <a:ext cx="7515225" cy="570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70738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06808"/>
                                </a:lnTo>
                                <a:lnTo>
                                  <a:pt x="7515225" y="5706808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0" name="Graphic 2070"/>
                        <wps:cNvSpPr/>
                        <wps:spPr>
                          <a:xfrm>
                            <a:off x="-11" y="12"/>
                            <a:ext cx="7515225" cy="570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707380">
                                <a:moveTo>
                                  <a:pt x="27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06808"/>
                                </a:lnTo>
                                <a:lnTo>
                                  <a:pt x="27622" y="5679160"/>
                                </a:lnTo>
                                <a:lnTo>
                                  <a:pt x="27622" y="0"/>
                                </a:lnTo>
                                <a:close/>
                              </a:path>
                              <a:path w="7515225" h="5707380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5679160"/>
                                </a:lnTo>
                                <a:lnTo>
                                  <a:pt x="27635" y="5679160"/>
                                </a:lnTo>
                                <a:lnTo>
                                  <a:pt x="12" y="5706796"/>
                                </a:lnTo>
                                <a:lnTo>
                                  <a:pt x="7515212" y="5706796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1" name="Graphic 2071"/>
                        <wps:cNvSpPr/>
                        <wps:spPr>
                          <a:xfrm>
                            <a:off x="690728" y="12"/>
                            <a:ext cx="613410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80010">
                                <a:moveTo>
                                  <a:pt x="6133757" y="0"/>
                                </a:moveTo>
                                <a:lnTo>
                                  <a:pt x="6115342" y="0"/>
                                </a:lnTo>
                                <a:lnTo>
                                  <a:pt x="6115342" y="61163"/>
                                </a:lnTo>
                                <a:lnTo>
                                  <a:pt x="18427" y="61163"/>
                                </a:lnTo>
                                <a:lnTo>
                                  <a:pt x="184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590"/>
                                </a:lnTo>
                                <a:lnTo>
                                  <a:pt x="6133744" y="79578"/>
                                </a:lnTo>
                                <a:lnTo>
                                  <a:pt x="6133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72" name="Image 20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3147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3" name="Image 20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6576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4" name="Image 207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9878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5" name="Image 20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3307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6" name="Image 207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6736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-233.390854pt;width:591.75pt;height:484.2pt;mso-position-horizontal-relative:page;mso-position-vertical-relative:paragraph;z-index:-28516352" id="docshapegroup2000" coordorigin="200,-4668" coordsize="11835,9684">
                <v:rect style="position:absolute;left:200;top:-4659;width:11835;height:9674" id="docshape2001" filled="true" fillcolor="#f9f9f9" stroked="false">
                  <v:fill type="solid"/>
                </v:rect>
                <v:rect style="position:absolute;left:200;top:-4668;width:11835;height:8988" id="docshape2002" filled="true" fillcolor="#ffffff" stroked="false">
                  <v:fill type="solid"/>
                </v:rect>
                <v:shape style="position:absolute;left:199;top:-4668;width:11835;height:8988" id="docshape2003" coordorigin="200,-4668" coordsize="11835,8988" path="m243,-4668l200,-4668,200,4319,200,4319,243,4276,243,-4668xm12035,-4668l11991,-4668,11991,4276,244,4276,200,4319,12035,4319,12035,4319,12035,4319,12035,4319,12035,-4668xe" filled="true" fillcolor="#d3ae37" stroked="false">
                  <v:path arrowok="t"/>
                  <v:fill type="solid"/>
                </v:shape>
                <v:shape style="position:absolute;left:1287;top:-4668;width:9660;height:126" id="docshape2004" coordorigin="1288,-4668" coordsize="9660,126" path="m10947,-4668l10918,-4668,10918,-4571,1317,-4571,1317,-4668,1288,-4668,1288,-4542,10947,-4542,10947,-4668xe" filled="true" fillcolor="#00cc66" stroked="false">
                  <v:path arrowok="t"/>
                  <v:fill type="solid"/>
                </v:shape>
                <v:shape style="position:absolute;left:1280;top:552;width:300;height:300" type="#_x0000_t75" id="docshape2005" stroked="false">
                  <v:imagedata r:id="rId10" o:title=""/>
                </v:shape>
                <v:shape style="position:absolute;left:1280;top:1092;width:300;height:300" type="#_x0000_t75" id="docshape2006" stroked="false">
                  <v:imagedata r:id="rId10" o:title=""/>
                </v:shape>
                <v:shape style="position:absolute;left:1280;top:1612;width:300;height:300" type="#_x0000_t75" id="docshape2007" stroked="false">
                  <v:imagedata r:id="rId10" o:title=""/>
                </v:shape>
                <v:shape style="position:absolute;left:1280;top:2152;width:300;height:300" type="#_x0000_t75" id="docshape2008" stroked="false">
                  <v:imagedata r:id="rId10" o:title=""/>
                </v:shape>
                <v:shape style="position:absolute;left:1280;top:2692;width:300;height:300" type="#_x0000_t75" id="docshape2009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090909"/>
          <w:spacing w:val="11"/>
        </w:rPr>
        <w:t>READY</w:t>
      </w:r>
      <w:r>
        <w:rPr>
          <w:color w:val="090909"/>
          <w:spacing w:val="30"/>
        </w:rPr>
        <w:t> </w:t>
      </w:r>
      <w:r>
        <w:rPr>
          <w:color w:val="090909"/>
          <w:spacing w:val="9"/>
        </w:rPr>
        <w:t>FOR</w:t>
      </w:r>
      <w:r>
        <w:rPr>
          <w:color w:val="090909"/>
          <w:spacing w:val="31"/>
        </w:rPr>
        <w:t> </w:t>
      </w:r>
      <w:r>
        <w:rPr>
          <w:color w:val="090909"/>
          <w:spacing w:val="11"/>
        </w:rPr>
        <w:t>MODULE</w:t>
      </w:r>
      <w:r>
        <w:rPr>
          <w:color w:val="090909"/>
          <w:spacing w:val="30"/>
        </w:rPr>
        <w:t> </w:t>
      </w:r>
      <w:r>
        <w:rPr>
          <w:color w:val="090909"/>
        </w:rPr>
        <w:t>4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CHECKLIST</w:t>
      </w:r>
    </w:p>
    <w:p>
      <w:pPr>
        <w:pStyle w:val="BodyText"/>
        <w:spacing w:line="491" w:lineRule="auto" w:before="294"/>
        <w:ind w:left="1778" w:right="7676"/>
      </w:pPr>
      <w:r>
        <w:rPr>
          <w:color w:val="2C3D50"/>
        </w:rPr>
        <w:t>MVP fully functional Payment</w:t>
      </w:r>
      <w:r>
        <w:rPr>
          <w:color w:val="2C3D50"/>
          <w:spacing w:val="-7"/>
        </w:rPr>
        <w:t> </w:t>
      </w:r>
      <w:r>
        <w:rPr>
          <w:color w:val="2C3D50"/>
        </w:rPr>
        <w:t>system</w:t>
      </w:r>
      <w:r>
        <w:rPr>
          <w:color w:val="2C3D50"/>
          <w:spacing w:val="-7"/>
        </w:rPr>
        <w:t> </w:t>
      </w:r>
      <w:r>
        <w:rPr>
          <w:color w:val="2C3D50"/>
        </w:rPr>
        <w:t>integrated Deployed to production Basic testing complete Ready for real users!</w:t>
      </w:r>
    </w:p>
    <w:p>
      <w:pPr>
        <w:spacing w:before="27"/>
        <w:ind w:left="0" w:right="1295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5"/>
          <w:sz w:val="17"/>
        </w:rPr>
        <w:t>15</w:t>
      </w:r>
    </w:p>
    <w:p>
      <w:pPr>
        <w:spacing w:after="0"/>
        <w:jc w:val="right"/>
        <w:rPr>
          <w:rFonts w:ascii="Arial"/>
          <w:sz w:val="17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0"/>
        <w:rPr>
          <w:rFonts w:ascii="Arial"/>
          <w:sz w:val="18"/>
        </w:rPr>
      </w:pPr>
    </w:p>
    <w:p>
      <w:pPr>
        <w:pStyle w:val="BodyText"/>
        <w:ind w:left="20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7515225" cy="442595"/>
                <wp:effectExtent l="0" t="0" r="0" b="0"/>
                <wp:docPr id="2077" name="Group 20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7" name="Group 2077"/>
                      <wpg:cNvGrpSpPr/>
                      <wpg:grpSpPr>
                        <a:xfrm>
                          <a:off x="0" y="0"/>
                          <a:ext cx="7515225" cy="442595"/>
                          <a:chExt cx="7515225" cy="442595"/>
                        </a:xfrm>
                      </wpg:grpSpPr>
                      <wps:wsp>
                        <wps:cNvPr id="2078" name="Graphic 2078"/>
                        <wps:cNvSpPr/>
                        <wps:spPr>
                          <a:xfrm>
                            <a:off x="0" y="0"/>
                            <a:ext cx="7515225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4259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2074"/>
                                </a:lnTo>
                                <a:lnTo>
                                  <a:pt x="7515225" y="44207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1.75pt;height:34.85pt;mso-position-horizontal-relative:char;mso-position-vertical-relative:line" id="docshapegroup2010" coordorigin="0,0" coordsize="11835,697">
                <v:rect style="position:absolute;left:0;top:0;width:11835;height:697" id="docshape2011" filled="true" fillcolor="#f9f9f9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after="0"/>
        <w:rPr>
          <w:rFonts w:ascii="Arial"/>
          <w:sz w:val="20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0"/>
        <w:rPr>
          <w:rFonts w:ascii="Arial"/>
          <w:sz w:val="18"/>
        </w:rPr>
      </w:pPr>
    </w:p>
    <w:tbl>
      <w:tblPr>
        <w:tblW w:w="0" w:type="auto"/>
        <w:jc w:val="left"/>
        <w:tblInd w:w="289" w:type="dxa"/>
        <w:tblBorders>
          <w:top w:val="single" w:sz="36" w:space="0" w:color="D3AE37"/>
          <w:left w:val="single" w:sz="36" w:space="0" w:color="D3AE37"/>
          <w:bottom w:val="single" w:sz="36" w:space="0" w:color="D3AE37"/>
          <w:right w:val="single" w:sz="36" w:space="0" w:color="D3AE37"/>
          <w:insideH w:val="single" w:sz="36" w:space="0" w:color="D3AE37"/>
          <w:insideV w:val="single" w:sz="36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62"/>
      </w:tblGrid>
      <w:tr>
        <w:trPr>
          <w:trHeight w:val="14509" w:hRule="atLeast"/>
        </w:trPr>
        <w:tc>
          <w:tcPr>
            <w:tcW w:w="11762" w:type="dxa"/>
            <w:tcBorders>
              <w:bottom w:val="nil"/>
            </w:tcBorders>
          </w:tcPr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spacing w:before="51"/>
              <w:rPr>
                <w:rFonts w:ascii="Arial"/>
                <w:sz w:val="35"/>
              </w:rPr>
            </w:pPr>
          </w:p>
          <w:p>
            <w:pPr>
              <w:pStyle w:val="TableParagraph"/>
              <w:ind w:left="106" w:right="91"/>
              <w:jc w:val="center"/>
              <w:rPr>
                <w:rFonts w:ascii="Arial"/>
                <w:sz w:val="35"/>
              </w:rPr>
            </w:pPr>
            <w:bookmarkStart w:name="Module 4 - MONETIZATION MASTERY" w:id="28"/>
            <w:bookmarkEnd w:id="28"/>
            <w:r>
              <w:rPr/>
            </w:r>
            <w:bookmarkStart w:name="Local Disk" w:id="29"/>
            <w:bookmarkEnd w:id="29"/>
            <w:r>
              <w:rPr/>
            </w:r>
            <w:bookmarkStart w:name="AI Business Empire Builder Blueprint - M" w:id="30"/>
            <w:bookmarkEnd w:id="30"/>
            <w:r>
              <w:rPr/>
            </w:r>
            <w:r>
              <w:rPr>
                <w:rFonts w:ascii="Arial"/>
                <w:color w:val="D3AE37"/>
                <w:spacing w:val="29"/>
                <w:sz w:val="35"/>
              </w:rPr>
              <w:t>MO</w:t>
            </w:r>
            <w:r>
              <w:rPr>
                <w:rFonts w:ascii="Arial"/>
                <w:color w:val="D3AE37"/>
                <w:spacing w:val="-40"/>
                <w:sz w:val="35"/>
              </w:rPr>
              <w:t> </w:t>
            </w:r>
            <w:r>
              <w:rPr>
                <w:rFonts w:ascii="Arial"/>
                <w:color w:val="D3AE37"/>
                <w:spacing w:val="43"/>
                <w:sz w:val="35"/>
              </w:rPr>
              <w:t>DULE</w:t>
            </w:r>
            <w:r>
              <w:rPr>
                <w:rFonts w:ascii="Arial"/>
                <w:color w:val="D3AE37"/>
                <w:spacing w:val="53"/>
                <w:w w:val="150"/>
                <w:sz w:val="35"/>
              </w:rPr>
              <w:t> </w:t>
            </w:r>
            <w:r>
              <w:rPr>
                <w:rFonts w:ascii="Arial"/>
                <w:color w:val="D3AE37"/>
                <w:spacing w:val="-10"/>
                <w:sz w:val="35"/>
              </w:rPr>
              <w:t>4</w:t>
            </w:r>
          </w:p>
          <w:p>
            <w:pPr>
              <w:pStyle w:val="TableParagraph"/>
              <w:spacing w:before="108"/>
              <w:rPr>
                <w:rFonts w:ascii="Arial"/>
                <w:sz w:val="35"/>
              </w:rPr>
            </w:pPr>
          </w:p>
          <w:p>
            <w:pPr>
              <w:pStyle w:val="TableParagraph"/>
              <w:spacing w:line="230" w:lineRule="auto"/>
              <w:ind w:left="3073" w:right="1182" w:hanging="1654"/>
              <w:rPr>
                <w:rFonts w:ascii="Times New Roman"/>
                <w:b/>
                <w:sz w:val="116"/>
              </w:rPr>
            </w:pPr>
            <w:r>
              <w:rPr>
                <w:rFonts w:ascii="Times New Roman"/>
                <w:b/>
                <w:sz w:val="1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01152">
                      <wp:simplePos x="0" y="0"/>
                      <wp:positionH relativeFrom="column">
                        <wp:posOffset>-23023</wp:posOffset>
                      </wp:positionH>
                      <wp:positionV relativeFrom="paragraph">
                        <wp:posOffset>-2452747</wp:posOffset>
                      </wp:positionV>
                      <wp:extent cx="7515225" cy="9265285"/>
                      <wp:effectExtent l="0" t="0" r="0" b="0"/>
                      <wp:wrapNone/>
                      <wp:docPr id="2081" name="Group 20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81" name="Group 2081"/>
                            <wpg:cNvGrpSpPr/>
                            <wpg:grpSpPr>
                              <a:xfrm>
                                <a:off x="0" y="0"/>
                                <a:ext cx="7515225" cy="9265285"/>
                                <a:chExt cx="7515225" cy="9265285"/>
                              </a:xfrm>
                            </wpg:grpSpPr>
                            <wps:wsp>
                              <wps:cNvPr id="2082" name="Graphic 2082"/>
                              <wps:cNvSpPr/>
                              <wps:spPr>
                                <a:xfrm>
                                  <a:off x="0" y="0"/>
                                  <a:ext cx="7515225" cy="9265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926528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65094"/>
                                      </a:lnTo>
                                      <a:lnTo>
                                        <a:pt x="7515225" y="9265094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83" name="Graphic 2083"/>
                              <wps:cNvSpPr/>
                              <wps:spPr>
                                <a:xfrm>
                                  <a:off x="930198" y="4245736"/>
                                  <a:ext cx="5655310" cy="1096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5310" h="1096010">
                                      <a:moveTo>
                                        <a:pt x="3518154" y="1059129"/>
                                      </a:moveTo>
                                      <a:lnTo>
                                        <a:pt x="2136673" y="1059129"/>
                                      </a:lnTo>
                                      <a:lnTo>
                                        <a:pt x="2136673" y="1095971"/>
                                      </a:lnTo>
                                      <a:lnTo>
                                        <a:pt x="3518154" y="1095971"/>
                                      </a:lnTo>
                                      <a:lnTo>
                                        <a:pt x="3518154" y="1059129"/>
                                      </a:lnTo>
                                      <a:close/>
                                    </a:path>
                                    <a:path w="5655310" h="1096010">
                                      <a:moveTo>
                                        <a:pt x="56548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635"/>
                                      </a:lnTo>
                                      <a:lnTo>
                                        <a:pt x="5654840" y="27635"/>
                                      </a:lnTo>
                                      <a:lnTo>
                                        <a:pt x="56548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8129pt;margin-top:-193.129715pt;width:591.75pt;height:729.55pt;mso-position-horizontal-relative:column;mso-position-vertical-relative:paragraph;z-index:-28515328" id="docshapegroup2014" coordorigin="-36,-3863" coordsize="11835,14591">
                      <v:rect style="position:absolute;left:-37;top:-3863;width:11835;height:14591" id="docshape2015" filled="true" fillcolor="#090909" stroked="false">
                        <v:fill type="solid"/>
                      </v:rect>
                      <v:shape style="position:absolute;left:1428;top:2823;width:8906;height:1726" id="docshape2016" coordorigin="1429,2824" coordsize="8906,1726" path="m6969,4492l4793,4492,4793,4550,6969,4550,6969,4492xm10334,2824l1429,2824,1429,2867,10334,2867,10334,2824xe" filled="true" fillcolor="#d3ae3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color w:val="1A1A1A"/>
                <w:spacing w:val="-30"/>
                <w:sz w:val="116"/>
              </w:rPr>
              <w:t>MONETIZATION </w:t>
            </w:r>
            <w:r>
              <w:rPr>
                <w:rFonts w:ascii="Times New Roman"/>
                <w:b/>
                <w:color w:val="1A1A1A"/>
                <w:spacing w:val="-4"/>
                <w:sz w:val="116"/>
              </w:rPr>
              <w:t>MASTERY</w:t>
            </w:r>
          </w:p>
          <w:p>
            <w:pPr>
              <w:pStyle w:val="TableParagraph"/>
              <w:spacing w:before="566"/>
              <w:ind w:left="106" w:right="34"/>
              <w:jc w:val="center"/>
              <w:rPr>
                <w:rFonts w:ascii="Times New Roman"/>
                <w:i/>
                <w:sz w:val="42"/>
              </w:rPr>
            </w:pPr>
            <w:r>
              <w:rPr>
                <w:rFonts w:ascii="Times New Roman"/>
                <w:i/>
                <w:color w:val="CCCCCC"/>
                <w:sz w:val="42"/>
              </w:rPr>
              <w:t>Turn</w:t>
            </w:r>
            <w:r>
              <w:rPr>
                <w:rFonts w:ascii="Times New Roman"/>
                <w:i/>
                <w:color w:val="CCCCCC"/>
                <w:spacing w:val="-1"/>
                <w:sz w:val="42"/>
              </w:rPr>
              <w:t> </w:t>
            </w:r>
            <w:r>
              <w:rPr>
                <w:rFonts w:ascii="Times New Roman"/>
                <w:i/>
                <w:color w:val="CCCCCC"/>
                <w:sz w:val="42"/>
              </w:rPr>
              <w:t>Free</w:t>
            </w:r>
            <w:r>
              <w:rPr>
                <w:rFonts w:ascii="Times New Roman"/>
                <w:i/>
                <w:color w:val="CCCCCC"/>
                <w:spacing w:val="-1"/>
                <w:sz w:val="42"/>
              </w:rPr>
              <w:t> </w:t>
            </w:r>
            <w:r>
              <w:rPr>
                <w:rFonts w:ascii="Times New Roman"/>
                <w:i/>
                <w:color w:val="CCCCCC"/>
                <w:sz w:val="42"/>
              </w:rPr>
              <w:t>Users</w:t>
            </w:r>
            <w:r>
              <w:rPr>
                <w:rFonts w:ascii="Times New Roman"/>
                <w:i/>
                <w:color w:val="CCCCCC"/>
                <w:spacing w:val="-1"/>
                <w:sz w:val="42"/>
              </w:rPr>
              <w:t> </w:t>
            </w:r>
            <w:r>
              <w:rPr>
                <w:rFonts w:ascii="Times New Roman"/>
                <w:i/>
                <w:color w:val="CCCCCC"/>
                <w:sz w:val="42"/>
              </w:rPr>
              <w:t>Into</w:t>
            </w:r>
            <w:r>
              <w:rPr>
                <w:rFonts w:ascii="Times New Roman"/>
                <w:i/>
                <w:color w:val="CCCCCC"/>
                <w:spacing w:val="-1"/>
                <w:sz w:val="42"/>
              </w:rPr>
              <w:t> </w:t>
            </w:r>
            <w:r>
              <w:rPr>
                <w:rFonts w:ascii="Times New Roman"/>
                <w:i/>
                <w:color w:val="CCCCCC"/>
                <w:sz w:val="42"/>
              </w:rPr>
              <w:t>Paying </w:t>
            </w:r>
            <w:r>
              <w:rPr>
                <w:rFonts w:ascii="Times New Roman"/>
                <w:i/>
                <w:color w:val="CCCCCC"/>
                <w:spacing w:val="-2"/>
                <w:sz w:val="42"/>
              </w:rPr>
              <w:t>Customers</w:t>
            </w:r>
          </w:p>
          <w:p>
            <w:pPr>
              <w:pStyle w:val="TableParagraph"/>
              <w:rPr>
                <w:rFonts w:ascii="Arial"/>
                <w:sz w:val="42"/>
              </w:rPr>
            </w:pPr>
          </w:p>
          <w:p>
            <w:pPr>
              <w:pStyle w:val="TableParagraph"/>
              <w:rPr>
                <w:rFonts w:ascii="Arial"/>
                <w:sz w:val="42"/>
              </w:rPr>
            </w:pPr>
          </w:p>
          <w:p>
            <w:pPr>
              <w:pStyle w:val="TableParagraph"/>
              <w:rPr>
                <w:rFonts w:ascii="Arial"/>
                <w:sz w:val="42"/>
              </w:rPr>
            </w:pPr>
          </w:p>
          <w:p>
            <w:pPr>
              <w:pStyle w:val="TableParagraph"/>
              <w:rPr>
                <w:rFonts w:ascii="Arial"/>
                <w:sz w:val="42"/>
              </w:rPr>
            </w:pPr>
          </w:p>
          <w:p>
            <w:pPr>
              <w:pStyle w:val="TableParagraph"/>
              <w:rPr>
                <w:rFonts w:ascii="Arial"/>
                <w:sz w:val="42"/>
              </w:rPr>
            </w:pPr>
          </w:p>
          <w:p>
            <w:pPr>
              <w:pStyle w:val="TableParagraph"/>
              <w:rPr>
                <w:rFonts w:ascii="Arial"/>
                <w:sz w:val="42"/>
              </w:rPr>
            </w:pPr>
          </w:p>
          <w:p>
            <w:pPr>
              <w:pStyle w:val="TableParagraph"/>
              <w:rPr>
                <w:rFonts w:ascii="Arial"/>
                <w:sz w:val="42"/>
              </w:rPr>
            </w:pPr>
          </w:p>
          <w:p>
            <w:pPr>
              <w:pStyle w:val="TableParagraph"/>
              <w:rPr>
                <w:rFonts w:ascii="Arial"/>
                <w:sz w:val="42"/>
              </w:rPr>
            </w:pPr>
          </w:p>
          <w:p>
            <w:pPr>
              <w:pStyle w:val="TableParagraph"/>
              <w:rPr>
                <w:rFonts w:ascii="Arial"/>
                <w:sz w:val="42"/>
              </w:rPr>
            </w:pPr>
          </w:p>
          <w:p>
            <w:pPr>
              <w:pStyle w:val="TableParagraph"/>
              <w:rPr>
                <w:rFonts w:ascii="Arial"/>
                <w:sz w:val="42"/>
              </w:rPr>
            </w:pPr>
          </w:p>
          <w:p>
            <w:pPr>
              <w:pStyle w:val="TableParagraph"/>
              <w:rPr>
                <w:rFonts w:ascii="Arial"/>
                <w:sz w:val="42"/>
              </w:rPr>
            </w:pPr>
          </w:p>
          <w:p>
            <w:pPr>
              <w:pStyle w:val="TableParagraph"/>
              <w:rPr>
                <w:rFonts w:ascii="Arial"/>
                <w:sz w:val="42"/>
              </w:rPr>
            </w:pPr>
          </w:p>
          <w:p>
            <w:pPr>
              <w:pStyle w:val="TableParagraph"/>
              <w:spacing w:before="209"/>
              <w:rPr>
                <w:rFonts w:ascii="Arial"/>
                <w:sz w:val="42"/>
              </w:rPr>
            </w:pPr>
          </w:p>
          <w:p>
            <w:pPr>
              <w:pStyle w:val="TableParagraph"/>
              <w:ind w:left="1419"/>
              <w:rPr>
                <w:rFonts w:ascii="Arial"/>
                <w:sz w:val="27"/>
              </w:rPr>
            </w:pPr>
            <w:r>
              <w:rPr>
                <w:rFonts w:ascii="Arial"/>
                <w:color w:val="999999"/>
                <w:spacing w:val="14"/>
                <w:sz w:val="27"/>
              </w:rPr>
              <w:t>AI</w:t>
            </w:r>
            <w:r>
              <w:rPr>
                <w:rFonts w:ascii="Arial"/>
                <w:color w:val="999999"/>
                <w:spacing w:val="77"/>
                <w:sz w:val="27"/>
              </w:rPr>
              <w:t> </w:t>
            </w:r>
            <w:r>
              <w:rPr>
                <w:rFonts w:ascii="Arial"/>
                <w:color w:val="999999"/>
                <w:spacing w:val="24"/>
                <w:sz w:val="27"/>
              </w:rPr>
              <w:t>BUSINESS</w:t>
            </w:r>
            <w:r>
              <w:rPr>
                <w:rFonts w:ascii="Arial"/>
                <w:color w:val="999999"/>
                <w:spacing w:val="42"/>
                <w:w w:val="150"/>
                <w:sz w:val="27"/>
              </w:rPr>
              <w:t> </w:t>
            </w:r>
            <w:r>
              <w:rPr>
                <w:rFonts w:ascii="Arial"/>
                <w:color w:val="999999"/>
                <w:spacing w:val="23"/>
                <w:sz w:val="27"/>
              </w:rPr>
              <w:t>EMPIRE</w:t>
            </w:r>
            <w:r>
              <w:rPr>
                <w:rFonts w:ascii="Arial"/>
                <w:color w:val="999999"/>
                <w:spacing w:val="42"/>
                <w:w w:val="150"/>
                <w:sz w:val="27"/>
              </w:rPr>
              <w:t> </w:t>
            </w:r>
            <w:r>
              <w:rPr>
                <w:rFonts w:ascii="Arial"/>
                <w:color w:val="999999"/>
                <w:spacing w:val="24"/>
                <w:sz w:val="27"/>
              </w:rPr>
              <w:t>BUILDER</w:t>
            </w:r>
            <w:r>
              <w:rPr>
                <w:rFonts w:ascii="Arial"/>
                <w:color w:val="999999"/>
                <w:spacing w:val="43"/>
                <w:w w:val="150"/>
                <w:sz w:val="27"/>
              </w:rPr>
              <w:t> </w:t>
            </w:r>
            <w:r>
              <w:rPr>
                <w:rFonts w:ascii="Arial"/>
                <w:color w:val="999999"/>
                <w:spacing w:val="22"/>
                <w:sz w:val="27"/>
              </w:rPr>
              <w:t>BLUEPRINT </w:t>
            </w:r>
          </w:p>
        </w:tc>
      </w:tr>
    </w:tbl>
    <w:p>
      <w:pPr>
        <w:pStyle w:val="TableParagraph"/>
        <w:spacing w:after="0"/>
        <w:rPr>
          <w:rFonts w:ascii="Arial"/>
          <w:sz w:val="27"/>
        </w:rPr>
        <w:sectPr>
          <w:headerReference w:type="default" r:id="rId19"/>
          <w:footerReference w:type="default" r:id="rId20"/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801664">
                <wp:simplePos x="0" y="0"/>
                <wp:positionH relativeFrom="page">
                  <wp:posOffset>126998</wp:posOffset>
                </wp:positionH>
                <wp:positionV relativeFrom="page">
                  <wp:posOffset>330201</wp:posOffset>
                </wp:positionV>
                <wp:extent cx="7515225" cy="9271000"/>
                <wp:effectExtent l="0" t="0" r="0" b="0"/>
                <wp:wrapNone/>
                <wp:docPr id="2084" name="Group 20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4" name="Group 2084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2085" name="Graphic 2085"/>
                        <wps:cNvSpPr/>
                        <wps:spPr>
                          <a:xfrm>
                            <a:off x="1" y="11"/>
                            <a:ext cx="75152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667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6394"/>
                                </a:lnTo>
                                <a:lnTo>
                                  <a:pt x="7515225" y="4663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09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6" name="Graphic 2086"/>
                        <wps:cNvSpPr/>
                        <wps:spPr>
                          <a:xfrm>
                            <a:off x="-11" y="10"/>
                            <a:ext cx="7515225" cy="927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71000">
                                <a:moveTo>
                                  <a:pt x="46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6394"/>
                                </a:lnTo>
                                <a:lnTo>
                                  <a:pt x="46050" y="420344"/>
                                </a:lnTo>
                                <a:lnTo>
                                  <a:pt x="46050" y="0"/>
                                </a:lnTo>
                                <a:close/>
                              </a:path>
                              <a:path w="7515225" h="9271000">
                                <a:moveTo>
                                  <a:pt x="957834" y="7622426"/>
                                </a:moveTo>
                                <a:lnTo>
                                  <a:pt x="911783" y="7622426"/>
                                </a:lnTo>
                                <a:lnTo>
                                  <a:pt x="911783" y="8838133"/>
                                </a:lnTo>
                                <a:lnTo>
                                  <a:pt x="957834" y="8838133"/>
                                </a:lnTo>
                                <a:lnTo>
                                  <a:pt x="957834" y="7622426"/>
                                </a:lnTo>
                                <a:close/>
                              </a:path>
                              <a:path w="7515225" h="9271000">
                                <a:moveTo>
                                  <a:pt x="957834" y="4877892"/>
                                </a:moveTo>
                                <a:lnTo>
                                  <a:pt x="911783" y="4877892"/>
                                </a:lnTo>
                                <a:lnTo>
                                  <a:pt x="911783" y="5485739"/>
                                </a:lnTo>
                                <a:lnTo>
                                  <a:pt x="957834" y="5485739"/>
                                </a:lnTo>
                                <a:lnTo>
                                  <a:pt x="957834" y="4877892"/>
                                </a:lnTo>
                                <a:close/>
                              </a:path>
                              <a:path w="7515225" h="9271000">
                                <a:moveTo>
                                  <a:pt x="3780650" y="2207044"/>
                                </a:moveTo>
                                <a:lnTo>
                                  <a:pt x="957834" y="2207044"/>
                                </a:lnTo>
                                <a:lnTo>
                                  <a:pt x="957834" y="4509503"/>
                                </a:lnTo>
                                <a:lnTo>
                                  <a:pt x="3780650" y="4509503"/>
                                </a:lnTo>
                                <a:lnTo>
                                  <a:pt x="3780650" y="2207044"/>
                                </a:lnTo>
                                <a:close/>
                              </a:path>
                              <a:path w="7515225" h="9271000">
                                <a:moveTo>
                                  <a:pt x="7515225" y="0"/>
                                </a:moveTo>
                                <a:lnTo>
                                  <a:pt x="7469175" y="0"/>
                                </a:lnTo>
                                <a:lnTo>
                                  <a:pt x="7469175" y="420344"/>
                                </a:lnTo>
                                <a:lnTo>
                                  <a:pt x="46062" y="420344"/>
                                </a:lnTo>
                                <a:lnTo>
                                  <a:pt x="12" y="466394"/>
                                </a:lnTo>
                                <a:lnTo>
                                  <a:pt x="0" y="9270987"/>
                                </a:lnTo>
                                <a:lnTo>
                                  <a:pt x="27622" y="9270987"/>
                                </a:lnTo>
                                <a:lnTo>
                                  <a:pt x="27622" y="494017"/>
                                </a:lnTo>
                                <a:lnTo>
                                  <a:pt x="7487602" y="494017"/>
                                </a:lnTo>
                                <a:lnTo>
                                  <a:pt x="7487602" y="9270987"/>
                                </a:lnTo>
                                <a:lnTo>
                                  <a:pt x="7515225" y="9270987"/>
                                </a:lnTo>
                                <a:lnTo>
                                  <a:pt x="7515225" y="4663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7" name="Graphic 2087"/>
                        <wps:cNvSpPr/>
                        <wps:spPr>
                          <a:xfrm>
                            <a:off x="1040711" y="578047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8" name="Graphic 2088"/>
                        <wps:cNvSpPr/>
                        <wps:spPr>
                          <a:xfrm>
                            <a:off x="1040711" y="578047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9" name="Graphic 2089"/>
                        <wps:cNvSpPr/>
                        <wps:spPr>
                          <a:xfrm>
                            <a:off x="1040711" y="611202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0" name="Graphic 2090"/>
                        <wps:cNvSpPr/>
                        <wps:spPr>
                          <a:xfrm>
                            <a:off x="1040711" y="611202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1" name="Graphic 2091"/>
                        <wps:cNvSpPr/>
                        <wps:spPr>
                          <a:xfrm>
                            <a:off x="1040711" y="644358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2" name="Graphic 2092"/>
                        <wps:cNvSpPr/>
                        <wps:spPr>
                          <a:xfrm>
                            <a:off x="1040711" y="644358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" name="Graphic 2093"/>
                        <wps:cNvSpPr/>
                        <wps:spPr>
                          <a:xfrm>
                            <a:off x="1040711" y="677513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4" name="Graphic 2094"/>
                        <wps:cNvSpPr/>
                        <wps:spPr>
                          <a:xfrm>
                            <a:off x="1040711" y="677513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5" name="Graphic 2095"/>
                        <wps:cNvSpPr/>
                        <wps:spPr>
                          <a:xfrm>
                            <a:off x="1040711" y="710669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6" name="Graphic 2096"/>
                        <wps:cNvSpPr/>
                        <wps:spPr>
                          <a:xfrm>
                            <a:off x="1040711" y="710669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7" name="Graphic 2097"/>
                        <wps:cNvSpPr/>
                        <wps:spPr>
                          <a:xfrm>
                            <a:off x="27636" y="936103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000099pt;width:591.75pt;height:730pt;mso-position-horizontal-relative:page;mso-position-vertical-relative:page;z-index:-28514816" id="docshapegroup2017" coordorigin="200,520" coordsize="11835,14600">
                <v:rect style="position:absolute;left:200;top:520;width:11835;height:735" id="docshape2018" filled="true" fillcolor="#090909" stroked="false">
                  <v:fill type="solid"/>
                </v:rect>
                <v:shape style="position:absolute;left:199;top:520;width:11835;height:14600" id="docshape2019" coordorigin="200,520" coordsize="11835,14600" path="m273,520l200,520,200,1254,273,1182,273,520xm1708,12524l1636,12524,1636,14438,1708,14438,1708,12524xm1708,8202l1636,8202,1636,9159,1708,9159,1708,8202xm6154,3996l1708,3996,1708,7622,6154,7622,6154,3996xm12035,520l11962,520,11962,1182,273,1182,200,1254,200,1254,200,15120,243,15120,243,1298,11991,1298,11991,15120,12035,15120,12035,1254,12035,1254,12035,520xe" filled="true" fillcolor="#d3ae37" stroked="false">
                  <v:path arrowok="t"/>
                  <v:fill type="solid"/>
                </v:shape>
                <v:shape style="position:absolute;left:1838;top:9623;width:73;height:73" id="docshape2020" coordorigin="1839,9623" coordsize="73,73" path="m1875,9623l1850,9632,1839,9659,1850,9687,1875,9696,1900,9687,1911,9659,1900,9632,1875,9623xe" filled="true" fillcolor="#2c3d50" stroked="false">
                  <v:path arrowok="t"/>
                  <v:fill type="solid"/>
                </v:shape>
                <v:shape style="position:absolute;left:1838;top:9623;width:73;height:73" id="docshape2021" coordorigin="1839,9623" coordsize="73,73" path="m1911,9659l1900,9632,1875,9623,1850,9632,1839,9659,1850,9687,1875,9696,1900,9687,1911,9659xe" filled="false" stroked="true" strokeweight=".725pt" strokecolor="#2c3d50">
                  <v:path arrowok="t"/>
                  <v:stroke dashstyle="solid"/>
                </v:shape>
                <v:shape style="position:absolute;left:1838;top:10145;width:73;height:73" id="docshape2022" coordorigin="1839,10145" coordsize="73,73" path="m1875,10145l1850,10154,1839,10181,1850,10209,1875,10218,1900,10209,1911,10181,1900,10154,1875,10145xe" filled="true" fillcolor="#2c3d50" stroked="false">
                  <v:path arrowok="t"/>
                  <v:fill type="solid"/>
                </v:shape>
                <v:shape style="position:absolute;left:1838;top:10145;width:73;height:73" id="docshape2023" coordorigin="1839,10145" coordsize="73,73" path="m1911,10181l1900,10154,1875,10145,1850,10154,1839,10181,1850,10209,1875,10218,1900,10209,1911,10181xe" filled="false" stroked="true" strokeweight=".725pt" strokecolor="#2c3d50">
                  <v:path arrowok="t"/>
                  <v:stroke dashstyle="solid"/>
                </v:shape>
                <v:shape style="position:absolute;left:1838;top:10667;width:73;height:73" id="docshape2024" coordorigin="1839,10667" coordsize="73,73" path="m1875,10667l1850,10676,1839,10704,1850,10731,1875,10740,1900,10731,1911,10704,1900,10676,1875,10667xe" filled="true" fillcolor="#2c3d50" stroked="false">
                  <v:path arrowok="t"/>
                  <v:fill type="solid"/>
                </v:shape>
                <v:shape style="position:absolute;left:1838;top:10667;width:73;height:73" id="docshape2025" coordorigin="1839,10667" coordsize="73,73" path="m1911,10704l1900,10676,1875,10667,1850,10676,1839,10704,1850,10731,1875,10740,1900,10731,1911,10704xe" filled="false" stroked="true" strokeweight=".725pt" strokecolor="#2c3d50">
                  <v:path arrowok="t"/>
                  <v:stroke dashstyle="solid"/>
                </v:shape>
                <v:shape style="position:absolute;left:1838;top:11189;width:73;height:73" id="docshape2026" coordorigin="1839,11190" coordsize="73,73" path="m1875,11190l1850,11199,1839,11226,1850,11253,1875,11262,1900,11253,1911,11226,1900,11199,1875,11190xe" filled="true" fillcolor="#2c3d50" stroked="false">
                  <v:path arrowok="t"/>
                  <v:fill type="solid"/>
                </v:shape>
                <v:shape style="position:absolute;left:1838;top:11189;width:73;height:73" id="docshape2027" coordorigin="1839,11190" coordsize="73,73" path="m1911,11226l1900,11199,1875,11190,1850,11199,1839,11226,1850,11253,1875,11262,1900,11253,1911,11226xe" filled="false" stroked="true" strokeweight=".725pt" strokecolor="#2c3d50">
                  <v:path arrowok="t"/>
                  <v:stroke dashstyle="solid"/>
                </v:shape>
                <v:shape style="position:absolute;left:1838;top:11711;width:73;height:73" id="docshape2028" coordorigin="1839,11712" coordsize="73,73" path="m1875,11712l1850,11721,1839,11748,1850,11775,1875,11784,1900,11775,1911,11748,1900,11721,1875,11712xe" filled="true" fillcolor="#2c3d50" stroked="false">
                  <v:path arrowok="t"/>
                  <v:fill type="solid"/>
                </v:shape>
                <v:shape style="position:absolute;left:1838;top:11711;width:73;height:73" id="docshape2029" coordorigin="1839,11712" coordsize="73,73" path="m1911,11748l1900,11721,1875,11712,1850,11721,1839,11748,1850,11775,1875,11784,1900,11775,1911,11748xe" filled="false" stroked="true" strokeweight=".725pt" strokecolor="#2c3d50">
                  <v:path arrowok="t"/>
                  <v:stroke dashstyle="solid"/>
                </v:shape>
                <v:rect style="position:absolute;left:243;top:1994;width:11748;height:29" id="docshape2030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sz w:val="19"/>
        </w:rPr>
      </w:pPr>
    </w:p>
    <w:p>
      <w:pPr>
        <w:pStyle w:val="BodyText"/>
        <w:rPr>
          <w:rFonts w:ascii="Arial"/>
          <w:sz w:val="19"/>
        </w:rPr>
      </w:pPr>
    </w:p>
    <w:p>
      <w:pPr>
        <w:pStyle w:val="BodyText"/>
        <w:spacing w:before="151"/>
        <w:rPr>
          <w:rFonts w:ascii="Arial"/>
          <w:sz w:val="19"/>
        </w:rPr>
      </w:pPr>
    </w:p>
    <w:p>
      <w:pPr>
        <w:spacing w:before="0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4: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MONETIZATION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MASTERY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78"/>
        <w:rPr>
          <w:rFonts w:ascii="Arial"/>
          <w:sz w:val="35"/>
        </w:rPr>
      </w:pPr>
    </w:p>
    <w:p>
      <w:pPr>
        <w:pStyle w:val="Heading5"/>
        <w:ind w:left="2070"/>
        <w:jc w:val="both"/>
      </w:pPr>
      <w:r>
        <w:rPr>
          <w:color w:val="34485E"/>
          <w:spacing w:val="11"/>
        </w:rPr>
        <w:t>MODULE</w:t>
      </w:r>
      <w:r>
        <w:rPr>
          <w:color w:val="34485E"/>
          <w:spacing w:val="17"/>
        </w:rPr>
        <w:t> </w:t>
      </w:r>
      <w:r>
        <w:rPr>
          <w:color w:val="34485E"/>
          <w:spacing w:val="12"/>
        </w:rPr>
        <w:t>OVERVIEW</w:t>
      </w:r>
    </w:p>
    <w:p>
      <w:pPr>
        <w:pStyle w:val="BodyText"/>
        <w:spacing w:before="8"/>
        <w:rPr>
          <w:rFonts w:ascii="Arial"/>
          <w:sz w:val="35"/>
        </w:rPr>
      </w:pPr>
    </w:p>
    <w:p>
      <w:pPr>
        <w:pStyle w:val="BodyText"/>
        <w:spacing w:line="372" w:lineRule="auto" w:before="1"/>
        <w:ind w:left="2070" w:right="2010"/>
        <w:jc w:val="both"/>
      </w:pPr>
      <w:r>
        <w:rPr>
          <w:color w:val="2C3D50"/>
        </w:rPr>
        <w:t>Master the art of monetizing your micro-SaaS tools with multiple revenue streams. Learn pricing psychology, implement various monetization models,</w:t>
      </w:r>
      <w:r>
        <w:rPr>
          <w:color w:val="2C3D50"/>
          <w:spacing w:val="40"/>
        </w:rPr>
        <w:t> </w:t>
      </w:r>
      <w:r>
        <w:rPr>
          <w:color w:val="2C3D50"/>
        </w:rPr>
        <w:t>and optimize for maximum revenue per user.</w:t>
      </w:r>
    </w:p>
    <w:p>
      <w:pPr>
        <w:spacing w:before="220"/>
        <w:ind w:left="2070" w:right="0" w:firstLine="0"/>
        <w:jc w:val="both"/>
        <w:rPr>
          <w:sz w:val="23"/>
        </w:rPr>
      </w:pPr>
      <w:r>
        <w:rPr>
          <w:b/>
          <w:color w:val="2C3D50"/>
          <w:sz w:val="23"/>
        </w:rPr>
        <w:t>Duration:</w:t>
      </w:r>
      <w:r>
        <w:rPr>
          <w:b/>
          <w:color w:val="2C3D50"/>
          <w:spacing w:val="-6"/>
          <w:sz w:val="23"/>
        </w:rPr>
        <w:t> </w:t>
      </w:r>
      <w:r>
        <w:rPr>
          <w:color w:val="2C3D50"/>
          <w:sz w:val="23"/>
        </w:rPr>
        <w:t>3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Lessons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|</w:t>
      </w:r>
      <w:r>
        <w:rPr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Implementation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Time:</w:t>
      </w:r>
      <w:r>
        <w:rPr>
          <w:b/>
          <w:color w:val="2C3D50"/>
          <w:spacing w:val="-6"/>
          <w:sz w:val="23"/>
        </w:rPr>
        <w:t> </w:t>
      </w:r>
      <w:r>
        <w:rPr>
          <w:color w:val="2C3D50"/>
          <w:sz w:val="23"/>
        </w:rPr>
        <w:t>7-10</w:t>
      </w:r>
      <w:r>
        <w:rPr>
          <w:color w:val="2C3D50"/>
          <w:spacing w:val="-2"/>
          <w:sz w:val="23"/>
        </w:rPr>
        <w:t> </w:t>
      </w:r>
      <w:r>
        <w:rPr>
          <w:color w:val="2C3D50"/>
          <w:spacing w:val="-4"/>
          <w:sz w:val="23"/>
        </w:rPr>
        <w:t>Days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7"/>
      </w:pPr>
    </w:p>
    <w:p>
      <w:pPr>
        <w:pStyle w:val="Heading2"/>
        <w:jc w:val="both"/>
      </w:pPr>
      <w:r>
        <w:rPr>
          <w:color w:val="2C3D50"/>
        </w:rPr>
        <w:t>What</w:t>
      </w:r>
      <w:r>
        <w:rPr>
          <w:color w:val="2C3D50"/>
          <w:spacing w:val="14"/>
        </w:rPr>
        <w:t> </w:t>
      </w:r>
      <w:r>
        <w:rPr>
          <w:color w:val="2C3D50"/>
        </w:rPr>
        <w:t>You'll</w:t>
      </w:r>
      <w:r>
        <w:rPr>
          <w:color w:val="2C3D50"/>
          <w:spacing w:val="14"/>
        </w:rPr>
        <w:t> </w:t>
      </w:r>
      <w:r>
        <w:rPr>
          <w:color w:val="2C3D50"/>
          <w:spacing w:val="-2"/>
        </w:rPr>
        <w:t>Learn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30"/>
        <w:rPr>
          <w:rFonts w:ascii="Times New Roman"/>
          <w:b/>
        </w:rPr>
      </w:pPr>
    </w:p>
    <w:p>
      <w:pPr>
        <w:pStyle w:val="BodyText"/>
        <w:spacing w:line="480" w:lineRule="auto" w:before="1"/>
        <w:ind w:left="2070" w:right="5311"/>
      </w:pPr>
      <w:r>
        <w:rPr>
          <w:color w:val="2C3D50"/>
        </w:rPr>
        <w:t>7 proven monetization models for web tools Pricing psychology and optimization strategies</w:t>
      </w:r>
    </w:p>
    <w:p>
      <w:pPr>
        <w:pStyle w:val="BodyText"/>
        <w:spacing w:line="480" w:lineRule="auto"/>
        <w:ind w:left="2070" w:right="3603"/>
      </w:pPr>
      <w:r>
        <w:rPr>
          <w:color w:val="2C3D50"/>
        </w:rPr>
        <w:t>Implementation of subscriptions, one-time payments, and ads Revenue stacking techniques for 3-5x higher earnings Conversion optimization tactics</w:t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Heading2"/>
        <w:spacing w:line="376" w:lineRule="auto"/>
        <w:ind w:right="2435"/>
      </w:pPr>
      <w:r>
        <w:rPr>
          <w:color w:val="2C3D50"/>
        </w:rPr>
        <w:t>Lesson 4.1: Monetization Models Deep Dive</w:t>
      </w:r>
    </w:p>
    <w:p>
      <w:pPr>
        <w:pStyle w:val="Heading2"/>
        <w:spacing w:after="0" w:line="376" w:lineRule="auto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1"/>
        <w:rPr>
          <w:rFonts w:ascii="Times New Roman"/>
          <w:b/>
          <w:sz w:val="19"/>
        </w:rPr>
      </w:pPr>
      <w:r>
        <w:rPr>
          <w:rFonts w:ascii="Times New Roman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802176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2098" name="Group 20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8" name="Group 2098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2099" name="Graphic 2099"/>
                        <wps:cNvSpPr/>
                        <wps:spPr>
                          <a:xfrm>
                            <a:off x="-11" y="12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957834" y="7156031"/>
                                </a:moveTo>
                                <a:lnTo>
                                  <a:pt x="911783" y="7156031"/>
                                </a:lnTo>
                                <a:lnTo>
                                  <a:pt x="911783" y="8371726"/>
                                </a:lnTo>
                                <a:lnTo>
                                  <a:pt x="957834" y="8371726"/>
                                </a:lnTo>
                                <a:lnTo>
                                  <a:pt x="957834" y="7156031"/>
                                </a:lnTo>
                                <a:close/>
                              </a:path>
                              <a:path w="7515225" h="9265285">
                                <a:moveTo>
                                  <a:pt x="957834" y="4411497"/>
                                </a:moveTo>
                                <a:lnTo>
                                  <a:pt x="911783" y="4411497"/>
                                </a:lnTo>
                                <a:lnTo>
                                  <a:pt x="911783" y="5019345"/>
                                </a:lnTo>
                                <a:lnTo>
                                  <a:pt x="957834" y="5019345"/>
                                </a:lnTo>
                                <a:lnTo>
                                  <a:pt x="957834" y="4411497"/>
                                </a:lnTo>
                                <a:close/>
                              </a:path>
                              <a:path w="7515225" h="9265285">
                                <a:moveTo>
                                  <a:pt x="3780650" y="1740649"/>
                                </a:moveTo>
                                <a:lnTo>
                                  <a:pt x="957834" y="1740649"/>
                                </a:lnTo>
                                <a:lnTo>
                                  <a:pt x="957834" y="4043108"/>
                                </a:lnTo>
                                <a:lnTo>
                                  <a:pt x="3780650" y="4043108"/>
                                </a:lnTo>
                                <a:lnTo>
                                  <a:pt x="3780650" y="1740649"/>
                                </a:lnTo>
                                <a:close/>
                              </a:path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82"/>
                                </a:lnTo>
                                <a:lnTo>
                                  <a:pt x="27622" y="9265082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9265082"/>
                                </a:lnTo>
                                <a:lnTo>
                                  <a:pt x="7515225" y="926508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0" name="Graphic 2100"/>
                        <wps:cNvSpPr/>
                        <wps:spPr>
                          <a:xfrm>
                            <a:off x="1040711" y="531407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1" name="Graphic 2101"/>
                        <wps:cNvSpPr/>
                        <wps:spPr>
                          <a:xfrm>
                            <a:off x="1040711" y="531407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2" name="Graphic 2102"/>
                        <wps:cNvSpPr/>
                        <wps:spPr>
                          <a:xfrm>
                            <a:off x="1040711" y="564563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3" name="Graphic 2103"/>
                        <wps:cNvSpPr/>
                        <wps:spPr>
                          <a:xfrm>
                            <a:off x="1040711" y="564563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4" name="Graphic 2104"/>
                        <wps:cNvSpPr/>
                        <wps:spPr>
                          <a:xfrm>
                            <a:off x="1040711" y="597718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5" name="Graphic 2105"/>
                        <wps:cNvSpPr/>
                        <wps:spPr>
                          <a:xfrm>
                            <a:off x="1040711" y="597718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6" name="Graphic 2106"/>
                        <wps:cNvSpPr/>
                        <wps:spPr>
                          <a:xfrm>
                            <a:off x="1040711" y="630874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7" name="Graphic 2107"/>
                        <wps:cNvSpPr/>
                        <wps:spPr>
                          <a:xfrm>
                            <a:off x="1040711" y="630874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8" name="Graphic 2108"/>
                        <wps:cNvSpPr/>
                        <wps:spPr>
                          <a:xfrm>
                            <a:off x="1040711" y="664029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9" name="Graphic 2109"/>
                        <wps:cNvSpPr/>
                        <wps:spPr>
                          <a:xfrm>
                            <a:off x="1040711" y="664029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0" name="Graphic 2110"/>
                        <wps:cNvSpPr/>
                        <wps:spPr>
                          <a:xfrm>
                            <a:off x="27636" y="469696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514304" id="docshapegroup2031" coordorigin="200,529" coordsize="11835,14591">
                <v:shape style="position:absolute;left:199;top:529;width:11835;height:14591" id="docshape2032" coordorigin="200,529" coordsize="11835,14591" path="m1708,11799l1636,11799,1636,13713,1708,13713,1708,11799xm1708,7477l1636,7477,1636,8434,1708,8434,1708,7477xm6154,3270l1708,3270,1708,6896,6154,6896,6154,3270x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838;top:8897;width:73;height:73" id="docshape2033" coordorigin="1839,8898" coordsize="73,73" path="m1875,8898l1850,8907,1839,8934,1850,8961,1875,8970,1900,8961,1911,8934,1900,8907,1875,8898xe" filled="true" fillcolor="#2c3d50" stroked="false">
                  <v:path arrowok="t"/>
                  <v:fill type="solid"/>
                </v:shape>
                <v:shape style="position:absolute;left:1838;top:8897;width:73;height:73" id="docshape2034" coordorigin="1839,8898" coordsize="73,73" path="m1911,8934l1900,8907,1875,8898,1850,8907,1839,8934,1850,8961,1875,8970,1900,8961,1911,8934xe" filled="false" stroked="true" strokeweight=".725pt" strokecolor="#2c3d50">
                  <v:path arrowok="t"/>
                  <v:stroke dashstyle="solid"/>
                </v:shape>
                <v:shape style="position:absolute;left:1838;top:9420;width:73;height:73" id="docshape2035" coordorigin="1839,9420" coordsize="73,73" path="m1875,9420l1850,9429,1839,9456,1850,9484,1875,9493,1900,9484,1911,9456,1900,9429,1875,9420xe" filled="true" fillcolor="#2c3d50" stroked="false">
                  <v:path arrowok="t"/>
                  <v:fill type="solid"/>
                </v:shape>
                <v:shape style="position:absolute;left:1838;top:9420;width:73;height:73" id="docshape2036" coordorigin="1839,9420" coordsize="73,73" path="m1911,9456l1900,9429,1875,9420,1850,9429,1839,9456,1850,9484,1875,9493,1900,9484,1911,9456xe" filled="false" stroked="true" strokeweight=".725pt" strokecolor="#2c3d50">
                  <v:path arrowok="t"/>
                  <v:stroke dashstyle="solid"/>
                </v:shape>
                <v:shape style="position:absolute;left:1838;top:9942;width:73;height:73" id="docshape2037" coordorigin="1839,9942" coordsize="73,73" path="m1875,9942l1850,9951,1839,9978,1850,10006,1875,10015,1900,10006,1911,9978,1900,9951,1875,9942xe" filled="true" fillcolor="#2c3d50" stroked="false">
                  <v:path arrowok="t"/>
                  <v:fill type="solid"/>
                </v:shape>
                <v:shape style="position:absolute;left:1838;top:9942;width:73;height:73" id="docshape2038" coordorigin="1839,9942" coordsize="73,73" path="m1911,9978l1900,9951,1875,9942,1850,9951,1839,9978,1850,10006,1875,10015,1900,10006,1911,9978xe" filled="false" stroked="true" strokeweight=".725pt" strokecolor="#2c3d50">
                  <v:path arrowok="t"/>
                  <v:stroke dashstyle="solid"/>
                </v:shape>
                <v:shape style="position:absolute;left:1838;top:10464;width:73;height:73" id="docshape2039" coordorigin="1839,10464" coordsize="73,73" path="m1875,10464l1850,10473,1839,10501,1850,10528,1875,10537,1900,10528,1911,10501,1900,10473,1875,10464xe" filled="true" fillcolor="#2c3d50" stroked="false">
                  <v:path arrowok="t"/>
                  <v:fill type="solid"/>
                </v:shape>
                <v:shape style="position:absolute;left:1838;top:10464;width:73;height:73" id="docshape2040" coordorigin="1839,10464" coordsize="73,73" path="m1911,10501l1900,10473,1875,10464,1850,10473,1839,10501,1850,10528,1875,10537,1900,10528,1911,10501xe" filled="false" stroked="true" strokeweight=".725pt" strokecolor="#2c3d50">
                  <v:path arrowok="t"/>
                  <v:stroke dashstyle="solid"/>
                </v:shape>
                <v:shape style="position:absolute;left:1838;top:10986;width:73;height:73" id="docshape2041" coordorigin="1839,10986" coordsize="73,73" path="m1875,10986l1850,10996,1839,11023,1850,11050,1875,11059,1900,11050,1911,11023,1900,10996,1875,10986xe" filled="true" fillcolor="#2c3d50" stroked="false">
                  <v:path arrowok="t"/>
                  <v:fill type="solid"/>
                </v:shape>
                <v:shape style="position:absolute;left:1838;top:10986;width:73;height:73" id="docshape2042" coordorigin="1839,10986" coordsize="73,73" path="m1911,11023l1900,10996,1875,10986,1850,10996,1839,11023,1850,11050,1875,11059,1900,11050,1911,11023xe" filled="false" stroked="true" strokeweight=".725pt" strokecolor="#2c3d50">
                  <v:path arrowok="t"/>
                  <v:stroke dashstyle="solid"/>
                </v:shape>
                <v:rect style="position:absolute;left:243;top:1268;width:11748;height:29" id="docshape2043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1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4: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MONETIZATION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MASTERY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77"/>
        <w:rPr>
          <w:rFonts w:ascii="Arial"/>
          <w:sz w:val="35"/>
        </w:rPr>
      </w:pPr>
    </w:p>
    <w:p>
      <w:pPr>
        <w:pStyle w:val="Heading5"/>
        <w:ind w:left="2070"/>
        <w:jc w:val="both"/>
      </w:pPr>
      <w:r>
        <w:rPr>
          <w:color w:val="34485E"/>
          <w:spacing w:val="11"/>
        </w:rPr>
        <w:t>MODULE</w:t>
      </w:r>
      <w:r>
        <w:rPr>
          <w:color w:val="34485E"/>
          <w:spacing w:val="17"/>
        </w:rPr>
        <w:t> </w:t>
      </w:r>
      <w:r>
        <w:rPr>
          <w:color w:val="34485E"/>
          <w:spacing w:val="12"/>
        </w:rPr>
        <w:t>OVERVIEW</w:t>
      </w:r>
    </w:p>
    <w:p>
      <w:pPr>
        <w:pStyle w:val="BodyText"/>
        <w:spacing w:before="9"/>
        <w:rPr>
          <w:rFonts w:ascii="Arial"/>
          <w:sz w:val="35"/>
        </w:rPr>
      </w:pPr>
    </w:p>
    <w:p>
      <w:pPr>
        <w:pStyle w:val="BodyText"/>
        <w:spacing w:line="372" w:lineRule="auto"/>
        <w:ind w:left="2070" w:right="2010"/>
        <w:jc w:val="both"/>
      </w:pPr>
      <w:r>
        <w:rPr>
          <w:color w:val="2C3D50"/>
        </w:rPr>
        <w:t>Master the art of monetizing your micro-SaaS tools with multiple revenue streams. Learn pricing psychology, implement various monetization models,</w:t>
      </w:r>
      <w:r>
        <w:rPr>
          <w:color w:val="2C3D50"/>
          <w:spacing w:val="40"/>
        </w:rPr>
        <w:t> </w:t>
      </w:r>
      <w:r>
        <w:rPr>
          <w:color w:val="2C3D50"/>
        </w:rPr>
        <w:t>and optimize for maximum revenue per user.</w:t>
      </w:r>
    </w:p>
    <w:p>
      <w:pPr>
        <w:spacing w:before="221"/>
        <w:ind w:left="2070" w:right="0" w:firstLine="0"/>
        <w:jc w:val="both"/>
        <w:rPr>
          <w:sz w:val="23"/>
        </w:rPr>
      </w:pPr>
      <w:r>
        <w:rPr>
          <w:b/>
          <w:color w:val="2C3D50"/>
          <w:sz w:val="23"/>
        </w:rPr>
        <w:t>Duration:</w:t>
      </w:r>
      <w:r>
        <w:rPr>
          <w:b/>
          <w:color w:val="2C3D50"/>
          <w:spacing w:val="-6"/>
          <w:sz w:val="23"/>
        </w:rPr>
        <w:t> </w:t>
      </w:r>
      <w:r>
        <w:rPr>
          <w:color w:val="2C3D50"/>
          <w:sz w:val="23"/>
        </w:rPr>
        <w:t>3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Lessons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|</w:t>
      </w:r>
      <w:r>
        <w:rPr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Implementation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Time:</w:t>
      </w:r>
      <w:r>
        <w:rPr>
          <w:b/>
          <w:color w:val="2C3D50"/>
          <w:spacing w:val="-6"/>
          <w:sz w:val="23"/>
        </w:rPr>
        <w:t> </w:t>
      </w:r>
      <w:r>
        <w:rPr>
          <w:color w:val="2C3D50"/>
          <w:sz w:val="23"/>
        </w:rPr>
        <w:t>7-10</w:t>
      </w:r>
      <w:r>
        <w:rPr>
          <w:color w:val="2C3D50"/>
          <w:spacing w:val="-2"/>
          <w:sz w:val="23"/>
        </w:rPr>
        <w:t> </w:t>
      </w:r>
      <w:r>
        <w:rPr>
          <w:color w:val="2C3D50"/>
          <w:spacing w:val="-4"/>
          <w:sz w:val="23"/>
        </w:rPr>
        <w:t>Days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6"/>
      </w:pPr>
    </w:p>
    <w:p>
      <w:pPr>
        <w:pStyle w:val="Heading2"/>
        <w:spacing w:before="1"/>
        <w:jc w:val="both"/>
      </w:pPr>
      <w:r>
        <w:rPr>
          <w:color w:val="2C3D50"/>
        </w:rPr>
        <w:t>What</w:t>
      </w:r>
      <w:r>
        <w:rPr>
          <w:color w:val="2C3D50"/>
          <w:spacing w:val="14"/>
        </w:rPr>
        <w:t> </w:t>
      </w:r>
      <w:r>
        <w:rPr>
          <w:color w:val="2C3D50"/>
        </w:rPr>
        <w:t>You'll</w:t>
      </w:r>
      <w:r>
        <w:rPr>
          <w:color w:val="2C3D50"/>
          <w:spacing w:val="14"/>
        </w:rPr>
        <w:t> </w:t>
      </w:r>
      <w:r>
        <w:rPr>
          <w:color w:val="2C3D50"/>
          <w:spacing w:val="-2"/>
        </w:rPr>
        <w:t>Learn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30"/>
        <w:rPr>
          <w:rFonts w:ascii="Times New Roman"/>
          <w:b/>
        </w:rPr>
      </w:pPr>
    </w:p>
    <w:p>
      <w:pPr>
        <w:pStyle w:val="BodyText"/>
        <w:spacing w:line="480" w:lineRule="auto"/>
        <w:ind w:left="2070" w:right="5311"/>
      </w:pPr>
      <w:r>
        <w:rPr>
          <w:color w:val="2C3D50"/>
        </w:rPr>
        <w:t>7 proven monetization models for web tools Pricing psychology and optimization strategies</w:t>
      </w:r>
    </w:p>
    <w:p>
      <w:pPr>
        <w:pStyle w:val="BodyText"/>
        <w:spacing w:line="480" w:lineRule="auto"/>
        <w:ind w:left="2070" w:right="3603"/>
      </w:pPr>
      <w:r>
        <w:rPr>
          <w:color w:val="2C3D50"/>
        </w:rPr>
        <w:t>Implementation of subscriptions, one-time payments, and ads Revenue stacking techniques for 3-5x higher earnings Conversion optimization tactics</w:t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Heading2"/>
        <w:spacing w:line="376" w:lineRule="auto"/>
        <w:ind w:right="2435"/>
      </w:pPr>
      <w:r>
        <w:rPr>
          <w:color w:val="2C3D50"/>
        </w:rPr>
        <w:t>Lesson 4.1: Monetization Models Deep Dive</w:t>
      </w:r>
    </w:p>
    <w:p>
      <w:pPr>
        <w:pStyle w:val="Heading5"/>
        <w:spacing w:before="385"/>
      </w:pPr>
      <w:r>
        <w:rPr>
          <w:color w:val="34485E"/>
          <w:spacing w:val="9"/>
        </w:rPr>
        <w:t>THE</w:t>
      </w:r>
      <w:r>
        <w:rPr>
          <w:color w:val="34485E"/>
          <w:spacing w:val="16"/>
        </w:rPr>
        <w:t> </w:t>
      </w:r>
      <w:r>
        <w:rPr>
          <w:color w:val="34485E"/>
          <w:spacing w:val="12"/>
        </w:rPr>
        <w:t>REVENUE</w:t>
      </w:r>
      <w:r>
        <w:rPr>
          <w:color w:val="34485E"/>
          <w:spacing w:val="17"/>
        </w:rPr>
        <w:t> </w:t>
      </w:r>
      <w:r>
        <w:rPr>
          <w:color w:val="34485E"/>
          <w:spacing w:val="11"/>
        </w:rPr>
        <w:t>STACK</w:t>
      </w:r>
      <w:r>
        <w:rPr>
          <w:color w:val="34485E"/>
          <w:spacing w:val="17"/>
        </w:rPr>
        <w:t> </w:t>
      </w:r>
      <w:r>
        <w:rPr>
          <w:color w:val="34485E"/>
          <w:spacing w:val="12"/>
        </w:rPr>
        <w:t>FRAMEWORK</w:t>
      </w:r>
    </w:p>
    <w:p>
      <w:pPr>
        <w:pStyle w:val="Heading5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rFonts w:ascii="Arial"/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2517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spacing w:line="372" w:lineRule="auto" w:before="16"/>
              <w:ind w:left="1413" w:right="1356"/>
              <w:rPr>
                <w:sz w:val="23"/>
              </w:rPr>
            </w:pPr>
            <w:r>
              <w:rPr>
                <w:color w:val="2C3D50"/>
                <w:sz w:val="23"/>
              </w:rPr>
              <w:t>Successful micro-SaaS tools don't rely on a single revenue stream. They stack multiple monetization models to maximize earnings from each user segment.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1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4: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MONETIZATION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MASTERY</w:t>
            </w:r>
          </w:p>
        </w:tc>
      </w:tr>
      <w:tr>
        <w:trPr>
          <w:trHeight w:val="10543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spacing w:before="257"/>
              <w:rPr>
                <w:rFonts w:ascii="Arial"/>
                <w:sz w:val="30"/>
              </w:rPr>
            </w:pPr>
          </w:p>
          <w:p>
            <w:pPr>
              <w:pStyle w:val="TableParagraph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1.</w:t>
            </w:r>
            <w:r>
              <w:rPr>
                <w:rFonts w:ascii="Times New Roman"/>
                <w:i/>
                <w:color w:val="545454"/>
                <w:spacing w:val="10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SUBSCRIPTION</w:t>
            </w:r>
            <w:r>
              <w:rPr>
                <w:rFonts w:ascii="Times New Roman"/>
                <w:i/>
                <w:color w:val="545454"/>
                <w:spacing w:val="11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MODEL</w:t>
            </w:r>
            <w:r>
              <w:rPr>
                <w:rFonts w:ascii="Times New Roman"/>
                <w:i/>
                <w:color w:val="545454"/>
                <w:spacing w:val="11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(SaaS)</w:t>
            </w:r>
          </w:p>
          <w:p>
            <w:pPr>
              <w:pStyle w:val="TableParagraph"/>
              <w:spacing w:before="3"/>
              <w:rPr>
                <w:rFonts w:ascii="Arial"/>
                <w:sz w:val="30"/>
              </w:rPr>
            </w:pPr>
          </w:p>
          <w:p>
            <w:pPr>
              <w:pStyle w:val="TableParagraph"/>
              <w:ind w:left="1413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02688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493108</wp:posOffset>
                      </wp:positionV>
                      <wp:extent cx="5692140" cy="2579370"/>
                      <wp:effectExtent l="0" t="0" r="0" b="0"/>
                      <wp:wrapNone/>
                      <wp:docPr id="2111" name="Group 21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11" name="Group 2111"/>
                            <wpg:cNvGrpSpPr/>
                            <wpg:grpSpPr>
                              <a:xfrm>
                                <a:off x="0" y="0"/>
                                <a:ext cx="5692140" cy="2579370"/>
                                <a:chExt cx="5692140" cy="2579370"/>
                              </a:xfrm>
                            </wpg:grpSpPr>
                            <wps:wsp>
                              <wps:cNvPr id="2112" name="Graphic 2112"/>
                              <wps:cNvSpPr/>
                              <wps:spPr>
                                <a:xfrm>
                                  <a:off x="0" y="0"/>
                                  <a:ext cx="5692140" cy="257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257937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8" y="3618"/>
                                      </a:lnTo>
                                      <a:lnTo>
                                        <a:pt x="13490" y="13485"/>
                                      </a:lnTo>
                                      <a:lnTo>
                                        <a:pt x="3619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2532697"/>
                                      </a:lnTo>
                                      <a:lnTo>
                                        <a:pt x="3619" y="2550624"/>
                                      </a:lnTo>
                                      <a:lnTo>
                                        <a:pt x="13490" y="2565261"/>
                                      </a:lnTo>
                                      <a:lnTo>
                                        <a:pt x="28128" y="2575129"/>
                                      </a:lnTo>
                                      <a:lnTo>
                                        <a:pt x="46050" y="2578747"/>
                                      </a:lnTo>
                                      <a:lnTo>
                                        <a:pt x="5645632" y="2578747"/>
                                      </a:lnTo>
                                      <a:lnTo>
                                        <a:pt x="5663554" y="2575129"/>
                                      </a:lnTo>
                                      <a:lnTo>
                                        <a:pt x="5678192" y="2565261"/>
                                      </a:lnTo>
                                      <a:lnTo>
                                        <a:pt x="5688062" y="2550624"/>
                                      </a:lnTo>
                                      <a:lnTo>
                                        <a:pt x="5691682" y="2532697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4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13" name="Graphic 2113"/>
                              <wps:cNvSpPr/>
                              <wps:spPr>
                                <a:xfrm>
                                  <a:off x="46050" y="0"/>
                                  <a:ext cx="2823210" cy="257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3210" h="2579370">
                                      <a:moveTo>
                                        <a:pt x="282281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78747"/>
                                      </a:lnTo>
                                      <a:lnTo>
                                        <a:pt x="2822816" y="2578747"/>
                                      </a:lnTo>
                                      <a:lnTo>
                                        <a:pt x="28228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14" name="Graphic 2114"/>
                              <wps:cNvSpPr/>
                              <wps:spPr>
                                <a:xfrm>
                                  <a:off x="405234" y="102229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15" name="Graphic 2115"/>
                              <wps:cNvSpPr/>
                              <wps:spPr>
                                <a:xfrm>
                                  <a:off x="405234" y="135385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16" name="Graphic 2116"/>
                              <wps:cNvSpPr/>
                              <wps:spPr>
                                <a:xfrm>
                                  <a:off x="405234" y="135385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17" name="Graphic 2117"/>
                              <wps:cNvSpPr/>
                              <wps:spPr>
                                <a:xfrm>
                                  <a:off x="405234" y="168540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18" name="Graphic 2118"/>
                              <wps:cNvSpPr/>
                              <wps:spPr>
                                <a:xfrm>
                                  <a:off x="405234" y="168540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19" name="Graphic 2119"/>
                              <wps:cNvSpPr/>
                              <wps:spPr>
                                <a:xfrm>
                                  <a:off x="405234" y="201695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0" name="Graphic 2120"/>
                              <wps:cNvSpPr/>
                              <wps:spPr>
                                <a:xfrm>
                                  <a:off x="405234" y="201695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38.827412pt;width:448.2pt;height:203.1pt;mso-position-horizontal-relative:column;mso-position-vertical-relative:paragraph;z-index:-28513792" id="docshapegroup2044" coordorigin="1414,777" coordsize="8964,4062">
                      <v:shape style="position:absolute;left:1414;top:776;width:8964;height:4062" id="docshape2045" coordorigin="1414,777" coordsize="8964,4062" path="m10305,777l1487,777,1458,782,1435,798,1420,821,1414,849,1414,4765,1420,4793,1435,4816,1458,4832,1487,4838,10305,4838,10333,4832,10356,4816,10372,4793,10377,4765,10377,849,10372,821,10356,798,10333,782,10305,777xe" filled="true" fillcolor="#eff4f8" stroked="false">
                        <v:path arrowok="t"/>
                        <v:fill type="solid"/>
                      </v:shape>
                      <v:rect style="position:absolute;left:1486;top:776;width:4446;height:4062" id="docshape2046" filled="true" fillcolor="#2c3d50" stroked="false">
                        <v:fill type="solid"/>
                      </v:rect>
                      <v:shape style="position:absolute;left:2052;top:2386;width:73;height:73" id="docshape2047" coordorigin="2052,2386" coordsize="73,73" path="m2125,2423l2113,2396,2089,2386,2064,2396,2052,2423,2064,2450,2089,2459,2113,2450,2125,2423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2908;width:73;height:73" id="docshape2048" coordorigin="2052,2909" coordsize="73,73" path="m2089,2909l2064,2918,2052,2945,2064,2972,2089,2981,2113,2972,2125,2945,2113,2918,2089,2909xe" filled="true" fillcolor="#2c3d50" stroked="false">
                        <v:path arrowok="t"/>
                        <v:fill type="solid"/>
                      </v:shape>
                      <v:shape style="position:absolute;left:2052;top:2908;width:73;height:73" id="docshape2049" coordorigin="2052,2909" coordsize="73,73" path="m2125,2945l2113,2918,2089,2909,2064,2918,2052,2945,2064,2972,2089,2981,2113,2972,2125,2945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3430;width:73;height:73" id="docshape2050" coordorigin="2052,3431" coordsize="73,73" path="m2089,3431l2064,3440,2052,3467,2064,3494,2089,3503,2113,3494,2125,3467,2113,3440,2089,3431xe" filled="true" fillcolor="#2c3d50" stroked="false">
                        <v:path arrowok="t"/>
                        <v:fill type="solid"/>
                      </v:shape>
                      <v:shape style="position:absolute;left:2052;top:3430;width:73;height:73" id="docshape2051" coordorigin="2052,3431" coordsize="73,73" path="m2125,3467l2113,3440,2089,3431,2064,3440,2052,3467,2064,3494,2089,3503,2113,3494,2125,3467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3952;width:73;height:73" id="docshape2052" coordorigin="2052,3953" coordsize="73,73" path="m2089,3953l2064,3962,2052,3989,2064,4016,2089,4025,2113,4016,2125,3989,2113,3962,2089,3953xe" filled="true" fillcolor="#2c3d50" stroked="false">
                        <v:path arrowok="t"/>
                        <v:fill type="solid"/>
                      </v:shape>
                      <v:shape style="position:absolute;left:2052;top:3952;width:73;height:73" id="docshape2053" coordorigin="2052,3953" coordsize="73,73" path="m2125,3989l2113,3962,2089,3953,2064,3962,2052,3989,2064,4016,2089,4025,2113,4016,2125,3989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z w:val="23"/>
              </w:rPr>
              <w:t>The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holy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grail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of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online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business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-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predictable,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recurring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revenue.</w:t>
            </w: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ind w:left="1848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Implementation</w:t>
            </w:r>
            <w:r>
              <w:rPr>
                <w:rFonts w:ascii="Times New Roman"/>
                <w:i/>
                <w:color w:val="545454"/>
                <w:spacing w:val="1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Strategy</w:t>
            </w: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spacing w:before="12"/>
              <w:rPr>
                <w:rFonts w:ascii="Arial"/>
                <w:sz w:val="30"/>
              </w:rPr>
            </w:pPr>
          </w:p>
          <w:p>
            <w:pPr>
              <w:pStyle w:val="TableParagraph"/>
              <w:spacing w:line="480" w:lineRule="auto" w:before="1"/>
              <w:ind w:left="5515" w:right="3877" w:firstLine="333"/>
              <w:rPr>
                <w:sz w:val="23"/>
              </w:rPr>
            </w:pPr>
            <w:r>
              <w:rPr>
                <w:color w:val="2C3D50"/>
                <w:sz w:val="23"/>
              </w:rPr>
              <w:t>+</w:t>
            </w:r>
            <w:r>
              <w:rPr>
                <w:color w:val="2C3D50"/>
                <w:spacing w:val="-11"/>
                <w:sz w:val="23"/>
              </w:rPr>
              <w:t> </w:t>
            </w:r>
            <w:r>
              <w:rPr>
                <w:color w:val="2C3D50"/>
                <w:sz w:val="23"/>
              </w:rPr>
              <w:t>priority</w:t>
            </w:r>
            <w:r>
              <w:rPr>
                <w:color w:val="2C3D50"/>
                <w:spacing w:val="-11"/>
                <w:sz w:val="23"/>
              </w:rPr>
              <w:t> </w:t>
            </w:r>
            <w:r>
              <w:rPr>
                <w:color w:val="2C3D50"/>
                <w:sz w:val="23"/>
              </w:rPr>
              <w:t>features access + API</w:t>
            </w: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94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Stripe</w:t>
            </w:r>
            <w:r>
              <w:rPr>
                <w:rFonts w:ascii="Times New Roman"/>
                <w:i/>
                <w:color w:val="545454"/>
                <w:spacing w:val="12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Subscription</w:t>
            </w:r>
            <w:r>
              <w:rPr>
                <w:rFonts w:ascii="Times New Roman"/>
                <w:i/>
                <w:color w:val="545454"/>
                <w:spacing w:val="12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Setup</w:t>
            </w: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spacing w:before="29"/>
              <w:rPr>
                <w:rFonts w:ascii="Arial"/>
                <w:sz w:val="30"/>
              </w:rPr>
            </w:pPr>
          </w:p>
          <w:p>
            <w:pPr>
              <w:pStyle w:val="TableParagraph"/>
              <w:spacing w:line="307" w:lineRule="auto"/>
              <w:ind w:left="1703" w:right="5274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03200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-203481</wp:posOffset>
                      </wp:positionV>
                      <wp:extent cx="5692140" cy="1123950"/>
                      <wp:effectExtent l="0" t="0" r="0" b="0"/>
                      <wp:wrapNone/>
                      <wp:docPr id="2121" name="Group 21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21" name="Group 2121"/>
                            <wpg:cNvGrpSpPr/>
                            <wpg:grpSpPr>
                              <a:xfrm>
                                <a:off x="0" y="0"/>
                                <a:ext cx="5692140" cy="1123950"/>
                                <a:chExt cx="5692140" cy="1123950"/>
                              </a:xfrm>
                            </wpg:grpSpPr>
                            <wps:wsp>
                              <wps:cNvPr id="2122" name="Graphic 2122"/>
                              <wps:cNvSpPr/>
                              <wps:spPr>
                                <a:xfrm>
                                  <a:off x="0" y="0"/>
                                  <a:ext cx="5692140" cy="1123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112395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1123599"/>
                                      </a:lnTo>
                                      <a:lnTo>
                                        <a:pt x="5691682" y="1123599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16.022169pt;width:448.2pt;height:88.5pt;mso-position-horizontal-relative:column;mso-position-vertical-relative:paragraph;z-index:-28513280" id="docshapegroup2054" coordorigin="1414,-320" coordsize="8964,1770">
                      <v:shape style="position:absolute;left:1414;top:-321;width:8964;height:1770" id="docshape2055" coordorigin="1414,-320" coordsize="8964,1770" path="m10305,-320l1487,-320,1458,-315,1435,-299,1420,-276,1414,-248,1414,1449,10377,1449,10377,-248,10372,-276,10356,-299,10333,-315,10305,-320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z w:val="19"/>
              </w:rPr>
              <w:t>// Stripe subscription implementation const</w:t>
            </w:r>
            <w:r>
              <w:rPr>
                <w:rFonts w:ascii="Courier New"/>
                <w:color w:val="F0F0F0"/>
                <w:spacing w:val="-2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stripe</w:t>
            </w:r>
            <w:r>
              <w:rPr>
                <w:rFonts w:ascii="Courier New"/>
                <w:color w:val="F0F0F0"/>
                <w:spacing w:val="-2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2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Stripe('pk_live_YOUR_KEY');</w:t>
            </w:r>
          </w:p>
          <w:p>
            <w:pPr>
              <w:pStyle w:val="TableParagraph"/>
              <w:spacing w:before="57"/>
              <w:rPr>
                <w:rFonts w:ascii="Arial"/>
                <w:sz w:val="19"/>
              </w:rPr>
            </w:pPr>
          </w:p>
          <w:p>
            <w:pPr>
              <w:pStyle w:val="TableParagraph"/>
              <w:spacing w:before="1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async function createSubscription(priceId) </w:t>
            </w: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before="60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const</w:t>
            </w:r>
            <w:r>
              <w:rPr>
                <w:rFonts w:ascii="Courier New"/>
                <w:color w:val="F0F0F0"/>
                <w:spacing w:val="-2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response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await</w:t>
            </w:r>
            <w:r>
              <w:rPr>
                <w:rFonts w:ascii="Courier New"/>
                <w:color w:val="F0F0F0"/>
                <w:spacing w:val="-2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fetch('/api/create-subscription',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</w:tc>
      </w:tr>
    </w:tbl>
    <w:p>
      <w:pPr>
        <w:pStyle w:val="TableParagraph"/>
        <w:spacing w:after="0"/>
        <w:rPr>
          <w:rFonts w:ascii="Courier New"/>
          <w:sz w:val="19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1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803712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2123" name="Group 2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3" name="Group 2123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2124" name="Graphic 2124"/>
                        <wps:cNvSpPr/>
                        <wps:spPr>
                          <a:xfrm>
                            <a:off x="-11" y="12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82"/>
                                </a:lnTo>
                                <a:lnTo>
                                  <a:pt x="27622" y="9265082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9265082"/>
                                </a:lnTo>
                                <a:lnTo>
                                  <a:pt x="7515225" y="926508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5" name="Graphic 2125"/>
                        <wps:cNvSpPr/>
                        <wps:spPr>
                          <a:xfrm>
                            <a:off x="911772" y="2680068"/>
                            <a:ext cx="5692140" cy="257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2579370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8" y="3618"/>
                                </a:lnTo>
                                <a:lnTo>
                                  <a:pt x="13490" y="13485"/>
                                </a:lnTo>
                                <a:lnTo>
                                  <a:pt x="3619" y="28123"/>
                                </a:lnTo>
                                <a:lnTo>
                                  <a:pt x="0" y="46050"/>
                                </a:lnTo>
                                <a:lnTo>
                                  <a:pt x="0" y="2532697"/>
                                </a:lnTo>
                                <a:lnTo>
                                  <a:pt x="3619" y="2550626"/>
                                </a:lnTo>
                                <a:lnTo>
                                  <a:pt x="13490" y="2565268"/>
                                </a:lnTo>
                                <a:lnTo>
                                  <a:pt x="28128" y="2575140"/>
                                </a:lnTo>
                                <a:lnTo>
                                  <a:pt x="46050" y="2578760"/>
                                </a:lnTo>
                                <a:lnTo>
                                  <a:pt x="5645632" y="2578760"/>
                                </a:lnTo>
                                <a:lnTo>
                                  <a:pt x="5663554" y="2575140"/>
                                </a:lnTo>
                                <a:lnTo>
                                  <a:pt x="5678192" y="2565268"/>
                                </a:lnTo>
                                <a:lnTo>
                                  <a:pt x="5688062" y="2550626"/>
                                </a:lnTo>
                                <a:lnTo>
                                  <a:pt x="5691682" y="2532697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23"/>
                                </a:lnTo>
                                <a:lnTo>
                                  <a:pt x="5678192" y="13485"/>
                                </a:lnTo>
                                <a:lnTo>
                                  <a:pt x="5663554" y="3618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6" name="Graphic 2126"/>
                        <wps:cNvSpPr/>
                        <wps:spPr>
                          <a:xfrm>
                            <a:off x="911772" y="2680068"/>
                            <a:ext cx="5692140" cy="6585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6585584">
                                <a:moveTo>
                                  <a:pt x="2868866" y="0"/>
                                </a:moveTo>
                                <a:lnTo>
                                  <a:pt x="46050" y="0"/>
                                </a:lnTo>
                                <a:lnTo>
                                  <a:pt x="46050" y="2578760"/>
                                </a:lnTo>
                                <a:lnTo>
                                  <a:pt x="2868866" y="2578760"/>
                                </a:lnTo>
                                <a:lnTo>
                                  <a:pt x="2868866" y="0"/>
                                </a:lnTo>
                                <a:close/>
                              </a:path>
                              <a:path w="5692140" h="6585584">
                                <a:moveTo>
                                  <a:pt x="5691683" y="3426066"/>
                                </a:moveTo>
                                <a:lnTo>
                                  <a:pt x="5688063" y="3408134"/>
                                </a:lnTo>
                                <a:lnTo>
                                  <a:pt x="5678182" y="3393490"/>
                                </a:lnTo>
                                <a:lnTo>
                                  <a:pt x="5663552" y="3383623"/>
                                </a:lnTo>
                                <a:lnTo>
                                  <a:pt x="5645632" y="3380016"/>
                                </a:lnTo>
                                <a:lnTo>
                                  <a:pt x="46050" y="3380016"/>
                                </a:lnTo>
                                <a:lnTo>
                                  <a:pt x="28117" y="3383623"/>
                                </a:lnTo>
                                <a:lnTo>
                                  <a:pt x="13474" y="3393490"/>
                                </a:lnTo>
                                <a:lnTo>
                                  <a:pt x="3606" y="3408134"/>
                                </a:lnTo>
                                <a:lnTo>
                                  <a:pt x="0" y="3426066"/>
                                </a:lnTo>
                                <a:lnTo>
                                  <a:pt x="0" y="6585039"/>
                                </a:lnTo>
                                <a:lnTo>
                                  <a:pt x="5691683" y="6585039"/>
                                </a:lnTo>
                                <a:lnTo>
                                  <a:pt x="5691683" y="3426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7" name="Graphic 2127"/>
                        <wps:cNvSpPr/>
                        <wps:spPr>
                          <a:xfrm>
                            <a:off x="1317006" y="370235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8" name="Graphic 2128"/>
                        <wps:cNvSpPr/>
                        <wps:spPr>
                          <a:xfrm>
                            <a:off x="1317006" y="403391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9" name="Graphic 2129"/>
                        <wps:cNvSpPr/>
                        <wps:spPr>
                          <a:xfrm>
                            <a:off x="1317006" y="403391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0" name="Graphic 2130"/>
                        <wps:cNvSpPr/>
                        <wps:spPr>
                          <a:xfrm>
                            <a:off x="1317006" y="436546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1" name="Graphic 2131"/>
                        <wps:cNvSpPr/>
                        <wps:spPr>
                          <a:xfrm>
                            <a:off x="1317006" y="436546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2" name="Graphic 2132"/>
                        <wps:cNvSpPr/>
                        <wps:spPr>
                          <a:xfrm>
                            <a:off x="1317006" y="469701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3" name="Graphic 2133"/>
                        <wps:cNvSpPr/>
                        <wps:spPr>
                          <a:xfrm>
                            <a:off x="1317006" y="469701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4" name="Graphic 2134"/>
                        <wps:cNvSpPr/>
                        <wps:spPr>
                          <a:xfrm>
                            <a:off x="27636" y="469696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512768" id="docshapegroup2056" coordorigin="200,529" coordsize="11835,14591">
                <v:shape style="position:absolute;left:199;top:529;width:11835;height:14591" id="docshape2057" coordorigin="200,529" coordsize="11835,14591" path="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635;top:4749;width:8964;height:4062" id="docshape2058" coordorigin="1636,4750" coordsize="8964,4062" path="m10527,4750l1708,4750,1680,4756,1657,4771,1642,4794,1636,4822,1636,8738,1642,8767,1657,8790,1680,8805,1708,8811,10527,8811,10555,8805,10578,8790,10593,8767,10599,8738,10599,4822,10593,4794,10578,4771,10555,4756,10527,4750xe" filled="true" fillcolor="#eff4f8" stroked="false">
                  <v:path arrowok="t"/>
                  <v:fill type="solid"/>
                </v:shape>
                <v:shape style="position:absolute;left:1635;top:4749;width:8964;height:10371" id="docshape2059" coordorigin="1636,4750" coordsize="8964,10371" path="m6154,4750l1708,4750,1708,8811,6154,8811,6154,4750xm10599,10145l10593,10117,10578,10094,10555,10078,10527,10073,1708,10073,1680,10078,1657,10094,1642,10117,1636,10145,1636,15120,10599,15120,10599,10145xe" filled="true" fillcolor="#2c3d50" stroked="false">
                  <v:path arrowok="t"/>
                  <v:fill type="solid"/>
                </v:shape>
                <v:shape style="position:absolute;left:2274;top:6359;width:73;height:73" id="docshape2060" coordorigin="2274,6360" coordsize="73,73" path="m2347,6396l2335,6369,2310,6360,2285,6369,2274,6396,2285,6423,2310,6432,2335,6423,2347,6396xe" filled="false" stroked="true" strokeweight=".725pt" strokecolor="#2c3d50">
                  <v:path arrowok="t"/>
                  <v:stroke dashstyle="solid"/>
                </v:shape>
                <v:shape style="position:absolute;left:2274;top:6881;width:73;height:73" id="docshape2061" coordorigin="2274,6882" coordsize="73,73" path="m2310,6882l2285,6891,2274,6918,2285,6945,2310,6954,2335,6945,2347,6918,2335,6891,2310,6882xe" filled="true" fillcolor="#2c3d50" stroked="false">
                  <v:path arrowok="t"/>
                  <v:fill type="solid"/>
                </v:shape>
                <v:shape style="position:absolute;left:2274;top:6881;width:73;height:73" id="docshape2062" coordorigin="2274,6882" coordsize="73,73" path="m2347,6918l2335,6891,2310,6882,2285,6891,2274,6918,2285,6945,2310,6954,2335,6945,2347,6918xe" filled="false" stroked="true" strokeweight=".725pt" strokecolor="#2c3d50">
                  <v:path arrowok="t"/>
                  <v:stroke dashstyle="solid"/>
                </v:shape>
                <v:shape style="position:absolute;left:2274;top:7404;width:73;height:73" id="docshape2063" coordorigin="2274,7404" coordsize="73,73" path="m2310,7404l2285,7413,2274,7440,2285,7467,2310,7477,2335,7467,2347,7440,2335,7413,2310,7404xe" filled="true" fillcolor="#2c3d50" stroked="false">
                  <v:path arrowok="t"/>
                  <v:fill type="solid"/>
                </v:shape>
                <v:shape style="position:absolute;left:2274;top:7404;width:73;height:73" id="docshape2064" coordorigin="2274,7404" coordsize="73,73" path="m2347,7440l2335,7413,2310,7404,2285,7413,2274,7440,2285,7467,2310,7477,2335,7467,2347,7440xe" filled="false" stroked="true" strokeweight=".725pt" strokecolor="#2c3d50">
                  <v:path arrowok="t"/>
                  <v:stroke dashstyle="solid"/>
                </v:shape>
                <v:shape style="position:absolute;left:2274;top:7926;width:73;height:73" id="docshape2065" coordorigin="2274,7926" coordsize="73,73" path="m2310,7926l2285,7935,2274,7962,2285,7990,2310,7999,2335,7990,2347,7962,2335,7935,2310,7926xe" filled="true" fillcolor="#2c3d50" stroked="false">
                  <v:path arrowok="t"/>
                  <v:fill type="solid"/>
                </v:shape>
                <v:shape style="position:absolute;left:2274;top:7926;width:73;height:73" id="docshape2066" coordorigin="2274,7926" coordsize="73,73" path="m2347,7962l2335,7935,2310,7926,2285,7935,2274,7962,2285,7990,2310,7999,2335,7990,2347,7962xe" filled="false" stroked="true" strokeweight=".725pt" strokecolor="#2c3d50">
                  <v:path arrowok="t"/>
                  <v:stroke dashstyle="solid"/>
                </v:shape>
                <v:rect style="position:absolute;left:243;top:1268;width:11748;height:29" id="docshape2067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1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4: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MONETIZATION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MASTERY</w:t>
      </w: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spacing w:before="35"/>
        <w:rPr>
          <w:rFonts w:ascii="Arial"/>
          <w:sz w:val="30"/>
        </w:rPr>
      </w:pPr>
    </w:p>
    <w:p>
      <w:pPr>
        <w:pStyle w:val="Heading7"/>
        <w:numPr>
          <w:ilvl w:val="0"/>
          <w:numId w:val="10"/>
        </w:numPr>
        <w:tabs>
          <w:tab w:pos="1939" w:val="left" w:leader="none"/>
        </w:tabs>
        <w:spacing w:line="240" w:lineRule="auto" w:before="0" w:after="0"/>
        <w:ind w:left="1939" w:right="0" w:hanging="304"/>
        <w:jc w:val="left"/>
        <w:rPr>
          <w:i/>
        </w:rPr>
      </w:pPr>
      <w:r>
        <w:rPr>
          <w:i/>
          <w:color w:val="545454"/>
        </w:rPr>
        <w:t>SUBSCRIPTION</w:t>
      </w:r>
      <w:r>
        <w:rPr>
          <w:i/>
          <w:color w:val="545454"/>
          <w:spacing w:val="14"/>
        </w:rPr>
        <w:t> </w:t>
      </w:r>
      <w:r>
        <w:rPr>
          <w:i/>
          <w:color w:val="545454"/>
        </w:rPr>
        <w:t>MODEL</w:t>
      </w:r>
      <w:r>
        <w:rPr>
          <w:i/>
          <w:color w:val="545454"/>
          <w:spacing w:val="14"/>
        </w:rPr>
        <w:t> </w:t>
      </w:r>
      <w:r>
        <w:rPr>
          <w:i/>
          <w:color w:val="545454"/>
          <w:spacing w:val="-2"/>
        </w:rPr>
        <w:t>(SaaS)</w:t>
      </w:r>
    </w:p>
    <w:p>
      <w:pPr>
        <w:pStyle w:val="BodyText"/>
        <w:spacing w:before="2"/>
        <w:rPr>
          <w:rFonts w:ascii="Times New Roman"/>
          <w:i/>
          <w:sz w:val="30"/>
        </w:rPr>
      </w:pPr>
    </w:p>
    <w:p>
      <w:pPr>
        <w:pStyle w:val="BodyText"/>
        <w:spacing w:before="1"/>
        <w:ind w:left="1635"/>
      </w:pPr>
      <w:r>
        <w:rPr>
          <w:color w:val="2C3D50"/>
        </w:rPr>
        <w:t>The</w:t>
      </w:r>
      <w:r>
        <w:rPr>
          <w:color w:val="2C3D50"/>
          <w:spacing w:val="-4"/>
        </w:rPr>
        <w:t> </w:t>
      </w:r>
      <w:r>
        <w:rPr>
          <w:color w:val="2C3D50"/>
        </w:rPr>
        <w:t>holy</w:t>
      </w:r>
      <w:r>
        <w:rPr>
          <w:color w:val="2C3D50"/>
          <w:spacing w:val="-3"/>
        </w:rPr>
        <w:t> </w:t>
      </w:r>
      <w:r>
        <w:rPr>
          <w:color w:val="2C3D50"/>
        </w:rPr>
        <w:t>grail</w:t>
      </w:r>
      <w:r>
        <w:rPr>
          <w:color w:val="2C3D50"/>
          <w:spacing w:val="-3"/>
        </w:rPr>
        <w:t> </w:t>
      </w:r>
      <w:r>
        <w:rPr>
          <w:color w:val="2C3D50"/>
        </w:rPr>
        <w:t>of</w:t>
      </w:r>
      <w:r>
        <w:rPr>
          <w:color w:val="2C3D50"/>
          <w:spacing w:val="-4"/>
        </w:rPr>
        <w:t> </w:t>
      </w:r>
      <w:r>
        <w:rPr>
          <w:color w:val="2C3D50"/>
        </w:rPr>
        <w:t>online</w:t>
      </w:r>
      <w:r>
        <w:rPr>
          <w:color w:val="2C3D50"/>
          <w:spacing w:val="-3"/>
        </w:rPr>
        <w:t> </w:t>
      </w:r>
      <w:r>
        <w:rPr>
          <w:color w:val="2C3D50"/>
        </w:rPr>
        <w:t>business</w:t>
      </w:r>
      <w:r>
        <w:rPr>
          <w:color w:val="2C3D50"/>
          <w:spacing w:val="-3"/>
        </w:rPr>
        <w:t> </w:t>
      </w:r>
      <w:r>
        <w:rPr>
          <w:color w:val="2C3D50"/>
        </w:rPr>
        <w:t>-</w:t>
      </w:r>
      <w:r>
        <w:rPr>
          <w:color w:val="2C3D50"/>
          <w:spacing w:val="-4"/>
        </w:rPr>
        <w:t> </w:t>
      </w:r>
      <w:r>
        <w:rPr>
          <w:color w:val="2C3D50"/>
        </w:rPr>
        <w:t>predictable,</w:t>
      </w:r>
      <w:r>
        <w:rPr>
          <w:color w:val="2C3D50"/>
          <w:spacing w:val="-3"/>
        </w:rPr>
        <w:t> </w:t>
      </w:r>
      <w:r>
        <w:rPr>
          <w:color w:val="2C3D50"/>
        </w:rPr>
        <w:t>recurring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revenue.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pStyle w:val="Heading7"/>
        <w:rPr>
          <w:i/>
        </w:rPr>
      </w:pPr>
      <w:r>
        <w:rPr>
          <w:i/>
          <w:color w:val="545454"/>
        </w:rPr>
        <w:t>Implementation</w:t>
      </w:r>
      <w:r>
        <w:rPr>
          <w:i/>
          <w:color w:val="545454"/>
          <w:spacing w:val="19"/>
        </w:rPr>
        <w:t> </w:t>
      </w:r>
      <w:r>
        <w:rPr>
          <w:i/>
          <w:color w:val="545454"/>
          <w:spacing w:val="-2"/>
        </w:rPr>
        <w:t>Strategy</w:t>
      </w: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69"/>
        <w:rPr>
          <w:rFonts w:ascii="Times New Roman"/>
          <w:i/>
        </w:rPr>
      </w:pPr>
    </w:p>
    <w:p>
      <w:pPr>
        <w:pStyle w:val="BodyText"/>
        <w:spacing w:line="480" w:lineRule="auto" w:before="1"/>
        <w:ind w:left="5738" w:right="4287" w:firstLine="333"/>
      </w:pPr>
      <w:r>
        <w:rPr>
          <w:color w:val="2C3D50"/>
        </w:rPr>
        <w:t>+</w:t>
      </w:r>
      <w:r>
        <w:rPr>
          <w:color w:val="2C3D50"/>
          <w:spacing w:val="-11"/>
        </w:rPr>
        <w:t> </w:t>
      </w:r>
      <w:r>
        <w:rPr>
          <w:color w:val="2C3D50"/>
        </w:rPr>
        <w:t>priority</w:t>
      </w:r>
      <w:r>
        <w:rPr>
          <w:color w:val="2C3D50"/>
          <w:spacing w:val="-11"/>
        </w:rPr>
        <w:t> </w:t>
      </w:r>
      <w:r>
        <w:rPr>
          <w:color w:val="2C3D50"/>
        </w:rPr>
        <w:t>features access + API</w:t>
      </w:r>
    </w:p>
    <w:p>
      <w:pPr>
        <w:pStyle w:val="BodyText"/>
        <w:rPr>
          <w:sz w:val="30"/>
        </w:rPr>
      </w:pPr>
    </w:p>
    <w:p>
      <w:pPr>
        <w:pStyle w:val="BodyText"/>
        <w:spacing w:before="306"/>
        <w:rPr>
          <w:sz w:val="30"/>
        </w:rPr>
      </w:pPr>
    </w:p>
    <w:p>
      <w:pPr>
        <w:pStyle w:val="Heading7"/>
        <w:ind w:left="1635"/>
        <w:rPr>
          <w:i/>
        </w:rPr>
      </w:pPr>
      <w:r>
        <w:rPr>
          <w:i/>
          <w:color w:val="545454"/>
        </w:rPr>
        <w:t>Stripe</w:t>
      </w:r>
      <w:r>
        <w:rPr>
          <w:i/>
          <w:color w:val="545454"/>
          <w:spacing w:val="12"/>
        </w:rPr>
        <w:t> </w:t>
      </w:r>
      <w:r>
        <w:rPr>
          <w:i/>
          <w:color w:val="545454"/>
        </w:rPr>
        <w:t>Subscription</w:t>
      </w:r>
      <w:r>
        <w:rPr>
          <w:i/>
          <w:color w:val="545454"/>
          <w:spacing w:val="12"/>
        </w:rPr>
        <w:t> </w:t>
      </w:r>
      <w:r>
        <w:rPr>
          <w:i/>
          <w:color w:val="545454"/>
          <w:spacing w:val="-2"/>
        </w:rPr>
        <w:t>Setup</w:t>
      </w:r>
    </w:p>
    <w:p>
      <w:pPr>
        <w:pStyle w:val="BodyText"/>
        <w:rPr>
          <w:rFonts w:ascii="Times New Roman"/>
          <w:i/>
          <w:sz w:val="30"/>
        </w:rPr>
      </w:pPr>
    </w:p>
    <w:p>
      <w:pPr>
        <w:pStyle w:val="BodyText"/>
        <w:spacing w:before="30"/>
        <w:rPr>
          <w:rFonts w:ascii="Times New Roman"/>
          <w:i/>
          <w:sz w:val="30"/>
        </w:rPr>
      </w:pPr>
    </w:p>
    <w:p>
      <w:pPr>
        <w:spacing w:line="307" w:lineRule="auto" w:before="0"/>
        <w:ind w:left="1925" w:right="5546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// Stripe subscription implementation const</w:t>
      </w:r>
      <w:r>
        <w:rPr>
          <w:rFonts w:ascii="Courier New"/>
          <w:color w:val="F0F0F0"/>
          <w:spacing w:val="-25"/>
          <w:sz w:val="19"/>
        </w:rPr>
        <w:t> </w:t>
      </w:r>
      <w:r>
        <w:rPr>
          <w:rFonts w:ascii="Courier New"/>
          <w:color w:val="F0F0F0"/>
          <w:sz w:val="19"/>
        </w:rPr>
        <w:t>stripe</w:t>
      </w:r>
      <w:r>
        <w:rPr>
          <w:rFonts w:ascii="Courier New"/>
          <w:color w:val="F0F0F0"/>
          <w:spacing w:val="-25"/>
          <w:sz w:val="19"/>
        </w:rPr>
        <w:t> </w:t>
      </w:r>
      <w:r>
        <w:rPr>
          <w:rFonts w:ascii="Courier New"/>
          <w:color w:val="F0F0F0"/>
          <w:sz w:val="19"/>
        </w:rPr>
        <w:t>=</w:t>
      </w:r>
      <w:r>
        <w:rPr>
          <w:rFonts w:ascii="Courier New"/>
          <w:color w:val="F0F0F0"/>
          <w:spacing w:val="-25"/>
          <w:sz w:val="19"/>
        </w:rPr>
        <w:t> </w:t>
      </w:r>
      <w:r>
        <w:rPr>
          <w:rFonts w:ascii="Courier New"/>
          <w:color w:val="F0F0F0"/>
          <w:sz w:val="19"/>
        </w:rPr>
        <w:t>Stripe('pk_live_YOUR_KEY');</w:t>
      </w:r>
    </w:p>
    <w:p>
      <w:pPr>
        <w:pStyle w:val="BodyText"/>
        <w:spacing w:before="60"/>
        <w:rPr>
          <w:rFonts w:ascii="Courier New"/>
          <w:sz w:val="19"/>
        </w:rPr>
      </w:pPr>
    </w:p>
    <w:p>
      <w:pPr>
        <w:spacing w:before="1"/>
        <w:ind w:left="1925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pacing w:val="-2"/>
          <w:sz w:val="19"/>
        </w:rPr>
        <w:t>async function createSubscription(priceId) </w:t>
      </w:r>
      <w:r>
        <w:rPr>
          <w:rFonts w:ascii="Courier New"/>
          <w:color w:val="F0F0F0"/>
          <w:spacing w:val="-10"/>
          <w:sz w:val="19"/>
        </w:rPr>
        <w:t>{</w:t>
      </w:r>
    </w:p>
    <w:p>
      <w:pPr>
        <w:spacing w:line="307" w:lineRule="auto" w:before="60"/>
        <w:ind w:left="2830" w:right="3253" w:hanging="453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const</w:t>
      </w:r>
      <w:r>
        <w:rPr>
          <w:rFonts w:ascii="Courier New"/>
          <w:color w:val="F0F0F0"/>
          <w:spacing w:val="-18"/>
          <w:sz w:val="19"/>
        </w:rPr>
        <w:t> </w:t>
      </w:r>
      <w:r>
        <w:rPr>
          <w:rFonts w:ascii="Courier New"/>
          <w:color w:val="F0F0F0"/>
          <w:sz w:val="19"/>
        </w:rPr>
        <w:t>response</w:t>
      </w:r>
      <w:r>
        <w:rPr>
          <w:rFonts w:ascii="Courier New"/>
          <w:color w:val="F0F0F0"/>
          <w:spacing w:val="-18"/>
          <w:sz w:val="19"/>
        </w:rPr>
        <w:t> </w:t>
      </w:r>
      <w:r>
        <w:rPr>
          <w:rFonts w:ascii="Courier New"/>
          <w:color w:val="F0F0F0"/>
          <w:sz w:val="19"/>
        </w:rPr>
        <w:t>=</w:t>
      </w:r>
      <w:r>
        <w:rPr>
          <w:rFonts w:ascii="Courier New"/>
          <w:color w:val="F0F0F0"/>
          <w:spacing w:val="-18"/>
          <w:sz w:val="19"/>
        </w:rPr>
        <w:t> </w:t>
      </w:r>
      <w:r>
        <w:rPr>
          <w:rFonts w:ascii="Courier New"/>
          <w:color w:val="F0F0F0"/>
          <w:sz w:val="19"/>
        </w:rPr>
        <w:t>await</w:t>
      </w:r>
      <w:r>
        <w:rPr>
          <w:rFonts w:ascii="Courier New"/>
          <w:color w:val="F0F0F0"/>
          <w:spacing w:val="-18"/>
          <w:sz w:val="19"/>
        </w:rPr>
        <w:t> </w:t>
      </w:r>
      <w:r>
        <w:rPr>
          <w:rFonts w:ascii="Courier New"/>
          <w:color w:val="F0F0F0"/>
          <w:sz w:val="19"/>
        </w:rPr>
        <w:t>fetch('/api/create-subscription',</w:t>
      </w:r>
      <w:r>
        <w:rPr>
          <w:rFonts w:ascii="Courier New"/>
          <w:color w:val="F0F0F0"/>
          <w:spacing w:val="-18"/>
          <w:sz w:val="19"/>
        </w:rPr>
        <w:t> </w:t>
      </w:r>
      <w:r>
        <w:rPr>
          <w:rFonts w:ascii="Courier New"/>
          <w:color w:val="F0F0F0"/>
          <w:sz w:val="19"/>
        </w:rPr>
        <w:t>{ method: 'POST',</w:t>
      </w:r>
    </w:p>
    <w:p>
      <w:pPr>
        <w:spacing w:line="307" w:lineRule="auto" w:before="0"/>
        <w:ind w:left="2830" w:right="394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headers:</w:t>
      </w:r>
      <w:r>
        <w:rPr>
          <w:rFonts w:ascii="Courier New"/>
          <w:color w:val="F0F0F0"/>
          <w:spacing w:val="-31"/>
          <w:sz w:val="19"/>
        </w:rPr>
        <w:t> </w:t>
      </w:r>
      <w:r>
        <w:rPr>
          <w:rFonts w:ascii="Courier New"/>
          <w:color w:val="F0F0F0"/>
          <w:sz w:val="19"/>
        </w:rPr>
        <w:t>{'Content-Type':</w:t>
      </w:r>
      <w:r>
        <w:rPr>
          <w:rFonts w:ascii="Courier New"/>
          <w:color w:val="F0F0F0"/>
          <w:spacing w:val="-28"/>
          <w:sz w:val="19"/>
        </w:rPr>
        <w:t> </w:t>
      </w:r>
      <w:r>
        <w:rPr>
          <w:rFonts w:ascii="Courier New"/>
          <w:color w:val="F0F0F0"/>
          <w:sz w:val="19"/>
        </w:rPr>
        <w:t>'application/json'}, body: JSON.stringify({</w:t>
      </w:r>
    </w:p>
    <w:p>
      <w:pPr>
        <w:spacing w:line="307" w:lineRule="auto" w:before="1"/>
        <w:ind w:left="3283" w:right="5998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priceId: priceId, </w:t>
      </w:r>
      <w:r>
        <w:rPr>
          <w:rFonts w:ascii="Courier New"/>
          <w:color w:val="F0F0F0"/>
          <w:spacing w:val="-2"/>
          <w:sz w:val="19"/>
        </w:rPr>
        <w:t>customerId:</w:t>
      </w:r>
      <w:r>
        <w:rPr>
          <w:rFonts w:ascii="Courier New"/>
          <w:color w:val="F0F0F0"/>
          <w:spacing w:val="-12"/>
          <w:sz w:val="19"/>
        </w:rPr>
        <w:t> </w:t>
      </w:r>
      <w:r>
        <w:rPr>
          <w:rFonts w:ascii="Courier New"/>
          <w:color w:val="F0F0F0"/>
          <w:spacing w:val="-2"/>
          <w:sz w:val="19"/>
        </w:rPr>
        <w:t>user.stripeId</w:t>
      </w:r>
    </w:p>
    <w:p>
      <w:pPr>
        <w:spacing w:before="0"/>
        <w:ind w:left="2830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pacing w:val="-5"/>
          <w:sz w:val="19"/>
        </w:rPr>
        <w:t>})</w:t>
      </w:r>
    </w:p>
    <w:p>
      <w:pPr>
        <w:spacing w:before="60"/>
        <w:ind w:left="2378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pacing w:val="-5"/>
          <w:sz w:val="19"/>
        </w:rPr>
        <w:t>});</w:t>
      </w:r>
    </w:p>
    <w:p>
      <w:pPr>
        <w:pStyle w:val="BodyText"/>
        <w:spacing w:before="121"/>
        <w:rPr>
          <w:rFonts w:ascii="Courier New"/>
          <w:sz w:val="19"/>
        </w:rPr>
      </w:pPr>
    </w:p>
    <w:p>
      <w:pPr>
        <w:spacing w:before="0"/>
        <w:ind w:left="2378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const</w:t>
      </w:r>
      <w:r>
        <w:rPr>
          <w:rFonts w:ascii="Courier New"/>
          <w:color w:val="F0F0F0"/>
          <w:spacing w:val="-10"/>
          <w:sz w:val="19"/>
        </w:rPr>
        <w:t> </w:t>
      </w:r>
      <w:r>
        <w:rPr>
          <w:rFonts w:ascii="Courier New"/>
          <w:color w:val="F0F0F0"/>
          <w:sz w:val="19"/>
        </w:rPr>
        <w:t>session</w:t>
      </w:r>
      <w:r>
        <w:rPr>
          <w:rFonts w:ascii="Courier New"/>
          <w:color w:val="F0F0F0"/>
          <w:spacing w:val="-10"/>
          <w:sz w:val="19"/>
        </w:rPr>
        <w:t> </w:t>
      </w:r>
      <w:r>
        <w:rPr>
          <w:rFonts w:ascii="Courier New"/>
          <w:color w:val="F0F0F0"/>
          <w:sz w:val="19"/>
        </w:rPr>
        <w:t>=</w:t>
      </w:r>
      <w:r>
        <w:rPr>
          <w:rFonts w:ascii="Courier New"/>
          <w:color w:val="F0F0F0"/>
          <w:spacing w:val="-9"/>
          <w:sz w:val="19"/>
        </w:rPr>
        <w:t> </w:t>
      </w:r>
      <w:r>
        <w:rPr>
          <w:rFonts w:ascii="Courier New"/>
          <w:color w:val="F0F0F0"/>
          <w:sz w:val="19"/>
        </w:rPr>
        <w:t>await</w:t>
      </w:r>
      <w:r>
        <w:rPr>
          <w:rFonts w:ascii="Courier New"/>
          <w:color w:val="F0F0F0"/>
          <w:spacing w:val="-10"/>
          <w:sz w:val="19"/>
        </w:rPr>
        <w:t> </w:t>
      </w:r>
      <w:r>
        <w:rPr>
          <w:rFonts w:ascii="Courier New"/>
          <w:color w:val="F0F0F0"/>
          <w:spacing w:val="-2"/>
          <w:sz w:val="19"/>
        </w:rPr>
        <w:t>response.json();</w:t>
      </w:r>
    </w:p>
    <w:p>
      <w:pPr>
        <w:pStyle w:val="BodyText"/>
        <w:spacing w:before="121"/>
        <w:rPr>
          <w:rFonts w:ascii="Courier New"/>
          <w:sz w:val="19"/>
        </w:rPr>
      </w:pPr>
    </w:p>
    <w:p>
      <w:pPr>
        <w:spacing w:before="0"/>
        <w:ind w:left="2378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//</w:t>
      </w:r>
      <w:r>
        <w:rPr>
          <w:rFonts w:ascii="Courier New"/>
          <w:color w:val="F0F0F0"/>
          <w:spacing w:val="-10"/>
          <w:sz w:val="19"/>
        </w:rPr>
        <w:t> </w:t>
      </w:r>
      <w:r>
        <w:rPr>
          <w:rFonts w:ascii="Courier New"/>
          <w:color w:val="F0F0F0"/>
          <w:sz w:val="19"/>
        </w:rPr>
        <w:t>Redirect</w:t>
      </w:r>
      <w:r>
        <w:rPr>
          <w:rFonts w:ascii="Courier New"/>
          <w:color w:val="F0F0F0"/>
          <w:spacing w:val="-10"/>
          <w:sz w:val="19"/>
        </w:rPr>
        <w:t> </w:t>
      </w:r>
      <w:r>
        <w:rPr>
          <w:rFonts w:ascii="Courier New"/>
          <w:color w:val="F0F0F0"/>
          <w:sz w:val="19"/>
        </w:rPr>
        <w:t>to</w:t>
      </w:r>
      <w:r>
        <w:rPr>
          <w:rFonts w:ascii="Courier New"/>
          <w:color w:val="F0F0F0"/>
          <w:spacing w:val="-9"/>
          <w:sz w:val="19"/>
        </w:rPr>
        <w:t> </w:t>
      </w:r>
      <w:r>
        <w:rPr>
          <w:rFonts w:ascii="Courier New"/>
          <w:color w:val="F0F0F0"/>
          <w:sz w:val="19"/>
        </w:rPr>
        <w:t>Stripe</w:t>
      </w:r>
      <w:r>
        <w:rPr>
          <w:rFonts w:ascii="Courier New"/>
          <w:color w:val="F0F0F0"/>
          <w:spacing w:val="-10"/>
          <w:sz w:val="19"/>
        </w:rPr>
        <w:t> </w:t>
      </w:r>
      <w:r>
        <w:rPr>
          <w:rFonts w:ascii="Courier New"/>
          <w:color w:val="F0F0F0"/>
          <w:spacing w:val="-2"/>
          <w:sz w:val="19"/>
        </w:rPr>
        <w:t>Checkout</w:t>
      </w:r>
    </w:p>
    <w:p>
      <w:pPr>
        <w:spacing w:before="61"/>
        <w:ind w:left="2378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const</w:t>
      </w:r>
      <w:r>
        <w:rPr>
          <w:rFonts w:ascii="Courier New"/>
          <w:color w:val="F0F0F0"/>
          <w:spacing w:val="-10"/>
          <w:sz w:val="19"/>
        </w:rPr>
        <w:t> </w:t>
      </w:r>
      <w:r>
        <w:rPr>
          <w:rFonts w:ascii="Courier New"/>
          <w:color w:val="F0F0F0"/>
          <w:sz w:val="19"/>
        </w:rPr>
        <w:t>{error}</w:t>
      </w:r>
      <w:r>
        <w:rPr>
          <w:rFonts w:ascii="Courier New"/>
          <w:color w:val="F0F0F0"/>
          <w:spacing w:val="-10"/>
          <w:sz w:val="19"/>
        </w:rPr>
        <w:t> </w:t>
      </w:r>
      <w:r>
        <w:rPr>
          <w:rFonts w:ascii="Courier New"/>
          <w:color w:val="F0F0F0"/>
          <w:sz w:val="19"/>
        </w:rPr>
        <w:t>=</w:t>
      </w:r>
      <w:r>
        <w:rPr>
          <w:rFonts w:ascii="Courier New"/>
          <w:color w:val="F0F0F0"/>
          <w:spacing w:val="-9"/>
          <w:sz w:val="19"/>
        </w:rPr>
        <w:t> </w:t>
      </w:r>
      <w:r>
        <w:rPr>
          <w:rFonts w:ascii="Courier New"/>
          <w:color w:val="F0F0F0"/>
          <w:sz w:val="19"/>
        </w:rPr>
        <w:t>await</w:t>
      </w:r>
      <w:r>
        <w:rPr>
          <w:rFonts w:ascii="Courier New"/>
          <w:color w:val="F0F0F0"/>
          <w:spacing w:val="-10"/>
          <w:sz w:val="19"/>
        </w:rPr>
        <w:t> </w:t>
      </w:r>
      <w:r>
        <w:rPr>
          <w:rFonts w:ascii="Courier New"/>
          <w:color w:val="F0F0F0"/>
          <w:spacing w:val="-2"/>
          <w:sz w:val="19"/>
        </w:rPr>
        <w:t>stripe.redirectToCheckout({</w:t>
      </w:r>
    </w:p>
    <w:p>
      <w:pPr>
        <w:spacing w:after="0"/>
        <w:jc w:val="left"/>
        <w:rPr>
          <w:rFonts w:ascii="Courier New"/>
          <w:sz w:val="19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4"/>
        <w:rPr>
          <w:rFonts w:ascii="Courier New"/>
          <w:sz w:val="18"/>
        </w:rPr>
      </w:pPr>
    </w:p>
    <w:tbl>
      <w:tblPr>
        <w:tblW w:w="0" w:type="auto"/>
        <w:jc w:val="left"/>
        <w:tblInd w:w="2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65"/>
        <w:gridCol w:w="4427"/>
      </w:tblGrid>
      <w:tr>
        <w:trPr>
          <w:trHeight w:val="5128" w:hRule="atLeast"/>
        </w:trPr>
        <w:tc>
          <w:tcPr>
            <w:tcW w:w="11792" w:type="dxa"/>
            <w:gridSpan w:val="2"/>
            <w:tcBorders>
              <w:left w:val="single" w:sz="18" w:space="0" w:color="D3AE37"/>
              <w:bottom w:val="single" w:sz="12" w:space="0" w:color="D3AE37"/>
              <w:right w:val="single" w:sz="18" w:space="0" w:color="D3AE37"/>
            </w:tcBorders>
          </w:tcPr>
          <w:p>
            <w:pPr>
              <w:pStyle w:val="TableParagraph"/>
              <w:spacing w:before="1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sessionId: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session.id</w:t>
            </w:r>
          </w:p>
          <w:p>
            <w:pPr>
              <w:pStyle w:val="TableParagraph"/>
              <w:spacing w:before="61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});</w:t>
            </w:r>
          </w:p>
          <w:p>
            <w:pPr>
              <w:pStyle w:val="TableParagraph"/>
              <w:spacing w:before="60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04224">
                      <wp:simplePos x="0" y="0"/>
                      <wp:positionH relativeFrom="column">
                        <wp:posOffset>897955</wp:posOffset>
                      </wp:positionH>
                      <wp:positionV relativeFrom="paragraph">
                        <wp:posOffset>-318756</wp:posOffset>
                      </wp:positionV>
                      <wp:extent cx="5692140" cy="2096770"/>
                      <wp:effectExtent l="0" t="0" r="0" b="0"/>
                      <wp:wrapNone/>
                      <wp:docPr id="2135" name="Group 21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35" name="Group 2135"/>
                            <wpg:cNvGrpSpPr/>
                            <wpg:grpSpPr>
                              <a:xfrm>
                                <a:off x="0" y="0"/>
                                <a:ext cx="5692140" cy="2096770"/>
                                <a:chExt cx="5692140" cy="2096770"/>
                              </a:xfrm>
                            </wpg:grpSpPr>
                            <wps:wsp>
                              <wps:cNvPr id="2136" name="Graphic 2136"/>
                              <wps:cNvSpPr/>
                              <wps:spPr>
                                <a:xfrm>
                                  <a:off x="0" y="0"/>
                                  <a:ext cx="5692140" cy="2096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2096770">
                                      <a:moveTo>
                                        <a:pt x="56916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50487"/>
                                      </a:lnTo>
                                      <a:lnTo>
                                        <a:pt x="3618" y="2068414"/>
                                      </a:lnTo>
                                      <a:lnTo>
                                        <a:pt x="13485" y="2083051"/>
                                      </a:lnTo>
                                      <a:lnTo>
                                        <a:pt x="28123" y="2092919"/>
                                      </a:lnTo>
                                      <a:lnTo>
                                        <a:pt x="46050" y="2096537"/>
                                      </a:lnTo>
                                      <a:lnTo>
                                        <a:pt x="5645632" y="2096537"/>
                                      </a:lnTo>
                                      <a:lnTo>
                                        <a:pt x="5663554" y="2092919"/>
                                      </a:lnTo>
                                      <a:lnTo>
                                        <a:pt x="5678192" y="2083051"/>
                                      </a:lnTo>
                                      <a:lnTo>
                                        <a:pt x="5688062" y="2068414"/>
                                      </a:lnTo>
                                      <a:lnTo>
                                        <a:pt x="5691682" y="2050487"/>
                                      </a:lnTo>
                                      <a:lnTo>
                                        <a:pt x="56916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154pt;margin-top:-25.098972pt;width:448.2pt;height:165.1pt;mso-position-horizontal-relative:column;mso-position-vertical-relative:paragraph;z-index:-28512256" id="docshapegroup2068" coordorigin="1414,-502" coordsize="8964,3302">
                      <v:shape style="position:absolute;left:1414;top:-502;width:8964;height:3302" id="docshape2069" coordorigin="1414,-502" coordsize="8964,3302" path="m10377,-502l1414,-502,1414,2727,1420,2755,1435,2778,1458,2794,1487,2800,10305,2800,10333,2794,10356,2778,10372,2755,10377,2727,10377,-502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pacing w:val="-10"/>
                <w:sz w:val="19"/>
              </w:rPr>
              <w:t>}</w:t>
            </w:r>
          </w:p>
          <w:p>
            <w:pPr>
              <w:pStyle w:val="TableParagraph"/>
              <w:spacing w:before="121"/>
              <w:rPr>
                <w:rFonts w:ascii="Courier New"/>
                <w:sz w:val="19"/>
              </w:rPr>
            </w:pPr>
          </w:p>
          <w:p>
            <w:pPr>
              <w:pStyle w:val="TableParagraph"/>
              <w:spacing w:line="307" w:lineRule="auto"/>
              <w:ind w:left="1703" w:right="5964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1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Price</w:t>
            </w:r>
            <w:r>
              <w:rPr>
                <w:rFonts w:ascii="Courier New"/>
                <w:color w:val="F0F0F0"/>
                <w:spacing w:val="-1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IDs</w:t>
            </w:r>
            <w:r>
              <w:rPr>
                <w:rFonts w:ascii="Courier New"/>
                <w:color w:val="F0F0F0"/>
                <w:spacing w:val="-1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from</w:t>
            </w:r>
            <w:r>
              <w:rPr>
                <w:rFonts w:ascii="Courier New"/>
                <w:color w:val="F0F0F0"/>
                <w:spacing w:val="-1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Stripe</w:t>
            </w:r>
            <w:r>
              <w:rPr>
                <w:rFonts w:ascii="Courier New"/>
                <w:color w:val="F0F0F0"/>
                <w:spacing w:val="-1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Dashboard const prices = {</w:t>
            </w:r>
          </w:p>
          <w:p>
            <w:pPr>
              <w:pStyle w:val="TableParagraph"/>
              <w:spacing w:line="307" w:lineRule="auto"/>
              <w:ind w:left="2155" w:right="5742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starter: 'price_starter_monthly', pro: 'price_pro_monthly', </w:t>
            </w:r>
            <w:r>
              <w:rPr>
                <w:rFonts w:ascii="Courier New"/>
                <w:color w:val="F0F0F0"/>
                <w:spacing w:val="-2"/>
                <w:sz w:val="19"/>
              </w:rPr>
              <w:t>business: 'price_business_monthly'</w:t>
            </w:r>
          </w:p>
          <w:p>
            <w:pPr>
              <w:pStyle w:val="TableParagraph"/>
              <w:spacing w:before="1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};</w:t>
            </w:r>
          </w:p>
        </w:tc>
      </w:tr>
      <w:tr>
        <w:trPr>
          <w:trHeight w:val="694" w:hRule="atLeast"/>
        </w:trPr>
        <w:tc>
          <w:tcPr>
            <w:tcW w:w="11792" w:type="dxa"/>
            <w:gridSpan w:val="2"/>
            <w:tcBorders>
              <w:top w:val="single" w:sz="12" w:space="0" w:color="D3AE37"/>
              <w:left w:val="single" w:sz="18" w:space="0" w:color="D3AE37"/>
              <w:bottom w:val="single" w:sz="36" w:space="0" w:color="D3AE37"/>
              <w:right w:val="single" w:sz="18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2</w:t>
            </w:r>
          </w:p>
        </w:tc>
      </w:tr>
      <w:tr>
        <w:trPr>
          <w:trHeight w:val="694" w:hRule="atLeast"/>
        </w:trPr>
        <w:tc>
          <w:tcPr>
            <w:tcW w:w="11792" w:type="dxa"/>
            <w:gridSpan w:val="2"/>
            <w:tcBorders>
              <w:top w:val="single" w:sz="36" w:space="0" w:color="D3AE37"/>
              <w:left w:val="single" w:sz="18" w:space="0" w:color="D3AE37"/>
              <w:bottom w:val="single" w:sz="12" w:space="0" w:color="D3AE37"/>
              <w:right w:val="single" w:sz="18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4: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MONETIZATION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MASTERY</w:t>
            </w:r>
          </w:p>
        </w:tc>
      </w:tr>
      <w:tr>
        <w:trPr>
          <w:trHeight w:val="2500" w:hRule="atLeast"/>
        </w:trPr>
        <w:tc>
          <w:tcPr>
            <w:tcW w:w="7365" w:type="dxa"/>
            <w:tcBorders>
              <w:top w:val="single" w:sz="12" w:space="0" w:color="D3AE37"/>
              <w:left w:val="single" w:sz="18" w:space="0" w:color="D3AE37"/>
            </w:tcBorders>
          </w:tcPr>
          <w:p>
            <w:pPr>
              <w:pStyle w:val="TableParagraph"/>
              <w:rPr>
                <w:rFonts w:ascii="Courier New"/>
                <w:sz w:val="30"/>
              </w:rPr>
            </w:pPr>
          </w:p>
          <w:p>
            <w:pPr>
              <w:pStyle w:val="TableParagraph"/>
              <w:rPr>
                <w:rFonts w:ascii="Courier New"/>
                <w:sz w:val="30"/>
              </w:rPr>
            </w:pPr>
          </w:p>
          <w:p>
            <w:pPr>
              <w:pStyle w:val="TableParagraph"/>
              <w:rPr>
                <w:rFonts w:ascii="Courier New"/>
                <w:sz w:val="30"/>
              </w:rPr>
            </w:pPr>
          </w:p>
          <w:p>
            <w:pPr>
              <w:pStyle w:val="TableParagraph"/>
              <w:rPr>
                <w:rFonts w:ascii="Courier New"/>
                <w:sz w:val="30"/>
              </w:rPr>
            </w:pPr>
          </w:p>
          <w:p>
            <w:pPr>
              <w:pStyle w:val="TableParagraph"/>
              <w:spacing w:before="282"/>
              <w:rPr>
                <w:rFonts w:ascii="Courier New"/>
                <w:sz w:val="30"/>
              </w:rPr>
            </w:pPr>
          </w:p>
          <w:p>
            <w:pPr>
              <w:pStyle w:val="TableParagraph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2.</w:t>
            </w:r>
            <w:r>
              <w:rPr>
                <w:rFonts w:ascii="Times New Roman"/>
                <w:i/>
                <w:color w:val="545454"/>
                <w:spacing w:val="8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ONE-TIME</w:t>
            </w:r>
            <w:r>
              <w:rPr>
                <w:rFonts w:ascii="Times New Roman"/>
                <w:i/>
                <w:color w:val="545454"/>
                <w:spacing w:val="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PAYMENT</w:t>
            </w:r>
            <w:r>
              <w:rPr>
                <w:rFonts w:ascii="Times New Roman"/>
                <w:i/>
                <w:color w:val="545454"/>
                <w:spacing w:val="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MODEL</w:t>
            </w:r>
          </w:p>
        </w:tc>
        <w:tc>
          <w:tcPr>
            <w:tcW w:w="4427" w:type="dxa"/>
            <w:tcBorders>
              <w:top w:val="single" w:sz="12" w:space="0" w:color="D3AE37"/>
              <w:right w:val="single" w:sz="18" w:space="0" w:color="D3AE37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35" w:hRule="atLeast"/>
        </w:trPr>
        <w:tc>
          <w:tcPr>
            <w:tcW w:w="7365" w:type="dxa"/>
            <w:tcBorders>
              <w:left w:val="single" w:sz="18" w:space="0" w:color="D3AE37"/>
            </w:tcBorders>
          </w:tcPr>
          <w:p>
            <w:pPr>
              <w:pStyle w:val="TableParagraph"/>
              <w:spacing w:before="174"/>
              <w:ind w:left="1413"/>
              <w:rPr>
                <w:sz w:val="23"/>
              </w:rPr>
            </w:pPr>
            <w:r>
              <w:rPr>
                <w:color w:val="2C3D50"/>
                <w:sz w:val="23"/>
              </w:rPr>
              <w:t>Perfect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for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tools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that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provide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immediate,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specific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value.</w:t>
            </w:r>
          </w:p>
        </w:tc>
        <w:tc>
          <w:tcPr>
            <w:tcW w:w="4427" w:type="dxa"/>
            <w:tcBorders>
              <w:right w:val="single" w:sz="18" w:space="0" w:color="D3AE37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26" w:hRule="atLeast"/>
        </w:trPr>
        <w:tc>
          <w:tcPr>
            <w:tcW w:w="7365" w:type="dxa"/>
            <w:tcBorders>
              <w:left w:val="single" w:sz="18" w:space="0" w:color="D3AE37"/>
            </w:tcBorders>
          </w:tcPr>
          <w:p>
            <w:pPr>
              <w:pStyle w:val="TableParagraph"/>
              <w:spacing w:before="132"/>
              <w:rPr>
                <w:rFonts w:ascii="Courier New"/>
                <w:sz w:val="23"/>
              </w:rPr>
            </w:pPr>
          </w:p>
          <w:p>
            <w:pPr>
              <w:pStyle w:val="TableParagraph"/>
              <w:tabs>
                <w:tab w:pos="5590" w:val="left" w:leader="none"/>
              </w:tabs>
              <w:ind w:left="1630"/>
              <w:rPr>
                <w:rFonts w:ascii="Arial"/>
                <w:sz w:val="23"/>
              </w:rPr>
            </w:pPr>
            <w:r>
              <w:rPr>
                <w:rFonts w:ascii="Arial"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04736">
                      <wp:simplePos x="0" y="0"/>
                      <wp:positionH relativeFrom="column">
                        <wp:posOffset>897954</wp:posOffset>
                      </wp:positionH>
                      <wp:positionV relativeFrom="paragraph">
                        <wp:posOffset>-176069</wp:posOffset>
                      </wp:positionV>
                      <wp:extent cx="5692140" cy="1022350"/>
                      <wp:effectExtent l="0" t="0" r="0" b="0"/>
                      <wp:wrapNone/>
                      <wp:docPr id="2137" name="Group 21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37" name="Group 2137"/>
                            <wpg:cNvGrpSpPr/>
                            <wpg:grpSpPr>
                              <a:xfrm>
                                <a:off x="0" y="0"/>
                                <a:ext cx="5692140" cy="1022350"/>
                                <a:chExt cx="5692140" cy="1022350"/>
                              </a:xfrm>
                            </wpg:grpSpPr>
                            <wps:wsp>
                              <wps:cNvPr id="2138" name="Graphic 2138"/>
                              <wps:cNvSpPr/>
                              <wps:spPr>
                                <a:xfrm>
                                  <a:off x="0" y="0"/>
                                  <a:ext cx="5692140" cy="534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534670">
                                      <a:moveTo>
                                        <a:pt x="3840480" y="0"/>
                                      </a:moveTo>
                                      <a:lnTo>
                                        <a:pt x="251428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34174"/>
                                      </a:lnTo>
                                      <a:lnTo>
                                        <a:pt x="2514282" y="534174"/>
                                      </a:lnTo>
                                      <a:lnTo>
                                        <a:pt x="3840480" y="534174"/>
                                      </a:lnTo>
                                      <a:lnTo>
                                        <a:pt x="3840480" y="0"/>
                                      </a:lnTo>
                                      <a:close/>
                                    </a:path>
                                    <a:path w="5692140" h="534670">
                                      <a:moveTo>
                                        <a:pt x="5691683" y="0"/>
                                      </a:moveTo>
                                      <a:lnTo>
                                        <a:pt x="3840505" y="0"/>
                                      </a:lnTo>
                                      <a:lnTo>
                                        <a:pt x="3840505" y="534174"/>
                                      </a:lnTo>
                                      <a:lnTo>
                                        <a:pt x="5691683" y="534174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39" name="Graphic 2139"/>
                              <wps:cNvSpPr/>
                              <wps:spPr>
                                <a:xfrm>
                                  <a:off x="0" y="534174"/>
                                  <a:ext cx="5692140" cy="479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79425">
                                      <a:moveTo>
                                        <a:pt x="3840480" y="0"/>
                                      </a:moveTo>
                                      <a:lnTo>
                                        <a:pt x="251428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8917"/>
                                      </a:lnTo>
                                      <a:lnTo>
                                        <a:pt x="2514282" y="478917"/>
                                      </a:lnTo>
                                      <a:lnTo>
                                        <a:pt x="3840480" y="478917"/>
                                      </a:lnTo>
                                      <a:lnTo>
                                        <a:pt x="3840480" y="0"/>
                                      </a:lnTo>
                                      <a:close/>
                                    </a:path>
                                    <a:path w="5692140" h="479425">
                                      <a:moveTo>
                                        <a:pt x="5691683" y="0"/>
                                      </a:moveTo>
                                      <a:lnTo>
                                        <a:pt x="3840505" y="0"/>
                                      </a:lnTo>
                                      <a:lnTo>
                                        <a:pt x="3840505" y="478917"/>
                                      </a:lnTo>
                                      <a:lnTo>
                                        <a:pt x="5691683" y="478917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40" name="Graphic 2140"/>
                              <wps:cNvSpPr/>
                              <wps:spPr>
                                <a:xfrm>
                                  <a:off x="0" y="1013078"/>
                                  <a:ext cx="56921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9525">
                                      <a:moveTo>
                                        <a:pt x="3840480" y="0"/>
                                      </a:moveTo>
                                      <a:lnTo>
                                        <a:pt x="251428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207"/>
                                      </a:lnTo>
                                      <a:lnTo>
                                        <a:pt x="2514282" y="9207"/>
                                      </a:lnTo>
                                      <a:lnTo>
                                        <a:pt x="3840480" y="9207"/>
                                      </a:lnTo>
                                      <a:lnTo>
                                        <a:pt x="3840480" y="0"/>
                                      </a:lnTo>
                                      <a:close/>
                                    </a:path>
                                    <a:path w="5692140" h="9525">
                                      <a:moveTo>
                                        <a:pt x="5691683" y="0"/>
                                      </a:moveTo>
                                      <a:lnTo>
                                        <a:pt x="3840505" y="0"/>
                                      </a:lnTo>
                                      <a:lnTo>
                                        <a:pt x="3840505" y="9207"/>
                                      </a:lnTo>
                                      <a:lnTo>
                                        <a:pt x="5691683" y="9207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048pt;margin-top:-13.863769pt;width:448.2pt;height:80.5pt;mso-position-horizontal-relative:column;mso-position-vertical-relative:paragraph;z-index:-28511744" id="docshapegroup2070" coordorigin="1414,-277" coordsize="8964,1610">
                      <v:shape style="position:absolute;left:1414;top:-278;width:8964;height:842" id="docshape2071" coordorigin="1414,-277" coordsize="8964,842" path="m7462,-277l5374,-277,1414,-277,1414,564,5374,564,7462,564,7462,-277xm10377,-277l7462,-277,7462,564,10377,564,10377,-277xe" filled="true" fillcolor="#2c3d50" stroked="false">
                        <v:path arrowok="t"/>
                        <v:fill type="solid"/>
                      </v:shape>
                      <v:shape style="position:absolute;left:1414;top:563;width:8964;height:755" id="docshape2072" coordorigin="1414,564" coordsize="8964,755" path="m7462,564l5374,564,1414,564,1414,1318,5374,1318,7462,1318,7462,564xm10377,564l7462,564,7462,1318,10377,1318,10377,564xe" filled="true" fillcolor="#f8f8f8" stroked="false">
                        <v:path arrowok="t"/>
                        <v:fill type="solid"/>
                      </v:shape>
                      <v:shape style="position:absolute;left:1414;top:1318;width:8964;height:15" id="docshape2073" coordorigin="1414,1318" coordsize="8964,15" path="m7462,1318l5374,1318,1414,1318,1414,1333,5374,1333,7462,1333,7462,1318xm10377,1318l7462,1318,7462,1333,10377,1333,10377,1318xe" filled="true" fillcolor="#ddddd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color w:val="FFFFFF"/>
                <w:sz w:val="23"/>
              </w:rPr>
              <w:t>Use</w:t>
            </w:r>
            <w:r>
              <w:rPr>
                <w:rFonts w:ascii="Arial"/>
                <w:color w:val="FFFFFF"/>
                <w:spacing w:val="-2"/>
                <w:sz w:val="23"/>
              </w:rPr>
              <w:t> </w:t>
            </w:r>
            <w:r>
              <w:rPr>
                <w:rFonts w:ascii="Arial"/>
                <w:color w:val="FFFFFF"/>
                <w:spacing w:val="-4"/>
                <w:sz w:val="23"/>
              </w:rPr>
              <w:t>Case</w:t>
            </w:r>
            <w:r>
              <w:rPr>
                <w:rFonts w:ascii="Arial"/>
                <w:color w:val="FFFFFF"/>
                <w:sz w:val="23"/>
              </w:rPr>
              <w:tab/>
              <w:t>Price</w:t>
            </w:r>
            <w:r>
              <w:rPr>
                <w:rFonts w:ascii="Arial"/>
                <w:color w:val="FFFFFF"/>
                <w:spacing w:val="-4"/>
                <w:sz w:val="23"/>
              </w:rPr>
              <w:t> </w:t>
            </w:r>
            <w:r>
              <w:rPr>
                <w:rFonts w:ascii="Arial"/>
                <w:color w:val="FFFFFF"/>
                <w:spacing w:val="-2"/>
                <w:sz w:val="23"/>
              </w:rPr>
              <w:t>Point</w:t>
            </w:r>
          </w:p>
        </w:tc>
        <w:tc>
          <w:tcPr>
            <w:tcW w:w="4427" w:type="dxa"/>
            <w:tcBorders>
              <w:right w:val="single" w:sz="18" w:space="0" w:color="D3AE37"/>
            </w:tcBorders>
          </w:tcPr>
          <w:p>
            <w:pPr>
              <w:pStyle w:val="TableParagraph"/>
              <w:spacing w:before="132"/>
              <w:rPr>
                <w:rFonts w:ascii="Courier New"/>
                <w:sz w:val="23"/>
              </w:rPr>
            </w:pPr>
          </w:p>
          <w:p>
            <w:pPr>
              <w:pStyle w:val="TableParagraph"/>
              <w:ind w:left="336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z w:val="23"/>
              </w:rPr>
              <w:t>Conversion</w:t>
            </w:r>
            <w:r>
              <w:rPr>
                <w:rFonts w:ascii="Arial"/>
                <w:color w:val="FFFFFF"/>
                <w:spacing w:val="-9"/>
                <w:sz w:val="23"/>
              </w:rPr>
              <w:t> </w:t>
            </w:r>
            <w:r>
              <w:rPr>
                <w:rFonts w:ascii="Arial"/>
                <w:color w:val="FFFFFF"/>
                <w:spacing w:val="-4"/>
                <w:sz w:val="23"/>
              </w:rPr>
              <w:t>Rate</w:t>
            </w:r>
          </w:p>
        </w:tc>
      </w:tr>
      <w:tr>
        <w:trPr>
          <w:trHeight w:val="784" w:hRule="atLeast"/>
        </w:trPr>
        <w:tc>
          <w:tcPr>
            <w:tcW w:w="7365" w:type="dxa"/>
            <w:tcBorders>
              <w:left w:val="single" w:sz="18" w:space="0" w:color="D3AE37"/>
            </w:tcBorders>
          </w:tcPr>
          <w:p>
            <w:pPr>
              <w:pStyle w:val="TableParagraph"/>
              <w:spacing w:before="9"/>
              <w:rPr>
                <w:rFonts w:ascii="Courier New"/>
                <w:sz w:val="23"/>
              </w:rPr>
            </w:pPr>
          </w:p>
          <w:p>
            <w:pPr>
              <w:pStyle w:val="TableParagraph"/>
              <w:tabs>
                <w:tab w:pos="5590" w:val="left" w:leader="none"/>
              </w:tabs>
              <w:ind w:left="1630"/>
              <w:rPr>
                <w:sz w:val="23"/>
              </w:rPr>
            </w:pPr>
            <w:r>
              <w:rPr>
                <w:color w:val="2C3D50"/>
                <w:sz w:val="23"/>
              </w:rPr>
              <w:t>Single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Report/Analysis</w:t>
            </w:r>
            <w:r>
              <w:rPr>
                <w:color w:val="2C3D50"/>
                <w:sz w:val="23"/>
              </w:rPr>
              <w:tab/>
              <w:t>$19-</w:t>
            </w:r>
            <w:r>
              <w:rPr>
                <w:color w:val="2C3D50"/>
                <w:spacing w:val="-5"/>
                <w:sz w:val="23"/>
              </w:rPr>
              <w:t>49</w:t>
            </w:r>
          </w:p>
        </w:tc>
        <w:tc>
          <w:tcPr>
            <w:tcW w:w="4427" w:type="dxa"/>
            <w:tcBorders>
              <w:right w:val="single" w:sz="18" w:space="0" w:color="D3AE37"/>
            </w:tcBorders>
          </w:tcPr>
          <w:p>
            <w:pPr>
              <w:pStyle w:val="TableParagraph"/>
              <w:spacing w:before="9"/>
              <w:rPr>
                <w:rFonts w:ascii="Courier New"/>
                <w:sz w:val="23"/>
              </w:rPr>
            </w:pPr>
          </w:p>
          <w:p>
            <w:pPr>
              <w:pStyle w:val="TableParagraph"/>
              <w:ind w:left="336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2-</w:t>
            </w:r>
            <w:r>
              <w:rPr>
                <w:color w:val="2C3D50"/>
                <w:spacing w:val="-5"/>
                <w:sz w:val="23"/>
              </w:rPr>
              <w:t>4%</w:t>
            </w:r>
          </w:p>
        </w:tc>
      </w:tr>
      <w:tr>
        <w:trPr>
          <w:trHeight w:val="768" w:hRule="atLeast"/>
        </w:trPr>
        <w:tc>
          <w:tcPr>
            <w:tcW w:w="7365" w:type="dxa"/>
            <w:tcBorders>
              <w:left w:val="single" w:sz="18" w:space="0" w:color="D3AE37"/>
            </w:tcBorders>
          </w:tcPr>
          <w:p>
            <w:pPr>
              <w:pStyle w:val="TableParagraph"/>
              <w:tabs>
                <w:tab w:pos="5590" w:val="left" w:leader="none"/>
              </w:tabs>
              <w:spacing w:before="254"/>
              <w:ind w:left="1630"/>
              <w:rPr>
                <w:sz w:val="23"/>
              </w:rPr>
            </w:pPr>
            <w:r>
              <w:rPr>
                <w:color w:val="2C3D50"/>
                <w:sz w:val="23"/>
              </w:rPr>
              <w:t>Lifetime</w:t>
            </w:r>
            <w:r>
              <w:rPr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Access</w:t>
            </w:r>
            <w:r>
              <w:rPr>
                <w:color w:val="2C3D50"/>
                <w:sz w:val="23"/>
              </w:rPr>
              <w:tab/>
              <w:t>$199-</w:t>
            </w:r>
            <w:r>
              <w:rPr>
                <w:color w:val="2C3D50"/>
                <w:spacing w:val="-5"/>
                <w:sz w:val="23"/>
              </w:rPr>
              <w:t>499</w:t>
            </w:r>
          </w:p>
        </w:tc>
        <w:tc>
          <w:tcPr>
            <w:tcW w:w="4427" w:type="dxa"/>
            <w:tcBorders>
              <w:right w:val="single" w:sz="18" w:space="0" w:color="D3AE37"/>
            </w:tcBorders>
          </w:tcPr>
          <w:p>
            <w:pPr>
              <w:pStyle w:val="TableParagraph"/>
              <w:spacing w:before="254"/>
              <w:ind w:left="336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0.5-</w:t>
            </w:r>
            <w:r>
              <w:rPr>
                <w:color w:val="2C3D50"/>
                <w:spacing w:val="-5"/>
                <w:sz w:val="23"/>
              </w:rPr>
              <w:t>1%</w:t>
            </w:r>
          </w:p>
        </w:tc>
      </w:tr>
      <w:tr>
        <w:trPr>
          <w:trHeight w:val="768" w:hRule="atLeast"/>
        </w:trPr>
        <w:tc>
          <w:tcPr>
            <w:tcW w:w="7365" w:type="dxa"/>
            <w:tcBorders>
              <w:left w:val="single" w:sz="18" w:space="0" w:color="D3AE37"/>
            </w:tcBorders>
          </w:tcPr>
          <w:p>
            <w:pPr>
              <w:pStyle w:val="TableParagraph"/>
              <w:tabs>
                <w:tab w:pos="5590" w:val="left" w:leader="none"/>
              </w:tabs>
              <w:spacing w:before="254"/>
              <w:ind w:left="1630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05248">
                      <wp:simplePos x="0" y="0"/>
                      <wp:positionH relativeFrom="column">
                        <wp:posOffset>897954</wp:posOffset>
                      </wp:positionH>
                      <wp:positionV relativeFrom="paragraph">
                        <wp:posOffset>358</wp:posOffset>
                      </wp:positionV>
                      <wp:extent cx="5692140" cy="497840"/>
                      <wp:effectExtent l="0" t="0" r="0" b="0"/>
                      <wp:wrapNone/>
                      <wp:docPr id="2141" name="Group 21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41" name="Group 2141"/>
                            <wpg:cNvGrpSpPr/>
                            <wpg:grpSpPr>
                              <a:xfrm>
                                <a:off x="0" y="0"/>
                                <a:ext cx="5692140" cy="497840"/>
                                <a:chExt cx="5692140" cy="497840"/>
                              </a:xfrm>
                            </wpg:grpSpPr>
                            <wps:wsp>
                              <wps:cNvPr id="2142" name="Graphic 2142"/>
                              <wps:cNvSpPr/>
                              <wps:spPr>
                                <a:xfrm>
                                  <a:off x="0" y="0"/>
                                  <a:ext cx="5692140" cy="488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88315">
                                      <a:moveTo>
                                        <a:pt x="3840480" y="0"/>
                                      </a:moveTo>
                                      <a:lnTo>
                                        <a:pt x="251428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88124"/>
                                      </a:lnTo>
                                      <a:lnTo>
                                        <a:pt x="2514282" y="488124"/>
                                      </a:lnTo>
                                      <a:lnTo>
                                        <a:pt x="3840480" y="488124"/>
                                      </a:lnTo>
                                      <a:lnTo>
                                        <a:pt x="3840480" y="0"/>
                                      </a:lnTo>
                                      <a:close/>
                                    </a:path>
                                    <a:path w="5692140" h="488315">
                                      <a:moveTo>
                                        <a:pt x="5691683" y="0"/>
                                      </a:moveTo>
                                      <a:lnTo>
                                        <a:pt x="3840505" y="0"/>
                                      </a:lnTo>
                                      <a:lnTo>
                                        <a:pt x="3840505" y="488124"/>
                                      </a:lnTo>
                                      <a:lnTo>
                                        <a:pt x="5691683" y="488124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43" name="Graphic 2143"/>
                              <wps:cNvSpPr/>
                              <wps:spPr>
                                <a:xfrm>
                                  <a:off x="0" y="0"/>
                                  <a:ext cx="5692140" cy="497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97840">
                                      <a:moveTo>
                                        <a:pt x="3840480" y="488124"/>
                                      </a:moveTo>
                                      <a:lnTo>
                                        <a:pt x="2514282" y="488124"/>
                                      </a:lnTo>
                                      <a:lnTo>
                                        <a:pt x="0" y="488124"/>
                                      </a:lnTo>
                                      <a:lnTo>
                                        <a:pt x="0" y="497332"/>
                                      </a:lnTo>
                                      <a:lnTo>
                                        <a:pt x="2514282" y="497332"/>
                                      </a:lnTo>
                                      <a:lnTo>
                                        <a:pt x="3840480" y="497332"/>
                                      </a:lnTo>
                                      <a:lnTo>
                                        <a:pt x="3840480" y="488124"/>
                                      </a:lnTo>
                                      <a:close/>
                                    </a:path>
                                    <a:path w="5692140" h="497840">
                                      <a:moveTo>
                                        <a:pt x="3840480" y="0"/>
                                      </a:moveTo>
                                      <a:lnTo>
                                        <a:pt x="251428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207"/>
                                      </a:lnTo>
                                      <a:lnTo>
                                        <a:pt x="2514282" y="9207"/>
                                      </a:lnTo>
                                      <a:lnTo>
                                        <a:pt x="3840480" y="9207"/>
                                      </a:lnTo>
                                      <a:lnTo>
                                        <a:pt x="3840480" y="0"/>
                                      </a:lnTo>
                                      <a:close/>
                                    </a:path>
                                    <a:path w="5692140" h="497840">
                                      <a:moveTo>
                                        <a:pt x="5691683" y="488124"/>
                                      </a:moveTo>
                                      <a:lnTo>
                                        <a:pt x="3840505" y="488124"/>
                                      </a:lnTo>
                                      <a:lnTo>
                                        <a:pt x="3840505" y="497332"/>
                                      </a:lnTo>
                                      <a:lnTo>
                                        <a:pt x="5691683" y="497332"/>
                                      </a:lnTo>
                                      <a:lnTo>
                                        <a:pt x="5691683" y="488124"/>
                                      </a:lnTo>
                                      <a:close/>
                                    </a:path>
                                    <a:path w="5692140" h="497840">
                                      <a:moveTo>
                                        <a:pt x="5691683" y="0"/>
                                      </a:moveTo>
                                      <a:lnTo>
                                        <a:pt x="3840505" y="0"/>
                                      </a:lnTo>
                                      <a:lnTo>
                                        <a:pt x="3840505" y="9207"/>
                                      </a:lnTo>
                                      <a:lnTo>
                                        <a:pt x="5691683" y="9207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048pt;margin-top:.028193pt;width:448.2pt;height:39.2pt;mso-position-horizontal-relative:column;mso-position-vertical-relative:paragraph;z-index:-28511232" id="docshapegroup2074" coordorigin="1414,1" coordsize="8964,784">
                      <v:shape style="position:absolute;left:1414;top:0;width:8964;height:769" id="docshape2075" coordorigin="1414,1" coordsize="8964,769" path="m7462,1l5374,1,1414,1,1414,769,5374,769,7462,769,7462,1xm10377,1l7462,1,7462,769,10377,769,10377,1xe" filled="true" fillcolor="#f8f8f8" stroked="false">
                        <v:path arrowok="t"/>
                        <v:fill type="solid"/>
                      </v:shape>
                      <v:shape style="position:absolute;left:1414;top:0;width:8964;height:784" id="docshape2076" coordorigin="1414,1" coordsize="8964,784" path="m7462,769l5374,769,1414,769,1414,784,5374,784,7462,784,7462,769xm7462,1l5374,1,1414,1,1414,15,5374,15,7462,15,7462,1xm10377,769l7462,769,7462,784,10377,784,10377,769xm10377,1l7462,1,7462,15,10377,15,10377,1xe" filled="true" fillcolor="#ddddd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z w:val="23"/>
              </w:rPr>
              <w:t>Premium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Template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4"/>
                <w:sz w:val="23"/>
              </w:rPr>
              <w:t>Pack</w:t>
            </w:r>
            <w:r>
              <w:rPr>
                <w:color w:val="2C3D50"/>
                <w:sz w:val="23"/>
              </w:rPr>
              <w:tab/>
              <w:t>$39-</w:t>
            </w:r>
            <w:r>
              <w:rPr>
                <w:color w:val="2C3D50"/>
                <w:spacing w:val="-5"/>
                <w:sz w:val="23"/>
              </w:rPr>
              <w:t>99</w:t>
            </w:r>
          </w:p>
        </w:tc>
        <w:tc>
          <w:tcPr>
            <w:tcW w:w="4427" w:type="dxa"/>
            <w:tcBorders>
              <w:right w:val="single" w:sz="18" w:space="0" w:color="D3AE37"/>
            </w:tcBorders>
          </w:tcPr>
          <w:p>
            <w:pPr>
              <w:pStyle w:val="TableParagraph"/>
              <w:spacing w:before="254"/>
              <w:ind w:left="336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1-</w:t>
            </w:r>
            <w:r>
              <w:rPr>
                <w:color w:val="2C3D50"/>
                <w:spacing w:val="-5"/>
                <w:sz w:val="23"/>
              </w:rPr>
              <w:t>3%</w:t>
            </w:r>
          </w:p>
        </w:tc>
      </w:tr>
      <w:tr>
        <w:trPr>
          <w:trHeight w:val="768" w:hRule="atLeast"/>
        </w:trPr>
        <w:tc>
          <w:tcPr>
            <w:tcW w:w="7365" w:type="dxa"/>
            <w:tcBorders>
              <w:left w:val="single" w:sz="18" w:space="0" w:color="D3AE37"/>
            </w:tcBorders>
          </w:tcPr>
          <w:p>
            <w:pPr>
              <w:pStyle w:val="TableParagraph"/>
              <w:tabs>
                <w:tab w:pos="4460" w:val="left" w:leader="none"/>
              </w:tabs>
              <w:spacing w:before="254"/>
              <w:ind w:left="500"/>
              <w:jc w:val="center"/>
              <w:rPr>
                <w:sz w:val="23"/>
              </w:rPr>
            </w:pPr>
            <w:r>
              <w:rPr>
                <w:color w:val="2C3D50"/>
                <w:sz w:val="23"/>
              </w:rPr>
              <w:t>Bulk </w:t>
            </w:r>
            <w:r>
              <w:rPr>
                <w:color w:val="2C3D50"/>
                <w:spacing w:val="-2"/>
                <w:sz w:val="23"/>
              </w:rPr>
              <w:t>Credits</w:t>
            </w:r>
            <w:r>
              <w:rPr>
                <w:color w:val="2C3D50"/>
                <w:sz w:val="23"/>
              </w:rPr>
              <w:tab/>
              <w:t>$9-</w:t>
            </w:r>
            <w:r>
              <w:rPr>
                <w:color w:val="2C3D50"/>
                <w:spacing w:val="-5"/>
                <w:sz w:val="23"/>
              </w:rPr>
              <w:t>99</w:t>
            </w:r>
          </w:p>
        </w:tc>
        <w:tc>
          <w:tcPr>
            <w:tcW w:w="4427" w:type="dxa"/>
            <w:tcBorders>
              <w:right w:val="single" w:sz="18" w:space="0" w:color="D3AE37"/>
            </w:tcBorders>
          </w:tcPr>
          <w:p>
            <w:pPr>
              <w:pStyle w:val="TableParagraph"/>
              <w:spacing w:before="254"/>
              <w:ind w:left="336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3-</w:t>
            </w:r>
            <w:r>
              <w:rPr>
                <w:color w:val="2C3D50"/>
                <w:spacing w:val="-5"/>
                <w:sz w:val="23"/>
              </w:rPr>
              <w:t>5%</w:t>
            </w:r>
          </w:p>
        </w:tc>
      </w:tr>
      <w:tr>
        <w:trPr>
          <w:trHeight w:val="580" w:hRule="atLeast"/>
        </w:trPr>
        <w:tc>
          <w:tcPr>
            <w:tcW w:w="7365" w:type="dxa"/>
            <w:tcBorders>
              <w:left w:val="single" w:sz="18" w:space="0" w:color="D3AE37"/>
            </w:tcBorders>
          </w:tcPr>
          <w:p>
            <w:pPr>
              <w:pStyle w:val="TableParagraph"/>
              <w:tabs>
                <w:tab w:pos="5590" w:val="left" w:leader="none"/>
              </w:tabs>
              <w:spacing w:before="254"/>
              <w:ind w:left="1630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05760">
                      <wp:simplePos x="0" y="0"/>
                      <wp:positionH relativeFrom="column">
                        <wp:posOffset>897954</wp:posOffset>
                      </wp:positionH>
                      <wp:positionV relativeFrom="paragraph">
                        <wp:posOffset>220</wp:posOffset>
                      </wp:positionV>
                      <wp:extent cx="5692140" cy="368935"/>
                      <wp:effectExtent l="0" t="0" r="0" b="0"/>
                      <wp:wrapNone/>
                      <wp:docPr id="2144" name="Group 21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44" name="Group 2144"/>
                            <wpg:cNvGrpSpPr/>
                            <wpg:grpSpPr>
                              <a:xfrm>
                                <a:off x="0" y="0"/>
                                <a:ext cx="5692140" cy="368935"/>
                                <a:chExt cx="5692140" cy="368935"/>
                              </a:xfrm>
                            </wpg:grpSpPr>
                            <wps:wsp>
                              <wps:cNvPr id="2145" name="Graphic 2145"/>
                              <wps:cNvSpPr/>
                              <wps:spPr>
                                <a:xfrm>
                                  <a:off x="0" y="0"/>
                                  <a:ext cx="5692140" cy="368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368935">
                                      <a:moveTo>
                                        <a:pt x="3840480" y="0"/>
                                      </a:moveTo>
                                      <a:lnTo>
                                        <a:pt x="251428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68388"/>
                                      </a:lnTo>
                                      <a:lnTo>
                                        <a:pt x="2514282" y="368388"/>
                                      </a:lnTo>
                                      <a:lnTo>
                                        <a:pt x="3840480" y="368388"/>
                                      </a:lnTo>
                                      <a:lnTo>
                                        <a:pt x="3840480" y="0"/>
                                      </a:lnTo>
                                      <a:close/>
                                    </a:path>
                                    <a:path w="5692140" h="368935">
                                      <a:moveTo>
                                        <a:pt x="5691683" y="0"/>
                                      </a:moveTo>
                                      <a:lnTo>
                                        <a:pt x="3840505" y="0"/>
                                      </a:lnTo>
                                      <a:lnTo>
                                        <a:pt x="3840505" y="368388"/>
                                      </a:lnTo>
                                      <a:lnTo>
                                        <a:pt x="5691683" y="368388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46" name="Graphic 2146"/>
                              <wps:cNvSpPr/>
                              <wps:spPr>
                                <a:xfrm>
                                  <a:off x="0" y="0"/>
                                  <a:ext cx="56921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9525">
                                      <a:moveTo>
                                        <a:pt x="3840480" y="0"/>
                                      </a:moveTo>
                                      <a:lnTo>
                                        <a:pt x="251428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207"/>
                                      </a:lnTo>
                                      <a:lnTo>
                                        <a:pt x="2514282" y="9207"/>
                                      </a:lnTo>
                                      <a:lnTo>
                                        <a:pt x="3840480" y="9207"/>
                                      </a:lnTo>
                                      <a:lnTo>
                                        <a:pt x="3840480" y="0"/>
                                      </a:lnTo>
                                      <a:close/>
                                    </a:path>
                                    <a:path w="5692140" h="9525">
                                      <a:moveTo>
                                        <a:pt x="5691683" y="0"/>
                                      </a:moveTo>
                                      <a:lnTo>
                                        <a:pt x="3840505" y="0"/>
                                      </a:lnTo>
                                      <a:lnTo>
                                        <a:pt x="3840505" y="9207"/>
                                      </a:lnTo>
                                      <a:lnTo>
                                        <a:pt x="5691683" y="9207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048pt;margin-top:.017379pt;width:448.2pt;height:29.05pt;mso-position-horizontal-relative:column;mso-position-vertical-relative:paragraph;z-index:-28510720" id="docshapegroup2077" coordorigin="1414,0" coordsize="8964,581">
                      <v:shape style="position:absolute;left:1414;top:0;width:8964;height:581" id="docshape2078" coordorigin="1414,0" coordsize="8964,581" path="m7462,0l5374,0,1414,0,1414,580,5374,580,7462,580,7462,0xm10377,0l7462,0,7462,580,10377,580,10377,0xe" filled="true" fillcolor="#f8f8f8" stroked="false">
                        <v:path arrowok="t"/>
                        <v:fill type="solid"/>
                      </v:shape>
                      <v:shape style="position:absolute;left:1414;top:0;width:8964;height:15" id="docshape2079" coordorigin="1414,0" coordsize="8964,15" path="m7462,0l5374,0,1414,0,1414,15,5374,15,7462,15,7462,0xm10377,0l7462,0,7462,15,10377,15,10377,0xe" filled="true" fillcolor="#ddddd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z w:val="23"/>
              </w:rPr>
              <w:t>White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Label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License</w:t>
            </w:r>
            <w:r>
              <w:rPr>
                <w:color w:val="2C3D50"/>
                <w:sz w:val="23"/>
              </w:rPr>
              <w:tab/>
              <w:t>$299-</w:t>
            </w:r>
            <w:r>
              <w:rPr>
                <w:color w:val="2C3D50"/>
                <w:spacing w:val="-5"/>
                <w:sz w:val="23"/>
              </w:rPr>
              <w:t>999</w:t>
            </w:r>
          </w:p>
        </w:tc>
        <w:tc>
          <w:tcPr>
            <w:tcW w:w="4427" w:type="dxa"/>
            <w:tcBorders>
              <w:right w:val="single" w:sz="18" w:space="0" w:color="D3AE37"/>
            </w:tcBorders>
          </w:tcPr>
          <w:p>
            <w:pPr>
              <w:pStyle w:val="TableParagraph"/>
              <w:spacing w:before="254"/>
              <w:ind w:left="336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0.1-</w:t>
            </w:r>
            <w:r>
              <w:rPr>
                <w:color w:val="2C3D50"/>
                <w:spacing w:val="-4"/>
                <w:sz w:val="23"/>
              </w:rPr>
              <w:t>0.5%</w:t>
            </w:r>
          </w:p>
        </w:tc>
      </w:tr>
    </w:tbl>
    <w:p>
      <w:pPr>
        <w:pStyle w:val="TableParagraph"/>
        <w:spacing w:after="0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5"/>
        <w:rPr>
          <w:rFonts w:ascii="Courier New"/>
          <w:sz w:val="19"/>
        </w:rPr>
      </w:pPr>
      <w:r>
        <w:rPr>
          <w:rFonts w:ascii="Courier New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806272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2147" name="Group 2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7" name="Group 2147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2148" name="Graphic 2148"/>
                        <wps:cNvSpPr/>
                        <wps:spPr>
                          <a:xfrm>
                            <a:off x="-11" y="12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82"/>
                                </a:lnTo>
                                <a:lnTo>
                                  <a:pt x="27622" y="9265082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9265082"/>
                                </a:lnTo>
                                <a:lnTo>
                                  <a:pt x="7515225" y="926508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9" name="Graphic 2149"/>
                        <wps:cNvSpPr/>
                        <wps:spPr>
                          <a:xfrm>
                            <a:off x="911773" y="6824487"/>
                            <a:ext cx="5692140" cy="2440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2440940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3" y="3619"/>
                                </a:lnTo>
                                <a:lnTo>
                                  <a:pt x="13485" y="13490"/>
                                </a:lnTo>
                                <a:lnTo>
                                  <a:pt x="3618" y="28128"/>
                                </a:lnTo>
                                <a:lnTo>
                                  <a:pt x="0" y="46050"/>
                                </a:lnTo>
                                <a:lnTo>
                                  <a:pt x="0" y="2440607"/>
                                </a:lnTo>
                                <a:lnTo>
                                  <a:pt x="5691682" y="2440607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28"/>
                                </a:lnTo>
                                <a:lnTo>
                                  <a:pt x="5678192" y="13490"/>
                                </a:lnTo>
                                <a:lnTo>
                                  <a:pt x="5663554" y="3619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0" name="Graphic 2150"/>
                        <wps:cNvSpPr/>
                        <wps:spPr>
                          <a:xfrm>
                            <a:off x="27636" y="469696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510208" id="docshapegroup2080" coordorigin="200,529" coordsize="11835,14591">
                <v:shape style="position:absolute;left:199;top:529;width:11835;height:14591" id="docshape2081" coordorigin="200,529" coordsize="11835,14591" path="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635;top:11276;width:8964;height:3844" id="docshape2082" coordorigin="1636,11277" coordsize="8964,3844" path="m10527,11277l1708,11277,1680,11282,1657,11298,1642,11321,1636,11349,1636,15120,10599,15120,10599,11349,10593,11321,10578,11298,10555,11282,10527,11277xe" filled="true" fillcolor="#2c3d50" stroked="false">
                  <v:path arrowok="t"/>
                  <v:fill type="solid"/>
                </v:shape>
                <v:rect style="position:absolute;left:243;top:1268;width:11748;height:29" id="docshape2083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0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4: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MONETIZATION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MASTERY</w:t>
      </w: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spacing w:before="35"/>
        <w:rPr>
          <w:rFonts w:ascii="Arial"/>
          <w:sz w:val="30"/>
        </w:rPr>
      </w:pPr>
    </w:p>
    <w:p>
      <w:pPr>
        <w:pStyle w:val="Heading6"/>
        <w:numPr>
          <w:ilvl w:val="0"/>
          <w:numId w:val="10"/>
        </w:numPr>
        <w:tabs>
          <w:tab w:pos="1939" w:val="left" w:leader="none"/>
        </w:tabs>
        <w:spacing w:line="240" w:lineRule="auto" w:before="0" w:after="0"/>
        <w:ind w:left="1939" w:right="0" w:hanging="304"/>
        <w:jc w:val="left"/>
        <w:rPr>
          <w:i/>
        </w:rPr>
      </w:pPr>
      <w:r>
        <w:rPr>
          <w:i/>
          <w:color w:val="545454"/>
        </w:rPr>
        <w:t>ONE-TIME</w:t>
      </w:r>
      <w:r>
        <w:rPr>
          <w:i/>
          <w:color w:val="545454"/>
          <w:spacing w:val="11"/>
        </w:rPr>
        <w:t> </w:t>
      </w:r>
      <w:r>
        <w:rPr>
          <w:i/>
          <w:color w:val="545454"/>
        </w:rPr>
        <w:t>PAYMENT</w:t>
      </w:r>
      <w:r>
        <w:rPr>
          <w:i/>
          <w:color w:val="545454"/>
          <w:spacing w:val="12"/>
        </w:rPr>
        <w:t> </w:t>
      </w:r>
      <w:r>
        <w:rPr>
          <w:i/>
          <w:color w:val="545454"/>
          <w:spacing w:val="-2"/>
        </w:rPr>
        <w:t>MODEL</w:t>
      </w:r>
    </w:p>
    <w:p>
      <w:pPr>
        <w:pStyle w:val="BodyText"/>
        <w:spacing w:before="3"/>
        <w:rPr>
          <w:rFonts w:ascii="Times New Roman"/>
          <w:i/>
          <w:sz w:val="30"/>
        </w:rPr>
      </w:pPr>
    </w:p>
    <w:p>
      <w:pPr>
        <w:pStyle w:val="BodyText"/>
        <w:ind w:left="1635"/>
      </w:pPr>
      <w:r>
        <w:rPr>
          <w:color w:val="2C3D50"/>
        </w:rPr>
        <w:t>Perfect</w:t>
      </w:r>
      <w:r>
        <w:rPr>
          <w:color w:val="2C3D50"/>
          <w:spacing w:val="-4"/>
        </w:rPr>
        <w:t> </w:t>
      </w:r>
      <w:r>
        <w:rPr>
          <w:color w:val="2C3D50"/>
        </w:rPr>
        <w:t>for</w:t>
      </w:r>
      <w:r>
        <w:rPr>
          <w:color w:val="2C3D50"/>
          <w:spacing w:val="-4"/>
        </w:rPr>
        <w:t> </w:t>
      </w:r>
      <w:r>
        <w:rPr>
          <w:color w:val="2C3D50"/>
        </w:rPr>
        <w:t>tools</w:t>
      </w:r>
      <w:r>
        <w:rPr>
          <w:color w:val="2C3D50"/>
          <w:spacing w:val="-4"/>
        </w:rPr>
        <w:t> </w:t>
      </w:r>
      <w:r>
        <w:rPr>
          <w:color w:val="2C3D50"/>
        </w:rPr>
        <w:t>that</w:t>
      </w:r>
      <w:r>
        <w:rPr>
          <w:color w:val="2C3D50"/>
          <w:spacing w:val="-3"/>
        </w:rPr>
        <w:t> </w:t>
      </w:r>
      <w:r>
        <w:rPr>
          <w:color w:val="2C3D50"/>
        </w:rPr>
        <w:t>provide</w:t>
      </w:r>
      <w:r>
        <w:rPr>
          <w:color w:val="2C3D50"/>
          <w:spacing w:val="-4"/>
        </w:rPr>
        <w:t> </w:t>
      </w:r>
      <w:r>
        <w:rPr>
          <w:color w:val="2C3D50"/>
        </w:rPr>
        <w:t>immediate,</w:t>
      </w:r>
      <w:r>
        <w:rPr>
          <w:color w:val="2C3D50"/>
          <w:spacing w:val="-4"/>
        </w:rPr>
        <w:t> </w:t>
      </w:r>
      <w:r>
        <w:rPr>
          <w:color w:val="2C3D50"/>
        </w:rPr>
        <w:t>specific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value.</w:t>
      </w:r>
    </w:p>
    <w:p>
      <w:pPr>
        <w:pStyle w:val="BodyText"/>
        <w:rPr>
          <w:sz w:val="20"/>
        </w:rPr>
      </w:pPr>
    </w:p>
    <w:p>
      <w:pPr>
        <w:pStyle w:val="BodyText"/>
        <w:spacing w:before="53"/>
        <w:rPr>
          <w:sz w:val="20"/>
        </w:rPr>
      </w:pPr>
    </w:p>
    <w:tbl>
      <w:tblPr>
        <w:tblW w:w="0" w:type="auto"/>
        <w:jc w:val="left"/>
        <w:tblInd w:w="16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78"/>
        <w:gridCol w:w="2403"/>
        <w:gridCol w:w="3180"/>
      </w:tblGrid>
      <w:tr>
        <w:trPr>
          <w:trHeight w:val="841" w:hRule="atLeast"/>
        </w:trPr>
        <w:tc>
          <w:tcPr>
            <w:tcW w:w="3378" w:type="dxa"/>
            <w:shd w:val="clear" w:color="auto" w:fill="2C3D50"/>
          </w:tcPr>
          <w:p>
            <w:pPr>
              <w:pStyle w:val="TableParagraph"/>
              <w:spacing w:before="15"/>
              <w:rPr>
                <w:sz w:val="23"/>
              </w:rPr>
            </w:pPr>
          </w:p>
          <w:p>
            <w:pPr>
              <w:pStyle w:val="TableParagraph"/>
              <w:spacing w:before="1"/>
              <w:ind w:left="217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z w:val="23"/>
              </w:rPr>
              <w:t>Use</w:t>
            </w:r>
            <w:r>
              <w:rPr>
                <w:rFonts w:ascii="Arial"/>
                <w:color w:val="FFFFFF"/>
                <w:spacing w:val="-2"/>
                <w:sz w:val="23"/>
              </w:rPr>
              <w:t> </w:t>
            </w:r>
            <w:r>
              <w:rPr>
                <w:rFonts w:ascii="Arial"/>
                <w:color w:val="FFFFFF"/>
                <w:spacing w:val="-4"/>
                <w:sz w:val="23"/>
              </w:rPr>
              <w:t>Case</w:t>
            </w:r>
          </w:p>
        </w:tc>
        <w:tc>
          <w:tcPr>
            <w:tcW w:w="2403" w:type="dxa"/>
            <w:shd w:val="clear" w:color="auto" w:fill="2C3D50"/>
          </w:tcPr>
          <w:p>
            <w:pPr>
              <w:pStyle w:val="TableParagraph"/>
              <w:spacing w:before="15"/>
              <w:rPr>
                <w:sz w:val="23"/>
              </w:rPr>
            </w:pPr>
          </w:p>
          <w:p>
            <w:pPr>
              <w:pStyle w:val="TableParagraph"/>
              <w:spacing w:before="1"/>
              <w:ind w:left="798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z w:val="23"/>
              </w:rPr>
              <w:t>Price</w:t>
            </w:r>
            <w:r>
              <w:rPr>
                <w:rFonts w:ascii="Arial"/>
                <w:color w:val="FFFFFF"/>
                <w:spacing w:val="-4"/>
                <w:sz w:val="23"/>
              </w:rPr>
              <w:t> </w:t>
            </w:r>
            <w:r>
              <w:rPr>
                <w:rFonts w:ascii="Arial"/>
                <w:color w:val="FFFFFF"/>
                <w:spacing w:val="-2"/>
                <w:sz w:val="23"/>
              </w:rPr>
              <w:t>Point</w:t>
            </w:r>
          </w:p>
        </w:tc>
        <w:tc>
          <w:tcPr>
            <w:tcW w:w="3180" w:type="dxa"/>
            <w:shd w:val="clear" w:color="auto" w:fill="2C3D50"/>
          </w:tcPr>
          <w:p>
            <w:pPr>
              <w:pStyle w:val="TableParagraph"/>
              <w:spacing w:before="15"/>
              <w:rPr>
                <w:sz w:val="23"/>
              </w:rPr>
            </w:pPr>
          </w:p>
          <w:p>
            <w:pPr>
              <w:pStyle w:val="TableParagraph"/>
              <w:spacing w:before="1"/>
              <w:ind w:left="484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z w:val="23"/>
              </w:rPr>
              <w:t>Conversion</w:t>
            </w:r>
            <w:r>
              <w:rPr>
                <w:rFonts w:ascii="Arial"/>
                <w:color w:val="FFFFFF"/>
                <w:spacing w:val="-9"/>
                <w:sz w:val="23"/>
              </w:rPr>
              <w:t> </w:t>
            </w:r>
            <w:r>
              <w:rPr>
                <w:rFonts w:ascii="Arial"/>
                <w:color w:val="FFFFFF"/>
                <w:spacing w:val="-4"/>
                <w:sz w:val="23"/>
              </w:rPr>
              <w:t>Rate</w:t>
            </w:r>
          </w:p>
        </w:tc>
      </w:tr>
      <w:tr>
        <w:trPr>
          <w:trHeight w:val="753" w:hRule="atLeast"/>
        </w:trPr>
        <w:tc>
          <w:tcPr>
            <w:tcW w:w="3378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217"/>
              <w:rPr>
                <w:sz w:val="23"/>
              </w:rPr>
            </w:pPr>
            <w:r>
              <w:rPr>
                <w:color w:val="2C3D50"/>
                <w:sz w:val="23"/>
              </w:rPr>
              <w:t>Single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Report/Analysis</w:t>
            </w:r>
          </w:p>
        </w:tc>
        <w:tc>
          <w:tcPr>
            <w:tcW w:w="2403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798"/>
              <w:rPr>
                <w:sz w:val="23"/>
              </w:rPr>
            </w:pPr>
            <w:r>
              <w:rPr>
                <w:color w:val="2C3D50"/>
                <w:sz w:val="23"/>
              </w:rPr>
              <w:t>$19-</w:t>
            </w:r>
            <w:r>
              <w:rPr>
                <w:color w:val="2C3D50"/>
                <w:spacing w:val="-5"/>
                <w:sz w:val="23"/>
              </w:rPr>
              <w:t>49</w:t>
            </w:r>
          </w:p>
        </w:tc>
        <w:tc>
          <w:tcPr>
            <w:tcW w:w="3180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484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2-</w:t>
            </w:r>
            <w:r>
              <w:rPr>
                <w:color w:val="2C3D50"/>
                <w:spacing w:val="-5"/>
                <w:sz w:val="23"/>
              </w:rPr>
              <w:t>4%</w:t>
            </w:r>
          </w:p>
        </w:tc>
      </w:tr>
    </w:tbl>
    <w:p>
      <w:pPr>
        <w:pStyle w:val="BodyText"/>
        <w:spacing w:before="17" w:after="1"/>
        <w:rPr>
          <w:sz w:val="20"/>
        </w:rPr>
      </w:pPr>
    </w:p>
    <w:tbl>
      <w:tblPr>
        <w:tblW w:w="0" w:type="auto"/>
        <w:jc w:val="left"/>
        <w:tblInd w:w="16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61"/>
        <w:gridCol w:w="2268"/>
        <w:gridCol w:w="3235"/>
      </w:tblGrid>
      <w:tr>
        <w:trPr>
          <w:trHeight w:val="517" w:hRule="atLeast"/>
        </w:trPr>
        <w:tc>
          <w:tcPr>
            <w:tcW w:w="3461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217"/>
              <w:rPr>
                <w:sz w:val="23"/>
              </w:rPr>
            </w:pPr>
            <w:r>
              <w:rPr>
                <w:color w:val="2C3D50"/>
                <w:sz w:val="23"/>
              </w:rPr>
              <w:t>Lifetime</w:t>
            </w:r>
            <w:r>
              <w:rPr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Access</w:t>
            </w:r>
          </w:p>
        </w:tc>
        <w:tc>
          <w:tcPr>
            <w:tcW w:w="2268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715"/>
              <w:rPr>
                <w:sz w:val="23"/>
              </w:rPr>
            </w:pPr>
            <w:r>
              <w:rPr>
                <w:color w:val="2C3D50"/>
                <w:sz w:val="23"/>
              </w:rPr>
              <w:t>$199-</w:t>
            </w:r>
            <w:r>
              <w:rPr>
                <w:color w:val="2C3D50"/>
                <w:spacing w:val="-5"/>
                <w:sz w:val="23"/>
              </w:rPr>
              <w:t>499</w:t>
            </w:r>
          </w:p>
        </w:tc>
        <w:tc>
          <w:tcPr>
            <w:tcW w:w="3235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536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0.5-</w:t>
            </w:r>
            <w:r>
              <w:rPr>
                <w:color w:val="2C3D50"/>
                <w:spacing w:val="-5"/>
                <w:sz w:val="23"/>
              </w:rPr>
              <w:t>1%</w:t>
            </w:r>
          </w:p>
        </w:tc>
      </w:tr>
      <w:tr>
        <w:trPr>
          <w:trHeight w:val="753" w:hRule="atLeast"/>
        </w:trPr>
        <w:tc>
          <w:tcPr>
            <w:tcW w:w="3461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217"/>
              <w:rPr>
                <w:sz w:val="23"/>
              </w:rPr>
            </w:pPr>
            <w:r>
              <w:rPr>
                <w:color w:val="2C3D50"/>
                <w:sz w:val="23"/>
              </w:rPr>
              <w:t>Premium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Template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4"/>
                <w:sz w:val="23"/>
              </w:rPr>
              <w:t>Pack</w:t>
            </w:r>
          </w:p>
        </w:tc>
        <w:tc>
          <w:tcPr>
            <w:tcW w:w="2268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715"/>
              <w:rPr>
                <w:sz w:val="23"/>
              </w:rPr>
            </w:pPr>
            <w:r>
              <w:rPr>
                <w:color w:val="2C3D50"/>
                <w:sz w:val="23"/>
              </w:rPr>
              <w:t>$39-</w:t>
            </w:r>
            <w:r>
              <w:rPr>
                <w:color w:val="2C3D50"/>
                <w:spacing w:val="-5"/>
                <w:sz w:val="23"/>
              </w:rPr>
              <w:t>99</w:t>
            </w:r>
          </w:p>
        </w:tc>
        <w:tc>
          <w:tcPr>
            <w:tcW w:w="3235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536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1-</w:t>
            </w:r>
            <w:r>
              <w:rPr>
                <w:color w:val="2C3D50"/>
                <w:spacing w:val="-5"/>
                <w:sz w:val="23"/>
              </w:rPr>
              <w:t>3%</w:t>
            </w:r>
          </w:p>
        </w:tc>
      </w:tr>
      <w:tr>
        <w:trPr>
          <w:trHeight w:val="753" w:hRule="atLeast"/>
        </w:trPr>
        <w:tc>
          <w:tcPr>
            <w:tcW w:w="3461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spacing w:before="238"/>
              <w:ind w:left="217"/>
              <w:rPr>
                <w:sz w:val="23"/>
              </w:rPr>
            </w:pPr>
            <w:r>
              <w:rPr>
                <w:color w:val="2C3D50"/>
                <w:sz w:val="23"/>
              </w:rPr>
              <w:t>Bulk </w:t>
            </w:r>
            <w:r>
              <w:rPr>
                <w:color w:val="2C3D50"/>
                <w:spacing w:val="-2"/>
                <w:sz w:val="23"/>
              </w:rPr>
              <w:t>Credits</w:t>
            </w:r>
          </w:p>
        </w:tc>
        <w:tc>
          <w:tcPr>
            <w:tcW w:w="2268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spacing w:before="238"/>
              <w:ind w:left="715"/>
              <w:rPr>
                <w:sz w:val="23"/>
              </w:rPr>
            </w:pPr>
            <w:r>
              <w:rPr>
                <w:color w:val="2C3D50"/>
                <w:sz w:val="23"/>
              </w:rPr>
              <w:t>$9-</w:t>
            </w:r>
            <w:r>
              <w:rPr>
                <w:color w:val="2C3D50"/>
                <w:spacing w:val="-5"/>
                <w:sz w:val="23"/>
              </w:rPr>
              <w:t>99</w:t>
            </w:r>
          </w:p>
        </w:tc>
        <w:tc>
          <w:tcPr>
            <w:tcW w:w="323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spacing w:before="238"/>
              <w:ind w:left="536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3-</w:t>
            </w:r>
            <w:r>
              <w:rPr>
                <w:color w:val="2C3D50"/>
                <w:spacing w:val="-5"/>
                <w:sz w:val="23"/>
              </w:rPr>
              <w:t>5%</w:t>
            </w:r>
          </w:p>
        </w:tc>
      </w:tr>
      <w:tr>
        <w:trPr>
          <w:trHeight w:val="753" w:hRule="atLeast"/>
        </w:trPr>
        <w:tc>
          <w:tcPr>
            <w:tcW w:w="3461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217"/>
              <w:rPr>
                <w:sz w:val="23"/>
              </w:rPr>
            </w:pPr>
            <w:r>
              <w:rPr>
                <w:color w:val="2C3D50"/>
                <w:sz w:val="23"/>
              </w:rPr>
              <w:t>White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Label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License</w:t>
            </w:r>
          </w:p>
        </w:tc>
        <w:tc>
          <w:tcPr>
            <w:tcW w:w="2268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715"/>
              <w:rPr>
                <w:sz w:val="23"/>
              </w:rPr>
            </w:pPr>
            <w:r>
              <w:rPr>
                <w:color w:val="2C3D50"/>
                <w:sz w:val="23"/>
              </w:rPr>
              <w:t>$299-</w:t>
            </w:r>
            <w:r>
              <w:rPr>
                <w:color w:val="2C3D50"/>
                <w:spacing w:val="-5"/>
                <w:sz w:val="23"/>
              </w:rPr>
              <w:t>999</w:t>
            </w:r>
          </w:p>
        </w:tc>
        <w:tc>
          <w:tcPr>
            <w:tcW w:w="3235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536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0.1-</w:t>
            </w:r>
            <w:r>
              <w:rPr>
                <w:color w:val="2C3D50"/>
                <w:spacing w:val="-4"/>
                <w:sz w:val="23"/>
              </w:rPr>
              <w:t>0.5%</w:t>
            </w:r>
          </w:p>
        </w:tc>
      </w:tr>
    </w:tbl>
    <w:p>
      <w:pPr>
        <w:pStyle w:val="BodyText"/>
        <w:spacing w:before="178"/>
        <w:rPr>
          <w:sz w:val="30"/>
        </w:rPr>
      </w:pPr>
    </w:p>
    <w:p>
      <w:pPr>
        <w:pStyle w:val="Heading6"/>
        <w:numPr>
          <w:ilvl w:val="0"/>
          <w:numId w:val="10"/>
        </w:numPr>
        <w:tabs>
          <w:tab w:pos="1939" w:val="left" w:leader="none"/>
        </w:tabs>
        <w:spacing w:line="240" w:lineRule="auto" w:before="0" w:after="0"/>
        <w:ind w:left="1939" w:right="0" w:hanging="304"/>
        <w:jc w:val="left"/>
        <w:rPr>
          <w:i/>
        </w:rPr>
      </w:pPr>
      <w:r>
        <w:rPr>
          <w:i/>
          <w:color w:val="545454"/>
        </w:rPr>
        <w:t>FREEMIUM</w:t>
      </w:r>
      <w:r>
        <w:rPr>
          <w:i/>
          <w:color w:val="545454"/>
          <w:spacing w:val="10"/>
        </w:rPr>
        <w:t> </w:t>
      </w:r>
      <w:r>
        <w:rPr>
          <w:i/>
          <w:color w:val="545454"/>
        </w:rPr>
        <w:t>WITH</w:t>
      </w:r>
      <w:r>
        <w:rPr>
          <w:i/>
          <w:color w:val="545454"/>
          <w:spacing w:val="11"/>
        </w:rPr>
        <w:t> </w:t>
      </w:r>
      <w:r>
        <w:rPr>
          <w:i/>
          <w:color w:val="545454"/>
          <w:spacing w:val="-2"/>
        </w:rPr>
        <w:t>CREDITS</w:t>
      </w:r>
    </w:p>
    <w:p>
      <w:pPr>
        <w:pStyle w:val="BodyText"/>
        <w:spacing w:before="3"/>
        <w:rPr>
          <w:rFonts w:ascii="Times New Roman"/>
          <w:i/>
          <w:sz w:val="30"/>
        </w:rPr>
      </w:pPr>
    </w:p>
    <w:p>
      <w:pPr>
        <w:pStyle w:val="BodyText"/>
        <w:ind w:left="1635"/>
      </w:pPr>
      <w:r>
        <w:rPr>
          <w:color w:val="2C3D50"/>
        </w:rPr>
        <w:t>Users</w:t>
      </w:r>
      <w:r>
        <w:rPr>
          <w:color w:val="2C3D50"/>
          <w:spacing w:val="-3"/>
        </w:rPr>
        <w:t> </w:t>
      </w:r>
      <w:r>
        <w:rPr>
          <w:color w:val="2C3D50"/>
        </w:rPr>
        <w:t>get</w:t>
      </w:r>
      <w:r>
        <w:rPr>
          <w:color w:val="2C3D50"/>
          <w:spacing w:val="-3"/>
        </w:rPr>
        <w:t> </w:t>
      </w:r>
      <w:r>
        <w:rPr>
          <w:color w:val="2C3D50"/>
        </w:rPr>
        <w:t>free</w:t>
      </w:r>
      <w:r>
        <w:rPr>
          <w:color w:val="2C3D50"/>
          <w:spacing w:val="-3"/>
        </w:rPr>
        <w:t> </w:t>
      </w:r>
      <w:r>
        <w:rPr>
          <w:color w:val="2C3D50"/>
        </w:rPr>
        <w:t>credits</w:t>
      </w:r>
      <w:r>
        <w:rPr>
          <w:color w:val="2C3D50"/>
          <w:spacing w:val="-3"/>
        </w:rPr>
        <w:t> </w:t>
      </w:r>
      <w:r>
        <w:rPr>
          <w:color w:val="2C3D50"/>
        </w:rPr>
        <w:t>daily/monthly,</w:t>
      </w:r>
      <w:r>
        <w:rPr>
          <w:color w:val="2C3D50"/>
          <w:spacing w:val="-3"/>
        </w:rPr>
        <w:t> </w:t>
      </w:r>
      <w:r>
        <w:rPr>
          <w:color w:val="2C3D50"/>
        </w:rPr>
        <w:t>can</w:t>
      </w:r>
      <w:r>
        <w:rPr>
          <w:color w:val="2C3D50"/>
          <w:spacing w:val="-3"/>
        </w:rPr>
        <w:t> </w:t>
      </w:r>
      <w:r>
        <w:rPr>
          <w:color w:val="2C3D50"/>
        </w:rPr>
        <w:t>purchase</w:t>
      </w:r>
      <w:r>
        <w:rPr>
          <w:color w:val="2C3D50"/>
          <w:spacing w:val="-3"/>
        </w:rPr>
        <w:t> </w:t>
      </w:r>
      <w:r>
        <w:rPr>
          <w:color w:val="2C3D50"/>
        </w:rPr>
        <w:t>more</w:t>
      </w:r>
      <w:r>
        <w:rPr>
          <w:color w:val="2C3D50"/>
          <w:spacing w:val="-3"/>
        </w:rPr>
        <w:t> </w:t>
      </w:r>
      <w:r>
        <w:rPr>
          <w:color w:val="2C3D50"/>
        </w:rPr>
        <w:t>as</w:t>
      </w:r>
      <w:r>
        <w:rPr>
          <w:color w:val="2C3D50"/>
          <w:spacing w:val="-2"/>
        </w:rPr>
        <w:t> needed.</w:t>
      </w:r>
    </w:p>
    <w:p>
      <w:pPr>
        <w:pStyle w:val="BodyText"/>
      </w:pPr>
    </w:p>
    <w:p>
      <w:pPr>
        <w:pStyle w:val="BodyText"/>
        <w:spacing w:before="168"/>
      </w:pPr>
    </w:p>
    <w:p>
      <w:pPr>
        <w:spacing w:line="307" w:lineRule="auto" w:before="0"/>
        <w:ind w:left="1925" w:right="6782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//</w:t>
      </w:r>
      <w:r>
        <w:rPr>
          <w:rFonts w:ascii="Courier New"/>
          <w:color w:val="F0F0F0"/>
          <w:spacing w:val="-22"/>
          <w:sz w:val="19"/>
        </w:rPr>
        <w:t> </w:t>
      </w:r>
      <w:r>
        <w:rPr>
          <w:rFonts w:ascii="Courier New"/>
          <w:color w:val="F0F0F0"/>
          <w:sz w:val="19"/>
        </w:rPr>
        <w:t>Credit</w:t>
      </w:r>
      <w:r>
        <w:rPr>
          <w:rFonts w:ascii="Courier New"/>
          <w:color w:val="F0F0F0"/>
          <w:spacing w:val="-22"/>
          <w:sz w:val="19"/>
        </w:rPr>
        <w:t> </w:t>
      </w:r>
      <w:r>
        <w:rPr>
          <w:rFonts w:ascii="Courier New"/>
          <w:color w:val="F0F0F0"/>
          <w:sz w:val="19"/>
        </w:rPr>
        <w:t>system</w:t>
      </w:r>
      <w:r>
        <w:rPr>
          <w:rFonts w:ascii="Courier New"/>
          <w:color w:val="F0F0F0"/>
          <w:spacing w:val="-22"/>
          <w:sz w:val="19"/>
        </w:rPr>
        <w:t> </w:t>
      </w:r>
      <w:r>
        <w:rPr>
          <w:rFonts w:ascii="Courier New"/>
          <w:color w:val="F0F0F0"/>
          <w:sz w:val="19"/>
        </w:rPr>
        <w:t>implementation class CreditManager {</w:t>
      </w:r>
    </w:p>
    <w:p>
      <w:pPr>
        <w:spacing w:line="307" w:lineRule="auto" w:before="0"/>
        <w:ind w:left="2830" w:right="6252" w:hanging="453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constructor(userId) { this.userId</w:t>
      </w:r>
      <w:r>
        <w:rPr>
          <w:rFonts w:ascii="Courier New"/>
          <w:color w:val="F0F0F0"/>
          <w:spacing w:val="-28"/>
          <w:sz w:val="19"/>
        </w:rPr>
        <w:t> </w:t>
      </w:r>
      <w:r>
        <w:rPr>
          <w:rFonts w:ascii="Courier New"/>
          <w:color w:val="F0F0F0"/>
          <w:sz w:val="19"/>
        </w:rPr>
        <w:t>=</w:t>
      </w:r>
      <w:r>
        <w:rPr>
          <w:rFonts w:ascii="Courier New"/>
          <w:color w:val="F0F0F0"/>
          <w:spacing w:val="-28"/>
          <w:sz w:val="19"/>
        </w:rPr>
        <w:t> </w:t>
      </w:r>
      <w:r>
        <w:rPr>
          <w:rFonts w:ascii="Courier New"/>
          <w:color w:val="F0F0F0"/>
          <w:sz w:val="19"/>
        </w:rPr>
        <w:t>userId;</w:t>
      </w:r>
    </w:p>
    <w:p>
      <w:pPr>
        <w:spacing w:before="1"/>
        <w:ind w:left="2830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this.freeCredits</w:t>
      </w:r>
      <w:r>
        <w:rPr>
          <w:rFonts w:ascii="Courier New"/>
          <w:color w:val="F0F0F0"/>
          <w:spacing w:val="-12"/>
          <w:sz w:val="19"/>
        </w:rPr>
        <w:t> </w:t>
      </w:r>
      <w:r>
        <w:rPr>
          <w:rFonts w:ascii="Courier New"/>
          <w:color w:val="F0F0F0"/>
          <w:sz w:val="19"/>
        </w:rPr>
        <w:t>=</w:t>
      </w:r>
      <w:r>
        <w:rPr>
          <w:rFonts w:ascii="Courier New"/>
          <w:color w:val="F0F0F0"/>
          <w:spacing w:val="-11"/>
          <w:sz w:val="19"/>
        </w:rPr>
        <w:t> </w:t>
      </w:r>
      <w:r>
        <w:rPr>
          <w:rFonts w:ascii="Courier New"/>
          <w:color w:val="F0F0F0"/>
          <w:sz w:val="19"/>
        </w:rPr>
        <w:t>10;</w:t>
      </w:r>
      <w:r>
        <w:rPr>
          <w:rFonts w:ascii="Courier New"/>
          <w:color w:val="F0F0F0"/>
          <w:spacing w:val="-11"/>
          <w:sz w:val="19"/>
        </w:rPr>
        <w:t> </w:t>
      </w:r>
      <w:r>
        <w:rPr>
          <w:rFonts w:ascii="Courier New"/>
          <w:color w:val="F0F0F0"/>
          <w:sz w:val="19"/>
        </w:rPr>
        <w:t>//</w:t>
      </w:r>
      <w:r>
        <w:rPr>
          <w:rFonts w:ascii="Courier New"/>
          <w:color w:val="F0F0F0"/>
          <w:spacing w:val="-11"/>
          <w:sz w:val="19"/>
        </w:rPr>
        <w:t> </w:t>
      </w:r>
      <w:r>
        <w:rPr>
          <w:rFonts w:ascii="Courier New"/>
          <w:color w:val="F0F0F0"/>
          <w:sz w:val="19"/>
        </w:rPr>
        <w:t>Daily</w:t>
      </w:r>
      <w:r>
        <w:rPr>
          <w:rFonts w:ascii="Courier New"/>
          <w:color w:val="F0F0F0"/>
          <w:spacing w:val="-11"/>
          <w:sz w:val="19"/>
        </w:rPr>
        <w:t> </w:t>
      </w:r>
      <w:r>
        <w:rPr>
          <w:rFonts w:ascii="Courier New"/>
          <w:color w:val="F0F0F0"/>
          <w:sz w:val="19"/>
        </w:rPr>
        <w:t>free</w:t>
      </w:r>
      <w:r>
        <w:rPr>
          <w:rFonts w:ascii="Courier New"/>
          <w:color w:val="F0F0F0"/>
          <w:spacing w:val="-11"/>
          <w:sz w:val="19"/>
        </w:rPr>
        <w:t> </w:t>
      </w:r>
      <w:r>
        <w:rPr>
          <w:rFonts w:ascii="Courier New"/>
          <w:color w:val="F0F0F0"/>
          <w:spacing w:val="-2"/>
          <w:sz w:val="19"/>
        </w:rPr>
        <w:t>credits</w:t>
      </w:r>
    </w:p>
    <w:p>
      <w:pPr>
        <w:spacing w:before="60"/>
        <w:ind w:left="2378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pacing w:val="-10"/>
          <w:sz w:val="19"/>
        </w:rPr>
        <w:t>}</w:t>
      </w:r>
    </w:p>
    <w:p>
      <w:pPr>
        <w:pStyle w:val="BodyText"/>
        <w:spacing w:before="121"/>
        <w:rPr>
          <w:rFonts w:ascii="Courier New"/>
          <w:sz w:val="19"/>
        </w:rPr>
      </w:pPr>
    </w:p>
    <w:p>
      <w:pPr>
        <w:spacing w:before="0"/>
        <w:ind w:left="2378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async</w:t>
      </w:r>
      <w:r>
        <w:rPr>
          <w:rFonts w:ascii="Courier New"/>
          <w:color w:val="F0F0F0"/>
          <w:spacing w:val="-21"/>
          <w:sz w:val="19"/>
        </w:rPr>
        <w:t> </w:t>
      </w:r>
      <w:r>
        <w:rPr>
          <w:rFonts w:ascii="Courier New"/>
          <w:color w:val="F0F0F0"/>
          <w:sz w:val="19"/>
        </w:rPr>
        <w:t>checkCredits()</w:t>
      </w:r>
      <w:r>
        <w:rPr>
          <w:rFonts w:ascii="Courier New"/>
          <w:color w:val="F0F0F0"/>
          <w:spacing w:val="-20"/>
          <w:sz w:val="19"/>
        </w:rPr>
        <w:t> </w:t>
      </w:r>
      <w:r>
        <w:rPr>
          <w:rFonts w:ascii="Courier New"/>
          <w:color w:val="F0F0F0"/>
          <w:spacing w:val="-10"/>
          <w:sz w:val="19"/>
        </w:rPr>
        <w:t>{</w:t>
      </w:r>
    </w:p>
    <w:p>
      <w:pPr>
        <w:spacing w:line="307" w:lineRule="auto" w:before="60"/>
        <w:ind w:left="2830" w:right="4523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const</w:t>
      </w:r>
      <w:r>
        <w:rPr>
          <w:rFonts w:ascii="Courier New"/>
          <w:color w:val="F0F0F0"/>
          <w:spacing w:val="-19"/>
          <w:sz w:val="19"/>
        </w:rPr>
        <w:t> </w:t>
      </w:r>
      <w:r>
        <w:rPr>
          <w:rFonts w:ascii="Courier New"/>
          <w:color w:val="F0F0F0"/>
          <w:sz w:val="19"/>
        </w:rPr>
        <w:t>user</w:t>
      </w:r>
      <w:r>
        <w:rPr>
          <w:rFonts w:ascii="Courier New"/>
          <w:color w:val="F0F0F0"/>
          <w:spacing w:val="-19"/>
          <w:sz w:val="19"/>
        </w:rPr>
        <w:t> </w:t>
      </w:r>
      <w:r>
        <w:rPr>
          <w:rFonts w:ascii="Courier New"/>
          <w:color w:val="F0F0F0"/>
          <w:sz w:val="19"/>
        </w:rPr>
        <w:t>=</w:t>
      </w:r>
      <w:r>
        <w:rPr>
          <w:rFonts w:ascii="Courier New"/>
          <w:color w:val="F0F0F0"/>
          <w:spacing w:val="-19"/>
          <w:sz w:val="19"/>
        </w:rPr>
        <w:t> </w:t>
      </w:r>
      <w:r>
        <w:rPr>
          <w:rFonts w:ascii="Courier New"/>
          <w:color w:val="F0F0F0"/>
          <w:sz w:val="19"/>
        </w:rPr>
        <w:t>await</w:t>
      </w:r>
      <w:r>
        <w:rPr>
          <w:rFonts w:ascii="Courier New"/>
          <w:color w:val="F0F0F0"/>
          <w:spacing w:val="-19"/>
          <w:sz w:val="19"/>
        </w:rPr>
        <w:t> </w:t>
      </w:r>
      <w:r>
        <w:rPr>
          <w:rFonts w:ascii="Courier New"/>
          <w:color w:val="F0F0F0"/>
          <w:sz w:val="19"/>
        </w:rPr>
        <w:t>db.getUser(this.userId); const lastReset = user.lastCreditReset; const now = new Date();</w:t>
      </w:r>
    </w:p>
    <w:p>
      <w:pPr>
        <w:pStyle w:val="BodyText"/>
        <w:spacing w:before="61"/>
        <w:rPr>
          <w:rFonts w:ascii="Courier New"/>
          <w:sz w:val="19"/>
        </w:rPr>
      </w:pPr>
    </w:p>
    <w:p>
      <w:pPr>
        <w:spacing w:before="0"/>
        <w:ind w:left="2830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//</w:t>
      </w:r>
      <w:r>
        <w:rPr>
          <w:rFonts w:ascii="Courier New"/>
          <w:color w:val="F0F0F0"/>
          <w:spacing w:val="-10"/>
          <w:sz w:val="19"/>
        </w:rPr>
        <w:t> </w:t>
      </w:r>
      <w:r>
        <w:rPr>
          <w:rFonts w:ascii="Courier New"/>
          <w:color w:val="F0F0F0"/>
          <w:sz w:val="19"/>
        </w:rPr>
        <w:t>Reset</w:t>
      </w:r>
      <w:r>
        <w:rPr>
          <w:rFonts w:ascii="Courier New"/>
          <w:color w:val="F0F0F0"/>
          <w:spacing w:val="-10"/>
          <w:sz w:val="19"/>
        </w:rPr>
        <w:t> </w:t>
      </w:r>
      <w:r>
        <w:rPr>
          <w:rFonts w:ascii="Courier New"/>
          <w:color w:val="F0F0F0"/>
          <w:sz w:val="19"/>
        </w:rPr>
        <w:t>free</w:t>
      </w:r>
      <w:r>
        <w:rPr>
          <w:rFonts w:ascii="Courier New"/>
          <w:color w:val="F0F0F0"/>
          <w:spacing w:val="-9"/>
          <w:sz w:val="19"/>
        </w:rPr>
        <w:t> </w:t>
      </w:r>
      <w:r>
        <w:rPr>
          <w:rFonts w:ascii="Courier New"/>
          <w:color w:val="F0F0F0"/>
          <w:sz w:val="19"/>
        </w:rPr>
        <w:t>credits</w:t>
      </w:r>
      <w:r>
        <w:rPr>
          <w:rFonts w:ascii="Courier New"/>
          <w:color w:val="F0F0F0"/>
          <w:spacing w:val="-10"/>
          <w:sz w:val="19"/>
        </w:rPr>
        <w:t> </w:t>
      </w:r>
      <w:r>
        <w:rPr>
          <w:rFonts w:ascii="Courier New"/>
          <w:color w:val="F0F0F0"/>
          <w:spacing w:val="-2"/>
          <w:sz w:val="19"/>
        </w:rPr>
        <w:t>daily</w:t>
      </w:r>
    </w:p>
    <w:p>
      <w:pPr>
        <w:spacing w:after="0"/>
        <w:jc w:val="left"/>
        <w:rPr>
          <w:rFonts w:ascii="Courier New"/>
          <w:sz w:val="19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4"/>
        <w:rPr>
          <w:rFonts w:ascii="Courier New"/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7"/>
        <w:gridCol w:w="9804"/>
      </w:tblGrid>
      <w:tr>
        <w:trPr>
          <w:trHeight w:val="1554" w:hRule="atLeast"/>
        </w:trPr>
        <w:tc>
          <w:tcPr>
            <w:tcW w:w="198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0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307" w:lineRule="auto" w:before="68"/>
              <w:ind w:left="1096" w:right="5056" w:hanging="453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06784">
                      <wp:simplePos x="0" y="0"/>
                      <wp:positionH relativeFrom="column">
                        <wp:posOffset>-363796</wp:posOffset>
                      </wp:positionH>
                      <wp:positionV relativeFrom="paragraph">
                        <wp:posOffset>-430</wp:posOffset>
                      </wp:positionV>
                      <wp:extent cx="5692140" cy="3533775"/>
                      <wp:effectExtent l="0" t="0" r="0" b="0"/>
                      <wp:wrapNone/>
                      <wp:docPr id="2151" name="Group 21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51" name="Group 2151"/>
                            <wpg:cNvGrpSpPr/>
                            <wpg:grpSpPr>
                              <a:xfrm>
                                <a:off x="0" y="0"/>
                                <a:ext cx="5692140" cy="3533775"/>
                                <a:chExt cx="5692140" cy="3533775"/>
                              </a:xfrm>
                            </wpg:grpSpPr>
                            <wps:wsp>
                              <wps:cNvPr id="2152" name="Graphic 2152"/>
                              <wps:cNvSpPr/>
                              <wps:spPr>
                                <a:xfrm>
                                  <a:off x="0" y="0"/>
                                  <a:ext cx="5692140" cy="3533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3533775">
                                      <a:moveTo>
                                        <a:pt x="56916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487220"/>
                                      </a:lnTo>
                                      <a:lnTo>
                                        <a:pt x="3618" y="3505147"/>
                                      </a:lnTo>
                                      <a:lnTo>
                                        <a:pt x="13485" y="3519784"/>
                                      </a:lnTo>
                                      <a:lnTo>
                                        <a:pt x="28123" y="3529652"/>
                                      </a:lnTo>
                                      <a:lnTo>
                                        <a:pt x="46050" y="3533270"/>
                                      </a:lnTo>
                                      <a:lnTo>
                                        <a:pt x="5645632" y="3533270"/>
                                      </a:lnTo>
                                      <a:lnTo>
                                        <a:pt x="5663554" y="3529652"/>
                                      </a:lnTo>
                                      <a:lnTo>
                                        <a:pt x="5678192" y="3519784"/>
                                      </a:lnTo>
                                      <a:lnTo>
                                        <a:pt x="5688062" y="3505147"/>
                                      </a:lnTo>
                                      <a:lnTo>
                                        <a:pt x="5691682" y="3487220"/>
                                      </a:lnTo>
                                      <a:lnTo>
                                        <a:pt x="56916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8.645359pt;margin-top:-.033859pt;width:448.2pt;height:278.25pt;mso-position-horizontal-relative:column;mso-position-vertical-relative:paragraph;z-index:-28509696" id="docshapegroup2084" coordorigin="-573,-1" coordsize="8964,5565">
                      <v:shape style="position:absolute;left:-573;top:-1;width:8964;height:5565" id="docshape2085" coordorigin="-573,-1" coordsize="8964,5565" path="m8390,-1l-573,-1,-573,5491,-567,5519,-552,5542,-529,5558,-500,5564,8318,5564,8346,5558,8369,5542,8385,5519,8390,5491,8390,-1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z w:val="19"/>
              </w:rPr>
              <w:t>if (now - lastReset &gt; 86400000) { user.credits</w:t>
            </w:r>
            <w:r>
              <w:rPr>
                <w:rFonts w:ascii="Courier New"/>
                <w:color w:val="F0F0F0"/>
                <w:spacing w:val="-3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2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this.freeCredits; user.lastCreditReset = now; await db.updateUser(user);</w:t>
            </w:r>
          </w:p>
          <w:p>
            <w:pPr>
              <w:pStyle w:val="TableParagraph"/>
              <w:spacing w:before="1"/>
              <w:ind w:left="64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}</w:t>
            </w:r>
          </w:p>
        </w:tc>
      </w:tr>
      <w:tr>
        <w:trPr>
          <w:trHeight w:val="826" w:hRule="atLeast"/>
        </w:trPr>
        <w:tc>
          <w:tcPr>
            <w:tcW w:w="198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0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67"/>
              <w:ind w:left="64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return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user.credits;</w:t>
            </w:r>
          </w:p>
          <w:p>
            <w:pPr>
              <w:pStyle w:val="TableParagraph"/>
              <w:spacing w:before="61"/>
              <w:ind w:left="191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}</w:t>
            </w:r>
          </w:p>
        </w:tc>
      </w:tr>
      <w:tr>
        <w:trPr>
          <w:trHeight w:val="5009" w:hRule="atLeast"/>
        </w:trPr>
        <w:tc>
          <w:tcPr>
            <w:tcW w:w="1987" w:type="dxa"/>
            <w:tcBorders>
              <w:top w:val="nil"/>
              <w:bottom w:val="single" w:sz="12" w:space="0" w:color="D3AE37"/>
              <w:right w:val="nil"/>
            </w:tcBorders>
          </w:tcPr>
          <w:p>
            <w:pPr>
              <w:pStyle w:val="TableParagraph"/>
              <w:rPr>
                <w:rFonts w:ascii="Courier New"/>
                <w:sz w:val="19"/>
              </w:rPr>
            </w:pPr>
          </w:p>
          <w:p>
            <w:pPr>
              <w:pStyle w:val="TableParagraph"/>
              <w:rPr>
                <w:rFonts w:ascii="Courier New"/>
                <w:sz w:val="19"/>
              </w:rPr>
            </w:pPr>
          </w:p>
          <w:p>
            <w:pPr>
              <w:pStyle w:val="TableParagraph"/>
              <w:rPr>
                <w:rFonts w:ascii="Courier New"/>
                <w:sz w:val="19"/>
              </w:rPr>
            </w:pPr>
          </w:p>
          <w:p>
            <w:pPr>
              <w:pStyle w:val="TableParagraph"/>
              <w:rPr>
                <w:rFonts w:ascii="Courier New"/>
                <w:sz w:val="19"/>
              </w:rPr>
            </w:pPr>
          </w:p>
          <w:p>
            <w:pPr>
              <w:pStyle w:val="TableParagraph"/>
              <w:rPr>
                <w:rFonts w:ascii="Courier New"/>
                <w:sz w:val="19"/>
              </w:rPr>
            </w:pPr>
          </w:p>
          <w:p>
            <w:pPr>
              <w:pStyle w:val="TableParagraph"/>
              <w:rPr>
                <w:rFonts w:ascii="Courier New"/>
                <w:sz w:val="19"/>
              </w:rPr>
            </w:pPr>
          </w:p>
          <w:p>
            <w:pPr>
              <w:pStyle w:val="TableParagraph"/>
              <w:rPr>
                <w:rFonts w:ascii="Courier New"/>
                <w:sz w:val="19"/>
              </w:rPr>
            </w:pPr>
          </w:p>
          <w:p>
            <w:pPr>
              <w:pStyle w:val="TableParagraph"/>
              <w:rPr>
                <w:rFonts w:ascii="Courier New"/>
                <w:sz w:val="19"/>
              </w:rPr>
            </w:pPr>
          </w:p>
          <w:p>
            <w:pPr>
              <w:pStyle w:val="TableParagraph"/>
              <w:rPr>
                <w:rFonts w:ascii="Courier New"/>
                <w:sz w:val="19"/>
              </w:rPr>
            </w:pPr>
          </w:p>
          <w:p>
            <w:pPr>
              <w:pStyle w:val="TableParagraph"/>
              <w:rPr>
                <w:rFonts w:ascii="Courier New"/>
                <w:sz w:val="19"/>
              </w:rPr>
            </w:pPr>
          </w:p>
          <w:p>
            <w:pPr>
              <w:pStyle w:val="TableParagraph"/>
              <w:spacing w:before="5"/>
              <w:rPr>
                <w:rFonts w:ascii="Courier New"/>
                <w:sz w:val="19"/>
              </w:rPr>
            </w:pPr>
          </w:p>
          <w:p>
            <w:pPr>
              <w:pStyle w:val="TableParagraph"/>
              <w:ind w:right="145"/>
              <w:jc w:val="right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}</w:t>
            </w:r>
          </w:p>
        </w:tc>
        <w:tc>
          <w:tcPr>
            <w:tcW w:w="9804" w:type="dxa"/>
            <w:tcBorders>
              <w:top w:val="nil"/>
              <w:left w:val="nil"/>
              <w:bottom w:val="single" w:sz="12" w:space="0" w:color="D3AE37"/>
            </w:tcBorders>
          </w:tcPr>
          <w:p>
            <w:pPr>
              <w:pStyle w:val="TableParagraph"/>
              <w:spacing w:before="167"/>
              <w:ind w:left="191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async</w:t>
            </w:r>
            <w:r>
              <w:rPr>
                <w:rFonts w:ascii="Courier New"/>
                <w:color w:val="F0F0F0"/>
                <w:spacing w:val="-1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useCredit()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line="307" w:lineRule="auto" w:before="61"/>
              <w:ind w:left="643" w:right="4217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const</w:t>
            </w:r>
            <w:r>
              <w:rPr>
                <w:rFonts w:ascii="Courier New"/>
                <w:color w:val="F0F0F0"/>
                <w:spacing w:val="-1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credits</w:t>
            </w:r>
            <w:r>
              <w:rPr>
                <w:rFonts w:ascii="Courier New"/>
                <w:color w:val="F0F0F0"/>
                <w:spacing w:val="-1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1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await</w:t>
            </w:r>
            <w:r>
              <w:rPr>
                <w:rFonts w:ascii="Courier New"/>
                <w:color w:val="F0F0F0"/>
                <w:spacing w:val="-1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this.checkCredits(); if (credits &gt; 0) {</w:t>
            </w:r>
          </w:p>
          <w:p>
            <w:pPr>
              <w:pStyle w:val="TableParagraph"/>
              <w:spacing w:line="307" w:lineRule="auto"/>
              <w:ind w:left="1096" w:right="4217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await db.decrementCredits(this.userId); </w:t>
            </w:r>
            <w:r>
              <w:rPr>
                <w:rFonts w:ascii="Courier New"/>
                <w:color w:val="F0F0F0"/>
                <w:sz w:val="19"/>
              </w:rPr>
              <w:t>return true;</w:t>
            </w:r>
          </w:p>
          <w:p>
            <w:pPr>
              <w:pStyle w:val="TableParagraph"/>
              <w:ind w:left="64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}</w:t>
            </w:r>
          </w:p>
          <w:p>
            <w:pPr>
              <w:pStyle w:val="TableParagraph"/>
              <w:spacing w:before="61"/>
              <w:ind w:left="64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return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false;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Trigger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purchase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pacing w:val="-4"/>
                <w:sz w:val="19"/>
              </w:rPr>
              <w:t>flow</w:t>
            </w:r>
          </w:p>
          <w:p>
            <w:pPr>
              <w:pStyle w:val="TableParagraph"/>
              <w:spacing w:before="60"/>
              <w:ind w:left="191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}</w:t>
            </w:r>
          </w:p>
        </w:tc>
      </w:tr>
      <w:tr>
        <w:trPr>
          <w:trHeight w:val="694" w:hRule="atLeast"/>
        </w:trPr>
        <w:tc>
          <w:tcPr>
            <w:tcW w:w="11791" w:type="dxa"/>
            <w:gridSpan w:val="2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3</w:t>
            </w:r>
          </w:p>
        </w:tc>
      </w:tr>
      <w:tr>
        <w:trPr>
          <w:trHeight w:val="694" w:hRule="atLeast"/>
        </w:trPr>
        <w:tc>
          <w:tcPr>
            <w:tcW w:w="11791" w:type="dxa"/>
            <w:gridSpan w:val="2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4: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MONETIZATION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MASTERY</w:t>
            </w:r>
          </w:p>
        </w:tc>
      </w:tr>
      <w:tr>
        <w:trPr>
          <w:trHeight w:val="5670" w:hRule="atLeast"/>
        </w:trPr>
        <w:tc>
          <w:tcPr>
            <w:tcW w:w="11791" w:type="dxa"/>
            <w:gridSpan w:val="2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Courier New"/>
                <w:sz w:val="30"/>
              </w:rPr>
            </w:pPr>
          </w:p>
          <w:p>
            <w:pPr>
              <w:pStyle w:val="TableParagraph"/>
              <w:rPr>
                <w:rFonts w:ascii="Courier New"/>
                <w:sz w:val="30"/>
              </w:rPr>
            </w:pPr>
          </w:p>
          <w:p>
            <w:pPr>
              <w:pStyle w:val="TableParagraph"/>
              <w:rPr>
                <w:rFonts w:ascii="Courier New"/>
                <w:sz w:val="30"/>
              </w:rPr>
            </w:pPr>
          </w:p>
          <w:p>
            <w:pPr>
              <w:pStyle w:val="TableParagraph"/>
              <w:rPr>
                <w:rFonts w:ascii="Courier New"/>
                <w:sz w:val="30"/>
              </w:rPr>
            </w:pPr>
          </w:p>
          <w:p>
            <w:pPr>
              <w:pStyle w:val="TableParagraph"/>
              <w:spacing w:before="282"/>
              <w:rPr>
                <w:rFonts w:ascii="Courier New"/>
                <w:sz w:val="30"/>
              </w:rPr>
            </w:pPr>
          </w:p>
          <w:p>
            <w:pPr>
              <w:pStyle w:val="TableParagraph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4.</w:t>
            </w:r>
            <w:r>
              <w:rPr>
                <w:rFonts w:ascii="Times New Roman"/>
                <w:i/>
                <w:color w:val="545454"/>
                <w:spacing w:val="7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AD-SUPPORTED</w:t>
            </w:r>
            <w:r>
              <w:rPr>
                <w:rFonts w:ascii="Times New Roman"/>
                <w:i/>
                <w:color w:val="545454"/>
                <w:spacing w:val="8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MODEL</w:t>
            </w:r>
          </w:p>
          <w:p>
            <w:pPr>
              <w:pStyle w:val="TableParagraph"/>
              <w:spacing w:before="8"/>
              <w:rPr>
                <w:rFonts w:ascii="Courier New"/>
                <w:sz w:val="30"/>
              </w:rPr>
            </w:pPr>
          </w:p>
          <w:p>
            <w:pPr>
              <w:pStyle w:val="TableParagraph"/>
              <w:ind w:left="1413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07296">
                      <wp:simplePos x="0" y="0"/>
                      <wp:positionH relativeFrom="column">
                        <wp:posOffset>897955</wp:posOffset>
                      </wp:positionH>
                      <wp:positionV relativeFrom="paragraph">
                        <wp:posOffset>493110</wp:posOffset>
                      </wp:positionV>
                      <wp:extent cx="5692140" cy="1409700"/>
                      <wp:effectExtent l="0" t="0" r="0" b="0"/>
                      <wp:wrapNone/>
                      <wp:docPr id="2153" name="Group 21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53" name="Group 2153"/>
                            <wpg:cNvGrpSpPr/>
                            <wpg:grpSpPr>
                              <a:xfrm>
                                <a:off x="0" y="0"/>
                                <a:ext cx="5692140" cy="1409700"/>
                                <a:chExt cx="5692140" cy="1409700"/>
                              </a:xfrm>
                            </wpg:grpSpPr>
                            <wps:wsp>
                              <wps:cNvPr id="2154" name="Graphic 2154"/>
                              <wps:cNvSpPr/>
                              <wps:spPr>
                                <a:xfrm>
                                  <a:off x="18420" y="18420"/>
                                  <a:ext cx="5655310" cy="1391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5310" h="1391285">
                                      <a:moveTo>
                                        <a:pt x="5608789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9"/>
                                      </a:lnTo>
                                      <a:lnTo>
                                        <a:pt x="13485" y="13490"/>
                                      </a:lnTo>
                                      <a:lnTo>
                                        <a:pt x="3618" y="28128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1390684"/>
                                      </a:lnTo>
                                      <a:lnTo>
                                        <a:pt x="5654840" y="1390684"/>
                                      </a:lnTo>
                                      <a:lnTo>
                                        <a:pt x="5654840" y="46050"/>
                                      </a:lnTo>
                                      <a:lnTo>
                                        <a:pt x="5651221" y="28128"/>
                                      </a:lnTo>
                                      <a:lnTo>
                                        <a:pt x="5641354" y="13490"/>
                                      </a:lnTo>
                                      <a:lnTo>
                                        <a:pt x="5626716" y="3619"/>
                                      </a:lnTo>
                                      <a:lnTo>
                                        <a:pt x="56087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7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55" name="Graphic 2155"/>
                              <wps:cNvSpPr/>
                              <wps:spPr>
                                <a:xfrm>
                                  <a:off x="0" y="0"/>
                                  <a:ext cx="5692140" cy="140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140970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9"/>
                                      </a:lnTo>
                                      <a:lnTo>
                                        <a:pt x="13485" y="13490"/>
                                      </a:lnTo>
                                      <a:lnTo>
                                        <a:pt x="3618" y="28128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1409104"/>
                                      </a:lnTo>
                                      <a:lnTo>
                                        <a:pt x="18415" y="1409104"/>
                                      </a:lnTo>
                                      <a:lnTo>
                                        <a:pt x="18415" y="46050"/>
                                      </a:lnTo>
                                      <a:lnTo>
                                        <a:pt x="20586" y="35297"/>
                                      </a:lnTo>
                                      <a:lnTo>
                                        <a:pt x="26508" y="26512"/>
                                      </a:lnTo>
                                      <a:lnTo>
                                        <a:pt x="35292" y="20588"/>
                                      </a:lnTo>
                                      <a:lnTo>
                                        <a:pt x="46050" y="18414"/>
                                      </a:lnTo>
                                      <a:lnTo>
                                        <a:pt x="5681512" y="18414"/>
                                      </a:lnTo>
                                      <a:lnTo>
                                        <a:pt x="5678192" y="13490"/>
                                      </a:lnTo>
                                      <a:lnTo>
                                        <a:pt x="5663554" y="3619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  <a:path w="5692140" h="1409700">
                                      <a:moveTo>
                                        <a:pt x="5681512" y="18414"/>
                                      </a:moveTo>
                                      <a:lnTo>
                                        <a:pt x="5645632" y="18414"/>
                                      </a:lnTo>
                                      <a:lnTo>
                                        <a:pt x="5656383" y="20588"/>
                                      </a:lnTo>
                                      <a:lnTo>
                                        <a:pt x="5665163" y="26512"/>
                                      </a:lnTo>
                                      <a:lnTo>
                                        <a:pt x="5671083" y="35297"/>
                                      </a:lnTo>
                                      <a:lnTo>
                                        <a:pt x="5673255" y="46050"/>
                                      </a:lnTo>
                                      <a:lnTo>
                                        <a:pt x="5673255" y="1409104"/>
                                      </a:lnTo>
                                      <a:lnTo>
                                        <a:pt x="5691682" y="1409104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8"/>
                                      </a:lnTo>
                                      <a:lnTo>
                                        <a:pt x="5681512" y="184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56" name="Graphic 2156"/>
                              <wps:cNvSpPr/>
                              <wps:spPr>
                                <a:xfrm>
                                  <a:off x="377603" y="1040714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57" name="Graphic 2157"/>
                              <wps:cNvSpPr/>
                              <wps:spPr>
                                <a:xfrm>
                                  <a:off x="377603" y="1040714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154pt;margin-top:38.82761pt;width:448.2pt;height:111pt;mso-position-horizontal-relative:column;mso-position-vertical-relative:paragraph;z-index:-28509184" id="docshapegroup2086" coordorigin="1414,777" coordsize="8964,2220">
                      <v:shape style="position:absolute;left:1443;top:805;width:8906;height:2191" id="docshape2087" coordorigin="1443,806" coordsize="8906,2191" path="m10276,806l1516,806,1487,811,1464,827,1449,850,1443,878,1443,2996,10348,2996,10348,878,10343,850,10327,827,10304,811,10276,806xe" filled="true" fillcolor="#f8f7ef" stroked="false">
                        <v:path arrowok="t"/>
                        <v:fill type="solid"/>
                      </v:shape>
                      <v:shape style="position:absolute;left:1414;top:776;width:8964;height:2220" id="docshape2088" coordorigin="1414,777" coordsize="8964,2220" path="m10305,777l1487,777,1458,782,1435,798,1420,821,1414,849,1414,2996,1443,2996,1443,849,1447,832,1456,818,1470,809,1487,806,10361,806,10356,798,10333,782,10305,777xm10361,806l10305,806,10322,809,10336,818,10345,832,10348,849,10348,2996,10377,2996,10377,849,10372,821,10361,806xe" filled="true" fillcolor="#d3ae37" stroked="false">
                        <v:path arrowok="t"/>
                        <v:fill type="solid"/>
                      </v:shape>
                      <v:shape style="position:absolute;left:2008;top:2415;width:73;height:73" id="docshape2089" coordorigin="2009,2415" coordsize="73,73" path="m2045,2415l2020,2425,2009,2452,2020,2479,2045,2488,2070,2479,2081,2452,2070,2425,2045,2415xe" filled="true" fillcolor="#2c3d50" stroked="false">
                        <v:path arrowok="t"/>
                        <v:fill type="solid"/>
                      </v:shape>
                      <v:shape style="position:absolute;left:2008;top:2415;width:73;height:73" id="docshape2090" coordorigin="2009,2415" coordsize="73,73" path="m2081,2452l2070,2425,2045,2415,2020,2425,2009,2452,2020,2479,2045,2488,2070,2479,2081,2452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z w:val="23"/>
              </w:rPr>
              <w:t>Monetize</w:t>
            </w:r>
            <w:r>
              <w:rPr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z w:val="23"/>
              </w:rPr>
              <w:t>free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users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without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barriers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to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entry.</w:t>
            </w:r>
          </w:p>
          <w:p>
            <w:pPr>
              <w:pStyle w:val="TableParagraph"/>
              <w:rPr>
                <w:rFonts w:ascii="Courier New"/>
                <w:sz w:val="23"/>
              </w:rPr>
            </w:pPr>
          </w:p>
          <w:p>
            <w:pPr>
              <w:pStyle w:val="TableParagraph"/>
              <w:rPr>
                <w:rFonts w:ascii="Courier New"/>
                <w:sz w:val="23"/>
              </w:rPr>
            </w:pPr>
          </w:p>
          <w:p>
            <w:pPr>
              <w:pStyle w:val="TableParagraph"/>
              <w:rPr>
                <w:rFonts w:ascii="Courier New"/>
                <w:sz w:val="23"/>
              </w:rPr>
            </w:pPr>
          </w:p>
          <w:p>
            <w:pPr>
              <w:pStyle w:val="TableParagraph"/>
              <w:rPr>
                <w:rFonts w:ascii="Courier New"/>
                <w:sz w:val="23"/>
              </w:rPr>
            </w:pPr>
          </w:p>
          <w:p>
            <w:pPr>
              <w:pStyle w:val="TableParagraph"/>
              <w:spacing w:before="49"/>
              <w:rPr>
                <w:rFonts w:ascii="Courier New"/>
                <w:sz w:val="23"/>
              </w:rPr>
            </w:pPr>
          </w:p>
          <w:p>
            <w:pPr>
              <w:pStyle w:val="TableParagraph"/>
              <w:spacing w:before="1"/>
              <w:ind w:left="1804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Ad</w:t>
            </w:r>
            <w:r>
              <w:rPr>
                <w:rFonts w:ascii="Times New Roman"/>
                <w:i/>
                <w:color w:val="545454"/>
                <w:spacing w:val="8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Placement</w:t>
            </w:r>
            <w:r>
              <w:rPr>
                <w:rFonts w:ascii="Times New Roman"/>
                <w:i/>
                <w:color w:val="545454"/>
                <w:spacing w:val="8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Best</w:t>
            </w:r>
            <w:r>
              <w:rPr>
                <w:rFonts w:ascii="Times New Roman"/>
                <w:i/>
                <w:color w:val="545454"/>
                <w:spacing w:val="8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Practices</w:t>
            </w:r>
          </w:p>
          <w:p>
            <w:pPr>
              <w:pStyle w:val="TableParagraph"/>
              <w:spacing w:before="8"/>
              <w:rPr>
                <w:rFonts w:ascii="Courier New"/>
                <w:sz w:val="30"/>
              </w:rPr>
            </w:pPr>
          </w:p>
          <w:p>
            <w:pPr>
              <w:pStyle w:val="TableParagraph"/>
              <w:ind w:left="2240"/>
              <w:rPr>
                <w:sz w:val="23"/>
              </w:rPr>
            </w:pPr>
            <w:r>
              <w:rPr>
                <w:color w:val="2C3D50"/>
                <w:sz w:val="23"/>
              </w:rPr>
              <w:t>Above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the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fold: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Header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banner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(728x90)</w:t>
            </w:r>
          </w:p>
        </w:tc>
      </w:tr>
    </w:tbl>
    <w:p>
      <w:pPr>
        <w:pStyle w:val="TableParagraph"/>
        <w:spacing w:after="0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5"/>
        <w:rPr>
          <w:rFonts w:ascii="Courier New"/>
          <w:sz w:val="19"/>
        </w:rPr>
      </w:pPr>
      <w:r>
        <w:rPr>
          <w:rFonts w:ascii="Courier New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807808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2158" name="Group 2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8" name="Group 2158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2159" name="Graphic 2159"/>
                        <wps:cNvSpPr/>
                        <wps:spPr>
                          <a:xfrm>
                            <a:off x="-11" y="12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82"/>
                                </a:lnTo>
                                <a:lnTo>
                                  <a:pt x="27622" y="9265082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9265082"/>
                                </a:lnTo>
                                <a:lnTo>
                                  <a:pt x="7515225" y="926508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0" name="Graphic 2160"/>
                        <wps:cNvSpPr/>
                        <wps:spPr>
                          <a:xfrm>
                            <a:off x="930193" y="2698484"/>
                            <a:ext cx="5655310" cy="257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5310" h="2579370">
                                <a:moveTo>
                                  <a:pt x="5608789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3" y="3619"/>
                                </a:lnTo>
                                <a:lnTo>
                                  <a:pt x="13485" y="13490"/>
                                </a:lnTo>
                                <a:lnTo>
                                  <a:pt x="3618" y="28128"/>
                                </a:lnTo>
                                <a:lnTo>
                                  <a:pt x="0" y="46050"/>
                                </a:lnTo>
                                <a:lnTo>
                                  <a:pt x="0" y="2532710"/>
                                </a:lnTo>
                                <a:lnTo>
                                  <a:pt x="3618" y="2550631"/>
                                </a:lnTo>
                                <a:lnTo>
                                  <a:pt x="13485" y="2565269"/>
                                </a:lnTo>
                                <a:lnTo>
                                  <a:pt x="28123" y="2575140"/>
                                </a:lnTo>
                                <a:lnTo>
                                  <a:pt x="46050" y="2578760"/>
                                </a:lnTo>
                                <a:lnTo>
                                  <a:pt x="5608789" y="2578760"/>
                                </a:lnTo>
                                <a:lnTo>
                                  <a:pt x="5626716" y="2575140"/>
                                </a:lnTo>
                                <a:lnTo>
                                  <a:pt x="5641354" y="2565269"/>
                                </a:lnTo>
                                <a:lnTo>
                                  <a:pt x="5651221" y="2550631"/>
                                </a:lnTo>
                                <a:lnTo>
                                  <a:pt x="5654840" y="2532710"/>
                                </a:lnTo>
                                <a:lnTo>
                                  <a:pt x="5654840" y="46050"/>
                                </a:lnTo>
                                <a:lnTo>
                                  <a:pt x="5651221" y="28128"/>
                                </a:lnTo>
                                <a:lnTo>
                                  <a:pt x="5641354" y="13490"/>
                                </a:lnTo>
                                <a:lnTo>
                                  <a:pt x="5626716" y="3619"/>
                                </a:lnTo>
                                <a:lnTo>
                                  <a:pt x="5608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1" name="Graphic 2161"/>
                        <wps:cNvSpPr/>
                        <wps:spPr>
                          <a:xfrm>
                            <a:off x="911773" y="2680064"/>
                            <a:ext cx="5692140" cy="261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2616200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3" y="3619"/>
                                </a:lnTo>
                                <a:lnTo>
                                  <a:pt x="13485" y="13490"/>
                                </a:lnTo>
                                <a:lnTo>
                                  <a:pt x="3618" y="28128"/>
                                </a:lnTo>
                                <a:lnTo>
                                  <a:pt x="0" y="46050"/>
                                </a:lnTo>
                                <a:lnTo>
                                  <a:pt x="0" y="2569540"/>
                                </a:lnTo>
                                <a:lnTo>
                                  <a:pt x="3618" y="2587467"/>
                                </a:lnTo>
                                <a:lnTo>
                                  <a:pt x="13485" y="2602104"/>
                                </a:lnTo>
                                <a:lnTo>
                                  <a:pt x="28123" y="2611972"/>
                                </a:lnTo>
                                <a:lnTo>
                                  <a:pt x="46050" y="2615590"/>
                                </a:lnTo>
                                <a:lnTo>
                                  <a:pt x="5645632" y="2615590"/>
                                </a:lnTo>
                                <a:lnTo>
                                  <a:pt x="5663554" y="2611972"/>
                                </a:lnTo>
                                <a:lnTo>
                                  <a:pt x="5678192" y="2602104"/>
                                </a:lnTo>
                                <a:lnTo>
                                  <a:pt x="5681516" y="2597175"/>
                                </a:lnTo>
                                <a:lnTo>
                                  <a:pt x="46050" y="2597175"/>
                                </a:lnTo>
                                <a:lnTo>
                                  <a:pt x="35292" y="2595004"/>
                                </a:lnTo>
                                <a:lnTo>
                                  <a:pt x="26508" y="2589082"/>
                                </a:lnTo>
                                <a:lnTo>
                                  <a:pt x="20586" y="2580298"/>
                                </a:lnTo>
                                <a:lnTo>
                                  <a:pt x="18415" y="2569540"/>
                                </a:lnTo>
                                <a:lnTo>
                                  <a:pt x="18415" y="46050"/>
                                </a:lnTo>
                                <a:lnTo>
                                  <a:pt x="20586" y="35297"/>
                                </a:lnTo>
                                <a:lnTo>
                                  <a:pt x="26508" y="26512"/>
                                </a:lnTo>
                                <a:lnTo>
                                  <a:pt x="35292" y="20588"/>
                                </a:lnTo>
                                <a:lnTo>
                                  <a:pt x="46050" y="18415"/>
                                </a:lnTo>
                                <a:lnTo>
                                  <a:pt x="5681512" y="18415"/>
                                </a:lnTo>
                                <a:lnTo>
                                  <a:pt x="5678192" y="13490"/>
                                </a:lnTo>
                                <a:lnTo>
                                  <a:pt x="5663554" y="3619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  <a:path w="5692140" h="2616200">
                                <a:moveTo>
                                  <a:pt x="5681512" y="18415"/>
                                </a:moveTo>
                                <a:lnTo>
                                  <a:pt x="5645632" y="18415"/>
                                </a:lnTo>
                                <a:lnTo>
                                  <a:pt x="5656383" y="20588"/>
                                </a:lnTo>
                                <a:lnTo>
                                  <a:pt x="5665163" y="26512"/>
                                </a:lnTo>
                                <a:lnTo>
                                  <a:pt x="5671083" y="35297"/>
                                </a:lnTo>
                                <a:lnTo>
                                  <a:pt x="5673255" y="46050"/>
                                </a:lnTo>
                                <a:lnTo>
                                  <a:pt x="5673255" y="2569540"/>
                                </a:lnTo>
                                <a:lnTo>
                                  <a:pt x="5671083" y="2580298"/>
                                </a:lnTo>
                                <a:lnTo>
                                  <a:pt x="5665163" y="2589082"/>
                                </a:lnTo>
                                <a:lnTo>
                                  <a:pt x="5656383" y="2595004"/>
                                </a:lnTo>
                                <a:lnTo>
                                  <a:pt x="5645632" y="2597175"/>
                                </a:lnTo>
                                <a:lnTo>
                                  <a:pt x="5681516" y="2597175"/>
                                </a:lnTo>
                                <a:lnTo>
                                  <a:pt x="5688062" y="2587467"/>
                                </a:lnTo>
                                <a:lnTo>
                                  <a:pt x="5691682" y="2569540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28"/>
                                </a:lnTo>
                                <a:lnTo>
                                  <a:pt x="5681512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2" name="Graphic 2162"/>
                        <wps:cNvSpPr/>
                        <wps:spPr>
                          <a:xfrm>
                            <a:off x="911772" y="3720782"/>
                            <a:ext cx="5692140" cy="344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3444875">
                                <a:moveTo>
                                  <a:pt x="423646" y="23025"/>
                                </a:moveTo>
                                <a:lnTo>
                                  <a:pt x="416458" y="5753"/>
                                </a:lnTo>
                                <a:lnTo>
                                  <a:pt x="400621" y="0"/>
                                </a:lnTo>
                                <a:lnTo>
                                  <a:pt x="384797" y="5753"/>
                                </a:lnTo>
                                <a:lnTo>
                                  <a:pt x="377596" y="23025"/>
                                </a:lnTo>
                                <a:lnTo>
                                  <a:pt x="384797" y="40284"/>
                                </a:lnTo>
                                <a:lnTo>
                                  <a:pt x="400621" y="46050"/>
                                </a:lnTo>
                                <a:lnTo>
                                  <a:pt x="416458" y="40284"/>
                                </a:lnTo>
                                <a:lnTo>
                                  <a:pt x="423646" y="23025"/>
                                </a:lnTo>
                                <a:close/>
                              </a:path>
                              <a:path w="5692140" h="3444875">
                                <a:moveTo>
                                  <a:pt x="5691683" y="2422182"/>
                                </a:moveTo>
                                <a:lnTo>
                                  <a:pt x="5688063" y="2404262"/>
                                </a:lnTo>
                                <a:lnTo>
                                  <a:pt x="5678182" y="2389632"/>
                                </a:lnTo>
                                <a:lnTo>
                                  <a:pt x="5663552" y="2379751"/>
                                </a:lnTo>
                                <a:lnTo>
                                  <a:pt x="5645632" y="2376132"/>
                                </a:lnTo>
                                <a:lnTo>
                                  <a:pt x="46050" y="2376132"/>
                                </a:lnTo>
                                <a:lnTo>
                                  <a:pt x="28117" y="2379751"/>
                                </a:lnTo>
                                <a:lnTo>
                                  <a:pt x="13474" y="2389632"/>
                                </a:lnTo>
                                <a:lnTo>
                                  <a:pt x="3606" y="2404262"/>
                                </a:lnTo>
                                <a:lnTo>
                                  <a:pt x="0" y="2422182"/>
                                </a:lnTo>
                                <a:lnTo>
                                  <a:pt x="0" y="3398418"/>
                                </a:lnTo>
                                <a:lnTo>
                                  <a:pt x="3606" y="3416350"/>
                                </a:lnTo>
                                <a:lnTo>
                                  <a:pt x="13474" y="3430994"/>
                                </a:lnTo>
                                <a:lnTo>
                                  <a:pt x="28117" y="3440861"/>
                                </a:lnTo>
                                <a:lnTo>
                                  <a:pt x="46050" y="3444468"/>
                                </a:lnTo>
                                <a:lnTo>
                                  <a:pt x="5645632" y="3444468"/>
                                </a:lnTo>
                                <a:lnTo>
                                  <a:pt x="5663552" y="3440861"/>
                                </a:lnTo>
                                <a:lnTo>
                                  <a:pt x="5678182" y="3430994"/>
                                </a:lnTo>
                                <a:lnTo>
                                  <a:pt x="5688063" y="3416350"/>
                                </a:lnTo>
                                <a:lnTo>
                                  <a:pt x="5691683" y="3398418"/>
                                </a:lnTo>
                                <a:lnTo>
                                  <a:pt x="5691683" y="2422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3" name="Graphic 2163"/>
                        <wps:cNvSpPr/>
                        <wps:spPr>
                          <a:xfrm>
                            <a:off x="1289377" y="372077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4" name="Graphic 2164"/>
                        <wps:cNvSpPr/>
                        <wps:spPr>
                          <a:xfrm>
                            <a:off x="1289377" y="405233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5" name="Graphic 2165"/>
                        <wps:cNvSpPr/>
                        <wps:spPr>
                          <a:xfrm>
                            <a:off x="1289377" y="405233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6" name="Graphic 2166"/>
                        <wps:cNvSpPr/>
                        <wps:spPr>
                          <a:xfrm>
                            <a:off x="1289377" y="438388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7" name="Graphic 2167"/>
                        <wps:cNvSpPr/>
                        <wps:spPr>
                          <a:xfrm>
                            <a:off x="1289377" y="438388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8" name="Graphic 2168"/>
                        <wps:cNvSpPr/>
                        <wps:spPr>
                          <a:xfrm>
                            <a:off x="1289377" y="471544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9" name="Graphic 2169"/>
                        <wps:cNvSpPr/>
                        <wps:spPr>
                          <a:xfrm>
                            <a:off x="1289377" y="471544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0" name="Graphic 2170"/>
                        <wps:cNvSpPr/>
                        <wps:spPr>
                          <a:xfrm>
                            <a:off x="27636" y="469696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508672" id="docshapegroup2091" coordorigin="200,529" coordsize="11835,14591">
                <v:shape style="position:absolute;left:199;top:529;width:11835;height:14591" id="docshape2092" coordorigin="200,529" coordsize="11835,14591" path="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664;top:4778;width:8906;height:4062" id="docshape2093" coordorigin="1665,4779" coordsize="8906,4062" path="m10498,4779l1737,4779,1709,4785,1686,4800,1671,4823,1665,4851,1665,8767,1671,8796,1686,8819,1709,8834,1737,8840,10498,8840,10526,8834,10549,8819,10564,8796,10570,8767,10570,4851,10564,4823,10549,4800,10526,4785,10498,4779xe" filled="true" fillcolor="#f8f7ef" stroked="false">
                  <v:path arrowok="t"/>
                  <v:fill type="solid"/>
                </v:shape>
                <v:shape style="position:absolute;left:1635;top:4749;width:8964;height:4120" id="docshape2094" coordorigin="1636,4750" coordsize="8964,4120" path="m10527,4750l1708,4750,1680,4756,1657,4771,1642,4794,1636,4822,1636,8796,1642,8825,1657,8848,1680,8863,1708,8869,10527,8869,10555,8863,10578,8848,10583,8840,1708,8840,1691,8836,1678,8827,1668,8813,1665,8796,1665,4822,1668,4805,1678,4792,1691,4782,1708,4779,10583,4779,10578,4771,10555,4756,10527,4750xm10583,4779l10527,4779,10544,4782,10557,4792,10567,4805,10570,4822,10570,8796,10567,8813,10557,8827,10544,8836,10527,8840,10583,8840,10593,8825,10599,8796,10599,4822,10593,4794,10583,4779xe" filled="true" fillcolor="#d3ae37" stroked="false">
                  <v:path arrowok="t"/>
                  <v:fill type="solid"/>
                </v:shape>
                <v:shape style="position:absolute;left:1635;top:6388;width:8964;height:5425" id="docshape2095" coordorigin="1636,6389" coordsize="8964,5425" path="m2303,6425l2292,6398,2267,6389,2242,6398,2231,6425,2242,6452,2267,6461,2292,6452,2303,6425xm10599,10203l10593,10175,10578,10152,10555,10136,10527,10131,1708,10131,1680,10136,1657,10152,1642,10175,1636,10203,1636,11741,1642,11769,1657,11792,1680,11807,1708,11813,10527,11813,10555,11807,10578,11792,10593,11769,10599,11741,10599,10203xe" filled="true" fillcolor="#2c3d50" stroked="false">
                  <v:path arrowok="t"/>
                  <v:fill type="solid"/>
                </v:shape>
                <v:shape style="position:absolute;left:2230;top:6388;width:73;height:73" id="docshape2096" coordorigin="2231,6389" coordsize="73,73" path="m2303,6425l2292,6398,2267,6389,2242,6398,2231,6425,2242,6452,2267,6461,2292,6452,2303,6425xe" filled="false" stroked="true" strokeweight=".725pt" strokecolor="#2c3d50">
                  <v:path arrowok="t"/>
                  <v:stroke dashstyle="solid"/>
                </v:shape>
                <v:shape style="position:absolute;left:2230;top:6910;width:73;height:73" id="docshape2097" coordorigin="2231,6911" coordsize="73,73" path="m2267,6911l2242,6920,2231,6947,2242,6974,2267,6983,2292,6974,2303,6947,2292,6920,2267,6911xe" filled="true" fillcolor="#2c3d50" stroked="false">
                  <v:path arrowok="t"/>
                  <v:fill type="solid"/>
                </v:shape>
                <v:shape style="position:absolute;left:2230;top:6910;width:73;height:73" id="docshape2098" coordorigin="2231,6911" coordsize="73,73" path="m2303,6947l2292,6920,2267,6911,2242,6920,2231,6947,2242,6974,2267,6983,2292,6974,2303,6947xe" filled="false" stroked="true" strokeweight=".725pt" strokecolor="#2c3d50">
                  <v:path arrowok="t"/>
                  <v:stroke dashstyle="solid"/>
                </v:shape>
                <v:shape style="position:absolute;left:2230;top:7433;width:73;height:73" id="docshape2099" coordorigin="2231,7433" coordsize="73,73" path="m2267,7433l2242,7442,2231,7469,2242,7497,2267,7506,2292,7497,2303,7469,2292,7442,2267,7433xe" filled="true" fillcolor="#2c3d50" stroked="false">
                  <v:path arrowok="t"/>
                  <v:fill type="solid"/>
                </v:shape>
                <v:shape style="position:absolute;left:2230;top:7433;width:73;height:73" id="docshape2100" coordorigin="2231,7433" coordsize="73,73" path="m2303,7469l2292,7442,2267,7433,2242,7442,2231,7469,2242,7497,2267,7506,2292,7497,2303,7469xe" filled="false" stroked="true" strokeweight=".725pt" strokecolor="#2c3d50">
                  <v:path arrowok="t"/>
                  <v:stroke dashstyle="solid"/>
                </v:shape>
                <v:shape style="position:absolute;left:2230;top:7955;width:73;height:73" id="docshape2101" coordorigin="2231,7955" coordsize="73,73" path="m2267,7955l2242,7964,2231,7991,2242,8019,2267,8028,2292,8019,2303,7991,2292,7964,2267,7955xe" filled="true" fillcolor="#2c3d50" stroked="false">
                  <v:path arrowok="t"/>
                  <v:fill type="solid"/>
                </v:shape>
                <v:shape style="position:absolute;left:2230;top:7955;width:73;height:73" id="docshape2102" coordorigin="2231,7955" coordsize="73,73" path="m2303,7991l2292,7964,2267,7955,2242,7964,2231,7991,2242,8019,2267,8028,2292,8019,2303,7991xe" filled="false" stroked="true" strokeweight=".725pt" strokecolor="#2c3d50">
                  <v:path arrowok="t"/>
                  <v:stroke dashstyle="solid"/>
                </v:shape>
                <v:rect style="position:absolute;left:243;top:1268;width:11748;height:29" id="docshape2103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0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4: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MONETIZATION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MASTERY</w:t>
      </w: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spacing w:before="35"/>
        <w:rPr>
          <w:rFonts w:ascii="Arial"/>
          <w:sz w:val="30"/>
        </w:rPr>
      </w:pPr>
    </w:p>
    <w:p>
      <w:pPr>
        <w:pStyle w:val="Heading6"/>
        <w:numPr>
          <w:ilvl w:val="0"/>
          <w:numId w:val="10"/>
        </w:numPr>
        <w:tabs>
          <w:tab w:pos="1939" w:val="left" w:leader="none"/>
        </w:tabs>
        <w:spacing w:line="240" w:lineRule="auto" w:before="0" w:after="0"/>
        <w:ind w:left="1939" w:right="0" w:hanging="304"/>
        <w:jc w:val="left"/>
        <w:rPr>
          <w:i/>
        </w:rPr>
      </w:pPr>
      <w:r>
        <w:rPr>
          <w:i/>
          <w:color w:val="545454"/>
        </w:rPr>
        <w:t>AD-SUPPORTED</w:t>
      </w:r>
      <w:r>
        <w:rPr>
          <w:i/>
          <w:color w:val="545454"/>
          <w:spacing w:val="10"/>
        </w:rPr>
        <w:t> </w:t>
      </w:r>
      <w:r>
        <w:rPr>
          <w:i/>
          <w:color w:val="545454"/>
          <w:spacing w:val="-2"/>
        </w:rPr>
        <w:t>MODEL</w:t>
      </w:r>
    </w:p>
    <w:p>
      <w:pPr>
        <w:pStyle w:val="BodyText"/>
        <w:spacing w:before="3"/>
        <w:rPr>
          <w:rFonts w:ascii="Times New Roman"/>
          <w:i/>
          <w:sz w:val="30"/>
        </w:rPr>
      </w:pPr>
    </w:p>
    <w:p>
      <w:pPr>
        <w:pStyle w:val="BodyText"/>
        <w:ind w:left="1635"/>
      </w:pPr>
      <w:r>
        <w:rPr>
          <w:color w:val="2C3D50"/>
        </w:rPr>
        <w:t>Monetize</w:t>
      </w:r>
      <w:r>
        <w:rPr>
          <w:color w:val="2C3D50"/>
          <w:spacing w:val="-7"/>
        </w:rPr>
        <w:t> </w:t>
      </w:r>
      <w:r>
        <w:rPr>
          <w:color w:val="2C3D50"/>
        </w:rPr>
        <w:t>free</w:t>
      </w:r>
      <w:r>
        <w:rPr>
          <w:color w:val="2C3D50"/>
          <w:spacing w:val="-5"/>
        </w:rPr>
        <w:t> </w:t>
      </w:r>
      <w:r>
        <w:rPr>
          <w:color w:val="2C3D50"/>
        </w:rPr>
        <w:t>users</w:t>
      </w:r>
      <w:r>
        <w:rPr>
          <w:color w:val="2C3D50"/>
          <w:spacing w:val="-4"/>
        </w:rPr>
        <w:t> </w:t>
      </w:r>
      <w:r>
        <w:rPr>
          <w:color w:val="2C3D50"/>
        </w:rPr>
        <w:t>without</w:t>
      </w:r>
      <w:r>
        <w:rPr>
          <w:color w:val="2C3D50"/>
          <w:spacing w:val="-5"/>
        </w:rPr>
        <w:t> </w:t>
      </w:r>
      <w:r>
        <w:rPr>
          <w:color w:val="2C3D50"/>
        </w:rPr>
        <w:t>barriers</w:t>
      </w:r>
      <w:r>
        <w:rPr>
          <w:color w:val="2C3D50"/>
          <w:spacing w:val="-5"/>
        </w:rPr>
        <w:t> </w:t>
      </w:r>
      <w:r>
        <w:rPr>
          <w:color w:val="2C3D50"/>
        </w:rPr>
        <w:t>to</w:t>
      </w:r>
      <w:r>
        <w:rPr>
          <w:color w:val="2C3D50"/>
          <w:spacing w:val="-4"/>
        </w:rPr>
        <w:t> </w:t>
      </w:r>
      <w:r>
        <w:rPr>
          <w:color w:val="2C3D50"/>
          <w:spacing w:val="-2"/>
        </w:rPr>
        <w:t>entry.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pStyle w:val="Heading7"/>
        <w:ind w:left="2027"/>
        <w:rPr>
          <w:i/>
        </w:rPr>
      </w:pPr>
      <w:r>
        <w:rPr>
          <w:i/>
          <w:color w:val="545454"/>
        </w:rPr>
        <w:t>Ad</w:t>
      </w:r>
      <w:r>
        <w:rPr>
          <w:i/>
          <w:color w:val="545454"/>
          <w:spacing w:val="8"/>
        </w:rPr>
        <w:t> </w:t>
      </w:r>
      <w:r>
        <w:rPr>
          <w:i/>
          <w:color w:val="545454"/>
        </w:rPr>
        <w:t>Placement</w:t>
      </w:r>
      <w:r>
        <w:rPr>
          <w:i/>
          <w:color w:val="545454"/>
          <w:spacing w:val="8"/>
        </w:rPr>
        <w:t> </w:t>
      </w:r>
      <w:r>
        <w:rPr>
          <w:i/>
          <w:color w:val="545454"/>
        </w:rPr>
        <w:t>Best</w:t>
      </w:r>
      <w:r>
        <w:rPr>
          <w:i/>
          <w:color w:val="545454"/>
          <w:spacing w:val="8"/>
        </w:rPr>
        <w:t> </w:t>
      </w:r>
      <w:r>
        <w:rPr>
          <w:i/>
          <w:color w:val="545454"/>
          <w:spacing w:val="-2"/>
        </w:rPr>
        <w:t>Practices</w:t>
      </w:r>
    </w:p>
    <w:p>
      <w:pPr>
        <w:pStyle w:val="BodyText"/>
        <w:spacing w:before="83"/>
        <w:rPr>
          <w:rFonts w:ascii="Times New Roman"/>
          <w:i/>
        </w:rPr>
      </w:pPr>
    </w:p>
    <w:p>
      <w:pPr>
        <w:pStyle w:val="BodyText"/>
        <w:spacing w:line="480" w:lineRule="auto"/>
        <w:ind w:left="2462" w:right="5311"/>
      </w:pPr>
      <w:r>
        <w:rPr>
          <w:color w:val="2C3D50"/>
        </w:rPr>
        <w:t>Above</w:t>
      </w:r>
      <w:r>
        <w:rPr>
          <w:color w:val="2C3D50"/>
          <w:spacing w:val="-1"/>
        </w:rPr>
        <w:t> </w:t>
      </w:r>
      <w:r>
        <w:rPr>
          <w:color w:val="2C3D50"/>
        </w:rPr>
        <w:t>the</w:t>
      </w:r>
      <w:r>
        <w:rPr>
          <w:color w:val="2C3D50"/>
          <w:spacing w:val="-1"/>
        </w:rPr>
        <w:t> </w:t>
      </w:r>
      <w:r>
        <w:rPr>
          <w:color w:val="2C3D50"/>
        </w:rPr>
        <w:t>fold:</w:t>
      </w:r>
      <w:r>
        <w:rPr>
          <w:color w:val="2C3D50"/>
          <w:spacing w:val="-1"/>
        </w:rPr>
        <w:t> </w:t>
      </w:r>
      <w:r>
        <w:rPr>
          <w:color w:val="2C3D50"/>
        </w:rPr>
        <w:t>Header</w:t>
      </w:r>
      <w:r>
        <w:rPr>
          <w:color w:val="2C3D50"/>
          <w:spacing w:val="-1"/>
        </w:rPr>
        <w:t> </w:t>
      </w:r>
      <w:r>
        <w:rPr>
          <w:color w:val="2C3D50"/>
        </w:rPr>
        <w:t>banner</w:t>
      </w:r>
      <w:r>
        <w:rPr>
          <w:color w:val="2C3D50"/>
          <w:spacing w:val="-1"/>
        </w:rPr>
        <w:t> </w:t>
      </w:r>
      <w:r>
        <w:rPr>
          <w:color w:val="2C3D50"/>
        </w:rPr>
        <w:t>(728x90) Sidebar: Skyscraper (160x600)</w:t>
      </w:r>
    </w:p>
    <w:p>
      <w:pPr>
        <w:pStyle w:val="BodyText"/>
        <w:spacing w:line="480" w:lineRule="auto"/>
        <w:ind w:left="2462" w:right="4287"/>
      </w:pPr>
      <w:r>
        <w:rPr>
          <w:color w:val="2C3D50"/>
        </w:rPr>
        <w:t>After results: Native ads or content recommendations Exit intent: Full-page interstitial (sparingly)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3"/>
      </w:pPr>
    </w:p>
    <w:p>
      <w:pPr>
        <w:spacing w:before="0"/>
        <w:ind w:left="1635" w:right="0" w:firstLine="0"/>
        <w:jc w:val="left"/>
        <w:rPr>
          <w:rFonts w:ascii="Times New Roman"/>
          <w:i/>
          <w:sz w:val="30"/>
        </w:rPr>
      </w:pPr>
      <w:r>
        <w:rPr>
          <w:rFonts w:ascii="Times New Roman"/>
          <w:i/>
          <w:color w:val="545454"/>
          <w:sz w:val="30"/>
        </w:rPr>
        <w:t>Google</w:t>
      </w:r>
      <w:r>
        <w:rPr>
          <w:rFonts w:ascii="Times New Roman"/>
          <w:i/>
          <w:color w:val="545454"/>
          <w:spacing w:val="8"/>
          <w:sz w:val="30"/>
        </w:rPr>
        <w:t> </w:t>
      </w:r>
      <w:r>
        <w:rPr>
          <w:rFonts w:ascii="Times New Roman"/>
          <w:i/>
          <w:color w:val="545454"/>
          <w:sz w:val="30"/>
        </w:rPr>
        <w:t>AdSense</w:t>
      </w:r>
      <w:r>
        <w:rPr>
          <w:rFonts w:ascii="Times New Roman"/>
          <w:i/>
          <w:color w:val="545454"/>
          <w:spacing w:val="11"/>
          <w:sz w:val="30"/>
        </w:rPr>
        <w:t> </w:t>
      </w:r>
      <w:r>
        <w:rPr>
          <w:rFonts w:ascii="Times New Roman"/>
          <w:i/>
          <w:color w:val="545454"/>
          <w:spacing w:val="-2"/>
          <w:sz w:val="30"/>
        </w:rPr>
        <w:t>Integration</w:t>
      </w:r>
    </w:p>
    <w:p>
      <w:pPr>
        <w:pStyle w:val="BodyText"/>
        <w:rPr>
          <w:rFonts w:ascii="Times New Roman"/>
          <w:i/>
          <w:sz w:val="30"/>
        </w:rPr>
      </w:pPr>
    </w:p>
    <w:p>
      <w:pPr>
        <w:pStyle w:val="BodyText"/>
        <w:rPr>
          <w:rFonts w:ascii="Times New Roman"/>
          <w:i/>
          <w:sz w:val="30"/>
        </w:rPr>
      </w:pPr>
    </w:p>
    <w:p>
      <w:pPr>
        <w:pStyle w:val="BodyText"/>
        <w:rPr>
          <w:rFonts w:ascii="Times New Roman"/>
          <w:i/>
          <w:sz w:val="30"/>
        </w:rPr>
      </w:pPr>
    </w:p>
    <w:p>
      <w:pPr>
        <w:pStyle w:val="BodyText"/>
        <w:rPr>
          <w:rFonts w:ascii="Times New Roman"/>
          <w:i/>
          <w:sz w:val="30"/>
        </w:rPr>
      </w:pPr>
    </w:p>
    <w:p>
      <w:pPr>
        <w:pStyle w:val="BodyText"/>
        <w:rPr>
          <w:rFonts w:ascii="Times New Roman"/>
          <w:i/>
          <w:sz w:val="30"/>
        </w:rPr>
      </w:pPr>
    </w:p>
    <w:p>
      <w:pPr>
        <w:pStyle w:val="BodyText"/>
        <w:rPr>
          <w:rFonts w:ascii="Times New Roman"/>
          <w:i/>
          <w:sz w:val="30"/>
        </w:rPr>
      </w:pPr>
    </w:p>
    <w:p>
      <w:pPr>
        <w:pStyle w:val="BodyText"/>
        <w:spacing w:before="112"/>
        <w:rPr>
          <w:rFonts w:ascii="Times New Roman"/>
          <w:i/>
          <w:sz w:val="30"/>
        </w:rPr>
      </w:pPr>
    </w:p>
    <w:p>
      <w:pPr>
        <w:pStyle w:val="Heading6"/>
        <w:numPr>
          <w:ilvl w:val="0"/>
          <w:numId w:val="10"/>
        </w:numPr>
        <w:tabs>
          <w:tab w:pos="1939" w:val="left" w:leader="none"/>
        </w:tabs>
        <w:spacing w:line="240" w:lineRule="auto" w:before="0" w:after="0"/>
        <w:ind w:left="1939" w:right="0" w:hanging="304"/>
        <w:jc w:val="left"/>
        <w:rPr>
          <w:i/>
        </w:rPr>
      </w:pPr>
      <w:r>
        <w:rPr>
          <w:i/>
          <w:color w:val="545454"/>
        </w:rPr>
        <w:t>AFFILIATE</w:t>
      </w:r>
      <w:r>
        <w:rPr>
          <w:i/>
          <w:color w:val="545454"/>
          <w:spacing w:val="15"/>
        </w:rPr>
        <w:t> </w:t>
      </w:r>
      <w:r>
        <w:rPr>
          <w:i/>
          <w:color w:val="545454"/>
          <w:spacing w:val="-2"/>
        </w:rPr>
        <w:t>REVENUE</w:t>
      </w:r>
    </w:p>
    <w:p>
      <w:pPr>
        <w:pStyle w:val="BodyText"/>
        <w:spacing w:before="3"/>
        <w:rPr>
          <w:rFonts w:ascii="Times New Roman"/>
          <w:i/>
          <w:sz w:val="30"/>
        </w:rPr>
      </w:pPr>
    </w:p>
    <w:p>
      <w:pPr>
        <w:pStyle w:val="BodyText"/>
        <w:ind w:left="1635"/>
      </w:pPr>
      <w:r>
        <w:rPr>
          <w:color w:val="2C3D50"/>
        </w:rPr>
        <w:t>Recommend</w:t>
      </w:r>
      <w:r>
        <w:rPr>
          <w:color w:val="2C3D50"/>
          <w:spacing w:val="-7"/>
        </w:rPr>
        <w:t> </w:t>
      </w:r>
      <w:r>
        <w:rPr>
          <w:color w:val="2C3D50"/>
        </w:rPr>
        <w:t>complementary</w:t>
      </w:r>
      <w:r>
        <w:rPr>
          <w:color w:val="2C3D50"/>
          <w:spacing w:val="-6"/>
        </w:rPr>
        <w:t> </w:t>
      </w:r>
      <w:r>
        <w:rPr>
          <w:color w:val="2C3D50"/>
        </w:rPr>
        <w:t>tools</w:t>
      </w:r>
      <w:r>
        <w:rPr>
          <w:color w:val="2C3D50"/>
          <w:spacing w:val="-7"/>
        </w:rPr>
        <w:t> </w:t>
      </w:r>
      <w:r>
        <w:rPr>
          <w:color w:val="2C3D50"/>
        </w:rPr>
        <w:t>and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services.</w:t>
      </w:r>
    </w:p>
    <w:p>
      <w:pPr>
        <w:pStyle w:val="BodyText"/>
        <w:rPr>
          <w:sz w:val="20"/>
        </w:rPr>
      </w:pPr>
    </w:p>
    <w:p>
      <w:pPr>
        <w:pStyle w:val="BodyText"/>
        <w:spacing w:before="60" w:after="1"/>
        <w:rPr>
          <w:sz w:val="20"/>
        </w:rPr>
      </w:pPr>
    </w:p>
    <w:tbl>
      <w:tblPr>
        <w:tblW w:w="0" w:type="auto"/>
        <w:jc w:val="left"/>
        <w:tblInd w:w="16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84"/>
        <w:gridCol w:w="2898"/>
        <w:gridCol w:w="2782"/>
      </w:tblGrid>
      <w:tr>
        <w:trPr>
          <w:trHeight w:val="841" w:hRule="atLeast"/>
        </w:trPr>
        <w:tc>
          <w:tcPr>
            <w:tcW w:w="3284" w:type="dxa"/>
            <w:shd w:val="clear" w:color="auto" w:fill="2C3D50"/>
          </w:tcPr>
          <w:p>
            <w:pPr>
              <w:pStyle w:val="TableParagraph"/>
              <w:spacing w:before="15"/>
              <w:rPr>
                <w:sz w:val="23"/>
              </w:rPr>
            </w:pPr>
          </w:p>
          <w:p>
            <w:pPr>
              <w:pStyle w:val="TableParagraph"/>
              <w:spacing w:before="1"/>
              <w:ind w:left="217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z w:val="23"/>
              </w:rPr>
              <w:t>Partner </w:t>
            </w:r>
            <w:r>
              <w:rPr>
                <w:rFonts w:ascii="Arial"/>
                <w:color w:val="FFFFFF"/>
                <w:spacing w:val="-4"/>
                <w:sz w:val="23"/>
              </w:rPr>
              <w:t>Type</w:t>
            </w:r>
          </w:p>
        </w:tc>
        <w:tc>
          <w:tcPr>
            <w:tcW w:w="2898" w:type="dxa"/>
            <w:shd w:val="clear" w:color="auto" w:fill="2C3D50"/>
          </w:tcPr>
          <w:p>
            <w:pPr>
              <w:pStyle w:val="TableParagraph"/>
              <w:spacing w:before="15"/>
              <w:rPr>
                <w:sz w:val="23"/>
              </w:rPr>
            </w:pPr>
          </w:p>
          <w:p>
            <w:pPr>
              <w:pStyle w:val="TableParagraph"/>
              <w:spacing w:before="1"/>
              <w:ind w:left="559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Commission</w:t>
            </w:r>
          </w:p>
        </w:tc>
        <w:tc>
          <w:tcPr>
            <w:tcW w:w="2782" w:type="dxa"/>
            <w:shd w:val="clear" w:color="auto" w:fill="2C3D50"/>
          </w:tcPr>
          <w:p>
            <w:pPr>
              <w:pStyle w:val="TableParagraph"/>
              <w:spacing w:before="15"/>
              <w:rPr>
                <w:sz w:val="23"/>
              </w:rPr>
            </w:pPr>
          </w:p>
          <w:p>
            <w:pPr>
              <w:pStyle w:val="TableParagraph"/>
              <w:spacing w:before="1"/>
              <w:ind w:left="460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z w:val="23"/>
              </w:rPr>
              <w:t>Cookie</w:t>
            </w:r>
            <w:r>
              <w:rPr>
                <w:rFonts w:ascii="Arial"/>
                <w:color w:val="FFFFFF"/>
                <w:spacing w:val="-5"/>
                <w:sz w:val="23"/>
              </w:rPr>
              <w:t> </w:t>
            </w:r>
            <w:r>
              <w:rPr>
                <w:rFonts w:ascii="Arial"/>
                <w:color w:val="FFFFFF"/>
                <w:spacing w:val="-2"/>
                <w:sz w:val="23"/>
              </w:rPr>
              <w:t>Duration</w:t>
            </w:r>
          </w:p>
        </w:tc>
      </w:tr>
      <w:tr>
        <w:trPr>
          <w:trHeight w:val="551" w:hRule="atLeast"/>
        </w:trPr>
        <w:tc>
          <w:tcPr>
            <w:tcW w:w="3284" w:type="dxa"/>
            <w:shd w:val="clear" w:color="auto" w:fill="F8F8F8"/>
          </w:tcPr>
          <w:p>
            <w:pPr>
              <w:pStyle w:val="TableParagraph"/>
              <w:spacing w:before="238"/>
              <w:ind w:left="217"/>
              <w:rPr>
                <w:sz w:val="23"/>
              </w:rPr>
            </w:pPr>
            <w:r>
              <w:rPr>
                <w:color w:val="2C3D50"/>
                <w:sz w:val="23"/>
              </w:rPr>
              <w:t>Hosting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(Netlify,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Vercel)</w:t>
            </w:r>
          </w:p>
        </w:tc>
        <w:tc>
          <w:tcPr>
            <w:tcW w:w="2898" w:type="dxa"/>
            <w:shd w:val="clear" w:color="auto" w:fill="F8F8F8"/>
          </w:tcPr>
          <w:p>
            <w:pPr>
              <w:pStyle w:val="TableParagraph"/>
              <w:spacing w:before="238"/>
              <w:ind w:left="559"/>
              <w:rPr>
                <w:sz w:val="23"/>
              </w:rPr>
            </w:pPr>
            <w:r>
              <w:rPr>
                <w:color w:val="2C3D50"/>
                <w:sz w:val="23"/>
              </w:rPr>
              <w:t>$10-50 per </w:t>
            </w:r>
            <w:r>
              <w:rPr>
                <w:color w:val="2C3D50"/>
                <w:spacing w:val="-2"/>
                <w:sz w:val="23"/>
              </w:rPr>
              <w:t>signup</w:t>
            </w:r>
          </w:p>
        </w:tc>
        <w:tc>
          <w:tcPr>
            <w:tcW w:w="2782" w:type="dxa"/>
            <w:shd w:val="clear" w:color="auto" w:fill="F8F8F8"/>
          </w:tcPr>
          <w:p>
            <w:pPr>
              <w:pStyle w:val="TableParagraph"/>
              <w:spacing w:before="238"/>
              <w:ind w:left="460"/>
              <w:rPr>
                <w:sz w:val="23"/>
              </w:rPr>
            </w:pPr>
            <w:r>
              <w:rPr>
                <w:color w:val="2C3D50"/>
                <w:sz w:val="23"/>
              </w:rPr>
              <w:t>30-60 </w:t>
            </w:r>
            <w:r>
              <w:rPr>
                <w:color w:val="2C3D50"/>
                <w:spacing w:val="-4"/>
                <w:sz w:val="23"/>
              </w:rPr>
              <w:t>days</w:t>
            </w:r>
          </w:p>
        </w:tc>
      </w:tr>
    </w:tbl>
    <w:p>
      <w:pPr>
        <w:pStyle w:val="TableParagraph"/>
        <w:spacing w:after="0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5273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spacing w:line="226" w:lineRule="exact"/>
              <w:ind w:left="1413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5692140" cy="144145"/>
                      <wp:effectExtent l="0" t="0" r="0" b="8255"/>
                      <wp:docPr id="2171" name="Group 21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71" name="Group 2171"/>
                            <wpg:cNvGrpSpPr/>
                            <wpg:grpSpPr>
                              <a:xfrm>
                                <a:off x="0" y="0"/>
                                <a:ext cx="5692140" cy="144145"/>
                                <a:chExt cx="5692140" cy="144145"/>
                              </a:xfrm>
                            </wpg:grpSpPr>
                            <wps:wsp>
                              <wps:cNvPr id="2172" name="Graphic 2172"/>
                              <wps:cNvSpPr/>
                              <wps:spPr>
                                <a:xfrm>
                                  <a:off x="0" y="0"/>
                                  <a:ext cx="5692140" cy="135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135255">
                                      <a:moveTo>
                                        <a:pt x="5691683" y="0"/>
                                      </a:moveTo>
                                      <a:lnTo>
                                        <a:pt x="4079964" y="0"/>
                                      </a:lnTo>
                                      <a:lnTo>
                                        <a:pt x="230245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4835"/>
                                      </a:lnTo>
                                      <a:lnTo>
                                        <a:pt x="2302459" y="134835"/>
                                      </a:lnTo>
                                      <a:lnTo>
                                        <a:pt x="4079964" y="134835"/>
                                      </a:lnTo>
                                      <a:lnTo>
                                        <a:pt x="5691683" y="134835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73" name="Graphic 2173"/>
                              <wps:cNvSpPr/>
                              <wps:spPr>
                                <a:xfrm>
                                  <a:off x="0" y="134848"/>
                                  <a:ext cx="56921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9525">
                                      <a:moveTo>
                                        <a:pt x="5691683" y="0"/>
                                      </a:moveTo>
                                      <a:lnTo>
                                        <a:pt x="4079964" y="0"/>
                                      </a:lnTo>
                                      <a:lnTo>
                                        <a:pt x="230245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207"/>
                                      </a:lnTo>
                                      <a:lnTo>
                                        <a:pt x="2302459" y="9207"/>
                                      </a:lnTo>
                                      <a:lnTo>
                                        <a:pt x="4079964" y="9207"/>
                                      </a:lnTo>
                                      <a:lnTo>
                                        <a:pt x="5691683" y="9207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48.2pt;height:11.35pt;mso-position-horizontal-relative:char;mso-position-vertical-relative:line" id="docshapegroup2104" coordorigin="0,0" coordsize="8964,227">
                      <v:shape style="position:absolute;left:0;top:0;width:8964;height:213" id="docshape2105" coordorigin="0,0" coordsize="8964,213" path="m8963,0l6425,0,3626,0,0,0,0,212,3626,212,6425,212,8963,212,8963,0xe" filled="true" fillcolor="#f8f8f8" stroked="false">
                        <v:path arrowok="t"/>
                        <v:fill type="solid"/>
                      </v:shape>
                      <v:shape style="position:absolute;left:0;top:212;width:8964;height:15" id="docshape2106" coordorigin="0,212" coordsize="8964,15" path="m8963,212l6425,212,3626,212,0,212,0,227,3626,227,6425,227,8963,227,8963,212xe" filled="true" fillcolor="#ddddd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4"/>
                <w:sz w:val="20"/>
              </w:rPr>
            </w:r>
          </w:p>
          <w:p>
            <w:pPr>
              <w:pStyle w:val="TableParagraph"/>
              <w:tabs>
                <w:tab w:pos="5256" w:val="left" w:leader="none"/>
                <w:tab w:pos="8056" w:val="left" w:leader="none"/>
              </w:tabs>
              <w:spacing w:line="705" w:lineRule="auto" w:before="239"/>
              <w:ind w:left="1631" w:right="2892" w:hanging="1"/>
              <w:jc w:val="both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08832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479094</wp:posOffset>
                      </wp:positionV>
                      <wp:extent cx="5692140" cy="497840"/>
                      <wp:effectExtent l="0" t="0" r="0" b="0"/>
                      <wp:wrapNone/>
                      <wp:docPr id="2174" name="Group 21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74" name="Group 2174"/>
                            <wpg:cNvGrpSpPr/>
                            <wpg:grpSpPr>
                              <a:xfrm>
                                <a:off x="0" y="0"/>
                                <a:ext cx="5692140" cy="497840"/>
                                <a:chExt cx="5692140" cy="497840"/>
                              </a:xfrm>
                            </wpg:grpSpPr>
                            <wps:wsp>
                              <wps:cNvPr id="2175" name="Graphic 2175"/>
                              <wps:cNvSpPr/>
                              <wps:spPr>
                                <a:xfrm>
                                  <a:off x="0" y="0"/>
                                  <a:ext cx="5692140" cy="488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88315">
                                      <a:moveTo>
                                        <a:pt x="4079951" y="0"/>
                                      </a:moveTo>
                                      <a:lnTo>
                                        <a:pt x="230245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88137"/>
                                      </a:lnTo>
                                      <a:lnTo>
                                        <a:pt x="2302459" y="488137"/>
                                      </a:lnTo>
                                      <a:lnTo>
                                        <a:pt x="4079951" y="488137"/>
                                      </a:lnTo>
                                      <a:lnTo>
                                        <a:pt x="4079951" y="0"/>
                                      </a:lnTo>
                                      <a:close/>
                                    </a:path>
                                    <a:path w="5692140" h="488315">
                                      <a:moveTo>
                                        <a:pt x="5691683" y="0"/>
                                      </a:moveTo>
                                      <a:lnTo>
                                        <a:pt x="4079964" y="0"/>
                                      </a:lnTo>
                                      <a:lnTo>
                                        <a:pt x="4079964" y="488137"/>
                                      </a:lnTo>
                                      <a:lnTo>
                                        <a:pt x="5691683" y="488137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76" name="Graphic 2176"/>
                              <wps:cNvSpPr/>
                              <wps:spPr>
                                <a:xfrm>
                                  <a:off x="0" y="0"/>
                                  <a:ext cx="5692140" cy="497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97840">
                                      <a:moveTo>
                                        <a:pt x="5691683" y="488137"/>
                                      </a:moveTo>
                                      <a:lnTo>
                                        <a:pt x="4079964" y="488137"/>
                                      </a:lnTo>
                                      <a:lnTo>
                                        <a:pt x="2302459" y="488137"/>
                                      </a:lnTo>
                                      <a:lnTo>
                                        <a:pt x="0" y="488137"/>
                                      </a:lnTo>
                                      <a:lnTo>
                                        <a:pt x="0" y="497332"/>
                                      </a:lnTo>
                                      <a:lnTo>
                                        <a:pt x="2302459" y="497332"/>
                                      </a:lnTo>
                                      <a:lnTo>
                                        <a:pt x="4079964" y="497332"/>
                                      </a:lnTo>
                                      <a:lnTo>
                                        <a:pt x="5691683" y="497332"/>
                                      </a:lnTo>
                                      <a:lnTo>
                                        <a:pt x="5691683" y="488137"/>
                                      </a:lnTo>
                                      <a:close/>
                                    </a:path>
                                    <a:path w="5692140" h="497840">
                                      <a:moveTo>
                                        <a:pt x="5691683" y="0"/>
                                      </a:moveTo>
                                      <a:lnTo>
                                        <a:pt x="4079964" y="0"/>
                                      </a:lnTo>
                                      <a:lnTo>
                                        <a:pt x="230245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207"/>
                                      </a:lnTo>
                                      <a:lnTo>
                                        <a:pt x="2302459" y="9207"/>
                                      </a:lnTo>
                                      <a:lnTo>
                                        <a:pt x="4079964" y="9207"/>
                                      </a:lnTo>
                                      <a:lnTo>
                                        <a:pt x="5691683" y="9207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37.723984pt;width:448.2pt;height:39.2pt;mso-position-horizontal-relative:column;mso-position-vertical-relative:paragraph;z-index:-28507648" id="docshapegroup2107" coordorigin="1414,754" coordsize="8964,784">
                      <v:shape style="position:absolute;left:1414;top:754;width:8964;height:769" id="docshape2108" coordorigin="1414,754" coordsize="8964,769" path="m7839,754l5040,754,1414,754,1414,1523,5040,1523,7839,1523,7839,754xm10377,754l7839,754,7839,1523,10377,1523,10377,754xe" filled="true" fillcolor="#f8f8f8" stroked="false">
                        <v:path arrowok="t"/>
                        <v:fill type="solid"/>
                      </v:shape>
                      <v:shape style="position:absolute;left:1414;top:754;width:8964;height:784" id="docshape2109" coordorigin="1414,754" coordsize="8964,784" path="m10377,1523l7839,1523,5040,1523,1414,1523,1414,1538,5040,1538,7839,1538,10377,1538,10377,1523xm10377,754l7839,754,5040,754,1414,754,1414,769,5040,769,7839,769,10377,769,10377,754xe" filled="true" fillcolor="#ddddd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09344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1455343</wp:posOffset>
                      </wp:positionV>
                      <wp:extent cx="5692140" cy="497840"/>
                      <wp:effectExtent l="0" t="0" r="0" b="0"/>
                      <wp:wrapNone/>
                      <wp:docPr id="2177" name="Group 21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77" name="Group 2177"/>
                            <wpg:cNvGrpSpPr/>
                            <wpg:grpSpPr>
                              <a:xfrm>
                                <a:off x="0" y="0"/>
                                <a:ext cx="5692140" cy="497840"/>
                                <a:chExt cx="5692140" cy="497840"/>
                              </a:xfrm>
                            </wpg:grpSpPr>
                            <wps:wsp>
                              <wps:cNvPr id="2178" name="Graphic 2178"/>
                              <wps:cNvSpPr/>
                              <wps:spPr>
                                <a:xfrm>
                                  <a:off x="0" y="0"/>
                                  <a:ext cx="5692140" cy="488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88315">
                                      <a:moveTo>
                                        <a:pt x="4079951" y="0"/>
                                      </a:moveTo>
                                      <a:lnTo>
                                        <a:pt x="230245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88124"/>
                                      </a:lnTo>
                                      <a:lnTo>
                                        <a:pt x="2302459" y="488124"/>
                                      </a:lnTo>
                                      <a:lnTo>
                                        <a:pt x="4079951" y="488124"/>
                                      </a:lnTo>
                                      <a:lnTo>
                                        <a:pt x="4079951" y="0"/>
                                      </a:lnTo>
                                      <a:close/>
                                    </a:path>
                                    <a:path w="5692140" h="488315">
                                      <a:moveTo>
                                        <a:pt x="5691683" y="0"/>
                                      </a:moveTo>
                                      <a:lnTo>
                                        <a:pt x="4079964" y="0"/>
                                      </a:lnTo>
                                      <a:lnTo>
                                        <a:pt x="4079964" y="488124"/>
                                      </a:lnTo>
                                      <a:lnTo>
                                        <a:pt x="5691683" y="488124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79" name="Graphic 2179"/>
                              <wps:cNvSpPr/>
                              <wps:spPr>
                                <a:xfrm>
                                  <a:off x="0" y="0"/>
                                  <a:ext cx="5692140" cy="497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97840">
                                      <a:moveTo>
                                        <a:pt x="5691683" y="488124"/>
                                      </a:moveTo>
                                      <a:lnTo>
                                        <a:pt x="4079964" y="488124"/>
                                      </a:lnTo>
                                      <a:lnTo>
                                        <a:pt x="2302459" y="488124"/>
                                      </a:lnTo>
                                      <a:lnTo>
                                        <a:pt x="0" y="488124"/>
                                      </a:lnTo>
                                      <a:lnTo>
                                        <a:pt x="0" y="497332"/>
                                      </a:lnTo>
                                      <a:lnTo>
                                        <a:pt x="2302459" y="497332"/>
                                      </a:lnTo>
                                      <a:lnTo>
                                        <a:pt x="4079964" y="497332"/>
                                      </a:lnTo>
                                      <a:lnTo>
                                        <a:pt x="5691683" y="497332"/>
                                      </a:lnTo>
                                      <a:lnTo>
                                        <a:pt x="5691683" y="488124"/>
                                      </a:lnTo>
                                      <a:close/>
                                    </a:path>
                                    <a:path w="5692140" h="497840">
                                      <a:moveTo>
                                        <a:pt x="5691683" y="0"/>
                                      </a:moveTo>
                                      <a:lnTo>
                                        <a:pt x="4079964" y="0"/>
                                      </a:lnTo>
                                      <a:lnTo>
                                        <a:pt x="230245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207"/>
                                      </a:lnTo>
                                      <a:lnTo>
                                        <a:pt x="2302459" y="9207"/>
                                      </a:lnTo>
                                      <a:lnTo>
                                        <a:pt x="4079964" y="9207"/>
                                      </a:lnTo>
                                      <a:lnTo>
                                        <a:pt x="5691683" y="9207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114.593987pt;width:448.2pt;height:39.2pt;mso-position-horizontal-relative:column;mso-position-vertical-relative:paragraph;z-index:-28507136" id="docshapegroup2110" coordorigin="1414,2292" coordsize="8964,784">
                      <v:shape style="position:absolute;left:1414;top:2291;width:8964;height:769" id="docshape2111" coordorigin="1414,2292" coordsize="8964,769" path="m7839,2292l5040,2292,1414,2292,1414,3061,5040,3061,7839,3061,7839,2292xm10377,2292l7839,2292,7839,3061,10377,3061,10377,2292xe" filled="true" fillcolor="#f8f8f8" stroked="false">
                        <v:path arrowok="t"/>
                        <v:fill type="solid"/>
                      </v:shape>
                      <v:shape style="position:absolute;left:1414;top:2291;width:8964;height:784" id="docshape2112" coordorigin="1414,2292" coordsize="8964,784" path="m10377,3061l7839,3061,5040,3061,1414,3061,1414,3075,5040,3075,7839,3075,10377,3075,10377,3061xm10377,2292l7839,2292,5040,2292,1414,2292,1414,2306,5040,2306,7839,2306,10377,2306,10377,2292xe" filled="true" fillcolor="#ddddd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z w:val="23"/>
              </w:rPr>
              <w:t>Email Tools (ConvertKit)</w:t>
              <w:tab/>
              <w:t>30% recurring</w:t>
              <w:tab/>
              <w:t>60</w:t>
            </w:r>
            <w:r>
              <w:rPr>
                <w:color w:val="2C3D50"/>
                <w:spacing w:val="-14"/>
                <w:sz w:val="23"/>
              </w:rPr>
              <w:t> </w:t>
            </w:r>
            <w:r>
              <w:rPr>
                <w:color w:val="2C3D50"/>
                <w:sz w:val="23"/>
              </w:rPr>
              <w:t>days Design Tools (Canva)</w:t>
              <w:tab/>
              <w:t>$15-36 per sale</w:t>
              <w:tab/>
              <w:t>30</w:t>
            </w:r>
            <w:r>
              <w:rPr>
                <w:color w:val="2C3D50"/>
                <w:spacing w:val="-14"/>
                <w:sz w:val="23"/>
              </w:rPr>
              <w:t> </w:t>
            </w:r>
            <w:r>
              <w:rPr>
                <w:color w:val="2C3D50"/>
                <w:sz w:val="23"/>
              </w:rPr>
              <w:t>days Domain Registrars</w:t>
              <w:tab/>
              <w:t>$5-15 per sale</w:t>
              <w:tab/>
              <w:t>30</w:t>
            </w:r>
            <w:r>
              <w:rPr>
                <w:color w:val="2C3D50"/>
                <w:spacing w:val="-14"/>
                <w:sz w:val="23"/>
              </w:rPr>
              <w:t> </w:t>
            </w:r>
            <w:r>
              <w:rPr>
                <w:color w:val="2C3D50"/>
                <w:sz w:val="23"/>
              </w:rPr>
              <w:t>days Cloud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z w:val="23"/>
              </w:rPr>
              <w:t>Services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(AWS)</w:t>
            </w:r>
            <w:r>
              <w:rPr>
                <w:color w:val="2C3D50"/>
                <w:sz w:val="23"/>
              </w:rPr>
              <w:tab/>
              <w:t>5-10%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of</w:t>
            </w:r>
            <w:r>
              <w:rPr>
                <w:color w:val="2C3D50"/>
                <w:spacing w:val="-2"/>
                <w:sz w:val="23"/>
              </w:rPr>
              <w:t> spend</w:t>
            </w:r>
            <w:r>
              <w:rPr>
                <w:color w:val="2C3D50"/>
                <w:sz w:val="23"/>
              </w:rPr>
              <w:tab/>
              <w:t>90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pacing w:val="-4"/>
                <w:sz w:val="23"/>
              </w:rPr>
              <w:t>days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4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4: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MONETIZATION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MASTERY</w:t>
            </w:r>
          </w:p>
        </w:tc>
      </w:tr>
      <w:tr>
        <w:trPr>
          <w:trHeight w:val="7787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spacing w:before="277"/>
              <w:rPr>
                <w:sz w:val="30"/>
              </w:rPr>
            </w:pPr>
          </w:p>
          <w:p>
            <w:pPr>
              <w:pStyle w:val="TableParagraph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6.</w:t>
            </w:r>
            <w:r>
              <w:rPr>
                <w:rFonts w:ascii="Times New Roman"/>
                <w:i/>
                <w:color w:val="545454"/>
                <w:spacing w:val="5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WHITE</w:t>
            </w:r>
            <w:r>
              <w:rPr>
                <w:rFonts w:ascii="Times New Roman"/>
                <w:i/>
                <w:color w:val="545454"/>
                <w:spacing w:val="5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LABEL</w:t>
            </w:r>
            <w:r>
              <w:rPr>
                <w:rFonts w:ascii="Times New Roman"/>
                <w:i/>
                <w:color w:val="545454"/>
                <w:spacing w:val="5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/</w:t>
            </w:r>
            <w:r>
              <w:rPr>
                <w:rFonts w:ascii="Times New Roman"/>
                <w:i/>
                <w:color w:val="545454"/>
                <w:spacing w:val="6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LICENSING</w:t>
            </w:r>
          </w:p>
          <w:p>
            <w:pPr>
              <w:pStyle w:val="TableParagraph"/>
              <w:spacing w:before="7"/>
              <w:rPr>
                <w:sz w:val="30"/>
              </w:rPr>
            </w:pPr>
          </w:p>
          <w:p>
            <w:pPr>
              <w:pStyle w:val="TableParagraph"/>
              <w:ind w:left="1413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09856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493110</wp:posOffset>
                      </wp:positionV>
                      <wp:extent cx="5692140" cy="2579370"/>
                      <wp:effectExtent l="0" t="0" r="0" b="0"/>
                      <wp:wrapNone/>
                      <wp:docPr id="2180" name="Group 21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80" name="Group 2180"/>
                            <wpg:cNvGrpSpPr/>
                            <wpg:grpSpPr>
                              <a:xfrm>
                                <a:off x="0" y="0"/>
                                <a:ext cx="5692140" cy="2579370"/>
                                <a:chExt cx="5692140" cy="2579370"/>
                              </a:xfrm>
                            </wpg:grpSpPr>
                            <wps:wsp>
                              <wps:cNvPr id="2181" name="Graphic 2181"/>
                              <wps:cNvSpPr/>
                              <wps:spPr>
                                <a:xfrm>
                                  <a:off x="0" y="0"/>
                                  <a:ext cx="5692140" cy="257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257937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8" y="3619"/>
                                      </a:lnTo>
                                      <a:lnTo>
                                        <a:pt x="13490" y="13490"/>
                                      </a:lnTo>
                                      <a:lnTo>
                                        <a:pt x="3619" y="28128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2532710"/>
                                      </a:lnTo>
                                      <a:lnTo>
                                        <a:pt x="3619" y="2550624"/>
                                      </a:lnTo>
                                      <a:lnTo>
                                        <a:pt x="13490" y="2565258"/>
                                      </a:lnTo>
                                      <a:lnTo>
                                        <a:pt x="28128" y="2575128"/>
                                      </a:lnTo>
                                      <a:lnTo>
                                        <a:pt x="46050" y="2578747"/>
                                      </a:lnTo>
                                      <a:lnTo>
                                        <a:pt x="5645632" y="2578747"/>
                                      </a:lnTo>
                                      <a:lnTo>
                                        <a:pt x="5663554" y="2575128"/>
                                      </a:lnTo>
                                      <a:lnTo>
                                        <a:pt x="5678192" y="2565258"/>
                                      </a:lnTo>
                                      <a:lnTo>
                                        <a:pt x="5688062" y="2550624"/>
                                      </a:lnTo>
                                      <a:lnTo>
                                        <a:pt x="5691682" y="2532710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8"/>
                                      </a:lnTo>
                                      <a:lnTo>
                                        <a:pt x="5678192" y="13490"/>
                                      </a:lnTo>
                                      <a:lnTo>
                                        <a:pt x="5663554" y="3619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4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82" name="Graphic 2182"/>
                              <wps:cNvSpPr/>
                              <wps:spPr>
                                <a:xfrm>
                                  <a:off x="46062" y="0"/>
                                  <a:ext cx="2823210" cy="257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3210" h="2579370">
                                      <a:moveTo>
                                        <a:pt x="28228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78747"/>
                                      </a:lnTo>
                                      <a:lnTo>
                                        <a:pt x="2822803" y="2578747"/>
                                      </a:lnTo>
                                      <a:lnTo>
                                        <a:pt x="28228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83" name="Graphic 2183"/>
                              <wps:cNvSpPr/>
                              <wps:spPr>
                                <a:xfrm>
                                  <a:off x="405234" y="102229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84" name="Graphic 2184"/>
                              <wps:cNvSpPr/>
                              <wps:spPr>
                                <a:xfrm>
                                  <a:off x="405234" y="135384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85" name="Graphic 2185"/>
                              <wps:cNvSpPr/>
                              <wps:spPr>
                                <a:xfrm>
                                  <a:off x="405234" y="135384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86" name="Graphic 2186"/>
                              <wps:cNvSpPr/>
                              <wps:spPr>
                                <a:xfrm>
                                  <a:off x="405234" y="1685399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87" name="Graphic 2187"/>
                              <wps:cNvSpPr/>
                              <wps:spPr>
                                <a:xfrm>
                                  <a:off x="405234" y="1685399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88" name="Graphic 2188"/>
                              <wps:cNvSpPr/>
                              <wps:spPr>
                                <a:xfrm>
                                  <a:off x="405234" y="2016957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89" name="Graphic 2189"/>
                              <wps:cNvSpPr/>
                              <wps:spPr>
                                <a:xfrm>
                                  <a:off x="405234" y="2016957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38.827621pt;width:448.2pt;height:203.1pt;mso-position-horizontal-relative:column;mso-position-vertical-relative:paragraph;z-index:-28506624" id="docshapegroup2113" coordorigin="1414,777" coordsize="8964,4062">
                      <v:shape style="position:absolute;left:1414;top:776;width:8964;height:4062" id="docshape2114" coordorigin="1414,777" coordsize="8964,4062" path="m10305,777l1487,777,1458,782,1435,798,1420,821,1414,849,1414,4765,1420,4793,1435,4816,1458,4832,1487,4838,10305,4838,10333,4832,10356,4816,10372,4793,10377,4765,10377,849,10372,821,10356,798,10333,782,10305,777xe" filled="true" fillcolor="#eff4f8" stroked="false">
                        <v:path arrowok="t"/>
                        <v:fill type="solid"/>
                      </v:shape>
                      <v:rect style="position:absolute;left:1486;top:776;width:4446;height:4062" id="docshape2115" filled="true" fillcolor="#2c3d50" stroked="false">
                        <v:fill type="solid"/>
                      </v:rect>
                      <v:shape style="position:absolute;left:2052;top:2386;width:73;height:73" id="docshape2116" coordorigin="2052,2386" coordsize="73,73" path="m2125,2423l2113,2396,2089,2386,2064,2396,2052,2423,2064,2450,2089,2459,2113,2450,2125,2423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2908;width:73;height:73" id="docshape2117" coordorigin="2052,2909" coordsize="73,73" path="m2089,2909l2064,2918,2052,2945,2064,2972,2089,2981,2113,2972,2125,2945,2113,2918,2089,2909xe" filled="true" fillcolor="#2c3d50" stroked="false">
                        <v:path arrowok="t"/>
                        <v:fill type="solid"/>
                      </v:shape>
                      <v:shape style="position:absolute;left:2052;top:2908;width:73;height:73" id="docshape2118" coordorigin="2052,2909" coordsize="73,73" path="m2125,2945l2113,2918,2089,2909,2064,2918,2052,2945,2064,2972,2089,2981,2113,2972,2125,2945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3430;width:73;height:73" id="docshape2119" coordorigin="2052,3431" coordsize="73,73" path="m2089,3431l2064,3440,2052,3467,2064,3494,2089,3503,2113,3494,2125,3467,2113,3440,2089,3431xe" filled="true" fillcolor="#2c3d50" stroked="false">
                        <v:path arrowok="t"/>
                        <v:fill type="solid"/>
                      </v:shape>
                      <v:shape style="position:absolute;left:2052;top:3430;width:73;height:73" id="docshape2120" coordorigin="2052,3431" coordsize="73,73" path="m2125,3467l2113,3440,2089,3431,2064,3440,2052,3467,2064,3494,2089,3503,2113,3494,2125,3467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3952;width:73;height:73" id="docshape2121" coordorigin="2052,3953" coordsize="73,73" path="m2089,3953l2064,3962,2052,3989,2064,4016,2089,4025,2113,4016,2125,3989,2113,3962,2089,3953xe" filled="true" fillcolor="#2c3d50" stroked="false">
                        <v:path arrowok="t"/>
                        <v:fill type="solid"/>
                      </v:shape>
                      <v:shape style="position:absolute;left:2052;top:3952;width:73;height:73" id="docshape2122" coordorigin="2052,3953" coordsize="73,73" path="m2125,3989l2113,3962,2089,3953,2064,3962,2052,3989,2064,4016,2089,4025,2113,4016,2125,3989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z w:val="23"/>
              </w:rPr>
              <w:t>Let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others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rebrand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and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sell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your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tool.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16"/>
              <w:rPr>
                <w:sz w:val="23"/>
              </w:rPr>
            </w:pPr>
          </w:p>
          <w:p>
            <w:pPr>
              <w:pStyle w:val="TableParagraph"/>
              <w:spacing w:before="1"/>
              <w:ind w:left="1848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Licensing</w:t>
            </w:r>
            <w:r>
              <w:rPr>
                <w:rFonts w:ascii="Times New Roman"/>
                <w:i/>
                <w:color w:val="545454"/>
                <w:spacing w:val="12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Tiers</w:t>
            </w:r>
          </w:p>
          <w:p>
            <w:pPr>
              <w:pStyle w:val="TableParagraph"/>
              <w:spacing w:before="6"/>
              <w:rPr>
                <w:sz w:val="30"/>
              </w:rPr>
            </w:pPr>
          </w:p>
          <w:p>
            <w:pPr>
              <w:pStyle w:val="TableParagraph"/>
              <w:spacing w:line="480" w:lineRule="auto" w:before="1"/>
              <w:ind w:left="5350" w:right="2694" w:firstLine="100"/>
              <w:rPr>
                <w:sz w:val="23"/>
              </w:rPr>
            </w:pPr>
            <w:r>
              <w:rPr>
                <w:color w:val="2C3D50"/>
                <w:sz w:val="23"/>
              </w:rPr>
              <w:t>domain, no modifications Unlimited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domains,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can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modify</w:t>
            </w:r>
          </w:p>
          <w:p>
            <w:pPr>
              <w:pStyle w:val="TableParagraph"/>
              <w:spacing w:line="260" w:lineRule="exact"/>
              <w:ind w:left="1786"/>
              <w:jc w:val="center"/>
              <w:rPr>
                <w:sz w:val="23"/>
              </w:rPr>
            </w:pPr>
            <w:r>
              <w:rPr>
                <w:color w:val="2C3D50"/>
                <w:sz w:val="23"/>
              </w:rPr>
              <w:t>rights,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white</w:t>
            </w:r>
            <w:r>
              <w:rPr>
                <w:color w:val="2C3D50"/>
                <w:spacing w:val="-2"/>
                <w:sz w:val="23"/>
              </w:rPr>
              <w:t> label</w:t>
            </w:r>
          </w:p>
          <w:p>
            <w:pPr>
              <w:pStyle w:val="TableParagraph"/>
              <w:spacing w:before="260"/>
              <w:ind w:left="5600"/>
              <w:rPr>
                <w:sz w:val="23"/>
              </w:rPr>
            </w:pPr>
            <w:r>
              <w:rPr>
                <w:color w:val="2C3D50"/>
                <w:sz w:val="23"/>
              </w:rPr>
              <w:t>Full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source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code,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unlimited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5"/>
                <w:sz w:val="23"/>
              </w:rPr>
              <w:t>use</w:t>
            </w:r>
          </w:p>
        </w:tc>
      </w:tr>
    </w:tbl>
    <w:p>
      <w:pPr>
        <w:pStyle w:val="TableParagraph"/>
        <w:spacing w:after="0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4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810368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2190" name="Group 2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0" name="Group 2190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2191" name="Graphic 2191"/>
                        <wps:cNvSpPr/>
                        <wps:spPr>
                          <a:xfrm>
                            <a:off x="-11" y="12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82"/>
                                </a:lnTo>
                                <a:lnTo>
                                  <a:pt x="27622" y="9265082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9265082"/>
                                </a:lnTo>
                                <a:lnTo>
                                  <a:pt x="7515225" y="926508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2" name="Graphic 2192"/>
                        <wps:cNvSpPr/>
                        <wps:spPr>
                          <a:xfrm>
                            <a:off x="911772" y="2680068"/>
                            <a:ext cx="5692140" cy="257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2579370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8" y="3618"/>
                                </a:lnTo>
                                <a:lnTo>
                                  <a:pt x="13490" y="13485"/>
                                </a:lnTo>
                                <a:lnTo>
                                  <a:pt x="3619" y="28123"/>
                                </a:lnTo>
                                <a:lnTo>
                                  <a:pt x="0" y="46050"/>
                                </a:lnTo>
                                <a:lnTo>
                                  <a:pt x="0" y="2532697"/>
                                </a:lnTo>
                                <a:lnTo>
                                  <a:pt x="3619" y="2550619"/>
                                </a:lnTo>
                                <a:lnTo>
                                  <a:pt x="13490" y="2565257"/>
                                </a:lnTo>
                                <a:lnTo>
                                  <a:pt x="28128" y="2575127"/>
                                </a:lnTo>
                                <a:lnTo>
                                  <a:pt x="46050" y="2578747"/>
                                </a:lnTo>
                                <a:lnTo>
                                  <a:pt x="5645632" y="2578747"/>
                                </a:lnTo>
                                <a:lnTo>
                                  <a:pt x="5663554" y="2575127"/>
                                </a:lnTo>
                                <a:lnTo>
                                  <a:pt x="5678192" y="2565257"/>
                                </a:lnTo>
                                <a:lnTo>
                                  <a:pt x="5688062" y="2550619"/>
                                </a:lnTo>
                                <a:lnTo>
                                  <a:pt x="5691682" y="2532697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23"/>
                                </a:lnTo>
                                <a:lnTo>
                                  <a:pt x="5678192" y="13485"/>
                                </a:lnTo>
                                <a:lnTo>
                                  <a:pt x="5663554" y="3618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3" name="Graphic 2193"/>
                        <wps:cNvSpPr/>
                        <wps:spPr>
                          <a:xfrm>
                            <a:off x="911772" y="2680068"/>
                            <a:ext cx="5692140" cy="6585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6585584">
                                <a:moveTo>
                                  <a:pt x="2868866" y="0"/>
                                </a:moveTo>
                                <a:lnTo>
                                  <a:pt x="46050" y="0"/>
                                </a:lnTo>
                                <a:lnTo>
                                  <a:pt x="46050" y="2578735"/>
                                </a:lnTo>
                                <a:lnTo>
                                  <a:pt x="2868866" y="2578735"/>
                                </a:lnTo>
                                <a:lnTo>
                                  <a:pt x="2868866" y="0"/>
                                </a:lnTo>
                                <a:close/>
                              </a:path>
                              <a:path w="5692140" h="6585584">
                                <a:moveTo>
                                  <a:pt x="5691683" y="3794455"/>
                                </a:moveTo>
                                <a:lnTo>
                                  <a:pt x="5688063" y="3776535"/>
                                </a:lnTo>
                                <a:lnTo>
                                  <a:pt x="5678182" y="3761892"/>
                                </a:lnTo>
                                <a:lnTo>
                                  <a:pt x="5663552" y="3752024"/>
                                </a:lnTo>
                                <a:lnTo>
                                  <a:pt x="5645632" y="3748405"/>
                                </a:lnTo>
                                <a:lnTo>
                                  <a:pt x="46050" y="3748405"/>
                                </a:lnTo>
                                <a:lnTo>
                                  <a:pt x="28117" y="3752024"/>
                                </a:lnTo>
                                <a:lnTo>
                                  <a:pt x="13474" y="3761892"/>
                                </a:lnTo>
                                <a:lnTo>
                                  <a:pt x="3606" y="3776535"/>
                                </a:lnTo>
                                <a:lnTo>
                                  <a:pt x="0" y="3794455"/>
                                </a:lnTo>
                                <a:lnTo>
                                  <a:pt x="0" y="6585039"/>
                                </a:lnTo>
                                <a:lnTo>
                                  <a:pt x="5691683" y="6585039"/>
                                </a:lnTo>
                                <a:lnTo>
                                  <a:pt x="5691683" y="3794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4" name="Graphic 2194"/>
                        <wps:cNvSpPr/>
                        <wps:spPr>
                          <a:xfrm>
                            <a:off x="1317006" y="370236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5" name="Graphic 2195"/>
                        <wps:cNvSpPr/>
                        <wps:spPr>
                          <a:xfrm>
                            <a:off x="1317006" y="403391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6" name="Graphic 2196"/>
                        <wps:cNvSpPr/>
                        <wps:spPr>
                          <a:xfrm>
                            <a:off x="1317006" y="403391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7" name="Graphic 2197"/>
                        <wps:cNvSpPr/>
                        <wps:spPr>
                          <a:xfrm>
                            <a:off x="1317006" y="436546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8" name="Graphic 2198"/>
                        <wps:cNvSpPr/>
                        <wps:spPr>
                          <a:xfrm>
                            <a:off x="1317006" y="436546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9" name="Graphic 2199"/>
                        <wps:cNvSpPr/>
                        <wps:spPr>
                          <a:xfrm>
                            <a:off x="1317006" y="469702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0" name="Graphic 2200"/>
                        <wps:cNvSpPr/>
                        <wps:spPr>
                          <a:xfrm>
                            <a:off x="1317006" y="469702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1" name="Graphic 2201"/>
                        <wps:cNvSpPr/>
                        <wps:spPr>
                          <a:xfrm>
                            <a:off x="27636" y="469709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506112" id="docshapegroup2123" coordorigin="200,529" coordsize="11835,14591">
                <v:shape style="position:absolute;left:199;top:529;width:11835;height:14591" id="docshape2124" coordorigin="200,529" coordsize="11835,14591" path="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635;top:4749;width:8964;height:4062" id="docshape2125" coordorigin="1636,4750" coordsize="8964,4062" path="m10527,4750l1708,4750,1680,4756,1657,4771,1642,4794,1636,4822,1636,8738,1642,8767,1657,8790,1680,8805,1708,8811,10527,8811,10555,8805,10578,8790,10593,8767,10599,8738,10599,4822,10593,4794,10578,4771,10555,4756,10527,4750xe" filled="true" fillcolor="#eff4f8" stroked="false">
                  <v:path arrowok="t"/>
                  <v:fill type="solid"/>
                </v:shape>
                <v:shape style="position:absolute;left:1635;top:4749;width:8964;height:10371" id="docshape2126" coordorigin="1636,4750" coordsize="8964,10371" path="m6154,4750l1708,4750,1708,8811,6154,8811,6154,4750xm10599,10725l10593,10697,10578,10674,10555,10659,10527,10653,1708,10653,1680,10659,1657,10674,1642,10697,1636,10725,1636,15120,10599,15120,10599,10725xe" filled="true" fillcolor="#2c3d50" stroked="false">
                  <v:path arrowok="t"/>
                  <v:fill type="solid"/>
                </v:shape>
                <v:shape style="position:absolute;left:2274;top:6359;width:73;height:73" id="docshape2127" coordorigin="2274,6360" coordsize="73,73" path="m2347,6396l2335,6369,2310,6360,2285,6369,2274,6396,2285,6423,2310,6432,2335,6423,2347,6396xe" filled="false" stroked="true" strokeweight=".725pt" strokecolor="#2c3d50">
                  <v:path arrowok="t"/>
                  <v:stroke dashstyle="solid"/>
                </v:shape>
                <v:shape style="position:absolute;left:2274;top:6881;width:73;height:73" id="docshape2128" coordorigin="2274,6882" coordsize="73,73" path="m2310,6882l2285,6891,2274,6918,2285,6945,2310,6954,2335,6945,2347,6918,2335,6891,2310,6882xe" filled="true" fillcolor="#2c3d50" stroked="false">
                  <v:path arrowok="t"/>
                  <v:fill type="solid"/>
                </v:shape>
                <v:shape style="position:absolute;left:2274;top:6881;width:73;height:73" id="docshape2129" coordorigin="2274,6882" coordsize="73,73" path="m2347,6918l2335,6891,2310,6882,2285,6891,2274,6918,2285,6945,2310,6954,2335,6945,2347,6918xe" filled="false" stroked="true" strokeweight=".725pt" strokecolor="#2c3d50">
                  <v:path arrowok="t"/>
                  <v:stroke dashstyle="solid"/>
                </v:shape>
                <v:shape style="position:absolute;left:2274;top:7404;width:73;height:73" id="docshape2130" coordorigin="2274,7404" coordsize="73,73" path="m2310,7404l2285,7413,2274,7440,2285,7467,2310,7477,2335,7467,2347,7440,2335,7413,2310,7404xe" filled="true" fillcolor="#2c3d50" stroked="false">
                  <v:path arrowok="t"/>
                  <v:fill type="solid"/>
                </v:shape>
                <v:shape style="position:absolute;left:2274;top:7404;width:73;height:73" id="docshape2131" coordorigin="2274,7404" coordsize="73,73" path="m2347,7440l2335,7413,2310,7404,2285,7413,2274,7440,2285,7467,2310,7477,2335,7467,2347,7440xe" filled="false" stroked="true" strokeweight=".725pt" strokecolor="#2c3d50">
                  <v:path arrowok="t"/>
                  <v:stroke dashstyle="solid"/>
                </v:shape>
                <v:shape style="position:absolute;left:2274;top:7926;width:73;height:73" id="docshape2132" coordorigin="2274,7926" coordsize="73,73" path="m2310,7926l2285,7935,2274,7962,2285,7990,2310,7999,2335,7990,2347,7962,2335,7935,2310,7926xe" filled="true" fillcolor="#2c3d50" stroked="false">
                  <v:path arrowok="t"/>
                  <v:fill type="solid"/>
                </v:shape>
                <v:shape style="position:absolute;left:2274;top:7926;width:73;height:73" id="docshape2133" coordorigin="2274,7926" coordsize="73,73" path="m2347,7962l2335,7935,2310,7926,2285,7935,2274,7962,2285,7990,2310,7999,2335,7990,2347,7962xe" filled="false" stroked="true" strokeweight=".725pt" strokecolor="#2c3d50">
                  <v:path arrowok="t"/>
                  <v:stroke dashstyle="solid"/>
                </v:shape>
                <v:rect style="position:absolute;left:243;top:1269;width:11748;height:29" id="docshape2134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0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4: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MONETIZATION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MASTERY</w:t>
      </w: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spacing w:before="35"/>
        <w:rPr>
          <w:rFonts w:ascii="Arial"/>
          <w:sz w:val="30"/>
        </w:rPr>
      </w:pPr>
    </w:p>
    <w:p>
      <w:pPr>
        <w:pStyle w:val="Heading6"/>
        <w:numPr>
          <w:ilvl w:val="0"/>
          <w:numId w:val="10"/>
        </w:numPr>
        <w:tabs>
          <w:tab w:pos="1939" w:val="left" w:leader="none"/>
        </w:tabs>
        <w:spacing w:line="240" w:lineRule="auto" w:before="0" w:after="0"/>
        <w:ind w:left="1939" w:right="0" w:hanging="304"/>
        <w:jc w:val="left"/>
        <w:rPr>
          <w:i/>
        </w:rPr>
      </w:pPr>
      <w:r>
        <w:rPr>
          <w:i/>
          <w:color w:val="545454"/>
        </w:rPr>
        <w:t>WHITE</w:t>
      </w:r>
      <w:r>
        <w:rPr>
          <w:i/>
          <w:color w:val="545454"/>
          <w:spacing w:val="5"/>
        </w:rPr>
        <w:t> </w:t>
      </w:r>
      <w:r>
        <w:rPr>
          <w:i/>
          <w:color w:val="545454"/>
        </w:rPr>
        <w:t>LABEL</w:t>
      </w:r>
      <w:r>
        <w:rPr>
          <w:i/>
          <w:color w:val="545454"/>
          <w:spacing w:val="6"/>
        </w:rPr>
        <w:t> </w:t>
      </w:r>
      <w:r>
        <w:rPr>
          <w:i/>
          <w:color w:val="545454"/>
        </w:rPr>
        <w:t>/</w:t>
      </w:r>
      <w:r>
        <w:rPr>
          <w:i/>
          <w:color w:val="545454"/>
          <w:spacing w:val="6"/>
        </w:rPr>
        <w:t> </w:t>
      </w:r>
      <w:r>
        <w:rPr>
          <w:i/>
          <w:color w:val="545454"/>
          <w:spacing w:val="-2"/>
        </w:rPr>
        <w:t>LICENSING</w:t>
      </w:r>
    </w:p>
    <w:p>
      <w:pPr>
        <w:pStyle w:val="BodyText"/>
        <w:spacing w:before="3"/>
        <w:rPr>
          <w:rFonts w:ascii="Times New Roman"/>
          <w:i/>
          <w:sz w:val="30"/>
        </w:rPr>
      </w:pPr>
    </w:p>
    <w:p>
      <w:pPr>
        <w:pStyle w:val="BodyText"/>
        <w:ind w:left="1635"/>
      </w:pPr>
      <w:r>
        <w:rPr>
          <w:color w:val="2C3D50"/>
        </w:rPr>
        <w:t>Let</w:t>
      </w:r>
      <w:r>
        <w:rPr>
          <w:color w:val="2C3D50"/>
          <w:spacing w:val="-3"/>
        </w:rPr>
        <w:t> </w:t>
      </w:r>
      <w:r>
        <w:rPr>
          <w:color w:val="2C3D50"/>
        </w:rPr>
        <w:t>others</w:t>
      </w:r>
      <w:r>
        <w:rPr>
          <w:color w:val="2C3D50"/>
          <w:spacing w:val="-3"/>
        </w:rPr>
        <w:t> </w:t>
      </w:r>
      <w:r>
        <w:rPr>
          <w:color w:val="2C3D50"/>
        </w:rPr>
        <w:t>rebrand</w:t>
      </w:r>
      <w:r>
        <w:rPr>
          <w:color w:val="2C3D50"/>
          <w:spacing w:val="-3"/>
        </w:rPr>
        <w:t> </w:t>
      </w:r>
      <w:r>
        <w:rPr>
          <w:color w:val="2C3D50"/>
        </w:rPr>
        <w:t>and</w:t>
      </w:r>
      <w:r>
        <w:rPr>
          <w:color w:val="2C3D50"/>
          <w:spacing w:val="-3"/>
        </w:rPr>
        <w:t> </w:t>
      </w:r>
      <w:r>
        <w:rPr>
          <w:color w:val="2C3D50"/>
        </w:rPr>
        <w:t>sell</w:t>
      </w:r>
      <w:r>
        <w:rPr>
          <w:color w:val="2C3D50"/>
          <w:spacing w:val="-3"/>
        </w:rPr>
        <w:t> </w:t>
      </w:r>
      <w:r>
        <w:rPr>
          <w:color w:val="2C3D50"/>
        </w:rPr>
        <w:t>your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tool.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pStyle w:val="Heading7"/>
        <w:rPr>
          <w:i/>
        </w:rPr>
      </w:pPr>
      <w:r>
        <w:rPr>
          <w:i/>
          <w:color w:val="545454"/>
        </w:rPr>
        <w:t>Licensing</w:t>
      </w:r>
      <w:r>
        <w:rPr>
          <w:i/>
          <w:color w:val="545454"/>
          <w:spacing w:val="12"/>
        </w:rPr>
        <w:t> </w:t>
      </w:r>
      <w:r>
        <w:rPr>
          <w:i/>
          <w:color w:val="545454"/>
          <w:spacing w:val="-2"/>
        </w:rPr>
        <w:t>Tiers</w:t>
      </w:r>
    </w:p>
    <w:p>
      <w:pPr>
        <w:pStyle w:val="BodyText"/>
        <w:spacing w:before="84"/>
        <w:rPr>
          <w:rFonts w:ascii="Times New Roman"/>
          <w:i/>
        </w:rPr>
      </w:pPr>
    </w:p>
    <w:p>
      <w:pPr>
        <w:pStyle w:val="BodyText"/>
        <w:spacing w:line="480" w:lineRule="auto"/>
        <w:ind w:left="5573" w:right="3253" w:firstLine="100"/>
      </w:pPr>
      <w:r>
        <w:rPr>
          <w:color w:val="2C3D50"/>
        </w:rPr>
        <w:t>domain, no modifications Unlimited</w:t>
      </w:r>
      <w:r>
        <w:rPr>
          <w:color w:val="2C3D50"/>
          <w:spacing w:val="-3"/>
        </w:rPr>
        <w:t> </w:t>
      </w:r>
      <w:r>
        <w:rPr>
          <w:color w:val="2C3D50"/>
        </w:rPr>
        <w:t>domains,</w:t>
      </w:r>
      <w:r>
        <w:rPr>
          <w:color w:val="2C3D50"/>
          <w:spacing w:val="-3"/>
        </w:rPr>
        <w:t> </w:t>
      </w:r>
      <w:r>
        <w:rPr>
          <w:color w:val="2C3D50"/>
        </w:rPr>
        <w:t>can</w:t>
      </w:r>
      <w:r>
        <w:rPr>
          <w:color w:val="2C3D50"/>
          <w:spacing w:val="-3"/>
        </w:rPr>
        <w:t> </w:t>
      </w:r>
      <w:r>
        <w:rPr>
          <w:color w:val="2C3D50"/>
        </w:rPr>
        <w:t>modify</w:t>
      </w:r>
    </w:p>
    <w:p>
      <w:pPr>
        <w:pStyle w:val="BodyText"/>
        <w:spacing w:line="260" w:lineRule="exact"/>
        <w:ind w:left="1737"/>
        <w:jc w:val="center"/>
      </w:pPr>
      <w:r>
        <w:rPr>
          <w:color w:val="2C3D50"/>
        </w:rPr>
        <w:t>rights,</w:t>
      </w:r>
      <w:r>
        <w:rPr>
          <w:color w:val="2C3D50"/>
          <w:spacing w:val="-2"/>
        </w:rPr>
        <w:t> </w:t>
      </w:r>
      <w:r>
        <w:rPr>
          <w:color w:val="2C3D50"/>
        </w:rPr>
        <w:t>white</w:t>
      </w:r>
      <w:r>
        <w:rPr>
          <w:color w:val="2C3D50"/>
          <w:spacing w:val="-2"/>
        </w:rPr>
        <w:t> label</w:t>
      </w:r>
    </w:p>
    <w:p>
      <w:pPr>
        <w:pStyle w:val="BodyText"/>
        <w:spacing w:before="261"/>
        <w:ind w:left="5823"/>
      </w:pPr>
      <w:r>
        <w:rPr>
          <w:color w:val="2C3D50"/>
        </w:rPr>
        <w:t>Full</w:t>
      </w:r>
      <w:r>
        <w:rPr>
          <w:color w:val="2C3D50"/>
          <w:spacing w:val="-4"/>
        </w:rPr>
        <w:t> </w:t>
      </w:r>
      <w:r>
        <w:rPr>
          <w:color w:val="2C3D50"/>
        </w:rPr>
        <w:t>source</w:t>
      </w:r>
      <w:r>
        <w:rPr>
          <w:color w:val="2C3D50"/>
          <w:spacing w:val="-4"/>
        </w:rPr>
        <w:t> </w:t>
      </w:r>
      <w:r>
        <w:rPr>
          <w:color w:val="2C3D50"/>
        </w:rPr>
        <w:t>code,</w:t>
      </w:r>
      <w:r>
        <w:rPr>
          <w:color w:val="2C3D50"/>
          <w:spacing w:val="-4"/>
        </w:rPr>
        <w:t> </w:t>
      </w:r>
      <w:r>
        <w:rPr>
          <w:color w:val="2C3D50"/>
        </w:rPr>
        <w:t>unlimited</w:t>
      </w:r>
      <w:r>
        <w:rPr>
          <w:color w:val="2C3D50"/>
          <w:spacing w:val="-4"/>
        </w:rPr>
        <w:t> </w:t>
      </w:r>
      <w:r>
        <w:rPr>
          <w:color w:val="2C3D50"/>
          <w:spacing w:val="-5"/>
        </w:rPr>
        <w:t>use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227"/>
        <w:rPr>
          <w:sz w:val="30"/>
        </w:rPr>
      </w:pPr>
    </w:p>
    <w:p>
      <w:pPr>
        <w:pStyle w:val="Heading6"/>
        <w:numPr>
          <w:ilvl w:val="0"/>
          <w:numId w:val="10"/>
        </w:numPr>
        <w:tabs>
          <w:tab w:pos="1939" w:val="left" w:leader="none"/>
        </w:tabs>
        <w:spacing w:line="240" w:lineRule="auto" w:before="0" w:after="0"/>
        <w:ind w:left="1939" w:right="0" w:hanging="304"/>
        <w:jc w:val="left"/>
        <w:rPr>
          <w:i/>
        </w:rPr>
      </w:pPr>
      <w:r>
        <w:rPr>
          <w:i/>
          <w:color w:val="545454"/>
        </w:rPr>
        <w:t>API</w:t>
      </w:r>
      <w:r>
        <w:rPr>
          <w:i/>
          <w:color w:val="545454"/>
          <w:spacing w:val="5"/>
        </w:rPr>
        <w:t> </w:t>
      </w:r>
      <w:r>
        <w:rPr>
          <w:i/>
          <w:color w:val="545454"/>
          <w:spacing w:val="-2"/>
        </w:rPr>
        <w:t>ACCESS</w:t>
      </w:r>
    </w:p>
    <w:p>
      <w:pPr>
        <w:pStyle w:val="BodyText"/>
        <w:spacing w:before="3"/>
        <w:rPr>
          <w:rFonts w:ascii="Times New Roman"/>
          <w:i/>
          <w:sz w:val="30"/>
        </w:rPr>
      </w:pPr>
    </w:p>
    <w:p>
      <w:pPr>
        <w:pStyle w:val="BodyText"/>
        <w:ind w:left="1635"/>
      </w:pPr>
      <w:r>
        <w:rPr>
          <w:color w:val="2C3D50"/>
        </w:rPr>
        <w:t>Charge</w:t>
      </w:r>
      <w:r>
        <w:rPr>
          <w:color w:val="2C3D50"/>
          <w:spacing w:val="-5"/>
        </w:rPr>
        <w:t> </w:t>
      </w:r>
      <w:r>
        <w:rPr>
          <w:color w:val="2C3D50"/>
        </w:rPr>
        <w:t>developers</w:t>
      </w:r>
      <w:r>
        <w:rPr>
          <w:color w:val="2C3D50"/>
          <w:spacing w:val="-5"/>
        </w:rPr>
        <w:t> </w:t>
      </w:r>
      <w:r>
        <w:rPr>
          <w:color w:val="2C3D50"/>
        </w:rPr>
        <w:t>to</w:t>
      </w:r>
      <w:r>
        <w:rPr>
          <w:color w:val="2C3D50"/>
          <w:spacing w:val="-4"/>
        </w:rPr>
        <w:t> </w:t>
      </w:r>
      <w:r>
        <w:rPr>
          <w:color w:val="2C3D50"/>
        </w:rPr>
        <w:t>integrate</w:t>
      </w:r>
      <w:r>
        <w:rPr>
          <w:color w:val="2C3D50"/>
          <w:spacing w:val="-5"/>
        </w:rPr>
        <w:t> </w:t>
      </w:r>
      <w:r>
        <w:rPr>
          <w:color w:val="2C3D50"/>
        </w:rPr>
        <w:t>your</w:t>
      </w:r>
      <w:r>
        <w:rPr>
          <w:color w:val="2C3D50"/>
          <w:spacing w:val="-4"/>
        </w:rPr>
        <w:t> </w:t>
      </w:r>
      <w:r>
        <w:rPr>
          <w:color w:val="2C3D50"/>
          <w:spacing w:val="-2"/>
        </w:rPr>
        <w:t>tool.</w:t>
      </w:r>
    </w:p>
    <w:p>
      <w:pPr>
        <w:pStyle w:val="BodyText"/>
      </w:pPr>
    </w:p>
    <w:p>
      <w:pPr>
        <w:pStyle w:val="BodyText"/>
        <w:spacing w:before="168"/>
      </w:pPr>
    </w:p>
    <w:p>
      <w:pPr>
        <w:spacing w:line="307" w:lineRule="auto" w:before="0"/>
        <w:ind w:left="1925" w:right="6252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//</w:t>
      </w:r>
      <w:r>
        <w:rPr>
          <w:rFonts w:ascii="Courier New"/>
          <w:color w:val="F0F0F0"/>
          <w:spacing w:val="-13"/>
          <w:sz w:val="19"/>
        </w:rPr>
        <w:t> </w:t>
      </w:r>
      <w:r>
        <w:rPr>
          <w:rFonts w:ascii="Courier New"/>
          <w:color w:val="F0F0F0"/>
          <w:sz w:val="19"/>
        </w:rPr>
        <w:t>API</w:t>
      </w:r>
      <w:r>
        <w:rPr>
          <w:rFonts w:ascii="Courier New"/>
          <w:color w:val="F0F0F0"/>
          <w:spacing w:val="-13"/>
          <w:sz w:val="19"/>
        </w:rPr>
        <w:t> </w:t>
      </w:r>
      <w:r>
        <w:rPr>
          <w:rFonts w:ascii="Courier New"/>
          <w:color w:val="F0F0F0"/>
          <w:sz w:val="19"/>
        </w:rPr>
        <w:t>rate</w:t>
      </w:r>
      <w:r>
        <w:rPr>
          <w:rFonts w:ascii="Courier New"/>
          <w:color w:val="F0F0F0"/>
          <w:spacing w:val="-13"/>
          <w:sz w:val="19"/>
        </w:rPr>
        <w:t> </w:t>
      </w:r>
      <w:r>
        <w:rPr>
          <w:rFonts w:ascii="Courier New"/>
          <w:color w:val="F0F0F0"/>
          <w:sz w:val="19"/>
        </w:rPr>
        <w:t>limiting</w:t>
      </w:r>
      <w:r>
        <w:rPr>
          <w:rFonts w:ascii="Courier New"/>
          <w:color w:val="F0F0F0"/>
          <w:spacing w:val="-13"/>
          <w:sz w:val="19"/>
        </w:rPr>
        <w:t> </w:t>
      </w:r>
      <w:r>
        <w:rPr>
          <w:rFonts w:ascii="Courier New"/>
          <w:color w:val="F0F0F0"/>
          <w:sz w:val="19"/>
        </w:rPr>
        <w:t>and</w:t>
      </w:r>
      <w:r>
        <w:rPr>
          <w:rFonts w:ascii="Courier New"/>
          <w:color w:val="F0F0F0"/>
          <w:spacing w:val="-13"/>
          <w:sz w:val="19"/>
        </w:rPr>
        <w:t> </w:t>
      </w:r>
      <w:r>
        <w:rPr>
          <w:rFonts w:ascii="Courier New"/>
          <w:color w:val="F0F0F0"/>
          <w:sz w:val="19"/>
        </w:rPr>
        <w:t>billing const rateLimiter = {</w:t>
      </w:r>
    </w:p>
    <w:p>
      <w:pPr>
        <w:spacing w:line="307" w:lineRule="auto" w:before="1"/>
        <w:ind w:left="2378" w:right="4523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free: { requests: 100, period: 'day' }, starter: { requests: 1000, period: 'day' }, pro: { requests: 10000, period: 'day' }, enterprise:</w:t>
      </w:r>
      <w:r>
        <w:rPr>
          <w:rFonts w:ascii="Courier New"/>
          <w:color w:val="F0F0F0"/>
          <w:spacing w:val="-14"/>
          <w:sz w:val="19"/>
        </w:rPr>
        <w:t> </w:t>
      </w:r>
      <w:r>
        <w:rPr>
          <w:rFonts w:ascii="Courier New"/>
          <w:color w:val="F0F0F0"/>
          <w:sz w:val="19"/>
        </w:rPr>
        <w:t>{</w:t>
      </w:r>
      <w:r>
        <w:rPr>
          <w:rFonts w:ascii="Courier New"/>
          <w:color w:val="F0F0F0"/>
          <w:spacing w:val="-14"/>
          <w:sz w:val="19"/>
        </w:rPr>
        <w:t> </w:t>
      </w:r>
      <w:r>
        <w:rPr>
          <w:rFonts w:ascii="Courier New"/>
          <w:color w:val="F0F0F0"/>
          <w:sz w:val="19"/>
        </w:rPr>
        <w:t>requests:</w:t>
      </w:r>
      <w:r>
        <w:rPr>
          <w:rFonts w:ascii="Courier New"/>
          <w:color w:val="F0F0F0"/>
          <w:spacing w:val="-14"/>
          <w:sz w:val="19"/>
        </w:rPr>
        <w:t> </w:t>
      </w:r>
      <w:r>
        <w:rPr>
          <w:rFonts w:ascii="Courier New"/>
          <w:color w:val="F0F0F0"/>
          <w:sz w:val="19"/>
        </w:rPr>
        <w:t>100000,</w:t>
      </w:r>
      <w:r>
        <w:rPr>
          <w:rFonts w:ascii="Courier New"/>
          <w:color w:val="F0F0F0"/>
          <w:spacing w:val="-14"/>
          <w:sz w:val="19"/>
        </w:rPr>
        <w:t> </w:t>
      </w:r>
      <w:r>
        <w:rPr>
          <w:rFonts w:ascii="Courier New"/>
          <w:color w:val="F0F0F0"/>
          <w:sz w:val="19"/>
        </w:rPr>
        <w:t>period:</w:t>
      </w:r>
      <w:r>
        <w:rPr>
          <w:rFonts w:ascii="Courier New"/>
          <w:color w:val="F0F0F0"/>
          <w:spacing w:val="-14"/>
          <w:sz w:val="19"/>
        </w:rPr>
        <w:t> </w:t>
      </w:r>
      <w:r>
        <w:rPr>
          <w:rFonts w:ascii="Courier New"/>
          <w:color w:val="F0F0F0"/>
          <w:sz w:val="19"/>
        </w:rPr>
        <w:t>'day'</w:t>
      </w:r>
      <w:r>
        <w:rPr>
          <w:rFonts w:ascii="Courier New"/>
          <w:color w:val="F0F0F0"/>
          <w:spacing w:val="-14"/>
          <w:sz w:val="19"/>
        </w:rPr>
        <w:t> </w:t>
      </w:r>
      <w:r>
        <w:rPr>
          <w:rFonts w:ascii="Courier New"/>
          <w:color w:val="F0F0F0"/>
          <w:sz w:val="19"/>
        </w:rPr>
        <w:t>}</w:t>
      </w:r>
    </w:p>
    <w:p>
      <w:pPr>
        <w:spacing w:before="0"/>
        <w:ind w:left="1925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pacing w:val="-5"/>
          <w:sz w:val="19"/>
        </w:rPr>
        <w:t>};</w:t>
      </w:r>
    </w:p>
    <w:p>
      <w:pPr>
        <w:pStyle w:val="BodyText"/>
        <w:spacing w:before="121"/>
        <w:rPr>
          <w:rFonts w:ascii="Courier New"/>
          <w:sz w:val="19"/>
        </w:rPr>
      </w:pPr>
    </w:p>
    <w:p>
      <w:pPr>
        <w:spacing w:line="307" w:lineRule="auto" w:before="0"/>
        <w:ind w:left="2378" w:right="4869" w:hanging="453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app.use('/api', async (req, res, next) =&gt; { const apiKey = req.headers['x-api-key']; const</w:t>
      </w:r>
      <w:r>
        <w:rPr>
          <w:rFonts w:ascii="Courier New"/>
          <w:color w:val="F0F0F0"/>
          <w:spacing w:val="-19"/>
          <w:sz w:val="19"/>
        </w:rPr>
        <w:t> </w:t>
      </w:r>
      <w:r>
        <w:rPr>
          <w:rFonts w:ascii="Courier New"/>
          <w:color w:val="F0F0F0"/>
          <w:sz w:val="19"/>
        </w:rPr>
        <w:t>user</w:t>
      </w:r>
      <w:r>
        <w:rPr>
          <w:rFonts w:ascii="Courier New"/>
          <w:color w:val="F0F0F0"/>
          <w:spacing w:val="-19"/>
          <w:sz w:val="19"/>
        </w:rPr>
        <w:t> </w:t>
      </w:r>
      <w:r>
        <w:rPr>
          <w:rFonts w:ascii="Courier New"/>
          <w:color w:val="F0F0F0"/>
          <w:sz w:val="19"/>
        </w:rPr>
        <w:t>=</w:t>
      </w:r>
      <w:r>
        <w:rPr>
          <w:rFonts w:ascii="Courier New"/>
          <w:color w:val="F0F0F0"/>
          <w:spacing w:val="-19"/>
          <w:sz w:val="19"/>
        </w:rPr>
        <w:t> </w:t>
      </w:r>
      <w:r>
        <w:rPr>
          <w:rFonts w:ascii="Courier New"/>
          <w:color w:val="F0F0F0"/>
          <w:sz w:val="19"/>
        </w:rPr>
        <w:t>await</w:t>
      </w:r>
      <w:r>
        <w:rPr>
          <w:rFonts w:ascii="Courier New"/>
          <w:color w:val="F0F0F0"/>
          <w:spacing w:val="-19"/>
          <w:sz w:val="19"/>
        </w:rPr>
        <w:t> </w:t>
      </w:r>
      <w:r>
        <w:rPr>
          <w:rFonts w:ascii="Courier New"/>
          <w:color w:val="F0F0F0"/>
          <w:sz w:val="19"/>
        </w:rPr>
        <w:t>validateApiKey(apiKey);</w:t>
      </w:r>
    </w:p>
    <w:p>
      <w:pPr>
        <w:pStyle w:val="BodyText"/>
        <w:spacing w:before="61"/>
        <w:rPr>
          <w:rFonts w:ascii="Courier New"/>
          <w:sz w:val="19"/>
        </w:rPr>
      </w:pPr>
    </w:p>
    <w:p>
      <w:pPr>
        <w:spacing w:before="0"/>
        <w:ind w:left="1587" w:right="7710" w:firstLine="0"/>
        <w:jc w:val="center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if</w:t>
      </w:r>
      <w:r>
        <w:rPr>
          <w:rFonts w:ascii="Courier New"/>
          <w:color w:val="F0F0F0"/>
          <w:spacing w:val="-10"/>
          <w:sz w:val="19"/>
        </w:rPr>
        <w:t> </w:t>
      </w:r>
      <w:r>
        <w:rPr>
          <w:rFonts w:ascii="Courier New"/>
          <w:color w:val="F0F0F0"/>
          <w:sz w:val="19"/>
        </w:rPr>
        <w:t>(!user)</w:t>
      </w:r>
      <w:r>
        <w:rPr>
          <w:rFonts w:ascii="Courier New"/>
          <w:color w:val="F0F0F0"/>
          <w:spacing w:val="-10"/>
          <w:sz w:val="19"/>
        </w:rPr>
        <w:t> {</w:t>
      </w:r>
    </w:p>
    <w:p>
      <w:pPr>
        <w:spacing w:before="60"/>
        <w:ind w:left="1587" w:right="1601" w:firstLine="0"/>
        <w:jc w:val="center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return</w:t>
      </w:r>
      <w:r>
        <w:rPr>
          <w:rFonts w:ascii="Courier New"/>
          <w:color w:val="F0F0F0"/>
          <w:spacing w:val="-18"/>
          <w:sz w:val="19"/>
        </w:rPr>
        <w:t> </w:t>
      </w:r>
      <w:r>
        <w:rPr>
          <w:rFonts w:ascii="Courier New"/>
          <w:color w:val="F0F0F0"/>
          <w:sz w:val="19"/>
        </w:rPr>
        <w:t>res.status(401).json({</w:t>
      </w:r>
      <w:r>
        <w:rPr>
          <w:rFonts w:ascii="Courier New"/>
          <w:color w:val="F0F0F0"/>
          <w:spacing w:val="-17"/>
          <w:sz w:val="19"/>
        </w:rPr>
        <w:t> </w:t>
      </w:r>
      <w:r>
        <w:rPr>
          <w:rFonts w:ascii="Courier New"/>
          <w:color w:val="F0F0F0"/>
          <w:sz w:val="19"/>
        </w:rPr>
        <w:t>error:</w:t>
      </w:r>
      <w:r>
        <w:rPr>
          <w:rFonts w:ascii="Courier New"/>
          <w:color w:val="F0F0F0"/>
          <w:spacing w:val="-18"/>
          <w:sz w:val="19"/>
        </w:rPr>
        <w:t> </w:t>
      </w:r>
      <w:r>
        <w:rPr>
          <w:rFonts w:ascii="Courier New"/>
          <w:color w:val="F0F0F0"/>
          <w:sz w:val="19"/>
        </w:rPr>
        <w:t>'Invalid</w:t>
      </w:r>
      <w:r>
        <w:rPr>
          <w:rFonts w:ascii="Courier New"/>
          <w:color w:val="F0F0F0"/>
          <w:spacing w:val="-17"/>
          <w:sz w:val="19"/>
        </w:rPr>
        <w:t> </w:t>
      </w:r>
      <w:r>
        <w:rPr>
          <w:rFonts w:ascii="Courier New"/>
          <w:color w:val="F0F0F0"/>
          <w:sz w:val="19"/>
        </w:rPr>
        <w:t>API</w:t>
      </w:r>
      <w:r>
        <w:rPr>
          <w:rFonts w:ascii="Courier New"/>
          <w:color w:val="F0F0F0"/>
          <w:spacing w:val="-18"/>
          <w:sz w:val="19"/>
        </w:rPr>
        <w:t> </w:t>
      </w:r>
      <w:r>
        <w:rPr>
          <w:rFonts w:ascii="Courier New"/>
          <w:color w:val="F0F0F0"/>
          <w:sz w:val="19"/>
        </w:rPr>
        <w:t>key'</w:t>
      </w:r>
      <w:r>
        <w:rPr>
          <w:rFonts w:ascii="Courier New"/>
          <w:color w:val="F0F0F0"/>
          <w:spacing w:val="-17"/>
          <w:sz w:val="19"/>
        </w:rPr>
        <w:t> </w:t>
      </w:r>
      <w:r>
        <w:rPr>
          <w:rFonts w:ascii="Courier New"/>
          <w:color w:val="F0F0F0"/>
          <w:spacing w:val="-5"/>
          <w:sz w:val="19"/>
        </w:rPr>
        <w:t>});</w:t>
      </w:r>
    </w:p>
    <w:p>
      <w:pPr>
        <w:spacing w:before="61"/>
        <w:ind w:left="2378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pacing w:val="-10"/>
          <w:sz w:val="19"/>
        </w:rPr>
        <w:t>}</w:t>
      </w:r>
    </w:p>
    <w:p>
      <w:pPr>
        <w:spacing w:after="0"/>
        <w:jc w:val="left"/>
        <w:rPr>
          <w:rFonts w:ascii="Courier New"/>
          <w:sz w:val="19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4"/>
        <w:rPr>
          <w:rFonts w:ascii="Courier New"/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6216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spacing w:before="56"/>
              <w:rPr>
                <w:rFonts w:ascii="Courier New"/>
                <w:sz w:val="19"/>
              </w:rPr>
            </w:pPr>
          </w:p>
          <w:p>
            <w:pPr>
              <w:pStyle w:val="TableParagraph"/>
              <w:spacing w:line="307" w:lineRule="auto"/>
              <w:ind w:left="2155" w:right="4822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10880">
                      <wp:simplePos x="0" y="0"/>
                      <wp:positionH relativeFrom="column">
                        <wp:posOffset>897955</wp:posOffset>
                      </wp:positionH>
                      <wp:positionV relativeFrom="paragraph">
                        <wp:posOffset>-172608</wp:posOffset>
                      </wp:positionV>
                      <wp:extent cx="5692140" cy="2787650"/>
                      <wp:effectExtent l="0" t="0" r="0" b="0"/>
                      <wp:wrapNone/>
                      <wp:docPr id="2202" name="Group 22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02" name="Group 2202"/>
                            <wpg:cNvGrpSpPr/>
                            <wpg:grpSpPr>
                              <a:xfrm>
                                <a:off x="0" y="0"/>
                                <a:ext cx="5692140" cy="2787650"/>
                                <a:chExt cx="5692140" cy="2787650"/>
                              </a:xfrm>
                            </wpg:grpSpPr>
                            <wps:wsp>
                              <wps:cNvPr id="2203" name="Graphic 2203"/>
                              <wps:cNvSpPr/>
                              <wps:spPr>
                                <a:xfrm>
                                  <a:off x="0" y="0"/>
                                  <a:ext cx="5692140" cy="2787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2787650">
                                      <a:moveTo>
                                        <a:pt x="56916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41230"/>
                                      </a:lnTo>
                                      <a:lnTo>
                                        <a:pt x="3618" y="2759157"/>
                                      </a:lnTo>
                                      <a:lnTo>
                                        <a:pt x="13485" y="2773794"/>
                                      </a:lnTo>
                                      <a:lnTo>
                                        <a:pt x="28123" y="2783662"/>
                                      </a:lnTo>
                                      <a:lnTo>
                                        <a:pt x="46050" y="2787280"/>
                                      </a:lnTo>
                                      <a:lnTo>
                                        <a:pt x="5645632" y="2787280"/>
                                      </a:lnTo>
                                      <a:lnTo>
                                        <a:pt x="5663554" y="2783662"/>
                                      </a:lnTo>
                                      <a:lnTo>
                                        <a:pt x="5678192" y="2773794"/>
                                      </a:lnTo>
                                      <a:lnTo>
                                        <a:pt x="5688062" y="2759157"/>
                                      </a:lnTo>
                                      <a:lnTo>
                                        <a:pt x="5691682" y="2741230"/>
                                      </a:lnTo>
                                      <a:lnTo>
                                        <a:pt x="56916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154pt;margin-top:-13.591234pt;width:448.2pt;height:219.5pt;mso-position-horizontal-relative:column;mso-position-vertical-relative:paragraph;z-index:-28505600" id="docshapegroup2135" coordorigin="1414,-272" coordsize="8964,4390">
                      <v:shape style="position:absolute;left:1414;top:-272;width:8964;height:4390" id="docshape2136" coordorigin="1414,-272" coordsize="8964,4390" path="m10377,-272l1414,-272,1414,4045,1420,4073,1435,4096,1458,4112,1487,4118,10305,4118,10333,4112,10356,4096,10372,4073,10377,4045,10377,-272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z w:val="19"/>
              </w:rPr>
              <w:t>const limit = rateLimiter[user.plan]; const</w:t>
            </w:r>
            <w:r>
              <w:rPr>
                <w:rFonts w:ascii="Courier New"/>
                <w:color w:val="F0F0F0"/>
                <w:spacing w:val="-1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usage</w:t>
            </w:r>
            <w:r>
              <w:rPr>
                <w:rFonts w:ascii="Courier New"/>
                <w:color w:val="F0F0F0"/>
                <w:spacing w:val="-1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1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await</w:t>
            </w:r>
            <w:r>
              <w:rPr>
                <w:rFonts w:ascii="Courier New"/>
                <w:color w:val="F0F0F0"/>
                <w:spacing w:val="-1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getApiUsage(user.id);</w:t>
            </w:r>
          </w:p>
          <w:p>
            <w:pPr>
              <w:pStyle w:val="TableParagraph"/>
              <w:spacing w:before="61"/>
              <w:rPr>
                <w:rFonts w:ascii="Courier New"/>
                <w:sz w:val="19"/>
              </w:rPr>
            </w:pPr>
          </w:p>
          <w:p>
            <w:pPr>
              <w:pStyle w:val="TableParagraph"/>
              <w:spacing w:line="307" w:lineRule="auto"/>
              <w:ind w:left="2608" w:right="5518" w:hanging="45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if (usage &gt;= limit.requests) { </w:t>
            </w:r>
            <w:r>
              <w:rPr>
                <w:rFonts w:ascii="Courier New"/>
                <w:color w:val="F0F0F0"/>
                <w:spacing w:val="-2"/>
                <w:sz w:val="19"/>
              </w:rPr>
              <w:t>return</w:t>
            </w:r>
            <w:r>
              <w:rPr>
                <w:rFonts w:asci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res.status(429).json({</w:t>
            </w:r>
          </w:p>
          <w:p>
            <w:pPr>
              <w:pStyle w:val="TableParagraph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error: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'Rate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limit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exceeded',</w:t>
            </w:r>
          </w:p>
          <w:p>
            <w:pPr>
              <w:pStyle w:val="TableParagraph"/>
              <w:spacing w:before="61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upgrade:</w:t>
            </w:r>
            <w:r>
              <w:rPr>
                <w:rFonts w:ascii="Courier New"/>
                <w:color w:val="F0F0F0"/>
                <w:spacing w:val="-18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'https://yourtool.com/pricing'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});</w:t>
            </w:r>
          </w:p>
          <w:p>
            <w:pPr>
              <w:pStyle w:val="TableParagraph"/>
              <w:spacing w:before="61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}</w:t>
            </w:r>
          </w:p>
          <w:p>
            <w:pPr>
              <w:pStyle w:val="TableParagraph"/>
              <w:spacing w:before="120"/>
              <w:rPr>
                <w:rFonts w:ascii="Courier New"/>
                <w:sz w:val="19"/>
              </w:rPr>
            </w:pPr>
          </w:p>
          <w:p>
            <w:pPr>
              <w:pStyle w:val="TableParagraph"/>
              <w:spacing w:line="307" w:lineRule="auto"/>
              <w:ind w:left="2155" w:right="5399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await incrementApiUsage(user.id); next();</w:t>
            </w:r>
          </w:p>
          <w:p>
            <w:pPr>
              <w:pStyle w:val="TableParagraph"/>
              <w:spacing w:before="1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});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5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4: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MONETIZATION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MASTERY</w:t>
            </w:r>
          </w:p>
        </w:tc>
      </w:tr>
      <w:tr>
        <w:trPr>
          <w:trHeight w:val="6845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Courier New"/>
                <w:sz w:val="53"/>
              </w:rPr>
            </w:pPr>
          </w:p>
          <w:p>
            <w:pPr>
              <w:pStyle w:val="TableParagraph"/>
              <w:rPr>
                <w:rFonts w:ascii="Courier New"/>
                <w:sz w:val="53"/>
              </w:rPr>
            </w:pPr>
          </w:p>
          <w:p>
            <w:pPr>
              <w:pStyle w:val="TableParagraph"/>
              <w:spacing w:before="459"/>
              <w:rPr>
                <w:rFonts w:ascii="Courier New"/>
                <w:sz w:val="53"/>
              </w:rPr>
            </w:pPr>
          </w:p>
          <w:p>
            <w:pPr>
              <w:pStyle w:val="TableParagraph"/>
              <w:spacing w:line="376" w:lineRule="auto"/>
              <w:ind w:left="1775"/>
              <w:rPr>
                <w:rFonts w:ascii="Times New Roman"/>
                <w:b/>
                <w:sz w:val="53"/>
              </w:rPr>
            </w:pPr>
            <w:r>
              <w:rPr>
                <w:rFonts w:ascii="Times New Roman"/>
                <w:b/>
                <w:sz w:val="5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11392">
                      <wp:simplePos x="0" y="0"/>
                      <wp:positionH relativeFrom="column">
                        <wp:posOffset>897954</wp:posOffset>
                      </wp:positionH>
                      <wp:positionV relativeFrom="paragraph">
                        <wp:posOffset>-91038</wp:posOffset>
                      </wp:positionV>
                      <wp:extent cx="46355" cy="1216025"/>
                      <wp:effectExtent l="0" t="0" r="0" b="0"/>
                      <wp:wrapNone/>
                      <wp:docPr id="2204" name="Group 22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04" name="Group 2204"/>
                            <wpg:cNvGrpSpPr/>
                            <wpg:grpSpPr>
                              <a:xfrm>
                                <a:off x="0" y="0"/>
                                <a:ext cx="46355" cy="1216025"/>
                                <a:chExt cx="46355" cy="1216025"/>
                              </a:xfrm>
                            </wpg:grpSpPr>
                            <wps:wsp>
                              <wps:cNvPr id="2205" name="Graphic 2205"/>
                              <wps:cNvSpPr/>
                              <wps:spPr>
                                <a:xfrm>
                                  <a:off x="0" y="0"/>
                                  <a:ext cx="4635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1216025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5707"/>
                                      </a:lnTo>
                                      <a:lnTo>
                                        <a:pt x="46050" y="1215707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048pt;margin-top:-7.168362pt;width:3.65pt;height:95.75pt;mso-position-horizontal-relative:column;mso-position-vertical-relative:paragraph;z-index:-28505088" id="docshapegroup2137" coordorigin="1414,-143" coordsize="73,1915">
                      <v:rect style="position:absolute;left:1414;top:-144;width:73;height:1915" id="docshape2138" filled="true" fillcolor="#d3ae3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color w:val="2C3D50"/>
                <w:sz w:val="53"/>
              </w:rPr>
              <w:t>Lesson 4.2: Pricing Psychology &amp; </w:t>
            </w:r>
            <w:r>
              <w:rPr>
                <w:rFonts w:ascii="Times New Roman"/>
                <w:b/>
                <w:color w:val="2C3D50"/>
                <w:spacing w:val="-2"/>
                <w:sz w:val="53"/>
              </w:rPr>
              <w:t>Optimization</w:t>
            </w:r>
          </w:p>
          <w:p>
            <w:pPr>
              <w:pStyle w:val="TableParagraph"/>
              <w:spacing w:before="385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9"/>
                <w:sz w:val="35"/>
              </w:rPr>
              <w:t>THE</w:t>
            </w:r>
            <w:r>
              <w:rPr>
                <w:rFonts w:ascii="Arial"/>
                <w:color w:val="34485E"/>
                <w:spacing w:val="20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SCIENCE</w:t>
            </w:r>
            <w:r>
              <w:rPr>
                <w:rFonts w:ascii="Arial"/>
                <w:color w:val="34485E"/>
                <w:spacing w:val="21"/>
                <w:sz w:val="35"/>
              </w:rPr>
              <w:t> </w:t>
            </w:r>
            <w:r>
              <w:rPr>
                <w:rFonts w:ascii="Arial"/>
                <w:color w:val="34485E"/>
                <w:sz w:val="35"/>
              </w:rPr>
              <w:t>OF</w:t>
            </w:r>
            <w:r>
              <w:rPr>
                <w:rFonts w:ascii="Arial"/>
                <w:color w:val="34485E"/>
                <w:spacing w:val="21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PRICING</w:t>
            </w:r>
            <w:r>
              <w:rPr>
                <w:rFonts w:ascii="Arial"/>
                <w:color w:val="34485E"/>
                <w:spacing w:val="21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YOUR</w:t>
            </w:r>
            <w:r>
              <w:rPr>
                <w:rFonts w:ascii="Arial"/>
                <w:color w:val="34485E"/>
                <w:spacing w:val="21"/>
                <w:sz w:val="35"/>
              </w:rPr>
              <w:t> </w:t>
            </w:r>
            <w:r>
              <w:rPr>
                <w:rFonts w:ascii="Arial"/>
                <w:color w:val="34485E"/>
                <w:spacing w:val="6"/>
                <w:sz w:val="35"/>
              </w:rPr>
              <w:t>TOOL</w:t>
            </w:r>
          </w:p>
          <w:p>
            <w:pPr>
              <w:pStyle w:val="TableParagraph"/>
              <w:spacing w:before="14"/>
              <w:rPr>
                <w:rFonts w:ascii="Courier New"/>
                <w:sz w:val="35"/>
              </w:rPr>
            </w:pPr>
          </w:p>
          <w:p>
            <w:pPr>
              <w:pStyle w:val="TableParagraph"/>
              <w:spacing w:line="372" w:lineRule="auto"/>
              <w:ind w:left="1413" w:right="1356"/>
              <w:rPr>
                <w:sz w:val="23"/>
              </w:rPr>
            </w:pPr>
            <w:r>
              <w:rPr>
                <w:color w:val="2C3D50"/>
                <w:sz w:val="23"/>
              </w:rPr>
              <w:t>Pricing isn't just about covering costs - it's about perceived value, market positioning,</w:t>
            </w:r>
            <w:r>
              <w:rPr>
                <w:color w:val="2C3D50"/>
                <w:spacing w:val="80"/>
                <w:sz w:val="23"/>
              </w:rPr>
              <w:t> </w:t>
            </w:r>
            <w:r>
              <w:rPr>
                <w:color w:val="2C3D50"/>
                <w:sz w:val="23"/>
              </w:rPr>
              <w:t>and psychological triggers.</w:t>
            </w:r>
          </w:p>
        </w:tc>
      </w:tr>
    </w:tbl>
    <w:p>
      <w:pPr>
        <w:pStyle w:val="TableParagraph"/>
        <w:spacing w:after="0" w:line="372" w:lineRule="auto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2"/>
        <w:rPr>
          <w:rFonts w:ascii="Courier New"/>
          <w:sz w:val="19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694" w:hRule="atLeast"/>
        </w:trPr>
        <w:tc>
          <w:tcPr>
            <w:tcW w:w="11791" w:type="dxa"/>
            <w:tcBorders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4: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MONETIZATION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MASTERY</w:t>
            </w:r>
          </w:p>
        </w:tc>
      </w:tr>
      <w:tr>
        <w:trPr>
          <w:trHeight w:val="13821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Courier New"/>
                <w:sz w:val="53"/>
              </w:rPr>
            </w:pPr>
          </w:p>
          <w:p>
            <w:pPr>
              <w:pStyle w:val="TableParagraph"/>
              <w:rPr>
                <w:rFonts w:ascii="Courier New"/>
                <w:sz w:val="53"/>
              </w:rPr>
            </w:pPr>
          </w:p>
          <w:p>
            <w:pPr>
              <w:pStyle w:val="TableParagraph"/>
              <w:spacing w:before="459"/>
              <w:rPr>
                <w:rFonts w:ascii="Courier New"/>
                <w:sz w:val="53"/>
              </w:rPr>
            </w:pPr>
          </w:p>
          <w:p>
            <w:pPr>
              <w:pStyle w:val="TableParagraph"/>
              <w:spacing w:line="376" w:lineRule="auto"/>
              <w:ind w:left="1775"/>
              <w:rPr>
                <w:rFonts w:ascii="Times New Roman"/>
                <w:b/>
                <w:sz w:val="53"/>
              </w:rPr>
            </w:pPr>
            <w:r>
              <w:rPr>
                <w:rFonts w:ascii="Times New Roman"/>
                <w:b/>
                <w:sz w:val="5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11904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-91032</wp:posOffset>
                      </wp:positionV>
                      <wp:extent cx="46355" cy="1216025"/>
                      <wp:effectExtent l="0" t="0" r="0" b="0"/>
                      <wp:wrapNone/>
                      <wp:docPr id="2206" name="Group 22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06" name="Group 2206"/>
                            <wpg:cNvGrpSpPr/>
                            <wpg:grpSpPr>
                              <a:xfrm>
                                <a:off x="0" y="0"/>
                                <a:ext cx="46355" cy="1216025"/>
                                <a:chExt cx="46355" cy="1216025"/>
                              </a:xfrm>
                            </wpg:grpSpPr>
                            <wps:wsp>
                              <wps:cNvPr id="2207" name="Graphic 2207"/>
                              <wps:cNvSpPr/>
                              <wps:spPr>
                                <a:xfrm>
                                  <a:off x="0" y="0"/>
                                  <a:ext cx="4635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1216025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5707"/>
                                      </a:lnTo>
                                      <a:lnTo>
                                        <a:pt x="46050" y="1215707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-7.167885pt;width:3.65pt;height:95.75pt;mso-position-horizontal-relative:column;mso-position-vertical-relative:paragraph;z-index:-28504576" id="docshapegroup2139" coordorigin="1414,-143" coordsize="73,1915">
                      <v:rect style="position:absolute;left:1414;top:-144;width:73;height:1915" id="docshape2140" filled="true" fillcolor="#d3ae3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color w:val="2C3D50"/>
                <w:sz w:val="53"/>
              </w:rPr>
              <w:t>Lesson 4.2: Pricing Psychology &amp; </w:t>
            </w:r>
            <w:r>
              <w:rPr>
                <w:rFonts w:ascii="Times New Roman"/>
                <w:b/>
                <w:color w:val="2C3D50"/>
                <w:spacing w:val="-2"/>
                <w:sz w:val="53"/>
              </w:rPr>
              <w:t>Optimization</w:t>
            </w:r>
          </w:p>
          <w:p>
            <w:pPr>
              <w:pStyle w:val="TableParagraph"/>
              <w:spacing w:before="385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9"/>
                <w:sz w:val="35"/>
              </w:rPr>
              <w:t>THE</w:t>
            </w:r>
            <w:r>
              <w:rPr>
                <w:rFonts w:ascii="Arial"/>
                <w:color w:val="34485E"/>
                <w:spacing w:val="20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SCIENCE</w:t>
            </w:r>
            <w:r>
              <w:rPr>
                <w:rFonts w:ascii="Arial"/>
                <w:color w:val="34485E"/>
                <w:spacing w:val="21"/>
                <w:sz w:val="35"/>
              </w:rPr>
              <w:t> </w:t>
            </w:r>
            <w:r>
              <w:rPr>
                <w:rFonts w:ascii="Arial"/>
                <w:color w:val="34485E"/>
                <w:sz w:val="35"/>
              </w:rPr>
              <w:t>OF</w:t>
            </w:r>
            <w:r>
              <w:rPr>
                <w:rFonts w:ascii="Arial"/>
                <w:color w:val="34485E"/>
                <w:spacing w:val="21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PRICING</w:t>
            </w:r>
            <w:r>
              <w:rPr>
                <w:rFonts w:ascii="Arial"/>
                <w:color w:val="34485E"/>
                <w:spacing w:val="21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YOUR</w:t>
            </w:r>
            <w:r>
              <w:rPr>
                <w:rFonts w:ascii="Arial"/>
                <w:color w:val="34485E"/>
                <w:spacing w:val="21"/>
                <w:sz w:val="35"/>
              </w:rPr>
              <w:t> </w:t>
            </w:r>
            <w:r>
              <w:rPr>
                <w:rFonts w:ascii="Arial"/>
                <w:color w:val="34485E"/>
                <w:spacing w:val="6"/>
                <w:sz w:val="35"/>
              </w:rPr>
              <w:t>TOOL</w:t>
            </w:r>
          </w:p>
          <w:p>
            <w:pPr>
              <w:pStyle w:val="TableParagraph"/>
              <w:spacing w:before="14"/>
              <w:rPr>
                <w:rFonts w:ascii="Courier New"/>
                <w:sz w:val="35"/>
              </w:rPr>
            </w:pPr>
          </w:p>
          <w:p>
            <w:pPr>
              <w:pStyle w:val="TableParagraph"/>
              <w:spacing w:line="372" w:lineRule="auto"/>
              <w:ind w:left="1413" w:right="1356"/>
              <w:rPr>
                <w:sz w:val="23"/>
              </w:rPr>
            </w:pPr>
            <w:r>
              <w:rPr>
                <w:color w:val="2C3D50"/>
                <w:sz w:val="23"/>
              </w:rPr>
              <w:t>Pricing isn't just about covering costs - it's about perceived value, market positioning,</w:t>
            </w:r>
            <w:r>
              <w:rPr>
                <w:color w:val="2C3D50"/>
                <w:spacing w:val="80"/>
                <w:sz w:val="23"/>
              </w:rPr>
              <w:t> </w:t>
            </w:r>
            <w:r>
              <w:rPr>
                <w:color w:val="2C3D50"/>
                <w:sz w:val="23"/>
              </w:rPr>
              <w:t>and psychological triggers.</w:t>
            </w:r>
          </w:p>
          <w:p>
            <w:pPr>
              <w:pStyle w:val="TableParagraph"/>
              <w:spacing w:before="122"/>
              <w:rPr>
                <w:rFonts w:ascii="Courier New"/>
                <w:sz w:val="23"/>
              </w:rPr>
            </w:pPr>
          </w:p>
          <w:p>
            <w:pPr>
              <w:pStyle w:val="TableParagraph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THE</w:t>
            </w:r>
            <w:r>
              <w:rPr>
                <w:rFonts w:ascii="Times New Roman"/>
                <w:i/>
                <w:color w:val="545454"/>
                <w:spacing w:val="7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10X</w:t>
            </w:r>
            <w:r>
              <w:rPr>
                <w:rFonts w:ascii="Times New Roman"/>
                <w:i/>
                <w:color w:val="545454"/>
                <w:spacing w:val="8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VALUE</w:t>
            </w:r>
            <w:r>
              <w:rPr>
                <w:rFonts w:ascii="Times New Roman"/>
                <w:i/>
                <w:color w:val="545454"/>
                <w:spacing w:val="7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4"/>
                <w:sz w:val="30"/>
              </w:rPr>
              <w:t>RULE</w:t>
            </w:r>
          </w:p>
          <w:p>
            <w:pPr>
              <w:pStyle w:val="TableParagraph"/>
              <w:spacing w:before="8"/>
              <w:rPr>
                <w:rFonts w:ascii="Courier New"/>
                <w:sz w:val="30"/>
              </w:rPr>
            </w:pPr>
          </w:p>
          <w:p>
            <w:pPr>
              <w:pStyle w:val="TableParagraph"/>
              <w:ind w:left="-1" w:right="3791"/>
              <w:jc w:val="center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12416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493109</wp:posOffset>
                      </wp:positionV>
                      <wp:extent cx="5692140" cy="3011805"/>
                      <wp:effectExtent l="0" t="0" r="0" b="0"/>
                      <wp:wrapNone/>
                      <wp:docPr id="2208" name="Group 22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08" name="Group 2208"/>
                            <wpg:cNvGrpSpPr/>
                            <wpg:grpSpPr>
                              <a:xfrm>
                                <a:off x="0" y="0"/>
                                <a:ext cx="5692140" cy="3011805"/>
                                <a:chExt cx="5692140" cy="3011805"/>
                              </a:xfrm>
                            </wpg:grpSpPr>
                            <wps:wsp>
                              <wps:cNvPr id="2209" name="Graphic 2209"/>
                              <wps:cNvSpPr/>
                              <wps:spPr>
                                <a:xfrm>
                                  <a:off x="18420" y="18422"/>
                                  <a:ext cx="5655310" cy="2974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5310" h="2974975">
                                      <a:moveTo>
                                        <a:pt x="5608789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2928721"/>
                                      </a:lnTo>
                                      <a:lnTo>
                                        <a:pt x="3618" y="2946648"/>
                                      </a:lnTo>
                                      <a:lnTo>
                                        <a:pt x="13485" y="2961285"/>
                                      </a:lnTo>
                                      <a:lnTo>
                                        <a:pt x="28123" y="2971153"/>
                                      </a:lnTo>
                                      <a:lnTo>
                                        <a:pt x="46050" y="2974771"/>
                                      </a:lnTo>
                                      <a:lnTo>
                                        <a:pt x="5608789" y="2974771"/>
                                      </a:lnTo>
                                      <a:lnTo>
                                        <a:pt x="5626716" y="2971153"/>
                                      </a:lnTo>
                                      <a:lnTo>
                                        <a:pt x="5641354" y="2961285"/>
                                      </a:lnTo>
                                      <a:lnTo>
                                        <a:pt x="5651221" y="2946648"/>
                                      </a:lnTo>
                                      <a:lnTo>
                                        <a:pt x="5654840" y="2928721"/>
                                      </a:lnTo>
                                      <a:lnTo>
                                        <a:pt x="5654840" y="46050"/>
                                      </a:lnTo>
                                      <a:lnTo>
                                        <a:pt x="5651221" y="28123"/>
                                      </a:lnTo>
                                      <a:lnTo>
                                        <a:pt x="5641354" y="13485"/>
                                      </a:lnTo>
                                      <a:lnTo>
                                        <a:pt x="5626716" y="3618"/>
                                      </a:lnTo>
                                      <a:lnTo>
                                        <a:pt x="56087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7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10" name="Graphic 2210"/>
                              <wps:cNvSpPr/>
                              <wps:spPr>
                                <a:xfrm>
                                  <a:off x="0" y="0"/>
                                  <a:ext cx="5692140" cy="3011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3011805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9"/>
                                      </a:lnTo>
                                      <a:lnTo>
                                        <a:pt x="13485" y="13490"/>
                                      </a:lnTo>
                                      <a:lnTo>
                                        <a:pt x="3618" y="28128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2965564"/>
                                      </a:lnTo>
                                      <a:lnTo>
                                        <a:pt x="3618" y="2983491"/>
                                      </a:lnTo>
                                      <a:lnTo>
                                        <a:pt x="13485" y="2998128"/>
                                      </a:lnTo>
                                      <a:lnTo>
                                        <a:pt x="28123" y="3007996"/>
                                      </a:lnTo>
                                      <a:lnTo>
                                        <a:pt x="46050" y="3011614"/>
                                      </a:lnTo>
                                      <a:lnTo>
                                        <a:pt x="5645632" y="3011614"/>
                                      </a:lnTo>
                                      <a:lnTo>
                                        <a:pt x="5663554" y="3007996"/>
                                      </a:lnTo>
                                      <a:lnTo>
                                        <a:pt x="5678192" y="2998128"/>
                                      </a:lnTo>
                                      <a:lnTo>
                                        <a:pt x="5681516" y="2993199"/>
                                      </a:lnTo>
                                      <a:lnTo>
                                        <a:pt x="46050" y="2993199"/>
                                      </a:lnTo>
                                      <a:lnTo>
                                        <a:pt x="35292" y="2991028"/>
                                      </a:lnTo>
                                      <a:lnTo>
                                        <a:pt x="26508" y="2985106"/>
                                      </a:lnTo>
                                      <a:lnTo>
                                        <a:pt x="20586" y="2976322"/>
                                      </a:lnTo>
                                      <a:lnTo>
                                        <a:pt x="18415" y="2965564"/>
                                      </a:lnTo>
                                      <a:lnTo>
                                        <a:pt x="18415" y="46050"/>
                                      </a:lnTo>
                                      <a:lnTo>
                                        <a:pt x="20586" y="35294"/>
                                      </a:lnTo>
                                      <a:lnTo>
                                        <a:pt x="26508" y="26514"/>
                                      </a:lnTo>
                                      <a:lnTo>
                                        <a:pt x="35292" y="20597"/>
                                      </a:lnTo>
                                      <a:lnTo>
                                        <a:pt x="46050" y="18427"/>
                                      </a:lnTo>
                                      <a:lnTo>
                                        <a:pt x="5681521" y="18427"/>
                                      </a:lnTo>
                                      <a:lnTo>
                                        <a:pt x="5678192" y="13490"/>
                                      </a:lnTo>
                                      <a:lnTo>
                                        <a:pt x="5663554" y="3619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  <a:path w="5692140" h="3011805">
                                      <a:moveTo>
                                        <a:pt x="5681521" y="18427"/>
                                      </a:moveTo>
                                      <a:lnTo>
                                        <a:pt x="5645632" y="18427"/>
                                      </a:lnTo>
                                      <a:lnTo>
                                        <a:pt x="5656383" y="20597"/>
                                      </a:lnTo>
                                      <a:lnTo>
                                        <a:pt x="5665163" y="26514"/>
                                      </a:lnTo>
                                      <a:lnTo>
                                        <a:pt x="5671083" y="35294"/>
                                      </a:lnTo>
                                      <a:lnTo>
                                        <a:pt x="5673255" y="46050"/>
                                      </a:lnTo>
                                      <a:lnTo>
                                        <a:pt x="5673255" y="2965564"/>
                                      </a:lnTo>
                                      <a:lnTo>
                                        <a:pt x="5671083" y="2976322"/>
                                      </a:lnTo>
                                      <a:lnTo>
                                        <a:pt x="5665163" y="2985106"/>
                                      </a:lnTo>
                                      <a:lnTo>
                                        <a:pt x="5656383" y="2991028"/>
                                      </a:lnTo>
                                      <a:lnTo>
                                        <a:pt x="5645632" y="2993199"/>
                                      </a:lnTo>
                                      <a:lnTo>
                                        <a:pt x="5681516" y="2993199"/>
                                      </a:lnTo>
                                      <a:lnTo>
                                        <a:pt x="5688062" y="2983491"/>
                                      </a:lnTo>
                                      <a:lnTo>
                                        <a:pt x="5691682" y="2965564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8"/>
                                      </a:lnTo>
                                      <a:lnTo>
                                        <a:pt x="5681521" y="184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11" name="Graphic 2211"/>
                              <wps:cNvSpPr/>
                              <wps:spPr>
                                <a:xfrm>
                                  <a:off x="377604" y="1436740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12" name="Graphic 2212"/>
                              <wps:cNvSpPr/>
                              <wps:spPr>
                                <a:xfrm>
                                  <a:off x="377604" y="1436740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13" name="Graphic 2213"/>
                              <wps:cNvSpPr/>
                              <wps:spPr>
                                <a:xfrm>
                                  <a:off x="377604" y="176829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14" name="Graphic 2214"/>
                              <wps:cNvSpPr/>
                              <wps:spPr>
                                <a:xfrm>
                                  <a:off x="377604" y="176829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15" name="Graphic 2215"/>
                              <wps:cNvSpPr/>
                              <wps:spPr>
                                <a:xfrm>
                                  <a:off x="377604" y="2099842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16" name="Graphic 2216"/>
                              <wps:cNvSpPr/>
                              <wps:spPr>
                                <a:xfrm>
                                  <a:off x="377604" y="2099842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17" name="Graphic 2217"/>
                              <wps:cNvSpPr/>
                              <wps:spPr>
                                <a:xfrm>
                                  <a:off x="377604" y="243140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18" name="Graphic 2218"/>
                              <wps:cNvSpPr/>
                              <wps:spPr>
                                <a:xfrm>
                                  <a:off x="377604" y="243140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38.827499pt;width:448.2pt;height:237.15pt;mso-position-horizontal-relative:column;mso-position-vertical-relative:paragraph;z-index:-28504064" id="docshapegroup2141" coordorigin="1414,777" coordsize="8964,4743">
                      <v:shape style="position:absolute;left:1443;top:805;width:8906;height:4685" id="docshape2142" coordorigin="1443,806" coordsize="8906,4685" path="m10276,806l1516,806,1487,811,1464,827,1449,850,1443,878,1443,5418,1449,5446,1464,5469,1487,5485,1516,5490,10276,5490,10304,5485,10327,5469,10343,5446,10348,5418,10348,878,10343,850,10327,827,10304,811,10276,806xe" filled="true" fillcolor="#f8f7ef" stroked="false">
                        <v:path arrowok="t"/>
                        <v:fill type="solid"/>
                      </v:shape>
                      <v:shape style="position:absolute;left:1414;top:776;width:8964;height:4743" id="docshape2143" coordorigin="1414,777" coordsize="8964,4743" path="m10305,777l1487,777,1458,782,1435,798,1420,821,1414,849,1414,5447,1420,5475,1435,5498,1458,5514,1487,5519,10305,5519,10333,5514,10356,5498,10361,5490,1487,5490,1470,5487,1456,5478,1447,5464,1443,5447,1443,849,1447,832,1456,818,1470,809,1487,806,10361,806,10356,798,10333,782,10305,777xm10361,806l10305,806,10322,809,10336,818,10345,832,10348,849,10348,5447,10345,5464,10336,5478,10322,5487,10305,5490,10361,5490,10372,5475,10377,5447,10377,849,10372,821,10361,806xe" filled="true" fillcolor="#d3ae37" stroked="false">
                        <v:path arrowok="t"/>
                        <v:fill type="solid"/>
                      </v:shape>
                      <v:shape style="position:absolute;left:2008;top:3039;width:73;height:73" id="docshape2144" coordorigin="2009,3039" coordsize="73,73" path="m2045,3039l2020,3048,2009,3075,2020,3103,2045,3112,2070,3103,2081,3075,2070,3048,2045,3039xe" filled="true" fillcolor="#2c3d50" stroked="false">
                        <v:path arrowok="t"/>
                        <v:fill type="solid"/>
                      </v:shape>
                      <v:shape style="position:absolute;left:2008;top:3039;width:73;height:73" id="docshape2145" coordorigin="2009,3039" coordsize="73,73" path="m2081,3075l2070,3048,2045,3039,2020,3048,2009,3075,2020,3103,2045,3112,2070,3103,2081,3075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3561;width:73;height:73" id="docshape2146" coordorigin="2009,3561" coordsize="73,73" path="m2045,3561l2020,3570,2009,3598,2020,3625,2045,3634,2070,3625,2081,3598,2070,3570,2045,3561xe" filled="true" fillcolor="#2c3d50" stroked="false">
                        <v:path arrowok="t"/>
                        <v:fill type="solid"/>
                      </v:shape>
                      <v:shape style="position:absolute;left:2008;top:3561;width:73;height:73" id="docshape2147" coordorigin="2009,3561" coordsize="73,73" path="m2081,3598l2070,3570,2045,3561,2020,3570,2009,3598,2020,3625,2045,3634,2070,3625,2081,3598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4083;width:73;height:73" id="docshape2148" coordorigin="2009,4083" coordsize="73,73" path="m2045,4083l2020,4092,2009,4120,2020,4147,2045,4156,2070,4147,2081,4120,2070,4092,2045,4083xe" filled="true" fillcolor="#2c3d50" stroked="false">
                        <v:path arrowok="t"/>
                        <v:fill type="solid"/>
                      </v:shape>
                      <v:shape style="position:absolute;left:2008;top:4083;width:73;height:73" id="docshape2149" coordorigin="2009,4083" coordsize="73,73" path="m2081,4120l2070,4092,2045,4083,2020,4092,2009,4120,2020,4147,2045,4156,2070,4147,2081,4120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4605;width:73;height:73" id="docshape2150" coordorigin="2009,4606" coordsize="73,73" path="m2045,4606l2020,4615,2009,4642,2020,4669,2045,4678,2070,4669,2081,4642,2070,4615,2045,4606xe" filled="true" fillcolor="#2c3d50" stroked="false">
                        <v:path arrowok="t"/>
                        <v:fill type="solid"/>
                      </v:shape>
                      <v:shape style="position:absolute;left:2008;top:4605;width:73;height:73" id="docshape2151" coordorigin="2009,4606" coordsize="73,73" path="m2081,4642l2070,4615,2045,4606,2020,4615,2009,4642,2020,4669,2045,4678,2070,4669,2081,4642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z w:val="23"/>
              </w:rPr>
              <w:t>Your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tool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should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provide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10x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the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value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of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its</w:t>
            </w:r>
            <w:r>
              <w:rPr>
                <w:color w:val="2C3D50"/>
                <w:spacing w:val="-2"/>
                <w:sz w:val="23"/>
              </w:rPr>
              <w:t> price.</w:t>
            </w:r>
          </w:p>
          <w:p>
            <w:pPr>
              <w:pStyle w:val="TableParagraph"/>
              <w:rPr>
                <w:rFonts w:ascii="Courier New"/>
                <w:sz w:val="23"/>
              </w:rPr>
            </w:pPr>
          </w:p>
          <w:p>
            <w:pPr>
              <w:pStyle w:val="TableParagraph"/>
              <w:rPr>
                <w:rFonts w:ascii="Courier New"/>
                <w:sz w:val="23"/>
              </w:rPr>
            </w:pPr>
          </w:p>
          <w:p>
            <w:pPr>
              <w:pStyle w:val="TableParagraph"/>
              <w:rPr>
                <w:rFonts w:ascii="Courier New"/>
                <w:sz w:val="23"/>
              </w:rPr>
            </w:pPr>
          </w:p>
          <w:p>
            <w:pPr>
              <w:pStyle w:val="TableParagraph"/>
              <w:rPr>
                <w:rFonts w:ascii="Courier New"/>
                <w:sz w:val="23"/>
              </w:rPr>
            </w:pPr>
          </w:p>
          <w:p>
            <w:pPr>
              <w:pStyle w:val="TableParagraph"/>
              <w:spacing w:before="49"/>
              <w:rPr>
                <w:rFonts w:ascii="Courier New"/>
                <w:sz w:val="23"/>
              </w:rPr>
            </w:pPr>
          </w:p>
          <w:p>
            <w:pPr>
              <w:pStyle w:val="TableParagraph"/>
              <w:spacing w:before="1"/>
              <w:ind w:left="1804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Value</w:t>
            </w:r>
            <w:r>
              <w:rPr>
                <w:rFonts w:ascii="Times New Roman"/>
                <w:i/>
                <w:color w:val="545454"/>
                <w:spacing w:val="11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Calculation</w:t>
            </w:r>
            <w:r>
              <w:rPr>
                <w:rFonts w:ascii="Times New Roman"/>
                <w:i/>
                <w:color w:val="545454"/>
                <w:spacing w:val="12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Example</w:t>
            </w:r>
          </w:p>
          <w:p>
            <w:pPr>
              <w:pStyle w:val="TableParagraph"/>
              <w:spacing w:before="7"/>
              <w:rPr>
                <w:rFonts w:ascii="Courier New"/>
                <w:sz w:val="30"/>
              </w:rPr>
            </w:pPr>
          </w:p>
          <w:p>
            <w:pPr>
              <w:pStyle w:val="TableParagraph"/>
              <w:spacing w:before="1"/>
              <w:ind w:left="-1" w:right="3870"/>
              <w:jc w:val="center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Resume</w:t>
            </w:r>
            <w:r>
              <w:rPr>
                <w:b/>
                <w:color w:val="2C3D50"/>
                <w:spacing w:val="-3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Builder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Tool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at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pacing w:val="-2"/>
                <w:sz w:val="23"/>
              </w:rPr>
              <w:t>$19/month:</w:t>
            </w:r>
          </w:p>
          <w:p>
            <w:pPr>
              <w:pStyle w:val="TableParagraph"/>
              <w:spacing w:before="101"/>
              <w:rPr>
                <w:rFonts w:ascii="Courier New"/>
                <w:sz w:val="23"/>
              </w:rPr>
            </w:pPr>
          </w:p>
          <w:p>
            <w:pPr>
              <w:pStyle w:val="TableParagraph"/>
              <w:spacing w:line="480" w:lineRule="auto"/>
              <w:ind w:left="2240" w:right="3877"/>
              <w:rPr>
                <w:sz w:val="23"/>
              </w:rPr>
            </w:pPr>
            <w:r>
              <w:rPr>
                <w:color w:val="2C3D50"/>
                <w:sz w:val="23"/>
              </w:rPr>
              <w:t>Time saved: 5 hours = $150 value (at $30/hour) Professional design: $200 value (vs hiring designer) Increased interview rate: Priceless</w:t>
            </w:r>
          </w:p>
          <w:p>
            <w:pPr>
              <w:pStyle w:val="TableParagraph"/>
              <w:spacing w:line="260" w:lineRule="exact"/>
              <w:ind w:left="2240"/>
              <w:rPr>
                <w:sz w:val="23"/>
              </w:rPr>
            </w:pPr>
            <w:r>
              <w:rPr>
                <w:color w:val="2C3D50"/>
                <w:sz w:val="23"/>
              </w:rPr>
              <w:t>Total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value: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$350+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|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Price: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$19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|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Ratio: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18.4x</w:t>
            </w:r>
          </w:p>
          <w:p>
            <w:pPr>
              <w:pStyle w:val="TableParagraph"/>
              <w:rPr>
                <w:rFonts w:ascii="Courier New"/>
                <w:sz w:val="23"/>
              </w:rPr>
            </w:pPr>
          </w:p>
          <w:p>
            <w:pPr>
              <w:pStyle w:val="TableParagraph"/>
              <w:rPr>
                <w:rFonts w:ascii="Courier New"/>
                <w:sz w:val="23"/>
              </w:rPr>
            </w:pPr>
          </w:p>
          <w:p>
            <w:pPr>
              <w:pStyle w:val="TableParagraph"/>
              <w:rPr>
                <w:rFonts w:ascii="Courier New"/>
                <w:sz w:val="23"/>
              </w:rPr>
            </w:pPr>
          </w:p>
          <w:p>
            <w:pPr>
              <w:pStyle w:val="TableParagraph"/>
              <w:spacing w:before="237"/>
              <w:rPr>
                <w:rFonts w:ascii="Courier New"/>
                <w:sz w:val="23"/>
              </w:rPr>
            </w:pPr>
          </w:p>
          <w:p>
            <w:pPr>
              <w:pStyle w:val="TableParagraph"/>
              <w:spacing w:before="1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PSYCHOLOGICAL</w:t>
            </w:r>
            <w:r>
              <w:rPr>
                <w:rFonts w:ascii="Times New Roman"/>
                <w:i/>
                <w:color w:val="545454"/>
                <w:spacing w:val="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PRICING</w:t>
            </w:r>
            <w:r>
              <w:rPr>
                <w:rFonts w:ascii="Times New Roman"/>
                <w:i/>
                <w:color w:val="545454"/>
                <w:spacing w:val="10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TACTICS</w:t>
            </w:r>
          </w:p>
        </w:tc>
      </w:tr>
    </w:tbl>
    <w:p>
      <w:pPr>
        <w:pStyle w:val="TableParagraph"/>
        <w:spacing w:after="0"/>
        <w:rPr>
          <w:rFonts w:ascii="Times New Roman"/>
          <w:i/>
          <w:sz w:val="30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4"/>
        <w:rPr>
          <w:rFonts w:ascii="Courier New"/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3373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spacing w:before="67"/>
              <w:rPr>
                <w:rFonts w:ascii="Courier New"/>
                <w:sz w:val="35"/>
              </w:rPr>
            </w:pPr>
          </w:p>
          <w:p>
            <w:pPr>
              <w:pStyle w:val="TableParagraph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z w:val="35"/>
              </w:rPr>
              <w:t>1.</w:t>
            </w:r>
            <w:r>
              <w:rPr>
                <w:rFonts w:ascii="Arial"/>
                <w:color w:val="34485E"/>
                <w:spacing w:val="39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ANCHORING</w:t>
            </w:r>
          </w:p>
          <w:p>
            <w:pPr>
              <w:pStyle w:val="TableParagraph"/>
              <w:spacing w:before="15"/>
              <w:rPr>
                <w:rFonts w:ascii="Courier New"/>
                <w:sz w:val="35"/>
              </w:rPr>
            </w:pPr>
          </w:p>
          <w:p>
            <w:pPr>
              <w:pStyle w:val="TableParagraph"/>
              <w:ind w:left="1413"/>
              <w:rPr>
                <w:sz w:val="23"/>
              </w:rPr>
            </w:pPr>
            <w:r>
              <w:rPr>
                <w:color w:val="2C3D50"/>
                <w:sz w:val="23"/>
              </w:rPr>
              <w:t>Present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z w:val="23"/>
              </w:rPr>
              <w:t>the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most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expensive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option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first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to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make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others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seem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affordable.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6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4: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MONETIZATION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MASTERY</w:t>
            </w:r>
          </w:p>
        </w:tc>
      </w:tr>
      <w:tr>
        <w:trPr>
          <w:trHeight w:val="9687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Courier New"/>
                <w:sz w:val="19"/>
              </w:rPr>
            </w:pPr>
          </w:p>
          <w:p>
            <w:pPr>
              <w:pStyle w:val="TableParagraph"/>
              <w:rPr>
                <w:rFonts w:ascii="Courier New"/>
                <w:sz w:val="19"/>
              </w:rPr>
            </w:pPr>
          </w:p>
          <w:p>
            <w:pPr>
              <w:pStyle w:val="TableParagraph"/>
              <w:rPr>
                <w:rFonts w:ascii="Courier New"/>
                <w:sz w:val="19"/>
              </w:rPr>
            </w:pPr>
          </w:p>
          <w:p>
            <w:pPr>
              <w:pStyle w:val="TableParagraph"/>
              <w:rPr>
                <w:rFonts w:ascii="Courier New"/>
                <w:sz w:val="19"/>
              </w:rPr>
            </w:pPr>
          </w:p>
          <w:p>
            <w:pPr>
              <w:pStyle w:val="TableParagraph"/>
              <w:rPr>
                <w:rFonts w:ascii="Courier New"/>
                <w:sz w:val="19"/>
              </w:rPr>
            </w:pPr>
          </w:p>
          <w:p>
            <w:pPr>
              <w:pStyle w:val="TableParagraph"/>
              <w:rPr>
                <w:rFonts w:ascii="Courier New"/>
                <w:sz w:val="19"/>
              </w:rPr>
            </w:pPr>
          </w:p>
          <w:p>
            <w:pPr>
              <w:pStyle w:val="TableParagraph"/>
              <w:rPr>
                <w:rFonts w:ascii="Courier New"/>
                <w:sz w:val="19"/>
              </w:rPr>
            </w:pPr>
          </w:p>
          <w:p>
            <w:pPr>
              <w:pStyle w:val="TableParagraph"/>
              <w:rPr>
                <w:rFonts w:ascii="Courier New"/>
                <w:sz w:val="19"/>
              </w:rPr>
            </w:pPr>
          </w:p>
          <w:p>
            <w:pPr>
              <w:pStyle w:val="TableParagraph"/>
              <w:spacing w:before="210"/>
              <w:rPr>
                <w:rFonts w:ascii="Courier New"/>
                <w:sz w:val="19"/>
              </w:rPr>
            </w:pPr>
          </w:p>
          <w:p>
            <w:pPr>
              <w:pStyle w:val="TableParagraph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12928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-203478</wp:posOffset>
                      </wp:positionV>
                      <wp:extent cx="5692140" cy="4918075"/>
                      <wp:effectExtent l="0" t="0" r="0" b="0"/>
                      <wp:wrapNone/>
                      <wp:docPr id="2219" name="Group 22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19" name="Group 2219"/>
                            <wpg:cNvGrpSpPr/>
                            <wpg:grpSpPr>
                              <a:xfrm>
                                <a:off x="0" y="0"/>
                                <a:ext cx="5692140" cy="4918075"/>
                                <a:chExt cx="5692140" cy="4918075"/>
                              </a:xfrm>
                            </wpg:grpSpPr>
                            <wps:wsp>
                              <wps:cNvPr id="2220" name="Graphic 2220"/>
                              <wps:cNvSpPr/>
                              <wps:spPr>
                                <a:xfrm>
                                  <a:off x="0" y="0"/>
                                  <a:ext cx="5692140" cy="4918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918075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7"/>
                                      </a:lnTo>
                                      <a:lnTo>
                                        <a:pt x="13485" y="13484"/>
                                      </a:lnTo>
                                      <a:lnTo>
                                        <a:pt x="3618" y="28117"/>
                                      </a:lnTo>
                                      <a:lnTo>
                                        <a:pt x="0" y="46037"/>
                                      </a:lnTo>
                                      <a:lnTo>
                                        <a:pt x="0" y="4871999"/>
                                      </a:lnTo>
                                      <a:lnTo>
                                        <a:pt x="3618" y="4889926"/>
                                      </a:lnTo>
                                      <a:lnTo>
                                        <a:pt x="13485" y="4904563"/>
                                      </a:lnTo>
                                      <a:lnTo>
                                        <a:pt x="28123" y="4914431"/>
                                      </a:lnTo>
                                      <a:lnTo>
                                        <a:pt x="46050" y="4918049"/>
                                      </a:lnTo>
                                      <a:lnTo>
                                        <a:pt x="5645632" y="4918049"/>
                                      </a:lnTo>
                                      <a:lnTo>
                                        <a:pt x="5663554" y="4914431"/>
                                      </a:lnTo>
                                      <a:lnTo>
                                        <a:pt x="5678192" y="4904563"/>
                                      </a:lnTo>
                                      <a:lnTo>
                                        <a:pt x="5688062" y="4889926"/>
                                      </a:lnTo>
                                      <a:lnTo>
                                        <a:pt x="5691682" y="4871999"/>
                                      </a:lnTo>
                                      <a:lnTo>
                                        <a:pt x="5691682" y="46037"/>
                                      </a:lnTo>
                                      <a:lnTo>
                                        <a:pt x="5688062" y="28117"/>
                                      </a:lnTo>
                                      <a:lnTo>
                                        <a:pt x="5678192" y="13484"/>
                                      </a:lnTo>
                                      <a:lnTo>
                                        <a:pt x="5663554" y="3617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16.021955pt;width:448.2pt;height:387.25pt;mso-position-horizontal-relative:column;mso-position-vertical-relative:paragraph;z-index:-28503552" id="docshapegroup2152" coordorigin="1414,-320" coordsize="8964,7745">
                      <v:shape style="position:absolute;left:1414;top:-321;width:8964;height:7745" id="docshape2153" coordorigin="1414,-320" coordsize="8964,7745" path="m10305,-320l1487,-320,1458,-315,1435,-299,1420,-276,1414,-248,1414,7352,1420,7380,1435,7403,1458,7419,1487,7425,10305,7425,10333,7419,10356,7403,10372,7380,10377,7352,10377,-248,10372,-276,10356,-299,10333,-315,10305,-320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Pricing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display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order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(WRONG)</w:t>
            </w:r>
          </w:p>
          <w:p>
            <w:pPr>
              <w:pStyle w:val="TableParagraph"/>
              <w:rPr>
                <w:rFonts w:ascii="Courier New"/>
                <w:sz w:val="19"/>
              </w:rPr>
            </w:pPr>
          </w:p>
          <w:p>
            <w:pPr>
              <w:pStyle w:val="TableParagraph"/>
              <w:spacing w:before="181"/>
              <w:rPr>
                <w:rFonts w:ascii="Courier New"/>
                <w:sz w:val="19"/>
              </w:rPr>
            </w:pPr>
          </w:p>
          <w:p>
            <w:pPr>
              <w:pStyle w:val="TableParagraph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Starter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-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$9/mo</w:t>
            </w:r>
          </w:p>
          <w:p>
            <w:pPr>
              <w:pStyle w:val="TableParagraph"/>
              <w:rPr>
                <w:rFonts w:ascii="Courier New"/>
                <w:sz w:val="19"/>
              </w:rPr>
            </w:pPr>
          </w:p>
          <w:p>
            <w:pPr>
              <w:pStyle w:val="TableParagraph"/>
              <w:spacing w:before="181"/>
              <w:rPr>
                <w:rFonts w:ascii="Courier New"/>
                <w:sz w:val="19"/>
              </w:rPr>
            </w:pPr>
          </w:p>
          <w:p>
            <w:pPr>
              <w:pStyle w:val="TableParagraph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Pro</w:t>
            </w:r>
            <w:r>
              <w:rPr>
                <w:rFonts w:ascii="Courier New"/>
                <w:color w:val="F0F0F0"/>
                <w:spacing w:val="-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-</w:t>
            </w:r>
            <w:r>
              <w:rPr>
                <w:rFonts w:ascii="Courier New"/>
                <w:color w:val="F0F0F0"/>
                <w:spacing w:val="-4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$29/mo</w:t>
            </w:r>
          </w:p>
          <w:p>
            <w:pPr>
              <w:pStyle w:val="TableParagraph"/>
              <w:rPr>
                <w:rFonts w:ascii="Courier New"/>
                <w:sz w:val="19"/>
              </w:rPr>
            </w:pPr>
          </w:p>
          <w:p>
            <w:pPr>
              <w:pStyle w:val="TableParagraph"/>
              <w:spacing w:before="181"/>
              <w:rPr>
                <w:rFonts w:ascii="Courier New"/>
                <w:sz w:val="19"/>
              </w:rPr>
            </w:pPr>
          </w:p>
          <w:p>
            <w:pPr>
              <w:pStyle w:val="TableParagraph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Business</w:t>
            </w:r>
            <w:r>
              <w:rPr>
                <w:rFonts w:ascii="Courier New"/>
                <w:color w:val="F0F0F0"/>
                <w:spacing w:val="-1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-</w:t>
            </w:r>
            <w:r>
              <w:rPr>
                <w:rFonts w:ascii="Courier New"/>
                <w:color w:val="F0F0F0"/>
                <w:spacing w:val="-10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$99/mo</w:t>
            </w:r>
          </w:p>
          <w:p>
            <w:pPr>
              <w:pStyle w:val="TableParagraph"/>
              <w:rPr>
                <w:rFonts w:ascii="Courier New"/>
                <w:sz w:val="19"/>
              </w:rPr>
            </w:pPr>
          </w:p>
          <w:p>
            <w:pPr>
              <w:pStyle w:val="TableParagraph"/>
              <w:rPr>
                <w:rFonts w:ascii="Courier New"/>
                <w:sz w:val="19"/>
              </w:rPr>
            </w:pPr>
          </w:p>
          <w:p>
            <w:pPr>
              <w:pStyle w:val="TableParagraph"/>
              <w:rPr>
                <w:rFonts w:ascii="Courier New"/>
                <w:sz w:val="19"/>
              </w:rPr>
            </w:pPr>
          </w:p>
          <w:p>
            <w:pPr>
              <w:pStyle w:val="TableParagraph"/>
              <w:spacing w:before="26"/>
              <w:rPr>
                <w:rFonts w:ascii="Courier New"/>
                <w:sz w:val="19"/>
              </w:rPr>
            </w:pPr>
          </w:p>
          <w:p>
            <w:pPr>
              <w:pStyle w:val="TableParagraph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Pricing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display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order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(RIGHT)</w:t>
            </w:r>
          </w:p>
          <w:p>
            <w:pPr>
              <w:pStyle w:val="TableParagraph"/>
              <w:rPr>
                <w:rFonts w:ascii="Courier New"/>
                <w:sz w:val="19"/>
              </w:rPr>
            </w:pPr>
          </w:p>
          <w:p>
            <w:pPr>
              <w:pStyle w:val="TableParagraph"/>
              <w:spacing w:before="181"/>
              <w:rPr>
                <w:rFonts w:ascii="Courier New"/>
                <w:sz w:val="19"/>
              </w:rPr>
            </w:pPr>
          </w:p>
          <w:p>
            <w:pPr>
              <w:pStyle w:val="TableParagraph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Business</w:t>
            </w:r>
            <w:r>
              <w:rPr>
                <w:rFonts w:ascii="Courier New"/>
                <w:color w:val="F0F0F0"/>
                <w:spacing w:val="-1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-</w:t>
            </w:r>
            <w:r>
              <w:rPr>
                <w:rFonts w:ascii="Courier New"/>
                <w:color w:val="F0F0F0"/>
                <w:spacing w:val="-10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$99/mo</w:t>
            </w:r>
          </w:p>
          <w:p>
            <w:pPr>
              <w:pStyle w:val="TableParagraph"/>
              <w:rPr>
                <w:rFonts w:ascii="Courier New"/>
                <w:sz w:val="19"/>
              </w:rPr>
            </w:pPr>
          </w:p>
          <w:p>
            <w:pPr>
              <w:pStyle w:val="TableParagraph"/>
              <w:spacing w:before="181"/>
              <w:rPr>
                <w:rFonts w:ascii="Courier New"/>
                <w:sz w:val="19"/>
              </w:rPr>
            </w:pPr>
          </w:p>
          <w:p>
            <w:pPr>
              <w:pStyle w:val="TableParagraph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Pro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-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$29/mo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(Most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Popular)</w:t>
            </w:r>
          </w:p>
          <w:p>
            <w:pPr>
              <w:pStyle w:val="TableParagraph"/>
              <w:rPr>
                <w:rFonts w:ascii="Courier New"/>
                <w:sz w:val="19"/>
              </w:rPr>
            </w:pPr>
          </w:p>
          <w:p>
            <w:pPr>
              <w:pStyle w:val="TableParagraph"/>
              <w:spacing w:before="181"/>
              <w:rPr>
                <w:rFonts w:ascii="Courier New"/>
                <w:sz w:val="19"/>
              </w:rPr>
            </w:pPr>
          </w:p>
          <w:p>
            <w:pPr>
              <w:pStyle w:val="TableParagraph"/>
              <w:spacing w:before="1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Starter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-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$9/mo</w:t>
            </w:r>
          </w:p>
        </w:tc>
      </w:tr>
    </w:tbl>
    <w:p>
      <w:pPr>
        <w:pStyle w:val="TableParagraph"/>
        <w:spacing w:after="0"/>
        <w:rPr>
          <w:rFonts w:ascii="Courier New"/>
          <w:sz w:val="19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5"/>
        <w:rPr>
          <w:rFonts w:ascii="Courier New"/>
          <w:sz w:val="19"/>
        </w:rPr>
      </w:pPr>
      <w:r>
        <w:rPr>
          <w:rFonts w:ascii="Courier New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813440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2221" name="Group 2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1" name="Group 2221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2222" name="Graphic 2222"/>
                        <wps:cNvSpPr/>
                        <wps:spPr>
                          <a:xfrm>
                            <a:off x="-11" y="12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82"/>
                                </a:lnTo>
                                <a:lnTo>
                                  <a:pt x="27622" y="9265082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9265082"/>
                                </a:lnTo>
                                <a:lnTo>
                                  <a:pt x="7515225" y="926508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3" name="Graphic 2223"/>
                        <wps:cNvSpPr/>
                        <wps:spPr>
                          <a:xfrm>
                            <a:off x="911773" y="1648566"/>
                            <a:ext cx="5692140" cy="4918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4918075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3" y="3617"/>
                                </a:lnTo>
                                <a:lnTo>
                                  <a:pt x="13485" y="13484"/>
                                </a:lnTo>
                                <a:lnTo>
                                  <a:pt x="3618" y="28117"/>
                                </a:lnTo>
                                <a:lnTo>
                                  <a:pt x="0" y="46037"/>
                                </a:lnTo>
                                <a:lnTo>
                                  <a:pt x="0" y="4871999"/>
                                </a:lnTo>
                                <a:lnTo>
                                  <a:pt x="3618" y="4889926"/>
                                </a:lnTo>
                                <a:lnTo>
                                  <a:pt x="13485" y="4904563"/>
                                </a:lnTo>
                                <a:lnTo>
                                  <a:pt x="28123" y="4914431"/>
                                </a:lnTo>
                                <a:lnTo>
                                  <a:pt x="46050" y="4918049"/>
                                </a:lnTo>
                                <a:lnTo>
                                  <a:pt x="5645632" y="4918049"/>
                                </a:lnTo>
                                <a:lnTo>
                                  <a:pt x="5663554" y="4914431"/>
                                </a:lnTo>
                                <a:lnTo>
                                  <a:pt x="5678192" y="4904563"/>
                                </a:lnTo>
                                <a:lnTo>
                                  <a:pt x="5688062" y="4889926"/>
                                </a:lnTo>
                                <a:lnTo>
                                  <a:pt x="5691682" y="4871999"/>
                                </a:lnTo>
                                <a:lnTo>
                                  <a:pt x="5691682" y="46037"/>
                                </a:lnTo>
                                <a:lnTo>
                                  <a:pt x="5688062" y="28117"/>
                                </a:lnTo>
                                <a:lnTo>
                                  <a:pt x="5678192" y="13484"/>
                                </a:lnTo>
                                <a:lnTo>
                                  <a:pt x="5663554" y="3617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4" name="Graphic 2224"/>
                        <wps:cNvSpPr/>
                        <wps:spPr>
                          <a:xfrm>
                            <a:off x="27636" y="469709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503040" id="docshapegroup2154" coordorigin="200,529" coordsize="11835,14591">
                <v:shape style="position:absolute;left:199;top:529;width:11835;height:14591" id="docshape2155" coordorigin="200,529" coordsize="11835,14591" path="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635;top:3125;width:8964;height:7745" id="docshape2156" coordorigin="1636,3125" coordsize="8964,7745" path="m10527,3125l1708,3125,1680,3131,1657,3147,1642,3170,1636,3198,1636,10798,1642,10826,1657,10849,1680,10865,1708,10870,10527,10870,10555,10865,10578,10849,10593,10826,10599,10798,10599,3198,10593,3170,10578,3147,10555,3131,10527,3125xe" filled="true" fillcolor="#2c3d50" stroked="false">
                  <v:path arrowok="t"/>
                  <v:fill type="solid"/>
                </v:shape>
                <v:rect style="position:absolute;left:243;top:1269;width:11748;height:29" id="docshape2157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0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4: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MONETIZATION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MASTERY</w:t>
      </w:r>
    </w:p>
    <w:p>
      <w:pPr>
        <w:pStyle w:val="BodyText"/>
        <w:rPr>
          <w:rFonts w:ascii="Arial"/>
          <w:sz w:val="19"/>
        </w:rPr>
      </w:pPr>
    </w:p>
    <w:p>
      <w:pPr>
        <w:pStyle w:val="BodyText"/>
        <w:rPr>
          <w:rFonts w:ascii="Arial"/>
          <w:sz w:val="19"/>
        </w:rPr>
      </w:pPr>
    </w:p>
    <w:p>
      <w:pPr>
        <w:pStyle w:val="BodyText"/>
        <w:rPr>
          <w:rFonts w:ascii="Arial"/>
          <w:sz w:val="19"/>
        </w:rPr>
      </w:pPr>
    </w:p>
    <w:p>
      <w:pPr>
        <w:pStyle w:val="BodyText"/>
        <w:rPr>
          <w:rFonts w:ascii="Arial"/>
          <w:sz w:val="19"/>
        </w:rPr>
      </w:pPr>
    </w:p>
    <w:p>
      <w:pPr>
        <w:pStyle w:val="BodyText"/>
        <w:rPr>
          <w:rFonts w:ascii="Arial"/>
          <w:sz w:val="19"/>
        </w:rPr>
      </w:pPr>
    </w:p>
    <w:p>
      <w:pPr>
        <w:pStyle w:val="BodyText"/>
        <w:rPr>
          <w:rFonts w:ascii="Arial"/>
          <w:sz w:val="19"/>
        </w:rPr>
      </w:pPr>
    </w:p>
    <w:p>
      <w:pPr>
        <w:pStyle w:val="BodyText"/>
        <w:rPr>
          <w:rFonts w:ascii="Arial"/>
          <w:sz w:val="19"/>
        </w:rPr>
      </w:pPr>
    </w:p>
    <w:p>
      <w:pPr>
        <w:pStyle w:val="BodyText"/>
        <w:rPr>
          <w:rFonts w:ascii="Arial"/>
          <w:sz w:val="19"/>
        </w:rPr>
      </w:pPr>
    </w:p>
    <w:p>
      <w:pPr>
        <w:pStyle w:val="BodyText"/>
        <w:rPr>
          <w:rFonts w:ascii="Arial"/>
          <w:sz w:val="19"/>
        </w:rPr>
      </w:pPr>
    </w:p>
    <w:p>
      <w:pPr>
        <w:pStyle w:val="BodyText"/>
        <w:rPr>
          <w:rFonts w:ascii="Arial"/>
          <w:sz w:val="19"/>
        </w:rPr>
      </w:pPr>
    </w:p>
    <w:p>
      <w:pPr>
        <w:pStyle w:val="BodyText"/>
        <w:spacing w:before="212"/>
        <w:rPr>
          <w:rFonts w:ascii="Arial"/>
          <w:sz w:val="19"/>
        </w:rPr>
      </w:pPr>
    </w:p>
    <w:p>
      <w:pPr>
        <w:spacing w:before="0"/>
        <w:ind w:left="1925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//</w:t>
      </w:r>
      <w:r>
        <w:rPr>
          <w:rFonts w:ascii="Courier New"/>
          <w:color w:val="F0F0F0"/>
          <w:spacing w:val="-12"/>
          <w:sz w:val="19"/>
        </w:rPr>
        <w:t> </w:t>
      </w:r>
      <w:r>
        <w:rPr>
          <w:rFonts w:ascii="Courier New"/>
          <w:color w:val="F0F0F0"/>
          <w:sz w:val="19"/>
        </w:rPr>
        <w:t>Pricing</w:t>
      </w:r>
      <w:r>
        <w:rPr>
          <w:rFonts w:ascii="Courier New"/>
          <w:color w:val="F0F0F0"/>
          <w:spacing w:val="-11"/>
          <w:sz w:val="19"/>
        </w:rPr>
        <w:t> </w:t>
      </w:r>
      <w:r>
        <w:rPr>
          <w:rFonts w:ascii="Courier New"/>
          <w:color w:val="F0F0F0"/>
          <w:sz w:val="19"/>
        </w:rPr>
        <w:t>display</w:t>
      </w:r>
      <w:r>
        <w:rPr>
          <w:rFonts w:ascii="Courier New"/>
          <w:color w:val="F0F0F0"/>
          <w:spacing w:val="-11"/>
          <w:sz w:val="19"/>
        </w:rPr>
        <w:t> </w:t>
      </w:r>
      <w:r>
        <w:rPr>
          <w:rFonts w:ascii="Courier New"/>
          <w:color w:val="F0F0F0"/>
          <w:sz w:val="19"/>
        </w:rPr>
        <w:t>order</w:t>
      </w:r>
      <w:r>
        <w:rPr>
          <w:rFonts w:ascii="Courier New"/>
          <w:color w:val="F0F0F0"/>
          <w:spacing w:val="-11"/>
          <w:sz w:val="19"/>
        </w:rPr>
        <w:t> </w:t>
      </w:r>
      <w:r>
        <w:rPr>
          <w:rFonts w:ascii="Courier New"/>
          <w:color w:val="F0F0F0"/>
          <w:spacing w:val="-2"/>
          <w:sz w:val="19"/>
        </w:rPr>
        <w:t>(WRONG)</w:t>
      </w:r>
    </w:p>
    <w:p>
      <w:pPr>
        <w:pStyle w:val="BodyText"/>
        <w:rPr>
          <w:rFonts w:ascii="Courier New"/>
          <w:sz w:val="19"/>
        </w:rPr>
      </w:pPr>
    </w:p>
    <w:p>
      <w:pPr>
        <w:pStyle w:val="BodyText"/>
        <w:spacing w:before="181"/>
        <w:rPr>
          <w:rFonts w:ascii="Courier New"/>
          <w:sz w:val="19"/>
        </w:rPr>
      </w:pPr>
    </w:p>
    <w:p>
      <w:pPr>
        <w:spacing w:before="0"/>
        <w:ind w:left="1925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Starter</w:t>
      </w:r>
      <w:r>
        <w:rPr>
          <w:rFonts w:ascii="Courier New"/>
          <w:color w:val="F0F0F0"/>
          <w:spacing w:val="-9"/>
          <w:sz w:val="19"/>
        </w:rPr>
        <w:t> </w:t>
      </w:r>
      <w:r>
        <w:rPr>
          <w:rFonts w:ascii="Courier New"/>
          <w:color w:val="F0F0F0"/>
          <w:sz w:val="19"/>
        </w:rPr>
        <w:t>-</w:t>
      </w:r>
      <w:r>
        <w:rPr>
          <w:rFonts w:ascii="Courier New"/>
          <w:color w:val="F0F0F0"/>
          <w:spacing w:val="-9"/>
          <w:sz w:val="19"/>
        </w:rPr>
        <w:t> </w:t>
      </w:r>
      <w:r>
        <w:rPr>
          <w:rFonts w:ascii="Courier New"/>
          <w:color w:val="F0F0F0"/>
          <w:spacing w:val="-2"/>
          <w:sz w:val="19"/>
        </w:rPr>
        <w:t>$9/mo</w:t>
      </w:r>
    </w:p>
    <w:p>
      <w:pPr>
        <w:pStyle w:val="BodyText"/>
        <w:rPr>
          <w:rFonts w:ascii="Courier New"/>
          <w:sz w:val="19"/>
        </w:rPr>
      </w:pPr>
    </w:p>
    <w:p>
      <w:pPr>
        <w:pStyle w:val="BodyText"/>
        <w:spacing w:before="181"/>
        <w:rPr>
          <w:rFonts w:ascii="Courier New"/>
          <w:sz w:val="19"/>
        </w:rPr>
      </w:pPr>
    </w:p>
    <w:p>
      <w:pPr>
        <w:spacing w:before="0"/>
        <w:ind w:left="1925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Pro</w:t>
      </w:r>
      <w:r>
        <w:rPr>
          <w:rFonts w:ascii="Courier New"/>
          <w:color w:val="F0F0F0"/>
          <w:spacing w:val="-5"/>
          <w:sz w:val="19"/>
        </w:rPr>
        <w:t> </w:t>
      </w:r>
      <w:r>
        <w:rPr>
          <w:rFonts w:ascii="Courier New"/>
          <w:color w:val="F0F0F0"/>
          <w:sz w:val="19"/>
        </w:rPr>
        <w:t>-</w:t>
      </w:r>
      <w:r>
        <w:rPr>
          <w:rFonts w:ascii="Courier New"/>
          <w:color w:val="F0F0F0"/>
          <w:spacing w:val="-4"/>
          <w:sz w:val="19"/>
        </w:rPr>
        <w:t> </w:t>
      </w:r>
      <w:r>
        <w:rPr>
          <w:rFonts w:ascii="Courier New"/>
          <w:color w:val="F0F0F0"/>
          <w:spacing w:val="-2"/>
          <w:sz w:val="19"/>
        </w:rPr>
        <w:t>$29/mo</w:t>
      </w:r>
    </w:p>
    <w:p>
      <w:pPr>
        <w:pStyle w:val="BodyText"/>
        <w:rPr>
          <w:rFonts w:ascii="Courier New"/>
          <w:sz w:val="19"/>
        </w:rPr>
      </w:pPr>
    </w:p>
    <w:p>
      <w:pPr>
        <w:pStyle w:val="BodyText"/>
        <w:spacing w:before="181"/>
        <w:rPr>
          <w:rFonts w:ascii="Courier New"/>
          <w:sz w:val="19"/>
        </w:rPr>
      </w:pPr>
    </w:p>
    <w:p>
      <w:pPr>
        <w:spacing w:before="0"/>
        <w:ind w:left="1925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Business</w:t>
      </w:r>
      <w:r>
        <w:rPr>
          <w:rFonts w:ascii="Courier New"/>
          <w:color w:val="F0F0F0"/>
          <w:spacing w:val="-10"/>
          <w:sz w:val="19"/>
        </w:rPr>
        <w:t> </w:t>
      </w:r>
      <w:r>
        <w:rPr>
          <w:rFonts w:ascii="Courier New"/>
          <w:color w:val="F0F0F0"/>
          <w:sz w:val="19"/>
        </w:rPr>
        <w:t>-</w:t>
      </w:r>
      <w:r>
        <w:rPr>
          <w:rFonts w:ascii="Courier New"/>
          <w:color w:val="F0F0F0"/>
          <w:spacing w:val="-10"/>
          <w:sz w:val="19"/>
        </w:rPr>
        <w:t> </w:t>
      </w:r>
      <w:r>
        <w:rPr>
          <w:rFonts w:ascii="Courier New"/>
          <w:color w:val="F0F0F0"/>
          <w:spacing w:val="-2"/>
          <w:sz w:val="19"/>
        </w:rPr>
        <w:t>$99/mo</w:t>
      </w:r>
    </w:p>
    <w:p>
      <w:pPr>
        <w:pStyle w:val="BodyText"/>
        <w:rPr>
          <w:rFonts w:ascii="Courier New"/>
          <w:sz w:val="19"/>
        </w:rPr>
      </w:pPr>
    </w:p>
    <w:p>
      <w:pPr>
        <w:pStyle w:val="BodyText"/>
        <w:rPr>
          <w:rFonts w:ascii="Courier New"/>
          <w:sz w:val="19"/>
        </w:rPr>
      </w:pPr>
    </w:p>
    <w:p>
      <w:pPr>
        <w:pStyle w:val="BodyText"/>
        <w:rPr>
          <w:rFonts w:ascii="Courier New"/>
          <w:sz w:val="19"/>
        </w:rPr>
      </w:pPr>
    </w:p>
    <w:p>
      <w:pPr>
        <w:pStyle w:val="BodyText"/>
        <w:spacing w:before="26"/>
        <w:rPr>
          <w:rFonts w:ascii="Courier New"/>
          <w:sz w:val="19"/>
        </w:rPr>
      </w:pPr>
    </w:p>
    <w:p>
      <w:pPr>
        <w:spacing w:before="0"/>
        <w:ind w:left="1925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//</w:t>
      </w:r>
      <w:r>
        <w:rPr>
          <w:rFonts w:ascii="Courier New"/>
          <w:color w:val="F0F0F0"/>
          <w:spacing w:val="-12"/>
          <w:sz w:val="19"/>
        </w:rPr>
        <w:t> </w:t>
      </w:r>
      <w:r>
        <w:rPr>
          <w:rFonts w:ascii="Courier New"/>
          <w:color w:val="F0F0F0"/>
          <w:sz w:val="19"/>
        </w:rPr>
        <w:t>Pricing</w:t>
      </w:r>
      <w:r>
        <w:rPr>
          <w:rFonts w:ascii="Courier New"/>
          <w:color w:val="F0F0F0"/>
          <w:spacing w:val="-11"/>
          <w:sz w:val="19"/>
        </w:rPr>
        <w:t> </w:t>
      </w:r>
      <w:r>
        <w:rPr>
          <w:rFonts w:ascii="Courier New"/>
          <w:color w:val="F0F0F0"/>
          <w:sz w:val="19"/>
        </w:rPr>
        <w:t>display</w:t>
      </w:r>
      <w:r>
        <w:rPr>
          <w:rFonts w:ascii="Courier New"/>
          <w:color w:val="F0F0F0"/>
          <w:spacing w:val="-11"/>
          <w:sz w:val="19"/>
        </w:rPr>
        <w:t> </w:t>
      </w:r>
      <w:r>
        <w:rPr>
          <w:rFonts w:ascii="Courier New"/>
          <w:color w:val="F0F0F0"/>
          <w:sz w:val="19"/>
        </w:rPr>
        <w:t>order</w:t>
      </w:r>
      <w:r>
        <w:rPr>
          <w:rFonts w:ascii="Courier New"/>
          <w:color w:val="F0F0F0"/>
          <w:spacing w:val="-11"/>
          <w:sz w:val="19"/>
        </w:rPr>
        <w:t> </w:t>
      </w:r>
      <w:r>
        <w:rPr>
          <w:rFonts w:ascii="Courier New"/>
          <w:color w:val="F0F0F0"/>
          <w:spacing w:val="-2"/>
          <w:sz w:val="19"/>
        </w:rPr>
        <w:t>(RIGHT)</w:t>
      </w:r>
    </w:p>
    <w:p>
      <w:pPr>
        <w:pStyle w:val="BodyText"/>
        <w:rPr>
          <w:rFonts w:ascii="Courier New"/>
          <w:sz w:val="19"/>
        </w:rPr>
      </w:pPr>
    </w:p>
    <w:p>
      <w:pPr>
        <w:pStyle w:val="BodyText"/>
        <w:spacing w:before="181"/>
        <w:rPr>
          <w:rFonts w:ascii="Courier New"/>
          <w:sz w:val="19"/>
        </w:rPr>
      </w:pPr>
    </w:p>
    <w:p>
      <w:pPr>
        <w:spacing w:before="0"/>
        <w:ind w:left="1925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Business</w:t>
      </w:r>
      <w:r>
        <w:rPr>
          <w:rFonts w:ascii="Courier New"/>
          <w:color w:val="F0F0F0"/>
          <w:spacing w:val="-10"/>
          <w:sz w:val="19"/>
        </w:rPr>
        <w:t> </w:t>
      </w:r>
      <w:r>
        <w:rPr>
          <w:rFonts w:ascii="Courier New"/>
          <w:color w:val="F0F0F0"/>
          <w:sz w:val="19"/>
        </w:rPr>
        <w:t>-</w:t>
      </w:r>
      <w:r>
        <w:rPr>
          <w:rFonts w:ascii="Courier New"/>
          <w:color w:val="F0F0F0"/>
          <w:spacing w:val="-10"/>
          <w:sz w:val="19"/>
        </w:rPr>
        <w:t> </w:t>
      </w:r>
      <w:r>
        <w:rPr>
          <w:rFonts w:ascii="Courier New"/>
          <w:color w:val="F0F0F0"/>
          <w:spacing w:val="-2"/>
          <w:sz w:val="19"/>
        </w:rPr>
        <w:t>$99/mo</w:t>
      </w:r>
    </w:p>
    <w:p>
      <w:pPr>
        <w:pStyle w:val="BodyText"/>
        <w:rPr>
          <w:rFonts w:ascii="Courier New"/>
          <w:sz w:val="19"/>
        </w:rPr>
      </w:pPr>
    </w:p>
    <w:p>
      <w:pPr>
        <w:pStyle w:val="BodyText"/>
        <w:spacing w:before="181"/>
        <w:rPr>
          <w:rFonts w:ascii="Courier New"/>
          <w:sz w:val="19"/>
        </w:rPr>
      </w:pPr>
    </w:p>
    <w:p>
      <w:pPr>
        <w:spacing w:before="0"/>
        <w:ind w:left="1925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Pro</w:t>
      </w:r>
      <w:r>
        <w:rPr>
          <w:rFonts w:ascii="Courier New"/>
          <w:color w:val="F0F0F0"/>
          <w:spacing w:val="-9"/>
          <w:sz w:val="19"/>
        </w:rPr>
        <w:t> </w:t>
      </w:r>
      <w:r>
        <w:rPr>
          <w:rFonts w:ascii="Courier New"/>
          <w:color w:val="F0F0F0"/>
          <w:sz w:val="19"/>
        </w:rPr>
        <w:t>-</w:t>
      </w:r>
      <w:r>
        <w:rPr>
          <w:rFonts w:ascii="Courier New"/>
          <w:color w:val="F0F0F0"/>
          <w:spacing w:val="-8"/>
          <w:sz w:val="19"/>
        </w:rPr>
        <w:t> </w:t>
      </w:r>
      <w:r>
        <w:rPr>
          <w:rFonts w:ascii="Courier New"/>
          <w:color w:val="F0F0F0"/>
          <w:sz w:val="19"/>
        </w:rPr>
        <w:t>$29/mo</w:t>
      </w:r>
      <w:r>
        <w:rPr>
          <w:rFonts w:ascii="Courier New"/>
          <w:color w:val="F0F0F0"/>
          <w:spacing w:val="-8"/>
          <w:sz w:val="19"/>
        </w:rPr>
        <w:t> </w:t>
      </w:r>
      <w:r>
        <w:rPr>
          <w:rFonts w:ascii="Courier New"/>
          <w:color w:val="F0F0F0"/>
          <w:sz w:val="19"/>
        </w:rPr>
        <w:t>(Most</w:t>
      </w:r>
      <w:r>
        <w:rPr>
          <w:rFonts w:ascii="Courier New"/>
          <w:color w:val="F0F0F0"/>
          <w:spacing w:val="-8"/>
          <w:sz w:val="19"/>
        </w:rPr>
        <w:t> </w:t>
      </w:r>
      <w:r>
        <w:rPr>
          <w:rFonts w:ascii="Courier New"/>
          <w:color w:val="F0F0F0"/>
          <w:spacing w:val="-2"/>
          <w:sz w:val="19"/>
        </w:rPr>
        <w:t>Popular)</w:t>
      </w:r>
    </w:p>
    <w:p>
      <w:pPr>
        <w:pStyle w:val="BodyText"/>
        <w:rPr>
          <w:rFonts w:ascii="Courier New"/>
          <w:sz w:val="19"/>
        </w:rPr>
      </w:pPr>
    </w:p>
    <w:p>
      <w:pPr>
        <w:pStyle w:val="BodyText"/>
        <w:spacing w:before="181"/>
        <w:rPr>
          <w:rFonts w:ascii="Courier New"/>
          <w:sz w:val="19"/>
        </w:rPr>
      </w:pPr>
    </w:p>
    <w:p>
      <w:pPr>
        <w:spacing w:before="0"/>
        <w:ind w:left="1925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Starter</w:t>
      </w:r>
      <w:r>
        <w:rPr>
          <w:rFonts w:ascii="Courier New"/>
          <w:color w:val="F0F0F0"/>
          <w:spacing w:val="-9"/>
          <w:sz w:val="19"/>
        </w:rPr>
        <w:t> </w:t>
      </w:r>
      <w:r>
        <w:rPr>
          <w:rFonts w:ascii="Courier New"/>
          <w:color w:val="F0F0F0"/>
          <w:sz w:val="19"/>
        </w:rPr>
        <w:t>-</w:t>
      </w:r>
      <w:r>
        <w:rPr>
          <w:rFonts w:ascii="Courier New"/>
          <w:color w:val="F0F0F0"/>
          <w:spacing w:val="-9"/>
          <w:sz w:val="19"/>
        </w:rPr>
        <w:t> </w:t>
      </w:r>
      <w:r>
        <w:rPr>
          <w:rFonts w:ascii="Courier New"/>
          <w:color w:val="F0F0F0"/>
          <w:spacing w:val="-2"/>
          <w:sz w:val="19"/>
        </w:rPr>
        <w:t>$9/mo</w:t>
      </w:r>
    </w:p>
    <w:p>
      <w:pPr>
        <w:pStyle w:val="BodyText"/>
        <w:rPr>
          <w:rFonts w:ascii="Courier New"/>
          <w:sz w:val="19"/>
        </w:rPr>
      </w:pPr>
    </w:p>
    <w:p>
      <w:pPr>
        <w:pStyle w:val="BodyText"/>
        <w:rPr>
          <w:rFonts w:ascii="Courier New"/>
          <w:sz w:val="19"/>
        </w:rPr>
      </w:pPr>
    </w:p>
    <w:p>
      <w:pPr>
        <w:pStyle w:val="BodyText"/>
        <w:rPr>
          <w:rFonts w:ascii="Courier New"/>
          <w:sz w:val="19"/>
        </w:rPr>
      </w:pPr>
    </w:p>
    <w:p>
      <w:pPr>
        <w:pStyle w:val="BodyText"/>
        <w:rPr>
          <w:rFonts w:ascii="Courier New"/>
          <w:sz w:val="19"/>
        </w:rPr>
      </w:pPr>
    </w:p>
    <w:p>
      <w:pPr>
        <w:pStyle w:val="BodyText"/>
        <w:rPr>
          <w:rFonts w:ascii="Courier New"/>
          <w:sz w:val="19"/>
        </w:rPr>
      </w:pPr>
    </w:p>
    <w:p>
      <w:pPr>
        <w:pStyle w:val="BodyText"/>
        <w:rPr>
          <w:rFonts w:ascii="Courier New"/>
          <w:sz w:val="19"/>
        </w:rPr>
      </w:pPr>
    </w:p>
    <w:p>
      <w:pPr>
        <w:pStyle w:val="BodyText"/>
        <w:spacing w:before="167"/>
        <w:rPr>
          <w:rFonts w:ascii="Courier New"/>
          <w:sz w:val="19"/>
        </w:rPr>
      </w:pPr>
    </w:p>
    <w:p>
      <w:pPr>
        <w:pStyle w:val="Heading5"/>
        <w:spacing w:before="1"/>
      </w:pPr>
      <w:r>
        <w:rPr>
          <w:color w:val="34485E"/>
        </w:rPr>
        <w:t>2.</w:t>
      </w:r>
      <w:r>
        <w:rPr>
          <w:color w:val="34485E"/>
          <w:spacing w:val="27"/>
        </w:rPr>
        <w:t> </w:t>
      </w:r>
      <w:r>
        <w:rPr>
          <w:color w:val="34485E"/>
          <w:spacing w:val="11"/>
        </w:rPr>
        <w:t>CHARM</w:t>
      </w:r>
      <w:r>
        <w:rPr>
          <w:color w:val="34485E"/>
          <w:spacing w:val="28"/>
        </w:rPr>
        <w:t> </w:t>
      </w:r>
      <w:r>
        <w:rPr>
          <w:color w:val="34485E"/>
          <w:spacing w:val="12"/>
        </w:rPr>
        <w:t>PRICING</w:t>
      </w:r>
    </w:p>
    <w:p>
      <w:pPr>
        <w:pStyle w:val="BodyText"/>
        <w:spacing w:before="8"/>
        <w:rPr>
          <w:rFonts w:ascii="Arial"/>
          <w:sz w:val="35"/>
        </w:rPr>
      </w:pPr>
    </w:p>
    <w:p>
      <w:pPr>
        <w:pStyle w:val="BodyText"/>
        <w:ind w:left="1635"/>
      </w:pPr>
      <w:r>
        <w:rPr>
          <w:color w:val="2C3D50"/>
        </w:rPr>
        <w:t>End</w:t>
      </w:r>
      <w:r>
        <w:rPr>
          <w:color w:val="2C3D50"/>
          <w:spacing w:val="-2"/>
        </w:rPr>
        <w:t> </w:t>
      </w:r>
      <w:r>
        <w:rPr>
          <w:color w:val="2C3D50"/>
        </w:rPr>
        <w:t>prices</w:t>
      </w:r>
      <w:r>
        <w:rPr>
          <w:color w:val="2C3D50"/>
          <w:spacing w:val="-2"/>
        </w:rPr>
        <w:t> </w:t>
      </w:r>
      <w:r>
        <w:rPr>
          <w:color w:val="2C3D50"/>
        </w:rPr>
        <w:t>in</w:t>
      </w:r>
      <w:r>
        <w:rPr>
          <w:color w:val="2C3D50"/>
          <w:spacing w:val="-2"/>
        </w:rPr>
        <w:t> </w:t>
      </w:r>
      <w:r>
        <w:rPr>
          <w:color w:val="2C3D50"/>
        </w:rPr>
        <w:t>9</w:t>
      </w:r>
      <w:r>
        <w:rPr>
          <w:color w:val="2C3D50"/>
          <w:spacing w:val="-2"/>
        </w:rPr>
        <w:t> </w:t>
      </w:r>
      <w:r>
        <w:rPr>
          <w:color w:val="2C3D50"/>
        </w:rPr>
        <w:t>or</w:t>
      </w:r>
      <w:r>
        <w:rPr>
          <w:color w:val="2C3D50"/>
          <w:spacing w:val="-2"/>
        </w:rPr>
        <w:t> </w:t>
      </w:r>
      <w:r>
        <w:rPr>
          <w:color w:val="2C3D50"/>
        </w:rPr>
        <w:t>7</w:t>
      </w:r>
      <w:r>
        <w:rPr>
          <w:color w:val="2C3D50"/>
          <w:spacing w:val="-2"/>
        </w:rPr>
        <w:t> </w:t>
      </w:r>
      <w:r>
        <w:rPr>
          <w:color w:val="2C3D50"/>
        </w:rPr>
        <w:t>for</w:t>
      </w:r>
      <w:r>
        <w:rPr>
          <w:color w:val="2C3D50"/>
          <w:spacing w:val="-2"/>
        </w:rPr>
        <w:t> </w:t>
      </w:r>
      <w:r>
        <w:rPr>
          <w:color w:val="2C3D50"/>
        </w:rPr>
        <w:t>perceived</w:t>
      </w:r>
      <w:r>
        <w:rPr>
          <w:color w:val="2C3D50"/>
          <w:spacing w:val="-1"/>
        </w:rPr>
        <w:t> </w:t>
      </w:r>
      <w:r>
        <w:rPr>
          <w:color w:val="2C3D50"/>
          <w:spacing w:val="-2"/>
        </w:rPr>
        <w:t>value.</w:t>
      </w:r>
    </w:p>
    <w:p>
      <w:pPr>
        <w:pStyle w:val="BodyText"/>
        <w:rPr>
          <w:sz w:val="20"/>
        </w:rPr>
      </w:pPr>
    </w:p>
    <w:p>
      <w:pPr>
        <w:pStyle w:val="BodyText"/>
        <w:spacing w:before="53" w:after="1"/>
        <w:rPr>
          <w:sz w:val="20"/>
        </w:rPr>
      </w:pPr>
    </w:p>
    <w:tbl>
      <w:tblPr>
        <w:tblW w:w="0" w:type="auto"/>
        <w:jc w:val="left"/>
        <w:tblInd w:w="16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4"/>
        <w:gridCol w:w="1734"/>
        <w:gridCol w:w="5254"/>
      </w:tblGrid>
      <w:tr>
        <w:trPr>
          <w:trHeight w:val="841" w:hRule="atLeast"/>
        </w:trPr>
        <w:tc>
          <w:tcPr>
            <w:tcW w:w="1974" w:type="dxa"/>
            <w:shd w:val="clear" w:color="auto" w:fill="2C3D50"/>
          </w:tcPr>
          <w:p>
            <w:pPr>
              <w:pStyle w:val="TableParagraph"/>
              <w:spacing w:before="15"/>
              <w:rPr>
                <w:sz w:val="23"/>
              </w:rPr>
            </w:pPr>
          </w:p>
          <w:p>
            <w:pPr>
              <w:pStyle w:val="TableParagraph"/>
              <w:spacing w:before="1"/>
              <w:ind w:left="217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z w:val="23"/>
              </w:rPr>
              <w:t>Instead</w:t>
            </w:r>
            <w:r>
              <w:rPr>
                <w:rFonts w:ascii="Arial"/>
                <w:color w:val="FFFFFF"/>
                <w:spacing w:val="-6"/>
                <w:sz w:val="23"/>
              </w:rPr>
              <w:t> </w:t>
            </w:r>
            <w:r>
              <w:rPr>
                <w:rFonts w:ascii="Arial"/>
                <w:color w:val="FFFFFF"/>
                <w:spacing w:val="-5"/>
                <w:sz w:val="23"/>
              </w:rPr>
              <w:t>of</w:t>
            </w:r>
          </w:p>
        </w:tc>
        <w:tc>
          <w:tcPr>
            <w:tcW w:w="1734" w:type="dxa"/>
            <w:shd w:val="clear" w:color="auto" w:fill="2C3D50"/>
          </w:tcPr>
          <w:p>
            <w:pPr>
              <w:pStyle w:val="TableParagraph"/>
              <w:spacing w:before="15"/>
              <w:rPr>
                <w:sz w:val="23"/>
              </w:rPr>
            </w:pPr>
          </w:p>
          <w:p>
            <w:pPr>
              <w:pStyle w:val="TableParagraph"/>
              <w:spacing w:before="1"/>
              <w:ind w:left="738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5"/>
                <w:sz w:val="23"/>
              </w:rPr>
              <w:t>Use</w:t>
            </w:r>
          </w:p>
        </w:tc>
        <w:tc>
          <w:tcPr>
            <w:tcW w:w="5254" w:type="dxa"/>
            <w:shd w:val="clear" w:color="auto" w:fill="2C3D50"/>
          </w:tcPr>
          <w:p>
            <w:pPr>
              <w:pStyle w:val="TableParagraph"/>
              <w:spacing w:before="15"/>
              <w:rPr>
                <w:sz w:val="23"/>
              </w:rPr>
            </w:pPr>
          </w:p>
          <w:p>
            <w:pPr>
              <w:pStyle w:val="TableParagraph"/>
              <w:spacing w:before="1"/>
              <w:ind w:left="584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Psychology</w:t>
            </w:r>
          </w:p>
        </w:tc>
      </w:tr>
      <w:tr>
        <w:trPr>
          <w:trHeight w:val="753" w:hRule="atLeast"/>
        </w:trPr>
        <w:tc>
          <w:tcPr>
            <w:tcW w:w="1974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217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$10</w:t>
            </w:r>
          </w:p>
        </w:tc>
        <w:tc>
          <w:tcPr>
            <w:tcW w:w="1734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738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$9</w:t>
            </w:r>
          </w:p>
        </w:tc>
        <w:tc>
          <w:tcPr>
            <w:tcW w:w="5254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584"/>
              <w:rPr>
                <w:sz w:val="23"/>
              </w:rPr>
            </w:pPr>
            <w:r>
              <w:rPr>
                <w:color w:val="2C3D50"/>
                <w:sz w:val="23"/>
              </w:rPr>
              <w:t>Under $10 </w:t>
            </w:r>
            <w:r>
              <w:rPr>
                <w:color w:val="2C3D50"/>
                <w:spacing w:val="-2"/>
                <w:sz w:val="23"/>
              </w:rPr>
              <w:t>threshold</w:t>
            </w:r>
          </w:p>
        </w:tc>
      </w:tr>
    </w:tbl>
    <w:p>
      <w:pPr>
        <w:pStyle w:val="BodyText"/>
        <w:tabs>
          <w:tab w:pos="4347" w:val="left" w:leader="none"/>
          <w:tab w:pos="5928" w:val="left" w:leader="none"/>
        </w:tabs>
        <w:spacing w:before="247"/>
        <w:ind w:left="1853"/>
      </w:pPr>
      <w:r>
        <w:rPr>
          <w:color w:val="2C3D50"/>
          <w:spacing w:val="-5"/>
        </w:rPr>
        <w:t>$30</w:t>
      </w:r>
      <w:r>
        <w:rPr>
          <w:color w:val="2C3D50"/>
        </w:rPr>
        <w:tab/>
      </w:r>
      <w:r>
        <w:rPr>
          <w:color w:val="2C3D50"/>
          <w:spacing w:val="-5"/>
        </w:rPr>
        <w:t>$29</w:t>
      </w:r>
      <w:r>
        <w:rPr>
          <w:color w:val="2C3D50"/>
        </w:rPr>
        <w:tab/>
        <w:t>Still</w:t>
      </w:r>
      <w:r>
        <w:rPr>
          <w:color w:val="2C3D50"/>
          <w:spacing w:val="-2"/>
        </w:rPr>
        <w:t> </w:t>
      </w:r>
      <w:r>
        <w:rPr>
          <w:color w:val="2C3D50"/>
        </w:rPr>
        <w:t>in</w:t>
      </w:r>
      <w:r>
        <w:rPr>
          <w:color w:val="2C3D50"/>
          <w:spacing w:val="-2"/>
        </w:rPr>
        <w:t> </w:t>
      </w:r>
      <w:r>
        <w:rPr>
          <w:color w:val="2C3D50"/>
        </w:rPr>
        <w:t>the</w:t>
      </w:r>
      <w:r>
        <w:rPr>
          <w:color w:val="2C3D50"/>
          <w:spacing w:val="-2"/>
        </w:rPr>
        <w:t> twenties</w:t>
      </w:r>
    </w:p>
    <w:p>
      <w:pPr>
        <w:pStyle w:val="BodyText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10814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spacing w:before="233"/>
              <w:rPr>
                <w:sz w:val="23"/>
              </w:rPr>
            </w:pPr>
          </w:p>
          <w:p>
            <w:pPr>
              <w:pStyle w:val="TableParagraph"/>
              <w:tabs>
                <w:tab w:pos="4125" w:val="left" w:leader="none"/>
                <w:tab w:pos="5706" w:val="left" w:leader="none"/>
              </w:tabs>
              <w:ind w:left="1630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13952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-160789</wp:posOffset>
                      </wp:positionV>
                      <wp:extent cx="5692140" cy="497840"/>
                      <wp:effectExtent l="0" t="0" r="0" b="0"/>
                      <wp:wrapNone/>
                      <wp:docPr id="2225" name="Group 22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25" name="Group 2225"/>
                            <wpg:cNvGrpSpPr/>
                            <wpg:grpSpPr>
                              <a:xfrm>
                                <a:off x="0" y="0"/>
                                <a:ext cx="5692140" cy="497840"/>
                                <a:chExt cx="5692140" cy="497840"/>
                              </a:xfrm>
                            </wpg:grpSpPr>
                            <wps:wsp>
                              <wps:cNvPr id="2226" name="Graphic 2226"/>
                              <wps:cNvSpPr/>
                              <wps:spPr>
                                <a:xfrm>
                                  <a:off x="0" y="0"/>
                                  <a:ext cx="5692140" cy="488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88315">
                                      <a:moveTo>
                                        <a:pt x="5691683" y="0"/>
                                      </a:moveTo>
                                      <a:lnTo>
                                        <a:pt x="2587968" y="0"/>
                                      </a:lnTo>
                                      <a:lnTo>
                                        <a:pt x="1584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88124"/>
                                      </a:lnTo>
                                      <a:lnTo>
                                        <a:pt x="1584096" y="488124"/>
                                      </a:lnTo>
                                      <a:lnTo>
                                        <a:pt x="2587968" y="488124"/>
                                      </a:lnTo>
                                      <a:lnTo>
                                        <a:pt x="5691683" y="488124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27" name="Graphic 2227"/>
                              <wps:cNvSpPr/>
                              <wps:spPr>
                                <a:xfrm>
                                  <a:off x="0" y="12"/>
                                  <a:ext cx="5692140" cy="497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97840">
                                      <a:moveTo>
                                        <a:pt x="5691683" y="488111"/>
                                      </a:moveTo>
                                      <a:lnTo>
                                        <a:pt x="2587968" y="488111"/>
                                      </a:lnTo>
                                      <a:lnTo>
                                        <a:pt x="1584096" y="488111"/>
                                      </a:lnTo>
                                      <a:lnTo>
                                        <a:pt x="0" y="488111"/>
                                      </a:lnTo>
                                      <a:lnTo>
                                        <a:pt x="0" y="497319"/>
                                      </a:lnTo>
                                      <a:lnTo>
                                        <a:pt x="1584096" y="497319"/>
                                      </a:lnTo>
                                      <a:lnTo>
                                        <a:pt x="2587968" y="497319"/>
                                      </a:lnTo>
                                      <a:lnTo>
                                        <a:pt x="5691683" y="497319"/>
                                      </a:lnTo>
                                      <a:lnTo>
                                        <a:pt x="5691683" y="488111"/>
                                      </a:lnTo>
                                      <a:close/>
                                    </a:path>
                                    <a:path w="5692140" h="497840">
                                      <a:moveTo>
                                        <a:pt x="5691683" y="0"/>
                                      </a:moveTo>
                                      <a:lnTo>
                                        <a:pt x="2587968" y="0"/>
                                      </a:lnTo>
                                      <a:lnTo>
                                        <a:pt x="1584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207"/>
                                      </a:lnTo>
                                      <a:lnTo>
                                        <a:pt x="1584096" y="9207"/>
                                      </a:lnTo>
                                      <a:lnTo>
                                        <a:pt x="2587968" y="9207"/>
                                      </a:lnTo>
                                      <a:lnTo>
                                        <a:pt x="5691683" y="9207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-12.660577pt;width:448.2pt;height:39.2pt;mso-position-horizontal-relative:column;mso-position-vertical-relative:paragraph;z-index:-28502528" id="docshapegroup2158" coordorigin="1414,-253" coordsize="8964,784">
                      <v:shape style="position:absolute;left:1414;top:-254;width:8964;height:769" id="docshape2159" coordorigin="1414,-253" coordsize="8964,769" path="m10377,-253l5490,-253,3909,-253,1414,-253,1414,515,3909,515,5490,515,10377,515,10377,-253xe" filled="true" fillcolor="#f8f8f8" stroked="false">
                        <v:path arrowok="t"/>
                        <v:fill type="solid"/>
                      </v:shape>
                      <v:shape style="position:absolute;left:1414;top:-254;width:8964;height:784" id="docshape2160" coordorigin="1414,-253" coordsize="8964,784" path="m10377,515l5490,515,3909,515,1414,515,1414,530,3909,530,5490,530,10377,530,10377,515xm10377,-253l5490,-253,3909,-253,1414,-253,1414,-239,3909,-239,5490,-239,10377,-239,10377,-253xe" filled="true" fillcolor="#ddddd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pacing w:val="-4"/>
                <w:sz w:val="23"/>
              </w:rPr>
              <w:t>$100</w:t>
            </w:r>
            <w:r>
              <w:rPr>
                <w:color w:val="2C3D50"/>
                <w:sz w:val="23"/>
              </w:rPr>
              <w:tab/>
            </w:r>
            <w:r>
              <w:rPr>
                <w:color w:val="2C3D50"/>
                <w:spacing w:val="-5"/>
                <w:sz w:val="23"/>
              </w:rPr>
              <w:t>$97</w:t>
            </w:r>
            <w:r>
              <w:rPr>
                <w:color w:val="2C3D50"/>
                <w:sz w:val="23"/>
              </w:rPr>
              <w:tab/>
              <w:t>Under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three</w:t>
            </w:r>
            <w:r>
              <w:rPr>
                <w:color w:val="2C3D50"/>
                <w:spacing w:val="-2"/>
                <w:sz w:val="23"/>
              </w:rPr>
              <w:t> figures</w:t>
            </w:r>
          </w:p>
          <w:p>
            <w:pPr>
              <w:pStyle w:val="TableParagraph"/>
              <w:spacing w:before="246"/>
              <w:rPr>
                <w:sz w:val="23"/>
              </w:rPr>
            </w:pPr>
          </w:p>
          <w:p>
            <w:pPr>
              <w:pStyle w:val="TableParagraph"/>
              <w:tabs>
                <w:tab w:pos="4125" w:val="left" w:leader="none"/>
                <w:tab w:pos="5706" w:val="left" w:leader="none"/>
              </w:tabs>
              <w:ind w:left="1630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$50</w:t>
            </w:r>
            <w:r>
              <w:rPr>
                <w:color w:val="2C3D50"/>
                <w:sz w:val="23"/>
              </w:rPr>
              <w:tab/>
            </w:r>
            <w:r>
              <w:rPr>
                <w:color w:val="2C3D50"/>
                <w:spacing w:val="-5"/>
                <w:sz w:val="23"/>
              </w:rPr>
              <w:t>$47</w:t>
            </w:r>
            <w:r>
              <w:rPr>
                <w:color w:val="2C3D50"/>
                <w:sz w:val="23"/>
              </w:rPr>
              <w:tab/>
              <w:t>Seems</w:t>
            </w:r>
            <w:r>
              <w:rPr>
                <w:color w:val="2C3D50"/>
                <w:spacing w:val="-8"/>
                <w:sz w:val="23"/>
              </w:rPr>
              <w:t> </w:t>
            </w:r>
            <w:r>
              <w:rPr>
                <w:color w:val="2C3D50"/>
                <w:sz w:val="23"/>
              </w:rPr>
              <w:t>significantly</w:t>
            </w:r>
            <w:r>
              <w:rPr>
                <w:color w:val="2C3D50"/>
                <w:spacing w:val="-8"/>
                <w:sz w:val="23"/>
              </w:rPr>
              <w:t> </w:t>
            </w:r>
            <w:r>
              <w:rPr>
                <w:color w:val="2C3D50"/>
                <w:spacing w:val="-4"/>
                <w:sz w:val="23"/>
              </w:rPr>
              <w:t>less</w:t>
            </w:r>
          </w:p>
          <w:p>
            <w:pPr>
              <w:pStyle w:val="TableParagraph"/>
              <w:spacing w:before="246"/>
              <w:rPr>
                <w:sz w:val="23"/>
              </w:rPr>
            </w:pPr>
          </w:p>
          <w:p>
            <w:pPr>
              <w:pStyle w:val="TableParagraph"/>
              <w:tabs>
                <w:tab w:pos="4125" w:val="left" w:leader="none"/>
                <w:tab w:pos="5706" w:val="left" w:leader="none"/>
              </w:tabs>
              <w:ind w:left="1630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14464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-160926</wp:posOffset>
                      </wp:positionV>
                      <wp:extent cx="5692140" cy="497840"/>
                      <wp:effectExtent l="0" t="0" r="0" b="0"/>
                      <wp:wrapNone/>
                      <wp:docPr id="2228" name="Group 22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28" name="Group 2228"/>
                            <wpg:cNvGrpSpPr/>
                            <wpg:grpSpPr>
                              <a:xfrm>
                                <a:off x="0" y="0"/>
                                <a:ext cx="5692140" cy="497840"/>
                                <a:chExt cx="5692140" cy="497840"/>
                              </a:xfrm>
                            </wpg:grpSpPr>
                            <wps:wsp>
                              <wps:cNvPr id="2229" name="Graphic 2229"/>
                              <wps:cNvSpPr/>
                              <wps:spPr>
                                <a:xfrm>
                                  <a:off x="0" y="0"/>
                                  <a:ext cx="5692140" cy="488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88315">
                                      <a:moveTo>
                                        <a:pt x="5691683" y="0"/>
                                      </a:moveTo>
                                      <a:lnTo>
                                        <a:pt x="2587968" y="0"/>
                                      </a:lnTo>
                                      <a:lnTo>
                                        <a:pt x="1584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88124"/>
                                      </a:lnTo>
                                      <a:lnTo>
                                        <a:pt x="1584096" y="488124"/>
                                      </a:lnTo>
                                      <a:lnTo>
                                        <a:pt x="2587968" y="488124"/>
                                      </a:lnTo>
                                      <a:lnTo>
                                        <a:pt x="5691683" y="488124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30" name="Graphic 2230"/>
                              <wps:cNvSpPr/>
                              <wps:spPr>
                                <a:xfrm>
                                  <a:off x="0" y="0"/>
                                  <a:ext cx="5692140" cy="497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97840">
                                      <a:moveTo>
                                        <a:pt x="5691683" y="488111"/>
                                      </a:moveTo>
                                      <a:lnTo>
                                        <a:pt x="2587968" y="488111"/>
                                      </a:lnTo>
                                      <a:lnTo>
                                        <a:pt x="1584096" y="488111"/>
                                      </a:lnTo>
                                      <a:lnTo>
                                        <a:pt x="0" y="488111"/>
                                      </a:lnTo>
                                      <a:lnTo>
                                        <a:pt x="0" y="497332"/>
                                      </a:lnTo>
                                      <a:lnTo>
                                        <a:pt x="1584096" y="497332"/>
                                      </a:lnTo>
                                      <a:lnTo>
                                        <a:pt x="2587968" y="497332"/>
                                      </a:lnTo>
                                      <a:lnTo>
                                        <a:pt x="5691683" y="497332"/>
                                      </a:lnTo>
                                      <a:lnTo>
                                        <a:pt x="5691683" y="488111"/>
                                      </a:lnTo>
                                      <a:close/>
                                    </a:path>
                                    <a:path w="5692140" h="497840">
                                      <a:moveTo>
                                        <a:pt x="5691683" y="0"/>
                                      </a:moveTo>
                                      <a:lnTo>
                                        <a:pt x="2587968" y="0"/>
                                      </a:lnTo>
                                      <a:lnTo>
                                        <a:pt x="1584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207"/>
                                      </a:lnTo>
                                      <a:lnTo>
                                        <a:pt x="1584096" y="9207"/>
                                      </a:lnTo>
                                      <a:lnTo>
                                        <a:pt x="2587968" y="9207"/>
                                      </a:lnTo>
                                      <a:lnTo>
                                        <a:pt x="5691683" y="9207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-12.671375pt;width:448.2pt;height:39.2pt;mso-position-horizontal-relative:column;mso-position-vertical-relative:paragraph;z-index:-28502016" id="docshapegroup2161" coordorigin="1414,-253" coordsize="8964,784">
                      <v:shape style="position:absolute;left:1414;top:-254;width:8964;height:769" id="docshape2162" coordorigin="1414,-253" coordsize="8964,769" path="m10377,-253l5490,-253,3909,-253,1414,-253,1414,515,3909,515,5490,515,10377,515,10377,-253xe" filled="true" fillcolor="#f8f8f8" stroked="false">
                        <v:path arrowok="t"/>
                        <v:fill type="solid"/>
                      </v:shape>
                      <v:shape style="position:absolute;left:1414;top:-254;width:8964;height:784" id="docshape2163" coordorigin="1414,-253" coordsize="8964,784" path="m10377,515l5490,515,3909,515,1414,515,1414,530,3909,530,5490,530,10377,530,10377,515xm10377,-253l5490,-253,3909,-253,1414,-253,1414,-239,3909,-239,5490,-239,10377,-239,10377,-253xe" filled="true" fillcolor="#ddddd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pacing w:val="-4"/>
                <w:sz w:val="23"/>
              </w:rPr>
              <w:t>$200</w:t>
            </w:r>
            <w:r>
              <w:rPr>
                <w:color w:val="2C3D50"/>
                <w:sz w:val="23"/>
              </w:rPr>
              <w:tab/>
            </w:r>
            <w:r>
              <w:rPr>
                <w:color w:val="2C3D50"/>
                <w:spacing w:val="-4"/>
                <w:sz w:val="23"/>
              </w:rPr>
              <w:t>$197</w:t>
            </w:r>
            <w:r>
              <w:rPr>
                <w:color w:val="2C3D50"/>
                <w:sz w:val="23"/>
              </w:rPr>
              <w:tab/>
              <w:t>Still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in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the</w:t>
            </w:r>
            <w:r>
              <w:rPr>
                <w:color w:val="2C3D50"/>
                <w:spacing w:val="-2"/>
                <w:sz w:val="23"/>
              </w:rPr>
              <w:t> hundreds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12"/>
              <w:rPr>
                <w:sz w:val="23"/>
              </w:rPr>
            </w:pPr>
          </w:p>
          <w:p>
            <w:pPr>
              <w:pStyle w:val="TableParagraph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z w:val="35"/>
              </w:rPr>
              <w:t>3.</w:t>
            </w:r>
            <w:r>
              <w:rPr>
                <w:rFonts w:ascii="Arial"/>
                <w:color w:val="34485E"/>
                <w:spacing w:val="27"/>
                <w:sz w:val="35"/>
              </w:rPr>
              <w:t> </w:t>
            </w:r>
            <w:r>
              <w:rPr>
                <w:rFonts w:ascii="Arial"/>
                <w:color w:val="34485E"/>
                <w:spacing w:val="11"/>
                <w:sz w:val="35"/>
              </w:rPr>
              <w:t>DECOY</w:t>
            </w:r>
            <w:r>
              <w:rPr>
                <w:rFonts w:ascii="Arial"/>
                <w:color w:val="34485E"/>
                <w:spacing w:val="28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EFFECT</w:t>
            </w:r>
          </w:p>
          <w:p>
            <w:pPr>
              <w:pStyle w:val="TableParagraph"/>
              <w:spacing w:before="13"/>
              <w:rPr>
                <w:sz w:val="35"/>
              </w:rPr>
            </w:pPr>
          </w:p>
          <w:p>
            <w:pPr>
              <w:pStyle w:val="TableParagraph"/>
              <w:ind w:left="1413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14976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493107</wp:posOffset>
                      </wp:positionV>
                      <wp:extent cx="5692140" cy="2643505"/>
                      <wp:effectExtent l="0" t="0" r="0" b="0"/>
                      <wp:wrapNone/>
                      <wp:docPr id="2231" name="Group 22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31" name="Group 2231"/>
                            <wpg:cNvGrpSpPr/>
                            <wpg:grpSpPr>
                              <a:xfrm>
                                <a:off x="0" y="0"/>
                                <a:ext cx="5692140" cy="2643505"/>
                                <a:chExt cx="5692140" cy="2643505"/>
                              </a:xfrm>
                            </wpg:grpSpPr>
                            <wps:wsp>
                              <wps:cNvPr id="2232" name="Graphic 2232"/>
                              <wps:cNvSpPr/>
                              <wps:spPr>
                                <a:xfrm>
                                  <a:off x="0" y="0"/>
                                  <a:ext cx="5692140" cy="2643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2643505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8" y="3619"/>
                                      </a:lnTo>
                                      <a:lnTo>
                                        <a:pt x="13490" y="13490"/>
                                      </a:lnTo>
                                      <a:lnTo>
                                        <a:pt x="3619" y="28128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2597188"/>
                                      </a:lnTo>
                                      <a:lnTo>
                                        <a:pt x="3619" y="2615107"/>
                                      </a:lnTo>
                                      <a:lnTo>
                                        <a:pt x="13490" y="2629741"/>
                                      </a:lnTo>
                                      <a:lnTo>
                                        <a:pt x="28128" y="2639607"/>
                                      </a:lnTo>
                                      <a:lnTo>
                                        <a:pt x="46050" y="2643225"/>
                                      </a:lnTo>
                                      <a:lnTo>
                                        <a:pt x="5645632" y="2643225"/>
                                      </a:lnTo>
                                      <a:lnTo>
                                        <a:pt x="5663554" y="2639607"/>
                                      </a:lnTo>
                                      <a:lnTo>
                                        <a:pt x="5678192" y="2629741"/>
                                      </a:lnTo>
                                      <a:lnTo>
                                        <a:pt x="5688062" y="2615107"/>
                                      </a:lnTo>
                                      <a:lnTo>
                                        <a:pt x="5691682" y="2597188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8"/>
                                      </a:lnTo>
                                      <a:lnTo>
                                        <a:pt x="5678192" y="13490"/>
                                      </a:lnTo>
                                      <a:lnTo>
                                        <a:pt x="5663554" y="3619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4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33" name="Graphic 2233"/>
                              <wps:cNvSpPr/>
                              <wps:spPr>
                                <a:xfrm>
                                  <a:off x="46062" y="12"/>
                                  <a:ext cx="2823210" cy="2643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3210" h="2643505">
                                      <a:moveTo>
                                        <a:pt x="28228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643213"/>
                                      </a:lnTo>
                                      <a:lnTo>
                                        <a:pt x="2822803" y="2643213"/>
                                      </a:lnTo>
                                      <a:lnTo>
                                        <a:pt x="28228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34" name="Graphic 2234"/>
                              <wps:cNvSpPr/>
                              <wps:spPr>
                                <a:xfrm>
                                  <a:off x="405234" y="102229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35" name="Graphic 2235"/>
                              <wps:cNvSpPr/>
                              <wps:spPr>
                                <a:xfrm>
                                  <a:off x="405234" y="135385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36" name="Graphic 2236"/>
                              <wps:cNvSpPr/>
                              <wps:spPr>
                                <a:xfrm>
                                  <a:off x="405234" y="135385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37" name="Graphic 2237"/>
                              <wps:cNvSpPr/>
                              <wps:spPr>
                                <a:xfrm>
                                  <a:off x="405234" y="168540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38" name="Graphic 2238"/>
                              <wps:cNvSpPr/>
                              <wps:spPr>
                                <a:xfrm>
                                  <a:off x="405234" y="168540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38.827332pt;width:448.2pt;height:208.15pt;mso-position-horizontal-relative:column;mso-position-vertical-relative:paragraph;z-index:-28501504" id="docshapegroup2164" coordorigin="1414,777" coordsize="8964,4163">
                      <v:shape style="position:absolute;left:1414;top:776;width:8964;height:4163" id="docshape2165" coordorigin="1414,777" coordsize="8964,4163" path="m10305,777l1487,777,1458,782,1435,798,1420,821,1414,849,1414,4867,1420,4895,1435,4918,1458,4933,1487,4939,10305,4939,10333,4933,10356,4918,10372,4895,10377,4867,10377,849,10372,821,10356,798,10333,782,10305,777xe" filled="true" fillcolor="#eff4f8" stroked="false">
                        <v:path arrowok="t"/>
                        <v:fill type="solid"/>
                      </v:shape>
                      <v:rect style="position:absolute;left:1486;top:776;width:4446;height:4163" id="docshape2166" filled="true" fillcolor="#2c3d50" stroked="false">
                        <v:fill type="solid"/>
                      </v:rect>
                      <v:shape style="position:absolute;left:2052;top:2386;width:73;height:73" id="docshape2167" coordorigin="2052,2386" coordsize="73,73" path="m2125,2423l2113,2396,2089,2386,2064,2396,2052,2423,2064,2450,2089,2459,2113,2450,2125,2423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2908;width:73;height:73" id="docshape2168" coordorigin="2052,2909" coordsize="73,73" path="m2089,2909l2064,2918,2052,2945,2064,2972,2089,2981,2113,2972,2125,2945,2113,2918,2089,2909xe" filled="true" fillcolor="#2c3d50" stroked="false">
                        <v:path arrowok="t"/>
                        <v:fill type="solid"/>
                      </v:shape>
                      <v:shape style="position:absolute;left:2052;top:2908;width:73;height:73" id="docshape2169" coordorigin="2052,2909" coordsize="73,73" path="m2125,2945l2113,2918,2089,2909,2064,2918,2052,2945,2064,2972,2089,2981,2113,2972,2125,2945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3430;width:73;height:73" id="docshape2170" coordorigin="2052,3431" coordsize="73,73" path="m2089,3431l2064,3440,2052,3467,2064,3494,2089,3503,2113,3494,2125,3467,2113,3440,2089,3431xe" filled="true" fillcolor="#2c3d50" stroked="false">
                        <v:path arrowok="t"/>
                        <v:fill type="solid"/>
                      </v:shape>
                      <v:shape style="position:absolute;left:2052;top:3430;width:73;height:73" id="docshape2171" coordorigin="2052,3431" coordsize="73,73" path="m2125,3467l2113,3440,2089,3431,2064,3440,2052,3467,2064,3494,2089,3503,2113,3494,2125,3467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z w:val="23"/>
              </w:rPr>
              <w:t>Add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a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slightly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inferior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option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to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make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your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target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plan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irresistible.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17"/>
              <w:rPr>
                <w:sz w:val="23"/>
              </w:rPr>
            </w:pPr>
          </w:p>
          <w:p>
            <w:pPr>
              <w:pStyle w:val="TableParagraph"/>
              <w:ind w:left="1848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Decoy</w:t>
            </w:r>
            <w:r>
              <w:rPr>
                <w:rFonts w:ascii="Times New Roman"/>
                <w:i/>
                <w:color w:val="545454"/>
                <w:spacing w:val="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Pricing</w:t>
            </w:r>
            <w:r>
              <w:rPr>
                <w:rFonts w:ascii="Times New Roman"/>
                <w:i/>
                <w:color w:val="545454"/>
                <w:spacing w:val="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Structure</w:t>
            </w: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spacing w:before="28"/>
              <w:rPr>
                <w:sz w:val="30"/>
              </w:rPr>
            </w:pPr>
          </w:p>
          <w:p>
            <w:pPr>
              <w:pStyle w:val="TableParagraph"/>
              <w:ind w:left="813"/>
              <w:jc w:val="center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(TARGET)</w:t>
            </w:r>
          </w:p>
          <w:p>
            <w:pPr>
              <w:pStyle w:val="TableParagraph"/>
              <w:spacing w:before="174"/>
              <w:rPr>
                <w:sz w:val="23"/>
              </w:rPr>
            </w:pPr>
          </w:p>
          <w:p>
            <w:pPr>
              <w:pStyle w:val="TableParagraph"/>
              <w:ind w:left="5518"/>
              <w:rPr>
                <w:sz w:val="23"/>
              </w:rPr>
            </w:pPr>
            <w:r>
              <w:rPr>
                <w:color w:val="2C3D50"/>
                <w:sz w:val="23"/>
              </w:rPr>
              <w:t>"only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$2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more"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for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unlimited.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7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4: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MONETIZATION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MASTERY</w:t>
            </w:r>
          </w:p>
        </w:tc>
      </w:tr>
      <w:tr>
        <w:trPr>
          <w:trHeight w:val="2247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sz w:val="19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694" w:hRule="atLeast"/>
        </w:trPr>
        <w:tc>
          <w:tcPr>
            <w:tcW w:w="11791" w:type="dxa"/>
            <w:tcBorders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4: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MONETIZATION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MASTERY</w:t>
            </w:r>
          </w:p>
        </w:tc>
      </w:tr>
      <w:tr>
        <w:trPr>
          <w:trHeight w:val="13821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spacing w:before="75"/>
              <w:rPr>
                <w:sz w:val="35"/>
              </w:rPr>
            </w:pPr>
          </w:p>
          <w:p>
            <w:pPr>
              <w:pStyle w:val="TableParagraph"/>
              <w:spacing w:before="1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z w:val="35"/>
              </w:rPr>
              <w:t>4.</w:t>
            </w:r>
            <w:r>
              <w:rPr>
                <w:rFonts w:ascii="Arial"/>
                <w:color w:val="34485E"/>
                <w:spacing w:val="29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LOSS</w:t>
            </w:r>
            <w:r>
              <w:rPr>
                <w:rFonts w:ascii="Arial"/>
                <w:color w:val="34485E"/>
                <w:spacing w:val="30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AVERSION</w:t>
            </w:r>
          </w:p>
          <w:p>
            <w:pPr>
              <w:pStyle w:val="TableParagraph"/>
              <w:spacing w:before="13"/>
              <w:rPr>
                <w:sz w:val="35"/>
              </w:rPr>
            </w:pPr>
          </w:p>
          <w:p>
            <w:pPr>
              <w:pStyle w:val="TableParagraph"/>
              <w:ind w:left="1413"/>
              <w:rPr>
                <w:sz w:val="23"/>
              </w:rPr>
            </w:pPr>
            <w:r>
              <w:rPr>
                <w:color w:val="2C3D50"/>
                <w:sz w:val="23"/>
              </w:rPr>
              <w:t>People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fear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losing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more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than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they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enjoy</w:t>
            </w:r>
            <w:r>
              <w:rPr>
                <w:color w:val="2C3D50"/>
                <w:spacing w:val="-2"/>
                <w:sz w:val="23"/>
              </w:rPr>
              <w:t> gaining.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168"/>
              <w:rPr>
                <w:sz w:val="23"/>
              </w:rPr>
            </w:pPr>
          </w:p>
          <w:p>
            <w:pPr>
              <w:pStyle w:val="TableParagraph"/>
              <w:spacing w:line="307" w:lineRule="auto"/>
              <w:ind w:left="1703" w:right="6478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15488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-203478</wp:posOffset>
                      </wp:positionV>
                      <wp:extent cx="5692140" cy="2643505"/>
                      <wp:effectExtent l="0" t="0" r="0" b="0"/>
                      <wp:wrapNone/>
                      <wp:docPr id="2239" name="Group 22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39" name="Group 2239"/>
                            <wpg:cNvGrpSpPr/>
                            <wpg:grpSpPr>
                              <a:xfrm>
                                <a:off x="0" y="0"/>
                                <a:ext cx="5692140" cy="2643505"/>
                                <a:chExt cx="5692140" cy="2643505"/>
                              </a:xfrm>
                            </wpg:grpSpPr>
                            <wps:wsp>
                              <wps:cNvPr id="2240" name="Graphic 2240"/>
                              <wps:cNvSpPr/>
                              <wps:spPr>
                                <a:xfrm>
                                  <a:off x="0" y="0"/>
                                  <a:ext cx="5692140" cy="2643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2643505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7"/>
                                      </a:lnTo>
                                      <a:lnTo>
                                        <a:pt x="13485" y="13484"/>
                                      </a:lnTo>
                                      <a:lnTo>
                                        <a:pt x="3618" y="28117"/>
                                      </a:lnTo>
                                      <a:lnTo>
                                        <a:pt x="0" y="46037"/>
                                      </a:lnTo>
                                      <a:lnTo>
                                        <a:pt x="0" y="2597162"/>
                                      </a:lnTo>
                                      <a:lnTo>
                                        <a:pt x="3618" y="2615089"/>
                                      </a:lnTo>
                                      <a:lnTo>
                                        <a:pt x="13485" y="2629727"/>
                                      </a:lnTo>
                                      <a:lnTo>
                                        <a:pt x="28123" y="2639594"/>
                                      </a:lnTo>
                                      <a:lnTo>
                                        <a:pt x="46050" y="2643212"/>
                                      </a:lnTo>
                                      <a:lnTo>
                                        <a:pt x="5645632" y="2643212"/>
                                      </a:lnTo>
                                      <a:lnTo>
                                        <a:pt x="5663554" y="2639594"/>
                                      </a:lnTo>
                                      <a:lnTo>
                                        <a:pt x="5678192" y="2629727"/>
                                      </a:lnTo>
                                      <a:lnTo>
                                        <a:pt x="5688062" y="2615089"/>
                                      </a:lnTo>
                                      <a:lnTo>
                                        <a:pt x="5691682" y="2597162"/>
                                      </a:lnTo>
                                      <a:lnTo>
                                        <a:pt x="5691682" y="46037"/>
                                      </a:lnTo>
                                      <a:lnTo>
                                        <a:pt x="5688062" y="28117"/>
                                      </a:lnTo>
                                      <a:lnTo>
                                        <a:pt x="5678192" y="13484"/>
                                      </a:lnTo>
                                      <a:lnTo>
                                        <a:pt x="5663554" y="3617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16.021942pt;width:448.2pt;height:208.15pt;mso-position-horizontal-relative:column;mso-position-vertical-relative:paragraph;z-index:-28500992" id="docshapegroup2172" coordorigin="1414,-320" coordsize="8964,4163">
                      <v:shape style="position:absolute;left:1414;top:-321;width:8964;height:4163" id="docshape2173" coordorigin="1414,-320" coordsize="8964,4163" path="m10305,-320l1487,-320,1458,-315,1435,-299,1420,-276,1414,-248,1414,3770,1420,3798,1435,3821,1458,3836,1487,3842,10305,3842,10333,3836,10356,3821,10372,3798,10377,3770,10377,-248,10372,-276,10356,-299,10333,-315,10305,-320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Effective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loss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aversion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copy const copyStrategies = {</w:t>
            </w:r>
          </w:p>
          <w:p>
            <w:pPr>
              <w:pStyle w:val="TableParagraph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weak: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"Get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20%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off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today",</w:t>
            </w:r>
          </w:p>
          <w:p>
            <w:pPr>
              <w:pStyle w:val="TableParagraph"/>
              <w:spacing w:before="61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strong:</w:t>
            </w:r>
            <w:r>
              <w:rPr>
                <w:rFonts w:ascii="Courier New"/>
                <w:color w:val="F0F0F0"/>
                <w:spacing w:val="-1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"Don't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miss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out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-</w:t>
            </w:r>
            <w:r>
              <w:rPr>
                <w:rFonts w:ascii="Courier New"/>
                <w:color w:val="F0F0F0"/>
                <w:spacing w:val="-1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20%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discount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expires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in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24</w:t>
            </w:r>
            <w:r>
              <w:rPr>
                <w:rFonts w:ascii="Courier New"/>
                <w:color w:val="F0F0F0"/>
                <w:spacing w:val="-10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hours",</w:t>
            </w:r>
          </w:p>
          <w:p>
            <w:pPr>
              <w:pStyle w:val="TableParagraph"/>
              <w:spacing w:before="120"/>
              <w:rPr>
                <w:sz w:val="19"/>
              </w:rPr>
            </w:pPr>
          </w:p>
          <w:p>
            <w:pPr>
              <w:pStyle w:val="TableParagraph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weak: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"Try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our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Pro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plan",</w:t>
            </w:r>
          </w:p>
          <w:p>
            <w:pPr>
              <w:pStyle w:val="TableParagraph"/>
              <w:spacing w:before="60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strong: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"7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days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left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in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your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free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trial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-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don't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lose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your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progress",</w:t>
            </w:r>
          </w:p>
          <w:p>
            <w:pPr>
              <w:pStyle w:val="TableParagraph"/>
              <w:spacing w:before="120"/>
              <w:rPr>
                <w:sz w:val="19"/>
              </w:rPr>
            </w:pPr>
          </w:p>
          <w:p>
            <w:pPr>
              <w:pStyle w:val="TableParagraph"/>
              <w:spacing w:before="1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weak: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"Subscribe</w:t>
            </w:r>
            <w:r>
              <w:rPr>
                <w:rFonts w:ascii="Courier New"/>
                <w:color w:val="F0F0F0"/>
                <w:spacing w:val="-1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for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unlimited</w:t>
            </w:r>
            <w:r>
              <w:rPr>
                <w:rFonts w:ascii="Courier New"/>
                <w:color w:val="F0F0F0"/>
                <w:spacing w:val="-14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access",</w:t>
            </w:r>
          </w:p>
          <w:p>
            <w:pPr>
              <w:pStyle w:val="TableParagraph"/>
              <w:spacing w:before="60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strong:</w:t>
            </w:r>
            <w:r>
              <w:rPr>
                <w:rFonts w:ascii="Courier New"/>
                <w:color w:val="F0F0F0"/>
                <w:spacing w:val="-1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"You're</w:t>
            </w:r>
            <w:r>
              <w:rPr>
                <w:rFonts w:ascii="Courier New"/>
                <w:color w:val="F0F0F0"/>
                <w:spacing w:val="-1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using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95%</w:t>
            </w:r>
            <w:r>
              <w:rPr>
                <w:rFonts w:ascii="Courier New"/>
                <w:color w:val="F0F0F0"/>
                <w:spacing w:val="-1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of</w:t>
            </w:r>
            <w:r>
              <w:rPr>
                <w:rFonts w:ascii="Courier New"/>
                <w:color w:val="F0F0F0"/>
                <w:spacing w:val="-1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your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free</w:t>
            </w:r>
            <w:r>
              <w:rPr>
                <w:rFonts w:ascii="Courier New"/>
                <w:color w:val="F0F0F0"/>
                <w:spacing w:val="-1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credits</w:t>
            </w:r>
            <w:r>
              <w:rPr>
                <w:rFonts w:ascii="Courier New"/>
                <w:color w:val="F0F0F0"/>
                <w:spacing w:val="-1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-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upgrade</w:t>
            </w:r>
            <w:r>
              <w:rPr>
                <w:rFonts w:ascii="Courier New"/>
                <w:color w:val="F0F0F0"/>
                <w:spacing w:val="-1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to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never</w:t>
            </w:r>
            <w:r>
              <w:rPr>
                <w:rFonts w:ascii="Courier New"/>
                <w:color w:val="F0F0F0"/>
                <w:spacing w:val="-10"/>
                <w:sz w:val="19"/>
              </w:rPr>
              <w:t> </w:t>
            </w:r>
            <w:r>
              <w:rPr>
                <w:rFonts w:ascii="Courier New"/>
                <w:color w:val="F0F0F0"/>
                <w:spacing w:val="-5"/>
                <w:sz w:val="19"/>
              </w:rPr>
              <w:t>run</w:t>
            </w:r>
          </w:p>
          <w:p>
            <w:pPr>
              <w:pStyle w:val="TableParagraph"/>
              <w:spacing w:before="60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4"/>
                <w:sz w:val="19"/>
              </w:rPr>
              <w:t>out"</w:t>
            </w:r>
          </w:p>
          <w:p>
            <w:pPr>
              <w:pStyle w:val="TableParagraph"/>
              <w:spacing w:before="61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};</w:t>
            </w: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176"/>
              <w:rPr>
                <w:sz w:val="19"/>
              </w:rPr>
            </w:pPr>
          </w:p>
          <w:p>
            <w:pPr>
              <w:pStyle w:val="TableParagraph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PRICE</w:t>
            </w:r>
            <w:r>
              <w:rPr>
                <w:rFonts w:ascii="Times New Roman"/>
                <w:i/>
                <w:color w:val="545454"/>
                <w:spacing w:val="8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TESTING</w:t>
            </w:r>
            <w:r>
              <w:rPr>
                <w:rFonts w:ascii="Times New Roman"/>
                <w:i/>
                <w:color w:val="545454"/>
                <w:spacing w:val="8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FRAMEWORK</w:t>
            </w:r>
          </w:p>
          <w:p>
            <w:pPr>
              <w:pStyle w:val="TableParagraph"/>
              <w:spacing w:before="296"/>
              <w:rPr>
                <w:sz w:val="30"/>
              </w:rPr>
            </w:pPr>
          </w:p>
          <w:p>
            <w:pPr>
              <w:pStyle w:val="TableParagraph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9"/>
                <w:sz w:val="35"/>
              </w:rPr>
              <w:t>A/B</w:t>
            </w:r>
            <w:r>
              <w:rPr>
                <w:rFonts w:ascii="Arial"/>
                <w:color w:val="34485E"/>
                <w:spacing w:val="18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TESTING</w:t>
            </w:r>
            <w:r>
              <w:rPr>
                <w:rFonts w:ascii="Arial"/>
                <w:color w:val="34485E"/>
                <w:spacing w:val="18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METHODOLOGY</w:t>
            </w:r>
          </w:p>
          <w:p>
            <w:pPr>
              <w:pStyle w:val="TableParagraph"/>
              <w:spacing w:before="341"/>
              <w:rPr>
                <w:sz w:val="35"/>
              </w:rPr>
            </w:pPr>
          </w:p>
          <w:p>
            <w:pPr>
              <w:pStyle w:val="TableParagraph"/>
              <w:spacing w:line="307" w:lineRule="auto"/>
              <w:ind w:left="1703" w:right="6478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16000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-203477</wp:posOffset>
                      </wp:positionV>
                      <wp:extent cx="5692140" cy="2477770"/>
                      <wp:effectExtent l="0" t="0" r="0" b="0"/>
                      <wp:wrapNone/>
                      <wp:docPr id="2241" name="Group 22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41" name="Group 2241"/>
                            <wpg:cNvGrpSpPr/>
                            <wpg:grpSpPr>
                              <a:xfrm>
                                <a:off x="0" y="0"/>
                                <a:ext cx="5692140" cy="2477770"/>
                                <a:chExt cx="5692140" cy="2477770"/>
                              </a:xfrm>
                            </wpg:grpSpPr>
                            <wps:wsp>
                              <wps:cNvPr id="2242" name="Graphic 2242"/>
                              <wps:cNvSpPr/>
                              <wps:spPr>
                                <a:xfrm>
                                  <a:off x="0" y="0"/>
                                  <a:ext cx="5692140" cy="2477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247777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7"/>
                                      </a:lnTo>
                                      <a:lnTo>
                                        <a:pt x="13485" y="13484"/>
                                      </a:lnTo>
                                      <a:lnTo>
                                        <a:pt x="3618" y="28117"/>
                                      </a:lnTo>
                                      <a:lnTo>
                                        <a:pt x="0" y="46037"/>
                                      </a:lnTo>
                                      <a:lnTo>
                                        <a:pt x="0" y="2477442"/>
                                      </a:lnTo>
                                      <a:lnTo>
                                        <a:pt x="5691682" y="2477442"/>
                                      </a:lnTo>
                                      <a:lnTo>
                                        <a:pt x="5691682" y="46037"/>
                                      </a:lnTo>
                                      <a:lnTo>
                                        <a:pt x="5688062" y="28117"/>
                                      </a:lnTo>
                                      <a:lnTo>
                                        <a:pt x="5678192" y="13484"/>
                                      </a:lnTo>
                                      <a:lnTo>
                                        <a:pt x="5663554" y="3617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16.021858pt;width:448.2pt;height:195.1pt;mso-position-horizontal-relative:column;mso-position-vertical-relative:paragraph;z-index:-28500480" id="docshapegroup2174" coordorigin="1414,-320" coordsize="8964,3902">
                      <v:shape style="position:absolute;left:1414;top:-321;width:8964;height:3902" id="docshape2175" coordorigin="1414,-320" coordsize="8964,3902" path="m10305,-320l1487,-320,1458,-315,1435,-299,1420,-276,1414,-248,1414,3581,10377,3581,10377,-248,10372,-276,10356,-299,10333,-315,10305,-320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Price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testing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implementation class PriceTest {</w:t>
            </w:r>
          </w:p>
          <w:p>
            <w:pPr>
              <w:pStyle w:val="TableParagraph"/>
              <w:spacing w:line="307" w:lineRule="auto" w:before="1"/>
              <w:ind w:left="2608" w:right="6478" w:hanging="45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constructor() { this.variants</w:t>
            </w:r>
            <w:r>
              <w:rPr>
                <w:rFonts w:ascii="Courier New"/>
                <w:color w:val="F0F0F0"/>
                <w:spacing w:val="-2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2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{</w:t>
            </w:r>
          </w:p>
          <w:p>
            <w:pPr>
              <w:pStyle w:val="TableParagraph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A: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{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starter: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9,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pro: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29,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business: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99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pacing w:val="-5"/>
                <w:sz w:val="19"/>
              </w:rPr>
              <w:t>},</w:t>
            </w:r>
          </w:p>
          <w:p>
            <w:pPr>
              <w:pStyle w:val="TableParagraph"/>
              <w:spacing w:before="61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B: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{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starter: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7,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pro: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27,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business: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97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pacing w:val="-5"/>
                <w:sz w:val="19"/>
              </w:rPr>
              <w:t>},</w:t>
            </w:r>
          </w:p>
          <w:p>
            <w:pPr>
              <w:pStyle w:val="TableParagraph"/>
              <w:spacing w:before="60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C: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{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starter: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12,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pro: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37,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business: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127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}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};</w:t>
            </w:r>
          </w:p>
          <w:p>
            <w:pPr>
              <w:pStyle w:val="TableParagraph"/>
              <w:spacing w:before="61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}</w:t>
            </w:r>
          </w:p>
          <w:p>
            <w:pPr>
              <w:pStyle w:val="TableParagraph"/>
              <w:spacing w:before="120"/>
              <w:rPr>
                <w:sz w:val="19"/>
              </w:rPr>
            </w:pPr>
          </w:p>
          <w:p>
            <w:pPr>
              <w:pStyle w:val="TableParagraph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assignVariant(userId)</w:t>
            </w:r>
            <w:r>
              <w:rPr>
                <w:rFonts w:ascii="Courier New"/>
                <w:color w:val="F0F0F0"/>
                <w:spacing w:val="-3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line="270" w:lineRule="atLeast" w:before="6"/>
              <w:ind w:left="2608" w:right="4396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Consistent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assignment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based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on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user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ID const hash = this.hashCode(userId);</w:t>
            </w:r>
          </w:p>
        </w:tc>
      </w:tr>
    </w:tbl>
    <w:p>
      <w:pPr>
        <w:pStyle w:val="TableParagraph"/>
        <w:spacing w:after="0" w:line="270" w:lineRule="atLeast"/>
        <w:rPr>
          <w:rFonts w:ascii="Courier New"/>
          <w:sz w:val="19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8159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spacing w:line="307" w:lineRule="auto" w:before="10"/>
              <w:ind w:left="2608" w:right="334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const</w:t>
            </w:r>
            <w:r>
              <w:rPr>
                <w:rFonts w:ascii="Courier New"/>
                <w:color w:val="F0F0F0"/>
                <w:spacing w:val="-2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variantKeys</w:t>
            </w:r>
            <w:r>
              <w:rPr>
                <w:rFonts w:ascii="Courier New"/>
                <w:color w:val="F0F0F0"/>
                <w:spacing w:val="-2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2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Object.keys(this.variants); const index = hash % variantKeys.length;</w:t>
            </w:r>
          </w:p>
          <w:p>
            <w:pPr>
              <w:pStyle w:val="TableParagraph"/>
              <w:spacing w:before="1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return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variantKeys[index];</w:t>
            </w:r>
          </w:p>
          <w:p>
            <w:pPr>
              <w:pStyle w:val="TableParagraph"/>
              <w:spacing w:before="60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16512">
                      <wp:simplePos x="0" y="0"/>
                      <wp:positionH relativeFrom="column">
                        <wp:posOffset>897955</wp:posOffset>
                      </wp:positionH>
                      <wp:positionV relativeFrom="paragraph">
                        <wp:posOffset>-493795</wp:posOffset>
                      </wp:positionV>
                      <wp:extent cx="5692140" cy="4021454"/>
                      <wp:effectExtent l="0" t="0" r="0" b="0"/>
                      <wp:wrapNone/>
                      <wp:docPr id="2243" name="Group 22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43" name="Group 2243"/>
                            <wpg:cNvGrpSpPr/>
                            <wpg:grpSpPr>
                              <a:xfrm>
                                <a:off x="0" y="0"/>
                                <a:ext cx="5692140" cy="4021454"/>
                                <a:chExt cx="5692140" cy="4021454"/>
                              </a:xfrm>
                            </wpg:grpSpPr>
                            <wps:wsp>
                              <wps:cNvPr id="2244" name="Graphic 2244"/>
                              <wps:cNvSpPr/>
                              <wps:spPr>
                                <a:xfrm>
                                  <a:off x="0" y="0"/>
                                  <a:ext cx="5692140" cy="40214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021454">
                                      <a:moveTo>
                                        <a:pt x="56916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975348"/>
                                      </a:lnTo>
                                      <a:lnTo>
                                        <a:pt x="3618" y="3993268"/>
                                      </a:lnTo>
                                      <a:lnTo>
                                        <a:pt x="13485" y="4007902"/>
                                      </a:lnTo>
                                      <a:lnTo>
                                        <a:pt x="28123" y="4017768"/>
                                      </a:lnTo>
                                      <a:lnTo>
                                        <a:pt x="46050" y="4021386"/>
                                      </a:lnTo>
                                      <a:lnTo>
                                        <a:pt x="5645632" y="4021386"/>
                                      </a:lnTo>
                                      <a:lnTo>
                                        <a:pt x="5663554" y="4017768"/>
                                      </a:lnTo>
                                      <a:lnTo>
                                        <a:pt x="5678192" y="4007902"/>
                                      </a:lnTo>
                                      <a:lnTo>
                                        <a:pt x="5688062" y="3993268"/>
                                      </a:lnTo>
                                      <a:lnTo>
                                        <a:pt x="5691682" y="3975348"/>
                                      </a:lnTo>
                                      <a:lnTo>
                                        <a:pt x="56916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154pt;margin-top:-38.881557pt;width:448.2pt;height:316.650pt;mso-position-horizontal-relative:column;mso-position-vertical-relative:paragraph;z-index:-28499968" id="docshapegroup2176" coordorigin="1414,-778" coordsize="8964,6333">
                      <v:shape style="position:absolute;left:1414;top:-778;width:8964;height:6333" id="docshape2177" coordorigin="1414,-778" coordsize="8964,6333" path="m10377,-778l1414,-778,1414,5483,1420,5511,1435,5534,1458,5550,1487,5555,10305,5555,10333,5550,10356,5534,10372,5511,10377,5483,10377,-778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pacing w:val="-10"/>
                <w:sz w:val="19"/>
              </w:rPr>
              <w:t>}</w:t>
            </w:r>
          </w:p>
          <w:p>
            <w:pPr>
              <w:pStyle w:val="TableParagraph"/>
              <w:spacing w:before="120"/>
              <w:rPr>
                <w:sz w:val="19"/>
              </w:rPr>
            </w:pPr>
          </w:p>
          <w:p>
            <w:pPr>
              <w:pStyle w:val="TableParagraph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getPricing(userId)</w:t>
            </w:r>
            <w:r>
              <w:rPr>
                <w:rFonts w:ascii="Courier New"/>
                <w:color w:val="F0F0F0"/>
                <w:spacing w:val="-3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line="307" w:lineRule="auto" w:before="61"/>
              <w:ind w:left="2608" w:right="334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const</w:t>
            </w:r>
            <w:r>
              <w:rPr>
                <w:rFonts w:ascii="Courier New"/>
                <w:color w:val="F0F0F0"/>
                <w:spacing w:val="-2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variant</w:t>
            </w:r>
            <w:r>
              <w:rPr>
                <w:rFonts w:ascii="Courier New"/>
                <w:color w:val="F0F0F0"/>
                <w:spacing w:val="-2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2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this.assignVariant(userId); this.trackView(userId, variant);</w:t>
            </w:r>
          </w:p>
          <w:p>
            <w:pPr>
              <w:pStyle w:val="TableParagraph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return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this.variants[variant];</w:t>
            </w:r>
          </w:p>
          <w:p>
            <w:pPr>
              <w:pStyle w:val="TableParagraph"/>
              <w:spacing w:before="60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}</w:t>
            </w:r>
          </w:p>
          <w:p>
            <w:pPr>
              <w:pStyle w:val="TableParagraph"/>
              <w:spacing w:before="120"/>
              <w:rPr>
                <w:sz w:val="19"/>
              </w:rPr>
            </w:pPr>
          </w:p>
          <w:p>
            <w:pPr>
              <w:pStyle w:val="TableParagraph"/>
              <w:spacing w:before="1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trackConversion(userId, plan) </w:t>
            </w: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line="307" w:lineRule="auto" w:before="60"/>
              <w:ind w:left="2608" w:right="334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const</w:t>
            </w:r>
            <w:r>
              <w:rPr>
                <w:rFonts w:ascii="Courier New"/>
                <w:color w:val="F0F0F0"/>
                <w:spacing w:val="-2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variant</w:t>
            </w:r>
            <w:r>
              <w:rPr>
                <w:rFonts w:ascii="Courier New"/>
                <w:color w:val="F0F0F0"/>
                <w:spacing w:val="-2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2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this.assignVariant(userId); analytics.track('Price Test Conversion', {</w:t>
            </w:r>
          </w:p>
          <w:p>
            <w:pPr>
              <w:pStyle w:val="TableParagraph"/>
              <w:spacing w:line="307" w:lineRule="auto"/>
              <w:ind w:left="3060" w:right="7769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userId, variant, plan,</w:t>
            </w:r>
          </w:p>
          <w:p>
            <w:pPr>
              <w:pStyle w:val="TableParagraph"/>
              <w:spacing w:before="1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price: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this.variants[variant][plan]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});</w:t>
            </w:r>
          </w:p>
          <w:p>
            <w:pPr>
              <w:pStyle w:val="TableParagraph"/>
              <w:spacing w:before="61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}</w:t>
            </w:r>
          </w:p>
          <w:p>
            <w:pPr>
              <w:pStyle w:val="TableParagraph"/>
              <w:spacing w:before="60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}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8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4: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MONETIZATION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MASTERY</w:t>
            </w:r>
          </w:p>
        </w:tc>
      </w:tr>
      <w:tr>
        <w:trPr>
          <w:trHeight w:val="4901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spacing w:before="75"/>
              <w:rPr>
                <w:sz w:val="35"/>
              </w:rPr>
            </w:pPr>
          </w:p>
          <w:p>
            <w:pPr>
              <w:pStyle w:val="TableParagraph"/>
              <w:spacing w:line="372" w:lineRule="auto" w:before="1"/>
              <w:ind w:left="1413" w:right="1586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9"/>
                <w:sz w:val="35"/>
              </w:rPr>
              <w:t>VAN </w:t>
            </w:r>
            <w:r>
              <w:rPr>
                <w:rFonts w:ascii="Arial"/>
                <w:color w:val="34485E"/>
                <w:spacing w:val="12"/>
                <w:sz w:val="35"/>
              </w:rPr>
              <w:t>WESTENDORP </w:t>
            </w:r>
            <w:r>
              <w:rPr>
                <w:rFonts w:ascii="Arial"/>
                <w:color w:val="34485E"/>
                <w:spacing w:val="11"/>
                <w:sz w:val="35"/>
              </w:rPr>
              <w:t>PRICE </w:t>
            </w:r>
            <w:r>
              <w:rPr>
                <w:rFonts w:ascii="Arial"/>
                <w:color w:val="34485E"/>
                <w:spacing w:val="12"/>
                <w:sz w:val="35"/>
              </w:rPr>
              <w:t>SENSITIVITY </w:t>
            </w:r>
            <w:r>
              <w:rPr>
                <w:rFonts w:ascii="Arial"/>
                <w:color w:val="34485E"/>
                <w:spacing w:val="10"/>
                <w:sz w:val="35"/>
              </w:rPr>
              <w:t>ANALYSIS</w:t>
            </w:r>
          </w:p>
          <w:p>
            <w:pPr>
              <w:pStyle w:val="TableParagraph"/>
              <w:spacing w:before="189"/>
              <w:ind w:left="1413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17024">
                      <wp:simplePos x="0" y="0"/>
                      <wp:positionH relativeFrom="column">
                        <wp:posOffset>897955</wp:posOffset>
                      </wp:positionH>
                      <wp:positionV relativeFrom="paragraph">
                        <wp:posOffset>613132</wp:posOffset>
                      </wp:positionV>
                      <wp:extent cx="5692140" cy="396240"/>
                      <wp:effectExtent l="0" t="0" r="0" b="0"/>
                      <wp:wrapNone/>
                      <wp:docPr id="2245" name="Group 22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45" name="Group 2245"/>
                            <wpg:cNvGrpSpPr/>
                            <wpg:grpSpPr>
                              <a:xfrm>
                                <a:off x="0" y="0"/>
                                <a:ext cx="5692140" cy="396240"/>
                                <a:chExt cx="5692140" cy="396240"/>
                              </a:xfrm>
                            </wpg:grpSpPr>
                            <wps:wsp>
                              <wps:cNvPr id="2246" name="Graphic 2246"/>
                              <wps:cNvSpPr/>
                              <wps:spPr>
                                <a:xfrm>
                                  <a:off x="18420" y="18417"/>
                                  <a:ext cx="565531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5310" h="377825">
                                      <a:moveTo>
                                        <a:pt x="5608789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377601"/>
                                      </a:lnTo>
                                      <a:lnTo>
                                        <a:pt x="5654840" y="377601"/>
                                      </a:lnTo>
                                      <a:lnTo>
                                        <a:pt x="5654840" y="46050"/>
                                      </a:lnTo>
                                      <a:lnTo>
                                        <a:pt x="5651221" y="28123"/>
                                      </a:lnTo>
                                      <a:lnTo>
                                        <a:pt x="5641354" y="13485"/>
                                      </a:lnTo>
                                      <a:lnTo>
                                        <a:pt x="5626716" y="3618"/>
                                      </a:lnTo>
                                      <a:lnTo>
                                        <a:pt x="56087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7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47" name="Graphic 2247"/>
                              <wps:cNvSpPr/>
                              <wps:spPr>
                                <a:xfrm>
                                  <a:off x="0" y="0"/>
                                  <a:ext cx="5692140" cy="396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39624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7"/>
                                      </a:lnTo>
                                      <a:lnTo>
                                        <a:pt x="13485" y="13484"/>
                                      </a:lnTo>
                                      <a:lnTo>
                                        <a:pt x="3618" y="28117"/>
                                      </a:lnTo>
                                      <a:lnTo>
                                        <a:pt x="0" y="46037"/>
                                      </a:lnTo>
                                      <a:lnTo>
                                        <a:pt x="0" y="396019"/>
                                      </a:lnTo>
                                      <a:lnTo>
                                        <a:pt x="18415" y="396019"/>
                                      </a:lnTo>
                                      <a:lnTo>
                                        <a:pt x="18415" y="46037"/>
                                      </a:lnTo>
                                      <a:lnTo>
                                        <a:pt x="20586" y="35286"/>
                                      </a:lnTo>
                                      <a:lnTo>
                                        <a:pt x="26508" y="26506"/>
                                      </a:lnTo>
                                      <a:lnTo>
                                        <a:pt x="35292" y="20586"/>
                                      </a:lnTo>
                                      <a:lnTo>
                                        <a:pt x="46050" y="18414"/>
                                      </a:lnTo>
                                      <a:lnTo>
                                        <a:pt x="5681518" y="18414"/>
                                      </a:lnTo>
                                      <a:lnTo>
                                        <a:pt x="5678192" y="13484"/>
                                      </a:lnTo>
                                      <a:lnTo>
                                        <a:pt x="5663554" y="3617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  <a:path w="5692140" h="396240">
                                      <a:moveTo>
                                        <a:pt x="5681518" y="18414"/>
                                      </a:moveTo>
                                      <a:lnTo>
                                        <a:pt x="5645632" y="18414"/>
                                      </a:lnTo>
                                      <a:lnTo>
                                        <a:pt x="5656383" y="20586"/>
                                      </a:lnTo>
                                      <a:lnTo>
                                        <a:pt x="5665163" y="26506"/>
                                      </a:lnTo>
                                      <a:lnTo>
                                        <a:pt x="5671083" y="35286"/>
                                      </a:lnTo>
                                      <a:lnTo>
                                        <a:pt x="5673255" y="46037"/>
                                      </a:lnTo>
                                      <a:lnTo>
                                        <a:pt x="5673255" y="396019"/>
                                      </a:lnTo>
                                      <a:lnTo>
                                        <a:pt x="5691682" y="396019"/>
                                      </a:lnTo>
                                      <a:lnTo>
                                        <a:pt x="5691682" y="46037"/>
                                      </a:lnTo>
                                      <a:lnTo>
                                        <a:pt x="5688062" y="28117"/>
                                      </a:lnTo>
                                      <a:lnTo>
                                        <a:pt x="5681518" y="184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154pt;margin-top:48.278114pt;width:448.2pt;height:31.2pt;mso-position-horizontal-relative:column;mso-position-vertical-relative:paragraph;z-index:-28499456" id="docshapegroup2178" coordorigin="1414,966" coordsize="8964,624">
                      <v:shape style="position:absolute;left:1443;top:994;width:8906;height:595" id="docshape2179" coordorigin="1443,995" coordsize="8906,595" path="m10276,995l1516,995,1487,1000,1464,1016,1449,1039,1443,1067,1443,1589,10348,1589,10348,1067,10343,1039,10327,1016,10304,1000,10276,995xe" filled="true" fillcolor="#f8f7ef" stroked="false">
                        <v:path arrowok="t"/>
                        <v:fill type="solid"/>
                      </v:shape>
                      <v:shape style="position:absolute;left:1414;top:965;width:8964;height:624" id="docshape2180" coordorigin="1414,966" coordsize="8964,624" path="m10305,966l1487,966,1458,971,1435,987,1420,1010,1414,1038,1414,1589,1443,1589,1443,1038,1447,1021,1456,1007,1470,998,1487,995,10361,995,10356,987,10333,971,10305,966xm10361,995l10305,995,10322,998,10336,1007,10345,1021,10348,1038,10348,1589,10377,1589,10377,1038,10372,1010,10361,995xe" filled="true" fillcolor="#d3ae3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z w:val="23"/>
              </w:rPr>
              <w:t>Survey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questions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to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find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optimal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pricing:</w:t>
            </w:r>
          </w:p>
        </w:tc>
      </w:tr>
    </w:tbl>
    <w:p>
      <w:pPr>
        <w:pStyle w:val="TableParagraph"/>
        <w:spacing w:after="0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sz w:val="19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694" w:hRule="atLeast"/>
        </w:trPr>
        <w:tc>
          <w:tcPr>
            <w:tcW w:w="11791" w:type="dxa"/>
            <w:tcBorders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4: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MONETIZATION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MASTERY</w:t>
            </w:r>
          </w:p>
        </w:tc>
      </w:tr>
      <w:tr>
        <w:trPr>
          <w:trHeight w:val="13821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spacing w:before="75"/>
              <w:rPr>
                <w:sz w:val="35"/>
              </w:rPr>
            </w:pPr>
          </w:p>
          <w:p>
            <w:pPr>
              <w:pStyle w:val="TableParagraph"/>
              <w:spacing w:line="372" w:lineRule="auto" w:before="1"/>
              <w:ind w:left="1413" w:right="1586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9"/>
                <w:sz w:val="35"/>
              </w:rPr>
              <w:t>VAN </w:t>
            </w:r>
            <w:r>
              <w:rPr>
                <w:rFonts w:ascii="Arial"/>
                <w:color w:val="34485E"/>
                <w:spacing w:val="12"/>
                <w:sz w:val="35"/>
              </w:rPr>
              <w:t>WESTENDORP </w:t>
            </w:r>
            <w:r>
              <w:rPr>
                <w:rFonts w:ascii="Arial"/>
                <w:color w:val="34485E"/>
                <w:spacing w:val="11"/>
                <w:sz w:val="35"/>
              </w:rPr>
              <w:t>PRICE </w:t>
            </w:r>
            <w:r>
              <w:rPr>
                <w:rFonts w:ascii="Arial"/>
                <w:color w:val="34485E"/>
                <w:spacing w:val="12"/>
                <w:sz w:val="35"/>
              </w:rPr>
              <w:t>SENSITIVITY </w:t>
            </w:r>
            <w:r>
              <w:rPr>
                <w:rFonts w:ascii="Arial"/>
                <w:color w:val="34485E"/>
                <w:spacing w:val="10"/>
                <w:sz w:val="35"/>
              </w:rPr>
              <w:t>ANALYSIS</w:t>
            </w:r>
          </w:p>
          <w:p>
            <w:pPr>
              <w:pStyle w:val="TableParagraph"/>
              <w:spacing w:before="189"/>
              <w:ind w:left="1413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17536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613131</wp:posOffset>
                      </wp:positionV>
                      <wp:extent cx="5692140" cy="3011805"/>
                      <wp:effectExtent l="0" t="0" r="0" b="0"/>
                      <wp:wrapNone/>
                      <wp:docPr id="2248" name="Group 22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48" name="Group 2248"/>
                            <wpg:cNvGrpSpPr/>
                            <wpg:grpSpPr>
                              <a:xfrm>
                                <a:off x="0" y="0"/>
                                <a:ext cx="5692140" cy="3011805"/>
                                <a:chExt cx="5692140" cy="3011805"/>
                              </a:xfrm>
                            </wpg:grpSpPr>
                            <wps:wsp>
                              <wps:cNvPr id="2249" name="Graphic 2249"/>
                              <wps:cNvSpPr/>
                              <wps:spPr>
                                <a:xfrm>
                                  <a:off x="18420" y="18417"/>
                                  <a:ext cx="5655310" cy="2974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5310" h="2974975">
                                      <a:moveTo>
                                        <a:pt x="5608789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2928721"/>
                                      </a:lnTo>
                                      <a:lnTo>
                                        <a:pt x="3618" y="2946648"/>
                                      </a:lnTo>
                                      <a:lnTo>
                                        <a:pt x="13485" y="2961285"/>
                                      </a:lnTo>
                                      <a:lnTo>
                                        <a:pt x="28123" y="2971153"/>
                                      </a:lnTo>
                                      <a:lnTo>
                                        <a:pt x="46050" y="2974771"/>
                                      </a:lnTo>
                                      <a:lnTo>
                                        <a:pt x="5608789" y="2974771"/>
                                      </a:lnTo>
                                      <a:lnTo>
                                        <a:pt x="5626716" y="2971153"/>
                                      </a:lnTo>
                                      <a:lnTo>
                                        <a:pt x="5641354" y="2961285"/>
                                      </a:lnTo>
                                      <a:lnTo>
                                        <a:pt x="5651221" y="2946648"/>
                                      </a:lnTo>
                                      <a:lnTo>
                                        <a:pt x="5654840" y="2928721"/>
                                      </a:lnTo>
                                      <a:lnTo>
                                        <a:pt x="5654840" y="46050"/>
                                      </a:lnTo>
                                      <a:lnTo>
                                        <a:pt x="5651221" y="28123"/>
                                      </a:lnTo>
                                      <a:lnTo>
                                        <a:pt x="5641354" y="13485"/>
                                      </a:lnTo>
                                      <a:lnTo>
                                        <a:pt x="5626716" y="3618"/>
                                      </a:lnTo>
                                      <a:lnTo>
                                        <a:pt x="56087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7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50" name="Graphic 2250"/>
                              <wps:cNvSpPr/>
                              <wps:spPr>
                                <a:xfrm>
                                  <a:off x="0" y="0"/>
                                  <a:ext cx="5692140" cy="3011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3011805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7"/>
                                      </a:lnTo>
                                      <a:lnTo>
                                        <a:pt x="13485" y="13484"/>
                                      </a:lnTo>
                                      <a:lnTo>
                                        <a:pt x="3618" y="28117"/>
                                      </a:lnTo>
                                      <a:lnTo>
                                        <a:pt x="0" y="46037"/>
                                      </a:lnTo>
                                      <a:lnTo>
                                        <a:pt x="0" y="2965564"/>
                                      </a:lnTo>
                                      <a:lnTo>
                                        <a:pt x="3618" y="2983491"/>
                                      </a:lnTo>
                                      <a:lnTo>
                                        <a:pt x="13485" y="2998128"/>
                                      </a:lnTo>
                                      <a:lnTo>
                                        <a:pt x="28123" y="3007996"/>
                                      </a:lnTo>
                                      <a:lnTo>
                                        <a:pt x="46050" y="3011614"/>
                                      </a:lnTo>
                                      <a:lnTo>
                                        <a:pt x="5645632" y="3011614"/>
                                      </a:lnTo>
                                      <a:lnTo>
                                        <a:pt x="5663554" y="3007996"/>
                                      </a:lnTo>
                                      <a:lnTo>
                                        <a:pt x="5678192" y="2998128"/>
                                      </a:lnTo>
                                      <a:lnTo>
                                        <a:pt x="5681516" y="2993199"/>
                                      </a:lnTo>
                                      <a:lnTo>
                                        <a:pt x="46050" y="2993199"/>
                                      </a:lnTo>
                                      <a:lnTo>
                                        <a:pt x="35292" y="2991028"/>
                                      </a:lnTo>
                                      <a:lnTo>
                                        <a:pt x="26508" y="2985106"/>
                                      </a:lnTo>
                                      <a:lnTo>
                                        <a:pt x="20586" y="2976322"/>
                                      </a:lnTo>
                                      <a:lnTo>
                                        <a:pt x="18415" y="2965564"/>
                                      </a:lnTo>
                                      <a:lnTo>
                                        <a:pt x="18415" y="46037"/>
                                      </a:lnTo>
                                      <a:lnTo>
                                        <a:pt x="20586" y="35286"/>
                                      </a:lnTo>
                                      <a:lnTo>
                                        <a:pt x="26508" y="26506"/>
                                      </a:lnTo>
                                      <a:lnTo>
                                        <a:pt x="35292" y="20586"/>
                                      </a:lnTo>
                                      <a:lnTo>
                                        <a:pt x="46050" y="18415"/>
                                      </a:lnTo>
                                      <a:lnTo>
                                        <a:pt x="5681518" y="18415"/>
                                      </a:lnTo>
                                      <a:lnTo>
                                        <a:pt x="5678192" y="13484"/>
                                      </a:lnTo>
                                      <a:lnTo>
                                        <a:pt x="5663554" y="3617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  <a:path w="5692140" h="3011805">
                                      <a:moveTo>
                                        <a:pt x="5681518" y="18415"/>
                                      </a:moveTo>
                                      <a:lnTo>
                                        <a:pt x="5645632" y="18415"/>
                                      </a:lnTo>
                                      <a:lnTo>
                                        <a:pt x="5656383" y="20586"/>
                                      </a:lnTo>
                                      <a:lnTo>
                                        <a:pt x="5665163" y="26506"/>
                                      </a:lnTo>
                                      <a:lnTo>
                                        <a:pt x="5671083" y="35286"/>
                                      </a:lnTo>
                                      <a:lnTo>
                                        <a:pt x="5673255" y="46037"/>
                                      </a:lnTo>
                                      <a:lnTo>
                                        <a:pt x="5673255" y="2965564"/>
                                      </a:lnTo>
                                      <a:lnTo>
                                        <a:pt x="5671083" y="2976322"/>
                                      </a:lnTo>
                                      <a:lnTo>
                                        <a:pt x="5665163" y="2985106"/>
                                      </a:lnTo>
                                      <a:lnTo>
                                        <a:pt x="5656383" y="2991028"/>
                                      </a:lnTo>
                                      <a:lnTo>
                                        <a:pt x="5645632" y="2993199"/>
                                      </a:lnTo>
                                      <a:lnTo>
                                        <a:pt x="5681516" y="2993199"/>
                                      </a:lnTo>
                                      <a:lnTo>
                                        <a:pt x="5688062" y="2983491"/>
                                      </a:lnTo>
                                      <a:lnTo>
                                        <a:pt x="5691682" y="2965564"/>
                                      </a:lnTo>
                                      <a:lnTo>
                                        <a:pt x="5691682" y="46037"/>
                                      </a:lnTo>
                                      <a:lnTo>
                                        <a:pt x="5688062" y="28117"/>
                                      </a:lnTo>
                                      <a:lnTo>
                                        <a:pt x="5681518" y="184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48.278088pt;width:448.2pt;height:237.15pt;mso-position-horizontal-relative:column;mso-position-vertical-relative:paragraph;z-index:-28498944" id="docshapegroup2181" coordorigin="1414,966" coordsize="8964,4743">
                      <v:shape style="position:absolute;left:1443;top:994;width:8906;height:4685" id="docshape2182" coordorigin="1443,995" coordsize="8906,4685" path="m10276,995l1516,995,1487,1000,1464,1016,1449,1039,1443,1067,1443,5607,1449,5635,1464,5658,1487,5674,1516,5679,10276,5679,10304,5674,10327,5658,10343,5635,10348,5607,10348,1067,10343,1039,10327,1016,10304,1000,10276,995xe" filled="true" fillcolor="#f8f7ef" stroked="false">
                        <v:path arrowok="t"/>
                        <v:fill type="solid"/>
                      </v:shape>
                      <v:shape style="position:absolute;left:1414;top:965;width:8964;height:4743" id="docshape2183" coordorigin="1414,966" coordsize="8964,4743" path="m10305,966l1487,966,1458,971,1435,987,1420,1010,1414,1038,1414,5636,1420,5664,1435,5687,1458,5703,1487,5708,10305,5708,10333,5703,10356,5687,10361,5679,1487,5679,1470,5676,1456,5667,1447,5653,1443,5636,1443,1038,1447,1021,1456,1007,1470,998,1487,995,10361,995,10356,987,10333,971,10305,966xm10361,995l10305,995,10322,998,10336,1007,10345,1021,10348,1038,10348,5636,10345,5653,10336,5667,10322,5676,10305,5679,10361,5679,10372,5664,10377,5636,10377,1038,10372,1010,10361,995xe" filled="true" fillcolor="#d3ae3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z w:val="23"/>
              </w:rPr>
              <w:t>Survey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questions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to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find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optimal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pricing: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45"/>
              <w:rPr>
                <w:sz w:val="23"/>
              </w:rPr>
            </w:pPr>
          </w:p>
          <w:p>
            <w:pPr>
              <w:pStyle w:val="TableParagraph"/>
              <w:ind w:left="1804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Survey</w:t>
            </w:r>
            <w:r>
              <w:rPr>
                <w:rFonts w:ascii="Times New Roman"/>
                <w:i/>
                <w:color w:val="545454"/>
                <w:spacing w:val="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Questions</w:t>
            </w:r>
          </w:p>
          <w:p>
            <w:pPr>
              <w:pStyle w:val="TableParagraph"/>
              <w:spacing w:before="7"/>
              <w:rPr>
                <w:sz w:val="30"/>
              </w:rPr>
            </w:pP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239" w:val="left" w:leader="none"/>
              </w:tabs>
              <w:spacing w:line="240" w:lineRule="auto" w:before="0" w:after="0"/>
              <w:ind w:left="2239" w:right="0" w:hanging="260"/>
              <w:jc w:val="left"/>
              <w:rPr>
                <w:sz w:val="23"/>
              </w:rPr>
            </w:pPr>
            <w:r>
              <w:rPr>
                <w:color w:val="2C3D50"/>
                <w:sz w:val="23"/>
              </w:rPr>
              <w:t>At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what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price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would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this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be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so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cheap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you'd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question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its</w:t>
            </w:r>
            <w:r>
              <w:rPr>
                <w:color w:val="2C3D50"/>
                <w:spacing w:val="-2"/>
                <w:sz w:val="23"/>
              </w:rPr>
              <w:t> quality?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239" w:val="left" w:leader="none"/>
              </w:tabs>
              <w:spacing w:line="240" w:lineRule="auto" w:before="0" w:after="0"/>
              <w:ind w:left="2239" w:right="0" w:hanging="289"/>
              <w:jc w:val="left"/>
              <w:rPr>
                <w:sz w:val="23"/>
              </w:rPr>
            </w:pPr>
            <w:r>
              <w:rPr>
                <w:color w:val="2C3D50"/>
                <w:sz w:val="23"/>
              </w:rPr>
              <w:t>At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what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price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would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this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be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a</w:t>
            </w:r>
            <w:r>
              <w:rPr>
                <w:color w:val="2C3D50"/>
                <w:spacing w:val="-2"/>
                <w:sz w:val="23"/>
              </w:rPr>
              <w:t> bargain?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238" w:val="left" w:leader="none"/>
              </w:tabs>
              <w:spacing w:line="240" w:lineRule="auto" w:before="261" w:after="0"/>
              <w:ind w:left="2238" w:right="0" w:hanging="288"/>
              <w:jc w:val="left"/>
              <w:rPr>
                <w:sz w:val="23"/>
              </w:rPr>
            </w:pPr>
            <w:r>
              <w:rPr>
                <w:color w:val="2C3D50"/>
                <w:sz w:val="23"/>
              </w:rPr>
              <w:t>At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z w:val="23"/>
              </w:rPr>
              <w:t>what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price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would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this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be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getting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expensive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but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you'd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still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consider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5"/>
                <w:sz w:val="23"/>
              </w:rPr>
              <w:t>it?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238" w:val="left" w:leader="none"/>
              </w:tabs>
              <w:spacing w:line="240" w:lineRule="auto" w:before="260" w:after="0"/>
              <w:ind w:left="2238" w:right="0" w:hanging="303"/>
              <w:jc w:val="left"/>
              <w:rPr>
                <w:sz w:val="23"/>
              </w:rPr>
            </w:pPr>
            <w:r>
              <w:rPr>
                <w:color w:val="2C3D50"/>
                <w:sz w:val="23"/>
              </w:rPr>
              <w:t>At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what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price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would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this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be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too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expensive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to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consider?</w:t>
            </w:r>
          </w:p>
          <w:p>
            <w:pPr>
              <w:pStyle w:val="TableParagraph"/>
              <w:spacing w:before="174"/>
              <w:rPr>
                <w:sz w:val="23"/>
              </w:rPr>
            </w:pPr>
          </w:p>
          <w:p>
            <w:pPr>
              <w:pStyle w:val="TableParagraph"/>
              <w:ind w:left="1804"/>
              <w:rPr>
                <w:sz w:val="23"/>
              </w:rPr>
            </w:pPr>
            <w:r>
              <w:rPr>
                <w:color w:val="2C3D50"/>
                <w:sz w:val="23"/>
              </w:rPr>
              <w:t>The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intersection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points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reveal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your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optimal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price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range.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161"/>
              <w:rPr>
                <w:sz w:val="23"/>
              </w:rPr>
            </w:pPr>
          </w:p>
          <w:p>
            <w:pPr>
              <w:pStyle w:val="TableParagraph"/>
              <w:spacing w:before="1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CONVERSION</w:t>
            </w:r>
            <w:r>
              <w:rPr>
                <w:rFonts w:ascii="Times New Roman"/>
                <w:i/>
                <w:color w:val="545454"/>
                <w:spacing w:val="1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OPTIMIZATION</w:t>
            </w:r>
          </w:p>
          <w:p>
            <w:pPr>
              <w:pStyle w:val="TableParagraph"/>
              <w:spacing w:before="295"/>
              <w:rPr>
                <w:sz w:val="30"/>
              </w:rPr>
            </w:pPr>
          </w:p>
          <w:p>
            <w:pPr>
              <w:pStyle w:val="TableParagraph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1"/>
                <w:sz w:val="35"/>
              </w:rPr>
              <w:t>TRUST</w:t>
            </w:r>
            <w:r>
              <w:rPr>
                <w:rFonts w:ascii="Arial"/>
                <w:color w:val="34485E"/>
                <w:spacing w:val="17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SIGNALS</w:t>
            </w:r>
          </w:p>
          <w:p>
            <w:pPr>
              <w:pStyle w:val="TableParagraph"/>
              <w:spacing w:before="342"/>
              <w:rPr>
                <w:sz w:val="35"/>
              </w:rPr>
            </w:pPr>
          </w:p>
          <w:p>
            <w:pPr>
              <w:pStyle w:val="TableParagraph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18048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-203481</wp:posOffset>
                      </wp:positionV>
                      <wp:extent cx="5692140" cy="1575435"/>
                      <wp:effectExtent l="0" t="0" r="0" b="0"/>
                      <wp:wrapNone/>
                      <wp:docPr id="2251" name="Group 22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51" name="Group 2251"/>
                            <wpg:cNvGrpSpPr/>
                            <wpg:grpSpPr>
                              <a:xfrm>
                                <a:off x="0" y="0"/>
                                <a:ext cx="5692140" cy="1575435"/>
                                <a:chExt cx="5692140" cy="1575435"/>
                              </a:xfrm>
                            </wpg:grpSpPr>
                            <wps:wsp>
                              <wps:cNvPr id="2252" name="Graphic 2252"/>
                              <wps:cNvSpPr/>
                              <wps:spPr>
                                <a:xfrm>
                                  <a:off x="0" y="0"/>
                                  <a:ext cx="5692140" cy="1575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1575435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1574874"/>
                                      </a:lnTo>
                                      <a:lnTo>
                                        <a:pt x="5691682" y="1574874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253" name="Image 2253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50604" y="879534"/>
                                  <a:ext cx="193408" cy="1934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16.022161pt;width:448.2pt;height:124.05pt;mso-position-horizontal-relative:column;mso-position-vertical-relative:paragraph;z-index:-28498432" id="docshapegroup2184" coordorigin="1414,-320" coordsize="8964,2481">
                      <v:shape style="position:absolute;left:1414;top:-321;width:8964;height:2481" id="docshape2185" coordorigin="1414,-320" coordsize="8964,2481" path="m10305,-320l1487,-320,1458,-315,1435,-299,1420,-276,1414,-248,1414,2160,10377,2160,10377,-248,10372,-276,10356,-299,10333,-315,10305,-320xe" filled="true" fillcolor="#2c3d50" stroked="false">
                        <v:path arrowok="t"/>
                        <v:fill type="solid"/>
                      </v:shape>
                      <v:shape style="position:absolute;left:2596;top:1064;width:305;height:305" type="#_x0000_t75" id="docshape2186" stroked="false">
                        <v:imagedata r:id="rId2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Trust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elements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to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add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near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pricing</w:t>
            </w: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185"/>
              <w:rPr>
                <w:sz w:val="19"/>
              </w:rPr>
            </w:pPr>
          </w:p>
          <w:p>
            <w:pPr>
              <w:pStyle w:val="TableParagraph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256-bit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SSL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Encryption</w:t>
            </w:r>
          </w:p>
        </w:tc>
      </w:tr>
    </w:tbl>
    <w:p>
      <w:pPr>
        <w:pStyle w:val="TableParagraph"/>
        <w:spacing w:after="0"/>
        <w:rPr>
          <w:rFonts w:ascii="Courier New"/>
          <w:sz w:val="19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13381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4"/>
              <w:rPr>
                <w:sz w:val="19"/>
              </w:rPr>
            </w:pPr>
          </w:p>
          <w:p>
            <w:pPr>
              <w:pStyle w:val="TableParagraph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18560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-688302</wp:posOffset>
                      </wp:positionV>
                      <wp:extent cx="5692140" cy="3717925"/>
                      <wp:effectExtent l="0" t="0" r="0" b="0"/>
                      <wp:wrapNone/>
                      <wp:docPr id="2254" name="Group 22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54" name="Group 2254"/>
                            <wpg:cNvGrpSpPr/>
                            <wpg:grpSpPr>
                              <a:xfrm>
                                <a:off x="0" y="0"/>
                                <a:ext cx="5692140" cy="3717925"/>
                                <a:chExt cx="5692140" cy="3717925"/>
                              </a:xfrm>
                            </wpg:grpSpPr>
                            <wps:wsp>
                              <wps:cNvPr id="2255" name="Graphic 2255"/>
                              <wps:cNvSpPr/>
                              <wps:spPr>
                                <a:xfrm>
                                  <a:off x="0" y="0"/>
                                  <a:ext cx="5692140" cy="3717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3717925">
                                      <a:moveTo>
                                        <a:pt x="56916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71430"/>
                                      </a:lnTo>
                                      <a:lnTo>
                                        <a:pt x="3618" y="3689357"/>
                                      </a:lnTo>
                                      <a:lnTo>
                                        <a:pt x="13485" y="3703994"/>
                                      </a:lnTo>
                                      <a:lnTo>
                                        <a:pt x="28123" y="3713862"/>
                                      </a:lnTo>
                                      <a:lnTo>
                                        <a:pt x="46050" y="3717480"/>
                                      </a:lnTo>
                                      <a:lnTo>
                                        <a:pt x="5645632" y="3717480"/>
                                      </a:lnTo>
                                      <a:lnTo>
                                        <a:pt x="5663554" y="3713862"/>
                                      </a:lnTo>
                                      <a:lnTo>
                                        <a:pt x="5678192" y="3703994"/>
                                      </a:lnTo>
                                      <a:lnTo>
                                        <a:pt x="5688062" y="3689357"/>
                                      </a:lnTo>
                                      <a:lnTo>
                                        <a:pt x="5691682" y="3671430"/>
                                      </a:lnTo>
                                      <a:lnTo>
                                        <a:pt x="56916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256" name="Image 2256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48858" y="423216"/>
                                  <a:ext cx="196900" cy="1968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257" name="Image 2257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48858" y="1537605"/>
                                  <a:ext cx="196900" cy="196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54.197067pt;width:448.2pt;height:292.75pt;mso-position-horizontal-relative:column;mso-position-vertical-relative:paragraph;z-index:-28497920" id="docshapegroup2187" coordorigin="1414,-1084" coordsize="8964,5855">
                      <v:shape style="position:absolute;left:1414;top:-1084;width:8964;height:5855" id="docshape2188" coordorigin="1414,-1084" coordsize="8964,5855" path="m10377,-1084l1414,-1084,1414,4698,1420,4726,1435,4749,1458,4765,1487,4770,10305,4770,10333,4765,10356,4749,10372,4726,10377,4698,10377,-1084xe" filled="true" fillcolor="#2c3d50" stroked="false">
                        <v:path arrowok="t"/>
                        <v:fill type="solid"/>
                      </v:shape>
                      <v:shape style="position:absolute;left:2593;top:-418;width:311;height:311" type="#_x0000_t75" id="docshape2189" stroked="false">
                        <v:imagedata r:id="rId22" o:title=""/>
                      </v:shape>
                      <v:shape style="position:absolute;left:2593;top:1337;width:311;height:311" type="#_x0000_t75" id="docshape2190" stroked="false">
                        <v:imagedata r:id="rId2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z w:val="19"/>
              </w:rPr>
              <w:t>Secure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Payments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by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Stripe</w:t>
            </w: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29"/>
              <w:rPr>
                <w:sz w:val="19"/>
              </w:rPr>
            </w:pPr>
          </w:p>
          <w:p>
            <w:pPr>
              <w:pStyle w:val="TableParagraph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30-Day</w:t>
            </w:r>
            <w:r>
              <w:rPr>
                <w:rFonts w:ascii="Courier New"/>
                <w:color w:val="F0F0F0"/>
                <w:spacing w:val="-1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Money-Back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Guarantee</w:t>
            </w: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83"/>
              <w:rPr>
                <w:sz w:val="19"/>
              </w:rPr>
            </w:pPr>
          </w:p>
          <w:p>
            <w:pPr>
              <w:pStyle w:val="TableParagraph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Join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12,847+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users</w:t>
            </w: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7"/>
              <w:rPr>
                <w:sz w:val="19"/>
              </w:rPr>
            </w:pPr>
          </w:p>
          <w:p>
            <w:pPr>
              <w:pStyle w:val="TableParagraph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2"/>
                <w:sz w:val="35"/>
              </w:rPr>
              <w:t>URGENCY</w:t>
            </w:r>
            <w:r>
              <w:rPr>
                <w:rFonts w:ascii="Arial"/>
                <w:color w:val="34485E"/>
                <w:spacing w:val="16"/>
                <w:sz w:val="35"/>
              </w:rPr>
              <w:t> </w:t>
            </w:r>
            <w:r>
              <w:rPr>
                <w:rFonts w:ascii="Arial"/>
                <w:color w:val="34485E"/>
                <w:spacing w:val="9"/>
                <w:sz w:val="35"/>
              </w:rPr>
              <w:t>AND</w:t>
            </w:r>
            <w:r>
              <w:rPr>
                <w:rFonts w:ascii="Arial"/>
                <w:color w:val="34485E"/>
                <w:spacing w:val="16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SCARCITY</w:t>
            </w: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spacing w:before="178"/>
              <w:rPr>
                <w:sz w:val="35"/>
              </w:rPr>
            </w:pPr>
          </w:p>
          <w:p>
            <w:pPr>
              <w:pStyle w:val="TableParagraph"/>
              <w:ind w:left="1848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19072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-512893</wp:posOffset>
                      </wp:positionV>
                      <wp:extent cx="5692140" cy="2579370"/>
                      <wp:effectExtent l="0" t="0" r="0" b="0"/>
                      <wp:wrapNone/>
                      <wp:docPr id="2258" name="Group 22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58" name="Group 2258"/>
                            <wpg:cNvGrpSpPr/>
                            <wpg:grpSpPr>
                              <a:xfrm>
                                <a:off x="0" y="0"/>
                                <a:ext cx="5692140" cy="2579370"/>
                                <a:chExt cx="5692140" cy="2579370"/>
                              </a:xfrm>
                            </wpg:grpSpPr>
                            <wps:wsp>
                              <wps:cNvPr id="2259" name="Graphic 2259"/>
                              <wps:cNvSpPr/>
                              <wps:spPr>
                                <a:xfrm>
                                  <a:off x="0" y="0"/>
                                  <a:ext cx="5692140" cy="257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257937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8" y="3619"/>
                                      </a:lnTo>
                                      <a:lnTo>
                                        <a:pt x="13490" y="13490"/>
                                      </a:lnTo>
                                      <a:lnTo>
                                        <a:pt x="3619" y="28128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2532710"/>
                                      </a:lnTo>
                                      <a:lnTo>
                                        <a:pt x="3619" y="2550637"/>
                                      </a:lnTo>
                                      <a:lnTo>
                                        <a:pt x="13490" y="2565274"/>
                                      </a:lnTo>
                                      <a:lnTo>
                                        <a:pt x="28128" y="2575142"/>
                                      </a:lnTo>
                                      <a:lnTo>
                                        <a:pt x="46050" y="2578760"/>
                                      </a:lnTo>
                                      <a:lnTo>
                                        <a:pt x="5645632" y="2578760"/>
                                      </a:lnTo>
                                      <a:lnTo>
                                        <a:pt x="5663554" y="2575142"/>
                                      </a:lnTo>
                                      <a:lnTo>
                                        <a:pt x="5678192" y="2565274"/>
                                      </a:lnTo>
                                      <a:lnTo>
                                        <a:pt x="5688062" y="2550637"/>
                                      </a:lnTo>
                                      <a:lnTo>
                                        <a:pt x="5691682" y="2532710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8"/>
                                      </a:lnTo>
                                      <a:lnTo>
                                        <a:pt x="5678192" y="13490"/>
                                      </a:lnTo>
                                      <a:lnTo>
                                        <a:pt x="5663554" y="3619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60" name="Graphic 2260"/>
                              <wps:cNvSpPr/>
                              <wps:spPr>
                                <a:xfrm>
                                  <a:off x="46037" y="0"/>
                                  <a:ext cx="2823210" cy="257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3210" h="2579370">
                                      <a:moveTo>
                                        <a:pt x="282282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78760"/>
                                      </a:lnTo>
                                      <a:lnTo>
                                        <a:pt x="2822829" y="2578760"/>
                                      </a:lnTo>
                                      <a:lnTo>
                                        <a:pt x="28228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4B3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61" name="Graphic 2261"/>
                              <wps:cNvSpPr/>
                              <wps:spPr>
                                <a:xfrm>
                                  <a:off x="405234" y="1022299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62" name="Graphic 2262"/>
                              <wps:cNvSpPr/>
                              <wps:spPr>
                                <a:xfrm>
                                  <a:off x="405234" y="1022299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63" name="Graphic 2263"/>
                              <wps:cNvSpPr/>
                              <wps:spPr>
                                <a:xfrm>
                                  <a:off x="405234" y="135385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64" name="Graphic 2264"/>
                              <wps:cNvSpPr/>
                              <wps:spPr>
                                <a:xfrm>
                                  <a:off x="405234" y="135385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65" name="Graphic 2265"/>
                              <wps:cNvSpPr/>
                              <wps:spPr>
                                <a:xfrm>
                                  <a:off x="405234" y="168540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66" name="Graphic 2266"/>
                              <wps:cNvSpPr/>
                              <wps:spPr>
                                <a:xfrm>
                                  <a:off x="405234" y="168540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67" name="Graphic 2267"/>
                              <wps:cNvSpPr/>
                              <wps:spPr>
                                <a:xfrm>
                                  <a:off x="405234" y="201695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297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7"/>
                                      </a:lnTo>
                                      <a:lnTo>
                                        <a:pt x="46050" y="23031"/>
                                      </a:ln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68" name="Graphic 2268"/>
                              <wps:cNvSpPr/>
                              <wps:spPr>
                                <a:xfrm>
                                  <a:off x="405234" y="201695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31"/>
                                      </a:move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297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7"/>
                                      </a:lnTo>
                                      <a:lnTo>
                                        <a:pt x="46050" y="230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-40.385303pt;width:448.2pt;height:203.1pt;mso-position-horizontal-relative:column;mso-position-vertical-relative:paragraph;z-index:-28497408" id="docshapegroup2191" coordorigin="1414,-808" coordsize="8964,4062">
                      <v:shape style="position:absolute;left:1414;top:-808;width:8964;height:4062" id="docshape2192" coordorigin="1414,-808" coordsize="8964,4062" path="m10305,-808l1487,-808,1458,-802,1435,-786,1420,-763,1414,-735,1414,3181,1420,3209,1435,3232,1458,3248,1487,3253,10305,3253,10333,3248,10356,3232,10372,3209,10377,3181,10377,-735,10372,-763,10356,-786,10333,-802,10305,-808xe" filled="true" fillcolor="#fff5f5" stroked="false">
                        <v:path arrowok="t"/>
                        <v:fill type="solid"/>
                      </v:shape>
                      <v:rect style="position:absolute;left:1486;top:-808;width:4446;height:4062" id="docshape2193" filled="true" fillcolor="#e74b3b" stroked="false">
                        <v:fill type="solid"/>
                      </v:rect>
                      <v:shape style="position:absolute;left:2052;top:802;width:73;height:73" id="docshape2194" coordorigin="2052,802" coordsize="73,73" path="m2089,802l2064,811,2052,838,2064,866,2089,875,2113,866,2125,838,2113,811,2089,802xe" filled="true" fillcolor="#2c3d50" stroked="false">
                        <v:path arrowok="t"/>
                        <v:fill type="solid"/>
                      </v:shape>
                      <v:shape style="position:absolute;left:2052;top:802;width:73;height:73" id="docshape2195" coordorigin="2052,802" coordsize="73,73" path="m2125,838l2113,811,2089,802,2064,811,2052,838,2064,866,2089,875,2113,866,2125,838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1324;width:73;height:73" id="docshape2196" coordorigin="2052,1324" coordsize="73,73" path="m2089,1324l2064,1333,2052,1361,2064,1388,2089,1397,2113,1388,2125,1361,2113,1333,2089,1324xe" filled="true" fillcolor="#2c3d50" stroked="false">
                        <v:path arrowok="t"/>
                        <v:fill type="solid"/>
                      </v:shape>
                      <v:shape style="position:absolute;left:2052;top:1324;width:73;height:73" id="docshape2197" coordorigin="2052,1324" coordsize="73,73" path="m2125,1361l2113,1333,2089,1324,2064,1333,2052,1361,2064,1388,2089,1397,2113,1388,2125,1361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1846;width:73;height:73" id="docshape2198" coordorigin="2052,1846" coordsize="73,73" path="m2089,1846l2064,1856,2052,1883,2064,1910,2089,1919,2113,1910,2125,1883,2113,1856,2089,1846xe" filled="true" fillcolor="#2c3d50" stroked="false">
                        <v:path arrowok="t"/>
                        <v:fill type="solid"/>
                      </v:shape>
                      <v:shape style="position:absolute;left:2052;top:1846;width:73;height:73" id="docshape2199" coordorigin="2052,1846" coordsize="73,73" path="m2125,1883l2113,1856,2089,1846,2064,1856,2052,1883,2064,1910,2089,1919,2113,1910,2125,1883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2368;width:73;height:73" id="docshape2200" coordorigin="2052,2369" coordsize="73,73" path="m2089,2369l2064,2378,2052,2405,2064,2432,2089,2441,2113,2432,2125,2405,2113,2378,2089,2369xe" filled="true" fillcolor="#2c3d50" stroked="false">
                        <v:path arrowok="t"/>
                        <v:fill type="solid"/>
                      </v:shape>
                      <v:shape style="position:absolute;left:2052;top:2368;width:73;height:73" id="docshape2201" coordorigin="2052,2369" coordsize="73,73" path="m2125,2405l2113,2378,2089,2369,2064,2378,2052,2405,2064,2432,2089,2441,2113,2432,2125,2405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i/>
                <w:color w:val="545454"/>
                <w:sz w:val="30"/>
              </w:rPr>
              <w:t>Use</w:t>
            </w:r>
            <w:r>
              <w:rPr>
                <w:rFonts w:ascii="Times New Roman"/>
                <w:i/>
                <w:color w:val="545454"/>
                <w:spacing w:val="7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Ethically</w:t>
            </w:r>
            <w:r>
              <w:rPr>
                <w:rFonts w:ascii="Times New Roman"/>
                <w:i/>
                <w:color w:val="545454"/>
                <w:spacing w:val="7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-</w:t>
            </w:r>
            <w:r>
              <w:rPr>
                <w:rFonts w:ascii="Times New Roman"/>
                <w:i/>
                <w:color w:val="545454"/>
                <w:spacing w:val="8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Real</w:t>
            </w:r>
            <w:r>
              <w:rPr>
                <w:rFonts w:ascii="Times New Roman"/>
                <w:i/>
                <w:color w:val="545454"/>
                <w:spacing w:val="7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Scarcity</w:t>
            </w:r>
            <w:r>
              <w:rPr>
                <w:rFonts w:ascii="Times New Roman"/>
                <w:i/>
                <w:color w:val="545454"/>
                <w:spacing w:val="7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4"/>
                <w:sz w:val="30"/>
              </w:rPr>
              <w:t>Only</w:t>
            </w:r>
          </w:p>
          <w:p>
            <w:pPr>
              <w:pStyle w:val="TableParagraph"/>
              <w:spacing w:before="7"/>
              <w:rPr>
                <w:sz w:val="30"/>
              </w:rPr>
            </w:pPr>
          </w:p>
          <w:p>
            <w:pPr>
              <w:pStyle w:val="TableParagraph"/>
              <w:spacing w:line="480" w:lineRule="auto"/>
              <w:ind w:left="2283" w:right="5085"/>
              <w:rPr>
                <w:sz w:val="23"/>
              </w:rPr>
            </w:pPr>
            <w:r>
              <w:rPr>
                <w:color w:val="2C3D50"/>
                <w:sz w:val="23"/>
              </w:rPr>
              <w:t>Limited-time launch pricing (genuine)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</w:rPr>
              <w:t>Beta access slots (actually limited) Founding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member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pricing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(one-time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offer) Black Friday/seasonal deals (annual)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9</w:t>
            </w:r>
          </w:p>
        </w:tc>
      </w:tr>
      <w:tr>
        <w:trPr>
          <w:trHeight w:val="404" w:hRule="atLeast"/>
        </w:trPr>
        <w:tc>
          <w:tcPr>
            <w:tcW w:w="11791" w:type="dxa"/>
            <w:tcBorders>
              <w:top w:val="single" w:sz="36" w:space="0" w:color="D3AE37"/>
              <w:bottom w:val="nil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4: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MONETIZATION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MASTERY</w:t>
            </w:r>
          </w:p>
        </w:tc>
      </w:tr>
    </w:tbl>
    <w:p>
      <w:pPr>
        <w:pStyle w:val="TableParagraph"/>
        <w:spacing w:after="0"/>
        <w:rPr>
          <w:rFonts w:ascii="Arial"/>
          <w:sz w:val="19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sz w:val="19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694" w:hRule="atLeast"/>
        </w:trPr>
        <w:tc>
          <w:tcPr>
            <w:tcW w:w="11791" w:type="dxa"/>
            <w:tcBorders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4: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MONETIZATION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MASTERY</w:t>
            </w:r>
          </w:p>
        </w:tc>
      </w:tr>
      <w:tr>
        <w:trPr>
          <w:trHeight w:val="13821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sz w:val="53"/>
              </w:rPr>
            </w:pPr>
          </w:p>
          <w:p>
            <w:pPr>
              <w:pStyle w:val="TableParagraph"/>
              <w:rPr>
                <w:sz w:val="53"/>
              </w:rPr>
            </w:pPr>
          </w:p>
          <w:p>
            <w:pPr>
              <w:pStyle w:val="TableParagraph"/>
              <w:spacing w:before="453"/>
              <w:rPr>
                <w:sz w:val="53"/>
              </w:rPr>
            </w:pPr>
          </w:p>
          <w:p>
            <w:pPr>
              <w:pStyle w:val="TableParagraph"/>
              <w:spacing w:line="376" w:lineRule="auto" w:before="1"/>
              <w:ind w:left="1775" w:right="1356"/>
              <w:rPr>
                <w:rFonts w:ascii="Times New Roman"/>
                <w:b/>
                <w:sz w:val="53"/>
              </w:rPr>
            </w:pPr>
            <w:r>
              <w:rPr>
                <w:rFonts w:ascii="Times New Roman"/>
                <w:b/>
                <w:sz w:val="5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19584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-90402</wp:posOffset>
                      </wp:positionV>
                      <wp:extent cx="46355" cy="1216025"/>
                      <wp:effectExtent l="0" t="0" r="0" b="0"/>
                      <wp:wrapNone/>
                      <wp:docPr id="2269" name="Group 22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69" name="Group 2269"/>
                            <wpg:cNvGrpSpPr/>
                            <wpg:grpSpPr>
                              <a:xfrm>
                                <a:off x="0" y="0"/>
                                <a:ext cx="46355" cy="1216025"/>
                                <a:chExt cx="46355" cy="1216025"/>
                              </a:xfrm>
                            </wpg:grpSpPr>
                            <wps:wsp>
                              <wps:cNvPr id="2270" name="Graphic 2270"/>
                              <wps:cNvSpPr/>
                              <wps:spPr>
                                <a:xfrm>
                                  <a:off x="0" y="0"/>
                                  <a:ext cx="4635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1216025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5707"/>
                                      </a:lnTo>
                                      <a:lnTo>
                                        <a:pt x="46050" y="1215707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-7.118336pt;width:3.65pt;height:95.75pt;mso-position-horizontal-relative:column;mso-position-vertical-relative:paragraph;z-index:-28496896" id="docshapegroup2202" coordorigin="1414,-142" coordsize="73,1915">
                      <v:rect style="position:absolute;left:1414;top:-143;width:73;height:1915" id="docshape2203" filled="true" fillcolor="#d3ae3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color w:val="2C3D50"/>
                <w:sz w:val="53"/>
              </w:rPr>
              <w:t>Lesson 4.3: Revenue Optimization &amp; </w:t>
            </w:r>
            <w:r>
              <w:rPr>
                <w:rFonts w:ascii="Times New Roman"/>
                <w:b/>
                <w:color w:val="2C3D50"/>
                <w:spacing w:val="-2"/>
                <w:sz w:val="53"/>
              </w:rPr>
              <w:t>Scaling</w:t>
            </w:r>
          </w:p>
          <w:p>
            <w:pPr>
              <w:pStyle w:val="TableParagraph"/>
              <w:spacing w:before="384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2"/>
                <w:sz w:val="35"/>
              </w:rPr>
              <w:t>MAXIMIZING CUSTOMER LIFETIME</w:t>
            </w:r>
            <w:r>
              <w:rPr>
                <w:rFonts w:ascii="Arial"/>
                <w:color w:val="34485E"/>
                <w:spacing w:val="13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VALUE</w:t>
            </w:r>
          </w:p>
          <w:p>
            <w:pPr>
              <w:pStyle w:val="TableParagraph"/>
              <w:spacing w:before="14"/>
              <w:rPr>
                <w:sz w:val="35"/>
              </w:rPr>
            </w:pPr>
          </w:p>
          <w:p>
            <w:pPr>
              <w:pStyle w:val="TableParagraph"/>
              <w:ind w:left="1413"/>
              <w:rPr>
                <w:sz w:val="23"/>
              </w:rPr>
            </w:pPr>
            <w:r>
              <w:rPr>
                <w:color w:val="2C3D50"/>
                <w:sz w:val="23"/>
              </w:rPr>
              <w:t>The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real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money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isn't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in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the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first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sale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-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it's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in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the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lifetime</w:t>
            </w:r>
            <w:r>
              <w:rPr>
                <w:color w:val="2C3D50"/>
                <w:spacing w:val="-2"/>
                <w:sz w:val="23"/>
              </w:rPr>
              <w:t> relationship.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2"/>
              <w:rPr>
                <w:sz w:val="23"/>
              </w:rPr>
            </w:pPr>
          </w:p>
          <w:p>
            <w:pPr>
              <w:pStyle w:val="TableParagraph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LTV</w:t>
            </w:r>
            <w:r>
              <w:rPr>
                <w:rFonts w:ascii="Times New Roman"/>
                <w:i/>
                <w:color w:val="545454"/>
                <w:spacing w:val="6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CALCULATION</w:t>
            </w: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spacing w:before="38"/>
              <w:rPr>
                <w:sz w:val="30"/>
              </w:rPr>
            </w:pPr>
          </w:p>
          <w:p>
            <w:pPr>
              <w:pStyle w:val="TableParagraph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20096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-203485</wp:posOffset>
                      </wp:positionV>
                      <wp:extent cx="5692140" cy="3868420"/>
                      <wp:effectExtent l="0" t="0" r="0" b="0"/>
                      <wp:wrapNone/>
                      <wp:docPr id="2271" name="Group 22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71" name="Group 2271"/>
                            <wpg:cNvGrpSpPr/>
                            <wpg:grpSpPr>
                              <a:xfrm>
                                <a:off x="0" y="0"/>
                                <a:ext cx="5692140" cy="3868420"/>
                                <a:chExt cx="5692140" cy="3868420"/>
                              </a:xfrm>
                            </wpg:grpSpPr>
                            <wps:wsp>
                              <wps:cNvPr id="2272" name="Graphic 2272"/>
                              <wps:cNvSpPr/>
                              <wps:spPr>
                                <a:xfrm>
                                  <a:off x="0" y="0"/>
                                  <a:ext cx="5692140" cy="3868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386842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3822077"/>
                                      </a:lnTo>
                                      <a:lnTo>
                                        <a:pt x="3618" y="3840004"/>
                                      </a:lnTo>
                                      <a:lnTo>
                                        <a:pt x="13485" y="3854642"/>
                                      </a:lnTo>
                                      <a:lnTo>
                                        <a:pt x="28123" y="3864509"/>
                                      </a:lnTo>
                                      <a:lnTo>
                                        <a:pt x="46050" y="3868127"/>
                                      </a:lnTo>
                                      <a:lnTo>
                                        <a:pt x="5645632" y="3868127"/>
                                      </a:lnTo>
                                      <a:lnTo>
                                        <a:pt x="5663554" y="3864509"/>
                                      </a:lnTo>
                                      <a:lnTo>
                                        <a:pt x="5678192" y="3854642"/>
                                      </a:lnTo>
                                      <a:lnTo>
                                        <a:pt x="5688062" y="3840004"/>
                                      </a:lnTo>
                                      <a:lnTo>
                                        <a:pt x="5691682" y="3822077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16.022474pt;width:448.2pt;height:304.6pt;mso-position-horizontal-relative:column;mso-position-vertical-relative:paragraph;z-index:-28496384" id="docshapegroup2204" coordorigin="1414,-320" coordsize="8964,6092">
                      <v:shape style="position:absolute;left:1414;top:-321;width:8964;height:6092" id="docshape2205" coordorigin="1414,-320" coordsize="8964,6092" path="m10305,-320l1487,-320,1458,-315,1435,-299,1420,-276,1414,-248,1414,5699,1420,5727,1435,5750,1458,5765,1487,5771,10305,5771,10333,5765,10356,5750,10372,5727,10377,5699,10377,-248,10372,-276,10356,-299,10333,-315,10305,-320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Calculate</w:t>
            </w:r>
            <w:r>
              <w:rPr>
                <w:rFonts w:ascii="Courier New"/>
                <w:color w:val="F0F0F0"/>
                <w:spacing w:val="-1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Customer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Lifetime</w:t>
            </w:r>
            <w:r>
              <w:rPr>
                <w:rFonts w:ascii="Courier New"/>
                <w:color w:val="F0F0F0"/>
                <w:spacing w:val="-14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Value</w:t>
            </w:r>
          </w:p>
          <w:p>
            <w:pPr>
              <w:pStyle w:val="TableParagraph"/>
              <w:spacing w:before="61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function</w:t>
            </w:r>
            <w:r>
              <w:rPr>
                <w:rFonts w:ascii="Courier New"/>
                <w:color w:val="F0F0F0"/>
                <w:spacing w:val="-3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calculateLTV(avgMonthlyRevenue, churnRate) </w:t>
            </w: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line="307" w:lineRule="auto" w:before="60"/>
              <w:ind w:left="2155" w:right="3877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LTV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Average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Revenue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Per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User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/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Churn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Rate const monthlyChurn = churnRate / 100;</w:t>
            </w:r>
          </w:p>
          <w:p>
            <w:pPr>
              <w:pStyle w:val="TableParagraph"/>
              <w:spacing w:line="307" w:lineRule="auto"/>
              <w:ind w:left="2155" w:right="334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const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customerLifespan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1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/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monthlyChurn;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in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months const ltv = avgMonthlyRevenue * customerLifespan;</w:t>
            </w:r>
          </w:p>
          <w:p>
            <w:pPr>
              <w:pStyle w:val="TableParagraph"/>
              <w:spacing w:before="60"/>
              <w:rPr>
                <w:sz w:val="19"/>
              </w:rPr>
            </w:pPr>
          </w:p>
          <w:p>
            <w:pPr>
              <w:pStyle w:val="TableParagraph"/>
              <w:spacing w:before="1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return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ltv: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pacing w:val="-4"/>
                <w:sz w:val="19"/>
              </w:rPr>
              <w:t>ltv,</w:t>
            </w:r>
          </w:p>
          <w:p>
            <w:pPr>
              <w:pStyle w:val="TableParagraph"/>
              <w:spacing w:line="307" w:lineRule="auto" w:before="60"/>
              <w:ind w:left="2608" w:right="4711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lifespan: customerLifespan, yearlyValue:</w:t>
            </w:r>
            <w:r>
              <w:rPr>
                <w:rFonts w:ascii="Courier New"/>
                <w:color w:val="F0F0F0"/>
                <w:spacing w:val="-2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avgMonthlyRevenue</w:t>
            </w:r>
            <w:r>
              <w:rPr>
                <w:rFonts w:ascii="Courier New"/>
                <w:color w:val="F0F0F0"/>
                <w:spacing w:val="-2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*</w:t>
            </w:r>
            <w:r>
              <w:rPr>
                <w:rFonts w:ascii="Courier New"/>
                <w:color w:val="F0F0F0"/>
                <w:spacing w:val="-2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12</w:t>
            </w:r>
          </w:p>
          <w:p>
            <w:pPr>
              <w:pStyle w:val="TableParagraph"/>
              <w:spacing w:before="1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};</w:t>
            </w:r>
          </w:p>
          <w:p>
            <w:pPr>
              <w:pStyle w:val="TableParagraph"/>
              <w:spacing w:before="60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}</w:t>
            </w:r>
          </w:p>
          <w:p>
            <w:pPr>
              <w:pStyle w:val="TableParagraph"/>
              <w:spacing w:before="120"/>
              <w:rPr>
                <w:sz w:val="19"/>
              </w:rPr>
            </w:pPr>
          </w:p>
          <w:p>
            <w:pPr>
              <w:pStyle w:val="TableParagraph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5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Example:</w:t>
            </w:r>
          </w:p>
          <w:p>
            <w:pPr>
              <w:pStyle w:val="TableParagraph"/>
              <w:spacing w:before="61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$29/month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average</w:t>
            </w:r>
          </w:p>
          <w:p>
            <w:pPr>
              <w:pStyle w:val="TableParagraph"/>
              <w:spacing w:before="60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5%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monthly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churn</w:t>
            </w:r>
          </w:p>
          <w:p>
            <w:pPr>
              <w:pStyle w:val="TableParagraph"/>
              <w:spacing w:before="60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LTV</w:t>
            </w:r>
            <w:r>
              <w:rPr>
                <w:rFonts w:ascii="Courier New"/>
                <w:color w:val="F0F0F0"/>
                <w:spacing w:val="-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$29</w:t>
            </w:r>
            <w:r>
              <w:rPr>
                <w:rFonts w:ascii="Courier New"/>
                <w:color w:val="F0F0F0"/>
                <w:spacing w:val="-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/</w:t>
            </w:r>
            <w:r>
              <w:rPr>
                <w:rFonts w:ascii="Courier New"/>
                <w:color w:val="F0F0F0"/>
                <w:spacing w:val="-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0.05</w:t>
            </w:r>
            <w:r>
              <w:rPr>
                <w:rFonts w:ascii="Courier New"/>
                <w:color w:val="F0F0F0"/>
                <w:spacing w:val="-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5"/>
                <w:sz w:val="19"/>
              </w:rPr>
              <w:t> </w:t>
            </w:r>
            <w:r>
              <w:rPr>
                <w:rFonts w:ascii="Courier New"/>
                <w:color w:val="F0F0F0"/>
                <w:spacing w:val="-4"/>
                <w:sz w:val="19"/>
              </w:rPr>
              <w:t>$580</w:t>
            </w:r>
          </w:p>
          <w:p>
            <w:pPr>
              <w:pStyle w:val="TableParagraph"/>
              <w:spacing w:before="61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Average</w:t>
            </w:r>
            <w:r>
              <w:rPr>
                <w:rFonts w:ascii="Courier New"/>
                <w:color w:val="F0F0F0"/>
                <w:spacing w:val="-1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customer</w:t>
            </w:r>
            <w:r>
              <w:rPr>
                <w:rFonts w:ascii="Courier New"/>
                <w:color w:val="F0F0F0"/>
                <w:spacing w:val="-1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stays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20</w:t>
            </w:r>
            <w:r>
              <w:rPr>
                <w:rFonts w:ascii="Courier New"/>
                <w:color w:val="F0F0F0"/>
                <w:spacing w:val="-10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months</w:t>
            </w:r>
          </w:p>
        </w:tc>
      </w:tr>
    </w:tbl>
    <w:p>
      <w:pPr>
        <w:pStyle w:val="TableParagraph"/>
        <w:spacing w:after="0"/>
        <w:rPr>
          <w:rFonts w:ascii="Courier New"/>
          <w:sz w:val="19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6840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spacing w:line="388" w:lineRule="exact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1"/>
                <w:sz w:val="35"/>
              </w:rPr>
              <w:t>UPSELL</w:t>
            </w:r>
            <w:r>
              <w:rPr>
                <w:rFonts w:ascii="Arial"/>
                <w:color w:val="34485E"/>
                <w:spacing w:val="16"/>
                <w:sz w:val="35"/>
              </w:rPr>
              <w:t> </w:t>
            </w:r>
            <w:r>
              <w:rPr>
                <w:rFonts w:ascii="Arial"/>
                <w:color w:val="34485E"/>
                <w:spacing w:val="9"/>
                <w:sz w:val="35"/>
              </w:rPr>
              <w:t>AND</w:t>
            </w:r>
            <w:r>
              <w:rPr>
                <w:rFonts w:ascii="Arial"/>
                <w:color w:val="34485E"/>
                <w:spacing w:val="16"/>
                <w:sz w:val="35"/>
              </w:rPr>
              <w:t> </w:t>
            </w:r>
            <w:r>
              <w:rPr>
                <w:rFonts w:ascii="Arial"/>
                <w:color w:val="34485E"/>
                <w:spacing w:val="14"/>
                <w:sz w:val="35"/>
              </w:rPr>
              <w:t>CROSS-</w:t>
            </w:r>
            <w:r>
              <w:rPr>
                <w:rFonts w:ascii="Arial"/>
                <w:color w:val="34485E"/>
                <w:spacing w:val="10"/>
                <w:sz w:val="35"/>
              </w:rPr>
              <w:t>SELL</w:t>
            </w:r>
            <w:r>
              <w:rPr>
                <w:rFonts w:ascii="Arial"/>
                <w:color w:val="34485E"/>
                <w:spacing w:val="16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STRATEGIES</w:t>
            </w: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spacing w:before="46"/>
              <w:rPr>
                <w:sz w:val="35"/>
              </w:rPr>
            </w:pPr>
          </w:p>
          <w:p>
            <w:pPr>
              <w:pStyle w:val="TableParagraph"/>
              <w:tabs>
                <w:tab w:pos="2857" w:val="left" w:leader="none"/>
                <w:tab w:pos="6599" w:val="left" w:leader="none"/>
              </w:tabs>
              <w:ind w:left="-1" w:right="154"/>
              <w:jc w:val="center"/>
              <w:rPr>
                <w:rFonts w:ascii="Arial"/>
                <w:sz w:val="23"/>
              </w:rPr>
            </w:pPr>
            <w:r>
              <w:rPr>
                <w:rFonts w:ascii="Arial"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20608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-176135</wp:posOffset>
                      </wp:positionV>
                      <wp:extent cx="5692140" cy="1022350"/>
                      <wp:effectExtent l="0" t="0" r="0" b="0"/>
                      <wp:wrapNone/>
                      <wp:docPr id="2273" name="Group 22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73" name="Group 2273"/>
                            <wpg:cNvGrpSpPr/>
                            <wpg:grpSpPr>
                              <a:xfrm>
                                <a:off x="0" y="0"/>
                                <a:ext cx="5692140" cy="1022350"/>
                                <a:chExt cx="5692140" cy="1022350"/>
                              </a:xfrm>
                            </wpg:grpSpPr>
                            <wps:wsp>
                              <wps:cNvPr id="2274" name="Graphic 2274"/>
                              <wps:cNvSpPr/>
                              <wps:spPr>
                                <a:xfrm>
                                  <a:off x="0" y="0"/>
                                  <a:ext cx="5692140" cy="534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534670">
                                      <a:moveTo>
                                        <a:pt x="4190466" y="0"/>
                                      </a:moveTo>
                                      <a:lnTo>
                                        <a:pt x="181433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34174"/>
                                      </a:lnTo>
                                      <a:lnTo>
                                        <a:pt x="1814334" y="534174"/>
                                      </a:lnTo>
                                      <a:lnTo>
                                        <a:pt x="4190466" y="534174"/>
                                      </a:lnTo>
                                      <a:lnTo>
                                        <a:pt x="4190466" y="0"/>
                                      </a:lnTo>
                                      <a:close/>
                                    </a:path>
                                    <a:path w="5692140" h="534670">
                                      <a:moveTo>
                                        <a:pt x="5691683" y="0"/>
                                      </a:moveTo>
                                      <a:lnTo>
                                        <a:pt x="4190479" y="0"/>
                                      </a:lnTo>
                                      <a:lnTo>
                                        <a:pt x="4190479" y="534174"/>
                                      </a:lnTo>
                                      <a:lnTo>
                                        <a:pt x="5691683" y="534174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75" name="Graphic 2275"/>
                              <wps:cNvSpPr/>
                              <wps:spPr>
                                <a:xfrm>
                                  <a:off x="0" y="534161"/>
                                  <a:ext cx="5692140" cy="479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79425">
                                      <a:moveTo>
                                        <a:pt x="4190466" y="0"/>
                                      </a:moveTo>
                                      <a:lnTo>
                                        <a:pt x="181433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8917"/>
                                      </a:lnTo>
                                      <a:lnTo>
                                        <a:pt x="1814334" y="478917"/>
                                      </a:lnTo>
                                      <a:lnTo>
                                        <a:pt x="4190466" y="478917"/>
                                      </a:lnTo>
                                      <a:lnTo>
                                        <a:pt x="4190466" y="0"/>
                                      </a:lnTo>
                                      <a:close/>
                                    </a:path>
                                    <a:path w="5692140" h="479425">
                                      <a:moveTo>
                                        <a:pt x="5691683" y="0"/>
                                      </a:moveTo>
                                      <a:lnTo>
                                        <a:pt x="4190479" y="0"/>
                                      </a:lnTo>
                                      <a:lnTo>
                                        <a:pt x="4190479" y="478917"/>
                                      </a:lnTo>
                                      <a:lnTo>
                                        <a:pt x="5691683" y="478917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76" name="Graphic 2276"/>
                              <wps:cNvSpPr/>
                              <wps:spPr>
                                <a:xfrm>
                                  <a:off x="0" y="1013091"/>
                                  <a:ext cx="56921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9525">
                                      <a:moveTo>
                                        <a:pt x="4190466" y="0"/>
                                      </a:moveTo>
                                      <a:lnTo>
                                        <a:pt x="18143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94"/>
                                      </a:lnTo>
                                      <a:lnTo>
                                        <a:pt x="1814334" y="9194"/>
                                      </a:lnTo>
                                      <a:lnTo>
                                        <a:pt x="4190466" y="9194"/>
                                      </a:lnTo>
                                      <a:lnTo>
                                        <a:pt x="4190466" y="0"/>
                                      </a:lnTo>
                                      <a:close/>
                                    </a:path>
                                    <a:path w="5692140" h="9525">
                                      <a:moveTo>
                                        <a:pt x="5691683" y="0"/>
                                      </a:moveTo>
                                      <a:lnTo>
                                        <a:pt x="4190479" y="0"/>
                                      </a:lnTo>
                                      <a:lnTo>
                                        <a:pt x="4190479" y="9194"/>
                                      </a:lnTo>
                                      <a:lnTo>
                                        <a:pt x="5691683" y="9194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-13.868924pt;width:448.2pt;height:80.5pt;mso-position-horizontal-relative:column;mso-position-vertical-relative:paragraph;z-index:-28495872" id="docshapegroup2206" coordorigin="1414,-277" coordsize="8964,1610">
                      <v:shape style="position:absolute;left:1414;top:-278;width:8964;height:842" id="docshape2207" coordorigin="1414,-277" coordsize="8964,842" path="m8013,-277l4271,-277,1414,-277,1414,564,4271,564,8013,564,8013,-277xm10377,-277l8013,-277,8013,564,10377,564,10377,-277xe" filled="true" fillcolor="#2c3d50" stroked="false">
                        <v:path arrowok="t"/>
                        <v:fill type="solid"/>
                      </v:shape>
                      <v:shape style="position:absolute;left:1414;top:563;width:8964;height:755" id="docshape2208" coordorigin="1414,564" coordsize="8964,755" path="m8013,564l4271,564,1414,564,1414,1318,4271,1318,8013,1318,8013,564xm10377,564l8013,564,8013,1318,10377,1318,10377,564xe" filled="true" fillcolor="#f8f8f8" stroked="false">
                        <v:path arrowok="t"/>
                        <v:fill type="solid"/>
                      </v:shape>
                      <v:shape style="position:absolute;left:1414;top:1318;width:8964;height:15" id="docshape2209" coordorigin="1414,1318" coordsize="8964,15" path="m8013,1318l4271,1318,4271,1318,1414,1318,1414,1333,4271,1333,4271,1333,8013,1333,8013,1318xm10377,1318l8013,1318,8013,1333,10377,1333,10377,1318xe" filled="true" fillcolor="#ddddd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color w:val="FFFFFF"/>
                <w:spacing w:val="-2"/>
                <w:sz w:val="23"/>
              </w:rPr>
              <w:t>Strategy</w:t>
            </w:r>
            <w:r>
              <w:rPr>
                <w:rFonts w:ascii="Arial"/>
                <w:color w:val="FFFFFF"/>
                <w:sz w:val="23"/>
              </w:rPr>
              <w:tab/>
              <w:t>When</w:t>
            </w:r>
            <w:r>
              <w:rPr>
                <w:rFonts w:ascii="Arial"/>
                <w:color w:val="FFFFFF"/>
                <w:spacing w:val="-4"/>
                <w:sz w:val="23"/>
              </w:rPr>
              <w:t> </w:t>
            </w:r>
            <w:r>
              <w:rPr>
                <w:rFonts w:ascii="Arial"/>
                <w:color w:val="FFFFFF"/>
                <w:sz w:val="23"/>
              </w:rPr>
              <w:t>to</w:t>
            </w:r>
            <w:r>
              <w:rPr>
                <w:rFonts w:ascii="Arial"/>
                <w:color w:val="FFFFFF"/>
                <w:spacing w:val="-2"/>
                <w:sz w:val="23"/>
              </w:rPr>
              <w:t> Trigger</w:t>
            </w:r>
            <w:r>
              <w:rPr>
                <w:rFonts w:ascii="Arial"/>
                <w:color w:val="FFFFFF"/>
                <w:sz w:val="23"/>
              </w:rPr>
              <w:tab/>
              <w:t>Conversion</w:t>
            </w:r>
            <w:r>
              <w:rPr>
                <w:rFonts w:ascii="Arial"/>
                <w:color w:val="FFFFFF"/>
                <w:spacing w:val="-9"/>
                <w:sz w:val="23"/>
              </w:rPr>
              <w:t> </w:t>
            </w:r>
            <w:r>
              <w:rPr>
                <w:rFonts w:ascii="Arial"/>
                <w:color w:val="FFFFFF"/>
                <w:spacing w:val="-4"/>
                <w:sz w:val="23"/>
              </w:rPr>
              <w:t>Rate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15"/>
              <w:rPr>
                <w:sz w:val="23"/>
              </w:rPr>
            </w:pPr>
          </w:p>
          <w:p>
            <w:pPr>
              <w:pStyle w:val="TableParagraph"/>
              <w:tabs>
                <w:tab w:pos="4488" w:val="left" w:leader="none"/>
                <w:tab w:pos="8230" w:val="left" w:leader="none"/>
              </w:tabs>
              <w:spacing w:line="705" w:lineRule="auto"/>
              <w:ind w:left="1631" w:right="2694" w:hanging="1"/>
              <w:jc w:val="both"/>
              <w:rPr>
                <w:sz w:val="23"/>
              </w:rPr>
            </w:pPr>
            <w:r>
              <w:rPr>
                <w:color w:val="2C3D50"/>
                <w:sz w:val="23"/>
              </w:rPr>
              <w:t>Usage-based upsell</w:t>
              <w:tab/>
              <w:t>80% of limit reached</w:t>
              <w:tab/>
            </w:r>
            <w:r>
              <w:rPr>
                <w:color w:val="2C3D50"/>
                <w:spacing w:val="-2"/>
                <w:sz w:val="23"/>
              </w:rPr>
              <w:t>15-25% </w:t>
            </w:r>
            <w:r>
              <w:rPr>
                <w:color w:val="2C3D50"/>
                <w:sz w:val="23"/>
              </w:rPr>
              <w:t>Feature upsell</w:t>
              <w:tab/>
              <w:t>Tried to use premium feature</w:t>
              <w:tab/>
            </w:r>
            <w:r>
              <w:rPr>
                <w:color w:val="2C3D50"/>
                <w:spacing w:val="-2"/>
                <w:sz w:val="23"/>
              </w:rPr>
              <w:t>10-20% </w:t>
            </w:r>
            <w:r>
              <w:rPr>
                <w:color w:val="2C3D50"/>
                <w:sz w:val="23"/>
              </w:rPr>
              <w:t>Annual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plan</w:t>
            </w:r>
            <w:r>
              <w:rPr>
                <w:color w:val="2C3D50"/>
                <w:spacing w:val="-2"/>
                <w:sz w:val="23"/>
              </w:rPr>
              <w:t> discount</w:t>
            </w:r>
            <w:r>
              <w:rPr>
                <w:color w:val="2C3D50"/>
                <w:sz w:val="23"/>
              </w:rPr>
              <w:tab/>
              <w:t>After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3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months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active</w:t>
            </w:r>
            <w:r>
              <w:rPr>
                <w:color w:val="2C3D50"/>
                <w:sz w:val="23"/>
              </w:rPr>
              <w:tab/>
            </w:r>
            <w:r>
              <w:rPr>
                <w:color w:val="2C3D50"/>
                <w:spacing w:val="-2"/>
                <w:sz w:val="23"/>
              </w:rPr>
              <w:t>20-</w:t>
            </w:r>
            <w:r>
              <w:rPr>
                <w:color w:val="2C3D50"/>
                <w:spacing w:val="-5"/>
                <w:sz w:val="23"/>
              </w:rPr>
              <w:t>30%</w:t>
            </w:r>
          </w:p>
          <w:p>
            <w:pPr>
              <w:pStyle w:val="TableParagraph"/>
              <w:tabs>
                <w:tab w:pos="4489" w:val="left" w:leader="none"/>
                <w:tab w:pos="8231" w:val="left" w:leader="none"/>
              </w:tabs>
              <w:spacing w:before="2"/>
              <w:ind w:left="1631"/>
              <w:jc w:val="both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21120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-647920</wp:posOffset>
                      </wp:positionV>
                      <wp:extent cx="5692140" cy="497840"/>
                      <wp:effectExtent l="0" t="0" r="0" b="0"/>
                      <wp:wrapNone/>
                      <wp:docPr id="2277" name="Group 22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77" name="Group 2277"/>
                            <wpg:cNvGrpSpPr/>
                            <wpg:grpSpPr>
                              <a:xfrm>
                                <a:off x="0" y="0"/>
                                <a:ext cx="5692140" cy="497840"/>
                                <a:chExt cx="5692140" cy="497840"/>
                              </a:xfrm>
                            </wpg:grpSpPr>
                            <wps:wsp>
                              <wps:cNvPr id="2278" name="Graphic 2278"/>
                              <wps:cNvSpPr/>
                              <wps:spPr>
                                <a:xfrm>
                                  <a:off x="0" y="0"/>
                                  <a:ext cx="5692140" cy="488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88315">
                                      <a:moveTo>
                                        <a:pt x="4190466" y="0"/>
                                      </a:moveTo>
                                      <a:lnTo>
                                        <a:pt x="181433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88124"/>
                                      </a:lnTo>
                                      <a:lnTo>
                                        <a:pt x="1814334" y="488124"/>
                                      </a:lnTo>
                                      <a:lnTo>
                                        <a:pt x="4190466" y="488124"/>
                                      </a:lnTo>
                                      <a:lnTo>
                                        <a:pt x="4190466" y="0"/>
                                      </a:lnTo>
                                      <a:close/>
                                    </a:path>
                                    <a:path w="5692140" h="488315">
                                      <a:moveTo>
                                        <a:pt x="5691683" y="0"/>
                                      </a:moveTo>
                                      <a:lnTo>
                                        <a:pt x="4190479" y="0"/>
                                      </a:lnTo>
                                      <a:lnTo>
                                        <a:pt x="4190479" y="488124"/>
                                      </a:lnTo>
                                      <a:lnTo>
                                        <a:pt x="5691683" y="488124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79" name="Graphic 2279"/>
                              <wps:cNvSpPr/>
                              <wps:spPr>
                                <a:xfrm>
                                  <a:off x="0" y="12"/>
                                  <a:ext cx="5692140" cy="497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97840">
                                      <a:moveTo>
                                        <a:pt x="4190466" y="488111"/>
                                      </a:moveTo>
                                      <a:lnTo>
                                        <a:pt x="1814347" y="488111"/>
                                      </a:lnTo>
                                      <a:lnTo>
                                        <a:pt x="0" y="488111"/>
                                      </a:lnTo>
                                      <a:lnTo>
                                        <a:pt x="0" y="497319"/>
                                      </a:lnTo>
                                      <a:lnTo>
                                        <a:pt x="1814334" y="497319"/>
                                      </a:lnTo>
                                      <a:lnTo>
                                        <a:pt x="4190466" y="497319"/>
                                      </a:lnTo>
                                      <a:lnTo>
                                        <a:pt x="4190466" y="488111"/>
                                      </a:lnTo>
                                      <a:close/>
                                    </a:path>
                                    <a:path w="5692140" h="497840">
                                      <a:moveTo>
                                        <a:pt x="4190466" y="0"/>
                                      </a:moveTo>
                                      <a:lnTo>
                                        <a:pt x="18143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94"/>
                                      </a:lnTo>
                                      <a:lnTo>
                                        <a:pt x="1814334" y="9194"/>
                                      </a:lnTo>
                                      <a:lnTo>
                                        <a:pt x="4190466" y="9194"/>
                                      </a:lnTo>
                                      <a:lnTo>
                                        <a:pt x="4190466" y="0"/>
                                      </a:lnTo>
                                      <a:close/>
                                    </a:path>
                                    <a:path w="5692140" h="497840">
                                      <a:moveTo>
                                        <a:pt x="5691683" y="488111"/>
                                      </a:moveTo>
                                      <a:lnTo>
                                        <a:pt x="4190479" y="488111"/>
                                      </a:lnTo>
                                      <a:lnTo>
                                        <a:pt x="4190479" y="497319"/>
                                      </a:lnTo>
                                      <a:lnTo>
                                        <a:pt x="5691683" y="497319"/>
                                      </a:lnTo>
                                      <a:lnTo>
                                        <a:pt x="5691683" y="488111"/>
                                      </a:lnTo>
                                      <a:close/>
                                    </a:path>
                                    <a:path w="5692140" h="497840">
                                      <a:moveTo>
                                        <a:pt x="5691683" y="0"/>
                                      </a:moveTo>
                                      <a:lnTo>
                                        <a:pt x="4190479" y="0"/>
                                      </a:lnTo>
                                      <a:lnTo>
                                        <a:pt x="4190479" y="9194"/>
                                      </a:lnTo>
                                      <a:lnTo>
                                        <a:pt x="5691683" y="9194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-51.017353pt;width:448.2pt;height:39.2pt;mso-position-horizontal-relative:column;mso-position-vertical-relative:paragraph;z-index:-28495360" id="docshapegroup2210" coordorigin="1414,-1020" coordsize="8964,784">
                      <v:shape style="position:absolute;left:1414;top:-1021;width:8964;height:769" id="docshape2211" coordorigin="1414,-1020" coordsize="8964,769" path="m8013,-1020l4271,-1020,1414,-1020,1414,-252,4271,-252,8013,-252,8013,-1020xm10377,-1020l8013,-1020,8013,-252,10377,-252,10377,-1020xe" filled="true" fillcolor="#f8f8f8" stroked="false">
                        <v:path arrowok="t"/>
                        <v:fill type="solid"/>
                      </v:shape>
                      <v:shape style="position:absolute;left:1414;top:-1021;width:8964;height:784" id="docshape2212" coordorigin="1414,-1020" coordsize="8964,784" path="m8013,-252l4271,-252,4271,-252,1414,-252,1414,-237,4271,-237,4271,-237,8013,-237,8013,-252xm8013,-1020l4271,-1020,4271,-1020,1414,-1020,1414,-1006,4271,-1006,4271,-1006,8013,-1006,8013,-1020xm10377,-252l8013,-252,8013,-237,10377,-237,10377,-252xm10377,-1020l8013,-1020,8013,-1006,10377,-1006,10377,-1020xe" filled="true" fillcolor="#ddddd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21632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328315</wp:posOffset>
                      </wp:positionV>
                      <wp:extent cx="5692140" cy="9525"/>
                      <wp:effectExtent l="0" t="0" r="0" b="0"/>
                      <wp:wrapNone/>
                      <wp:docPr id="2280" name="Group 22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80" name="Group 2280"/>
                            <wpg:cNvGrpSpPr/>
                            <wpg:grpSpPr>
                              <a:xfrm>
                                <a:off x="0" y="0"/>
                                <a:ext cx="5692140" cy="9525"/>
                                <a:chExt cx="5692140" cy="9525"/>
                              </a:xfrm>
                            </wpg:grpSpPr>
                            <wps:wsp>
                              <wps:cNvPr id="2281" name="Graphic 2281"/>
                              <wps:cNvSpPr/>
                              <wps:spPr>
                                <a:xfrm>
                                  <a:off x="0" y="0"/>
                                  <a:ext cx="56921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9525">
                                      <a:moveTo>
                                        <a:pt x="4190466" y="0"/>
                                      </a:moveTo>
                                      <a:lnTo>
                                        <a:pt x="18143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220"/>
                                      </a:lnTo>
                                      <a:lnTo>
                                        <a:pt x="1814334" y="9220"/>
                                      </a:lnTo>
                                      <a:lnTo>
                                        <a:pt x="4190466" y="9220"/>
                                      </a:lnTo>
                                      <a:lnTo>
                                        <a:pt x="4190466" y="0"/>
                                      </a:lnTo>
                                      <a:close/>
                                    </a:path>
                                    <a:path w="5692140" h="9525">
                                      <a:moveTo>
                                        <a:pt x="5691683" y="0"/>
                                      </a:moveTo>
                                      <a:lnTo>
                                        <a:pt x="4190479" y="0"/>
                                      </a:lnTo>
                                      <a:lnTo>
                                        <a:pt x="4190479" y="9220"/>
                                      </a:lnTo>
                                      <a:lnTo>
                                        <a:pt x="5691683" y="9220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25.851646pt;width:448.2pt;height:.75pt;mso-position-horizontal-relative:column;mso-position-vertical-relative:paragraph;z-index:-28494848" id="docshapegroup2213" coordorigin="1414,517" coordsize="8964,15">
                      <v:shape style="position:absolute;left:1414;top:517;width:8964;height:15" id="docshape2214" coordorigin="1414,517" coordsize="8964,15" path="m8013,517l4271,517,4271,517,1414,517,1414,532,4271,532,4271,532,8013,532,8013,517xm10377,517l8013,517,8013,532,10377,532,10377,517xe" filled="true" fillcolor="#ddddd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z w:val="23"/>
              </w:rPr>
              <w:t>Add-on </w:t>
            </w:r>
            <w:r>
              <w:rPr>
                <w:color w:val="2C3D50"/>
                <w:spacing w:val="-2"/>
                <w:sz w:val="23"/>
              </w:rPr>
              <w:t>services</w:t>
            </w:r>
            <w:r>
              <w:rPr>
                <w:color w:val="2C3D50"/>
                <w:sz w:val="23"/>
              </w:rPr>
              <w:tab/>
              <w:t>Heavy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usage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patterns</w:t>
            </w:r>
            <w:r>
              <w:rPr>
                <w:color w:val="2C3D50"/>
                <w:sz w:val="23"/>
              </w:rPr>
              <w:tab/>
            </w:r>
            <w:r>
              <w:rPr>
                <w:color w:val="2C3D50"/>
                <w:spacing w:val="-2"/>
                <w:sz w:val="23"/>
              </w:rPr>
              <w:t>5-</w:t>
            </w:r>
            <w:r>
              <w:rPr>
                <w:color w:val="2C3D50"/>
                <w:spacing w:val="-5"/>
                <w:sz w:val="23"/>
              </w:rPr>
              <w:t>15%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/>
                <w:color w:val="666666"/>
                <w:spacing w:val="-5"/>
                <w:w w:val="105"/>
                <w:sz w:val="21"/>
              </w:rPr>
              <w:t>10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4: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MONETIZATION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MASTERY</w:t>
            </w:r>
          </w:p>
        </w:tc>
      </w:tr>
      <w:tr>
        <w:trPr>
          <w:trHeight w:val="6221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spacing w:before="75"/>
              <w:rPr>
                <w:sz w:val="35"/>
              </w:rPr>
            </w:pPr>
          </w:p>
          <w:p>
            <w:pPr>
              <w:pStyle w:val="TableParagraph"/>
              <w:spacing w:before="1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9"/>
                <w:sz w:val="35"/>
              </w:rPr>
              <w:t>KEY</w:t>
            </w:r>
            <w:r>
              <w:rPr>
                <w:rFonts w:ascii="Arial"/>
                <w:color w:val="34485E"/>
                <w:spacing w:val="20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REVENUE</w:t>
            </w:r>
            <w:r>
              <w:rPr>
                <w:rFonts w:ascii="Arial"/>
                <w:color w:val="34485E"/>
                <w:spacing w:val="21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METRICS</w:t>
            </w:r>
            <w:r>
              <w:rPr>
                <w:rFonts w:ascii="Arial"/>
                <w:color w:val="34485E"/>
                <w:spacing w:val="20"/>
                <w:sz w:val="35"/>
              </w:rPr>
              <w:t> </w:t>
            </w:r>
            <w:r>
              <w:rPr>
                <w:rFonts w:ascii="Arial"/>
                <w:color w:val="34485E"/>
                <w:sz w:val="35"/>
              </w:rPr>
              <w:t>TO</w:t>
            </w:r>
            <w:r>
              <w:rPr>
                <w:rFonts w:ascii="Arial"/>
                <w:color w:val="34485E"/>
                <w:spacing w:val="21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TRACK</w:t>
            </w: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spacing w:before="178"/>
              <w:rPr>
                <w:sz w:val="35"/>
              </w:rPr>
            </w:pPr>
          </w:p>
          <w:p>
            <w:pPr>
              <w:pStyle w:val="TableParagraph"/>
              <w:ind w:left="1848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22144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-512888</wp:posOffset>
                      </wp:positionV>
                      <wp:extent cx="5692140" cy="2026285"/>
                      <wp:effectExtent l="0" t="0" r="0" b="0"/>
                      <wp:wrapNone/>
                      <wp:docPr id="2282" name="Group 22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82" name="Group 2282"/>
                            <wpg:cNvGrpSpPr/>
                            <wpg:grpSpPr>
                              <a:xfrm>
                                <a:off x="0" y="0"/>
                                <a:ext cx="5692140" cy="2026285"/>
                                <a:chExt cx="5692140" cy="2026285"/>
                              </a:xfrm>
                            </wpg:grpSpPr>
                            <wps:wsp>
                              <wps:cNvPr id="2283" name="Graphic 2283"/>
                              <wps:cNvSpPr/>
                              <wps:spPr>
                                <a:xfrm>
                                  <a:off x="0" y="0"/>
                                  <a:ext cx="5692140" cy="2026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2026285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8" y="3618"/>
                                      </a:lnTo>
                                      <a:lnTo>
                                        <a:pt x="13490" y="13485"/>
                                      </a:lnTo>
                                      <a:lnTo>
                                        <a:pt x="3619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2026157"/>
                                      </a:lnTo>
                                      <a:lnTo>
                                        <a:pt x="5691682" y="2026157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4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84" name="Graphic 2284"/>
                              <wps:cNvSpPr/>
                              <wps:spPr>
                                <a:xfrm>
                                  <a:off x="46075" y="12"/>
                                  <a:ext cx="2823210" cy="2026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3210" h="2026285">
                                      <a:moveTo>
                                        <a:pt x="28227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26170"/>
                                      </a:lnTo>
                                      <a:lnTo>
                                        <a:pt x="2822791" y="2026170"/>
                                      </a:lnTo>
                                      <a:lnTo>
                                        <a:pt x="28227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85" name="Graphic 2285"/>
                              <wps:cNvSpPr/>
                              <wps:spPr>
                                <a:xfrm>
                                  <a:off x="405234" y="1022297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86" name="Graphic 2286"/>
                              <wps:cNvSpPr/>
                              <wps:spPr>
                                <a:xfrm>
                                  <a:off x="405234" y="135384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87" name="Graphic 2287"/>
                              <wps:cNvSpPr/>
                              <wps:spPr>
                                <a:xfrm>
                                  <a:off x="405234" y="135384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88" name="Graphic 2288"/>
                              <wps:cNvSpPr/>
                              <wps:spPr>
                                <a:xfrm>
                                  <a:off x="405234" y="1685399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89" name="Graphic 2289"/>
                              <wps:cNvSpPr/>
                              <wps:spPr>
                                <a:xfrm>
                                  <a:off x="405234" y="1685399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-40.384895pt;width:448.2pt;height:159.550pt;mso-position-horizontal-relative:column;mso-position-vertical-relative:paragraph;z-index:-28494336" id="docshapegroup2215" coordorigin="1414,-808" coordsize="8964,3191">
                      <v:shape style="position:absolute;left:1414;top:-808;width:8964;height:3191" id="docshape2216" coordorigin="1414,-808" coordsize="8964,3191" path="m10305,-808l1487,-808,1458,-802,1435,-786,1420,-763,1414,-735,1414,2383,10377,2383,10377,-735,10372,-763,10356,-786,10333,-802,10305,-808xe" filled="true" fillcolor="#eff4f8" stroked="false">
                        <v:path arrowok="t"/>
                        <v:fill type="solid"/>
                      </v:shape>
                      <v:rect style="position:absolute;left:1486;top:-808;width:4446;height:3191" id="docshape2217" filled="true" fillcolor="#2c3d50" stroked="false">
                        <v:fill type="solid"/>
                      </v:rect>
                      <v:shape style="position:absolute;left:2052;top:802;width:73;height:73" id="docshape2218" coordorigin="2052,802" coordsize="73,73" path="m2125,838l2113,811,2089,802,2064,811,2052,838,2064,866,2089,875,2113,866,2125,838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1324;width:73;height:73" id="docshape2219" coordorigin="2052,1324" coordsize="73,73" path="m2089,1324l2064,1333,2052,1361,2064,1388,2089,1397,2113,1388,2125,1361,2113,1333,2089,1324xe" filled="true" fillcolor="#2c3d50" stroked="false">
                        <v:path arrowok="t"/>
                        <v:fill type="solid"/>
                      </v:shape>
                      <v:shape style="position:absolute;left:2052;top:1324;width:73;height:73" id="docshape2220" coordorigin="2052,1324" coordsize="73,73" path="m2125,1361l2113,1333,2089,1324,2064,1333,2052,1361,2064,1388,2089,1397,2113,1388,2125,1361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1846;width:73;height:73" id="docshape2221" coordorigin="2052,1846" coordsize="73,73" path="m2089,1846l2064,1856,2052,1883,2064,1910,2089,1919,2113,1910,2125,1883,2113,1856,2089,1846xe" filled="true" fillcolor="#2c3d50" stroked="false">
                        <v:path arrowok="t"/>
                        <v:fill type="solid"/>
                      </v:shape>
                      <v:shape style="position:absolute;left:2052;top:1846;width:73;height:73" id="docshape2222" coordorigin="2052,1846" coordsize="73,73" path="m2125,1883l2113,1856,2089,1846,2064,1856,2052,1883,2064,1910,2089,1919,2113,1910,2125,1883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i/>
                <w:color w:val="545454"/>
                <w:sz w:val="30"/>
              </w:rPr>
              <w:t>Monthly</w:t>
            </w:r>
            <w:r>
              <w:rPr>
                <w:rFonts w:ascii="Times New Roman"/>
                <w:i/>
                <w:color w:val="545454"/>
                <w:spacing w:val="7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Metrics</w:t>
            </w:r>
            <w:r>
              <w:rPr>
                <w:rFonts w:ascii="Times New Roman"/>
                <w:i/>
                <w:color w:val="545454"/>
                <w:spacing w:val="8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Dashboard</w:t>
            </w:r>
          </w:p>
          <w:p>
            <w:pPr>
              <w:pStyle w:val="TableParagraph"/>
              <w:spacing w:before="7"/>
              <w:rPr>
                <w:sz w:val="30"/>
              </w:rPr>
            </w:pPr>
          </w:p>
          <w:p>
            <w:pPr>
              <w:pStyle w:val="TableParagraph"/>
              <w:ind w:left="5392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Revenue):</w:t>
            </w:r>
            <w:r>
              <w:rPr>
                <w:b/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z w:val="23"/>
              </w:rPr>
              <w:t>Total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subscription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revenue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ind w:left="5753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User):</w:t>
            </w:r>
            <w:r>
              <w:rPr>
                <w:b/>
                <w:color w:val="2C3D50"/>
                <w:spacing w:val="-8"/>
                <w:sz w:val="23"/>
              </w:rPr>
              <w:t> </w:t>
            </w:r>
            <w:r>
              <w:rPr>
                <w:color w:val="2C3D50"/>
                <w:sz w:val="23"/>
              </w:rPr>
              <w:t>MRR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/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Active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pacing w:val="-4"/>
                <w:sz w:val="23"/>
              </w:rPr>
              <w:t>Users</w:t>
            </w:r>
          </w:p>
        </w:tc>
      </w:tr>
    </w:tbl>
    <w:p>
      <w:pPr>
        <w:pStyle w:val="TableParagraph"/>
        <w:spacing w:after="0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4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822656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2290" name="Group 22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0" name="Group 2290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2291" name="Graphic 2291"/>
                        <wps:cNvSpPr/>
                        <wps:spPr>
                          <a:xfrm>
                            <a:off x="-11" y="12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82"/>
                                </a:lnTo>
                                <a:lnTo>
                                  <a:pt x="27622" y="9265082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9265082"/>
                                </a:lnTo>
                                <a:lnTo>
                                  <a:pt x="7515225" y="926508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2" name="Graphic 2292"/>
                        <wps:cNvSpPr/>
                        <wps:spPr>
                          <a:xfrm>
                            <a:off x="911772" y="2412987"/>
                            <a:ext cx="5692140" cy="35737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3573779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8" y="3618"/>
                                </a:lnTo>
                                <a:lnTo>
                                  <a:pt x="13490" y="13485"/>
                                </a:lnTo>
                                <a:lnTo>
                                  <a:pt x="3619" y="28123"/>
                                </a:lnTo>
                                <a:lnTo>
                                  <a:pt x="0" y="46050"/>
                                </a:lnTo>
                                <a:lnTo>
                                  <a:pt x="0" y="3527361"/>
                                </a:lnTo>
                                <a:lnTo>
                                  <a:pt x="3619" y="3545288"/>
                                </a:lnTo>
                                <a:lnTo>
                                  <a:pt x="13490" y="3559925"/>
                                </a:lnTo>
                                <a:lnTo>
                                  <a:pt x="28128" y="3569793"/>
                                </a:lnTo>
                                <a:lnTo>
                                  <a:pt x="46050" y="3573411"/>
                                </a:lnTo>
                                <a:lnTo>
                                  <a:pt x="5645632" y="3573411"/>
                                </a:lnTo>
                                <a:lnTo>
                                  <a:pt x="5663554" y="3569793"/>
                                </a:lnTo>
                                <a:lnTo>
                                  <a:pt x="5678192" y="3559925"/>
                                </a:lnTo>
                                <a:lnTo>
                                  <a:pt x="5688062" y="3545288"/>
                                </a:lnTo>
                                <a:lnTo>
                                  <a:pt x="5691682" y="3527361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23"/>
                                </a:lnTo>
                                <a:lnTo>
                                  <a:pt x="5678192" y="13485"/>
                                </a:lnTo>
                                <a:lnTo>
                                  <a:pt x="5663554" y="3618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3" name="Graphic 2293"/>
                        <wps:cNvSpPr/>
                        <wps:spPr>
                          <a:xfrm>
                            <a:off x="957809" y="2412987"/>
                            <a:ext cx="2823210" cy="35737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3210" h="3573779">
                                <a:moveTo>
                                  <a:pt x="28228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73398"/>
                                </a:lnTo>
                                <a:lnTo>
                                  <a:pt x="2822829" y="3573398"/>
                                </a:lnTo>
                                <a:lnTo>
                                  <a:pt x="2822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4" name="Graphic 2294"/>
                        <wps:cNvSpPr/>
                        <wps:spPr>
                          <a:xfrm>
                            <a:off x="930193" y="6953433"/>
                            <a:ext cx="5655310" cy="2312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5310" h="2312035">
                                <a:moveTo>
                                  <a:pt x="5608789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3" y="3618"/>
                                </a:lnTo>
                                <a:lnTo>
                                  <a:pt x="13485" y="13485"/>
                                </a:lnTo>
                                <a:lnTo>
                                  <a:pt x="3618" y="28123"/>
                                </a:lnTo>
                                <a:lnTo>
                                  <a:pt x="0" y="46050"/>
                                </a:lnTo>
                                <a:lnTo>
                                  <a:pt x="0" y="2311660"/>
                                </a:lnTo>
                                <a:lnTo>
                                  <a:pt x="5654840" y="2311660"/>
                                </a:lnTo>
                                <a:lnTo>
                                  <a:pt x="5654840" y="46050"/>
                                </a:lnTo>
                                <a:lnTo>
                                  <a:pt x="5651221" y="28123"/>
                                </a:lnTo>
                                <a:lnTo>
                                  <a:pt x="5641354" y="13485"/>
                                </a:lnTo>
                                <a:lnTo>
                                  <a:pt x="5626716" y="3618"/>
                                </a:lnTo>
                                <a:lnTo>
                                  <a:pt x="5608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5" name="Graphic 2295"/>
                        <wps:cNvSpPr/>
                        <wps:spPr>
                          <a:xfrm>
                            <a:off x="911773" y="6935017"/>
                            <a:ext cx="5692140" cy="233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2330450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3" y="3618"/>
                                </a:lnTo>
                                <a:lnTo>
                                  <a:pt x="13485" y="13485"/>
                                </a:lnTo>
                                <a:lnTo>
                                  <a:pt x="3618" y="28123"/>
                                </a:lnTo>
                                <a:lnTo>
                                  <a:pt x="0" y="46050"/>
                                </a:lnTo>
                                <a:lnTo>
                                  <a:pt x="0" y="2330077"/>
                                </a:lnTo>
                                <a:lnTo>
                                  <a:pt x="18415" y="2330077"/>
                                </a:lnTo>
                                <a:lnTo>
                                  <a:pt x="18415" y="46050"/>
                                </a:lnTo>
                                <a:lnTo>
                                  <a:pt x="20586" y="35297"/>
                                </a:lnTo>
                                <a:lnTo>
                                  <a:pt x="26508" y="26512"/>
                                </a:lnTo>
                                <a:lnTo>
                                  <a:pt x="35292" y="20588"/>
                                </a:lnTo>
                                <a:lnTo>
                                  <a:pt x="46050" y="18414"/>
                                </a:lnTo>
                                <a:lnTo>
                                  <a:pt x="5681516" y="18414"/>
                                </a:lnTo>
                                <a:lnTo>
                                  <a:pt x="5678192" y="13485"/>
                                </a:lnTo>
                                <a:lnTo>
                                  <a:pt x="5663554" y="3618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  <a:path w="5692140" h="2330450">
                                <a:moveTo>
                                  <a:pt x="5681516" y="18414"/>
                                </a:moveTo>
                                <a:lnTo>
                                  <a:pt x="5645632" y="18414"/>
                                </a:lnTo>
                                <a:lnTo>
                                  <a:pt x="5656383" y="20588"/>
                                </a:lnTo>
                                <a:lnTo>
                                  <a:pt x="5665163" y="26512"/>
                                </a:lnTo>
                                <a:lnTo>
                                  <a:pt x="5671083" y="35297"/>
                                </a:lnTo>
                                <a:lnTo>
                                  <a:pt x="5673255" y="46050"/>
                                </a:lnTo>
                                <a:lnTo>
                                  <a:pt x="5673255" y="2330077"/>
                                </a:lnTo>
                                <a:lnTo>
                                  <a:pt x="5691682" y="2330077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23"/>
                                </a:lnTo>
                                <a:lnTo>
                                  <a:pt x="5681516" y="184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6" name="Graphic 2296"/>
                        <wps:cNvSpPr/>
                        <wps:spPr>
                          <a:xfrm>
                            <a:off x="1317006" y="343528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7" name="Graphic 2297"/>
                        <wps:cNvSpPr/>
                        <wps:spPr>
                          <a:xfrm>
                            <a:off x="1317006" y="343528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8" name="Graphic 2298"/>
                        <wps:cNvSpPr/>
                        <wps:spPr>
                          <a:xfrm>
                            <a:off x="1317006" y="376683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9" name="Graphic 2299"/>
                        <wps:cNvSpPr/>
                        <wps:spPr>
                          <a:xfrm>
                            <a:off x="1317006" y="376683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0" name="Graphic 2300"/>
                        <wps:cNvSpPr/>
                        <wps:spPr>
                          <a:xfrm>
                            <a:off x="1317006" y="409838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1" name="Graphic 2301"/>
                        <wps:cNvSpPr/>
                        <wps:spPr>
                          <a:xfrm>
                            <a:off x="1317006" y="409838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2" name="Graphic 2302"/>
                        <wps:cNvSpPr/>
                        <wps:spPr>
                          <a:xfrm>
                            <a:off x="1317006" y="442993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3" name="Graphic 2303"/>
                        <wps:cNvSpPr/>
                        <wps:spPr>
                          <a:xfrm>
                            <a:off x="1317006" y="442993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4" name="Graphic 2304"/>
                        <wps:cNvSpPr/>
                        <wps:spPr>
                          <a:xfrm>
                            <a:off x="1317006" y="476150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5" name="Graphic 2305"/>
                        <wps:cNvSpPr/>
                        <wps:spPr>
                          <a:xfrm>
                            <a:off x="1317006" y="476150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6" name="Graphic 2306"/>
                        <wps:cNvSpPr/>
                        <wps:spPr>
                          <a:xfrm>
                            <a:off x="1317006" y="509305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7" name="Graphic 2307"/>
                        <wps:cNvSpPr/>
                        <wps:spPr>
                          <a:xfrm>
                            <a:off x="1317006" y="509305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8" name="Graphic 2308"/>
                        <wps:cNvSpPr/>
                        <wps:spPr>
                          <a:xfrm>
                            <a:off x="1317006" y="542460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9" name="Graphic 2309"/>
                        <wps:cNvSpPr/>
                        <wps:spPr>
                          <a:xfrm>
                            <a:off x="1317006" y="542460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0" name="Graphic 2310"/>
                        <wps:cNvSpPr/>
                        <wps:spPr>
                          <a:xfrm>
                            <a:off x="27636" y="469709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493824" id="docshapegroup2223" coordorigin="200,529" coordsize="11835,14591">
                <v:shape style="position:absolute;left:199;top:529;width:11835;height:14591" id="docshape2224" coordorigin="200,529" coordsize="11835,14591" path="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635;top:4329;width:8964;height:5628" id="docshape2225" coordorigin="1636,4329" coordsize="8964,5628" path="m10527,4329l1708,4329,1680,4335,1657,4351,1642,4374,1636,4402,1636,9884,1642,9912,1657,9935,1680,9951,1708,9957,10527,9957,10555,9951,10578,9935,10593,9912,10599,9884,10599,4402,10593,4374,10578,4351,10555,4335,10527,4329xe" filled="true" fillcolor="#eff4f8" stroked="false">
                  <v:path arrowok="t"/>
                  <v:fill type="solid"/>
                </v:shape>
                <v:rect style="position:absolute;left:1708;top:4329;width:4446;height:5628" id="docshape2226" filled="true" fillcolor="#2c3d50" stroked="false">
                  <v:fill type="solid"/>
                </v:rect>
                <v:shape style="position:absolute;left:1664;top:11479;width:8906;height:3641" id="docshape2227" coordorigin="1665,11480" coordsize="8906,3641" path="m10498,11480l1737,11480,1709,11485,1686,11501,1671,11524,1665,11552,1665,15120,10570,15120,10570,11552,10564,11524,10549,11501,10526,11485,10498,11480xe" filled="true" fillcolor="#f8f7ef" stroked="false">
                  <v:path arrowok="t"/>
                  <v:fill type="solid"/>
                </v:shape>
                <v:shape style="position:absolute;left:1635;top:11450;width:8964;height:3670" id="docshape2228" coordorigin="1636,11451" coordsize="8964,3670" path="m10527,11451l1708,11451,1680,11456,1657,11472,1642,11495,1636,11523,1636,15120,1665,15120,1665,11523,1668,11506,1678,11492,1691,11483,1708,11480,10583,11480,10578,11472,10555,11456,10527,11451xm10583,11480l10527,11480,10544,11483,10557,11492,10567,11506,10570,11523,10570,15120,10599,15120,10599,11523,10593,11495,10583,11480xe" filled="true" fillcolor="#d3ae37" stroked="false">
                  <v:path arrowok="t"/>
                  <v:fill type="solid"/>
                </v:shape>
                <v:shape style="position:absolute;left:2274;top:5939;width:73;height:73" id="docshape2229" coordorigin="2274,5939" coordsize="73,73" path="m2310,5939l2285,5948,2274,5975,2285,6003,2310,6012,2335,6003,2347,5975,2335,5948,2310,5939xe" filled="true" fillcolor="#2c3d50" stroked="false">
                  <v:path arrowok="t"/>
                  <v:fill type="solid"/>
                </v:shape>
                <v:shape style="position:absolute;left:2274;top:5939;width:73;height:73" id="docshape2230" coordorigin="2274,5939" coordsize="73,73" path="m2347,5975l2335,5948,2310,5939,2285,5948,2274,5975,2285,6003,2310,6012,2335,6003,2347,5975xe" filled="false" stroked="true" strokeweight=".725pt" strokecolor="#2c3d50">
                  <v:path arrowok="t"/>
                  <v:stroke dashstyle="solid"/>
                </v:shape>
                <v:shape style="position:absolute;left:2274;top:6461;width:73;height:73" id="docshape2231" coordorigin="2274,6461" coordsize="73,73" path="m2310,6461l2285,6470,2274,6498,2285,6525,2310,6534,2335,6525,2347,6498,2335,6470,2310,6461xe" filled="true" fillcolor="#2c3d50" stroked="false">
                  <v:path arrowok="t"/>
                  <v:fill type="solid"/>
                </v:shape>
                <v:shape style="position:absolute;left:2274;top:6461;width:73;height:73" id="docshape2232" coordorigin="2274,6461" coordsize="73,73" path="m2347,6498l2335,6470,2310,6461,2285,6470,2274,6498,2285,6525,2310,6534,2335,6525,2347,6498xe" filled="false" stroked="true" strokeweight=".725pt" strokecolor="#2c3d50">
                  <v:path arrowok="t"/>
                  <v:stroke dashstyle="solid"/>
                </v:shape>
                <v:shape style="position:absolute;left:2274;top:6983;width:73;height:73" id="docshape2233" coordorigin="2274,6983" coordsize="73,73" path="m2310,6983l2285,6993,2274,7020,2285,7047,2310,7056,2335,7047,2347,7020,2335,6993,2310,6983xe" filled="true" fillcolor="#2c3d50" stroked="false">
                  <v:path arrowok="t"/>
                  <v:fill type="solid"/>
                </v:shape>
                <v:shape style="position:absolute;left:2274;top:6983;width:73;height:73" id="docshape2234" coordorigin="2274,6983" coordsize="73,73" path="m2347,7020l2335,6993,2310,6983,2285,6993,2274,7020,2285,7047,2310,7056,2335,7047,2347,7020xe" filled="false" stroked="true" strokeweight=".725pt" strokecolor="#2c3d50">
                  <v:path arrowok="t"/>
                  <v:stroke dashstyle="solid"/>
                </v:shape>
                <v:shape style="position:absolute;left:2274;top:7505;width:73;height:73" id="docshape2235" coordorigin="2274,7506" coordsize="73,73" path="m2310,7506l2285,7515,2274,7542,2285,7569,2310,7578,2335,7569,2347,7542,2335,7515,2310,7506xe" filled="true" fillcolor="#2c3d50" stroked="false">
                  <v:path arrowok="t"/>
                  <v:fill type="solid"/>
                </v:shape>
                <v:shape style="position:absolute;left:2274;top:7505;width:73;height:73" id="docshape2236" coordorigin="2274,7506" coordsize="73,73" path="m2347,7542l2335,7515,2310,7506,2285,7515,2274,7542,2285,7569,2310,7578,2335,7569,2347,7542xe" filled="false" stroked="true" strokeweight=".725pt" strokecolor="#2c3d50">
                  <v:path arrowok="t"/>
                  <v:stroke dashstyle="solid"/>
                </v:shape>
                <v:shape style="position:absolute;left:2274;top:8027;width:73;height:73" id="docshape2237" coordorigin="2274,8028" coordsize="73,73" path="m2310,8028l2285,8037,2274,8064,2285,8091,2310,8100,2335,8091,2347,8064,2335,8037,2310,8028xe" filled="true" fillcolor="#2c3d50" stroked="false">
                  <v:path arrowok="t"/>
                  <v:fill type="solid"/>
                </v:shape>
                <v:shape style="position:absolute;left:2274;top:8027;width:73;height:73" id="docshape2238" coordorigin="2274,8028" coordsize="73,73" path="m2347,8064l2335,8037,2310,8028,2285,8037,2274,8064,2285,8091,2310,8100,2335,8091,2347,8064xe" filled="false" stroked="true" strokeweight=".725pt" strokecolor="#2c3d50">
                  <v:path arrowok="t"/>
                  <v:stroke dashstyle="solid"/>
                </v:shape>
                <v:shape style="position:absolute;left:2274;top:8549;width:73;height:73" id="docshape2239" coordorigin="2274,8550" coordsize="73,73" path="m2310,8550l2285,8559,2274,8586,2285,8613,2310,8622,2335,8613,2347,8586,2335,8559,2310,8550xe" filled="true" fillcolor="#2c3d50" stroked="false">
                  <v:path arrowok="t"/>
                  <v:fill type="solid"/>
                </v:shape>
                <v:shape style="position:absolute;left:2274;top:8549;width:73;height:73" id="docshape2240" coordorigin="2274,8550" coordsize="73,73" path="m2347,8586l2335,8559,2310,8550,2285,8559,2274,8586,2285,8613,2310,8622,2335,8613,2347,8586xe" filled="false" stroked="true" strokeweight=".725pt" strokecolor="#2c3d50">
                  <v:path arrowok="t"/>
                  <v:stroke dashstyle="solid"/>
                </v:shape>
                <v:shape style="position:absolute;left:2274;top:9071;width:73;height:73" id="docshape2241" coordorigin="2274,9072" coordsize="73,73" path="m2310,9072l2285,9081,2274,9108,2285,9135,2310,9144,2335,9135,2347,9108,2335,9081,2310,9072xe" filled="true" fillcolor="#2c3d50" stroked="false">
                  <v:path arrowok="t"/>
                  <v:fill type="solid"/>
                </v:shape>
                <v:shape style="position:absolute;left:2274;top:9071;width:73;height:73" id="docshape2242" coordorigin="2274,9072" coordsize="73,73" path="m2347,9108l2335,9081,2310,9072,2285,9081,2274,9108,2285,9135,2310,9144,2335,9135,2347,9108xe" filled="false" stroked="true" strokeweight=".725pt" strokecolor="#2c3d50">
                  <v:path arrowok="t"/>
                  <v:stroke dashstyle="solid"/>
                </v:shape>
                <v:rect style="position:absolute;left:243;top:1269;width:11748;height:29" id="docshape2243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0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4: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MONETIZATION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MASTERY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117"/>
        <w:rPr>
          <w:rFonts w:ascii="Arial"/>
          <w:sz w:val="35"/>
        </w:rPr>
      </w:pPr>
    </w:p>
    <w:p>
      <w:pPr>
        <w:pStyle w:val="Heading5"/>
        <w:spacing w:before="1"/>
      </w:pPr>
      <w:r>
        <w:rPr>
          <w:color w:val="34485E"/>
          <w:spacing w:val="9"/>
        </w:rPr>
        <w:t>KEY</w:t>
      </w:r>
      <w:r>
        <w:rPr>
          <w:color w:val="34485E"/>
          <w:spacing w:val="20"/>
        </w:rPr>
        <w:t> </w:t>
      </w:r>
      <w:r>
        <w:rPr>
          <w:color w:val="34485E"/>
          <w:spacing w:val="12"/>
        </w:rPr>
        <w:t>REVENUE</w:t>
      </w:r>
      <w:r>
        <w:rPr>
          <w:color w:val="34485E"/>
          <w:spacing w:val="21"/>
        </w:rPr>
        <w:t> </w:t>
      </w:r>
      <w:r>
        <w:rPr>
          <w:color w:val="34485E"/>
          <w:spacing w:val="12"/>
        </w:rPr>
        <w:t>METRICS</w:t>
      </w:r>
      <w:r>
        <w:rPr>
          <w:color w:val="34485E"/>
          <w:spacing w:val="20"/>
        </w:rPr>
        <w:t> </w:t>
      </w:r>
      <w:r>
        <w:rPr>
          <w:color w:val="34485E"/>
        </w:rPr>
        <w:t>TO</w:t>
      </w:r>
      <w:r>
        <w:rPr>
          <w:color w:val="34485E"/>
          <w:spacing w:val="21"/>
        </w:rPr>
        <w:t> </w:t>
      </w:r>
      <w:r>
        <w:rPr>
          <w:color w:val="34485E"/>
          <w:spacing w:val="10"/>
        </w:rPr>
        <w:t>TRACK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164"/>
        <w:rPr>
          <w:rFonts w:ascii="Arial"/>
          <w:sz w:val="35"/>
        </w:rPr>
      </w:pPr>
    </w:p>
    <w:p>
      <w:pPr>
        <w:pStyle w:val="Heading7"/>
        <w:rPr>
          <w:i/>
        </w:rPr>
      </w:pPr>
      <w:r>
        <w:rPr>
          <w:i/>
          <w:color w:val="545454"/>
        </w:rPr>
        <w:t>Monthly</w:t>
      </w:r>
      <w:r>
        <w:rPr>
          <w:i/>
          <w:color w:val="545454"/>
          <w:spacing w:val="7"/>
        </w:rPr>
        <w:t> </w:t>
      </w:r>
      <w:r>
        <w:rPr>
          <w:i/>
          <w:color w:val="545454"/>
        </w:rPr>
        <w:t>Metrics</w:t>
      </w:r>
      <w:r>
        <w:rPr>
          <w:i/>
          <w:color w:val="545454"/>
          <w:spacing w:val="8"/>
        </w:rPr>
        <w:t> </w:t>
      </w:r>
      <w:r>
        <w:rPr>
          <w:i/>
          <w:color w:val="545454"/>
          <w:spacing w:val="-2"/>
        </w:rPr>
        <w:t>Dashboard</w:t>
      </w:r>
    </w:p>
    <w:p>
      <w:pPr>
        <w:pStyle w:val="BodyText"/>
        <w:spacing w:before="83"/>
        <w:rPr>
          <w:rFonts w:ascii="Times New Roman"/>
          <w:i/>
        </w:rPr>
      </w:pPr>
    </w:p>
    <w:p>
      <w:pPr>
        <w:spacing w:before="0"/>
        <w:ind w:left="5615" w:right="0" w:firstLine="0"/>
        <w:jc w:val="left"/>
        <w:rPr>
          <w:sz w:val="23"/>
        </w:rPr>
      </w:pPr>
      <w:r>
        <w:rPr>
          <w:b/>
          <w:color w:val="2C3D50"/>
          <w:sz w:val="23"/>
        </w:rPr>
        <w:t>Revenue):</w:t>
      </w:r>
      <w:r>
        <w:rPr>
          <w:b/>
          <w:color w:val="2C3D50"/>
          <w:spacing w:val="-7"/>
          <w:sz w:val="23"/>
        </w:rPr>
        <w:t> </w:t>
      </w:r>
      <w:r>
        <w:rPr>
          <w:color w:val="2C3D50"/>
          <w:sz w:val="23"/>
        </w:rPr>
        <w:t>Total</w:t>
      </w:r>
      <w:r>
        <w:rPr>
          <w:color w:val="2C3D50"/>
          <w:spacing w:val="-4"/>
          <w:sz w:val="23"/>
        </w:rPr>
        <w:t> </w:t>
      </w:r>
      <w:r>
        <w:rPr>
          <w:color w:val="2C3D50"/>
          <w:sz w:val="23"/>
        </w:rPr>
        <w:t>subscription</w:t>
      </w:r>
      <w:r>
        <w:rPr>
          <w:color w:val="2C3D50"/>
          <w:spacing w:val="-4"/>
          <w:sz w:val="23"/>
        </w:rPr>
        <w:t> </w:t>
      </w:r>
      <w:r>
        <w:rPr>
          <w:color w:val="2C3D50"/>
          <w:spacing w:val="-2"/>
          <w:sz w:val="23"/>
        </w:rPr>
        <w:t>revenue</w:t>
      </w:r>
    </w:p>
    <w:p>
      <w:pPr>
        <w:pStyle w:val="BodyText"/>
      </w:pPr>
    </w:p>
    <w:p>
      <w:pPr>
        <w:spacing w:before="0"/>
        <w:ind w:left="5976" w:right="0" w:firstLine="0"/>
        <w:jc w:val="left"/>
        <w:rPr>
          <w:sz w:val="23"/>
        </w:rPr>
      </w:pPr>
      <w:r>
        <w:rPr>
          <w:b/>
          <w:color w:val="2C3D50"/>
          <w:sz w:val="23"/>
        </w:rPr>
        <w:t>User):</w:t>
      </w:r>
      <w:r>
        <w:rPr>
          <w:b/>
          <w:color w:val="2C3D50"/>
          <w:spacing w:val="-8"/>
          <w:sz w:val="23"/>
        </w:rPr>
        <w:t> </w:t>
      </w:r>
      <w:r>
        <w:rPr>
          <w:color w:val="2C3D50"/>
          <w:sz w:val="23"/>
        </w:rPr>
        <w:t>MRR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/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Active</w:t>
      </w:r>
      <w:r>
        <w:rPr>
          <w:color w:val="2C3D50"/>
          <w:spacing w:val="-2"/>
          <w:sz w:val="23"/>
        </w:rPr>
        <w:t> </w:t>
      </w:r>
      <w:r>
        <w:rPr>
          <w:color w:val="2C3D50"/>
          <w:spacing w:val="-4"/>
          <w:sz w:val="23"/>
        </w:rPr>
        <w:t>Users</w:t>
      </w:r>
    </w:p>
    <w:p>
      <w:pPr>
        <w:pStyle w:val="BodyText"/>
      </w:pPr>
    </w:p>
    <w:p>
      <w:pPr>
        <w:pStyle w:val="BodyText"/>
        <w:spacing w:before="260"/>
      </w:pPr>
    </w:p>
    <w:p>
      <w:pPr>
        <w:pStyle w:val="BodyText"/>
        <w:spacing w:line="480" w:lineRule="auto"/>
        <w:ind w:left="6148" w:right="1575" w:hanging="312"/>
      </w:pPr>
      <w:r>
        <w:rPr>
          <w:b/>
          <w:color w:val="2C3D50"/>
        </w:rPr>
        <w:t>Cost):</w:t>
      </w:r>
      <w:r>
        <w:rPr>
          <w:b/>
          <w:color w:val="2C3D50"/>
          <w:spacing w:val="-4"/>
        </w:rPr>
        <w:t> </w:t>
      </w:r>
      <w:r>
        <w:rPr>
          <w:color w:val="2C3D50"/>
        </w:rPr>
        <w:t>Marketing</w:t>
      </w:r>
      <w:r>
        <w:rPr>
          <w:color w:val="2C3D50"/>
          <w:spacing w:val="-1"/>
        </w:rPr>
        <w:t> </w:t>
      </w:r>
      <w:r>
        <w:rPr>
          <w:color w:val="2C3D50"/>
        </w:rPr>
        <w:t>spend</w:t>
      </w:r>
      <w:r>
        <w:rPr>
          <w:color w:val="2C3D50"/>
          <w:spacing w:val="-1"/>
        </w:rPr>
        <w:t> </w:t>
      </w:r>
      <w:r>
        <w:rPr>
          <w:color w:val="2C3D50"/>
        </w:rPr>
        <w:t>/</w:t>
      </w:r>
      <w:r>
        <w:rPr>
          <w:color w:val="2C3D50"/>
          <w:spacing w:val="-1"/>
        </w:rPr>
        <w:t> </w:t>
      </w:r>
      <w:r>
        <w:rPr>
          <w:color w:val="2C3D50"/>
        </w:rPr>
        <w:t>New</w:t>
      </w:r>
      <w:r>
        <w:rPr>
          <w:color w:val="2C3D50"/>
          <w:spacing w:val="-1"/>
        </w:rPr>
        <w:t> </w:t>
      </w:r>
      <w:r>
        <w:rPr>
          <w:color w:val="2C3D50"/>
        </w:rPr>
        <w:t>customers </w:t>
      </w:r>
      <w:r>
        <w:rPr>
          <w:color w:val="2C3D50"/>
          <w:spacing w:val="-2"/>
        </w:rPr>
        <w:t>higher</w:t>
      </w:r>
    </w:p>
    <w:p>
      <w:pPr>
        <w:pStyle w:val="BodyText"/>
        <w:spacing w:before="260"/>
      </w:pPr>
    </w:p>
    <w:p>
      <w:pPr>
        <w:pStyle w:val="BodyText"/>
        <w:ind w:left="1117"/>
        <w:jc w:val="center"/>
      </w:pPr>
      <w:r>
        <w:rPr>
          <w:color w:val="2C3D50"/>
        </w:rPr>
        <w:t>and</w:t>
      </w:r>
      <w:r>
        <w:rPr>
          <w:color w:val="2C3D50"/>
          <w:spacing w:val="-6"/>
        </w:rPr>
        <w:t> </w:t>
      </w:r>
      <w:r>
        <w:rPr>
          <w:color w:val="2C3D50"/>
        </w:rPr>
        <w:t>add-</w:t>
      </w:r>
      <w:r>
        <w:rPr>
          <w:color w:val="2C3D50"/>
          <w:spacing w:val="-5"/>
        </w:rPr>
        <w:t>ons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4"/>
      </w:pPr>
    </w:p>
    <w:p>
      <w:pPr>
        <w:pStyle w:val="Heading5"/>
        <w:spacing w:before="1"/>
      </w:pPr>
      <w:r>
        <w:rPr>
          <w:color w:val="34485E"/>
          <w:spacing w:val="11"/>
        </w:rPr>
        <w:t>CHURN</w:t>
      </w:r>
      <w:r>
        <w:rPr>
          <w:color w:val="34485E"/>
          <w:spacing w:val="13"/>
        </w:rPr>
        <w:t> </w:t>
      </w:r>
      <w:r>
        <w:rPr>
          <w:color w:val="34485E"/>
          <w:spacing w:val="12"/>
        </w:rPr>
        <w:t>REDUCTION</w:t>
      </w:r>
      <w:r>
        <w:rPr>
          <w:color w:val="34485E"/>
          <w:spacing w:val="14"/>
        </w:rPr>
        <w:t> </w:t>
      </w:r>
      <w:r>
        <w:rPr>
          <w:color w:val="34485E"/>
          <w:spacing w:val="12"/>
        </w:rPr>
        <w:t>TACTICS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193"/>
        <w:rPr>
          <w:rFonts w:ascii="Arial"/>
          <w:sz w:val="35"/>
        </w:rPr>
      </w:pPr>
    </w:p>
    <w:p>
      <w:pPr>
        <w:pStyle w:val="Heading7"/>
        <w:ind w:left="2027"/>
        <w:rPr>
          <w:i/>
        </w:rPr>
      </w:pPr>
      <w:r>
        <w:rPr>
          <w:i/>
          <w:color w:val="545454"/>
        </w:rPr>
        <w:t>Proven</w:t>
      </w:r>
      <w:r>
        <w:rPr>
          <w:i/>
          <w:color w:val="545454"/>
          <w:spacing w:val="9"/>
        </w:rPr>
        <w:t> </w:t>
      </w:r>
      <w:r>
        <w:rPr>
          <w:i/>
          <w:color w:val="545454"/>
        </w:rPr>
        <w:t>Churn</w:t>
      </w:r>
      <w:r>
        <w:rPr>
          <w:i/>
          <w:color w:val="545454"/>
          <w:spacing w:val="9"/>
        </w:rPr>
        <w:t> </w:t>
      </w:r>
      <w:r>
        <w:rPr>
          <w:i/>
          <w:color w:val="545454"/>
          <w:spacing w:val="-2"/>
        </w:rPr>
        <w:t>Reducers</w:t>
      </w:r>
    </w:p>
    <w:p>
      <w:pPr>
        <w:pStyle w:val="BodyText"/>
        <w:spacing w:before="3"/>
        <w:rPr>
          <w:rFonts w:ascii="Times New Roman"/>
          <w:i/>
          <w:sz w:val="30"/>
        </w:rPr>
      </w:pPr>
    </w:p>
    <w:p>
      <w:pPr>
        <w:pStyle w:val="ListParagraph"/>
        <w:numPr>
          <w:ilvl w:val="0"/>
          <w:numId w:val="12"/>
        </w:numPr>
        <w:tabs>
          <w:tab w:pos="2461" w:val="left" w:leader="none"/>
        </w:tabs>
        <w:spacing w:line="240" w:lineRule="auto" w:before="0" w:after="0"/>
        <w:ind w:left="2461" w:right="0" w:hanging="260"/>
        <w:jc w:val="left"/>
        <w:rPr>
          <w:sz w:val="23"/>
        </w:rPr>
      </w:pPr>
      <w:r>
        <w:rPr>
          <w:b/>
          <w:color w:val="2C3D50"/>
          <w:sz w:val="23"/>
        </w:rPr>
        <w:t>Onboarding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emails:</w:t>
      </w:r>
      <w:r>
        <w:rPr>
          <w:b/>
          <w:color w:val="2C3D50"/>
          <w:spacing w:val="-5"/>
          <w:sz w:val="23"/>
        </w:rPr>
        <w:t> </w:t>
      </w:r>
      <w:r>
        <w:rPr>
          <w:color w:val="2C3D50"/>
          <w:sz w:val="23"/>
        </w:rPr>
        <w:t>-20%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churn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in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first</w:t>
      </w:r>
      <w:r>
        <w:rPr>
          <w:color w:val="2C3D50"/>
          <w:spacing w:val="-2"/>
          <w:sz w:val="23"/>
        </w:rPr>
        <w:t> month</w:t>
      </w:r>
    </w:p>
    <w:p>
      <w:pPr>
        <w:pStyle w:val="ListParagraph"/>
        <w:numPr>
          <w:ilvl w:val="0"/>
          <w:numId w:val="12"/>
        </w:numPr>
        <w:tabs>
          <w:tab w:pos="2461" w:val="left" w:leader="none"/>
        </w:tabs>
        <w:spacing w:line="240" w:lineRule="auto" w:before="261" w:after="0"/>
        <w:ind w:left="2461" w:right="0" w:hanging="289"/>
        <w:jc w:val="left"/>
        <w:rPr>
          <w:sz w:val="23"/>
        </w:rPr>
      </w:pPr>
      <w:r>
        <w:rPr>
          <w:b/>
          <w:color w:val="2C3D50"/>
          <w:sz w:val="23"/>
        </w:rPr>
        <w:t>Usage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alerts:</w:t>
      </w:r>
      <w:r>
        <w:rPr>
          <w:b/>
          <w:color w:val="2C3D50"/>
          <w:spacing w:val="-6"/>
          <w:sz w:val="23"/>
        </w:rPr>
        <w:t> </w:t>
      </w:r>
      <w:r>
        <w:rPr>
          <w:color w:val="2C3D50"/>
          <w:sz w:val="23"/>
        </w:rPr>
        <w:t>-15%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churn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for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inactive</w:t>
      </w:r>
      <w:r>
        <w:rPr>
          <w:color w:val="2C3D50"/>
          <w:spacing w:val="-2"/>
          <w:sz w:val="23"/>
        </w:rPr>
        <w:t> users</w:t>
      </w:r>
    </w:p>
    <w:p>
      <w:pPr>
        <w:pStyle w:val="ListParagraph"/>
        <w:numPr>
          <w:ilvl w:val="0"/>
          <w:numId w:val="12"/>
        </w:numPr>
        <w:tabs>
          <w:tab w:pos="2460" w:val="left" w:leader="none"/>
        </w:tabs>
        <w:spacing w:line="240" w:lineRule="auto" w:before="260" w:after="0"/>
        <w:ind w:left="2460" w:right="0" w:hanging="288"/>
        <w:jc w:val="left"/>
        <w:rPr>
          <w:sz w:val="23"/>
        </w:rPr>
      </w:pPr>
      <w:r>
        <w:rPr>
          <w:b/>
          <w:color w:val="2C3D50"/>
          <w:sz w:val="23"/>
        </w:rPr>
        <w:t>Annual</w:t>
      </w:r>
      <w:r>
        <w:rPr>
          <w:b/>
          <w:color w:val="2C3D50"/>
          <w:spacing w:val="-5"/>
          <w:sz w:val="23"/>
        </w:rPr>
        <w:t> </w:t>
      </w:r>
      <w:r>
        <w:rPr>
          <w:b/>
          <w:color w:val="2C3D50"/>
          <w:sz w:val="23"/>
        </w:rPr>
        <w:t>plans:</w:t>
      </w:r>
      <w:r>
        <w:rPr>
          <w:b/>
          <w:color w:val="2C3D50"/>
          <w:spacing w:val="-7"/>
          <w:sz w:val="23"/>
        </w:rPr>
        <w:t> </w:t>
      </w:r>
      <w:r>
        <w:rPr>
          <w:color w:val="2C3D50"/>
          <w:sz w:val="23"/>
        </w:rPr>
        <w:t>-50%</w:t>
      </w:r>
      <w:r>
        <w:rPr>
          <w:color w:val="2C3D50"/>
          <w:spacing w:val="-5"/>
          <w:sz w:val="23"/>
        </w:rPr>
        <w:t> </w:t>
      </w:r>
      <w:r>
        <w:rPr>
          <w:color w:val="2C3D50"/>
          <w:sz w:val="23"/>
        </w:rPr>
        <w:t>overall</w:t>
      </w:r>
      <w:r>
        <w:rPr>
          <w:color w:val="2C3D50"/>
          <w:spacing w:val="-4"/>
          <w:sz w:val="23"/>
        </w:rPr>
        <w:t> </w:t>
      </w:r>
      <w:r>
        <w:rPr>
          <w:color w:val="2C3D50"/>
          <w:spacing w:val="-2"/>
          <w:sz w:val="23"/>
        </w:rPr>
        <w:t>churn</w:t>
      </w:r>
    </w:p>
    <w:p>
      <w:pPr>
        <w:pStyle w:val="BodyText"/>
      </w:pPr>
    </w:p>
    <w:p>
      <w:pPr>
        <w:pStyle w:val="ListParagraph"/>
        <w:numPr>
          <w:ilvl w:val="0"/>
          <w:numId w:val="12"/>
        </w:numPr>
        <w:tabs>
          <w:tab w:pos="2460" w:val="left" w:leader="none"/>
        </w:tabs>
        <w:spacing w:line="240" w:lineRule="auto" w:before="0" w:after="0"/>
        <w:ind w:left="2460" w:right="0" w:hanging="303"/>
        <w:jc w:val="left"/>
        <w:rPr>
          <w:sz w:val="23"/>
        </w:rPr>
      </w:pPr>
      <w:r>
        <w:rPr>
          <w:b/>
          <w:color w:val="2C3D50"/>
          <w:sz w:val="23"/>
        </w:rPr>
        <w:t>Exit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surveys:</w:t>
      </w:r>
      <w:r>
        <w:rPr>
          <w:b/>
          <w:color w:val="2C3D50"/>
          <w:spacing w:val="-5"/>
          <w:sz w:val="23"/>
        </w:rPr>
        <w:t> </w:t>
      </w:r>
      <w:r>
        <w:rPr>
          <w:color w:val="2C3D50"/>
          <w:sz w:val="23"/>
        </w:rPr>
        <w:t>-10%</w:t>
      </w:r>
      <w:r>
        <w:rPr>
          <w:color w:val="2C3D50"/>
          <w:spacing w:val="-4"/>
          <w:sz w:val="23"/>
        </w:rPr>
        <w:t> </w:t>
      </w:r>
      <w:r>
        <w:rPr>
          <w:color w:val="2C3D50"/>
          <w:sz w:val="23"/>
        </w:rPr>
        <w:t>churn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with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targeted</w:t>
      </w:r>
      <w:r>
        <w:rPr>
          <w:color w:val="2C3D50"/>
          <w:spacing w:val="-3"/>
          <w:sz w:val="23"/>
        </w:rPr>
        <w:t> </w:t>
      </w:r>
      <w:r>
        <w:rPr>
          <w:color w:val="2C3D50"/>
          <w:spacing w:val="-2"/>
          <w:sz w:val="23"/>
        </w:rPr>
        <w:t>offers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11930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2239" w:val="left" w:leader="none"/>
              </w:tabs>
              <w:spacing w:line="240" w:lineRule="auto" w:before="16" w:after="0"/>
              <w:ind w:left="2239" w:right="0" w:hanging="289"/>
              <w:jc w:val="left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23168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30</wp:posOffset>
                      </wp:positionV>
                      <wp:extent cx="5692140" cy="991869"/>
                      <wp:effectExtent l="0" t="0" r="0" b="0"/>
                      <wp:wrapNone/>
                      <wp:docPr id="2311" name="Group 23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11" name="Group 2311"/>
                            <wpg:cNvGrpSpPr/>
                            <wpg:grpSpPr>
                              <a:xfrm>
                                <a:off x="0" y="0"/>
                                <a:ext cx="5692140" cy="991869"/>
                                <a:chExt cx="5692140" cy="991869"/>
                              </a:xfrm>
                            </wpg:grpSpPr>
                            <wps:wsp>
                              <wps:cNvPr id="2312" name="Graphic 2312"/>
                              <wps:cNvSpPr/>
                              <wps:spPr>
                                <a:xfrm>
                                  <a:off x="18420" y="0"/>
                                  <a:ext cx="5655310" cy="973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5310" h="973455">
                                      <a:moveTo>
                                        <a:pt x="56548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6892"/>
                                      </a:lnTo>
                                      <a:lnTo>
                                        <a:pt x="3618" y="944820"/>
                                      </a:lnTo>
                                      <a:lnTo>
                                        <a:pt x="13485" y="959457"/>
                                      </a:lnTo>
                                      <a:lnTo>
                                        <a:pt x="28123" y="969325"/>
                                      </a:lnTo>
                                      <a:lnTo>
                                        <a:pt x="46050" y="972943"/>
                                      </a:lnTo>
                                      <a:lnTo>
                                        <a:pt x="5608789" y="972943"/>
                                      </a:lnTo>
                                      <a:lnTo>
                                        <a:pt x="5626716" y="969325"/>
                                      </a:lnTo>
                                      <a:lnTo>
                                        <a:pt x="5641354" y="959457"/>
                                      </a:lnTo>
                                      <a:lnTo>
                                        <a:pt x="5651221" y="944820"/>
                                      </a:lnTo>
                                      <a:lnTo>
                                        <a:pt x="5654840" y="926892"/>
                                      </a:lnTo>
                                      <a:lnTo>
                                        <a:pt x="56548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7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13" name="Graphic 2313"/>
                              <wps:cNvSpPr/>
                              <wps:spPr>
                                <a:xfrm>
                                  <a:off x="0" y="0"/>
                                  <a:ext cx="5692140" cy="9918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991869">
                                      <a:moveTo>
                                        <a:pt x="1841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45305"/>
                                      </a:lnTo>
                                      <a:lnTo>
                                        <a:pt x="3618" y="963232"/>
                                      </a:lnTo>
                                      <a:lnTo>
                                        <a:pt x="13485" y="977869"/>
                                      </a:lnTo>
                                      <a:lnTo>
                                        <a:pt x="28123" y="987737"/>
                                      </a:lnTo>
                                      <a:lnTo>
                                        <a:pt x="46050" y="991355"/>
                                      </a:lnTo>
                                      <a:lnTo>
                                        <a:pt x="5645632" y="991355"/>
                                      </a:lnTo>
                                      <a:lnTo>
                                        <a:pt x="5663554" y="987737"/>
                                      </a:lnTo>
                                      <a:lnTo>
                                        <a:pt x="5678192" y="977869"/>
                                      </a:lnTo>
                                      <a:lnTo>
                                        <a:pt x="5681516" y="972940"/>
                                      </a:lnTo>
                                      <a:lnTo>
                                        <a:pt x="46050" y="972940"/>
                                      </a:lnTo>
                                      <a:lnTo>
                                        <a:pt x="35292" y="970767"/>
                                      </a:lnTo>
                                      <a:lnTo>
                                        <a:pt x="26508" y="964842"/>
                                      </a:lnTo>
                                      <a:lnTo>
                                        <a:pt x="20586" y="956058"/>
                                      </a:lnTo>
                                      <a:lnTo>
                                        <a:pt x="18415" y="945305"/>
                                      </a:lnTo>
                                      <a:lnTo>
                                        <a:pt x="18415" y="0"/>
                                      </a:lnTo>
                                      <a:close/>
                                    </a:path>
                                    <a:path w="5692140" h="991869">
                                      <a:moveTo>
                                        <a:pt x="5691682" y="0"/>
                                      </a:moveTo>
                                      <a:lnTo>
                                        <a:pt x="5673255" y="0"/>
                                      </a:lnTo>
                                      <a:lnTo>
                                        <a:pt x="5673255" y="945305"/>
                                      </a:lnTo>
                                      <a:lnTo>
                                        <a:pt x="5671083" y="956058"/>
                                      </a:lnTo>
                                      <a:lnTo>
                                        <a:pt x="5665163" y="964842"/>
                                      </a:lnTo>
                                      <a:lnTo>
                                        <a:pt x="5656383" y="970767"/>
                                      </a:lnTo>
                                      <a:lnTo>
                                        <a:pt x="5645632" y="972940"/>
                                      </a:lnTo>
                                      <a:lnTo>
                                        <a:pt x="5681516" y="972940"/>
                                      </a:lnTo>
                                      <a:lnTo>
                                        <a:pt x="5688062" y="963232"/>
                                      </a:lnTo>
                                      <a:lnTo>
                                        <a:pt x="5691682" y="945305"/>
                                      </a:lnTo>
                                      <a:lnTo>
                                        <a:pt x="56916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.002366pt;width:448.2pt;height:78.1pt;mso-position-horizontal-relative:column;mso-position-vertical-relative:paragraph;z-index:-28493312" id="docshapegroup2244" coordorigin="1414,0" coordsize="8964,1562">
                      <v:shape style="position:absolute;left:1443;top:0;width:8906;height:1533" id="docshape2245" coordorigin="1443,0" coordsize="8906,1533" path="m10348,0l1443,0,1443,1460,1449,1488,1464,1511,1487,1527,1516,1532,10276,1532,10304,1527,10327,1511,10343,1488,10348,1460,10348,0xe" filled="true" fillcolor="#f8f7ef" stroked="false">
                        <v:path arrowok="t"/>
                        <v:fill type="solid"/>
                      </v:shape>
                      <v:shape style="position:absolute;left:1414;top:0;width:8964;height:1562" id="docshape2246" coordorigin="1414,0" coordsize="8964,1562" path="m1443,0l1414,0,1414,1489,1420,1517,1435,1540,1458,1556,1487,1561,10305,1561,10333,1556,10356,1540,10361,1532,1487,1532,1470,1529,1456,1519,1447,1506,1443,1489,1443,0xm10377,0l10348,0,10348,1489,10345,1506,10336,1519,10322,1529,10305,1532,10361,1532,10372,1517,10377,1489,10377,0xe" filled="true" fillcolor="#d3ae3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2C3D50"/>
                <w:sz w:val="23"/>
              </w:rPr>
              <w:t>Feature</w:t>
            </w:r>
            <w:r>
              <w:rPr>
                <w:b/>
                <w:color w:val="2C3D50"/>
                <w:spacing w:val="-3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education:</w:t>
            </w:r>
            <w:r>
              <w:rPr>
                <w:b/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-25%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churn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for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power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users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238" w:val="left" w:leader="none"/>
              </w:tabs>
              <w:spacing w:line="240" w:lineRule="auto" w:before="260" w:after="0"/>
              <w:ind w:left="2238" w:right="0" w:hanging="303"/>
              <w:jc w:val="left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Payment</w:t>
            </w:r>
            <w:r>
              <w:rPr>
                <w:b/>
                <w:color w:val="2C3D50"/>
                <w:spacing w:val="-5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retry</w:t>
            </w:r>
            <w:r>
              <w:rPr>
                <w:b/>
                <w:color w:val="2C3D50"/>
                <w:spacing w:val="-5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logic:</w:t>
            </w:r>
            <w:r>
              <w:rPr>
                <w:b/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z w:val="23"/>
              </w:rPr>
              <w:t>-30%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involuntary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churn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244"/>
              <w:rPr>
                <w:sz w:val="23"/>
              </w:rPr>
            </w:pPr>
          </w:p>
          <w:p>
            <w:pPr>
              <w:pStyle w:val="TableParagraph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2"/>
                <w:sz w:val="35"/>
              </w:rPr>
              <w:t>PAYMENT</w:t>
            </w:r>
            <w:r>
              <w:rPr>
                <w:rFonts w:ascii="Arial"/>
                <w:color w:val="34485E"/>
                <w:spacing w:val="11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RECOVERY</w:t>
            </w:r>
          </w:p>
          <w:p>
            <w:pPr>
              <w:pStyle w:val="TableParagraph"/>
              <w:spacing w:before="342"/>
              <w:rPr>
                <w:sz w:val="35"/>
              </w:rPr>
            </w:pPr>
          </w:p>
          <w:p>
            <w:pPr>
              <w:pStyle w:val="TableParagraph"/>
              <w:spacing w:line="307" w:lineRule="auto"/>
              <w:ind w:left="1703" w:right="4711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23680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-203481</wp:posOffset>
                      </wp:positionV>
                      <wp:extent cx="5692140" cy="4568190"/>
                      <wp:effectExtent l="0" t="0" r="0" b="0"/>
                      <wp:wrapNone/>
                      <wp:docPr id="2314" name="Group 23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14" name="Group 2314"/>
                            <wpg:cNvGrpSpPr/>
                            <wpg:grpSpPr>
                              <a:xfrm>
                                <a:off x="0" y="0"/>
                                <a:ext cx="5692140" cy="4568190"/>
                                <a:chExt cx="5692140" cy="4568190"/>
                              </a:xfrm>
                            </wpg:grpSpPr>
                            <wps:wsp>
                              <wps:cNvPr id="2315" name="Graphic 2315"/>
                              <wps:cNvSpPr/>
                              <wps:spPr>
                                <a:xfrm>
                                  <a:off x="0" y="0"/>
                                  <a:ext cx="5692140" cy="45681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56819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4522025"/>
                                      </a:lnTo>
                                      <a:lnTo>
                                        <a:pt x="3618" y="4539952"/>
                                      </a:lnTo>
                                      <a:lnTo>
                                        <a:pt x="13485" y="4554589"/>
                                      </a:lnTo>
                                      <a:lnTo>
                                        <a:pt x="28123" y="4564457"/>
                                      </a:lnTo>
                                      <a:lnTo>
                                        <a:pt x="46050" y="4568075"/>
                                      </a:lnTo>
                                      <a:lnTo>
                                        <a:pt x="5645632" y="4568075"/>
                                      </a:lnTo>
                                      <a:lnTo>
                                        <a:pt x="5663554" y="4564457"/>
                                      </a:lnTo>
                                      <a:lnTo>
                                        <a:pt x="5678192" y="4554589"/>
                                      </a:lnTo>
                                      <a:lnTo>
                                        <a:pt x="5688062" y="4539952"/>
                                      </a:lnTo>
                                      <a:lnTo>
                                        <a:pt x="5691682" y="4522025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16.022169pt;width:448.2pt;height:359.7pt;mso-position-horizontal-relative:column;mso-position-vertical-relative:paragraph;z-index:-28492800" id="docshapegroup2247" coordorigin="1414,-320" coordsize="8964,7194">
                      <v:shape style="position:absolute;left:1414;top:-321;width:8964;height:7194" id="docshape2248" coordorigin="1414,-320" coordsize="8964,7194" path="m10305,-320l1487,-320,1458,-315,1435,-299,1420,-276,1414,-248,1414,6801,1420,6829,1435,6852,1458,6868,1487,6873,10305,6873,10333,6868,10356,6852,10372,6829,10377,6801,10377,-248,10372,-276,10356,-299,10333,-315,10305,-320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Dunning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email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sequence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for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failed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payments const dunningSequence = [</w:t>
            </w:r>
          </w:p>
          <w:p>
            <w:pPr>
              <w:pStyle w:val="TableParagraph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before="61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day: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pacing w:val="-5"/>
                <w:sz w:val="19"/>
              </w:rPr>
              <w:t>0,</w:t>
            </w:r>
          </w:p>
          <w:p>
            <w:pPr>
              <w:pStyle w:val="TableParagraph"/>
              <w:spacing w:line="307" w:lineRule="auto" w:before="60"/>
              <w:ind w:left="2608" w:right="3877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subject: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"Payment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failed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-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action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required", action: "Update card immediately"</w:t>
            </w:r>
          </w:p>
          <w:p>
            <w:pPr>
              <w:pStyle w:val="TableParagraph"/>
              <w:spacing w:before="1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},</w:t>
            </w:r>
          </w:p>
          <w:p>
            <w:pPr>
              <w:pStyle w:val="TableParagraph"/>
              <w:spacing w:before="60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day: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pacing w:val="-5"/>
                <w:sz w:val="19"/>
              </w:rPr>
              <w:t>3,</w:t>
            </w:r>
          </w:p>
          <w:p>
            <w:pPr>
              <w:pStyle w:val="TableParagraph"/>
              <w:spacing w:line="307" w:lineRule="auto" w:before="61"/>
              <w:ind w:left="2608" w:right="2694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subject: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"Your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account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will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be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suspended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in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4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days", action: "Include direct update link"</w:t>
            </w:r>
          </w:p>
          <w:p>
            <w:pPr>
              <w:pStyle w:val="TableParagraph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},</w:t>
            </w:r>
          </w:p>
          <w:p>
            <w:pPr>
              <w:pStyle w:val="TableParagraph"/>
              <w:spacing w:before="61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day: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pacing w:val="-5"/>
                <w:sz w:val="19"/>
              </w:rPr>
              <w:t>7,</w:t>
            </w:r>
          </w:p>
          <w:p>
            <w:pPr>
              <w:pStyle w:val="TableParagraph"/>
              <w:spacing w:line="307" w:lineRule="auto" w:before="60"/>
              <w:ind w:left="2608" w:right="2462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subject: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"Last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chance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-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account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suspending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tomorrow", action: "Offer support call"</w:t>
            </w:r>
          </w:p>
          <w:p>
            <w:pPr>
              <w:pStyle w:val="TableParagraph"/>
              <w:spacing w:before="1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},</w:t>
            </w:r>
          </w:p>
          <w:p>
            <w:pPr>
              <w:pStyle w:val="TableParagraph"/>
              <w:spacing w:before="60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before="61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day: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pacing w:val="-5"/>
                <w:sz w:val="19"/>
              </w:rPr>
              <w:t>14,</w:t>
            </w:r>
          </w:p>
          <w:p>
            <w:pPr>
              <w:pStyle w:val="TableParagraph"/>
              <w:spacing w:line="307" w:lineRule="auto" w:before="60"/>
              <w:ind w:left="2608" w:right="334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subject: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"We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miss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you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-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50%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off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to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come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back", action: "Win-back offer"</w:t>
            </w:r>
          </w:p>
          <w:p>
            <w:pPr>
              <w:pStyle w:val="TableParagraph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}</w:t>
            </w:r>
          </w:p>
          <w:p>
            <w:pPr>
              <w:pStyle w:val="TableParagraph"/>
              <w:spacing w:before="61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];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/>
                <w:color w:val="666666"/>
                <w:spacing w:val="-5"/>
                <w:w w:val="105"/>
                <w:sz w:val="21"/>
              </w:rPr>
              <w:t>11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4: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MONETIZATION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MASTERY</w:t>
            </w:r>
          </w:p>
        </w:tc>
      </w:tr>
      <w:tr>
        <w:trPr>
          <w:trHeight w:val="1130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4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825216">
                <wp:simplePos x="0" y="0"/>
                <wp:positionH relativeFrom="page">
                  <wp:posOffset>126998</wp:posOffset>
                </wp:positionH>
                <wp:positionV relativeFrom="page">
                  <wp:posOffset>336099</wp:posOffset>
                </wp:positionV>
                <wp:extent cx="7515225" cy="9265285"/>
                <wp:effectExtent l="0" t="0" r="0" b="0"/>
                <wp:wrapNone/>
                <wp:docPr id="2316" name="Group 2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6" name="Group 2316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2317" name="Graphic 2317"/>
                        <wps:cNvSpPr/>
                        <wps:spPr>
                          <a:xfrm>
                            <a:off x="-11" y="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27622" y="9265094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8" name="Graphic 2318"/>
                        <wps:cNvSpPr/>
                        <wps:spPr>
                          <a:xfrm>
                            <a:off x="911772" y="2412981"/>
                            <a:ext cx="5692140" cy="291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2910840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8" y="3618"/>
                                </a:lnTo>
                                <a:lnTo>
                                  <a:pt x="13490" y="13485"/>
                                </a:lnTo>
                                <a:lnTo>
                                  <a:pt x="3619" y="28123"/>
                                </a:lnTo>
                                <a:lnTo>
                                  <a:pt x="0" y="46050"/>
                                </a:lnTo>
                                <a:lnTo>
                                  <a:pt x="0" y="2864256"/>
                                </a:lnTo>
                                <a:lnTo>
                                  <a:pt x="3619" y="2882185"/>
                                </a:lnTo>
                                <a:lnTo>
                                  <a:pt x="13490" y="2896827"/>
                                </a:lnTo>
                                <a:lnTo>
                                  <a:pt x="28128" y="2906699"/>
                                </a:lnTo>
                                <a:lnTo>
                                  <a:pt x="46050" y="2910319"/>
                                </a:lnTo>
                                <a:lnTo>
                                  <a:pt x="5645632" y="2910319"/>
                                </a:lnTo>
                                <a:lnTo>
                                  <a:pt x="5663554" y="2906699"/>
                                </a:lnTo>
                                <a:lnTo>
                                  <a:pt x="5678192" y="2896827"/>
                                </a:lnTo>
                                <a:lnTo>
                                  <a:pt x="5688062" y="2882185"/>
                                </a:lnTo>
                                <a:lnTo>
                                  <a:pt x="5691682" y="2864256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23"/>
                                </a:lnTo>
                                <a:lnTo>
                                  <a:pt x="5678192" y="13485"/>
                                </a:lnTo>
                                <a:lnTo>
                                  <a:pt x="5663554" y="3618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9" name="Graphic 2319"/>
                        <wps:cNvSpPr/>
                        <wps:spPr>
                          <a:xfrm>
                            <a:off x="957822" y="2412981"/>
                            <a:ext cx="2823210" cy="291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3210" h="2910840">
                                <a:moveTo>
                                  <a:pt x="28228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293"/>
                                </a:lnTo>
                                <a:lnTo>
                                  <a:pt x="2822816" y="2910293"/>
                                </a:lnTo>
                                <a:lnTo>
                                  <a:pt x="2822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0" name="Graphic 2320"/>
                        <wps:cNvSpPr/>
                        <wps:spPr>
                          <a:xfrm>
                            <a:off x="911772" y="5599588"/>
                            <a:ext cx="5692140" cy="291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2910840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8" y="3618"/>
                                </a:lnTo>
                                <a:lnTo>
                                  <a:pt x="13490" y="13485"/>
                                </a:lnTo>
                                <a:lnTo>
                                  <a:pt x="3619" y="28123"/>
                                </a:lnTo>
                                <a:lnTo>
                                  <a:pt x="0" y="46050"/>
                                </a:lnTo>
                                <a:lnTo>
                                  <a:pt x="0" y="2864256"/>
                                </a:lnTo>
                                <a:lnTo>
                                  <a:pt x="3619" y="2882183"/>
                                </a:lnTo>
                                <a:lnTo>
                                  <a:pt x="13490" y="2896820"/>
                                </a:lnTo>
                                <a:lnTo>
                                  <a:pt x="28128" y="2906688"/>
                                </a:lnTo>
                                <a:lnTo>
                                  <a:pt x="46050" y="2910306"/>
                                </a:lnTo>
                                <a:lnTo>
                                  <a:pt x="5645632" y="2910306"/>
                                </a:lnTo>
                                <a:lnTo>
                                  <a:pt x="5663554" y="2906688"/>
                                </a:lnTo>
                                <a:lnTo>
                                  <a:pt x="5678192" y="2896820"/>
                                </a:lnTo>
                                <a:lnTo>
                                  <a:pt x="5688062" y="2882183"/>
                                </a:lnTo>
                                <a:lnTo>
                                  <a:pt x="5691682" y="2864256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23"/>
                                </a:lnTo>
                                <a:lnTo>
                                  <a:pt x="5678192" y="13485"/>
                                </a:lnTo>
                                <a:lnTo>
                                  <a:pt x="5663554" y="3618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1" name="Graphic 2321"/>
                        <wps:cNvSpPr/>
                        <wps:spPr>
                          <a:xfrm>
                            <a:off x="957822" y="5599588"/>
                            <a:ext cx="2823210" cy="291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3210" h="2910840">
                                <a:moveTo>
                                  <a:pt x="28228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293"/>
                                </a:lnTo>
                                <a:lnTo>
                                  <a:pt x="2822816" y="2910293"/>
                                </a:lnTo>
                                <a:lnTo>
                                  <a:pt x="2822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2" name="Graphic 2322"/>
                        <wps:cNvSpPr/>
                        <wps:spPr>
                          <a:xfrm>
                            <a:off x="911772" y="8786183"/>
                            <a:ext cx="5692140" cy="47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479425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8" y="3618"/>
                                </a:lnTo>
                                <a:lnTo>
                                  <a:pt x="13490" y="13485"/>
                                </a:lnTo>
                                <a:lnTo>
                                  <a:pt x="3619" y="28123"/>
                                </a:lnTo>
                                <a:lnTo>
                                  <a:pt x="0" y="46050"/>
                                </a:lnTo>
                                <a:lnTo>
                                  <a:pt x="0" y="478917"/>
                                </a:lnTo>
                                <a:lnTo>
                                  <a:pt x="5691682" y="478917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23"/>
                                </a:lnTo>
                                <a:lnTo>
                                  <a:pt x="5678192" y="13485"/>
                                </a:lnTo>
                                <a:lnTo>
                                  <a:pt x="5663554" y="3618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3" name="Graphic 2323"/>
                        <wps:cNvSpPr/>
                        <wps:spPr>
                          <a:xfrm>
                            <a:off x="957822" y="3435267"/>
                            <a:ext cx="2823210" cy="582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3210" h="5829935">
                                <a:moveTo>
                                  <a:pt x="405231" y="23037"/>
                                </a:moveTo>
                                <a:lnTo>
                                  <a:pt x="398030" y="5765"/>
                                </a:lnTo>
                                <a:lnTo>
                                  <a:pt x="382206" y="0"/>
                                </a:lnTo>
                                <a:lnTo>
                                  <a:pt x="366369" y="5765"/>
                                </a:lnTo>
                                <a:lnTo>
                                  <a:pt x="359181" y="23037"/>
                                </a:lnTo>
                                <a:lnTo>
                                  <a:pt x="366369" y="40309"/>
                                </a:lnTo>
                                <a:lnTo>
                                  <a:pt x="382206" y="46062"/>
                                </a:lnTo>
                                <a:lnTo>
                                  <a:pt x="398030" y="40309"/>
                                </a:lnTo>
                                <a:lnTo>
                                  <a:pt x="405231" y="23037"/>
                                </a:lnTo>
                                <a:close/>
                              </a:path>
                              <a:path w="2823210" h="5829935">
                                <a:moveTo>
                                  <a:pt x="2822816" y="5350929"/>
                                </a:moveTo>
                                <a:lnTo>
                                  <a:pt x="0" y="5350929"/>
                                </a:lnTo>
                                <a:lnTo>
                                  <a:pt x="0" y="5829820"/>
                                </a:lnTo>
                                <a:lnTo>
                                  <a:pt x="2822816" y="5829820"/>
                                </a:lnTo>
                                <a:lnTo>
                                  <a:pt x="2822816" y="5350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4" name="Graphic 2324"/>
                        <wps:cNvSpPr/>
                        <wps:spPr>
                          <a:xfrm>
                            <a:off x="1317006" y="343526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5" name="Graphic 2325"/>
                        <wps:cNvSpPr/>
                        <wps:spPr>
                          <a:xfrm>
                            <a:off x="1317006" y="376681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6" name="Graphic 2326"/>
                        <wps:cNvSpPr/>
                        <wps:spPr>
                          <a:xfrm>
                            <a:off x="1317006" y="376681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7" name="Graphic 2327"/>
                        <wps:cNvSpPr/>
                        <wps:spPr>
                          <a:xfrm>
                            <a:off x="1317006" y="409838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95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5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8" name="Graphic 2328"/>
                        <wps:cNvSpPr/>
                        <wps:spPr>
                          <a:xfrm>
                            <a:off x="1317006" y="409838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95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5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9" name="Graphic 2329"/>
                        <wps:cNvSpPr/>
                        <wps:spPr>
                          <a:xfrm>
                            <a:off x="1317006" y="442993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297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7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0" name="Graphic 2330"/>
                        <wps:cNvSpPr/>
                        <wps:spPr>
                          <a:xfrm>
                            <a:off x="1317006" y="442993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297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7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1" name="Graphic 2331"/>
                        <wps:cNvSpPr/>
                        <wps:spPr>
                          <a:xfrm>
                            <a:off x="1317006" y="476148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2" name="Graphic 2332"/>
                        <wps:cNvSpPr/>
                        <wps:spPr>
                          <a:xfrm>
                            <a:off x="1317006" y="476148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3" name="Graphic 2333"/>
                        <wps:cNvSpPr/>
                        <wps:spPr>
                          <a:xfrm>
                            <a:off x="1317006" y="662187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297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7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4" name="Graphic 2334"/>
                        <wps:cNvSpPr/>
                        <wps:spPr>
                          <a:xfrm>
                            <a:off x="1317006" y="662187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297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7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5" name="Graphic 2335"/>
                        <wps:cNvSpPr/>
                        <wps:spPr>
                          <a:xfrm>
                            <a:off x="1317006" y="695342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6" name="Graphic 2336"/>
                        <wps:cNvSpPr/>
                        <wps:spPr>
                          <a:xfrm>
                            <a:off x="1317006" y="695342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7" name="Graphic 2337"/>
                        <wps:cNvSpPr/>
                        <wps:spPr>
                          <a:xfrm>
                            <a:off x="1317006" y="728497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8" name="Graphic 2338"/>
                        <wps:cNvSpPr/>
                        <wps:spPr>
                          <a:xfrm>
                            <a:off x="1317006" y="728497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9" name="Graphic 2339"/>
                        <wps:cNvSpPr/>
                        <wps:spPr>
                          <a:xfrm>
                            <a:off x="1317006" y="761653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0" name="Graphic 2340"/>
                        <wps:cNvSpPr/>
                        <wps:spPr>
                          <a:xfrm>
                            <a:off x="1317006" y="761653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1" name="Graphic 2341"/>
                        <wps:cNvSpPr/>
                        <wps:spPr>
                          <a:xfrm>
                            <a:off x="1317006" y="794808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2" name="Graphic 2342"/>
                        <wps:cNvSpPr/>
                        <wps:spPr>
                          <a:xfrm>
                            <a:off x="1317006" y="794808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31"/>
                                </a:moveTo>
                                <a:lnTo>
                                  <a:pt x="38854" y="5757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7"/>
                                </a:lnTo>
                                <a:lnTo>
                                  <a:pt x="0" y="23031"/>
                                </a:lnTo>
                                <a:lnTo>
                                  <a:pt x="7195" y="40305"/>
                                </a:lnTo>
                                <a:lnTo>
                                  <a:pt x="23025" y="46062"/>
                                </a:lnTo>
                                <a:lnTo>
                                  <a:pt x="38854" y="40305"/>
                                </a:lnTo>
                                <a:lnTo>
                                  <a:pt x="46050" y="2303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3" name="Graphic 2343"/>
                        <wps:cNvSpPr/>
                        <wps:spPr>
                          <a:xfrm>
                            <a:off x="27636" y="469703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45pt;width:591.75pt;height:729.55pt;mso-position-horizontal-relative:page;mso-position-vertical-relative:page;z-index:-28491264" id="docshapegroup2249" coordorigin="200,529" coordsize="11835,14591">
                <v:shape style="position:absolute;left:199;top:529;width:11835;height:14591" id="docshape2250" coordorigin="200,529" coordsize="11835,14591" path="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635;top:4329;width:8964;height:4584" id="docshape2251" coordorigin="1636,4329" coordsize="8964,4584" path="m10527,4329l1708,4329,1680,4335,1657,4350,1642,4374,1636,4402,1636,8840,1642,8868,1657,8891,1680,8907,1708,8912,10527,8912,10555,8907,10578,8891,10593,8868,10599,8840,10599,4402,10593,4374,10578,4350,10555,4335,10527,4329xe" filled="true" fillcolor="#eff4f8" stroked="false">
                  <v:path arrowok="t"/>
                  <v:fill type="solid"/>
                </v:shape>
                <v:rect style="position:absolute;left:1708;top:4329;width:4446;height:4584" id="docshape2252" filled="true" fillcolor="#2c3d50" stroked="false">
                  <v:fill type="solid"/>
                </v:rect>
                <v:shape style="position:absolute;left:1635;top:9347;width:8964;height:4584" id="docshape2253" coordorigin="1636,9348" coordsize="8964,4584" path="m10527,9348l1708,9348,1680,9353,1657,9369,1642,9392,1636,9420,1636,13858,1642,13886,1657,13909,1680,13925,1708,13931,10527,13931,10555,13925,10578,13909,10593,13886,10599,13858,10599,9420,10593,9392,10578,9369,10555,9353,10527,9348xe" filled="true" fillcolor="#eff4f8" stroked="false">
                  <v:path arrowok="t"/>
                  <v:fill type="solid"/>
                </v:shape>
                <v:rect style="position:absolute;left:1708;top:9347;width:4446;height:4584" id="docshape2254" filled="true" fillcolor="#2c3d50" stroked="false">
                  <v:fill type="solid"/>
                </v:rect>
                <v:shape style="position:absolute;left:1635;top:14365;width:8964;height:755" id="docshape2255" coordorigin="1636,14366" coordsize="8964,755" path="m10527,14366l1708,14366,1680,14371,1657,14387,1642,14410,1636,14438,1636,15120,10599,15120,10599,14438,10593,14410,10578,14387,10555,14371,10527,14366xe" filled="true" fillcolor="#eff4f8" stroked="false">
                  <v:path arrowok="t"/>
                  <v:fill type="solid"/>
                </v:shape>
                <v:shape style="position:absolute;left:1708;top:5939;width:4446;height:9181" id="docshape2256" coordorigin="1708,5939" coordsize="4446,9181" path="m2347,5975l2335,5948,2310,5939,2285,5948,2274,5975,2285,6003,2310,6012,2335,6003,2347,5975xm6154,14366l1708,14366,1708,15120,6154,15120,6154,14366xe" filled="true" fillcolor="#2c3d50" stroked="false">
                  <v:path arrowok="t"/>
                  <v:fill type="solid"/>
                </v:shape>
                <v:shape style="position:absolute;left:2274;top:5939;width:73;height:73" id="docshape2257" coordorigin="2274,5939" coordsize="73,73" path="m2347,5975l2335,5948,2310,5939,2285,5948,2274,5975,2285,6003,2310,6012,2335,6003,2347,5975xe" filled="false" stroked="true" strokeweight=".725pt" strokecolor="#2c3d50">
                  <v:path arrowok="t"/>
                  <v:stroke dashstyle="solid"/>
                </v:shape>
                <v:shape style="position:absolute;left:2274;top:6461;width:73;height:73" id="docshape2258" coordorigin="2274,6461" coordsize="73,73" path="m2310,6461l2285,6470,2274,6498,2285,6525,2310,6534,2335,6525,2347,6498,2335,6470,2310,6461xe" filled="true" fillcolor="#2c3d50" stroked="false">
                  <v:path arrowok="t"/>
                  <v:fill type="solid"/>
                </v:shape>
                <v:shape style="position:absolute;left:2274;top:6461;width:73;height:73" id="docshape2259" coordorigin="2274,6461" coordsize="73,73" path="m2347,6498l2335,6470,2310,6461,2285,6470,2274,6498,2285,6525,2310,6534,2335,6525,2347,6498xe" filled="false" stroked="true" strokeweight=".725pt" strokecolor="#2c3d50">
                  <v:path arrowok="t"/>
                  <v:stroke dashstyle="solid"/>
                </v:shape>
                <v:shape style="position:absolute;left:2274;top:6983;width:73;height:73" id="docshape2260" coordorigin="2274,6983" coordsize="73,73" path="m2310,6983l2285,6992,2274,7020,2285,7047,2310,7056,2335,7047,2347,7020,2335,6992,2310,6983xe" filled="true" fillcolor="#2c3d50" stroked="false">
                  <v:path arrowok="t"/>
                  <v:fill type="solid"/>
                </v:shape>
                <v:shape style="position:absolute;left:2274;top:6983;width:73;height:73" id="docshape2261" coordorigin="2274,6983" coordsize="73,73" path="m2347,7020l2335,6992,2310,6983,2285,6992,2274,7020,2285,7047,2310,7056,2335,7047,2347,7020xe" filled="false" stroked="true" strokeweight=".725pt" strokecolor="#2c3d50">
                  <v:path arrowok="t"/>
                  <v:stroke dashstyle="solid"/>
                </v:shape>
                <v:shape style="position:absolute;left:2274;top:7505;width:73;height:73" id="docshape2262" coordorigin="2274,7506" coordsize="73,73" path="m2310,7506l2285,7515,2274,7542,2285,7569,2310,7578,2335,7569,2347,7542,2335,7515,2310,7506xe" filled="true" fillcolor="#2c3d50" stroked="false">
                  <v:path arrowok="t"/>
                  <v:fill type="solid"/>
                </v:shape>
                <v:shape style="position:absolute;left:2274;top:7505;width:73;height:73" id="docshape2263" coordorigin="2274,7506" coordsize="73,73" path="m2347,7542l2335,7515,2310,7506,2285,7515,2274,7542,2285,7569,2310,7578,2335,7569,2347,7542xe" filled="false" stroked="true" strokeweight=".725pt" strokecolor="#2c3d50">
                  <v:path arrowok="t"/>
                  <v:stroke dashstyle="solid"/>
                </v:shape>
                <v:shape style="position:absolute;left:2274;top:8027;width:73;height:73" id="docshape2264" coordorigin="2274,8028" coordsize="73,73" path="m2310,8028l2285,8037,2274,8064,2285,8091,2310,8100,2335,8091,2347,8064,2335,8037,2310,8028xe" filled="true" fillcolor="#2c3d50" stroked="false">
                  <v:path arrowok="t"/>
                  <v:fill type="solid"/>
                </v:shape>
                <v:shape style="position:absolute;left:2274;top:8027;width:73;height:73" id="docshape2265" coordorigin="2274,8028" coordsize="73,73" path="m2347,8064l2335,8037,2310,8028,2285,8037,2274,8064,2285,8091,2310,8100,2335,8091,2347,8064xe" filled="false" stroked="true" strokeweight=".725pt" strokecolor="#2c3d50">
                  <v:path arrowok="t"/>
                  <v:stroke dashstyle="solid"/>
                </v:shape>
                <v:shape style="position:absolute;left:2274;top:10957;width:73;height:73" id="docshape2266" coordorigin="2274,10957" coordsize="73,73" path="m2310,10957l2285,10967,2274,10994,2285,11021,2310,11030,2335,11021,2347,10994,2335,10967,2310,10957xe" filled="true" fillcolor="#2c3d50" stroked="false">
                  <v:path arrowok="t"/>
                  <v:fill type="solid"/>
                </v:shape>
                <v:shape style="position:absolute;left:2274;top:10957;width:73;height:73" id="docshape2267" coordorigin="2274,10957" coordsize="73,73" path="m2347,10994l2335,10967,2310,10957,2285,10967,2274,10994,2285,11021,2310,11030,2335,11021,2347,10994xe" filled="false" stroked="true" strokeweight=".725pt" strokecolor="#2c3d50">
                  <v:path arrowok="t"/>
                  <v:stroke dashstyle="solid"/>
                </v:shape>
                <v:shape style="position:absolute;left:2274;top:11479;width:73;height:73" id="docshape2268" coordorigin="2274,11480" coordsize="73,73" path="m2310,11480l2285,11489,2274,11516,2285,11543,2310,11552,2335,11543,2347,11516,2335,11489,2310,11480xe" filled="true" fillcolor="#2c3d50" stroked="false">
                  <v:path arrowok="t"/>
                  <v:fill type="solid"/>
                </v:shape>
                <v:shape style="position:absolute;left:2274;top:11479;width:73;height:73" id="docshape2269" coordorigin="2274,11480" coordsize="73,73" path="m2347,11516l2335,11489,2310,11480,2285,11489,2274,11516,2285,11543,2310,11552,2335,11543,2347,11516xe" filled="false" stroked="true" strokeweight=".725pt" strokecolor="#2c3d50">
                  <v:path arrowok="t"/>
                  <v:stroke dashstyle="solid"/>
                </v:shape>
                <v:shape style="position:absolute;left:2274;top:12001;width:73;height:73" id="docshape2270" coordorigin="2274,12002" coordsize="73,73" path="m2310,12002l2285,12011,2274,12038,2285,12065,2310,12074,2335,12065,2347,12038,2335,12011,2310,12002xe" filled="true" fillcolor="#2c3d50" stroked="false">
                  <v:path arrowok="t"/>
                  <v:fill type="solid"/>
                </v:shape>
                <v:shape style="position:absolute;left:2274;top:12001;width:73;height:73" id="docshape2271" coordorigin="2274,12002" coordsize="73,73" path="m2347,12038l2335,12011,2310,12002,2285,12011,2274,12038,2285,12065,2310,12074,2335,12065,2347,12038xe" filled="false" stroked="true" strokeweight=".725pt" strokecolor="#2c3d50">
                  <v:path arrowok="t"/>
                  <v:stroke dashstyle="solid"/>
                </v:shape>
                <v:shape style="position:absolute;left:2274;top:12523;width:73;height:73" id="docshape2272" coordorigin="2274,12524" coordsize="73,73" path="m2310,12524l2285,12533,2274,12560,2285,12587,2310,12596,2335,12587,2347,12560,2335,12533,2310,12524xe" filled="true" fillcolor="#2c3d50" stroked="false">
                  <v:path arrowok="t"/>
                  <v:fill type="solid"/>
                </v:shape>
                <v:shape style="position:absolute;left:2274;top:12523;width:73;height:73" id="docshape2273" coordorigin="2274,12524" coordsize="73,73" path="m2347,12560l2335,12533,2310,12524,2285,12533,2274,12560,2285,12587,2310,12596,2335,12587,2347,12560xe" filled="false" stroked="true" strokeweight=".725pt" strokecolor="#2c3d50">
                  <v:path arrowok="t"/>
                  <v:stroke dashstyle="solid"/>
                </v:shape>
                <v:shape style="position:absolute;left:2274;top:13045;width:73;height:73" id="docshape2274" coordorigin="2274,13046" coordsize="73,73" path="m2310,13046l2285,13055,2274,13082,2285,13109,2310,13118,2335,13109,2347,13082,2335,13055,2310,13046xe" filled="true" fillcolor="#2c3d50" stroked="false">
                  <v:path arrowok="t"/>
                  <v:fill type="solid"/>
                </v:shape>
                <v:shape style="position:absolute;left:2274;top:13045;width:73;height:73" id="docshape2275" coordorigin="2274,13046" coordsize="73,73" path="m2347,13082l2335,13055,2310,13046,2285,13055,2274,13082,2285,13109,2310,13118,2335,13109,2347,13082xe" filled="false" stroked="true" strokeweight=".725pt" strokecolor="#2c3d50">
                  <v:path arrowok="t"/>
                  <v:stroke dashstyle="solid"/>
                </v:shape>
                <v:rect style="position:absolute;left:243;top:1268;width:11748;height:29" id="docshape2276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0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4: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MONETIZATION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MASTERY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117"/>
        <w:rPr>
          <w:rFonts w:ascii="Arial"/>
          <w:sz w:val="35"/>
        </w:rPr>
      </w:pPr>
    </w:p>
    <w:p>
      <w:pPr>
        <w:spacing w:before="1"/>
        <w:ind w:left="1635" w:right="0" w:firstLine="0"/>
        <w:jc w:val="left"/>
        <w:rPr>
          <w:rFonts w:ascii="Arial"/>
          <w:sz w:val="35"/>
        </w:rPr>
      </w:pPr>
      <w:r>
        <w:rPr>
          <w:rFonts w:ascii="Arial"/>
          <w:color w:val="34485E"/>
          <w:spacing w:val="11"/>
          <w:sz w:val="35"/>
        </w:rPr>
        <w:t>MODULE</w:t>
      </w:r>
      <w:r>
        <w:rPr>
          <w:rFonts w:ascii="Arial"/>
          <w:color w:val="34485E"/>
          <w:spacing w:val="20"/>
          <w:sz w:val="35"/>
        </w:rPr>
        <w:t> </w:t>
      </w:r>
      <w:r>
        <w:rPr>
          <w:rFonts w:ascii="Arial"/>
          <w:color w:val="34485E"/>
          <w:sz w:val="35"/>
        </w:rPr>
        <w:t>4</w:t>
      </w:r>
      <w:r>
        <w:rPr>
          <w:rFonts w:ascii="Arial"/>
          <w:color w:val="34485E"/>
          <w:spacing w:val="21"/>
          <w:sz w:val="35"/>
        </w:rPr>
        <w:t> </w:t>
      </w:r>
      <w:r>
        <w:rPr>
          <w:rFonts w:ascii="Arial"/>
          <w:color w:val="34485E"/>
          <w:spacing w:val="11"/>
          <w:sz w:val="35"/>
        </w:rPr>
        <w:t>ACTION</w:t>
      </w:r>
      <w:r>
        <w:rPr>
          <w:rFonts w:ascii="Arial"/>
          <w:color w:val="34485E"/>
          <w:spacing w:val="20"/>
          <w:sz w:val="35"/>
        </w:rPr>
        <w:t> </w:t>
      </w:r>
      <w:r>
        <w:rPr>
          <w:rFonts w:ascii="Arial"/>
          <w:color w:val="34485E"/>
          <w:spacing w:val="10"/>
          <w:sz w:val="35"/>
        </w:rPr>
        <w:t>PLAN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79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5168">
                <wp:simplePos x="0" y="0"/>
                <wp:positionH relativeFrom="page">
                  <wp:posOffset>1084821</wp:posOffset>
                </wp:positionH>
                <wp:positionV relativeFrom="paragraph">
                  <wp:posOffset>212046</wp:posOffset>
                </wp:positionV>
                <wp:extent cx="2823210" cy="2910840"/>
                <wp:effectExtent l="0" t="0" r="0" b="0"/>
                <wp:wrapTopAndBottom/>
                <wp:docPr id="2344" name="Textbox 2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4" name="Textbox 2344"/>
                      <wps:cNvSpPr txBox="1"/>
                      <wps:spPr>
                        <a:xfrm>
                          <a:off x="0" y="0"/>
                          <a:ext cx="2823210" cy="2910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Arial"/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7"/>
                              <w:rPr>
                                <w:rFonts w:ascii="Arial"/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62" w:right="0" w:firstLine="0"/>
                              <w:jc w:val="left"/>
                              <w:rPr>
                                <w:rFonts w:ascii="Times New Roman"/>
                                <w:i/>
                                <w:sz w:val="30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545454"/>
                                <w:sz w:val="30"/>
                              </w:rPr>
                              <w:t>Week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3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z w:val="30"/>
                              </w:rPr>
                              <w:t>1: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-2"/>
                                <w:sz w:val="30"/>
                              </w:rPr>
                              <w:t>Foundation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418999pt;margin-top:16.696608pt;width:222.3pt;height:229.2pt;mso-position-horizontal-relative:page;mso-position-vertical-relative:paragraph;z-index:-15501312;mso-wrap-distance-left:0;mso-wrap-distance-right:0" type="#_x0000_t202" id="docshape2277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Arial"/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117"/>
                        <w:rPr>
                          <w:rFonts w:ascii="Arial"/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362" w:right="0" w:firstLine="0"/>
                        <w:jc w:val="left"/>
                        <w:rPr>
                          <w:rFonts w:ascii="Times New Roman"/>
                          <w:i/>
                          <w:sz w:val="30"/>
                        </w:rPr>
                      </w:pPr>
                      <w:r>
                        <w:rPr>
                          <w:rFonts w:ascii="Times New Roman"/>
                          <w:i/>
                          <w:color w:val="545454"/>
                          <w:sz w:val="30"/>
                        </w:rPr>
                        <w:t>Week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3"/>
                          <w:sz w:val="30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545454"/>
                          <w:sz w:val="30"/>
                        </w:rPr>
                        <w:t>1: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6"/>
                          <w:sz w:val="30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-2"/>
                          <w:sz w:val="30"/>
                        </w:rPr>
                        <w:t>Foundation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5680">
                <wp:simplePos x="0" y="0"/>
                <wp:positionH relativeFrom="page">
                  <wp:posOffset>1084821</wp:posOffset>
                </wp:positionH>
                <wp:positionV relativeFrom="paragraph">
                  <wp:posOffset>3398654</wp:posOffset>
                </wp:positionV>
                <wp:extent cx="2823210" cy="2910840"/>
                <wp:effectExtent l="0" t="0" r="0" b="0"/>
                <wp:wrapTopAndBottom/>
                <wp:docPr id="2345" name="Textbox 2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5" name="Textbox 2345"/>
                      <wps:cNvSpPr txBox="1"/>
                      <wps:spPr>
                        <a:xfrm>
                          <a:off x="0" y="0"/>
                          <a:ext cx="2823210" cy="2910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Arial"/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7"/>
                              <w:rPr>
                                <w:rFonts w:ascii="Arial"/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62" w:right="0" w:firstLine="0"/>
                              <w:jc w:val="left"/>
                              <w:rPr>
                                <w:rFonts w:ascii="Times New Roman"/>
                                <w:i/>
                                <w:sz w:val="30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545454"/>
                                <w:sz w:val="30"/>
                              </w:rPr>
                              <w:t>Week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3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z w:val="30"/>
                              </w:rPr>
                              <w:t>2: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6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-2"/>
                                <w:sz w:val="30"/>
                              </w:rPr>
                              <w:t>Optimization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418999pt;margin-top:267.610596pt;width:222.3pt;height:229.2pt;mso-position-horizontal-relative:page;mso-position-vertical-relative:paragraph;z-index:-15500800;mso-wrap-distance-left:0;mso-wrap-distance-right:0" type="#_x0000_t202" id="docshape2278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Arial"/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117"/>
                        <w:rPr>
                          <w:rFonts w:ascii="Arial"/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362" w:right="0" w:firstLine="0"/>
                        <w:jc w:val="left"/>
                        <w:rPr>
                          <w:rFonts w:ascii="Times New Roman"/>
                          <w:i/>
                          <w:sz w:val="30"/>
                        </w:rPr>
                      </w:pPr>
                      <w:r>
                        <w:rPr>
                          <w:rFonts w:ascii="Times New Roman"/>
                          <w:i/>
                          <w:color w:val="545454"/>
                          <w:sz w:val="30"/>
                        </w:rPr>
                        <w:t>Week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3"/>
                          <w:sz w:val="30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545454"/>
                          <w:sz w:val="30"/>
                        </w:rPr>
                        <w:t>2: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6"/>
                          <w:sz w:val="30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-2"/>
                          <w:sz w:val="30"/>
                        </w:rPr>
                        <w:t>Optimization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81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2"/>
        <w:rPr>
          <w:rFonts w:ascii="Arial"/>
          <w:sz w:val="16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8580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spacing w:before="63"/>
              <w:ind w:left="1848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25728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112</wp:posOffset>
                      </wp:positionV>
                      <wp:extent cx="5692140" cy="2437765"/>
                      <wp:effectExtent l="0" t="0" r="0" b="0"/>
                      <wp:wrapNone/>
                      <wp:docPr id="2346" name="Group 23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46" name="Group 2346"/>
                            <wpg:cNvGrpSpPr/>
                            <wpg:grpSpPr>
                              <a:xfrm>
                                <a:off x="0" y="0"/>
                                <a:ext cx="5692140" cy="2437765"/>
                                <a:chExt cx="5692140" cy="2437765"/>
                              </a:xfrm>
                            </wpg:grpSpPr>
                            <wps:wsp>
                              <wps:cNvPr id="2347" name="Graphic 2347"/>
                              <wps:cNvSpPr/>
                              <wps:spPr>
                                <a:xfrm>
                                  <a:off x="0" y="0"/>
                                  <a:ext cx="5692140" cy="2437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2437765">
                                      <a:moveTo>
                                        <a:pt x="56916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91257"/>
                                      </a:lnTo>
                                      <a:lnTo>
                                        <a:pt x="3619" y="2409184"/>
                                      </a:lnTo>
                                      <a:lnTo>
                                        <a:pt x="13490" y="2423821"/>
                                      </a:lnTo>
                                      <a:lnTo>
                                        <a:pt x="28128" y="2433689"/>
                                      </a:lnTo>
                                      <a:lnTo>
                                        <a:pt x="46050" y="2437307"/>
                                      </a:lnTo>
                                      <a:lnTo>
                                        <a:pt x="5645632" y="2437307"/>
                                      </a:lnTo>
                                      <a:lnTo>
                                        <a:pt x="5663554" y="2433689"/>
                                      </a:lnTo>
                                      <a:lnTo>
                                        <a:pt x="5678192" y="2423821"/>
                                      </a:lnTo>
                                      <a:lnTo>
                                        <a:pt x="5688062" y="2409184"/>
                                      </a:lnTo>
                                      <a:lnTo>
                                        <a:pt x="5691682" y="2391257"/>
                                      </a:lnTo>
                                      <a:lnTo>
                                        <a:pt x="56916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4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48" name="Graphic 2348"/>
                              <wps:cNvSpPr/>
                              <wps:spPr>
                                <a:xfrm>
                                  <a:off x="46075" y="12"/>
                                  <a:ext cx="2823210" cy="2437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3210" h="2437765">
                                      <a:moveTo>
                                        <a:pt x="28227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37282"/>
                                      </a:lnTo>
                                      <a:lnTo>
                                        <a:pt x="2822791" y="2437282"/>
                                      </a:lnTo>
                                      <a:lnTo>
                                        <a:pt x="28227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49" name="Graphic 2349"/>
                              <wps:cNvSpPr/>
                              <wps:spPr>
                                <a:xfrm>
                                  <a:off x="405234" y="549287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31"/>
                                      </a:move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305"/>
                                      </a:lnTo>
                                      <a:lnTo>
                                        <a:pt x="23025" y="46062"/>
                                      </a:lnTo>
                                      <a:lnTo>
                                        <a:pt x="38854" y="40305"/>
                                      </a:lnTo>
                                      <a:lnTo>
                                        <a:pt x="46050" y="230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50" name="Graphic 2350"/>
                              <wps:cNvSpPr/>
                              <wps:spPr>
                                <a:xfrm>
                                  <a:off x="405234" y="88084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95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5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51" name="Graphic 2351"/>
                              <wps:cNvSpPr/>
                              <wps:spPr>
                                <a:xfrm>
                                  <a:off x="405234" y="88084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95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5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52" name="Graphic 2352"/>
                              <wps:cNvSpPr/>
                              <wps:spPr>
                                <a:xfrm>
                                  <a:off x="405234" y="1212399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95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5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53" name="Graphic 2353"/>
                              <wps:cNvSpPr/>
                              <wps:spPr>
                                <a:xfrm>
                                  <a:off x="405234" y="1212399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95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5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54" name="Graphic 2354"/>
                              <wps:cNvSpPr/>
                              <wps:spPr>
                                <a:xfrm>
                                  <a:off x="405234" y="1543955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297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7"/>
                                      </a:lnTo>
                                      <a:lnTo>
                                        <a:pt x="46050" y="23031"/>
                                      </a:ln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55" name="Graphic 2355"/>
                              <wps:cNvSpPr/>
                              <wps:spPr>
                                <a:xfrm>
                                  <a:off x="405234" y="1543955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31"/>
                                      </a:move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297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7"/>
                                      </a:lnTo>
                                      <a:lnTo>
                                        <a:pt x="46050" y="230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56" name="Graphic 2356"/>
                              <wps:cNvSpPr/>
                              <wps:spPr>
                                <a:xfrm>
                                  <a:off x="405234" y="187550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305"/>
                                      </a:lnTo>
                                      <a:lnTo>
                                        <a:pt x="23025" y="46062"/>
                                      </a:lnTo>
                                      <a:lnTo>
                                        <a:pt x="38854" y="40305"/>
                                      </a:lnTo>
                                      <a:lnTo>
                                        <a:pt x="46050" y="23031"/>
                                      </a:ln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57" name="Graphic 2357"/>
                              <wps:cNvSpPr/>
                              <wps:spPr>
                                <a:xfrm>
                                  <a:off x="405234" y="187550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31"/>
                                      </a:move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305"/>
                                      </a:lnTo>
                                      <a:lnTo>
                                        <a:pt x="23025" y="46062"/>
                                      </a:lnTo>
                                      <a:lnTo>
                                        <a:pt x="38854" y="40305"/>
                                      </a:lnTo>
                                      <a:lnTo>
                                        <a:pt x="46050" y="230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.008887pt;width:448.2pt;height:191.95pt;mso-position-horizontal-relative:column;mso-position-vertical-relative:paragraph;z-index:-28490752" id="docshapegroup2279" coordorigin="1414,0" coordsize="8964,3839">
                      <v:shape style="position:absolute;left:1414;top:0;width:8964;height:3839" id="docshape2280" coordorigin="1414,0" coordsize="8964,3839" path="m10377,0l1414,0,1414,3766,1420,3794,1435,3817,1458,3833,1487,3838,10305,3838,10333,3833,10356,3817,10372,3794,10377,3766,10377,0xe" filled="true" fillcolor="#eff4f8" stroked="false">
                        <v:path arrowok="t"/>
                        <v:fill type="solid"/>
                      </v:shape>
                      <v:rect style="position:absolute;left:1486;top:0;width:4446;height:3839" id="docshape2281" filled="true" fillcolor="#2c3d50" stroked="false">
                        <v:fill type="solid"/>
                      </v:rect>
                      <v:shape style="position:absolute;left:2052;top:865;width:73;height:73" id="docshape2282" coordorigin="2052,865" coordsize="73,73" path="m2125,901l2113,874,2089,865,2064,874,2052,901,2064,929,2089,938,2113,929,2125,901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1387;width:73;height:73" id="docshape2283" coordorigin="2052,1387" coordsize="73,73" path="m2089,1387l2064,1396,2052,1424,2064,1451,2089,1460,2113,1451,2125,1424,2113,1396,2089,1387xe" filled="true" fillcolor="#2c3d50" stroked="false">
                        <v:path arrowok="t"/>
                        <v:fill type="solid"/>
                      </v:shape>
                      <v:shape style="position:absolute;left:2052;top:1387;width:73;height:73" id="docshape2284" coordorigin="2052,1387" coordsize="73,73" path="m2125,1424l2113,1396,2089,1387,2064,1396,2052,1424,2064,1451,2089,1460,2113,1451,2125,1424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1909;width:73;height:73" id="docshape2285" coordorigin="2052,1909" coordsize="73,73" path="m2089,1909l2064,1919,2052,1946,2064,1973,2089,1982,2113,1973,2125,1946,2113,1919,2089,1909xe" filled="true" fillcolor="#2c3d50" stroked="false">
                        <v:path arrowok="t"/>
                        <v:fill type="solid"/>
                      </v:shape>
                      <v:shape style="position:absolute;left:2052;top:1909;width:73;height:73" id="docshape2286" coordorigin="2052,1909" coordsize="73,73" path="m2125,1946l2113,1919,2089,1909,2064,1919,2052,1946,2064,1973,2089,1982,2113,1973,2125,1946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2431;width:73;height:73" id="docshape2287" coordorigin="2052,2432" coordsize="73,73" path="m2089,2432l2064,2441,2052,2468,2064,2495,2089,2504,2113,2495,2125,2468,2113,2441,2089,2432xe" filled="true" fillcolor="#2c3d50" stroked="false">
                        <v:path arrowok="t"/>
                        <v:fill type="solid"/>
                      </v:shape>
                      <v:shape style="position:absolute;left:2052;top:2431;width:73;height:73" id="docshape2288" coordorigin="2052,2432" coordsize="73,73" path="m2125,2468l2113,2441,2089,2432,2064,2441,2052,2468,2064,2495,2089,2504,2113,2495,2125,2468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2953;width:73;height:73" id="docshape2289" coordorigin="2052,2954" coordsize="73,73" path="m2089,2954l2064,2963,2052,2990,2064,3017,2089,3026,2113,3017,2125,2990,2113,2963,2089,2954xe" filled="true" fillcolor="#2c3d50" stroked="false">
                        <v:path arrowok="t"/>
                        <v:fill type="solid"/>
                      </v:shape>
                      <v:shape style="position:absolute;left:2052;top:2953;width:73;height:73" id="docshape2290" coordorigin="2052,2954" coordsize="73,73" path="m2125,2990l2113,2963,2089,2954,2064,2963,2052,2990,2064,3017,2089,3026,2113,3017,2125,2990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i/>
                <w:color w:val="545454"/>
                <w:sz w:val="30"/>
              </w:rPr>
              <w:t>Week</w:t>
            </w:r>
            <w:r>
              <w:rPr>
                <w:rFonts w:ascii="Times New Roman"/>
                <w:i/>
                <w:color w:val="545454"/>
                <w:spacing w:val="3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3:</w:t>
            </w:r>
            <w:r>
              <w:rPr>
                <w:rFonts w:ascii="Times New Roman"/>
                <w:i/>
                <w:color w:val="545454"/>
                <w:spacing w:val="6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Expansion</w:t>
            </w: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spacing w:before="143"/>
              <w:rPr>
                <w:rFonts w:ascii="Arial"/>
                <w:sz w:val="30"/>
              </w:rPr>
            </w:pPr>
          </w:p>
          <w:p>
            <w:pPr>
              <w:pStyle w:val="TableParagraph"/>
              <w:ind w:left="45"/>
              <w:jc w:val="center"/>
              <w:rPr>
                <w:rFonts w:ascii="Arial"/>
                <w:sz w:val="35"/>
              </w:rPr>
            </w:pPr>
            <w:r>
              <w:rPr>
                <w:rFonts w:ascii="Arial"/>
                <w:color w:val="D3AE37"/>
                <w:spacing w:val="11"/>
                <w:sz w:val="35"/>
              </w:rPr>
              <w:t>READY</w:t>
            </w:r>
            <w:r>
              <w:rPr>
                <w:rFonts w:ascii="Arial"/>
                <w:color w:val="D3AE37"/>
                <w:spacing w:val="18"/>
                <w:sz w:val="35"/>
              </w:rPr>
              <w:t> </w:t>
            </w:r>
            <w:r>
              <w:rPr>
                <w:rFonts w:ascii="Arial"/>
                <w:color w:val="D3AE37"/>
                <w:spacing w:val="9"/>
                <w:sz w:val="35"/>
              </w:rPr>
              <w:t>FOR</w:t>
            </w:r>
            <w:r>
              <w:rPr>
                <w:rFonts w:ascii="Arial"/>
                <w:color w:val="D3AE37"/>
                <w:spacing w:val="19"/>
                <w:sz w:val="35"/>
              </w:rPr>
              <w:t> </w:t>
            </w:r>
            <w:r>
              <w:rPr>
                <w:rFonts w:ascii="Arial"/>
                <w:color w:val="D3AE37"/>
                <w:spacing w:val="11"/>
                <w:sz w:val="35"/>
              </w:rPr>
              <w:t>MODULE</w:t>
            </w:r>
            <w:r>
              <w:rPr>
                <w:rFonts w:ascii="Arial"/>
                <w:color w:val="D3AE37"/>
                <w:spacing w:val="18"/>
                <w:sz w:val="35"/>
              </w:rPr>
              <w:t> </w:t>
            </w:r>
            <w:r>
              <w:rPr>
                <w:rFonts w:ascii="Arial"/>
                <w:color w:val="D3AE37"/>
                <w:spacing w:val="9"/>
                <w:sz w:val="35"/>
              </w:rPr>
              <w:t>5?</w:t>
            </w:r>
          </w:p>
          <w:p>
            <w:pPr>
              <w:pStyle w:val="TableParagraph"/>
              <w:spacing w:before="9"/>
              <w:rPr>
                <w:rFonts w:ascii="Arial"/>
                <w:sz w:val="35"/>
              </w:rPr>
            </w:pPr>
          </w:p>
          <w:p>
            <w:pPr>
              <w:pStyle w:val="TableParagraph"/>
              <w:ind w:left="1703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26240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-1035717</wp:posOffset>
                      </wp:positionV>
                      <wp:extent cx="5692140" cy="1575435"/>
                      <wp:effectExtent l="0" t="0" r="0" b="0"/>
                      <wp:wrapNone/>
                      <wp:docPr id="2358" name="Group 23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58" name="Group 2358"/>
                            <wpg:cNvGrpSpPr/>
                            <wpg:grpSpPr>
                              <a:xfrm>
                                <a:off x="0" y="0"/>
                                <a:ext cx="5692140" cy="1575435"/>
                                <a:chExt cx="5692140" cy="1575435"/>
                              </a:xfrm>
                            </wpg:grpSpPr>
                            <wps:wsp>
                              <wps:cNvPr id="2359" name="Graphic 2359"/>
                              <wps:cNvSpPr/>
                              <wps:spPr>
                                <a:xfrm>
                                  <a:off x="0" y="0"/>
                                  <a:ext cx="5692140" cy="1575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1575435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1528826"/>
                                      </a:lnTo>
                                      <a:lnTo>
                                        <a:pt x="3618" y="1546753"/>
                                      </a:lnTo>
                                      <a:lnTo>
                                        <a:pt x="13485" y="1561390"/>
                                      </a:lnTo>
                                      <a:lnTo>
                                        <a:pt x="28123" y="1571258"/>
                                      </a:lnTo>
                                      <a:lnTo>
                                        <a:pt x="46050" y="1574876"/>
                                      </a:lnTo>
                                      <a:lnTo>
                                        <a:pt x="5645632" y="1574876"/>
                                      </a:lnTo>
                                      <a:lnTo>
                                        <a:pt x="5663554" y="1571258"/>
                                      </a:lnTo>
                                      <a:lnTo>
                                        <a:pt x="5678192" y="1561390"/>
                                      </a:lnTo>
                                      <a:lnTo>
                                        <a:pt x="5688062" y="1546753"/>
                                      </a:lnTo>
                                      <a:lnTo>
                                        <a:pt x="5691682" y="1528826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81.552582pt;width:448.2pt;height:124.05pt;mso-position-horizontal-relative:column;mso-position-vertical-relative:paragraph;z-index:-28490240" id="docshapegroup2291" coordorigin="1414,-1631" coordsize="8964,2481">
                      <v:shape style="position:absolute;left:1414;top:-1632;width:8964;height:2481" id="docshape2292" coordorigin="1414,-1631" coordsize="8964,2481" path="m10305,-1631l1487,-1631,1458,-1625,1435,-1610,1420,-1587,1414,-1559,1414,777,1420,805,1435,828,1458,843,1487,849,10305,849,10333,843,10356,828,10372,805,10377,777,10377,-1559,10372,-1587,10356,-1610,10333,-1625,10305,-1631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z w:val="23"/>
              </w:rPr>
              <w:t>Now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that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you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can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monetize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your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tool,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let's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drive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massive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traffic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to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pacing w:val="-5"/>
                <w:sz w:val="23"/>
              </w:rPr>
              <w:t>it!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 w:hAnsi="Times New Roman"/>
                <w:color w:val="666666"/>
                <w:spacing w:val="-11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12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|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©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2024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AI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Business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Empire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Builder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spacing w:val="-2"/>
                <w:w w:val="105"/>
                <w:sz w:val="21"/>
              </w:rPr>
              <w:t>Blueprint</w:t>
            </w:r>
          </w:p>
        </w:tc>
      </w:tr>
    </w:tbl>
    <w:p>
      <w:pPr>
        <w:pStyle w:val="TableParagraph"/>
        <w:spacing w:after="0"/>
        <w:rPr>
          <w:rFonts w:ascii="Times New Roman" w:hAnsi="Times New Roman"/>
          <w:sz w:val="21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827264">
                <wp:simplePos x="0" y="0"/>
                <wp:positionH relativeFrom="page">
                  <wp:posOffset>126987</wp:posOffset>
                </wp:positionH>
                <wp:positionV relativeFrom="page">
                  <wp:posOffset>336117</wp:posOffset>
                </wp:positionV>
                <wp:extent cx="7515225" cy="9265285"/>
                <wp:effectExtent l="0" t="0" r="0" b="0"/>
                <wp:wrapNone/>
                <wp:docPr id="2362" name="Graphic 23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2" name="Graphic 2362"/>
                      <wps:cNvSpPr/>
                      <wps:spPr>
                        <a:xfrm>
                          <a:off x="0" y="0"/>
                          <a:ext cx="7515225" cy="9265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15225" h="9265285">
                              <a:moveTo>
                                <a:pt x="7515225" y="0"/>
                              </a:moveTo>
                              <a:lnTo>
                                <a:pt x="0" y="0"/>
                              </a:lnTo>
                              <a:lnTo>
                                <a:pt x="0" y="9265082"/>
                              </a:lnTo>
                              <a:lnTo>
                                <a:pt x="27622" y="9265082"/>
                              </a:lnTo>
                              <a:lnTo>
                                <a:pt x="27622" y="27622"/>
                              </a:lnTo>
                              <a:lnTo>
                                <a:pt x="7487602" y="27622"/>
                              </a:lnTo>
                              <a:lnTo>
                                <a:pt x="7487602" y="9265082"/>
                              </a:lnTo>
                              <a:lnTo>
                                <a:pt x="7515225" y="9265082"/>
                              </a:lnTo>
                              <a:lnTo>
                                <a:pt x="7515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AE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999001pt;margin-top:26.465963pt;width:591.75pt;height:729.55pt;mso-position-horizontal-relative:page;mso-position-vertical-relative:page;z-index:-28489216" id="docshape2295" coordorigin="200,529" coordsize="11835,14591" path="m12035,529l200,529,200,15120,243,15120,243,573,11991,573,11991,15120,12035,15120,12035,529xe" filled="true" fillcolor="#d3ae37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55"/>
        <w:rPr>
          <w:rFonts w:ascii="Arial"/>
          <w:sz w:val="20"/>
        </w:rPr>
      </w:pPr>
    </w:p>
    <w:p>
      <w:pPr>
        <w:pStyle w:val="BodyText"/>
        <w:ind w:left="128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34100" cy="405765"/>
                <wp:effectExtent l="0" t="0" r="0" b="0"/>
                <wp:docPr id="2363" name="Textbox 2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3" name="Textbox 2363"/>
                      <wps:cNvSpPr txBox="1"/>
                      <wps:spPr>
                        <a:xfrm>
                          <a:off x="0" y="0"/>
                          <a:ext cx="6134100" cy="40576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2"/>
                              <w:ind w:left="0" w:right="27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  <w:bookmarkStart w:name="Module 4 - MONETIZATION MASTERY WORKBOOK" w:id="31"/>
                            <w:bookmarkEnd w:id="31"/>
                            <w:r>
                              <w:rPr>
                                <w:color w:val="000000"/>
                              </w:rPr>
                            </w:r>
                            <w:bookmarkStart w:name="Local Disk" w:id="32"/>
                            <w:bookmarkEnd w:id="32"/>
                            <w:r>
                              <w:rPr>
                                <w:color w:val="000000"/>
                              </w:rPr>
                            </w:r>
                            <w:bookmarkStart w:name="MicroSaaS Empire Blueprint - Workbook 4:" w:id="33"/>
                            <w:bookmarkEnd w:id="33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3"/>
                                <w:sz w:val="26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6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-10"/>
                                <w:sz w:val="26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31.95pt;mso-position-horizontal-relative:char;mso-position-vertical-relative:line" type="#_x0000_t202" id="docshape2296" filled="true" fillcolor="#090909" stroked="false">
                <w10:anchorlock/>
                <v:textbox inset="0,0,0,0">
                  <w:txbxContent>
                    <w:p>
                      <w:pPr>
                        <w:spacing w:before="162"/>
                        <w:ind w:left="0" w:right="27" w:firstLine="0"/>
                        <w:jc w:val="center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  <w:bookmarkStart w:name="Module 4 - MONETIZATION MASTERY WORKBOOK" w:id="34"/>
                      <w:bookmarkEnd w:id="34"/>
                      <w:r>
                        <w:rPr>
                          <w:color w:val="000000"/>
                        </w:rPr>
                      </w:r>
                      <w:bookmarkStart w:name="Local Disk" w:id="35"/>
                      <w:bookmarkEnd w:id="35"/>
                      <w:r>
                        <w:rPr>
                          <w:color w:val="000000"/>
                        </w:rPr>
                      </w:r>
                      <w:bookmarkStart w:name="MicroSaaS Empire Blueprint - Workbook 4:" w:id="36"/>
                      <w:bookmarkEnd w:id="36"/>
                      <w:r>
                        <w:rPr>
                          <w:color w:val="000000"/>
                        </w:rPr>
                      </w:r>
                      <w:r>
                        <w:rPr>
                          <w:rFonts w:ascii="Arial"/>
                          <w:b/>
                          <w:color w:val="D3AE37"/>
                          <w:spacing w:val="23"/>
                          <w:sz w:val="26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60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-10"/>
                          <w:sz w:val="26"/>
                        </w:rPr>
                        <w:t>4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Heading1"/>
        <w:spacing w:line="333" w:lineRule="auto"/>
        <w:ind w:right="1632"/>
      </w:pPr>
      <w:r>
        <w:rPr>
          <w:color w:val="090909"/>
          <w:spacing w:val="37"/>
        </w:rPr>
        <w:t>MONETIZATION </w:t>
      </w:r>
      <w:r>
        <w:rPr>
          <w:color w:val="090909"/>
          <w:spacing w:val="41"/>
        </w:rPr>
        <w:t>MASTERY</w:t>
      </w:r>
    </w:p>
    <w:p>
      <w:pPr>
        <w:spacing w:before="373"/>
        <w:ind w:left="1587" w:right="1594" w:firstLine="0"/>
        <w:jc w:val="center"/>
        <w:rPr>
          <w:rFonts w:ascii="Arial"/>
          <w:sz w:val="35"/>
        </w:rPr>
      </w:pPr>
      <w:r>
        <w:rPr>
          <w:rFonts w:ascii="Arial"/>
          <w:color w:val="D3AE37"/>
          <w:spacing w:val="21"/>
          <w:sz w:val="35"/>
        </w:rPr>
        <w:t>Turn</w:t>
      </w:r>
      <w:r>
        <w:rPr>
          <w:rFonts w:ascii="Arial"/>
          <w:color w:val="D3AE37"/>
          <w:spacing w:val="50"/>
          <w:sz w:val="35"/>
        </w:rPr>
        <w:t> </w:t>
      </w:r>
      <w:r>
        <w:rPr>
          <w:rFonts w:ascii="Arial"/>
          <w:color w:val="D3AE37"/>
          <w:spacing w:val="21"/>
          <w:sz w:val="35"/>
        </w:rPr>
        <w:t>Your</w:t>
      </w:r>
      <w:r>
        <w:rPr>
          <w:rFonts w:ascii="Arial"/>
          <w:color w:val="D3AE37"/>
          <w:spacing w:val="51"/>
          <w:sz w:val="35"/>
        </w:rPr>
        <w:t> </w:t>
      </w:r>
      <w:r>
        <w:rPr>
          <w:rFonts w:ascii="Arial"/>
          <w:color w:val="D3AE37"/>
          <w:spacing w:val="21"/>
          <w:sz w:val="35"/>
        </w:rPr>
        <w:t>Tool</w:t>
      </w:r>
      <w:r>
        <w:rPr>
          <w:rFonts w:ascii="Arial"/>
          <w:color w:val="D3AE37"/>
          <w:spacing w:val="51"/>
          <w:sz w:val="35"/>
        </w:rPr>
        <w:t> </w:t>
      </w:r>
      <w:r>
        <w:rPr>
          <w:rFonts w:ascii="Arial"/>
          <w:color w:val="D3AE37"/>
          <w:spacing w:val="21"/>
          <w:sz w:val="35"/>
        </w:rPr>
        <w:t>Into</w:t>
      </w:r>
      <w:r>
        <w:rPr>
          <w:rFonts w:ascii="Arial"/>
          <w:color w:val="D3AE37"/>
          <w:spacing w:val="51"/>
          <w:sz w:val="35"/>
        </w:rPr>
        <w:t> </w:t>
      </w:r>
      <w:r>
        <w:rPr>
          <w:rFonts w:ascii="Arial"/>
          <w:color w:val="D3AE37"/>
          <w:sz w:val="35"/>
        </w:rPr>
        <w:t>a</w:t>
      </w:r>
      <w:r>
        <w:rPr>
          <w:rFonts w:ascii="Arial"/>
          <w:color w:val="D3AE37"/>
          <w:spacing w:val="51"/>
          <w:sz w:val="35"/>
        </w:rPr>
        <w:t> </w:t>
      </w:r>
      <w:r>
        <w:rPr>
          <w:rFonts w:ascii="Arial"/>
          <w:color w:val="D3AE37"/>
          <w:spacing w:val="22"/>
          <w:sz w:val="35"/>
        </w:rPr>
        <w:t>Money</w:t>
      </w:r>
      <w:r>
        <w:rPr>
          <w:rFonts w:ascii="Arial"/>
          <w:color w:val="D3AE37"/>
          <w:spacing w:val="51"/>
          <w:sz w:val="35"/>
        </w:rPr>
        <w:t> </w:t>
      </w:r>
      <w:r>
        <w:rPr>
          <w:rFonts w:ascii="Arial"/>
          <w:color w:val="D3AE37"/>
          <w:spacing w:val="26"/>
          <w:sz w:val="35"/>
        </w:rPr>
        <w:t>Machine</w:t>
      </w:r>
    </w:p>
    <w:p>
      <w:pPr>
        <w:pStyle w:val="BodyText"/>
        <w:spacing w:before="345"/>
        <w:rPr>
          <w:rFonts w:ascii="Arial"/>
          <w:sz w:val="35"/>
        </w:rPr>
      </w:pPr>
    </w:p>
    <w:p>
      <w:pPr>
        <w:pStyle w:val="Heading9"/>
        <w:rPr>
          <w:i/>
        </w:rPr>
      </w:pPr>
      <w:r>
        <w:rPr>
          <w:i/>
          <w:color w:val="666666"/>
        </w:rPr>
        <w:t>"Price</w:t>
      </w:r>
      <w:r>
        <w:rPr>
          <w:i/>
          <w:color w:val="666666"/>
          <w:spacing w:val="-4"/>
        </w:rPr>
        <w:t> </w:t>
      </w:r>
      <w:r>
        <w:rPr>
          <w:i/>
          <w:color w:val="666666"/>
        </w:rPr>
        <w:t>is</w:t>
      </w:r>
      <w:r>
        <w:rPr>
          <w:i/>
          <w:color w:val="666666"/>
          <w:spacing w:val="-2"/>
        </w:rPr>
        <w:t> </w:t>
      </w:r>
      <w:r>
        <w:rPr>
          <w:i/>
          <w:color w:val="666666"/>
        </w:rPr>
        <w:t>what</w:t>
      </w:r>
      <w:r>
        <w:rPr>
          <w:i/>
          <w:color w:val="666666"/>
          <w:spacing w:val="-2"/>
        </w:rPr>
        <w:t> </w:t>
      </w:r>
      <w:r>
        <w:rPr>
          <w:i/>
          <w:color w:val="666666"/>
        </w:rPr>
        <w:t>you</w:t>
      </w:r>
      <w:r>
        <w:rPr>
          <w:i/>
          <w:color w:val="666666"/>
          <w:spacing w:val="-3"/>
        </w:rPr>
        <w:t> </w:t>
      </w:r>
      <w:r>
        <w:rPr>
          <w:i/>
          <w:color w:val="666666"/>
        </w:rPr>
        <w:t>pay.</w:t>
      </w:r>
      <w:r>
        <w:rPr>
          <w:i/>
          <w:color w:val="666666"/>
          <w:spacing w:val="-1"/>
        </w:rPr>
        <w:t> </w:t>
      </w:r>
      <w:r>
        <w:rPr>
          <w:i/>
          <w:color w:val="666666"/>
        </w:rPr>
        <w:t>Value</w:t>
      </w:r>
      <w:r>
        <w:rPr>
          <w:i/>
          <w:color w:val="666666"/>
          <w:spacing w:val="-2"/>
        </w:rPr>
        <w:t> </w:t>
      </w:r>
      <w:r>
        <w:rPr>
          <w:i/>
          <w:color w:val="666666"/>
        </w:rPr>
        <w:t>is</w:t>
      </w:r>
      <w:r>
        <w:rPr>
          <w:i/>
          <w:color w:val="666666"/>
          <w:spacing w:val="-2"/>
        </w:rPr>
        <w:t> </w:t>
      </w:r>
      <w:r>
        <w:rPr>
          <w:i/>
          <w:color w:val="666666"/>
        </w:rPr>
        <w:t>what</w:t>
      </w:r>
      <w:r>
        <w:rPr>
          <w:i/>
          <w:color w:val="666666"/>
          <w:spacing w:val="-2"/>
        </w:rPr>
        <w:t> </w:t>
      </w:r>
      <w:r>
        <w:rPr>
          <w:i/>
          <w:color w:val="666666"/>
        </w:rPr>
        <w:t>you</w:t>
      </w:r>
      <w:r>
        <w:rPr>
          <w:i/>
          <w:color w:val="666666"/>
          <w:spacing w:val="-2"/>
        </w:rPr>
        <w:t> get."</w:t>
      </w:r>
    </w:p>
    <w:p>
      <w:pPr>
        <w:spacing w:before="180"/>
        <w:ind w:left="1587" w:right="1590" w:firstLine="0"/>
        <w:jc w:val="center"/>
        <w:rPr>
          <w:i/>
          <w:sz w:val="24"/>
        </w:rPr>
      </w:pPr>
      <w:r>
        <w:rPr>
          <w:i/>
          <w:color w:val="999999"/>
          <w:sz w:val="24"/>
        </w:rPr>
        <w:t>-</w:t>
      </w:r>
      <w:r>
        <w:rPr>
          <w:i/>
          <w:color w:val="999999"/>
          <w:spacing w:val="10"/>
          <w:sz w:val="24"/>
        </w:rPr>
        <w:t> </w:t>
      </w:r>
      <w:r>
        <w:rPr>
          <w:i/>
          <w:color w:val="999999"/>
          <w:sz w:val="24"/>
        </w:rPr>
        <w:t>Warren</w:t>
      </w:r>
      <w:r>
        <w:rPr>
          <w:i/>
          <w:color w:val="999999"/>
          <w:spacing w:val="10"/>
          <w:sz w:val="24"/>
        </w:rPr>
        <w:t> </w:t>
      </w:r>
      <w:r>
        <w:rPr>
          <w:i/>
          <w:color w:val="999999"/>
          <w:spacing w:val="-2"/>
          <w:sz w:val="24"/>
        </w:rPr>
        <w:t>Buffett</w:t>
      </w: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spacing w:before="35"/>
        <w:rPr>
          <w:i/>
          <w:sz w:val="24"/>
        </w:rPr>
      </w:pPr>
    </w:p>
    <w:p>
      <w:pPr>
        <w:tabs>
          <w:tab w:pos="7360" w:val="left" w:leader="none"/>
        </w:tabs>
        <w:spacing w:before="1"/>
        <w:ind w:left="0" w:right="4" w:firstLine="0"/>
        <w:jc w:val="center"/>
        <w:rPr>
          <w:b/>
          <w:sz w:val="23"/>
        </w:rPr>
      </w:pPr>
      <w:r>
        <w:rPr>
          <w:b/>
          <w:color w:val="2C3D50"/>
          <w:sz w:val="23"/>
        </w:rPr>
        <w:t>Student Name: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BodyText"/>
        <w:spacing w:before="202"/>
        <w:rPr>
          <w:b/>
        </w:rPr>
      </w:pPr>
    </w:p>
    <w:p>
      <w:pPr>
        <w:tabs>
          <w:tab w:pos="6955" w:val="left" w:leader="none"/>
        </w:tabs>
        <w:spacing w:before="0"/>
        <w:ind w:left="0" w:right="3" w:firstLine="0"/>
        <w:jc w:val="center"/>
        <w:rPr>
          <w:b/>
          <w:sz w:val="23"/>
        </w:rPr>
      </w:pPr>
      <w:r>
        <w:rPr>
          <w:b/>
          <w:color w:val="2C3D50"/>
          <w:sz w:val="23"/>
        </w:rPr>
        <w:t>Tool Name: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BodyText"/>
        <w:spacing w:before="202"/>
        <w:rPr>
          <w:b/>
        </w:rPr>
      </w:pPr>
    </w:p>
    <w:p>
      <w:pPr>
        <w:tabs>
          <w:tab w:pos="8447" w:val="left" w:leader="none"/>
        </w:tabs>
        <w:spacing w:before="1"/>
        <w:ind w:left="0" w:right="3" w:firstLine="0"/>
        <w:jc w:val="center"/>
        <w:rPr>
          <w:sz w:val="23"/>
        </w:rPr>
      </w:pPr>
      <w:r>
        <w:rPr>
          <w:b/>
          <w:color w:val="2C3D50"/>
          <w:sz w:val="23"/>
        </w:rPr>
        <w:t>Revenue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Goal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(Year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1):</w:t>
      </w:r>
      <w:r>
        <w:rPr>
          <w:b/>
          <w:color w:val="2C3D50"/>
          <w:spacing w:val="-4"/>
          <w:sz w:val="23"/>
        </w:rPr>
        <w:t> </w:t>
      </w:r>
      <w:r>
        <w:rPr>
          <w:color w:val="2C3D50"/>
          <w:spacing w:val="-10"/>
          <w:sz w:val="23"/>
        </w:rPr>
        <w:t>$</w:t>
      </w:r>
      <w:r>
        <w:rPr>
          <w:color w:val="2C3D50"/>
          <w:sz w:val="23"/>
          <w:u w:val="single" w:color="2B3C4F"/>
        </w:rPr>
        <w:tab/>
      </w:r>
    </w:p>
    <w:p>
      <w:pPr>
        <w:pStyle w:val="BodyText"/>
        <w:spacing w:before="202"/>
      </w:pPr>
    </w:p>
    <w:p>
      <w:pPr>
        <w:tabs>
          <w:tab w:pos="6871" w:val="left" w:leader="none"/>
        </w:tabs>
        <w:spacing w:before="0"/>
        <w:ind w:left="0" w:right="3" w:firstLine="0"/>
        <w:jc w:val="center"/>
        <w:rPr>
          <w:b/>
          <w:sz w:val="23"/>
        </w:rPr>
      </w:pPr>
      <w:r>
        <w:rPr>
          <w:b/>
          <w:color w:val="2C3D50"/>
          <w:sz w:val="23"/>
        </w:rPr>
        <w:t>Start Date: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spacing w:before="8"/>
        <w:rPr>
          <w:b/>
          <w:sz w:val="17"/>
        </w:rPr>
      </w:pPr>
    </w:p>
    <w:p>
      <w:pPr>
        <w:spacing w:before="0"/>
        <w:ind w:left="0" w:right="1304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10"/>
          <w:sz w:val="17"/>
        </w:rPr>
        <w:t>1</w:t>
      </w:r>
    </w:p>
    <w:p>
      <w:pPr>
        <w:spacing w:after="0"/>
        <w:jc w:val="right"/>
        <w:rPr>
          <w:rFonts w:ascii="Arial"/>
          <w:sz w:val="17"/>
        </w:rPr>
        <w:sectPr>
          <w:headerReference w:type="default" r:id="rId24"/>
          <w:footerReference w:type="default" r:id="rId25"/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828288">
                <wp:simplePos x="0" y="0"/>
                <wp:positionH relativeFrom="page">
                  <wp:posOffset>126998</wp:posOffset>
                </wp:positionH>
                <wp:positionV relativeFrom="page">
                  <wp:posOffset>330201</wp:posOffset>
                </wp:positionV>
                <wp:extent cx="7515225" cy="9271000"/>
                <wp:effectExtent l="0" t="0" r="0" b="0"/>
                <wp:wrapNone/>
                <wp:docPr id="2364" name="Group 2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4" name="Group 2364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2365" name="Graphic 2365"/>
                        <wps:cNvSpPr/>
                        <wps:spPr>
                          <a:xfrm>
                            <a:off x="1" y="5904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6" name="Graphic 2366"/>
                        <wps:cNvSpPr/>
                        <wps:spPr>
                          <a:xfrm>
                            <a:off x="1" y="11"/>
                            <a:ext cx="75152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667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6394"/>
                                </a:lnTo>
                                <a:lnTo>
                                  <a:pt x="7515225" y="4663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7" name="Graphic 2367"/>
                        <wps:cNvSpPr/>
                        <wps:spPr>
                          <a:xfrm>
                            <a:off x="-11" y="10"/>
                            <a:ext cx="75152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66725">
                                <a:moveTo>
                                  <a:pt x="27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6394"/>
                                </a:lnTo>
                                <a:lnTo>
                                  <a:pt x="27622" y="438759"/>
                                </a:lnTo>
                                <a:lnTo>
                                  <a:pt x="27622" y="0"/>
                                </a:lnTo>
                                <a:close/>
                              </a:path>
                              <a:path w="7515225" h="466725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438759"/>
                                </a:lnTo>
                                <a:lnTo>
                                  <a:pt x="27635" y="438759"/>
                                </a:lnTo>
                                <a:lnTo>
                                  <a:pt x="12" y="466394"/>
                                </a:lnTo>
                                <a:lnTo>
                                  <a:pt x="7515225" y="4663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8" name="Graphic 2368"/>
                        <wps:cNvSpPr/>
                        <wps:spPr>
                          <a:xfrm>
                            <a:off x="1" y="908467"/>
                            <a:ext cx="7515225" cy="836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36295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62530"/>
                                </a:lnTo>
                                <a:lnTo>
                                  <a:pt x="7515225" y="836253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9" name="Graphic 2369"/>
                        <wps:cNvSpPr/>
                        <wps:spPr>
                          <a:xfrm>
                            <a:off x="-11" y="908467"/>
                            <a:ext cx="7515225" cy="836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362950">
                                <a:moveTo>
                                  <a:pt x="736803" y="7377074"/>
                                </a:moveTo>
                                <a:lnTo>
                                  <a:pt x="690740" y="7377074"/>
                                </a:lnTo>
                                <a:lnTo>
                                  <a:pt x="690740" y="7782306"/>
                                </a:lnTo>
                                <a:lnTo>
                                  <a:pt x="736803" y="7782306"/>
                                </a:lnTo>
                                <a:lnTo>
                                  <a:pt x="736803" y="7377074"/>
                                </a:lnTo>
                                <a:close/>
                              </a:path>
                              <a:path w="7515225" h="8362950">
                                <a:moveTo>
                                  <a:pt x="736803" y="1685404"/>
                                </a:moveTo>
                                <a:lnTo>
                                  <a:pt x="690740" y="1685404"/>
                                </a:lnTo>
                                <a:lnTo>
                                  <a:pt x="690740" y="2090635"/>
                                </a:lnTo>
                                <a:lnTo>
                                  <a:pt x="736803" y="2090635"/>
                                </a:lnTo>
                                <a:lnTo>
                                  <a:pt x="736803" y="1685404"/>
                                </a:lnTo>
                                <a:close/>
                              </a:path>
                              <a:path w="7515225" h="8362950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8362950">
                                <a:moveTo>
                                  <a:pt x="7515225" y="12"/>
                                </a:moveTo>
                                <a:lnTo>
                                  <a:pt x="7487602" y="27635"/>
                                </a:lnTo>
                                <a:lnTo>
                                  <a:pt x="7487602" y="8362543"/>
                                </a:lnTo>
                                <a:lnTo>
                                  <a:pt x="7515225" y="8362543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836295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62531"/>
                                </a:lnTo>
                                <a:lnTo>
                                  <a:pt x="27622" y="8362531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70" name="Image 23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1368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1" name="Image 23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4797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2" name="Image 23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8226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3" name="Image 23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1655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4" name="Image 237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4957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5" name="Image 23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8386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000099pt;width:591.75pt;height:730pt;mso-position-horizontal-relative:page;mso-position-vertical-relative:page;z-index:-28488192" id="docshapegroup2297" coordorigin="200,520" coordsize="11835,14600">
                <v:rect style="position:absolute;left:200;top:529;width:11835;height:14591" id="docshape2298" filled="true" fillcolor="#f9f9f9" stroked="false">
                  <v:fill type="solid"/>
                </v:rect>
                <v:rect style="position:absolute;left:200;top:520;width:11835;height:735" id="docshape2299" filled="true" fillcolor="#ffffff" stroked="false">
                  <v:fill type="solid"/>
                </v:rect>
                <v:shape style="position:absolute;left:199;top:520;width:11835;height:735" id="docshape2300" coordorigin="200,520" coordsize="11835,735" path="m243,520l200,520,200,1254,243,1211,243,520xm12035,520l11991,520,11991,1211,244,1211,200,1254,12035,1254,12035,1254,12035,520xe" filled="true" fillcolor="#d3ae37" stroked="false">
                  <v:path arrowok="t"/>
                  <v:fill type="solid"/>
                </v:shape>
                <v:rect style="position:absolute;left:200;top:1950;width:11835;height:13170" id="docshape2301" filled="true" fillcolor="#ffffff" stroked="false">
                  <v:fill type="solid"/>
                </v:rect>
                <v:shape style="position:absolute;left:199;top:1950;width:11835;height:13170" id="docshape2302" coordorigin="200,1951" coordsize="11835,13170" path="m1360,13568l1288,13568,1288,14206,1360,14206,1360,13568xm1360,4605l1288,4605,1288,5243,1360,5243,1360,4605xm10947,4141l1288,4141,1288,4170,10947,4170,10947,4141xm12035,1951l11991,1994,11991,15120,12035,15120,12035,1951xm12035,1951l200,1951,200,15120,243,15120,243,1994,11991,1994,12035,1951xe" filled="true" fillcolor="#d3ae37" stroked="false">
                  <v:path arrowok="t"/>
                  <v:fill type="solid"/>
                </v:shape>
                <v:shape style="position:absolute;left:1280;top:5460;width:300;height:300" type="#_x0000_t75" id="docshape2303" stroked="false">
                  <v:imagedata r:id="rId10" o:title=""/>
                </v:shape>
                <v:shape style="position:absolute;left:1280;top:6000;width:300;height:300" type="#_x0000_t75" id="docshape2304" stroked="false">
                  <v:imagedata r:id="rId10" o:title=""/>
                </v:shape>
                <v:shape style="position:absolute;left:1280;top:6540;width:300;height:300" type="#_x0000_t75" id="docshape2305" stroked="false">
                  <v:imagedata r:id="rId10" o:title=""/>
                </v:shape>
                <v:shape style="position:absolute;left:1280;top:7080;width:300;height:300" type="#_x0000_t75" id="docshape2306" stroked="false">
                  <v:imagedata r:id="rId10" o:title=""/>
                </v:shape>
                <v:shape style="position:absolute;left:1280;top:7600;width:300;height:300" type="#_x0000_t75" id="docshape2307" stroked="false">
                  <v:imagedata r:id="rId10" o:title=""/>
                </v:shape>
                <v:shape style="position:absolute;left:1280;top:8140;width:300;height:300" type="#_x0000_t75" id="docshape2308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96" w:after="1"/>
        <w:rPr>
          <w:rFonts w:ascii="Arial"/>
          <w:sz w:val="20"/>
        </w:rPr>
      </w:pPr>
    </w:p>
    <w:p>
      <w:pPr>
        <w:pStyle w:val="BodyText"/>
        <w:ind w:left="128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2376" name="Textbox 23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6" name="Textbox 2376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4: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MONETIZATION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2309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4: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MONETIZATION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OVERVIEW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Module</w:t>
      </w:r>
      <w:r>
        <w:rPr>
          <w:color w:val="090909"/>
          <w:spacing w:val="9"/>
        </w:rPr>
        <w:t> </w:t>
      </w:r>
      <w:r>
        <w:rPr>
          <w:color w:val="090909"/>
        </w:rPr>
        <w:t>Progress</w:t>
      </w:r>
      <w:r>
        <w:rPr>
          <w:color w:val="090909"/>
          <w:spacing w:val="12"/>
        </w:rPr>
        <w:t> </w:t>
      </w:r>
      <w:r>
        <w:rPr>
          <w:color w:val="090909"/>
          <w:spacing w:val="-2"/>
        </w:rPr>
        <w:t>Checklist</w:t>
      </w:r>
    </w:p>
    <w:p>
      <w:pPr>
        <w:pStyle w:val="BodyText"/>
        <w:spacing w:line="491" w:lineRule="auto" w:before="413"/>
        <w:ind w:left="1778" w:right="5994"/>
      </w:pPr>
      <w:r>
        <w:rPr>
          <w:color w:val="2C3D50"/>
        </w:rPr>
        <w:t>Lesson 1: Pricing Psychology Fundamentals Lesson 2: SaaS Pricing Models Deep Dive Lesson 3: Value Ladder Construction Lesson 4: A/B Testing Pricing</w:t>
      </w:r>
    </w:p>
    <w:p>
      <w:pPr>
        <w:pStyle w:val="BodyText"/>
        <w:spacing w:before="4"/>
        <w:ind w:left="1778"/>
      </w:pPr>
      <w:r>
        <w:rPr>
          <w:color w:val="2C3D50"/>
        </w:rPr>
        <w:t>Lesson 5: Conversion </w:t>
      </w:r>
      <w:r>
        <w:rPr>
          <w:color w:val="2C3D50"/>
          <w:spacing w:val="-2"/>
        </w:rPr>
        <w:t>Optimization</w:t>
      </w:r>
    </w:p>
    <w:p>
      <w:pPr>
        <w:pStyle w:val="BodyText"/>
        <w:spacing w:before="14"/>
      </w:pPr>
    </w:p>
    <w:p>
      <w:pPr>
        <w:pStyle w:val="BodyText"/>
        <w:ind w:left="1778"/>
      </w:pPr>
      <w:r>
        <w:rPr>
          <w:color w:val="2C3D50"/>
        </w:rPr>
        <w:t>Lesson</w:t>
      </w:r>
      <w:r>
        <w:rPr>
          <w:color w:val="2C3D50"/>
          <w:spacing w:val="-2"/>
        </w:rPr>
        <w:t> </w:t>
      </w:r>
      <w:r>
        <w:rPr>
          <w:color w:val="2C3D50"/>
        </w:rPr>
        <w:t>6:</w:t>
      </w:r>
      <w:r>
        <w:rPr>
          <w:color w:val="2C3D50"/>
          <w:spacing w:val="-1"/>
        </w:rPr>
        <w:t> </w:t>
      </w:r>
      <w:r>
        <w:rPr>
          <w:color w:val="2C3D50"/>
        </w:rPr>
        <w:t>Revenue</w:t>
      </w:r>
      <w:r>
        <w:rPr>
          <w:color w:val="2C3D50"/>
          <w:spacing w:val="-2"/>
        </w:rPr>
        <w:t> </w:t>
      </w:r>
      <w:r>
        <w:rPr>
          <w:color w:val="2C3D50"/>
        </w:rPr>
        <w:t>Maximization</w:t>
      </w:r>
      <w:r>
        <w:rPr>
          <w:color w:val="2C3D50"/>
          <w:spacing w:val="-1"/>
        </w:rPr>
        <w:t> </w:t>
      </w:r>
      <w:r>
        <w:rPr>
          <w:color w:val="2C3D50"/>
          <w:spacing w:val="-2"/>
        </w:rPr>
        <w:t>Strategies</w:t>
      </w:r>
    </w:p>
    <w:p>
      <w:pPr>
        <w:pStyle w:val="BodyText"/>
        <w:spacing w:before="113" w:after="1"/>
        <w:rPr>
          <w:sz w:val="20"/>
        </w:rPr>
      </w:pPr>
    </w:p>
    <w:tbl>
      <w:tblPr>
        <w:tblW w:w="0" w:type="auto"/>
        <w:jc w:val="left"/>
        <w:tblInd w:w="1332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16"/>
      </w:tblGrid>
      <w:tr>
        <w:trPr>
          <w:trHeight w:val="4219" w:hRule="atLeast"/>
        </w:trPr>
        <w:tc>
          <w:tcPr>
            <w:tcW w:w="9616" w:type="dxa"/>
          </w:tcPr>
          <w:p>
            <w:pPr>
              <w:pStyle w:val="TableParagraph"/>
              <w:rPr>
                <w:sz w:val="29"/>
              </w:rPr>
            </w:pPr>
          </w:p>
          <w:p>
            <w:pPr>
              <w:pStyle w:val="TableParagraph"/>
              <w:spacing w:before="113"/>
              <w:rPr>
                <w:sz w:val="29"/>
              </w:rPr>
            </w:pPr>
          </w:p>
          <w:p>
            <w:pPr>
              <w:pStyle w:val="TableParagraph"/>
              <w:ind w:left="543"/>
              <w:rPr>
                <w:rFonts w:ascii="Times New Roman"/>
                <w:b/>
                <w:sz w:val="29"/>
              </w:rPr>
            </w:pPr>
            <w:r>
              <w:rPr>
                <w:rFonts w:ascii="Times New Roman"/>
                <w:b/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28800">
                      <wp:simplePos x="0" y="0"/>
                      <wp:positionH relativeFrom="column">
                        <wp:posOffset>-13815</wp:posOffset>
                      </wp:positionH>
                      <wp:positionV relativeFrom="paragraph">
                        <wp:posOffset>-518820</wp:posOffset>
                      </wp:positionV>
                      <wp:extent cx="6134100" cy="2735580"/>
                      <wp:effectExtent l="0" t="0" r="0" b="0"/>
                      <wp:wrapNone/>
                      <wp:docPr id="2377" name="Group 23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77" name="Group 2377"/>
                            <wpg:cNvGrpSpPr/>
                            <wpg:grpSpPr>
                              <a:xfrm>
                                <a:off x="0" y="0"/>
                                <a:ext cx="6134100" cy="2735580"/>
                                <a:chExt cx="6134100" cy="2735580"/>
                              </a:xfrm>
                            </wpg:grpSpPr>
                            <wps:wsp>
                              <wps:cNvPr id="2378" name="Graphic 2378"/>
                              <wps:cNvSpPr/>
                              <wps:spPr>
                                <a:xfrm>
                                  <a:off x="0" y="0"/>
                                  <a:ext cx="6134100" cy="2735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2735580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35326"/>
                                      </a:lnTo>
                                      <a:lnTo>
                                        <a:pt x="6133744" y="2735326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379" name="Image 237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9859" y="2244470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087800pt;margin-top:-40.851978pt;width:483pt;height:215.4pt;mso-position-horizontal-relative:column;mso-position-vertical-relative:paragraph;z-index:-28487680" id="docshapegroup2310" coordorigin="-22,-817" coordsize="9660,4308">
                      <v:rect style="position:absolute;left:-22;top:-818;width:9660;height:4308" id="docshape2311" filled="true" fillcolor="#090909" stroked="false">
                        <v:fill type="solid"/>
                      </v:rect>
                      <v:shape style="position:absolute;left:450;top:2717;width:180;height:180" type="#_x0000_t75" id="docshape23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color w:val="D3AE37"/>
                <w:spacing w:val="11"/>
                <w:sz w:val="29"/>
              </w:rPr>
              <w:t>QUICK</w:t>
            </w:r>
            <w:r>
              <w:rPr>
                <w:rFonts w:ascii="Times New Roman"/>
                <w:b/>
                <w:color w:val="D3AE37"/>
                <w:spacing w:val="30"/>
                <w:sz w:val="29"/>
              </w:rPr>
              <w:t> </w:t>
            </w:r>
            <w:r>
              <w:rPr>
                <w:rFonts w:ascii="Times New Roman"/>
                <w:b/>
                <w:color w:val="D3AE37"/>
                <w:spacing w:val="9"/>
                <w:sz w:val="29"/>
              </w:rPr>
              <w:t>WIN</w:t>
            </w:r>
            <w:r>
              <w:rPr>
                <w:rFonts w:ascii="Times New Roman"/>
                <w:b/>
                <w:color w:val="D3AE37"/>
                <w:spacing w:val="29"/>
                <w:sz w:val="29"/>
              </w:rPr>
              <w:t> </w:t>
            </w:r>
            <w:r>
              <w:rPr>
                <w:rFonts w:ascii="Times New Roman"/>
                <w:b/>
                <w:color w:val="D3AE37"/>
                <w:spacing w:val="12"/>
                <w:sz w:val="29"/>
              </w:rPr>
              <w:t>GENERATOR</w:t>
            </w:r>
          </w:p>
          <w:p>
            <w:pPr>
              <w:pStyle w:val="TableParagraph"/>
              <w:spacing w:before="278"/>
              <w:ind w:left="456"/>
              <w:rPr>
                <w:sz w:val="23"/>
              </w:rPr>
            </w:pPr>
            <w:r>
              <w:rPr>
                <w:color w:val="FFFFFF"/>
                <w:sz w:val="23"/>
              </w:rPr>
              <w:t>Start</w:t>
            </w:r>
            <w:r>
              <w:rPr>
                <w:color w:val="FFFFFF"/>
                <w:spacing w:val="-5"/>
                <w:sz w:val="23"/>
              </w:rPr>
              <w:t> </w:t>
            </w:r>
            <w:r>
              <w:rPr>
                <w:color w:val="FFFFFF"/>
                <w:sz w:val="23"/>
              </w:rPr>
              <w:t>making</w:t>
            </w:r>
            <w:r>
              <w:rPr>
                <w:color w:val="FFFFFF"/>
                <w:spacing w:val="-4"/>
                <w:sz w:val="23"/>
              </w:rPr>
              <w:t> </w:t>
            </w:r>
            <w:r>
              <w:rPr>
                <w:color w:val="FFFFFF"/>
                <w:sz w:val="23"/>
              </w:rPr>
              <w:t>money</w:t>
            </w:r>
            <w:r>
              <w:rPr>
                <w:color w:val="FFFFFF"/>
                <w:spacing w:val="-4"/>
                <w:sz w:val="23"/>
              </w:rPr>
              <w:t> </w:t>
            </w:r>
            <w:r>
              <w:rPr>
                <w:color w:val="FFFFFF"/>
                <w:spacing w:val="-2"/>
                <w:sz w:val="23"/>
              </w:rPr>
              <w:t>TODAY:</w:t>
            </w:r>
          </w:p>
          <w:p>
            <w:pPr>
              <w:pStyle w:val="TableParagraph"/>
              <w:spacing w:before="59"/>
              <w:rPr>
                <w:sz w:val="23"/>
              </w:rPr>
            </w:pPr>
          </w:p>
          <w:p>
            <w:pPr>
              <w:pStyle w:val="TableParagraph"/>
              <w:spacing w:line="331" w:lineRule="auto"/>
              <w:ind w:left="456"/>
              <w:rPr>
                <w:sz w:val="26"/>
              </w:rPr>
            </w:pPr>
            <w:r>
              <w:rPr>
                <w:b/>
                <w:color w:val="D3AE37"/>
                <w:sz w:val="26"/>
              </w:rPr>
              <w:t>Next</w:t>
            </w:r>
            <w:r>
              <w:rPr>
                <w:b/>
                <w:color w:val="D3AE37"/>
                <w:spacing w:val="-1"/>
                <w:sz w:val="26"/>
              </w:rPr>
              <w:t> </w:t>
            </w:r>
            <w:r>
              <w:rPr>
                <w:b/>
                <w:color w:val="D3AE37"/>
                <w:sz w:val="26"/>
              </w:rPr>
              <w:t>2</w:t>
            </w:r>
            <w:r>
              <w:rPr>
                <w:b/>
                <w:color w:val="D3AE37"/>
                <w:spacing w:val="-1"/>
                <w:sz w:val="26"/>
              </w:rPr>
              <w:t> </w:t>
            </w:r>
            <w:r>
              <w:rPr>
                <w:b/>
                <w:color w:val="D3AE37"/>
                <w:sz w:val="26"/>
              </w:rPr>
              <w:t>Hours:</w:t>
            </w:r>
            <w:r>
              <w:rPr>
                <w:b/>
                <w:color w:val="D3AE37"/>
                <w:spacing w:val="-5"/>
                <w:sz w:val="26"/>
              </w:rPr>
              <w:t> </w:t>
            </w:r>
            <w:r>
              <w:rPr>
                <w:color w:val="D3AE37"/>
                <w:sz w:val="26"/>
              </w:rPr>
              <w:t>Set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up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your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first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pricing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tier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at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$29/month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and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add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a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"Get Started" button to your homepage. Even if it's not perfect, you can start collecting payments!</w:t>
            </w:r>
          </w:p>
          <w:p>
            <w:pPr>
              <w:pStyle w:val="TableParagraph"/>
              <w:spacing w:before="284"/>
              <w:ind w:left="700"/>
              <w:rPr>
                <w:sz w:val="23"/>
              </w:rPr>
            </w:pPr>
            <w:r>
              <w:rPr>
                <w:color w:val="FFFFFF"/>
                <w:sz w:val="23"/>
              </w:rPr>
              <w:t>First</w:t>
            </w:r>
            <w:r>
              <w:rPr>
                <w:color w:val="FFFFFF"/>
                <w:spacing w:val="-4"/>
                <w:sz w:val="23"/>
              </w:rPr>
              <w:t> </w:t>
            </w:r>
            <w:r>
              <w:rPr>
                <w:color w:val="FFFFFF"/>
                <w:sz w:val="23"/>
              </w:rPr>
              <w:t>price</w:t>
            </w:r>
            <w:r>
              <w:rPr>
                <w:color w:val="FFFFFF"/>
                <w:spacing w:val="-3"/>
                <w:sz w:val="23"/>
              </w:rPr>
              <w:t> </w:t>
            </w:r>
            <w:r>
              <w:rPr>
                <w:color w:val="FFFFFF"/>
                <w:sz w:val="23"/>
              </w:rPr>
              <w:t>live</w:t>
            </w:r>
            <w:r>
              <w:rPr>
                <w:color w:val="FFFFFF"/>
                <w:spacing w:val="-3"/>
                <w:sz w:val="23"/>
              </w:rPr>
              <w:t> </w:t>
            </w:r>
            <w:r>
              <w:rPr>
                <w:color w:val="FFFFFF"/>
                <w:sz w:val="23"/>
              </w:rPr>
              <w:t>and</w:t>
            </w:r>
            <w:r>
              <w:rPr>
                <w:color w:val="FFFFFF"/>
                <w:spacing w:val="-3"/>
                <w:sz w:val="23"/>
              </w:rPr>
              <w:t> </w:t>
            </w:r>
            <w:r>
              <w:rPr>
                <w:color w:val="FFFFFF"/>
                <w:sz w:val="23"/>
              </w:rPr>
              <w:t>payment</w:t>
            </w:r>
            <w:r>
              <w:rPr>
                <w:color w:val="FFFFFF"/>
                <w:spacing w:val="-3"/>
                <w:sz w:val="23"/>
              </w:rPr>
              <w:t> </w:t>
            </w:r>
            <w:r>
              <w:rPr>
                <w:color w:val="FFFFFF"/>
                <w:sz w:val="23"/>
              </w:rPr>
              <w:t>button</w:t>
            </w:r>
            <w:r>
              <w:rPr>
                <w:color w:val="FFFFFF"/>
                <w:spacing w:val="-3"/>
                <w:sz w:val="23"/>
              </w:rPr>
              <w:t> </w:t>
            </w:r>
            <w:r>
              <w:rPr>
                <w:color w:val="FFFFFF"/>
                <w:spacing w:val="-2"/>
                <w:sz w:val="23"/>
              </w:rPr>
              <w:t>added!</w:t>
            </w:r>
          </w:p>
        </w:tc>
      </w:tr>
    </w:tbl>
    <w:p>
      <w:pPr>
        <w:pStyle w:val="BodyText"/>
        <w:spacing w:before="234"/>
      </w:pPr>
    </w:p>
    <w:p>
      <w:pPr>
        <w:pStyle w:val="Heading3"/>
      </w:pPr>
      <w:r>
        <w:rPr>
          <w:color w:val="090909"/>
        </w:rPr>
        <w:t>Pre-Monetization</w:t>
      </w:r>
      <w:r>
        <w:rPr>
          <w:color w:val="090909"/>
          <w:spacing w:val="15"/>
        </w:rPr>
        <w:t> </w:t>
      </w:r>
      <w:r>
        <w:rPr>
          <w:color w:val="090909"/>
          <w:spacing w:val="-2"/>
        </w:rPr>
        <w:t>Assessment</w:t>
      </w:r>
    </w:p>
    <w:p>
      <w:pPr>
        <w:tabs>
          <w:tab w:pos="5640" w:val="left" w:leader="none"/>
          <w:tab w:pos="7584" w:val="left" w:leader="none"/>
        </w:tabs>
        <w:spacing w:before="384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Current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pricing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idea:</w:t>
      </w:r>
      <w:r>
        <w:rPr>
          <w:b/>
          <w:color w:val="2C3D50"/>
          <w:spacing w:val="-6"/>
          <w:sz w:val="23"/>
        </w:rPr>
        <w:t> </w:t>
      </w:r>
      <w:r>
        <w:rPr>
          <w:color w:val="2C3D50"/>
          <w:spacing w:val="-10"/>
          <w:sz w:val="23"/>
        </w:rPr>
        <w:t>$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z w:val="23"/>
          <w:u w:val="none"/>
        </w:rPr>
        <w:t> per </w:t>
      </w:r>
      <w:r>
        <w:rPr>
          <w:color w:val="2C3D50"/>
          <w:sz w:val="23"/>
          <w:u w:val="single" w:color="2B3C4F"/>
        </w:rPr>
        <w:tab/>
      </w:r>
    </w:p>
    <w:p>
      <w:pPr>
        <w:tabs>
          <w:tab w:pos="6270" w:val="left" w:leader="none"/>
        </w:tabs>
        <w:spacing w:before="101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Competitors'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average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price:</w:t>
      </w:r>
      <w:r>
        <w:rPr>
          <w:b/>
          <w:color w:val="2C3D50"/>
          <w:spacing w:val="-4"/>
          <w:sz w:val="23"/>
        </w:rPr>
        <w:t> </w:t>
      </w:r>
      <w:r>
        <w:rPr>
          <w:color w:val="2C3D50"/>
          <w:spacing w:val="-10"/>
          <w:sz w:val="23"/>
        </w:rPr>
        <w:t>$</w:t>
      </w:r>
      <w:r>
        <w:rPr>
          <w:color w:val="2C3D50"/>
          <w:sz w:val="23"/>
          <w:u w:val="single" w:color="2B3C4F"/>
        </w:rPr>
        <w:tab/>
      </w:r>
    </w:p>
    <w:p>
      <w:pPr>
        <w:spacing w:after="0"/>
        <w:jc w:val="left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829824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2380" name="Group 23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0" name="Group 2380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2381" name="Graphic 2381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2" name="Graphic 2382"/>
                        <wps:cNvSpPr/>
                        <wps:spPr>
                          <a:xfrm>
                            <a:off x="1" y="442074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3" name="Graphic 2383"/>
                        <wps:cNvSpPr/>
                        <wps:spPr>
                          <a:xfrm>
                            <a:off x="-11" y="442073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7377074"/>
                                </a:moveTo>
                                <a:lnTo>
                                  <a:pt x="690740" y="7377074"/>
                                </a:lnTo>
                                <a:lnTo>
                                  <a:pt x="690740" y="7782306"/>
                                </a:lnTo>
                                <a:lnTo>
                                  <a:pt x="736803" y="7782306"/>
                                </a:lnTo>
                                <a:lnTo>
                                  <a:pt x="736803" y="7377074"/>
                                </a:lnTo>
                                <a:close/>
                              </a:path>
                              <a:path w="7515225" h="8823325">
                                <a:moveTo>
                                  <a:pt x="736803" y="1685404"/>
                                </a:moveTo>
                                <a:lnTo>
                                  <a:pt x="690740" y="1685404"/>
                                </a:lnTo>
                                <a:lnTo>
                                  <a:pt x="690740" y="2090635"/>
                                </a:lnTo>
                                <a:lnTo>
                                  <a:pt x="736803" y="2090635"/>
                                </a:lnTo>
                                <a:lnTo>
                                  <a:pt x="736803" y="1685404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15"/>
                                </a:lnTo>
                                <a:lnTo>
                                  <a:pt x="6824497" y="1409115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12"/>
                                </a:moveTo>
                                <a:lnTo>
                                  <a:pt x="7487602" y="27635"/>
                                </a:lnTo>
                                <a:lnTo>
                                  <a:pt x="7487602" y="8823033"/>
                                </a:lnTo>
                                <a:lnTo>
                                  <a:pt x="7515225" y="8823033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27622" y="8823020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4" name="Graphic 2384"/>
                        <wps:cNvSpPr/>
                        <wps:spPr>
                          <a:xfrm>
                            <a:off x="690728" y="9145371"/>
                            <a:ext cx="6134100" cy="120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20014">
                                <a:moveTo>
                                  <a:pt x="6133744" y="0"/>
                                </a:moveTo>
                                <a:lnTo>
                                  <a:pt x="12" y="0"/>
                                </a:lnTo>
                                <a:lnTo>
                                  <a:pt x="0" y="119722"/>
                                </a:lnTo>
                                <a:lnTo>
                                  <a:pt x="18427" y="119722"/>
                                </a:lnTo>
                                <a:lnTo>
                                  <a:pt x="18427" y="18415"/>
                                </a:lnTo>
                                <a:lnTo>
                                  <a:pt x="6115329" y="18415"/>
                                </a:lnTo>
                                <a:lnTo>
                                  <a:pt x="6133744" y="0"/>
                                </a:lnTo>
                                <a:close/>
                              </a:path>
                              <a:path w="6134100" h="120014">
                                <a:moveTo>
                                  <a:pt x="6133757" y="0"/>
                                </a:moveTo>
                                <a:lnTo>
                                  <a:pt x="6115342" y="18427"/>
                                </a:lnTo>
                                <a:lnTo>
                                  <a:pt x="6115342" y="119735"/>
                                </a:lnTo>
                                <a:lnTo>
                                  <a:pt x="6133757" y="119735"/>
                                </a:lnTo>
                                <a:lnTo>
                                  <a:pt x="6133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85" name="Image 238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26737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6" name="Image 238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0166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7" name="Image 238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3468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8" name="Image 238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6897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9" name="Image 238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0326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0" name="Image 23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375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486656" id="docshapegroup2313" coordorigin="200,529" coordsize="11835,14591">
                <v:rect style="position:absolute;left:200;top:529;width:11835;height:14591" id="docshape2314" filled="true" fillcolor="#f9f9f9" stroked="false">
                  <v:fill type="solid"/>
                </v:rect>
                <v:rect style="position:absolute;left:200;top:1225;width:11835;height:13895" id="docshape2315" filled="true" fillcolor="#ffffff" stroked="false">
                  <v:fill type="solid"/>
                </v:rect>
                <v:shape style="position:absolute;left:199;top:1225;width:11835;height:13895" id="docshape2316" coordorigin="200,1225" coordsize="11835,13895" path="m1360,12843l1288,12843,1288,13481,1360,13481,1360,12843xm1360,3880l1288,3880,1288,4518,1360,4518,1360,3880xm10947,3416l1288,3416,1288,3445,10947,3445,10947,3416xm12035,1225l11991,1269,11991,15120,12035,15120,12035,1225xm12035,1225l200,1225,200,15120,243,15120,243,1269,11991,1269,12035,1225xe" filled="true" fillcolor="#d3ae37" stroked="false">
                  <v:path arrowok="t"/>
                  <v:fill type="solid"/>
                </v:shape>
                <v:shape style="position:absolute;left:1287;top:14931;width:9660;height:189" id="docshape2317" coordorigin="1288,14931" coordsize="9660,189" path="m10947,14931l1288,14931,1288,14931,1288,15120,1317,15120,1317,14960,10918,14960,10947,14931xm10947,14931l10918,14960,10918,15120,10947,15120,10947,14931xe" filled="true" fillcolor="#dfdfdf" stroked="false">
                  <v:path arrowok="t"/>
                  <v:fill type="solid"/>
                </v:shape>
                <v:shape style="position:absolute;left:1280;top:4740;width:300;height:300" type="#_x0000_t75" id="docshape2318" stroked="false">
                  <v:imagedata r:id="rId10" o:title=""/>
                </v:shape>
                <v:shape style="position:absolute;left:1280;top:5280;width:300;height:300" type="#_x0000_t75" id="docshape2319" stroked="false">
                  <v:imagedata r:id="rId10" o:title=""/>
                </v:shape>
                <v:shape style="position:absolute;left:1280;top:5800;width:300;height:300" type="#_x0000_t75" id="docshape2320" stroked="false">
                  <v:imagedata r:id="rId10" o:title=""/>
                </v:shape>
                <v:shape style="position:absolute;left:1280;top:6340;width:300;height:300" type="#_x0000_t75" id="docshape2321" stroked="false">
                  <v:imagedata r:id="rId10" o:title=""/>
                </v:shape>
                <v:shape style="position:absolute;left:1280;top:6880;width:300;height:300" type="#_x0000_t75" id="docshape2322" stroked="false">
                  <v:imagedata r:id="rId10" o:title=""/>
                </v:shape>
                <v:shape style="position:absolute;left:1280;top:7420;width:300;height:300" type="#_x0000_t75" id="docshape2323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2391" name="Textbox 23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1" name="Textbox 2391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4: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MONETIZATION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2324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4: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MONETIZATION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OVERVIEW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Module</w:t>
      </w:r>
      <w:r>
        <w:rPr>
          <w:color w:val="090909"/>
          <w:spacing w:val="9"/>
        </w:rPr>
        <w:t> </w:t>
      </w:r>
      <w:r>
        <w:rPr>
          <w:color w:val="090909"/>
        </w:rPr>
        <w:t>Progress</w:t>
      </w:r>
      <w:r>
        <w:rPr>
          <w:color w:val="090909"/>
          <w:spacing w:val="12"/>
        </w:rPr>
        <w:t> </w:t>
      </w:r>
      <w:r>
        <w:rPr>
          <w:color w:val="090909"/>
          <w:spacing w:val="-2"/>
        </w:rPr>
        <w:t>Checklist</w:t>
      </w:r>
    </w:p>
    <w:p>
      <w:pPr>
        <w:pStyle w:val="BodyText"/>
        <w:spacing w:line="491" w:lineRule="auto" w:before="413"/>
        <w:ind w:left="1778" w:right="5994"/>
      </w:pPr>
      <w:r>
        <w:rPr>
          <w:color w:val="2C3D50"/>
        </w:rPr>
        <w:t>Lesson 1: Pricing Psychology Fundamentals Lesson 2: SaaS Pricing Models Deep Dive Lesson 3: Value Ladder Construction Lesson 4: A/B Testing Pricing</w:t>
      </w:r>
    </w:p>
    <w:p>
      <w:pPr>
        <w:pStyle w:val="BodyText"/>
        <w:spacing w:before="4"/>
        <w:ind w:left="1778"/>
      </w:pPr>
      <w:r>
        <w:rPr>
          <w:color w:val="2C3D50"/>
        </w:rPr>
        <w:t>Lesson 5: Conversion </w:t>
      </w:r>
      <w:r>
        <w:rPr>
          <w:color w:val="2C3D50"/>
          <w:spacing w:val="-2"/>
        </w:rPr>
        <w:t>Optimization</w:t>
      </w:r>
    </w:p>
    <w:p>
      <w:pPr>
        <w:pStyle w:val="BodyText"/>
        <w:spacing w:before="14"/>
      </w:pPr>
    </w:p>
    <w:p>
      <w:pPr>
        <w:pStyle w:val="BodyText"/>
        <w:ind w:left="1778"/>
      </w:pPr>
      <w:r>
        <w:rPr>
          <w:color w:val="2C3D50"/>
        </w:rPr>
        <w:t>Lesson</w:t>
      </w:r>
      <w:r>
        <w:rPr>
          <w:color w:val="2C3D50"/>
          <w:spacing w:val="-2"/>
        </w:rPr>
        <w:t> </w:t>
      </w:r>
      <w:r>
        <w:rPr>
          <w:color w:val="2C3D50"/>
        </w:rPr>
        <w:t>6:</w:t>
      </w:r>
      <w:r>
        <w:rPr>
          <w:color w:val="2C3D50"/>
          <w:spacing w:val="-1"/>
        </w:rPr>
        <w:t> </w:t>
      </w:r>
      <w:r>
        <w:rPr>
          <w:color w:val="2C3D50"/>
        </w:rPr>
        <w:t>Revenue</w:t>
      </w:r>
      <w:r>
        <w:rPr>
          <w:color w:val="2C3D50"/>
          <w:spacing w:val="-2"/>
        </w:rPr>
        <w:t> </w:t>
      </w:r>
      <w:r>
        <w:rPr>
          <w:color w:val="2C3D50"/>
        </w:rPr>
        <w:t>Maximization</w:t>
      </w:r>
      <w:r>
        <w:rPr>
          <w:color w:val="2C3D50"/>
          <w:spacing w:val="-1"/>
        </w:rPr>
        <w:t> </w:t>
      </w:r>
      <w:r>
        <w:rPr>
          <w:color w:val="2C3D50"/>
          <w:spacing w:val="-2"/>
        </w:rPr>
        <w:t>Strategies</w:t>
      </w:r>
    </w:p>
    <w:p>
      <w:pPr>
        <w:pStyle w:val="BodyText"/>
        <w:spacing w:before="113" w:after="1"/>
        <w:rPr>
          <w:sz w:val="20"/>
        </w:rPr>
      </w:pPr>
    </w:p>
    <w:tbl>
      <w:tblPr>
        <w:tblW w:w="0" w:type="auto"/>
        <w:jc w:val="left"/>
        <w:tblInd w:w="1332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16"/>
      </w:tblGrid>
      <w:tr>
        <w:trPr>
          <w:trHeight w:val="4219" w:hRule="atLeast"/>
        </w:trPr>
        <w:tc>
          <w:tcPr>
            <w:tcW w:w="9616" w:type="dxa"/>
          </w:tcPr>
          <w:p>
            <w:pPr>
              <w:pStyle w:val="TableParagraph"/>
              <w:rPr>
                <w:sz w:val="29"/>
              </w:rPr>
            </w:pPr>
          </w:p>
          <w:p>
            <w:pPr>
              <w:pStyle w:val="TableParagraph"/>
              <w:spacing w:before="113"/>
              <w:rPr>
                <w:sz w:val="29"/>
              </w:rPr>
            </w:pPr>
          </w:p>
          <w:p>
            <w:pPr>
              <w:pStyle w:val="TableParagraph"/>
              <w:ind w:left="543"/>
              <w:rPr>
                <w:rFonts w:ascii="Times New Roman"/>
                <w:b/>
                <w:sz w:val="29"/>
              </w:rPr>
            </w:pPr>
            <w:r>
              <w:rPr>
                <w:rFonts w:ascii="Times New Roman"/>
                <w:b/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30336">
                      <wp:simplePos x="0" y="0"/>
                      <wp:positionH relativeFrom="column">
                        <wp:posOffset>-13815</wp:posOffset>
                      </wp:positionH>
                      <wp:positionV relativeFrom="paragraph">
                        <wp:posOffset>-518816</wp:posOffset>
                      </wp:positionV>
                      <wp:extent cx="6134100" cy="2735580"/>
                      <wp:effectExtent l="0" t="0" r="0" b="0"/>
                      <wp:wrapNone/>
                      <wp:docPr id="2392" name="Group 23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92" name="Group 2392"/>
                            <wpg:cNvGrpSpPr/>
                            <wpg:grpSpPr>
                              <a:xfrm>
                                <a:off x="0" y="0"/>
                                <a:ext cx="6134100" cy="2735580"/>
                                <a:chExt cx="6134100" cy="2735580"/>
                              </a:xfrm>
                            </wpg:grpSpPr>
                            <wps:wsp>
                              <wps:cNvPr id="2393" name="Graphic 2393"/>
                              <wps:cNvSpPr/>
                              <wps:spPr>
                                <a:xfrm>
                                  <a:off x="0" y="0"/>
                                  <a:ext cx="6134100" cy="2735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2735580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35326"/>
                                      </a:lnTo>
                                      <a:lnTo>
                                        <a:pt x="6133744" y="2735326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394" name="Image 239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9859" y="2247760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087800pt;margin-top:-40.8517pt;width:483pt;height:215.4pt;mso-position-horizontal-relative:column;mso-position-vertical-relative:paragraph;z-index:-28486144" id="docshapegroup2325" coordorigin="-22,-817" coordsize="9660,4308">
                      <v:rect style="position:absolute;left:-22;top:-818;width:9660;height:4308" id="docshape2326" filled="true" fillcolor="#090909" stroked="false">
                        <v:fill type="solid"/>
                      </v:rect>
                      <v:shape style="position:absolute;left:450;top:2722;width:180;height:180" type="#_x0000_t75" id="docshape232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color w:val="D3AE37"/>
                <w:spacing w:val="11"/>
                <w:sz w:val="29"/>
              </w:rPr>
              <w:t>QUICK</w:t>
            </w:r>
            <w:r>
              <w:rPr>
                <w:rFonts w:ascii="Times New Roman"/>
                <w:b/>
                <w:color w:val="D3AE37"/>
                <w:spacing w:val="30"/>
                <w:sz w:val="29"/>
              </w:rPr>
              <w:t> </w:t>
            </w:r>
            <w:r>
              <w:rPr>
                <w:rFonts w:ascii="Times New Roman"/>
                <w:b/>
                <w:color w:val="D3AE37"/>
                <w:spacing w:val="9"/>
                <w:sz w:val="29"/>
              </w:rPr>
              <w:t>WIN</w:t>
            </w:r>
            <w:r>
              <w:rPr>
                <w:rFonts w:ascii="Times New Roman"/>
                <w:b/>
                <w:color w:val="D3AE37"/>
                <w:spacing w:val="29"/>
                <w:sz w:val="29"/>
              </w:rPr>
              <w:t> </w:t>
            </w:r>
            <w:r>
              <w:rPr>
                <w:rFonts w:ascii="Times New Roman"/>
                <w:b/>
                <w:color w:val="D3AE37"/>
                <w:spacing w:val="12"/>
                <w:sz w:val="29"/>
              </w:rPr>
              <w:t>GENERATOR</w:t>
            </w:r>
          </w:p>
          <w:p>
            <w:pPr>
              <w:pStyle w:val="TableParagraph"/>
              <w:spacing w:before="278"/>
              <w:ind w:left="456"/>
              <w:rPr>
                <w:sz w:val="23"/>
              </w:rPr>
            </w:pPr>
            <w:r>
              <w:rPr>
                <w:color w:val="FFFFFF"/>
                <w:sz w:val="23"/>
              </w:rPr>
              <w:t>Start</w:t>
            </w:r>
            <w:r>
              <w:rPr>
                <w:color w:val="FFFFFF"/>
                <w:spacing w:val="-5"/>
                <w:sz w:val="23"/>
              </w:rPr>
              <w:t> </w:t>
            </w:r>
            <w:r>
              <w:rPr>
                <w:color w:val="FFFFFF"/>
                <w:sz w:val="23"/>
              </w:rPr>
              <w:t>making</w:t>
            </w:r>
            <w:r>
              <w:rPr>
                <w:color w:val="FFFFFF"/>
                <w:spacing w:val="-4"/>
                <w:sz w:val="23"/>
              </w:rPr>
              <w:t> </w:t>
            </w:r>
            <w:r>
              <w:rPr>
                <w:color w:val="FFFFFF"/>
                <w:sz w:val="23"/>
              </w:rPr>
              <w:t>money</w:t>
            </w:r>
            <w:r>
              <w:rPr>
                <w:color w:val="FFFFFF"/>
                <w:spacing w:val="-4"/>
                <w:sz w:val="23"/>
              </w:rPr>
              <w:t> </w:t>
            </w:r>
            <w:r>
              <w:rPr>
                <w:color w:val="FFFFFF"/>
                <w:spacing w:val="-2"/>
                <w:sz w:val="23"/>
              </w:rPr>
              <w:t>TODAY:</w:t>
            </w:r>
          </w:p>
          <w:p>
            <w:pPr>
              <w:pStyle w:val="TableParagraph"/>
              <w:spacing w:before="59"/>
              <w:rPr>
                <w:sz w:val="23"/>
              </w:rPr>
            </w:pPr>
          </w:p>
          <w:p>
            <w:pPr>
              <w:pStyle w:val="TableParagraph"/>
              <w:spacing w:line="331" w:lineRule="auto"/>
              <w:ind w:left="456"/>
              <w:rPr>
                <w:sz w:val="26"/>
              </w:rPr>
            </w:pPr>
            <w:r>
              <w:rPr>
                <w:b/>
                <w:color w:val="D3AE37"/>
                <w:sz w:val="26"/>
              </w:rPr>
              <w:t>Next</w:t>
            </w:r>
            <w:r>
              <w:rPr>
                <w:b/>
                <w:color w:val="D3AE37"/>
                <w:spacing w:val="-1"/>
                <w:sz w:val="26"/>
              </w:rPr>
              <w:t> </w:t>
            </w:r>
            <w:r>
              <w:rPr>
                <w:b/>
                <w:color w:val="D3AE37"/>
                <w:sz w:val="26"/>
              </w:rPr>
              <w:t>2</w:t>
            </w:r>
            <w:r>
              <w:rPr>
                <w:b/>
                <w:color w:val="D3AE37"/>
                <w:spacing w:val="-1"/>
                <w:sz w:val="26"/>
              </w:rPr>
              <w:t> </w:t>
            </w:r>
            <w:r>
              <w:rPr>
                <w:b/>
                <w:color w:val="D3AE37"/>
                <w:sz w:val="26"/>
              </w:rPr>
              <w:t>Hours:</w:t>
            </w:r>
            <w:r>
              <w:rPr>
                <w:b/>
                <w:color w:val="D3AE37"/>
                <w:spacing w:val="-5"/>
                <w:sz w:val="26"/>
              </w:rPr>
              <w:t> </w:t>
            </w:r>
            <w:r>
              <w:rPr>
                <w:color w:val="D3AE37"/>
                <w:sz w:val="26"/>
              </w:rPr>
              <w:t>Set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up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your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first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pricing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tier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at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$29/month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and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add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a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"Get Started" button to your homepage. Even if it's not perfect, you can start collecting payments!</w:t>
            </w:r>
          </w:p>
          <w:p>
            <w:pPr>
              <w:pStyle w:val="TableParagraph"/>
              <w:spacing w:before="284"/>
              <w:ind w:left="700"/>
              <w:rPr>
                <w:sz w:val="23"/>
              </w:rPr>
            </w:pPr>
            <w:r>
              <w:rPr>
                <w:color w:val="FFFFFF"/>
                <w:sz w:val="23"/>
              </w:rPr>
              <w:t>First</w:t>
            </w:r>
            <w:r>
              <w:rPr>
                <w:color w:val="FFFFFF"/>
                <w:spacing w:val="-4"/>
                <w:sz w:val="23"/>
              </w:rPr>
              <w:t> </w:t>
            </w:r>
            <w:r>
              <w:rPr>
                <w:color w:val="FFFFFF"/>
                <w:sz w:val="23"/>
              </w:rPr>
              <w:t>price</w:t>
            </w:r>
            <w:r>
              <w:rPr>
                <w:color w:val="FFFFFF"/>
                <w:spacing w:val="-3"/>
                <w:sz w:val="23"/>
              </w:rPr>
              <w:t> </w:t>
            </w:r>
            <w:r>
              <w:rPr>
                <w:color w:val="FFFFFF"/>
                <w:sz w:val="23"/>
              </w:rPr>
              <w:t>live</w:t>
            </w:r>
            <w:r>
              <w:rPr>
                <w:color w:val="FFFFFF"/>
                <w:spacing w:val="-3"/>
                <w:sz w:val="23"/>
              </w:rPr>
              <w:t> </w:t>
            </w:r>
            <w:r>
              <w:rPr>
                <w:color w:val="FFFFFF"/>
                <w:sz w:val="23"/>
              </w:rPr>
              <w:t>and</w:t>
            </w:r>
            <w:r>
              <w:rPr>
                <w:color w:val="FFFFFF"/>
                <w:spacing w:val="-3"/>
                <w:sz w:val="23"/>
              </w:rPr>
              <w:t> </w:t>
            </w:r>
            <w:r>
              <w:rPr>
                <w:color w:val="FFFFFF"/>
                <w:sz w:val="23"/>
              </w:rPr>
              <w:t>payment</w:t>
            </w:r>
            <w:r>
              <w:rPr>
                <w:color w:val="FFFFFF"/>
                <w:spacing w:val="-3"/>
                <w:sz w:val="23"/>
              </w:rPr>
              <w:t> </w:t>
            </w:r>
            <w:r>
              <w:rPr>
                <w:color w:val="FFFFFF"/>
                <w:sz w:val="23"/>
              </w:rPr>
              <w:t>button</w:t>
            </w:r>
            <w:r>
              <w:rPr>
                <w:color w:val="FFFFFF"/>
                <w:spacing w:val="-3"/>
                <w:sz w:val="23"/>
              </w:rPr>
              <w:t> </w:t>
            </w:r>
            <w:r>
              <w:rPr>
                <w:color w:val="FFFFFF"/>
                <w:spacing w:val="-2"/>
                <w:sz w:val="23"/>
              </w:rPr>
              <w:t>added!</w:t>
            </w:r>
          </w:p>
        </w:tc>
      </w:tr>
    </w:tbl>
    <w:p>
      <w:pPr>
        <w:pStyle w:val="BodyText"/>
        <w:spacing w:before="234"/>
      </w:pPr>
    </w:p>
    <w:p>
      <w:pPr>
        <w:pStyle w:val="Heading3"/>
      </w:pPr>
      <w:r>
        <w:rPr>
          <w:color w:val="090909"/>
        </w:rPr>
        <w:t>Pre-Monetization</w:t>
      </w:r>
      <w:r>
        <w:rPr>
          <w:color w:val="090909"/>
          <w:spacing w:val="15"/>
        </w:rPr>
        <w:t> </w:t>
      </w:r>
      <w:r>
        <w:rPr>
          <w:color w:val="090909"/>
          <w:spacing w:val="-2"/>
        </w:rPr>
        <w:t>Assessment</w:t>
      </w:r>
    </w:p>
    <w:p>
      <w:pPr>
        <w:tabs>
          <w:tab w:pos="5640" w:val="left" w:leader="none"/>
          <w:tab w:pos="7584" w:val="left" w:leader="none"/>
        </w:tabs>
        <w:spacing w:before="384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Current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pricing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idea:</w:t>
      </w:r>
      <w:r>
        <w:rPr>
          <w:b/>
          <w:color w:val="2C3D50"/>
          <w:spacing w:val="-6"/>
          <w:sz w:val="23"/>
        </w:rPr>
        <w:t> </w:t>
      </w:r>
      <w:r>
        <w:rPr>
          <w:color w:val="2C3D50"/>
          <w:spacing w:val="-10"/>
          <w:sz w:val="23"/>
        </w:rPr>
        <w:t>$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z w:val="23"/>
          <w:u w:val="none"/>
        </w:rPr>
        <w:t> per </w:t>
      </w:r>
      <w:r>
        <w:rPr>
          <w:color w:val="2C3D50"/>
          <w:sz w:val="23"/>
          <w:u w:val="single" w:color="2B3C4F"/>
        </w:rPr>
        <w:tab/>
      </w:r>
    </w:p>
    <w:p>
      <w:pPr>
        <w:tabs>
          <w:tab w:pos="6270" w:val="left" w:leader="none"/>
        </w:tabs>
        <w:spacing w:before="101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Competitors'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average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price:</w:t>
      </w:r>
      <w:r>
        <w:rPr>
          <w:b/>
          <w:color w:val="2C3D50"/>
          <w:spacing w:val="-4"/>
          <w:sz w:val="23"/>
        </w:rPr>
        <w:t> </w:t>
      </w:r>
      <w:r>
        <w:rPr>
          <w:color w:val="2C3D50"/>
          <w:spacing w:val="-10"/>
          <w:sz w:val="23"/>
        </w:rPr>
        <w:t>$</w:t>
      </w:r>
      <w:r>
        <w:rPr>
          <w:color w:val="2C3D50"/>
          <w:sz w:val="23"/>
          <w:u w:val="single" w:color="2B3C4F"/>
        </w:rPr>
        <w:tab/>
      </w:r>
    </w:p>
    <w:p>
      <w:pPr>
        <w:spacing w:before="101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Value I provide above </w:t>
      </w:r>
      <w:r>
        <w:rPr>
          <w:b/>
          <w:color w:val="2C3D50"/>
          <w:spacing w:val="-2"/>
          <w:sz w:val="23"/>
        </w:rPr>
        <w:t>competitors:</w:t>
      </w:r>
    </w:p>
    <w:p>
      <w:pPr>
        <w:spacing w:after="0"/>
        <w:jc w:val="left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74831360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225" cy="9271000"/>
                <wp:effectExtent l="0" t="0" r="0" b="0"/>
                <wp:wrapNone/>
                <wp:docPr id="2395" name="Group 2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5" name="Group 2395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2396" name="Graphic 2396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7" name="Graphic 2397"/>
                        <wps:cNvSpPr/>
                        <wps:spPr>
                          <a:xfrm>
                            <a:off x="1" y="0"/>
                            <a:ext cx="7515225" cy="1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122174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1600"/>
                                </a:lnTo>
                                <a:lnTo>
                                  <a:pt x="7515225" y="122160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8" name="Graphic 2398"/>
                        <wps:cNvSpPr/>
                        <wps:spPr>
                          <a:xfrm>
                            <a:off x="-11" y="12"/>
                            <a:ext cx="7515225" cy="1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1221740">
                                <a:moveTo>
                                  <a:pt x="27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1600"/>
                                </a:lnTo>
                                <a:lnTo>
                                  <a:pt x="27622" y="1193977"/>
                                </a:lnTo>
                                <a:lnTo>
                                  <a:pt x="27622" y="0"/>
                                </a:lnTo>
                                <a:close/>
                              </a:path>
                              <a:path w="7515225" h="1221740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1193977"/>
                                </a:lnTo>
                                <a:lnTo>
                                  <a:pt x="27635" y="1193977"/>
                                </a:lnTo>
                                <a:lnTo>
                                  <a:pt x="12" y="1221600"/>
                                </a:lnTo>
                                <a:lnTo>
                                  <a:pt x="7515225" y="122160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9" name="Graphic 2399"/>
                        <wps:cNvSpPr/>
                        <wps:spPr>
                          <a:xfrm>
                            <a:off x="690728" y="12"/>
                            <a:ext cx="6134100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438784">
                                <a:moveTo>
                                  <a:pt x="6133757" y="0"/>
                                </a:moveTo>
                                <a:lnTo>
                                  <a:pt x="6115342" y="0"/>
                                </a:lnTo>
                                <a:lnTo>
                                  <a:pt x="6115342" y="420344"/>
                                </a:lnTo>
                                <a:lnTo>
                                  <a:pt x="18427" y="420344"/>
                                </a:lnTo>
                                <a:lnTo>
                                  <a:pt x="184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8759"/>
                                </a:lnTo>
                                <a:lnTo>
                                  <a:pt x="6133757" y="438759"/>
                                </a:lnTo>
                                <a:lnTo>
                                  <a:pt x="6133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0" name="Graphic 2400"/>
                        <wps:cNvSpPr/>
                        <wps:spPr>
                          <a:xfrm>
                            <a:off x="1" y="1663674"/>
                            <a:ext cx="7515225" cy="7607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7607934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07325"/>
                                </a:lnTo>
                                <a:lnTo>
                                  <a:pt x="7515225" y="7607325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1" name="Graphic 2401"/>
                        <wps:cNvSpPr/>
                        <wps:spPr>
                          <a:xfrm>
                            <a:off x="-11" y="1663674"/>
                            <a:ext cx="7515225" cy="7607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7607934">
                                <a:moveTo>
                                  <a:pt x="736803" y="1685404"/>
                                </a:moveTo>
                                <a:lnTo>
                                  <a:pt x="690740" y="1685404"/>
                                </a:lnTo>
                                <a:lnTo>
                                  <a:pt x="690740" y="2090635"/>
                                </a:lnTo>
                                <a:lnTo>
                                  <a:pt x="736803" y="2090635"/>
                                </a:lnTo>
                                <a:lnTo>
                                  <a:pt x="736803" y="1685404"/>
                                </a:lnTo>
                                <a:close/>
                              </a:path>
                              <a:path w="7515225" h="7607934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7607934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07325"/>
                                </a:lnTo>
                                <a:lnTo>
                                  <a:pt x="27622" y="7607325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7607325"/>
                                </a:lnTo>
                                <a:lnTo>
                                  <a:pt x="7515225" y="7607325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75pt;height:730pt;mso-position-horizontal-relative:page;mso-position-vertical-relative:page;z-index:-28485120" id="docshapegroup2328" coordorigin="200,520" coordsize="11835,14600">
                <v:rect style="position:absolute;left:200;top:529;width:11835;height:14591" id="docshape2329" filled="true" fillcolor="#f9f9f9" stroked="false">
                  <v:fill type="solid"/>
                </v:rect>
                <v:rect style="position:absolute;left:200;top:520;width:11835;height:1924" id="docshape2330" filled="true" fillcolor="#ffffff" stroked="false">
                  <v:fill type="solid"/>
                </v:rect>
                <v:shape style="position:absolute;left:199;top:520;width:11835;height:1924" id="docshape2331" coordorigin="200,520" coordsize="11835,1924" path="m243,520l200,520,200,2444,243,2400,243,520xm12035,520l11991,520,11991,2400,244,2400,200,2444,12035,2444,12035,520xe" filled="true" fillcolor="#d3ae37" stroked="false">
                  <v:path arrowok="t"/>
                  <v:fill type="solid"/>
                </v:shape>
                <v:shape style="position:absolute;left:1287;top:520;width:9660;height:691" id="docshape2332" coordorigin="1288,520" coordsize="9660,691" path="m10947,520l10918,520,10918,1182,1317,1182,1317,520,1288,520,1288,1211,10947,1211,10947,520xe" filled="true" fillcolor="#dfdfdf" stroked="false">
                  <v:path arrowok="t"/>
                  <v:fill type="solid"/>
                </v:shape>
                <v:rect style="position:absolute;left:200;top:3139;width:11835;height:11981" id="docshape2333" filled="true" fillcolor="#ffffff" stroked="false">
                  <v:fill type="solid"/>
                </v:rect>
                <v:shape style="position:absolute;left:199;top:3139;width:11835;height:11981" id="docshape2334" coordorigin="200,3140" coordsize="11835,11981" path="m1360,5794l1288,5794,1288,6432,1360,6432,1360,5794xm10947,5330l1288,5330,1288,5359,10947,5359,10947,5330xm12035,3140l200,3140,200,15120,243,15120,243,3183,11991,3183,11991,15120,12035,15120,12035,3140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spacing w:before="180"/>
        <w:rPr>
          <w:b/>
          <w:sz w:val="17"/>
        </w:rPr>
      </w:pPr>
    </w:p>
    <w:p>
      <w:pPr>
        <w:spacing w:before="0"/>
        <w:ind w:left="0" w:right="1304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10"/>
          <w:sz w:val="17"/>
        </w:rPr>
        <w:t>2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1824">
                <wp:simplePos x="0" y="0"/>
                <wp:positionH relativeFrom="page">
                  <wp:posOffset>817740</wp:posOffset>
                </wp:positionH>
                <wp:positionV relativeFrom="paragraph">
                  <wp:posOffset>174583</wp:posOffset>
                </wp:positionV>
                <wp:extent cx="6134100" cy="377825"/>
                <wp:effectExtent l="0" t="0" r="0" b="0"/>
                <wp:wrapTopAndBottom/>
                <wp:docPr id="2402" name="Textbox 24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2" name="Textbox 2402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4: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3"/>
                                <w:sz w:val="23"/>
                              </w:rPr>
                              <w:t>MONETIZATION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46731pt;width:483pt;height:29.75pt;mso-position-horizontal-relative:page;mso-position-vertical-relative:paragraph;z-index:-15494656;mso-wrap-distance-left:0;mso-wrap-distance-right:0" type="#_x0000_t202" id="docshape2335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4: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3"/>
                          <w:sz w:val="23"/>
                        </w:rPr>
                        <w:t>MONETIZATION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PRICING</w:t>
      </w:r>
      <w:r>
        <w:rPr>
          <w:color w:val="2C3D50"/>
          <w:spacing w:val="-8"/>
          <w:sz w:val="23"/>
        </w:rPr>
        <w:t> </w:t>
      </w:r>
      <w:r>
        <w:rPr>
          <w:color w:val="2C3D50"/>
          <w:spacing w:val="-2"/>
          <w:sz w:val="23"/>
        </w:rPr>
        <w:t>STRATEGY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Pricing</w:t>
      </w:r>
      <w:r>
        <w:rPr>
          <w:color w:val="090909"/>
          <w:spacing w:val="14"/>
        </w:rPr>
        <w:t> </w:t>
      </w:r>
      <w:r>
        <w:rPr>
          <w:color w:val="090909"/>
        </w:rPr>
        <w:t>Strategy</w:t>
      </w:r>
      <w:r>
        <w:rPr>
          <w:color w:val="090909"/>
          <w:spacing w:val="14"/>
        </w:rPr>
        <w:t> </w:t>
      </w:r>
      <w:r>
        <w:rPr>
          <w:color w:val="090909"/>
          <w:spacing w:val="-2"/>
        </w:rPr>
        <w:t>Worksheet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0"/>
        </w:rPr>
        <w:t>COST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ANALYSIS</w:t>
      </w:r>
    </w:p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08"/>
        <w:gridCol w:w="2640"/>
        <w:gridCol w:w="2713"/>
      </w:tblGrid>
      <w:tr>
        <w:trPr>
          <w:trHeight w:val="608" w:hRule="atLeast"/>
        </w:trPr>
        <w:tc>
          <w:tcPr>
            <w:tcW w:w="4308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COST</w:t>
            </w:r>
            <w:r>
              <w:rPr>
                <w:rFonts w:ascii="Arial"/>
                <w:b/>
                <w:color w:val="D3AE37"/>
                <w:spacing w:val="5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4"/>
                <w:sz w:val="20"/>
              </w:rPr>
              <w:t>ITEM</w:t>
            </w:r>
          </w:p>
        </w:tc>
        <w:tc>
          <w:tcPr>
            <w:tcW w:w="2640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5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MONTHLY</w:t>
            </w:r>
            <w:r>
              <w:rPr>
                <w:rFonts w:ascii="Arial"/>
                <w:b/>
                <w:color w:val="D3AE37"/>
                <w:spacing w:val="9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4"/>
                <w:sz w:val="20"/>
              </w:rPr>
              <w:t>COST</w:t>
            </w:r>
          </w:p>
        </w:tc>
        <w:tc>
          <w:tcPr>
            <w:tcW w:w="2713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52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PER</w:t>
            </w:r>
            <w:r>
              <w:rPr>
                <w:rFonts w:ascii="Arial"/>
                <w:b/>
                <w:color w:val="D3AE37"/>
                <w:spacing w:val="2"/>
                <w:sz w:val="20"/>
              </w:rPr>
              <w:t> </w:t>
            </w:r>
            <w:r>
              <w:rPr>
                <w:rFonts w:ascii="Arial"/>
                <w:b/>
                <w:color w:val="D3AE37"/>
                <w:sz w:val="20"/>
              </w:rPr>
              <w:t>USER</w:t>
            </w:r>
            <w:r>
              <w:rPr>
                <w:rFonts w:ascii="Arial"/>
                <w:b/>
                <w:color w:val="D3AE37"/>
                <w:spacing w:val="2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4"/>
                <w:sz w:val="20"/>
              </w:rPr>
              <w:t>COST</w:t>
            </w:r>
          </w:p>
        </w:tc>
      </w:tr>
      <w:tr>
        <w:trPr>
          <w:trHeight w:val="652" w:hRule="atLeast"/>
        </w:trPr>
        <w:tc>
          <w:tcPr>
            <w:tcW w:w="430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Hosting/Infrastructure</w:t>
            </w:r>
          </w:p>
        </w:tc>
        <w:tc>
          <w:tcPr>
            <w:tcW w:w="2640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2713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</w:tr>
      <w:tr>
        <w:trPr>
          <w:trHeight w:val="652" w:hRule="atLeast"/>
        </w:trPr>
        <w:tc>
          <w:tcPr>
            <w:tcW w:w="430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Third-party</w:t>
            </w:r>
            <w:r>
              <w:rPr>
                <w:color w:val="2C3D50"/>
                <w:spacing w:val="-10"/>
                <w:sz w:val="23"/>
              </w:rPr>
              <w:t> </w:t>
            </w:r>
            <w:r>
              <w:rPr>
                <w:color w:val="2C3D50"/>
                <w:spacing w:val="-4"/>
                <w:sz w:val="23"/>
              </w:rPr>
              <w:t>APIs</w:t>
            </w:r>
          </w:p>
        </w:tc>
        <w:tc>
          <w:tcPr>
            <w:tcW w:w="2640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2713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</w:tr>
      <w:tr>
        <w:trPr>
          <w:trHeight w:val="652" w:hRule="atLeast"/>
        </w:trPr>
        <w:tc>
          <w:tcPr>
            <w:tcW w:w="430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Support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Tools</w:t>
            </w:r>
          </w:p>
        </w:tc>
        <w:tc>
          <w:tcPr>
            <w:tcW w:w="2640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2713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</w:tr>
      <w:tr>
        <w:trPr>
          <w:trHeight w:val="652" w:hRule="atLeast"/>
        </w:trPr>
        <w:tc>
          <w:tcPr>
            <w:tcW w:w="430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Marketing</w:t>
            </w:r>
            <w:r>
              <w:rPr>
                <w:color w:val="2C3D50"/>
                <w:spacing w:val="-8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Tools</w:t>
            </w:r>
          </w:p>
        </w:tc>
        <w:tc>
          <w:tcPr>
            <w:tcW w:w="2640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2713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</w:tr>
      <w:tr>
        <w:trPr>
          <w:trHeight w:val="652" w:hRule="atLeast"/>
        </w:trPr>
        <w:tc>
          <w:tcPr>
            <w:tcW w:w="430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Payment</w:t>
            </w:r>
            <w:r>
              <w:rPr>
                <w:color w:val="2C3D50"/>
                <w:spacing w:val="-8"/>
                <w:sz w:val="23"/>
              </w:rPr>
              <w:t> </w:t>
            </w:r>
            <w:r>
              <w:rPr>
                <w:color w:val="2C3D50"/>
                <w:sz w:val="23"/>
              </w:rPr>
              <w:t>Processing</w:t>
            </w:r>
            <w:r>
              <w:rPr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(2.9%)</w:t>
            </w:r>
          </w:p>
        </w:tc>
        <w:tc>
          <w:tcPr>
            <w:tcW w:w="2640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2713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</w:tr>
      <w:tr>
        <w:trPr>
          <w:trHeight w:val="652" w:hRule="atLeast"/>
        </w:trPr>
        <w:tc>
          <w:tcPr>
            <w:tcW w:w="430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b/>
                <w:sz w:val="23"/>
              </w:rPr>
            </w:pPr>
            <w:r>
              <w:rPr>
                <w:b/>
                <w:color w:val="2C3D50"/>
                <w:spacing w:val="-2"/>
                <w:sz w:val="23"/>
              </w:rPr>
              <w:t>Total</w:t>
            </w:r>
          </w:p>
        </w:tc>
        <w:tc>
          <w:tcPr>
            <w:tcW w:w="2640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b/>
                <w:sz w:val="23"/>
              </w:rPr>
            </w:pPr>
            <w:r>
              <w:rPr>
                <w:b/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2713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b/>
                <w:sz w:val="23"/>
              </w:rPr>
            </w:pPr>
            <w:r>
              <w:rPr>
                <w:b/>
                <w:color w:val="2C3D50"/>
                <w:spacing w:val="-10"/>
                <w:sz w:val="23"/>
              </w:rPr>
              <w:t>$</w:t>
            </w:r>
          </w:p>
        </w:tc>
      </w:tr>
    </w:tbl>
    <w:p>
      <w:pPr>
        <w:pStyle w:val="BodyText"/>
        <w:spacing w:before="27"/>
        <w:rPr>
          <w:rFonts w:ascii="Arial"/>
          <w:b/>
          <w:sz w:val="29"/>
        </w:rPr>
      </w:pPr>
    </w:p>
    <w:p>
      <w:pPr>
        <w:spacing w:before="0"/>
        <w:ind w:left="1287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090909"/>
          <w:spacing w:val="14"/>
          <w:sz w:val="29"/>
        </w:rPr>
        <w:t>VALUE-</w:t>
      </w:r>
      <w:r>
        <w:rPr>
          <w:rFonts w:ascii="Arial"/>
          <w:b/>
          <w:color w:val="090909"/>
          <w:spacing w:val="11"/>
          <w:sz w:val="29"/>
        </w:rPr>
        <w:t>BASED</w:t>
      </w:r>
      <w:r>
        <w:rPr>
          <w:rFonts w:ascii="Arial"/>
          <w:b/>
          <w:color w:val="090909"/>
          <w:spacing w:val="29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PRICING</w:t>
      </w:r>
      <w:r>
        <w:rPr>
          <w:rFonts w:ascii="Arial"/>
          <w:b/>
          <w:color w:val="090909"/>
          <w:spacing w:val="30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CALCULATION</w:t>
      </w:r>
    </w:p>
    <w:p>
      <w:pPr>
        <w:tabs>
          <w:tab w:pos="6588" w:val="left" w:leader="none"/>
        </w:tabs>
        <w:spacing w:before="264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Time saved per month for user: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</w:t>
      </w:r>
      <w:r>
        <w:rPr>
          <w:color w:val="2C3D50"/>
          <w:sz w:val="23"/>
          <w:u w:val="none"/>
        </w:rPr>
        <w:t>hours</w:t>
      </w:r>
    </w:p>
    <w:p>
      <w:pPr>
        <w:tabs>
          <w:tab w:pos="5204" w:val="left" w:leader="none"/>
          <w:tab w:pos="5718" w:val="left" w:leader="none"/>
          <w:tab w:pos="5907" w:val="left" w:leader="none"/>
        </w:tabs>
        <w:spacing w:line="333" w:lineRule="auto" w:before="101"/>
        <w:ind w:left="1287" w:right="6330" w:firstLine="0"/>
        <w:jc w:val="left"/>
        <w:rPr>
          <w:sz w:val="23"/>
        </w:rPr>
      </w:pPr>
      <w:r>
        <w:rPr>
          <w:b/>
          <w:color w:val="2C3D50"/>
          <w:sz w:val="23"/>
        </w:rPr>
        <w:t>User's hourly rate: </w:t>
      </w:r>
      <w:r>
        <w:rPr>
          <w:color w:val="2C3D50"/>
          <w:sz w:val="23"/>
        </w:rPr>
        <w:t>$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z w:val="23"/>
          <w:u w:val="none"/>
        </w:rPr>
        <w:t> </w:t>
      </w:r>
      <w:r>
        <w:rPr>
          <w:b/>
          <w:color w:val="2C3D50"/>
          <w:sz w:val="23"/>
          <w:u w:val="none"/>
        </w:rPr>
        <w:t>Monthly value created: </w:t>
      </w:r>
      <w:r>
        <w:rPr>
          <w:color w:val="2C3D50"/>
          <w:sz w:val="23"/>
          <w:u w:val="none"/>
        </w:rPr>
        <w:t>$</w:t>
      </w:r>
      <w:r>
        <w:rPr>
          <w:color w:val="2C3D50"/>
          <w:sz w:val="23"/>
          <w:u w:val="single" w:color="2B3C4F"/>
        </w:rPr>
        <w:tab/>
        <w:tab/>
      </w:r>
      <w:r>
        <w:rPr>
          <w:color w:val="2C3D50"/>
          <w:sz w:val="23"/>
          <w:u w:val="none"/>
        </w:rPr>
        <w:t> </w:t>
      </w:r>
      <w:r>
        <w:rPr>
          <w:b/>
          <w:color w:val="2C3D50"/>
          <w:sz w:val="23"/>
          <w:u w:val="none"/>
        </w:rPr>
        <w:t>10% of value (fair price): </w:t>
      </w:r>
      <w:r>
        <w:rPr>
          <w:color w:val="2C3D50"/>
          <w:sz w:val="23"/>
          <w:u w:val="none"/>
        </w:rPr>
        <w:t>$</w:t>
      </w:r>
      <w:r>
        <w:rPr>
          <w:color w:val="2C3D50"/>
          <w:sz w:val="23"/>
          <w:u w:val="single" w:color="2B3C4F"/>
        </w:rPr>
        <w:tab/>
        <w:tab/>
        <w:tab/>
      </w:r>
    </w:p>
    <w:p>
      <w:pPr>
        <w:spacing w:after="0" w:line="333" w:lineRule="auto"/>
        <w:jc w:val="left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832384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2403" name="Group 2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3" name="Group 2403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2404" name="Graphic 2404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5" name="Graphic 2405"/>
                        <wps:cNvSpPr/>
                        <wps:spPr>
                          <a:xfrm>
                            <a:off x="1" y="442074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6" name="Graphic 2406"/>
                        <wps:cNvSpPr/>
                        <wps:spPr>
                          <a:xfrm>
                            <a:off x="-11" y="442073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404"/>
                                </a:moveTo>
                                <a:lnTo>
                                  <a:pt x="690740" y="1685404"/>
                                </a:lnTo>
                                <a:lnTo>
                                  <a:pt x="690740" y="2090635"/>
                                </a:lnTo>
                                <a:lnTo>
                                  <a:pt x="736803" y="2090635"/>
                                </a:lnTo>
                                <a:lnTo>
                                  <a:pt x="736803" y="1685404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15"/>
                                </a:lnTo>
                                <a:lnTo>
                                  <a:pt x="6824497" y="1409115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12"/>
                                </a:moveTo>
                                <a:lnTo>
                                  <a:pt x="7487602" y="27635"/>
                                </a:lnTo>
                                <a:lnTo>
                                  <a:pt x="7487602" y="8823033"/>
                                </a:lnTo>
                                <a:lnTo>
                                  <a:pt x="7515225" y="8823033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27622" y="8823020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7" name="Graphic 2407"/>
                        <wps:cNvSpPr/>
                        <wps:spPr>
                          <a:xfrm>
                            <a:off x="690736" y="8288852"/>
                            <a:ext cx="6134100" cy="976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976630">
                                <a:moveTo>
                                  <a:pt x="6041656" y="0"/>
                                </a:moveTo>
                                <a:lnTo>
                                  <a:pt x="92100" y="0"/>
                                </a:lnTo>
                                <a:lnTo>
                                  <a:pt x="56251" y="7238"/>
                                </a:lnTo>
                                <a:lnTo>
                                  <a:pt x="26976" y="26976"/>
                                </a:lnTo>
                                <a:lnTo>
                                  <a:pt x="7238" y="56251"/>
                                </a:lnTo>
                                <a:lnTo>
                                  <a:pt x="0" y="92100"/>
                                </a:lnTo>
                                <a:lnTo>
                                  <a:pt x="0" y="976242"/>
                                </a:lnTo>
                                <a:lnTo>
                                  <a:pt x="18427" y="976242"/>
                                </a:lnTo>
                                <a:lnTo>
                                  <a:pt x="18427" y="92100"/>
                                </a:lnTo>
                                <a:lnTo>
                                  <a:pt x="24216" y="63420"/>
                                </a:lnTo>
                                <a:lnTo>
                                  <a:pt x="40004" y="39998"/>
                                </a:lnTo>
                                <a:lnTo>
                                  <a:pt x="63422" y="24206"/>
                                </a:lnTo>
                                <a:lnTo>
                                  <a:pt x="92100" y="18415"/>
                                </a:lnTo>
                                <a:lnTo>
                                  <a:pt x="6094082" y="18415"/>
                                </a:lnTo>
                                <a:lnTo>
                                  <a:pt x="6077505" y="7238"/>
                                </a:lnTo>
                                <a:lnTo>
                                  <a:pt x="6041656" y="0"/>
                                </a:lnTo>
                                <a:close/>
                              </a:path>
                              <a:path w="6134100" h="976630">
                                <a:moveTo>
                                  <a:pt x="6094082" y="18415"/>
                                </a:moveTo>
                                <a:lnTo>
                                  <a:pt x="6041656" y="18415"/>
                                </a:lnTo>
                                <a:lnTo>
                                  <a:pt x="6070334" y="24206"/>
                                </a:lnTo>
                                <a:lnTo>
                                  <a:pt x="6093752" y="39998"/>
                                </a:lnTo>
                                <a:lnTo>
                                  <a:pt x="6109540" y="63420"/>
                                </a:lnTo>
                                <a:lnTo>
                                  <a:pt x="6115329" y="92100"/>
                                </a:lnTo>
                                <a:lnTo>
                                  <a:pt x="6115329" y="976242"/>
                                </a:lnTo>
                                <a:lnTo>
                                  <a:pt x="6133757" y="976242"/>
                                </a:lnTo>
                                <a:lnTo>
                                  <a:pt x="6133757" y="92100"/>
                                </a:lnTo>
                                <a:lnTo>
                                  <a:pt x="6126519" y="56251"/>
                                </a:lnTo>
                                <a:lnTo>
                                  <a:pt x="6106780" y="26976"/>
                                </a:lnTo>
                                <a:lnTo>
                                  <a:pt x="6094082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9C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484096" id="docshapegroup2336" coordorigin="200,529" coordsize="11835,14591">
                <v:rect style="position:absolute;left:200;top:529;width:11835;height:14591" id="docshape2337" filled="true" fillcolor="#f9f9f9" stroked="false">
                  <v:fill type="solid"/>
                </v:rect>
                <v:rect style="position:absolute;left:200;top:1225;width:11835;height:13895" id="docshape2338" filled="true" fillcolor="#ffffff" stroked="false">
                  <v:fill type="solid"/>
                </v:rect>
                <v:shape style="position:absolute;left:199;top:1225;width:11835;height:13895" id="docshape2339" coordorigin="200,1225" coordsize="11835,13895" path="m1360,3880l1288,3880,1288,4518,1360,4518,1360,3880xm10947,3416l1288,3416,1288,3445,10947,3445,10947,3416xm12035,1225l11991,1269,11991,15120,12035,15120,12035,1225xm12035,1225l200,1225,200,15120,243,15120,243,1269,11991,1269,12035,1225xe" filled="true" fillcolor="#d3ae37" stroked="false">
                  <v:path arrowok="t"/>
                  <v:fill type="solid"/>
                </v:shape>
                <v:shape style="position:absolute;left:1287;top:13582;width:9660;height:1538" id="docshape2340" coordorigin="1288,13583" coordsize="9660,1538" path="m10802,13583l1433,13583,1376,13594,1330,13625,1299,13671,1288,13728,1288,15120,1317,15120,1317,13728,1326,13682,1351,13646,1388,13621,1433,13612,10885,13612,10859,13594,10802,13583xm10885,13612l10802,13612,10847,13621,10884,13646,10909,13682,10918,13728,10918,15120,10947,15120,10947,13728,10936,13671,10905,13625,10885,13612xe" filled="true" fillcolor="#f39c1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2408" name="Textbox 24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8" name="Textbox 2408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4: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MONETIZATION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2341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4: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MONETIZATION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PRICING</w:t>
      </w:r>
      <w:r>
        <w:rPr>
          <w:color w:val="2C3D50"/>
          <w:spacing w:val="-8"/>
          <w:sz w:val="23"/>
        </w:rPr>
        <w:t> </w:t>
      </w:r>
      <w:r>
        <w:rPr>
          <w:color w:val="2C3D50"/>
          <w:spacing w:val="-2"/>
          <w:sz w:val="23"/>
        </w:rPr>
        <w:t>STRATEGY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Pricing</w:t>
      </w:r>
      <w:r>
        <w:rPr>
          <w:color w:val="090909"/>
          <w:spacing w:val="14"/>
        </w:rPr>
        <w:t> </w:t>
      </w:r>
      <w:r>
        <w:rPr>
          <w:color w:val="090909"/>
        </w:rPr>
        <w:t>Strategy</w:t>
      </w:r>
      <w:r>
        <w:rPr>
          <w:color w:val="090909"/>
          <w:spacing w:val="14"/>
        </w:rPr>
        <w:t> </w:t>
      </w:r>
      <w:r>
        <w:rPr>
          <w:color w:val="090909"/>
          <w:spacing w:val="-2"/>
        </w:rPr>
        <w:t>Worksheet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0"/>
        </w:rPr>
        <w:t>COST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ANALYSIS</w:t>
      </w:r>
    </w:p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08"/>
        <w:gridCol w:w="2640"/>
        <w:gridCol w:w="2713"/>
      </w:tblGrid>
      <w:tr>
        <w:trPr>
          <w:trHeight w:val="608" w:hRule="atLeast"/>
        </w:trPr>
        <w:tc>
          <w:tcPr>
            <w:tcW w:w="4308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COST</w:t>
            </w:r>
            <w:r>
              <w:rPr>
                <w:rFonts w:ascii="Arial"/>
                <w:b/>
                <w:color w:val="D3AE37"/>
                <w:spacing w:val="5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4"/>
                <w:sz w:val="20"/>
              </w:rPr>
              <w:t>ITEM</w:t>
            </w:r>
          </w:p>
        </w:tc>
        <w:tc>
          <w:tcPr>
            <w:tcW w:w="2640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5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MONTHLY</w:t>
            </w:r>
            <w:r>
              <w:rPr>
                <w:rFonts w:ascii="Arial"/>
                <w:b/>
                <w:color w:val="D3AE37"/>
                <w:spacing w:val="9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4"/>
                <w:sz w:val="20"/>
              </w:rPr>
              <w:t>COST</w:t>
            </w:r>
          </w:p>
        </w:tc>
        <w:tc>
          <w:tcPr>
            <w:tcW w:w="2713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52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PER</w:t>
            </w:r>
            <w:r>
              <w:rPr>
                <w:rFonts w:ascii="Arial"/>
                <w:b/>
                <w:color w:val="D3AE37"/>
                <w:spacing w:val="2"/>
                <w:sz w:val="20"/>
              </w:rPr>
              <w:t> </w:t>
            </w:r>
            <w:r>
              <w:rPr>
                <w:rFonts w:ascii="Arial"/>
                <w:b/>
                <w:color w:val="D3AE37"/>
                <w:sz w:val="20"/>
              </w:rPr>
              <w:t>USER</w:t>
            </w:r>
            <w:r>
              <w:rPr>
                <w:rFonts w:ascii="Arial"/>
                <w:b/>
                <w:color w:val="D3AE37"/>
                <w:spacing w:val="2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4"/>
                <w:sz w:val="20"/>
              </w:rPr>
              <w:t>COST</w:t>
            </w:r>
          </w:p>
        </w:tc>
      </w:tr>
      <w:tr>
        <w:trPr>
          <w:trHeight w:val="652" w:hRule="atLeast"/>
        </w:trPr>
        <w:tc>
          <w:tcPr>
            <w:tcW w:w="430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Hosting/Infrastructure</w:t>
            </w:r>
          </w:p>
        </w:tc>
        <w:tc>
          <w:tcPr>
            <w:tcW w:w="2640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2713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</w:tr>
      <w:tr>
        <w:trPr>
          <w:trHeight w:val="652" w:hRule="atLeast"/>
        </w:trPr>
        <w:tc>
          <w:tcPr>
            <w:tcW w:w="430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Third-party</w:t>
            </w:r>
            <w:r>
              <w:rPr>
                <w:color w:val="2C3D50"/>
                <w:spacing w:val="-10"/>
                <w:sz w:val="23"/>
              </w:rPr>
              <w:t> </w:t>
            </w:r>
            <w:r>
              <w:rPr>
                <w:color w:val="2C3D50"/>
                <w:spacing w:val="-4"/>
                <w:sz w:val="23"/>
              </w:rPr>
              <w:t>APIs</w:t>
            </w:r>
          </w:p>
        </w:tc>
        <w:tc>
          <w:tcPr>
            <w:tcW w:w="2640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2713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</w:tr>
      <w:tr>
        <w:trPr>
          <w:trHeight w:val="652" w:hRule="atLeast"/>
        </w:trPr>
        <w:tc>
          <w:tcPr>
            <w:tcW w:w="430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Support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Tools</w:t>
            </w:r>
          </w:p>
        </w:tc>
        <w:tc>
          <w:tcPr>
            <w:tcW w:w="2640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2713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</w:tr>
      <w:tr>
        <w:trPr>
          <w:trHeight w:val="652" w:hRule="atLeast"/>
        </w:trPr>
        <w:tc>
          <w:tcPr>
            <w:tcW w:w="430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Marketing</w:t>
            </w:r>
            <w:r>
              <w:rPr>
                <w:color w:val="2C3D50"/>
                <w:spacing w:val="-8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Tools</w:t>
            </w:r>
          </w:p>
        </w:tc>
        <w:tc>
          <w:tcPr>
            <w:tcW w:w="2640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2713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</w:tr>
      <w:tr>
        <w:trPr>
          <w:trHeight w:val="652" w:hRule="atLeast"/>
        </w:trPr>
        <w:tc>
          <w:tcPr>
            <w:tcW w:w="430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Payment</w:t>
            </w:r>
            <w:r>
              <w:rPr>
                <w:color w:val="2C3D50"/>
                <w:spacing w:val="-8"/>
                <w:sz w:val="23"/>
              </w:rPr>
              <w:t> </w:t>
            </w:r>
            <w:r>
              <w:rPr>
                <w:color w:val="2C3D50"/>
                <w:sz w:val="23"/>
              </w:rPr>
              <w:t>Processing</w:t>
            </w:r>
            <w:r>
              <w:rPr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(2.9%)</w:t>
            </w:r>
          </w:p>
        </w:tc>
        <w:tc>
          <w:tcPr>
            <w:tcW w:w="2640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2713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</w:tr>
      <w:tr>
        <w:trPr>
          <w:trHeight w:val="652" w:hRule="atLeast"/>
        </w:trPr>
        <w:tc>
          <w:tcPr>
            <w:tcW w:w="430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b/>
                <w:sz w:val="23"/>
              </w:rPr>
            </w:pPr>
            <w:r>
              <w:rPr>
                <w:b/>
                <w:color w:val="2C3D50"/>
                <w:spacing w:val="-2"/>
                <w:sz w:val="23"/>
              </w:rPr>
              <w:t>Total</w:t>
            </w:r>
          </w:p>
        </w:tc>
        <w:tc>
          <w:tcPr>
            <w:tcW w:w="2640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b/>
                <w:sz w:val="23"/>
              </w:rPr>
            </w:pPr>
            <w:r>
              <w:rPr>
                <w:b/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2713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b/>
                <w:sz w:val="23"/>
              </w:rPr>
            </w:pPr>
            <w:r>
              <w:rPr>
                <w:b/>
                <w:color w:val="2C3D50"/>
                <w:spacing w:val="-10"/>
                <w:sz w:val="23"/>
              </w:rPr>
              <w:t>$</w:t>
            </w:r>
          </w:p>
        </w:tc>
      </w:tr>
    </w:tbl>
    <w:p>
      <w:pPr>
        <w:pStyle w:val="BodyText"/>
        <w:spacing w:before="27"/>
        <w:rPr>
          <w:rFonts w:ascii="Arial"/>
          <w:b/>
          <w:sz w:val="29"/>
        </w:rPr>
      </w:pPr>
    </w:p>
    <w:p>
      <w:pPr>
        <w:spacing w:before="0"/>
        <w:ind w:left="1287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090909"/>
          <w:spacing w:val="14"/>
          <w:sz w:val="29"/>
        </w:rPr>
        <w:t>VALUE-</w:t>
      </w:r>
      <w:r>
        <w:rPr>
          <w:rFonts w:ascii="Arial"/>
          <w:b/>
          <w:color w:val="090909"/>
          <w:spacing w:val="11"/>
          <w:sz w:val="29"/>
        </w:rPr>
        <w:t>BASED</w:t>
      </w:r>
      <w:r>
        <w:rPr>
          <w:rFonts w:ascii="Arial"/>
          <w:b/>
          <w:color w:val="090909"/>
          <w:spacing w:val="29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PRICING</w:t>
      </w:r>
      <w:r>
        <w:rPr>
          <w:rFonts w:ascii="Arial"/>
          <w:b/>
          <w:color w:val="090909"/>
          <w:spacing w:val="30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CALCULATION</w:t>
      </w:r>
    </w:p>
    <w:p>
      <w:pPr>
        <w:tabs>
          <w:tab w:pos="6588" w:val="left" w:leader="none"/>
        </w:tabs>
        <w:spacing w:before="264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Time saved per month for user: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</w:t>
      </w:r>
      <w:r>
        <w:rPr>
          <w:color w:val="2C3D50"/>
          <w:sz w:val="23"/>
          <w:u w:val="none"/>
        </w:rPr>
        <w:t>hours</w:t>
      </w:r>
    </w:p>
    <w:p>
      <w:pPr>
        <w:tabs>
          <w:tab w:pos="5204" w:val="left" w:leader="none"/>
          <w:tab w:pos="5718" w:val="left" w:leader="none"/>
          <w:tab w:pos="5907" w:val="left" w:leader="none"/>
        </w:tabs>
        <w:spacing w:line="333" w:lineRule="auto" w:before="101"/>
        <w:ind w:left="1287" w:right="6330" w:firstLine="0"/>
        <w:jc w:val="left"/>
        <w:rPr>
          <w:sz w:val="23"/>
        </w:rPr>
      </w:pPr>
      <w:r>
        <w:rPr>
          <w:b/>
          <w:color w:val="2C3D50"/>
          <w:sz w:val="23"/>
        </w:rPr>
        <w:t>User's hourly rate: </w:t>
      </w:r>
      <w:r>
        <w:rPr>
          <w:color w:val="2C3D50"/>
          <w:sz w:val="23"/>
        </w:rPr>
        <w:t>$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z w:val="23"/>
          <w:u w:val="none"/>
        </w:rPr>
        <w:t> </w:t>
      </w:r>
      <w:r>
        <w:rPr>
          <w:b/>
          <w:color w:val="2C3D50"/>
          <w:sz w:val="23"/>
          <w:u w:val="none"/>
        </w:rPr>
        <w:t>Monthly value created: </w:t>
      </w:r>
      <w:r>
        <w:rPr>
          <w:color w:val="2C3D50"/>
          <w:sz w:val="23"/>
          <w:u w:val="none"/>
        </w:rPr>
        <w:t>$</w:t>
      </w:r>
      <w:r>
        <w:rPr>
          <w:color w:val="2C3D50"/>
          <w:sz w:val="23"/>
          <w:u w:val="single" w:color="2B3C4F"/>
        </w:rPr>
        <w:tab/>
        <w:tab/>
      </w:r>
      <w:r>
        <w:rPr>
          <w:color w:val="2C3D50"/>
          <w:sz w:val="23"/>
          <w:u w:val="none"/>
        </w:rPr>
        <w:t> </w:t>
      </w:r>
      <w:r>
        <w:rPr>
          <w:b/>
          <w:color w:val="2C3D50"/>
          <w:sz w:val="23"/>
          <w:u w:val="none"/>
        </w:rPr>
        <w:t>10% of value (fair price): </w:t>
      </w:r>
      <w:r>
        <w:rPr>
          <w:color w:val="2C3D50"/>
          <w:sz w:val="23"/>
          <w:u w:val="none"/>
        </w:rPr>
        <w:t>$</w:t>
      </w:r>
      <w:r>
        <w:rPr>
          <w:color w:val="2C3D50"/>
          <w:sz w:val="23"/>
          <w:u w:val="single" w:color="2B3C4F"/>
        </w:rPr>
        <w:tab/>
        <w:tab/>
        <w:tab/>
      </w:r>
    </w:p>
    <w:p>
      <w:pPr>
        <w:pStyle w:val="Heading8"/>
        <w:spacing w:before="300"/>
      </w:pPr>
      <w:r>
        <w:rPr>
          <w:color w:val="090909"/>
          <w:spacing w:val="12"/>
        </w:rPr>
        <w:t>PSYCHOLOGICAL</w:t>
      </w:r>
      <w:r>
        <w:rPr>
          <w:color w:val="090909"/>
          <w:spacing w:val="35"/>
        </w:rPr>
        <w:t> </w:t>
      </w:r>
      <w:r>
        <w:rPr>
          <w:color w:val="090909"/>
          <w:spacing w:val="11"/>
        </w:rPr>
        <w:t>PRICE</w:t>
      </w:r>
      <w:r>
        <w:rPr>
          <w:color w:val="090909"/>
          <w:spacing w:val="36"/>
        </w:rPr>
        <w:t> </w:t>
      </w:r>
      <w:r>
        <w:rPr>
          <w:color w:val="090909"/>
          <w:spacing w:val="12"/>
        </w:rPr>
        <w:t>POINTS</w:t>
      </w:r>
    </w:p>
    <w:p>
      <w:pPr>
        <w:pStyle w:val="BodyText"/>
        <w:rPr>
          <w:rFonts w:ascii="Arial"/>
          <w:b/>
          <w:sz w:val="29"/>
        </w:rPr>
      </w:pPr>
    </w:p>
    <w:p>
      <w:pPr>
        <w:pStyle w:val="BodyText"/>
        <w:spacing w:before="61"/>
        <w:rPr>
          <w:rFonts w:ascii="Arial"/>
          <w:b/>
          <w:sz w:val="29"/>
        </w:rPr>
      </w:pPr>
    </w:p>
    <w:p>
      <w:pPr>
        <w:spacing w:line="319" w:lineRule="auto" w:before="0"/>
        <w:ind w:left="1606" w:right="7261" w:firstLine="0"/>
        <w:jc w:val="left"/>
        <w:rPr>
          <w:sz w:val="23"/>
        </w:rPr>
      </w:pPr>
      <w:r>
        <w:rPr>
          <w:b/>
          <w:color w:val="2C3D50"/>
          <w:sz w:val="23"/>
        </w:rPr>
        <w:t>Charm Pricing Options </w:t>
      </w:r>
      <w:r>
        <w:rPr>
          <w:color w:val="2C3D50"/>
          <w:sz w:val="23"/>
        </w:rPr>
        <w:t>Instead of $30 </w:t>
      </w:r>
      <w:r>
        <w:rPr>
          <w:rFonts w:ascii="Times New Roman" w:hAnsi="Times New Roman"/>
          <w:color w:val="2C3D50"/>
          <w:position w:val="1"/>
          <w:sz w:val="23"/>
        </w:rPr>
        <w:t>→ </w:t>
      </w:r>
      <w:r>
        <w:rPr>
          <w:color w:val="2C3D50"/>
          <w:sz w:val="23"/>
        </w:rPr>
        <w:t>Try $29 Instead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of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$50</w:t>
      </w:r>
      <w:r>
        <w:rPr>
          <w:color w:val="2C3D50"/>
          <w:spacing w:val="-2"/>
          <w:sz w:val="23"/>
        </w:rPr>
        <w:t> </w:t>
      </w:r>
      <w:r>
        <w:rPr>
          <w:rFonts w:ascii="Times New Roman" w:hAnsi="Times New Roman"/>
          <w:color w:val="2C3D50"/>
          <w:position w:val="1"/>
          <w:sz w:val="23"/>
        </w:rPr>
        <w:t>→</w:t>
      </w:r>
      <w:r>
        <w:rPr>
          <w:rFonts w:ascii="Times New Roman" w:hAnsi="Times New Roman"/>
          <w:color w:val="2C3D50"/>
          <w:spacing w:val="-4"/>
          <w:position w:val="1"/>
          <w:sz w:val="23"/>
        </w:rPr>
        <w:t> </w:t>
      </w:r>
      <w:r>
        <w:rPr>
          <w:color w:val="2C3D50"/>
          <w:sz w:val="23"/>
        </w:rPr>
        <w:t>Try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$49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or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$47</w:t>
      </w:r>
    </w:p>
    <w:p>
      <w:pPr>
        <w:spacing w:after="0" w:line="319" w:lineRule="auto"/>
        <w:jc w:val="left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65184">
                <wp:simplePos x="0" y="0"/>
                <wp:positionH relativeFrom="page">
                  <wp:posOffset>127000</wp:posOffset>
                </wp:positionH>
                <wp:positionV relativeFrom="page">
                  <wp:posOffset>330200</wp:posOffset>
                </wp:positionV>
                <wp:extent cx="27940" cy="9271000"/>
                <wp:effectExtent l="0" t="0" r="0" b="0"/>
                <wp:wrapNone/>
                <wp:docPr id="2409" name="Graphic 24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9" name="Graphic 2409"/>
                      <wps:cNvSpPr/>
                      <wps:spPr>
                        <a:xfrm>
                          <a:off x="0" y="0"/>
                          <a:ext cx="27940" cy="927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9271000">
                              <a:moveTo>
                                <a:pt x="27622" y="0"/>
                              </a:moveTo>
                              <a:lnTo>
                                <a:pt x="0" y="0"/>
                              </a:lnTo>
                              <a:lnTo>
                                <a:pt x="0" y="9271000"/>
                              </a:lnTo>
                              <a:lnTo>
                                <a:pt x="27622" y="9271000"/>
                              </a:lnTo>
                              <a:lnTo>
                                <a:pt x="276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AE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pt;margin-top:26pt;width:2.175pt;height:730pt;mso-position-horizontal-relative:page;mso-position-vertical-relative:page;z-index:15965184" id="docshape2342" filled="true" fillcolor="#d3ae37" stroked="false">
                <v:fill type="solid"/>
                <w10:wrap type="none"/>
              </v:rect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65696">
                <wp:simplePos x="0" y="0"/>
                <wp:positionH relativeFrom="page">
                  <wp:posOffset>7614602</wp:posOffset>
                </wp:positionH>
                <wp:positionV relativeFrom="page">
                  <wp:posOffset>330200</wp:posOffset>
                </wp:positionV>
                <wp:extent cx="27940" cy="9271000"/>
                <wp:effectExtent l="0" t="0" r="0" b="0"/>
                <wp:wrapNone/>
                <wp:docPr id="2410" name="Graphic 24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0" name="Graphic 2410"/>
                      <wps:cNvSpPr/>
                      <wps:spPr>
                        <a:xfrm>
                          <a:off x="0" y="0"/>
                          <a:ext cx="27940" cy="927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9271000">
                              <a:moveTo>
                                <a:pt x="27622" y="0"/>
                              </a:moveTo>
                              <a:lnTo>
                                <a:pt x="0" y="0"/>
                              </a:lnTo>
                              <a:lnTo>
                                <a:pt x="0" y="9271000"/>
                              </a:lnTo>
                              <a:lnTo>
                                <a:pt x="27622" y="9271000"/>
                              </a:lnTo>
                              <a:lnTo>
                                <a:pt x="276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AE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9.575012pt;margin-top:26pt;width:2.175pt;height:730pt;mso-position-horizontal-relative:page;mso-position-vertical-relative:page;z-index:15965696" id="docshape2343" filled="true" fillcolor="#d3ae37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641985"/>
                <wp:effectExtent l="0" t="0" r="0" b="5715"/>
                <wp:docPr id="2411" name="Group 2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1" name="Group 2411"/>
                      <wpg:cNvGrpSpPr/>
                      <wpg:grpSpPr>
                        <a:xfrm>
                          <a:off x="0" y="0"/>
                          <a:ext cx="6134100" cy="641985"/>
                          <a:chExt cx="6134100" cy="641985"/>
                        </a:xfrm>
                      </wpg:grpSpPr>
                      <wps:wsp>
                        <wps:cNvPr id="2412" name="Graphic 2412"/>
                        <wps:cNvSpPr/>
                        <wps:spPr>
                          <a:xfrm>
                            <a:off x="0" y="0"/>
                            <a:ext cx="6134100" cy="641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641985">
                                <a:moveTo>
                                  <a:pt x="184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9283"/>
                                </a:lnTo>
                                <a:lnTo>
                                  <a:pt x="7238" y="585132"/>
                                </a:lnTo>
                                <a:lnTo>
                                  <a:pt x="26976" y="614407"/>
                                </a:lnTo>
                                <a:lnTo>
                                  <a:pt x="56251" y="634146"/>
                                </a:lnTo>
                                <a:lnTo>
                                  <a:pt x="92100" y="641384"/>
                                </a:lnTo>
                                <a:lnTo>
                                  <a:pt x="6041656" y="641384"/>
                                </a:lnTo>
                                <a:lnTo>
                                  <a:pt x="6077505" y="634146"/>
                                </a:lnTo>
                                <a:lnTo>
                                  <a:pt x="6094082" y="622969"/>
                                </a:lnTo>
                                <a:lnTo>
                                  <a:pt x="92100" y="622969"/>
                                </a:lnTo>
                                <a:lnTo>
                                  <a:pt x="63422" y="617178"/>
                                </a:lnTo>
                                <a:lnTo>
                                  <a:pt x="40004" y="601385"/>
                                </a:lnTo>
                                <a:lnTo>
                                  <a:pt x="24216" y="577963"/>
                                </a:lnTo>
                                <a:lnTo>
                                  <a:pt x="18427" y="549283"/>
                                </a:lnTo>
                                <a:lnTo>
                                  <a:pt x="18427" y="0"/>
                                </a:lnTo>
                                <a:close/>
                              </a:path>
                              <a:path w="6134100" h="641985">
                                <a:moveTo>
                                  <a:pt x="6133757" y="0"/>
                                </a:moveTo>
                                <a:lnTo>
                                  <a:pt x="6115329" y="0"/>
                                </a:lnTo>
                                <a:lnTo>
                                  <a:pt x="6115329" y="549283"/>
                                </a:lnTo>
                                <a:lnTo>
                                  <a:pt x="6109540" y="577963"/>
                                </a:lnTo>
                                <a:lnTo>
                                  <a:pt x="6093752" y="601385"/>
                                </a:lnTo>
                                <a:lnTo>
                                  <a:pt x="6070334" y="617178"/>
                                </a:lnTo>
                                <a:lnTo>
                                  <a:pt x="6041656" y="622969"/>
                                </a:lnTo>
                                <a:lnTo>
                                  <a:pt x="6094082" y="622969"/>
                                </a:lnTo>
                                <a:lnTo>
                                  <a:pt x="6106780" y="614407"/>
                                </a:lnTo>
                                <a:lnTo>
                                  <a:pt x="6126519" y="585132"/>
                                </a:lnTo>
                                <a:lnTo>
                                  <a:pt x="6133757" y="549283"/>
                                </a:lnTo>
                                <a:lnTo>
                                  <a:pt x="6133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9C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3" name="Textbox 2413"/>
                        <wps:cNvSpPr txBox="1"/>
                        <wps:spPr>
                          <a:xfrm>
                            <a:off x="0" y="0"/>
                            <a:ext cx="6134100" cy="641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319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C3D50"/>
                                  <w:sz w:val="23"/>
                                </w:rPr>
                                <w:t>Instead</w:t>
                              </w:r>
                              <w:r>
                                <w:rPr>
                                  <w:color w:val="2C3D50"/>
                                  <w:spacing w:val="-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C3D50"/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color w:val="2C3D50"/>
                                  <w:spacing w:val="-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C3D50"/>
                                  <w:sz w:val="23"/>
                                </w:rPr>
                                <w:t>$100</w:t>
                              </w:r>
                              <w:r>
                                <w:rPr>
                                  <w:color w:val="2C3D50"/>
                                  <w:spacing w:val="-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2C3D50"/>
                                  <w:position w:val="1"/>
                                  <w:sz w:val="23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color w:val="2C3D50"/>
                                  <w:spacing w:val="-4"/>
                                  <w:position w:val="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C3D50"/>
                                  <w:sz w:val="23"/>
                                </w:rPr>
                                <w:t>Try</w:t>
                              </w:r>
                              <w:r>
                                <w:rPr>
                                  <w:color w:val="2C3D50"/>
                                  <w:spacing w:val="-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C3D50"/>
                                  <w:sz w:val="23"/>
                                </w:rPr>
                                <w:t>$99</w:t>
                              </w:r>
                              <w:r>
                                <w:rPr>
                                  <w:color w:val="2C3D50"/>
                                  <w:spacing w:val="-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C3D50"/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color w:val="2C3D50"/>
                                  <w:spacing w:val="-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C3D50"/>
                                  <w:spacing w:val="-5"/>
                                  <w:sz w:val="23"/>
                                </w:rPr>
                                <w:t>$97</w:t>
                              </w:r>
                            </w:p>
                            <w:p>
                              <w:pPr>
                                <w:tabs>
                                  <w:tab w:pos="3966" w:val="left" w:leader="none"/>
                                </w:tabs>
                                <w:spacing w:before="101"/>
                                <w:ind w:left="319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2C3D50"/>
                                  <w:sz w:val="23"/>
                                </w:rPr>
                                <w:t>My</w:t>
                              </w:r>
                              <w:r>
                                <w:rPr>
                                  <w:b/>
                                  <w:color w:val="2C3D50"/>
                                  <w:spacing w:val="-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C3D50"/>
                                  <w:sz w:val="23"/>
                                </w:rPr>
                                <w:t>charm</w:t>
                              </w:r>
                              <w:r>
                                <w:rPr>
                                  <w:b/>
                                  <w:color w:val="2C3D50"/>
                                  <w:spacing w:val="-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C3D50"/>
                                  <w:sz w:val="23"/>
                                </w:rPr>
                                <w:t>price:</w:t>
                              </w:r>
                              <w:r>
                                <w:rPr>
                                  <w:b/>
                                  <w:color w:val="2C3D50"/>
                                  <w:spacing w:val="-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C3D50"/>
                                  <w:spacing w:val="-10"/>
                                  <w:sz w:val="23"/>
                                </w:rPr>
                                <w:t>$</w:t>
                              </w:r>
                              <w:r>
                                <w:rPr>
                                  <w:color w:val="2C3D50"/>
                                  <w:sz w:val="23"/>
                                  <w:u w:val="single" w:color="2B3C4F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3pt;height:50.55pt;mso-position-horizontal-relative:char;mso-position-vertical-relative:line" id="docshapegroup2344" coordorigin="0,0" coordsize="9660,1011">
                <v:shape style="position:absolute;left:0;top:0;width:9660;height:1011" id="docshape2345" coordorigin="0,0" coordsize="9660,1011" path="m29,0l0,0,0,865,11,921,42,968,89,999,145,1010,9514,1010,9571,999,9597,981,145,981,100,972,63,947,38,910,29,865,29,0xm9659,0l9630,0,9630,865,9621,910,9596,947,9560,972,9514,981,9597,981,9617,968,9648,921,9659,865,9659,0xe" filled="true" fillcolor="#f39c12" stroked="false">
                  <v:path arrowok="t"/>
                  <v:fill type="solid"/>
                </v:shape>
                <v:shape style="position:absolute;left:0;top:0;width:9660;height:1011" type="#_x0000_t202" id="docshape2346" filled="false" stroked="false">
                  <v:textbox inset="0,0,0,0">
                    <w:txbxContent>
                      <w:p>
                        <w:pPr>
                          <w:spacing w:before="2"/>
                          <w:ind w:left="319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C3D50"/>
                            <w:sz w:val="23"/>
                          </w:rPr>
                          <w:t>Instead</w:t>
                        </w:r>
                        <w:r>
                          <w:rPr>
                            <w:color w:val="2C3D50"/>
                            <w:spacing w:val="-2"/>
                            <w:sz w:val="23"/>
                          </w:rPr>
                          <w:t> </w:t>
                        </w:r>
                        <w:r>
                          <w:rPr>
                            <w:color w:val="2C3D50"/>
                            <w:sz w:val="23"/>
                          </w:rPr>
                          <w:t>of</w:t>
                        </w:r>
                        <w:r>
                          <w:rPr>
                            <w:color w:val="2C3D50"/>
                            <w:spacing w:val="-1"/>
                            <w:sz w:val="23"/>
                          </w:rPr>
                          <w:t> </w:t>
                        </w:r>
                        <w:r>
                          <w:rPr>
                            <w:color w:val="2C3D50"/>
                            <w:sz w:val="23"/>
                          </w:rPr>
                          <w:t>$100</w:t>
                        </w:r>
                        <w:r>
                          <w:rPr>
                            <w:color w:val="2C3D50"/>
                            <w:spacing w:val="-1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2C3D50"/>
                            <w:position w:val="1"/>
                            <w:sz w:val="23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color w:val="2C3D50"/>
                            <w:spacing w:val="-4"/>
                            <w:position w:val="1"/>
                            <w:sz w:val="23"/>
                          </w:rPr>
                          <w:t> </w:t>
                        </w:r>
                        <w:r>
                          <w:rPr>
                            <w:color w:val="2C3D50"/>
                            <w:sz w:val="23"/>
                          </w:rPr>
                          <w:t>Try</w:t>
                        </w:r>
                        <w:r>
                          <w:rPr>
                            <w:color w:val="2C3D50"/>
                            <w:spacing w:val="-1"/>
                            <w:sz w:val="23"/>
                          </w:rPr>
                          <w:t> </w:t>
                        </w:r>
                        <w:r>
                          <w:rPr>
                            <w:color w:val="2C3D50"/>
                            <w:sz w:val="23"/>
                          </w:rPr>
                          <w:t>$99</w:t>
                        </w:r>
                        <w:r>
                          <w:rPr>
                            <w:color w:val="2C3D50"/>
                            <w:spacing w:val="-1"/>
                            <w:sz w:val="23"/>
                          </w:rPr>
                          <w:t> </w:t>
                        </w:r>
                        <w:r>
                          <w:rPr>
                            <w:color w:val="2C3D50"/>
                            <w:sz w:val="23"/>
                          </w:rPr>
                          <w:t>or</w:t>
                        </w:r>
                        <w:r>
                          <w:rPr>
                            <w:color w:val="2C3D50"/>
                            <w:spacing w:val="-1"/>
                            <w:sz w:val="23"/>
                          </w:rPr>
                          <w:t> </w:t>
                        </w:r>
                        <w:r>
                          <w:rPr>
                            <w:color w:val="2C3D50"/>
                            <w:spacing w:val="-5"/>
                            <w:sz w:val="23"/>
                          </w:rPr>
                          <w:t>$97</w:t>
                        </w:r>
                      </w:p>
                      <w:p>
                        <w:pPr>
                          <w:tabs>
                            <w:tab w:pos="3966" w:val="left" w:leader="none"/>
                          </w:tabs>
                          <w:spacing w:before="101"/>
                          <w:ind w:left="319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b/>
                            <w:color w:val="2C3D50"/>
                            <w:sz w:val="23"/>
                          </w:rPr>
                          <w:t>My</w:t>
                        </w:r>
                        <w:r>
                          <w:rPr>
                            <w:b/>
                            <w:color w:val="2C3D50"/>
                            <w:spacing w:val="-2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2C3D50"/>
                            <w:sz w:val="23"/>
                          </w:rPr>
                          <w:t>charm</w:t>
                        </w:r>
                        <w:r>
                          <w:rPr>
                            <w:b/>
                            <w:color w:val="2C3D50"/>
                            <w:spacing w:val="-2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2C3D50"/>
                            <w:sz w:val="23"/>
                          </w:rPr>
                          <w:t>price:</w:t>
                        </w:r>
                        <w:r>
                          <w:rPr>
                            <w:b/>
                            <w:color w:val="2C3D50"/>
                            <w:spacing w:val="-4"/>
                            <w:sz w:val="23"/>
                          </w:rPr>
                          <w:t> </w:t>
                        </w:r>
                        <w:r>
                          <w:rPr>
                            <w:color w:val="2C3D50"/>
                            <w:spacing w:val="-10"/>
                            <w:sz w:val="23"/>
                          </w:rPr>
                          <w:t>$</w:t>
                        </w:r>
                        <w:r>
                          <w:rPr>
                            <w:color w:val="2C3D50"/>
                            <w:sz w:val="23"/>
                            <w:u w:val="single" w:color="2B3C4F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8"/>
        <w:spacing w:before="316"/>
      </w:pPr>
      <w:r>
        <w:rPr>
          <w:color w:val="090909"/>
          <w:spacing w:val="12"/>
        </w:rPr>
        <w:t>PRICING</w:t>
      </w:r>
      <w:r>
        <w:rPr>
          <w:color w:val="090909"/>
          <w:spacing w:val="29"/>
        </w:rPr>
        <w:t> </w:t>
      </w:r>
      <w:r>
        <w:rPr>
          <w:color w:val="090909"/>
          <w:spacing w:val="11"/>
        </w:rPr>
        <w:t>TIERS</w:t>
      </w:r>
      <w:r>
        <w:rPr>
          <w:color w:val="090909"/>
          <w:spacing w:val="30"/>
        </w:rPr>
        <w:t> </w:t>
      </w:r>
      <w:r>
        <w:rPr>
          <w:color w:val="090909"/>
          <w:spacing w:val="12"/>
        </w:rPr>
        <w:t>STRUCTURE</w:t>
      </w:r>
    </w:p>
    <w:p>
      <w:pPr>
        <w:pStyle w:val="BodyText"/>
        <w:spacing w:before="129" w:after="1"/>
        <w:rPr>
          <w:rFonts w:ascii="Arial"/>
          <w:b/>
          <w:sz w:val="20"/>
        </w:rPr>
      </w:pPr>
    </w:p>
    <w:tbl>
      <w:tblPr>
        <w:tblW w:w="0" w:type="auto"/>
        <w:jc w:val="left"/>
        <w:tblInd w:w="1332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16"/>
      </w:tblGrid>
      <w:tr>
        <w:trPr>
          <w:trHeight w:val="4074" w:hRule="atLeast"/>
        </w:trPr>
        <w:tc>
          <w:tcPr>
            <w:tcW w:w="9616" w:type="dxa"/>
          </w:tcPr>
          <w:p>
            <w:pPr>
              <w:pStyle w:val="TableParagraph"/>
              <w:spacing w:before="75"/>
              <w:rPr>
                <w:rFonts w:ascii="Arial"/>
                <w:b/>
                <w:sz w:val="23"/>
              </w:rPr>
            </w:pPr>
          </w:p>
          <w:p>
            <w:pPr>
              <w:pStyle w:val="TableParagraph"/>
              <w:ind w:left="42"/>
              <w:jc w:val="center"/>
              <w:rPr>
                <w:b/>
                <w:sz w:val="23"/>
              </w:rPr>
            </w:pPr>
            <w:r>
              <w:rPr>
                <w:b/>
                <w:color w:val="2C3D50"/>
                <w:spacing w:val="-2"/>
                <w:sz w:val="23"/>
              </w:rPr>
              <w:t>STARTER</w:t>
            </w:r>
          </w:p>
          <w:p>
            <w:pPr>
              <w:pStyle w:val="TableParagraph"/>
              <w:spacing w:before="227"/>
              <w:rPr>
                <w:rFonts w:ascii="Arial"/>
                <w:b/>
                <w:sz w:val="23"/>
              </w:rPr>
            </w:pPr>
          </w:p>
          <w:p>
            <w:pPr>
              <w:pStyle w:val="TableParagraph"/>
              <w:tabs>
                <w:tab w:pos="2446" w:val="left" w:leader="none"/>
              </w:tabs>
              <w:ind w:left="42"/>
              <w:jc w:val="center"/>
              <w:rPr>
                <w:b/>
                <w:sz w:val="69"/>
              </w:rPr>
            </w:pPr>
            <w:r>
              <w:rPr>
                <w:b/>
                <w:sz w:val="6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34432">
                      <wp:simplePos x="0" y="0"/>
                      <wp:positionH relativeFrom="column">
                        <wp:posOffset>230243</wp:posOffset>
                      </wp:positionH>
                      <wp:positionV relativeFrom="paragraph">
                        <wp:posOffset>1115545</wp:posOffset>
                      </wp:positionV>
                      <wp:extent cx="55880" cy="55880"/>
                      <wp:effectExtent l="0" t="0" r="0" b="0"/>
                      <wp:wrapNone/>
                      <wp:docPr id="2414" name="Group 24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14" name="Group 2414"/>
                            <wpg:cNvGrpSpPr/>
                            <wpg:grpSpPr>
                              <a:xfrm>
                                <a:off x="0" y="0"/>
                                <a:ext cx="55880" cy="55880"/>
                                <a:chExt cx="55880" cy="55880"/>
                              </a:xfrm>
                            </wpg:grpSpPr>
                            <wps:wsp>
                              <wps:cNvPr id="2415" name="Graphic 2415"/>
                              <wps:cNvSpPr/>
                              <wps:spPr>
                                <a:xfrm>
                                  <a:off x="4603" y="460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16" name="Graphic 2416"/>
                              <wps:cNvSpPr/>
                              <wps:spPr>
                                <a:xfrm>
                                  <a:off x="4603" y="460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1294pt;margin-top:87.838264pt;width:4.4pt;height:4.4pt;mso-position-horizontal-relative:column;mso-position-vertical-relative:paragraph;z-index:-28482048" id="docshapegroup2347" coordorigin="363,1757" coordsize="88,88">
                      <v:shape style="position:absolute;left:369;top:1764;width:73;height:73" id="docshape2348" coordorigin="370,1764" coordsize="73,73" path="m406,1764l381,1773,370,1800,381,1827,406,1837,431,1827,442,1800,431,1773,406,1764xe" filled="true" fillcolor="#2c3d50" stroked="false">
                        <v:path arrowok="t"/>
                        <v:fill type="solid"/>
                      </v:shape>
                      <v:shape style="position:absolute;left:369;top:1764;width:73;height:73" id="docshape2349" coordorigin="370,1764" coordsize="73,73" path="m442,1800l431,1773,406,1764,381,1773,370,1800,381,1827,406,1837,431,1827,442,1800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6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34944">
                      <wp:simplePos x="0" y="0"/>
                      <wp:positionH relativeFrom="column">
                        <wp:posOffset>382205</wp:posOffset>
                      </wp:positionH>
                      <wp:positionV relativeFrom="paragraph">
                        <wp:posOffset>1197582</wp:posOffset>
                      </wp:positionV>
                      <wp:extent cx="1516380" cy="7620"/>
                      <wp:effectExtent l="0" t="0" r="0" b="0"/>
                      <wp:wrapNone/>
                      <wp:docPr id="2417" name="Group 24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17" name="Group 2417"/>
                            <wpg:cNvGrpSpPr/>
                            <wpg:grpSpPr>
                              <a:xfrm>
                                <a:off x="0" y="0"/>
                                <a:ext cx="1516380" cy="7620"/>
                                <a:chExt cx="1516380" cy="7620"/>
                              </a:xfrm>
                            </wpg:grpSpPr>
                            <wps:wsp>
                              <wps:cNvPr id="2418" name="Graphic 2418"/>
                              <wps:cNvSpPr/>
                              <wps:spPr>
                                <a:xfrm>
                                  <a:off x="0" y="3536"/>
                                  <a:ext cx="15163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16380" h="0">
                                      <a:moveTo>
                                        <a:pt x="0" y="0"/>
                                      </a:moveTo>
                                      <a:lnTo>
                                        <a:pt x="1516007" y="0"/>
                                      </a:lnTo>
                                    </a:path>
                                  </a:pathLst>
                                </a:custGeom>
                                <a:ln w="7073">
                                  <a:solidFill>
                                    <a:srgbClr val="2B3C4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0949pt;margin-top:94.297852pt;width:119.4pt;height:.6pt;mso-position-horizontal-relative:column;mso-position-vertical-relative:paragraph;z-index:-28481536" id="docshapegroup2350" coordorigin="602,1886" coordsize="2388,12">
                      <v:line style="position:absolute" from="602,1892" to="2989,1892" stroked="true" strokeweight=".556939pt" strokecolor="#2b3c4f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6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35456">
                      <wp:simplePos x="0" y="0"/>
                      <wp:positionH relativeFrom="column">
                        <wp:posOffset>230243</wp:posOffset>
                      </wp:positionH>
                      <wp:positionV relativeFrom="paragraph">
                        <wp:posOffset>1345791</wp:posOffset>
                      </wp:positionV>
                      <wp:extent cx="55880" cy="55880"/>
                      <wp:effectExtent l="0" t="0" r="0" b="0"/>
                      <wp:wrapNone/>
                      <wp:docPr id="2419" name="Group 24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19" name="Group 2419"/>
                            <wpg:cNvGrpSpPr/>
                            <wpg:grpSpPr>
                              <a:xfrm>
                                <a:off x="0" y="0"/>
                                <a:ext cx="55880" cy="55880"/>
                                <a:chExt cx="55880" cy="55880"/>
                              </a:xfrm>
                            </wpg:grpSpPr>
                            <wps:wsp>
                              <wps:cNvPr id="2420" name="Graphic 2420"/>
                              <wps:cNvSpPr/>
                              <wps:spPr>
                                <a:xfrm>
                                  <a:off x="4603" y="460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21" name="Graphic 2421"/>
                              <wps:cNvSpPr/>
                              <wps:spPr>
                                <a:xfrm>
                                  <a:off x="4603" y="460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1294pt;margin-top:105.967865pt;width:4.4pt;height:4.4pt;mso-position-horizontal-relative:column;mso-position-vertical-relative:paragraph;z-index:-28481024" id="docshapegroup2351" coordorigin="363,2119" coordsize="88,88">
                      <v:shape style="position:absolute;left:369;top:2126;width:73;height:73" id="docshape2352" coordorigin="370,2127" coordsize="73,73" path="m406,2127l381,2136,370,2163,381,2190,406,2199,431,2190,442,2163,431,2136,406,2127xe" filled="true" fillcolor="#2c3d50" stroked="false">
                        <v:path arrowok="t"/>
                        <v:fill type="solid"/>
                      </v:shape>
                      <v:shape style="position:absolute;left:369;top:2126;width:73;height:73" id="docshape2353" coordorigin="370,2127" coordsize="73,73" path="m442,2163l431,2136,406,2127,381,2136,370,2163,381,2190,406,2199,431,2190,442,2163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6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35968">
                      <wp:simplePos x="0" y="0"/>
                      <wp:positionH relativeFrom="column">
                        <wp:posOffset>382205</wp:posOffset>
                      </wp:positionH>
                      <wp:positionV relativeFrom="paragraph">
                        <wp:posOffset>1427828</wp:posOffset>
                      </wp:positionV>
                      <wp:extent cx="1516380" cy="7620"/>
                      <wp:effectExtent l="0" t="0" r="0" b="0"/>
                      <wp:wrapNone/>
                      <wp:docPr id="2422" name="Group 24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22" name="Group 2422"/>
                            <wpg:cNvGrpSpPr/>
                            <wpg:grpSpPr>
                              <a:xfrm>
                                <a:off x="0" y="0"/>
                                <a:ext cx="1516380" cy="7620"/>
                                <a:chExt cx="1516380" cy="7620"/>
                              </a:xfrm>
                            </wpg:grpSpPr>
                            <wps:wsp>
                              <wps:cNvPr id="2423" name="Graphic 2423"/>
                              <wps:cNvSpPr/>
                              <wps:spPr>
                                <a:xfrm>
                                  <a:off x="0" y="3536"/>
                                  <a:ext cx="15163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16380" h="0">
                                      <a:moveTo>
                                        <a:pt x="0" y="0"/>
                                      </a:moveTo>
                                      <a:lnTo>
                                        <a:pt x="1516007" y="0"/>
                                      </a:lnTo>
                                    </a:path>
                                  </a:pathLst>
                                </a:custGeom>
                                <a:ln w="7073">
                                  <a:solidFill>
                                    <a:srgbClr val="2B3C4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0949pt;margin-top:112.42746pt;width:119.4pt;height:.6pt;mso-position-horizontal-relative:column;mso-position-vertical-relative:paragraph;z-index:-28480512" id="docshapegroup2354" coordorigin="602,2249" coordsize="2388,12">
                      <v:line style="position:absolute" from="602,2254" to="2989,2254" stroked="true" strokeweight=".556939pt" strokecolor="#2b3c4f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6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36480">
                      <wp:simplePos x="0" y="0"/>
                      <wp:positionH relativeFrom="column">
                        <wp:posOffset>230243</wp:posOffset>
                      </wp:positionH>
                      <wp:positionV relativeFrom="paragraph">
                        <wp:posOffset>1576039</wp:posOffset>
                      </wp:positionV>
                      <wp:extent cx="55880" cy="55880"/>
                      <wp:effectExtent l="0" t="0" r="0" b="0"/>
                      <wp:wrapNone/>
                      <wp:docPr id="2424" name="Group 24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24" name="Group 2424"/>
                            <wpg:cNvGrpSpPr/>
                            <wpg:grpSpPr>
                              <a:xfrm>
                                <a:off x="0" y="0"/>
                                <a:ext cx="55880" cy="55880"/>
                                <a:chExt cx="55880" cy="55880"/>
                              </a:xfrm>
                            </wpg:grpSpPr>
                            <wps:wsp>
                              <wps:cNvPr id="2425" name="Graphic 2425"/>
                              <wps:cNvSpPr/>
                              <wps:spPr>
                                <a:xfrm>
                                  <a:off x="4603" y="460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26" name="Graphic 2426"/>
                              <wps:cNvSpPr/>
                              <wps:spPr>
                                <a:xfrm>
                                  <a:off x="4603" y="460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1294pt;margin-top:124.097565pt;width:4.4pt;height:4.4pt;mso-position-horizontal-relative:column;mso-position-vertical-relative:paragraph;z-index:-28480000" id="docshapegroup2355" coordorigin="363,2482" coordsize="88,88">
                      <v:shape style="position:absolute;left:369;top:2489;width:73;height:73" id="docshape2356" coordorigin="370,2489" coordsize="73,73" path="m406,2489l381,2498,370,2525,381,2553,406,2562,431,2553,442,2525,431,2498,406,2489xe" filled="true" fillcolor="#2c3d50" stroked="false">
                        <v:path arrowok="t"/>
                        <v:fill type="solid"/>
                      </v:shape>
                      <v:shape style="position:absolute;left:369;top:2489;width:73;height:73" id="docshape2357" coordorigin="370,2489" coordsize="73,73" path="m442,2525l431,2498,406,2489,381,2498,370,2525,381,2553,406,2562,431,2553,442,2525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6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36992">
                      <wp:simplePos x="0" y="0"/>
                      <wp:positionH relativeFrom="column">
                        <wp:posOffset>382205</wp:posOffset>
                      </wp:positionH>
                      <wp:positionV relativeFrom="paragraph">
                        <wp:posOffset>1658075</wp:posOffset>
                      </wp:positionV>
                      <wp:extent cx="1516380" cy="7620"/>
                      <wp:effectExtent l="0" t="0" r="0" b="0"/>
                      <wp:wrapNone/>
                      <wp:docPr id="2427" name="Group 24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27" name="Group 2427"/>
                            <wpg:cNvGrpSpPr/>
                            <wpg:grpSpPr>
                              <a:xfrm>
                                <a:off x="0" y="0"/>
                                <a:ext cx="1516380" cy="7620"/>
                                <a:chExt cx="1516380" cy="7620"/>
                              </a:xfrm>
                            </wpg:grpSpPr>
                            <wps:wsp>
                              <wps:cNvPr id="2428" name="Graphic 2428"/>
                              <wps:cNvSpPr/>
                              <wps:spPr>
                                <a:xfrm>
                                  <a:off x="0" y="3536"/>
                                  <a:ext cx="15163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16380" h="0">
                                      <a:moveTo>
                                        <a:pt x="0" y="0"/>
                                      </a:moveTo>
                                      <a:lnTo>
                                        <a:pt x="1516007" y="0"/>
                                      </a:lnTo>
                                    </a:path>
                                  </a:pathLst>
                                </a:custGeom>
                                <a:ln w="7073">
                                  <a:solidFill>
                                    <a:srgbClr val="2B3C4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0949pt;margin-top:130.557159pt;width:119.4pt;height:.6pt;mso-position-horizontal-relative:column;mso-position-vertical-relative:paragraph;z-index:-28479488" id="docshapegroup2358" coordorigin="602,2611" coordsize="2388,12">
                      <v:line style="position:absolute" from="602,2617" to="2989,2617" stroked="true" strokeweight=".556939pt" strokecolor="#2b3c4f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D3AE37"/>
                <w:spacing w:val="-10"/>
                <w:sz w:val="69"/>
              </w:rPr>
              <w:t>$</w:t>
            </w:r>
            <w:r>
              <w:rPr>
                <w:b/>
                <w:color w:val="D3AE37"/>
                <w:sz w:val="69"/>
                <w:u w:val="single" w:color="D2AD36"/>
              </w:rPr>
              <w:tab/>
            </w:r>
          </w:p>
          <w:p>
            <w:pPr>
              <w:pStyle w:val="TableParagraph"/>
              <w:spacing w:before="508"/>
              <w:ind w:left="43"/>
              <w:jc w:val="center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/month</w:t>
            </w:r>
          </w:p>
        </w:tc>
      </w:tr>
    </w:tbl>
    <w:p>
      <w:pPr>
        <w:pStyle w:val="BodyText"/>
        <w:spacing w:before="58"/>
        <w:rPr>
          <w:rFonts w:ascii="Arial"/>
          <w:b/>
          <w:sz w:val="20"/>
        </w:rPr>
      </w:pPr>
    </w:p>
    <w:tbl>
      <w:tblPr>
        <w:tblW w:w="0" w:type="auto"/>
        <w:jc w:val="left"/>
        <w:tblInd w:w="1332" w:type="dxa"/>
        <w:tblBorders>
          <w:top w:val="single" w:sz="18" w:space="0" w:color="00CC66"/>
          <w:left w:val="single" w:sz="18" w:space="0" w:color="00CC66"/>
          <w:bottom w:val="single" w:sz="18" w:space="0" w:color="00CC66"/>
          <w:right w:val="single" w:sz="18" w:space="0" w:color="00CC66"/>
          <w:insideH w:val="single" w:sz="18" w:space="0" w:color="00CC66"/>
          <w:insideV w:val="single" w:sz="18" w:space="0" w:color="00CC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16"/>
      </w:tblGrid>
      <w:tr>
        <w:trPr>
          <w:trHeight w:val="4799" w:hRule="atLeast"/>
        </w:trPr>
        <w:tc>
          <w:tcPr>
            <w:tcW w:w="9616" w:type="dxa"/>
          </w:tcPr>
          <w:p>
            <w:pPr>
              <w:pStyle w:val="TableParagraph"/>
              <w:spacing w:before="74"/>
              <w:rPr>
                <w:rFonts w:ascii="Arial"/>
                <w:b/>
                <w:sz w:val="23"/>
              </w:rPr>
            </w:pPr>
          </w:p>
          <w:p>
            <w:pPr>
              <w:pStyle w:val="TableParagraph"/>
              <w:spacing w:before="1"/>
              <w:ind w:left="43"/>
              <w:jc w:val="center"/>
              <w:rPr>
                <w:b/>
                <w:sz w:val="23"/>
              </w:rPr>
            </w:pPr>
            <w:r>
              <w:rPr>
                <w:b/>
                <w:color w:val="2C3D50"/>
                <w:spacing w:val="-5"/>
                <w:sz w:val="23"/>
              </w:rPr>
              <w:t>PRO</w:t>
            </w:r>
          </w:p>
          <w:p>
            <w:pPr>
              <w:pStyle w:val="TableParagraph"/>
              <w:spacing w:before="101"/>
              <w:ind w:left="43"/>
              <w:jc w:val="center"/>
              <w:rPr>
                <w:sz w:val="23"/>
              </w:rPr>
            </w:pPr>
            <w:r>
              <w:rPr>
                <w:color w:val="00CC66"/>
                <w:sz w:val="23"/>
              </w:rPr>
              <w:t>Most</w:t>
            </w:r>
            <w:r>
              <w:rPr>
                <w:color w:val="00CC66"/>
                <w:spacing w:val="-5"/>
                <w:sz w:val="23"/>
              </w:rPr>
              <w:t> </w:t>
            </w:r>
            <w:r>
              <w:rPr>
                <w:color w:val="00CC66"/>
                <w:spacing w:val="-2"/>
                <w:sz w:val="23"/>
              </w:rPr>
              <w:t>Popular</w:t>
            </w:r>
          </w:p>
          <w:p>
            <w:pPr>
              <w:pStyle w:val="TableParagraph"/>
              <w:spacing w:before="227"/>
              <w:rPr>
                <w:rFonts w:ascii="Arial"/>
                <w:b/>
                <w:sz w:val="23"/>
              </w:rPr>
            </w:pPr>
          </w:p>
          <w:p>
            <w:pPr>
              <w:pStyle w:val="TableParagraph"/>
              <w:tabs>
                <w:tab w:pos="2446" w:val="left" w:leader="none"/>
              </w:tabs>
              <w:ind w:left="42"/>
              <w:jc w:val="center"/>
              <w:rPr>
                <w:b/>
                <w:sz w:val="69"/>
              </w:rPr>
            </w:pPr>
            <w:r>
              <w:rPr>
                <w:b/>
                <w:sz w:val="6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37504">
                      <wp:simplePos x="0" y="0"/>
                      <wp:positionH relativeFrom="column">
                        <wp:posOffset>230243</wp:posOffset>
                      </wp:positionH>
                      <wp:positionV relativeFrom="paragraph">
                        <wp:posOffset>1115544</wp:posOffset>
                      </wp:positionV>
                      <wp:extent cx="55880" cy="55880"/>
                      <wp:effectExtent l="0" t="0" r="0" b="0"/>
                      <wp:wrapNone/>
                      <wp:docPr id="2429" name="Group 24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29" name="Group 2429"/>
                            <wpg:cNvGrpSpPr/>
                            <wpg:grpSpPr>
                              <a:xfrm>
                                <a:off x="0" y="0"/>
                                <a:ext cx="55880" cy="55880"/>
                                <a:chExt cx="55880" cy="55880"/>
                              </a:xfrm>
                            </wpg:grpSpPr>
                            <wps:wsp>
                              <wps:cNvPr id="2430" name="Graphic 2430"/>
                              <wps:cNvSpPr/>
                              <wps:spPr>
                                <a:xfrm>
                                  <a:off x="4603" y="460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31" name="Graphic 2431"/>
                              <wps:cNvSpPr/>
                              <wps:spPr>
                                <a:xfrm>
                                  <a:off x="4603" y="460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1294pt;margin-top:87.838188pt;width:4.4pt;height:4.4pt;mso-position-horizontal-relative:column;mso-position-vertical-relative:paragraph;z-index:-28478976" id="docshapegroup2359" coordorigin="363,1757" coordsize="88,88">
                      <v:shape style="position:absolute;left:369;top:1764;width:73;height:73" id="docshape2360" coordorigin="370,1764" coordsize="73,73" path="m406,1764l381,1773,370,1800,381,1827,406,1837,431,1827,442,1800,431,1773,406,1764xe" filled="true" fillcolor="#2c3d50" stroked="false">
                        <v:path arrowok="t"/>
                        <v:fill type="solid"/>
                      </v:shape>
                      <v:shape style="position:absolute;left:369;top:1764;width:73;height:73" id="docshape2361" coordorigin="370,1764" coordsize="73,73" path="m442,1800l431,1773,406,1764,381,1773,370,1800,381,1827,406,1837,431,1827,442,1800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6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38016">
                      <wp:simplePos x="0" y="0"/>
                      <wp:positionH relativeFrom="column">
                        <wp:posOffset>382205</wp:posOffset>
                      </wp:positionH>
                      <wp:positionV relativeFrom="paragraph">
                        <wp:posOffset>1197583</wp:posOffset>
                      </wp:positionV>
                      <wp:extent cx="1516380" cy="7620"/>
                      <wp:effectExtent l="0" t="0" r="0" b="0"/>
                      <wp:wrapNone/>
                      <wp:docPr id="2432" name="Group 24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32" name="Group 2432"/>
                            <wpg:cNvGrpSpPr/>
                            <wpg:grpSpPr>
                              <a:xfrm>
                                <a:off x="0" y="0"/>
                                <a:ext cx="1516380" cy="7620"/>
                                <a:chExt cx="1516380" cy="7620"/>
                              </a:xfrm>
                            </wpg:grpSpPr>
                            <wps:wsp>
                              <wps:cNvPr id="2433" name="Graphic 2433"/>
                              <wps:cNvSpPr/>
                              <wps:spPr>
                                <a:xfrm>
                                  <a:off x="0" y="3536"/>
                                  <a:ext cx="15163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16380" h="0">
                                      <a:moveTo>
                                        <a:pt x="0" y="0"/>
                                      </a:moveTo>
                                      <a:lnTo>
                                        <a:pt x="1516007" y="0"/>
                                      </a:lnTo>
                                    </a:path>
                                  </a:pathLst>
                                </a:custGeom>
                                <a:ln w="7073">
                                  <a:solidFill>
                                    <a:srgbClr val="2B3C4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0949pt;margin-top:94.297882pt;width:119.4pt;height:.6pt;mso-position-horizontal-relative:column;mso-position-vertical-relative:paragraph;z-index:-28478464" id="docshapegroup2362" coordorigin="602,1886" coordsize="2388,12">
                      <v:line style="position:absolute" from="602,1892" to="2989,1892" stroked="true" strokeweight=".556939pt" strokecolor="#2b3c4f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6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38528">
                      <wp:simplePos x="0" y="0"/>
                      <wp:positionH relativeFrom="column">
                        <wp:posOffset>230243</wp:posOffset>
                      </wp:positionH>
                      <wp:positionV relativeFrom="paragraph">
                        <wp:posOffset>1345790</wp:posOffset>
                      </wp:positionV>
                      <wp:extent cx="55880" cy="55880"/>
                      <wp:effectExtent l="0" t="0" r="0" b="0"/>
                      <wp:wrapNone/>
                      <wp:docPr id="2434" name="Group 24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34" name="Group 2434"/>
                            <wpg:cNvGrpSpPr/>
                            <wpg:grpSpPr>
                              <a:xfrm>
                                <a:off x="0" y="0"/>
                                <a:ext cx="55880" cy="55880"/>
                                <a:chExt cx="55880" cy="55880"/>
                              </a:xfrm>
                            </wpg:grpSpPr>
                            <wps:wsp>
                              <wps:cNvPr id="2435" name="Graphic 2435"/>
                              <wps:cNvSpPr/>
                              <wps:spPr>
                                <a:xfrm>
                                  <a:off x="4603" y="460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36" name="Graphic 2436"/>
                              <wps:cNvSpPr/>
                              <wps:spPr>
                                <a:xfrm>
                                  <a:off x="4603" y="460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1294pt;margin-top:105.967789pt;width:4.4pt;height:4.4pt;mso-position-horizontal-relative:column;mso-position-vertical-relative:paragraph;z-index:-28477952" id="docshapegroup2363" coordorigin="363,2119" coordsize="88,88">
                      <v:shape style="position:absolute;left:369;top:2126;width:73;height:73" id="docshape2364" coordorigin="370,2127" coordsize="73,73" path="m406,2127l381,2136,370,2163,381,2190,406,2199,431,2190,442,2163,431,2136,406,2127xe" filled="true" fillcolor="#2c3d50" stroked="false">
                        <v:path arrowok="t"/>
                        <v:fill type="solid"/>
                      </v:shape>
                      <v:shape style="position:absolute;left:369;top:2126;width:73;height:73" id="docshape2365" coordorigin="370,2127" coordsize="73,73" path="m442,2163l431,2136,406,2127,381,2136,370,2163,381,2190,406,2199,431,2190,442,2163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6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39040">
                      <wp:simplePos x="0" y="0"/>
                      <wp:positionH relativeFrom="column">
                        <wp:posOffset>382205</wp:posOffset>
                      </wp:positionH>
                      <wp:positionV relativeFrom="paragraph">
                        <wp:posOffset>1427829</wp:posOffset>
                      </wp:positionV>
                      <wp:extent cx="1516380" cy="7620"/>
                      <wp:effectExtent l="0" t="0" r="0" b="0"/>
                      <wp:wrapNone/>
                      <wp:docPr id="2437" name="Group 24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37" name="Group 2437"/>
                            <wpg:cNvGrpSpPr/>
                            <wpg:grpSpPr>
                              <a:xfrm>
                                <a:off x="0" y="0"/>
                                <a:ext cx="1516380" cy="7620"/>
                                <a:chExt cx="1516380" cy="7620"/>
                              </a:xfrm>
                            </wpg:grpSpPr>
                            <wps:wsp>
                              <wps:cNvPr id="2438" name="Graphic 2438"/>
                              <wps:cNvSpPr/>
                              <wps:spPr>
                                <a:xfrm>
                                  <a:off x="0" y="3536"/>
                                  <a:ext cx="15163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16380" h="0">
                                      <a:moveTo>
                                        <a:pt x="0" y="0"/>
                                      </a:moveTo>
                                      <a:lnTo>
                                        <a:pt x="1516007" y="0"/>
                                      </a:lnTo>
                                    </a:path>
                                  </a:pathLst>
                                </a:custGeom>
                                <a:ln w="7073">
                                  <a:solidFill>
                                    <a:srgbClr val="2B3C4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0949pt;margin-top:112.42749pt;width:119.4pt;height:.6pt;mso-position-horizontal-relative:column;mso-position-vertical-relative:paragraph;z-index:-28477440" id="docshapegroup2366" coordorigin="602,2249" coordsize="2388,12">
                      <v:line style="position:absolute" from="602,2254" to="2989,2254" stroked="true" strokeweight=".556939pt" strokecolor="#2b3c4f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6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39552">
                      <wp:simplePos x="0" y="0"/>
                      <wp:positionH relativeFrom="column">
                        <wp:posOffset>230243</wp:posOffset>
                      </wp:positionH>
                      <wp:positionV relativeFrom="paragraph">
                        <wp:posOffset>1576036</wp:posOffset>
                      </wp:positionV>
                      <wp:extent cx="55880" cy="55880"/>
                      <wp:effectExtent l="0" t="0" r="0" b="0"/>
                      <wp:wrapNone/>
                      <wp:docPr id="2439" name="Group 24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39" name="Group 2439"/>
                            <wpg:cNvGrpSpPr/>
                            <wpg:grpSpPr>
                              <a:xfrm>
                                <a:off x="0" y="0"/>
                                <a:ext cx="55880" cy="55880"/>
                                <a:chExt cx="55880" cy="55880"/>
                              </a:xfrm>
                            </wpg:grpSpPr>
                            <wps:wsp>
                              <wps:cNvPr id="2440" name="Graphic 2440"/>
                              <wps:cNvSpPr/>
                              <wps:spPr>
                                <a:xfrm>
                                  <a:off x="4603" y="460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41" name="Graphic 2441"/>
                              <wps:cNvSpPr/>
                              <wps:spPr>
                                <a:xfrm>
                                  <a:off x="4603" y="460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1294pt;margin-top:124.097389pt;width:4.4pt;height:4.4pt;mso-position-horizontal-relative:column;mso-position-vertical-relative:paragraph;z-index:-28476928" id="docshapegroup2367" coordorigin="363,2482" coordsize="88,88">
                      <v:shape style="position:absolute;left:369;top:2489;width:73;height:73" id="docshape2368" coordorigin="370,2489" coordsize="73,73" path="m406,2489l381,2498,370,2525,381,2553,406,2562,431,2553,442,2525,431,2498,406,2489xe" filled="true" fillcolor="#2c3d50" stroked="false">
                        <v:path arrowok="t"/>
                        <v:fill type="solid"/>
                      </v:shape>
                      <v:shape style="position:absolute;left:369;top:2489;width:73;height:73" id="docshape2369" coordorigin="370,2489" coordsize="73,73" path="m442,2525l431,2498,406,2489,381,2498,370,2525,381,2553,406,2562,431,2553,442,2525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6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40064">
                      <wp:simplePos x="0" y="0"/>
                      <wp:positionH relativeFrom="column">
                        <wp:posOffset>382205</wp:posOffset>
                      </wp:positionH>
                      <wp:positionV relativeFrom="paragraph">
                        <wp:posOffset>1658075</wp:posOffset>
                      </wp:positionV>
                      <wp:extent cx="1516380" cy="7620"/>
                      <wp:effectExtent l="0" t="0" r="0" b="0"/>
                      <wp:wrapNone/>
                      <wp:docPr id="2442" name="Group 24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42" name="Group 2442"/>
                            <wpg:cNvGrpSpPr/>
                            <wpg:grpSpPr>
                              <a:xfrm>
                                <a:off x="0" y="0"/>
                                <a:ext cx="1516380" cy="7620"/>
                                <a:chExt cx="1516380" cy="7620"/>
                              </a:xfrm>
                            </wpg:grpSpPr>
                            <wps:wsp>
                              <wps:cNvPr id="2443" name="Graphic 2443"/>
                              <wps:cNvSpPr/>
                              <wps:spPr>
                                <a:xfrm>
                                  <a:off x="0" y="3536"/>
                                  <a:ext cx="15163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16380" h="0">
                                      <a:moveTo>
                                        <a:pt x="0" y="0"/>
                                      </a:moveTo>
                                      <a:lnTo>
                                        <a:pt x="1516007" y="0"/>
                                      </a:lnTo>
                                    </a:path>
                                  </a:pathLst>
                                </a:custGeom>
                                <a:ln w="7073">
                                  <a:solidFill>
                                    <a:srgbClr val="2B3C4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0949pt;margin-top:130.557098pt;width:119.4pt;height:.6pt;mso-position-horizontal-relative:column;mso-position-vertical-relative:paragraph;z-index:-28476416" id="docshapegroup2370" coordorigin="602,2611" coordsize="2388,12">
                      <v:line style="position:absolute" from="602,2617" to="2989,2617" stroked="true" strokeweight=".556939pt" strokecolor="#2b3c4f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6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40576">
                      <wp:simplePos x="0" y="0"/>
                      <wp:positionH relativeFrom="column">
                        <wp:posOffset>230243</wp:posOffset>
                      </wp:positionH>
                      <wp:positionV relativeFrom="paragraph">
                        <wp:posOffset>1806283</wp:posOffset>
                      </wp:positionV>
                      <wp:extent cx="55880" cy="55880"/>
                      <wp:effectExtent l="0" t="0" r="0" b="0"/>
                      <wp:wrapNone/>
                      <wp:docPr id="2444" name="Group 24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44" name="Group 2444"/>
                            <wpg:cNvGrpSpPr/>
                            <wpg:grpSpPr>
                              <a:xfrm>
                                <a:off x="0" y="0"/>
                                <a:ext cx="55880" cy="55880"/>
                                <a:chExt cx="55880" cy="55880"/>
                              </a:xfrm>
                            </wpg:grpSpPr>
                            <wps:wsp>
                              <wps:cNvPr id="2445" name="Graphic 2445"/>
                              <wps:cNvSpPr/>
                              <wps:spPr>
                                <a:xfrm>
                                  <a:off x="4603" y="460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46" name="Graphic 2446"/>
                              <wps:cNvSpPr/>
                              <wps:spPr>
                                <a:xfrm>
                                  <a:off x="4603" y="460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1294pt;margin-top:142.227081pt;width:4.4pt;height:4.4pt;mso-position-horizontal-relative:column;mso-position-vertical-relative:paragraph;z-index:-28475904" id="docshapegroup2371" coordorigin="363,2845" coordsize="88,88">
                      <v:shape style="position:absolute;left:369;top:2851;width:73;height:73" id="docshape2372" coordorigin="370,2852" coordsize="73,73" path="m406,2852l381,2861,370,2888,381,2915,406,2924,431,2915,442,2888,431,2861,406,2852xe" filled="true" fillcolor="#2c3d50" stroked="false">
                        <v:path arrowok="t"/>
                        <v:fill type="solid"/>
                      </v:shape>
                      <v:shape style="position:absolute;left:369;top:2851;width:73;height:73" id="docshape2373" coordorigin="370,2852" coordsize="73,73" path="m442,2888l431,2861,406,2852,381,2861,370,2888,381,2915,406,2924,431,2915,442,2888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D3AE37"/>
                <w:spacing w:val="-10"/>
                <w:sz w:val="69"/>
              </w:rPr>
              <w:t>$</w:t>
            </w:r>
            <w:r>
              <w:rPr>
                <w:b/>
                <w:color w:val="D3AE37"/>
                <w:sz w:val="69"/>
                <w:u w:val="single" w:color="D2AD36"/>
              </w:rPr>
              <w:tab/>
            </w:r>
          </w:p>
          <w:p>
            <w:pPr>
              <w:pStyle w:val="TableParagraph"/>
              <w:spacing w:before="508"/>
              <w:ind w:left="43"/>
              <w:jc w:val="center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41088">
                      <wp:simplePos x="0" y="0"/>
                      <wp:positionH relativeFrom="column">
                        <wp:posOffset>382205</wp:posOffset>
                      </wp:positionH>
                      <wp:positionV relativeFrom="paragraph">
                        <wp:posOffset>1390457</wp:posOffset>
                      </wp:positionV>
                      <wp:extent cx="1516380" cy="7620"/>
                      <wp:effectExtent l="0" t="0" r="0" b="0"/>
                      <wp:wrapNone/>
                      <wp:docPr id="2447" name="Group 24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47" name="Group 2447"/>
                            <wpg:cNvGrpSpPr/>
                            <wpg:grpSpPr>
                              <a:xfrm>
                                <a:off x="0" y="0"/>
                                <a:ext cx="1516380" cy="7620"/>
                                <a:chExt cx="1516380" cy="7620"/>
                              </a:xfrm>
                            </wpg:grpSpPr>
                            <wps:wsp>
                              <wps:cNvPr id="2448" name="Graphic 2448"/>
                              <wps:cNvSpPr/>
                              <wps:spPr>
                                <a:xfrm>
                                  <a:off x="0" y="3536"/>
                                  <a:ext cx="15163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16380" h="0">
                                      <a:moveTo>
                                        <a:pt x="0" y="0"/>
                                      </a:moveTo>
                                      <a:lnTo>
                                        <a:pt x="1516007" y="0"/>
                                      </a:lnTo>
                                    </a:path>
                                  </a:pathLst>
                                </a:custGeom>
                                <a:ln w="7073">
                                  <a:solidFill>
                                    <a:srgbClr val="2B3C4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0949pt;margin-top:109.484856pt;width:119.4pt;height:.6pt;mso-position-horizontal-relative:column;mso-position-vertical-relative:paragraph;z-index:-28475392" id="docshapegroup2374" coordorigin="602,2190" coordsize="2388,12">
                      <v:line style="position:absolute" from="602,2195" to="2989,2195" stroked="true" strokeweight=".556939pt" strokecolor="#2b3c4f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pacing w:val="-2"/>
                <w:sz w:val="23"/>
              </w:rPr>
              <w:t>/month</w:t>
            </w:r>
          </w:p>
        </w:tc>
      </w:tr>
    </w:tbl>
    <w:p>
      <w:pPr>
        <w:pStyle w:val="BodyText"/>
        <w:spacing w:before="58" w:after="1"/>
        <w:rPr>
          <w:rFonts w:ascii="Arial"/>
          <w:b/>
          <w:sz w:val="20"/>
        </w:rPr>
      </w:pPr>
    </w:p>
    <w:tbl>
      <w:tblPr>
        <w:tblW w:w="0" w:type="auto"/>
        <w:jc w:val="left"/>
        <w:tblInd w:w="1332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16"/>
      </w:tblGrid>
      <w:tr>
        <w:trPr>
          <w:trHeight w:val="2870" w:hRule="atLeast"/>
        </w:trPr>
        <w:tc>
          <w:tcPr>
            <w:tcW w:w="9616" w:type="dxa"/>
            <w:tcBorders>
              <w:bottom w:val="nil"/>
            </w:tcBorders>
          </w:tcPr>
          <w:p>
            <w:pPr>
              <w:pStyle w:val="TableParagraph"/>
              <w:spacing w:before="74"/>
              <w:rPr>
                <w:rFonts w:ascii="Arial"/>
                <w:b/>
                <w:sz w:val="23"/>
              </w:rPr>
            </w:pPr>
          </w:p>
          <w:p>
            <w:pPr>
              <w:pStyle w:val="TableParagraph"/>
              <w:spacing w:before="1"/>
              <w:ind w:left="42"/>
              <w:jc w:val="center"/>
              <w:rPr>
                <w:b/>
                <w:sz w:val="23"/>
              </w:rPr>
            </w:pPr>
            <w:r>
              <w:rPr>
                <w:b/>
                <w:color w:val="2C3D50"/>
                <w:spacing w:val="-2"/>
                <w:sz w:val="23"/>
              </w:rPr>
              <w:t>ENTERPRISE</w:t>
            </w:r>
          </w:p>
          <w:p>
            <w:pPr>
              <w:pStyle w:val="TableParagraph"/>
              <w:spacing w:before="227"/>
              <w:rPr>
                <w:rFonts w:ascii="Arial"/>
                <w:b/>
                <w:sz w:val="23"/>
              </w:rPr>
            </w:pPr>
          </w:p>
          <w:p>
            <w:pPr>
              <w:pStyle w:val="TableParagraph"/>
              <w:tabs>
                <w:tab w:pos="2446" w:val="left" w:leader="none"/>
              </w:tabs>
              <w:ind w:left="42"/>
              <w:jc w:val="center"/>
              <w:rPr>
                <w:b/>
                <w:sz w:val="69"/>
              </w:rPr>
            </w:pPr>
            <w:r>
              <w:rPr>
                <w:b/>
                <w:color w:val="D3AE37"/>
                <w:spacing w:val="-10"/>
                <w:sz w:val="69"/>
              </w:rPr>
              <w:t>$</w:t>
            </w:r>
            <w:r>
              <w:rPr>
                <w:b/>
                <w:color w:val="D3AE37"/>
                <w:sz w:val="69"/>
                <w:u w:val="single" w:color="D2AD36"/>
              </w:rPr>
              <w:tab/>
            </w:r>
          </w:p>
          <w:p>
            <w:pPr>
              <w:pStyle w:val="TableParagraph"/>
              <w:spacing w:before="508"/>
              <w:ind w:left="43"/>
              <w:jc w:val="center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/month</w:t>
            </w:r>
          </w:p>
        </w:tc>
      </w:tr>
    </w:tbl>
    <w:p>
      <w:pPr>
        <w:pStyle w:val="TableParagraph"/>
        <w:spacing w:after="0"/>
        <w:jc w:val="center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rFonts w:ascii="Arial"/>
          <w:b/>
          <w:sz w:val="17"/>
        </w:rPr>
      </w:pP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74842112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859" cy="9271000"/>
                <wp:effectExtent l="0" t="0" r="0" b="0"/>
                <wp:wrapNone/>
                <wp:docPr id="2449" name="Group 24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9" name="Group 2449"/>
                      <wpg:cNvGrpSpPr/>
                      <wpg:grpSpPr>
                        <a:xfrm>
                          <a:off x="0" y="0"/>
                          <a:ext cx="7515859" cy="9271000"/>
                          <a:chExt cx="7515859" cy="9271000"/>
                        </a:xfrm>
                      </wpg:grpSpPr>
                      <wps:wsp>
                        <wps:cNvPr id="2450" name="Graphic 2450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1" name="Graphic 2451"/>
                        <wps:cNvSpPr/>
                        <wps:spPr>
                          <a:xfrm>
                            <a:off x="1" y="0"/>
                            <a:ext cx="7515225" cy="2216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22167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6264"/>
                                </a:lnTo>
                                <a:lnTo>
                                  <a:pt x="7515225" y="221626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2" name="Graphic 2452"/>
                        <wps:cNvSpPr/>
                        <wps:spPr>
                          <a:xfrm>
                            <a:off x="-11" y="12"/>
                            <a:ext cx="7515225" cy="2216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2216785">
                                <a:moveTo>
                                  <a:pt x="718362" y="0"/>
                                </a:moveTo>
                                <a:lnTo>
                                  <a:pt x="690740" y="0"/>
                                </a:lnTo>
                                <a:lnTo>
                                  <a:pt x="690740" y="1341335"/>
                                </a:lnTo>
                                <a:lnTo>
                                  <a:pt x="718362" y="1313700"/>
                                </a:lnTo>
                                <a:lnTo>
                                  <a:pt x="718362" y="0"/>
                                </a:lnTo>
                                <a:close/>
                              </a:path>
                              <a:path w="7515225" h="2216785">
                                <a:moveTo>
                                  <a:pt x="6824485" y="0"/>
                                </a:moveTo>
                                <a:lnTo>
                                  <a:pt x="6796862" y="0"/>
                                </a:lnTo>
                                <a:lnTo>
                                  <a:pt x="6796862" y="1313700"/>
                                </a:lnTo>
                                <a:lnTo>
                                  <a:pt x="718375" y="1313700"/>
                                </a:lnTo>
                                <a:lnTo>
                                  <a:pt x="690740" y="1341335"/>
                                </a:lnTo>
                                <a:lnTo>
                                  <a:pt x="6824485" y="1341335"/>
                                </a:lnTo>
                                <a:lnTo>
                                  <a:pt x="6824485" y="0"/>
                                </a:lnTo>
                                <a:close/>
                              </a:path>
                              <a:path w="7515225" h="2216785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2188629"/>
                                </a:lnTo>
                                <a:lnTo>
                                  <a:pt x="27635" y="2188629"/>
                                </a:lnTo>
                                <a:lnTo>
                                  <a:pt x="276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16264"/>
                                </a:lnTo>
                                <a:lnTo>
                                  <a:pt x="7515212" y="2216251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3" name="Graphic 2453"/>
                        <wps:cNvSpPr/>
                        <wps:spPr>
                          <a:xfrm>
                            <a:off x="939403" y="7958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4" name="Graphic 2454"/>
                        <wps:cNvSpPr/>
                        <wps:spPr>
                          <a:xfrm>
                            <a:off x="939403" y="7958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5" name="Graphic 2455"/>
                        <wps:cNvSpPr/>
                        <wps:spPr>
                          <a:xfrm>
                            <a:off x="1086761" y="160557"/>
                            <a:ext cx="151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6380" h="0">
                                <a:moveTo>
                                  <a:pt x="0" y="0"/>
                                </a:moveTo>
                                <a:lnTo>
                                  <a:pt x="1516007" y="0"/>
                                </a:lnTo>
                              </a:path>
                            </a:pathLst>
                          </a:custGeom>
                          <a:ln w="7073">
                            <a:solidFill>
                              <a:srgbClr val="2B3C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6" name="Graphic 2456"/>
                        <wps:cNvSpPr/>
                        <wps:spPr>
                          <a:xfrm>
                            <a:off x="939403" y="30983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7" name="Graphic 2457"/>
                        <wps:cNvSpPr/>
                        <wps:spPr>
                          <a:xfrm>
                            <a:off x="939403" y="30983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8" name="Graphic 2458"/>
                        <wps:cNvSpPr/>
                        <wps:spPr>
                          <a:xfrm>
                            <a:off x="1086761" y="390803"/>
                            <a:ext cx="151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6380" h="0">
                                <a:moveTo>
                                  <a:pt x="0" y="0"/>
                                </a:moveTo>
                                <a:lnTo>
                                  <a:pt x="1516007" y="0"/>
                                </a:lnTo>
                              </a:path>
                            </a:pathLst>
                          </a:custGeom>
                          <a:ln w="7073">
                            <a:solidFill>
                              <a:srgbClr val="2B3C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9" name="Graphic 2459"/>
                        <wps:cNvSpPr/>
                        <wps:spPr>
                          <a:xfrm>
                            <a:off x="939403" y="54007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0" name="Graphic 2460"/>
                        <wps:cNvSpPr/>
                        <wps:spPr>
                          <a:xfrm>
                            <a:off x="939403" y="54007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1" name="Graphic 2461"/>
                        <wps:cNvSpPr/>
                        <wps:spPr>
                          <a:xfrm>
                            <a:off x="1086761" y="621050"/>
                            <a:ext cx="151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6380" h="0">
                                <a:moveTo>
                                  <a:pt x="0" y="0"/>
                                </a:moveTo>
                                <a:lnTo>
                                  <a:pt x="1516007" y="0"/>
                                </a:lnTo>
                              </a:path>
                            </a:pathLst>
                          </a:custGeom>
                          <a:ln w="7073">
                            <a:solidFill>
                              <a:srgbClr val="2B3C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2" name="Graphic 2462"/>
                        <wps:cNvSpPr/>
                        <wps:spPr>
                          <a:xfrm>
                            <a:off x="939403" y="77032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3" name="Graphic 2463"/>
                        <wps:cNvSpPr/>
                        <wps:spPr>
                          <a:xfrm>
                            <a:off x="939403" y="77032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4" name="Graphic 2464"/>
                        <wps:cNvSpPr/>
                        <wps:spPr>
                          <a:xfrm>
                            <a:off x="1086761" y="851295"/>
                            <a:ext cx="151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6380" h="0">
                                <a:moveTo>
                                  <a:pt x="0" y="0"/>
                                </a:moveTo>
                                <a:lnTo>
                                  <a:pt x="1516007" y="0"/>
                                </a:lnTo>
                              </a:path>
                            </a:pathLst>
                          </a:custGeom>
                          <a:ln w="7073">
                            <a:solidFill>
                              <a:srgbClr val="2B3C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5" name="Graphic 2465"/>
                        <wps:cNvSpPr/>
                        <wps:spPr>
                          <a:xfrm>
                            <a:off x="939403" y="100057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6" name="Graphic 2466"/>
                        <wps:cNvSpPr/>
                        <wps:spPr>
                          <a:xfrm>
                            <a:off x="939403" y="100057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7" name="Graphic 2467"/>
                        <wps:cNvSpPr/>
                        <wps:spPr>
                          <a:xfrm>
                            <a:off x="1086761" y="1081541"/>
                            <a:ext cx="151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6380" h="0">
                                <a:moveTo>
                                  <a:pt x="0" y="0"/>
                                </a:moveTo>
                                <a:lnTo>
                                  <a:pt x="1516007" y="0"/>
                                </a:lnTo>
                              </a:path>
                            </a:pathLst>
                          </a:custGeom>
                          <a:ln w="7073">
                            <a:solidFill>
                              <a:srgbClr val="2B3C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8" name="Graphic 2468"/>
                        <wps:cNvSpPr/>
                        <wps:spPr>
                          <a:xfrm>
                            <a:off x="1" y="2658338"/>
                            <a:ext cx="7515225" cy="661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6612890">
                                <a:moveTo>
                                  <a:pt x="0" y="6612661"/>
                                </a:moveTo>
                                <a:lnTo>
                                  <a:pt x="0" y="0"/>
                                </a:lnTo>
                                <a:lnTo>
                                  <a:pt x="7515225" y="0"/>
                                </a:lnTo>
                                <a:lnTo>
                                  <a:pt x="7515225" y="6612661"/>
                                </a:lnTo>
                                <a:lnTo>
                                  <a:pt x="0" y="66126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9" name="Graphic 2469"/>
                        <wps:cNvSpPr/>
                        <wps:spPr>
                          <a:xfrm>
                            <a:off x="1" y="2658338"/>
                            <a:ext cx="7515225" cy="661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6612890">
                                <a:moveTo>
                                  <a:pt x="736790" y="1685404"/>
                                </a:moveTo>
                                <a:lnTo>
                                  <a:pt x="690727" y="1685404"/>
                                </a:lnTo>
                                <a:lnTo>
                                  <a:pt x="690727" y="2090635"/>
                                </a:lnTo>
                                <a:lnTo>
                                  <a:pt x="736790" y="2090635"/>
                                </a:lnTo>
                                <a:lnTo>
                                  <a:pt x="736790" y="1685404"/>
                                </a:lnTo>
                                <a:close/>
                              </a:path>
                              <a:path w="7515225" h="6612890">
                                <a:moveTo>
                                  <a:pt x="6824485" y="1390688"/>
                                </a:moveTo>
                                <a:lnTo>
                                  <a:pt x="690727" y="1390688"/>
                                </a:lnTo>
                                <a:lnTo>
                                  <a:pt x="690727" y="1409103"/>
                                </a:lnTo>
                                <a:lnTo>
                                  <a:pt x="6824485" y="1409103"/>
                                </a:lnTo>
                                <a:lnTo>
                                  <a:pt x="6824485" y="1390688"/>
                                </a:lnTo>
                                <a:close/>
                              </a:path>
                              <a:path w="7515225" h="6612890">
                                <a:moveTo>
                                  <a:pt x="7515225" y="0"/>
                                </a:moveTo>
                                <a:lnTo>
                                  <a:pt x="0" y="12"/>
                                </a:lnTo>
                                <a:lnTo>
                                  <a:pt x="0" y="6612661"/>
                                </a:lnTo>
                                <a:lnTo>
                                  <a:pt x="27635" y="6612661"/>
                                </a:lnTo>
                                <a:lnTo>
                                  <a:pt x="27635" y="27647"/>
                                </a:lnTo>
                                <a:lnTo>
                                  <a:pt x="7487590" y="27647"/>
                                </a:lnTo>
                                <a:lnTo>
                                  <a:pt x="7487590" y="6612661"/>
                                </a:lnTo>
                                <a:lnTo>
                                  <a:pt x="7515225" y="6612661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0" name="Graphic 2470"/>
                        <wps:cNvSpPr/>
                        <wps:spPr>
                          <a:xfrm>
                            <a:off x="690728" y="9261792"/>
                            <a:ext cx="6134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9525">
                                <a:moveTo>
                                  <a:pt x="6133744" y="12"/>
                                </a:moveTo>
                                <a:lnTo>
                                  <a:pt x="6124549" y="9207"/>
                                </a:lnTo>
                                <a:lnTo>
                                  <a:pt x="6133744" y="9207"/>
                                </a:lnTo>
                                <a:lnTo>
                                  <a:pt x="6133744" y="12"/>
                                </a:lnTo>
                                <a:close/>
                              </a:path>
                              <a:path w="6134100" h="9525">
                                <a:moveTo>
                                  <a:pt x="61337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20"/>
                                </a:lnTo>
                                <a:lnTo>
                                  <a:pt x="9207" y="9220"/>
                                </a:lnTo>
                                <a:lnTo>
                                  <a:pt x="6124537" y="9220"/>
                                </a:lnTo>
                                <a:lnTo>
                                  <a:pt x="6133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8pt;height:730pt;mso-position-horizontal-relative:page;mso-position-vertical-relative:page;z-index:-28474368" id="docshapegroup2375" coordorigin="200,520" coordsize="11836,14600">
                <v:rect style="position:absolute;left:200;top:529;width:11835;height:14591" id="docshape2376" filled="true" fillcolor="#f9f9f9" stroked="false">
                  <v:fill type="solid"/>
                </v:rect>
                <v:rect style="position:absolute;left:200;top:520;width:11835;height:3491" id="docshape2377" filled="true" fillcolor="#ffffff" stroked="false">
                  <v:fill type="solid"/>
                </v:rect>
                <v:shape style="position:absolute;left:199;top:520;width:11835;height:3491" id="docshape2378" coordorigin="200,520" coordsize="11835,3491" path="m1331,520l1288,520,1288,2632,1331,2589,1331,520xm10947,520l10904,520,10904,2589,1331,2589,1288,2632,10947,2632,10947,2632,10947,520xm12035,520l11991,520,11991,3967,244,3967,243,3967,243,520,200,520,200,4010,200,4010,12035,4010,12035,4010,12035,4010,12035,520xe" filled="true" fillcolor="#d3ae37" stroked="false">
                  <v:path arrowok="t"/>
                  <v:fill type="solid"/>
                </v:shape>
                <v:shape style="position:absolute;left:1679;top:645;width:73;height:73" id="docshape2379" coordorigin="1679,645" coordsize="73,73" path="m1716,645l1691,654,1679,682,1691,709,1716,718,1741,709,1752,682,1741,654,1716,645xe" filled="true" fillcolor="#2c3d50" stroked="false">
                  <v:path arrowok="t"/>
                  <v:fill type="solid"/>
                </v:shape>
                <v:shape style="position:absolute;left:1679;top:645;width:73;height:73" id="docshape2380" coordorigin="1679,645" coordsize="73,73" path="m1752,682l1741,654,1716,645,1691,654,1679,682,1691,709,1716,718,1741,709,1752,682xe" filled="false" stroked="true" strokeweight=".725pt" strokecolor="#2c3d50">
                  <v:path arrowok="t"/>
                  <v:stroke dashstyle="solid"/>
                </v:shape>
                <v:line style="position:absolute" from="1911,773" to="4299,773" stroked="true" strokeweight=".556939pt" strokecolor="#2b3c4f">
                  <v:stroke dashstyle="solid"/>
                </v:line>
                <v:shape style="position:absolute;left:1679;top:1007;width:73;height:73" id="docshape2381" coordorigin="1679,1008" coordsize="73,73" path="m1716,1008l1691,1017,1679,1044,1691,1071,1716,1080,1741,1071,1752,1044,1741,1017,1716,1008xe" filled="true" fillcolor="#2c3d50" stroked="false">
                  <v:path arrowok="t"/>
                  <v:fill type="solid"/>
                </v:shape>
                <v:shape style="position:absolute;left:1679;top:1007;width:73;height:73" id="docshape2382" coordorigin="1679,1008" coordsize="73,73" path="m1752,1044l1741,1017,1716,1008,1691,1017,1679,1044,1691,1071,1716,1080,1741,1071,1752,1044xe" filled="false" stroked="true" strokeweight=".725pt" strokecolor="#2c3d50">
                  <v:path arrowok="t"/>
                  <v:stroke dashstyle="solid"/>
                </v:shape>
                <v:line style="position:absolute" from="1911,1135" to="4299,1135" stroked="true" strokeweight=".556939pt" strokecolor="#2b3c4f">
                  <v:stroke dashstyle="solid"/>
                </v:line>
                <v:shape style="position:absolute;left:1679;top:1370;width:73;height:73" id="docshape2383" coordorigin="1679,1371" coordsize="73,73" path="m1716,1371l1691,1380,1679,1407,1691,1434,1716,1443,1741,1434,1752,1407,1741,1380,1716,1371xe" filled="true" fillcolor="#2c3d50" stroked="false">
                  <v:path arrowok="t"/>
                  <v:fill type="solid"/>
                </v:shape>
                <v:shape style="position:absolute;left:1679;top:1370;width:73;height:73" id="docshape2384" coordorigin="1679,1371" coordsize="73,73" path="m1752,1407l1741,1380,1716,1371,1691,1380,1679,1407,1691,1434,1716,1443,1741,1434,1752,1407xe" filled="false" stroked="true" strokeweight=".725pt" strokecolor="#2c3d50">
                  <v:path arrowok="t"/>
                  <v:stroke dashstyle="solid"/>
                </v:shape>
                <v:line style="position:absolute" from="1911,1498" to="4299,1498" stroked="true" strokeweight=".556939pt" strokecolor="#2b3c4f">
                  <v:stroke dashstyle="solid"/>
                </v:line>
                <v:shape style="position:absolute;left:1679;top:1733;width:73;height:73" id="docshape2385" coordorigin="1679,1733" coordsize="73,73" path="m1716,1733l1691,1742,1679,1769,1691,1797,1716,1806,1741,1797,1752,1769,1741,1742,1716,1733xe" filled="true" fillcolor="#2c3d50" stroked="false">
                  <v:path arrowok="t"/>
                  <v:fill type="solid"/>
                </v:shape>
                <v:shape style="position:absolute;left:1679;top:1733;width:73;height:73" id="docshape2386" coordorigin="1679,1733" coordsize="73,73" path="m1752,1769l1741,1742,1716,1733,1691,1742,1679,1769,1691,1797,1716,1806,1741,1797,1752,1769xe" filled="false" stroked="true" strokeweight=".725pt" strokecolor="#2c3d50">
                  <v:path arrowok="t"/>
                  <v:stroke dashstyle="solid"/>
                </v:shape>
                <v:line style="position:absolute" from="1911,1861" to="4299,1861" stroked="true" strokeweight=".556939pt" strokecolor="#2b3c4f">
                  <v:stroke dashstyle="solid"/>
                </v:line>
                <v:shape style="position:absolute;left:1679;top:2095;width:73;height:73" id="docshape2387" coordorigin="1679,2096" coordsize="73,73" path="m1716,2096l1691,2105,1679,2132,1691,2159,1716,2168,1741,2159,1752,2132,1741,2105,1716,2096xe" filled="true" fillcolor="#2c3d50" stroked="false">
                  <v:path arrowok="t"/>
                  <v:fill type="solid"/>
                </v:shape>
                <v:shape style="position:absolute;left:1679;top:2095;width:73;height:73" id="docshape2388" coordorigin="1679,2096" coordsize="73,73" path="m1752,2132l1741,2105,1716,2096,1691,2105,1679,2132,1691,2159,1716,2168,1741,2159,1752,2132xe" filled="false" stroked="true" strokeweight=".725pt" strokecolor="#2c3d50">
                  <v:path arrowok="t"/>
                  <v:stroke dashstyle="solid"/>
                </v:shape>
                <v:line style="position:absolute" from="1911,2223" to="4299,2223" stroked="true" strokeweight=".556939pt" strokecolor="#2b3c4f">
                  <v:stroke dashstyle="solid"/>
                </v:line>
                <v:rect style="position:absolute;left:200;top:4706;width:11835;height:10414" id="docshape2389" filled="true" fillcolor="#ffffff" stroked="false">
                  <v:fill type="solid"/>
                </v:rect>
                <v:shape style="position:absolute;left:200;top:4706;width:11835;height:10414" id="docshape2390" coordorigin="200,4706" coordsize="11835,10414" path="m1360,7361l1288,7361,1288,7999,1360,7999,1360,7361xm10947,6896l1288,6896,1288,6925,10947,6925,10947,6896xm12035,4706l12035,4706,200,4706,200,15120,244,15120,244,4750,11991,4750,11991,15120,12035,15120,12035,4706,12035,4706xe" filled="true" fillcolor="#d3ae37" stroked="false">
                  <v:path arrowok="t"/>
                  <v:fill type="solid"/>
                </v:shape>
                <v:shape style="position:absolute;left:1287;top:15105;width:9660;height:15" id="docshape2391" coordorigin="1288,15106" coordsize="9660,15" path="m10947,15106l10933,15120,10947,15120,10947,15106xm10947,15106l1288,15106,1288,15120,1302,15120,10933,15120,10933,15120,10947,15106xe" filled="true" fillcolor="#dfdfd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17"/>
        </w:rPr>
      </w:pPr>
    </w:p>
    <w:p>
      <w:pPr>
        <w:pStyle w:val="BodyText"/>
        <w:rPr>
          <w:rFonts w:ascii="Arial"/>
          <w:b/>
          <w:sz w:val="17"/>
        </w:rPr>
      </w:pPr>
    </w:p>
    <w:p>
      <w:pPr>
        <w:pStyle w:val="BodyText"/>
        <w:rPr>
          <w:rFonts w:ascii="Arial"/>
          <w:b/>
          <w:sz w:val="17"/>
        </w:rPr>
      </w:pPr>
    </w:p>
    <w:p>
      <w:pPr>
        <w:pStyle w:val="BodyText"/>
        <w:rPr>
          <w:rFonts w:ascii="Arial"/>
          <w:b/>
          <w:sz w:val="17"/>
        </w:rPr>
      </w:pPr>
    </w:p>
    <w:p>
      <w:pPr>
        <w:pStyle w:val="BodyText"/>
        <w:rPr>
          <w:rFonts w:ascii="Arial"/>
          <w:b/>
          <w:sz w:val="17"/>
        </w:rPr>
      </w:pPr>
    </w:p>
    <w:p>
      <w:pPr>
        <w:pStyle w:val="BodyText"/>
        <w:rPr>
          <w:rFonts w:ascii="Arial"/>
          <w:b/>
          <w:sz w:val="17"/>
        </w:rPr>
      </w:pPr>
    </w:p>
    <w:p>
      <w:pPr>
        <w:pStyle w:val="BodyText"/>
        <w:rPr>
          <w:rFonts w:ascii="Arial"/>
          <w:b/>
          <w:sz w:val="17"/>
        </w:rPr>
      </w:pPr>
    </w:p>
    <w:p>
      <w:pPr>
        <w:pStyle w:val="BodyText"/>
        <w:rPr>
          <w:rFonts w:ascii="Arial"/>
          <w:b/>
          <w:sz w:val="17"/>
        </w:rPr>
      </w:pPr>
    </w:p>
    <w:p>
      <w:pPr>
        <w:pStyle w:val="BodyText"/>
        <w:rPr>
          <w:rFonts w:ascii="Arial"/>
          <w:b/>
          <w:sz w:val="17"/>
        </w:rPr>
      </w:pPr>
    </w:p>
    <w:p>
      <w:pPr>
        <w:pStyle w:val="BodyText"/>
        <w:rPr>
          <w:rFonts w:ascii="Arial"/>
          <w:b/>
          <w:sz w:val="17"/>
        </w:rPr>
      </w:pPr>
    </w:p>
    <w:p>
      <w:pPr>
        <w:pStyle w:val="BodyText"/>
        <w:rPr>
          <w:rFonts w:ascii="Arial"/>
          <w:b/>
          <w:sz w:val="17"/>
        </w:rPr>
      </w:pPr>
    </w:p>
    <w:p>
      <w:pPr>
        <w:pStyle w:val="BodyText"/>
        <w:spacing w:before="171"/>
        <w:rPr>
          <w:rFonts w:ascii="Arial"/>
          <w:b/>
          <w:sz w:val="17"/>
        </w:rPr>
      </w:pPr>
    </w:p>
    <w:p>
      <w:pPr>
        <w:spacing w:before="0"/>
        <w:ind w:left="0" w:right="1304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10"/>
          <w:sz w:val="17"/>
        </w:rPr>
        <w:t>3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2576">
                <wp:simplePos x="0" y="0"/>
                <wp:positionH relativeFrom="page">
                  <wp:posOffset>817740</wp:posOffset>
                </wp:positionH>
                <wp:positionV relativeFrom="paragraph">
                  <wp:posOffset>174527</wp:posOffset>
                </wp:positionV>
                <wp:extent cx="6134100" cy="377825"/>
                <wp:effectExtent l="0" t="0" r="0" b="0"/>
                <wp:wrapTopAndBottom/>
                <wp:docPr id="2471" name="Textbox 24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1" name="Textbox 2471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4: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3"/>
                                <w:sz w:val="23"/>
                              </w:rPr>
                              <w:t>MONETIZATION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42317pt;width:483pt;height:29.75pt;mso-position-horizontal-relative:page;mso-position-vertical-relative:paragraph;z-index:-15483904;mso-wrap-distance-left:0;mso-wrap-distance-right:0" type="#_x0000_t202" id="docshape2392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4: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3"/>
                          <w:sz w:val="23"/>
                        </w:rPr>
                        <w:t>MONETIZATION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REVENUE</w:t>
      </w:r>
      <w:r>
        <w:rPr>
          <w:color w:val="2C3D50"/>
          <w:spacing w:val="-6"/>
          <w:sz w:val="23"/>
        </w:rPr>
        <w:t> </w:t>
      </w:r>
      <w:r>
        <w:rPr>
          <w:color w:val="2C3D50"/>
          <w:spacing w:val="-2"/>
          <w:sz w:val="23"/>
        </w:rPr>
        <w:t>MODELS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Revenue</w:t>
      </w:r>
      <w:r>
        <w:rPr>
          <w:color w:val="090909"/>
          <w:spacing w:val="13"/>
        </w:rPr>
        <w:t> </w:t>
      </w:r>
      <w:r>
        <w:rPr>
          <w:color w:val="090909"/>
        </w:rPr>
        <w:t>Model</w:t>
      </w:r>
      <w:r>
        <w:rPr>
          <w:color w:val="090909"/>
          <w:spacing w:val="14"/>
        </w:rPr>
        <w:t> </w:t>
      </w:r>
      <w:r>
        <w:rPr>
          <w:color w:val="090909"/>
          <w:spacing w:val="-2"/>
        </w:rPr>
        <w:t>Comparison</w:t>
      </w:r>
    </w:p>
    <w:p>
      <w:pPr>
        <w:pStyle w:val="BodyText"/>
        <w:spacing w:before="169"/>
        <w:rPr>
          <w:rFonts w:ascii="Times New Roman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2"/>
        <w:gridCol w:w="2770"/>
        <w:gridCol w:w="2161"/>
        <w:gridCol w:w="2045"/>
        <w:gridCol w:w="841"/>
      </w:tblGrid>
      <w:tr>
        <w:trPr>
          <w:trHeight w:val="608" w:hRule="atLeast"/>
        </w:trPr>
        <w:tc>
          <w:tcPr>
            <w:tcW w:w="1842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5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MODEL</w:t>
            </w:r>
          </w:p>
        </w:tc>
        <w:tc>
          <w:tcPr>
            <w:tcW w:w="2770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4"/>
                <w:sz w:val="20"/>
              </w:rPr>
              <w:t>PROS</w:t>
            </w:r>
          </w:p>
        </w:tc>
        <w:tc>
          <w:tcPr>
            <w:tcW w:w="2161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4"/>
                <w:sz w:val="20"/>
              </w:rPr>
              <w:t>CONS</w:t>
            </w:r>
          </w:p>
        </w:tc>
        <w:tc>
          <w:tcPr>
            <w:tcW w:w="2045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5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BEST</w:t>
            </w:r>
            <w:r>
              <w:rPr>
                <w:rFonts w:ascii="Arial"/>
                <w:b/>
                <w:color w:val="D3AE37"/>
                <w:spacing w:val="5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5"/>
                <w:sz w:val="20"/>
              </w:rPr>
              <w:t>FOR</w:t>
            </w:r>
          </w:p>
        </w:tc>
        <w:tc>
          <w:tcPr>
            <w:tcW w:w="841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4"/>
                <w:sz w:val="20"/>
              </w:rPr>
              <w:t>USE?</w:t>
            </w:r>
          </w:p>
        </w:tc>
      </w:tr>
      <w:tr>
        <w:trPr>
          <w:trHeight w:val="1014" w:hRule="atLeast"/>
        </w:trPr>
        <w:tc>
          <w:tcPr>
            <w:tcW w:w="1842" w:type="dxa"/>
            <w:shd w:val="clear" w:color="auto" w:fill="FFFFFF"/>
          </w:tcPr>
          <w:p>
            <w:pPr>
              <w:pStyle w:val="TableParagraph"/>
              <w:spacing w:before="104"/>
              <w:rPr>
                <w:rFonts w:ascii="Times New Roman"/>
                <w:b/>
                <w:sz w:val="23"/>
              </w:rPr>
            </w:pPr>
          </w:p>
          <w:p>
            <w:pPr>
              <w:pStyle w:val="TableParagraph"/>
              <w:ind w:left="152"/>
              <w:rPr>
                <w:b/>
                <w:sz w:val="23"/>
              </w:rPr>
            </w:pPr>
            <w:r>
              <w:rPr>
                <w:b/>
                <w:color w:val="2C3D50"/>
                <w:spacing w:val="-2"/>
                <w:sz w:val="23"/>
              </w:rPr>
              <w:t>Subscription</w:t>
            </w:r>
          </w:p>
        </w:tc>
        <w:tc>
          <w:tcPr>
            <w:tcW w:w="2770" w:type="dxa"/>
            <w:shd w:val="clear" w:color="auto" w:fill="FFFFFF"/>
          </w:tcPr>
          <w:p>
            <w:pPr>
              <w:pStyle w:val="TableParagraph"/>
              <w:spacing w:line="333" w:lineRule="auto" w:before="195"/>
              <w:ind w:left="151" w:right="116"/>
              <w:rPr>
                <w:sz w:val="23"/>
              </w:rPr>
            </w:pPr>
            <w:r>
              <w:rPr>
                <w:color w:val="2C3D50"/>
                <w:sz w:val="23"/>
              </w:rPr>
              <w:t>Predictable</w:t>
            </w:r>
            <w:r>
              <w:rPr>
                <w:color w:val="2C3D50"/>
                <w:spacing w:val="-14"/>
                <w:sz w:val="23"/>
              </w:rPr>
              <w:t> </w:t>
            </w:r>
            <w:r>
              <w:rPr>
                <w:color w:val="2C3D50"/>
                <w:sz w:val="23"/>
              </w:rPr>
              <w:t>revenue, High LTV</w:t>
            </w:r>
          </w:p>
        </w:tc>
        <w:tc>
          <w:tcPr>
            <w:tcW w:w="2161" w:type="dxa"/>
            <w:shd w:val="clear" w:color="auto" w:fill="FFFFFF"/>
          </w:tcPr>
          <w:p>
            <w:pPr>
              <w:pStyle w:val="TableParagraph"/>
              <w:spacing w:line="333" w:lineRule="auto" w:before="195"/>
              <w:ind w:left="152" w:right="8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Churn management</w:t>
            </w:r>
          </w:p>
        </w:tc>
        <w:tc>
          <w:tcPr>
            <w:tcW w:w="2045" w:type="dxa"/>
            <w:shd w:val="clear" w:color="auto" w:fill="FFFFFF"/>
          </w:tcPr>
          <w:p>
            <w:pPr>
              <w:pStyle w:val="TableParagraph"/>
              <w:spacing w:line="333" w:lineRule="auto"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Ongoing</w:t>
            </w:r>
            <w:r>
              <w:rPr>
                <w:color w:val="2C3D50"/>
                <w:spacing w:val="-14"/>
                <w:sz w:val="23"/>
              </w:rPr>
              <w:t> </w:t>
            </w:r>
            <w:r>
              <w:rPr>
                <w:color w:val="2C3D50"/>
                <w:sz w:val="23"/>
              </w:rPr>
              <w:t>value </w:t>
            </w:r>
            <w:r>
              <w:rPr>
                <w:color w:val="2C3D50"/>
                <w:spacing w:val="-2"/>
                <w:sz w:val="23"/>
              </w:rPr>
              <w:t>tools</w:t>
            </w:r>
          </w:p>
        </w:tc>
        <w:tc>
          <w:tcPr>
            <w:tcW w:w="84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1842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One-</w:t>
            </w:r>
            <w:r>
              <w:rPr>
                <w:b/>
                <w:color w:val="2C3D50"/>
                <w:spacing w:val="-4"/>
                <w:sz w:val="23"/>
              </w:rPr>
              <w:t>time</w:t>
            </w:r>
          </w:p>
        </w:tc>
        <w:tc>
          <w:tcPr>
            <w:tcW w:w="2770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Easy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sale,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No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churn</w:t>
            </w:r>
          </w:p>
        </w:tc>
        <w:tc>
          <w:tcPr>
            <w:tcW w:w="2161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Limited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pacing w:val="-5"/>
                <w:sz w:val="23"/>
              </w:rPr>
              <w:t>LTV</w:t>
            </w:r>
          </w:p>
        </w:tc>
        <w:tc>
          <w:tcPr>
            <w:tcW w:w="2045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Simple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tools</w:t>
            </w:r>
          </w:p>
        </w:tc>
        <w:tc>
          <w:tcPr>
            <w:tcW w:w="84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1842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b/>
                <w:sz w:val="23"/>
              </w:rPr>
            </w:pPr>
            <w:r>
              <w:rPr>
                <w:b/>
                <w:color w:val="2C3D50"/>
                <w:spacing w:val="-2"/>
                <w:sz w:val="23"/>
              </w:rPr>
              <w:t>Freemium</w:t>
            </w:r>
          </w:p>
        </w:tc>
        <w:tc>
          <w:tcPr>
            <w:tcW w:w="2770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Large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user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pacing w:val="-4"/>
                <w:sz w:val="23"/>
              </w:rPr>
              <w:t>base</w:t>
            </w:r>
          </w:p>
        </w:tc>
        <w:tc>
          <w:tcPr>
            <w:tcW w:w="2161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Low</w:t>
            </w:r>
            <w:r>
              <w:rPr>
                <w:color w:val="2C3D50"/>
                <w:spacing w:val="-2"/>
                <w:sz w:val="23"/>
              </w:rPr>
              <w:t> conversion</w:t>
            </w:r>
          </w:p>
        </w:tc>
        <w:tc>
          <w:tcPr>
            <w:tcW w:w="2045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Viral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tools</w:t>
            </w:r>
          </w:p>
        </w:tc>
        <w:tc>
          <w:tcPr>
            <w:tcW w:w="84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014" w:hRule="atLeast"/>
        </w:trPr>
        <w:tc>
          <w:tcPr>
            <w:tcW w:w="1842" w:type="dxa"/>
            <w:shd w:val="clear" w:color="auto" w:fill="FFFFFF"/>
          </w:tcPr>
          <w:p>
            <w:pPr>
              <w:pStyle w:val="TableParagraph"/>
              <w:spacing w:before="104"/>
              <w:rPr>
                <w:rFonts w:ascii="Times New Roman"/>
                <w:b/>
                <w:sz w:val="23"/>
              </w:rPr>
            </w:pPr>
          </w:p>
          <w:p>
            <w:pPr>
              <w:pStyle w:val="TableParagraph"/>
              <w:ind w:left="152"/>
              <w:rPr>
                <w:b/>
                <w:sz w:val="23"/>
              </w:rPr>
            </w:pPr>
            <w:r>
              <w:rPr>
                <w:b/>
                <w:color w:val="2C3D50"/>
                <w:spacing w:val="-2"/>
                <w:sz w:val="23"/>
              </w:rPr>
              <w:t>Usage-</w:t>
            </w:r>
            <w:r>
              <w:rPr>
                <w:b/>
                <w:color w:val="2C3D50"/>
                <w:spacing w:val="-4"/>
                <w:sz w:val="23"/>
              </w:rPr>
              <w:t>based</w:t>
            </w:r>
          </w:p>
        </w:tc>
        <w:tc>
          <w:tcPr>
            <w:tcW w:w="2770" w:type="dxa"/>
            <w:shd w:val="clear" w:color="auto" w:fill="FFFFFF"/>
          </w:tcPr>
          <w:p>
            <w:pPr>
              <w:pStyle w:val="TableParagraph"/>
              <w:spacing w:line="333" w:lineRule="auto" w:before="195"/>
              <w:ind w:left="152" w:right="116"/>
              <w:rPr>
                <w:sz w:val="23"/>
              </w:rPr>
            </w:pPr>
            <w:r>
              <w:rPr>
                <w:color w:val="2C3D50"/>
                <w:sz w:val="23"/>
              </w:rPr>
              <w:t>Fair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pricing,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Scales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with </w:t>
            </w:r>
            <w:r>
              <w:rPr>
                <w:color w:val="2C3D50"/>
                <w:spacing w:val="-2"/>
                <w:sz w:val="23"/>
              </w:rPr>
              <w:t>value</w:t>
            </w:r>
          </w:p>
        </w:tc>
        <w:tc>
          <w:tcPr>
            <w:tcW w:w="2161" w:type="dxa"/>
            <w:shd w:val="clear" w:color="auto" w:fill="FFFFFF"/>
          </w:tcPr>
          <w:p>
            <w:pPr>
              <w:pStyle w:val="TableParagraph"/>
              <w:spacing w:line="333" w:lineRule="auto" w:before="195"/>
              <w:ind w:left="152" w:right="8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Unpredictable revenue</w:t>
            </w:r>
          </w:p>
        </w:tc>
        <w:tc>
          <w:tcPr>
            <w:tcW w:w="2045" w:type="dxa"/>
            <w:shd w:val="clear" w:color="auto" w:fill="FFFFFF"/>
          </w:tcPr>
          <w:p>
            <w:pPr>
              <w:pStyle w:val="TableParagraph"/>
              <w:spacing w:line="333" w:lineRule="auto" w:before="195"/>
              <w:ind w:left="153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API/Processing tools</w:t>
            </w:r>
          </w:p>
        </w:tc>
        <w:tc>
          <w:tcPr>
            <w:tcW w:w="84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014" w:hRule="atLeast"/>
        </w:trPr>
        <w:tc>
          <w:tcPr>
            <w:tcW w:w="1842" w:type="dxa"/>
            <w:shd w:val="clear" w:color="auto" w:fill="FFFFFF"/>
          </w:tcPr>
          <w:p>
            <w:pPr>
              <w:pStyle w:val="TableParagraph"/>
              <w:spacing w:before="104"/>
              <w:rPr>
                <w:rFonts w:ascii="Times New Roman"/>
                <w:b/>
                <w:sz w:val="23"/>
              </w:rPr>
            </w:pPr>
          </w:p>
          <w:p>
            <w:pPr>
              <w:pStyle w:val="TableParagraph"/>
              <w:ind w:left="152"/>
              <w:rPr>
                <w:b/>
                <w:sz w:val="23"/>
              </w:rPr>
            </w:pPr>
            <w:r>
              <w:rPr>
                <w:b/>
                <w:color w:val="2C3D50"/>
                <w:spacing w:val="-2"/>
                <w:sz w:val="23"/>
              </w:rPr>
              <w:t>Hybrid</w:t>
            </w:r>
          </w:p>
        </w:tc>
        <w:tc>
          <w:tcPr>
            <w:tcW w:w="2770" w:type="dxa"/>
            <w:shd w:val="clear" w:color="auto" w:fill="FFFFFF"/>
          </w:tcPr>
          <w:p>
            <w:pPr>
              <w:pStyle w:val="TableParagraph"/>
              <w:spacing w:line="333" w:lineRule="auto" w:before="194"/>
              <w:ind w:left="152" w:right="116"/>
              <w:rPr>
                <w:sz w:val="23"/>
              </w:rPr>
            </w:pPr>
            <w:r>
              <w:rPr>
                <w:color w:val="2C3D50"/>
                <w:sz w:val="23"/>
              </w:rPr>
              <w:t>Multiple</w:t>
            </w:r>
            <w:r>
              <w:rPr>
                <w:color w:val="2C3D50"/>
                <w:spacing w:val="-14"/>
                <w:sz w:val="23"/>
              </w:rPr>
              <w:t> </w:t>
            </w:r>
            <w:r>
              <w:rPr>
                <w:color w:val="2C3D50"/>
                <w:sz w:val="23"/>
              </w:rPr>
              <w:t>revenue </w:t>
            </w:r>
            <w:r>
              <w:rPr>
                <w:color w:val="2C3D50"/>
                <w:spacing w:val="-2"/>
                <w:sz w:val="23"/>
              </w:rPr>
              <w:t>streams</w:t>
            </w:r>
          </w:p>
        </w:tc>
        <w:tc>
          <w:tcPr>
            <w:tcW w:w="2161" w:type="dxa"/>
            <w:shd w:val="clear" w:color="auto" w:fill="FFFFFF"/>
          </w:tcPr>
          <w:p>
            <w:pPr>
              <w:pStyle w:val="TableParagraph"/>
              <w:spacing w:line="333" w:lineRule="auto" w:before="194"/>
              <w:ind w:left="153" w:right="82"/>
              <w:rPr>
                <w:sz w:val="23"/>
              </w:rPr>
            </w:pPr>
            <w:r>
              <w:rPr>
                <w:color w:val="2C3D50"/>
                <w:sz w:val="23"/>
              </w:rPr>
              <w:t>Complex</w:t>
            </w:r>
            <w:r>
              <w:rPr>
                <w:color w:val="2C3D50"/>
                <w:spacing w:val="-14"/>
                <w:sz w:val="23"/>
              </w:rPr>
              <w:t> </w:t>
            </w:r>
            <w:r>
              <w:rPr>
                <w:color w:val="2C3D50"/>
                <w:sz w:val="23"/>
              </w:rPr>
              <w:t>to </w:t>
            </w:r>
            <w:r>
              <w:rPr>
                <w:color w:val="2C3D50"/>
                <w:spacing w:val="-2"/>
                <w:sz w:val="23"/>
              </w:rPr>
              <w:t>manage</w:t>
            </w:r>
          </w:p>
        </w:tc>
        <w:tc>
          <w:tcPr>
            <w:tcW w:w="2045" w:type="dxa"/>
            <w:shd w:val="clear" w:color="auto" w:fill="FFFFFF"/>
          </w:tcPr>
          <w:p>
            <w:pPr>
              <w:pStyle w:val="TableParagraph"/>
              <w:spacing w:before="104"/>
              <w:rPr>
                <w:rFonts w:ascii="Times New Roman"/>
                <w:b/>
                <w:sz w:val="23"/>
              </w:rPr>
            </w:pPr>
          </w:p>
          <w:p>
            <w:pPr>
              <w:pStyle w:val="TableParagraph"/>
              <w:ind w:left="153"/>
              <w:rPr>
                <w:sz w:val="23"/>
              </w:rPr>
            </w:pPr>
            <w:r>
              <w:rPr>
                <w:color w:val="2C3D50"/>
                <w:sz w:val="23"/>
              </w:rPr>
              <w:t>Mature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products</w:t>
            </w:r>
          </w:p>
        </w:tc>
        <w:tc>
          <w:tcPr>
            <w:tcW w:w="84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8"/>
        <w:rPr>
          <w:rFonts w:ascii="Times New Roman"/>
          <w:b/>
          <w:sz w:val="29"/>
        </w:rPr>
      </w:pPr>
    </w:p>
    <w:p>
      <w:pPr>
        <w:pStyle w:val="Heading8"/>
      </w:pPr>
      <w:r>
        <w:rPr>
          <w:color w:val="090909"/>
        </w:rPr>
        <w:t>MY</w:t>
      </w:r>
      <w:r>
        <w:rPr>
          <w:color w:val="090909"/>
          <w:spacing w:val="34"/>
        </w:rPr>
        <w:t> </w:t>
      </w:r>
      <w:r>
        <w:rPr>
          <w:color w:val="090909"/>
          <w:spacing w:val="12"/>
        </w:rPr>
        <w:t>REVENUE</w:t>
      </w:r>
      <w:r>
        <w:rPr>
          <w:color w:val="090909"/>
          <w:spacing w:val="34"/>
        </w:rPr>
        <w:t> </w:t>
      </w:r>
      <w:r>
        <w:rPr>
          <w:color w:val="090909"/>
          <w:spacing w:val="11"/>
        </w:rPr>
        <w:t>MODEL</w:t>
      </w:r>
      <w:r>
        <w:rPr>
          <w:color w:val="090909"/>
          <w:spacing w:val="34"/>
        </w:rPr>
        <w:t> </w:t>
      </w:r>
      <w:r>
        <w:rPr>
          <w:color w:val="090909"/>
          <w:spacing w:val="12"/>
        </w:rPr>
        <w:t>DECISION</w:t>
      </w:r>
    </w:p>
    <w:p>
      <w:pPr>
        <w:tabs>
          <w:tab w:pos="8748" w:val="left" w:leader="none"/>
        </w:tabs>
        <w:spacing w:line="333" w:lineRule="auto" w:before="265"/>
        <w:ind w:left="1287" w:right="3489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Primary model: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Why this model:</w:t>
      </w:r>
    </w:p>
    <w:p>
      <w:pPr>
        <w:spacing w:after="0" w:line="333" w:lineRule="auto"/>
        <w:jc w:val="left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843136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2472" name="Group 24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2" name="Group 2472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2473" name="Graphic 2473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4" name="Graphic 2474"/>
                        <wps:cNvSpPr/>
                        <wps:spPr>
                          <a:xfrm>
                            <a:off x="1" y="442074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5" name="Graphic 2475"/>
                        <wps:cNvSpPr/>
                        <wps:spPr>
                          <a:xfrm>
                            <a:off x="-11" y="442073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404"/>
                                </a:moveTo>
                                <a:lnTo>
                                  <a:pt x="690740" y="1685404"/>
                                </a:lnTo>
                                <a:lnTo>
                                  <a:pt x="690740" y="2090635"/>
                                </a:lnTo>
                                <a:lnTo>
                                  <a:pt x="736803" y="2090635"/>
                                </a:lnTo>
                                <a:lnTo>
                                  <a:pt x="736803" y="1685404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15"/>
                                </a:lnTo>
                                <a:lnTo>
                                  <a:pt x="6824497" y="1409115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27622" y="8823020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473344" id="docshapegroup2393" coordorigin="200,529" coordsize="11835,14591">
                <v:rect style="position:absolute;left:200;top:529;width:11835;height:14591" id="docshape2394" filled="true" fillcolor="#f9f9f9" stroked="false">
                  <v:fill type="solid"/>
                </v:rect>
                <v:rect style="position:absolute;left:200;top:1225;width:11835;height:13895" id="docshape2395" filled="true" fillcolor="#ffffff" stroked="false">
                  <v:fill type="solid"/>
                </v:rect>
                <v:shape style="position:absolute;left:199;top:1225;width:11835;height:13895" id="docshape2396" coordorigin="200,1225" coordsize="11835,13895" path="m1360,3880l1288,3880,1288,4518,1360,4518,1360,3880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3"/>
        <w:rPr>
          <w:b/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2476" name="Textbox 24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6" name="Textbox 2476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4: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MONETIZATION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2397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4: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MONETIZATION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REVENUE</w:t>
      </w:r>
      <w:r>
        <w:rPr>
          <w:color w:val="2C3D50"/>
          <w:spacing w:val="-6"/>
          <w:sz w:val="23"/>
        </w:rPr>
        <w:t> </w:t>
      </w:r>
      <w:r>
        <w:rPr>
          <w:color w:val="2C3D50"/>
          <w:spacing w:val="-2"/>
          <w:sz w:val="23"/>
        </w:rPr>
        <w:t>MODELS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Revenue</w:t>
      </w:r>
      <w:r>
        <w:rPr>
          <w:color w:val="090909"/>
          <w:spacing w:val="13"/>
        </w:rPr>
        <w:t> </w:t>
      </w:r>
      <w:r>
        <w:rPr>
          <w:color w:val="090909"/>
        </w:rPr>
        <w:t>Model</w:t>
      </w:r>
      <w:r>
        <w:rPr>
          <w:color w:val="090909"/>
          <w:spacing w:val="14"/>
        </w:rPr>
        <w:t> </w:t>
      </w:r>
      <w:r>
        <w:rPr>
          <w:color w:val="090909"/>
          <w:spacing w:val="-2"/>
        </w:rPr>
        <w:t>Comparison</w:t>
      </w:r>
    </w:p>
    <w:p>
      <w:pPr>
        <w:pStyle w:val="BodyText"/>
        <w:spacing w:before="169"/>
        <w:rPr>
          <w:rFonts w:ascii="Times New Roman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2"/>
        <w:gridCol w:w="2770"/>
        <w:gridCol w:w="2161"/>
        <w:gridCol w:w="2045"/>
        <w:gridCol w:w="841"/>
      </w:tblGrid>
      <w:tr>
        <w:trPr>
          <w:trHeight w:val="608" w:hRule="atLeast"/>
        </w:trPr>
        <w:tc>
          <w:tcPr>
            <w:tcW w:w="1842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5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MODEL</w:t>
            </w:r>
          </w:p>
        </w:tc>
        <w:tc>
          <w:tcPr>
            <w:tcW w:w="2770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4"/>
                <w:sz w:val="20"/>
              </w:rPr>
              <w:t>PROS</w:t>
            </w:r>
          </w:p>
        </w:tc>
        <w:tc>
          <w:tcPr>
            <w:tcW w:w="2161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4"/>
                <w:sz w:val="20"/>
              </w:rPr>
              <w:t>CONS</w:t>
            </w:r>
          </w:p>
        </w:tc>
        <w:tc>
          <w:tcPr>
            <w:tcW w:w="2045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5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BEST</w:t>
            </w:r>
            <w:r>
              <w:rPr>
                <w:rFonts w:ascii="Arial"/>
                <w:b/>
                <w:color w:val="D3AE37"/>
                <w:spacing w:val="5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5"/>
                <w:sz w:val="20"/>
              </w:rPr>
              <w:t>FOR</w:t>
            </w:r>
          </w:p>
        </w:tc>
        <w:tc>
          <w:tcPr>
            <w:tcW w:w="841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4"/>
                <w:sz w:val="20"/>
              </w:rPr>
              <w:t>USE?</w:t>
            </w:r>
          </w:p>
        </w:tc>
      </w:tr>
      <w:tr>
        <w:trPr>
          <w:trHeight w:val="1014" w:hRule="atLeast"/>
        </w:trPr>
        <w:tc>
          <w:tcPr>
            <w:tcW w:w="1842" w:type="dxa"/>
            <w:shd w:val="clear" w:color="auto" w:fill="FFFFFF"/>
          </w:tcPr>
          <w:p>
            <w:pPr>
              <w:pStyle w:val="TableParagraph"/>
              <w:spacing w:before="104"/>
              <w:rPr>
                <w:rFonts w:ascii="Times New Roman"/>
                <w:b/>
                <w:sz w:val="23"/>
              </w:rPr>
            </w:pPr>
          </w:p>
          <w:p>
            <w:pPr>
              <w:pStyle w:val="TableParagraph"/>
              <w:ind w:left="152"/>
              <w:rPr>
                <w:b/>
                <w:sz w:val="23"/>
              </w:rPr>
            </w:pPr>
            <w:r>
              <w:rPr>
                <w:b/>
                <w:color w:val="2C3D50"/>
                <w:spacing w:val="-2"/>
                <w:sz w:val="23"/>
              </w:rPr>
              <w:t>Subscription</w:t>
            </w:r>
          </w:p>
        </w:tc>
        <w:tc>
          <w:tcPr>
            <w:tcW w:w="2770" w:type="dxa"/>
            <w:shd w:val="clear" w:color="auto" w:fill="FFFFFF"/>
          </w:tcPr>
          <w:p>
            <w:pPr>
              <w:pStyle w:val="TableParagraph"/>
              <w:spacing w:line="333" w:lineRule="auto" w:before="195"/>
              <w:ind w:left="151" w:right="116"/>
              <w:rPr>
                <w:sz w:val="23"/>
              </w:rPr>
            </w:pPr>
            <w:r>
              <w:rPr>
                <w:color w:val="2C3D50"/>
                <w:sz w:val="23"/>
              </w:rPr>
              <w:t>Predictable</w:t>
            </w:r>
            <w:r>
              <w:rPr>
                <w:color w:val="2C3D50"/>
                <w:spacing w:val="-14"/>
                <w:sz w:val="23"/>
              </w:rPr>
              <w:t> </w:t>
            </w:r>
            <w:r>
              <w:rPr>
                <w:color w:val="2C3D50"/>
                <w:sz w:val="23"/>
              </w:rPr>
              <w:t>revenue, High LTV</w:t>
            </w:r>
          </w:p>
        </w:tc>
        <w:tc>
          <w:tcPr>
            <w:tcW w:w="2161" w:type="dxa"/>
            <w:shd w:val="clear" w:color="auto" w:fill="FFFFFF"/>
          </w:tcPr>
          <w:p>
            <w:pPr>
              <w:pStyle w:val="TableParagraph"/>
              <w:spacing w:line="333" w:lineRule="auto" w:before="195"/>
              <w:ind w:left="152" w:right="8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Churn management</w:t>
            </w:r>
          </w:p>
        </w:tc>
        <w:tc>
          <w:tcPr>
            <w:tcW w:w="2045" w:type="dxa"/>
            <w:shd w:val="clear" w:color="auto" w:fill="FFFFFF"/>
          </w:tcPr>
          <w:p>
            <w:pPr>
              <w:pStyle w:val="TableParagraph"/>
              <w:spacing w:line="333" w:lineRule="auto"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Ongoing</w:t>
            </w:r>
            <w:r>
              <w:rPr>
                <w:color w:val="2C3D50"/>
                <w:spacing w:val="-14"/>
                <w:sz w:val="23"/>
              </w:rPr>
              <w:t> </w:t>
            </w:r>
            <w:r>
              <w:rPr>
                <w:color w:val="2C3D50"/>
                <w:sz w:val="23"/>
              </w:rPr>
              <w:t>value </w:t>
            </w:r>
            <w:r>
              <w:rPr>
                <w:color w:val="2C3D50"/>
                <w:spacing w:val="-2"/>
                <w:sz w:val="23"/>
              </w:rPr>
              <w:t>tools</w:t>
            </w:r>
          </w:p>
        </w:tc>
        <w:tc>
          <w:tcPr>
            <w:tcW w:w="84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1842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One-</w:t>
            </w:r>
            <w:r>
              <w:rPr>
                <w:b/>
                <w:color w:val="2C3D50"/>
                <w:spacing w:val="-4"/>
                <w:sz w:val="23"/>
              </w:rPr>
              <w:t>time</w:t>
            </w:r>
          </w:p>
        </w:tc>
        <w:tc>
          <w:tcPr>
            <w:tcW w:w="2770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Easy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sale,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No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churn</w:t>
            </w:r>
          </w:p>
        </w:tc>
        <w:tc>
          <w:tcPr>
            <w:tcW w:w="2161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Limited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pacing w:val="-5"/>
                <w:sz w:val="23"/>
              </w:rPr>
              <w:t>LTV</w:t>
            </w:r>
          </w:p>
        </w:tc>
        <w:tc>
          <w:tcPr>
            <w:tcW w:w="2045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Simple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tools</w:t>
            </w:r>
          </w:p>
        </w:tc>
        <w:tc>
          <w:tcPr>
            <w:tcW w:w="84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1842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b/>
                <w:sz w:val="23"/>
              </w:rPr>
            </w:pPr>
            <w:r>
              <w:rPr>
                <w:b/>
                <w:color w:val="2C3D50"/>
                <w:spacing w:val="-2"/>
                <w:sz w:val="23"/>
              </w:rPr>
              <w:t>Freemium</w:t>
            </w:r>
          </w:p>
        </w:tc>
        <w:tc>
          <w:tcPr>
            <w:tcW w:w="2770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Large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user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pacing w:val="-4"/>
                <w:sz w:val="23"/>
              </w:rPr>
              <w:t>base</w:t>
            </w:r>
          </w:p>
        </w:tc>
        <w:tc>
          <w:tcPr>
            <w:tcW w:w="2161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Low</w:t>
            </w:r>
            <w:r>
              <w:rPr>
                <w:color w:val="2C3D50"/>
                <w:spacing w:val="-2"/>
                <w:sz w:val="23"/>
              </w:rPr>
              <w:t> conversion</w:t>
            </w:r>
          </w:p>
        </w:tc>
        <w:tc>
          <w:tcPr>
            <w:tcW w:w="2045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Viral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tools</w:t>
            </w:r>
          </w:p>
        </w:tc>
        <w:tc>
          <w:tcPr>
            <w:tcW w:w="84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014" w:hRule="atLeast"/>
        </w:trPr>
        <w:tc>
          <w:tcPr>
            <w:tcW w:w="1842" w:type="dxa"/>
            <w:shd w:val="clear" w:color="auto" w:fill="FFFFFF"/>
          </w:tcPr>
          <w:p>
            <w:pPr>
              <w:pStyle w:val="TableParagraph"/>
              <w:spacing w:before="104"/>
              <w:rPr>
                <w:rFonts w:ascii="Times New Roman"/>
                <w:b/>
                <w:sz w:val="23"/>
              </w:rPr>
            </w:pPr>
          </w:p>
          <w:p>
            <w:pPr>
              <w:pStyle w:val="TableParagraph"/>
              <w:ind w:left="152"/>
              <w:rPr>
                <w:b/>
                <w:sz w:val="23"/>
              </w:rPr>
            </w:pPr>
            <w:r>
              <w:rPr>
                <w:b/>
                <w:color w:val="2C3D50"/>
                <w:spacing w:val="-2"/>
                <w:sz w:val="23"/>
              </w:rPr>
              <w:t>Usage-</w:t>
            </w:r>
            <w:r>
              <w:rPr>
                <w:b/>
                <w:color w:val="2C3D50"/>
                <w:spacing w:val="-4"/>
                <w:sz w:val="23"/>
              </w:rPr>
              <w:t>based</w:t>
            </w:r>
          </w:p>
        </w:tc>
        <w:tc>
          <w:tcPr>
            <w:tcW w:w="2770" w:type="dxa"/>
            <w:shd w:val="clear" w:color="auto" w:fill="FFFFFF"/>
          </w:tcPr>
          <w:p>
            <w:pPr>
              <w:pStyle w:val="TableParagraph"/>
              <w:spacing w:line="333" w:lineRule="auto" w:before="195"/>
              <w:ind w:left="152" w:right="116"/>
              <w:rPr>
                <w:sz w:val="23"/>
              </w:rPr>
            </w:pPr>
            <w:r>
              <w:rPr>
                <w:color w:val="2C3D50"/>
                <w:sz w:val="23"/>
              </w:rPr>
              <w:t>Fair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pricing,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Scales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with </w:t>
            </w:r>
            <w:r>
              <w:rPr>
                <w:color w:val="2C3D50"/>
                <w:spacing w:val="-2"/>
                <w:sz w:val="23"/>
              </w:rPr>
              <w:t>value</w:t>
            </w:r>
          </w:p>
        </w:tc>
        <w:tc>
          <w:tcPr>
            <w:tcW w:w="2161" w:type="dxa"/>
            <w:shd w:val="clear" w:color="auto" w:fill="FFFFFF"/>
          </w:tcPr>
          <w:p>
            <w:pPr>
              <w:pStyle w:val="TableParagraph"/>
              <w:spacing w:line="333" w:lineRule="auto" w:before="195"/>
              <w:ind w:left="152" w:right="8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Unpredictable revenue</w:t>
            </w:r>
          </w:p>
        </w:tc>
        <w:tc>
          <w:tcPr>
            <w:tcW w:w="2045" w:type="dxa"/>
            <w:shd w:val="clear" w:color="auto" w:fill="FFFFFF"/>
          </w:tcPr>
          <w:p>
            <w:pPr>
              <w:pStyle w:val="TableParagraph"/>
              <w:spacing w:line="333" w:lineRule="auto" w:before="195"/>
              <w:ind w:left="153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API/Processing tools</w:t>
            </w:r>
          </w:p>
        </w:tc>
        <w:tc>
          <w:tcPr>
            <w:tcW w:w="84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014" w:hRule="atLeast"/>
        </w:trPr>
        <w:tc>
          <w:tcPr>
            <w:tcW w:w="1842" w:type="dxa"/>
            <w:shd w:val="clear" w:color="auto" w:fill="FFFFFF"/>
          </w:tcPr>
          <w:p>
            <w:pPr>
              <w:pStyle w:val="TableParagraph"/>
              <w:spacing w:before="104"/>
              <w:rPr>
                <w:rFonts w:ascii="Times New Roman"/>
                <w:b/>
                <w:sz w:val="23"/>
              </w:rPr>
            </w:pPr>
          </w:p>
          <w:p>
            <w:pPr>
              <w:pStyle w:val="TableParagraph"/>
              <w:ind w:left="152"/>
              <w:rPr>
                <w:b/>
                <w:sz w:val="23"/>
              </w:rPr>
            </w:pPr>
            <w:r>
              <w:rPr>
                <w:b/>
                <w:color w:val="2C3D50"/>
                <w:spacing w:val="-2"/>
                <w:sz w:val="23"/>
              </w:rPr>
              <w:t>Hybrid</w:t>
            </w:r>
          </w:p>
        </w:tc>
        <w:tc>
          <w:tcPr>
            <w:tcW w:w="2770" w:type="dxa"/>
            <w:shd w:val="clear" w:color="auto" w:fill="FFFFFF"/>
          </w:tcPr>
          <w:p>
            <w:pPr>
              <w:pStyle w:val="TableParagraph"/>
              <w:spacing w:line="333" w:lineRule="auto" w:before="194"/>
              <w:ind w:left="152" w:right="116"/>
              <w:rPr>
                <w:sz w:val="23"/>
              </w:rPr>
            </w:pPr>
            <w:r>
              <w:rPr>
                <w:color w:val="2C3D50"/>
                <w:sz w:val="23"/>
              </w:rPr>
              <w:t>Multiple</w:t>
            </w:r>
            <w:r>
              <w:rPr>
                <w:color w:val="2C3D50"/>
                <w:spacing w:val="-14"/>
                <w:sz w:val="23"/>
              </w:rPr>
              <w:t> </w:t>
            </w:r>
            <w:r>
              <w:rPr>
                <w:color w:val="2C3D50"/>
                <w:sz w:val="23"/>
              </w:rPr>
              <w:t>revenue </w:t>
            </w:r>
            <w:r>
              <w:rPr>
                <w:color w:val="2C3D50"/>
                <w:spacing w:val="-2"/>
                <w:sz w:val="23"/>
              </w:rPr>
              <w:t>streams</w:t>
            </w:r>
          </w:p>
        </w:tc>
        <w:tc>
          <w:tcPr>
            <w:tcW w:w="2161" w:type="dxa"/>
            <w:shd w:val="clear" w:color="auto" w:fill="FFFFFF"/>
          </w:tcPr>
          <w:p>
            <w:pPr>
              <w:pStyle w:val="TableParagraph"/>
              <w:spacing w:line="333" w:lineRule="auto" w:before="194"/>
              <w:ind w:left="153" w:right="82"/>
              <w:rPr>
                <w:sz w:val="23"/>
              </w:rPr>
            </w:pPr>
            <w:r>
              <w:rPr>
                <w:color w:val="2C3D50"/>
                <w:sz w:val="23"/>
              </w:rPr>
              <w:t>Complex</w:t>
            </w:r>
            <w:r>
              <w:rPr>
                <w:color w:val="2C3D50"/>
                <w:spacing w:val="-14"/>
                <w:sz w:val="23"/>
              </w:rPr>
              <w:t> </w:t>
            </w:r>
            <w:r>
              <w:rPr>
                <w:color w:val="2C3D50"/>
                <w:sz w:val="23"/>
              </w:rPr>
              <w:t>to </w:t>
            </w:r>
            <w:r>
              <w:rPr>
                <w:color w:val="2C3D50"/>
                <w:spacing w:val="-2"/>
                <w:sz w:val="23"/>
              </w:rPr>
              <w:t>manage</w:t>
            </w:r>
          </w:p>
        </w:tc>
        <w:tc>
          <w:tcPr>
            <w:tcW w:w="2045" w:type="dxa"/>
            <w:shd w:val="clear" w:color="auto" w:fill="FFFFFF"/>
          </w:tcPr>
          <w:p>
            <w:pPr>
              <w:pStyle w:val="TableParagraph"/>
              <w:spacing w:before="104"/>
              <w:rPr>
                <w:rFonts w:ascii="Times New Roman"/>
                <w:b/>
                <w:sz w:val="23"/>
              </w:rPr>
            </w:pPr>
          </w:p>
          <w:p>
            <w:pPr>
              <w:pStyle w:val="TableParagraph"/>
              <w:ind w:left="153"/>
              <w:rPr>
                <w:sz w:val="23"/>
              </w:rPr>
            </w:pPr>
            <w:r>
              <w:rPr>
                <w:color w:val="2C3D50"/>
                <w:sz w:val="23"/>
              </w:rPr>
              <w:t>Mature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products</w:t>
            </w:r>
          </w:p>
        </w:tc>
        <w:tc>
          <w:tcPr>
            <w:tcW w:w="84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8"/>
        <w:rPr>
          <w:rFonts w:ascii="Times New Roman"/>
          <w:b/>
          <w:sz w:val="29"/>
        </w:rPr>
      </w:pPr>
    </w:p>
    <w:p>
      <w:pPr>
        <w:pStyle w:val="Heading8"/>
      </w:pPr>
      <w:r>
        <w:rPr>
          <w:color w:val="090909"/>
        </w:rPr>
        <w:t>MY</w:t>
      </w:r>
      <w:r>
        <w:rPr>
          <w:color w:val="090909"/>
          <w:spacing w:val="34"/>
        </w:rPr>
        <w:t> </w:t>
      </w:r>
      <w:r>
        <w:rPr>
          <w:color w:val="090909"/>
          <w:spacing w:val="12"/>
        </w:rPr>
        <w:t>REVENUE</w:t>
      </w:r>
      <w:r>
        <w:rPr>
          <w:color w:val="090909"/>
          <w:spacing w:val="34"/>
        </w:rPr>
        <w:t> </w:t>
      </w:r>
      <w:r>
        <w:rPr>
          <w:color w:val="090909"/>
          <w:spacing w:val="11"/>
        </w:rPr>
        <w:t>MODEL</w:t>
      </w:r>
      <w:r>
        <w:rPr>
          <w:color w:val="090909"/>
          <w:spacing w:val="34"/>
        </w:rPr>
        <w:t> </w:t>
      </w:r>
      <w:r>
        <w:rPr>
          <w:color w:val="090909"/>
          <w:spacing w:val="12"/>
        </w:rPr>
        <w:t>DECISION</w:t>
      </w:r>
    </w:p>
    <w:p>
      <w:pPr>
        <w:tabs>
          <w:tab w:pos="8748" w:val="left" w:leader="none"/>
        </w:tabs>
        <w:spacing w:line="333" w:lineRule="auto" w:before="265"/>
        <w:ind w:left="1287" w:right="3489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Primary model: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Why this model:</w:t>
      </w:r>
    </w:p>
    <w:p>
      <w:pPr>
        <w:pStyle w:val="BodyText"/>
        <w:spacing w:before="2"/>
        <w:rPr>
          <w:b/>
          <w:sz w:val="8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110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89"/>
        <w:rPr>
          <w:b/>
        </w:rPr>
      </w:pPr>
    </w:p>
    <w:p>
      <w:pPr>
        <w:pStyle w:val="Heading8"/>
      </w:pPr>
      <w:r>
        <w:rPr>
          <w:color w:val="090909"/>
          <w:spacing w:val="11"/>
        </w:rPr>
        <w:t>UPSELL</w:t>
      </w:r>
      <w:r>
        <w:rPr>
          <w:color w:val="090909"/>
          <w:spacing w:val="31"/>
        </w:rPr>
        <w:t> </w:t>
      </w:r>
      <w:r>
        <w:rPr>
          <w:color w:val="090909"/>
        </w:rPr>
        <w:t>&amp;</w:t>
      </w:r>
      <w:r>
        <w:rPr>
          <w:color w:val="090909"/>
          <w:spacing w:val="31"/>
        </w:rPr>
        <w:t> </w:t>
      </w:r>
      <w:r>
        <w:rPr>
          <w:color w:val="090909"/>
          <w:spacing w:val="14"/>
        </w:rPr>
        <w:t>CROSS-</w:t>
      </w:r>
      <w:r>
        <w:rPr>
          <w:color w:val="090909"/>
          <w:spacing w:val="10"/>
        </w:rPr>
        <w:t>SELL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OPPORTUNITIES</w:t>
      </w:r>
    </w:p>
    <w:p>
      <w:pPr>
        <w:tabs>
          <w:tab w:pos="8164" w:val="left" w:leader="none"/>
          <w:tab w:pos="8195" w:val="left" w:leader="none"/>
          <w:tab w:pos="10617" w:val="left" w:leader="none"/>
          <w:tab w:pos="10648" w:val="left" w:leader="none"/>
        </w:tabs>
        <w:spacing w:line="333" w:lineRule="auto" w:before="265"/>
        <w:ind w:left="1287" w:right="1588" w:firstLine="0"/>
        <w:jc w:val="both"/>
        <w:rPr>
          <w:sz w:val="23"/>
        </w:rPr>
      </w:pPr>
      <w:r>
        <w:rPr>
          <w:b/>
          <w:color w:val="2C3D50"/>
          <w:sz w:val="23"/>
        </w:rPr>
        <w:t>Add-on #1: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Price: </w:t>
      </w:r>
      <w:r>
        <w:rPr>
          <w:color w:val="2C3D50"/>
          <w:sz w:val="23"/>
          <w:u w:val="none"/>
        </w:rPr>
        <w:t>$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z w:val="23"/>
          <w:u w:val="none"/>
        </w:rPr>
        <w:t> </w:t>
      </w:r>
      <w:r>
        <w:rPr>
          <w:b/>
          <w:color w:val="2C3D50"/>
          <w:sz w:val="23"/>
          <w:u w:val="none"/>
        </w:rPr>
        <w:t>Add-on #2: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pacing w:val="-58"/>
          <w:sz w:val="23"/>
          <w:u w:val="single" w:color="2B3C4F"/>
        </w:rPr>
        <w:t> </w:t>
      </w:r>
      <w:r>
        <w:rPr>
          <w:b/>
          <w:color w:val="2C3D50"/>
          <w:sz w:val="23"/>
          <w:u w:val="none"/>
        </w:rPr>
        <w:t> Price: </w:t>
      </w:r>
      <w:r>
        <w:rPr>
          <w:color w:val="2C3D50"/>
          <w:sz w:val="23"/>
          <w:u w:val="none"/>
        </w:rPr>
        <w:t>$</w:t>
      </w:r>
      <w:r>
        <w:rPr>
          <w:color w:val="2C3D50"/>
          <w:sz w:val="23"/>
          <w:u w:val="single" w:color="2B3C4F"/>
        </w:rPr>
        <w:tab/>
        <w:tab/>
      </w:r>
      <w:r>
        <w:rPr>
          <w:color w:val="2C3D50"/>
          <w:sz w:val="23"/>
          <w:u w:val="none"/>
        </w:rPr>
        <w:t> </w:t>
      </w:r>
      <w:r>
        <w:rPr>
          <w:b/>
          <w:color w:val="2C3D50"/>
          <w:sz w:val="23"/>
          <w:u w:val="none"/>
        </w:rPr>
        <w:t>Add-on #3: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Price: </w:t>
      </w:r>
      <w:r>
        <w:rPr>
          <w:color w:val="2C3D50"/>
          <w:sz w:val="23"/>
          <w:u w:val="none"/>
        </w:rPr>
        <w:t>$</w:t>
      </w:r>
      <w:r>
        <w:rPr>
          <w:color w:val="2C3D50"/>
          <w:sz w:val="23"/>
          <w:u w:val="single" w:color="2B3C4F"/>
        </w:rPr>
        <w:tab/>
        <w:tab/>
      </w:r>
    </w:p>
    <w:p>
      <w:pPr>
        <w:spacing w:after="0" w:line="333" w:lineRule="auto"/>
        <w:jc w:val="both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Heading8"/>
        <w:spacing w:before="22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4844672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225" cy="9271000"/>
                <wp:effectExtent l="0" t="0" r="0" b="0"/>
                <wp:wrapNone/>
                <wp:docPr id="2477" name="Group 24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7" name="Group 2477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2478" name="Graphic 2478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9" name="Graphic 2479"/>
                        <wps:cNvSpPr/>
                        <wps:spPr>
                          <a:xfrm>
                            <a:off x="1" y="0"/>
                            <a:ext cx="7515225" cy="3763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376364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63517"/>
                                </a:lnTo>
                                <a:lnTo>
                                  <a:pt x="7515225" y="376351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0" name="Graphic 2480"/>
                        <wps:cNvSpPr/>
                        <wps:spPr>
                          <a:xfrm>
                            <a:off x="-11" y="12"/>
                            <a:ext cx="7515225" cy="3763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3763645">
                                <a:moveTo>
                                  <a:pt x="27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63518"/>
                                </a:lnTo>
                                <a:lnTo>
                                  <a:pt x="27622" y="3735895"/>
                                </a:lnTo>
                                <a:lnTo>
                                  <a:pt x="27622" y="0"/>
                                </a:lnTo>
                                <a:close/>
                              </a:path>
                              <a:path w="7515225" h="3763645">
                                <a:moveTo>
                                  <a:pt x="736803" y="2151786"/>
                                </a:moveTo>
                                <a:lnTo>
                                  <a:pt x="690740" y="2151786"/>
                                </a:lnTo>
                                <a:lnTo>
                                  <a:pt x="690740" y="2888577"/>
                                </a:lnTo>
                                <a:lnTo>
                                  <a:pt x="736803" y="2888577"/>
                                </a:lnTo>
                                <a:lnTo>
                                  <a:pt x="736803" y="2151786"/>
                                </a:lnTo>
                                <a:close/>
                              </a:path>
                              <a:path w="7515225" h="3763645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3735895"/>
                                </a:lnTo>
                                <a:lnTo>
                                  <a:pt x="27635" y="3735895"/>
                                </a:lnTo>
                                <a:lnTo>
                                  <a:pt x="12" y="3763518"/>
                                </a:lnTo>
                                <a:lnTo>
                                  <a:pt x="7515225" y="3763518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1" name="Graphic 2481"/>
                        <wps:cNvSpPr/>
                        <wps:spPr>
                          <a:xfrm>
                            <a:off x="1" y="4205592"/>
                            <a:ext cx="7515225" cy="506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06603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5407"/>
                                </a:lnTo>
                                <a:lnTo>
                                  <a:pt x="7515225" y="50654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2" name="Graphic 2482"/>
                        <wps:cNvSpPr/>
                        <wps:spPr>
                          <a:xfrm>
                            <a:off x="-11" y="4205592"/>
                            <a:ext cx="7515225" cy="506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066030">
                                <a:moveTo>
                                  <a:pt x="736803" y="1685404"/>
                                </a:moveTo>
                                <a:lnTo>
                                  <a:pt x="690740" y="1685404"/>
                                </a:lnTo>
                                <a:lnTo>
                                  <a:pt x="690740" y="2090635"/>
                                </a:lnTo>
                                <a:lnTo>
                                  <a:pt x="736803" y="2090635"/>
                                </a:lnTo>
                                <a:lnTo>
                                  <a:pt x="736803" y="1685404"/>
                                </a:lnTo>
                                <a:close/>
                              </a:path>
                              <a:path w="7515225" h="5066030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506603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5407"/>
                                </a:lnTo>
                                <a:lnTo>
                                  <a:pt x="27622" y="5065407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5065407"/>
                                </a:lnTo>
                                <a:lnTo>
                                  <a:pt x="7515225" y="50654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83" name="Image 248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8707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4" name="Image 248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2136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5" name="Image 248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5438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6" name="Image 248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8867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7" name="Image 248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2296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8" name="Image 248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5725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75pt;height:730pt;mso-position-horizontal-relative:page;mso-position-vertical-relative:page;z-index:-28471808" id="docshapegroup2398" coordorigin="200,520" coordsize="11835,14600">
                <v:rect style="position:absolute;left:200;top:529;width:11835;height:14591" id="docshape2399" filled="true" fillcolor="#f9f9f9" stroked="false">
                  <v:fill type="solid"/>
                </v:rect>
                <v:rect style="position:absolute;left:200;top:520;width:11835;height:5927" id="docshape2400" filled="true" fillcolor="#ffffff" stroked="false">
                  <v:fill type="solid"/>
                </v:rect>
                <v:shape style="position:absolute;left:199;top:520;width:11835;height:5927" id="docshape2401" coordorigin="200,520" coordsize="11835,5927" path="m243,520l200,520,200,6447,243,6403,243,520xm1360,3909l1288,3909,1288,5069,1360,5069,1360,3909xm12035,520l11991,520,11991,6403,244,6403,200,6447,12035,6447,12035,520xe" filled="true" fillcolor="#d3ae37" stroked="false">
                  <v:path arrowok="t"/>
                  <v:fill type="solid"/>
                </v:shape>
                <v:rect style="position:absolute;left:200;top:7142;width:11835;height:7978" id="docshape2402" filled="true" fillcolor="#ffffff" stroked="false">
                  <v:fill type="solid"/>
                </v:rect>
                <v:shape style="position:absolute;left:199;top:7142;width:11835;height:7978" id="docshape2403" coordorigin="200,7143" coordsize="11835,7978" path="m1360,9797l1288,9797,1288,10435,1360,10435,1360,9797xm10947,9333l1288,9333,1288,9362,10947,9362,10947,9333xm12035,7143l200,7143,200,15120,243,15120,243,7186,11991,7186,11991,15120,12035,15120,12035,7143xe" filled="true" fillcolor="#d3ae37" stroked="false">
                  <v:path arrowok="t"/>
                  <v:fill type="solid"/>
                </v:shape>
                <v:shape style="position:absolute;left:1280;top:11340;width:300;height:300" type="#_x0000_t75" id="docshape2404" stroked="false">
                  <v:imagedata r:id="rId10" o:title=""/>
                </v:shape>
                <v:shape style="position:absolute;left:1280;top:11880;width:300;height:300" type="#_x0000_t75" id="docshape2405" stroked="false">
                  <v:imagedata r:id="rId10" o:title=""/>
                </v:shape>
                <v:shape style="position:absolute;left:1280;top:12400;width:300;height:300" type="#_x0000_t75" id="docshape2406" stroked="false">
                  <v:imagedata r:id="rId10" o:title=""/>
                </v:shape>
                <v:shape style="position:absolute;left:1280;top:12940;width:300;height:300" type="#_x0000_t75" id="docshape2407" stroked="false">
                  <v:imagedata r:id="rId10" o:title=""/>
                </v:shape>
                <v:shape style="position:absolute;left:1280;top:13480;width:300;height:300" type="#_x0000_t75" id="docshape2408" stroked="false">
                  <v:imagedata r:id="rId10" o:title=""/>
                </v:shape>
                <v:shape style="position:absolute;left:1280;top:14020;width:300;height:300" type="#_x0000_t75" id="docshape2409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090909"/>
          <w:spacing w:val="11"/>
        </w:rPr>
        <w:t>ANNUAL</w:t>
      </w:r>
      <w:r>
        <w:rPr>
          <w:color w:val="090909"/>
          <w:spacing w:val="32"/>
        </w:rPr>
        <w:t> </w:t>
      </w:r>
      <w:r>
        <w:rPr>
          <w:color w:val="090909"/>
          <w:spacing w:val="10"/>
        </w:rPr>
        <w:t>PLAN</w:t>
      </w:r>
      <w:r>
        <w:rPr>
          <w:color w:val="090909"/>
          <w:spacing w:val="32"/>
        </w:rPr>
        <w:t> </w:t>
      </w:r>
      <w:r>
        <w:rPr>
          <w:color w:val="090909"/>
          <w:spacing w:val="12"/>
        </w:rPr>
        <w:t>STRATEGY</w:t>
      </w:r>
    </w:p>
    <w:p>
      <w:pPr>
        <w:pStyle w:val="BodyText"/>
        <w:spacing w:before="10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4624">
                <wp:simplePos x="0" y="0"/>
                <wp:positionH relativeFrom="page">
                  <wp:posOffset>817740</wp:posOffset>
                </wp:positionH>
                <wp:positionV relativeFrom="paragraph">
                  <wp:posOffset>228147</wp:posOffset>
                </wp:positionV>
                <wp:extent cx="6134100" cy="1520190"/>
                <wp:effectExtent l="0" t="0" r="0" b="0"/>
                <wp:wrapTopAndBottom/>
                <wp:docPr id="2489" name="Textbox 24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9" name="Textbox 2489"/>
                      <wps:cNvSpPr txBox="1"/>
                      <wps:spPr>
                        <a:xfrm>
                          <a:off x="0" y="0"/>
                          <a:ext cx="6134100" cy="152019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5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tabs>
                                <w:tab w:pos="3740" w:val="left" w:leader="none"/>
                                <w:tab w:pos="3926" w:val="left" w:leader="none"/>
                                <w:tab w:pos="4294" w:val="left" w:leader="none"/>
                              </w:tabs>
                              <w:spacing w:line="333" w:lineRule="auto" w:before="0"/>
                              <w:ind w:left="290" w:right="5362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2C3D50"/>
                                <w:sz w:val="23"/>
                              </w:rPr>
                              <w:t>Monthly price: </w:t>
                            </w:r>
                            <w:r>
                              <w:rPr>
                                <w:color w:val="2C3D50"/>
                                <w:sz w:val="23"/>
                              </w:rPr>
                              <w:t>$</w:t>
                            </w:r>
                            <w:r>
                              <w:rPr>
                                <w:color w:val="2C3D50"/>
                                <w:sz w:val="23"/>
                                <w:u w:val="single" w:color="2B3C4F"/>
                              </w:rPr>
                              <w:tab/>
                            </w:r>
                            <w:r>
                              <w:rPr>
                                <w:color w:val="2C3D50"/>
                                <w:sz w:val="23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C3D50"/>
                                <w:sz w:val="23"/>
                                <w:u w:val="none"/>
                              </w:rPr>
                              <w:t>Annual price (×12): </w:t>
                            </w:r>
                            <w:r>
                              <w:rPr>
                                <w:color w:val="2C3D50"/>
                                <w:sz w:val="23"/>
                                <w:u w:val="none"/>
                              </w:rPr>
                              <w:t>$</w:t>
                            </w:r>
                            <w:r>
                              <w:rPr>
                                <w:color w:val="2C3D50"/>
                                <w:sz w:val="23"/>
                                <w:u w:val="single" w:color="2B3C4F"/>
                              </w:rPr>
                              <w:tab/>
                              <w:tab/>
                              <w:tab/>
                            </w:r>
                            <w:r>
                              <w:rPr>
                                <w:color w:val="2C3D50"/>
                                <w:sz w:val="23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C3D50"/>
                                <w:sz w:val="23"/>
                                <w:u w:val="none"/>
                              </w:rPr>
                              <w:t>Discount offered: </w:t>
                            </w:r>
                            <w:r>
                              <w:rPr>
                                <w:color w:val="2C3D50"/>
                                <w:sz w:val="23"/>
                                <w:u w:val="single" w:color="2B3C4F"/>
                              </w:rPr>
                              <w:tab/>
                              <w:tab/>
                            </w:r>
                            <w:r>
                              <w:rPr>
                                <w:color w:val="2C3D50"/>
                                <w:spacing w:val="-10"/>
                                <w:sz w:val="23"/>
                                <w:u w:val="none"/>
                              </w:rPr>
                              <w:t>%</w:t>
                            </w:r>
                          </w:p>
                          <w:p>
                            <w:pPr>
                              <w:tabs>
                                <w:tab w:pos="5498" w:val="left" w:leader="none"/>
                              </w:tabs>
                              <w:spacing w:line="259" w:lineRule="exact" w:before="0"/>
                              <w:ind w:left="29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2C3D50"/>
                                <w:sz w:val="23"/>
                              </w:rPr>
                              <w:t>Annual</w:t>
                            </w:r>
                            <w:r>
                              <w:rPr>
                                <w:b/>
                                <w:color w:val="2C3D5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C3D50"/>
                                <w:sz w:val="23"/>
                              </w:rPr>
                              <w:t>price</w:t>
                            </w:r>
                            <w:r>
                              <w:rPr>
                                <w:b/>
                                <w:color w:val="2C3D5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C3D50"/>
                                <w:sz w:val="23"/>
                              </w:rPr>
                              <w:t>(with</w:t>
                            </w:r>
                            <w:r>
                              <w:rPr>
                                <w:b/>
                                <w:color w:val="2C3D5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C3D50"/>
                                <w:sz w:val="23"/>
                              </w:rPr>
                              <w:t>discount):</w:t>
                            </w:r>
                            <w:r>
                              <w:rPr>
                                <w:b/>
                                <w:color w:val="2C3D50"/>
                                <w:spacing w:val="-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C3D50"/>
                                <w:spacing w:val="-10"/>
                                <w:sz w:val="23"/>
                              </w:rPr>
                              <w:t>$</w:t>
                            </w:r>
                            <w:r>
                              <w:rPr>
                                <w:color w:val="2C3D50"/>
                                <w:sz w:val="23"/>
                                <w:u w:val="single" w:color="2B3C4F"/>
                              </w:rPr>
                              <w:tab/>
                            </w:r>
                          </w:p>
                          <w:p>
                            <w:pPr>
                              <w:tabs>
                                <w:tab w:pos="3373" w:val="left" w:leader="none"/>
                              </w:tabs>
                              <w:spacing w:before="102"/>
                              <w:ind w:left="29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2C3D50"/>
                                <w:sz w:val="23"/>
                              </w:rPr>
                              <w:t>Months free: </w:t>
                            </w:r>
                            <w:r>
                              <w:rPr>
                                <w:b/>
                                <w:color w:val="2C3D50"/>
                                <w:sz w:val="23"/>
                                <w:u w:val="single" w:color="2B3C4F"/>
                              </w:rPr>
                              <w:tab/>
                            </w:r>
                            <w:r>
                              <w:rPr>
                                <w:b/>
                                <w:color w:val="2C3D50"/>
                                <w:sz w:val="23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2C3D50"/>
                                <w:sz w:val="23"/>
                                <w:u w:val="none"/>
                              </w:rPr>
                              <w:t>months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7.964346pt;width:483pt;height:119.7pt;mso-position-horizontal-relative:page;mso-position-vertical-relative:paragraph;z-index:-15481856;mso-wrap-distance-left:0;mso-wrap-distance-right:0" type="#_x0000_t202" id="docshape2410" filled="true" fillcolor="#f8f8f8" stroked="false">
                <v:textbox inset="0,0,0,0">
                  <w:txbxContent>
                    <w:p>
                      <w:pPr>
                        <w:pStyle w:val="BodyText"/>
                        <w:spacing w:before="75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>
                      <w:pPr>
                        <w:tabs>
                          <w:tab w:pos="3740" w:val="left" w:leader="none"/>
                          <w:tab w:pos="3926" w:val="left" w:leader="none"/>
                          <w:tab w:pos="4294" w:val="left" w:leader="none"/>
                        </w:tabs>
                        <w:spacing w:line="333" w:lineRule="auto" w:before="0"/>
                        <w:ind w:left="290" w:right="5362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b/>
                          <w:color w:val="2C3D50"/>
                          <w:sz w:val="23"/>
                        </w:rPr>
                        <w:t>Monthly price: </w:t>
                      </w:r>
                      <w:r>
                        <w:rPr>
                          <w:color w:val="2C3D50"/>
                          <w:sz w:val="23"/>
                        </w:rPr>
                        <w:t>$</w:t>
                      </w:r>
                      <w:r>
                        <w:rPr>
                          <w:color w:val="2C3D50"/>
                          <w:sz w:val="23"/>
                          <w:u w:val="single" w:color="2B3C4F"/>
                        </w:rPr>
                        <w:tab/>
                      </w:r>
                      <w:r>
                        <w:rPr>
                          <w:color w:val="2C3D50"/>
                          <w:sz w:val="23"/>
                          <w:u w:val="none"/>
                        </w:rPr>
                        <w:t> </w:t>
                      </w:r>
                      <w:r>
                        <w:rPr>
                          <w:b/>
                          <w:color w:val="2C3D50"/>
                          <w:sz w:val="23"/>
                          <w:u w:val="none"/>
                        </w:rPr>
                        <w:t>Annual price (×12): </w:t>
                      </w:r>
                      <w:r>
                        <w:rPr>
                          <w:color w:val="2C3D50"/>
                          <w:sz w:val="23"/>
                          <w:u w:val="none"/>
                        </w:rPr>
                        <w:t>$</w:t>
                      </w:r>
                      <w:r>
                        <w:rPr>
                          <w:color w:val="2C3D50"/>
                          <w:sz w:val="23"/>
                          <w:u w:val="single" w:color="2B3C4F"/>
                        </w:rPr>
                        <w:tab/>
                        <w:tab/>
                        <w:tab/>
                      </w:r>
                      <w:r>
                        <w:rPr>
                          <w:color w:val="2C3D50"/>
                          <w:sz w:val="23"/>
                          <w:u w:val="none"/>
                        </w:rPr>
                        <w:t> </w:t>
                      </w:r>
                      <w:r>
                        <w:rPr>
                          <w:b/>
                          <w:color w:val="2C3D50"/>
                          <w:sz w:val="23"/>
                          <w:u w:val="none"/>
                        </w:rPr>
                        <w:t>Discount offered: </w:t>
                      </w:r>
                      <w:r>
                        <w:rPr>
                          <w:color w:val="2C3D50"/>
                          <w:sz w:val="23"/>
                          <w:u w:val="single" w:color="2B3C4F"/>
                        </w:rPr>
                        <w:tab/>
                        <w:tab/>
                      </w:r>
                      <w:r>
                        <w:rPr>
                          <w:color w:val="2C3D50"/>
                          <w:spacing w:val="-10"/>
                          <w:sz w:val="23"/>
                          <w:u w:val="none"/>
                        </w:rPr>
                        <w:t>%</w:t>
                      </w:r>
                    </w:p>
                    <w:p>
                      <w:pPr>
                        <w:tabs>
                          <w:tab w:pos="5498" w:val="left" w:leader="none"/>
                        </w:tabs>
                        <w:spacing w:line="259" w:lineRule="exact" w:before="0"/>
                        <w:ind w:left="29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b/>
                          <w:color w:val="2C3D50"/>
                          <w:sz w:val="23"/>
                        </w:rPr>
                        <w:t>Annual</w:t>
                      </w:r>
                      <w:r>
                        <w:rPr>
                          <w:b/>
                          <w:color w:val="2C3D5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2C3D50"/>
                          <w:sz w:val="23"/>
                        </w:rPr>
                        <w:t>price</w:t>
                      </w:r>
                      <w:r>
                        <w:rPr>
                          <w:b/>
                          <w:color w:val="2C3D5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2C3D50"/>
                          <w:sz w:val="23"/>
                        </w:rPr>
                        <w:t>(with</w:t>
                      </w:r>
                      <w:r>
                        <w:rPr>
                          <w:b/>
                          <w:color w:val="2C3D5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2C3D50"/>
                          <w:sz w:val="23"/>
                        </w:rPr>
                        <w:t>discount):</w:t>
                      </w:r>
                      <w:r>
                        <w:rPr>
                          <w:b/>
                          <w:color w:val="2C3D50"/>
                          <w:spacing w:val="-6"/>
                          <w:sz w:val="23"/>
                        </w:rPr>
                        <w:t> </w:t>
                      </w:r>
                      <w:r>
                        <w:rPr>
                          <w:color w:val="2C3D50"/>
                          <w:spacing w:val="-10"/>
                          <w:sz w:val="23"/>
                        </w:rPr>
                        <w:t>$</w:t>
                      </w:r>
                      <w:r>
                        <w:rPr>
                          <w:color w:val="2C3D50"/>
                          <w:sz w:val="23"/>
                          <w:u w:val="single" w:color="2B3C4F"/>
                        </w:rPr>
                        <w:tab/>
                      </w:r>
                    </w:p>
                    <w:p>
                      <w:pPr>
                        <w:tabs>
                          <w:tab w:pos="3373" w:val="left" w:leader="none"/>
                        </w:tabs>
                        <w:spacing w:before="102"/>
                        <w:ind w:left="29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b/>
                          <w:color w:val="2C3D50"/>
                          <w:sz w:val="23"/>
                        </w:rPr>
                        <w:t>Months free: </w:t>
                      </w:r>
                      <w:r>
                        <w:rPr>
                          <w:b/>
                          <w:color w:val="2C3D50"/>
                          <w:sz w:val="23"/>
                          <w:u w:val="single" w:color="2B3C4F"/>
                        </w:rPr>
                        <w:tab/>
                      </w:r>
                      <w:r>
                        <w:rPr>
                          <w:b/>
                          <w:color w:val="2C3D50"/>
                          <w:sz w:val="23"/>
                          <w:u w:val="none"/>
                        </w:rPr>
                        <w:t> </w:t>
                      </w:r>
                      <w:r>
                        <w:rPr>
                          <w:color w:val="2C3D50"/>
                          <w:sz w:val="23"/>
                          <w:u w:val="none"/>
                        </w:rPr>
                        <w:t>months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8"/>
        <w:rPr>
          <w:rFonts w:ascii="Arial"/>
          <w:b/>
        </w:rPr>
      </w:pPr>
    </w:p>
    <w:p>
      <w:pPr>
        <w:pStyle w:val="BodyText"/>
        <w:spacing w:line="333" w:lineRule="auto" w:before="1"/>
        <w:ind w:left="1650" w:right="1575"/>
      </w:pPr>
      <w:r>
        <w:rPr>
          <w:color w:val="2C3D50"/>
        </w:rPr>
        <w:t>Offering 2 months free on annual plans (16.7% discount) is the sweet spot for </w:t>
      </w:r>
      <w:r>
        <w:rPr>
          <w:color w:val="2C3D50"/>
          <w:spacing w:val="-2"/>
        </w:rPr>
        <w:t>conversions!</w:t>
      </w:r>
    </w:p>
    <w:p>
      <w:pPr>
        <w:pStyle w:val="BodyText"/>
        <w:rPr>
          <w:sz w:val="17"/>
        </w:rPr>
      </w:pPr>
    </w:p>
    <w:p>
      <w:pPr>
        <w:pStyle w:val="BodyText"/>
        <w:spacing w:before="171"/>
        <w:rPr>
          <w:sz w:val="17"/>
        </w:rPr>
      </w:pPr>
    </w:p>
    <w:p>
      <w:pPr>
        <w:spacing w:before="0"/>
        <w:ind w:left="0" w:right="1304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10"/>
          <w:sz w:val="17"/>
        </w:rPr>
        <w:t>4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5136">
                <wp:simplePos x="0" y="0"/>
                <wp:positionH relativeFrom="page">
                  <wp:posOffset>817740</wp:posOffset>
                </wp:positionH>
                <wp:positionV relativeFrom="paragraph">
                  <wp:posOffset>174696</wp:posOffset>
                </wp:positionV>
                <wp:extent cx="6134100" cy="377825"/>
                <wp:effectExtent l="0" t="0" r="0" b="0"/>
                <wp:wrapTopAndBottom/>
                <wp:docPr id="2490" name="Textbox 24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0" name="Textbox 2490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4: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3"/>
                                <w:sz w:val="23"/>
                              </w:rPr>
                              <w:t>MONETIZATION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55636pt;width:483pt;height:29.75pt;mso-position-horizontal-relative:page;mso-position-vertical-relative:paragraph;z-index:-15481344;mso-wrap-distance-left:0;mso-wrap-distance-right:0" type="#_x0000_t202" id="docshape2411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4: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3"/>
                          <w:sz w:val="23"/>
                        </w:rPr>
                        <w:t>MONETIZATION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PSYCHOLOGY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Pricing</w:t>
      </w:r>
      <w:r>
        <w:rPr>
          <w:color w:val="090909"/>
          <w:spacing w:val="16"/>
        </w:rPr>
        <w:t> </w:t>
      </w:r>
      <w:r>
        <w:rPr>
          <w:color w:val="090909"/>
        </w:rPr>
        <w:t>Psychology</w:t>
      </w:r>
      <w:r>
        <w:rPr>
          <w:color w:val="090909"/>
          <w:spacing w:val="17"/>
        </w:rPr>
        <w:t> </w:t>
      </w:r>
      <w:r>
        <w:rPr>
          <w:color w:val="090909"/>
          <w:spacing w:val="-2"/>
        </w:rPr>
        <w:t>Checklist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COGNITIVE</w:t>
      </w:r>
      <w:r>
        <w:rPr>
          <w:color w:val="090909"/>
          <w:spacing w:val="36"/>
        </w:rPr>
        <w:t> </w:t>
      </w:r>
      <w:r>
        <w:rPr>
          <w:color w:val="090909"/>
          <w:spacing w:val="11"/>
        </w:rPr>
        <w:t>BIASES</w:t>
      </w:r>
      <w:r>
        <w:rPr>
          <w:color w:val="090909"/>
          <w:spacing w:val="36"/>
        </w:rPr>
        <w:t> </w:t>
      </w:r>
      <w:r>
        <w:rPr>
          <w:color w:val="090909"/>
        </w:rPr>
        <w:t>TO</w:t>
      </w:r>
      <w:r>
        <w:rPr>
          <w:color w:val="090909"/>
          <w:spacing w:val="37"/>
        </w:rPr>
        <w:t> </w:t>
      </w:r>
      <w:r>
        <w:rPr>
          <w:color w:val="090909"/>
          <w:spacing w:val="12"/>
        </w:rPr>
        <w:t>LEVERAGE</w:t>
      </w:r>
    </w:p>
    <w:p>
      <w:pPr>
        <w:pStyle w:val="BodyText"/>
        <w:spacing w:before="294"/>
        <w:ind w:left="1778"/>
      </w:pPr>
      <w:r>
        <w:rPr>
          <w:b/>
          <w:color w:val="2C3D50"/>
        </w:rPr>
        <w:t>Anchoring:</w:t>
      </w:r>
      <w:r>
        <w:rPr>
          <w:b/>
          <w:color w:val="2C3D50"/>
          <w:spacing w:val="-9"/>
        </w:rPr>
        <w:t> </w:t>
      </w:r>
      <w:r>
        <w:rPr>
          <w:color w:val="2C3D50"/>
        </w:rPr>
        <w:t>Show</w:t>
      </w:r>
      <w:r>
        <w:rPr>
          <w:color w:val="2C3D50"/>
          <w:spacing w:val="-3"/>
        </w:rPr>
        <w:t> </w:t>
      </w:r>
      <w:r>
        <w:rPr>
          <w:color w:val="2C3D50"/>
        </w:rPr>
        <w:t>enterprise</w:t>
      </w:r>
      <w:r>
        <w:rPr>
          <w:color w:val="2C3D50"/>
          <w:spacing w:val="-3"/>
        </w:rPr>
        <w:t> </w:t>
      </w:r>
      <w:r>
        <w:rPr>
          <w:color w:val="2C3D50"/>
        </w:rPr>
        <w:t>price</w:t>
      </w:r>
      <w:r>
        <w:rPr>
          <w:color w:val="2C3D50"/>
          <w:spacing w:val="-3"/>
        </w:rPr>
        <w:t> </w:t>
      </w:r>
      <w:r>
        <w:rPr>
          <w:color w:val="2C3D50"/>
        </w:rPr>
        <w:t>first</w:t>
      </w:r>
      <w:r>
        <w:rPr>
          <w:color w:val="2C3D50"/>
          <w:spacing w:val="-3"/>
        </w:rPr>
        <w:t> </w:t>
      </w:r>
      <w:r>
        <w:rPr>
          <w:color w:val="2C3D50"/>
        </w:rPr>
        <w:t>($499)</w:t>
      </w:r>
      <w:r>
        <w:rPr>
          <w:color w:val="2C3D50"/>
          <w:spacing w:val="-4"/>
        </w:rPr>
        <w:t> </w:t>
      </w:r>
      <w:r>
        <w:rPr>
          <w:color w:val="2C3D50"/>
        </w:rPr>
        <w:t>to</w:t>
      </w:r>
      <w:r>
        <w:rPr>
          <w:color w:val="2C3D50"/>
          <w:spacing w:val="-3"/>
        </w:rPr>
        <w:t> </w:t>
      </w:r>
      <w:r>
        <w:rPr>
          <w:color w:val="2C3D50"/>
        </w:rPr>
        <w:t>make</w:t>
      </w:r>
      <w:r>
        <w:rPr>
          <w:color w:val="2C3D50"/>
          <w:spacing w:val="-3"/>
        </w:rPr>
        <w:t> </w:t>
      </w:r>
      <w:r>
        <w:rPr>
          <w:color w:val="2C3D50"/>
        </w:rPr>
        <w:t>Pro</w:t>
      </w:r>
      <w:r>
        <w:rPr>
          <w:color w:val="2C3D50"/>
          <w:spacing w:val="-3"/>
        </w:rPr>
        <w:t> </w:t>
      </w:r>
      <w:r>
        <w:rPr>
          <w:color w:val="2C3D50"/>
        </w:rPr>
        <w:t>($99)</w:t>
      </w:r>
      <w:r>
        <w:rPr>
          <w:color w:val="2C3D50"/>
          <w:spacing w:val="-3"/>
        </w:rPr>
        <w:t> </w:t>
      </w:r>
      <w:r>
        <w:rPr>
          <w:color w:val="2C3D50"/>
        </w:rPr>
        <w:t>seem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cheap</w:t>
      </w:r>
    </w:p>
    <w:p>
      <w:pPr>
        <w:pStyle w:val="BodyText"/>
        <w:spacing w:before="13"/>
      </w:pPr>
    </w:p>
    <w:p>
      <w:pPr>
        <w:spacing w:line="491" w:lineRule="auto" w:before="1"/>
        <w:ind w:left="1778" w:right="4579" w:firstLine="0"/>
        <w:jc w:val="left"/>
        <w:rPr>
          <w:sz w:val="23"/>
        </w:rPr>
      </w:pPr>
      <w:r>
        <w:rPr>
          <w:b/>
          <w:color w:val="2C3D50"/>
          <w:sz w:val="23"/>
        </w:rPr>
        <w:t>Decoy Effect: </w:t>
      </w:r>
      <w:r>
        <w:rPr>
          <w:color w:val="2C3D50"/>
          <w:sz w:val="23"/>
        </w:rPr>
        <w:t>Make middle tier obviously best value </w:t>
      </w:r>
      <w:r>
        <w:rPr>
          <w:b/>
          <w:color w:val="2C3D50"/>
          <w:sz w:val="23"/>
        </w:rPr>
        <w:t>Loss Aversion:</w:t>
      </w:r>
      <w:r>
        <w:rPr>
          <w:b/>
          <w:color w:val="2C3D50"/>
          <w:spacing w:val="-2"/>
          <w:sz w:val="23"/>
        </w:rPr>
        <w:t> </w:t>
      </w:r>
      <w:r>
        <w:rPr>
          <w:color w:val="2C3D50"/>
          <w:sz w:val="23"/>
        </w:rPr>
        <w:t>"Save $X per month" vs "Pay $X more" </w:t>
      </w:r>
      <w:r>
        <w:rPr>
          <w:b/>
          <w:color w:val="2C3D50"/>
          <w:sz w:val="23"/>
        </w:rPr>
        <w:t>Social Proof: </w:t>
      </w:r>
      <w:r>
        <w:rPr>
          <w:color w:val="2C3D50"/>
          <w:sz w:val="23"/>
        </w:rPr>
        <w:t>"Most popular" badge on preferred tier </w:t>
      </w:r>
      <w:r>
        <w:rPr>
          <w:b/>
          <w:color w:val="2C3D50"/>
          <w:sz w:val="23"/>
        </w:rPr>
        <w:t>Scarcity: </w:t>
      </w:r>
      <w:r>
        <w:rPr>
          <w:color w:val="2C3D50"/>
          <w:sz w:val="23"/>
        </w:rPr>
        <w:t>"Only 10 spots at this price"</w:t>
      </w:r>
    </w:p>
    <w:p>
      <w:pPr>
        <w:spacing w:before="4"/>
        <w:ind w:left="1778" w:right="0" w:firstLine="0"/>
        <w:jc w:val="left"/>
        <w:rPr>
          <w:sz w:val="23"/>
        </w:rPr>
      </w:pPr>
      <w:r>
        <w:rPr>
          <w:b/>
          <w:color w:val="2C3D50"/>
          <w:sz w:val="23"/>
        </w:rPr>
        <w:t>Urgency:</w:t>
      </w:r>
      <w:r>
        <w:rPr>
          <w:b/>
          <w:color w:val="2C3D50"/>
          <w:spacing w:val="-9"/>
          <w:sz w:val="23"/>
        </w:rPr>
        <w:t> </w:t>
      </w:r>
      <w:r>
        <w:rPr>
          <w:color w:val="2C3D50"/>
          <w:sz w:val="23"/>
        </w:rPr>
        <w:t>"Price</w:t>
      </w:r>
      <w:r>
        <w:rPr>
          <w:color w:val="2C3D50"/>
          <w:spacing w:val="-4"/>
          <w:sz w:val="23"/>
        </w:rPr>
        <w:t> </w:t>
      </w:r>
      <w:r>
        <w:rPr>
          <w:color w:val="2C3D50"/>
          <w:sz w:val="23"/>
        </w:rPr>
        <w:t>increases</w:t>
      </w:r>
      <w:r>
        <w:rPr>
          <w:color w:val="2C3D50"/>
          <w:spacing w:val="-4"/>
          <w:sz w:val="23"/>
        </w:rPr>
        <w:t> </w:t>
      </w:r>
      <w:r>
        <w:rPr>
          <w:color w:val="2C3D50"/>
          <w:sz w:val="23"/>
        </w:rPr>
        <w:t>in</w:t>
      </w:r>
      <w:r>
        <w:rPr>
          <w:color w:val="2C3D50"/>
          <w:spacing w:val="-4"/>
          <w:sz w:val="23"/>
        </w:rPr>
        <w:t> </w:t>
      </w:r>
      <w:r>
        <w:rPr>
          <w:color w:val="2C3D50"/>
          <w:sz w:val="23"/>
        </w:rPr>
        <w:t>X</w:t>
      </w:r>
      <w:r>
        <w:rPr>
          <w:color w:val="2C3D50"/>
          <w:spacing w:val="-4"/>
          <w:sz w:val="23"/>
        </w:rPr>
        <w:t> </w:t>
      </w:r>
      <w:r>
        <w:rPr>
          <w:color w:val="2C3D50"/>
          <w:spacing w:val="-2"/>
          <w:sz w:val="23"/>
        </w:rPr>
        <w:t>days"</w:t>
      </w:r>
    </w:p>
    <w:p>
      <w:pPr>
        <w:pStyle w:val="BodyText"/>
        <w:spacing w:before="140"/>
      </w:pPr>
    </w:p>
    <w:p>
      <w:pPr>
        <w:pStyle w:val="Heading8"/>
        <w:spacing w:before="1"/>
      </w:pPr>
      <w:r>
        <w:rPr>
          <w:color w:val="090909"/>
          <w:spacing w:val="11"/>
        </w:rPr>
        <w:t>PRICE</w:t>
      </w:r>
      <w:r>
        <w:rPr>
          <w:color w:val="090909"/>
          <w:spacing w:val="29"/>
        </w:rPr>
        <w:t> </w:t>
      </w:r>
      <w:r>
        <w:rPr>
          <w:color w:val="090909"/>
          <w:spacing w:val="12"/>
        </w:rPr>
        <w:t>DISPLAY</w:t>
      </w:r>
      <w:r>
        <w:rPr>
          <w:color w:val="090909"/>
          <w:spacing w:val="30"/>
        </w:rPr>
        <w:t> </w:t>
      </w:r>
      <w:r>
        <w:rPr>
          <w:color w:val="090909"/>
          <w:spacing w:val="12"/>
        </w:rPr>
        <w:t>OPTIMIZATION</w:t>
      </w:r>
    </w:p>
    <w:p>
      <w:pPr>
        <w:pStyle w:val="Heading8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845696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2491" name="Group 24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1" name="Group 2491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2492" name="Graphic 2492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3" name="Graphic 2493"/>
                        <wps:cNvSpPr/>
                        <wps:spPr>
                          <a:xfrm>
                            <a:off x="1" y="442074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4" name="Graphic 2494"/>
                        <wps:cNvSpPr/>
                        <wps:spPr>
                          <a:xfrm>
                            <a:off x="-11" y="442073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404"/>
                                </a:moveTo>
                                <a:lnTo>
                                  <a:pt x="690740" y="1685404"/>
                                </a:lnTo>
                                <a:lnTo>
                                  <a:pt x="690740" y="2090635"/>
                                </a:lnTo>
                                <a:lnTo>
                                  <a:pt x="736803" y="2090635"/>
                                </a:lnTo>
                                <a:lnTo>
                                  <a:pt x="736803" y="1685404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15"/>
                                </a:lnTo>
                                <a:lnTo>
                                  <a:pt x="6824497" y="1409115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27622" y="8823020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95" name="Image 249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105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6" name="Image 24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4484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7" name="Image 24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7913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8" name="Image 249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121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9" name="Image 24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4644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0" name="Image 250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8073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1" name="Image 25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56328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2" name="Image 250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59630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3" name="Image 25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3059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4" name="Image 25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6488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5" name="Image 25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9917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6" name="Image 250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3346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7" name="Image 250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1474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8" name="Image 250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4903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9" name="Image 250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8332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470784" id="docshapegroup2412" coordorigin="200,529" coordsize="11835,14591">
                <v:rect style="position:absolute;left:200;top:529;width:11835;height:14591" id="docshape2413" filled="true" fillcolor="#f9f9f9" stroked="false">
                  <v:fill type="solid"/>
                </v:rect>
                <v:rect style="position:absolute;left:200;top:1225;width:11835;height:13895" id="docshape2414" filled="true" fillcolor="#ffffff" stroked="false">
                  <v:fill type="solid"/>
                </v:rect>
                <v:shape style="position:absolute;left:199;top:1225;width:11835;height:13895" id="docshape2415" coordorigin="200,1225" coordsize="11835,13895" path="m1360,3880l1288,3880,1288,4518,1360,4518,1360,3880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v:shape style="position:absolute;left:1280;top:5420;width:300;height:300" type="#_x0000_t75" id="docshape2416" stroked="false">
                  <v:imagedata r:id="rId10" o:title=""/>
                </v:shape>
                <v:shape style="position:absolute;left:1280;top:5960;width:300;height:300" type="#_x0000_t75" id="docshape2417" stroked="false">
                  <v:imagedata r:id="rId10" o:title=""/>
                </v:shape>
                <v:shape style="position:absolute;left:1280;top:6500;width:300;height:300" type="#_x0000_t75" id="docshape2418" stroked="false">
                  <v:imagedata r:id="rId10" o:title=""/>
                </v:shape>
                <v:shape style="position:absolute;left:1280;top:7020;width:300;height:300" type="#_x0000_t75" id="docshape2419" stroked="false">
                  <v:imagedata r:id="rId10" o:title=""/>
                </v:shape>
                <v:shape style="position:absolute;left:1280;top:7560;width:300;height:300" type="#_x0000_t75" id="docshape2420" stroked="false">
                  <v:imagedata r:id="rId10" o:title=""/>
                </v:shape>
                <v:shape style="position:absolute;left:1280;top:8100;width:300;height:300" type="#_x0000_t75" id="docshape2421" stroked="false">
                  <v:imagedata r:id="rId10" o:title=""/>
                </v:shape>
                <v:shape style="position:absolute;left:1280;top:9400;width:300;height:300" type="#_x0000_t75" id="docshape2422" stroked="false">
                  <v:imagedata r:id="rId10" o:title=""/>
                </v:shape>
                <v:shape style="position:absolute;left:1280;top:9920;width:300;height:300" type="#_x0000_t75" id="docshape2423" stroked="false">
                  <v:imagedata r:id="rId10" o:title=""/>
                </v:shape>
                <v:shape style="position:absolute;left:1280;top:10460;width:300;height:300" type="#_x0000_t75" id="docshape2424" stroked="false">
                  <v:imagedata r:id="rId10" o:title=""/>
                </v:shape>
                <v:shape style="position:absolute;left:1280;top:11000;width:300;height:300" type="#_x0000_t75" id="docshape2425" stroked="false">
                  <v:imagedata r:id="rId10" o:title=""/>
                </v:shape>
                <v:shape style="position:absolute;left:1280;top:11540;width:300;height:300" type="#_x0000_t75" id="docshape2426" stroked="false">
                  <v:imagedata r:id="rId10" o:title=""/>
                </v:shape>
                <v:shape style="position:absolute;left:1280;top:12080;width:300;height:300" type="#_x0000_t75" id="docshape2427" stroked="false">
                  <v:imagedata r:id="rId10" o:title=""/>
                </v:shape>
                <v:shape style="position:absolute;left:1280;top:13360;width:300;height:300" type="#_x0000_t75" id="docshape2428" stroked="false">
                  <v:imagedata r:id="rId10" o:title=""/>
                </v:shape>
                <v:shape style="position:absolute;left:1280;top:13900;width:300;height:300" type="#_x0000_t75" id="docshape2429" stroked="false">
                  <v:imagedata r:id="rId10" o:title=""/>
                </v:shape>
                <v:shape style="position:absolute;left:1280;top:14440;width:300;height:300" type="#_x0000_t75" id="docshape2430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61"/>
        <w:rPr>
          <w:rFonts w:ascii="Arial"/>
          <w:b/>
          <w:sz w:val="20"/>
        </w:rPr>
      </w:pPr>
    </w:p>
    <w:p>
      <w:pPr>
        <w:pStyle w:val="BodyText"/>
        <w:ind w:left="128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2510" name="Textbox 25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0" name="Textbox 2510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4: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MONETIZATION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2431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4: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MONETIZATION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PSYCHOLOGY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Pricing</w:t>
      </w:r>
      <w:r>
        <w:rPr>
          <w:color w:val="090909"/>
          <w:spacing w:val="16"/>
        </w:rPr>
        <w:t> </w:t>
      </w:r>
      <w:r>
        <w:rPr>
          <w:color w:val="090909"/>
        </w:rPr>
        <w:t>Psychology</w:t>
      </w:r>
      <w:r>
        <w:rPr>
          <w:color w:val="090909"/>
          <w:spacing w:val="17"/>
        </w:rPr>
        <w:t> </w:t>
      </w:r>
      <w:r>
        <w:rPr>
          <w:color w:val="090909"/>
          <w:spacing w:val="-2"/>
        </w:rPr>
        <w:t>Checklist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COGNITIVE</w:t>
      </w:r>
      <w:r>
        <w:rPr>
          <w:color w:val="090909"/>
          <w:spacing w:val="36"/>
        </w:rPr>
        <w:t> </w:t>
      </w:r>
      <w:r>
        <w:rPr>
          <w:color w:val="090909"/>
          <w:spacing w:val="11"/>
        </w:rPr>
        <w:t>BIASES</w:t>
      </w:r>
      <w:r>
        <w:rPr>
          <w:color w:val="090909"/>
          <w:spacing w:val="36"/>
        </w:rPr>
        <w:t> </w:t>
      </w:r>
      <w:r>
        <w:rPr>
          <w:color w:val="090909"/>
        </w:rPr>
        <w:t>TO</w:t>
      </w:r>
      <w:r>
        <w:rPr>
          <w:color w:val="090909"/>
          <w:spacing w:val="37"/>
        </w:rPr>
        <w:t> </w:t>
      </w:r>
      <w:r>
        <w:rPr>
          <w:color w:val="090909"/>
          <w:spacing w:val="12"/>
        </w:rPr>
        <w:t>LEVERAGE</w:t>
      </w:r>
    </w:p>
    <w:p>
      <w:pPr>
        <w:pStyle w:val="BodyText"/>
        <w:spacing w:before="293"/>
        <w:ind w:left="1778"/>
      </w:pPr>
      <w:r>
        <w:rPr>
          <w:b/>
          <w:color w:val="2C3D50"/>
        </w:rPr>
        <w:t>Anchoring:</w:t>
      </w:r>
      <w:r>
        <w:rPr>
          <w:b/>
          <w:color w:val="2C3D50"/>
          <w:spacing w:val="-9"/>
        </w:rPr>
        <w:t> </w:t>
      </w:r>
      <w:r>
        <w:rPr>
          <w:color w:val="2C3D50"/>
        </w:rPr>
        <w:t>Show</w:t>
      </w:r>
      <w:r>
        <w:rPr>
          <w:color w:val="2C3D50"/>
          <w:spacing w:val="-3"/>
        </w:rPr>
        <w:t> </w:t>
      </w:r>
      <w:r>
        <w:rPr>
          <w:color w:val="2C3D50"/>
        </w:rPr>
        <w:t>enterprise</w:t>
      </w:r>
      <w:r>
        <w:rPr>
          <w:color w:val="2C3D50"/>
          <w:spacing w:val="-3"/>
        </w:rPr>
        <w:t> </w:t>
      </w:r>
      <w:r>
        <w:rPr>
          <w:color w:val="2C3D50"/>
        </w:rPr>
        <w:t>price</w:t>
      </w:r>
      <w:r>
        <w:rPr>
          <w:color w:val="2C3D50"/>
          <w:spacing w:val="-3"/>
        </w:rPr>
        <w:t> </w:t>
      </w:r>
      <w:r>
        <w:rPr>
          <w:color w:val="2C3D50"/>
        </w:rPr>
        <w:t>first</w:t>
      </w:r>
      <w:r>
        <w:rPr>
          <w:color w:val="2C3D50"/>
          <w:spacing w:val="-3"/>
        </w:rPr>
        <w:t> </w:t>
      </w:r>
      <w:r>
        <w:rPr>
          <w:color w:val="2C3D50"/>
        </w:rPr>
        <w:t>($499)</w:t>
      </w:r>
      <w:r>
        <w:rPr>
          <w:color w:val="2C3D50"/>
          <w:spacing w:val="-4"/>
        </w:rPr>
        <w:t> </w:t>
      </w:r>
      <w:r>
        <w:rPr>
          <w:color w:val="2C3D50"/>
        </w:rPr>
        <w:t>to</w:t>
      </w:r>
      <w:r>
        <w:rPr>
          <w:color w:val="2C3D50"/>
          <w:spacing w:val="-3"/>
        </w:rPr>
        <w:t> </w:t>
      </w:r>
      <w:r>
        <w:rPr>
          <w:color w:val="2C3D50"/>
        </w:rPr>
        <w:t>make</w:t>
      </w:r>
      <w:r>
        <w:rPr>
          <w:color w:val="2C3D50"/>
          <w:spacing w:val="-3"/>
        </w:rPr>
        <w:t> </w:t>
      </w:r>
      <w:r>
        <w:rPr>
          <w:color w:val="2C3D50"/>
        </w:rPr>
        <w:t>Pro</w:t>
      </w:r>
      <w:r>
        <w:rPr>
          <w:color w:val="2C3D50"/>
          <w:spacing w:val="-3"/>
        </w:rPr>
        <w:t> </w:t>
      </w:r>
      <w:r>
        <w:rPr>
          <w:color w:val="2C3D50"/>
        </w:rPr>
        <w:t>($99)</w:t>
      </w:r>
      <w:r>
        <w:rPr>
          <w:color w:val="2C3D50"/>
          <w:spacing w:val="-3"/>
        </w:rPr>
        <w:t> </w:t>
      </w:r>
      <w:r>
        <w:rPr>
          <w:color w:val="2C3D50"/>
        </w:rPr>
        <w:t>seem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cheap</w:t>
      </w:r>
    </w:p>
    <w:p>
      <w:pPr>
        <w:pStyle w:val="BodyText"/>
        <w:spacing w:before="14"/>
      </w:pPr>
    </w:p>
    <w:p>
      <w:pPr>
        <w:spacing w:line="491" w:lineRule="auto" w:before="0"/>
        <w:ind w:left="1778" w:right="4579" w:firstLine="0"/>
        <w:jc w:val="left"/>
        <w:rPr>
          <w:sz w:val="23"/>
        </w:rPr>
      </w:pPr>
      <w:r>
        <w:rPr>
          <w:b/>
          <w:color w:val="2C3D50"/>
          <w:sz w:val="23"/>
        </w:rPr>
        <w:t>Decoy Effect: </w:t>
      </w:r>
      <w:r>
        <w:rPr>
          <w:color w:val="2C3D50"/>
          <w:sz w:val="23"/>
        </w:rPr>
        <w:t>Make middle tier obviously best value </w:t>
      </w:r>
      <w:r>
        <w:rPr>
          <w:b/>
          <w:color w:val="2C3D50"/>
          <w:sz w:val="23"/>
        </w:rPr>
        <w:t>Loss Aversion:</w:t>
      </w:r>
      <w:r>
        <w:rPr>
          <w:b/>
          <w:color w:val="2C3D50"/>
          <w:spacing w:val="-2"/>
          <w:sz w:val="23"/>
        </w:rPr>
        <w:t> </w:t>
      </w:r>
      <w:r>
        <w:rPr>
          <w:color w:val="2C3D50"/>
          <w:sz w:val="23"/>
        </w:rPr>
        <w:t>"Save $X per month" vs "Pay $X more" </w:t>
      </w:r>
      <w:r>
        <w:rPr>
          <w:b/>
          <w:color w:val="2C3D50"/>
          <w:sz w:val="23"/>
        </w:rPr>
        <w:t>Social Proof: </w:t>
      </w:r>
      <w:r>
        <w:rPr>
          <w:color w:val="2C3D50"/>
          <w:sz w:val="23"/>
        </w:rPr>
        <w:t>"Most popular" badge on preferred tier </w:t>
      </w:r>
      <w:r>
        <w:rPr>
          <w:b/>
          <w:color w:val="2C3D50"/>
          <w:sz w:val="23"/>
        </w:rPr>
        <w:t>Scarcity: </w:t>
      </w:r>
      <w:r>
        <w:rPr>
          <w:color w:val="2C3D50"/>
          <w:sz w:val="23"/>
        </w:rPr>
        <w:t>"Only 10 spots at this price"</w:t>
      </w:r>
    </w:p>
    <w:p>
      <w:pPr>
        <w:spacing w:before="4"/>
        <w:ind w:left="1778" w:right="0" w:firstLine="0"/>
        <w:jc w:val="left"/>
        <w:rPr>
          <w:sz w:val="23"/>
        </w:rPr>
      </w:pPr>
      <w:r>
        <w:rPr>
          <w:b/>
          <w:color w:val="2C3D50"/>
          <w:sz w:val="23"/>
        </w:rPr>
        <w:t>Urgency:</w:t>
      </w:r>
      <w:r>
        <w:rPr>
          <w:b/>
          <w:color w:val="2C3D50"/>
          <w:spacing w:val="-9"/>
          <w:sz w:val="23"/>
        </w:rPr>
        <w:t> </w:t>
      </w:r>
      <w:r>
        <w:rPr>
          <w:color w:val="2C3D50"/>
          <w:sz w:val="23"/>
        </w:rPr>
        <w:t>"Price</w:t>
      </w:r>
      <w:r>
        <w:rPr>
          <w:color w:val="2C3D50"/>
          <w:spacing w:val="-4"/>
          <w:sz w:val="23"/>
        </w:rPr>
        <w:t> </w:t>
      </w:r>
      <w:r>
        <w:rPr>
          <w:color w:val="2C3D50"/>
          <w:sz w:val="23"/>
        </w:rPr>
        <w:t>increases</w:t>
      </w:r>
      <w:r>
        <w:rPr>
          <w:color w:val="2C3D50"/>
          <w:spacing w:val="-4"/>
          <w:sz w:val="23"/>
        </w:rPr>
        <w:t> </w:t>
      </w:r>
      <w:r>
        <w:rPr>
          <w:color w:val="2C3D50"/>
          <w:sz w:val="23"/>
        </w:rPr>
        <w:t>in</w:t>
      </w:r>
      <w:r>
        <w:rPr>
          <w:color w:val="2C3D50"/>
          <w:spacing w:val="-4"/>
          <w:sz w:val="23"/>
        </w:rPr>
        <w:t> </w:t>
      </w:r>
      <w:r>
        <w:rPr>
          <w:color w:val="2C3D50"/>
          <w:sz w:val="23"/>
        </w:rPr>
        <w:t>X</w:t>
      </w:r>
      <w:r>
        <w:rPr>
          <w:color w:val="2C3D50"/>
          <w:spacing w:val="-4"/>
          <w:sz w:val="23"/>
        </w:rPr>
        <w:t> </w:t>
      </w:r>
      <w:r>
        <w:rPr>
          <w:color w:val="2C3D50"/>
          <w:spacing w:val="-2"/>
          <w:sz w:val="23"/>
        </w:rPr>
        <w:t>days"</w:t>
      </w:r>
    </w:p>
    <w:p>
      <w:pPr>
        <w:pStyle w:val="BodyText"/>
        <w:spacing w:before="141"/>
      </w:pPr>
    </w:p>
    <w:p>
      <w:pPr>
        <w:pStyle w:val="Heading8"/>
      </w:pPr>
      <w:r>
        <w:rPr>
          <w:color w:val="090909"/>
          <w:spacing w:val="11"/>
        </w:rPr>
        <w:t>PRICE</w:t>
      </w:r>
      <w:r>
        <w:rPr>
          <w:color w:val="090909"/>
          <w:spacing w:val="29"/>
        </w:rPr>
        <w:t> </w:t>
      </w:r>
      <w:r>
        <w:rPr>
          <w:color w:val="090909"/>
          <w:spacing w:val="12"/>
        </w:rPr>
        <w:t>DISPLAY</w:t>
      </w:r>
      <w:r>
        <w:rPr>
          <w:color w:val="090909"/>
          <w:spacing w:val="30"/>
        </w:rPr>
        <w:t> </w:t>
      </w:r>
      <w:r>
        <w:rPr>
          <w:color w:val="090909"/>
          <w:spacing w:val="12"/>
        </w:rPr>
        <w:t>OPTIMIZATION</w:t>
      </w:r>
    </w:p>
    <w:p>
      <w:pPr>
        <w:pStyle w:val="BodyText"/>
        <w:spacing w:line="491" w:lineRule="auto" w:before="294"/>
        <w:ind w:left="1778" w:right="5998"/>
      </w:pPr>
      <w:r>
        <w:rPr>
          <w:color w:val="2C3D50"/>
        </w:rPr>
        <w:t>Remove</w:t>
      </w:r>
      <w:r>
        <w:rPr>
          <w:color w:val="2C3D50"/>
          <w:spacing w:val="-1"/>
        </w:rPr>
        <w:t> </w:t>
      </w:r>
      <w:r>
        <w:rPr>
          <w:color w:val="2C3D50"/>
        </w:rPr>
        <w:t>currency</w:t>
      </w:r>
      <w:r>
        <w:rPr>
          <w:color w:val="2C3D50"/>
          <w:spacing w:val="-1"/>
        </w:rPr>
        <w:t> </w:t>
      </w:r>
      <w:r>
        <w:rPr>
          <w:color w:val="2C3D50"/>
        </w:rPr>
        <w:t>symbol</w:t>
      </w:r>
      <w:r>
        <w:rPr>
          <w:color w:val="2C3D50"/>
          <w:spacing w:val="-1"/>
        </w:rPr>
        <w:t> </w:t>
      </w:r>
      <w:r>
        <w:rPr>
          <w:color w:val="2C3D50"/>
        </w:rPr>
        <w:t>($29</w:t>
      </w:r>
      <w:r>
        <w:rPr>
          <w:color w:val="2C3D50"/>
          <w:spacing w:val="-1"/>
        </w:rPr>
        <w:t> </w:t>
      </w:r>
      <w:r>
        <w:rPr>
          <w:color w:val="2C3D50"/>
        </w:rPr>
        <w:t>vs</w:t>
      </w:r>
      <w:r>
        <w:rPr>
          <w:color w:val="2C3D50"/>
          <w:spacing w:val="-1"/>
        </w:rPr>
        <w:t> </w:t>
      </w:r>
      <w:r>
        <w:rPr>
          <w:color w:val="2C3D50"/>
        </w:rPr>
        <w:t>$29.00) Use smaller font for cents</w:t>
      </w:r>
    </w:p>
    <w:p>
      <w:pPr>
        <w:pStyle w:val="BodyText"/>
        <w:spacing w:line="491" w:lineRule="auto" w:before="2"/>
        <w:ind w:left="1778" w:right="4731"/>
      </w:pPr>
      <w:r>
        <w:rPr>
          <w:color w:val="2C3D50"/>
        </w:rPr>
        <w:t>Show per-day cost for expensive plans ("Just $3/day") Compare to familiar expense ("Less than a coffee") Highlight savings on annual plan</w:t>
      </w:r>
    </w:p>
    <w:p>
      <w:pPr>
        <w:pStyle w:val="BodyText"/>
        <w:spacing w:before="3"/>
        <w:ind w:left="1778"/>
      </w:pPr>
      <w:r>
        <w:rPr>
          <w:color w:val="2C3D50"/>
        </w:rPr>
        <w:t>Show</w:t>
      </w:r>
      <w:r>
        <w:rPr>
          <w:color w:val="2C3D50"/>
          <w:spacing w:val="-3"/>
        </w:rPr>
        <w:t> </w:t>
      </w:r>
      <w:r>
        <w:rPr>
          <w:color w:val="2C3D50"/>
        </w:rPr>
        <w:t>value</w:t>
      </w:r>
      <w:r>
        <w:rPr>
          <w:color w:val="2C3D50"/>
          <w:spacing w:val="-2"/>
        </w:rPr>
        <w:t> </w:t>
      </w:r>
      <w:r>
        <w:rPr>
          <w:color w:val="2C3D50"/>
        </w:rPr>
        <w:t>created,</w:t>
      </w:r>
      <w:r>
        <w:rPr>
          <w:color w:val="2C3D50"/>
          <w:spacing w:val="-2"/>
        </w:rPr>
        <w:t> </w:t>
      </w:r>
      <w:r>
        <w:rPr>
          <w:color w:val="2C3D50"/>
        </w:rPr>
        <w:t>not</w:t>
      </w:r>
      <w:r>
        <w:rPr>
          <w:color w:val="2C3D50"/>
          <w:spacing w:val="-2"/>
        </w:rPr>
        <w:t> </w:t>
      </w:r>
      <w:r>
        <w:rPr>
          <w:color w:val="2C3D50"/>
          <w:spacing w:val="-4"/>
        </w:rPr>
        <w:t>cost</w:t>
      </w:r>
    </w:p>
    <w:p>
      <w:pPr>
        <w:pStyle w:val="BodyText"/>
        <w:spacing w:before="140"/>
      </w:pPr>
    </w:p>
    <w:p>
      <w:pPr>
        <w:pStyle w:val="Heading8"/>
      </w:pPr>
      <w:r>
        <w:rPr>
          <w:color w:val="090909"/>
          <w:spacing w:val="11"/>
        </w:rPr>
        <w:t>TRUST</w:t>
      </w:r>
      <w:r>
        <w:rPr>
          <w:color w:val="090909"/>
          <w:spacing w:val="30"/>
        </w:rPr>
        <w:t> </w:t>
      </w:r>
      <w:r>
        <w:rPr>
          <w:color w:val="090909"/>
          <w:spacing w:val="12"/>
        </w:rPr>
        <w:t>SIGNALS</w:t>
      </w:r>
    </w:p>
    <w:p>
      <w:pPr>
        <w:pStyle w:val="BodyText"/>
        <w:spacing w:line="491" w:lineRule="auto" w:before="294"/>
        <w:ind w:left="1778" w:right="6714"/>
      </w:pPr>
      <w:r>
        <w:rPr>
          <w:color w:val="2C3D50"/>
        </w:rPr>
        <w:t>Money-back guarantee badge Security badges (SSL, Stripe) Customer</w:t>
      </w:r>
      <w:r>
        <w:rPr>
          <w:color w:val="2C3D50"/>
          <w:spacing w:val="-1"/>
        </w:rPr>
        <w:t> </w:t>
      </w:r>
      <w:r>
        <w:rPr>
          <w:color w:val="2C3D50"/>
        </w:rPr>
        <w:t>count</w:t>
      </w:r>
      <w:r>
        <w:rPr>
          <w:color w:val="2C3D50"/>
          <w:spacing w:val="-1"/>
        </w:rPr>
        <w:t> </w:t>
      </w:r>
      <w:r>
        <w:rPr>
          <w:color w:val="2C3D50"/>
        </w:rPr>
        <w:t>("Join</w:t>
      </w:r>
      <w:r>
        <w:rPr>
          <w:color w:val="2C3D50"/>
          <w:spacing w:val="-1"/>
        </w:rPr>
        <w:t> </w:t>
      </w:r>
      <w:r>
        <w:rPr>
          <w:color w:val="2C3D50"/>
        </w:rPr>
        <w:t>500+</w:t>
      </w:r>
      <w:r>
        <w:rPr>
          <w:color w:val="2C3D50"/>
          <w:spacing w:val="-1"/>
        </w:rPr>
        <w:t> </w:t>
      </w:r>
      <w:r>
        <w:rPr>
          <w:color w:val="2C3D50"/>
        </w:rPr>
        <w:t>users")</w:t>
      </w:r>
    </w:p>
    <w:p>
      <w:pPr>
        <w:pStyle w:val="BodyText"/>
        <w:spacing w:after="0" w:line="491" w:lineRule="auto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4846720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225" cy="9271000"/>
                <wp:effectExtent l="0" t="0" r="0" b="0"/>
                <wp:wrapNone/>
                <wp:docPr id="2511" name="Group 25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1" name="Group 2511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2512" name="Graphic 2512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3" name="Graphic 2513"/>
                        <wps:cNvSpPr/>
                        <wps:spPr>
                          <a:xfrm>
                            <a:off x="1" y="0"/>
                            <a:ext cx="7515225" cy="138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138747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7386"/>
                                </a:lnTo>
                                <a:lnTo>
                                  <a:pt x="7515225" y="1387386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4" name="Graphic 2514"/>
                        <wps:cNvSpPr/>
                        <wps:spPr>
                          <a:xfrm>
                            <a:off x="-11" y="12"/>
                            <a:ext cx="7515225" cy="138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1387475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1359750"/>
                                </a:lnTo>
                                <a:lnTo>
                                  <a:pt x="27635" y="1359750"/>
                                </a:lnTo>
                                <a:lnTo>
                                  <a:pt x="276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386"/>
                                </a:lnTo>
                                <a:lnTo>
                                  <a:pt x="7515212" y="1387373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5" name="Graphic 2515"/>
                        <wps:cNvSpPr/>
                        <wps:spPr>
                          <a:xfrm>
                            <a:off x="1" y="1829447"/>
                            <a:ext cx="7515225" cy="744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744156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41552"/>
                                </a:lnTo>
                                <a:lnTo>
                                  <a:pt x="7515225" y="744155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6" name="Graphic 2516"/>
                        <wps:cNvSpPr/>
                        <wps:spPr>
                          <a:xfrm>
                            <a:off x="-11" y="1829460"/>
                            <a:ext cx="7515225" cy="744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744156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744156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744156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41539"/>
                                </a:lnTo>
                                <a:lnTo>
                                  <a:pt x="27622" y="7441539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7441539"/>
                                </a:lnTo>
                                <a:lnTo>
                                  <a:pt x="7515225" y="7441539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7" name="Graphic 2517"/>
                        <wps:cNvSpPr/>
                        <wps:spPr>
                          <a:xfrm>
                            <a:off x="690728" y="9224950"/>
                            <a:ext cx="6134100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46355">
                                <a:moveTo>
                                  <a:pt x="4862779" y="0"/>
                                </a:moveTo>
                                <a:lnTo>
                                  <a:pt x="3333966" y="0"/>
                                </a:lnTo>
                                <a:lnTo>
                                  <a:pt x="2302472" y="0"/>
                                </a:lnTo>
                                <a:lnTo>
                                  <a:pt x="10222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050"/>
                                </a:lnTo>
                                <a:lnTo>
                                  <a:pt x="1022299" y="46050"/>
                                </a:lnTo>
                                <a:lnTo>
                                  <a:pt x="2302472" y="46050"/>
                                </a:lnTo>
                                <a:lnTo>
                                  <a:pt x="3333966" y="46050"/>
                                </a:lnTo>
                                <a:lnTo>
                                  <a:pt x="4862779" y="46050"/>
                                </a:lnTo>
                                <a:lnTo>
                                  <a:pt x="4862779" y="0"/>
                                </a:lnTo>
                                <a:close/>
                              </a:path>
                              <a:path w="6134100" h="46355">
                                <a:moveTo>
                                  <a:pt x="6133770" y="0"/>
                                </a:moveTo>
                                <a:lnTo>
                                  <a:pt x="4862804" y="0"/>
                                </a:lnTo>
                                <a:lnTo>
                                  <a:pt x="4862804" y="46050"/>
                                </a:lnTo>
                                <a:lnTo>
                                  <a:pt x="6133770" y="46050"/>
                                </a:lnTo>
                                <a:lnTo>
                                  <a:pt x="6133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09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18" name="Image 25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127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19" name="Image 25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556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75pt;height:730pt;mso-position-horizontal-relative:page;mso-position-vertical-relative:page;z-index:-28469760" id="docshapegroup2432" coordorigin="200,520" coordsize="11835,14600">
                <v:rect style="position:absolute;left:200;top:529;width:11835;height:14591" id="docshape2433" filled="true" fillcolor="#f9f9f9" stroked="false">
                  <v:fill type="solid"/>
                </v:rect>
                <v:rect style="position:absolute;left:200;top:520;width:11835;height:2185" id="docshape2434" filled="true" fillcolor="#ffffff" stroked="false">
                  <v:fill type="solid"/>
                </v:rect>
                <v:shape style="position:absolute;left:199;top:520;width:11835;height:2185" id="docshape2435" coordorigin="200,520" coordsize="11835,2185" path="m12035,520l11991,520,11991,2661,244,2661,243,520,200,520,200,2705,12035,2705,12035,520xe" filled="true" fillcolor="#d3ae37" stroked="false">
                  <v:path arrowok="t"/>
                  <v:fill type="solid"/>
                </v:shape>
                <v:rect style="position:absolute;left:200;top:3401;width:11835;height:11719" id="docshape2436" filled="true" fillcolor="#ffffff" stroked="false">
                  <v:fill type="solid"/>
                </v:rect>
                <v:shape style="position:absolute;left:199;top:3401;width:11835;height:11719" id="docshape2437" coordorigin="200,3401" coordsize="11835,11719" path="m1360,6055l1288,6055,1288,6693,1360,6693,1360,6055xm10947,5591l1288,5591,1288,5620,10947,5620,10947,5591xm12035,3401l200,3401,200,15120,243,15120,243,3445,11991,3445,11991,15120,12035,15120,12035,3401xe" filled="true" fillcolor="#d3ae37" stroked="false">
                  <v:path arrowok="t"/>
                  <v:fill type="solid"/>
                </v:shape>
                <v:shape style="position:absolute;left:1287;top:15047;width:9660;height:73" id="docshape2438" coordorigin="1288,15047" coordsize="9660,73" path="m8946,15047l6538,15047,4914,15047,2898,15047,1288,15047,1288,15120,2898,15120,4914,15120,6538,15120,8946,15120,8946,15047xm10947,15047l8946,15047,8946,15120,10947,15120,10947,15047xe" filled="true" fillcolor="#090909" stroked="false">
                  <v:path arrowok="t"/>
                  <v:fill type="solid"/>
                </v:shape>
                <v:shape style="position:absolute;left:1280;top:540;width:300;height:300" type="#_x0000_t75" id="docshape2439" stroked="false">
                  <v:imagedata r:id="rId10" o:title=""/>
                </v:shape>
                <v:shape style="position:absolute;left:1280;top:1080;width:300;height:300" type="#_x0000_t75" id="docshape2440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"/>
        <w:ind w:left="1778"/>
      </w:pPr>
      <w:r>
        <w:rPr>
          <w:color w:val="2C3D50"/>
        </w:rPr>
        <w:t>Testimonials</w:t>
      </w:r>
      <w:r>
        <w:rPr>
          <w:color w:val="2C3D50"/>
          <w:spacing w:val="-6"/>
        </w:rPr>
        <w:t> </w:t>
      </w:r>
      <w:r>
        <w:rPr>
          <w:color w:val="2C3D50"/>
        </w:rPr>
        <w:t>near</w:t>
      </w:r>
      <w:r>
        <w:rPr>
          <w:color w:val="2C3D50"/>
          <w:spacing w:val="-5"/>
        </w:rPr>
        <w:t> </w:t>
      </w:r>
      <w:r>
        <w:rPr>
          <w:color w:val="2C3D50"/>
          <w:spacing w:val="-2"/>
        </w:rPr>
        <w:t>pricing</w:t>
      </w:r>
    </w:p>
    <w:p>
      <w:pPr>
        <w:pStyle w:val="BodyText"/>
        <w:spacing w:before="14"/>
      </w:pPr>
    </w:p>
    <w:p>
      <w:pPr>
        <w:pStyle w:val="BodyText"/>
        <w:ind w:left="1778"/>
      </w:pPr>
      <w:r>
        <w:rPr>
          <w:color w:val="2C3D50"/>
        </w:rPr>
        <w:t>"No</w:t>
      </w:r>
      <w:r>
        <w:rPr>
          <w:color w:val="2C3D50"/>
          <w:spacing w:val="-2"/>
        </w:rPr>
        <w:t> </w:t>
      </w:r>
      <w:r>
        <w:rPr>
          <w:color w:val="2C3D50"/>
        </w:rPr>
        <w:t>credit</w:t>
      </w:r>
      <w:r>
        <w:rPr>
          <w:color w:val="2C3D50"/>
          <w:spacing w:val="-2"/>
        </w:rPr>
        <w:t> </w:t>
      </w:r>
      <w:r>
        <w:rPr>
          <w:color w:val="2C3D50"/>
        </w:rPr>
        <w:t>card</w:t>
      </w:r>
      <w:r>
        <w:rPr>
          <w:color w:val="2C3D50"/>
          <w:spacing w:val="-2"/>
        </w:rPr>
        <w:t> </w:t>
      </w:r>
      <w:r>
        <w:rPr>
          <w:color w:val="2C3D50"/>
        </w:rPr>
        <w:t>required"</w:t>
      </w:r>
      <w:r>
        <w:rPr>
          <w:color w:val="2C3D50"/>
          <w:spacing w:val="-2"/>
        </w:rPr>
        <w:t> </w:t>
      </w:r>
      <w:r>
        <w:rPr>
          <w:color w:val="2C3D50"/>
        </w:rPr>
        <w:t>for</w:t>
      </w:r>
      <w:r>
        <w:rPr>
          <w:color w:val="2C3D50"/>
          <w:spacing w:val="-2"/>
        </w:rPr>
        <w:t> trials</w:t>
      </w:r>
    </w:p>
    <w:p>
      <w:pPr>
        <w:pStyle w:val="BodyText"/>
        <w:spacing w:before="104"/>
        <w:rPr>
          <w:sz w:val="17"/>
        </w:rPr>
      </w:pPr>
    </w:p>
    <w:p>
      <w:pPr>
        <w:spacing w:before="0"/>
        <w:ind w:left="0" w:right="1304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10"/>
          <w:sz w:val="17"/>
        </w:rPr>
        <w:t>5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7184">
                <wp:simplePos x="0" y="0"/>
                <wp:positionH relativeFrom="page">
                  <wp:posOffset>817740</wp:posOffset>
                </wp:positionH>
                <wp:positionV relativeFrom="paragraph">
                  <wp:posOffset>174815</wp:posOffset>
                </wp:positionV>
                <wp:extent cx="6134100" cy="377825"/>
                <wp:effectExtent l="0" t="0" r="0" b="0"/>
                <wp:wrapTopAndBottom/>
                <wp:docPr id="2520" name="Textbox 25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0" name="Textbox 2520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4: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3"/>
                                <w:sz w:val="23"/>
                              </w:rPr>
                              <w:t>MONETIZATION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64965pt;width:483pt;height:29.75pt;mso-position-horizontal-relative:page;mso-position-vertical-relative:paragraph;z-index:-15479296;mso-wrap-distance-left:0;mso-wrap-distance-right:0" type="#_x0000_t202" id="docshape2441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4: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3"/>
                          <w:sz w:val="23"/>
                        </w:rPr>
                        <w:t>MONETIZATION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A/B </w:t>
      </w:r>
      <w:r>
        <w:rPr>
          <w:color w:val="2C3D50"/>
          <w:spacing w:val="-2"/>
          <w:sz w:val="23"/>
        </w:rPr>
        <w:t>TESTING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A/B</w:t>
      </w:r>
      <w:r>
        <w:rPr>
          <w:color w:val="090909"/>
          <w:spacing w:val="10"/>
        </w:rPr>
        <w:t> </w:t>
      </w:r>
      <w:r>
        <w:rPr>
          <w:color w:val="090909"/>
        </w:rPr>
        <w:t>Test</w:t>
      </w:r>
      <w:r>
        <w:rPr>
          <w:color w:val="090909"/>
          <w:spacing w:val="11"/>
        </w:rPr>
        <w:t> </w:t>
      </w:r>
      <w:r>
        <w:rPr>
          <w:color w:val="090909"/>
        </w:rPr>
        <w:t>Tracking</w:t>
      </w:r>
      <w:r>
        <w:rPr>
          <w:color w:val="090909"/>
          <w:spacing w:val="11"/>
        </w:rPr>
        <w:t> </w:t>
      </w:r>
      <w:r>
        <w:rPr>
          <w:color w:val="090909"/>
          <w:spacing w:val="-2"/>
        </w:rPr>
        <w:t>Sheet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0"/>
        </w:rPr>
        <w:t>TEST</w:t>
      </w:r>
      <w:r>
        <w:rPr>
          <w:color w:val="090909"/>
          <w:spacing w:val="30"/>
        </w:rPr>
        <w:t> </w:t>
      </w:r>
      <w:r>
        <w:rPr>
          <w:color w:val="090909"/>
          <w:spacing w:val="9"/>
        </w:rPr>
        <w:t>#1:</w:t>
      </w:r>
      <w:r>
        <w:rPr>
          <w:color w:val="090909"/>
          <w:spacing w:val="30"/>
        </w:rPr>
        <w:t> </w:t>
      </w:r>
      <w:r>
        <w:rPr>
          <w:color w:val="090909"/>
          <w:spacing w:val="11"/>
        </w:rPr>
        <w:t>PRICE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POINT</w:t>
      </w:r>
    </w:p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0"/>
        <w:gridCol w:w="1073"/>
        <w:gridCol w:w="1465"/>
        <w:gridCol w:w="2118"/>
        <w:gridCol w:w="1755"/>
        <w:gridCol w:w="1508"/>
      </w:tblGrid>
      <w:tr>
        <w:trPr>
          <w:trHeight w:val="608" w:hRule="atLeast"/>
        </w:trPr>
        <w:tc>
          <w:tcPr>
            <w:tcW w:w="1740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4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VARIANT</w:t>
            </w:r>
          </w:p>
        </w:tc>
        <w:tc>
          <w:tcPr>
            <w:tcW w:w="1073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PRICE</w:t>
            </w:r>
          </w:p>
        </w:tc>
        <w:tc>
          <w:tcPr>
            <w:tcW w:w="1465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5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VISITORS</w:t>
            </w:r>
          </w:p>
        </w:tc>
        <w:tc>
          <w:tcPr>
            <w:tcW w:w="2118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CONVERSIONS</w:t>
            </w:r>
          </w:p>
        </w:tc>
        <w:tc>
          <w:tcPr>
            <w:tcW w:w="1755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CONV</w:t>
            </w:r>
            <w:r>
              <w:rPr>
                <w:rFonts w:ascii="Arial"/>
                <w:b/>
                <w:color w:val="D3AE37"/>
                <w:spacing w:val="5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4"/>
                <w:sz w:val="20"/>
              </w:rPr>
              <w:t>RATE</w:t>
            </w:r>
          </w:p>
        </w:tc>
        <w:tc>
          <w:tcPr>
            <w:tcW w:w="1508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REVENUE</w:t>
            </w:r>
          </w:p>
        </w:tc>
      </w:tr>
      <w:tr>
        <w:trPr>
          <w:trHeight w:val="652" w:hRule="atLeast"/>
        </w:trPr>
        <w:tc>
          <w:tcPr>
            <w:tcW w:w="1740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A </w:t>
            </w:r>
            <w:r>
              <w:rPr>
                <w:color w:val="2C3D50"/>
                <w:spacing w:val="-2"/>
                <w:sz w:val="23"/>
              </w:rPr>
              <w:t>(Control)</w:t>
            </w:r>
          </w:p>
        </w:tc>
        <w:tc>
          <w:tcPr>
            <w:tcW w:w="1073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46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1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55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1508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</w:tr>
      <w:tr>
        <w:trPr>
          <w:trHeight w:val="652" w:hRule="atLeast"/>
        </w:trPr>
        <w:tc>
          <w:tcPr>
            <w:tcW w:w="1740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z w:val="23"/>
              </w:rPr>
              <w:t>B </w:t>
            </w:r>
            <w:r>
              <w:rPr>
                <w:color w:val="2C3D50"/>
                <w:spacing w:val="-2"/>
                <w:sz w:val="23"/>
              </w:rPr>
              <w:t>(Test)</w:t>
            </w:r>
          </w:p>
        </w:tc>
        <w:tc>
          <w:tcPr>
            <w:tcW w:w="1073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46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1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55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1508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</w:tr>
    </w:tbl>
    <w:p>
      <w:pPr>
        <w:pStyle w:val="BodyText"/>
        <w:spacing w:before="15"/>
        <w:rPr>
          <w:rFonts w:ascii="Arial"/>
          <w:b/>
          <w:sz w:val="29"/>
        </w:rPr>
      </w:pPr>
    </w:p>
    <w:p>
      <w:pPr>
        <w:tabs>
          <w:tab w:pos="4284" w:val="left" w:leader="none"/>
          <w:tab w:pos="5652" w:val="left" w:leader="none"/>
          <w:tab w:pos="8134" w:val="left" w:leader="none"/>
        </w:tabs>
        <w:spacing w:before="0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Winner: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Lift: </w:t>
      </w:r>
      <w:r>
        <w:rPr>
          <w:b/>
          <w:color w:val="2C3D50"/>
          <w:sz w:val="23"/>
          <w:u w:val="single" w:color="2B3C4F"/>
        </w:rPr>
        <w:tab/>
      </w:r>
      <w:r>
        <w:rPr>
          <w:color w:val="2C3D50"/>
          <w:sz w:val="23"/>
          <w:u w:val="none"/>
        </w:rPr>
        <w:t>% </w:t>
      </w:r>
      <w:r>
        <w:rPr>
          <w:b/>
          <w:color w:val="2C3D50"/>
          <w:sz w:val="23"/>
          <w:u w:val="none"/>
        </w:rPr>
        <w:t>Confidence: </w:t>
      </w:r>
      <w:r>
        <w:rPr>
          <w:b/>
          <w:color w:val="2C3D50"/>
          <w:sz w:val="23"/>
          <w:u w:val="single" w:color="2B3C4F"/>
        </w:rPr>
        <w:tab/>
      </w:r>
      <w:r>
        <w:rPr>
          <w:color w:val="2C3D50"/>
          <w:spacing w:val="-10"/>
          <w:sz w:val="23"/>
          <w:u w:val="none"/>
        </w:rPr>
        <w:t>%</w:t>
      </w:r>
    </w:p>
    <w:p>
      <w:pPr>
        <w:pStyle w:val="BodyText"/>
        <w:spacing w:before="73"/>
        <w:rPr>
          <w:sz w:val="29"/>
        </w:rPr>
      </w:pPr>
    </w:p>
    <w:p>
      <w:pPr>
        <w:pStyle w:val="Heading8"/>
      </w:pPr>
      <w:r>
        <w:rPr>
          <w:color w:val="090909"/>
          <w:spacing w:val="10"/>
        </w:rPr>
        <w:t>TEST</w:t>
      </w:r>
      <w:r>
        <w:rPr>
          <w:color w:val="090909"/>
          <w:spacing w:val="28"/>
        </w:rPr>
        <w:t> </w:t>
      </w:r>
      <w:r>
        <w:rPr>
          <w:color w:val="090909"/>
          <w:spacing w:val="9"/>
        </w:rPr>
        <w:t>#2:</w:t>
      </w:r>
      <w:r>
        <w:rPr>
          <w:color w:val="090909"/>
          <w:spacing w:val="30"/>
        </w:rPr>
        <w:t> </w:t>
      </w:r>
      <w:r>
        <w:rPr>
          <w:color w:val="090909"/>
          <w:spacing w:val="12"/>
        </w:rPr>
        <w:t>BILLING</w:t>
      </w:r>
      <w:r>
        <w:rPr>
          <w:color w:val="090909"/>
          <w:spacing w:val="30"/>
        </w:rPr>
        <w:t> </w:t>
      </w:r>
      <w:r>
        <w:rPr>
          <w:color w:val="090909"/>
          <w:spacing w:val="12"/>
        </w:rPr>
        <w:t>FREQUENCY</w:t>
      </w:r>
    </w:p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56"/>
        <w:gridCol w:w="1580"/>
        <w:gridCol w:w="1478"/>
        <w:gridCol w:w="2131"/>
        <w:gridCol w:w="1783"/>
        <w:gridCol w:w="826"/>
      </w:tblGrid>
      <w:tr>
        <w:trPr>
          <w:trHeight w:val="608" w:hRule="atLeast"/>
        </w:trPr>
        <w:tc>
          <w:tcPr>
            <w:tcW w:w="1856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4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VARIANT</w:t>
            </w:r>
          </w:p>
        </w:tc>
        <w:tc>
          <w:tcPr>
            <w:tcW w:w="1580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4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OFFER</w:t>
            </w:r>
          </w:p>
        </w:tc>
        <w:tc>
          <w:tcPr>
            <w:tcW w:w="1478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VISITORS</w:t>
            </w:r>
          </w:p>
        </w:tc>
        <w:tc>
          <w:tcPr>
            <w:tcW w:w="2131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CONVERSIONS</w:t>
            </w:r>
          </w:p>
        </w:tc>
        <w:tc>
          <w:tcPr>
            <w:tcW w:w="1783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CONV</w:t>
            </w:r>
            <w:r>
              <w:rPr>
                <w:rFonts w:ascii="Arial"/>
                <w:b/>
                <w:color w:val="D3AE37"/>
                <w:spacing w:val="5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4"/>
                <w:sz w:val="20"/>
              </w:rPr>
              <w:t>RATE</w:t>
            </w:r>
          </w:p>
        </w:tc>
        <w:tc>
          <w:tcPr>
            <w:tcW w:w="826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2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5"/>
                <w:sz w:val="20"/>
              </w:rPr>
              <w:t>LTV</w:t>
            </w:r>
          </w:p>
        </w:tc>
      </w:tr>
      <w:tr>
        <w:trPr>
          <w:trHeight w:val="652" w:hRule="atLeast"/>
        </w:trPr>
        <w:tc>
          <w:tcPr>
            <w:tcW w:w="1856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A </w:t>
            </w:r>
            <w:r>
              <w:rPr>
                <w:color w:val="2C3D50"/>
                <w:spacing w:val="-2"/>
                <w:sz w:val="23"/>
              </w:rPr>
              <w:t>(Monthly)</w:t>
            </w:r>
          </w:p>
        </w:tc>
        <w:tc>
          <w:tcPr>
            <w:tcW w:w="1580" w:type="dxa"/>
            <w:shd w:val="clear" w:color="auto" w:fill="FFFFFF"/>
          </w:tcPr>
          <w:p>
            <w:pPr>
              <w:pStyle w:val="TableParagraph"/>
              <w:tabs>
                <w:tab w:pos="741" w:val="left" w:leader="none"/>
              </w:tabs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  <w:r>
              <w:rPr>
                <w:color w:val="2C3D50"/>
                <w:sz w:val="23"/>
                <w:u w:val="single" w:color="2B3C4F"/>
              </w:rPr>
              <w:tab/>
            </w:r>
            <w:r>
              <w:rPr>
                <w:color w:val="2C3D50"/>
                <w:spacing w:val="-5"/>
                <w:sz w:val="23"/>
                <w:u w:val="none"/>
              </w:rPr>
              <w:t>/mo</w:t>
            </w:r>
          </w:p>
        </w:tc>
        <w:tc>
          <w:tcPr>
            <w:tcW w:w="147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3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83" w:type="dxa"/>
            <w:shd w:val="clear" w:color="auto" w:fill="FFFFFF"/>
          </w:tcPr>
          <w:p>
            <w:pPr>
              <w:pStyle w:val="TableParagraph"/>
              <w:spacing w:before="195"/>
              <w:ind w:left="155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826" w:type="dxa"/>
            <w:shd w:val="clear" w:color="auto" w:fill="FFFFFF"/>
          </w:tcPr>
          <w:p>
            <w:pPr>
              <w:pStyle w:val="TableParagraph"/>
              <w:spacing w:before="195"/>
              <w:ind w:left="156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</w:tr>
      <w:tr>
        <w:trPr>
          <w:trHeight w:val="652" w:hRule="atLeast"/>
        </w:trPr>
        <w:tc>
          <w:tcPr>
            <w:tcW w:w="1856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z w:val="23"/>
              </w:rPr>
              <w:t>B </w:t>
            </w:r>
            <w:r>
              <w:rPr>
                <w:color w:val="2C3D50"/>
                <w:spacing w:val="-2"/>
                <w:sz w:val="23"/>
              </w:rPr>
              <w:t>(Annual)</w:t>
            </w:r>
          </w:p>
        </w:tc>
        <w:tc>
          <w:tcPr>
            <w:tcW w:w="1580" w:type="dxa"/>
            <w:shd w:val="clear" w:color="auto" w:fill="FFFFFF"/>
          </w:tcPr>
          <w:p>
            <w:pPr>
              <w:pStyle w:val="TableParagraph"/>
              <w:tabs>
                <w:tab w:pos="741" w:val="left" w:leader="none"/>
              </w:tabs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  <w:r>
              <w:rPr>
                <w:color w:val="2C3D50"/>
                <w:sz w:val="23"/>
                <w:u w:val="single" w:color="2B3C4F"/>
              </w:rPr>
              <w:tab/>
            </w:r>
            <w:r>
              <w:rPr>
                <w:color w:val="2C3D50"/>
                <w:spacing w:val="-5"/>
                <w:sz w:val="23"/>
                <w:u w:val="none"/>
              </w:rPr>
              <w:t>/yr</w:t>
            </w:r>
          </w:p>
        </w:tc>
        <w:tc>
          <w:tcPr>
            <w:tcW w:w="147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3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83" w:type="dxa"/>
            <w:shd w:val="clear" w:color="auto" w:fill="FFFFFF"/>
          </w:tcPr>
          <w:p>
            <w:pPr>
              <w:pStyle w:val="TableParagraph"/>
              <w:spacing w:before="195"/>
              <w:ind w:left="155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826" w:type="dxa"/>
            <w:shd w:val="clear" w:color="auto" w:fill="FFFFFF"/>
          </w:tcPr>
          <w:p>
            <w:pPr>
              <w:pStyle w:val="TableParagraph"/>
              <w:spacing w:before="195"/>
              <w:ind w:left="156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</w:tr>
    </w:tbl>
    <w:p>
      <w:pPr>
        <w:pStyle w:val="BodyText"/>
        <w:spacing w:before="15"/>
        <w:rPr>
          <w:rFonts w:ascii="Arial"/>
          <w:b/>
          <w:sz w:val="29"/>
        </w:rPr>
      </w:pPr>
    </w:p>
    <w:p>
      <w:pPr>
        <w:tabs>
          <w:tab w:pos="4284" w:val="left" w:leader="none"/>
          <w:tab w:pos="5652" w:val="left" w:leader="none"/>
          <w:tab w:pos="8134" w:val="left" w:leader="none"/>
        </w:tabs>
        <w:spacing w:before="0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Winner: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Lift: </w:t>
      </w:r>
      <w:r>
        <w:rPr>
          <w:b/>
          <w:color w:val="2C3D50"/>
          <w:sz w:val="23"/>
          <w:u w:val="single" w:color="2B3C4F"/>
        </w:rPr>
        <w:tab/>
      </w:r>
      <w:r>
        <w:rPr>
          <w:color w:val="2C3D50"/>
          <w:sz w:val="23"/>
          <w:u w:val="none"/>
        </w:rPr>
        <w:t>% </w:t>
      </w:r>
      <w:r>
        <w:rPr>
          <w:b/>
          <w:color w:val="2C3D50"/>
          <w:sz w:val="23"/>
          <w:u w:val="none"/>
        </w:rPr>
        <w:t>Confidence: </w:t>
      </w:r>
      <w:r>
        <w:rPr>
          <w:b/>
          <w:color w:val="2C3D50"/>
          <w:sz w:val="23"/>
          <w:u w:val="single" w:color="2B3C4F"/>
        </w:rPr>
        <w:tab/>
      </w:r>
      <w:r>
        <w:rPr>
          <w:color w:val="2C3D50"/>
          <w:spacing w:val="-10"/>
          <w:sz w:val="23"/>
          <w:u w:val="none"/>
        </w:rPr>
        <w:t>%</w:t>
      </w:r>
    </w:p>
    <w:p>
      <w:pPr>
        <w:pStyle w:val="BodyText"/>
        <w:spacing w:before="73"/>
        <w:rPr>
          <w:sz w:val="29"/>
        </w:rPr>
      </w:pPr>
    </w:p>
    <w:p>
      <w:pPr>
        <w:pStyle w:val="Heading8"/>
      </w:pPr>
      <w:r>
        <w:rPr>
          <w:color w:val="090909"/>
          <w:spacing w:val="10"/>
        </w:rPr>
        <w:t>TEST</w:t>
      </w:r>
      <w:r>
        <w:rPr>
          <w:color w:val="090909"/>
          <w:spacing w:val="30"/>
        </w:rPr>
        <w:t> </w:t>
      </w:r>
      <w:r>
        <w:rPr>
          <w:color w:val="090909"/>
          <w:spacing w:val="9"/>
        </w:rPr>
        <w:t>#3:</w:t>
      </w:r>
      <w:r>
        <w:rPr>
          <w:color w:val="090909"/>
          <w:spacing w:val="31"/>
        </w:rPr>
        <w:t> </w:t>
      </w:r>
      <w:r>
        <w:rPr>
          <w:color w:val="090909"/>
          <w:spacing w:val="10"/>
        </w:rPr>
        <w:t>FREE</w:t>
      </w:r>
      <w:r>
        <w:rPr>
          <w:color w:val="090909"/>
          <w:spacing w:val="30"/>
        </w:rPr>
        <w:t> </w:t>
      </w:r>
      <w:r>
        <w:rPr>
          <w:color w:val="090909"/>
          <w:spacing w:val="11"/>
        </w:rPr>
        <w:t>TRIAL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LENGTH</w:t>
      </w:r>
    </w:p>
    <w:p>
      <w:pPr>
        <w:pStyle w:val="Heading8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847744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2521" name="Group 25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1" name="Group 2521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2522" name="Graphic 2522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3" name="Graphic 2523"/>
                        <wps:cNvSpPr/>
                        <wps:spPr>
                          <a:xfrm>
                            <a:off x="1" y="442087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4" name="Graphic 2524"/>
                        <wps:cNvSpPr/>
                        <wps:spPr>
                          <a:xfrm>
                            <a:off x="-11" y="442086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115"/>
                                </a:lnTo>
                                <a:lnTo>
                                  <a:pt x="6824497" y="1409115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27622" y="8823007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5" name="Graphic 2525"/>
                        <wps:cNvSpPr/>
                        <wps:spPr>
                          <a:xfrm>
                            <a:off x="690728" y="7837576"/>
                            <a:ext cx="613410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387350">
                                <a:moveTo>
                                  <a:pt x="4862792" y="0"/>
                                </a:moveTo>
                                <a:lnTo>
                                  <a:pt x="48627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6816"/>
                                </a:lnTo>
                                <a:lnTo>
                                  <a:pt x="4862792" y="386816"/>
                                </a:lnTo>
                                <a:lnTo>
                                  <a:pt x="4862792" y="0"/>
                                </a:lnTo>
                                <a:close/>
                              </a:path>
                              <a:path w="6134100" h="387350">
                                <a:moveTo>
                                  <a:pt x="6133757" y="0"/>
                                </a:moveTo>
                                <a:lnTo>
                                  <a:pt x="4862804" y="0"/>
                                </a:lnTo>
                                <a:lnTo>
                                  <a:pt x="4862804" y="386816"/>
                                </a:lnTo>
                                <a:lnTo>
                                  <a:pt x="6133757" y="386816"/>
                                </a:lnTo>
                                <a:lnTo>
                                  <a:pt x="6133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09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6" name="Graphic 2526"/>
                        <wps:cNvSpPr/>
                        <wps:spPr>
                          <a:xfrm>
                            <a:off x="690728" y="8224380"/>
                            <a:ext cx="6142990" cy="1040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990" h="1040765">
                                <a:moveTo>
                                  <a:pt x="6142977" y="0"/>
                                </a:moveTo>
                                <a:lnTo>
                                  <a:pt x="6133770" y="0"/>
                                </a:lnTo>
                                <a:lnTo>
                                  <a:pt x="6133757" y="9207"/>
                                </a:lnTo>
                                <a:lnTo>
                                  <a:pt x="6133757" y="423672"/>
                                </a:lnTo>
                                <a:lnTo>
                                  <a:pt x="6133757" y="432866"/>
                                </a:lnTo>
                                <a:lnTo>
                                  <a:pt x="6133757" y="847305"/>
                                </a:lnTo>
                                <a:lnTo>
                                  <a:pt x="4872012" y="847318"/>
                                </a:lnTo>
                                <a:lnTo>
                                  <a:pt x="4872012" y="432866"/>
                                </a:lnTo>
                                <a:lnTo>
                                  <a:pt x="6133757" y="432866"/>
                                </a:lnTo>
                                <a:lnTo>
                                  <a:pt x="6133757" y="423672"/>
                                </a:lnTo>
                                <a:lnTo>
                                  <a:pt x="4872012" y="423672"/>
                                </a:lnTo>
                                <a:lnTo>
                                  <a:pt x="4872012" y="9207"/>
                                </a:lnTo>
                                <a:lnTo>
                                  <a:pt x="6133757" y="9207"/>
                                </a:lnTo>
                                <a:lnTo>
                                  <a:pt x="6133757" y="0"/>
                                </a:lnTo>
                                <a:lnTo>
                                  <a:pt x="4871999" y="0"/>
                                </a:lnTo>
                                <a:lnTo>
                                  <a:pt x="4862804" y="0"/>
                                </a:lnTo>
                                <a:lnTo>
                                  <a:pt x="4862804" y="847318"/>
                                </a:lnTo>
                                <a:lnTo>
                                  <a:pt x="3343186" y="847318"/>
                                </a:lnTo>
                                <a:lnTo>
                                  <a:pt x="3343173" y="432866"/>
                                </a:lnTo>
                                <a:lnTo>
                                  <a:pt x="4862804" y="432866"/>
                                </a:lnTo>
                                <a:lnTo>
                                  <a:pt x="4862804" y="423672"/>
                                </a:lnTo>
                                <a:lnTo>
                                  <a:pt x="3343186" y="423672"/>
                                </a:lnTo>
                                <a:lnTo>
                                  <a:pt x="3343173" y="9207"/>
                                </a:lnTo>
                                <a:lnTo>
                                  <a:pt x="4862779" y="9207"/>
                                </a:lnTo>
                                <a:lnTo>
                                  <a:pt x="4862804" y="0"/>
                                </a:lnTo>
                                <a:lnTo>
                                  <a:pt x="3343186" y="0"/>
                                </a:lnTo>
                                <a:lnTo>
                                  <a:pt x="3333966" y="0"/>
                                </a:lnTo>
                                <a:lnTo>
                                  <a:pt x="3333966" y="9207"/>
                                </a:lnTo>
                                <a:lnTo>
                                  <a:pt x="3333966" y="423672"/>
                                </a:lnTo>
                                <a:lnTo>
                                  <a:pt x="3333966" y="432866"/>
                                </a:lnTo>
                                <a:lnTo>
                                  <a:pt x="3333966" y="847305"/>
                                </a:lnTo>
                                <a:lnTo>
                                  <a:pt x="2311679" y="847318"/>
                                </a:lnTo>
                                <a:lnTo>
                                  <a:pt x="2311679" y="432866"/>
                                </a:lnTo>
                                <a:lnTo>
                                  <a:pt x="3333966" y="432866"/>
                                </a:lnTo>
                                <a:lnTo>
                                  <a:pt x="3333966" y="423672"/>
                                </a:lnTo>
                                <a:lnTo>
                                  <a:pt x="2311679" y="423672"/>
                                </a:lnTo>
                                <a:lnTo>
                                  <a:pt x="2311679" y="9207"/>
                                </a:lnTo>
                                <a:lnTo>
                                  <a:pt x="3333966" y="9207"/>
                                </a:lnTo>
                                <a:lnTo>
                                  <a:pt x="3333966" y="0"/>
                                </a:lnTo>
                                <a:lnTo>
                                  <a:pt x="2311666" y="0"/>
                                </a:lnTo>
                                <a:lnTo>
                                  <a:pt x="2302472" y="0"/>
                                </a:lnTo>
                                <a:lnTo>
                                  <a:pt x="2302472" y="847318"/>
                                </a:lnTo>
                                <a:lnTo>
                                  <a:pt x="1031519" y="847318"/>
                                </a:lnTo>
                                <a:lnTo>
                                  <a:pt x="1031494" y="432866"/>
                                </a:lnTo>
                                <a:lnTo>
                                  <a:pt x="2302472" y="432866"/>
                                </a:lnTo>
                                <a:lnTo>
                                  <a:pt x="2302472" y="423672"/>
                                </a:lnTo>
                                <a:lnTo>
                                  <a:pt x="1031519" y="423672"/>
                                </a:lnTo>
                                <a:lnTo>
                                  <a:pt x="1031494" y="9207"/>
                                </a:lnTo>
                                <a:lnTo>
                                  <a:pt x="2302472" y="9207"/>
                                </a:lnTo>
                                <a:lnTo>
                                  <a:pt x="2302472" y="0"/>
                                </a:lnTo>
                                <a:lnTo>
                                  <a:pt x="1031519" y="0"/>
                                </a:lnTo>
                                <a:lnTo>
                                  <a:pt x="1022299" y="0"/>
                                </a:lnTo>
                                <a:lnTo>
                                  <a:pt x="1022299" y="9207"/>
                                </a:lnTo>
                                <a:lnTo>
                                  <a:pt x="1022299" y="423672"/>
                                </a:lnTo>
                                <a:lnTo>
                                  <a:pt x="1022299" y="432866"/>
                                </a:lnTo>
                                <a:lnTo>
                                  <a:pt x="1022299" y="847305"/>
                                </a:lnTo>
                                <a:lnTo>
                                  <a:pt x="9207" y="847318"/>
                                </a:lnTo>
                                <a:lnTo>
                                  <a:pt x="9207" y="432866"/>
                                </a:lnTo>
                                <a:lnTo>
                                  <a:pt x="1022299" y="432866"/>
                                </a:lnTo>
                                <a:lnTo>
                                  <a:pt x="1022299" y="423672"/>
                                </a:lnTo>
                                <a:lnTo>
                                  <a:pt x="9207" y="423672"/>
                                </a:lnTo>
                                <a:lnTo>
                                  <a:pt x="9207" y="9207"/>
                                </a:lnTo>
                                <a:lnTo>
                                  <a:pt x="1022299" y="9207"/>
                                </a:lnTo>
                                <a:lnTo>
                                  <a:pt x="10222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07"/>
                                </a:lnTo>
                                <a:lnTo>
                                  <a:pt x="0" y="1040714"/>
                                </a:lnTo>
                                <a:lnTo>
                                  <a:pt x="9207" y="1040714"/>
                                </a:lnTo>
                                <a:lnTo>
                                  <a:pt x="9207" y="856526"/>
                                </a:lnTo>
                                <a:lnTo>
                                  <a:pt x="1022299" y="856526"/>
                                </a:lnTo>
                                <a:lnTo>
                                  <a:pt x="1022299" y="1040714"/>
                                </a:lnTo>
                                <a:lnTo>
                                  <a:pt x="1031494" y="1040714"/>
                                </a:lnTo>
                                <a:lnTo>
                                  <a:pt x="1031494" y="856526"/>
                                </a:lnTo>
                                <a:lnTo>
                                  <a:pt x="2302472" y="856526"/>
                                </a:lnTo>
                                <a:lnTo>
                                  <a:pt x="2302472" y="1040714"/>
                                </a:lnTo>
                                <a:lnTo>
                                  <a:pt x="2311679" y="1040714"/>
                                </a:lnTo>
                                <a:lnTo>
                                  <a:pt x="2311679" y="856526"/>
                                </a:lnTo>
                                <a:lnTo>
                                  <a:pt x="3333966" y="856526"/>
                                </a:lnTo>
                                <a:lnTo>
                                  <a:pt x="3333966" y="1040714"/>
                                </a:lnTo>
                                <a:lnTo>
                                  <a:pt x="3343173" y="1040714"/>
                                </a:lnTo>
                                <a:lnTo>
                                  <a:pt x="3343173" y="856526"/>
                                </a:lnTo>
                                <a:lnTo>
                                  <a:pt x="4862804" y="856526"/>
                                </a:lnTo>
                                <a:lnTo>
                                  <a:pt x="4862804" y="1040714"/>
                                </a:lnTo>
                                <a:lnTo>
                                  <a:pt x="4872012" y="1040714"/>
                                </a:lnTo>
                                <a:lnTo>
                                  <a:pt x="4872012" y="856526"/>
                                </a:lnTo>
                                <a:lnTo>
                                  <a:pt x="6133757" y="856526"/>
                                </a:lnTo>
                                <a:lnTo>
                                  <a:pt x="6133757" y="1040714"/>
                                </a:lnTo>
                                <a:lnTo>
                                  <a:pt x="6142964" y="1040714"/>
                                </a:lnTo>
                                <a:lnTo>
                                  <a:pt x="6142964" y="856526"/>
                                </a:lnTo>
                                <a:lnTo>
                                  <a:pt x="6142977" y="847318"/>
                                </a:lnTo>
                                <a:lnTo>
                                  <a:pt x="6142964" y="432866"/>
                                </a:lnTo>
                                <a:lnTo>
                                  <a:pt x="6142977" y="423672"/>
                                </a:lnTo>
                                <a:lnTo>
                                  <a:pt x="6142964" y="9207"/>
                                </a:lnTo>
                                <a:lnTo>
                                  <a:pt x="6142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468736" id="docshapegroup2442" coordorigin="200,529" coordsize="11835,14591">
                <v:rect style="position:absolute;left:200;top:529;width:11835;height:14591" id="docshape2443" filled="true" fillcolor="#f9f9f9" stroked="false">
                  <v:fill type="solid"/>
                </v:rect>
                <v:rect style="position:absolute;left:200;top:1225;width:11835;height:13895" id="docshape2444" filled="true" fillcolor="#ffffff" stroked="false">
                  <v:fill type="solid"/>
                </v:rect>
                <v:shape style="position:absolute;left:199;top:1225;width:11835;height:13895" id="docshape2445" coordorigin="200,1225" coordsize="11835,13895" path="m1360,3880l1288,3880,1288,4518,1360,4518,1360,3880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v:shape style="position:absolute;left:1287;top:12871;width:9660;height:610" id="docshape2446" coordorigin="1288,12872" coordsize="9660,610" path="m8946,12872l6538,12872,6538,12872,4914,12872,2898,12872,1288,12872,1288,13481,2898,13481,4914,13481,6538,13481,6538,13481,8946,13481,8946,12872xm10947,12872l8946,12872,8946,13481,10947,13481,10947,12872xe" filled="true" fillcolor="#090909" stroked="false">
                  <v:path arrowok="t"/>
                  <v:fill type="solid"/>
                </v:shape>
                <v:shape style="position:absolute;left:1287;top:13481;width:9674;height:1639" id="docshape2447" coordorigin="1288,13481" coordsize="9674,1639" path="m10962,13481l10947,13481,10947,13496,10947,14148,10947,14163,10947,14815,8960,14815,8960,14163,10947,14163,10947,14148,8960,14148,8960,13496,10947,13496,10947,13481,8960,13481,8946,13481,8946,14815,6553,14815,6553,14163,8946,14163,8946,14148,6553,14148,6553,13496,8946,13496,8946,13481,6553,13481,6538,13481,6538,13496,6538,14148,6538,14163,6538,14815,4928,14815,4928,14163,6538,14163,6538,14148,4928,14148,4928,13496,6538,13496,6538,13481,4928,13481,4914,13481,4914,14815,2912,14815,2912,14163,4914,14163,4914,14148,2912,14148,2912,13496,4914,13496,4914,13481,2912,13481,2898,13481,2898,13496,2898,14148,2898,14163,2898,14815,1302,14815,1302,14163,2898,14163,2898,14148,1302,14148,1302,13496,2898,13496,2898,13481,1288,13481,1288,13496,1288,15120,1302,15120,1302,14830,2898,14830,2898,15120,2912,15120,2912,14830,4914,14830,4914,15120,4928,15120,4928,14830,6538,14830,6538,15120,6553,15120,6553,14830,8946,14830,8946,15120,8960,15120,8960,14830,10947,14830,10947,15120,10962,15120,10962,14830,10962,14815,10962,14163,10962,14148,10962,13496,10962,13481xe" filled="true" fillcolor="#dfdfd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61"/>
        <w:rPr>
          <w:rFonts w:ascii="Arial"/>
          <w:b/>
          <w:sz w:val="20"/>
        </w:rPr>
      </w:pPr>
    </w:p>
    <w:p>
      <w:pPr>
        <w:pStyle w:val="BodyText"/>
        <w:ind w:left="128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2527" name="Textbox 25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7" name="Textbox 2527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4: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MONETIZATION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2448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4: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MONETIZATION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A/B </w:t>
      </w:r>
      <w:r>
        <w:rPr>
          <w:color w:val="2C3D50"/>
          <w:spacing w:val="-2"/>
          <w:sz w:val="23"/>
        </w:rPr>
        <w:t>TESTING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A/B</w:t>
      </w:r>
      <w:r>
        <w:rPr>
          <w:color w:val="090909"/>
          <w:spacing w:val="10"/>
        </w:rPr>
        <w:t> </w:t>
      </w:r>
      <w:r>
        <w:rPr>
          <w:color w:val="090909"/>
        </w:rPr>
        <w:t>Test</w:t>
      </w:r>
      <w:r>
        <w:rPr>
          <w:color w:val="090909"/>
          <w:spacing w:val="11"/>
        </w:rPr>
        <w:t> </w:t>
      </w:r>
      <w:r>
        <w:rPr>
          <w:color w:val="090909"/>
        </w:rPr>
        <w:t>Tracking</w:t>
      </w:r>
      <w:r>
        <w:rPr>
          <w:color w:val="090909"/>
          <w:spacing w:val="11"/>
        </w:rPr>
        <w:t> </w:t>
      </w:r>
      <w:r>
        <w:rPr>
          <w:color w:val="090909"/>
          <w:spacing w:val="-2"/>
        </w:rPr>
        <w:t>Sheet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0"/>
        </w:rPr>
        <w:t>TEST</w:t>
      </w:r>
      <w:r>
        <w:rPr>
          <w:color w:val="090909"/>
          <w:spacing w:val="30"/>
        </w:rPr>
        <w:t> </w:t>
      </w:r>
      <w:r>
        <w:rPr>
          <w:color w:val="090909"/>
          <w:spacing w:val="9"/>
        </w:rPr>
        <w:t>#1:</w:t>
      </w:r>
      <w:r>
        <w:rPr>
          <w:color w:val="090909"/>
          <w:spacing w:val="30"/>
        </w:rPr>
        <w:t> </w:t>
      </w:r>
      <w:r>
        <w:rPr>
          <w:color w:val="090909"/>
          <w:spacing w:val="11"/>
        </w:rPr>
        <w:t>PRICE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POINT</w:t>
      </w:r>
    </w:p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0"/>
        <w:gridCol w:w="1073"/>
        <w:gridCol w:w="1465"/>
        <w:gridCol w:w="2118"/>
        <w:gridCol w:w="1755"/>
        <w:gridCol w:w="1508"/>
      </w:tblGrid>
      <w:tr>
        <w:trPr>
          <w:trHeight w:val="608" w:hRule="atLeast"/>
        </w:trPr>
        <w:tc>
          <w:tcPr>
            <w:tcW w:w="1740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4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VARIANT</w:t>
            </w:r>
          </w:p>
        </w:tc>
        <w:tc>
          <w:tcPr>
            <w:tcW w:w="1073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2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PRICE</w:t>
            </w:r>
          </w:p>
        </w:tc>
        <w:tc>
          <w:tcPr>
            <w:tcW w:w="1465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5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VISITORS</w:t>
            </w:r>
          </w:p>
        </w:tc>
        <w:tc>
          <w:tcPr>
            <w:tcW w:w="2118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CONVERSIONS</w:t>
            </w:r>
          </w:p>
        </w:tc>
        <w:tc>
          <w:tcPr>
            <w:tcW w:w="1755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CONV</w:t>
            </w:r>
            <w:r>
              <w:rPr>
                <w:rFonts w:ascii="Arial"/>
                <w:b/>
                <w:color w:val="D3AE37"/>
                <w:spacing w:val="5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4"/>
                <w:sz w:val="20"/>
              </w:rPr>
              <w:t>RATE</w:t>
            </w:r>
          </w:p>
        </w:tc>
        <w:tc>
          <w:tcPr>
            <w:tcW w:w="1508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REVENUE</w:t>
            </w:r>
          </w:p>
        </w:tc>
      </w:tr>
      <w:tr>
        <w:trPr>
          <w:trHeight w:val="652" w:hRule="atLeast"/>
        </w:trPr>
        <w:tc>
          <w:tcPr>
            <w:tcW w:w="1740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A </w:t>
            </w:r>
            <w:r>
              <w:rPr>
                <w:color w:val="2C3D50"/>
                <w:spacing w:val="-2"/>
                <w:sz w:val="23"/>
              </w:rPr>
              <w:t>(Control)</w:t>
            </w:r>
          </w:p>
        </w:tc>
        <w:tc>
          <w:tcPr>
            <w:tcW w:w="1073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46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1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55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1508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</w:tr>
      <w:tr>
        <w:trPr>
          <w:trHeight w:val="652" w:hRule="atLeast"/>
        </w:trPr>
        <w:tc>
          <w:tcPr>
            <w:tcW w:w="1740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z w:val="23"/>
              </w:rPr>
              <w:t>B </w:t>
            </w:r>
            <w:r>
              <w:rPr>
                <w:color w:val="2C3D50"/>
                <w:spacing w:val="-2"/>
                <w:sz w:val="23"/>
              </w:rPr>
              <w:t>(Test)</w:t>
            </w:r>
          </w:p>
        </w:tc>
        <w:tc>
          <w:tcPr>
            <w:tcW w:w="1073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46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1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55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1508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</w:tr>
    </w:tbl>
    <w:p>
      <w:pPr>
        <w:pStyle w:val="BodyText"/>
        <w:spacing w:before="15"/>
        <w:rPr>
          <w:rFonts w:ascii="Arial"/>
          <w:b/>
          <w:sz w:val="29"/>
        </w:rPr>
      </w:pPr>
    </w:p>
    <w:p>
      <w:pPr>
        <w:tabs>
          <w:tab w:pos="4284" w:val="left" w:leader="none"/>
          <w:tab w:pos="5652" w:val="left" w:leader="none"/>
          <w:tab w:pos="8134" w:val="left" w:leader="none"/>
        </w:tabs>
        <w:spacing w:before="0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Winner: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Lift: </w:t>
      </w:r>
      <w:r>
        <w:rPr>
          <w:b/>
          <w:color w:val="2C3D50"/>
          <w:sz w:val="23"/>
          <w:u w:val="single" w:color="2B3C4F"/>
        </w:rPr>
        <w:tab/>
      </w:r>
      <w:r>
        <w:rPr>
          <w:color w:val="2C3D50"/>
          <w:sz w:val="23"/>
          <w:u w:val="none"/>
        </w:rPr>
        <w:t>% </w:t>
      </w:r>
      <w:r>
        <w:rPr>
          <w:b/>
          <w:color w:val="2C3D50"/>
          <w:sz w:val="23"/>
          <w:u w:val="none"/>
        </w:rPr>
        <w:t>Confidence: </w:t>
      </w:r>
      <w:r>
        <w:rPr>
          <w:b/>
          <w:color w:val="2C3D50"/>
          <w:sz w:val="23"/>
          <w:u w:val="single" w:color="2B3C4F"/>
        </w:rPr>
        <w:tab/>
      </w:r>
      <w:r>
        <w:rPr>
          <w:color w:val="2C3D50"/>
          <w:spacing w:val="-10"/>
          <w:sz w:val="23"/>
          <w:u w:val="none"/>
        </w:rPr>
        <w:t>%</w:t>
      </w:r>
    </w:p>
    <w:p>
      <w:pPr>
        <w:pStyle w:val="BodyText"/>
        <w:spacing w:before="73"/>
        <w:rPr>
          <w:sz w:val="29"/>
        </w:rPr>
      </w:pPr>
    </w:p>
    <w:p>
      <w:pPr>
        <w:pStyle w:val="Heading8"/>
      </w:pPr>
      <w:r>
        <w:rPr>
          <w:color w:val="090909"/>
          <w:spacing w:val="10"/>
        </w:rPr>
        <w:t>TEST</w:t>
      </w:r>
      <w:r>
        <w:rPr>
          <w:color w:val="090909"/>
          <w:spacing w:val="28"/>
        </w:rPr>
        <w:t> </w:t>
      </w:r>
      <w:r>
        <w:rPr>
          <w:color w:val="090909"/>
          <w:spacing w:val="9"/>
        </w:rPr>
        <w:t>#2:</w:t>
      </w:r>
      <w:r>
        <w:rPr>
          <w:color w:val="090909"/>
          <w:spacing w:val="30"/>
        </w:rPr>
        <w:t> </w:t>
      </w:r>
      <w:r>
        <w:rPr>
          <w:color w:val="090909"/>
          <w:spacing w:val="12"/>
        </w:rPr>
        <w:t>BILLING</w:t>
      </w:r>
      <w:r>
        <w:rPr>
          <w:color w:val="090909"/>
          <w:spacing w:val="30"/>
        </w:rPr>
        <w:t> </w:t>
      </w:r>
      <w:r>
        <w:rPr>
          <w:color w:val="090909"/>
          <w:spacing w:val="12"/>
        </w:rPr>
        <w:t>FREQUENCY</w:t>
      </w:r>
    </w:p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56"/>
        <w:gridCol w:w="1580"/>
        <w:gridCol w:w="1478"/>
        <w:gridCol w:w="2131"/>
        <w:gridCol w:w="1783"/>
        <w:gridCol w:w="826"/>
      </w:tblGrid>
      <w:tr>
        <w:trPr>
          <w:trHeight w:val="608" w:hRule="atLeast"/>
        </w:trPr>
        <w:tc>
          <w:tcPr>
            <w:tcW w:w="1856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4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VARIANT</w:t>
            </w:r>
          </w:p>
        </w:tc>
        <w:tc>
          <w:tcPr>
            <w:tcW w:w="1580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4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OFFER</w:t>
            </w:r>
          </w:p>
        </w:tc>
        <w:tc>
          <w:tcPr>
            <w:tcW w:w="1478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VISITORS</w:t>
            </w:r>
          </w:p>
        </w:tc>
        <w:tc>
          <w:tcPr>
            <w:tcW w:w="2131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CONVERSIONS</w:t>
            </w:r>
          </w:p>
        </w:tc>
        <w:tc>
          <w:tcPr>
            <w:tcW w:w="1783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CONV</w:t>
            </w:r>
            <w:r>
              <w:rPr>
                <w:rFonts w:ascii="Arial"/>
                <w:b/>
                <w:color w:val="D3AE37"/>
                <w:spacing w:val="5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4"/>
                <w:sz w:val="20"/>
              </w:rPr>
              <w:t>RATE</w:t>
            </w:r>
          </w:p>
        </w:tc>
        <w:tc>
          <w:tcPr>
            <w:tcW w:w="826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2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5"/>
                <w:sz w:val="20"/>
              </w:rPr>
              <w:t>LTV</w:t>
            </w:r>
          </w:p>
        </w:tc>
      </w:tr>
      <w:tr>
        <w:trPr>
          <w:trHeight w:val="652" w:hRule="atLeast"/>
        </w:trPr>
        <w:tc>
          <w:tcPr>
            <w:tcW w:w="1856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A </w:t>
            </w:r>
            <w:r>
              <w:rPr>
                <w:color w:val="2C3D50"/>
                <w:spacing w:val="-2"/>
                <w:sz w:val="23"/>
              </w:rPr>
              <w:t>(Monthly)</w:t>
            </w:r>
          </w:p>
        </w:tc>
        <w:tc>
          <w:tcPr>
            <w:tcW w:w="1580" w:type="dxa"/>
            <w:shd w:val="clear" w:color="auto" w:fill="FFFFFF"/>
          </w:tcPr>
          <w:p>
            <w:pPr>
              <w:pStyle w:val="TableParagraph"/>
              <w:tabs>
                <w:tab w:pos="741" w:val="left" w:leader="none"/>
              </w:tabs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  <w:r>
              <w:rPr>
                <w:color w:val="2C3D50"/>
                <w:sz w:val="23"/>
                <w:u w:val="single" w:color="2B3C4F"/>
              </w:rPr>
              <w:tab/>
            </w:r>
            <w:r>
              <w:rPr>
                <w:color w:val="2C3D50"/>
                <w:spacing w:val="-5"/>
                <w:sz w:val="23"/>
                <w:u w:val="none"/>
              </w:rPr>
              <w:t>/mo</w:t>
            </w:r>
          </w:p>
        </w:tc>
        <w:tc>
          <w:tcPr>
            <w:tcW w:w="147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3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83" w:type="dxa"/>
            <w:shd w:val="clear" w:color="auto" w:fill="FFFFFF"/>
          </w:tcPr>
          <w:p>
            <w:pPr>
              <w:pStyle w:val="TableParagraph"/>
              <w:spacing w:before="195"/>
              <w:ind w:left="155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826" w:type="dxa"/>
            <w:shd w:val="clear" w:color="auto" w:fill="FFFFFF"/>
          </w:tcPr>
          <w:p>
            <w:pPr>
              <w:pStyle w:val="TableParagraph"/>
              <w:spacing w:before="195"/>
              <w:ind w:left="156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</w:tr>
      <w:tr>
        <w:trPr>
          <w:trHeight w:val="652" w:hRule="atLeast"/>
        </w:trPr>
        <w:tc>
          <w:tcPr>
            <w:tcW w:w="1856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z w:val="23"/>
              </w:rPr>
              <w:t>B </w:t>
            </w:r>
            <w:r>
              <w:rPr>
                <w:color w:val="2C3D50"/>
                <w:spacing w:val="-2"/>
                <w:sz w:val="23"/>
              </w:rPr>
              <w:t>(Annual)</w:t>
            </w:r>
          </w:p>
        </w:tc>
        <w:tc>
          <w:tcPr>
            <w:tcW w:w="1580" w:type="dxa"/>
            <w:shd w:val="clear" w:color="auto" w:fill="FFFFFF"/>
          </w:tcPr>
          <w:p>
            <w:pPr>
              <w:pStyle w:val="TableParagraph"/>
              <w:tabs>
                <w:tab w:pos="741" w:val="left" w:leader="none"/>
              </w:tabs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  <w:r>
              <w:rPr>
                <w:color w:val="2C3D50"/>
                <w:sz w:val="23"/>
                <w:u w:val="single" w:color="2B3C4F"/>
              </w:rPr>
              <w:tab/>
            </w:r>
            <w:r>
              <w:rPr>
                <w:color w:val="2C3D50"/>
                <w:spacing w:val="-5"/>
                <w:sz w:val="23"/>
                <w:u w:val="none"/>
              </w:rPr>
              <w:t>/yr</w:t>
            </w:r>
          </w:p>
        </w:tc>
        <w:tc>
          <w:tcPr>
            <w:tcW w:w="147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3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83" w:type="dxa"/>
            <w:shd w:val="clear" w:color="auto" w:fill="FFFFFF"/>
          </w:tcPr>
          <w:p>
            <w:pPr>
              <w:pStyle w:val="TableParagraph"/>
              <w:spacing w:before="195"/>
              <w:ind w:left="155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826" w:type="dxa"/>
            <w:shd w:val="clear" w:color="auto" w:fill="FFFFFF"/>
          </w:tcPr>
          <w:p>
            <w:pPr>
              <w:pStyle w:val="TableParagraph"/>
              <w:spacing w:before="195"/>
              <w:ind w:left="156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</w:tr>
    </w:tbl>
    <w:p>
      <w:pPr>
        <w:pStyle w:val="BodyText"/>
        <w:spacing w:before="14"/>
        <w:rPr>
          <w:rFonts w:ascii="Arial"/>
          <w:b/>
          <w:sz w:val="29"/>
        </w:rPr>
      </w:pPr>
    </w:p>
    <w:p>
      <w:pPr>
        <w:tabs>
          <w:tab w:pos="4284" w:val="left" w:leader="none"/>
          <w:tab w:pos="5652" w:val="left" w:leader="none"/>
          <w:tab w:pos="8134" w:val="left" w:leader="none"/>
        </w:tabs>
        <w:spacing w:before="1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Winner: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Lift: </w:t>
      </w:r>
      <w:r>
        <w:rPr>
          <w:b/>
          <w:color w:val="2C3D50"/>
          <w:sz w:val="23"/>
          <w:u w:val="single" w:color="2B3C4F"/>
        </w:rPr>
        <w:tab/>
      </w:r>
      <w:r>
        <w:rPr>
          <w:color w:val="2C3D50"/>
          <w:sz w:val="23"/>
          <w:u w:val="none"/>
        </w:rPr>
        <w:t>% </w:t>
      </w:r>
      <w:r>
        <w:rPr>
          <w:b/>
          <w:color w:val="2C3D50"/>
          <w:sz w:val="23"/>
          <w:u w:val="none"/>
        </w:rPr>
        <w:t>Confidence: </w:t>
      </w:r>
      <w:r>
        <w:rPr>
          <w:b/>
          <w:color w:val="2C3D50"/>
          <w:sz w:val="23"/>
          <w:u w:val="single" w:color="2B3C4F"/>
        </w:rPr>
        <w:tab/>
      </w:r>
      <w:r>
        <w:rPr>
          <w:color w:val="2C3D50"/>
          <w:spacing w:val="-10"/>
          <w:sz w:val="23"/>
          <w:u w:val="none"/>
        </w:rPr>
        <w:t>%</w:t>
      </w:r>
    </w:p>
    <w:p>
      <w:pPr>
        <w:pStyle w:val="BodyText"/>
        <w:spacing w:before="73"/>
        <w:rPr>
          <w:sz w:val="29"/>
        </w:rPr>
      </w:pPr>
    </w:p>
    <w:p>
      <w:pPr>
        <w:pStyle w:val="Heading8"/>
      </w:pPr>
      <w:r>
        <w:rPr>
          <w:color w:val="090909"/>
          <w:spacing w:val="10"/>
        </w:rPr>
        <w:t>TEST</w:t>
      </w:r>
      <w:r>
        <w:rPr>
          <w:color w:val="090909"/>
          <w:spacing w:val="30"/>
        </w:rPr>
        <w:t> </w:t>
      </w:r>
      <w:r>
        <w:rPr>
          <w:color w:val="090909"/>
          <w:spacing w:val="9"/>
        </w:rPr>
        <w:t>#3:</w:t>
      </w:r>
      <w:r>
        <w:rPr>
          <w:color w:val="090909"/>
          <w:spacing w:val="31"/>
        </w:rPr>
        <w:t> </w:t>
      </w:r>
      <w:r>
        <w:rPr>
          <w:color w:val="090909"/>
          <w:spacing w:val="10"/>
        </w:rPr>
        <w:t>FREE</w:t>
      </w:r>
      <w:r>
        <w:rPr>
          <w:color w:val="090909"/>
          <w:spacing w:val="30"/>
        </w:rPr>
        <w:t> </w:t>
      </w:r>
      <w:r>
        <w:rPr>
          <w:color w:val="090909"/>
          <w:spacing w:val="11"/>
        </w:rPr>
        <w:t>TRIAL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LENGTH</w:t>
      </w:r>
    </w:p>
    <w:p>
      <w:pPr>
        <w:pStyle w:val="BodyText"/>
        <w:spacing w:before="200"/>
        <w:rPr>
          <w:rFonts w:ascii="Arial"/>
          <w:b/>
          <w:sz w:val="29"/>
        </w:rPr>
      </w:pPr>
    </w:p>
    <w:p>
      <w:pPr>
        <w:tabs>
          <w:tab w:pos="1654" w:val="left" w:leader="none"/>
          <w:tab w:pos="3627" w:val="left" w:leader="none"/>
          <w:tab w:pos="5350" w:val="left" w:leader="none"/>
          <w:tab w:pos="7707" w:val="left" w:leader="none"/>
        </w:tabs>
        <w:spacing w:before="1"/>
        <w:ind w:left="0" w:right="51" w:firstLine="0"/>
        <w:jc w:val="center"/>
        <w:rPr>
          <w:rFonts w:ascii="Arial"/>
          <w:b/>
          <w:sz w:val="20"/>
        </w:rPr>
      </w:pPr>
      <w:r>
        <w:rPr>
          <w:rFonts w:ascii="Arial"/>
          <w:b/>
          <w:color w:val="D3AE37"/>
          <w:spacing w:val="-2"/>
          <w:sz w:val="20"/>
        </w:rPr>
        <w:t>VARIANT</w:t>
      </w:r>
      <w:r>
        <w:rPr>
          <w:rFonts w:ascii="Arial"/>
          <w:b/>
          <w:color w:val="D3AE37"/>
          <w:sz w:val="20"/>
        </w:rPr>
        <w:tab/>
        <w:t>TRIAL</w:t>
      </w:r>
      <w:r>
        <w:rPr>
          <w:rFonts w:ascii="Arial"/>
          <w:b/>
          <w:color w:val="D3AE37"/>
          <w:spacing w:val="5"/>
          <w:sz w:val="20"/>
        </w:rPr>
        <w:t> </w:t>
      </w:r>
      <w:r>
        <w:rPr>
          <w:rFonts w:ascii="Arial"/>
          <w:b/>
          <w:color w:val="D3AE37"/>
          <w:spacing w:val="-4"/>
          <w:sz w:val="20"/>
        </w:rPr>
        <w:t>DAYS</w:t>
      </w:r>
      <w:r>
        <w:rPr>
          <w:rFonts w:ascii="Arial"/>
          <w:b/>
          <w:color w:val="D3AE37"/>
          <w:sz w:val="20"/>
        </w:rPr>
        <w:tab/>
      </w:r>
      <w:r>
        <w:rPr>
          <w:rFonts w:ascii="Arial"/>
          <w:b/>
          <w:color w:val="D3AE37"/>
          <w:spacing w:val="-2"/>
          <w:sz w:val="20"/>
        </w:rPr>
        <w:t>SIGNUPS</w:t>
      </w:r>
      <w:r>
        <w:rPr>
          <w:rFonts w:ascii="Arial"/>
          <w:b/>
          <w:color w:val="D3AE37"/>
          <w:sz w:val="20"/>
        </w:rPr>
        <w:tab/>
      </w:r>
      <w:r>
        <w:rPr>
          <w:rFonts w:ascii="Arial"/>
          <w:b/>
          <w:color w:val="D3AE37"/>
          <w:spacing w:val="-2"/>
          <w:sz w:val="20"/>
        </w:rPr>
        <w:t>CONVERSIONS</w:t>
      </w:r>
      <w:r>
        <w:rPr>
          <w:rFonts w:ascii="Arial"/>
          <w:b/>
          <w:color w:val="D3AE37"/>
          <w:sz w:val="20"/>
        </w:rPr>
        <w:tab/>
        <w:t>CONV</w:t>
      </w:r>
      <w:r>
        <w:rPr>
          <w:rFonts w:ascii="Arial"/>
          <w:b/>
          <w:color w:val="D3AE37"/>
          <w:spacing w:val="5"/>
          <w:sz w:val="20"/>
        </w:rPr>
        <w:t> </w:t>
      </w:r>
      <w:r>
        <w:rPr>
          <w:rFonts w:ascii="Arial"/>
          <w:b/>
          <w:color w:val="D3AE37"/>
          <w:spacing w:val="-4"/>
          <w:sz w:val="20"/>
        </w:rPr>
        <w:t>RATE</w:t>
      </w:r>
    </w:p>
    <w:p>
      <w:pPr>
        <w:pStyle w:val="BodyText"/>
        <w:spacing w:before="149"/>
        <w:rPr>
          <w:rFonts w:ascii="Arial"/>
          <w:b/>
        </w:rPr>
      </w:pPr>
    </w:p>
    <w:p>
      <w:pPr>
        <w:pStyle w:val="BodyText"/>
        <w:tabs>
          <w:tab w:pos="3057" w:val="left" w:leader="none"/>
          <w:tab w:pos="9104" w:val="left" w:leader="none"/>
        </w:tabs>
        <w:ind w:left="1447"/>
      </w:pPr>
      <w:r>
        <w:rPr>
          <w:color w:val="2C3D50"/>
        </w:rPr>
        <w:t>7 </w:t>
      </w:r>
      <w:r>
        <w:rPr>
          <w:color w:val="2C3D50"/>
          <w:spacing w:val="-4"/>
        </w:rPr>
        <w:t>days</w:t>
      </w:r>
      <w:r>
        <w:rPr>
          <w:color w:val="2C3D50"/>
        </w:rPr>
        <w:tab/>
      </w:r>
      <w:r>
        <w:rPr>
          <w:color w:val="2C3D50"/>
          <w:spacing w:val="-10"/>
        </w:rPr>
        <w:t>7</w:t>
      </w:r>
      <w:r>
        <w:rPr>
          <w:color w:val="2C3D50"/>
        </w:rPr>
        <w:tab/>
      </w:r>
      <w:r>
        <w:rPr>
          <w:color w:val="2C3D50"/>
          <w:spacing w:val="-10"/>
        </w:rPr>
        <w:t>%</w:t>
      </w:r>
    </w:p>
    <w:p>
      <w:pPr>
        <w:pStyle w:val="BodyText"/>
        <w:spacing w:before="144"/>
      </w:pPr>
    </w:p>
    <w:p>
      <w:pPr>
        <w:pStyle w:val="BodyText"/>
        <w:tabs>
          <w:tab w:pos="3056" w:val="left" w:leader="none"/>
          <w:tab w:pos="9104" w:val="left" w:leader="none"/>
        </w:tabs>
        <w:spacing w:before="1"/>
        <w:ind w:left="1447"/>
      </w:pPr>
      <w:r>
        <w:rPr>
          <w:color w:val="2C3D50"/>
        </w:rPr>
        <w:t>14</w:t>
      </w:r>
      <w:r>
        <w:rPr>
          <w:color w:val="2C3D50"/>
          <w:spacing w:val="-2"/>
        </w:rPr>
        <w:t> </w:t>
      </w:r>
      <w:r>
        <w:rPr>
          <w:color w:val="2C3D50"/>
          <w:spacing w:val="-4"/>
        </w:rPr>
        <w:t>days</w:t>
      </w:r>
      <w:r>
        <w:rPr>
          <w:color w:val="2C3D50"/>
        </w:rPr>
        <w:tab/>
      </w:r>
      <w:r>
        <w:rPr>
          <w:color w:val="2C3D50"/>
          <w:spacing w:val="-5"/>
        </w:rPr>
        <w:t>14</w:t>
      </w:r>
      <w:r>
        <w:rPr>
          <w:color w:val="2C3D50"/>
        </w:rPr>
        <w:tab/>
      </w:r>
      <w:r>
        <w:rPr>
          <w:color w:val="2C3D50"/>
          <w:spacing w:val="-10"/>
        </w:rPr>
        <w:t>%</w:t>
      </w:r>
    </w:p>
    <w:p>
      <w:pPr>
        <w:pStyle w:val="BodyText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tabs>
          <w:tab w:pos="3056" w:val="left" w:leader="none"/>
          <w:tab w:pos="9104" w:val="left" w:leader="none"/>
        </w:tabs>
        <w:spacing w:before="224"/>
        <w:ind w:left="14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4848768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225" cy="9271000"/>
                <wp:effectExtent l="0" t="0" r="0" b="0"/>
                <wp:wrapNone/>
                <wp:docPr id="2528" name="Group 25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8" name="Group 2528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2529" name="Graphic 2529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0" name="Graphic 2530"/>
                        <wps:cNvSpPr/>
                        <wps:spPr>
                          <a:xfrm>
                            <a:off x="1" y="0"/>
                            <a:ext cx="7515225" cy="18757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1875789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97"/>
                                </a:lnTo>
                                <a:lnTo>
                                  <a:pt x="7515225" y="187549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1" name="Graphic 2531"/>
                        <wps:cNvSpPr/>
                        <wps:spPr>
                          <a:xfrm>
                            <a:off x="-11" y="12"/>
                            <a:ext cx="7515225" cy="18757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1875789">
                                <a:moveTo>
                                  <a:pt x="27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97"/>
                                </a:lnTo>
                                <a:lnTo>
                                  <a:pt x="27622" y="1847875"/>
                                </a:lnTo>
                                <a:lnTo>
                                  <a:pt x="27622" y="0"/>
                                </a:lnTo>
                                <a:close/>
                              </a:path>
                              <a:path w="7515225" h="1875789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1847875"/>
                                </a:lnTo>
                                <a:lnTo>
                                  <a:pt x="27635" y="1847875"/>
                                </a:lnTo>
                                <a:lnTo>
                                  <a:pt x="12" y="1875497"/>
                                </a:lnTo>
                                <a:lnTo>
                                  <a:pt x="7515225" y="187549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2" name="Graphic 2532"/>
                        <wps:cNvSpPr/>
                        <wps:spPr>
                          <a:xfrm>
                            <a:off x="690728" y="0"/>
                            <a:ext cx="6142990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990" h="309880">
                                <a:moveTo>
                                  <a:pt x="6142977" y="300621"/>
                                </a:moveTo>
                                <a:lnTo>
                                  <a:pt x="6142964" y="0"/>
                                </a:lnTo>
                                <a:lnTo>
                                  <a:pt x="6133757" y="0"/>
                                </a:lnTo>
                                <a:lnTo>
                                  <a:pt x="6133757" y="300621"/>
                                </a:lnTo>
                                <a:lnTo>
                                  <a:pt x="4872012" y="300621"/>
                                </a:lnTo>
                                <a:lnTo>
                                  <a:pt x="4872012" y="0"/>
                                </a:lnTo>
                                <a:lnTo>
                                  <a:pt x="4862804" y="0"/>
                                </a:lnTo>
                                <a:lnTo>
                                  <a:pt x="4862804" y="300621"/>
                                </a:lnTo>
                                <a:lnTo>
                                  <a:pt x="3343186" y="300621"/>
                                </a:lnTo>
                                <a:lnTo>
                                  <a:pt x="3343173" y="0"/>
                                </a:lnTo>
                                <a:lnTo>
                                  <a:pt x="3333966" y="0"/>
                                </a:lnTo>
                                <a:lnTo>
                                  <a:pt x="3333966" y="300621"/>
                                </a:lnTo>
                                <a:lnTo>
                                  <a:pt x="2311679" y="300621"/>
                                </a:lnTo>
                                <a:lnTo>
                                  <a:pt x="2311679" y="0"/>
                                </a:lnTo>
                                <a:lnTo>
                                  <a:pt x="2302472" y="0"/>
                                </a:lnTo>
                                <a:lnTo>
                                  <a:pt x="2302472" y="300621"/>
                                </a:lnTo>
                                <a:lnTo>
                                  <a:pt x="1031519" y="300621"/>
                                </a:lnTo>
                                <a:lnTo>
                                  <a:pt x="1031494" y="0"/>
                                </a:lnTo>
                                <a:lnTo>
                                  <a:pt x="1022299" y="0"/>
                                </a:lnTo>
                                <a:lnTo>
                                  <a:pt x="1022299" y="300621"/>
                                </a:lnTo>
                                <a:lnTo>
                                  <a:pt x="9207" y="300621"/>
                                </a:lnTo>
                                <a:lnTo>
                                  <a:pt x="92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0621"/>
                                </a:lnTo>
                                <a:lnTo>
                                  <a:pt x="0" y="309829"/>
                                </a:lnTo>
                                <a:lnTo>
                                  <a:pt x="9207" y="309829"/>
                                </a:lnTo>
                                <a:lnTo>
                                  <a:pt x="6142977" y="309829"/>
                                </a:lnTo>
                                <a:lnTo>
                                  <a:pt x="6142977" y="300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3" name="Graphic 2533"/>
                        <wps:cNvSpPr/>
                        <wps:spPr>
                          <a:xfrm>
                            <a:off x="690741" y="494030"/>
                            <a:ext cx="46355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506730">
                                <a:moveTo>
                                  <a:pt x="46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539"/>
                                </a:lnTo>
                                <a:lnTo>
                                  <a:pt x="46050" y="506539"/>
                                </a:lnTo>
                                <a:lnTo>
                                  <a:pt x="46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4" name="Graphic 2534"/>
                        <wps:cNvSpPr/>
                        <wps:spPr>
                          <a:xfrm>
                            <a:off x="1" y="2317572"/>
                            <a:ext cx="7515225" cy="6953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6953884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53427"/>
                                </a:lnTo>
                                <a:lnTo>
                                  <a:pt x="7515225" y="695342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5" name="Graphic 2535"/>
                        <wps:cNvSpPr/>
                        <wps:spPr>
                          <a:xfrm>
                            <a:off x="-11" y="2317571"/>
                            <a:ext cx="7515225" cy="6953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6953884">
                                <a:moveTo>
                                  <a:pt x="736803" y="1685404"/>
                                </a:moveTo>
                                <a:lnTo>
                                  <a:pt x="690740" y="1685404"/>
                                </a:lnTo>
                                <a:lnTo>
                                  <a:pt x="690740" y="2090635"/>
                                </a:lnTo>
                                <a:lnTo>
                                  <a:pt x="736803" y="2090635"/>
                                </a:lnTo>
                                <a:lnTo>
                                  <a:pt x="736803" y="1685404"/>
                                </a:lnTo>
                                <a:close/>
                              </a:path>
                              <a:path w="7515225" h="6953884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15"/>
                                </a:lnTo>
                                <a:lnTo>
                                  <a:pt x="6824497" y="1409115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6953884">
                                <a:moveTo>
                                  <a:pt x="7515225" y="12"/>
                                </a:moveTo>
                                <a:lnTo>
                                  <a:pt x="7487602" y="27635"/>
                                </a:lnTo>
                                <a:lnTo>
                                  <a:pt x="7487602" y="6953440"/>
                                </a:lnTo>
                                <a:lnTo>
                                  <a:pt x="7515225" y="6953440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6953884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53428"/>
                                </a:lnTo>
                                <a:lnTo>
                                  <a:pt x="27622" y="6953428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36" name="Image 25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5725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7" name="Image 25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9154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75pt;height:730pt;mso-position-horizontal-relative:page;mso-position-vertical-relative:page;z-index:-28467712" id="docshapegroup2449" coordorigin="200,520" coordsize="11835,14600">
                <v:rect style="position:absolute;left:200;top:529;width:11835;height:14591" id="docshape2450" filled="true" fillcolor="#f9f9f9" stroked="false">
                  <v:fill type="solid"/>
                </v:rect>
                <v:rect style="position:absolute;left:200;top:520;width:11835;height:2954" id="docshape2451" filled="true" fillcolor="#ffffff" stroked="false">
                  <v:fill type="solid"/>
                </v:rect>
                <v:shape style="position:absolute;left:199;top:520;width:11835;height:2954" id="docshape2452" coordorigin="200,520" coordsize="11835,2954" path="m243,520l200,520,200,3474,243,3430,243,520xm12035,520l11991,520,11991,3430,244,3430,200,3474,12035,3474,12035,520xe" filled="true" fillcolor="#d3ae37" stroked="false">
                  <v:path arrowok="t"/>
                  <v:fill type="solid"/>
                </v:shape>
                <v:shape style="position:absolute;left:1287;top:520;width:9674;height:488" id="docshape2453" coordorigin="1288,520" coordsize="9674,488" path="m10962,993l10962,520,10947,520,10947,993,8960,993,8960,520,8946,520,8946,993,6553,993,6553,520,6538,520,6538,993,4928,993,4928,520,4914,520,4914,993,2912,993,2912,520,2898,520,2898,993,1302,993,1302,520,1288,520,1288,993,1288,1008,1302,1008,10962,1008,10962,993xe" filled="true" fillcolor="#dfdfdf" stroked="false">
                  <v:path arrowok="t"/>
                  <v:fill type="solid"/>
                </v:shape>
                <v:rect style="position:absolute;left:1287;top:1298;width:73;height:798" id="docshape2454" filled="true" fillcolor="#d3ae37" stroked="false">
                  <v:fill type="solid"/>
                </v:rect>
                <v:rect style="position:absolute;left:200;top:4169;width:11835;height:10951" id="docshape2455" filled="true" fillcolor="#ffffff" stroked="false">
                  <v:fill type="solid"/>
                </v:rect>
                <v:shape style="position:absolute;left:199;top:4169;width:11835;height:10951" id="docshape2456" coordorigin="200,4170" coordsize="11835,10951" path="m1360,6824l1288,6824,1288,7462,1360,7462,1360,6824xm10947,6360l1288,6360,1288,6389,10947,6389,10947,6360xm12035,4170l11991,4213,11991,15120,12035,15120,12035,4170xm12035,4170l200,4170,200,15120,243,15120,243,4213,11991,4213,12035,4170xe" filled="true" fillcolor="#d3ae37" stroked="false">
                  <v:path arrowok="t"/>
                  <v:fill type="solid"/>
                </v:shape>
                <v:shape style="position:absolute;left:1280;top:14020;width:300;height:300" type="#_x0000_t75" id="docshape2457" stroked="false">
                  <v:imagedata r:id="rId10" o:title=""/>
                </v:shape>
                <v:shape style="position:absolute;left:1280;top:14560;width:300;height:300" type="#_x0000_t75" id="docshape2458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2C3D50"/>
        </w:rPr>
        <w:t>30</w:t>
      </w:r>
      <w:r>
        <w:rPr>
          <w:color w:val="2C3D50"/>
          <w:spacing w:val="-2"/>
        </w:rPr>
        <w:t> </w:t>
      </w:r>
      <w:r>
        <w:rPr>
          <w:color w:val="2C3D50"/>
          <w:spacing w:val="-4"/>
        </w:rPr>
        <w:t>days</w:t>
      </w:r>
      <w:r>
        <w:rPr>
          <w:color w:val="2C3D50"/>
        </w:rPr>
        <w:tab/>
      </w:r>
      <w:r>
        <w:rPr>
          <w:color w:val="2C3D50"/>
          <w:spacing w:val="-5"/>
        </w:rPr>
        <w:t>30</w:t>
      </w:r>
      <w:r>
        <w:rPr>
          <w:color w:val="2C3D50"/>
        </w:rPr>
        <w:tab/>
      </w:r>
      <w:r>
        <w:rPr>
          <w:color w:val="2C3D50"/>
          <w:spacing w:val="-10"/>
        </w:rPr>
        <w:t>%</w:t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BodyText"/>
        <w:spacing w:before="1"/>
        <w:ind w:left="1650"/>
      </w:pPr>
      <w:r>
        <w:rPr>
          <w:color w:val="2C3D50"/>
        </w:rPr>
        <w:t>Run</w:t>
      </w:r>
      <w:r>
        <w:rPr>
          <w:color w:val="2C3D50"/>
          <w:spacing w:val="-3"/>
        </w:rPr>
        <w:t> </w:t>
      </w:r>
      <w:r>
        <w:rPr>
          <w:color w:val="2C3D50"/>
        </w:rPr>
        <w:t>each</w:t>
      </w:r>
      <w:r>
        <w:rPr>
          <w:color w:val="2C3D50"/>
          <w:spacing w:val="-2"/>
        </w:rPr>
        <w:t> </w:t>
      </w:r>
      <w:r>
        <w:rPr>
          <w:color w:val="2C3D50"/>
        </w:rPr>
        <w:t>test</w:t>
      </w:r>
      <w:r>
        <w:rPr>
          <w:color w:val="2C3D50"/>
          <w:spacing w:val="-2"/>
        </w:rPr>
        <w:t> </w:t>
      </w:r>
      <w:r>
        <w:rPr>
          <w:color w:val="2C3D50"/>
        </w:rPr>
        <w:t>for</w:t>
      </w:r>
      <w:r>
        <w:rPr>
          <w:color w:val="2C3D50"/>
          <w:spacing w:val="-2"/>
        </w:rPr>
        <w:t> </w:t>
      </w:r>
      <w:r>
        <w:rPr>
          <w:color w:val="2C3D50"/>
        </w:rPr>
        <w:t>at</w:t>
      </w:r>
      <w:r>
        <w:rPr>
          <w:color w:val="2C3D50"/>
          <w:spacing w:val="-2"/>
        </w:rPr>
        <w:t> </w:t>
      </w:r>
      <w:r>
        <w:rPr>
          <w:color w:val="2C3D50"/>
        </w:rPr>
        <w:t>least</w:t>
      </w:r>
      <w:r>
        <w:rPr>
          <w:color w:val="2C3D50"/>
          <w:spacing w:val="-2"/>
        </w:rPr>
        <w:t> </w:t>
      </w:r>
      <w:r>
        <w:rPr>
          <w:color w:val="2C3D50"/>
        </w:rPr>
        <w:t>2</w:t>
      </w:r>
      <w:r>
        <w:rPr>
          <w:color w:val="2C3D50"/>
          <w:spacing w:val="-2"/>
        </w:rPr>
        <w:t> </w:t>
      </w:r>
      <w:r>
        <w:rPr>
          <w:color w:val="2C3D50"/>
        </w:rPr>
        <w:t>weeks</w:t>
      </w:r>
      <w:r>
        <w:rPr>
          <w:color w:val="2C3D50"/>
          <w:spacing w:val="-3"/>
        </w:rPr>
        <w:t> </w:t>
      </w:r>
      <w:r>
        <w:rPr>
          <w:color w:val="2C3D50"/>
        </w:rPr>
        <w:t>or</w:t>
      </w:r>
      <w:r>
        <w:rPr>
          <w:color w:val="2C3D50"/>
          <w:spacing w:val="-2"/>
        </w:rPr>
        <w:t> </w:t>
      </w:r>
      <w:r>
        <w:rPr>
          <w:color w:val="2C3D50"/>
        </w:rPr>
        <w:t>1000</w:t>
      </w:r>
      <w:r>
        <w:rPr>
          <w:color w:val="2C3D50"/>
          <w:spacing w:val="-2"/>
        </w:rPr>
        <w:t> </w:t>
      </w:r>
      <w:r>
        <w:rPr>
          <w:color w:val="2C3D50"/>
        </w:rPr>
        <w:t>visitors</w:t>
      </w:r>
      <w:r>
        <w:rPr>
          <w:color w:val="2C3D50"/>
          <w:spacing w:val="-2"/>
        </w:rPr>
        <w:t> </w:t>
      </w:r>
      <w:r>
        <w:rPr>
          <w:color w:val="2C3D50"/>
        </w:rPr>
        <w:t>to</w:t>
      </w:r>
      <w:r>
        <w:rPr>
          <w:color w:val="2C3D50"/>
          <w:spacing w:val="-2"/>
        </w:rPr>
        <w:t> </w:t>
      </w:r>
      <w:r>
        <w:rPr>
          <w:color w:val="2C3D50"/>
        </w:rPr>
        <w:t>reach</w:t>
      </w:r>
      <w:r>
        <w:rPr>
          <w:color w:val="2C3D50"/>
          <w:spacing w:val="-2"/>
        </w:rPr>
        <w:t> </w:t>
      </w:r>
      <w:r>
        <w:rPr>
          <w:color w:val="2C3D50"/>
        </w:rPr>
        <w:t>statistical</w:t>
      </w:r>
      <w:r>
        <w:rPr>
          <w:color w:val="2C3D50"/>
          <w:spacing w:val="-2"/>
        </w:rPr>
        <w:t> significance!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80"/>
        <w:rPr>
          <w:sz w:val="17"/>
        </w:rPr>
      </w:pPr>
    </w:p>
    <w:p>
      <w:pPr>
        <w:spacing w:before="1"/>
        <w:ind w:left="0" w:right="1304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10"/>
          <w:sz w:val="17"/>
        </w:rPr>
        <w:t>6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9232">
                <wp:simplePos x="0" y="0"/>
                <wp:positionH relativeFrom="page">
                  <wp:posOffset>817740</wp:posOffset>
                </wp:positionH>
                <wp:positionV relativeFrom="paragraph">
                  <wp:posOffset>174422</wp:posOffset>
                </wp:positionV>
                <wp:extent cx="6134100" cy="377825"/>
                <wp:effectExtent l="0" t="0" r="0" b="0"/>
                <wp:wrapTopAndBottom/>
                <wp:docPr id="2538" name="Textbox 25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8" name="Textbox 2538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4: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3"/>
                                <w:sz w:val="23"/>
                              </w:rPr>
                              <w:t>MONETIZATION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34047pt;width:483pt;height:29.75pt;mso-position-horizontal-relative:page;mso-position-vertical-relative:paragraph;z-index:-15477248;mso-wrap-distance-left:0;mso-wrap-distance-right:0" type="#_x0000_t202" id="docshape2459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4: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3"/>
                          <w:sz w:val="23"/>
                        </w:rPr>
                        <w:t>MONETIZATION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CONVERSION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Conversion</w:t>
      </w:r>
      <w:r>
        <w:rPr>
          <w:color w:val="090909"/>
          <w:spacing w:val="10"/>
        </w:rPr>
        <w:t> </w:t>
      </w:r>
      <w:r>
        <w:rPr>
          <w:color w:val="090909"/>
        </w:rPr>
        <w:t>Rate</w:t>
      </w:r>
      <w:r>
        <w:rPr>
          <w:color w:val="090909"/>
          <w:spacing w:val="10"/>
        </w:rPr>
        <w:t> </w:t>
      </w:r>
      <w:r>
        <w:rPr>
          <w:color w:val="090909"/>
          <w:spacing w:val="-2"/>
        </w:rPr>
        <w:t>Calculator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1"/>
        </w:rPr>
        <w:t>FUNNEL</w:t>
      </w:r>
      <w:r>
        <w:rPr>
          <w:color w:val="090909"/>
          <w:spacing w:val="33"/>
        </w:rPr>
        <w:t> </w:t>
      </w:r>
      <w:r>
        <w:rPr>
          <w:color w:val="090909"/>
          <w:spacing w:val="12"/>
        </w:rPr>
        <w:t>ANALYSIS</w:t>
      </w:r>
    </w:p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33"/>
        <w:gridCol w:w="1712"/>
        <w:gridCol w:w="2611"/>
        <w:gridCol w:w="2205"/>
      </w:tblGrid>
      <w:tr>
        <w:trPr>
          <w:trHeight w:val="608" w:hRule="atLeast"/>
        </w:trPr>
        <w:tc>
          <w:tcPr>
            <w:tcW w:w="3133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STAGE</w:t>
            </w:r>
          </w:p>
        </w:tc>
        <w:tc>
          <w:tcPr>
            <w:tcW w:w="1712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VISITORS</w:t>
            </w:r>
          </w:p>
        </w:tc>
        <w:tc>
          <w:tcPr>
            <w:tcW w:w="2611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5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CONVERSION</w:t>
            </w:r>
            <w:r>
              <w:rPr>
                <w:rFonts w:ascii="Arial"/>
                <w:b/>
                <w:color w:val="D3AE37"/>
                <w:spacing w:val="4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10"/>
                <w:sz w:val="20"/>
              </w:rPr>
              <w:t>%</w:t>
            </w:r>
          </w:p>
        </w:tc>
        <w:tc>
          <w:tcPr>
            <w:tcW w:w="2205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4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NEXT</w:t>
            </w:r>
            <w:r>
              <w:rPr>
                <w:rFonts w:ascii="Arial"/>
                <w:b/>
                <w:color w:val="D3AE37"/>
                <w:spacing w:val="5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STAGE</w:t>
            </w:r>
          </w:p>
        </w:tc>
      </w:tr>
      <w:tr>
        <w:trPr>
          <w:trHeight w:val="652" w:hRule="atLeast"/>
        </w:trPr>
        <w:tc>
          <w:tcPr>
            <w:tcW w:w="3133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Homepage</w:t>
            </w:r>
            <w:r>
              <w:rPr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Visitors</w:t>
            </w:r>
          </w:p>
        </w:tc>
        <w:tc>
          <w:tcPr>
            <w:tcW w:w="1712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4"/>
                <w:sz w:val="23"/>
              </w:rPr>
              <w:t>1000</w:t>
            </w:r>
          </w:p>
        </w:tc>
        <w:tc>
          <w:tcPr>
            <w:tcW w:w="2611" w:type="dxa"/>
            <w:shd w:val="clear" w:color="auto" w:fill="FFFFFF"/>
          </w:tcPr>
          <w:p>
            <w:pPr>
              <w:pStyle w:val="TableParagraph"/>
              <w:spacing w:before="176"/>
              <w:ind w:left="151"/>
              <w:rPr>
                <w:rFonts w:ascii="Times New Roman" w:hAnsi="Times New Roman"/>
                <w:sz w:val="23"/>
              </w:rPr>
            </w:pPr>
            <w:r>
              <w:rPr>
                <w:rFonts w:ascii="Times New Roman" w:hAnsi="Times New Roman"/>
                <w:color w:val="2C3D50"/>
                <w:spacing w:val="-10"/>
                <w:sz w:val="23"/>
              </w:rPr>
              <w:t>→</w:t>
            </w:r>
          </w:p>
        </w:tc>
        <w:tc>
          <w:tcPr>
            <w:tcW w:w="220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3133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Pricing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Page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Views</w:t>
            </w:r>
          </w:p>
        </w:tc>
        <w:tc>
          <w:tcPr>
            <w:tcW w:w="171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1" w:type="dxa"/>
            <w:shd w:val="clear" w:color="auto" w:fill="FFFFFF"/>
          </w:tcPr>
          <w:p>
            <w:pPr>
              <w:pStyle w:val="TableParagraph"/>
              <w:tabs>
                <w:tab w:pos="896" w:val="left" w:leader="none"/>
              </w:tabs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z w:val="23"/>
                <w:u w:val="single" w:color="2B3C4F"/>
              </w:rPr>
              <w:tab/>
            </w:r>
            <w:r>
              <w:rPr>
                <w:color w:val="2C3D50"/>
                <w:spacing w:val="-10"/>
                <w:sz w:val="23"/>
                <w:u w:val="none"/>
              </w:rPr>
              <w:t>%</w:t>
            </w:r>
          </w:p>
        </w:tc>
        <w:tc>
          <w:tcPr>
            <w:tcW w:w="220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3133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Trial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Signups</w:t>
            </w:r>
          </w:p>
        </w:tc>
        <w:tc>
          <w:tcPr>
            <w:tcW w:w="171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1" w:type="dxa"/>
            <w:shd w:val="clear" w:color="auto" w:fill="FFFFFF"/>
          </w:tcPr>
          <w:p>
            <w:pPr>
              <w:pStyle w:val="TableParagraph"/>
              <w:tabs>
                <w:tab w:pos="896" w:val="left" w:leader="none"/>
              </w:tabs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z w:val="23"/>
                <w:u w:val="single" w:color="2B3C4F"/>
              </w:rPr>
              <w:tab/>
            </w:r>
            <w:r>
              <w:rPr>
                <w:color w:val="2C3D50"/>
                <w:spacing w:val="-10"/>
                <w:sz w:val="23"/>
                <w:u w:val="none"/>
              </w:rPr>
              <w:t>%</w:t>
            </w:r>
          </w:p>
        </w:tc>
        <w:tc>
          <w:tcPr>
            <w:tcW w:w="220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3133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Active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Trial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Users</w:t>
            </w:r>
          </w:p>
        </w:tc>
        <w:tc>
          <w:tcPr>
            <w:tcW w:w="171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1" w:type="dxa"/>
            <w:shd w:val="clear" w:color="auto" w:fill="FFFFFF"/>
          </w:tcPr>
          <w:p>
            <w:pPr>
              <w:pStyle w:val="TableParagraph"/>
              <w:tabs>
                <w:tab w:pos="896" w:val="left" w:leader="none"/>
              </w:tabs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z w:val="23"/>
                <w:u w:val="single" w:color="2B3C4F"/>
              </w:rPr>
              <w:tab/>
            </w:r>
            <w:r>
              <w:rPr>
                <w:color w:val="2C3D50"/>
                <w:spacing w:val="-10"/>
                <w:sz w:val="23"/>
                <w:u w:val="none"/>
              </w:rPr>
              <w:t>%</w:t>
            </w:r>
          </w:p>
        </w:tc>
        <w:tc>
          <w:tcPr>
            <w:tcW w:w="220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3133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Paid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Conversions</w:t>
            </w:r>
          </w:p>
        </w:tc>
        <w:tc>
          <w:tcPr>
            <w:tcW w:w="171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1" w:type="dxa"/>
            <w:shd w:val="clear" w:color="auto" w:fill="FFFFFF"/>
          </w:tcPr>
          <w:p>
            <w:pPr>
              <w:pStyle w:val="TableParagraph"/>
              <w:tabs>
                <w:tab w:pos="896" w:val="left" w:leader="none"/>
              </w:tabs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z w:val="23"/>
                <w:u w:val="single" w:color="2B3C4F"/>
              </w:rPr>
              <w:tab/>
            </w:r>
            <w:r>
              <w:rPr>
                <w:color w:val="2C3D50"/>
                <w:spacing w:val="-10"/>
                <w:sz w:val="23"/>
                <w:u w:val="none"/>
              </w:rPr>
              <w:t>%</w:t>
            </w:r>
          </w:p>
        </w:tc>
        <w:tc>
          <w:tcPr>
            <w:tcW w:w="220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15"/>
        <w:rPr>
          <w:rFonts w:ascii="Arial"/>
          <w:b/>
          <w:sz w:val="29"/>
        </w:rPr>
      </w:pPr>
    </w:p>
    <w:p>
      <w:pPr>
        <w:tabs>
          <w:tab w:pos="5081" w:val="left" w:leader="none"/>
        </w:tabs>
        <w:spacing w:before="0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Overall Conversion Rate: 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z w:val="23"/>
          <w:u w:val="none"/>
        </w:rPr>
        <w:t>%</w:t>
      </w:r>
      <w:r>
        <w:rPr>
          <w:color w:val="2C3D50"/>
          <w:spacing w:val="-4"/>
          <w:sz w:val="23"/>
          <w:u w:val="none"/>
        </w:rPr>
        <w:t> </w:t>
      </w:r>
      <w:r>
        <w:rPr>
          <w:color w:val="2C3D50"/>
          <w:sz w:val="23"/>
          <w:u w:val="none"/>
        </w:rPr>
        <w:t>(Should</w:t>
      </w:r>
      <w:r>
        <w:rPr>
          <w:color w:val="2C3D50"/>
          <w:spacing w:val="-2"/>
          <w:sz w:val="23"/>
          <w:u w:val="none"/>
        </w:rPr>
        <w:t> </w:t>
      </w:r>
      <w:r>
        <w:rPr>
          <w:color w:val="2C3D50"/>
          <w:sz w:val="23"/>
          <w:u w:val="none"/>
        </w:rPr>
        <w:t>be</w:t>
      </w:r>
      <w:r>
        <w:rPr>
          <w:color w:val="2C3D50"/>
          <w:spacing w:val="-2"/>
          <w:sz w:val="23"/>
          <w:u w:val="none"/>
        </w:rPr>
        <w:t> </w:t>
      </w:r>
      <w:r>
        <w:rPr>
          <w:color w:val="2C3D50"/>
          <w:sz w:val="23"/>
          <w:u w:val="none"/>
        </w:rPr>
        <w:t>1-3%</w:t>
      </w:r>
      <w:r>
        <w:rPr>
          <w:color w:val="2C3D50"/>
          <w:spacing w:val="-2"/>
          <w:sz w:val="23"/>
          <w:u w:val="none"/>
        </w:rPr>
        <w:t> </w:t>
      </w:r>
      <w:r>
        <w:rPr>
          <w:color w:val="2C3D50"/>
          <w:sz w:val="23"/>
          <w:u w:val="none"/>
        </w:rPr>
        <w:t>for</w:t>
      </w:r>
      <w:r>
        <w:rPr>
          <w:color w:val="2C3D50"/>
          <w:spacing w:val="-2"/>
          <w:sz w:val="23"/>
          <w:u w:val="none"/>
        </w:rPr>
        <w:t> SaaS)</w:t>
      </w:r>
    </w:p>
    <w:p>
      <w:pPr>
        <w:pStyle w:val="BodyText"/>
        <w:spacing w:before="141"/>
      </w:pPr>
    </w:p>
    <w:p>
      <w:pPr>
        <w:pStyle w:val="Heading8"/>
        <w:spacing w:before="1"/>
      </w:pPr>
      <w:r>
        <w:rPr>
          <w:color w:val="090909"/>
          <w:spacing w:val="12"/>
        </w:rPr>
        <w:t>CONVERSION</w:t>
      </w:r>
      <w:r>
        <w:rPr>
          <w:color w:val="090909"/>
          <w:spacing w:val="37"/>
        </w:rPr>
        <w:t> </w:t>
      </w:r>
      <w:r>
        <w:rPr>
          <w:color w:val="090909"/>
          <w:spacing w:val="12"/>
        </w:rPr>
        <w:t>OPTIMIZATION</w:t>
      </w:r>
      <w:r>
        <w:rPr>
          <w:color w:val="090909"/>
          <w:spacing w:val="37"/>
        </w:rPr>
        <w:t> </w:t>
      </w:r>
      <w:r>
        <w:rPr>
          <w:color w:val="090909"/>
          <w:spacing w:val="12"/>
        </w:rPr>
        <w:t>CHECKLIST</w:t>
      </w:r>
    </w:p>
    <w:p>
      <w:pPr>
        <w:pStyle w:val="BodyText"/>
        <w:spacing w:line="491" w:lineRule="auto" w:before="293"/>
        <w:ind w:left="1778" w:right="6782"/>
      </w:pPr>
      <w:r>
        <w:rPr>
          <w:color w:val="2C3D50"/>
        </w:rPr>
        <w:t>Clear</w:t>
      </w:r>
      <w:r>
        <w:rPr>
          <w:color w:val="2C3D50"/>
          <w:spacing w:val="-2"/>
        </w:rPr>
        <w:t> </w:t>
      </w:r>
      <w:r>
        <w:rPr>
          <w:color w:val="2C3D50"/>
        </w:rPr>
        <w:t>value</w:t>
      </w:r>
      <w:r>
        <w:rPr>
          <w:color w:val="2C3D50"/>
          <w:spacing w:val="-2"/>
        </w:rPr>
        <w:t> </w:t>
      </w:r>
      <w:r>
        <w:rPr>
          <w:color w:val="2C3D50"/>
        </w:rPr>
        <w:t>proposition</w:t>
      </w:r>
      <w:r>
        <w:rPr>
          <w:color w:val="2C3D50"/>
          <w:spacing w:val="-2"/>
        </w:rPr>
        <w:t> </w:t>
      </w:r>
      <w:r>
        <w:rPr>
          <w:color w:val="2C3D50"/>
        </w:rPr>
        <w:t>above</w:t>
      </w:r>
      <w:r>
        <w:rPr>
          <w:color w:val="2C3D50"/>
          <w:spacing w:val="-2"/>
        </w:rPr>
        <w:t> </w:t>
      </w:r>
      <w:r>
        <w:rPr>
          <w:color w:val="2C3D50"/>
        </w:rPr>
        <w:t>fold Social proof on landing page</w:t>
      </w:r>
    </w:p>
    <w:p>
      <w:pPr>
        <w:pStyle w:val="BodyText"/>
        <w:spacing w:after="0" w:line="491" w:lineRule="auto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849792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2539" name="Group 25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9" name="Group 2539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2540" name="Graphic 2540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1" name="Graphic 2541"/>
                        <wps:cNvSpPr/>
                        <wps:spPr>
                          <a:xfrm>
                            <a:off x="1" y="442087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2" name="Graphic 2542"/>
                        <wps:cNvSpPr/>
                        <wps:spPr>
                          <a:xfrm>
                            <a:off x="-11" y="442086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115"/>
                                </a:lnTo>
                                <a:lnTo>
                                  <a:pt x="6824497" y="1409115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27622" y="8823007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43" name="Image 25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6996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4" name="Image 25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042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5" name="Image 25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3727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6" name="Image 25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7156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7" name="Image 25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058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8" name="Image 254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4014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9" name="Image 254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7443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0" name="Image 255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9074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466688" id="docshapegroup2460" coordorigin="200,529" coordsize="11835,14591">
                <v:rect style="position:absolute;left:200;top:529;width:11835;height:14591" id="docshape2461" filled="true" fillcolor="#f9f9f9" stroked="false">
                  <v:fill type="solid"/>
                </v:rect>
                <v:rect style="position:absolute;left:200;top:1225;width:11835;height:13895" id="docshape2462" filled="true" fillcolor="#ffffff" stroked="false">
                  <v:fill type="solid"/>
                </v:rect>
                <v:shape style="position:absolute;left:199;top:1225;width:11835;height:13895" id="docshape2463" coordorigin="200,1225" coordsize="11835,13895" path="m1360,3880l1288,3880,1288,4518,1360,4518,1360,3880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v:shape style="position:absolute;left:1280;top:11080;width:300;height:300" type="#_x0000_t75" id="docshape2464" stroked="false">
                  <v:imagedata r:id="rId10" o:title=""/>
                </v:shape>
                <v:shape style="position:absolute;left:1280;top:11620;width:300;height:300" type="#_x0000_t75" id="docshape2465" stroked="false">
                  <v:imagedata r:id="rId10" o:title=""/>
                </v:shape>
                <v:shape style="position:absolute;left:1280;top:12140;width:300;height:300" type="#_x0000_t75" id="docshape2466" stroked="false">
                  <v:imagedata r:id="rId10" o:title=""/>
                </v:shape>
                <v:shape style="position:absolute;left:1280;top:12680;width:300;height:300" type="#_x0000_t75" id="docshape2467" stroked="false">
                  <v:imagedata r:id="rId10" o:title=""/>
                </v:shape>
                <v:shape style="position:absolute;left:1280;top:13220;width:300;height:300" type="#_x0000_t75" id="docshape2468" stroked="false">
                  <v:imagedata r:id="rId10" o:title=""/>
                </v:shape>
                <v:shape style="position:absolute;left:1280;top:13760;width:300;height:300" type="#_x0000_t75" id="docshape2469" stroked="false">
                  <v:imagedata r:id="rId10" o:title=""/>
                </v:shape>
                <v:shape style="position:absolute;left:1280;top:14300;width:300;height:300" type="#_x0000_t75" id="docshape2470" stroked="false">
                  <v:imagedata r:id="rId10" o:title=""/>
                </v:shape>
                <v:shape style="position:absolute;left:1280;top:14820;width:300;height:300" type="#_x0000_t75" id="docshape2471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2551" name="Textbox 25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1" name="Textbox 2551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4: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MONETIZATION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2472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4: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MONETIZATION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CONVERSION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Conversion</w:t>
      </w:r>
      <w:r>
        <w:rPr>
          <w:color w:val="090909"/>
          <w:spacing w:val="10"/>
        </w:rPr>
        <w:t> </w:t>
      </w:r>
      <w:r>
        <w:rPr>
          <w:color w:val="090909"/>
        </w:rPr>
        <w:t>Rate</w:t>
      </w:r>
      <w:r>
        <w:rPr>
          <w:color w:val="090909"/>
          <w:spacing w:val="10"/>
        </w:rPr>
        <w:t> </w:t>
      </w:r>
      <w:r>
        <w:rPr>
          <w:color w:val="090909"/>
          <w:spacing w:val="-2"/>
        </w:rPr>
        <w:t>Calculator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1"/>
        </w:rPr>
        <w:t>FUNNEL</w:t>
      </w:r>
      <w:r>
        <w:rPr>
          <w:color w:val="090909"/>
          <w:spacing w:val="33"/>
        </w:rPr>
        <w:t> </w:t>
      </w:r>
      <w:r>
        <w:rPr>
          <w:color w:val="090909"/>
          <w:spacing w:val="12"/>
        </w:rPr>
        <w:t>ANALYSIS</w:t>
      </w:r>
    </w:p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33"/>
        <w:gridCol w:w="1712"/>
        <w:gridCol w:w="2611"/>
        <w:gridCol w:w="2205"/>
      </w:tblGrid>
      <w:tr>
        <w:trPr>
          <w:trHeight w:val="608" w:hRule="atLeast"/>
        </w:trPr>
        <w:tc>
          <w:tcPr>
            <w:tcW w:w="3133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STAGE</w:t>
            </w:r>
          </w:p>
        </w:tc>
        <w:tc>
          <w:tcPr>
            <w:tcW w:w="1712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VISITORS</w:t>
            </w:r>
          </w:p>
        </w:tc>
        <w:tc>
          <w:tcPr>
            <w:tcW w:w="2611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5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CONVERSION</w:t>
            </w:r>
            <w:r>
              <w:rPr>
                <w:rFonts w:ascii="Arial"/>
                <w:b/>
                <w:color w:val="D3AE37"/>
                <w:spacing w:val="4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10"/>
                <w:sz w:val="20"/>
              </w:rPr>
              <w:t>%</w:t>
            </w:r>
          </w:p>
        </w:tc>
        <w:tc>
          <w:tcPr>
            <w:tcW w:w="2205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4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NEXT</w:t>
            </w:r>
            <w:r>
              <w:rPr>
                <w:rFonts w:ascii="Arial"/>
                <w:b/>
                <w:color w:val="D3AE37"/>
                <w:spacing w:val="5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STAGE</w:t>
            </w:r>
          </w:p>
        </w:tc>
      </w:tr>
      <w:tr>
        <w:trPr>
          <w:trHeight w:val="652" w:hRule="atLeast"/>
        </w:trPr>
        <w:tc>
          <w:tcPr>
            <w:tcW w:w="3133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Homepage</w:t>
            </w:r>
            <w:r>
              <w:rPr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Visitors</w:t>
            </w:r>
          </w:p>
        </w:tc>
        <w:tc>
          <w:tcPr>
            <w:tcW w:w="1712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4"/>
                <w:sz w:val="23"/>
              </w:rPr>
              <w:t>1000</w:t>
            </w:r>
          </w:p>
        </w:tc>
        <w:tc>
          <w:tcPr>
            <w:tcW w:w="2611" w:type="dxa"/>
            <w:shd w:val="clear" w:color="auto" w:fill="FFFFFF"/>
          </w:tcPr>
          <w:p>
            <w:pPr>
              <w:pStyle w:val="TableParagraph"/>
              <w:spacing w:before="176"/>
              <w:ind w:left="151"/>
              <w:rPr>
                <w:rFonts w:ascii="Times New Roman" w:hAnsi="Times New Roman"/>
                <w:sz w:val="23"/>
              </w:rPr>
            </w:pPr>
            <w:r>
              <w:rPr>
                <w:rFonts w:ascii="Times New Roman" w:hAnsi="Times New Roman"/>
                <w:color w:val="2C3D50"/>
                <w:spacing w:val="-10"/>
                <w:sz w:val="23"/>
              </w:rPr>
              <w:t>→</w:t>
            </w:r>
          </w:p>
        </w:tc>
        <w:tc>
          <w:tcPr>
            <w:tcW w:w="220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3133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Pricing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Page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Views</w:t>
            </w:r>
          </w:p>
        </w:tc>
        <w:tc>
          <w:tcPr>
            <w:tcW w:w="171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1" w:type="dxa"/>
            <w:shd w:val="clear" w:color="auto" w:fill="FFFFFF"/>
          </w:tcPr>
          <w:p>
            <w:pPr>
              <w:pStyle w:val="TableParagraph"/>
              <w:tabs>
                <w:tab w:pos="896" w:val="left" w:leader="none"/>
              </w:tabs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z w:val="23"/>
                <w:u w:val="single" w:color="2B3C4F"/>
              </w:rPr>
              <w:tab/>
            </w:r>
            <w:r>
              <w:rPr>
                <w:color w:val="2C3D50"/>
                <w:spacing w:val="-10"/>
                <w:sz w:val="23"/>
                <w:u w:val="none"/>
              </w:rPr>
              <w:t>%</w:t>
            </w:r>
          </w:p>
        </w:tc>
        <w:tc>
          <w:tcPr>
            <w:tcW w:w="220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3133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Trial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Signups</w:t>
            </w:r>
          </w:p>
        </w:tc>
        <w:tc>
          <w:tcPr>
            <w:tcW w:w="171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1" w:type="dxa"/>
            <w:shd w:val="clear" w:color="auto" w:fill="FFFFFF"/>
          </w:tcPr>
          <w:p>
            <w:pPr>
              <w:pStyle w:val="TableParagraph"/>
              <w:tabs>
                <w:tab w:pos="896" w:val="left" w:leader="none"/>
              </w:tabs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z w:val="23"/>
                <w:u w:val="single" w:color="2B3C4F"/>
              </w:rPr>
              <w:tab/>
            </w:r>
            <w:r>
              <w:rPr>
                <w:color w:val="2C3D50"/>
                <w:spacing w:val="-10"/>
                <w:sz w:val="23"/>
                <w:u w:val="none"/>
              </w:rPr>
              <w:t>%</w:t>
            </w:r>
          </w:p>
        </w:tc>
        <w:tc>
          <w:tcPr>
            <w:tcW w:w="220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3133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Active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Trial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Users</w:t>
            </w:r>
          </w:p>
        </w:tc>
        <w:tc>
          <w:tcPr>
            <w:tcW w:w="171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1" w:type="dxa"/>
            <w:shd w:val="clear" w:color="auto" w:fill="FFFFFF"/>
          </w:tcPr>
          <w:p>
            <w:pPr>
              <w:pStyle w:val="TableParagraph"/>
              <w:tabs>
                <w:tab w:pos="896" w:val="left" w:leader="none"/>
              </w:tabs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z w:val="23"/>
                <w:u w:val="single" w:color="2B3C4F"/>
              </w:rPr>
              <w:tab/>
            </w:r>
            <w:r>
              <w:rPr>
                <w:color w:val="2C3D50"/>
                <w:spacing w:val="-10"/>
                <w:sz w:val="23"/>
                <w:u w:val="none"/>
              </w:rPr>
              <w:t>%</w:t>
            </w:r>
          </w:p>
        </w:tc>
        <w:tc>
          <w:tcPr>
            <w:tcW w:w="220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3133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Paid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Conversions</w:t>
            </w:r>
          </w:p>
        </w:tc>
        <w:tc>
          <w:tcPr>
            <w:tcW w:w="171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1" w:type="dxa"/>
            <w:shd w:val="clear" w:color="auto" w:fill="FFFFFF"/>
          </w:tcPr>
          <w:p>
            <w:pPr>
              <w:pStyle w:val="TableParagraph"/>
              <w:tabs>
                <w:tab w:pos="896" w:val="left" w:leader="none"/>
              </w:tabs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z w:val="23"/>
                <w:u w:val="single" w:color="2B3C4F"/>
              </w:rPr>
              <w:tab/>
            </w:r>
            <w:r>
              <w:rPr>
                <w:color w:val="2C3D50"/>
                <w:spacing w:val="-10"/>
                <w:sz w:val="23"/>
                <w:u w:val="none"/>
              </w:rPr>
              <w:t>%</w:t>
            </w:r>
          </w:p>
        </w:tc>
        <w:tc>
          <w:tcPr>
            <w:tcW w:w="220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15"/>
        <w:rPr>
          <w:rFonts w:ascii="Arial"/>
          <w:b/>
          <w:sz w:val="29"/>
        </w:rPr>
      </w:pPr>
    </w:p>
    <w:p>
      <w:pPr>
        <w:tabs>
          <w:tab w:pos="5081" w:val="left" w:leader="none"/>
        </w:tabs>
        <w:spacing w:before="0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Overall Conversion Rate: 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z w:val="23"/>
          <w:u w:val="none"/>
        </w:rPr>
        <w:t>%</w:t>
      </w:r>
      <w:r>
        <w:rPr>
          <w:color w:val="2C3D50"/>
          <w:spacing w:val="-4"/>
          <w:sz w:val="23"/>
          <w:u w:val="none"/>
        </w:rPr>
        <w:t> </w:t>
      </w:r>
      <w:r>
        <w:rPr>
          <w:color w:val="2C3D50"/>
          <w:sz w:val="23"/>
          <w:u w:val="none"/>
        </w:rPr>
        <w:t>(Should</w:t>
      </w:r>
      <w:r>
        <w:rPr>
          <w:color w:val="2C3D50"/>
          <w:spacing w:val="-2"/>
          <w:sz w:val="23"/>
          <w:u w:val="none"/>
        </w:rPr>
        <w:t> </w:t>
      </w:r>
      <w:r>
        <w:rPr>
          <w:color w:val="2C3D50"/>
          <w:sz w:val="23"/>
          <w:u w:val="none"/>
        </w:rPr>
        <w:t>be</w:t>
      </w:r>
      <w:r>
        <w:rPr>
          <w:color w:val="2C3D50"/>
          <w:spacing w:val="-2"/>
          <w:sz w:val="23"/>
          <w:u w:val="none"/>
        </w:rPr>
        <w:t> </w:t>
      </w:r>
      <w:r>
        <w:rPr>
          <w:color w:val="2C3D50"/>
          <w:sz w:val="23"/>
          <w:u w:val="none"/>
        </w:rPr>
        <w:t>1-3%</w:t>
      </w:r>
      <w:r>
        <w:rPr>
          <w:color w:val="2C3D50"/>
          <w:spacing w:val="-2"/>
          <w:sz w:val="23"/>
          <w:u w:val="none"/>
        </w:rPr>
        <w:t> </w:t>
      </w:r>
      <w:r>
        <w:rPr>
          <w:color w:val="2C3D50"/>
          <w:sz w:val="23"/>
          <w:u w:val="none"/>
        </w:rPr>
        <w:t>for</w:t>
      </w:r>
      <w:r>
        <w:rPr>
          <w:color w:val="2C3D50"/>
          <w:spacing w:val="-2"/>
          <w:sz w:val="23"/>
          <w:u w:val="none"/>
        </w:rPr>
        <w:t> SaaS)</w:t>
      </w:r>
    </w:p>
    <w:p>
      <w:pPr>
        <w:pStyle w:val="BodyText"/>
        <w:spacing w:before="141"/>
      </w:pPr>
    </w:p>
    <w:p>
      <w:pPr>
        <w:pStyle w:val="Heading8"/>
        <w:spacing w:before="1"/>
      </w:pPr>
      <w:r>
        <w:rPr>
          <w:color w:val="090909"/>
          <w:spacing w:val="12"/>
        </w:rPr>
        <w:t>CONVERSION</w:t>
      </w:r>
      <w:r>
        <w:rPr>
          <w:color w:val="090909"/>
          <w:spacing w:val="37"/>
        </w:rPr>
        <w:t> </w:t>
      </w:r>
      <w:r>
        <w:rPr>
          <w:color w:val="090909"/>
          <w:spacing w:val="12"/>
        </w:rPr>
        <w:t>OPTIMIZATION</w:t>
      </w:r>
      <w:r>
        <w:rPr>
          <w:color w:val="090909"/>
          <w:spacing w:val="37"/>
        </w:rPr>
        <w:t> </w:t>
      </w:r>
      <w:r>
        <w:rPr>
          <w:color w:val="090909"/>
          <w:spacing w:val="12"/>
        </w:rPr>
        <w:t>CHECKLIST</w:t>
      </w:r>
    </w:p>
    <w:p>
      <w:pPr>
        <w:pStyle w:val="BodyText"/>
        <w:spacing w:line="491" w:lineRule="auto" w:before="293"/>
        <w:ind w:left="1778" w:right="6959"/>
      </w:pPr>
      <w:r>
        <w:rPr>
          <w:color w:val="2C3D50"/>
        </w:rPr>
        <w:t>Clear</w:t>
      </w:r>
      <w:r>
        <w:rPr>
          <w:color w:val="2C3D50"/>
          <w:spacing w:val="-2"/>
        </w:rPr>
        <w:t> </w:t>
      </w:r>
      <w:r>
        <w:rPr>
          <w:color w:val="2C3D50"/>
        </w:rPr>
        <w:t>value</w:t>
      </w:r>
      <w:r>
        <w:rPr>
          <w:color w:val="2C3D50"/>
          <w:spacing w:val="-2"/>
        </w:rPr>
        <w:t> </w:t>
      </w:r>
      <w:r>
        <w:rPr>
          <w:color w:val="2C3D50"/>
        </w:rPr>
        <w:t>proposition</w:t>
      </w:r>
      <w:r>
        <w:rPr>
          <w:color w:val="2C3D50"/>
          <w:spacing w:val="-2"/>
        </w:rPr>
        <w:t> </w:t>
      </w:r>
      <w:r>
        <w:rPr>
          <w:color w:val="2C3D50"/>
        </w:rPr>
        <w:t>above</w:t>
      </w:r>
      <w:r>
        <w:rPr>
          <w:color w:val="2C3D50"/>
          <w:spacing w:val="-2"/>
        </w:rPr>
        <w:t> </w:t>
      </w:r>
      <w:r>
        <w:rPr>
          <w:color w:val="2C3D50"/>
        </w:rPr>
        <w:t>fold Social proof on landing page Simple pricing (max 3 tiers)</w:t>
      </w:r>
    </w:p>
    <w:p>
      <w:pPr>
        <w:pStyle w:val="BodyText"/>
        <w:spacing w:before="3"/>
        <w:ind w:left="1778"/>
      </w:pPr>
      <w:r>
        <w:rPr>
          <w:color w:val="2C3D50"/>
        </w:rPr>
        <w:t>Free</w:t>
      </w:r>
      <w:r>
        <w:rPr>
          <w:color w:val="2C3D50"/>
          <w:spacing w:val="-3"/>
        </w:rPr>
        <w:t> </w:t>
      </w:r>
      <w:r>
        <w:rPr>
          <w:color w:val="2C3D50"/>
        </w:rPr>
        <w:t>trial</w:t>
      </w:r>
      <w:r>
        <w:rPr>
          <w:color w:val="2C3D50"/>
          <w:spacing w:val="-2"/>
        </w:rPr>
        <w:t> </w:t>
      </w:r>
      <w:r>
        <w:rPr>
          <w:color w:val="2C3D50"/>
        </w:rPr>
        <w:t>or</w:t>
      </w:r>
      <w:r>
        <w:rPr>
          <w:color w:val="2C3D50"/>
          <w:spacing w:val="-3"/>
        </w:rPr>
        <w:t> </w:t>
      </w:r>
      <w:r>
        <w:rPr>
          <w:color w:val="2C3D50"/>
        </w:rPr>
        <w:t>demo</w:t>
      </w:r>
      <w:r>
        <w:rPr>
          <w:color w:val="2C3D50"/>
          <w:spacing w:val="-2"/>
        </w:rPr>
        <w:t> offered</w:t>
      </w:r>
    </w:p>
    <w:p>
      <w:pPr>
        <w:pStyle w:val="BodyText"/>
        <w:spacing w:before="14"/>
      </w:pPr>
    </w:p>
    <w:p>
      <w:pPr>
        <w:pStyle w:val="BodyText"/>
        <w:spacing w:line="491" w:lineRule="auto"/>
        <w:ind w:left="1778" w:right="6252"/>
      </w:pPr>
      <w:r>
        <w:rPr>
          <w:color w:val="2C3D50"/>
        </w:rPr>
        <w:t>Objections</w:t>
      </w:r>
      <w:r>
        <w:rPr>
          <w:color w:val="2C3D50"/>
          <w:spacing w:val="-2"/>
        </w:rPr>
        <w:t> </w:t>
      </w:r>
      <w:r>
        <w:rPr>
          <w:color w:val="2C3D50"/>
        </w:rPr>
        <w:t>addressed</w:t>
      </w:r>
      <w:r>
        <w:rPr>
          <w:color w:val="2C3D50"/>
          <w:spacing w:val="-2"/>
        </w:rPr>
        <w:t> </w:t>
      </w:r>
      <w:r>
        <w:rPr>
          <w:color w:val="2C3D50"/>
        </w:rPr>
        <w:t>on</w:t>
      </w:r>
      <w:r>
        <w:rPr>
          <w:color w:val="2C3D50"/>
          <w:spacing w:val="-2"/>
        </w:rPr>
        <w:t> </w:t>
      </w:r>
      <w:r>
        <w:rPr>
          <w:color w:val="2C3D50"/>
        </w:rPr>
        <w:t>pricing</w:t>
      </w:r>
      <w:r>
        <w:rPr>
          <w:color w:val="2C3D50"/>
          <w:spacing w:val="-2"/>
        </w:rPr>
        <w:t> </w:t>
      </w:r>
      <w:r>
        <w:rPr>
          <w:color w:val="2C3D50"/>
        </w:rPr>
        <w:t>page FAQ section included</w:t>
      </w:r>
    </w:p>
    <w:p>
      <w:pPr>
        <w:pStyle w:val="BodyText"/>
        <w:spacing w:before="2"/>
        <w:ind w:left="1778"/>
      </w:pPr>
      <w:r>
        <w:rPr>
          <w:color w:val="2C3D50"/>
        </w:rPr>
        <w:t>Live</w:t>
      </w:r>
      <w:r>
        <w:rPr>
          <w:color w:val="2C3D50"/>
          <w:spacing w:val="-3"/>
        </w:rPr>
        <w:t> </w:t>
      </w:r>
      <w:r>
        <w:rPr>
          <w:color w:val="2C3D50"/>
        </w:rPr>
        <w:t>chat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available</w:t>
      </w:r>
    </w:p>
    <w:p>
      <w:pPr>
        <w:pStyle w:val="BodyText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line="491" w:lineRule="auto" w:before="224"/>
        <w:ind w:left="1778" w:right="767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4851328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225" cy="9271000"/>
                <wp:effectExtent l="0" t="0" r="0" b="0"/>
                <wp:wrapNone/>
                <wp:docPr id="2552" name="Group 25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2" name="Group 2552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2553" name="Graphic 2553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4" name="Graphic 2554"/>
                        <wps:cNvSpPr/>
                        <wps:spPr>
                          <a:xfrm>
                            <a:off x="1" y="0"/>
                            <a:ext cx="7515225" cy="3487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348742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87229"/>
                                </a:lnTo>
                                <a:lnTo>
                                  <a:pt x="7515225" y="3487229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5" name="Graphic 2555"/>
                        <wps:cNvSpPr/>
                        <wps:spPr>
                          <a:xfrm>
                            <a:off x="-11" y="12"/>
                            <a:ext cx="7515225" cy="3487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3487420">
                                <a:moveTo>
                                  <a:pt x="27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87229"/>
                                </a:lnTo>
                                <a:lnTo>
                                  <a:pt x="27622" y="3459594"/>
                                </a:lnTo>
                                <a:lnTo>
                                  <a:pt x="27622" y="0"/>
                                </a:lnTo>
                                <a:close/>
                              </a:path>
                              <a:path w="7515225" h="3487420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3459594"/>
                                </a:lnTo>
                                <a:lnTo>
                                  <a:pt x="27635" y="3459594"/>
                                </a:lnTo>
                                <a:lnTo>
                                  <a:pt x="12" y="3487216"/>
                                </a:lnTo>
                                <a:lnTo>
                                  <a:pt x="7515212" y="3487216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6" name="Graphic 2556"/>
                        <wps:cNvSpPr/>
                        <wps:spPr>
                          <a:xfrm>
                            <a:off x="1" y="3929303"/>
                            <a:ext cx="7515225" cy="534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34225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41696"/>
                                </a:lnTo>
                                <a:lnTo>
                                  <a:pt x="7515225" y="5341696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7" name="Graphic 2557"/>
                        <wps:cNvSpPr/>
                        <wps:spPr>
                          <a:xfrm>
                            <a:off x="-11" y="3929303"/>
                            <a:ext cx="7515225" cy="534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342255">
                                <a:moveTo>
                                  <a:pt x="736803" y="1685404"/>
                                </a:moveTo>
                                <a:lnTo>
                                  <a:pt x="690740" y="1685404"/>
                                </a:lnTo>
                                <a:lnTo>
                                  <a:pt x="690740" y="2090635"/>
                                </a:lnTo>
                                <a:lnTo>
                                  <a:pt x="736803" y="2090635"/>
                                </a:lnTo>
                                <a:lnTo>
                                  <a:pt x="736803" y="1685404"/>
                                </a:lnTo>
                                <a:close/>
                              </a:path>
                              <a:path w="7515225" h="534225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090"/>
                                </a:lnTo>
                                <a:lnTo>
                                  <a:pt x="6824497" y="1409090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5342255">
                                <a:moveTo>
                                  <a:pt x="7515225" y="12"/>
                                </a:moveTo>
                                <a:lnTo>
                                  <a:pt x="7487602" y="27635"/>
                                </a:lnTo>
                                <a:lnTo>
                                  <a:pt x="7487602" y="5341709"/>
                                </a:lnTo>
                                <a:lnTo>
                                  <a:pt x="7515225" y="5341709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534225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41696"/>
                                </a:lnTo>
                                <a:lnTo>
                                  <a:pt x="27622" y="5341696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58" name="Image 25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048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9" name="Image 25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477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75pt;height:730pt;mso-position-horizontal-relative:page;mso-position-vertical-relative:page;z-index:-28465152" id="docshapegroup2473" coordorigin="200,520" coordsize="11835,14600">
                <v:rect style="position:absolute;left:200;top:529;width:11835;height:14591" id="docshape2474" filled="true" fillcolor="#f9f9f9" stroked="false">
                  <v:fill type="solid"/>
                </v:rect>
                <v:rect style="position:absolute;left:200;top:520;width:11835;height:5492" id="docshape2475" filled="true" fillcolor="#ffffff" stroked="false">
                  <v:fill type="solid"/>
                </v:rect>
                <v:shape style="position:absolute;left:199;top:520;width:11835;height:5492" id="docshape2476" coordorigin="200,520" coordsize="11835,5492" path="m243,520l200,520,200,6012,200,6012,243,5968,243,520xm12035,520l11991,520,11991,5968,244,5968,200,6012,12035,6012,12035,6012,12035,6012,12035,520xe" filled="true" fillcolor="#d3ae37" stroked="false">
                  <v:path arrowok="t"/>
                  <v:fill type="solid"/>
                </v:shape>
                <v:rect style="position:absolute;left:200;top:6707;width:11835;height:8413" id="docshape2477" filled="true" fillcolor="#ffffff" stroked="false">
                  <v:fill type="solid"/>
                </v:rect>
                <v:shape style="position:absolute;left:199;top:6707;width:11835;height:8413" id="docshape2478" coordorigin="200,6708" coordsize="11835,8413" path="m1360,9362l1288,9362,1288,10000,1360,10000,1360,9362xm10947,8898l1288,8898,1288,8927,10947,8927,10947,8898xm12035,6708l11991,6751,11991,15120,12035,15120,12035,6708xm12035,6708l200,6708,200,15120,243,15120,243,6751,11991,6751,12035,6708xe" filled="true" fillcolor="#d3ae37" stroked="false">
                  <v:path arrowok="t"/>
                  <v:fill type="solid"/>
                </v:shape>
                <v:shape style="position:absolute;left:1280;top:1000;width:300;height:300" type="#_x0000_t75" id="docshape2479" stroked="false">
                  <v:imagedata r:id="rId10" o:title=""/>
                </v:shape>
                <v:shape style="position:absolute;left:1280;top:1540;width:300;height:300" type="#_x0000_t75" id="docshape2480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2C3D50"/>
        </w:rPr>
        <w:t>Exit intent popup Abandoned</w:t>
      </w:r>
      <w:r>
        <w:rPr>
          <w:color w:val="2C3D50"/>
          <w:spacing w:val="-9"/>
        </w:rPr>
        <w:t> </w:t>
      </w:r>
      <w:r>
        <w:rPr>
          <w:color w:val="2C3D50"/>
        </w:rPr>
        <w:t>cart</w:t>
      </w:r>
      <w:r>
        <w:rPr>
          <w:color w:val="2C3D50"/>
          <w:spacing w:val="-9"/>
        </w:rPr>
        <w:t> </w:t>
      </w:r>
      <w:r>
        <w:rPr>
          <w:color w:val="2C3D50"/>
        </w:rPr>
        <w:t>emails</w:t>
      </w:r>
    </w:p>
    <w:p>
      <w:pPr>
        <w:pStyle w:val="BodyText"/>
        <w:spacing w:before="2"/>
        <w:ind w:left="1778"/>
      </w:pPr>
      <w:r>
        <w:rPr>
          <w:color w:val="2C3D50"/>
        </w:rPr>
        <w:t>Onboarding</w:t>
      </w:r>
      <w:r>
        <w:rPr>
          <w:color w:val="2C3D50"/>
          <w:spacing w:val="-8"/>
        </w:rPr>
        <w:t> </w:t>
      </w:r>
      <w:r>
        <w:rPr>
          <w:color w:val="2C3D50"/>
        </w:rPr>
        <w:t>sequence</w:t>
      </w:r>
      <w:r>
        <w:rPr>
          <w:color w:val="2C3D50"/>
          <w:spacing w:val="-8"/>
        </w:rPr>
        <w:t> </w:t>
      </w:r>
      <w:r>
        <w:rPr>
          <w:color w:val="2C3D50"/>
          <w:spacing w:val="-2"/>
        </w:rPr>
        <w:t>optimized</w:t>
      </w:r>
    </w:p>
    <w:p>
      <w:pPr>
        <w:pStyle w:val="BodyText"/>
        <w:spacing w:before="141"/>
      </w:pPr>
    </w:p>
    <w:p>
      <w:pPr>
        <w:pStyle w:val="Heading8"/>
      </w:pPr>
      <w:r>
        <w:rPr>
          <w:color w:val="090909"/>
          <w:spacing w:val="12"/>
        </w:rPr>
        <w:t>REVENUE</w:t>
      </w:r>
      <w:r>
        <w:rPr>
          <w:color w:val="090909"/>
          <w:spacing w:val="31"/>
        </w:rPr>
        <w:t> </w:t>
      </w:r>
      <w:r>
        <w:rPr>
          <w:color w:val="090909"/>
          <w:spacing w:val="11"/>
        </w:rPr>
        <w:t>IMPACT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CALCULATOR</w:t>
      </w:r>
    </w:p>
    <w:p>
      <w:pPr>
        <w:pStyle w:val="BodyText"/>
        <w:spacing w:before="10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1280">
                <wp:simplePos x="0" y="0"/>
                <wp:positionH relativeFrom="page">
                  <wp:posOffset>817740</wp:posOffset>
                </wp:positionH>
                <wp:positionV relativeFrom="paragraph">
                  <wp:posOffset>228343</wp:posOffset>
                </wp:positionV>
                <wp:extent cx="6134100" cy="1059180"/>
                <wp:effectExtent l="0" t="0" r="0" b="0"/>
                <wp:wrapTopAndBottom/>
                <wp:docPr id="2560" name="Textbox 25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0" name="Textbox 2560"/>
                      <wps:cNvSpPr txBox="1"/>
                      <wps:spPr>
                        <a:xfrm>
                          <a:off x="0" y="0"/>
                          <a:ext cx="6134100" cy="105918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5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tabs>
                                <w:tab w:pos="2817" w:val="left" w:leader="none"/>
                                <w:tab w:pos="3568" w:val="left" w:leader="none"/>
                                <w:tab w:pos="3603" w:val="left" w:leader="none"/>
                                <w:tab w:pos="5610" w:val="left" w:leader="none"/>
                                <w:tab w:pos="6396" w:val="left" w:leader="none"/>
                                <w:tab w:pos="6540" w:val="left" w:leader="none"/>
                              </w:tabs>
                              <w:spacing w:line="333" w:lineRule="auto" w:before="0"/>
                              <w:ind w:left="290" w:right="2149" w:firstLine="0"/>
                              <w:jc w:val="left"/>
                              <w:rPr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2C3D50"/>
                                <w:sz w:val="23"/>
                              </w:rPr>
                              <w:t>Current conversion rate: </w:t>
                            </w:r>
                            <w:r>
                              <w:rPr>
                                <w:color w:val="2C3D50"/>
                                <w:sz w:val="23"/>
                                <w:u w:val="single" w:color="2B3C4F"/>
                              </w:rPr>
                              <w:tab/>
                              <w:tab/>
                            </w:r>
                            <w:r>
                              <w:rPr>
                                <w:color w:val="2C3D50"/>
                                <w:sz w:val="23"/>
                                <w:u w:val="none"/>
                              </w:rPr>
                              <w:t>% × 1000 visitors = </w:t>
                            </w:r>
                            <w:r>
                              <w:rPr>
                                <w:color w:val="2C3D50"/>
                                <w:sz w:val="23"/>
                                <w:u w:val="single" w:color="2B3C4F"/>
                              </w:rPr>
                              <w:tab/>
                            </w:r>
                            <w:r>
                              <w:rPr>
                                <w:color w:val="2C3D50"/>
                                <w:spacing w:val="-14"/>
                                <w:sz w:val="23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2C3D50"/>
                                <w:sz w:val="23"/>
                                <w:u w:val="none"/>
                              </w:rPr>
                              <w:t>customers Improved by 1%: </w:t>
                            </w:r>
                            <w:r>
                              <w:rPr>
                                <w:color w:val="2C3D50"/>
                                <w:sz w:val="23"/>
                                <w:u w:val="single" w:color="2B3C4F"/>
                              </w:rPr>
                              <w:tab/>
                            </w:r>
                            <w:r>
                              <w:rPr>
                                <w:color w:val="2C3D50"/>
                                <w:sz w:val="23"/>
                                <w:u w:val="none"/>
                              </w:rPr>
                              <w:t>% × 1000 visitors = </w:t>
                            </w:r>
                            <w:r>
                              <w:rPr>
                                <w:color w:val="2C3D50"/>
                                <w:sz w:val="23"/>
                                <w:u w:val="single" w:color="2B3C4F"/>
                              </w:rPr>
                              <w:tab/>
                            </w:r>
                            <w:r>
                              <w:rPr>
                                <w:color w:val="2C3D50"/>
                                <w:sz w:val="23"/>
                                <w:u w:val="none"/>
                              </w:rPr>
                              <w:t> customers </w:t>
                            </w:r>
                            <w:r>
                              <w:rPr>
                                <w:b/>
                                <w:color w:val="2C3D50"/>
                                <w:sz w:val="23"/>
                                <w:u w:val="none"/>
                              </w:rPr>
                              <w:t>Additional revenue at $</w:t>
                            </w:r>
                            <w:r>
                              <w:rPr>
                                <w:b/>
                                <w:color w:val="2C3D50"/>
                                <w:sz w:val="23"/>
                                <w:u w:val="single" w:color="2B3C4F"/>
                              </w:rPr>
                              <w:tab/>
                            </w:r>
                            <w:r>
                              <w:rPr>
                                <w:b/>
                                <w:color w:val="2C3D50"/>
                                <w:sz w:val="23"/>
                                <w:u w:val="none"/>
                              </w:rPr>
                              <w:t>/customer = $</w:t>
                            </w:r>
                            <w:r>
                              <w:rPr>
                                <w:b/>
                                <w:color w:val="2C3D50"/>
                                <w:sz w:val="23"/>
                                <w:u w:val="single" w:color="2B3C4F"/>
                              </w:rPr>
                              <w:tab/>
                              <w:tab/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7.979778pt;width:483pt;height:83.4pt;mso-position-horizontal-relative:page;mso-position-vertical-relative:paragraph;z-index:-15475200;mso-wrap-distance-left:0;mso-wrap-distance-right:0" type="#_x0000_t202" id="docshape2481" filled="true" fillcolor="#f8f8f8" stroked="false">
                <v:textbox inset="0,0,0,0">
                  <w:txbxContent>
                    <w:p>
                      <w:pPr>
                        <w:pStyle w:val="BodyText"/>
                        <w:spacing w:before="75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>
                      <w:pPr>
                        <w:tabs>
                          <w:tab w:pos="2817" w:val="left" w:leader="none"/>
                          <w:tab w:pos="3568" w:val="left" w:leader="none"/>
                          <w:tab w:pos="3603" w:val="left" w:leader="none"/>
                          <w:tab w:pos="5610" w:val="left" w:leader="none"/>
                          <w:tab w:pos="6396" w:val="left" w:leader="none"/>
                          <w:tab w:pos="6540" w:val="left" w:leader="none"/>
                        </w:tabs>
                        <w:spacing w:line="333" w:lineRule="auto" w:before="0"/>
                        <w:ind w:left="290" w:right="2149" w:firstLine="0"/>
                        <w:jc w:val="left"/>
                        <w:rPr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color w:val="2C3D50"/>
                          <w:sz w:val="23"/>
                        </w:rPr>
                        <w:t>Current conversion rate: </w:t>
                      </w:r>
                      <w:r>
                        <w:rPr>
                          <w:color w:val="2C3D50"/>
                          <w:sz w:val="23"/>
                          <w:u w:val="single" w:color="2B3C4F"/>
                        </w:rPr>
                        <w:tab/>
                        <w:tab/>
                      </w:r>
                      <w:r>
                        <w:rPr>
                          <w:color w:val="2C3D50"/>
                          <w:sz w:val="23"/>
                          <w:u w:val="none"/>
                        </w:rPr>
                        <w:t>% × 1000 visitors = </w:t>
                      </w:r>
                      <w:r>
                        <w:rPr>
                          <w:color w:val="2C3D50"/>
                          <w:sz w:val="23"/>
                          <w:u w:val="single" w:color="2B3C4F"/>
                        </w:rPr>
                        <w:tab/>
                      </w:r>
                      <w:r>
                        <w:rPr>
                          <w:color w:val="2C3D50"/>
                          <w:spacing w:val="-14"/>
                          <w:sz w:val="23"/>
                          <w:u w:val="none"/>
                        </w:rPr>
                        <w:t> </w:t>
                      </w:r>
                      <w:r>
                        <w:rPr>
                          <w:color w:val="2C3D50"/>
                          <w:sz w:val="23"/>
                          <w:u w:val="none"/>
                        </w:rPr>
                        <w:t>customers Improved by 1%: </w:t>
                      </w:r>
                      <w:r>
                        <w:rPr>
                          <w:color w:val="2C3D50"/>
                          <w:sz w:val="23"/>
                          <w:u w:val="single" w:color="2B3C4F"/>
                        </w:rPr>
                        <w:tab/>
                      </w:r>
                      <w:r>
                        <w:rPr>
                          <w:color w:val="2C3D50"/>
                          <w:sz w:val="23"/>
                          <w:u w:val="none"/>
                        </w:rPr>
                        <w:t>% × 1000 visitors = </w:t>
                      </w:r>
                      <w:r>
                        <w:rPr>
                          <w:color w:val="2C3D50"/>
                          <w:sz w:val="23"/>
                          <w:u w:val="single" w:color="2B3C4F"/>
                        </w:rPr>
                        <w:tab/>
                      </w:r>
                      <w:r>
                        <w:rPr>
                          <w:color w:val="2C3D50"/>
                          <w:sz w:val="23"/>
                          <w:u w:val="none"/>
                        </w:rPr>
                        <w:t> customers </w:t>
                      </w:r>
                      <w:r>
                        <w:rPr>
                          <w:b/>
                          <w:color w:val="2C3D50"/>
                          <w:sz w:val="23"/>
                          <w:u w:val="none"/>
                        </w:rPr>
                        <w:t>Additional revenue at $</w:t>
                      </w:r>
                      <w:r>
                        <w:rPr>
                          <w:b/>
                          <w:color w:val="2C3D50"/>
                          <w:sz w:val="23"/>
                          <w:u w:val="single" w:color="2B3C4F"/>
                        </w:rPr>
                        <w:tab/>
                      </w:r>
                      <w:r>
                        <w:rPr>
                          <w:b/>
                          <w:color w:val="2C3D50"/>
                          <w:sz w:val="23"/>
                          <w:u w:val="none"/>
                        </w:rPr>
                        <w:t>/customer = $</w:t>
                      </w:r>
                      <w:r>
                        <w:rPr>
                          <w:b/>
                          <w:color w:val="2C3D50"/>
                          <w:sz w:val="23"/>
                          <w:u w:val="single" w:color="2B3C4F"/>
                        </w:rPr>
                        <w:tab/>
                        <w:tab/>
                        <w:tab/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17"/>
        </w:rPr>
      </w:pPr>
    </w:p>
    <w:p>
      <w:pPr>
        <w:pStyle w:val="BodyText"/>
        <w:rPr>
          <w:rFonts w:ascii="Arial"/>
          <w:b/>
          <w:sz w:val="17"/>
        </w:rPr>
      </w:pPr>
    </w:p>
    <w:p>
      <w:pPr>
        <w:spacing w:before="0"/>
        <w:ind w:left="0" w:right="1304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10"/>
          <w:sz w:val="17"/>
        </w:rPr>
        <w:t>7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1792">
                <wp:simplePos x="0" y="0"/>
                <wp:positionH relativeFrom="page">
                  <wp:posOffset>817740</wp:posOffset>
                </wp:positionH>
                <wp:positionV relativeFrom="paragraph">
                  <wp:posOffset>174983</wp:posOffset>
                </wp:positionV>
                <wp:extent cx="6134100" cy="377825"/>
                <wp:effectExtent l="0" t="0" r="0" b="0"/>
                <wp:wrapTopAndBottom/>
                <wp:docPr id="2561" name="Textbox 25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1" name="Textbox 2561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4: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3"/>
                                <w:sz w:val="23"/>
                              </w:rPr>
                              <w:t>MONETIZATION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78255pt;width:483pt;height:29.75pt;mso-position-horizontal-relative:page;mso-position-vertical-relative:paragraph;z-index:-15474688;mso-wrap-distance-left:0;mso-wrap-distance-right:0" type="#_x0000_t202" id="docshape2482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4: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3"/>
                          <w:sz w:val="23"/>
                        </w:rPr>
                        <w:t>MONETIZATION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UNIT </w:t>
      </w:r>
      <w:r>
        <w:rPr>
          <w:color w:val="2C3D50"/>
          <w:spacing w:val="-2"/>
          <w:sz w:val="23"/>
        </w:rPr>
        <w:t>ECONOMICS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LTV/CAC</w:t>
      </w:r>
      <w:r>
        <w:rPr>
          <w:color w:val="090909"/>
          <w:spacing w:val="10"/>
        </w:rPr>
        <w:t> </w:t>
      </w:r>
      <w:r>
        <w:rPr>
          <w:color w:val="090909"/>
        </w:rPr>
        <w:t>Analysis</w:t>
      </w:r>
      <w:r>
        <w:rPr>
          <w:color w:val="090909"/>
          <w:spacing w:val="11"/>
        </w:rPr>
        <w:t> </w:t>
      </w:r>
      <w:r>
        <w:rPr>
          <w:color w:val="090909"/>
          <w:spacing w:val="-2"/>
        </w:rPr>
        <w:t>Template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CUSTOMER</w:t>
      </w:r>
      <w:r>
        <w:rPr>
          <w:color w:val="090909"/>
          <w:spacing w:val="33"/>
        </w:rPr>
        <w:t> </w:t>
      </w:r>
      <w:r>
        <w:rPr>
          <w:color w:val="090909"/>
          <w:spacing w:val="12"/>
        </w:rPr>
        <w:t>ACQUISITION</w:t>
      </w:r>
      <w:r>
        <w:rPr>
          <w:color w:val="090909"/>
          <w:spacing w:val="33"/>
        </w:rPr>
        <w:t> </w:t>
      </w:r>
      <w:r>
        <w:rPr>
          <w:color w:val="090909"/>
          <w:spacing w:val="10"/>
        </w:rPr>
        <w:t>COST</w:t>
      </w:r>
      <w:r>
        <w:rPr>
          <w:color w:val="090909"/>
          <w:spacing w:val="33"/>
        </w:rPr>
        <w:t> </w:t>
      </w:r>
      <w:r>
        <w:rPr>
          <w:color w:val="090909"/>
          <w:spacing w:val="12"/>
        </w:rPr>
        <w:t>(CAC)</w:t>
      </w:r>
    </w:p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99"/>
        <w:gridCol w:w="2538"/>
        <w:gridCol w:w="3394"/>
        <w:gridCol w:w="928"/>
      </w:tblGrid>
      <w:tr>
        <w:trPr>
          <w:trHeight w:val="608" w:hRule="atLeast"/>
        </w:trPr>
        <w:tc>
          <w:tcPr>
            <w:tcW w:w="2799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9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CHANNEL</w:t>
            </w:r>
          </w:p>
        </w:tc>
        <w:tc>
          <w:tcPr>
            <w:tcW w:w="2538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MONTHLY</w:t>
            </w:r>
            <w:r>
              <w:rPr>
                <w:rFonts w:ascii="Arial"/>
                <w:b/>
                <w:color w:val="D3AE37"/>
                <w:spacing w:val="9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SPEND</w:t>
            </w:r>
          </w:p>
        </w:tc>
        <w:tc>
          <w:tcPr>
            <w:tcW w:w="3394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4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CUSTOMERS</w:t>
            </w:r>
            <w:r>
              <w:rPr>
                <w:rFonts w:ascii="Arial"/>
                <w:b/>
                <w:color w:val="D3AE37"/>
                <w:spacing w:val="12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ACQUIRED</w:t>
            </w:r>
          </w:p>
        </w:tc>
        <w:tc>
          <w:tcPr>
            <w:tcW w:w="928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5"/>
                <w:sz w:val="20"/>
              </w:rPr>
              <w:t>CAC</w:t>
            </w:r>
          </w:p>
        </w:tc>
      </w:tr>
      <w:tr>
        <w:trPr>
          <w:trHeight w:val="652" w:hRule="atLeast"/>
        </w:trPr>
        <w:tc>
          <w:tcPr>
            <w:tcW w:w="2799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Google</w:t>
            </w:r>
            <w:r>
              <w:rPr>
                <w:color w:val="2C3D50"/>
                <w:spacing w:val="-5"/>
                <w:sz w:val="23"/>
              </w:rPr>
              <w:t> Ads</w:t>
            </w:r>
          </w:p>
        </w:tc>
        <w:tc>
          <w:tcPr>
            <w:tcW w:w="253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339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</w:tr>
      <w:tr>
        <w:trPr>
          <w:trHeight w:val="652" w:hRule="atLeast"/>
        </w:trPr>
        <w:tc>
          <w:tcPr>
            <w:tcW w:w="2799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Facebook </w:t>
            </w:r>
            <w:r>
              <w:rPr>
                <w:color w:val="2C3D50"/>
                <w:spacing w:val="-5"/>
                <w:sz w:val="23"/>
              </w:rPr>
              <w:t>Ads</w:t>
            </w:r>
          </w:p>
        </w:tc>
        <w:tc>
          <w:tcPr>
            <w:tcW w:w="253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339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</w:tr>
      <w:tr>
        <w:trPr>
          <w:trHeight w:val="652" w:hRule="atLeast"/>
        </w:trPr>
        <w:tc>
          <w:tcPr>
            <w:tcW w:w="2799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Content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Marketing</w:t>
            </w:r>
          </w:p>
        </w:tc>
        <w:tc>
          <w:tcPr>
            <w:tcW w:w="2538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339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</w:tr>
      <w:tr>
        <w:trPr>
          <w:trHeight w:val="652" w:hRule="atLeast"/>
        </w:trPr>
        <w:tc>
          <w:tcPr>
            <w:tcW w:w="2799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Organic/SEO</w:t>
            </w:r>
          </w:p>
        </w:tc>
        <w:tc>
          <w:tcPr>
            <w:tcW w:w="253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$0</w:t>
            </w:r>
          </w:p>
        </w:tc>
        <w:tc>
          <w:tcPr>
            <w:tcW w:w="339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$0</w:t>
            </w:r>
          </w:p>
        </w:tc>
      </w:tr>
      <w:tr>
        <w:trPr>
          <w:trHeight w:val="652" w:hRule="atLeast"/>
        </w:trPr>
        <w:tc>
          <w:tcPr>
            <w:tcW w:w="2799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Blended</w:t>
            </w:r>
            <w:r>
              <w:rPr>
                <w:b/>
                <w:color w:val="2C3D50"/>
                <w:spacing w:val="-6"/>
                <w:sz w:val="23"/>
              </w:rPr>
              <w:t> </w:t>
            </w:r>
            <w:r>
              <w:rPr>
                <w:b/>
                <w:color w:val="2C3D50"/>
                <w:spacing w:val="-5"/>
                <w:sz w:val="23"/>
              </w:rPr>
              <w:t>CAC</w:t>
            </w:r>
          </w:p>
        </w:tc>
        <w:tc>
          <w:tcPr>
            <w:tcW w:w="253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b/>
                <w:sz w:val="23"/>
              </w:rPr>
            </w:pPr>
            <w:r>
              <w:rPr>
                <w:b/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339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b/>
                <w:sz w:val="23"/>
              </w:rPr>
            </w:pPr>
            <w:r>
              <w:rPr>
                <w:b/>
                <w:color w:val="2C3D50"/>
                <w:spacing w:val="-10"/>
                <w:sz w:val="23"/>
              </w:rPr>
              <w:t>$</w:t>
            </w:r>
          </w:p>
        </w:tc>
      </w:tr>
    </w:tbl>
    <w:p>
      <w:pPr>
        <w:pStyle w:val="TableParagraph"/>
        <w:spacing w:after="0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852864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2562" name="Group 25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62" name="Group 2562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2563" name="Graphic 2563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4" name="Graphic 2564"/>
                        <wps:cNvSpPr/>
                        <wps:spPr>
                          <a:xfrm>
                            <a:off x="1" y="442074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5" name="Graphic 2565"/>
                        <wps:cNvSpPr/>
                        <wps:spPr>
                          <a:xfrm>
                            <a:off x="-11" y="442073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404"/>
                                </a:moveTo>
                                <a:lnTo>
                                  <a:pt x="690740" y="1685404"/>
                                </a:lnTo>
                                <a:lnTo>
                                  <a:pt x="690740" y="2090635"/>
                                </a:lnTo>
                                <a:lnTo>
                                  <a:pt x="736803" y="2090635"/>
                                </a:lnTo>
                                <a:lnTo>
                                  <a:pt x="736803" y="1685404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15"/>
                                </a:lnTo>
                                <a:lnTo>
                                  <a:pt x="6824497" y="1409115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27622" y="8823020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6" name="Graphic 2566"/>
                        <wps:cNvSpPr/>
                        <wps:spPr>
                          <a:xfrm>
                            <a:off x="690741" y="6373202"/>
                            <a:ext cx="6134100" cy="149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492250">
                                <a:moveTo>
                                  <a:pt x="61337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1996"/>
                                </a:lnTo>
                                <a:lnTo>
                                  <a:pt x="6133744" y="1491996"/>
                                </a:lnTo>
                                <a:lnTo>
                                  <a:pt x="6133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7" name="Graphic 2567"/>
                        <wps:cNvSpPr/>
                        <wps:spPr>
                          <a:xfrm>
                            <a:off x="856514" y="7340244"/>
                            <a:ext cx="5784215" cy="1925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4215" h="1925320">
                                <a:moveTo>
                                  <a:pt x="2265616" y="1280172"/>
                                </a:moveTo>
                                <a:lnTo>
                                  <a:pt x="0" y="1280172"/>
                                </a:lnTo>
                                <a:lnTo>
                                  <a:pt x="0" y="1924850"/>
                                </a:lnTo>
                                <a:lnTo>
                                  <a:pt x="27622" y="1924850"/>
                                </a:lnTo>
                                <a:lnTo>
                                  <a:pt x="27622" y="1307795"/>
                                </a:lnTo>
                                <a:lnTo>
                                  <a:pt x="2237981" y="1307807"/>
                                </a:lnTo>
                                <a:lnTo>
                                  <a:pt x="2237981" y="1924862"/>
                                </a:lnTo>
                                <a:lnTo>
                                  <a:pt x="2265616" y="1924862"/>
                                </a:lnTo>
                                <a:lnTo>
                                  <a:pt x="2265616" y="1280172"/>
                                </a:lnTo>
                                <a:close/>
                              </a:path>
                              <a:path w="5784215" h="1925320">
                                <a:moveTo>
                                  <a:pt x="5185130" y="1280172"/>
                                </a:moveTo>
                                <a:lnTo>
                                  <a:pt x="2919514" y="1280172"/>
                                </a:lnTo>
                                <a:lnTo>
                                  <a:pt x="2919514" y="1924850"/>
                                </a:lnTo>
                                <a:lnTo>
                                  <a:pt x="2947136" y="1924850"/>
                                </a:lnTo>
                                <a:lnTo>
                                  <a:pt x="2947136" y="1307795"/>
                                </a:lnTo>
                                <a:lnTo>
                                  <a:pt x="5157495" y="1307807"/>
                                </a:lnTo>
                                <a:lnTo>
                                  <a:pt x="5157495" y="1924862"/>
                                </a:lnTo>
                                <a:lnTo>
                                  <a:pt x="5185130" y="1924862"/>
                                </a:lnTo>
                                <a:lnTo>
                                  <a:pt x="5185130" y="1280172"/>
                                </a:lnTo>
                                <a:close/>
                              </a:path>
                              <a:path w="5784215" h="1925320">
                                <a:moveTo>
                                  <a:pt x="5783770" y="0"/>
                                </a:moveTo>
                                <a:lnTo>
                                  <a:pt x="18415" y="0"/>
                                </a:lnTo>
                                <a:lnTo>
                                  <a:pt x="18415" y="18415"/>
                                </a:lnTo>
                                <a:lnTo>
                                  <a:pt x="5783770" y="18415"/>
                                </a:lnTo>
                                <a:lnTo>
                                  <a:pt x="5783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463616" id="docshapegroup2483" coordorigin="200,529" coordsize="11835,14591">
                <v:rect style="position:absolute;left:200;top:529;width:11835;height:14591" id="docshape2484" filled="true" fillcolor="#f9f9f9" stroked="false">
                  <v:fill type="solid"/>
                </v:rect>
                <v:rect style="position:absolute;left:200;top:1225;width:11835;height:13895" id="docshape2485" filled="true" fillcolor="#ffffff" stroked="false">
                  <v:fill type="solid"/>
                </v:rect>
                <v:shape style="position:absolute;left:199;top:1225;width:11835;height:13895" id="docshape2486" coordorigin="200,1225" coordsize="11835,13895" path="m1360,3880l1288,3880,1288,4518,1360,4518,1360,3880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v:rect style="position:absolute;left:1287;top:10565;width:9660;height:2350" id="docshape2487" filled="true" fillcolor="#f8f8f8" stroked="false">
                  <v:fill type="solid"/>
                </v:rect>
                <v:shape style="position:absolute;left:1548;top:12088;width:9109;height:3032" id="docshape2488" coordorigin="1549,12089" coordsize="9109,3032" path="m5117,14105l1549,14105,1549,15120,1592,15120,1592,14148,1592,14148,5073,14148,5073,15120,5117,15120,5117,14105xm9714,14105l6147,14105,6147,15120,6190,15120,6190,14148,6190,14148,9671,14148,9671,15120,9714,15120,9714,14105xm10657,12089l1578,12089,1578,12118,10657,12118,10657,12089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61"/>
        <w:rPr>
          <w:rFonts w:ascii="Arial"/>
          <w:b/>
          <w:sz w:val="20"/>
        </w:rPr>
      </w:pPr>
    </w:p>
    <w:p>
      <w:pPr>
        <w:pStyle w:val="BodyText"/>
        <w:ind w:left="128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2568" name="Textbox 25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8" name="Textbox 2568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4: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MONETIZATION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2489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4: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MONETIZATION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UNIT </w:t>
      </w:r>
      <w:r>
        <w:rPr>
          <w:color w:val="2C3D50"/>
          <w:spacing w:val="-2"/>
          <w:sz w:val="23"/>
        </w:rPr>
        <w:t>ECONOMICS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LTV/CAC</w:t>
      </w:r>
      <w:r>
        <w:rPr>
          <w:color w:val="090909"/>
          <w:spacing w:val="10"/>
        </w:rPr>
        <w:t> </w:t>
      </w:r>
      <w:r>
        <w:rPr>
          <w:color w:val="090909"/>
        </w:rPr>
        <w:t>Analysis</w:t>
      </w:r>
      <w:r>
        <w:rPr>
          <w:color w:val="090909"/>
          <w:spacing w:val="11"/>
        </w:rPr>
        <w:t> </w:t>
      </w:r>
      <w:r>
        <w:rPr>
          <w:color w:val="090909"/>
          <w:spacing w:val="-2"/>
        </w:rPr>
        <w:t>Template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spacing w:before="0"/>
        <w:ind w:left="1287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090909"/>
          <w:spacing w:val="12"/>
          <w:sz w:val="29"/>
        </w:rPr>
        <w:t>CUSTOMER</w:t>
      </w:r>
      <w:r>
        <w:rPr>
          <w:rFonts w:ascii="Arial"/>
          <w:b/>
          <w:color w:val="090909"/>
          <w:spacing w:val="33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ACQUISITION</w:t>
      </w:r>
      <w:r>
        <w:rPr>
          <w:rFonts w:ascii="Arial"/>
          <w:b/>
          <w:color w:val="090909"/>
          <w:spacing w:val="33"/>
          <w:sz w:val="29"/>
        </w:rPr>
        <w:t> </w:t>
      </w:r>
      <w:r>
        <w:rPr>
          <w:rFonts w:ascii="Arial"/>
          <w:b/>
          <w:color w:val="090909"/>
          <w:spacing w:val="10"/>
          <w:sz w:val="29"/>
        </w:rPr>
        <w:t>COST</w:t>
      </w:r>
      <w:r>
        <w:rPr>
          <w:rFonts w:ascii="Arial"/>
          <w:b/>
          <w:color w:val="090909"/>
          <w:spacing w:val="33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(CAC)</w:t>
      </w:r>
    </w:p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99"/>
        <w:gridCol w:w="2538"/>
        <w:gridCol w:w="3394"/>
        <w:gridCol w:w="928"/>
      </w:tblGrid>
      <w:tr>
        <w:trPr>
          <w:trHeight w:val="608" w:hRule="atLeast"/>
        </w:trPr>
        <w:tc>
          <w:tcPr>
            <w:tcW w:w="2799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9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CHANNEL</w:t>
            </w:r>
          </w:p>
        </w:tc>
        <w:tc>
          <w:tcPr>
            <w:tcW w:w="2538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MONTHLY</w:t>
            </w:r>
            <w:r>
              <w:rPr>
                <w:rFonts w:ascii="Arial"/>
                <w:b/>
                <w:color w:val="D3AE37"/>
                <w:spacing w:val="9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SPEND</w:t>
            </w:r>
          </w:p>
        </w:tc>
        <w:tc>
          <w:tcPr>
            <w:tcW w:w="3394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4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CUSTOMERS</w:t>
            </w:r>
            <w:r>
              <w:rPr>
                <w:rFonts w:ascii="Arial"/>
                <w:b/>
                <w:color w:val="D3AE37"/>
                <w:spacing w:val="12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ACQUIRED</w:t>
            </w:r>
          </w:p>
        </w:tc>
        <w:tc>
          <w:tcPr>
            <w:tcW w:w="928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5"/>
                <w:sz w:val="20"/>
              </w:rPr>
              <w:t>CAC</w:t>
            </w:r>
          </w:p>
        </w:tc>
      </w:tr>
      <w:tr>
        <w:trPr>
          <w:trHeight w:val="652" w:hRule="atLeast"/>
        </w:trPr>
        <w:tc>
          <w:tcPr>
            <w:tcW w:w="2799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Google</w:t>
            </w:r>
            <w:r>
              <w:rPr>
                <w:color w:val="2C3D50"/>
                <w:spacing w:val="-5"/>
                <w:sz w:val="23"/>
              </w:rPr>
              <w:t> Ads</w:t>
            </w:r>
          </w:p>
        </w:tc>
        <w:tc>
          <w:tcPr>
            <w:tcW w:w="253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339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</w:tr>
      <w:tr>
        <w:trPr>
          <w:trHeight w:val="652" w:hRule="atLeast"/>
        </w:trPr>
        <w:tc>
          <w:tcPr>
            <w:tcW w:w="2799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Facebook </w:t>
            </w:r>
            <w:r>
              <w:rPr>
                <w:color w:val="2C3D50"/>
                <w:spacing w:val="-5"/>
                <w:sz w:val="23"/>
              </w:rPr>
              <w:t>Ads</w:t>
            </w:r>
          </w:p>
        </w:tc>
        <w:tc>
          <w:tcPr>
            <w:tcW w:w="253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339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</w:tr>
      <w:tr>
        <w:trPr>
          <w:trHeight w:val="652" w:hRule="atLeast"/>
        </w:trPr>
        <w:tc>
          <w:tcPr>
            <w:tcW w:w="2799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Content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Marketing</w:t>
            </w:r>
          </w:p>
        </w:tc>
        <w:tc>
          <w:tcPr>
            <w:tcW w:w="253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339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</w:tr>
      <w:tr>
        <w:trPr>
          <w:trHeight w:val="652" w:hRule="atLeast"/>
        </w:trPr>
        <w:tc>
          <w:tcPr>
            <w:tcW w:w="2799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Organic/SEO</w:t>
            </w:r>
          </w:p>
        </w:tc>
        <w:tc>
          <w:tcPr>
            <w:tcW w:w="253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$0</w:t>
            </w:r>
          </w:p>
        </w:tc>
        <w:tc>
          <w:tcPr>
            <w:tcW w:w="339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$0</w:t>
            </w:r>
          </w:p>
        </w:tc>
      </w:tr>
      <w:tr>
        <w:trPr>
          <w:trHeight w:val="652" w:hRule="atLeast"/>
        </w:trPr>
        <w:tc>
          <w:tcPr>
            <w:tcW w:w="2799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Blended</w:t>
            </w:r>
            <w:r>
              <w:rPr>
                <w:b/>
                <w:color w:val="2C3D50"/>
                <w:spacing w:val="-6"/>
                <w:sz w:val="23"/>
              </w:rPr>
              <w:t> </w:t>
            </w:r>
            <w:r>
              <w:rPr>
                <w:b/>
                <w:color w:val="2C3D50"/>
                <w:spacing w:val="-5"/>
                <w:sz w:val="23"/>
              </w:rPr>
              <w:t>CAC</w:t>
            </w:r>
          </w:p>
        </w:tc>
        <w:tc>
          <w:tcPr>
            <w:tcW w:w="253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b/>
                <w:sz w:val="23"/>
              </w:rPr>
            </w:pPr>
            <w:r>
              <w:rPr>
                <w:b/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339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b/>
                <w:sz w:val="23"/>
              </w:rPr>
            </w:pPr>
            <w:r>
              <w:rPr>
                <w:b/>
                <w:color w:val="2C3D50"/>
                <w:spacing w:val="-10"/>
                <w:sz w:val="23"/>
              </w:rPr>
              <w:t>$</w:t>
            </w:r>
          </w:p>
        </w:tc>
      </w:tr>
    </w:tbl>
    <w:p>
      <w:pPr>
        <w:pStyle w:val="BodyText"/>
        <w:spacing w:before="26"/>
        <w:rPr>
          <w:rFonts w:ascii="Arial"/>
          <w:b/>
          <w:sz w:val="29"/>
        </w:rPr>
      </w:pPr>
    </w:p>
    <w:p>
      <w:pPr>
        <w:spacing w:before="1"/>
        <w:ind w:left="1287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090909"/>
          <w:spacing w:val="12"/>
          <w:sz w:val="29"/>
        </w:rPr>
        <w:t>CUSTOMER</w:t>
      </w:r>
      <w:r>
        <w:rPr>
          <w:rFonts w:ascii="Arial"/>
          <w:b/>
          <w:color w:val="090909"/>
          <w:spacing w:val="28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LIFETIME</w:t>
      </w:r>
      <w:r>
        <w:rPr>
          <w:rFonts w:ascii="Arial"/>
          <w:b/>
          <w:color w:val="090909"/>
          <w:spacing w:val="31"/>
          <w:sz w:val="29"/>
        </w:rPr>
        <w:t> </w:t>
      </w:r>
      <w:r>
        <w:rPr>
          <w:rFonts w:ascii="Arial"/>
          <w:b/>
          <w:color w:val="090909"/>
          <w:spacing w:val="11"/>
          <w:sz w:val="29"/>
        </w:rPr>
        <w:t>VALUE</w:t>
      </w:r>
      <w:r>
        <w:rPr>
          <w:rFonts w:ascii="Arial"/>
          <w:b/>
          <w:color w:val="090909"/>
          <w:spacing w:val="31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(LTV)</w:t>
      </w:r>
    </w:p>
    <w:p>
      <w:pPr>
        <w:pStyle w:val="BodyText"/>
        <w:spacing w:before="10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3328">
                <wp:simplePos x="0" y="0"/>
                <wp:positionH relativeFrom="page">
                  <wp:posOffset>817740</wp:posOffset>
                </wp:positionH>
                <wp:positionV relativeFrom="paragraph">
                  <wp:posOffset>228007</wp:posOffset>
                </wp:positionV>
                <wp:extent cx="6134100" cy="1492250"/>
                <wp:effectExtent l="0" t="0" r="0" b="0"/>
                <wp:wrapTopAndBottom/>
                <wp:docPr id="2569" name="Textbox 25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9" name="Textbox 2569"/>
                      <wps:cNvSpPr txBox="1"/>
                      <wps:spPr>
                        <a:xfrm>
                          <a:off x="0" y="0"/>
                          <a:ext cx="6134100" cy="1492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5"/>
                              <w:rPr>
                                <w:rFonts w:ascii="Arial"/>
                                <w:b/>
                              </w:rPr>
                            </w:pPr>
                          </w:p>
                          <w:p>
                            <w:pPr>
                              <w:tabs>
                                <w:tab w:pos="3547" w:val="left" w:leader="none"/>
                                <w:tab w:pos="5212" w:val="left" w:leader="none"/>
                                <w:tab w:pos="6204" w:val="left" w:leader="none"/>
                              </w:tabs>
                              <w:spacing w:line="333" w:lineRule="auto" w:before="0"/>
                              <w:ind w:left="290" w:right="3453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2C3D50"/>
                                <w:sz w:val="23"/>
                              </w:rPr>
                              <w:t>Average Revenue Per User (ARPU): </w:t>
                            </w:r>
                            <w:r>
                              <w:rPr>
                                <w:color w:val="2C3D50"/>
                                <w:sz w:val="23"/>
                              </w:rPr>
                              <w:t>$</w:t>
                            </w:r>
                            <w:r>
                              <w:rPr>
                                <w:color w:val="2C3D50"/>
                                <w:sz w:val="23"/>
                                <w:u w:val="single" w:color="2B3C4F"/>
                              </w:rPr>
                              <w:tab/>
                              <w:tab/>
                            </w:r>
                            <w:r>
                              <w:rPr>
                                <w:color w:val="2C3D50"/>
                                <w:sz w:val="23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C3D50"/>
                                <w:sz w:val="23"/>
                                <w:u w:val="none"/>
                              </w:rPr>
                              <w:t>Average Customer Lifespan: </w:t>
                            </w:r>
                            <w:r>
                              <w:rPr>
                                <w:b/>
                                <w:color w:val="2C3D50"/>
                                <w:sz w:val="23"/>
                                <w:u w:val="single" w:color="2B3C4F"/>
                              </w:rPr>
                              <w:tab/>
                            </w:r>
                            <w:r>
                              <w:rPr>
                                <w:b/>
                                <w:color w:val="2C3D50"/>
                                <w:sz w:val="23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2C3D50"/>
                                <w:sz w:val="23"/>
                                <w:u w:val="none"/>
                              </w:rPr>
                              <w:t>months </w:t>
                            </w:r>
                            <w:r>
                              <w:rPr>
                                <w:b/>
                                <w:color w:val="2C3D50"/>
                                <w:sz w:val="23"/>
                                <w:u w:val="none"/>
                              </w:rPr>
                              <w:t>Gross Margin: </w:t>
                            </w:r>
                            <w:r>
                              <w:rPr>
                                <w:color w:val="2C3D50"/>
                                <w:sz w:val="23"/>
                                <w:u w:val="single" w:color="2B3C4F"/>
                              </w:rPr>
                              <w:tab/>
                            </w:r>
                            <w:r>
                              <w:rPr>
                                <w:color w:val="2C3D50"/>
                                <w:spacing w:val="-10"/>
                                <w:sz w:val="23"/>
                                <w:u w:val="none"/>
                              </w:rPr>
                              <w:t>%</w:t>
                            </w:r>
                          </w:p>
                          <w:p>
                            <w:pPr>
                              <w:pStyle w:val="BodyText"/>
                              <w:spacing w:before="56"/>
                            </w:pPr>
                          </w:p>
                          <w:p>
                            <w:pPr>
                              <w:tabs>
                                <w:tab w:pos="6312" w:val="left" w:leader="none"/>
                              </w:tabs>
                              <w:spacing w:before="0"/>
                              <w:ind w:left="290" w:right="0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2C3D50"/>
                                <w:sz w:val="23"/>
                              </w:rPr>
                              <w:t>LTV</w:t>
                            </w:r>
                            <w:r>
                              <w:rPr>
                                <w:b/>
                                <w:color w:val="2C3D50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C3D50"/>
                                <w:sz w:val="23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2C3D50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C3D50"/>
                                <w:sz w:val="23"/>
                              </w:rPr>
                              <w:t>ARPU ×</w:t>
                            </w:r>
                            <w:r>
                              <w:rPr>
                                <w:b/>
                                <w:color w:val="2C3D50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C3D50"/>
                                <w:sz w:val="23"/>
                              </w:rPr>
                              <w:t>Lifespan</w:t>
                            </w:r>
                            <w:r>
                              <w:rPr>
                                <w:b/>
                                <w:color w:val="2C3D50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C3D50"/>
                                <w:sz w:val="23"/>
                              </w:rPr>
                              <w:t>× Margin</w:t>
                            </w:r>
                            <w:r>
                              <w:rPr>
                                <w:b/>
                                <w:color w:val="2C3D50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C3D50"/>
                                <w:sz w:val="23"/>
                              </w:rPr>
                              <w:t>= </w:t>
                            </w:r>
                            <w:r>
                              <w:rPr>
                                <w:b/>
                                <w:color w:val="2C3D50"/>
                                <w:spacing w:val="-10"/>
                                <w:sz w:val="23"/>
                              </w:rPr>
                              <w:t>$</w:t>
                            </w:r>
                            <w:r>
                              <w:rPr>
                                <w:b/>
                                <w:color w:val="2C3D50"/>
                                <w:sz w:val="23"/>
                                <w:u w:val="single" w:color="2B3C4F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7.953333pt;width:483pt;height:117.5pt;mso-position-horizontal-relative:page;mso-position-vertical-relative:paragraph;z-index:-15473152;mso-wrap-distance-left:0;mso-wrap-distance-right:0" type="#_x0000_t202" id="docshape2490" filled="false" stroked="false">
                <v:textbox inset="0,0,0,0">
                  <w:txbxContent>
                    <w:p>
                      <w:pPr>
                        <w:pStyle w:val="BodyText"/>
                        <w:spacing w:before="75"/>
                        <w:rPr>
                          <w:rFonts w:ascii="Arial"/>
                          <w:b/>
                        </w:rPr>
                      </w:pPr>
                    </w:p>
                    <w:p>
                      <w:pPr>
                        <w:tabs>
                          <w:tab w:pos="3547" w:val="left" w:leader="none"/>
                          <w:tab w:pos="5212" w:val="left" w:leader="none"/>
                          <w:tab w:pos="6204" w:val="left" w:leader="none"/>
                        </w:tabs>
                        <w:spacing w:line="333" w:lineRule="auto" w:before="0"/>
                        <w:ind w:left="290" w:right="3453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b/>
                          <w:color w:val="2C3D50"/>
                          <w:sz w:val="23"/>
                        </w:rPr>
                        <w:t>Average Revenue Per User (ARPU): </w:t>
                      </w:r>
                      <w:r>
                        <w:rPr>
                          <w:color w:val="2C3D50"/>
                          <w:sz w:val="23"/>
                        </w:rPr>
                        <w:t>$</w:t>
                      </w:r>
                      <w:r>
                        <w:rPr>
                          <w:color w:val="2C3D50"/>
                          <w:sz w:val="23"/>
                          <w:u w:val="single" w:color="2B3C4F"/>
                        </w:rPr>
                        <w:tab/>
                        <w:tab/>
                      </w:r>
                      <w:r>
                        <w:rPr>
                          <w:color w:val="2C3D50"/>
                          <w:sz w:val="23"/>
                          <w:u w:val="none"/>
                        </w:rPr>
                        <w:t> </w:t>
                      </w:r>
                      <w:r>
                        <w:rPr>
                          <w:b/>
                          <w:color w:val="2C3D50"/>
                          <w:sz w:val="23"/>
                          <w:u w:val="none"/>
                        </w:rPr>
                        <w:t>Average Customer Lifespan: </w:t>
                      </w:r>
                      <w:r>
                        <w:rPr>
                          <w:b/>
                          <w:color w:val="2C3D50"/>
                          <w:sz w:val="23"/>
                          <w:u w:val="single" w:color="2B3C4F"/>
                        </w:rPr>
                        <w:tab/>
                      </w:r>
                      <w:r>
                        <w:rPr>
                          <w:b/>
                          <w:color w:val="2C3D50"/>
                          <w:sz w:val="23"/>
                          <w:u w:val="none"/>
                        </w:rPr>
                        <w:t> </w:t>
                      </w:r>
                      <w:r>
                        <w:rPr>
                          <w:color w:val="2C3D50"/>
                          <w:sz w:val="23"/>
                          <w:u w:val="none"/>
                        </w:rPr>
                        <w:t>months </w:t>
                      </w:r>
                      <w:r>
                        <w:rPr>
                          <w:b/>
                          <w:color w:val="2C3D50"/>
                          <w:sz w:val="23"/>
                          <w:u w:val="none"/>
                        </w:rPr>
                        <w:t>Gross Margin: </w:t>
                      </w:r>
                      <w:r>
                        <w:rPr>
                          <w:color w:val="2C3D50"/>
                          <w:sz w:val="23"/>
                          <w:u w:val="single" w:color="2B3C4F"/>
                        </w:rPr>
                        <w:tab/>
                      </w:r>
                      <w:r>
                        <w:rPr>
                          <w:color w:val="2C3D50"/>
                          <w:spacing w:val="-10"/>
                          <w:sz w:val="23"/>
                          <w:u w:val="none"/>
                        </w:rPr>
                        <w:t>%</w:t>
                      </w:r>
                    </w:p>
                    <w:p>
                      <w:pPr>
                        <w:pStyle w:val="BodyText"/>
                        <w:spacing w:before="56"/>
                      </w:pPr>
                    </w:p>
                    <w:p>
                      <w:pPr>
                        <w:tabs>
                          <w:tab w:pos="6312" w:val="left" w:leader="none"/>
                        </w:tabs>
                        <w:spacing w:before="0"/>
                        <w:ind w:left="290" w:right="0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color w:val="2C3D50"/>
                          <w:sz w:val="23"/>
                        </w:rPr>
                        <w:t>LTV</w:t>
                      </w:r>
                      <w:r>
                        <w:rPr>
                          <w:b/>
                          <w:color w:val="2C3D50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2C3D50"/>
                          <w:sz w:val="23"/>
                        </w:rPr>
                        <w:t>=</w:t>
                      </w:r>
                      <w:r>
                        <w:rPr>
                          <w:b/>
                          <w:color w:val="2C3D50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2C3D50"/>
                          <w:sz w:val="23"/>
                        </w:rPr>
                        <w:t>ARPU ×</w:t>
                      </w:r>
                      <w:r>
                        <w:rPr>
                          <w:b/>
                          <w:color w:val="2C3D50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2C3D50"/>
                          <w:sz w:val="23"/>
                        </w:rPr>
                        <w:t>Lifespan</w:t>
                      </w:r>
                      <w:r>
                        <w:rPr>
                          <w:b/>
                          <w:color w:val="2C3D50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2C3D50"/>
                          <w:sz w:val="23"/>
                        </w:rPr>
                        <w:t>× Margin</w:t>
                      </w:r>
                      <w:r>
                        <w:rPr>
                          <w:b/>
                          <w:color w:val="2C3D50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2C3D50"/>
                          <w:sz w:val="23"/>
                        </w:rPr>
                        <w:t>= </w:t>
                      </w:r>
                      <w:r>
                        <w:rPr>
                          <w:b/>
                          <w:color w:val="2C3D50"/>
                          <w:spacing w:val="-10"/>
                          <w:sz w:val="23"/>
                        </w:rPr>
                        <w:t>$</w:t>
                      </w:r>
                      <w:r>
                        <w:rPr>
                          <w:b/>
                          <w:color w:val="2C3D50"/>
                          <w:sz w:val="23"/>
                          <w:u w:val="single" w:color="2B3C4F"/>
                        </w:rPr>
                        <w:tab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8"/>
        <w:rPr>
          <w:rFonts w:ascii="Arial"/>
          <w:b/>
          <w:sz w:val="29"/>
        </w:rPr>
      </w:pPr>
    </w:p>
    <w:p>
      <w:pPr>
        <w:spacing w:before="0"/>
        <w:ind w:left="1287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090909"/>
          <w:spacing w:val="12"/>
          <w:sz w:val="29"/>
        </w:rPr>
        <w:t>LTV:CAC</w:t>
      </w:r>
      <w:r>
        <w:rPr>
          <w:rFonts w:ascii="Arial"/>
          <w:b/>
          <w:color w:val="090909"/>
          <w:spacing w:val="29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RATIO</w:t>
      </w:r>
    </w:p>
    <w:p>
      <w:pPr>
        <w:pStyle w:val="BodyText"/>
        <w:rPr>
          <w:rFonts w:ascii="Arial"/>
          <w:b/>
          <w:sz w:val="35"/>
        </w:rPr>
      </w:pPr>
    </w:p>
    <w:p>
      <w:pPr>
        <w:pStyle w:val="BodyText"/>
        <w:spacing w:before="103"/>
        <w:rPr>
          <w:rFonts w:ascii="Arial"/>
          <w:b/>
          <w:sz w:val="35"/>
        </w:rPr>
      </w:pPr>
    </w:p>
    <w:p>
      <w:pPr>
        <w:pStyle w:val="Heading4"/>
        <w:tabs>
          <w:tab w:pos="7549" w:val="left" w:leader="none"/>
        </w:tabs>
        <w:spacing w:before="0"/>
        <w:ind w:left="2961" w:right="0"/>
        <w:jc w:val="left"/>
      </w:pPr>
      <w:r>
        <w:rPr>
          <w:color w:val="2C3D50"/>
          <w:spacing w:val="-5"/>
        </w:rPr>
        <w:t>LTV</w:t>
      </w:r>
      <w:r>
        <w:rPr>
          <w:color w:val="2C3D50"/>
        </w:rPr>
        <w:tab/>
      </w:r>
      <w:r>
        <w:rPr>
          <w:color w:val="2C3D50"/>
          <w:spacing w:val="-5"/>
        </w:rPr>
        <w:t>CAC</w:t>
      </w:r>
    </w:p>
    <w:p>
      <w:pPr>
        <w:pStyle w:val="Heading4"/>
        <w:spacing w:after="0"/>
        <w:jc w:val="left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b/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9"/>
        <w:gridCol w:w="3205"/>
        <w:gridCol w:w="319"/>
        <w:gridCol w:w="1073"/>
        <w:gridCol w:w="1305"/>
        <w:gridCol w:w="2219"/>
        <w:gridCol w:w="2321"/>
      </w:tblGrid>
      <w:tr>
        <w:trPr>
          <w:trHeight w:val="1849" w:hRule="atLeast"/>
        </w:trPr>
        <w:tc>
          <w:tcPr>
            <w:tcW w:w="1349" w:type="dxa"/>
            <w:tcBorders>
              <w:top w:val="nil"/>
              <w:bottom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24" w:type="dxa"/>
            <w:gridSpan w:val="2"/>
            <w:tcBorders>
              <w:top w:val="nil"/>
              <w:bottom w:val="single" w:sz="36" w:space="0" w:color="D3AE37"/>
            </w:tcBorders>
            <w:shd w:val="clear" w:color="auto" w:fill="FFFFFF"/>
          </w:tcPr>
          <w:p>
            <w:pPr>
              <w:pStyle w:val="TableParagraph"/>
              <w:tabs>
                <w:tab w:pos="3207" w:val="left" w:leader="none"/>
              </w:tabs>
              <w:spacing w:before="319"/>
              <w:ind w:left="314"/>
              <w:rPr>
                <w:b/>
                <w:sz w:val="69"/>
              </w:rPr>
            </w:pPr>
            <w:r>
              <w:rPr>
                <w:b/>
                <w:sz w:val="6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53888">
                      <wp:simplePos x="0" y="0"/>
                      <wp:positionH relativeFrom="column">
                        <wp:posOffset>-870332</wp:posOffset>
                      </wp:positionH>
                      <wp:positionV relativeFrom="paragraph">
                        <wp:posOffset>-200</wp:posOffset>
                      </wp:positionV>
                      <wp:extent cx="7515225" cy="9271000"/>
                      <wp:effectExtent l="0" t="0" r="0" b="0"/>
                      <wp:wrapNone/>
                      <wp:docPr id="2570" name="Group 25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70" name="Group 2570"/>
                            <wpg:cNvGrpSpPr/>
                            <wpg:grpSpPr>
                              <a:xfrm>
                                <a:off x="0" y="0"/>
                                <a:ext cx="7515225" cy="9271000"/>
                                <a:chExt cx="7515225" cy="9271000"/>
                              </a:xfrm>
                            </wpg:grpSpPr>
                            <wps:wsp>
                              <wps:cNvPr id="2571" name="Graphic 2571"/>
                              <wps:cNvSpPr/>
                              <wps:spPr>
                                <a:xfrm>
                                  <a:off x="0" y="5905"/>
                                  <a:ext cx="7515225" cy="9265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926528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65094"/>
                                      </a:lnTo>
                                      <a:lnTo>
                                        <a:pt x="7515225" y="9265094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72" name="Graphic 2572"/>
                              <wps:cNvSpPr/>
                              <wps:spPr>
                                <a:xfrm>
                                  <a:off x="0" y="0"/>
                                  <a:ext cx="7515225" cy="5753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5753100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752846"/>
                                      </a:lnTo>
                                      <a:lnTo>
                                        <a:pt x="7515225" y="5752846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73" name="Graphic 2573"/>
                              <wps:cNvSpPr/>
                              <wps:spPr>
                                <a:xfrm>
                                  <a:off x="690735" y="3321447"/>
                                  <a:ext cx="6134100" cy="155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1557020">
                                      <a:moveTo>
                                        <a:pt x="6041656" y="0"/>
                                      </a:moveTo>
                                      <a:lnTo>
                                        <a:pt x="92100" y="0"/>
                                      </a:lnTo>
                                      <a:lnTo>
                                        <a:pt x="56251" y="7238"/>
                                      </a:lnTo>
                                      <a:lnTo>
                                        <a:pt x="26976" y="26976"/>
                                      </a:lnTo>
                                      <a:lnTo>
                                        <a:pt x="7238" y="56251"/>
                                      </a:lnTo>
                                      <a:lnTo>
                                        <a:pt x="0" y="92100"/>
                                      </a:lnTo>
                                      <a:lnTo>
                                        <a:pt x="0" y="1464360"/>
                                      </a:lnTo>
                                      <a:lnTo>
                                        <a:pt x="7238" y="1500209"/>
                                      </a:lnTo>
                                      <a:lnTo>
                                        <a:pt x="26976" y="1529484"/>
                                      </a:lnTo>
                                      <a:lnTo>
                                        <a:pt x="56251" y="1549223"/>
                                      </a:lnTo>
                                      <a:lnTo>
                                        <a:pt x="92100" y="1556461"/>
                                      </a:lnTo>
                                      <a:lnTo>
                                        <a:pt x="6041656" y="1556461"/>
                                      </a:lnTo>
                                      <a:lnTo>
                                        <a:pt x="6077505" y="1549223"/>
                                      </a:lnTo>
                                      <a:lnTo>
                                        <a:pt x="6094101" y="1538033"/>
                                      </a:lnTo>
                                      <a:lnTo>
                                        <a:pt x="92100" y="1538033"/>
                                      </a:lnTo>
                                      <a:lnTo>
                                        <a:pt x="63422" y="1532244"/>
                                      </a:lnTo>
                                      <a:lnTo>
                                        <a:pt x="40004" y="1516456"/>
                                      </a:lnTo>
                                      <a:lnTo>
                                        <a:pt x="24216" y="1493038"/>
                                      </a:lnTo>
                                      <a:lnTo>
                                        <a:pt x="18427" y="1464360"/>
                                      </a:lnTo>
                                      <a:lnTo>
                                        <a:pt x="18427" y="92100"/>
                                      </a:lnTo>
                                      <a:lnTo>
                                        <a:pt x="24216" y="63420"/>
                                      </a:lnTo>
                                      <a:lnTo>
                                        <a:pt x="40004" y="39998"/>
                                      </a:lnTo>
                                      <a:lnTo>
                                        <a:pt x="63422" y="24206"/>
                                      </a:lnTo>
                                      <a:lnTo>
                                        <a:pt x="92100" y="18415"/>
                                      </a:lnTo>
                                      <a:lnTo>
                                        <a:pt x="6094082" y="18415"/>
                                      </a:lnTo>
                                      <a:lnTo>
                                        <a:pt x="6077505" y="7238"/>
                                      </a:lnTo>
                                      <a:lnTo>
                                        <a:pt x="6041656" y="0"/>
                                      </a:lnTo>
                                      <a:close/>
                                    </a:path>
                                    <a:path w="6134100" h="1557020">
                                      <a:moveTo>
                                        <a:pt x="6094082" y="18415"/>
                                      </a:moveTo>
                                      <a:lnTo>
                                        <a:pt x="6041656" y="18415"/>
                                      </a:lnTo>
                                      <a:lnTo>
                                        <a:pt x="6070334" y="24206"/>
                                      </a:lnTo>
                                      <a:lnTo>
                                        <a:pt x="6093752" y="39998"/>
                                      </a:lnTo>
                                      <a:lnTo>
                                        <a:pt x="6109540" y="63420"/>
                                      </a:lnTo>
                                      <a:lnTo>
                                        <a:pt x="6115329" y="92100"/>
                                      </a:lnTo>
                                      <a:lnTo>
                                        <a:pt x="6115329" y="1464360"/>
                                      </a:lnTo>
                                      <a:lnTo>
                                        <a:pt x="6109540" y="1493038"/>
                                      </a:lnTo>
                                      <a:lnTo>
                                        <a:pt x="6093752" y="1516456"/>
                                      </a:lnTo>
                                      <a:lnTo>
                                        <a:pt x="6070334" y="1532244"/>
                                      </a:lnTo>
                                      <a:lnTo>
                                        <a:pt x="6041656" y="1538033"/>
                                      </a:lnTo>
                                      <a:lnTo>
                                        <a:pt x="6094101" y="1538033"/>
                                      </a:lnTo>
                                      <a:lnTo>
                                        <a:pt x="6106780" y="1529484"/>
                                      </a:lnTo>
                                      <a:lnTo>
                                        <a:pt x="6126519" y="1500209"/>
                                      </a:lnTo>
                                      <a:lnTo>
                                        <a:pt x="6133757" y="1464360"/>
                                      </a:lnTo>
                                      <a:lnTo>
                                        <a:pt x="6133757" y="92100"/>
                                      </a:lnTo>
                                      <a:lnTo>
                                        <a:pt x="6126519" y="56251"/>
                                      </a:lnTo>
                                      <a:lnTo>
                                        <a:pt x="6106780" y="26976"/>
                                      </a:lnTo>
                                      <a:lnTo>
                                        <a:pt x="6094082" y="184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9C1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74" name="Graphic 2574"/>
                              <wps:cNvSpPr/>
                              <wps:spPr>
                                <a:xfrm>
                                  <a:off x="0" y="6194920"/>
                                  <a:ext cx="7515225" cy="3076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3076575">
                                      <a:moveTo>
                                        <a:pt x="0" y="3076079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7515225" y="0"/>
                                      </a:lnTo>
                                      <a:lnTo>
                                        <a:pt x="7515225" y="3076079"/>
                                      </a:lnTo>
                                      <a:lnTo>
                                        <a:pt x="0" y="307607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75" name="Graphic 2575"/>
                              <wps:cNvSpPr/>
                              <wps:spPr>
                                <a:xfrm>
                                  <a:off x="690727" y="6885647"/>
                                  <a:ext cx="6134100" cy="23856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2385695">
                                      <a:moveTo>
                                        <a:pt x="6133757" y="2063013"/>
                                      </a:moveTo>
                                      <a:lnTo>
                                        <a:pt x="6133757" y="2063013"/>
                                      </a:lnTo>
                                      <a:lnTo>
                                        <a:pt x="0" y="2063013"/>
                                      </a:lnTo>
                                      <a:lnTo>
                                        <a:pt x="0" y="2385352"/>
                                      </a:lnTo>
                                      <a:lnTo>
                                        <a:pt x="6133757" y="2385352"/>
                                      </a:lnTo>
                                      <a:lnTo>
                                        <a:pt x="6133757" y="2063013"/>
                                      </a:lnTo>
                                      <a:close/>
                                    </a:path>
                                    <a:path w="6134100" h="2385695">
                                      <a:moveTo>
                                        <a:pt x="613375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7609"/>
                                      </a:lnTo>
                                      <a:lnTo>
                                        <a:pt x="6133757" y="377609"/>
                                      </a:lnTo>
                                      <a:lnTo>
                                        <a:pt x="61337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8.530098pt;margin-top:-.015759pt;width:591.75pt;height:730pt;mso-position-horizontal-relative:column;mso-position-vertical-relative:paragraph;z-index:-28462592" id="docshapegroup2491" coordorigin="-1371,0" coordsize="11835,14600">
                      <v:rect style="position:absolute;left:-1371;top:8;width:11835;height:14591" id="docshape2492" filled="true" fillcolor="#f9f9f9" stroked="false">
                        <v:fill type="solid"/>
                      </v:rect>
                      <v:rect style="position:absolute;left:-1371;top:-1;width:11835;height:9060" id="docshape2493" filled="true" fillcolor="#ffffff" stroked="false">
                        <v:fill type="solid"/>
                      </v:rect>
                      <v:shape style="position:absolute;left:-283;top:5230;width:9660;height:2452" id="docshape2494" coordorigin="-283,5230" coordsize="9660,2452" path="m9232,5230l-138,5230,-194,5242,-240,5273,-271,5319,-283,5375,-283,7536,-271,7593,-240,7639,-194,7670,-138,7681,9232,7681,9288,7670,9314,7652,-138,7652,-183,7643,-220,7618,-245,7582,-254,7536,-254,5375,-245,5330,-220,5293,-183,5268,-138,5259,9314,5259,9288,5242,9232,5230xm9314,5259l9232,5259,9277,5268,9314,5293,9338,5330,9348,5375,9348,7536,9338,7582,9314,7618,9277,7643,9232,7652,9314,7652,9334,7639,9365,7593,9377,7536,9377,5375,9365,5319,9334,5273,9314,5259xe" filled="true" fillcolor="#f39c12" stroked="false">
                        <v:path arrowok="t"/>
                        <v:fill type="solid"/>
                      </v:shape>
                      <v:rect style="position:absolute;left:-1371;top:9755;width:11835;height:4845" id="docshape2495" filled="true" fillcolor="#ffffff" stroked="false">
                        <v:fill type="solid"/>
                      </v:rect>
                      <v:shape style="position:absolute;left:-283;top:10843;width:9660;height:3757" id="docshape2496" coordorigin="-283,10843" coordsize="9660,3757" path="m9377,14092l7375,14092,5577,14092,4010,14092,2632,14092,-283,14092,-283,14600,2632,14600,4010,14600,5577,14600,7375,14600,9377,14600,9377,14092xm9377,10843l-283,10843,-283,11438,9377,11438,9377,10843xe" filled="true" fillcolor="#09090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D3AE37"/>
                <w:spacing w:val="-10"/>
                <w:sz w:val="69"/>
              </w:rPr>
              <w:t>$</w:t>
            </w:r>
            <w:r>
              <w:rPr>
                <w:b/>
                <w:color w:val="D3AE37"/>
                <w:sz w:val="69"/>
                <w:u w:val="single" w:color="D2AD36"/>
              </w:rPr>
              <w:tab/>
            </w:r>
          </w:p>
        </w:tc>
        <w:tc>
          <w:tcPr>
            <w:tcW w:w="1073" w:type="dxa"/>
            <w:tcBorders>
              <w:top w:val="nil"/>
              <w:bottom w:val="single" w:sz="18" w:space="0" w:color="00CC66"/>
            </w:tcBorders>
            <w:shd w:val="clear" w:color="auto" w:fill="FFFFFF"/>
          </w:tcPr>
          <w:p>
            <w:pPr>
              <w:pStyle w:val="TableParagraph"/>
              <w:spacing w:before="475"/>
              <w:ind w:left="368"/>
              <w:rPr>
                <w:sz w:val="52"/>
              </w:rPr>
            </w:pPr>
            <w:r>
              <w:rPr>
                <w:color w:val="2C3D50"/>
                <w:spacing w:val="-10"/>
                <w:sz w:val="52"/>
              </w:rPr>
              <w:t>÷</w:t>
            </w:r>
          </w:p>
        </w:tc>
        <w:tc>
          <w:tcPr>
            <w:tcW w:w="3524" w:type="dxa"/>
            <w:gridSpan w:val="2"/>
            <w:tcBorders>
              <w:top w:val="nil"/>
              <w:bottom w:val="single" w:sz="36" w:space="0" w:color="D3AE37"/>
            </w:tcBorders>
            <w:shd w:val="clear" w:color="auto" w:fill="FFFFFF"/>
          </w:tcPr>
          <w:p>
            <w:pPr>
              <w:pStyle w:val="TableParagraph"/>
              <w:tabs>
                <w:tab w:pos="3208" w:val="left" w:leader="none"/>
              </w:tabs>
              <w:spacing w:before="319"/>
              <w:ind w:left="315"/>
              <w:rPr>
                <w:b/>
                <w:sz w:val="69"/>
              </w:rPr>
            </w:pPr>
            <w:r>
              <w:rPr>
                <w:b/>
                <w:color w:val="D3AE37"/>
                <w:spacing w:val="-10"/>
                <w:sz w:val="69"/>
              </w:rPr>
              <w:t>$</w:t>
            </w:r>
            <w:r>
              <w:rPr>
                <w:b/>
                <w:color w:val="D3AE37"/>
                <w:sz w:val="69"/>
                <w:u w:val="single" w:color="D2AD36"/>
              </w:rPr>
              <w:tab/>
            </w:r>
          </w:p>
        </w:tc>
        <w:tc>
          <w:tcPr>
            <w:tcW w:w="2321" w:type="dxa"/>
            <w:tcBorders>
              <w:top w:val="nil"/>
              <w:bottom w:val="nil"/>
            </w:tcBorders>
            <w:shd w:val="clear" w:color="auto" w:fill="FFFFFF"/>
          </w:tcPr>
          <w:p>
            <w:pPr>
              <w:pStyle w:val="TableParagraph"/>
              <w:spacing w:before="475"/>
              <w:ind w:left="366"/>
              <w:rPr>
                <w:sz w:val="52"/>
              </w:rPr>
            </w:pPr>
            <w:r>
              <w:rPr>
                <w:color w:val="2C3D50"/>
                <w:spacing w:val="-10"/>
                <w:sz w:val="52"/>
              </w:rPr>
              <w:t>=</w:t>
            </w:r>
          </w:p>
        </w:tc>
      </w:tr>
      <w:tr>
        <w:trPr>
          <w:trHeight w:val="2811" w:hRule="atLeast"/>
        </w:trPr>
        <w:tc>
          <w:tcPr>
            <w:tcW w:w="4554" w:type="dxa"/>
            <w:gridSpan w:val="2"/>
            <w:tcBorders>
              <w:top w:val="nil"/>
              <w:bottom w:val="nil"/>
              <w:right w:val="single" w:sz="18" w:space="0" w:color="00CC66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97" w:type="dxa"/>
            <w:gridSpan w:val="3"/>
            <w:tcBorders>
              <w:top w:val="single" w:sz="36" w:space="0" w:color="00CC66"/>
              <w:left w:val="single" w:sz="18" w:space="0" w:color="00CC66"/>
              <w:bottom w:val="single" w:sz="18" w:space="0" w:color="00CC66"/>
              <w:right w:val="single" w:sz="18" w:space="0" w:color="00CC66"/>
            </w:tcBorders>
            <w:shd w:val="clear" w:color="auto" w:fill="FFFFFF"/>
          </w:tcPr>
          <w:p>
            <w:pPr>
              <w:pStyle w:val="TableParagraph"/>
              <w:spacing w:before="359"/>
              <w:ind w:left="44"/>
              <w:jc w:val="center"/>
              <w:rPr>
                <w:b/>
                <w:sz w:val="35"/>
              </w:rPr>
            </w:pPr>
            <w:r>
              <w:rPr>
                <w:b/>
                <w:color w:val="2C3D50"/>
                <w:spacing w:val="-2"/>
                <w:sz w:val="35"/>
              </w:rPr>
              <w:t>RATIO</w:t>
            </w:r>
          </w:p>
          <w:p>
            <w:pPr>
              <w:pStyle w:val="TableParagraph"/>
              <w:spacing w:before="125"/>
              <w:rPr>
                <w:b/>
                <w:sz w:val="35"/>
              </w:rPr>
            </w:pPr>
          </w:p>
          <w:p>
            <w:pPr>
              <w:pStyle w:val="TableParagraph"/>
              <w:tabs>
                <w:tab w:pos="1514" w:val="left" w:leader="none"/>
              </w:tabs>
              <w:spacing w:before="1"/>
              <w:ind w:left="45"/>
              <w:jc w:val="center"/>
              <w:rPr>
                <w:b/>
                <w:sz w:val="69"/>
              </w:rPr>
            </w:pPr>
            <w:r>
              <w:rPr>
                <w:b/>
                <w:color w:val="D3AE37"/>
                <w:sz w:val="69"/>
                <w:u w:val="single" w:color="D2AD36"/>
              </w:rPr>
              <w:tab/>
            </w:r>
            <w:r>
              <w:rPr>
                <w:b/>
                <w:color w:val="D3AE37"/>
                <w:spacing w:val="-5"/>
                <w:sz w:val="69"/>
                <w:u w:val="none"/>
              </w:rPr>
              <w:t>:1</w:t>
            </w:r>
          </w:p>
        </w:tc>
        <w:tc>
          <w:tcPr>
            <w:tcW w:w="4540" w:type="dxa"/>
            <w:gridSpan w:val="2"/>
            <w:tcBorders>
              <w:top w:val="nil"/>
              <w:left w:val="single" w:sz="18" w:space="0" w:color="00CC66"/>
              <w:bottom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219" w:hRule="atLeast"/>
        </w:trPr>
        <w:tc>
          <w:tcPr>
            <w:tcW w:w="11791" w:type="dxa"/>
            <w:gridSpan w:val="7"/>
            <w:tcBorders>
              <w:top w:val="nil"/>
            </w:tcBorders>
          </w:tcPr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19"/>
              <w:rPr>
                <w:b/>
                <w:sz w:val="23"/>
              </w:rPr>
            </w:pPr>
          </w:p>
          <w:p>
            <w:pPr>
              <w:pStyle w:val="TableParagraph"/>
              <w:ind w:left="1443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LTV:CAC</w:t>
            </w:r>
            <w:r>
              <w:rPr>
                <w:b/>
                <w:color w:val="2C3D50"/>
                <w:spacing w:val="-6"/>
                <w:sz w:val="23"/>
              </w:rPr>
              <w:t> </w:t>
            </w:r>
            <w:r>
              <w:rPr>
                <w:b/>
                <w:color w:val="2C3D50"/>
                <w:spacing w:val="-2"/>
                <w:sz w:val="23"/>
              </w:rPr>
              <w:t>Benchmarks</w:t>
            </w:r>
          </w:p>
          <w:p>
            <w:pPr>
              <w:pStyle w:val="TableParagraph"/>
              <w:spacing w:before="101"/>
              <w:ind w:left="1384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&lt;1:1</w:t>
            </w:r>
            <w:r>
              <w:rPr>
                <w:b/>
                <w:color w:val="2C3D50"/>
                <w:spacing w:val="-8"/>
                <w:sz w:val="23"/>
              </w:rPr>
              <w:t> </w:t>
            </w:r>
            <w:r>
              <w:rPr>
                <w:color w:val="2C3D50"/>
                <w:sz w:val="23"/>
              </w:rPr>
              <w:t>=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Losing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money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on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every</w:t>
            </w:r>
            <w:r>
              <w:rPr>
                <w:color w:val="2C3D50"/>
                <w:spacing w:val="-2"/>
                <w:sz w:val="23"/>
              </w:rPr>
              <w:t> customer</w:t>
            </w:r>
          </w:p>
          <w:p>
            <w:pPr>
              <w:pStyle w:val="TableParagraph"/>
              <w:spacing w:before="102"/>
              <w:ind w:left="1384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1-2:1</w:t>
            </w:r>
            <w:r>
              <w:rPr>
                <w:b/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z w:val="23"/>
              </w:rPr>
              <w:t>=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Breaking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even,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need</w:t>
            </w:r>
            <w:r>
              <w:rPr>
                <w:color w:val="2C3D50"/>
                <w:spacing w:val="-2"/>
                <w:sz w:val="23"/>
              </w:rPr>
              <w:t> improvement</w:t>
            </w:r>
          </w:p>
          <w:p>
            <w:pPr>
              <w:pStyle w:val="TableParagraph"/>
              <w:spacing w:before="101"/>
              <w:ind w:left="1384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3:1</w:t>
            </w:r>
            <w:r>
              <w:rPr>
                <w:b/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=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Healthy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SaaS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business</w:t>
            </w:r>
          </w:p>
          <w:p>
            <w:pPr>
              <w:pStyle w:val="TableParagraph"/>
              <w:spacing w:before="101"/>
              <w:ind w:left="1384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&gt;5:1</w:t>
            </w:r>
            <w:r>
              <w:rPr>
                <w:b/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=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Could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spend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more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on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growth</w:t>
            </w: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239"/>
              <w:rPr>
                <w:b/>
                <w:sz w:val="23"/>
              </w:rPr>
            </w:pPr>
          </w:p>
          <w:p>
            <w:pPr>
              <w:pStyle w:val="TableParagraph"/>
              <w:spacing w:before="1"/>
              <w:ind w:right="1033"/>
              <w:jc w:val="right"/>
              <w:rPr>
                <w:rFonts w:ascii="Arial"/>
                <w:sz w:val="17"/>
              </w:rPr>
            </w:pPr>
            <w:r>
              <w:rPr>
                <w:rFonts w:ascii="Arial"/>
                <w:color w:val="090909"/>
                <w:sz w:val="17"/>
              </w:rPr>
              <w:t>Page</w:t>
            </w:r>
            <w:r>
              <w:rPr>
                <w:rFonts w:ascii="Arial"/>
                <w:color w:val="090909"/>
                <w:spacing w:val="5"/>
                <w:sz w:val="17"/>
              </w:rPr>
              <w:t> </w:t>
            </w:r>
            <w:r>
              <w:rPr>
                <w:rFonts w:ascii="Arial"/>
                <w:color w:val="090909"/>
                <w:spacing w:val="-10"/>
                <w:sz w:val="17"/>
              </w:rPr>
              <w:t>8</w:t>
            </w:r>
          </w:p>
        </w:tc>
      </w:tr>
      <w:tr>
        <w:trPr>
          <w:trHeight w:val="694" w:hRule="atLeast"/>
        </w:trPr>
        <w:tc>
          <w:tcPr>
            <w:tcW w:w="11791" w:type="dxa"/>
            <w:gridSpan w:val="7"/>
            <w:tcBorders>
              <w:left w:val="nil"/>
              <w:right w:val="nil"/>
            </w:tcBorders>
            <w:shd w:val="clear" w:color="auto" w:fill="F9F9F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99" w:hRule="atLeast"/>
        </w:trPr>
        <w:tc>
          <w:tcPr>
            <w:tcW w:w="11791" w:type="dxa"/>
            <w:gridSpan w:val="7"/>
            <w:tcBorders>
              <w:bottom w:val="nil"/>
            </w:tcBorders>
          </w:tcPr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159"/>
              <w:rPr>
                <w:b/>
                <w:sz w:val="23"/>
              </w:rPr>
            </w:pPr>
          </w:p>
          <w:p>
            <w:pPr>
              <w:pStyle w:val="TableParagraph"/>
              <w:ind w:left="135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D3AE37"/>
                <w:spacing w:val="24"/>
                <w:sz w:val="23"/>
              </w:rPr>
              <w:t>MODULE</w:t>
            </w:r>
            <w:r>
              <w:rPr>
                <w:rFonts w:ascii="Arial"/>
                <w:b/>
                <w:color w:val="D3AE37"/>
                <w:spacing w:val="56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14"/>
                <w:sz w:val="23"/>
              </w:rPr>
              <w:t>4:</w:t>
            </w:r>
            <w:r>
              <w:rPr>
                <w:rFonts w:ascii="Arial"/>
                <w:b/>
                <w:color w:val="D3AE37"/>
                <w:spacing w:val="58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23"/>
                <w:sz w:val="23"/>
              </w:rPr>
              <w:t>MONETIZATION </w:t>
            </w:r>
          </w:p>
          <w:p>
            <w:pPr>
              <w:pStyle w:val="TableParagraph"/>
              <w:spacing w:before="219"/>
              <w:ind w:left="1065"/>
              <w:rPr>
                <w:sz w:val="23"/>
              </w:rPr>
            </w:pPr>
            <w:r>
              <w:rPr>
                <w:color w:val="2C3D50"/>
                <w:sz w:val="23"/>
              </w:rPr>
              <w:t>TIER </w:t>
            </w:r>
            <w:r>
              <w:rPr>
                <w:color w:val="2C3D50"/>
                <w:spacing w:val="-2"/>
                <w:sz w:val="23"/>
              </w:rPr>
              <w:t>PLANNING</w:t>
            </w:r>
          </w:p>
          <w:p>
            <w:pPr>
              <w:pStyle w:val="TableParagraph"/>
              <w:spacing w:before="3"/>
              <w:rPr>
                <w:b/>
                <w:sz w:val="17"/>
              </w:rPr>
            </w:pPr>
          </w:p>
          <w:p>
            <w:pPr>
              <w:pStyle w:val="TableParagraph"/>
              <w:spacing w:line="29" w:lineRule="exact"/>
              <w:ind w:left="1065"/>
              <w:rPr>
                <w:position w:val="0"/>
                <w:sz w:val="2"/>
              </w:rPr>
            </w:pPr>
            <w:r>
              <w:rPr>
                <w:position w:val="0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134100" cy="18415"/>
                      <wp:effectExtent l="0" t="0" r="0" b="0"/>
                      <wp:docPr id="2576" name="Group 25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76" name="Group 2576"/>
                            <wpg:cNvGrpSpPr/>
                            <wpg:grpSpPr>
                              <a:xfrm>
                                <a:off x="0" y="0"/>
                                <a:ext cx="6134100" cy="18415"/>
                                <a:chExt cx="6134100" cy="18415"/>
                              </a:xfrm>
                            </wpg:grpSpPr>
                            <wps:wsp>
                              <wps:cNvPr id="2577" name="Graphic 2577"/>
                              <wps:cNvSpPr/>
                              <wps:spPr>
                                <a:xfrm>
                                  <a:off x="0" y="0"/>
                                  <a:ext cx="613410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1841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14"/>
                                      </a:lnTo>
                                      <a:lnTo>
                                        <a:pt x="6133744" y="18414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3pt;height:1.45pt;mso-position-horizontal-relative:char;mso-position-vertical-relative:line" id="docshapegroup2497" coordorigin="0,0" coordsize="9660,29">
                      <v:rect style="position:absolute;left:0;top:0;width:9660;height:29" id="docshape2498" filled="true" fillcolor="#d3ae37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0"/>
                <w:sz w:val="2"/>
              </w:rPr>
            </w:r>
          </w:p>
          <w:p>
            <w:pPr>
              <w:pStyle w:val="TableParagraph"/>
              <w:spacing w:before="235"/>
              <w:rPr>
                <w:b/>
                <w:sz w:val="23"/>
              </w:rPr>
            </w:pPr>
          </w:p>
          <w:p>
            <w:pPr>
              <w:pStyle w:val="TableParagraph"/>
              <w:ind w:left="1355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sz w:val="40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986176">
                      <wp:simplePos x="0" y="0"/>
                      <wp:positionH relativeFrom="column">
                        <wp:posOffset>676930</wp:posOffset>
                      </wp:positionH>
                      <wp:positionV relativeFrom="paragraph">
                        <wp:posOffset>-39165</wp:posOffset>
                      </wp:positionV>
                      <wp:extent cx="46355" cy="405765"/>
                      <wp:effectExtent l="0" t="0" r="0" b="0"/>
                      <wp:wrapNone/>
                      <wp:docPr id="2578" name="Group 25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78" name="Group 2578"/>
                            <wpg:cNvGrpSpPr/>
                            <wpg:grpSpPr>
                              <a:xfrm>
                                <a:off x="0" y="0"/>
                                <a:ext cx="46355" cy="405765"/>
                                <a:chExt cx="46355" cy="405765"/>
                              </a:xfrm>
                            </wpg:grpSpPr>
                            <wps:wsp>
                              <wps:cNvPr id="2579" name="Graphic 2579"/>
                              <wps:cNvSpPr/>
                              <wps:spPr>
                                <a:xfrm>
                                  <a:off x="0" y="0"/>
                                  <a:ext cx="4635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05765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231"/>
                                      </a:lnTo>
                                      <a:lnTo>
                                        <a:pt x="46050" y="405231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3.301601pt;margin-top:-3.083925pt;width:3.65pt;height:31.95pt;mso-position-horizontal-relative:column;mso-position-vertical-relative:paragraph;z-index:15986176" id="docshapegroup2499" coordorigin="1066,-62" coordsize="73,639">
                      <v:rect style="position:absolute;left:1066;top:-62;width:73;height:639" id="docshape2500" filled="true" fillcolor="#d3ae3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color w:val="090909"/>
                <w:sz w:val="40"/>
              </w:rPr>
              <w:t>Subscription</w:t>
            </w:r>
            <w:r>
              <w:rPr>
                <w:rFonts w:ascii="Times New Roman"/>
                <w:b/>
                <w:color w:val="090909"/>
                <w:spacing w:val="10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Tier</w:t>
            </w:r>
            <w:r>
              <w:rPr>
                <w:rFonts w:ascii="Times New Roman"/>
                <w:b/>
                <w:color w:val="090909"/>
                <w:spacing w:val="10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pacing w:val="-2"/>
                <w:sz w:val="40"/>
              </w:rPr>
              <w:t>Planner</w:t>
            </w:r>
          </w:p>
          <w:p>
            <w:pPr>
              <w:pStyle w:val="TableParagraph"/>
              <w:spacing w:before="14"/>
              <w:rPr>
                <w:b/>
                <w:sz w:val="40"/>
              </w:rPr>
            </w:pPr>
          </w:p>
          <w:p>
            <w:pPr>
              <w:pStyle w:val="TableParagraph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12"/>
                <w:sz w:val="29"/>
              </w:rPr>
              <w:t>FEATURE</w:t>
            </w:r>
            <w:r>
              <w:rPr>
                <w:rFonts w:ascii="Arial"/>
                <w:b/>
                <w:color w:val="090909"/>
                <w:spacing w:val="34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DISTRIBUTION</w:t>
            </w:r>
            <w:r>
              <w:rPr>
                <w:rFonts w:ascii="Arial"/>
                <w:b/>
                <w:color w:val="090909"/>
                <w:spacing w:val="34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MATRIX</w:t>
            </w:r>
          </w:p>
          <w:p>
            <w:pPr>
              <w:pStyle w:val="TableParagraph"/>
              <w:spacing w:before="204"/>
              <w:rPr>
                <w:b/>
                <w:sz w:val="29"/>
              </w:rPr>
            </w:pPr>
          </w:p>
          <w:p>
            <w:pPr>
              <w:pStyle w:val="TableParagraph"/>
              <w:tabs>
                <w:tab w:pos="4398" w:val="left" w:leader="none"/>
                <w:tab w:pos="5661" w:val="left" w:leader="none"/>
                <w:tab w:pos="7603" w:val="left" w:leader="none"/>
                <w:tab w:pos="9075" w:val="left" w:leader="none"/>
              </w:tabs>
              <w:ind w:left="20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FEATURE</w:t>
            </w:r>
            <w:r>
              <w:rPr>
                <w:rFonts w:ascii="Arial"/>
                <w:b/>
                <w:color w:val="D3AE37"/>
                <w:sz w:val="20"/>
              </w:rPr>
              <w:tab/>
            </w:r>
            <w:r>
              <w:rPr>
                <w:rFonts w:ascii="Arial"/>
                <w:b/>
                <w:color w:val="D3AE37"/>
                <w:spacing w:val="-4"/>
                <w:sz w:val="20"/>
              </w:rPr>
              <w:t>FREE</w:t>
            </w:r>
            <w:r>
              <w:rPr>
                <w:rFonts w:ascii="Arial"/>
                <w:b/>
                <w:color w:val="D3AE37"/>
                <w:sz w:val="20"/>
              </w:rPr>
              <w:tab/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STARTER</w:t>
            </w:r>
            <w:r>
              <w:rPr>
                <w:rFonts w:ascii="Arial"/>
                <w:b/>
                <w:color w:val="D3AE37"/>
                <w:sz w:val="20"/>
              </w:rPr>
              <w:tab/>
            </w:r>
            <w:r>
              <w:rPr>
                <w:rFonts w:ascii="Arial"/>
                <w:b/>
                <w:color w:val="D3AE37"/>
                <w:spacing w:val="-5"/>
                <w:sz w:val="20"/>
              </w:rPr>
              <w:t>PRO</w:t>
            </w:r>
            <w:r>
              <w:rPr>
                <w:rFonts w:ascii="Arial"/>
                <w:b/>
                <w:color w:val="D3AE37"/>
                <w:sz w:val="20"/>
              </w:rPr>
              <w:tab/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ENTERPRISE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20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855424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2580" name="Group 25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0" name="Group 2580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2581" name="Graphic 2581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2" name="Graphic 2582"/>
                        <wps:cNvSpPr/>
                        <wps:spPr>
                          <a:xfrm>
                            <a:off x="1" y="442074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3" name="Graphic 2583"/>
                        <wps:cNvSpPr/>
                        <wps:spPr>
                          <a:xfrm>
                            <a:off x="-11" y="442073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15"/>
                                </a:lnTo>
                                <a:lnTo>
                                  <a:pt x="6824497" y="1409115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27622" y="8823020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461056" id="docshapegroup2501" coordorigin="200,529" coordsize="11835,14591">
                <v:rect style="position:absolute;left:200;top:529;width:11835;height:14591" id="docshape2502" filled="true" fillcolor="#f9f9f9" stroked="false">
                  <v:fill type="solid"/>
                </v:rect>
                <v:rect style="position:absolute;left:200;top:1225;width:11835;height:13895" id="docshape2503" filled="true" fillcolor="#ffffff" stroked="false">
                  <v:fill type="solid"/>
                </v:rect>
                <v:shape style="position:absolute;left:199;top:1225;width:11835;height:13895" id="docshape2504" coordorigin="200,1225" coordsize="11835,13895" path="m1360,3880l1288,3880,1288,4518,1360,4518,1360,3880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3"/>
        <w:rPr>
          <w:b/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2584" name="Textbox 25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4" name="Textbox 2584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4: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MONETIZATION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2505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4: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MONETIZATION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TIER </w:t>
      </w:r>
      <w:r>
        <w:rPr>
          <w:color w:val="2C3D50"/>
          <w:spacing w:val="-2"/>
          <w:sz w:val="23"/>
        </w:rPr>
        <w:t>PLANNING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Subscription</w:t>
      </w:r>
      <w:r>
        <w:rPr>
          <w:color w:val="090909"/>
          <w:spacing w:val="10"/>
        </w:rPr>
        <w:t> </w:t>
      </w:r>
      <w:r>
        <w:rPr>
          <w:color w:val="090909"/>
        </w:rPr>
        <w:t>Tier</w:t>
      </w:r>
      <w:r>
        <w:rPr>
          <w:color w:val="090909"/>
          <w:spacing w:val="10"/>
        </w:rPr>
        <w:t> </w:t>
      </w:r>
      <w:r>
        <w:rPr>
          <w:color w:val="090909"/>
          <w:spacing w:val="-2"/>
        </w:rPr>
        <w:t>Planner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FEATURE</w:t>
      </w:r>
      <w:r>
        <w:rPr>
          <w:color w:val="090909"/>
          <w:spacing w:val="34"/>
        </w:rPr>
        <w:t> </w:t>
      </w:r>
      <w:r>
        <w:rPr>
          <w:color w:val="090909"/>
          <w:spacing w:val="12"/>
        </w:rPr>
        <w:t>DISTRIBUTION</w:t>
      </w:r>
      <w:r>
        <w:rPr>
          <w:color w:val="090909"/>
          <w:spacing w:val="34"/>
        </w:rPr>
        <w:t> </w:t>
      </w:r>
      <w:r>
        <w:rPr>
          <w:color w:val="090909"/>
          <w:spacing w:val="12"/>
        </w:rPr>
        <w:t>MATRIX</w:t>
      </w:r>
    </w:p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5"/>
        <w:gridCol w:w="1378"/>
        <w:gridCol w:w="1567"/>
        <w:gridCol w:w="1799"/>
        <w:gridCol w:w="2002"/>
      </w:tblGrid>
      <w:tr>
        <w:trPr>
          <w:trHeight w:val="608" w:hRule="atLeast"/>
        </w:trPr>
        <w:tc>
          <w:tcPr>
            <w:tcW w:w="2915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FEATURE</w:t>
            </w:r>
          </w:p>
        </w:tc>
        <w:tc>
          <w:tcPr>
            <w:tcW w:w="1378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4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4"/>
                <w:sz w:val="20"/>
              </w:rPr>
              <w:t>FREE</w:t>
            </w:r>
          </w:p>
        </w:tc>
        <w:tc>
          <w:tcPr>
            <w:tcW w:w="1567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STARTER</w:t>
            </w:r>
          </w:p>
        </w:tc>
        <w:tc>
          <w:tcPr>
            <w:tcW w:w="1799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5"/>
                <w:sz w:val="20"/>
              </w:rPr>
              <w:t>PRO</w:t>
            </w:r>
          </w:p>
        </w:tc>
        <w:tc>
          <w:tcPr>
            <w:tcW w:w="2002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ENTERPRISE</w:t>
            </w:r>
          </w:p>
        </w:tc>
      </w:tr>
      <w:tr>
        <w:trPr>
          <w:trHeight w:val="652" w:hRule="atLeast"/>
        </w:trPr>
        <w:tc>
          <w:tcPr>
            <w:tcW w:w="2915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Core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Feature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10"/>
                <w:sz w:val="23"/>
              </w:rPr>
              <w:t>1</w:t>
            </w:r>
          </w:p>
        </w:tc>
        <w:tc>
          <w:tcPr>
            <w:tcW w:w="137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9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0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2915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Core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Feature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10"/>
                <w:sz w:val="23"/>
              </w:rPr>
              <w:t>2</w:t>
            </w:r>
          </w:p>
        </w:tc>
        <w:tc>
          <w:tcPr>
            <w:tcW w:w="137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Limited</w:t>
            </w:r>
          </w:p>
        </w:tc>
        <w:tc>
          <w:tcPr>
            <w:tcW w:w="156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9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0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2915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Advanced</w:t>
            </w:r>
            <w:r>
              <w:rPr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z w:val="23"/>
              </w:rPr>
              <w:t>Feature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pacing w:val="-10"/>
                <w:sz w:val="23"/>
              </w:rPr>
              <w:t>1</w:t>
            </w:r>
          </w:p>
        </w:tc>
        <w:tc>
          <w:tcPr>
            <w:tcW w:w="137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9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0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2915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Advanced</w:t>
            </w:r>
            <w:r>
              <w:rPr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z w:val="23"/>
              </w:rPr>
              <w:t>Feature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pacing w:val="-10"/>
                <w:sz w:val="23"/>
              </w:rPr>
              <w:t>2</w:t>
            </w:r>
          </w:p>
        </w:tc>
        <w:tc>
          <w:tcPr>
            <w:tcW w:w="137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9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0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2915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Priority</w:t>
            </w:r>
            <w:r>
              <w:rPr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Support</w:t>
            </w:r>
          </w:p>
        </w:tc>
        <w:tc>
          <w:tcPr>
            <w:tcW w:w="137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99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Email</w:t>
            </w:r>
          </w:p>
        </w:tc>
        <w:tc>
          <w:tcPr>
            <w:tcW w:w="2002" w:type="dxa"/>
            <w:shd w:val="clear" w:color="auto" w:fill="FFFFFF"/>
          </w:tcPr>
          <w:p>
            <w:pPr>
              <w:pStyle w:val="TableParagraph"/>
              <w:spacing w:before="195"/>
              <w:ind w:left="150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Phone</w:t>
            </w:r>
          </w:p>
        </w:tc>
      </w:tr>
      <w:tr>
        <w:trPr>
          <w:trHeight w:val="652" w:hRule="atLeast"/>
        </w:trPr>
        <w:tc>
          <w:tcPr>
            <w:tcW w:w="2915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API </w:t>
            </w:r>
            <w:r>
              <w:rPr>
                <w:color w:val="2C3D50"/>
                <w:spacing w:val="-2"/>
                <w:sz w:val="23"/>
              </w:rPr>
              <w:t>Access</w:t>
            </w:r>
          </w:p>
        </w:tc>
        <w:tc>
          <w:tcPr>
            <w:tcW w:w="137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99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Limited</w:t>
            </w:r>
          </w:p>
        </w:tc>
        <w:tc>
          <w:tcPr>
            <w:tcW w:w="2002" w:type="dxa"/>
            <w:shd w:val="clear" w:color="auto" w:fill="FFFFFF"/>
          </w:tcPr>
          <w:p>
            <w:pPr>
              <w:pStyle w:val="TableParagraph"/>
              <w:spacing w:before="195"/>
              <w:ind w:left="150"/>
              <w:rPr>
                <w:sz w:val="23"/>
              </w:rPr>
            </w:pPr>
            <w:r>
              <w:rPr>
                <w:color w:val="2C3D50"/>
                <w:spacing w:val="-4"/>
                <w:sz w:val="23"/>
              </w:rPr>
              <w:t>Full</w:t>
            </w:r>
          </w:p>
        </w:tc>
      </w:tr>
      <w:tr>
        <w:trPr>
          <w:trHeight w:val="652" w:hRule="atLeast"/>
        </w:trPr>
        <w:tc>
          <w:tcPr>
            <w:tcW w:w="2915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Team </w:t>
            </w:r>
            <w:r>
              <w:rPr>
                <w:color w:val="2C3D50"/>
                <w:spacing w:val="-2"/>
                <w:sz w:val="23"/>
              </w:rPr>
              <w:t>Members</w:t>
            </w:r>
          </w:p>
        </w:tc>
        <w:tc>
          <w:tcPr>
            <w:tcW w:w="137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1</w:t>
            </w:r>
          </w:p>
        </w:tc>
        <w:tc>
          <w:tcPr>
            <w:tcW w:w="156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3</w:t>
            </w:r>
          </w:p>
        </w:tc>
        <w:tc>
          <w:tcPr>
            <w:tcW w:w="1799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10</w:t>
            </w:r>
          </w:p>
        </w:tc>
        <w:tc>
          <w:tcPr>
            <w:tcW w:w="2002" w:type="dxa"/>
            <w:shd w:val="clear" w:color="auto" w:fill="FFFFFF"/>
          </w:tcPr>
          <w:p>
            <w:pPr>
              <w:pStyle w:val="TableParagraph"/>
              <w:spacing w:before="195"/>
              <w:ind w:left="150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Unlimited</w:t>
            </w:r>
          </w:p>
        </w:tc>
      </w:tr>
      <w:tr>
        <w:trPr>
          <w:trHeight w:val="652" w:hRule="atLeast"/>
        </w:trPr>
        <w:tc>
          <w:tcPr>
            <w:tcW w:w="2915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Data </w:t>
            </w:r>
            <w:r>
              <w:rPr>
                <w:color w:val="2C3D50"/>
                <w:spacing w:val="-2"/>
                <w:sz w:val="23"/>
              </w:rPr>
              <w:t>Export</w:t>
            </w:r>
          </w:p>
        </w:tc>
        <w:tc>
          <w:tcPr>
            <w:tcW w:w="137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CSV</w:t>
            </w:r>
          </w:p>
        </w:tc>
        <w:tc>
          <w:tcPr>
            <w:tcW w:w="1799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z w:val="23"/>
              </w:rPr>
              <w:t>All</w:t>
            </w:r>
            <w:r>
              <w:rPr>
                <w:color w:val="2C3D50"/>
                <w:spacing w:val="-2"/>
                <w:sz w:val="23"/>
              </w:rPr>
              <w:t> formats</w:t>
            </w:r>
          </w:p>
        </w:tc>
        <w:tc>
          <w:tcPr>
            <w:tcW w:w="2002" w:type="dxa"/>
            <w:shd w:val="clear" w:color="auto" w:fill="FFFFFF"/>
          </w:tcPr>
          <w:p>
            <w:pPr>
              <w:pStyle w:val="TableParagraph"/>
              <w:spacing w:before="195"/>
              <w:ind w:left="150"/>
              <w:rPr>
                <w:sz w:val="23"/>
              </w:rPr>
            </w:pPr>
            <w:r>
              <w:rPr>
                <w:color w:val="2C3D50"/>
                <w:sz w:val="23"/>
              </w:rPr>
              <w:t>All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+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pacing w:val="-5"/>
                <w:sz w:val="23"/>
              </w:rPr>
              <w:t>API</w:t>
            </w:r>
          </w:p>
        </w:tc>
      </w:tr>
    </w:tbl>
    <w:p>
      <w:pPr>
        <w:pStyle w:val="BodyText"/>
        <w:spacing w:before="27"/>
        <w:rPr>
          <w:rFonts w:ascii="Arial"/>
          <w:b/>
          <w:sz w:val="29"/>
        </w:rPr>
      </w:pPr>
    </w:p>
    <w:p>
      <w:pPr>
        <w:spacing w:before="0"/>
        <w:ind w:left="1287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090909"/>
          <w:spacing w:val="11"/>
          <w:sz w:val="29"/>
        </w:rPr>
        <w:t>USAGE</w:t>
      </w:r>
      <w:r>
        <w:rPr>
          <w:rFonts w:ascii="Arial"/>
          <w:b/>
          <w:color w:val="090909"/>
          <w:spacing w:val="30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LIMITS</w:t>
      </w:r>
    </w:p>
    <w:p>
      <w:pPr>
        <w:pStyle w:val="BodyText"/>
        <w:spacing w:before="76"/>
        <w:rPr>
          <w:rFonts w:ascii="Arial"/>
          <w:b/>
          <w:sz w:val="29"/>
        </w:rPr>
      </w:pPr>
    </w:p>
    <w:p>
      <w:pPr>
        <w:spacing w:before="0"/>
        <w:ind w:left="1587" w:right="1589" w:firstLine="0"/>
        <w:jc w:val="center"/>
        <w:rPr>
          <w:b/>
          <w:sz w:val="23"/>
        </w:rPr>
      </w:pPr>
      <w:r>
        <w:rPr>
          <w:b/>
          <w:color w:val="2C3D50"/>
          <w:spacing w:val="-4"/>
          <w:sz w:val="23"/>
        </w:rPr>
        <w:t>Free</w:t>
      </w:r>
    </w:p>
    <w:p>
      <w:pPr>
        <w:pStyle w:val="BodyText"/>
        <w:tabs>
          <w:tab w:pos="746" w:val="left" w:leader="none"/>
        </w:tabs>
        <w:spacing w:before="101"/>
        <w:ind w:right="3"/>
        <w:jc w:val="center"/>
      </w:pPr>
      <w:r>
        <w:rPr>
          <w:color w:val="2C3D50"/>
          <w:u w:val="single" w:color="2B3C4F"/>
        </w:rPr>
        <w:tab/>
      </w:r>
      <w:r>
        <w:rPr>
          <w:color w:val="2C3D50"/>
          <w:u w:val="none"/>
        </w:rPr>
        <w:t> uses/mo</w:t>
      </w:r>
    </w:p>
    <w:p>
      <w:pPr>
        <w:spacing w:before="101"/>
        <w:ind w:left="1587" w:right="1590" w:firstLine="0"/>
        <w:jc w:val="center"/>
        <w:rPr>
          <w:b/>
          <w:sz w:val="23"/>
        </w:rPr>
      </w:pPr>
      <w:r>
        <w:rPr>
          <w:b/>
          <w:color w:val="2C3D50"/>
          <w:spacing w:val="-2"/>
          <w:sz w:val="23"/>
        </w:rPr>
        <w:t>Starter</w:t>
      </w:r>
    </w:p>
    <w:p>
      <w:pPr>
        <w:pStyle w:val="BodyText"/>
        <w:tabs>
          <w:tab w:pos="746" w:val="left" w:leader="none"/>
        </w:tabs>
        <w:spacing w:before="101"/>
        <w:ind w:right="3"/>
        <w:jc w:val="center"/>
      </w:pPr>
      <w:r>
        <w:rPr>
          <w:color w:val="2C3D50"/>
          <w:u w:val="single" w:color="2B3C4F"/>
        </w:rPr>
        <w:tab/>
      </w:r>
      <w:r>
        <w:rPr>
          <w:color w:val="2C3D50"/>
          <w:u w:val="none"/>
        </w:rPr>
        <w:t> uses/mo</w:t>
      </w:r>
    </w:p>
    <w:p>
      <w:pPr>
        <w:spacing w:before="102"/>
        <w:ind w:left="1587" w:right="1589" w:firstLine="0"/>
        <w:jc w:val="center"/>
        <w:rPr>
          <w:b/>
          <w:sz w:val="23"/>
        </w:rPr>
      </w:pPr>
      <w:r>
        <w:rPr>
          <w:b/>
          <w:color w:val="2C3D50"/>
          <w:spacing w:val="-5"/>
          <w:sz w:val="23"/>
        </w:rPr>
        <w:t>Pro</w:t>
      </w:r>
    </w:p>
    <w:p>
      <w:pPr>
        <w:pStyle w:val="BodyText"/>
        <w:tabs>
          <w:tab w:pos="746" w:val="left" w:leader="none"/>
        </w:tabs>
        <w:spacing w:before="101"/>
        <w:ind w:right="3"/>
        <w:jc w:val="center"/>
      </w:pPr>
      <w:r>
        <w:rPr>
          <w:color w:val="2C3D50"/>
          <w:u w:val="single" w:color="2B3C4F"/>
        </w:rPr>
        <w:tab/>
      </w:r>
      <w:r>
        <w:rPr>
          <w:color w:val="2C3D50"/>
          <w:u w:val="none"/>
        </w:rPr>
        <w:t> uses/mo</w:t>
      </w:r>
    </w:p>
    <w:p>
      <w:pPr>
        <w:spacing w:before="101"/>
        <w:ind w:left="1587" w:right="1589" w:firstLine="0"/>
        <w:jc w:val="center"/>
        <w:rPr>
          <w:b/>
          <w:sz w:val="23"/>
        </w:rPr>
      </w:pPr>
      <w:r>
        <w:rPr>
          <w:b/>
          <w:color w:val="2C3D50"/>
          <w:spacing w:val="-2"/>
          <w:sz w:val="23"/>
        </w:rPr>
        <w:t>Enterprise</w:t>
      </w:r>
    </w:p>
    <w:p>
      <w:pPr>
        <w:spacing w:after="0"/>
        <w:jc w:val="center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253"/>
        <w:ind w:left="1587" w:right="159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4856448">
                <wp:simplePos x="0" y="0"/>
                <wp:positionH relativeFrom="page">
                  <wp:posOffset>126998</wp:posOffset>
                </wp:positionH>
                <wp:positionV relativeFrom="page">
                  <wp:posOffset>330201</wp:posOffset>
                </wp:positionV>
                <wp:extent cx="7515225" cy="9271000"/>
                <wp:effectExtent l="0" t="0" r="0" b="0"/>
                <wp:wrapNone/>
                <wp:docPr id="2585" name="Group 25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5" name="Group 2585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2586" name="Graphic 2586"/>
                        <wps:cNvSpPr/>
                        <wps:spPr>
                          <a:xfrm>
                            <a:off x="1" y="5904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7" name="Graphic 2587"/>
                        <wps:cNvSpPr/>
                        <wps:spPr>
                          <a:xfrm>
                            <a:off x="1" y="11"/>
                            <a:ext cx="7515225" cy="2179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217995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79421"/>
                                </a:lnTo>
                                <a:lnTo>
                                  <a:pt x="7515225" y="2179421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8" name="Graphic 2588"/>
                        <wps:cNvSpPr/>
                        <wps:spPr>
                          <a:xfrm>
                            <a:off x="-11" y="10"/>
                            <a:ext cx="7515225" cy="2179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2179955">
                                <a:moveTo>
                                  <a:pt x="27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79421"/>
                                </a:lnTo>
                                <a:lnTo>
                                  <a:pt x="27622" y="2151786"/>
                                </a:lnTo>
                                <a:lnTo>
                                  <a:pt x="27622" y="0"/>
                                </a:lnTo>
                                <a:close/>
                              </a:path>
                              <a:path w="7515225" h="2179955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2151786"/>
                                </a:lnTo>
                                <a:lnTo>
                                  <a:pt x="27635" y="2151786"/>
                                </a:lnTo>
                                <a:lnTo>
                                  <a:pt x="12" y="2179421"/>
                                </a:lnTo>
                                <a:lnTo>
                                  <a:pt x="7515225" y="2179421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9" name="Graphic 2589"/>
                        <wps:cNvSpPr/>
                        <wps:spPr>
                          <a:xfrm>
                            <a:off x="1" y="2621494"/>
                            <a:ext cx="7515225" cy="664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664972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49504"/>
                                </a:lnTo>
                                <a:lnTo>
                                  <a:pt x="7515225" y="664950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0" name="Graphic 2590"/>
                        <wps:cNvSpPr/>
                        <wps:spPr>
                          <a:xfrm>
                            <a:off x="-11" y="2621494"/>
                            <a:ext cx="7515225" cy="664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6649720">
                                <a:moveTo>
                                  <a:pt x="736803" y="1685404"/>
                                </a:moveTo>
                                <a:lnTo>
                                  <a:pt x="690740" y="1685404"/>
                                </a:lnTo>
                                <a:lnTo>
                                  <a:pt x="690740" y="2090635"/>
                                </a:lnTo>
                                <a:lnTo>
                                  <a:pt x="736803" y="2090635"/>
                                </a:lnTo>
                                <a:lnTo>
                                  <a:pt x="736803" y="1685404"/>
                                </a:lnTo>
                                <a:close/>
                              </a:path>
                              <a:path w="7515225" h="6649720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6649720">
                                <a:moveTo>
                                  <a:pt x="7515225" y="12"/>
                                </a:moveTo>
                                <a:lnTo>
                                  <a:pt x="7487602" y="27635"/>
                                </a:lnTo>
                                <a:lnTo>
                                  <a:pt x="7487602" y="6649517"/>
                                </a:lnTo>
                                <a:lnTo>
                                  <a:pt x="7515225" y="6649517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664972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49504"/>
                                </a:lnTo>
                                <a:lnTo>
                                  <a:pt x="27622" y="6649504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91" name="Image 25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52831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2" name="Image 25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56260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3" name="Image 25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59689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4" name="Image 25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2991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5" name="Image 259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6420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6" name="Image 25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9849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7" name="Image 25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8104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8" name="Image 259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1533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9" name="Image 25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4835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0" name="Image 260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8264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000099pt;width:591.75pt;height:730pt;mso-position-horizontal-relative:page;mso-position-vertical-relative:page;z-index:-28460032" id="docshapegroup2506" coordorigin="200,520" coordsize="11835,14600">
                <v:rect style="position:absolute;left:200;top:529;width:11835;height:14591" id="docshape2507" filled="true" fillcolor="#f9f9f9" stroked="false">
                  <v:fill type="solid"/>
                </v:rect>
                <v:rect style="position:absolute;left:200;top:520;width:11835;height:3433" id="docshape2508" filled="true" fillcolor="#ffffff" stroked="false">
                  <v:fill type="solid"/>
                </v:rect>
                <v:shape style="position:absolute;left:199;top:520;width:11835;height:3433" id="docshape2509" coordorigin="200,520" coordsize="11835,3433" path="m243,520l200,520,200,3952,243,3909,243,520xm12035,520l11991,520,11991,3909,244,3909,200,3952,12035,3952,12035,3952,12035,520xe" filled="true" fillcolor="#d3ae37" stroked="false">
                  <v:path arrowok="t"/>
                  <v:fill type="solid"/>
                </v:shape>
                <v:rect style="position:absolute;left:200;top:4648;width:11835;height:10472" id="docshape2510" filled="true" fillcolor="#ffffff" stroked="false">
                  <v:fill type="solid"/>
                </v:rect>
                <v:shape style="position:absolute;left:199;top:4648;width:11835;height:10472" id="docshape2511" coordorigin="200,4648" coordsize="11835,10472" path="m1360,7303l1288,7303,1288,7941,1360,7941,1360,7303xm10947,6838l1288,6838,1288,6867,10947,6867,10947,6838xm12035,4648l11991,4692,11991,4692,11991,15120,12035,15120,12035,4648xm12035,4648l200,4648,200,15120,243,15120,243,4692,11991,4692,12035,4648xe" filled="true" fillcolor="#d3ae37" stroked="false">
                  <v:path arrowok="t"/>
                  <v:fill type="solid"/>
                </v:shape>
                <v:shape style="position:absolute;left:1280;top:8840;width:300;height:300" type="#_x0000_t75" id="docshape2512" stroked="false">
                  <v:imagedata r:id="rId10" o:title=""/>
                </v:shape>
                <v:shape style="position:absolute;left:1280;top:9380;width:300;height:300" type="#_x0000_t75" id="docshape2513" stroked="false">
                  <v:imagedata r:id="rId10" o:title=""/>
                </v:shape>
                <v:shape style="position:absolute;left:1280;top:9920;width:300;height:300" type="#_x0000_t75" id="docshape2514" stroked="false">
                  <v:imagedata r:id="rId10" o:title=""/>
                </v:shape>
                <v:shape style="position:absolute;left:1280;top:10440;width:300;height:300" type="#_x0000_t75" id="docshape2515" stroked="false">
                  <v:imagedata r:id="rId10" o:title=""/>
                </v:shape>
                <v:shape style="position:absolute;left:1280;top:10980;width:300;height:300" type="#_x0000_t75" id="docshape2516" stroked="false">
                  <v:imagedata r:id="rId10" o:title=""/>
                </v:shape>
                <v:shape style="position:absolute;left:1280;top:11520;width:300;height:300" type="#_x0000_t75" id="docshape2517" stroked="false">
                  <v:imagedata r:id="rId10" o:title=""/>
                </v:shape>
                <v:shape style="position:absolute;left:1280;top:12820;width:300;height:300" type="#_x0000_t75" id="docshape2518" stroked="false">
                  <v:imagedata r:id="rId10" o:title=""/>
                </v:shape>
                <v:shape style="position:absolute;left:1280;top:13360;width:300;height:300" type="#_x0000_t75" id="docshape2519" stroked="false">
                  <v:imagedata r:id="rId10" o:title=""/>
                </v:shape>
                <v:shape style="position:absolute;left:1280;top:13880;width:300;height:300" type="#_x0000_t75" id="docshape2520" stroked="false">
                  <v:imagedata r:id="rId10" o:title=""/>
                </v:shape>
                <v:shape style="position:absolute;left:1280;top:14420;width:300;height:300" type="#_x0000_t75" id="docshape2521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2C3D50"/>
          <w:spacing w:val="-2"/>
        </w:rPr>
        <w:t>Unlimited</w:t>
      </w:r>
    </w:p>
    <w:p>
      <w:pPr>
        <w:pStyle w:val="BodyText"/>
        <w:spacing w:before="73"/>
        <w:rPr>
          <w:sz w:val="29"/>
        </w:rPr>
      </w:pPr>
    </w:p>
    <w:p>
      <w:pPr>
        <w:pStyle w:val="Heading8"/>
      </w:pPr>
      <w:r>
        <w:rPr>
          <w:color w:val="090909"/>
          <w:spacing w:val="12"/>
        </w:rPr>
        <w:t>UPGRADE</w:t>
      </w:r>
      <w:r>
        <w:rPr>
          <w:color w:val="090909"/>
          <w:spacing w:val="29"/>
        </w:rPr>
        <w:t> </w:t>
      </w:r>
      <w:r>
        <w:rPr>
          <w:color w:val="090909"/>
          <w:spacing w:val="12"/>
        </w:rPr>
        <w:t>TRIGGERS</w:t>
      </w:r>
    </w:p>
    <w:p>
      <w:pPr>
        <w:tabs>
          <w:tab w:pos="8577" w:val="left" w:leader="none"/>
          <w:tab w:pos="8688" w:val="left" w:leader="none"/>
          <w:tab w:pos="9010" w:val="left" w:leader="none"/>
        </w:tabs>
        <w:spacing w:line="328" w:lineRule="auto" w:before="261"/>
        <w:ind w:left="1287" w:right="3227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Free </w:t>
      </w:r>
      <w:r>
        <w:rPr>
          <w:rFonts w:ascii="Times New Roman" w:hAnsi="Times New Roman"/>
          <w:color w:val="2C3D50"/>
          <w:sz w:val="23"/>
        </w:rPr>
        <w:t>→ </w:t>
      </w:r>
      <w:r>
        <w:rPr>
          <w:b/>
          <w:color w:val="2C3D50"/>
          <w:sz w:val="23"/>
        </w:rPr>
        <w:t>Starter: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Starter </w:t>
      </w:r>
      <w:r>
        <w:rPr>
          <w:rFonts w:ascii="Times New Roman" w:hAnsi="Times New Roman"/>
          <w:color w:val="2C3D50"/>
          <w:sz w:val="23"/>
          <w:u w:val="none"/>
        </w:rPr>
        <w:t>→ </w:t>
      </w:r>
      <w:r>
        <w:rPr>
          <w:b/>
          <w:color w:val="2C3D50"/>
          <w:sz w:val="23"/>
          <w:u w:val="none"/>
        </w:rPr>
        <w:t>Pro: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Pro </w:t>
      </w:r>
      <w:r>
        <w:rPr>
          <w:rFonts w:ascii="Times New Roman" w:hAnsi="Times New Roman"/>
          <w:color w:val="2C3D50"/>
          <w:sz w:val="23"/>
          <w:u w:val="none"/>
        </w:rPr>
        <w:t>→ </w:t>
      </w:r>
      <w:r>
        <w:rPr>
          <w:b/>
          <w:color w:val="2C3D50"/>
          <w:sz w:val="23"/>
          <w:u w:val="none"/>
        </w:rPr>
        <w:t>Enterprise: </w:t>
      </w:r>
      <w:r>
        <w:rPr>
          <w:b/>
          <w:color w:val="2C3D50"/>
          <w:sz w:val="23"/>
          <w:u w:val="single" w:color="2B3C4F"/>
        </w:rPr>
        <w:tab/>
        <w:tab/>
        <w:tab/>
      </w:r>
    </w:p>
    <w:p>
      <w:pPr>
        <w:spacing w:before="54"/>
        <w:ind w:left="0" w:right="1304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10"/>
          <w:sz w:val="17"/>
        </w:rPr>
        <w:t>9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6912">
                <wp:simplePos x="0" y="0"/>
                <wp:positionH relativeFrom="page">
                  <wp:posOffset>817740</wp:posOffset>
                </wp:positionH>
                <wp:positionV relativeFrom="paragraph">
                  <wp:posOffset>174482</wp:posOffset>
                </wp:positionV>
                <wp:extent cx="6134100" cy="377825"/>
                <wp:effectExtent l="0" t="0" r="0" b="0"/>
                <wp:wrapTopAndBottom/>
                <wp:docPr id="2601" name="Textbox 26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1" name="Textbox 2601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4: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3"/>
                                <w:sz w:val="23"/>
                              </w:rPr>
                              <w:t>MONETIZATION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38741pt;width:483pt;height:29.75pt;mso-position-horizontal-relative:page;mso-position-vertical-relative:paragraph;z-index:-15469568;mso-wrap-distance-left:0;mso-wrap-distance-right:0" type="#_x0000_t202" id="docshape2522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4: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3"/>
                          <w:sz w:val="23"/>
                        </w:rPr>
                        <w:t>MONETIZATION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PAYMENTS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Payment</w:t>
      </w:r>
      <w:r>
        <w:rPr>
          <w:color w:val="090909"/>
          <w:spacing w:val="13"/>
        </w:rPr>
        <w:t> </w:t>
      </w:r>
      <w:r>
        <w:rPr>
          <w:color w:val="090909"/>
        </w:rPr>
        <w:t>Integration</w:t>
      </w:r>
      <w:r>
        <w:rPr>
          <w:color w:val="090909"/>
          <w:spacing w:val="13"/>
        </w:rPr>
        <w:t> </w:t>
      </w:r>
      <w:r>
        <w:rPr>
          <w:color w:val="090909"/>
          <w:spacing w:val="-2"/>
        </w:rPr>
        <w:t>Checklist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PAYMENT</w:t>
      </w:r>
      <w:r>
        <w:rPr>
          <w:color w:val="090909"/>
          <w:spacing w:val="30"/>
        </w:rPr>
        <w:t> </w:t>
      </w:r>
      <w:r>
        <w:rPr>
          <w:color w:val="090909"/>
          <w:spacing w:val="12"/>
        </w:rPr>
        <w:t>PROVIDER</w:t>
      </w:r>
      <w:r>
        <w:rPr>
          <w:color w:val="090909"/>
          <w:spacing w:val="30"/>
        </w:rPr>
        <w:t> </w:t>
      </w:r>
      <w:r>
        <w:rPr>
          <w:color w:val="090909"/>
          <w:spacing w:val="12"/>
        </w:rPr>
        <w:t>SETUP</w:t>
      </w:r>
    </w:p>
    <w:p>
      <w:pPr>
        <w:pStyle w:val="BodyText"/>
        <w:spacing w:line="491" w:lineRule="auto" w:before="294"/>
        <w:ind w:left="1778" w:right="6782"/>
      </w:pPr>
      <w:r>
        <w:rPr>
          <w:color w:val="2C3D50"/>
        </w:rPr>
        <w:t>Stripe</w:t>
      </w:r>
      <w:r>
        <w:rPr>
          <w:color w:val="2C3D50"/>
          <w:spacing w:val="-2"/>
        </w:rPr>
        <w:t> </w:t>
      </w:r>
      <w:r>
        <w:rPr>
          <w:color w:val="2C3D50"/>
        </w:rPr>
        <w:t>account</w:t>
      </w:r>
      <w:r>
        <w:rPr>
          <w:color w:val="2C3D50"/>
          <w:spacing w:val="-2"/>
        </w:rPr>
        <w:t> </w:t>
      </w:r>
      <w:r>
        <w:rPr>
          <w:color w:val="2C3D50"/>
        </w:rPr>
        <w:t>created</w:t>
      </w:r>
      <w:r>
        <w:rPr>
          <w:color w:val="2C3D50"/>
          <w:spacing w:val="-2"/>
        </w:rPr>
        <w:t> </w:t>
      </w:r>
      <w:r>
        <w:rPr>
          <w:color w:val="2C3D50"/>
        </w:rPr>
        <w:t>and</w:t>
      </w:r>
      <w:r>
        <w:rPr>
          <w:color w:val="2C3D50"/>
          <w:spacing w:val="-2"/>
        </w:rPr>
        <w:t> </w:t>
      </w:r>
      <w:r>
        <w:rPr>
          <w:color w:val="2C3D50"/>
        </w:rPr>
        <w:t>verified Bank account connected</w:t>
      </w:r>
    </w:p>
    <w:p>
      <w:pPr>
        <w:pStyle w:val="BodyText"/>
        <w:spacing w:line="491" w:lineRule="auto" w:before="2"/>
        <w:ind w:left="1778" w:right="7676"/>
      </w:pPr>
      <w:r>
        <w:rPr>
          <w:color w:val="2C3D50"/>
        </w:rPr>
        <w:t>Tax settings configured Webhook</w:t>
      </w:r>
      <w:r>
        <w:rPr>
          <w:color w:val="2C3D50"/>
          <w:spacing w:val="-5"/>
        </w:rPr>
        <w:t> </w:t>
      </w:r>
      <w:r>
        <w:rPr>
          <w:color w:val="2C3D50"/>
        </w:rPr>
        <w:t>endpoints</w:t>
      </w:r>
      <w:r>
        <w:rPr>
          <w:color w:val="2C3D50"/>
          <w:spacing w:val="-5"/>
        </w:rPr>
        <w:t> </w:t>
      </w:r>
      <w:r>
        <w:rPr>
          <w:color w:val="2C3D50"/>
        </w:rPr>
        <w:t>set</w:t>
      </w:r>
      <w:r>
        <w:rPr>
          <w:color w:val="2C3D50"/>
          <w:spacing w:val="-5"/>
        </w:rPr>
        <w:t> </w:t>
      </w:r>
      <w:r>
        <w:rPr>
          <w:color w:val="2C3D50"/>
        </w:rPr>
        <w:t>up Test mode verified Production keys secured</w:t>
      </w:r>
    </w:p>
    <w:p>
      <w:pPr>
        <w:pStyle w:val="Heading8"/>
        <w:spacing w:before="130"/>
      </w:pPr>
      <w:r>
        <w:rPr>
          <w:color w:val="090909"/>
          <w:spacing w:val="12"/>
        </w:rPr>
        <w:t>SUBSCRIPTION</w:t>
      </w:r>
      <w:r>
        <w:rPr>
          <w:color w:val="090909"/>
          <w:spacing w:val="39"/>
        </w:rPr>
        <w:t> </w:t>
      </w:r>
      <w:r>
        <w:rPr>
          <w:color w:val="090909"/>
          <w:spacing w:val="12"/>
        </w:rPr>
        <w:t>MANAGEMENT</w:t>
      </w:r>
    </w:p>
    <w:p>
      <w:pPr>
        <w:pStyle w:val="BodyText"/>
        <w:spacing w:line="491" w:lineRule="auto" w:before="294"/>
        <w:ind w:left="1778" w:right="7676"/>
      </w:pPr>
      <w:r>
        <w:rPr>
          <w:color w:val="2C3D50"/>
        </w:rPr>
        <w:t>Products</w:t>
      </w:r>
      <w:r>
        <w:rPr>
          <w:color w:val="2C3D50"/>
          <w:spacing w:val="-7"/>
        </w:rPr>
        <w:t> </w:t>
      </w:r>
      <w:r>
        <w:rPr>
          <w:color w:val="2C3D50"/>
        </w:rPr>
        <w:t>created</w:t>
      </w:r>
      <w:r>
        <w:rPr>
          <w:color w:val="2C3D50"/>
          <w:spacing w:val="-5"/>
        </w:rPr>
        <w:t> </w:t>
      </w:r>
      <w:r>
        <w:rPr>
          <w:color w:val="2C3D50"/>
        </w:rPr>
        <w:t>in</w:t>
      </w:r>
      <w:r>
        <w:rPr>
          <w:color w:val="2C3D50"/>
          <w:spacing w:val="-5"/>
        </w:rPr>
        <w:t> </w:t>
      </w:r>
      <w:r>
        <w:rPr>
          <w:color w:val="2C3D50"/>
        </w:rPr>
        <w:t>Stripe Pricing plans configured Trial periods set</w:t>
      </w:r>
    </w:p>
    <w:p>
      <w:pPr>
        <w:pStyle w:val="BodyText"/>
        <w:spacing w:before="3"/>
        <w:ind w:left="1778"/>
      </w:pPr>
      <w:r>
        <w:rPr>
          <w:color w:val="2C3D50"/>
        </w:rPr>
        <w:t>Coupon</w:t>
      </w:r>
      <w:r>
        <w:rPr>
          <w:color w:val="2C3D50"/>
          <w:spacing w:val="-4"/>
        </w:rPr>
        <w:t> </w:t>
      </w:r>
      <w:r>
        <w:rPr>
          <w:color w:val="2C3D50"/>
        </w:rPr>
        <w:t>codes</w:t>
      </w:r>
      <w:r>
        <w:rPr>
          <w:color w:val="2C3D50"/>
          <w:spacing w:val="-2"/>
        </w:rPr>
        <w:t> created</w:t>
      </w:r>
    </w:p>
    <w:p>
      <w:pPr>
        <w:pStyle w:val="BodyText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857472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2602" name="Group 26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2" name="Group 2602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2603" name="Graphic 2603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4" name="Graphic 2604"/>
                        <wps:cNvSpPr/>
                        <wps:spPr>
                          <a:xfrm>
                            <a:off x="1" y="442087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5" name="Graphic 2605"/>
                        <wps:cNvSpPr/>
                        <wps:spPr>
                          <a:xfrm>
                            <a:off x="-11" y="442086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27622" y="8823007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06" name="Image 260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105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7" name="Image 260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4484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8" name="Image 260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7913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9" name="Image 260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121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0" name="Image 26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4644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1" name="Image 26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8073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2" name="Image 26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56328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3" name="Image 26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59630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4" name="Image 26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3059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5" name="Image 26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6488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6" name="Image 26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9917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7" name="Image 26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3346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8" name="Image 26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677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9" name="Image 26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4903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20" name="Image 26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8332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459008" id="docshapegroup2523" coordorigin="200,529" coordsize="11835,14591">
                <v:rect style="position:absolute;left:200;top:529;width:11835;height:14591" id="docshape2524" filled="true" fillcolor="#f9f9f9" stroked="false">
                  <v:fill type="solid"/>
                </v:rect>
                <v:rect style="position:absolute;left:200;top:1225;width:11835;height:13895" id="docshape2525" filled="true" fillcolor="#ffffff" stroked="false">
                  <v:fill type="solid"/>
                </v:rect>
                <v:shape style="position:absolute;left:199;top:1225;width:11835;height:13895" id="docshape2526" coordorigin="200,1225" coordsize="11835,13895" path="m1360,3880l1288,3880,1288,4518,1360,4518,1360,3880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v:shape style="position:absolute;left:1280;top:5420;width:300;height:300" type="#_x0000_t75" id="docshape2527" stroked="false">
                  <v:imagedata r:id="rId10" o:title=""/>
                </v:shape>
                <v:shape style="position:absolute;left:1280;top:5960;width:300;height:300" type="#_x0000_t75" id="docshape2528" stroked="false">
                  <v:imagedata r:id="rId10" o:title=""/>
                </v:shape>
                <v:shape style="position:absolute;left:1280;top:6500;width:300;height:300" type="#_x0000_t75" id="docshape2529" stroked="false">
                  <v:imagedata r:id="rId10" o:title=""/>
                </v:shape>
                <v:shape style="position:absolute;left:1280;top:7020;width:300;height:300" type="#_x0000_t75" id="docshape2530" stroked="false">
                  <v:imagedata r:id="rId10" o:title=""/>
                </v:shape>
                <v:shape style="position:absolute;left:1280;top:7560;width:300;height:300" type="#_x0000_t75" id="docshape2531" stroked="false">
                  <v:imagedata r:id="rId10" o:title=""/>
                </v:shape>
                <v:shape style="position:absolute;left:1280;top:8100;width:300;height:300" type="#_x0000_t75" id="docshape2532" stroked="false">
                  <v:imagedata r:id="rId10" o:title=""/>
                </v:shape>
                <v:shape style="position:absolute;left:1280;top:9400;width:300;height:300" type="#_x0000_t75" id="docshape2533" stroked="false">
                  <v:imagedata r:id="rId10" o:title=""/>
                </v:shape>
                <v:shape style="position:absolute;left:1280;top:9920;width:300;height:300" type="#_x0000_t75" id="docshape2534" stroked="false">
                  <v:imagedata r:id="rId10" o:title=""/>
                </v:shape>
                <v:shape style="position:absolute;left:1280;top:10460;width:300;height:300" type="#_x0000_t75" id="docshape2535" stroked="false">
                  <v:imagedata r:id="rId10" o:title=""/>
                </v:shape>
                <v:shape style="position:absolute;left:1280;top:11000;width:300;height:300" type="#_x0000_t75" id="docshape2536" stroked="false">
                  <v:imagedata r:id="rId10" o:title=""/>
                </v:shape>
                <v:shape style="position:absolute;left:1280;top:11540;width:300;height:300" type="#_x0000_t75" id="docshape2537" stroked="false">
                  <v:imagedata r:id="rId10" o:title=""/>
                </v:shape>
                <v:shape style="position:absolute;left:1280;top:12080;width:300;height:300" type="#_x0000_t75" id="docshape2538" stroked="false">
                  <v:imagedata r:id="rId10" o:title=""/>
                </v:shape>
                <v:shape style="position:absolute;left:1280;top:12620;width:300;height:300" type="#_x0000_t75" id="docshape2539" stroked="false">
                  <v:imagedata r:id="rId10" o:title=""/>
                </v:shape>
                <v:shape style="position:absolute;left:1280;top:13900;width:300;height:300" type="#_x0000_t75" id="docshape2540" stroked="false">
                  <v:imagedata r:id="rId10" o:title=""/>
                </v:shape>
                <v:shape style="position:absolute;left:1280;top:14440;width:300;height:300" type="#_x0000_t75" id="docshape2541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2621" name="Textbox 26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1" name="Textbox 2621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4: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MONETIZATION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2542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4: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MONETIZATION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PAYMENTS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Payment</w:t>
      </w:r>
      <w:r>
        <w:rPr>
          <w:color w:val="090909"/>
          <w:spacing w:val="13"/>
        </w:rPr>
        <w:t> </w:t>
      </w:r>
      <w:r>
        <w:rPr>
          <w:color w:val="090909"/>
        </w:rPr>
        <w:t>Integration</w:t>
      </w:r>
      <w:r>
        <w:rPr>
          <w:color w:val="090909"/>
          <w:spacing w:val="13"/>
        </w:rPr>
        <w:t> </w:t>
      </w:r>
      <w:r>
        <w:rPr>
          <w:color w:val="090909"/>
          <w:spacing w:val="-2"/>
        </w:rPr>
        <w:t>Checklist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PAYMENT</w:t>
      </w:r>
      <w:r>
        <w:rPr>
          <w:color w:val="090909"/>
          <w:spacing w:val="30"/>
        </w:rPr>
        <w:t> </w:t>
      </w:r>
      <w:r>
        <w:rPr>
          <w:color w:val="090909"/>
          <w:spacing w:val="12"/>
        </w:rPr>
        <w:t>PROVIDER</w:t>
      </w:r>
      <w:r>
        <w:rPr>
          <w:color w:val="090909"/>
          <w:spacing w:val="30"/>
        </w:rPr>
        <w:t> </w:t>
      </w:r>
      <w:r>
        <w:rPr>
          <w:color w:val="090909"/>
          <w:spacing w:val="12"/>
        </w:rPr>
        <w:t>SETUP</w:t>
      </w:r>
    </w:p>
    <w:p>
      <w:pPr>
        <w:pStyle w:val="BodyText"/>
        <w:spacing w:line="491" w:lineRule="auto" w:before="293"/>
        <w:ind w:left="1778" w:right="6782"/>
      </w:pPr>
      <w:r>
        <w:rPr>
          <w:color w:val="2C3D50"/>
        </w:rPr>
        <w:t>Stripe</w:t>
      </w:r>
      <w:r>
        <w:rPr>
          <w:color w:val="2C3D50"/>
          <w:spacing w:val="-2"/>
        </w:rPr>
        <w:t> </w:t>
      </w:r>
      <w:r>
        <w:rPr>
          <w:color w:val="2C3D50"/>
        </w:rPr>
        <w:t>account</w:t>
      </w:r>
      <w:r>
        <w:rPr>
          <w:color w:val="2C3D50"/>
          <w:spacing w:val="-2"/>
        </w:rPr>
        <w:t> </w:t>
      </w:r>
      <w:r>
        <w:rPr>
          <w:color w:val="2C3D50"/>
        </w:rPr>
        <w:t>created</w:t>
      </w:r>
      <w:r>
        <w:rPr>
          <w:color w:val="2C3D50"/>
          <w:spacing w:val="-2"/>
        </w:rPr>
        <w:t> </w:t>
      </w:r>
      <w:r>
        <w:rPr>
          <w:color w:val="2C3D50"/>
        </w:rPr>
        <w:t>and</w:t>
      </w:r>
      <w:r>
        <w:rPr>
          <w:color w:val="2C3D50"/>
          <w:spacing w:val="-2"/>
        </w:rPr>
        <w:t> </w:t>
      </w:r>
      <w:r>
        <w:rPr>
          <w:color w:val="2C3D50"/>
        </w:rPr>
        <w:t>verified Bank account connected</w:t>
      </w:r>
    </w:p>
    <w:p>
      <w:pPr>
        <w:pStyle w:val="BodyText"/>
        <w:spacing w:line="491" w:lineRule="auto" w:before="2"/>
        <w:ind w:left="1778" w:right="7676"/>
      </w:pPr>
      <w:r>
        <w:rPr>
          <w:color w:val="2C3D50"/>
        </w:rPr>
        <w:t>Tax settings configured Webhook</w:t>
      </w:r>
      <w:r>
        <w:rPr>
          <w:color w:val="2C3D50"/>
          <w:spacing w:val="-5"/>
        </w:rPr>
        <w:t> </w:t>
      </w:r>
      <w:r>
        <w:rPr>
          <w:color w:val="2C3D50"/>
        </w:rPr>
        <w:t>endpoints</w:t>
      </w:r>
      <w:r>
        <w:rPr>
          <w:color w:val="2C3D50"/>
          <w:spacing w:val="-5"/>
        </w:rPr>
        <w:t> </w:t>
      </w:r>
      <w:r>
        <w:rPr>
          <w:color w:val="2C3D50"/>
        </w:rPr>
        <w:t>set</w:t>
      </w:r>
      <w:r>
        <w:rPr>
          <w:color w:val="2C3D50"/>
          <w:spacing w:val="-5"/>
        </w:rPr>
        <w:t> </w:t>
      </w:r>
      <w:r>
        <w:rPr>
          <w:color w:val="2C3D50"/>
        </w:rPr>
        <w:t>up Test mode verified Production keys secured</w:t>
      </w:r>
    </w:p>
    <w:p>
      <w:pPr>
        <w:pStyle w:val="Heading8"/>
        <w:spacing w:before="131"/>
      </w:pPr>
      <w:r>
        <w:rPr>
          <w:color w:val="090909"/>
          <w:spacing w:val="12"/>
        </w:rPr>
        <w:t>SUBSCRIPTION</w:t>
      </w:r>
      <w:r>
        <w:rPr>
          <w:color w:val="090909"/>
          <w:spacing w:val="39"/>
        </w:rPr>
        <w:t> </w:t>
      </w:r>
      <w:r>
        <w:rPr>
          <w:color w:val="090909"/>
          <w:spacing w:val="12"/>
        </w:rPr>
        <w:t>MANAGEMENT</w:t>
      </w:r>
    </w:p>
    <w:p>
      <w:pPr>
        <w:pStyle w:val="BodyText"/>
        <w:spacing w:line="491" w:lineRule="auto" w:before="293"/>
        <w:ind w:left="1778" w:right="7676"/>
      </w:pPr>
      <w:r>
        <w:rPr>
          <w:color w:val="2C3D50"/>
        </w:rPr>
        <w:t>Products</w:t>
      </w:r>
      <w:r>
        <w:rPr>
          <w:color w:val="2C3D50"/>
          <w:spacing w:val="-7"/>
        </w:rPr>
        <w:t> </w:t>
      </w:r>
      <w:r>
        <w:rPr>
          <w:color w:val="2C3D50"/>
        </w:rPr>
        <w:t>created</w:t>
      </w:r>
      <w:r>
        <w:rPr>
          <w:color w:val="2C3D50"/>
          <w:spacing w:val="-5"/>
        </w:rPr>
        <w:t> </w:t>
      </w:r>
      <w:r>
        <w:rPr>
          <w:color w:val="2C3D50"/>
        </w:rPr>
        <w:t>in</w:t>
      </w:r>
      <w:r>
        <w:rPr>
          <w:color w:val="2C3D50"/>
          <w:spacing w:val="-5"/>
        </w:rPr>
        <w:t> </w:t>
      </w:r>
      <w:r>
        <w:rPr>
          <w:color w:val="2C3D50"/>
        </w:rPr>
        <w:t>Stripe Pricing plans configured Trial periods set</w:t>
      </w:r>
    </w:p>
    <w:p>
      <w:pPr>
        <w:pStyle w:val="BodyText"/>
        <w:spacing w:line="491" w:lineRule="auto" w:before="3"/>
        <w:ind w:left="1778" w:right="7160"/>
      </w:pPr>
      <w:r>
        <w:rPr>
          <w:color w:val="2C3D50"/>
        </w:rPr>
        <w:t>Coupon codes created Upgrade/downgrade</w:t>
      </w:r>
      <w:r>
        <w:rPr>
          <w:color w:val="2C3D50"/>
          <w:spacing w:val="-5"/>
        </w:rPr>
        <w:t> </w:t>
      </w:r>
      <w:r>
        <w:rPr>
          <w:color w:val="2C3D50"/>
        </w:rPr>
        <w:t>flow</w:t>
      </w:r>
      <w:r>
        <w:rPr>
          <w:color w:val="2C3D50"/>
          <w:spacing w:val="-5"/>
        </w:rPr>
        <w:t> </w:t>
      </w:r>
      <w:r>
        <w:rPr>
          <w:color w:val="2C3D50"/>
        </w:rPr>
        <w:t>works Cancellation flow works Dunning emails configured</w:t>
      </w:r>
    </w:p>
    <w:p>
      <w:pPr>
        <w:pStyle w:val="Heading8"/>
        <w:spacing w:before="131"/>
      </w:pPr>
      <w:r>
        <w:rPr>
          <w:color w:val="090909"/>
          <w:spacing w:val="12"/>
        </w:rPr>
        <w:t>CUSTOMER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EXPERIENCE</w:t>
      </w:r>
    </w:p>
    <w:p>
      <w:pPr>
        <w:pStyle w:val="BodyText"/>
        <w:spacing w:before="293"/>
        <w:ind w:left="1778"/>
      </w:pPr>
      <w:r>
        <w:rPr>
          <w:color w:val="2C3D50"/>
        </w:rPr>
        <w:t>Checkout</w:t>
      </w:r>
      <w:r>
        <w:rPr>
          <w:color w:val="2C3D50"/>
          <w:spacing w:val="-5"/>
        </w:rPr>
        <w:t> </w:t>
      </w:r>
      <w:r>
        <w:rPr>
          <w:color w:val="2C3D50"/>
        </w:rPr>
        <w:t>page</w:t>
      </w:r>
      <w:r>
        <w:rPr>
          <w:color w:val="2C3D50"/>
          <w:spacing w:val="-5"/>
        </w:rPr>
        <w:t> </w:t>
      </w:r>
      <w:r>
        <w:rPr>
          <w:color w:val="2C3D50"/>
          <w:spacing w:val="-2"/>
        </w:rPr>
        <w:t>optimized</w:t>
      </w:r>
    </w:p>
    <w:p>
      <w:pPr>
        <w:pStyle w:val="BodyText"/>
        <w:spacing w:before="14"/>
      </w:pPr>
    </w:p>
    <w:p>
      <w:pPr>
        <w:pStyle w:val="BodyText"/>
        <w:spacing w:before="1"/>
        <w:ind w:left="1778"/>
      </w:pPr>
      <w:r>
        <w:rPr>
          <w:color w:val="2C3D50"/>
        </w:rPr>
        <w:t>Multiple</w:t>
      </w:r>
      <w:r>
        <w:rPr>
          <w:color w:val="2C3D50"/>
          <w:spacing w:val="-7"/>
        </w:rPr>
        <w:t> </w:t>
      </w:r>
      <w:r>
        <w:rPr>
          <w:color w:val="2C3D50"/>
        </w:rPr>
        <w:t>payment</w:t>
      </w:r>
      <w:r>
        <w:rPr>
          <w:color w:val="2C3D50"/>
          <w:spacing w:val="-6"/>
        </w:rPr>
        <w:t> </w:t>
      </w:r>
      <w:r>
        <w:rPr>
          <w:color w:val="2C3D50"/>
        </w:rPr>
        <w:t>methods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accepted</w:t>
      </w:r>
    </w:p>
    <w:p>
      <w:pPr>
        <w:pStyle w:val="BodyText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3"/>
        <w:gridCol w:w="1421"/>
        <w:gridCol w:w="2335"/>
        <w:gridCol w:w="2567"/>
        <w:gridCol w:w="827"/>
        <w:gridCol w:w="1146"/>
        <w:gridCol w:w="1364"/>
        <w:gridCol w:w="1059"/>
      </w:tblGrid>
      <w:tr>
        <w:trPr>
          <w:trHeight w:val="6651" w:hRule="atLeast"/>
        </w:trPr>
        <w:tc>
          <w:tcPr>
            <w:tcW w:w="7396" w:type="dxa"/>
            <w:gridSpan w:val="4"/>
            <w:tcBorders>
              <w:top w:val="nil"/>
              <w:right w:val="nil"/>
            </w:tcBorders>
            <w:shd w:val="clear" w:color="auto" w:fill="FFFFFF"/>
          </w:tcPr>
          <w:p>
            <w:pPr>
              <w:pStyle w:val="TableParagraph"/>
              <w:spacing w:line="376" w:lineRule="auto" w:before="20"/>
              <w:ind w:left="1057" w:right="2802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58496">
                      <wp:simplePos x="0" y="0"/>
                      <wp:positionH relativeFrom="column">
                        <wp:posOffset>-13809</wp:posOffset>
                      </wp:positionH>
                      <wp:positionV relativeFrom="paragraph">
                        <wp:posOffset>5905</wp:posOffset>
                      </wp:positionV>
                      <wp:extent cx="7515225" cy="9265285"/>
                      <wp:effectExtent l="0" t="0" r="0" b="0"/>
                      <wp:wrapNone/>
                      <wp:docPr id="2622" name="Group 26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22" name="Group 2622"/>
                            <wpg:cNvGrpSpPr/>
                            <wpg:grpSpPr>
                              <a:xfrm>
                                <a:off x="0" y="0"/>
                                <a:ext cx="7515225" cy="9265285"/>
                                <a:chExt cx="7515225" cy="9265285"/>
                              </a:xfrm>
                            </wpg:grpSpPr>
                            <wps:wsp>
                              <wps:cNvPr id="2623" name="Graphic 2623"/>
                              <wps:cNvSpPr/>
                              <wps:spPr>
                                <a:xfrm>
                                  <a:off x="0" y="0"/>
                                  <a:ext cx="7515225" cy="9265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926528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65094"/>
                                      </a:lnTo>
                                      <a:lnTo>
                                        <a:pt x="7515225" y="9265094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24" name="Graphic 2624"/>
                              <wps:cNvSpPr/>
                              <wps:spPr>
                                <a:xfrm>
                                  <a:off x="0" y="4687811"/>
                                  <a:ext cx="7515225" cy="4577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457771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577283"/>
                                      </a:lnTo>
                                      <a:lnTo>
                                        <a:pt x="7515225" y="4577283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25" name="Graphic 2625"/>
                              <wps:cNvSpPr/>
                              <wps:spPr>
                                <a:xfrm>
                                  <a:off x="690740" y="5378551"/>
                                  <a:ext cx="613410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37782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7596"/>
                                      </a:lnTo>
                                      <a:lnTo>
                                        <a:pt x="6133744" y="377596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26" name="Graphic 2626"/>
                              <wps:cNvSpPr/>
                              <wps:spPr>
                                <a:xfrm>
                                  <a:off x="690740" y="6373202"/>
                                  <a:ext cx="4635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05765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231"/>
                                      </a:lnTo>
                                      <a:lnTo>
                                        <a:pt x="46050" y="405231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0874pt;margin-top:.465pt;width:591.75pt;height:729.55pt;mso-position-horizontal-relative:column;mso-position-vertical-relative:paragraph;z-index:-28457984" id="docshapegroup2543" coordorigin="-22,9" coordsize="11835,14591">
                      <v:rect style="position:absolute;left:-22;top:9;width:11835;height:14591" id="docshape2544" filled="true" fillcolor="#f9f9f9" stroked="false">
                        <v:fill type="solid"/>
                      </v:rect>
                      <v:rect style="position:absolute;left:-22;top:7391;width:11835;height:7209" id="docshape2545" filled="true" fillcolor="#ffffff" stroked="false">
                        <v:fill type="solid"/>
                      </v:rect>
                      <v:rect style="position:absolute;left:1066;top:8479;width:9660;height:595" id="docshape2546" filled="true" fillcolor="#090909" stroked="false">
                        <v:fill type="solid"/>
                      </v:rect>
                      <v:rect style="position:absolute;left:1066;top:10045;width:73;height:639" id="docshape2547" filled="true" fillcolor="#d3ae3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/>
              <w:drawing>
                <wp:inline distT="0" distB="0" distL="0" distR="0">
                  <wp:extent cx="190500" cy="190500"/>
                  <wp:effectExtent l="0" t="0" r="0" b="0"/>
                  <wp:docPr id="2627" name="Image 26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27" name="Image 26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80"/>
                <w:w w:val="150"/>
                <w:position w:val="1"/>
                <w:sz w:val="20"/>
              </w:rPr>
              <w:t> </w:t>
            </w:r>
            <w:r>
              <w:rPr>
                <w:color w:val="2C3D50"/>
                <w:position w:val="1"/>
                <w:sz w:val="23"/>
              </w:rPr>
              <w:t>Invoice</w:t>
            </w:r>
            <w:r>
              <w:rPr>
                <w:color w:val="2C3D50"/>
                <w:spacing w:val="-2"/>
                <w:position w:val="1"/>
                <w:sz w:val="23"/>
              </w:rPr>
              <w:t> </w:t>
            </w:r>
            <w:r>
              <w:rPr>
                <w:color w:val="2C3D50"/>
                <w:position w:val="1"/>
                <w:sz w:val="23"/>
              </w:rPr>
              <w:t>generation</w:t>
            </w:r>
            <w:r>
              <w:rPr>
                <w:color w:val="2C3D50"/>
                <w:spacing w:val="-2"/>
                <w:position w:val="1"/>
                <w:sz w:val="23"/>
              </w:rPr>
              <w:t> </w:t>
            </w:r>
            <w:r>
              <w:rPr>
                <w:color w:val="2C3D50"/>
                <w:position w:val="1"/>
                <w:sz w:val="23"/>
              </w:rPr>
              <w:t>automated </w:t>
            </w:r>
            <w:r>
              <w:rPr>
                <w:color w:val="2C3D50"/>
                <w:spacing w:val="-1"/>
                <w:sz w:val="23"/>
              </w:rPr>
              <w:drawing>
                <wp:inline distT="0" distB="0" distL="0" distR="0">
                  <wp:extent cx="190500" cy="190500"/>
                  <wp:effectExtent l="0" t="0" r="0" b="0"/>
                  <wp:docPr id="2628" name="Image 26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28" name="Image 26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C3D50"/>
                <w:spacing w:val="-1"/>
                <w:sz w:val="23"/>
              </w:rPr>
            </w:r>
            <w:r>
              <w:rPr>
                <w:rFonts w:ascii="Times New Roman"/>
                <w:color w:val="2C3D50"/>
                <w:spacing w:val="40"/>
                <w:position w:val="1"/>
                <w:sz w:val="23"/>
              </w:rPr>
              <w:t>  </w:t>
            </w:r>
            <w:r>
              <w:rPr>
                <w:color w:val="2C3D50"/>
                <w:position w:val="1"/>
                <w:sz w:val="23"/>
              </w:rPr>
              <w:t>Receipt emails customized</w:t>
            </w:r>
            <w:r>
              <w:rPr>
                <w:color w:val="2C3D50"/>
                <w:spacing w:val="80"/>
                <w:position w:val="1"/>
                <w:sz w:val="23"/>
              </w:rPr>
              <w:t> </w:t>
            </w:r>
            <w:r>
              <w:rPr>
                <w:color w:val="2C3D50"/>
                <w:spacing w:val="-1"/>
                <w:sz w:val="23"/>
              </w:rPr>
              <w:drawing>
                <wp:inline distT="0" distB="0" distL="0" distR="0">
                  <wp:extent cx="190500" cy="190500"/>
                  <wp:effectExtent l="0" t="0" r="0" b="0"/>
                  <wp:docPr id="2629" name="Image 26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29" name="Image 26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C3D50"/>
                <w:spacing w:val="-1"/>
                <w:sz w:val="23"/>
              </w:rPr>
            </w:r>
            <w:r>
              <w:rPr>
                <w:rFonts w:ascii="Times New Roman"/>
                <w:color w:val="2C3D50"/>
                <w:spacing w:val="80"/>
                <w:position w:val="1"/>
                <w:sz w:val="23"/>
              </w:rPr>
              <w:t> </w:t>
            </w:r>
            <w:r>
              <w:rPr>
                <w:color w:val="2C3D50"/>
                <w:position w:val="1"/>
                <w:sz w:val="23"/>
              </w:rPr>
              <w:t>Customer portal enabled</w:t>
            </w:r>
          </w:p>
          <w:p>
            <w:pPr>
              <w:pStyle w:val="TableParagraph"/>
              <w:spacing w:before="85"/>
              <w:ind w:left="1057"/>
              <w:rPr>
                <w:position w:val="2"/>
                <w:sz w:val="23"/>
              </w:rPr>
            </w:pPr>
            <w:r>
              <w:rPr/>
              <w:drawing>
                <wp:inline distT="0" distB="0" distL="0" distR="0">
                  <wp:extent cx="190500" cy="190500"/>
                  <wp:effectExtent l="0" t="0" r="0" b="0"/>
                  <wp:docPr id="2630" name="Image 26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30" name="Image 26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80"/>
                <w:w w:val="150"/>
                <w:position w:val="2"/>
                <w:sz w:val="20"/>
              </w:rPr>
              <w:t> </w:t>
            </w:r>
            <w:r>
              <w:rPr>
                <w:color w:val="2C3D50"/>
                <w:position w:val="2"/>
                <w:sz w:val="23"/>
              </w:rPr>
              <w:t>Refund policy clear</w:t>
            </w:r>
          </w:p>
          <w:p>
            <w:pPr>
              <w:pStyle w:val="TableParagraph"/>
              <w:spacing w:before="145"/>
              <w:rPr>
                <w:sz w:val="23"/>
              </w:rPr>
            </w:pPr>
          </w:p>
          <w:p>
            <w:pPr>
              <w:pStyle w:val="TableParagraph"/>
              <w:spacing w:before="1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12"/>
                <w:sz w:val="29"/>
              </w:rPr>
              <w:t>SECURITY</w:t>
            </w:r>
            <w:r>
              <w:rPr>
                <w:rFonts w:ascii="Arial"/>
                <w:b/>
                <w:color w:val="090909"/>
                <w:spacing w:val="30"/>
                <w:sz w:val="29"/>
              </w:rPr>
              <w:t> </w:t>
            </w:r>
            <w:r>
              <w:rPr>
                <w:rFonts w:ascii="Arial"/>
                <w:b/>
                <w:color w:val="090909"/>
                <w:sz w:val="29"/>
              </w:rPr>
              <w:t>&amp;</w:t>
            </w:r>
            <w:r>
              <w:rPr>
                <w:rFonts w:ascii="Arial"/>
                <w:b/>
                <w:color w:val="090909"/>
                <w:spacing w:val="30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COMPLIANCE</w:t>
            </w:r>
          </w:p>
          <w:p>
            <w:pPr>
              <w:pStyle w:val="TableParagraph"/>
              <w:spacing w:line="376" w:lineRule="auto" w:before="209"/>
              <w:ind w:left="1057" w:right="2772"/>
              <w:rPr>
                <w:position w:val="1"/>
                <w:sz w:val="23"/>
              </w:rPr>
            </w:pPr>
            <w:r>
              <w:rPr/>
              <w:drawing>
                <wp:inline distT="0" distB="0" distL="0" distR="0">
                  <wp:extent cx="190500" cy="190500"/>
                  <wp:effectExtent l="0" t="0" r="0" b="0"/>
                  <wp:docPr id="2631" name="Image 26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31" name="Image 26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80"/>
                <w:w w:val="150"/>
                <w:position w:val="1"/>
                <w:sz w:val="20"/>
              </w:rPr>
              <w:t> </w:t>
            </w:r>
            <w:r>
              <w:rPr>
                <w:color w:val="2C3D50"/>
                <w:position w:val="1"/>
                <w:sz w:val="23"/>
              </w:rPr>
              <w:t>PCI</w:t>
            </w:r>
            <w:r>
              <w:rPr>
                <w:color w:val="2C3D50"/>
                <w:spacing w:val="-3"/>
                <w:position w:val="1"/>
                <w:sz w:val="23"/>
              </w:rPr>
              <w:t> </w:t>
            </w:r>
            <w:r>
              <w:rPr>
                <w:color w:val="2C3D50"/>
                <w:position w:val="1"/>
                <w:sz w:val="23"/>
              </w:rPr>
              <w:t>compliance</w:t>
            </w:r>
            <w:r>
              <w:rPr>
                <w:color w:val="2C3D50"/>
                <w:spacing w:val="-3"/>
                <w:position w:val="1"/>
                <w:sz w:val="23"/>
              </w:rPr>
              <w:t> </w:t>
            </w:r>
            <w:r>
              <w:rPr>
                <w:color w:val="2C3D50"/>
                <w:position w:val="1"/>
                <w:sz w:val="23"/>
              </w:rPr>
              <w:t>maintained </w:t>
            </w:r>
            <w:r>
              <w:rPr>
                <w:color w:val="2C3D50"/>
                <w:spacing w:val="-1"/>
                <w:sz w:val="23"/>
              </w:rPr>
              <w:drawing>
                <wp:inline distT="0" distB="0" distL="0" distR="0">
                  <wp:extent cx="190500" cy="190500"/>
                  <wp:effectExtent l="0" t="0" r="0" b="0"/>
                  <wp:docPr id="2632" name="Image 26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32" name="Image 26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C3D50"/>
                <w:spacing w:val="-1"/>
                <w:sz w:val="23"/>
              </w:rPr>
            </w:r>
            <w:r>
              <w:rPr>
                <w:rFonts w:ascii="Times New Roman"/>
                <w:color w:val="2C3D50"/>
                <w:spacing w:val="80"/>
                <w:position w:val="1"/>
                <w:sz w:val="23"/>
              </w:rPr>
              <w:t> </w:t>
            </w:r>
            <w:r>
              <w:rPr>
                <w:color w:val="2C3D50"/>
                <w:position w:val="1"/>
                <w:sz w:val="23"/>
              </w:rPr>
              <w:t>SSL certificate active</w:t>
            </w:r>
          </w:p>
          <w:p>
            <w:pPr>
              <w:pStyle w:val="TableParagraph"/>
              <w:spacing w:before="57"/>
              <w:ind w:left="1057"/>
              <w:rPr>
                <w:position w:val="1"/>
                <w:sz w:val="23"/>
              </w:rPr>
            </w:pPr>
            <w:r>
              <w:rPr/>
              <w:drawing>
                <wp:inline distT="0" distB="0" distL="0" distR="0">
                  <wp:extent cx="190500" cy="190500"/>
                  <wp:effectExtent l="0" t="0" r="0" b="0"/>
                  <wp:docPr id="2633" name="Image 26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33" name="Image 26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80"/>
                <w:w w:val="150"/>
                <w:position w:val="1"/>
                <w:sz w:val="20"/>
              </w:rPr>
              <w:t> </w:t>
            </w:r>
            <w:r>
              <w:rPr>
                <w:color w:val="2C3D50"/>
                <w:position w:val="1"/>
                <w:sz w:val="23"/>
              </w:rPr>
              <w:t>Terms of service updated</w:t>
            </w:r>
          </w:p>
          <w:p>
            <w:pPr>
              <w:pStyle w:val="TableParagraph"/>
              <w:spacing w:line="384" w:lineRule="auto" w:before="200"/>
              <w:ind w:left="1057" w:right="2227"/>
              <w:rPr>
                <w:position w:val="2"/>
                <w:sz w:val="23"/>
              </w:rPr>
            </w:pPr>
            <w:r>
              <w:rPr/>
              <w:drawing>
                <wp:inline distT="0" distB="0" distL="0" distR="0">
                  <wp:extent cx="190500" cy="190500"/>
                  <wp:effectExtent l="0" t="0" r="0" b="0"/>
                  <wp:docPr id="2634" name="Image 26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34" name="Image 26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80"/>
                <w:w w:val="150"/>
                <w:position w:val="2"/>
                <w:sz w:val="20"/>
              </w:rPr>
              <w:t> </w:t>
            </w:r>
            <w:r>
              <w:rPr>
                <w:color w:val="2C3D50"/>
                <w:position w:val="2"/>
                <w:sz w:val="23"/>
              </w:rPr>
              <w:t>Privacy</w:t>
            </w:r>
            <w:r>
              <w:rPr>
                <w:color w:val="2C3D50"/>
                <w:spacing w:val="-2"/>
                <w:position w:val="2"/>
                <w:sz w:val="23"/>
              </w:rPr>
              <w:t> </w:t>
            </w:r>
            <w:r>
              <w:rPr>
                <w:color w:val="2C3D50"/>
                <w:position w:val="2"/>
                <w:sz w:val="23"/>
              </w:rPr>
              <w:t>policy</w:t>
            </w:r>
            <w:r>
              <w:rPr>
                <w:color w:val="2C3D50"/>
                <w:spacing w:val="-2"/>
                <w:position w:val="2"/>
                <w:sz w:val="23"/>
              </w:rPr>
              <w:t> </w:t>
            </w:r>
            <w:r>
              <w:rPr>
                <w:color w:val="2C3D50"/>
                <w:position w:val="2"/>
                <w:sz w:val="23"/>
              </w:rPr>
              <w:t>includes</w:t>
            </w:r>
            <w:r>
              <w:rPr>
                <w:color w:val="2C3D50"/>
                <w:spacing w:val="-2"/>
                <w:position w:val="2"/>
                <w:sz w:val="23"/>
              </w:rPr>
              <w:t> </w:t>
            </w:r>
            <w:r>
              <w:rPr>
                <w:color w:val="2C3D50"/>
                <w:position w:val="2"/>
                <w:sz w:val="23"/>
              </w:rPr>
              <w:t>payments </w:t>
            </w:r>
            <w:r>
              <w:rPr>
                <w:color w:val="2C3D50"/>
                <w:spacing w:val="-1"/>
                <w:sz w:val="23"/>
              </w:rPr>
              <w:drawing>
                <wp:inline distT="0" distB="0" distL="0" distR="0">
                  <wp:extent cx="190500" cy="190500"/>
                  <wp:effectExtent l="0" t="0" r="0" b="0"/>
                  <wp:docPr id="2635" name="Image 26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35" name="Image 26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C3D50"/>
                <w:spacing w:val="-1"/>
                <w:sz w:val="23"/>
              </w:rPr>
            </w:r>
            <w:r>
              <w:rPr>
                <w:rFonts w:ascii="Times New Roman"/>
                <w:color w:val="2C3D50"/>
                <w:spacing w:val="80"/>
                <w:w w:val="150"/>
                <w:position w:val="2"/>
                <w:sz w:val="23"/>
              </w:rPr>
              <w:t> </w:t>
            </w:r>
            <w:r>
              <w:rPr>
                <w:color w:val="2C3D50"/>
                <w:position w:val="2"/>
                <w:sz w:val="23"/>
              </w:rPr>
              <w:t>GDPR compliance (if applicable)</w:t>
            </w:r>
          </w:p>
        </w:tc>
        <w:tc>
          <w:tcPr>
            <w:tcW w:w="827" w:type="dxa"/>
            <w:tcBorders>
              <w:top w:val="nil"/>
              <w:left w:val="nil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46" w:type="dxa"/>
            <w:tcBorders>
              <w:top w:val="nil"/>
              <w:left w:val="nil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64" w:type="dxa"/>
            <w:tcBorders>
              <w:top w:val="nil"/>
              <w:left w:val="nil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spacing w:before="107"/>
              <w:rPr>
                <w:sz w:val="17"/>
              </w:rPr>
            </w:pPr>
          </w:p>
          <w:p>
            <w:pPr>
              <w:pStyle w:val="TableParagraph"/>
              <w:ind w:left="725" w:right="-15"/>
              <w:rPr>
                <w:rFonts w:ascii="Arial"/>
                <w:sz w:val="17"/>
              </w:rPr>
            </w:pPr>
            <w:r>
              <w:rPr>
                <w:rFonts w:ascii="Arial"/>
                <w:color w:val="090909"/>
                <w:sz w:val="17"/>
              </w:rPr>
              <w:t>Page</w:t>
            </w:r>
            <w:r>
              <w:rPr>
                <w:rFonts w:ascii="Arial"/>
                <w:color w:val="090909"/>
                <w:spacing w:val="5"/>
                <w:sz w:val="17"/>
              </w:rPr>
              <w:t> </w:t>
            </w:r>
            <w:r>
              <w:rPr>
                <w:rFonts w:ascii="Arial"/>
                <w:color w:val="090909"/>
                <w:spacing w:val="-5"/>
                <w:sz w:val="17"/>
              </w:rPr>
              <w:t>10</w:t>
            </w:r>
          </w:p>
        </w:tc>
        <w:tc>
          <w:tcPr>
            <w:tcW w:w="1059" w:type="dxa"/>
            <w:tcBorders>
              <w:top w:val="nil"/>
              <w:lef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94" w:hRule="atLeast"/>
        </w:trPr>
        <w:tc>
          <w:tcPr>
            <w:tcW w:w="11792" w:type="dxa"/>
            <w:gridSpan w:val="8"/>
            <w:tcBorders>
              <w:left w:val="nil"/>
              <w:right w:val="nil"/>
            </w:tcBorders>
            <w:shd w:val="clear" w:color="auto" w:fill="F9F9F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292" w:hRule="atLeast"/>
        </w:trPr>
        <w:tc>
          <w:tcPr>
            <w:tcW w:w="11792" w:type="dxa"/>
            <w:gridSpan w:val="8"/>
            <w:tcBorders>
              <w:bottom w:val="nil"/>
            </w:tcBorders>
          </w:tcPr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159"/>
              <w:rPr>
                <w:sz w:val="23"/>
              </w:rPr>
            </w:pPr>
          </w:p>
          <w:p>
            <w:pPr>
              <w:pStyle w:val="TableParagraph"/>
              <w:ind w:left="135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D3AE37"/>
                <w:spacing w:val="24"/>
                <w:sz w:val="23"/>
              </w:rPr>
              <w:t>MODULE</w:t>
            </w:r>
            <w:r>
              <w:rPr>
                <w:rFonts w:ascii="Arial"/>
                <w:b/>
                <w:color w:val="D3AE37"/>
                <w:spacing w:val="56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14"/>
                <w:sz w:val="23"/>
              </w:rPr>
              <w:t>4:</w:t>
            </w:r>
            <w:r>
              <w:rPr>
                <w:rFonts w:ascii="Arial"/>
                <w:b/>
                <w:color w:val="D3AE37"/>
                <w:spacing w:val="58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23"/>
                <w:sz w:val="23"/>
              </w:rPr>
              <w:t>MONETIZATION </w:t>
            </w:r>
          </w:p>
          <w:p>
            <w:pPr>
              <w:pStyle w:val="TableParagraph"/>
              <w:spacing w:before="219"/>
              <w:ind w:left="1065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PROJECTIONS</w:t>
            </w:r>
          </w:p>
          <w:p>
            <w:pPr>
              <w:pStyle w:val="TableParagraph"/>
              <w:spacing w:before="3"/>
              <w:rPr>
                <w:sz w:val="17"/>
              </w:rPr>
            </w:pPr>
          </w:p>
          <w:p>
            <w:pPr>
              <w:pStyle w:val="TableParagraph"/>
              <w:spacing w:line="29" w:lineRule="exact"/>
              <w:ind w:left="1065"/>
              <w:rPr>
                <w:position w:val="0"/>
                <w:sz w:val="2"/>
              </w:rPr>
            </w:pPr>
            <w:r>
              <w:rPr>
                <w:position w:val="0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134100" cy="19050"/>
                      <wp:effectExtent l="0" t="0" r="0" b="0"/>
                      <wp:docPr id="2636" name="Group 26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36" name="Group 2636"/>
                            <wpg:cNvGrpSpPr/>
                            <wpg:grpSpPr>
                              <a:xfrm>
                                <a:off x="0" y="0"/>
                                <a:ext cx="6134100" cy="19050"/>
                                <a:chExt cx="6134100" cy="19050"/>
                              </a:xfrm>
                            </wpg:grpSpPr>
                            <wps:wsp>
                              <wps:cNvPr id="2637" name="Graphic 2637"/>
                              <wps:cNvSpPr/>
                              <wps:spPr>
                                <a:xfrm>
                                  <a:off x="0" y="0"/>
                                  <a:ext cx="6134100" cy="19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19050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27"/>
                                      </a:lnTo>
                                      <a:lnTo>
                                        <a:pt x="6133744" y="18427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3pt;height:1.5pt;mso-position-horizontal-relative:char;mso-position-vertical-relative:line" id="docshapegroup2548" coordorigin="0,0" coordsize="9660,30">
                      <v:rect style="position:absolute;left:0;top:0;width:9660;height:30" id="docshape2549" filled="true" fillcolor="#d3ae37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0"/>
                <w:sz w:val="2"/>
              </w:rPr>
            </w:r>
          </w:p>
          <w:p>
            <w:pPr>
              <w:pStyle w:val="TableParagraph"/>
              <w:spacing w:before="235"/>
              <w:rPr>
                <w:sz w:val="23"/>
              </w:rPr>
            </w:pPr>
          </w:p>
          <w:p>
            <w:pPr>
              <w:pStyle w:val="TableParagraph"/>
              <w:ind w:left="1355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color w:val="090909"/>
                <w:sz w:val="40"/>
              </w:rPr>
              <w:t>Revenue</w:t>
            </w:r>
            <w:r>
              <w:rPr>
                <w:rFonts w:ascii="Times New Roman"/>
                <w:b/>
                <w:color w:val="090909"/>
                <w:spacing w:val="12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Projection</w:t>
            </w:r>
            <w:r>
              <w:rPr>
                <w:rFonts w:ascii="Times New Roman"/>
                <w:b/>
                <w:color w:val="090909"/>
                <w:spacing w:val="13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pacing w:val="-2"/>
                <w:sz w:val="40"/>
              </w:rPr>
              <w:t>Spreadsheet</w:t>
            </w:r>
          </w:p>
          <w:p>
            <w:pPr>
              <w:pStyle w:val="TableParagraph"/>
              <w:spacing w:before="14"/>
              <w:rPr>
                <w:sz w:val="40"/>
              </w:rPr>
            </w:pPr>
          </w:p>
          <w:p>
            <w:pPr>
              <w:pStyle w:val="TableParagraph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14"/>
                <w:sz w:val="29"/>
              </w:rPr>
              <w:t>MONTH-BY-</w:t>
            </w:r>
            <w:r>
              <w:rPr>
                <w:rFonts w:ascii="Arial"/>
                <w:b/>
                <w:color w:val="090909"/>
                <w:spacing w:val="11"/>
                <w:sz w:val="29"/>
              </w:rPr>
              <w:t>MONTH</w:t>
            </w:r>
            <w:r>
              <w:rPr>
                <w:rFonts w:ascii="Arial"/>
                <w:b/>
                <w:color w:val="090909"/>
                <w:spacing w:val="28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FORECAST</w:t>
            </w:r>
          </w:p>
        </w:tc>
      </w:tr>
      <w:tr>
        <w:trPr>
          <w:trHeight w:val="608" w:hRule="atLeast"/>
        </w:trPr>
        <w:tc>
          <w:tcPr>
            <w:tcW w:w="1073" w:type="dxa"/>
            <w:vMerge w:val="restart"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23" w:type="dxa"/>
            <w:gridSpan w:val="3"/>
            <w:tcBorders>
              <w:top w:val="nil"/>
              <w:left w:val="nil"/>
              <w:bottom w:val="single" w:sz="6" w:space="0" w:color="DFDFDF"/>
              <w:right w:val="nil"/>
            </w:tcBorders>
            <w:shd w:val="clear" w:color="auto" w:fill="090909"/>
          </w:tcPr>
          <w:p>
            <w:pPr>
              <w:pStyle w:val="TableParagraph"/>
              <w:tabs>
                <w:tab w:pos="1689" w:val="left" w:leader="none"/>
                <w:tab w:pos="4039" w:val="left" w:leader="none"/>
              </w:tabs>
              <w:spacing w:before="175"/>
              <w:ind w:left="35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MONTH</w:t>
            </w:r>
            <w:r>
              <w:rPr>
                <w:rFonts w:ascii="Arial"/>
                <w:b/>
                <w:color w:val="D3AE37"/>
                <w:sz w:val="20"/>
              </w:rPr>
              <w:tab/>
              <w:t>NEW</w:t>
            </w:r>
            <w:r>
              <w:rPr>
                <w:rFonts w:ascii="Arial"/>
                <w:b/>
                <w:color w:val="D3AE37"/>
                <w:spacing w:val="4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CUSTOMERS</w:t>
            </w:r>
            <w:r>
              <w:rPr>
                <w:rFonts w:ascii="Arial"/>
                <w:b/>
                <w:color w:val="D3AE37"/>
                <w:sz w:val="20"/>
              </w:rPr>
              <w:tab/>
              <w:t>TOTAL</w:t>
            </w:r>
            <w:r>
              <w:rPr>
                <w:rFonts w:ascii="Arial"/>
                <w:b/>
                <w:color w:val="D3AE37"/>
                <w:spacing w:val="6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CUSTOMERS</w:t>
            </w:r>
          </w:p>
        </w:tc>
        <w:tc>
          <w:tcPr>
            <w:tcW w:w="827" w:type="dxa"/>
            <w:tcBorders>
              <w:top w:val="nil"/>
              <w:left w:val="nil"/>
              <w:bottom w:val="single" w:sz="6" w:space="0" w:color="DFDFDF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1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5"/>
                <w:sz w:val="20"/>
              </w:rPr>
              <w:t>MRR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6" w:space="0" w:color="DFDFDF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CHURN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6" w:space="0" w:color="DFDFDF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NET</w:t>
            </w:r>
            <w:r>
              <w:rPr>
                <w:rFonts w:ascii="Arial"/>
                <w:b/>
                <w:color w:val="D3AE37"/>
                <w:spacing w:val="4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5"/>
                <w:sz w:val="20"/>
              </w:rPr>
              <w:t>MRR</w:t>
            </w:r>
          </w:p>
        </w:tc>
        <w:tc>
          <w:tcPr>
            <w:tcW w:w="1059" w:type="dxa"/>
            <w:vMerge w:val="restart"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6"/>
              <w:rPr>
                <w:sz w:val="23"/>
              </w:rPr>
            </w:pPr>
            <w:r>
              <w:rPr>
                <w:color w:val="2C3D50"/>
                <w:sz w:val="23"/>
              </w:rPr>
              <w:t>Month </w:t>
            </w:r>
            <w:r>
              <w:rPr>
                <w:color w:val="2C3D50"/>
                <w:spacing w:val="-10"/>
                <w:sz w:val="23"/>
              </w:rPr>
              <w:t>1</w:t>
            </w:r>
          </w:p>
        </w:tc>
        <w:tc>
          <w:tcPr>
            <w:tcW w:w="233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6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2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14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6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6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059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2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6"/>
              <w:rPr>
                <w:sz w:val="23"/>
              </w:rPr>
            </w:pPr>
            <w:r>
              <w:rPr>
                <w:color w:val="2C3D50"/>
                <w:sz w:val="23"/>
              </w:rPr>
              <w:t>Month </w:t>
            </w:r>
            <w:r>
              <w:rPr>
                <w:color w:val="2C3D50"/>
                <w:spacing w:val="-10"/>
                <w:sz w:val="23"/>
              </w:rPr>
              <w:t>2</w:t>
            </w:r>
          </w:p>
        </w:tc>
        <w:tc>
          <w:tcPr>
            <w:tcW w:w="233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6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2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14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6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6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059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2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6"/>
              <w:rPr>
                <w:sz w:val="23"/>
              </w:rPr>
            </w:pPr>
            <w:r>
              <w:rPr>
                <w:color w:val="2C3D50"/>
                <w:sz w:val="23"/>
              </w:rPr>
              <w:t>Month </w:t>
            </w:r>
            <w:r>
              <w:rPr>
                <w:color w:val="2C3D50"/>
                <w:spacing w:val="-10"/>
                <w:sz w:val="23"/>
              </w:rPr>
              <w:t>3</w:t>
            </w:r>
          </w:p>
        </w:tc>
        <w:tc>
          <w:tcPr>
            <w:tcW w:w="233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6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2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14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6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6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059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6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1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5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67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7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6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4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9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860032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2638" name="Group 26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8" name="Group 2638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2639" name="Graphic 2639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0" name="Graphic 2640"/>
                        <wps:cNvSpPr/>
                        <wps:spPr>
                          <a:xfrm>
                            <a:off x="1" y="442087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1" name="Graphic 2641"/>
                        <wps:cNvSpPr/>
                        <wps:spPr>
                          <a:xfrm>
                            <a:off x="-11" y="442086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78"/>
                                </a:moveTo>
                                <a:lnTo>
                                  <a:pt x="690740" y="1685378"/>
                                </a:lnTo>
                                <a:lnTo>
                                  <a:pt x="690740" y="2090610"/>
                                </a:lnTo>
                                <a:lnTo>
                                  <a:pt x="736803" y="2090610"/>
                                </a:lnTo>
                                <a:lnTo>
                                  <a:pt x="736803" y="1685378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62"/>
                                </a:moveTo>
                                <a:lnTo>
                                  <a:pt x="690740" y="1390662"/>
                                </a:lnTo>
                                <a:lnTo>
                                  <a:pt x="690740" y="1409090"/>
                                </a:lnTo>
                                <a:lnTo>
                                  <a:pt x="6824497" y="1409090"/>
                                </a:lnTo>
                                <a:lnTo>
                                  <a:pt x="6824497" y="1390662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12"/>
                                </a:moveTo>
                                <a:lnTo>
                                  <a:pt x="7487602" y="27622"/>
                                </a:lnTo>
                                <a:lnTo>
                                  <a:pt x="7487602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27622" y="8823007"/>
                                </a:lnTo>
                                <a:lnTo>
                                  <a:pt x="27622" y="27609"/>
                                </a:lnTo>
                                <a:lnTo>
                                  <a:pt x="7487602" y="27609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456448" id="docshapegroup2550" coordorigin="200,529" coordsize="11835,14591">
                <v:rect style="position:absolute;left:200;top:529;width:11835;height:14591" id="docshape2551" filled="true" fillcolor="#f9f9f9" stroked="false">
                  <v:fill type="solid"/>
                </v:rect>
                <v:rect style="position:absolute;left:200;top:1225;width:11835;height:13895" id="docshape2552" filled="true" fillcolor="#ffffff" stroked="false">
                  <v:fill type="solid"/>
                </v:rect>
                <v:shape style="position:absolute;left:199;top:1225;width:11835;height:13895" id="docshape2553" coordorigin="200,1225" coordsize="11835,13895" path="m1360,3880l1288,3880,1288,4518,1360,4518,1360,3880xm10947,3416l1288,3416,1288,3445,10947,3445,10947,3416xm12035,1226l11991,1269,11991,15120,12035,15120,12035,1226xm12035,1225l200,1225,200,15120,243,15120,243,1269,11991,1269,12035,1225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2642" name="Textbox 26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2" name="Textbox 2642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4: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MONETIZATION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2554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4: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MONETIZATION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PROJECTIONS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Revenue</w:t>
      </w:r>
      <w:r>
        <w:rPr>
          <w:color w:val="090909"/>
          <w:spacing w:val="12"/>
        </w:rPr>
        <w:t> </w:t>
      </w:r>
      <w:r>
        <w:rPr>
          <w:color w:val="090909"/>
        </w:rPr>
        <w:t>Projection</w:t>
      </w:r>
      <w:r>
        <w:rPr>
          <w:color w:val="090909"/>
          <w:spacing w:val="13"/>
        </w:rPr>
        <w:t> </w:t>
      </w:r>
      <w:r>
        <w:rPr>
          <w:color w:val="090909"/>
          <w:spacing w:val="-2"/>
        </w:rPr>
        <w:t>Spreadsheet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spacing w:before="0"/>
        <w:ind w:left="1287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090909"/>
          <w:spacing w:val="14"/>
          <w:sz w:val="29"/>
        </w:rPr>
        <w:t>MONTH-BY-</w:t>
      </w:r>
      <w:r>
        <w:rPr>
          <w:rFonts w:ascii="Arial"/>
          <w:b/>
          <w:color w:val="090909"/>
          <w:spacing w:val="11"/>
          <w:sz w:val="29"/>
        </w:rPr>
        <w:t>MONTH</w:t>
      </w:r>
      <w:r>
        <w:rPr>
          <w:rFonts w:ascii="Arial"/>
          <w:b/>
          <w:color w:val="090909"/>
          <w:spacing w:val="28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FORECAST</w:t>
      </w:r>
    </w:p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1"/>
        <w:gridCol w:w="2335"/>
        <w:gridCol w:w="2567"/>
        <w:gridCol w:w="827"/>
        <w:gridCol w:w="1146"/>
        <w:gridCol w:w="1364"/>
      </w:tblGrid>
      <w:tr>
        <w:trPr>
          <w:trHeight w:val="608" w:hRule="atLeast"/>
        </w:trPr>
        <w:tc>
          <w:tcPr>
            <w:tcW w:w="1421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MONTH</w:t>
            </w:r>
          </w:p>
        </w:tc>
        <w:tc>
          <w:tcPr>
            <w:tcW w:w="2335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NEW</w:t>
            </w:r>
            <w:r>
              <w:rPr>
                <w:rFonts w:ascii="Arial"/>
                <w:b/>
                <w:color w:val="D3AE37"/>
                <w:spacing w:val="4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CUSTOMERS</w:t>
            </w:r>
          </w:p>
        </w:tc>
        <w:tc>
          <w:tcPr>
            <w:tcW w:w="2567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TOTAL</w:t>
            </w:r>
            <w:r>
              <w:rPr>
                <w:rFonts w:ascii="Arial"/>
                <w:b/>
                <w:color w:val="D3AE37"/>
                <w:spacing w:val="6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CUSTOMERS</w:t>
            </w:r>
          </w:p>
        </w:tc>
        <w:tc>
          <w:tcPr>
            <w:tcW w:w="827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18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5"/>
                <w:sz w:val="20"/>
              </w:rPr>
              <w:t>MRR</w:t>
            </w:r>
          </w:p>
        </w:tc>
        <w:tc>
          <w:tcPr>
            <w:tcW w:w="1146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CHURN</w:t>
            </w:r>
          </w:p>
        </w:tc>
        <w:tc>
          <w:tcPr>
            <w:tcW w:w="1364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NET</w:t>
            </w:r>
            <w:r>
              <w:rPr>
                <w:rFonts w:ascii="Arial"/>
                <w:b/>
                <w:color w:val="D3AE37"/>
                <w:spacing w:val="4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5"/>
                <w:sz w:val="20"/>
              </w:rPr>
              <w:t>MRR</w:t>
            </w:r>
          </w:p>
        </w:tc>
      </w:tr>
      <w:tr>
        <w:trPr>
          <w:trHeight w:val="652" w:hRule="atLeast"/>
        </w:trPr>
        <w:tc>
          <w:tcPr>
            <w:tcW w:w="1421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Month </w:t>
            </w:r>
            <w:r>
              <w:rPr>
                <w:color w:val="2C3D50"/>
                <w:spacing w:val="-10"/>
                <w:sz w:val="23"/>
              </w:rPr>
              <w:t>1</w:t>
            </w:r>
          </w:p>
        </w:tc>
        <w:tc>
          <w:tcPr>
            <w:tcW w:w="233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6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2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14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64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</w:tr>
      <w:tr>
        <w:trPr>
          <w:trHeight w:val="652" w:hRule="atLeast"/>
        </w:trPr>
        <w:tc>
          <w:tcPr>
            <w:tcW w:w="1421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Month </w:t>
            </w:r>
            <w:r>
              <w:rPr>
                <w:color w:val="2C3D50"/>
                <w:spacing w:val="-10"/>
                <w:sz w:val="23"/>
              </w:rPr>
              <w:t>2</w:t>
            </w:r>
          </w:p>
        </w:tc>
        <w:tc>
          <w:tcPr>
            <w:tcW w:w="233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6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2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14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64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</w:tr>
      <w:tr>
        <w:trPr>
          <w:trHeight w:val="652" w:hRule="atLeast"/>
        </w:trPr>
        <w:tc>
          <w:tcPr>
            <w:tcW w:w="1421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Month </w:t>
            </w:r>
            <w:r>
              <w:rPr>
                <w:color w:val="2C3D50"/>
                <w:spacing w:val="-10"/>
                <w:sz w:val="23"/>
              </w:rPr>
              <w:t>3</w:t>
            </w:r>
          </w:p>
        </w:tc>
        <w:tc>
          <w:tcPr>
            <w:tcW w:w="233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6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2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14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64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</w:tr>
      <w:tr>
        <w:trPr>
          <w:trHeight w:val="652" w:hRule="atLeast"/>
        </w:trPr>
        <w:tc>
          <w:tcPr>
            <w:tcW w:w="1421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Month </w:t>
            </w:r>
            <w:r>
              <w:rPr>
                <w:color w:val="2C3D50"/>
                <w:spacing w:val="-10"/>
                <w:sz w:val="23"/>
              </w:rPr>
              <w:t>6</w:t>
            </w:r>
          </w:p>
        </w:tc>
        <w:tc>
          <w:tcPr>
            <w:tcW w:w="233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6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2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14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64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</w:tr>
      <w:tr>
        <w:trPr>
          <w:trHeight w:val="652" w:hRule="atLeast"/>
        </w:trPr>
        <w:tc>
          <w:tcPr>
            <w:tcW w:w="1421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Month </w:t>
            </w:r>
            <w:r>
              <w:rPr>
                <w:color w:val="2C3D50"/>
                <w:spacing w:val="-10"/>
                <w:sz w:val="23"/>
              </w:rPr>
              <w:t>9</w:t>
            </w:r>
          </w:p>
        </w:tc>
        <w:tc>
          <w:tcPr>
            <w:tcW w:w="233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6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2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14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64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</w:tr>
      <w:tr>
        <w:trPr>
          <w:trHeight w:val="652" w:hRule="atLeast"/>
        </w:trPr>
        <w:tc>
          <w:tcPr>
            <w:tcW w:w="1421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Month </w:t>
            </w:r>
            <w:r>
              <w:rPr>
                <w:color w:val="2C3D50"/>
                <w:spacing w:val="-5"/>
                <w:sz w:val="23"/>
              </w:rPr>
              <w:t>12</w:t>
            </w:r>
          </w:p>
        </w:tc>
        <w:tc>
          <w:tcPr>
            <w:tcW w:w="233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6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2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14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64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</w:tr>
    </w:tbl>
    <w:p>
      <w:pPr>
        <w:pStyle w:val="BodyText"/>
        <w:spacing w:before="27"/>
        <w:rPr>
          <w:rFonts w:ascii="Arial"/>
          <w:b/>
          <w:sz w:val="29"/>
        </w:rPr>
      </w:pPr>
    </w:p>
    <w:p>
      <w:pPr>
        <w:spacing w:before="0"/>
        <w:ind w:left="1287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090909"/>
          <w:spacing w:val="10"/>
          <w:sz w:val="29"/>
        </w:rPr>
        <w:t>PATH</w:t>
      </w:r>
      <w:r>
        <w:rPr>
          <w:rFonts w:ascii="Arial"/>
          <w:b/>
          <w:color w:val="090909"/>
          <w:spacing w:val="35"/>
          <w:sz w:val="29"/>
        </w:rPr>
        <w:t> </w:t>
      </w:r>
      <w:r>
        <w:rPr>
          <w:rFonts w:ascii="Arial"/>
          <w:b/>
          <w:color w:val="090909"/>
          <w:sz w:val="29"/>
        </w:rPr>
        <w:t>TO</w:t>
      </w:r>
      <w:r>
        <w:rPr>
          <w:rFonts w:ascii="Arial"/>
          <w:b/>
          <w:color w:val="090909"/>
          <w:spacing w:val="35"/>
          <w:sz w:val="29"/>
        </w:rPr>
        <w:t> </w:t>
      </w:r>
      <w:r>
        <w:rPr>
          <w:rFonts w:ascii="Arial"/>
          <w:b/>
          <w:color w:val="090909"/>
          <w:spacing w:val="10"/>
          <w:sz w:val="29"/>
        </w:rPr>
        <w:t>$10K</w:t>
      </w:r>
      <w:r>
        <w:rPr>
          <w:rFonts w:ascii="Arial"/>
          <w:b/>
          <w:color w:val="090909"/>
          <w:spacing w:val="35"/>
          <w:sz w:val="29"/>
        </w:rPr>
        <w:t> </w:t>
      </w:r>
      <w:r>
        <w:rPr>
          <w:rFonts w:ascii="Arial"/>
          <w:b/>
          <w:color w:val="090909"/>
          <w:spacing w:val="9"/>
          <w:sz w:val="29"/>
        </w:rPr>
        <w:t>MRR</w:t>
      </w:r>
    </w:p>
    <w:p>
      <w:pPr>
        <w:pStyle w:val="BodyText"/>
        <w:spacing w:before="10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0496">
                <wp:simplePos x="0" y="0"/>
                <wp:positionH relativeFrom="page">
                  <wp:posOffset>817740</wp:posOffset>
                </wp:positionH>
                <wp:positionV relativeFrom="paragraph">
                  <wp:posOffset>228115</wp:posOffset>
                </wp:positionV>
                <wp:extent cx="6134100" cy="1289685"/>
                <wp:effectExtent l="0" t="0" r="0" b="0"/>
                <wp:wrapTopAndBottom/>
                <wp:docPr id="2643" name="Textbox 26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3" name="Textbox 2643"/>
                      <wps:cNvSpPr txBox="1"/>
                      <wps:spPr>
                        <a:xfrm>
                          <a:off x="0" y="0"/>
                          <a:ext cx="6134100" cy="128968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5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line="333" w:lineRule="auto" w:before="0"/>
                              <w:ind w:left="290" w:right="5440" w:firstLine="0"/>
                              <w:jc w:val="both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2C3D50"/>
                                <w:sz w:val="23"/>
                              </w:rPr>
                              <w:t>At $29/month: </w:t>
                            </w:r>
                            <w:r>
                              <w:rPr>
                                <w:color w:val="2C3D50"/>
                                <w:sz w:val="23"/>
                              </w:rPr>
                              <w:t>Need 345 customers </w:t>
                            </w:r>
                            <w:r>
                              <w:rPr>
                                <w:b/>
                                <w:color w:val="2C3D50"/>
                                <w:sz w:val="23"/>
                              </w:rPr>
                              <w:t>At</w:t>
                            </w:r>
                            <w:r>
                              <w:rPr>
                                <w:b/>
                                <w:color w:val="2C3D50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C3D50"/>
                                <w:sz w:val="23"/>
                              </w:rPr>
                              <w:t>$49/month:</w:t>
                            </w:r>
                            <w:r>
                              <w:rPr>
                                <w:b/>
                                <w:color w:val="2C3D5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C3D50"/>
                                <w:sz w:val="23"/>
                              </w:rPr>
                              <w:t>Need</w:t>
                            </w:r>
                            <w:r>
                              <w:rPr>
                                <w:color w:val="2C3D50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C3D50"/>
                                <w:sz w:val="23"/>
                              </w:rPr>
                              <w:t>204</w:t>
                            </w:r>
                            <w:r>
                              <w:rPr>
                                <w:color w:val="2C3D50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C3D50"/>
                                <w:sz w:val="23"/>
                              </w:rPr>
                              <w:t>customers </w:t>
                            </w:r>
                            <w:r>
                              <w:rPr>
                                <w:b/>
                                <w:color w:val="2C3D50"/>
                                <w:sz w:val="23"/>
                              </w:rPr>
                              <w:t>At $99/month: </w:t>
                            </w:r>
                            <w:r>
                              <w:rPr>
                                <w:color w:val="2C3D50"/>
                                <w:sz w:val="23"/>
                              </w:rPr>
                              <w:t>Need 101 customers </w:t>
                            </w:r>
                            <w:r>
                              <w:rPr>
                                <w:b/>
                                <w:color w:val="2C3D50"/>
                                <w:sz w:val="23"/>
                              </w:rPr>
                              <w:t>At $199/month: </w:t>
                            </w:r>
                            <w:r>
                              <w:rPr>
                                <w:color w:val="2C3D50"/>
                                <w:sz w:val="23"/>
                              </w:rPr>
                              <w:t>Need 50 customers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7.961832pt;width:483pt;height:101.55pt;mso-position-horizontal-relative:page;mso-position-vertical-relative:paragraph;z-index:-15465984;mso-wrap-distance-left:0;mso-wrap-distance-right:0" type="#_x0000_t202" id="docshape2555" filled="true" fillcolor="#f8f8f8" stroked="false">
                <v:textbox inset="0,0,0,0">
                  <w:txbxContent>
                    <w:p>
                      <w:pPr>
                        <w:pStyle w:val="BodyText"/>
                        <w:spacing w:before="75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>
                      <w:pPr>
                        <w:spacing w:line="333" w:lineRule="auto" w:before="0"/>
                        <w:ind w:left="290" w:right="5440" w:firstLine="0"/>
                        <w:jc w:val="both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b/>
                          <w:color w:val="2C3D50"/>
                          <w:sz w:val="23"/>
                        </w:rPr>
                        <w:t>At $29/month: </w:t>
                      </w:r>
                      <w:r>
                        <w:rPr>
                          <w:color w:val="2C3D50"/>
                          <w:sz w:val="23"/>
                        </w:rPr>
                        <w:t>Need 345 customers </w:t>
                      </w:r>
                      <w:r>
                        <w:rPr>
                          <w:b/>
                          <w:color w:val="2C3D50"/>
                          <w:sz w:val="23"/>
                        </w:rPr>
                        <w:t>At</w:t>
                      </w:r>
                      <w:r>
                        <w:rPr>
                          <w:b/>
                          <w:color w:val="2C3D50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2C3D50"/>
                          <w:sz w:val="23"/>
                        </w:rPr>
                        <w:t>$49/month:</w:t>
                      </w:r>
                      <w:r>
                        <w:rPr>
                          <w:b/>
                          <w:color w:val="2C3D5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2C3D50"/>
                          <w:sz w:val="23"/>
                        </w:rPr>
                        <w:t>Need</w:t>
                      </w:r>
                      <w:r>
                        <w:rPr>
                          <w:color w:val="2C3D50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color w:val="2C3D50"/>
                          <w:sz w:val="23"/>
                        </w:rPr>
                        <w:t>204</w:t>
                      </w:r>
                      <w:r>
                        <w:rPr>
                          <w:color w:val="2C3D50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color w:val="2C3D50"/>
                          <w:sz w:val="23"/>
                        </w:rPr>
                        <w:t>customers </w:t>
                      </w:r>
                      <w:r>
                        <w:rPr>
                          <w:b/>
                          <w:color w:val="2C3D50"/>
                          <w:sz w:val="23"/>
                        </w:rPr>
                        <w:t>At $99/month: </w:t>
                      </w:r>
                      <w:r>
                        <w:rPr>
                          <w:color w:val="2C3D50"/>
                          <w:sz w:val="23"/>
                        </w:rPr>
                        <w:t>Need 101 customers </w:t>
                      </w:r>
                      <w:r>
                        <w:rPr>
                          <w:b/>
                          <w:color w:val="2C3D50"/>
                          <w:sz w:val="23"/>
                        </w:rPr>
                        <w:t>At $199/month: </w:t>
                      </w:r>
                      <w:r>
                        <w:rPr>
                          <w:color w:val="2C3D50"/>
                          <w:sz w:val="23"/>
                        </w:rPr>
                        <w:t>Need 50 customers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8"/>
        <w:rPr>
          <w:rFonts w:ascii="Arial"/>
          <w:b/>
          <w:sz w:val="29"/>
        </w:rPr>
      </w:pPr>
    </w:p>
    <w:p>
      <w:pPr>
        <w:spacing w:before="0"/>
        <w:ind w:left="1287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090909"/>
          <w:spacing w:val="11"/>
          <w:sz w:val="29"/>
        </w:rPr>
        <w:t>GROWTH</w:t>
      </w:r>
      <w:r>
        <w:rPr>
          <w:rFonts w:ascii="Arial"/>
          <w:b/>
          <w:color w:val="090909"/>
          <w:spacing w:val="33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ASSUMPTIONS</w:t>
      </w:r>
    </w:p>
    <w:p>
      <w:pPr>
        <w:tabs>
          <w:tab w:pos="5194" w:val="left" w:leader="none"/>
          <w:tab w:pos="5379" w:val="left" w:leader="none"/>
        </w:tabs>
        <w:spacing w:line="333" w:lineRule="auto" w:before="264"/>
        <w:ind w:left="1287" w:right="6668" w:firstLine="0"/>
        <w:jc w:val="left"/>
        <w:rPr>
          <w:sz w:val="23"/>
        </w:rPr>
      </w:pPr>
      <w:r>
        <w:rPr>
          <w:b/>
          <w:color w:val="2C3D50"/>
          <w:sz w:val="23"/>
        </w:rPr>
        <w:t>Month 1 customers: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Monthly growth rate: </w:t>
      </w:r>
      <w:r>
        <w:rPr>
          <w:color w:val="2C3D50"/>
          <w:sz w:val="23"/>
          <w:u w:val="single" w:color="2B3C4F"/>
        </w:rPr>
        <w:tab/>
        <w:tab/>
      </w:r>
      <w:r>
        <w:rPr>
          <w:color w:val="2C3D50"/>
          <w:spacing w:val="-10"/>
          <w:sz w:val="23"/>
          <w:u w:val="none"/>
        </w:rPr>
        <w:t>%</w:t>
      </w:r>
    </w:p>
    <w:p>
      <w:pPr>
        <w:spacing w:after="0" w:line="333" w:lineRule="auto"/>
        <w:jc w:val="left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tabs>
          <w:tab w:pos="5246" w:val="left" w:leader="none"/>
        </w:tabs>
        <w:spacing w:before="224"/>
        <w:ind w:left="1287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74861056">
                <wp:simplePos x="0" y="0"/>
                <wp:positionH relativeFrom="page">
                  <wp:posOffset>126998</wp:posOffset>
                </wp:positionH>
                <wp:positionV relativeFrom="page">
                  <wp:posOffset>330201</wp:posOffset>
                </wp:positionV>
                <wp:extent cx="7515225" cy="9271000"/>
                <wp:effectExtent l="0" t="0" r="0" b="0"/>
                <wp:wrapNone/>
                <wp:docPr id="2644" name="Group 26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4" name="Group 2644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2645" name="Graphic 2645"/>
                        <wps:cNvSpPr/>
                        <wps:spPr>
                          <a:xfrm>
                            <a:off x="1" y="5904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6" name="Graphic 2646"/>
                        <wps:cNvSpPr/>
                        <wps:spPr>
                          <a:xfrm>
                            <a:off x="1" y="11"/>
                            <a:ext cx="7515225" cy="4592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59295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92396"/>
                                </a:lnTo>
                                <a:lnTo>
                                  <a:pt x="7515225" y="4592396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7" name="Graphic 2647"/>
                        <wps:cNvSpPr/>
                        <wps:spPr>
                          <a:xfrm>
                            <a:off x="-11" y="10"/>
                            <a:ext cx="7515225" cy="4592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592955">
                                <a:moveTo>
                                  <a:pt x="27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92396"/>
                                </a:lnTo>
                                <a:lnTo>
                                  <a:pt x="27622" y="4564773"/>
                                </a:lnTo>
                                <a:lnTo>
                                  <a:pt x="27622" y="0"/>
                                </a:lnTo>
                                <a:close/>
                              </a:path>
                              <a:path w="7515225" h="4592955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4564773"/>
                                </a:lnTo>
                                <a:lnTo>
                                  <a:pt x="27635" y="4564773"/>
                                </a:lnTo>
                                <a:lnTo>
                                  <a:pt x="12" y="4592396"/>
                                </a:lnTo>
                                <a:lnTo>
                                  <a:pt x="7515225" y="4592396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8" name="Graphic 2648"/>
                        <wps:cNvSpPr/>
                        <wps:spPr>
                          <a:xfrm>
                            <a:off x="1" y="5034481"/>
                            <a:ext cx="7515225" cy="423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23672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36516"/>
                                </a:lnTo>
                                <a:lnTo>
                                  <a:pt x="7515225" y="4236516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9" name="Graphic 2649"/>
                        <wps:cNvSpPr/>
                        <wps:spPr>
                          <a:xfrm>
                            <a:off x="-11" y="5034481"/>
                            <a:ext cx="7515225" cy="423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236720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4236720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4236720">
                                <a:moveTo>
                                  <a:pt x="7515225" y="12"/>
                                </a:moveTo>
                                <a:lnTo>
                                  <a:pt x="7487602" y="27635"/>
                                </a:lnTo>
                                <a:lnTo>
                                  <a:pt x="7487602" y="4236529"/>
                                </a:lnTo>
                                <a:lnTo>
                                  <a:pt x="7515225" y="4236529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423672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36517"/>
                                </a:lnTo>
                                <a:lnTo>
                                  <a:pt x="27622" y="4236517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0" name="Graphic 2650"/>
                        <wps:cNvSpPr/>
                        <wps:spPr>
                          <a:xfrm>
                            <a:off x="690728" y="9049967"/>
                            <a:ext cx="613410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221615">
                                <a:moveTo>
                                  <a:pt x="6133757" y="0"/>
                                </a:moveTo>
                                <a:lnTo>
                                  <a:pt x="4568088" y="0"/>
                                </a:lnTo>
                                <a:lnTo>
                                  <a:pt x="3389236" y="0"/>
                                </a:lnTo>
                                <a:lnTo>
                                  <a:pt x="1869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1030"/>
                                </a:lnTo>
                                <a:lnTo>
                                  <a:pt x="1869605" y="221030"/>
                                </a:lnTo>
                                <a:lnTo>
                                  <a:pt x="3389236" y="221030"/>
                                </a:lnTo>
                                <a:lnTo>
                                  <a:pt x="4568088" y="221030"/>
                                </a:lnTo>
                                <a:lnTo>
                                  <a:pt x="6133757" y="221030"/>
                                </a:lnTo>
                                <a:lnTo>
                                  <a:pt x="6133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09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000099pt;width:591.75pt;height:730pt;mso-position-horizontal-relative:page;mso-position-vertical-relative:page;z-index:-28455424" id="docshapegroup2556" coordorigin="200,520" coordsize="11835,14600">
                <v:rect style="position:absolute;left:200;top:529;width:11835;height:14591" id="docshape2557" filled="true" fillcolor="#f9f9f9" stroked="false">
                  <v:fill type="solid"/>
                </v:rect>
                <v:rect style="position:absolute;left:200;top:520;width:11835;height:7233" id="docshape2558" filled="true" fillcolor="#ffffff" stroked="false">
                  <v:fill type="solid"/>
                </v:rect>
                <v:shape style="position:absolute;left:199;top:520;width:11835;height:7233" id="docshape2559" coordorigin="200,520" coordsize="11835,7233" path="m243,520l200,520,200,7752,243,7709,243,520xm12035,520l11991,520,11991,7709,244,7709,200,7752,12035,7752,12035,520xe" filled="true" fillcolor="#d3ae37" stroked="false">
                  <v:path arrowok="t"/>
                  <v:fill type="solid"/>
                </v:shape>
                <v:rect style="position:absolute;left:200;top:8448;width:11835;height:6672" id="docshape2560" filled="true" fillcolor="#ffffff" stroked="false">
                  <v:fill type="solid"/>
                </v:rect>
                <v:shape style="position:absolute;left:199;top:8448;width:11835;height:6672" id="docshape2561" coordorigin="200,8448" coordsize="11835,6672" path="m1360,11102l1288,11102,1288,11741,1360,11741,1360,11102xm10947,10638l1288,10638,1288,10667,10947,10667,10947,10638xm12035,8448l11991,8492,11991,15120,12035,15120,12035,8448xm12035,8448l200,8448,200,15120,243,15120,243,8492,11991,8492,12035,8448xe" filled="true" fillcolor="#d3ae37" stroked="false">
                  <v:path arrowok="t"/>
                  <v:fill type="solid"/>
                </v:shape>
                <v:shape style="position:absolute;left:1287;top:14771;width:9660;height:349" id="docshape2562" coordorigin="1288,14772" coordsize="9660,349" path="m10947,14772l8482,14772,6625,14772,4232,14772,1288,14772,1288,15120,4232,15120,6625,15120,8482,15120,10947,15120,10947,14772xe" filled="true" fillcolor="#09090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2C3D50"/>
          <w:sz w:val="23"/>
        </w:rPr>
        <w:t>Monthly churn rate: 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pacing w:val="-12"/>
          <w:sz w:val="23"/>
          <w:u w:val="none"/>
        </w:rPr>
        <w:t>%</w:t>
      </w:r>
    </w:p>
    <w:p>
      <w:pPr>
        <w:tabs>
          <w:tab w:pos="5473" w:val="left" w:leader="none"/>
        </w:tabs>
        <w:spacing w:before="101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Months to $10K MRR: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BodyText"/>
        <w:spacing w:before="114"/>
        <w:rPr>
          <w:b/>
          <w:sz w:val="20"/>
        </w:rPr>
      </w:pPr>
    </w:p>
    <w:tbl>
      <w:tblPr>
        <w:tblW w:w="0" w:type="auto"/>
        <w:jc w:val="left"/>
        <w:tblInd w:w="1317" w:type="dxa"/>
        <w:tblBorders>
          <w:top w:val="single" w:sz="12" w:space="0" w:color="D3AE37"/>
          <w:left w:val="single" w:sz="12" w:space="0" w:color="D3AE37"/>
          <w:bottom w:val="single" w:sz="12" w:space="0" w:color="D3AE37"/>
          <w:right w:val="single" w:sz="12" w:space="0" w:color="D3AE37"/>
          <w:insideH w:val="single" w:sz="12" w:space="0" w:color="D3AE37"/>
          <w:insideV w:val="single" w:sz="12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1158" w:hRule="atLeast"/>
        </w:trPr>
        <w:tc>
          <w:tcPr>
            <w:tcW w:w="9630" w:type="dxa"/>
            <w:tcBorders>
              <w:bottom w:val="single" w:sz="24" w:space="0" w:color="D3AE37"/>
            </w:tcBorders>
            <w:shd w:val="clear" w:color="auto" w:fill="FFFFFF"/>
          </w:tcPr>
          <w:p>
            <w:pPr>
              <w:pStyle w:val="TableParagraph"/>
              <w:spacing w:before="5"/>
              <w:rPr>
                <w:b/>
                <w:sz w:val="23"/>
              </w:rPr>
            </w:pPr>
          </w:p>
          <w:p>
            <w:pPr>
              <w:pStyle w:val="TableParagraph"/>
              <w:spacing w:before="1"/>
              <w:ind w:left="29"/>
              <w:jc w:val="center"/>
              <w:rPr>
                <w:b/>
                <w:sz w:val="23"/>
              </w:rPr>
            </w:pPr>
            <w:r>
              <w:rPr>
                <w:b/>
                <w:color w:val="2C3D50"/>
                <w:spacing w:val="-5"/>
                <w:sz w:val="23"/>
              </w:rPr>
              <w:t>Q1</w:t>
            </w:r>
          </w:p>
          <w:p>
            <w:pPr>
              <w:pStyle w:val="TableParagraph"/>
              <w:tabs>
                <w:tab w:pos="1215" w:val="left" w:leader="none"/>
              </w:tabs>
              <w:spacing w:before="101"/>
              <w:ind w:left="29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</w:tc>
      </w:tr>
      <w:tr>
        <w:trPr>
          <w:trHeight w:val="1158" w:hRule="atLeast"/>
        </w:trPr>
        <w:tc>
          <w:tcPr>
            <w:tcW w:w="9630" w:type="dxa"/>
            <w:tcBorders>
              <w:top w:val="single" w:sz="24" w:space="0" w:color="D3AE37"/>
              <w:bottom w:val="single" w:sz="24" w:space="0" w:color="D3AE37"/>
            </w:tcBorders>
            <w:shd w:val="clear" w:color="auto" w:fill="FFFFFF"/>
          </w:tcPr>
          <w:p>
            <w:pPr>
              <w:pStyle w:val="TableParagraph"/>
              <w:spacing w:before="5"/>
              <w:rPr>
                <w:b/>
                <w:sz w:val="23"/>
              </w:rPr>
            </w:pPr>
          </w:p>
          <w:p>
            <w:pPr>
              <w:pStyle w:val="TableParagraph"/>
              <w:ind w:left="29"/>
              <w:jc w:val="center"/>
              <w:rPr>
                <w:b/>
                <w:sz w:val="23"/>
              </w:rPr>
            </w:pPr>
            <w:r>
              <w:rPr>
                <w:b/>
                <w:color w:val="2C3D50"/>
                <w:spacing w:val="-5"/>
                <w:sz w:val="23"/>
              </w:rPr>
              <w:t>Q2</w:t>
            </w:r>
          </w:p>
          <w:p>
            <w:pPr>
              <w:pStyle w:val="TableParagraph"/>
              <w:tabs>
                <w:tab w:pos="1215" w:val="left" w:leader="none"/>
              </w:tabs>
              <w:spacing w:before="101"/>
              <w:ind w:left="29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</w:tc>
      </w:tr>
      <w:tr>
        <w:trPr>
          <w:trHeight w:val="1158" w:hRule="atLeast"/>
        </w:trPr>
        <w:tc>
          <w:tcPr>
            <w:tcW w:w="9630" w:type="dxa"/>
            <w:tcBorders>
              <w:top w:val="single" w:sz="24" w:space="0" w:color="D3AE37"/>
              <w:bottom w:val="single" w:sz="24" w:space="0" w:color="D3AE37"/>
            </w:tcBorders>
            <w:shd w:val="clear" w:color="auto" w:fill="FFFFFF"/>
          </w:tcPr>
          <w:p>
            <w:pPr>
              <w:pStyle w:val="TableParagraph"/>
              <w:spacing w:before="5"/>
              <w:rPr>
                <w:b/>
                <w:sz w:val="23"/>
              </w:rPr>
            </w:pPr>
          </w:p>
          <w:p>
            <w:pPr>
              <w:pStyle w:val="TableParagraph"/>
              <w:ind w:left="29"/>
              <w:jc w:val="center"/>
              <w:rPr>
                <w:b/>
                <w:sz w:val="23"/>
              </w:rPr>
            </w:pPr>
            <w:r>
              <w:rPr>
                <w:b/>
                <w:color w:val="2C3D50"/>
                <w:spacing w:val="-5"/>
                <w:sz w:val="23"/>
              </w:rPr>
              <w:t>Q3</w:t>
            </w:r>
          </w:p>
          <w:p>
            <w:pPr>
              <w:pStyle w:val="TableParagraph"/>
              <w:tabs>
                <w:tab w:pos="1215" w:val="left" w:leader="none"/>
              </w:tabs>
              <w:spacing w:before="101"/>
              <w:ind w:left="29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</w:tc>
      </w:tr>
      <w:tr>
        <w:trPr>
          <w:trHeight w:val="1158" w:hRule="atLeast"/>
        </w:trPr>
        <w:tc>
          <w:tcPr>
            <w:tcW w:w="9630" w:type="dxa"/>
            <w:tcBorders>
              <w:top w:val="single" w:sz="24" w:space="0" w:color="D3AE37"/>
            </w:tcBorders>
            <w:shd w:val="clear" w:color="auto" w:fill="FFFFFF"/>
          </w:tcPr>
          <w:p>
            <w:pPr>
              <w:pStyle w:val="TableParagraph"/>
              <w:spacing w:before="5"/>
              <w:rPr>
                <w:b/>
                <w:sz w:val="23"/>
              </w:rPr>
            </w:pPr>
          </w:p>
          <w:p>
            <w:pPr>
              <w:pStyle w:val="TableParagraph"/>
              <w:ind w:left="29"/>
              <w:jc w:val="center"/>
              <w:rPr>
                <w:b/>
                <w:sz w:val="23"/>
              </w:rPr>
            </w:pPr>
            <w:r>
              <w:rPr>
                <w:b/>
                <w:color w:val="2C3D50"/>
                <w:spacing w:val="-5"/>
                <w:sz w:val="23"/>
              </w:rPr>
              <w:t>Q4</w:t>
            </w:r>
          </w:p>
          <w:p>
            <w:pPr>
              <w:pStyle w:val="TableParagraph"/>
              <w:tabs>
                <w:tab w:pos="1215" w:val="left" w:leader="none"/>
              </w:tabs>
              <w:spacing w:before="101"/>
              <w:ind w:left="29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</w:tc>
      </w:tr>
    </w:tbl>
    <w:p>
      <w:pPr>
        <w:pStyle w:val="BodyText"/>
        <w:rPr>
          <w:b/>
          <w:sz w:val="17"/>
        </w:rPr>
      </w:pPr>
    </w:p>
    <w:p>
      <w:pPr>
        <w:pStyle w:val="BodyText"/>
        <w:spacing w:before="6"/>
        <w:rPr>
          <w:b/>
          <w:sz w:val="17"/>
        </w:rPr>
      </w:pPr>
    </w:p>
    <w:p>
      <w:pPr>
        <w:spacing w:before="0"/>
        <w:ind w:left="0" w:right="1295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5"/>
          <w:sz w:val="17"/>
        </w:rPr>
        <w:t>11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1520">
                <wp:simplePos x="0" y="0"/>
                <wp:positionH relativeFrom="page">
                  <wp:posOffset>817740</wp:posOffset>
                </wp:positionH>
                <wp:positionV relativeFrom="paragraph">
                  <wp:posOffset>174910</wp:posOffset>
                </wp:positionV>
                <wp:extent cx="6134100" cy="377825"/>
                <wp:effectExtent l="0" t="0" r="0" b="0"/>
                <wp:wrapTopAndBottom/>
                <wp:docPr id="2651" name="Textbox 26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1" name="Textbox 2651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4: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3"/>
                                <w:sz w:val="23"/>
                              </w:rPr>
                              <w:t>MONETIZATION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72478pt;width:483pt;height:29.75pt;mso-position-horizontal-relative:page;mso-position-vertical-relative:paragraph;z-index:-15464960;mso-wrap-distance-left:0;mso-wrap-distance-right:0" type="#_x0000_t202" id="docshape2563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4: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3"/>
                          <w:sz w:val="23"/>
                        </w:rPr>
                        <w:t>MONETIZATION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RETENTION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Churn</w:t>
      </w:r>
      <w:r>
        <w:rPr>
          <w:color w:val="090909"/>
          <w:spacing w:val="9"/>
        </w:rPr>
        <w:t> </w:t>
      </w:r>
      <w:r>
        <w:rPr>
          <w:color w:val="090909"/>
        </w:rPr>
        <w:t>Reduction</w:t>
      </w:r>
      <w:r>
        <w:rPr>
          <w:color w:val="090909"/>
          <w:spacing w:val="9"/>
        </w:rPr>
        <w:t> </w:t>
      </w:r>
      <w:r>
        <w:rPr>
          <w:color w:val="090909"/>
          <w:spacing w:val="-2"/>
        </w:rPr>
        <w:t>Strategy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1"/>
        </w:rPr>
        <w:t>CHURN</w:t>
      </w:r>
      <w:r>
        <w:rPr>
          <w:color w:val="090909"/>
          <w:spacing w:val="28"/>
        </w:rPr>
        <w:t> </w:t>
      </w:r>
      <w:r>
        <w:rPr>
          <w:color w:val="090909"/>
          <w:spacing w:val="12"/>
        </w:rPr>
        <w:t>ANALYSIS</w:t>
      </w:r>
    </w:p>
    <w:p>
      <w:pPr>
        <w:tabs>
          <w:tab w:pos="5017" w:val="left" w:leader="none"/>
          <w:tab w:pos="6252" w:val="left" w:leader="none"/>
        </w:tabs>
        <w:spacing w:line="333" w:lineRule="auto" w:before="265"/>
        <w:ind w:left="1287" w:right="5795" w:firstLine="0"/>
        <w:jc w:val="left"/>
        <w:rPr>
          <w:sz w:val="23"/>
        </w:rPr>
      </w:pPr>
      <w:r>
        <w:rPr>
          <w:b/>
          <w:color w:val="2C3D50"/>
          <w:sz w:val="23"/>
        </w:rPr>
        <w:t>Current monthly churn rate: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color w:val="2C3D50"/>
          <w:spacing w:val="-10"/>
          <w:sz w:val="23"/>
          <w:u w:val="none"/>
        </w:rPr>
        <w:t>% </w:t>
      </w:r>
      <w:r>
        <w:rPr>
          <w:b/>
          <w:color w:val="2C3D50"/>
          <w:sz w:val="23"/>
          <w:u w:val="none"/>
        </w:rPr>
        <w:t>Industry average: </w:t>
      </w:r>
      <w:r>
        <w:rPr>
          <w:color w:val="2C3D50"/>
          <w:sz w:val="23"/>
          <w:u w:val="none"/>
        </w:rPr>
        <w:t>5-7% for B2C, 3-5% for B2B </w:t>
      </w:r>
      <w:r>
        <w:rPr>
          <w:b/>
          <w:color w:val="2C3D50"/>
          <w:sz w:val="23"/>
          <w:u w:val="none"/>
        </w:rPr>
        <w:t>Target churn rate: 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pacing w:val="-10"/>
          <w:sz w:val="23"/>
          <w:u w:val="none"/>
        </w:rPr>
        <w:t>%</w:t>
      </w:r>
    </w:p>
    <w:p>
      <w:pPr>
        <w:pStyle w:val="Heading8"/>
        <w:spacing w:before="299"/>
      </w:pPr>
      <w:r>
        <w:rPr>
          <w:color w:val="090909"/>
          <w:spacing w:val="11"/>
        </w:rPr>
        <w:t>CHURN</w:t>
      </w:r>
      <w:r>
        <w:rPr>
          <w:color w:val="090909"/>
          <w:spacing w:val="29"/>
        </w:rPr>
        <w:t> </w:t>
      </w:r>
      <w:r>
        <w:rPr>
          <w:color w:val="090909"/>
          <w:spacing w:val="12"/>
        </w:rPr>
        <w:t>REASONS</w:t>
      </w:r>
      <w:r>
        <w:rPr>
          <w:color w:val="090909"/>
          <w:spacing w:val="30"/>
        </w:rPr>
        <w:t> </w:t>
      </w:r>
      <w:r>
        <w:rPr>
          <w:color w:val="090909"/>
          <w:spacing w:val="12"/>
        </w:rPr>
        <w:t>TRACKER</w:t>
      </w:r>
    </w:p>
    <w:p>
      <w:pPr>
        <w:pStyle w:val="Heading8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862080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2652" name="Group 26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2" name="Group 2652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2653" name="Graphic 2653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4" name="Graphic 2654"/>
                        <wps:cNvSpPr/>
                        <wps:spPr>
                          <a:xfrm>
                            <a:off x="1" y="442087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5" name="Graphic 2655"/>
                        <wps:cNvSpPr/>
                        <wps:spPr>
                          <a:xfrm>
                            <a:off x="-11" y="442086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78"/>
                                </a:moveTo>
                                <a:lnTo>
                                  <a:pt x="690740" y="1685378"/>
                                </a:lnTo>
                                <a:lnTo>
                                  <a:pt x="690740" y="2090610"/>
                                </a:lnTo>
                                <a:lnTo>
                                  <a:pt x="736803" y="2090610"/>
                                </a:lnTo>
                                <a:lnTo>
                                  <a:pt x="736803" y="1685378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12"/>
                                </a:moveTo>
                                <a:lnTo>
                                  <a:pt x="7487602" y="27622"/>
                                </a:lnTo>
                                <a:lnTo>
                                  <a:pt x="7487602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27622" y="8823007"/>
                                </a:lnTo>
                                <a:lnTo>
                                  <a:pt x="27622" y="27609"/>
                                </a:lnTo>
                                <a:lnTo>
                                  <a:pt x="7487602" y="27609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56" name="Image 26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5378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57" name="Image 26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8807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58" name="Image 26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2236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59" name="Image 26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566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0" name="Image 266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9094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454400" id="docshapegroup2564" coordorigin="200,529" coordsize="11835,14591">
                <v:rect style="position:absolute;left:200;top:529;width:11835;height:14591" id="docshape2565" filled="true" fillcolor="#f9f9f9" stroked="false">
                  <v:fill type="solid"/>
                </v:rect>
                <v:rect style="position:absolute;left:200;top:1225;width:11835;height:13895" id="docshape2566" filled="true" fillcolor="#ffffff" stroked="false">
                  <v:fill type="solid"/>
                </v:rect>
                <v:shape style="position:absolute;left:199;top:1225;width:11835;height:13895" id="docshape2567" coordorigin="200,1225" coordsize="11835,13895" path="m1360,3880l1288,3880,1288,4518,1360,4518,1360,3880xm10947,3416l1288,3416,1288,3445,10947,3445,10947,3416xm12035,1226l11991,1269,11991,15120,12035,15120,12035,1226xm12035,1225l200,1225,200,15120,243,15120,243,1269,11991,1269,12035,1225xe" filled="true" fillcolor="#d3ae37" stroked="false">
                  <v:path arrowok="t"/>
                  <v:fill type="solid"/>
                </v:shape>
                <v:shape style="position:absolute;left:1280;top:12400;width:300;height:300" type="#_x0000_t75" id="docshape2568" stroked="false">
                  <v:imagedata r:id="rId10" o:title=""/>
                </v:shape>
                <v:shape style="position:absolute;left:1280;top:12940;width:300;height:300" type="#_x0000_t75" id="docshape2569" stroked="false">
                  <v:imagedata r:id="rId10" o:title=""/>
                </v:shape>
                <v:shape style="position:absolute;left:1280;top:13480;width:300;height:300" type="#_x0000_t75" id="docshape2570" stroked="false">
                  <v:imagedata r:id="rId10" o:title=""/>
                </v:shape>
                <v:shape style="position:absolute;left:1280;top:14020;width:300;height:300" type="#_x0000_t75" id="docshape2571" stroked="false">
                  <v:imagedata r:id="rId10" o:title=""/>
                </v:shape>
                <v:shape style="position:absolute;left:1280;top:14560;width:300;height:300" type="#_x0000_t75" id="docshape2572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61"/>
        <w:rPr>
          <w:rFonts w:ascii="Arial"/>
          <w:b/>
          <w:sz w:val="20"/>
        </w:rPr>
      </w:pPr>
    </w:p>
    <w:p>
      <w:pPr>
        <w:pStyle w:val="BodyText"/>
        <w:ind w:left="128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2661" name="Textbox 26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1" name="Textbox 2661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4: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MONETIZATION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2573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4: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MONETIZATION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RETENTION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Churn</w:t>
      </w:r>
      <w:r>
        <w:rPr>
          <w:color w:val="090909"/>
          <w:spacing w:val="9"/>
        </w:rPr>
        <w:t> </w:t>
      </w:r>
      <w:r>
        <w:rPr>
          <w:color w:val="090909"/>
        </w:rPr>
        <w:t>Reduction</w:t>
      </w:r>
      <w:r>
        <w:rPr>
          <w:color w:val="090909"/>
          <w:spacing w:val="9"/>
        </w:rPr>
        <w:t> </w:t>
      </w:r>
      <w:r>
        <w:rPr>
          <w:color w:val="090909"/>
          <w:spacing w:val="-2"/>
        </w:rPr>
        <w:t>Strategy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1"/>
        </w:rPr>
        <w:t>CHURN</w:t>
      </w:r>
      <w:r>
        <w:rPr>
          <w:color w:val="090909"/>
          <w:spacing w:val="28"/>
        </w:rPr>
        <w:t> </w:t>
      </w:r>
      <w:r>
        <w:rPr>
          <w:color w:val="090909"/>
          <w:spacing w:val="12"/>
        </w:rPr>
        <w:t>ANALYSIS</w:t>
      </w:r>
    </w:p>
    <w:p>
      <w:pPr>
        <w:tabs>
          <w:tab w:pos="5017" w:val="left" w:leader="none"/>
          <w:tab w:pos="6251" w:val="left" w:leader="none"/>
        </w:tabs>
        <w:spacing w:line="333" w:lineRule="auto" w:before="264"/>
        <w:ind w:left="1287" w:right="5796" w:firstLine="0"/>
        <w:jc w:val="left"/>
        <w:rPr>
          <w:sz w:val="23"/>
        </w:rPr>
      </w:pPr>
      <w:r>
        <w:rPr>
          <w:b/>
          <w:color w:val="2C3D50"/>
          <w:sz w:val="23"/>
        </w:rPr>
        <w:t>Current monthly churn rate: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color w:val="2C3D50"/>
          <w:spacing w:val="-10"/>
          <w:sz w:val="23"/>
          <w:u w:val="none"/>
        </w:rPr>
        <w:t>% </w:t>
      </w:r>
      <w:r>
        <w:rPr>
          <w:b/>
          <w:color w:val="2C3D50"/>
          <w:sz w:val="23"/>
          <w:u w:val="none"/>
        </w:rPr>
        <w:t>Industry average: </w:t>
      </w:r>
      <w:r>
        <w:rPr>
          <w:color w:val="2C3D50"/>
          <w:sz w:val="23"/>
          <w:u w:val="none"/>
        </w:rPr>
        <w:t>5-7% for B2C, 3-5% for B2B </w:t>
      </w:r>
      <w:r>
        <w:rPr>
          <w:b/>
          <w:color w:val="2C3D50"/>
          <w:sz w:val="23"/>
          <w:u w:val="none"/>
        </w:rPr>
        <w:t>Target churn rate: 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pacing w:val="-10"/>
          <w:sz w:val="23"/>
          <w:u w:val="none"/>
        </w:rPr>
        <w:t>%</w:t>
      </w:r>
    </w:p>
    <w:p>
      <w:pPr>
        <w:pStyle w:val="Heading8"/>
        <w:spacing w:before="300"/>
      </w:pPr>
      <w:r>
        <w:rPr>
          <w:color w:val="090909"/>
          <w:spacing w:val="11"/>
        </w:rPr>
        <w:t>CHURN</w:t>
      </w:r>
      <w:r>
        <w:rPr>
          <w:color w:val="090909"/>
          <w:spacing w:val="29"/>
        </w:rPr>
        <w:t> </w:t>
      </w:r>
      <w:r>
        <w:rPr>
          <w:color w:val="090909"/>
          <w:spacing w:val="12"/>
        </w:rPr>
        <w:t>REASONS</w:t>
      </w:r>
      <w:r>
        <w:rPr>
          <w:color w:val="090909"/>
          <w:spacing w:val="30"/>
        </w:rPr>
        <w:t> </w:t>
      </w:r>
      <w:r>
        <w:rPr>
          <w:color w:val="090909"/>
          <w:spacing w:val="12"/>
        </w:rPr>
        <w:t>TRACKER</w:t>
      </w:r>
    </w:p>
    <w:p>
      <w:pPr>
        <w:pStyle w:val="BodyText"/>
        <w:spacing w:before="121" w:after="1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44"/>
        <w:gridCol w:w="2393"/>
        <w:gridCol w:w="1856"/>
        <w:gridCol w:w="2465"/>
      </w:tblGrid>
      <w:tr>
        <w:trPr>
          <w:trHeight w:val="608" w:hRule="atLeast"/>
        </w:trPr>
        <w:tc>
          <w:tcPr>
            <w:tcW w:w="2944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REASON</w:t>
            </w:r>
          </w:p>
        </w:tc>
        <w:tc>
          <w:tcPr>
            <w:tcW w:w="2393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4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%</w:t>
            </w:r>
            <w:r>
              <w:rPr>
                <w:rFonts w:ascii="Arial"/>
                <w:b/>
                <w:color w:val="D3AE37"/>
                <w:spacing w:val="2"/>
                <w:sz w:val="20"/>
              </w:rPr>
              <w:t> </w:t>
            </w:r>
            <w:r>
              <w:rPr>
                <w:rFonts w:ascii="Arial"/>
                <w:b/>
                <w:color w:val="D3AE37"/>
                <w:sz w:val="20"/>
              </w:rPr>
              <w:t>OF</w:t>
            </w:r>
            <w:r>
              <w:rPr>
                <w:rFonts w:ascii="Arial"/>
                <w:b/>
                <w:color w:val="D3AE37"/>
                <w:spacing w:val="2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CHURNS</w:t>
            </w:r>
          </w:p>
        </w:tc>
        <w:tc>
          <w:tcPr>
            <w:tcW w:w="1856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4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SOLUTION</w:t>
            </w:r>
          </w:p>
        </w:tc>
        <w:tc>
          <w:tcPr>
            <w:tcW w:w="2465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4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IMPLEMENTED</w:t>
            </w:r>
          </w:p>
        </w:tc>
      </w:tr>
      <w:tr>
        <w:trPr>
          <w:trHeight w:val="652" w:hRule="atLeast"/>
        </w:trPr>
        <w:tc>
          <w:tcPr>
            <w:tcW w:w="2944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Too</w:t>
            </w:r>
            <w:r>
              <w:rPr>
                <w:color w:val="2C3D50"/>
                <w:spacing w:val="-2"/>
                <w:sz w:val="23"/>
              </w:rPr>
              <w:t> expensive</w:t>
            </w:r>
          </w:p>
        </w:tc>
        <w:tc>
          <w:tcPr>
            <w:tcW w:w="2393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185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6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2944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Not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using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enough</w:t>
            </w:r>
          </w:p>
        </w:tc>
        <w:tc>
          <w:tcPr>
            <w:tcW w:w="2393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185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6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2944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Missing</w:t>
            </w:r>
            <w:r>
              <w:rPr>
                <w:color w:val="2C3D50"/>
                <w:spacing w:val="-8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features</w:t>
            </w:r>
          </w:p>
        </w:tc>
        <w:tc>
          <w:tcPr>
            <w:tcW w:w="2393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185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6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2944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Found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alternative</w:t>
            </w:r>
          </w:p>
        </w:tc>
        <w:tc>
          <w:tcPr>
            <w:tcW w:w="2393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185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6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2944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Technical</w:t>
            </w:r>
            <w:r>
              <w:rPr>
                <w:color w:val="2C3D50"/>
                <w:spacing w:val="-8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issues</w:t>
            </w:r>
          </w:p>
        </w:tc>
        <w:tc>
          <w:tcPr>
            <w:tcW w:w="2393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185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6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6"/>
        <w:rPr>
          <w:rFonts w:ascii="Arial"/>
          <w:b/>
          <w:sz w:val="29"/>
        </w:rPr>
      </w:pPr>
    </w:p>
    <w:p>
      <w:pPr>
        <w:spacing w:before="1"/>
        <w:ind w:left="1287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090909"/>
          <w:spacing w:val="12"/>
          <w:sz w:val="29"/>
        </w:rPr>
        <w:t>RETENTION</w:t>
      </w:r>
      <w:r>
        <w:rPr>
          <w:rFonts w:ascii="Arial"/>
          <w:b/>
          <w:color w:val="090909"/>
          <w:spacing w:val="33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TACTICS</w:t>
      </w:r>
    </w:p>
    <w:p>
      <w:pPr>
        <w:pStyle w:val="BodyText"/>
        <w:spacing w:line="491" w:lineRule="auto" w:before="293"/>
        <w:ind w:left="1778" w:right="6252"/>
      </w:pPr>
      <w:r>
        <w:rPr>
          <w:color w:val="2C3D50"/>
        </w:rPr>
        <w:t>Onboarding</w:t>
      </w:r>
      <w:r>
        <w:rPr>
          <w:color w:val="2C3D50"/>
          <w:spacing w:val="-2"/>
        </w:rPr>
        <w:t> </w:t>
      </w:r>
      <w:r>
        <w:rPr>
          <w:color w:val="2C3D50"/>
        </w:rPr>
        <w:t>email</w:t>
      </w:r>
      <w:r>
        <w:rPr>
          <w:color w:val="2C3D50"/>
          <w:spacing w:val="-2"/>
        </w:rPr>
        <w:t> </w:t>
      </w:r>
      <w:r>
        <w:rPr>
          <w:color w:val="2C3D50"/>
        </w:rPr>
        <w:t>sequence</w:t>
      </w:r>
      <w:r>
        <w:rPr>
          <w:color w:val="2C3D50"/>
          <w:spacing w:val="-2"/>
        </w:rPr>
        <w:t> </w:t>
      </w:r>
      <w:r>
        <w:rPr>
          <w:color w:val="2C3D50"/>
        </w:rPr>
        <w:t>(7</w:t>
      </w:r>
      <w:r>
        <w:rPr>
          <w:color w:val="2C3D50"/>
          <w:spacing w:val="-2"/>
        </w:rPr>
        <w:t> </w:t>
      </w:r>
      <w:r>
        <w:rPr>
          <w:color w:val="2C3D50"/>
        </w:rPr>
        <w:t>days) Product usage monitoring</w:t>
      </w:r>
    </w:p>
    <w:p>
      <w:pPr>
        <w:pStyle w:val="BodyText"/>
        <w:spacing w:line="491" w:lineRule="auto" w:before="2"/>
        <w:ind w:left="1778" w:right="6959"/>
      </w:pPr>
      <w:r>
        <w:rPr>
          <w:color w:val="2C3D50"/>
        </w:rPr>
        <w:t>Inactivity</w:t>
      </w:r>
      <w:r>
        <w:rPr>
          <w:color w:val="2C3D50"/>
          <w:spacing w:val="-3"/>
        </w:rPr>
        <w:t> </w:t>
      </w:r>
      <w:r>
        <w:rPr>
          <w:color w:val="2C3D50"/>
        </w:rPr>
        <w:t>alerts</w:t>
      </w:r>
      <w:r>
        <w:rPr>
          <w:color w:val="2C3D50"/>
          <w:spacing w:val="-3"/>
        </w:rPr>
        <w:t> </w:t>
      </w:r>
      <w:r>
        <w:rPr>
          <w:color w:val="2C3D50"/>
        </w:rPr>
        <w:t>&amp;</w:t>
      </w:r>
      <w:r>
        <w:rPr>
          <w:color w:val="2C3D50"/>
          <w:spacing w:val="-3"/>
        </w:rPr>
        <w:t> </w:t>
      </w:r>
      <w:r>
        <w:rPr>
          <w:color w:val="2C3D50"/>
        </w:rPr>
        <w:t>re-engagement Customer success check-ins Feature announcement emails</w:t>
      </w:r>
    </w:p>
    <w:p>
      <w:pPr>
        <w:pStyle w:val="BodyText"/>
        <w:spacing w:after="0" w:line="491" w:lineRule="auto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4863104">
                <wp:simplePos x="0" y="0"/>
                <wp:positionH relativeFrom="page">
                  <wp:posOffset>126998</wp:posOffset>
                </wp:positionH>
                <wp:positionV relativeFrom="page">
                  <wp:posOffset>330201</wp:posOffset>
                </wp:positionV>
                <wp:extent cx="7515225" cy="9271000"/>
                <wp:effectExtent l="0" t="0" r="0" b="0"/>
                <wp:wrapNone/>
                <wp:docPr id="2662" name="Group 26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2" name="Group 2662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2663" name="Graphic 2663"/>
                        <wps:cNvSpPr/>
                        <wps:spPr>
                          <a:xfrm>
                            <a:off x="1" y="5904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4" name="Graphic 2664"/>
                        <wps:cNvSpPr/>
                        <wps:spPr>
                          <a:xfrm>
                            <a:off x="1" y="11"/>
                            <a:ext cx="7515225" cy="285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28517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1734"/>
                                </a:lnTo>
                                <a:lnTo>
                                  <a:pt x="7515225" y="285173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5" name="Graphic 2665"/>
                        <wps:cNvSpPr/>
                        <wps:spPr>
                          <a:xfrm>
                            <a:off x="-11" y="10"/>
                            <a:ext cx="7515225" cy="285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2851785">
                                <a:moveTo>
                                  <a:pt x="27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1734"/>
                                </a:lnTo>
                                <a:lnTo>
                                  <a:pt x="27622" y="2824124"/>
                                </a:lnTo>
                                <a:lnTo>
                                  <a:pt x="27622" y="0"/>
                                </a:lnTo>
                                <a:close/>
                              </a:path>
                              <a:path w="7515225" h="2851785">
                                <a:moveTo>
                                  <a:pt x="736803" y="1470266"/>
                                </a:moveTo>
                                <a:lnTo>
                                  <a:pt x="690740" y="1470266"/>
                                </a:lnTo>
                                <a:lnTo>
                                  <a:pt x="690740" y="1976805"/>
                                </a:lnTo>
                                <a:lnTo>
                                  <a:pt x="736803" y="1976805"/>
                                </a:lnTo>
                                <a:lnTo>
                                  <a:pt x="736803" y="1470266"/>
                                </a:lnTo>
                                <a:close/>
                              </a:path>
                              <a:path w="7515225" h="2851785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2824124"/>
                                </a:lnTo>
                                <a:lnTo>
                                  <a:pt x="27635" y="2824124"/>
                                </a:lnTo>
                                <a:lnTo>
                                  <a:pt x="12" y="2851734"/>
                                </a:lnTo>
                                <a:lnTo>
                                  <a:pt x="7515225" y="285173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6" name="Graphic 2666"/>
                        <wps:cNvSpPr/>
                        <wps:spPr>
                          <a:xfrm>
                            <a:off x="1" y="3293832"/>
                            <a:ext cx="7515225" cy="5977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97725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77166"/>
                                </a:lnTo>
                                <a:lnTo>
                                  <a:pt x="7515225" y="5977166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7" name="Graphic 2667"/>
                        <wps:cNvSpPr/>
                        <wps:spPr>
                          <a:xfrm>
                            <a:off x="-11" y="3293832"/>
                            <a:ext cx="7515225" cy="5977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977255">
                                <a:moveTo>
                                  <a:pt x="736803" y="1685378"/>
                                </a:moveTo>
                                <a:lnTo>
                                  <a:pt x="690740" y="1685378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78"/>
                                </a:lnTo>
                                <a:close/>
                              </a:path>
                              <a:path w="7515225" h="5977255">
                                <a:moveTo>
                                  <a:pt x="6824497" y="1390662"/>
                                </a:moveTo>
                                <a:lnTo>
                                  <a:pt x="690740" y="1390662"/>
                                </a:lnTo>
                                <a:lnTo>
                                  <a:pt x="690740" y="1409090"/>
                                </a:lnTo>
                                <a:lnTo>
                                  <a:pt x="6824497" y="1409090"/>
                                </a:lnTo>
                                <a:lnTo>
                                  <a:pt x="6824497" y="1390662"/>
                                </a:lnTo>
                                <a:close/>
                              </a:path>
                              <a:path w="7515225" h="5977255">
                                <a:moveTo>
                                  <a:pt x="7515225" y="12"/>
                                </a:moveTo>
                                <a:lnTo>
                                  <a:pt x="7487602" y="27622"/>
                                </a:lnTo>
                                <a:lnTo>
                                  <a:pt x="7487602" y="5977179"/>
                                </a:lnTo>
                                <a:lnTo>
                                  <a:pt x="7515225" y="5977179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597725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77166"/>
                                </a:lnTo>
                                <a:lnTo>
                                  <a:pt x="27622" y="5977166"/>
                                </a:lnTo>
                                <a:lnTo>
                                  <a:pt x="27622" y="27609"/>
                                </a:lnTo>
                                <a:lnTo>
                                  <a:pt x="7487602" y="27609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68" name="Image 266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126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9" name="Image 26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555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0" name="Image 26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984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1" name="Image 26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10413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2" name="Image 26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59562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3" name="Image 26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2991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4" name="Image 267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6420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5" name="Image 26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9722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6" name="Image 267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3151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7" name="Image 26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6580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8" name="Image 26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0009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9" name="Image 26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3438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000099pt;width:591.75pt;height:730pt;mso-position-horizontal-relative:page;mso-position-vertical-relative:page;z-index:-28453376" id="docshapegroup2574" coordorigin="200,520" coordsize="11835,14600">
                <v:rect style="position:absolute;left:200;top:529;width:11835;height:14591" id="docshape2575" filled="true" fillcolor="#f9f9f9" stroked="false">
                  <v:fill type="solid"/>
                </v:rect>
                <v:rect style="position:absolute;left:200;top:520;width:11835;height:4491" id="docshape2576" filled="true" fillcolor="#ffffff" stroked="false">
                  <v:fill type="solid"/>
                </v:rect>
                <v:shape style="position:absolute;left:199;top:520;width:11835;height:4491" id="docshape2577" coordorigin="200,520" coordsize="11835,4491" path="m243,520l200,520,200,5011,200,5011,243,4967,243,520xm1360,2835l1288,2835,1288,3633,1360,3633,1360,2835xm12035,520l11991,520,11991,4967,244,4967,200,5011,12035,5011,12035,520xe" filled="true" fillcolor="#d3ae37" stroked="false">
                  <v:path arrowok="t"/>
                  <v:fill type="solid"/>
                </v:shape>
                <v:rect style="position:absolute;left:200;top:5707;width:11835;height:9413" id="docshape2578" filled="true" fillcolor="#ffffff" stroked="false">
                  <v:fill type="solid"/>
                </v:rect>
                <v:shape style="position:absolute;left:199;top:5707;width:11835;height:9413" id="docshape2579" coordorigin="200,5707" coordsize="11835,9413" path="m1360,8361l1288,8361,1288,8999,1360,8999,1360,8361xm10947,7897l1288,7897,1288,7926,10947,7926,10947,7897xm12035,5707l11991,5751,11991,15120,12035,15120,12035,5707xm12035,5707l200,5707,200,15120,243,15120,243,5751,11991,5751,12035,5707xe" filled="true" fillcolor="#d3ae37" stroked="false">
                  <v:path arrowok="t"/>
                  <v:fill type="solid"/>
                </v:shape>
                <v:shape style="position:absolute;left:1280;top:540;width:300;height:300" type="#_x0000_t75" id="docshape2580" stroked="false">
                  <v:imagedata r:id="rId10" o:title=""/>
                </v:shape>
                <v:shape style="position:absolute;left:1280;top:1080;width:300;height:300" type="#_x0000_t75" id="docshape2581" stroked="false">
                  <v:imagedata r:id="rId10" o:title=""/>
                </v:shape>
                <v:shape style="position:absolute;left:1280;top:1620;width:300;height:300" type="#_x0000_t75" id="docshape2582" stroked="false">
                  <v:imagedata r:id="rId10" o:title=""/>
                </v:shape>
                <v:shape style="position:absolute;left:1280;top:2160;width:300;height:300" type="#_x0000_t75" id="docshape2583" stroked="false">
                  <v:imagedata r:id="rId10" o:title=""/>
                </v:shape>
                <v:shape style="position:absolute;left:1280;top:9900;width:300;height:300" type="#_x0000_t75" id="docshape2584" stroked="false">
                  <v:imagedata r:id="rId10" o:title=""/>
                </v:shape>
                <v:shape style="position:absolute;left:1280;top:10440;width:300;height:300" type="#_x0000_t75" id="docshape2585" stroked="false">
                  <v:imagedata r:id="rId10" o:title=""/>
                </v:shape>
                <v:shape style="position:absolute;left:1280;top:10980;width:300;height:300" type="#_x0000_t75" id="docshape2586" stroked="false">
                  <v:imagedata r:id="rId10" o:title=""/>
                </v:shape>
                <v:shape style="position:absolute;left:1280;top:11500;width:300;height:300" type="#_x0000_t75" id="docshape2587" stroked="false">
                  <v:imagedata r:id="rId10" o:title=""/>
                </v:shape>
                <v:shape style="position:absolute;left:1280;top:12040;width:300;height:300" type="#_x0000_t75" id="docshape2588" stroked="false">
                  <v:imagedata r:id="rId10" o:title=""/>
                </v:shape>
                <v:shape style="position:absolute;left:1280;top:12580;width:300;height:300" type="#_x0000_t75" id="docshape2589" stroked="false">
                  <v:imagedata r:id="rId10" o:title=""/>
                </v:shape>
                <v:shape style="position:absolute;left:1280;top:13120;width:300;height:300" type="#_x0000_t75" id="docshape2590" stroked="false">
                  <v:imagedata r:id="rId10" o:title=""/>
                </v:shape>
                <v:shape style="position:absolute;left:1280;top:13660;width:300;height:300" type="#_x0000_t75" id="docshape2591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491" w:lineRule="auto" w:before="1"/>
        <w:ind w:left="1778" w:right="7290"/>
      </w:pPr>
      <w:r>
        <w:rPr>
          <w:color w:val="2C3D50"/>
        </w:rPr>
        <w:t>Usage</w:t>
      </w:r>
      <w:r>
        <w:rPr>
          <w:color w:val="2C3D50"/>
          <w:spacing w:val="-7"/>
        </w:rPr>
        <w:t> </w:t>
      </w:r>
      <w:r>
        <w:rPr>
          <w:color w:val="2C3D50"/>
        </w:rPr>
        <w:t>milestone</w:t>
      </w:r>
      <w:r>
        <w:rPr>
          <w:color w:val="2C3D50"/>
          <w:spacing w:val="-7"/>
        </w:rPr>
        <w:t> </w:t>
      </w:r>
      <w:r>
        <w:rPr>
          <w:color w:val="2C3D50"/>
        </w:rPr>
        <w:t>celebrations Annual plan incentives</w:t>
      </w:r>
    </w:p>
    <w:p>
      <w:pPr>
        <w:pStyle w:val="BodyText"/>
        <w:spacing w:before="2"/>
        <w:ind w:left="1778"/>
      </w:pPr>
      <w:r>
        <w:rPr>
          <w:color w:val="2C3D50"/>
        </w:rPr>
        <w:t>Win-back </w:t>
      </w:r>
      <w:r>
        <w:rPr>
          <w:color w:val="2C3D50"/>
          <w:spacing w:val="-2"/>
        </w:rPr>
        <w:t>campaigns</w:t>
      </w:r>
    </w:p>
    <w:p>
      <w:pPr>
        <w:pStyle w:val="BodyText"/>
        <w:spacing w:before="14"/>
      </w:pPr>
    </w:p>
    <w:p>
      <w:pPr>
        <w:pStyle w:val="BodyText"/>
        <w:ind w:left="1778"/>
      </w:pPr>
      <w:r>
        <w:rPr>
          <w:color w:val="2C3D50"/>
        </w:rPr>
        <w:t>Exit</w:t>
      </w:r>
      <w:r>
        <w:rPr>
          <w:color w:val="2C3D50"/>
          <w:spacing w:val="-4"/>
        </w:rPr>
        <w:t> </w:t>
      </w:r>
      <w:r>
        <w:rPr>
          <w:color w:val="2C3D50"/>
        </w:rPr>
        <w:t>survey</w:t>
      </w:r>
      <w:r>
        <w:rPr>
          <w:color w:val="2C3D50"/>
          <w:spacing w:val="-2"/>
        </w:rPr>
        <w:t> </w:t>
      </w:r>
      <w:r>
        <w:rPr>
          <w:color w:val="2C3D50"/>
        </w:rPr>
        <w:t>&amp;</w:t>
      </w:r>
      <w:r>
        <w:rPr>
          <w:color w:val="2C3D50"/>
          <w:spacing w:val="-2"/>
        </w:rPr>
        <w:t> </w:t>
      </w:r>
      <w:r>
        <w:rPr>
          <w:color w:val="2C3D50"/>
        </w:rPr>
        <w:t>feedback</w:t>
      </w:r>
      <w:r>
        <w:rPr>
          <w:color w:val="2C3D50"/>
          <w:spacing w:val="-2"/>
        </w:rPr>
        <w:t> </w:t>
      </w:r>
      <w:r>
        <w:rPr>
          <w:color w:val="2C3D50"/>
          <w:spacing w:val="-4"/>
        </w:rPr>
        <w:t>loop</w:t>
      </w:r>
    </w:p>
    <w:p>
      <w:pPr>
        <w:pStyle w:val="BodyText"/>
      </w:pPr>
    </w:p>
    <w:p>
      <w:pPr>
        <w:pStyle w:val="BodyText"/>
        <w:spacing w:before="85"/>
      </w:pPr>
    </w:p>
    <w:p>
      <w:pPr>
        <w:pStyle w:val="BodyText"/>
        <w:spacing w:before="1"/>
        <w:ind w:left="1650"/>
      </w:pPr>
      <w:r>
        <w:rPr>
          <w:color w:val="2C3D50"/>
        </w:rPr>
        <w:t>Reducing</w:t>
      </w:r>
      <w:r>
        <w:rPr>
          <w:color w:val="2C3D50"/>
          <w:spacing w:val="-3"/>
        </w:rPr>
        <w:t> </w:t>
      </w:r>
      <w:r>
        <w:rPr>
          <w:color w:val="2C3D50"/>
        </w:rPr>
        <w:t>churn</w:t>
      </w:r>
      <w:r>
        <w:rPr>
          <w:color w:val="2C3D50"/>
          <w:spacing w:val="-3"/>
        </w:rPr>
        <w:t> </w:t>
      </w:r>
      <w:r>
        <w:rPr>
          <w:color w:val="2C3D50"/>
        </w:rPr>
        <w:t>by</w:t>
      </w:r>
      <w:r>
        <w:rPr>
          <w:color w:val="2C3D50"/>
          <w:spacing w:val="-2"/>
        </w:rPr>
        <w:t> </w:t>
      </w:r>
      <w:r>
        <w:rPr>
          <w:color w:val="2C3D50"/>
        </w:rPr>
        <w:t>just</w:t>
      </w:r>
      <w:r>
        <w:rPr>
          <w:color w:val="2C3D50"/>
          <w:spacing w:val="-3"/>
        </w:rPr>
        <w:t> </w:t>
      </w:r>
      <w:r>
        <w:rPr>
          <w:color w:val="2C3D50"/>
        </w:rPr>
        <w:t>1%</w:t>
      </w:r>
      <w:r>
        <w:rPr>
          <w:color w:val="2C3D50"/>
          <w:spacing w:val="-2"/>
        </w:rPr>
        <w:t> </w:t>
      </w:r>
      <w:r>
        <w:rPr>
          <w:color w:val="2C3D50"/>
        </w:rPr>
        <w:t>can</w:t>
      </w:r>
      <w:r>
        <w:rPr>
          <w:color w:val="2C3D50"/>
          <w:spacing w:val="-3"/>
        </w:rPr>
        <w:t> </w:t>
      </w:r>
      <w:r>
        <w:rPr>
          <w:color w:val="2C3D50"/>
        </w:rPr>
        <w:t>increase</w:t>
      </w:r>
      <w:r>
        <w:rPr>
          <w:color w:val="2C3D50"/>
          <w:spacing w:val="-3"/>
        </w:rPr>
        <w:t> </w:t>
      </w:r>
      <w:r>
        <w:rPr>
          <w:color w:val="2C3D50"/>
        </w:rPr>
        <w:t>profits</w:t>
      </w:r>
      <w:r>
        <w:rPr>
          <w:color w:val="2C3D50"/>
          <w:spacing w:val="-2"/>
        </w:rPr>
        <w:t> </w:t>
      </w:r>
      <w:r>
        <w:rPr>
          <w:color w:val="2C3D50"/>
        </w:rPr>
        <w:t>by</w:t>
      </w:r>
      <w:r>
        <w:rPr>
          <w:color w:val="2C3D50"/>
          <w:spacing w:val="-3"/>
        </w:rPr>
        <w:t> </w:t>
      </w:r>
      <w:r>
        <w:rPr>
          <w:color w:val="2C3D50"/>
        </w:rPr>
        <w:t>25-95%</w:t>
      </w:r>
      <w:r>
        <w:rPr>
          <w:color w:val="2C3D50"/>
          <w:spacing w:val="-2"/>
        </w:rPr>
        <w:t> </w:t>
      </w:r>
      <w:r>
        <w:rPr>
          <w:color w:val="2C3D50"/>
        </w:rPr>
        <w:t>over</w:t>
      </w:r>
      <w:r>
        <w:rPr>
          <w:color w:val="2C3D50"/>
          <w:spacing w:val="-3"/>
        </w:rPr>
        <w:t> </w:t>
      </w:r>
      <w:r>
        <w:rPr>
          <w:color w:val="2C3D50"/>
        </w:rPr>
        <w:t>3</w:t>
      </w:r>
      <w:r>
        <w:rPr>
          <w:color w:val="2C3D50"/>
          <w:spacing w:val="-2"/>
        </w:rPr>
        <w:t> years!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80"/>
        <w:rPr>
          <w:sz w:val="17"/>
        </w:rPr>
      </w:pPr>
    </w:p>
    <w:p>
      <w:pPr>
        <w:spacing w:before="0"/>
        <w:ind w:left="0" w:right="1295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5"/>
          <w:sz w:val="17"/>
        </w:rPr>
        <w:t>12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3568">
                <wp:simplePos x="0" y="0"/>
                <wp:positionH relativeFrom="page">
                  <wp:posOffset>817740</wp:posOffset>
                </wp:positionH>
                <wp:positionV relativeFrom="paragraph">
                  <wp:posOffset>175016</wp:posOffset>
                </wp:positionV>
                <wp:extent cx="6134100" cy="377825"/>
                <wp:effectExtent l="0" t="0" r="0" b="0"/>
                <wp:wrapTopAndBottom/>
                <wp:docPr id="2680" name="Textbox 26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0" name="Textbox 2680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4: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3"/>
                                <w:sz w:val="23"/>
                              </w:rPr>
                              <w:t>MONETIZATION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80829pt;width:483pt;height:29.75pt;mso-position-horizontal-relative:page;mso-position-vertical-relative:paragraph;z-index:-15462912;mso-wrap-distance-left:0;mso-wrap-distance-right:0" type="#_x0000_t202" id="docshape2592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4: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3"/>
                          <w:sz w:val="23"/>
                        </w:rPr>
                        <w:t>MONETIZATION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OPTIMIZATION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Revenue</w:t>
      </w:r>
      <w:r>
        <w:rPr>
          <w:color w:val="090909"/>
          <w:spacing w:val="14"/>
        </w:rPr>
        <w:t> </w:t>
      </w:r>
      <w:r>
        <w:rPr>
          <w:color w:val="090909"/>
        </w:rPr>
        <w:t>Optimization</w:t>
      </w:r>
      <w:r>
        <w:rPr>
          <w:color w:val="090909"/>
          <w:spacing w:val="14"/>
        </w:rPr>
        <w:t> </w:t>
      </w:r>
      <w:r>
        <w:rPr>
          <w:color w:val="090909"/>
          <w:spacing w:val="-2"/>
        </w:rPr>
        <w:t>Ideas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1"/>
        </w:rPr>
        <w:t>QUICK</w:t>
      </w:r>
      <w:r>
        <w:rPr>
          <w:color w:val="090909"/>
          <w:spacing w:val="29"/>
        </w:rPr>
        <w:t> </w:t>
      </w:r>
      <w:r>
        <w:rPr>
          <w:color w:val="090909"/>
          <w:spacing w:val="12"/>
        </w:rPr>
        <w:t>REVENUE</w:t>
      </w:r>
      <w:r>
        <w:rPr>
          <w:color w:val="090909"/>
          <w:spacing w:val="30"/>
        </w:rPr>
        <w:t> </w:t>
      </w:r>
      <w:r>
        <w:rPr>
          <w:color w:val="090909"/>
          <w:spacing w:val="10"/>
        </w:rPr>
        <w:t>WINS</w:t>
      </w:r>
    </w:p>
    <w:p>
      <w:pPr>
        <w:pStyle w:val="BodyText"/>
        <w:spacing w:line="491" w:lineRule="auto" w:before="294"/>
        <w:ind w:left="1778" w:right="6782"/>
      </w:pPr>
      <w:r>
        <w:rPr>
          <w:color w:val="2C3D50"/>
        </w:rPr>
        <w:t>Add</w:t>
      </w:r>
      <w:r>
        <w:rPr>
          <w:color w:val="2C3D50"/>
          <w:spacing w:val="-1"/>
        </w:rPr>
        <w:t> </w:t>
      </w:r>
      <w:r>
        <w:rPr>
          <w:color w:val="2C3D50"/>
        </w:rPr>
        <w:t>a</w:t>
      </w:r>
      <w:r>
        <w:rPr>
          <w:color w:val="2C3D50"/>
          <w:spacing w:val="-1"/>
        </w:rPr>
        <w:t> </w:t>
      </w:r>
      <w:r>
        <w:rPr>
          <w:color w:val="2C3D50"/>
        </w:rPr>
        <w:t>higher-priced</w:t>
      </w:r>
      <w:r>
        <w:rPr>
          <w:color w:val="2C3D50"/>
          <w:spacing w:val="-1"/>
        </w:rPr>
        <w:t> </w:t>
      </w:r>
      <w:r>
        <w:rPr>
          <w:color w:val="2C3D50"/>
        </w:rPr>
        <w:t>"Premium"</w:t>
      </w:r>
      <w:r>
        <w:rPr>
          <w:color w:val="2C3D50"/>
          <w:spacing w:val="-1"/>
        </w:rPr>
        <w:t> </w:t>
      </w:r>
      <w:r>
        <w:rPr>
          <w:color w:val="2C3D50"/>
        </w:rPr>
        <w:t>tier Implement usage-based add-ons Offer priority support for +$20/mo Create industry-specific packages Add white-label option for agencies Sell training/onboarding packages</w:t>
      </w:r>
    </w:p>
    <w:p>
      <w:pPr>
        <w:pStyle w:val="BodyText"/>
        <w:spacing w:line="491" w:lineRule="auto" w:before="6"/>
        <w:ind w:left="1778" w:right="5717"/>
      </w:pPr>
      <w:r>
        <w:rPr>
          <w:color w:val="2C3D50"/>
        </w:rPr>
        <w:t>Launch affiliate program (20% commission) Create done-for-you service tier</w:t>
      </w:r>
    </w:p>
    <w:p>
      <w:pPr>
        <w:pStyle w:val="Heading8"/>
        <w:spacing w:before="128"/>
      </w:pPr>
      <w:r>
        <w:rPr>
          <w:color w:val="090909"/>
          <w:spacing w:val="12"/>
        </w:rPr>
        <w:t>EXPANSION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REVENUE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OPPORTUNITIES</w:t>
      </w:r>
    </w:p>
    <w:p>
      <w:pPr>
        <w:pStyle w:val="Heading8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864128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2681" name="Group 26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1" name="Group 2681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2682" name="Graphic 2682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3" name="Graphic 2683"/>
                        <wps:cNvSpPr/>
                        <wps:spPr>
                          <a:xfrm>
                            <a:off x="1" y="442087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4" name="Graphic 2684"/>
                        <wps:cNvSpPr/>
                        <wps:spPr>
                          <a:xfrm>
                            <a:off x="-11" y="442086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78"/>
                                </a:moveTo>
                                <a:lnTo>
                                  <a:pt x="690740" y="1685378"/>
                                </a:lnTo>
                                <a:lnTo>
                                  <a:pt x="690740" y="2090610"/>
                                </a:lnTo>
                                <a:lnTo>
                                  <a:pt x="736803" y="2090610"/>
                                </a:lnTo>
                                <a:lnTo>
                                  <a:pt x="736803" y="1685378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62"/>
                                </a:moveTo>
                                <a:lnTo>
                                  <a:pt x="690740" y="1390662"/>
                                </a:lnTo>
                                <a:lnTo>
                                  <a:pt x="690740" y="1409090"/>
                                </a:lnTo>
                                <a:lnTo>
                                  <a:pt x="6824497" y="1409090"/>
                                </a:lnTo>
                                <a:lnTo>
                                  <a:pt x="6824497" y="1390662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12"/>
                                </a:moveTo>
                                <a:lnTo>
                                  <a:pt x="7487602" y="27622"/>
                                </a:lnTo>
                                <a:lnTo>
                                  <a:pt x="7487602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27622" y="8823007"/>
                                </a:lnTo>
                                <a:lnTo>
                                  <a:pt x="27622" y="27609"/>
                                </a:lnTo>
                                <a:lnTo>
                                  <a:pt x="7487602" y="27609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85" name="Image 268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105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6" name="Image 268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4484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7" name="Image 268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7913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8" name="Image 268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121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9" name="Image 268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4644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0" name="Image 26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8073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1" name="Image 26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51502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2" name="Image 26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54931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3" name="Image 26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947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452352" id="docshapegroup2593" coordorigin="200,529" coordsize="11835,14591">
                <v:rect style="position:absolute;left:200;top:529;width:11835;height:14591" id="docshape2594" filled="true" fillcolor="#f9f9f9" stroked="false">
                  <v:fill type="solid"/>
                </v:rect>
                <v:rect style="position:absolute;left:200;top:1225;width:11835;height:13895" id="docshape2595" filled="true" fillcolor="#ffffff" stroked="false">
                  <v:fill type="solid"/>
                </v:rect>
                <v:shape style="position:absolute;left:199;top:1225;width:11835;height:13895" id="docshape2596" coordorigin="200,1225" coordsize="11835,13895" path="m1360,3880l1288,3880,1288,4518,1360,4518,1360,3880xm10947,3416l1288,3416,1288,3445,10947,3445,10947,3416xm12035,1226l11991,1269,11991,15120,12035,15120,12035,1226xm12035,1225l200,1225,200,15120,243,15120,243,1269,11991,1269,12035,1225xe" filled="true" fillcolor="#d3ae37" stroked="false">
                  <v:path arrowok="t"/>
                  <v:fill type="solid"/>
                </v:shape>
                <v:shape style="position:absolute;left:1280;top:5420;width:300;height:300" type="#_x0000_t75" id="docshape2597" stroked="false">
                  <v:imagedata r:id="rId10" o:title=""/>
                </v:shape>
                <v:shape style="position:absolute;left:1280;top:5960;width:300;height:300" type="#_x0000_t75" id="docshape2598" stroked="false">
                  <v:imagedata r:id="rId10" o:title=""/>
                </v:shape>
                <v:shape style="position:absolute;left:1280;top:6500;width:300;height:300" type="#_x0000_t75" id="docshape2599" stroked="false">
                  <v:imagedata r:id="rId10" o:title=""/>
                </v:shape>
                <v:shape style="position:absolute;left:1280;top:7020;width:300;height:300" type="#_x0000_t75" id="docshape2600" stroked="false">
                  <v:imagedata r:id="rId10" o:title=""/>
                </v:shape>
                <v:shape style="position:absolute;left:1280;top:7560;width:300;height:300" type="#_x0000_t75" id="docshape2601" stroked="false">
                  <v:imagedata r:id="rId10" o:title=""/>
                </v:shape>
                <v:shape style="position:absolute;left:1280;top:8100;width:300;height:300" type="#_x0000_t75" id="docshape2602" stroked="false">
                  <v:imagedata r:id="rId10" o:title=""/>
                </v:shape>
                <v:shape style="position:absolute;left:1280;top:8640;width:300;height:300" type="#_x0000_t75" id="docshape2603" stroked="false">
                  <v:imagedata r:id="rId10" o:title=""/>
                </v:shape>
                <v:shape style="position:absolute;left:1280;top:9180;width:300;height:300" type="#_x0000_t75" id="docshape2604" stroked="false">
                  <v:imagedata r:id="rId10" o:title=""/>
                </v:shape>
                <v:shape style="position:absolute;left:1280;top:14620;width:300;height:300" type="#_x0000_t75" id="docshape2605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61"/>
        <w:rPr>
          <w:rFonts w:ascii="Arial"/>
          <w:b/>
          <w:sz w:val="20"/>
        </w:rPr>
      </w:pPr>
    </w:p>
    <w:p>
      <w:pPr>
        <w:pStyle w:val="BodyText"/>
        <w:ind w:left="128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2694" name="Textbox 26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4" name="Textbox 2694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4: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MONETIZATION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2606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4: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MONETIZATION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OPTIMIZATION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Revenue</w:t>
      </w:r>
      <w:r>
        <w:rPr>
          <w:color w:val="090909"/>
          <w:spacing w:val="14"/>
        </w:rPr>
        <w:t> </w:t>
      </w:r>
      <w:r>
        <w:rPr>
          <w:color w:val="090909"/>
        </w:rPr>
        <w:t>Optimization</w:t>
      </w:r>
      <w:r>
        <w:rPr>
          <w:color w:val="090909"/>
          <w:spacing w:val="14"/>
        </w:rPr>
        <w:t> </w:t>
      </w:r>
      <w:r>
        <w:rPr>
          <w:color w:val="090909"/>
          <w:spacing w:val="-2"/>
        </w:rPr>
        <w:t>Ideas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1"/>
        </w:rPr>
        <w:t>QUICK</w:t>
      </w:r>
      <w:r>
        <w:rPr>
          <w:color w:val="090909"/>
          <w:spacing w:val="29"/>
        </w:rPr>
        <w:t> </w:t>
      </w:r>
      <w:r>
        <w:rPr>
          <w:color w:val="090909"/>
          <w:spacing w:val="12"/>
        </w:rPr>
        <w:t>REVENUE</w:t>
      </w:r>
      <w:r>
        <w:rPr>
          <w:color w:val="090909"/>
          <w:spacing w:val="30"/>
        </w:rPr>
        <w:t> </w:t>
      </w:r>
      <w:r>
        <w:rPr>
          <w:color w:val="090909"/>
          <w:spacing w:val="10"/>
        </w:rPr>
        <w:t>WINS</w:t>
      </w:r>
    </w:p>
    <w:p>
      <w:pPr>
        <w:pStyle w:val="BodyText"/>
        <w:spacing w:line="491" w:lineRule="auto" w:before="293"/>
        <w:ind w:left="1778" w:right="6782"/>
      </w:pPr>
      <w:r>
        <w:rPr>
          <w:color w:val="2C3D50"/>
        </w:rPr>
        <w:t>Add</w:t>
      </w:r>
      <w:r>
        <w:rPr>
          <w:color w:val="2C3D50"/>
          <w:spacing w:val="-1"/>
        </w:rPr>
        <w:t> </w:t>
      </w:r>
      <w:r>
        <w:rPr>
          <w:color w:val="2C3D50"/>
        </w:rPr>
        <w:t>a</w:t>
      </w:r>
      <w:r>
        <w:rPr>
          <w:color w:val="2C3D50"/>
          <w:spacing w:val="-1"/>
        </w:rPr>
        <w:t> </w:t>
      </w:r>
      <w:r>
        <w:rPr>
          <w:color w:val="2C3D50"/>
        </w:rPr>
        <w:t>higher-priced</w:t>
      </w:r>
      <w:r>
        <w:rPr>
          <w:color w:val="2C3D50"/>
          <w:spacing w:val="-1"/>
        </w:rPr>
        <w:t> </w:t>
      </w:r>
      <w:r>
        <w:rPr>
          <w:color w:val="2C3D50"/>
        </w:rPr>
        <w:t>"Premium"</w:t>
      </w:r>
      <w:r>
        <w:rPr>
          <w:color w:val="2C3D50"/>
          <w:spacing w:val="-1"/>
        </w:rPr>
        <w:t> </w:t>
      </w:r>
      <w:r>
        <w:rPr>
          <w:color w:val="2C3D50"/>
        </w:rPr>
        <w:t>tier Implement usage-based add-ons Offer priority support for +$20/mo Create industry-specific packages Add white-label option for agencies Sell training/onboarding packages</w:t>
      </w:r>
    </w:p>
    <w:p>
      <w:pPr>
        <w:pStyle w:val="BodyText"/>
        <w:spacing w:line="491" w:lineRule="auto" w:before="6"/>
        <w:ind w:left="1778" w:right="5717"/>
      </w:pPr>
      <w:r>
        <w:rPr>
          <w:color w:val="2C3D50"/>
        </w:rPr>
        <w:t>Launch affiliate program (20% commission) Create done-for-you service tier</w:t>
      </w:r>
    </w:p>
    <w:p>
      <w:pPr>
        <w:pStyle w:val="Heading8"/>
        <w:spacing w:before="129"/>
      </w:pPr>
      <w:r>
        <w:rPr>
          <w:color w:val="090909"/>
          <w:spacing w:val="12"/>
        </w:rPr>
        <w:t>EXPANSION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REVENUE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OPPORTUNITIES</w:t>
      </w:r>
    </w:p>
    <w:p>
      <w:pPr>
        <w:tabs>
          <w:tab w:pos="4709" w:val="left" w:leader="none"/>
          <w:tab w:pos="8042" w:val="left" w:leader="none"/>
          <w:tab w:pos="8417" w:val="left" w:leader="none"/>
        </w:tabs>
        <w:spacing w:line="333" w:lineRule="auto" w:before="264"/>
        <w:ind w:left="1287" w:right="3820" w:firstLine="0"/>
        <w:jc w:val="left"/>
        <w:rPr>
          <w:sz w:val="23"/>
        </w:rPr>
      </w:pPr>
      <w:r>
        <w:rPr>
          <w:b/>
          <w:color w:val="2C3D50"/>
          <w:sz w:val="23"/>
        </w:rPr>
        <w:t>Upsell #1: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</w:t>
      </w:r>
      <w:r>
        <w:rPr>
          <w:color w:val="2C3D50"/>
          <w:sz w:val="23"/>
          <w:u w:val="none"/>
        </w:rPr>
        <w:t>Target customers: </w:t>
      </w:r>
      <w:r>
        <w:rPr>
          <w:color w:val="2C3D50"/>
          <w:sz w:val="23"/>
          <w:u w:val="single" w:color="2B3C4F"/>
        </w:rPr>
        <w:tab/>
        <w:tab/>
        <w:tab/>
      </w:r>
      <w:r>
        <w:rPr>
          <w:color w:val="2C3D50"/>
          <w:sz w:val="23"/>
          <w:u w:val="none"/>
        </w:rPr>
        <w:t> Additional revenue: $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pacing w:val="-2"/>
          <w:sz w:val="23"/>
          <w:u w:val="none"/>
        </w:rPr>
        <w:t>/month</w:t>
      </w:r>
    </w:p>
    <w:p>
      <w:pPr>
        <w:tabs>
          <w:tab w:pos="4709" w:val="left" w:leader="none"/>
          <w:tab w:pos="8074" w:val="left" w:leader="none"/>
          <w:tab w:pos="8417" w:val="left" w:leader="none"/>
        </w:tabs>
        <w:spacing w:line="333" w:lineRule="auto" w:before="0"/>
        <w:ind w:left="1287" w:right="3820" w:firstLine="0"/>
        <w:jc w:val="left"/>
        <w:rPr>
          <w:sz w:val="23"/>
        </w:rPr>
      </w:pPr>
      <w:r>
        <w:rPr>
          <w:b/>
          <w:color w:val="2C3D50"/>
          <w:sz w:val="23"/>
        </w:rPr>
        <w:t>Upsell #2: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</w:t>
      </w:r>
      <w:r>
        <w:rPr>
          <w:color w:val="2C3D50"/>
          <w:sz w:val="23"/>
          <w:u w:val="none"/>
        </w:rPr>
        <w:t>Target customers: </w:t>
      </w:r>
      <w:r>
        <w:rPr>
          <w:color w:val="2C3D50"/>
          <w:sz w:val="23"/>
          <w:u w:val="single" w:color="2B3C4F"/>
        </w:rPr>
        <w:tab/>
        <w:tab/>
        <w:tab/>
      </w:r>
      <w:r>
        <w:rPr>
          <w:color w:val="2C3D50"/>
          <w:sz w:val="23"/>
          <w:u w:val="none"/>
        </w:rPr>
        <w:t> Additional revenue: $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pacing w:val="-2"/>
          <w:sz w:val="23"/>
          <w:u w:val="none"/>
        </w:rPr>
        <w:t>/month</w:t>
      </w:r>
    </w:p>
    <w:p>
      <w:pPr>
        <w:tabs>
          <w:tab w:pos="4709" w:val="left" w:leader="none"/>
          <w:tab w:pos="8073" w:val="left" w:leader="none"/>
          <w:tab w:pos="8417" w:val="left" w:leader="none"/>
        </w:tabs>
        <w:spacing w:line="333" w:lineRule="auto" w:before="0"/>
        <w:ind w:left="1287" w:right="3820" w:firstLine="0"/>
        <w:jc w:val="left"/>
        <w:rPr>
          <w:sz w:val="23"/>
        </w:rPr>
      </w:pPr>
      <w:r>
        <w:rPr>
          <w:b/>
          <w:color w:val="2C3D50"/>
          <w:sz w:val="23"/>
        </w:rPr>
        <w:t>Upsell #3: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</w:t>
      </w:r>
      <w:r>
        <w:rPr>
          <w:color w:val="2C3D50"/>
          <w:sz w:val="23"/>
          <w:u w:val="none"/>
        </w:rPr>
        <w:t>Target customers: </w:t>
      </w:r>
      <w:r>
        <w:rPr>
          <w:color w:val="2C3D50"/>
          <w:sz w:val="23"/>
          <w:u w:val="single" w:color="2B3C4F"/>
        </w:rPr>
        <w:tab/>
        <w:tab/>
        <w:tab/>
      </w:r>
      <w:r>
        <w:rPr>
          <w:color w:val="2C3D50"/>
          <w:sz w:val="23"/>
          <w:u w:val="none"/>
        </w:rPr>
        <w:t> Additional revenue: $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pacing w:val="-2"/>
          <w:sz w:val="23"/>
          <w:u w:val="none"/>
        </w:rPr>
        <w:t>/month</w:t>
      </w:r>
    </w:p>
    <w:p>
      <w:pPr>
        <w:pStyle w:val="Heading8"/>
        <w:spacing w:before="296"/>
      </w:pPr>
      <w:r>
        <w:rPr>
          <w:color w:val="090909"/>
          <w:spacing w:val="12"/>
        </w:rPr>
        <w:t>PARTNER</w:t>
      </w:r>
      <w:r>
        <w:rPr>
          <w:color w:val="090909"/>
          <w:spacing w:val="29"/>
        </w:rPr>
        <w:t> </w:t>
      </w:r>
      <w:r>
        <w:rPr>
          <w:color w:val="090909"/>
          <w:spacing w:val="12"/>
        </w:rPr>
        <w:t>REVENUE</w:t>
      </w:r>
      <w:r>
        <w:rPr>
          <w:color w:val="090909"/>
          <w:spacing w:val="29"/>
        </w:rPr>
        <w:t> </w:t>
      </w:r>
      <w:r>
        <w:rPr>
          <w:color w:val="090909"/>
          <w:spacing w:val="12"/>
        </w:rPr>
        <w:t>STREAMS</w:t>
      </w:r>
    </w:p>
    <w:p>
      <w:pPr>
        <w:pStyle w:val="BodyText"/>
        <w:spacing w:before="293"/>
        <w:ind w:left="1778"/>
      </w:pPr>
      <w:r>
        <w:rPr>
          <w:color w:val="2C3D50"/>
        </w:rPr>
        <w:t>Integration </w:t>
      </w:r>
      <w:r>
        <w:rPr>
          <w:color w:val="2C3D50"/>
          <w:spacing w:val="-2"/>
        </w:rPr>
        <w:t>partnerships</w:t>
      </w:r>
    </w:p>
    <w:p>
      <w:pPr>
        <w:pStyle w:val="BodyText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4865152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225" cy="9271000"/>
                <wp:effectExtent l="0" t="0" r="0" b="0"/>
                <wp:wrapNone/>
                <wp:docPr id="2695" name="Group 26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5" name="Group 2695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2696" name="Graphic 2696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7" name="Graphic 2697"/>
                        <wps:cNvSpPr/>
                        <wps:spPr>
                          <a:xfrm>
                            <a:off x="1" y="0"/>
                            <a:ext cx="7515225" cy="208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208788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333"/>
                                </a:lnTo>
                                <a:lnTo>
                                  <a:pt x="7515225" y="2087333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8" name="Graphic 2698"/>
                        <wps:cNvSpPr/>
                        <wps:spPr>
                          <a:xfrm>
                            <a:off x="-11" y="12"/>
                            <a:ext cx="7515225" cy="208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2087880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2059698"/>
                                </a:lnTo>
                                <a:lnTo>
                                  <a:pt x="27635" y="2059698"/>
                                </a:lnTo>
                                <a:lnTo>
                                  <a:pt x="276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7333"/>
                                </a:lnTo>
                                <a:lnTo>
                                  <a:pt x="7515212" y="2087321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9" name="Graphic 2699"/>
                        <wps:cNvSpPr/>
                        <wps:spPr>
                          <a:xfrm>
                            <a:off x="1" y="2529408"/>
                            <a:ext cx="7515225" cy="674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674179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41591"/>
                                </a:lnTo>
                                <a:lnTo>
                                  <a:pt x="7515225" y="6741591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0" name="Graphic 2700"/>
                        <wps:cNvSpPr/>
                        <wps:spPr>
                          <a:xfrm>
                            <a:off x="-11" y="2529407"/>
                            <a:ext cx="7515225" cy="674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6741795">
                                <a:moveTo>
                                  <a:pt x="736803" y="1685404"/>
                                </a:moveTo>
                                <a:lnTo>
                                  <a:pt x="690740" y="1685404"/>
                                </a:lnTo>
                                <a:lnTo>
                                  <a:pt x="690740" y="2090635"/>
                                </a:lnTo>
                                <a:lnTo>
                                  <a:pt x="736803" y="2090635"/>
                                </a:lnTo>
                                <a:lnTo>
                                  <a:pt x="736803" y="1685404"/>
                                </a:lnTo>
                                <a:close/>
                              </a:path>
                              <a:path w="7515225" h="6741795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674179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41592"/>
                                </a:lnTo>
                                <a:lnTo>
                                  <a:pt x="27622" y="6741592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6741592"/>
                                </a:lnTo>
                                <a:lnTo>
                                  <a:pt x="7515225" y="674159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01" name="Image 27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81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2" name="Image 270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683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3" name="Image 27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112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4" name="Image 27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10541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75pt;height:730pt;mso-position-horizontal-relative:page;mso-position-vertical-relative:page;z-index:-28451328" id="docshapegroup2607" coordorigin="200,520" coordsize="11835,14600">
                <v:rect style="position:absolute;left:200;top:529;width:11835;height:14591" id="docshape2608" filled="true" fillcolor="#f9f9f9" stroked="false">
                  <v:fill type="solid"/>
                </v:rect>
                <v:rect style="position:absolute;left:200;top:520;width:11835;height:3288" id="docshape2609" filled="true" fillcolor="#ffffff" stroked="false">
                  <v:fill type="solid"/>
                </v:rect>
                <v:shape style="position:absolute;left:199;top:520;width:11835;height:3288" id="docshape2610" coordorigin="200,520" coordsize="11835,3288" path="m12035,520l11991,520,11991,3764,244,3764,243,520,200,520,200,3807,12035,3807,12035,520xe" filled="true" fillcolor="#d3ae37" stroked="false">
                  <v:path arrowok="t"/>
                  <v:fill type="solid"/>
                </v:shape>
                <v:rect style="position:absolute;left:200;top:4503;width:11835;height:10617" id="docshape2611" filled="true" fillcolor="#ffffff" stroked="false">
                  <v:fill type="solid"/>
                </v:rect>
                <v:shape style="position:absolute;left:199;top:4503;width:11835;height:10617" id="docshape2612" coordorigin="200,4503" coordsize="11835,10617" path="m1360,7157l1288,7157,1288,7796,1360,7796,1360,7157xm10947,6693l1288,6693,1288,6722,10947,6722,10947,6693xm12035,4503l200,4503,200,15120,243,15120,243,4547,11991,4547,11991,15120,12035,15120,12035,4503xe" filled="true" fillcolor="#d3ae37" stroked="false">
                  <v:path arrowok="t"/>
                  <v:fill type="solid"/>
                </v:shape>
                <v:shape style="position:absolute;left:1280;top:580;width:300;height:300" type="#_x0000_t75" id="docshape2613" stroked="false">
                  <v:imagedata r:id="rId10" o:title=""/>
                </v:shape>
                <v:shape style="position:absolute;left:1280;top:1100;width:300;height:300" type="#_x0000_t75" id="docshape2614" stroked="false">
                  <v:imagedata r:id="rId10" o:title=""/>
                </v:shape>
                <v:shape style="position:absolute;left:1280;top:1640;width:300;height:300" type="#_x0000_t75" id="docshape2615" stroked="false">
                  <v:imagedata r:id="rId10" o:title=""/>
                </v:shape>
                <v:shape style="position:absolute;left:1280;top:2180;width:300;height:300" type="#_x0000_t75" id="docshape2616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491" w:lineRule="auto" w:before="1"/>
        <w:ind w:left="1778" w:right="8270"/>
      </w:pPr>
      <w:r>
        <w:rPr>
          <w:color w:val="2C3D50"/>
        </w:rPr>
        <w:t>Reseller agreements Powered-by</w:t>
      </w:r>
      <w:r>
        <w:rPr>
          <w:color w:val="2C3D50"/>
          <w:spacing w:val="-14"/>
        </w:rPr>
        <w:t> </w:t>
      </w:r>
      <w:r>
        <w:rPr>
          <w:color w:val="2C3D50"/>
        </w:rPr>
        <w:t>licensing</w:t>
      </w:r>
    </w:p>
    <w:p>
      <w:pPr>
        <w:pStyle w:val="BodyText"/>
        <w:spacing w:line="491" w:lineRule="auto" w:before="2"/>
        <w:ind w:left="1778" w:right="6252"/>
      </w:pPr>
      <w:r>
        <w:rPr>
          <w:color w:val="2C3D50"/>
        </w:rPr>
        <w:t>Data</w:t>
      </w:r>
      <w:r>
        <w:rPr>
          <w:color w:val="2C3D50"/>
          <w:spacing w:val="-4"/>
        </w:rPr>
        <w:t> </w:t>
      </w:r>
      <w:r>
        <w:rPr>
          <w:color w:val="2C3D50"/>
        </w:rPr>
        <w:t>monetization</w:t>
      </w:r>
      <w:r>
        <w:rPr>
          <w:color w:val="2C3D50"/>
          <w:spacing w:val="-4"/>
        </w:rPr>
        <w:t> </w:t>
      </w:r>
      <w:r>
        <w:rPr>
          <w:color w:val="2C3D50"/>
        </w:rPr>
        <w:t>(anonymized) Marketplace commissions</w:t>
      </w:r>
    </w:p>
    <w:p>
      <w:pPr>
        <w:spacing w:before="24"/>
        <w:ind w:left="0" w:right="1295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5"/>
          <w:sz w:val="17"/>
        </w:rPr>
        <w:t>13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5616">
                <wp:simplePos x="0" y="0"/>
                <wp:positionH relativeFrom="page">
                  <wp:posOffset>817740</wp:posOffset>
                </wp:positionH>
                <wp:positionV relativeFrom="paragraph">
                  <wp:posOffset>174515</wp:posOffset>
                </wp:positionV>
                <wp:extent cx="6134100" cy="377825"/>
                <wp:effectExtent l="0" t="0" r="0" b="0"/>
                <wp:wrapTopAndBottom/>
                <wp:docPr id="2705" name="Textbox 27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5" name="Textbox 2705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4: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3"/>
                                <w:sz w:val="23"/>
                              </w:rPr>
                              <w:t>MONETIZATION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41343pt;width:483pt;height:29.75pt;mso-position-horizontal-relative:page;mso-position-vertical-relative:paragraph;z-index:-15460864;mso-wrap-distance-left:0;mso-wrap-distance-right:0" type="#_x0000_t202" id="docshape2617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4: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3"/>
                          <w:sz w:val="23"/>
                        </w:rPr>
                        <w:t>MONETIZATION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WEEKLY</w:t>
      </w:r>
      <w:r>
        <w:rPr>
          <w:color w:val="2C3D50"/>
          <w:spacing w:val="-5"/>
          <w:sz w:val="23"/>
        </w:rPr>
        <w:t> </w:t>
      </w:r>
      <w:r>
        <w:rPr>
          <w:color w:val="2C3D50"/>
          <w:spacing w:val="-2"/>
          <w:sz w:val="23"/>
        </w:rPr>
        <w:t>REVIEW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Weekly</w:t>
      </w:r>
      <w:r>
        <w:rPr>
          <w:color w:val="090909"/>
          <w:spacing w:val="14"/>
        </w:rPr>
        <w:t> </w:t>
      </w:r>
      <w:r>
        <w:rPr>
          <w:color w:val="090909"/>
        </w:rPr>
        <w:t>Revenue</w:t>
      </w:r>
      <w:r>
        <w:rPr>
          <w:color w:val="090909"/>
          <w:spacing w:val="15"/>
        </w:rPr>
        <w:t> </w:t>
      </w:r>
      <w:r>
        <w:rPr>
          <w:color w:val="090909"/>
          <w:spacing w:val="-2"/>
        </w:rPr>
        <w:t>Review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  <w:tabs>
          <w:tab w:pos="3189" w:val="left" w:leader="none"/>
        </w:tabs>
      </w:pPr>
      <w:r>
        <w:rPr>
          <w:color w:val="090909"/>
          <w:spacing w:val="10"/>
        </w:rPr>
        <w:t>WEEK </w:t>
      </w:r>
      <w:r>
        <w:rPr>
          <w:color w:val="090909"/>
          <w:u w:val="single" w:color="080808"/>
        </w:rPr>
        <w:tab/>
      </w:r>
      <w:r>
        <w:rPr>
          <w:color w:val="090909"/>
          <w:u w:val="none"/>
        </w:rPr>
        <w:t> </w:t>
      </w:r>
      <w:r>
        <w:rPr>
          <w:color w:val="090909"/>
          <w:spacing w:val="14"/>
          <w:u w:val="none"/>
        </w:rPr>
        <w:t>METRICS</w:t>
      </w:r>
    </w:p>
    <w:p>
      <w:pPr>
        <w:tabs>
          <w:tab w:pos="4139" w:val="left" w:leader="none"/>
          <w:tab w:pos="4256" w:val="left" w:leader="none"/>
          <w:tab w:pos="4386" w:val="left" w:leader="none"/>
          <w:tab w:pos="4777" w:val="left" w:leader="none"/>
        </w:tabs>
        <w:spacing w:line="331" w:lineRule="auto" w:before="265"/>
        <w:ind w:left="1287" w:right="7460" w:firstLine="0"/>
        <w:jc w:val="left"/>
        <w:rPr>
          <w:sz w:val="23"/>
        </w:rPr>
      </w:pPr>
      <w:r>
        <w:rPr>
          <w:b/>
          <w:color w:val="2C3D50"/>
          <w:sz w:val="23"/>
        </w:rPr>
        <w:t>New trials: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pacing w:val="80"/>
          <w:sz w:val="23"/>
          <w:u w:val="none"/>
        </w:rPr>
        <w:t> </w:t>
      </w:r>
      <w:r>
        <w:rPr>
          <w:b/>
          <w:color w:val="2C3D50"/>
          <w:sz w:val="23"/>
          <w:u w:val="none"/>
        </w:rPr>
        <w:t>Trial </w:t>
      </w:r>
      <w:r>
        <w:rPr>
          <w:rFonts w:ascii="Times New Roman" w:hAnsi="Times New Roman"/>
          <w:color w:val="2C3D50"/>
          <w:sz w:val="23"/>
          <w:u w:val="none"/>
        </w:rPr>
        <w:t>→ </w:t>
      </w:r>
      <w:r>
        <w:rPr>
          <w:b/>
          <w:color w:val="2C3D50"/>
          <w:sz w:val="23"/>
          <w:u w:val="none"/>
        </w:rPr>
        <w:t>Paid: </w:t>
      </w:r>
      <w:r>
        <w:rPr>
          <w:b/>
          <w:color w:val="2C3D50"/>
          <w:sz w:val="23"/>
          <w:u w:val="single" w:color="2B3C4F"/>
        </w:rPr>
        <w:tab/>
        <w:tab/>
        <w:tab/>
      </w:r>
      <w:r>
        <w:rPr>
          <w:b/>
          <w:color w:val="2C3D50"/>
          <w:sz w:val="23"/>
          <w:u w:val="none"/>
        </w:rPr>
        <w:t> New MRR: </w:t>
      </w:r>
      <w:r>
        <w:rPr>
          <w:color w:val="2C3D50"/>
          <w:sz w:val="23"/>
          <w:u w:val="none"/>
        </w:rPr>
        <w:t>$</w:t>
      </w:r>
      <w:r>
        <w:rPr>
          <w:color w:val="2C3D50"/>
          <w:sz w:val="23"/>
          <w:u w:val="single" w:color="2B3C4F"/>
        </w:rPr>
        <w:tab/>
        <w:tab/>
      </w:r>
      <w:r>
        <w:rPr>
          <w:color w:val="2C3D50"/>
          <w:sz w:val="23"/>
          <w:u w:val="none"/>
        </w:rPr>
        <w:t> </w:t>
      </w:r>
      <w:r>
        <w:rPr>
          <w:b/>
          <w:color w:val="2C3D50"/>
          <w:sz w:val="23"/>
          <w:u w:val="none"/>
        </w:rPr>
        <w:t>Churned MRR: </w:t>
      </w:r>
      <w:r>
        <w:rPr>
          <w:color w:val="2C3D50"/>
          <w:sz w:val="23"/>
          <w:u w:val="none"/>
        </w:rPr>
        <w:t>$</w:t>
      </w:r>
      <w:r>
        <w:rPr>
          <w:color w:val="2C3D50"/>
          <w:sz w:val="23"/>
          <w:u w:val="single" w:color="2B3C4F"/>
        </w:rPr>
        <w:tab/>
        <w:tab/>
        <w:tab/>
        <w:tab/>
      </w:r>
    </w:p>
    <w:p>
      <w:pPr>
        <w:tabs>
          <w:tab w:pos="4992" w:val="left" w:leader="none"/>
        </w:tabs>
        <w:spacing w:before="2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Expansion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MRR:</w:t>
      </w:r>
      <w:r>
        <w:rPr>
          <w:b/>
          <w:color w:val="2C3D50"/>
          <w:spacing w:val="-4"/>
          <w:sz w:val="23"/>
        </w:rPr>
        <w:t> </w:t>
      </w:r>
      <w:r>
        <w:rPr>
          <w:color w:val="2C3D50"/>
          <w:spacing w:val="-10"/>
          <w:sz w:val="23"/>
        </w:rPr>
        <w:t>$</w:t>
      </w:r>
      <w:r>
        <w:rPr>
          <w:color w:val="2C3D50"/>
          <w:sz w:val="23"/>
          <w:u w:val="single" w:color="2B3C4F"/>
        </w:rPr>
        <w:tab/>
      </w:r>
    </w:p>
    <w:p>
      <w:pPr>
        <w:tabs>
          <w:tab w:pos="4148" w:val="left" w:leader="none"/>
        </w:tabs>
        <w:spacing w:before="101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Net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MRR:</w:t>
      </w:r>
      <w:r>
        <w:rPr>
          <w:b/>
          <w:color w:val="2C3D50"/>
          <w:spacing w:val="-4"/>
          <w:sz w:val="23"/>
        </w:rPr>
        <w:t> </w:t>
      </w:r>
      <w:r>
        <w:rPr>
          <w:color w:val="2C3D50"/>
          <w:spacing w:val="-10"/>
          <w:sz w:val="23"/>
        </w:rPr>
        <w:t>$</w:t>
      </w:r>
      <w:r>
        <w:rPr>
          <w:color w:val="2C3D50"/>
          <w:sz w:val="23"/>
          <w:u w:val="single" w:color="2B3C4F"/>
        </w:rPr>
        <w:tab/>
      </w:r>
    </w:p>
    <w:p>
      <w:pPr>
        <w:tabs>
          <w:tab w:pos="4345" w:val="left" w:leader="none"/>
        </w:tabs>
        <w:spacing w:before="101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Total</w:t>
      </w:r>
      <w:r>
        <w:rPr>
          <w:b/>
          <w:color w:val="2C3D50"/>
          <w:spacing w:val="-6"/>
          <w:sz w:val="23"/>
        </w:rPr>
        <w:t> </w:t>
      </w:r>
      <w:r>
        <w:rPr>
          <w:b/>
          <w:color w:val="2C3D50"/>
          <w:sz w:val="23"/>
        </w:rPr>
        <w:t>MRR:</w:t>
      </w:r>
      <w:r>
        <w:rPr>
          <w:b/>
          <w:color w:val="2C3D50"/>
          <w:spacing w:val="-6"/>
          <w:sz w:val="23"/>
        </w:rPr>
        <w:t> </w:t>
      </w:r>
      <w:r>
        <w:rPr>
          <w:color w:val="2C3D50"/>
          <w:spacing w:val="-10"/>
          <w:sz w:val="23"/>
        </w:rPr>
        <w:t>$</w:t>
      </w:r>
      <w:r>
        <w:rPr>
          <w:color w:val="2C3D50"/>
          <w:sz w:val="23"/>
          <w:u w:val="single" w:color="2B3C4F"/>
        </w:rPr>
        <w:tab/>
      </w:r>
    </w:p>
    <w:p>
      <w:pPr>
        <w:tabs>
          <w:tab w:pos="4964" w:val="left" w:leader="none"/>
        </w:tabs>
        <w:spacing w:before="101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Active customers: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BodyText"/>
        <w:spacing w:before="74"/>
        <w:rPr>
          <w:b/>
          <w:sz w:val="29"/>
        </w:rPr>
      </w:pPr>
    </w:p>
    <w:p>
      <w:pPr>
        <w:pStyle w:val="Heading8"/>
      </w:pPr>
      <w:r>
        <w:rPr>
          <w:color w:val="090909"/>
          <w:spacing w:val="12"/>
        </w:rPr>
        <w:t>CONVERSION</w:t>
      </w:r>
      <w:r>
        <w:rPr>
          <w:color w:val="090909"/>
          <w:spacing w:val="33"/>
        </w:rPr>
        <w:t> </w:t>
      </w:r>
      <w:r>
        <w:rPr>
          <w:color w:val="090909"/>
          <w:spacing w:val="11"/>
        </w:rPr>
        <w:t>FUNNEL</w:t>
      </w:r>
      <w:r>
        <w:rPr>
          <w:color w:val="090909"/>
          <w:spacing w:val="33"/>
        </w:rPr>
        <w:t> </w:t>
      </w:r>
      <w:r>
        <w:rPr>
          <w:color w:val="090909"/>
          <w:spacing w:val="10"/>
        </w:rPr>
        <w:t>THIS</w:t>
      </w:r>
      <w:r>
        <w:rPr>
          <w:color w:val="090909"/>
          <w:spacing w:val="33"/>
        </w:rPr>
        <w:t> </w:t>
      </w:r>
      <w:r>
        <w:rPr>
          <w:color w:val="090909"/>
          <w:spacing w:val="10"/>
        </w:rPr>
        <w:t>WEEK</w:t>
      </w:r>
    </w:p>
    <w:p>
      <w:pPr>
        <w:pStyle w:val="BodyText"/>
        <w:tabs>
          <w:tab w:pos="3687" w:val="left" w:leader="none"/>
          <w:tab w:pos="6244" w:val="left" w:leader="none"/>
          <w:tab w:pos="8252" w:val="left" w:leader="none"/>
          <w:tab w:pos="8679" w:val="left" w:leader="none"/>
        </w:tabs>
        <w:spacing w:line="319" w:lineRule="auto" w:before="251"/>
        <w:ind w:left="1287" w:right="3558"/>
      </w:pPr>
      <w:r>
        <w:rPr>
          <w:color w:val="2C3D50"/>
        </w:rPr>
        <w:t>Visitors: </w:t>
      </w:r>
      <w:r>
        <w:rPr>
          <w:color w:val="2C3D50"/>
          <w:u w:val="single" w:color="2B3C4F"/>
        </w:rPr>
        <w:tab/>
      </w:r>
      <w:r>
        <w:rPr>
          <w:color w:val="2C3D50"/>
          <w:spacing w:val="-33"/>
          <w:u w:val="single" w:color="2B3C4F"/>
        </w:rPr>
        <w:t> </w:t>
      </w:r>
      <w:r>
        <w:rPr>
          <w:color w:val="2C3D50"/>
          <w:u w:val="none"/>
        </w:rPr>
        <w:t> </w:t>
      </w:r>
      <w:r>
        <w:rPr>
          <w:rFonts w:ascii="Times New Roman" w:hAnsi="Times New Roman"/>
          <w:color w:val="2C3D50"/>
          <w:position w:val="1"/>
          <w:u w:val="none"/>
        </w:rPr>
        <w:t>→ </w:t>
      </w:r>
      <w:r>
        <w:rPr>
          <w:color w:val="2C3D50"/>
          <w:u w:val="none"/>
        </w:rPr>
        <w:t>Trials: </w:t>
      </w:r>
      <w:r>
        <w:rPr>
          <w:color w:val="2C3D50"/>
          <w:u w:val="single" w:color="2B3C4F"/>
        </w:rPr>
        <w:tab/>
      </w:r>
      <w:r>
        <w:rPr>
          <w:color w:val="2C3D50"/>
          <w:spacing w:val="-37"/>
          <w:u w:val="single" w:color="2B3C4F"/>
        </w:rPr>
        <w:t> </w:t>
      </w:r>
      <w:r>
        <w:rPr>
          <w:color w:val="2C3D50"/>
          <w:u w:val="none"/>
        </w:rPr>
        <w:t> </w:t>
      </w:r>
      <w:r>
        <w:rPr>
          <w:rFonts w:ascii="Times New Roman" w:hAnsi="Times New Roman"/>
          <w:color w:val="2C3D50"/>
          <w:position w:val="1"/>
          <w:u w:val="none"/>
        </w:rPr>
        <w:t>→ </w:t>
      </w:r>
      <w:r>
        <w:rPr>
          <w:color w:val="2C3D50"/>
          <w:u w:val="none"/>
        </w:rPr>
        <w:t>Paid: </w:t>
      </w:r>
      <w:r>
        <w:rPr>
          <w:color w:val="2C3D50"/>
          <w:u w:val="single" w:color="2B3C4F"/>
        </w:rPr>
        <w:tab/>
        <w:tab/>
      </w:r>
      <w:r>
        <w:rPr>
          <w:color w:val="2C3D50"/>
          <w:u w:val="none"/>
        </w:rPr>
        <w:t> Visitor </w:t>
      </w:r>
      <w:r>
        <w:rPr>
          <w:rFonts w:ascii="Times New Roman" w:hAnsi="Times New Roman"/>
          <w:color w:val="2C3D50"/>
          <w:position w:val="1"/>
          <w:u w:val="none"/>
        </w:rPr>
        <w:t>→ </w:t>
      </w:r>
      <w:r>
        <w:rPr>
          <w:color w:val="2C3D50"/>
          <w:u w:val="none"/>
        </w:rPr>
        <w:t>Trial: </w:t>
      </w:r>
      <w:r>
        <w:rPr>
          <w:color w:val="2C3D50"/>
          <w:u w:val="single" w:color="2B3C4F"/>
        </w:rPr>
        <w:tab/>
      </w:r>
      <w:r>
        <w:rPr>
          <w:color w:val="2C3D50"/>
          <w:u w:val="none"/>
        </w:rPr>
        <w:t>% | Trial </w:t>
      </w:r>
      <w:r>
        <w:rPr>
          <w:rFonts w:ascii="Times New Roman" w:hAnsi="Times New Roman"/>
          <w:color w:val="2C3D50"/>
          <w:position w:val="1"/>
          <w:u w:val="none"/>
        </w:rPr>
        <w:t>→ </w:t>
      </w:r>
      <w:r>
        <w:rPr>
          <w:color w:val="2C3D50"/>
          <w:u w:val="none"/>
        </w:rPr>
        <w:t>Paid: </w:t>
      </w:r>
      <w:r>
        <w:rPr>
          <w:color w:val="2C3D50"/>
          <w:u w:val="single" w:color="2B3C4F"/>
        </w:rPr>
        <w:tab/>
      </w:r>
      <w:r>
        <w:rPr>
          <w:color w:val="2C3D50"/>
          <w:u w:val="none"/>
        </w:rPr>
        <w:t>% | Overall: </w:t>
      </w:r>
      <w:r>
        <w:rPr>
          <w:color w:val="2C3D50"/>
          <w:u w:val="single" w:color="2B3C4F"/>
        </w:rPr>
        <w:tab/>
      </w:r>
      <w:r>
        <w:rPr>
          <w:color w:val="2C3D50"/>
          <w:spacing w:val="-10"/>
          <w:u w:val="none"/>
        </w:rPr>
        <w:t>%</w:t>
      </w:r>
    </w:p>
    <w:p>
      <w:pPr>
        <w:pStyle w:val="Heading8"/>
        <w:spacing w:before="316"/>
      </w:pPr>
      <w:r>
        <w:rPr>
          <w:color w:val="090909"/>
          <w:spacing w:val="9"/>
        </w:rPr>
        <w:t>A/B</w:t>
      </w:r>
      <w:r>
        <w:rPr>
          <w:color w:val="090909"/>
          <w:spacing w:val="30"/>
        </w:rPr>
        <w:t> </w:t>
      </w:r>
      <w:r>
        <w:rPr>
          <w:color w:val="090909"/>
          <w:spacing w:val="10"/>
        </w:rPr>
        <w:t>TEST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RESULTS</w:t>
      </w:r>
    </w:p>
    <w:p>
      <w:pPr>
        <w:tabs>
          <w:tab w:pos="8485" w:val="left" w:leader="none"/>
        </w:tabs>
        <w:spacing w:before="26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Test running: </w:t>
      </w:r>
      <w:r>
        <w:rPr>
          <w:b/>
          <w:color w:val="2C3D50"/>
          <w:sz w:val="23"/>
          <w:u w:val="single" w:color="2B3C4F"/>
        </w:rPr>
        <w:tab/>
      </w:r>
    </w:p>
    <w:p>
      <w:pPr>
        <w:tabs>
          <w:tab w:pos="9477" w:val="left" w:leader="none"/>
        </w:tabs>
        <w:spacing w:before="101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Control performance: </w:t>
      </w:r>
      <w:r>
        <w:rPr>
          <w:b/>
          <w:color w:val="2C3D50"/>
          <w:sz w:val="23"/>
          <w:u w:val="single" w:color="2B3C4F"/>
        </w:rPr>
        <w:tab/>
      </w:r>
    </w:p>
    <w:p>
      <w:pPr>
        <w:spacing w:after="0"/>
        <w:jc w:val="left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866176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2706" name="Group 27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6" name="Group 2706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2707" name="Graphic 2707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8" name="Graphic 2708"/>
                        <wps:cNvSpPr/>
                        <wps:spPr>
                          <a:xfrm>
                            <a:off x="1" y="442087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9" name="Graphic 2709"/>
                        <wps:cNvSpPr/>
                        <wps:spPr>
                          <a:xfrm>
                            <a:off x="-11" y="442086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27622" y="8823007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450304" id="docshapegroup2618" coordorigin="200,529" coordsize="11835,14591">
                <v:rect style="position:absolute;left:200;top:529;width:11835;height:14591" id="docshape2619" filled="true" fillcolor="#f9f9f9" stroked="false">
                  <v:fill type="solid"/>
                </v:rect>
                <v:rect style="position:absolute;left:200;top:1225;width:11835;height:13895" id="docshape2620" filled="true" fillcolor="#ffffff" stroked="false">
                  <v:fill type="solid"/>
                </v:rect>
                <v:shape style="position:absolute;left:199;top:1225;width:11835;height:13895" id="docshape2621" coordorigin="200,1225" coordsize="11835,13895" path="m1360,3880l1288,3880,1288,4518,1360,4518,1360,3880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3"/>
        <w:rPr>
          <w:b/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2710" name="Textbox 27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0" name="Textbox 2710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4: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MONETIZATION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2622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4: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MONETIZATION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WEEKLY</w:t>
      </w:r>
      <w:r>
        <w:rPr>
          <w:color w:val="2C3D50"/>
          <w:spacing w:val="-5"/>
          <w:sz w:val="23"/>
        </w:rPr>
        <w:t> </w:t>
      </w:r>
      <w:r>
        <w:rPr>
          <w:color w:val="2C3D50"/>
          <w:spacing w:val="-2"/>
          <w:sz w:val="23"/>
        </w:rPr>
        <w:t>REVIEW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Weekly</w:t>
      </w:r>
      <w:r>
        <w:rPr>
          <w:color w:val="090909"/>
          <w:spacing w:val="14"/>
        </w:rPr>
        <w:t> </w:t>
      </w:r>
      <w:r>
        <w:rPr>
          <w:color w:val="090909"/>
        </w:rPr>
        <w:t>Revenue</w:t>
      </w:r>
      <w:r>
        <w:rPr>
          <w:color w:val="090909"/>
          <w:spacing w:val="15"/>
        </w:rPr>
        <w:t> </w:t>
      </w:r>
      <w:r>
        <w:rPr>
          <w:color w:val="090909"/>
          <w:spacing w:val="-2"/>
        </w:rPr>
        <w:t>Review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  <w:tabs>
          <w:tab w:pos="3189" w:val="left" w:leader="none"/>
        </w:tabs>
      </w:pPr>
      <w:r>
        <w:rPr>
          <w:color w:val="090909"/>
          <w:spacing w:val="10"/>
        </w:rPr>
        <w:t>WEEK </w:t>
      </w:r>
      <w:r>
        <w:rPr>
          <w:color w:val="090909"/>
          <w:u w:val="single" w:color="080808"/>
        </w:rPr>
        <w:tab/>
      </w:r>
      <w:r>
        <w:rPr>
          <w:color w:val="090909"/>
          <w:u w:val="none"/>
        </w:rPr>
        <w:t> </w:t>
      </w:r>
      <w:r>
        <w:rPr>
          <w:color w:val="090909"/>
          <w:spacing w:val="14"/>
          <w:u w:val="none"/>
        </w:rPr>
        <w:t>METRICS</w:t>
      </w:r>
    </w:p>
    <w:p>
      <w:pPr>
        <w:tabs>
          <w:tab w:pos="4139" w:val="left" w:leader="none"/>
          <w:tab w:pos="4256" w:val="left" w:leader="none"/>
          <w:tab w:pos="4386" w:val="left" w:leader="none"/>
          <w:tab w:pos="4777" w:val="left" w:leader="none"/>
        </w:tabs>
        <w:spacing w:line="331" w:lineRule="auto" w:before="264"/>
        <w:ind w:left="1287" w:right="7460" w:firstLine="0"/>
        <w:jc w:val="left"/>
        <w:rPr>
          <w:sz w:val="23"/>
        </w:rPr>
      </w:pPr>
      <w:r>
        <w:rPr>
          <w:b/>
          <w:color w:val="2C3D50"/>
          <w:sz w:val="23"/>
        </w:rPr>
        <w:t>New trials: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pacing w:val="80"/>
          <w:sz w:val="23"/>
          <w:u w:val="none"/>
        </w:rPr>
        <w:t> </w:t>
      </w:r>
      <w:r>
        <w:rPr>
          <w:b/>
          <w:color w:val="2C3D50"/>
          <w:sz w:val="23"/>
          <w:u w:val="none"/>
        </w:rPr>
        <w:t>Trial </w:t>
      </w:r>
      <w:r>
        <w:rPr>
          <w:rFonts w:ascii="Times New Roman" w:hAnsi="Times New Roman"/>
          <w:color w:val="2C3D50"/>
          <w:sz w:val="23"/>
          <w:u w:val="none"/>
        </w:rPr>
        <w:t>→ </w:t>
      </w:r>
      <w:r>
        <w:rPr>
          <w:b/>
          <w:color w:val="2C3D50"/>
          <w:sz w:val="23"/>
          <w:u w:val="none"/>
        </w:rPr>
        <w:t>Paid: </w:t>
      </w:r>
      <w:r>
        <w:rPr>
          <w:b/>
          <w:color w:val="2C3D50"/>
          <w:sz w:val="23"/>
          <w:u w:val="single" w:color="2B3C4F"/>
        </w:rPr>
        <w:tab/>
        <w:tab/>
        <w:tab/>
      </w:r>
      <w:r>
        <w:rPr>
          <w:b/>
          <w:color w:val="2C3D50"/>
          <w:sz w:val="23"/>
          <w:u w:val="none"/>
        </w:rPr>
        <w:t> New MRR: </w:t>
      </w:r>
      <w:r>
        <w:rPr>
          <w:color w:val="2C3D50"/>
          <w:sz w:val="23"/>
          <w:u w:val="none"/>
        </w:rPr>
        <w:t>$</w:t>
      </w:r>
      <w:r>
        <w:rPr>
          <w:color w:val="2C3D50"/>
          <w:sz w:val="23"/>
          <w:u w:val="single" w:color="2B3C4F"/>
        </w:rPr>
        <w:tab/>
        <w:tab/>
      </w:r>
      <w:r>
        <w:rPr>
          <w:color w:val="2C3D50"/>
          <w:sz w:val="23"/>
          <w:u w:val="none"/>
        </w:rPr>
        <w:t> </w:t>
      </w:r>
      <w:r>
        <w:rPr>
          <w:b/>
          <w:color w:val="2C3D50"/>
          <w:sz w:val="23"/>
          <w:u w:val="none"/>
        </w:rPr>
        <w:t>Churned MRR: </w:t>
      </w:r>
      <w:r>
        <w:rPr>
          <w:color w:val="2C3D50"/>
          <w:sz w:val="23"/>
          <w:u w:val="none"/>
        </w:rPr>
        <w:t>$</w:t>
      </w:r>
      <w:r>
        <w:rPr>
          <w:color w:val="2C3D50"/>
          <w:sz w:val="23"/>
          <w:u w:val="single" w:color="2B3C4F"/>
        </w:rPr>
        <w:tab/>
        <w:tab/>
        <w:tab/>
        <w:tab/>
      </w:r>
    </w:p>
    <w:p>
      <w:pPr>
        <w:tabs>
          <w:tab w:pos="4992" w:val="left" w:leader="none"/>
        </w:tabs>
        <w:spacing w:before="3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Expansion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MRR:</w:t>
      </w:r>
      <w:r>
        <w:rPr>
          <w:b/>
          <w:color w:val="2C3D50"/>
          <w:spacing w:val="-4"/>
          <w:sz w:val="23"/>
        </w:rPr>
        <w:t> </w:t>
      </w:r>
      <w:r>
        <w:rPr>
          <w:color w:val="2C3D50"/>
          <w:spacing w:val="-10"/>
          <w:sz w:val="23"/>
        </w:rPr>
        <w:t>$</w:t>
      </w:r>
      <w:r>
        <w:rPr>
          <w:color w:val="2C3D50"/>
          <w:sz w:val="23"/>
          <w:u w:val="single" w:color="2B3C4F"/>
        </w:rPr>
        <w:tab/>
      </w:r>
    </w:p>
    <w:p>
      <w:pPr>
        <w:tabs>
          <w:tab w:pos="4148" w:val="left" w:leader="none"/>
        </w:tabs>
        <w:spacing w:before="101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Net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MRR:</w:t>
      </w:r>
      <w:r>
        <w:rPr>
          <w:b/>
          <w:color w:val="2C3D50"/>
          <w:spacing w:val="-4"/>
          <w:sz w:val="23"/>
        </w:rPr>
        <w:t> </w:t>
      </w:r>
      <w:r>
        <w:rPr>
          <w:color w:val="2C3D50"/>
          <w:spacing w:val="-10"/>
          <w:sz w:val="23"/>
        </w:rPr>
        <w:t>$</w:t>
      </w:r>
      <w:r>
        <w:rPr>
          <w:color w:val="2C3D50"/>
          <w:sz w:val="23"/>
          <w:u w:val="single" w:color="2B3C4F"/>
        </w:rPr>
        <w:tab/>
      </w:r>
    </w:p>
    <w:p>
      <w:pPr>
        <w:tabs>
          <w:tab w:pos="4345" w:val="left" w:leader="none"/>
        </w:tabs>
        <w:spacing w:before="101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Total</w:t>
      </w:r>
      <w:r>
        <w:rPr>
          <w:b/>
          <w:color w:val="2C3D50"/>
          <w:spacing w:val="-6"/>
          <w:sz w:val="23"/>
        </w:rPr>
        <w:t> </w:t>
      </w:r>
      <w:r>
        <w:rPr>
          <w:b/>
          <w:color w:val="2C3D50"/>
          <w:sz w:val="23"/>
        </w:rPr>
        <w:t>MRR:</w:t>
      </w:r>
      <w:r>
        <w:rPr>
          <w:b/>
          <w:color w:val="2C3D50"/>
          <w:spacing w:val="-6"/>
          <w:sz w:val="23"/>
        </w:rPr>
        <w:t> </w:t>
      </w:r>
      <w:r>
        <w:rPr>
          <w:color w:val="2C3D50"/>
          <w:spacing w:val="-10"/>
          <w:sz w:val="23"/>
        </w:rPr>
        <w:t>$</w:t>
      </w:r>
      <w:r>
        <w:rPr>
          <w:color w:val="2C3D50"/>
          <w:sz w:val="23"/>
          <w:u w:val="single" w:color="2B3C4F"/>
        </w:rPr>
        <w:tab/>
      </w:r>
    </w:p>
    <w:p>
      <w:pPr>
        <w:tabs>
          <w:tab w:pos="4964" w:val="left" w:leader="none"/>
        </w:tabs>
        <w:spacing w:before="101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Active customers: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BodyText"/>
        <w:spacing w:before="74"/>
        <w:rPr>
          <w:b/>
          <w:sz w:val="29"/>
        </w:rPr>
      </w:pPr>
    </w:p>
    <w:p>
      <w:pPr>
        <w:pStyle w:val="Heading8"/>
      </w:pPr>
      <w:r>
        <w:rPr>
          <w:color w:val="090909"/>
          <w:spacing w:val="12"/>
        </w:rPr>
        <w:t>CONVERSION</w:t>
      </w:r>
      <w:r>
        <w:rPr>
          <w:color w:val="090909"/>
          <w:spacing w:val="33"/>
        </w:rPr>
        <w:t> </w:t>
      </w:r>
      <w:r>
        <w:rPr>
          <w:color w:val="090909"/>
          <w:spacing w:val="11"/>
        </w:rPr>
        <w:t>FUNNEL</w:t>
      </w:r>
      <w:r>
        <w:rPr>
          <w:color w:val="090909"/>
          <w:spacing w:val="33"/>
        </w:rPr>
        <w:t> </w:t>
      </w:r>
      <w:r>
        <w:rPr>
          <w:color w:val="090909"/>
          <w:spacing w:val="10"/>
        </w:rPr>
        <w:t>THIS</w:t>
      </w:r>
      <w:r>
        <w:rPr>
          <w:color w:val="090909"/>
          <w:spacing w:val="33"/>
        </w:rPr>
        <w:t> </w:t>
      </w:r>
      <w:r>
        <w:rPr>
          <w:color w:val="090909"/>
          <w:spacing w:val="10"/>
        </w:rPr>
        <w:t>WEEK</w:t>
      </w:r>
    </w:p>
    <w:p>
      <w:pPr>
        <w:pStyle w:val="BodyText"/>
        <w:tabs>
          <w:tab w:pos="3687" w:val="left" w:leader="none"/>
          <w:tab w:pos="6244" w:val="left" w:leader="none"/>
          <w:tab w:pos="8252" w:val="left" w:leader="none"/>
          <w:tab w:pos="8679" w:val="left" w:leader="none"/>
        </w:tabs>
        <w:spacing w:line="319" w:lineRule="auto" w:before="251"/>
        <w:ind w:left="1287" w:right="3558"/>
      </w:pPr>
      <w:r>
        <w:rPr>
          <w:color w:val="2C3D50"/>
        </w:rPr>
        <w:t>Visitors: </w:t>
      </w:r>
      <w:r>
        <w:rPr>
          <w:color w:val="2C3D50"/>
          <w:u w:val="single" w:color="2B3C4F"/>
        </w:rPr>
        <w:tab/>
      </w:r>
      <w:r>
        <w:rPr>
          <w:color w:val="2C3D50"/>
          <w:spacing w:val="-33"/>
          <w:u w:val="single" w:color="2B3C4F"/>
        </w:rPr>
        <w:t> </w:t>
      </w:r>
      <w:r>
        <w:rPr>
          <w:color w:val="2C3D50"/>
          <w:u w:val="none"/>
        </w:rPr>
        <w:t> </w:t>
      </w:r>
      <w:r>
        <w:rPr>
          <w:rFonts w:ascii="Times New Roman" w:hAnsi="Times New Roman"/>
          <w:color w:val="2C3D50"/>
          <w:position w:val="1"/>
          <w:u w:val="none"/>
        </w:rPr>
        <w:t>→ </w:t>
      </w:r>
      <w:r>
        <w:rPr>
          <w:color w:val="2C3D50"/>
          <w:u w:val="none"/>
        </w:rPr>
        <w:t>Trials: </w:t>
      </w:r>
      <w:r>
        <w:rPr>
          <w:color w:val="2C3D50"/>
          <w:u w:val="single" w:color="2B3C4F"/>
        </w:rPr>
        <w:tab/>
      </w:r>
      <w:r>
        <w:rPr>
          <w:color w:val="2C3D50"/>
          <w:spacing w:val="-37"/>
          <w:u w:val="single" w:color="2B3C4F"/>
        </w:rPr>
        <w:t> </w:t>
      </w:r>
      <w:r>
        <w:rPr>
          <w:color w:val="2C3D50"/>
          <w:u w:val="none"/>
        </w:rPr>
        <w:t> </w:t>
      </w:r>
      <w:r>
        <w:rPr>
          <w:rFonts w:ascii="Times New Roman" w:hAnsi="Times New Roman"/>
          <w:color w:val="2C3D50"/>
          <w:position w:val="1"/>
          <w:u w:val="none"/>
        </w:rPr>
        <w:t>→ </w:t>
      </w:r>
      <w:r>
        <w:rPr>
          <w:color w:val="2C3D50"/>
          <w:u w:val="none"/>
        </w:rPr>
        <w:t>Paid: </w:t>
      </w:r>
      <w:r>
        <w:rPr>
          <w:color w:val="2C3D50"/>
          <w:u w:val="single" w:color="2B3C4F"/>
        </w:rPr>
        <w:tab/>
        <w:tab/>
      </w:r>
      <w:r>
        <w:rPr>
          <w:color w:val="2C3D50"/>
          <w:u w:val="none"/>
        </w:rPr>
        <w:t> Visitor </w:t>
      </w:r>
      <w:r>
        <w:rPr>
          <w:rFonts w:ascii="Times New Roman" w:hAnsi="Times New Roman"/>
          <w:color w:val="2C3D50"/>
          <w:position w:val="1"/>
          <w:u w:val="none"/>
        </w:rPr>
        <w:t>→ </w:t>
      </w:r>
      <w:r>
        <w:rPr>
          <w:color w:val="2C3D50"/>
          <w:u w:val="none"/>
        </w:rPr>
        <w:t>Trial: </w:t>
      </w:r>
      <w:r>
        <w:rPr>
          <w:color w:val="2C3D50"/>
          <w:u w:val="single" w:color="2B3C4F"/>
        </w:rPr>
        <w:tab/>
      </w:r>
      <w:r>
        <w:rPr>
          <w:color w:val="2C3D50"/>
          <w:u w:val="none"/>
        </w:rPr>
        <w:t>% | Trial </w:t>
      </w:r>
      <w:r>
        <w:rPr>
          <w:rFonts w:ascii="Times New Roman" w:hAnsi="Times New Roman"/>
          <w:color w:val="2C3D50"/>
          <w:position w:val="1"/>
          <w:u w:val="none"/>
        </w:rPr>
        <w:t>→ </w:t>
      </w:r>
      <w:r>
        <w:rPr>
          <w:color w:val="2C3D50"/>
          <w:u w:val="none"/>
        </w:rPr>
        <w:t>Paid: </w:t>
      </w:r>
      <w:r>
        <w:rPr>
          <w:color w:val="2C3D50"/>
          <w:u w:val="single" w:color="2B3C4F"/>
        </w:rPr>
        <w:tab/>
      </w:r>
      <w:r>
        <w:rPr>
          <w:color w:val="2C3D50"/>
          <w:u w:val="none"/>
        </w:rPr>
        <w:t>% | Overall: </w:t>
      </w:r>
      <w:r>
        <w:rPr>
          <w:color w:val="2C3D50"/>
          <w:u w:val="single" w:color="2B3C4F"/>
        </w:rPr>
        <w:tab/>
      </w:r>
      <w:r>
        <w:rPr>
          <w:color w:val="2C3D50"/>
          <w:spacing w:val="-10"/>
          <w:u w:val="none"/>
        </w:rPr>
        <w:t>%</w:t>
      </w:r>
    </w:p>
    <w:p>
      <w:pPr>
        <w:pStyle w:val="Heading8"/>
        <w:spacing w:before="315"/>
        <w:jc w:val="both"/>
      </w:pPr>
      <w:r>
        <w:rPr>
          <w:color w:val="090909"/>
          <w:spacing w:val="9"/>
        </w:rPr>
        <w:t>A/B</w:t>
      </w:r>
      <w:r>
        <w:rPr>
          <w:color w:val="090909"/>
          <w:spacing w:val="30"/>
        </w:rPr>
        <w:t> </w:t>
      </w:r>
      <w:r>
        <w:rPr>
          <w:color w:val="090909"/>
          <w:spacing w:val="10"/>
        </w:rPr>
        <w:t>TEST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RESULTS</w:t>
      </w:r>
    </w:p>
    <w:p>
      <w:pPr>
        <w:tabs>
          <w:tab w:pos="8485" w:val="left" w:leader="none"/>
        </w:tabs>
        <w:spacing w:before="264"/>
        <w:ind w:left="1287" w:right="0" w:firstLine="0"/>
        <w:jc w:val="both"/>
        <w:rPr>
          <w:b/>
          <w:sz w:val="23"/>
        </w:rPr>
      </w:pPr>
      <w:r>
        <w:rPr>
          <w:b/>
          <w:color w:val="2C3D50"/>
          <w:sz w:val="23"/>
        </w:rPr>
        <w:t>Test running: </w:t>
      </w:r>
      <w:r>
        <w:rPr>
          <w:b/>
          <w:color w:val="2C3D50"/>
          <w:sz w:val="23"/>
          <w:u w:val="single" w:color="2B3C4F"/>
        </w:rPr>
        <w:tab/>
      </w:r>
    </w:p>
    <w:p>
      <w:pPr>
        <w:tabs>
          <w:tab w:pos="4851" w:val="left" w:leader="none"/>
          <w:tab w:pos="9472" w:val="left" w:leader="none"/>
        </w:tabs>
        <w:spacing w:line="333" w:lineRule="auto" w:before="102"/>
        <w:ind w:left="1287" w:right="2761" w:firstLine="0"/>
        <w:jc w:val="both"/>
        <w:rPr>
          <w:sz w:val="23"/>
        </w:rPr>
      </w:pPr>
      <w:r>
        <w:rPr>
          <w:b/>
          <w:color w:val="2C3D50"/>
          <w:sz w:val="23"/>
        </w:rPr>
        <w:t>Control performance: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Variant performance: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Statistical significance: 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pacing w:val="-10"/>
          <w:sz w:val="23"/>
          <w:u w:val="none"/>
        </w:rPr>
        <w:t>%</w:t>
      </w:r>
    </w:p>
    <w:p>
      <w:pPr>
        <w:pStyle w:val="Heading8"/>
        <w:spacing w:before="299"/>
      </w:pPr>
      <w:r>
        <w:rPr>
          <w:color w:val="090909"/>
          <w:spacing w:val="12"/>
        </w:rPr>
        <w:t>REVENUE</w:t>
      </w:r>
      <w:r>
        <w:rPr>
          <w:color w:val="090909"/>
          <w:spacing w:val="29"/>
        </w:rPr>
        <w:t> </w:t>
      </w:r>
      <w:r>
        <w:rPr>
          <w:color w:val="090909"/>
          <w:spacing w:val="12"/>
        </w:rPr>
        <w:t>EXPERIMENTS</w:t>
      </w:r>
    </w:p>
    <w:p>
      <w:pPr>
        <w:spacing w:before="26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This week's </w:t>
      </w:r>
      <w:r>
        <w:rPr>
          <w:b/>
          <w:color w:val="2C3D50"/>
          <w:spacing w:val="-2"/>
          <w:sz w:val="23"/>
        </w:rPr>
        <w:t>experiment: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before="19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pacing w:val="-2"/>
          <w:sz w:val="23"/>
        </w:rPr>
        <w:t>Result:</w:t>
      </w:r>
    </w:p>
    <w:p>
      <w:pPr>
        <w:spacing w:after="0"/>
        <w:jc w:val="left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99488">
                <wp:simplePos x="0" y="0"/>
                <wp:positionH relativeFrom="page">
                  <wp:posOffset>779637</wp:posOffset>
                </wp:positionH>
                <wp:positionV relativeFrom="page">
                  <wp:posOffset>400583</wp:posOffset>
                </wp:positionV>
                <wp:extent cx="6210300" cy="553085"/>
                <wp:effectExtent l="0" t="0" r="0" b="0"/>
                <wp:wrapNone/>
                <wp:docPr id="2711" name="Textbox 27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1" name="Textbox 2711"/>
                      <wps:cNvSpPr txBox="1"/>
                      <wps:spPr>
                        <a:xfrm>
                          <a:off x="0" y="0"/>
                          <a:ext cx="6210300" cy="553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DFDFDF"/>
                                <w:left w:val="single" w:sz="12" w:space="0" w:color="DFDFDF"/>
                                <w:bottom w:val="single" w:sz="12" w:space="0" w:color="DFDFDF"/>
                                <w:right w:val="single" w:sz="12" w:space="0" w:color="DFDFDF"/>
                                <w:insideH w:val="single" w:sz="12" w:space="0" w:color="DFDFDF"/>
                                <w:insideV w:val="single" w:sz="12" w:space="0" w:color="DFDFD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630"/>
                            </w:tblGrid>
                            <w:tr>
                              <w:trPr>
                                <w:trHeight w:val="811" w:hRule="atLeast"/>
                              </w:trPr>
                              <w:tc>
                                <w:tcPr>
                                  <w:tcW w:w="963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388802pt;margin-top:31.542pt;width:489pt;height:43.55pt;mso-position-horizontal-relative:page;mso-position-vertical-relative:page;z-index:15999488" type="#_x0000_t202" id="docshape262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DFDFDF"/>
                          <w:left w:val="single" w:sz="12" w:space="0" w:color="DFDFDF"/>
                          <w:bottom w:val="single" w:sz="12" w:space="0" w:color="DFDFDF"/>
                          <w:right w:val="single" w:sz="12" w:space="0" w:color="DFDFDF"/>
                          <w:insideH w:val="single" w:sz="12" w:space="0" w:color="DFDFDF"/>
                          <w:insideV w:val="single" w:sz="12" w:space="0" w:color="DFDFD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630"/>
                      </w:tblGrid>
                      <w:tr>
                        <w:trPr>
                          <w:trHeight w:val="811" w:hRule="atLeast"/>
                        </w:trPr>
                        <w:tc>
                          <w:tcPr>
                            <w:tcW w:w="963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000000">
                <wp:simplePos x="0" y="0"/>
                <wp:positionH relativeFrom="page">
                  <wp:posOffset>779637</wp:posOffset>
                </wp:positionH>
                <wp:positionV relativeFrom="page">
                  <wp:posOffset>1367618</wp:posOffset>
                </wp:positionV>
                <wp:extent cx="6210300" cy="553085"/>
                <wp:effectExtent l="0" t="0" r="0" b="0"/>
                <wp:wrapNone/>
                <wp:docPr id="2712" name="Textbox 27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2" name="Textbox 2712"/>
                      <wps:cNvSpPr txBox="1"/>
                      <wps:spPr>
                        <a:xfrm>
                          <a:off x="0" y="0"/>
                          <a:ext cx="6210300" cy="553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D3AE37"/>
                                <w:left w:val="single" w:sz="12" w:space="0" w:color="D3AE37"/>
                                <w:bottom w:val="single" w:sz="12" w:space="0" w:color="D3AE37"/>
                                <w:right w:val="single" w:sz="12" w:space="0" w:color="D3AE37"/>
                                <w:insideH w:val="single" w:sz="12" w:space="0" w:color="D3AE37"/>
                                <w:insideV w:val="single" w:sz="12" w:space="0" w:color="D3AE37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630"/>
                            </w:tblGrid>
                            <w:tr>
                              <w:trPr>
                                <w:trHeight w:val="811" w:hRule="atLeast"/>
                              </w:trPr>
                              <w:tc>
                                <w:tcPr>
                                  <w:tcW w:w="963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388802pt;margin-top:107.686501pt;width:489pt;height:43.55pt;mso-position-horizontal-relative:page;mso-position-vertical-relative:page;z-index:16000000" type="#_x0000_t202" id="docshape262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D3AE37"/>
                          <w:left w:val="single" w:sz="12" w:space="0" w:color="D3AE37"/>
                          <w:bottom w:val="single" w:sz="12" w:space="0" w:color="D3AE37"/>
                          <w:right w:val="single" w:sz="12" w:space="0" w:color="D3AE37"/>
                          <w:insideH w:val="single" w:sz="12" w:space="0" w:color="D3AE37"/>
                          <w:insideV w:val="single" w:sz="12" w:space="0" w:color="D3AE37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630"/>
                      </w:tblGrid>
                      <w:tr>
                        <w:trPr>
                          <w:trHeight w:val="811" w:hRule="atLeast"/>
                        </w:trPr>
                        <w:tc>
                          <w:tcPr>
                            <w:tcW w:w="963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000512">
                <wp:simplePos x="0" y="0"/>
                <wp:positionH relativeFrom="page">
                  <wp:posOffset>779637</wp:posOffset>
                </wp:positionH>
                <wp:positionV relativeFrom="page">
                  <wp:posOffset>8311821</wp:posOffset>
                </wp:positionV>
                <wp:extent cx="6210300" cy="553085"/>
                <wp:effectExtent l="0" t="0" r="0" b="0"/>
                <wp:wrapNone/>
                <wp:docPr id="2713" name="Textbox 27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3" name="Textbox 2713"/>
                      <wps:cNvSpPr txBox="1"/>
                      <wps:spPr>
                        <a:xfrm>
                          <a:off x="0" y="0"/>
                          <a:ext cx="6210300" cy="553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DFDFDF"/>
                                <w:left w:val="single" w:sz="12" w:space="0" w:color="DFDFDF"/>
                                <w:bottom w:val="single" w:sz="12" w:space="0" w:color="DFDFDF"/>
                                <w:right w:val="single" w:sz="12" w:space="0" w:color="DFDFDF"/>
                                <w:insideH w:val="single" w:sz="12" w:space="0" w:color="DFDFDF"/>
                                <w:insideV w:val="single" w:sz="12" w:space="0" w:color="DFDFD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630"/>
                            </w:tblGrid>
                            <w:tr>
                              <w:trPr>
                                <w:trHeight w:val="811" w:hRule="atLeast"/>
                              </w:trPr>
                              <w:tc>
                                <w:tcPr>
                                  <w:tcW w:w="963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388802pt;margin-top:654.474121pt;width:489pt;height:43.55pt;mso-position-horizontal-relative:page;mso-position-vertical-relative:page;z-index:16000512" type="#_x0000_t202" id="docshape262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DFDFDF"/>
                          <w:left w:val="single" w:sz="12" w:space="0" w:color="DFDFDF"/>
                          <w:bottom w:val="single" w:sz="12" w:space="0" w:color="DFDFDF"/>
                          <w:right w:val="single" w:sz="12" w:space="0" w:color="DFDFDF"/>
                          <w:insideH w:val="single" w:sz="12" w:space="0" w:color="DFDFDF"/>
                          <w:insideV w:val="single" w:sz="12" w:space="0" w:color="DFDFD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630"/>
                      </w:tblGrid>
                      <w:tr>
                        <w:trPr>
                          <w:trHeight w:val="811" w:hRule="atLeast"/>
                        </w:trPr>
                        <w:tc>
                          <w:tcPr>
                            <w:tcW w:w="963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1"/>
        <w:gridCol w:w="9631"/>
        <w:gridCol w:w="1081"/>
      </w:tblGrid>
      <w:tr>
        <w:trPr>
          <w:trHeight w:val="3692" w:hRule="atLeast"/>
        </w:trPr>
        <w:tc>
          <w:tcPr>
            <w:tcW w:w="11793" w:type="dxa"/>
            <w:gridSpan w:val="3"/>
            <w:tcBorders>
              <w:top w:val="nil"/>
            </w:tcBorders>
            <w:shd w:val="clear" w:color="auto" w:fill="FFFFFF"/>
          </w:tcPr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130"/>
              <w:rPr>
                <w:b/>
                <w:sz w:val="23"/>
              </w:rPr>
            </w:pPr>
          </w:p>
          <w:p>
            <w:pPr>
              <w:pStyle w:val="TableParagraph"/>
              <w:spacing w:before="1"/>
              <w:ind w:left="1065"/>
              <w:rPr>
                <w:b/>
                <w:sz w:val="23"/>
              </w:rPr>
            </w:pPr>
            <w:r>
              <w:rPr>
                <w:b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67200">
                      <wp:simplePos x="0" y="0"/>
                      <wp:positionH relativeFrom="column">
                        <wp:posOffset>-13809</wp:posOffset>
                      </wp:positionH>
                      <wp:positionV relativeFrom="paragraph">
                        <wp:posOffset>-740380</wp:posOffset>
                      </wp:positionV>
                      <wp:extent cx="7515225" cy="9265285"/>
                      <wp:effectExtent l="0" t="0" r="0" b="0"/>
                      <wp:wrapNone/>
                      <wp:docPr id="2714" name="Group 27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14" name="Group 2714"/>
                            <wpg:cNvGrpSpPr/>
                            <wpg:grpSpPr>
                              <a:xfrm>
                                <a:off x="0" y="0"/>
                                <a:ext cx="7515225" cy="9265285"/>
                                <a:chExt cx="7515225" cy="9265285"/>
                              </a:xfrm>
                            </wpg:grpSpPr>
                            <wps:wsp>
                              <wps:cNvPr id="2715" name="Graphic 2715"/>
                              <wps:cNvSpPr/>
                              <wps:spPr>
                                <a:xfrm>
                                  <a:off x="0" y="0"/>
                                  <a:ext cx="7515225" cy="9265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926528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65094"/>
                                      </a:lnTo>
                                      <a:lnTo>
                                        <a:pt x="7515225" y="9265094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16" name="Graphic 2716"/>
                              <wps:cNvSpPr/>
                              <wps:spPr>
                                <a:xfrm>
                                  <a:off x="0" y="2809011"/>
                                  <a:ext cx="7515225" cy="645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6456680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456083"/>
                                      </a:lnTo>
                                      <a:lnTo>
                                        <a:pt x="7515225" y="6456083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17" name="Graphic 2717"/>
                              <wps:cNvSpPr/>
                              <wps:spPr>
                                <a:xfrm>
                                  <a:off x="690740" y="3499739"/>
                                  <a:ext cx="613410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37782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7596"/>
                                      </a:lnTo>
                                      <a:lnTo>
                                        <a:pt x="6133744" y="377596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18" name="Graphic 2718"/>
                              <wps:cNvSpPr/>
                              <wps:spPr>
                                <a:xfrm>
                                  <a:off x="690740" y="4494403"/>
                                  <a:ext cx="4635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05765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231"/>
                                      </a:lnTo>
                                      <a:lnTo>
                                        <a:pt x="46050" y="405231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0874pt;margin-top:-58.297684pt;width:591.75pt;height:729.55pt;mso-position-horizontal-relative:column;mso-position-vertical-relative:paragraph;z-index:-28449280" id="docshapegroup2626" coordorigin="-22,-1166" coordsize="11835,14591">
                      <v:rect style="position:absolute;left:-22;top:-1166;width:11835;height:14591" id="docshape2627" filled="true" fillcolor="#f9f9f9" stroked="false">
                        <v:fill type="solid"/>
                      </v:rect>
                      <v:rect style="position:absolute;left:-22;top:3257;width:11835;height:10168" id="docshape2628" filled="true" fillcolor="#ffffff" stroked="false">
                        <v:fill type="solid"/>
                      </v:rect>
                      <v:rect style="position:absolute;left:1066;top:4345;width:9660;height:595" id="docshape2629" filled="true" fillcolor="#090909" stroked="false">
                        <v:fill type="solid"/>
                      </v:rect>
                      <v:rect style="position:absolute;left:1066;top:5911;width:73;height:639" id="docshape2630" filled="true" fillcolor="#d3ae3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2C3D50"/>
                <w:sz w:val="23"/>
              </w:rPr>
              <w:t>Next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week's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pacing w:val="-2"/>
                <w:sz w:val="23"/>
              </w:rPr>
              <w:t>experiment:</w:t>
            </w: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6"/>
              <w:rPr>
                <w:b/>
                <w:sz w:val="23"/>
              </w:rPr>
            </w:pPr>
          </w:p>
          <w:p>
            <w:pPr>
              <w:pStyle w:val="TableParagraph"/>
              <w:ind w:right="1025"/>
              <w:jc w:val="right"/>
              <w:rPr>
                <w:rFonts w:ascii="Arial"/>
                <w:sz w:val="17"/>
              </w:rPr>
            </w:pPr>
            <w:r>
              <w:rPr>
                <w:rFonts w:ascii="Arial"/>
                <w:color w:val="090909"/>
                <w:sz w:val="17"/>
              </w:rPr>
              <w:t>Page</w:t>
            </w:r>
            <w:r>
              <w:rPr>
                <w:rFonts w:ascii="Arial"/>
                <w:color w:val="090909"/>
                <w:spacing w:val="5"/>
                <w:sz w:val="17"/>
              </w:rPr>
              <w:t> </w:t>
            </w:r>
            <w:r>
              <w:rPr>
                <w:rFonts w:ascii="Arial"/>
                <w:color w:val="090909"/>
                <w:spacing w:val="-5"/>
                <w:sz w:val="17"/>
              </w:rPr>
              <w:t>14</w:t>
            </w:r>
          </w:p>
        </w:tc>
      </w:tr>
      <w:tr>
        <w:trPr>
          <w:trHeight w:val="694" w:hRule="atLeast"/>
        </w:trPr>
        <w:tc>
          <w:tcPr>
            <w:tcW w:w="11793" w:type="dxa"/>
            <w:gridSpan w:val="3"/>
            <w:tcBorders>
              <w:left w:val="nil"/>
              <w:right w:val="nil"/>
            </w:tcBorders>
            <w:shd w:val="clear" w:color="auto" w:fill="F9F9F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614" w:hRule="atLeast"/>
        </w:trPr>
        <w:tc>
          <w:tcPr>
            <w:tcW w:w="11793" w:type="dxa"/>
            <w:gridSpan w:val="3"/>
            <w:tcBorders>
              <w:bottom w:val="nil"/>
            </w:tcBorders>
          </w:tcPr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159"/>
              <w:rPr>
                <w:b/>
                <w:sz w:val="23"/>
              </w:rPr>
            </w:pPr>
          </w:p>
          <w:p>
            <w:pPr>
              <w:pStyle w:val="TableParagraph"/>
              <w:ind w:left="135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D3AE37"/>
                <w:spacing w:val="24"/>
                <w:sz w:val="23"/>
              </w:rPr>
              <w:t>MODULE</w:t>
            </w:r>
            <w:r>
              <w:rPr>
                <w:rFonts w:ascii="Arial"/>
                <w:b/>
                <w:color w:val="D3AE37"/>
                <w:spacing w:val="56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14"/>
                <w:sz w:val="23"/>
              </w:rPr>
              <w:t>4:</w:t>
            </w:r>
            <w:r>
              <w:rPr>
                <w:rFonts w:ascii="Arial"/>
                <w:b/>
                <w:color w:val="D3AE37"/>
                <w:spacing w:val="58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23"/>
                <w:sz w:val="23"/>
              </w:rPr>
              <w:t>MONETIZATION </w:t>
            </w:r>
          </w:p>
          <w:p>
            <w:pPr>
              <w:pStyle w:val="TableParagraph"/>
              <w:spacing w:before="219"/>
              <w:ind w:left="1065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COMPLETION</w:t>
            </w:r>
          </w:p>
          <w:p>
            <w:pPr>
              <w:pStyle w:val="TableParagraph"/>
              <w:spacing w:before="3"/>
              <w:rPr>
                <w:b/>
                <w:sz w:val="17"/>
              </w:rPr>
            </w:pPr>
          </w:p>
          <w:p>
            <w:pPr>
              <w:pStyle w:val="TableParagraph"/>
              <w:spacing w:line="29" w:lineRule="exact"/>
              <w:ind w:left="1065"/>
              <w:rPr>
                <w:position w:val="0"/>
                <w:sz w:val="2"/>
              </w:rPr>
            </w:pPr>
            <w:r>
              <w:rPr>
                <w:position w:val="0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134100" cy="18415"/>
                      <wp:effectExtent l="0" t="0" r="0" b="0"/>
                      <wp:docPr id="2719" name="Group 27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19" name="Group 2719"/>
                            <wpg:cNvGrpSpPr/>
                            <wpg:grpSpPr>
                              <a:xfrm>
                                <a:off x="0" y="0"/>
                                <a:ext cx="6134100" cy="18415"/>
                                <a:chExt cx="6134100" cy="18415"/>
                              </a:xfrm>
                            </wpg:grpSpPr>
                            <wps:wsp>
                              <wps:cNvPr id="2720" name="Graphic 2720"/>
                              <wps:cNvSpPr/>
                              <wps:spPr>
                                <a:xfrm>
                                  <a:off x="0" y="0"/>
                                  <a:ext cx="613410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1841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14"/>
                                      </a:lnTo>
                                      <a:lnTo>
                                        <a:pt x="6133744" y="18414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3pt;height:1.45pt;mso-position-horizontal-relative:char;mso-position-vertical-relative:line" id="docshapegroup2631" coordorigin="0,0" coordsize="9660,29">
                      <v:rect style="position:absolute;left:0;top:0;width:9660;height:29" id="docshape2632" filled="true" fillcolor="#d3ae37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0"/>
                <w:sz w:val="2"/>
              </w:rPr>
            </w:r>
          </w:p>
          <w:p>
            <w:pPr>
              <w:pStyle w:val="TableParagraph"/>
              <w:spacing w:before="235"/>
              <w:rPr>
                <w:b/>
                <w:sz w:val="23"/>
              </w:rPr>
            </w:pPr>
          </w:p>
          <w:p>
            <w:pPr>
              <w:pStyle w:val="TableParagraph"/>
              <w:ind w:left="1355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color w:val="090909"/>
                <w:sz w:val="40"/>
              </w:rPr>
              <w:t>Module</w:t>
            </w:r>
            <w:r>
              <w:rPr>
                <w:rFonts w:ascii="Times New Roman"/>
                <w:b/>
                <w:color w:val="090909"/>
                <w:spacing w:val="8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4</w:t>
            </w:r>
            <w:r>
              <w:rPr>
                <w:rFonts w:ascii="Times New Roman"/>
                <w:b/>
                <w:color w:val="090909"/>
                <w:spacing w:val="8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Completion</w:t>
            </w:r>
            <w:r>
              <w:rPr>
                <w:rFonts w:ascii="Times New Roman"/>
                <w:b/>
                <w:color w:val="090909"/>
                <w:spacing w:val="9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&amp;</w:t>
            </w:r>
            <w:r>
              <w:rPr>
                <w:rFonts w:ascii="Times New Roman"/>
                <w:b/>
                <w:color w:val="090909"/>
                <w:spacing w:val="8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pacing w:val="-2"/>
                <w:sz w:val="40"/>
              </w:rPr>
              <w:t>Reflection</w:t>
            </w:r>
          </w:p>
          <w:p>
            <w:pPr>
              <w:pStyle w:val="TableParagraph"/>
              <w:spacing w:before="14"/>
              <w:rPr>
                <w:b/>
                <w:sz w:val="40"/>
              </w:rPr>
            </w:pPr>
          </w:p>
          <w:p>
            <w:pPr>
              <w:pStyle w:val="TableParagraph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12"/>
                <w:sz w:val="29"/>
              </w:rPr>
              <w:t>MONETIZATION</w:t>
            </w:r>
            <w:r>
              <w:rPr>
                <w:rFonts w:ascii="Arial"/>
                <w:b/>
                <w:color w:val="090909"/>
                <w:spacing w:val="34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METRICS</w:t>
            </w:r>
            <w:r>
              <w:rPr>
                <w:rFonts w:ascii="Arial"/>
                <w:b/>
                <w:color w:val="090909"/>
                <w:spacing w:val="34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SUMMARY</w:t>
            </w:r>
          </w:p>
          <w:p>
            <w:pPr>
              <w:pStyle w:val="TableParagraph"/>
              <w:tabs>
                <w:tab w:pos="4154" w:val="left" w:leader="none"/>
                <w:tab w:pos="9299" w:val="left" w:leader="none"/>
              </w:tabs>
              <w:spacing w:line="333" w:lineRule="auto" w:before="264"/>
              <w:ind w:left="1065" w:right="2446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Pricing model chosen: </w:t>
            </w:r>
            <w:r>
              <w:rPr>
                <w:b/>
                <w:color w:val="2C3D50"/>
                <w:sz w:val="23"/>
                <w:u w:val="single" w:color="2B3C4F"/>
              </w:rPr>
              <w:tab/>
              <w:tab/>
            </w:r>
            <w:r>
              <w:rPr>
                <w:b/>
                <w:color w:val="2C3D50"/>
                <w:sz w:val="23"/>
                <w:u w:val="none"/>
              </w:rPr>
              <w:t> Price point: </w:t>
            </w:r>
            <w:r>
              <w:rPr>
                <w:color w:val="2C3D50"/>
                <w:sz w:val="23"/>
                <w:u w:val="none"/>
              </w:rPr>
              <w:t>$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tabs>
                <w:tab w:pos="3347" w:val="left" w:leader="none"/>
                <w:tab w:pos="4359" w:val="left" w:leader="none"/>
                <w:tab w:pos="4456" w:val="left" w:leader="none"/>
                <w:tab w:pos="4608" w:val="left" w:leader="none"/>
              </w:tabs>
              <w:spacing w:line="333" w:lineRule="auto"/>
              <w:ind w:left="1065" w:right="7137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Current MRR: </w:t>
            </w:r>
            <w:r>
              <w:rPr>
                <w:color w:val="2C3D50"/>
                <w:sz w:val="23"/>
              </w:rPr>
              <w:t>$</w:t>
            </w:r>
            <w:r>
              <w:rPr>
                <w:color w:val="2C3D50"/>
                <w:sz w:val="23"/>
                <w:u w:val="single" w:color="2B3C4F"/>
              </w:rPr>
              <w:tab/>
              <w:tab/>
              <w:tab/>
            </w:r>
            <w:r>
              <w:rPr>
                <w:color w:val="2C3D50"/>
                <w:sz w:val="23"/>
                <w:u w:val="none"/>
              </w:rPr>
              <w:t> </w:t>
            </w:r>
            <w:r>
              <w:rPr>
                <w:b/>
                <w:color w:val="2C3D50"/>
                <w:sz w:val="23"/>
                <w:u w:val="none"/>
              </w:rPr>
              <w:t>Customer count: </w:t>
            </w:r>
            <w:r>
              <w:rPr>
                <w:b/>
                <w:color w:val="2C3D50"/>
                <w:sz w:val="23"/>
                <w:u w:val="single" w:color="2B3C4F"/>
              </w:rPr>
              <w:tab/>
              <w:tab/>
              <w:tab/>
              <w:tab/>
            </w:r>
            <w:r>
              <w:rPr>
                <w:b/>
                <w:color w:val="2C3D50"/>
                <w:sz w:val="23"/>
                <w:u w:val="none"/>
              </w:rPr>
              <w:t> Average LTV: </w:t>
            </w:r>
            <w:r>
              <w:rPr>
                <w:color w:val="2C3D50"/>
                <w:sz w:val="23"/>
                <w:u w:val="none"/>
              </w:rPr>
              <w:t>$</w:t>
            </w:r>
            <w:r>
              <w:rPr>
                <w:color w:val="2C3D50"/>
                <w:sz w:val="23"/>
                <w:u w:val="single" w:color="2B3C4F"/>
              </w:rPr>
              <w:tab/>
              <w:tab/>
            </w:r>
            <w:r>
              <w:rPr>
                <w:color w:val="2C3D50"/>
                <w:sz w:val="23"/>
                <w:u w:val="none"/>
              </w:rPr>
              <w:t> </w:t>
            </w:r>
            <w:r>
              <w:rPr>
                <w:b/>
                <w:color w:val="2C3D50"/>
                <w:sz w:val="23"/>
                <w:u w:val="none"/>
              </w:rPr>
              <w:t>CAC: </w:t>
            </w:r>
            <w:r>
              <w:rPr>
                <w:color w:val="2C3D50"/>
                <w:sz w:val="23"/>
                <w:u w:val="none"/>
              </w:rPr>
              <w:t>$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tabs>
                <w:tab w:pos="4001" w:val="left" w:leader="none"/>
              </w:tabs>
              <w:spacing w:line="258" w:lineRule="exact"/>
              <w:ind w:left="1065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Churn rate: </w:t>
            </w:r>
            <w:r>
              <w:rPr>
                <w:color w:val="2C3D50"/>
                <w:sz w:val="23"/>
                <w:u w:val="single" w:color="2B3C4F"/>
              </w:rPr>
              <w:tab/>
            </w:r>
            <w:r>
              <w:rPr>
                <w:color w:val="2C3D50"/>
                <w:spacing w:val="-10"/>
                <w:sz w:val="23"/>
                <w:u w:val="none"/>
              </w:rPr>
              <w:t>%</w:t>
            </w:r>
          </w:p>
          <w:p>
            <w:pPr>
              <w:pStyle w:val="TableParagraph"/>
              <w:spacing w:before="140"/>
              <w:rPr>
                <w:b/>
                <w:sz w:val="23"/>
              </w:rPr>
            </w:pPr>
          </w:p>
          <w:p>
            <w:pPr>
              <w:pStyle w:val="TableParagraph"/>
              <w:spacing w:before="1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9"/>
                <w:sz w:val="29"/>
              </w:rPr>
              <w:t>KEY</w:t>
            </w:r>
            <w:r>
              <w:rPr>
                <w:rFonts w:ascii="Arial"/>
                <w:b/>
                <w:color w:val="090909"/>
                <w:spacing w:val="30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LEARNINGS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1312" w:val="left" w:leader="none"/>
              </w:tabs>
              <w:spacing w:line="240" w:lineRule="auto" w:before="264" w:after="0"/>
              <w:ind w:left="1312" w:right="0" w:hanging="247"/>
              <w:jc w:val="left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Most</w:t>
            </w:r>
            <w:r>
              <w:rPr>
                <w:b/>
                <w:color w:val="2C3D50"/>
                <w:spacing w:val="-3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effective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pricing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strategy </w:t>
            </w:r>
            <w:r>
              <w:rPr>
                <w:b/>
                <w:color w:val="2C3D50"/>
                <w:spacing w:val="-2"/>
                <w:sz w:val="23"/>
              </w:rPr>
              <w:t>discovered:</w:t>
            </w: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216"/>
              <w:rPr>
                <w:b/>
                <w:sz w:val="23"/>
              </w:rPr>
            </w:pP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1343" w:val="left" w:leader="none"/>
              </w:tabs>
              <w:spacing w:line="240" w:lineRule="auto" w:before="0" w:after="0"/>
              <w:ind w:left="1343" w:right="0" w:hanging="278"/>
              <w:jc w:val="left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Biggest</w:t>
            </w:r>
            <w:r>
              <w:rPr>
                <w:b/>
                <w:color w:val="2C3D50"/>
                <w:spacing w:val="-3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monetization</w:t>
            </w:r>
            <w:r>
              <w:rPr>
                <w:b/>
                <w:color w:val="2C3D50"/>
                <w:spacing w:val="-3"/>
                <w:sz w:val="23"/>
              </w:rPr>
              <w:t> </w:t>
            </w:r>
            <w:r>
              <w:rPr>
                <w:b/>
                <w:color w:val="2C3D50"/>
                <w:spacing w:val="-2"/>
                <w:sz w:val="23"/>
              </w:rPr>
              <w:t>surprise:</w:t>
            </w:r>
          </w:p>
        </w:tc>
      </w:tr>
      <w:tr>
        <w:trPr>
          <w:trHeight w:val="478" w:hRule="atLeast"/>
        </w:trPr>
        <w:tc>
          <w:tcPr>
            <w:tcW w:w="1081" w:type="dxa"/>
            <w:tcBorders>
              <w:top w:val="nil"/>
              <w:bottom w:val="nil"/>
              <w:right w:val="single" w:sz="12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31" w:type="dxa"/>
            <w:tcBorders>
              <w:top w:val="single" w:sz="12" w:space="0" w:color="DFDFDF"/>
              <w:left w:val="single" w:sz="12" w:space="0" w:color="DFDFDF"/>
              <w:bottom w:val="nil"/>
              <w:right w:val="single" w:sz="12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1" w:type="dxa"/>
            <w:tcBorders>
              <w:top w:val="nil"/>
              <w:left w:val="single" w:sz="12" w:space="0" w:color="DFDFDF"/>
              <w:bottom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869760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2721" name="Group 27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1" name="Group 2721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2722" name="Graphic 2722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3" name="Graphic 2723"/>
                        <wps:cNvSpPr/>
                        <wps:spPr>
                          <a:xfrm>
                            <a:off x="1" y="442087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4" name="Graphic 2724"/>
                        <wps:cNvSpPr/>
                        <wps:spPr>
                          <a:xfrm>
                            <a:off x="-11" y="442086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27622" y="8823007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446720" id="docshapegroup2633" coordorigin="200,529" coordsize="11835,14591">
                <v:rect style="position:absolute;left:200;top:529;width:11835;height:14591" id="docshape2634" filled="true" fillcolor="#f9f9f9" stroked="false">
                  <v:fill type="solid"/>
                </v:rect>
                <v:rect style="position:absolute;left:200;top:1225;width:11835;height:13895" id="docshape2635" filled="true" fillcolor="#ffffff" stroked="false">
                  <v:fill type="solid"/>
                </v:rect>
                <v:shape style="position:absolute;left:199;top:1225;width:11835;height:13895" id="docshape2636" coordorigin="200,1225" coordsize="11835,13895" path="m1360,3880l1288,3880,1288,4518,1360,4518,1360,3880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3"/>
        <w:rPr>
          <w:b/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2725" name="Textbox 27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5" name="Textbox 2725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4: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1"/>
                                <w:sz w:val="23"/>
                              </w:rPr>
                              <w:t>MONETIZATION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2637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4: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1"/>
                          <w:sz w:val="23"/>
                        </w:rPr>
                        <w:t>MONETIZATION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COMPLETION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Module</w:t>
      </w:r>
      <w:r>
        <w:rPr>
          <w:color w:val="090909"/>
          <w:spacing w:val="8"/>
        </w:rPr>
        <w:t> </w:t>
      </w:r>
      <w:r>
        <w:rPr>
          <w:color w:val="090909"/>
        </w:rPr>
        <w:t>4</w:t>
      </w:r>
      <w:r>
        <w:rPr>
          <w:color w:val="090909"/>
          <w:spacing w:val="8"/>
        </w:rPr>
        <w:t> </w:t>
      </w:r>
      <w:r>
        <w:rPr>
          <w:color w:val="090909"/>
        </w:rPr>
        <w:t>Completion</w:t>
      </w:r>
      <w:r>
        <w:rPr>
          <w:color w:val="090909"/>
          <w:spacing w:val="9"/>
        </w:rPr>
        <w:t> </w:t>
      </w:r>
      <w:r>
        <w:rPr>
          <w:color w:val="090909"/>
        </w:rPr>
        <w:t>&amp;</w:t>
      </w:r>
      <w:r>
        <w:rPr>
          <w:color w:val="090909"/>
          <w:spacing w:val="8"/>
        </w:rPr>
        <w:t> </w:t>
      </w:r>
      <w:r>
        <w:rPr>
          <w:color w:val="090909"/>
          <w:spacing w:val="-2"/>
        </w:rPr>
        <w:t>Reflection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MONETIZATION</w:t>
      </w:r>
      <w:r>
        <w:rPr>
          <w:color w:val="090909"/>
          <w:spacing w:val="34"/>
        </w:rPr>
        <w:t> </w:t>
      </w:r>
      <w:r>
        <w:rPr>
          <w:color w:val="090909"/>
          <w:spacing w:val="12"/>
        </w:rPr>
        <w:t>METRICS</w:t>
      </w:r>
      <w:r>
        <w:rPr>
          <w:color w:val="090909"/>
          <w:spacing w:val="34"/>
        </w:rPr>
        <w:t> </w:t>
      </w:r>
      <w:r>
        <w:rPr>
          <w:color w:val="090909"/>
          <w:spacing w:val="12"/>
        </w:rPr>
        <w:t>SUMMARY</w:t>
      </w:r>
    </w:p>
    <w:p>
      <w:pPr>
        <w:tabs>
          <w:tab w:pos="4377" w:val="left" w:leader="none"/>
          <w:tab w:pos="9522" w:val="left" w:leader="none"/>
        </w:tabs>
        <w:spacing w:line="333" w:lineRule="auto" w:before="264"/>
        <w:ind w:left="1287" w:right="2715" w:firstLine="0"/>
        <w:jc w:val="left"/>
        <w:rPr>
          <w:sz w:val="23"/>
        </w:rPr>
      </w:pPr>
      <w:r>
        <w:rPr>
          <w:b/>
          <w:color w:val="2C3D50"/>
          <w:sz w:val="23"/>
        </w:rPr>
        <w:t>Pricing model chosen: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Price point: </w:t>
      </w:r>
      <w:r>
        <w:rPr>
          <w:color w:val="2C3D50"/>
          <w:sz w:val="23"/>
          <w:u w:val="none"/>
        </w:rPr>
        <w:t>$</w:t>
      </w:r>
      <w:r>
        <w:rPr>
          <w:color w:val="2C3D50"/>
          <w:sz w:val="23"/>
          <w:u w:val="single" w:color="2B3C4F"/>
        </w:rPr>
        <w:tab/>
      </w:r>
    </w:p>
    <w:p>
      <w:pPr>
        <w:tabs>
          <w:tab w:pos="3570" w:val="left" w:leader="none"/>
          <w:tab w:pos="4581" w:val="left" w:leader="none"/>
          <w:tab w:pos="4678" w:val="left" w:leader="none"/>
          <w:tab w:pos="4830" w:val="left" w:leader="none"/>
        </w:tabs>
        <w:spacing w:line="333" w:lineRule="auto" w:before="0"/>
        <w:ind w:left="1287" w:right="7407" w:firstLine="0"/>
        <w:jc w:val="left"/>
        <w:rPr>
          <w:sz w:val="23"/>
        </w:rPr>
      </w:pPr>
      <w:r>
        <w:rPr>
          <w:b/>
          <w:color w:val="2C3D50"/>
          <w:sz w:val="23"/>
        </w:rPr>
        <w:t>Current MRR: </w:t>
      </w:r>
      <w:r>
        <w:rPr>
          <w:color w:val="2C3D50"/>
          <w:sz w:val="23"/>
        </w:rPr>
        <w:t>$</w:t>
      </w:r>
      <w:r>
        <w:rPr>
          <w:color w:val="2C3D50"/>
          <w:sz w:val="23"/>
          <w:u w:val="single" w:color="2B3C4F"/>
        </w:rPr>
        <w:tab/>
        <w:tab/>
        <w:tab/>
      </w:r>
      <w:r>
        <w:rPr>
          <w:color w:val="2C3D50"/>
          <w:sz w:val="23"/>
          <w:u w:val="none"/>
        </w:rPr>
        <w:t> </w:t>
      </w:r>
      <w:r>
        <w:rPr>
          <w:b/>
          <w:color w:val="2C3D50"/>
          <w:sz w:val="23"/>
          <w:u w:val="none"/>
        </w:rPr>
        <w:t>Customer count: </w:t>
      </w:r>
      <w:r>
        <w:rPr>
          <w:b/>
          <w:color w:val="2C3D50"/>
          <w:sz w:val="23"/>
          <w:u w:val="single" w:color="2B3C4F"/>
        </w:rPr>
        <w:tab/>
        <w:tab/>
        <w:tab/>
        <w:tab/>
      </w:r>
      <w:r>
        <w:rPr>
          <w:b/>
          <w:color w:val="2C3D50"/>
          <w:sz w:val="23"/>
          <w:u w:val="none"/>
        </w:rPr>
        <w:t> Average LTV: </w:t>
      </w:r>
      <w:r>
        <w:rPr>
          <w:color w:val="2C3D50"/>
          <w:sz w:val="23"/>
          <w:u w:val="none"/>
        </w:rPr>
        <w:t>$</w:t>
      </w:r>
      <w:r>
        <w:rPr>
          <w:color w:val="2C3D50"/>
          <w:sz w:val="23"/>
          <w:u w:val="single" w:color="2B3C4F"/>
        </w:rPr>
        <w:tab/>
        <w:tab/>
      </w:r>
      <w:r>
        <w:rPr>
          <w:color w:val="2C3D50"/>
          <w:sz w:val="23"/>
          <w:u w:val="none"/>
        </w:rPr>
        <w:t> </w:t>
      </w:r>
      <w:r>
        <w:rPr>
          <w:b/>
          <w:color w:val="2C3D50"/>
          <w:sz w:val="23"/>
          <w:u w:val="none"/>
        </w:rPr>
        <w:t>CAC: </w:t>
      </w:r>
      <w:r>
        <w:rPr>
          <w:color w:val="2C3D50"/>
          <w:sz w:val="23"/>
          <w:u w:val="none"/>
        </w:rPr>
        <w:t>$</w:t>
      </w:r>
      <w:r>
        <w:rPr>
          <w:color w:val="2C3D50"/>
          <w:sz w:val="23"/>
          <w:u w:val="single" w:color="2B3C4F"/>
        </w:rPr>
        <w:tab/>
      </w:r>
    </w:p>
    <w:p>
      <w:pPr>
        <w:tabs>
          <w:tab w:pos="4224" w:val="left" w:leader="none"/>
        </w:tabs>
        <w:spacing w:line="258" w:lineRule="exact" w:before="0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Churn rate: 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pacing w:val="-10"/>
          <w:sz w:val="23"/>
          <w:u w:val="none"/>
        </w:rPr>
        <w:t>%</w:t>
      </w:r>
    </w:p>
    <w:p>
      <w:pPr>
        <w:pStyle w:val="BodyText"/>
        <w:spacing w:before="72"/>
        <w:rPr>
          <w:sz w:val="29"/>
        </w:rPr>
      </w:pPr>
    </w:p>
    <w:p>
      <w:pPr>
        <w:pStyle w:val="Heading8"/>
        <w:spacing w:before="1"/>
      </w:pPr>
      <w:r>
        <w:rPr>
          <w:color w:val="090909"/>
          <w:spacing w:val="9"/>
        </w:rPr>
        <w:t>KEY</w:t>
      </w:r>
      <w:r>
        <w:rPr>
          <w:color w:val="090909"/>
          <w:spacing w:val="30"/>
        </w:rPr>
        <w:t> </w:t>
      </w:r>
      <w:r>
        <w:rPr>
          <w:color w:val="090909"/>
          <w:spacing w:val="12"/>
        </w:rPr>
        <w:t>LEARNINGS</w:t>
      </w:r>
    </w:p>
    <w:p>
      <w:pPr>
        <w:pStyle w:val="ListParagraph"/>
        <w:numPr>
          <w:ilvl w:val="0"/>
          <w:numId w:val="15"/>
        </w:numPr>
        <w:tabs>
          <w:tab w:pos="1534" w:val="left" w:leader="none"/>
        </w:tabs>
        <w:spacing w:line="240" w:lineRule="auto" w:before="264" w:after="0"/>
        <w:ind w:left="1534" w:right="0" w:hanging="247"/>
        <w:jc w:val="left"/>
        <w:rPr>
          <w:b/>
          <w:sz w:val="23"/>
        </w:rPr>
      </w:pPr>
      <w:r>
        <w:rPr>
          <w:b/>
          <w:color w:val="2C3D50"/>
          <w:sz w:val="23"/>
        </w:rPr>
        <w:t>Most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effective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pricing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strategy </w:t>
      </w:r>
      <w:r>
        <w:rPr>
          <w:b/>
          <w:color w:val="2C3D50"/>
          <w:spacing w:val="-2"/>
          <w:sz w:val="23"/>
        </w:rPr>
        <w:t>discovered: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ListParagraph"/>
        <w:numPr>
          <w:ilvl w:val="0"/>
          <w:numId w:val="15"/>
        </w:numPr>
        <w:tabs>
          <w:tab w:pos="1565" w:val="left" w:leader="none"/>
        </w:tabs>
        <w:spacing w:line="240" w:lineRule="auto" w:before="194" w:after="0"/>
        <w:ind w:left="1565" w:right="0" w:hanging="278"/>
        <w:jc w:val="left"/>
        <w:rPr>
          <w:b/>
          <w:sz w:val="23"/>
        </w:rPr>
      </w:pPr>
      <w:r>
        <w:rPr>
          <w:b/>
          <w:color w:val="2C3D50"/>
          <w:sz w:val="23"/>
        </w:rPr>
        <w:t>Biggest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monetization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pacing w:val="-2"/>
          <w:sz w:val="23"/>
        </w:rPr>
        <w:t>surprise: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ListParagraph"/>
        <w:numPr>
          <w:ilvl w:val="0"/>
          <w:numId w:val="15"/>
        </w:numPr>
        <w:tabs>
          <w:tab w:pos="1565" w:val="left" w:leader="none"/>
        </w:tabs>
        <w:spacing w:line="240" w:lineRule="auto" w:before="194" w:after="0"/>
        <w:ind w:left="1565" w:right="0" w:hanging="278"/>
        <w:jc w:val="left"/>
        <w:rPr>
          <w:b/>
          <w:sz w:val="23"/>
        </w:rPr>
      </w:pPr>
      <w:r>
        <w:rPr>
          <w:b/>
          <w:color w:val="2C3D50"/>
          <w:sz w:val="23"/>
        </w:rPr>
        <w:t>Next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pricing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experiment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to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pacing w:val="-4"/>
          <w:sz w:val="23"/>
        </w:rPr>
        <w:t>try: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b/>
          <w:sz w:val="18"/>
        </w:rPr>
      </w:pPr>
    </w:p>
    <w:p>
      <w:pPr>
        <w:pStyle w:val="BodyText"/>
        <w:ind w:left="2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515225" cy="4906010"/>
                <wp:effectExtent l="0" t="0" r="0" b="8889"/>
                <wp:docPr id="2726" name="Group 27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6" name="Group 2726"/>
                      <wpg:cNvGrpSpPr/>
                      <wpg:grpSpPr>
                        <a:xfrm>
                          <a:off x="0" y="0"/>
                          <a:ext cx="7515225" cy="4906010"/>
                          <a:chExt cx="7515225" cy="4906010"/>
                        </a:xfrm>
                      </wpg:grpSpPr>
                      <wps:wsp>
                        <wps:cNvPr id="2727" name="Graphic 2727"/>
                        <wps:cNvSpPr/>
                        <wps:spPr>
                          <a:xfrm>
                            <a:off x="0" y="5905"/>
                            <a:ext cx="7515225" cy="4899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89966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99647"/>
                                </a:lnTo>
                                <a:lnTo>
                                  <a:pt x="7515225" y="489964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8" name="Graphic 2728"/>
                        <wps:cNvSpPr/>
                        <wps:spPr>
                          <a:xfrm>
                            <a:off x="0" y="0"/>
                            <a:ext cx="7515225" cy="446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46405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63465"/>
                                </a:lnTo>
                                <a:lnTo>
                                  <a:pt x="7515225" y="4463465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29" name="Image 27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0" y="20701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0" name="Image 27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0" y="24130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1" name="Image 27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0" y="27559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2" name="Image 27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0" y="30861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3" name="Image 27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0" y="34290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91.75pt;height:386.3pt;mso-position-horizontal-relative:char;mso-position-vertical-relative:line" id="docshapegroup2638" coordorigin="0,0" coordsize="11835,7726">
                <v:rect style="position:absolute;left:0;top:9;width:11835;height:7716" id="docshape2639" filled="true" fillcolor="#f9f9f9" stroked="false">
                  <v:fill type="solid"/>
                </v:rect>
                <v:rect style="position:absolute;left:0;top:0;width:11835;height:7030" id="docshape2640" filled="true" fillcolor="#ffffff" stroked="false">
                  <v:fill type="solid"/>
                </v:rect>
                <v:shape style="position:absolute;left:1080;top:3260;width:300;height:300" type="#_x0000_t75" id="docshape2641" stroked="false">
                  <v:imagedata r:id="rId10" o:title=""/>
                </v:shape>
                <v:shape style="position:absolute;left:1080;top:3800;width:300;height:300" type="#_x0000_t75" id="docshape2642" stroked="false">
                  <v:imagedata r:id="rId10" o:title=""/>
                </v:shape>
                <v:shape style="position:absolute;left:1080;top:4340;width:300;height:300" type="#_x0000_t75" id="docshape2643" stroked="false">
                  <v:imagedata r:id="rId10" o:title=""/>
                </v:shape>
                <v:shape style="position:absolute;left:1080;top:4860;width:300;height:300" type="#_x0000_t75" id="docshape2644" stroked="false">
                  <v:imagedata r:id="rId10" o:title=""/>
                </v:shape>
                <v:shape style="position:absolute;left:1080;top:5400;width:300;height:300" type="#_x0000_t75" id="docshape2645" stroked="false">
                  <v:imagedata r:id="rId10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b/>
          <w:sz w:val="19"/>
        </w:rPr>
      </w:pPr>
    </w:p>
    <w:p>
      <w:pPr>
        <w:pStyle w:val="BodyText"/>
        <w:ind w:left="2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515225" cy="442595"/>
                <wp:effectExtent l="0" t="0" r="0" b="0"/>
                <wp:docPr id="2734" name="Group 27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4" name="Group 2734"/>
                      <wpg:cNvGrpSpPr/>
                      <wpg:grpSpPr>
                        <a:xfrm>
                          <a:off x="0" y="0"/>
                          <a:ext cx="7515225" cy="442595"/>
                          <a:chExt cx="7515225" cy="442595"/>
                        </a:xfrm>
                      </wpg:grpSpPr>
                      <wps:wsp>
                        <wps:cNvPr id="2735" name="Graphic 2735"/>
                        <wps:cNvSpPr/>
                        <wps:spPr>
                          <a:xfrm>
                            <a:off x="0" y="0"/>
                            <a:ext cx="7515225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4259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2087"/>
                                </a:lnTo>
                                <a:lnTo>
                                  <a:pt x="7515225" y="44208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1.75pt;height:34.85pt;mso-position-horizontal-relative:char;mso-position-vertical-relative:line" id="docshapegroup2646" coordorigin="0,0" coordsize="11835,697">
                <v:rect style="position:absolute;left:0;top:0;width:11835;height:697" id="docshape2647" filled="true" fillcolor="#f9f9f9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b/>
          <w:sz w:val="19"/>
        </w:rPr>
      </w:pPr>
    </w:p>
    <w:tbl>
      <w:tblPr>
        <w:tblW w:w="0" w:type="auto"/>
        <w:jc w:val="left"/>
        <w:tblInd w:w="289" w:type="dxa"/>
        <w:tblBorders>
          <w:top w:val="single" w:sz="36" w:space="0" w:color="D3AE37"/>
          <w:left w:val="single" w:sz="36" w:space="0" w:color="D3AE37"/>
          <w:bottom w:val="single" w:sz="36" w:space="0" w:color="D3AE37"/>
          <w:right w:val="single" w:sz="36" w:space="0" w:color="D3AE37"/>
          <w:insideH w:val="single" w:sz="36" w:space="0" w:color="D3AE37"/>
          <w:insideV w:val="single" w:sz="36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62"/>
      </w:tblGrid>
      <w:tr>
        <w:trPr>
          <w:trHeight w:val="14509" w:hRule="atLeast"/>
        </w:trPr>
        <w:tc>
          <w:tcPr>
            <w:tcW w:w="11762" w:type="dxa"/>
            <w:tcBorders>
              <w:bottom w:val="nil"/>
            </w:tcBorders>
          </w:tcPr>
          <w:p>
            <w:pPr>
              <w:pStyle w:val="TableParagraph"/>
              <w:rPr>
                <w:b/>
                <w:sz w:val="35"/>
              </w:rPr>
            </w:pPr>
          </w:p>
          <w:p>
            <w:pPr>
              <w:pStyle w:val="TableParagraph"/>
              <w:rPr>
                <w:b/>
                <w:sz w:val="35"/>
              </w:rPr>
            </w:pPr>
          </w:p>
          <w:p>
            <w:pPr>
              <w:pStyle w:val="TableParagraph"/>
              <w:rPr>
                <w:b/>
                <w:sz w:val="35"/>
              </w:rPr>
            </w:pPr>
          </w:p>
          <w:p>
            <w:pPr>
              <w:pStyle w:val="TableParagraph"/>
              <w:rPr>
                <w:b/>
                <w:sz w:val="35"/>
              </w:rPr>
            </w:pPr>
          </w:p>
          <w:p>
            <w:pPr>
              <w:pStyle w:val="TableParagraph"/>
              <w:rPr>
                <w:b/>
                <w:sz w:val="35"/>
              </w:rPr>
            </w:pPr>
          </w:p>
          <w:p>
            <w:pPr>
              <w:pStyle w:val="TableParagraph"/>
              <w:rPr>
                <w:b/>
                <w:sz w:val="35"/>
              </w:rPr>
            </w:pPr>
          </w:p>
          <w:p>
            <w:pPr>
              <w:pStyle w:val="TableParagraph"/>
              <w:spacing w:before="84"/>
              <w:rPr>
                <w:b/>
                <w:sz w:val="35"/>
              </w:rPr>
            </w:pPr>
          </w:p>
          <w:p>
            <w:pPr>
              <w:pStyle w:val="TableParagraph"/>
              <w:ind w:left="106" w:right="91"/>
              <w:jc w:val="center"/>
              <w:rPr>
                <w:rFonts w:ascii="Arial"/>
                <w:sz w:val="35"/>
              </w:rPr>
            </w:pPr>
            <w:bookmarkStart w:name="Module 5 - TRAFFIC &amp; GROWTH" w:id="37"/>
            <w:bookmarkEnd w:id="37"/>
            <w:r>
              <w:rPr/>
            </w:r>
            <w:bookmarkStart w:name="Local Disk" w:id="38"/>
            <w:bookmarkEnd w:id="38"/>
            <w:r>
              <w:rPr/>
            </w:r>
            <w:bookmarkStart w:name="AI Business Empire Builder Blueprint - M" w:id="39"/>
            <w:bookmarkEnd w:id="39"/>
            <w:r>
              <w:rPr/>
            </w:r>
            <w:r>
              <w:rPr>
                <w:rFonts w:ascii="Arial"/>
                <w:color w:val="D3AE37"/>
                <w:spacing w:val="29"/>
                <w:sz w:val="35"/>
              </w:rPr>
              <w:t>MO</w:t>
            </w:r>
            <w:r>
              <w:rPr>
                <w:rFonts w:ascii="Arial"/>
                <w:color w:val="D3AE37"/>
                <w:spacing w:val="-40"/>
                <w:sz w:val="35"/>
              </w:rPr>
              <w:t> </w:t>
            </w:r>
            <w:r>
              <w:rPr>
                <w:rFonts w:ascii="Arial"/>
                <w:color w:val="D3AE37"/>
                <w:spacing w:val="43"/>
                <w:sz w:val="35"/>
              </w:rPr>
              <w:t>DULE</w:t>
            </w:r>
            <w:r>
              <w:rPr>
                <w:rFonts w:ascii="Arial"/>
                <w:color w:val="D3AE37"/>
                <w:spacing w:val="53"/>
                <w:w w:val="150"/>
                <w:sz w:val="35"/>
              </w:rPr>
              <w:t> </w:t>
            </w:r>
            <w:r>
              <w:rPr>
                <w:rFonts w:ascii="Arial"/>
                <w:color w:val="D3AE37"/>
                <w:spacing w:val="-10"/>
                <w:sz w:val="35"/>
              </w:rPr>
              <w:t>5</w:t>
            </w:r>
          </w:p>
          <w:p>
            <w:pPr>
              <w:pStyle w:val="TableParagraph"/>
              <w:spacing w:before="113"/>
              <w:rPr>
                <w:b/>
                <w:sz w:val="35"/>
              </w:rPr>
            </w:pPr>
          </w:p>
          <w:p>
            <w:pPr>
              <w:pStyle w:val="TableParagraph"/>
              <w:spacing w:line="230" w:lineRule="auto"/>
              <w:ind w:left="106" w:right="3"/>
              <w:jc w:val="center"/>
              <w:rPr>
                <w:rFonts w:ascii="Times New Roman"/>
                <w:b/>
                <w:sz w:val="116"/>
              </w:rPr>
            </w:pPr>
            <w:r>
              <w:rPr>
                <w:rFonts w:ascii="Times New Roman"/>
                <w:b/>
                <w:sz w:val="1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71296">
                      <wp:simplePos x="0" y="0"/>
                      <wp:positionH relativeFrom="column">
                        <wp:posOffset>-23023</wp:posOffset>
                      </wp:positionH>
                      <wp:positionV relativeFrom="paragraph">
                        <wp:posOffset>-2452747</wp:posOffset>
                      </wp:positionV>
                      <wp:extent cx="7515225" cy="9265285"/>
                      <wp:effectExtent l="0" t="0" r="0" b="0"/>
                      <wp:wrapNone/>
                      <wp:docPr id="2738" name="Group 27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38" name="Group 2738"/>
                            <wpg:cNvGrpSpPr/>
                            <wpg:grpSpPr>
                              <a:xfrm>
                                <a:off x="0" y="0"/>
                                <a:ext cx="7515225" cy="9265285"/>
                                <a:chExt cx="7515225" cy="9265285"/>
                              </a:xfrm>
                            </wpg:grpSpPr>
                            <wps:wsp>
                              <wps:cNvPr id="2739" name="Graphic 2739"/>
                              <wps:cNvSpPr/>
                              <wps:spPr>
                                <a:xfrm>
                                  <a:off x="0" y="0"/>
                                  <a:ext cx="7515225" cy="9265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926528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65094"/>
                                      </a:lnTo>
                                      <a:lnTo>
                                        <a:pt x="7515225" y="9265094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40" name="Graphic 2740"/>
                              <wps:cNvSpPr/>
                              <wps:spPr>
                                <a:xfrm>
                                  <a:off x="930198" y="4245736"/>
                                  <a:ext cx="5655310" cy="1096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5310" h="1096010">
                                      <a:moveTo>
                                        <a:pt x="3518154" y="1059129"/>
                                      </a:moveTo>
                                      <a:lnTo>
                                        <a:pt x="2136673" y="1059129"/>
                                      </a:lnTo>
                                      <a:lnTo>
                                        <a:pt x="2136673" y="1095971"/>
                                      </a:lnTo>
                                      <a:lnTo>
                                        <a:pt x="3518154" y="1095971"/>
                                      </a:lnTo>
                                      <a:lnTo>
                                        <a:pt x="3518154" y="1059129"/>
                                      </a:lnTo>
                                      <a:close/>
                                    </a:path>
                                    <a:path w="5655310" h="1096010">
                                      <a:moveTo>
                                        <a:pt x="56548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635"/>
                                      </a:lnTo>
                                      <a:lnTo>
                                        <a:pt x="5654840" y="27635"/>
                                      </a:lnTo>
                                      <a:lnTo>
                                        <a:pt x="56548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8129pt;margin-top:-193.129715pt;width:591.75pt;height:729.55pt;mso-position-horizontal-relative:column;mso-position-vertical-relative:paragraph;z-index:-28445184" id="docshapegroup2650" coordorigin="-36,-3863" coordsize="11835,14591">
                      <v:rect style="position:absolute;left:-37;top:-3863;width:11835;height:14591" id="docshape2651" filled="true" fillcolor="#090909" stroked="false">
                        <v:fill type="solid"/>
                      </v:rect>
                      <v:shape style="position:absolute;left:1428;top:2823;width:8906;height:1726" id="docshape2652" coordorigin="1429,2824" coordsize="8906,1726" path="m6969,4492l4793,4492,4793,4550,6969,4550,6969,4492xm10334,2824l1429,2824,1429,2867,10334,2867,10334,2824xe" filled="true" fillcolor="#d3ae3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color w:val="1A1A1A"/>
                <w:spacing w:val="-24"/>
                <w:sz w:val="116"/>
              </w:rPr>
              <w:t>TRAFFIC</w:t>
            </w:r>
            <w:r>
              <w:rPr>
                <w:rFonts w:ascii="Times New Roman"/>
                <w:b/>
                <w:color w:val="1A1A1A"/>
                <w:spacing w:val="-59"/>
                <w:sz w:val="116"/>
              </w:rPr>
              <w:t> </w:t>
            </w:r>
            <w:r>
              <w:rPr>
                <w:rFonts w:ascii="Times New Roman"/>
                <w:b/>
                <w:color w:val="1A1A1A"/>
                <w:spacing w:val="-24"/>
                <w:sz w:val="116"/>
              </w:rPr>
              <w:t>&amp; </w:t>
            </w:r>
            <w:r>
              <w:rPr>
                <w:rFonts w:ascii="Times New Roman"/>
                <w:b/>
                <w:color w:val="1A1A1A"/>
                <w:spacing w:val="-2"/>
                <w:sz w:val="116"/>
              </w:rPr>
              <w:t>GROWTH</w:t>
            </w:r>
          </w:p>
          <w:p>
            <w:pPr>
              <w:pStyle w:val="TableParagraph"/>
              <w:spacing w:before="567"/>
              <w:ind w:left="106" w:right="34"/>
              <w:jc w:val="center"/>
              <w:rPr>
                <w:rFonts w:ascii="Times New Roman"/>
                <w:i/>
                <w:sz w:val="42"/>
              </w:rPr>
            </w:pPr>
            <w:r>
              <w:rPr>
                <w:rFonts w:ascii="Times New Roman"/>
                <w:i/>
                <w:color w:val="CCCCCC"/>
                <w:sz w:val="42"/>
              </w:rPr>
              <w:t>0</w:t>
            </w:r>
            <w:r>
              <w:rPr>
                <w:rFonts w:ascii="Times New Roman"/>
                <w:i/>
                <w:color w:val="CCCCCC"/>
                <w:spacing w:val="-1"/>
                <w:sz w:val="42"/>
              </w:rPr>
              <w:t> </w:t>
            </w:r>
            <w:r>
              <w:rPr>
                <w:rFonts w:ascii="Times New Roman"/>
                <w:i/>
                <w:color w:val="CCCCCC"/>
                <w:sz w:val="42"/>
              </w:rPr>
              <w:t>to</w:t>
            </w:r>
            <w:r>
              <w:rPr>
                <w:rFonts w:ascii="Times New Roman"/>
                <w:i/>
                <w:color w:val="CCCCCC"/>
                <w:spacing w:val="-1"/>
                <w:sz w:val="42"/>
              </w:rPr>
              <w:t> </w:t>
            </w:r>
            <w:r>
              <w:rPr>
                <w:rFonts w:ascii="Times New Roman"/>
                <w:i/>
                <w:color w:val="CCCCCC"/>
                <w:sz w:val="42"/>
              </w:rPr>
              <w:t>10,000 Users</w:t>
            </w:r>
            <w:r>
              <w:rPr>
                <w:rFonts w:ascii="Times New Roman"/>
                <w:i/>
                <w:color w:val="CCCCCC"/>
                <w:spacing w:val="-1"/>
                <w:sz w:val="42"/>
              </w:rPr>
              <w:t> </w:t>
            </w:r>
            <w:r>
              <w:rPr>
                <w:rFonts w:ascii="Times New Roman"/>
                <w:i/>
                <w:color w:val="CCCCCC"/>
                <w:sz w:val="42"/>
              </w:rPr>
              <w:t>in</w:t>
            </w:r>
            <w:r>
              <w:rPr>
                <w:rFonts w:ascii="Times New Roman"/>
                <w:i/>
                <w:color w:val="CCCCCC"/>
                <w:spacing w:val="-1"/>
                <w:sz w:val="42"/>
              </w:rPr>
              <w:t> </w:t>
            </w:r>
            <w:r>
              <w:rPr>
                <w:rFonts w:ascii="Times New Roman"/>
                <w:i/>
                <w:color w:val="CCCCCC"/>
                <w:sz w:val="42"/>
              </w:rPr>
              <w:t>90 </w:t>
            </w:r>
            <w:r>
              <w:rPr>
                <w:rFonts w:ascii="Times New Roman"/>
                <w:i/>
                <w:color w:val="CCCCCC"/>
                <w:spacing w:val="-4"/>
                <w:sz w:val="42"/>
              </w:rPr>
              <w:t>Days</w:t>
            </w:r>
          </w:p>
          <w:p>
            <w:pPr>
              <w:pStyle w:val="TableParagraph"/>
              <w:rPr>
                <w:b/>
                <w:sz w:val="42"/>
              </w:rPr>
            </w:pPr>
          </w:p>
          <w:p>
            <w:pPr>
              <w:pStyle w:val="TableParagraph"/>
              <w:rPr>
                <w:b/>
                <w:sz w:val="42"/>
              </w:rPr>
            </w:pPr>
          </w:p>
          <w:p>
            <w:pPr>
              <w:pStyle w:val="TableParagraph"/>
              <w:rPr>
                <w:b/>
                <w:sz w:val="42"/>
              </w:rPr>
            </w:pPr>
          </w:p>
          <w:p>
            <w:pPr>
              <w:pStyle w:val="TableParagraph"/>
              <w:rPr>
                <w:b/>
                <w:sz w:val="42"/>
              </w:rPr>
            </w:pPr>
          </w:p>
          <w:p>
            <w:pPr>
              <w:pStyle w:val="TableParagraph"/>
              <w:rPr>
                <w:b/>
                <w:sz w:val="42"/>
              </w:rPr>
            </w:pPr>
          </w:p>
          <w:p>
            <w:pPr>
              <w:pStyle w:val="TableParagraph"/>
              <w:rPr>
                <w:b/>
                <w:sz w:val="42"/>
              </w:rPr>
            </w:pPr>
          </w:p>
          <w:p>
            <w:pPr>
              <w:pStyle w:val="TableParagraph"/>
              <w:rPr>
                <w:b/>
                <w:sz w:val="42"/>
              </w:rPr>
            </w:pPr>
          </w:p>
          <w:p>
            <w:pPr>
              <w:pStyle w:val="TableParagraph"/>
              <w:rPr>
                <w:b/>
                <w:sz w:val="42"/>
              </w:rPr>
            </w:pPr>
          </w:p>
          <w:p>
            <w:pPr>
              <w:pStyle w:val="TableParagraph"/>
              <w:rPr>
                <w:b/>
                <w:sz w:val="42"/>
              </w:rPr>
            </w:pPr>
          </w:p>
          <w:p>
            <w:pPr>
              <w:pStyle w:val="TableParagraph"/>
              <w:rPr>
                <w:b/>
                <w:sz w:val="42"/>
              </w:rPr>
            </w:pPr>
          </w:p>
          <w:p>
            <w:pPr>
              <w:pStyle w:val="TableParagraph"/>
              <w:rPr>
                <w:b/>
                <w:sz w:val="42"/>
              </w:rPr>
            </w:pPr>
          </w:p>
          <w:p>
            <w:pPr>
              <w:pStyle w:val="TableParagraph"/>
              <w:rPr>
                <w:b/>
                <w:sz w:val="42"/>
              </w:rPr>
            </w:pPr>
          </w:p>
          <w:p>
            <w:pPr>
              <w:pStyle w:val="TableParagraph"/>
              <w:spacing w:before="283"/>
              <w:rPr>
                <w:b/>
                <w:sz w:val="42"/>
              </w:rPr>
            </w:pPr>
          </w:p>
          <w:p>
            <w:pPr>
              <w:pStyle w:val="TableParagraph"/>
              <w:ind w:left="1419"/>
              <w:rPr>
                <w:rFonts w:ascii="Arial"/>
                <w:sz w:val="27"/>
              </w:rPr>
            </w:pPr>
            <w:r>
              <w:rPr>
                <w:rFonts w:ascii="Arial"/>
                <w:color w:val="999999"/>
                <w:spacing w:val="14"/>
                <w:sz w:val="27"/>
              </w:rPr>
              <w:t>AI</w:t>
            </w:r>
            <w:r>
              <w:rPr>
                <w:rFonts w:ascii="Arial"/>
                <w:color w:val="999999"/>
                <w:spacing w:val="77"/>
                <w:sz w:val="27"/>
              </w:rPr>
              <w:t> </w:t>
            </w:r>
            <w:r>
              <w:rPr>
                <w:rFonts w:ascii="Arial"/>
                <w:color w:val="999999"/>
                <w:spacing w:val="24"/>
                <w:sz w:val="27"/>
              </w:rPr>
              <w:t>BUSINESS</w:t>
            </w:r>
            <w:r>
              <w:rPr>
                <w:rFonts w:ascii="Arial"/>
                <w:color w:val="999999"/>
                <w:spacing w:val="42"/>
                <w:w w:val="150"/>
                <w:sz w:val="27"/>
              </w:rPr>
              <w:t> </w:t>
            </w:r>
            <w:r>
              <w:rPr>
                <w:rFonts w:ascii="Arial"/>
                <w:color w:val="999999"/>
                <w:spacing w:val="23"/>
                <w:sz w:val="27"/>
              </w:rPr>
              <w:t>EMPIRE</w:t>
            </w:r>
            <w:r>
              <w:rPr>
                <w:rFonts w:ascii="Arial"/>
                <w:color w:val="999999"/>
                <w:spacing w:val="42"/>
                <w:w w:val="150"/>
                <w:sz w:val="27"/>
              </w:rPr>
              <w:t> </w:t>
            </w:r>
            <w:r>
              <w:rPr>
                <w:rFonts w:ascii="Arial"/>
                <w:color w:val="999999"/>
                <w:spacing w:val="24"/>
                <w:sz w:val="27"/>
              </w:rPr>
              <w:t>BUILDER</w:t>
            </w:r>
            <w:r>
              <w:rPr>
                <w:rFonts w:ascii="Arial"/>
                <w:color w:val="999999"/>
                <w:spacing w:val="43"/>
                <w:w w:val="150"/>
                <w:sz w:val="27"/>
              </w:rPr>
              <w:t> </w:t>
            </w:r>
            <w:r>
              <w:rPr>
                <w:rFonts w:ascii="Arial"/>
                <w:color w:val="999999"/>
                <w:spacing w:val="22"/>
                <w:sz w:val="27"/>
              </w:rPr>
              <w:t>BLUEPRINT </w:t>
            </w:r>
          </w:p>
        </w:tc>
      </w:tr>
    </w:tbl>
    <w:p>
      <w:pPr>
        <w:pStyle w:val="TableParagraph"/>
        <w:spacing w:after="0"/>
        <w:rPr>
          <w:rFonts w:ascii="Arial"/>
          <w:sz w:val="27"/>
        </w:rPr>
        <w:sectPr>
          <w:headerReference w:type="default" r:id="rId26"/>
          <w:footerReference w:type="default" r:id="rId27"/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871808">
                <wp:simplePos x="0" y="0"/>
                <wp:positionH relativeFrom="page">
                  <wp:posOffset>126998</wp:posOffset>
                </wp:positionH>
                <wp:positionV relativeFrom="page">
                  <wp:posOffset>330201</wp:posOffset>
                </wp:positionV>
                <wp:extent cx="7515225" cy="9271000"/>
                <wp:effectExtent l="0" t="0" r="0" b="0"/>
                <wp:wrapNone/>
                <wp:docPr id="2741" name="Group 27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1" name="Group 2741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2742" name="Graphic 2742"/>
                        <wps:cNvSpPr/>
                        <wps:spPr>
                          <a:xfrm>
                            <a:off x="1" y="11"/>
                            <a:ext cx="75152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667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6394"/>
                                </a:lnTo>
                                <a:lnTo>
                                  <a:pt x="7515225" y="4663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09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3" name="Graphic 2743"/>
                        <wps:cNvSpPr/>
                        <wps:spPr>
                          <a:xfrm>
                            <a:off x="-11" y="10"/>
                            <a:ext cx="7515225" cy="927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71000">
                                <a:moveTo>
                                  <a:pt x="46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6394"/>
                                </a:lnTo>
                                <a:lnTo>
                                  <a:pt x="46050" y="420344"/>
                                </a:lnTo>
                                <a:lnTo>
                                  <a:pt x="46050" y="0"/>
                                </a:lnTo>
                                <a:close/>
                              </a:path>
                              <a:path w="7515225" h="9271000">
                                <a:moveTo>
                                  <a:pt x="957834" y="7622426"/>
                                </a:moveTo>
                                <a:lnTo>
                                  <a:pt x="911783" y="7622426"/>
                                </a:lnTo>
                                <a:lnTo>
                                  <a:pt x="911783" y="8838133"/>
                                </a:lnTo>
                                <a:lnTo>
                                  <a:pt x="957834" y="8838133"/>
                                </a:lnTo>
                                <a:lnTo>
                                  <a:pt x="957834" y="7622426"/>
                                </a:lnTo>
                                <a:close/>
                              </a:path>
                              <a:path w="7515225" h="9271000">
                                <a:moveTo>
                                  <a:pt x="957834" y="4877892"/>
                                </a:moveTo>
                                <a:lnTo>
                                  <a:pt x="911783" y="4877892"/>
                                </a:lnTo>
                                <a:lnTo>
                                  <a:pt x="911783" y="5485739"/>
                                </a:lnTo>
                                <a:lnTo>
                                  <a:pt x="957834" y="5485739"/>
                                </a:lnTo>
                                <a:lnTo>
                                  <a:pt x="957834" y="4877892"/>
                                </a:lnTo>
                                <a:close/>
                              </a:path>
                              <a:path w="7515225" h="9271000">
                                <a:moveTo>
                                  <a:pt x="3780650" y="2207044"/>
                                </a:moveTo>
                                <a:lnTo>
                                  <a:pt x="957834" y="2207044"/>
                                </a:lnTo>
                                <a:lnTo>
                                  <a:pt x="957834" y="4509503"/>
                                </a:lnTo>
                                <a:lnTo>
                                  <a:pt x="3780650" y="4509503"/>
                                </a:lnTo>
                                <a:lnTo>
                                  <a:pt x="3780650" y="2207044"/>
                                </a:lnTo>
                                <a:close/>
                              </a:path>
                              <a:path w="7515225" h="9271000">
                                <a:moveTo>
                                  <a:pt x="7515225" y="0"/>
                                </a:moveTo>
                                <a:lnTo>
                                  <a:pt x="7469175" y="0"/>
                                </a:lnTo>
                                <a:lnTo>
                                  <a:pt x="7469175" y="420344"/>
                                </a:lnTo>
                                <a:lnTo>
                                  <a:pt x="46062" y="420344"/>
                                </a:lnTo>
                                <a:lnTo>
                                  <a:pt x="12" y="466394"/>
                                </a:lnTo>
                                <a:lnTo>
                                  <a:pt x="0" y="9270987"/>
                                </a:lnTo>
                                <a:lnTo>
                                  <a:pt x="27622" y="9270987"/>
                                </a:lnTo>
                                <a:lnTo>
                                  <a:pt x="27622" y="494017"/>
                                </a:lnTo>
                                <a:lnTo>
                                  <a:pt x="7487602" y="494017"/>
                                </a:lnTo>
                                <a:lnTo>
                                  <a:pt x="7487602" y="9270987"/>
                                </a:lnTo>
                                <a:lnTo>
                                  <a:pt x="7515225" y="9270987"/>
                                </a:lnTo>
                                <a:lnTo>
                                  <a:pt x="7515225" y="4663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4" name="Graphic 2744"/>
                        <wps:cNvSpPr/>
                        <wps:spPr>
                          <a:xfrm>
                            <a:off x="1040711" y="578047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5" name="Graphic 2745"/>
                        <wps:cNvSpPr/>
                        <wps:spPr>
                          <a:xfrm>
                            <a:off x="1040711" y="578047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6" name="Graphic 2746"/>
                        <wps:cNvSpPr/>
                        <wps:spPr>
                          <a:xfrm>
                            <a:off x="1040711" y="611202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7" name="Graphic 2747"/>
                        <wps:cNvSpPr/>
                        <wps:spPr>
                          <a:xfrm>
                            <a:off x="1040711" y="611202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8" name="Graphic 2748"/>
                        <wps:cNvSpPr/>
                        <wps:spPr>
                          <a:xfrm>
                            <a:off x="1040711" y="644358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9" name="Graphic 2749"/>
                        <wps:cNvSpPr/>
                        <wps:spPr>
                          <a:xfrm>
                            <a:off x="1040711" y="644358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0" name="Graphic 2750"/>
                        <wps:cNvSpPr/>
                        <wps:spPr>
                          <a:xfrm>
                            <a:off x="1040711" y="677513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1" name="Graphic 2751"/>
                        <wps:cNvSpPr/>
                        <wps:spPr>
                          <a:xfrm>
                            <a:off x="1040711" y="677513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2" name="Graphic 2752"/>
                        <wps:cNvSpPr/>
                        <wps:spPr>
                          <a:xfrm>
                            <a:off x="1040711" y="710669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3" name="Graphic 2753"/>
                        <wps:cNvSpPr/>
                        <wps:spPr>
                          <a:xfrm>
                            <a:off x="1040711" y="710669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4" name="Graphic 2754"/>
                        <wps:cNvSpPr/>
                        <wps:spPr>
                          <a:xfrm>
                            <a:off x="27636" y="936103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000099pt;width:591.75pt;height:730pt;mso-position-horizontal-relative:page;mso-position-vertical-relative:page;z-index:-28444672" id="docshapegroup2653" coordorigin="200,520" coordsize="11835,14600">
                <v:rect style="position:absolute;left:200;top:520;width:11835;height:735" id="docshape2654" filled="true" fillcolor="#090909" stroked="false">
                  <v:fill type="solid"/>
                </v:rect>
                <v:shape style="position:absolute;left:199;top:520;width:11835;height:14600" id="docshape2655" coordorigin="200,520" coordsize="11835,14600" path="m273,520l200,520,200,1254,273,1182,273,520xm1708,12524l1636,12524,1636,14438,1708,14438,1708,12524xm1708,8202l1636,8202,1636,9159,1708,9159,1708,8202xm6154,3996l1708,3996,1708,7622,6154,7622,6154,3996xm12035,520l11962,520,11962,1182,273,1182,200,1254,200,1254,200,15120,243,15120,243,1298,11991,1298,11991,15120,12035,15120,12035,1254,12035,1254,12035,520xe" filled="true" fillcolor="#d3ae37" stroked="false">
                  <v:path arrowok="t"/>
                  <v:fill type="solid"/>
                </v:shape>
                <v:shape style="position:absolute;left:1838;top:9623;width:73;height:73" id="docshape2656" coordorigin="1839,9623" coordsize="73,73" path="m1875,9623l1850,9632,1839,9659,1850,9687,1875,9696,1900,9687,1911,9659,1900,9632,1875,9623xe" filled="true" fillcolor="#2c3d50" stroked="false">
                  <v:path arrowok="t"/>
                  <v:fill type="solid"/>
                </v:shape>
                <v:shape style="position:absolute;left:1838;top:9623;width:73;height:73" id="docshape2657" coordorigin="1839,9623" coordsize="73,73" path="m1911,9659l1900,9632,1875,9623,1850,9632,1839,9659,1850,9687,1875,9696,1900,9687,1911,9659xe" filled="false" stroked="true" strokeweight=".725pt" strokecolor="#2c3d50">
                  <v:path arrowok="t"/>
                  <v:stroke dashstyle="solid"/>
                </v:shape>
                <v:shape style="position:absolute;left:1838;top:10145;width:73;height:73" id="docshape2658" coordorigin="1839,10145" coordsize="73,73" path="m1875,10145l1850,10154,1839,10181,1850,10209,1875,10218,1900,10209,1911,10181,1900,10154,1875,10145xe" filled="true" fillcolor="#2c3d50" stroked="false">
                  <v:path arrowok="t"/>
                  <v:fill type="solid"/>
                </v:shape>
                <v:shape style="position:absolute;left:1838;top:10145;width:73;height:73" id="docshape2659" coordorigin="1839,10145" coordsize="73,73" path="m1911,10181l1900,10154,1875,10145,1850,10154,1839,10181,1850,10209,1875,10218,1900,10209,1911,10181xe" filled="false" stroked="true" strokeweight=".725pt" strokecolor="#2c3d50">
                  <v:path arrowok="t"/>
                  <v:stroke dashstyle="solid"/>
                </v:shape>
                <v:shape style="position:absolute;left:1838;top:10667;width:73;height:73" id="docshape2660" coordorigin="1839,10667" coordsize="73,73" path="m1875,10667l1850,10676,1839,10704,1850,10731,1875,10740,1900,10731,1911,10704,1900,10676,1875,10667xe" filled="true" fillcolor="#2c3d50" stroked="false">
                  <v:path arrowok="t"/>
                  <v:fill type="solid"/>
                </v:shape>
                <v:shape style="position:absolute;left:1838;top:10667;width:73;height:73" id="docshape2661" coordorigin="1839,10667" coordsize="73,73" path="m1911,10704l1900,10676,1875,10667,1850,10676,1839,10704,1850,10731,1875,10740,1900,10731,1911,10704xe" filled="false" stroked="true" strokeweight=".725pt" strokecolor="#2c3d50">
                  <v:path arrowok="t"/>
                  <v:stroke dashstyle="solid"/>
                </v:shape>
                <v:shape style="position:absolute;left:1838;top:11189;width:73;height:73" id="docshape2662" coordorigin="1839,11190" coordsize="73,73" path="m1875,11190l1850,11199,1839,11226,1850,11253,1875,11262,1900,11253,1911,11226,1900,11199,1875,11190xe" filled="true" fillcolor="#2c3d50" stroked="false">
                  <v:path arrowok="t"/>
                  <v:fill type="solid"/>
                </v:shape>
                <v:shape style="position:absolute;left:1838;top:11189;width:73;height:73" id="docshape2663" coordorigin="1839,11190" coordsize="73,73" path="m1911,11226l1900,11199,1875,11190,1850,11199,1839,11226,1850,11253,1875,11262,1900,11253,1911,11226xe" filled="false" stroked="true" strokeweight=".725pt" strokecolor="#2c3d50">
                  <v:path arrowok="t"/>
                  <v:stroke dashstyle="solid"/>
                </v:shape>
                <v:shape style="position:absolute;left:1838;top:11711;width:73;height:73" id="docshape2664" coordorigin="1839,11712" coordsize="73,73" path="m1875,11712l1850,11721,1839,11748,1850,11775,1875,11784,1900,11775,1911,11748,1900,11721,1875,11712xe" filled="true" fillcolor="#2c3d50" stroked="false">
                  <v:path arrowok="t"/>
                  <v:fill type="solid"/>
                </v:shape>
                <v:shape style="position:absolute;left:1838;top:11711;width:73;height:73" id="docshape2665" coordorigin="1839,11712" coordsize="73,73" path="m1911,11748l1900,11721,1875,11712,1850,11721,1839,11748,1850,11775,1875,11784,1900,11775,1911,11748xe" filled="false" stroked="true" strokeweight=".725pt" strokecolor="#2c3d50">
                  <v:path arrowok="t"/>
                  <v:stroke dashstyle="solid"/>
                </v:shape>
                <v:rect style="position:absolute;left:243;top:1994;width:11748;height:29" id="docshape2666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spacing w:before="162"/>
        <w:rPr>
          <w:b/>
          <w:sz w:val="19"/>
        </w:rPr>
      </w:pPr>
    </w:p>
    <w:p>
      <w:pPr>
        <w:spacing w:before="0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5: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TRAFFIC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&amp;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GROWTH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77"/>
        <w:rPr>
          <w:rFonts w:ascii="Arial"/>
          <w:sz w:val="35"/>
        </w:rPr>
      </w:pPr>
    </w:p>
    <w:p>
      <w:pPr>
        <w:pStyle w:val="Heading5"/>
        <w:ind w:left="2070"/>
        <w:jc w:val="both"/>
      </w:pPr>
      <w:r>
        <w:rPr>
          <w:color w:val="34485E"/>
          <w:spacing w:val="11"/>
        </w:rPr>
        <w:t>MODULE</w:t>
      </w:r>
      <w:r>
        <w:rPr>
          <w:color w:val="34485E"/>
          <w:spacing w:val="17"/>
        </w:rPr>
        <w:t> </w:t>
      </w:r>
      <w:r>
        <w:rPr>
          <w:color w:val="34485E"/>
          <w:spacing w:val="12"/>
        </w:rPr>
        <w:t>OVERVIEW</w:t>
      </w:r>
    </w:p>
    <w:p>
      <w:pPr>
        <w:pStyle w:val="BodyText"/>
        <w:spacing w:before="9"/>
        <w:rPr>
          <w:rFonts w:ascii="Arial"/>
          <w:sz w:val="35"/>
        </w:rPr>
      </w:pPr>
    </w:p>
    <w:p>
      <w:pPr>
        <w:pStyle w:val="BodyText"/>
        <w:spacing w:line="372" w:lineRule="auto"/>
        <w:ind w:left="2070" w:right="2000"/>
        <w:jc w:val="both"/>
      </w:pPr>
      <w:r>
        <w:rPr>
          <w:color w:val="2C3D50"/>
        </w:rPr>
        <w:t>Master both organic and paid traffic strategies to drive consistent, targeted visitors to your micro-SaaS tools. Learn SEO, content marketing, viral tactics, and profitable paid advertising.</w:t>
      </w:r>
    </w:p>
    <w:p>
      <w:pPr>
        <w:spacing w:before="221"/>
        <w:ind w:left="2070" w:right="0" w:firstLine="0"/>
        <w:jc w:val="both"/>
        <w:rPr>
          <w:sz w:val="23"/>
        </w:rPr>
      </w:pPr>
      <w:r>
        <w:rPr>
          <w:b/>
          <w:color w:val="2C3D50"/>
          <w:sz w:val="23"/>
        </w:rPr>
        <w:t>Duration:</w:t>
      </w:r>
      <w:r>
        <w:rPr>
          <w:b/>
          <w:color w:val="2C3D50"/>
          <w:spacing w:val="-6"/>
          <w:sz w:val="23"/>
        </w:rPr>
        <w:t> </w:t>
      </w:r>
      <w:r>
        <w:rPr>
          <w:color w:val="2C3D50"/>
          <w:sz w:val="23"/>
        </w:rPr>
        <w:t>3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Lessons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|</w:t>
      </w:r>
      <w:r>
        <w:rPr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Implementation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Time:</w:t>
      </w:r>
      <w:r>
        <w:rPr>
          <w:b/>
          <w:color w:val="2C3D50"/>
          <w:spacing w:val="-5"/>
          <w:sz w:val="23"/>
        </w:rPr>
        <w:t> </w:t>
      </w:r>
      <w:r>
        <w:rPr>
          <w:color w:val="2C3D50"/>
          <w:spacing w:val="-2"/>
          <w:sz w:val="23"/>
        </w:rPr>
        <w:t>Ongoing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6"/>
      </w:pPr>
    </w:p>
    <w:p>
      <w:pPr>
        <w:pStyle w:val="Heading2"/>
        <w:spacing w:before="1"/>
        <w:jc w:val="both"/>
      </w:pPr>
      <w:r>
        <w:rPr>
          <w:color w:val="2C3D50"/>
        </w:rPr>
        <w:t>What</w:t>
      </w:r>
      <w:r>
        <w:rPr>
          <w:color w:val="2C3D50"/>
          <w:spacing w:val="14"/>
        </w:rPr>
        <w:t> </w:t>
      </w:r>
      <w:r>
        <w:rPr>
          <w:color w:val="2C3D50"/>
        </w:rPr>
        <w:t>You'll</w:t>
      </w:r>
      <w:r>
        <w:rPr>
          <w:color w:val="2C3D50"/>
          <w:spacing w:val="14"/>
        </w:rPr>
        <w:t> </w:t>
      </w:r>
      <w:r>
        <w:rPr>
          <w:color w:val="2C3D50"/>
          <w:spacing w:val="-2"/>
        </w:rPr>
        <w:t>Learn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30"/>
        <w:rPr>
          <w:rFonts w:ascii="Times New Roman"/>
          <w:b/>
        </w:rPr>
      </w:pPr>
    </w:p>
    <w:p>
      <w:pPr>
        <w:pStyle w:val="BodyText"/>
        <w:spacing w:line="480" w:lineRule="auto"/>
        <w:ind w:left="2070" w:right="5998"/>
      </w:pPr>
      <w:r>
        <w:rPr>
          <w:color w:val="2C3D50"/>
        </w:rPr>
        <w:t>SEO optimization for tool websites Content</w:t>
      </w:r>
      <w:r>
        <w:rPr>
          <w:color w:val="2C3D50"/>
          <w:spacing w:val="-1"/>
        </w:rPr>
        <w:t> </w:t>
      </w:r>
      <w:r>
        <w:rPr>
          <w:color w:val="2C3D50"/>
        </w:rPr>
        <w:t>marketing</w:t>
      </w:r>
      <w:r>
        <w:rPr>
          <w:color w:val="2C3D50"/>
          <w:spacing w:val="-1"/>
        </w:rPr>
        <w:t> </w:t>
      </w:r>
      <w:r>
        <w:rPr>
          <w:color w:val="2C3D50"/>
        </w:rPr>
        <w:t>and</w:t>
      </w:r>
      <w:r>
        <w:rPr>
          <w:color w:val="2C3D50"/>
          <w:spacing w:val="-1"/>
        </w:rPr>
        <w:t> </w:t>
      </w:r>
      <w:r>
        <w:rPr>
          <w:color w:val="2C3D50"/>
        </w:rPr>
        <w:t>viral</w:t>
      </w:r>
      <w:r>
        <w:rPr>
          <w:color w:val="2C3D50"/>
          <w:spacing w:val="-1"/>
        </w:rPr>
        <w:t> </w:t>
      </w:r>
      <w:r>
        <w:rPr>
          <w:color w:val="2C3D50"/>
        </w:rPr>
        <w:t>strategies Social media growth hacking</w:t>
      </w:r>
    </w:p>
    <w:p>
      <w:pPr>
        <w:pStyle w:val="BodyText"/>
        <w:spacing w:line="480" w:lineRule="auto"/>
        <w:ind w:left="2070" w:right="6252"/>
      </w:pPr>
      <w:r>
        <w:rPr>
          <w:color w:val="2C3D50"/>
        </w:rPr>
        <w:t>Paid advertising with positive ROI Building</w:t>
      </w:r>
      <w:r>
        <w:rPr>
          <w:color w:val="2C3D50"/>
          <w:spacing w:val="-3"/>
        </w:rPr>
        <w:t> </w:t>
      </w:r>
      <w:r>
        <w:rPr>
          <w:color w:val="2C3D50"/>
        </w:rPr>
        <w:t>sustainable</w:t>
      </w:r>
      <w:r>
        <w:rPr>
          <w:color w:val="2C3D50"/>
          <w:spacing w:val="-3"/>
        </w:rPr>
        <w:t> </w:t>
      </w:r>
      <w:r>
        <w:rPr>
          <w:color w:val="2C3D50"/>
        </w:rPr>
        <w:t>traffic</w:t>
      </w:r>
      <w:r>
        <w:rPr>
          <w:color w:val="2C3D50"/>
          <w:spacing w:val="-3"/>
        </w:rPr>
        <w:t> </w:t>
      </w:r>
      <w:r>
        <w:rPr>
          <w:color w:val="2C3D50"/>
        </w:rPr>
        <w:t>systems</w:t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Heading2"/>
        <w:spacing w:line="376" w:lineRule="auto"/>
        <w:ind w:right="1575"/>
      </w:pPr>
      <w:r>
        <w:rPr>
          <w:color w:val="2C3D50"/>
        </w:rPr>
        <w:t>Lesson 5.1: SEO &amp; Organic Traffic </w:t>
      </w:r>
      <w:r>
        <w:rPr>
          <w:color w:val="2C3D50"/>
          <w:spacing w:val="-2"/>
        </w:rPr>
        <w:t>Mastery</w:t>
      </w:r>
    </w:p>
    <w:p>
      <w:pPr>
        <w:pStyle w:val="Heading2"/>
        <w:spacing w:after="0" w:line="376" w:lineRule="auto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1"/>
        <w:rPr>
          <w:rFonts w:ascii="Times New Roman"/>
          <w:b/>
          <w:sz w:val="19"/>
        </w:rPr>
      </w:pPr>
      <w:r>
        <w:rPr>
          <w:rFonts w:ascii="Times New Roman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872320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2755" name="Group 27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5" name="Group 2755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2756" name="Graphic 2756"/>
                        <wps:cNvSpPr/>
                        <wps:spPr>
                          <a:xfrm>
                            <a:off x="-11" y="12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957834" y="7156031"/>
                                </a:moveTo>
                                <a:lnTo>
                                  <a:pt x="911783" y="7156031"/>
                                </a:lnTo>
                                <a:lnTo>
                                  <a:pt x="911783" y="8371726"/>
                                </a:lnTo>
                                <a:lnTo>
                                  <a:pt x="957834" y="8371726"/>
                                </a:lnTo>
                                <a:lnTo>
                                  <a:pt x="957834" y="7156031"/>
                                </a:lnTo>
                                <a:close/>
                              </a:path>
                              <a:path w="7515225" h="9265285">
                                <a:moveTo>
                                  <a:pt x="957834" y="4411497"/>
                                </a:moveTo>
                                <a:lnTo>
                                  <a:pt x="911783" y="4411497"/>
                                </a:lnTo>
                                <a:lnTo>
                                  <a:pt x="911783" y="5019345"/>
                                </a:lnTo>
                                <a:lnTo>
                                  <a:pt x="957834" y="5019345"/>
                                </a:lnTo>
                                <a:lnTo>
                                  <a:pt x="957834" y="4411497"/>
                                </a:lnTo>
                                <a:close/>
                              </a:path>
                              <a:path w="7515225" h="9265285">
                                <a:moveTo>
                                  <a:pt x="3780650" y="1740649"/>
                                </a:moveTo>
                                <a:lnTo>
                                  <a:pt x="957834" y="1740649"/>
                                </a:lnTo>
                                <a:lnTo>
                                  <a:pt x="957834" y="4043108"/>
                                </a:lnTo>
                                <a:lnTo>
                                  <a:pt x="3780650" y="4043108"/>
                                </a:lnTo>
                                <a:lnTo>
                                  <a:pt x="3780650" y="1740649"/>
                                </a:lnTo>
                                <a:close/>
                              </a:path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82"/>
                                </a:lnTo>
                                <a:lnTo>
                                  <a:pt x="27622" y="9265082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9265082"/>
                                </a:lnTo>
                                <a:lnTo>
                                  <a:pt x="7515225" y="926508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7" name="Graphic 2757"/>
                        <wps:cNvSpPr/>
                        <wps:spPr>
                          <a:xfrm>
                            <a:off x="1040711" y="531407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8" name="Graphic 2758"/>
                        <wps:cNvSpPr/>
                        <wps:spPr>
                          <a:xfrm>
                            <a:off x="1040711" y="531407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9" name="Graphic 2759"/>
                        <wps:cNvSpPr/>
                        <wps:spPr>
                          <a:xfrm>
                            <a:off x="1040711" y="564563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0" name="Graphic 2760"/>
                        <wps:cNvSpPr/>
                        <wps:spPr>
                          <a:xfrm>
                            <a:off x="1040711" y="564563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1" name="Graphic 2761"/>
                        <wps:cNvSpPr/>
                        <wps:spPr>
                          <a:xfrm>
                            <a:off x="1040711" y="597718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2" name="Graphic 2762"/>
                        <wps:cNvSpPr/>
                        <wps:spPr>
                          <a:xfrm>
                            <a:off x="1040711" y="597718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3" name="Graphic 2763"/>
                        <wps:cNvSpPr/>
                        <wps:spPr>
                          <a:xfrm>
                            <a:off x="1040711" y="630874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4" name="Graphic 2764"/>
                        <wps:cNvSpPr/>
                        <wps:spPr>
                          <a:xfrm>
                            <a:off x="1040711" y="630874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5" name="Graphic 2765"/>
                        <wps:cNvSpPr/>
                        <wps:spPr>
                          <a:xfrm>
                            <a:off x="1040711" y="664029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6" name="Graphic 2766"/>
                        <wps:cNvSpPr/>
                        <wps:spPr>
                          <a:xfrm>
                            <a:off x="1040711" y="664029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7" name="Graphic 2767"/>
                        <wps:cNvSpPr/>
                        <wps:spPr>
                          <a:xfrm>
                            <a:off x="27636" y="469696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444160" id="docshapegroup2667" coordorigin="200,529" coordsize="11835,14591">
                <v:shape style="position:absolute;left:199;top:529;width:11835;height:14591" id="docshape2668" coordorigin="200,529" coordsize="11835,14591" path="m1708,11799l1636,11799,1636,13713,1708,13713,1708,11799xm1708,7477l1636,7477,1636,8434,1708,8434,1708,7477xm6154,3270l1708,3270,1708,6896,6154,6896,6154,3270x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838;top:8897;width:73;height:73" id="docshape2669" coordorigin="1839,8898" coordsize="73,73" path="m1875,8898l1850,8907,1839,8934,1850,8961,1875,8970,1900,8961,1911,8934,1900,8907,1875,8898xe" filled="true" fillcolor="#2c3d50" stroked="false">
                  <v:path arrowok="t"/>
                  <v:fill type="solid"/>
                </v:shape>
                <v:shape style="position:absolute;left:1838;top:8897;width:73;height:73" id="docshape2670" coordorigin="1839,8898" coordsize="73,73" path="m1911,8934l1900,8907,1875,8898,1850,8907,1839,8934,1850,8961,1875,8970,1900,8961,1911,8934xe" filled="false" stroked="true" strokeweight=".725pt" strokecolor="#2c3d50">
                  <v:path arrowok="t"/>
                  <v:stroke dashstyle="solid"/>
                </v:shape>
                <v:shape style="position:absolute;left:1838;top:9420;width:73;height:73" id="docshape2671" coordorigin="1839,9420" coordsize="73,73" path="m1875,9420l1850,9429,1839,9456,1850,9484,1875,9493,1900,9484,1911,9456,1900,9429,1875,9420xe" filled="true" fillcolor="#2c3d50" stroked="false">
                  <v:path arrowok="t"/>
                  <v:fill type="solid"/>
                </v:shape>
                <v:shape style="position:absolute;left:1838;top:9420;width:73;height:73" id="docshape2672" coordorigin="1839,9420" coordsize="73,73" path="m1911,9456l1900,9429,1875,9420,1850,9429,1839,9456,1850,9484,1875,9493,1900,9484,1911,9456xe" filled="false" stroked="true" strokeweight=".725pt" strokecolor="#2c3d50">
                  <v:path arrowok="t"/>
                  <v:stroke dashstyle="solid"/>
                </v:shape>
                <v:shape style="position:absolute;left:1838;top:9942;width:73;height:73" id="docshape2673" coordorigin="1839,9942" coordsize="73,73" path="m1875,9942l1850,9951,1839,9978,1850,10006,1875,10015,1900,10006,1911,9978,1900,9951,1875,9942xe" filled="true" fillcolor="#2c3d50" stroked="false">
                  <v:path arrowok="t"/>
                  <v:fill type="solid"/>
                </v:shape>
                <v:shape style="position:absolute;left:1838;top:9942;width:73;height:73" id="docshape2674" coordorigin="1839,9942" coordsize="73,73" path="m1911,9978l1900,9951,1875,9942,1850,9951,1839,9978,1850,10006,1875,10015,1900,10006,1911,9978xe" filled="false" stroked="true" strokeweight=".725pt" strokecolor="#2c3d50">
                  <v:path arrowok="t"/>
                  <v:stroke dashstyle="solid"/>
                </v:shape>
                <v:shape style="position:absolute;left:1838;top:10464;width:73;height:73" id="docshape2675" coordorigin="1839,10464" coordsize="73,73" path="m1875,10464l1850,10473,1839,10501,1850,10528,1875,10537,1900,10528,1911,10501,1900,10473,1875,10464xe" filled="true" fillcolor="#2c3d50" stroked="false">
                  <v:path arrowok="t"/>
                  <v:fill type="solid"/>
                </v:shape>
                <v:shape style="position:absolute;left:1838;top:10464;width:73;height:73" id="docshape2676" coordorigin="1839,10464" coordsize="73,73" path="m1911,10501l1900,10473,1875,10464,1850,10473,1839,10501,1850,10528,1875,10537,1900,10528,1911,10501xe" filled="false" stroked="true" strokeweight=".725pt" strokecolor="#2c3d50">
                  <v:path arrowok="t"/>
                  <v:stroke dashstyle="solid"/>
                </v:shape>
                <v:shape style="position:absolute;left:1838;top:10986;width:73;height:73" id="docshape2677" coordorigin="1839,10986" coordsize="73,73" path="m1875,10986l1850,10996,1839,11023,1850,11050,1875,11059,1900,11050,1911,11023,1900,10996,1875,10986xe" filled="true" fillcolor="#2c3d50" stroked="false">
                  <v:path arrowok="t"/>
                  <v:fill type="solid"/>
                </v:shape>
                <v:shape style="position:absolute;left:1838;top:10986;width:73;height:73" id="docshape2678" coordorigin="1839,10986" coordsize="73,73" path="m1911,11023l1900,10996,1875,10986,1850,10996,1839,11023,1850,11050,1875,11059,1900,11050,1911,11023xe" filled="false" stroked="true" strokeweight=".725pt" strokecolor="#2c3d50">
                  <v:path arrowok="t"/>
                  <v:stroke dashstyle="solid"/>
                </v:shape>
                <v:rect style="position:absolute;left:243;top:1268;width:11748;height:29" id="docshape2679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1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5: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TRAFFIC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&amp;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GROWTH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77"/>
        <w:rPr>
          <w:rFonts w:ascii="Arial"/>
          <w:sz w:val="35"/>
        </w:rPr>
      </w:pPr>
    </w:p>
    <w:p>
      <w:pPr>
        <w:pStyle w:val="Heading5"/>
        <w:ind w:left="2070"/>
        <w:jc w:val="both"/>
      </w:pPr>
      <w:r>
        <w:rPr>
          <w:color w:val="34485E"/>
          <w:spacing w:val="11"/>
        </w:rPr>
        <w:t>MODULE</w:t>
      </w:r>
      <w:r>
        <w:rPr>
          <w:color w:val="34485E"/>
          <w:spacing w:val="17"/>
        </w:rPr>
        <w:t> </w:t>
      </w:r>
      <w:r>
        <w:rPr>
          <w:color w:val="34485E"/>
          <w:spacing w:val="12"/>
        </w:rPr>
        <w:t>OVERVIEW</w:t>
      </w:r>
    </w:p>
    <w:p>
      <w:pPr>
        <w:pStyle w:val="BodyText"/>
        <w:spacing w:before="9"/>
        <w:rPr>
          <w:rFonts w:ascii="Arial"/>
          <w:sz w:val="35"/>
        </w:rPr>
      </w:pPr>
    </w:p>
    <w:p>
      <w:pPr>
        <w:pStyle w:val="BodyText"/>
        <w:spacing w:line="372" w:lineRule="auto"/>
        <w:ind w:left="2070" w:right="2000"/>
        <w:jc w:val="both"/>
      </w:pPr>
      <w:r>
        <w:rPr>
          <w:color w:val="2C3D50"/>
        </w:rPr>
        <w:t>Master both organic and paid traffic strategies to drive consistent, targeted visitors to your micro-SaaS tools. Learn SEO, content marketing, viral tactics, and profitable paid advertising.</w:t>
      </w:r>
    </w:p>
    <w:p>
      <w:pPr>
        <w:spacing w:before="221"/>
        <w:ind w:left="2070" w:right="0" w:firstLine="0"/>
        <w:jc w:val="both"/>
        <w:rPr>
          <w:sz w:val="23"/>
        </w:rPr>
      </w:pPr>
      <w:r>
        <w:rPr>
          <w:b/>
          <w:color w:val="2C3D50"/>
          <w:sz w:val="23"/>
        </w:rPr>
        <w:t>Duration:</w:t>
      </w:r>
      <w:r>
        <w:rPr>
          <w:b/>
          <w:color w:val="2C3D50"/>
          <w:spacing w:val="-6"/>
          <w:sz w:val="23"/>
        </w:rPr>
        <w:t> </w:t>
      </w:r>
      <w:r>
        <w:rPr>
          <w:color w:val="2C3D50"/>
          <w:sz w:val="23"/>
        </w:rPr>
        <w:t>3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Lessons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|</w:t>
      </w:r>
      <w:r>
        <w:rPr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Implementation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Time:</w:t>
      </w:r>
      <w:r>
        <w:rPr>
          <w:b/>
          <w:color w:val="2C3D50"/>
          <w:spacing w:val="-5"/>
          <w:sz w:val="23"/>
        </w:rPr>
        <w:t> </w:t>
      </w:r>
      <w:r>
        <w:rPr>
          <w:color w:val="2C3D50"/>
          <w:spacing w:val="-2"/>
          <w:sz w:val="23"/>
        </w:rPr>
        <w:t>Ongoing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6"/>
      </w:pPr>
    </w:p>
    <w:p>
      <w:pPr>
        <w:pStyle w:val="Heading2"/>
        <w:spacing w:before="1"/>
        <w:jc w:val="both"/>
      </w:pPr>
      <w:r>
        <w:rPr>
          <w:color w:val="2C3D50"/>
        </w:rPr>
        <w:t>What</w:t>
      </w:r>
      <w:r>
        <w:rPr>
          <w:color w:val="2C3D50"/>
          <w:spacing w:val="14"/>
        </w:rPr>
        <w:t> </w:t>
      </w:r>
      <w:r>
        <w:rPr>
          <w:color w:val="2C3D50"/>
        </w:rPr>
        <w:t>You'll</w:t>
      </w:r>
      <w:r>
        <w:rPr>
          <w:color w:val="2C3D50"/>
          <w:spacing w:val="14"/>
        </w:rPr>
        <w:t> </w:t>
      </w:r>
      <w:r>
        <w:rPr>
          <w:color w:val="2C3D50"/>
          <w:spacing w:val="-2"/>
        </w:rPr>
        <w:t>Learn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30"/>
        <w:rPr>
          <w:rFonts w:ascii="Times New Roman"/>
          <w:b/>
        </w:rPr>
      </w:pPr>
    </w:p>
    <w:p>
      <w:pPr>
        <w:pStyle w:val="BodyText"/>
        <w:spacing w:line="480" w:lineRule="auto"/>
        <w:ind w:left="2070" w:right="5998"/>
      </w:pPr>
      <w:r>
        <w:rPr>
          <w:color w:val="2C3D50"/>
        </w:rPr>
        <w:t>SEO optimization for tool websites Content</w:t>
      </w:r>
      <w:r>
        <w:rPr>
          <w:color w:val="2C3D50"/>
          <w:spacing w:val="-1"/>
        </w:rPr>
        <w:t> </w:t>
      </w:r>
      <w:r>
        <w:rPr>
          <w:color w:val="2C3D50"/>
        </w:rPr>
        <w:t>marketing</w:t>
      </w:r>
      <w:r>
        <w:rPr>
          <w:color w:val="2C3D50"/>
          <w:spacing w:val="-1"/>
        </w:rPr>
        <w:t> </w:t>
      </w:r>
      <w:r>
        <w:rPr>
          <w:color w:val="2C3D50"/>
        </w:rPr>
        <w:t>and</w:t>
      </w:r>
      <w:r>
        <w:rPr>
          <w:color w:val="2C3D50"/>
          <w:spacing w:val="-1"/>
        </w:rPr>
        <w:t> </w:t>
      </w:r>
      <w:r>
        <w:rPr>
          <w:color w:val="2C3D50"/>
        </w:rPr>
        <w:t>viral</w:t>
      </w:r>
      <w:r>
        <w:rPr>
          <w:color w:val="2C3D50"/>
          <w:spacing w:val="-1"/>
        </w:rPr>
        <w:t> </w:t>
      </w:r>
      <w:r>
        <w:rPr>
          <w:color w:val="2C3D50"/>
        </w:rPr>
        <w:t>strategies Social media growth hacking</w:t>
      </w:r>
    </w:p>
    <w:p>
      <w:pPr>
        <w:pStyle w:val="BodyText"/>
        <w:spacing w:line="480" w:lineRule="auto"/>
        <w:ind w:left="2070" w:right="6252"/>
      </w:pPr>
      <w:r>
        <w:rPr>
          <w:color w:val="2C3D50"/>
        </w:rPr>
        <w:t>Paid advertising with positive ROI Building</w:t>
      </w:r>
      <w:r>
        <w:rPr>
          <w:color w:val="2C3D50"/>
          <w:spacing w:val="-3"/>
        </w:rPr>
        <w:t> </w:t>
      </w:r>
      <w:r>
        <w:rPr>
          <w:color w:val="2C3D50"/>
        </w:rPr>
        <w:t>sustainable</w:t>
      </w:r>
      <w:r>
        <w:rPr>
          <w:color w:val="2C3D50"/>
          <w:spacing w:val="-3"/>
        </w:rPr>
        <w:t> </w:t>
      </w:r>
      <w:r>
        <w:rPr>
          <w:color w:val="2C3D50"/>
        </w:rPr>
        <w:t>traffic</w:t>
      </w:r>
      <w:r>
        <w:rPr>
          <w:color w:val="2C3D50"/>
          <w:spacing w:val="-3"/>
        </w:rPr>
        <w:t> </w:t>
      </w:r>
      <w:r>
        <w:rPr>
          <w:color w:val="2C3D50"/>
        </w:rPr>
        <w:t>systems</w:t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Heading2"/>
        <w:spacing w:line="376" w:lineRule="auto"/>
        <w:ind w:right="1575"/>
      </w:pPr>
      <w:r>
        <w:rPr>
          <w:color w:val="2C3D50"/>
        </w:rPr>
        <w:t>Lesson 5.1: SEO &amp; Organic Traffic </w:t>
      </w:r>
      <w:r>
        <w:rPr>
          <w:color w:val="2C3D50"/>
          <w:spacing w:val="-2"/>
        </w:rPr>
        <w:t>Mastery</w:t>
      </w:r>
    </w:p>
    <w:p>
      <w:pPr>
        <w:pStyle w:val="Heading5"/>
        <w:spacing w:before="385"/>
      </w:pPr>
      <w:r>
        <w:rPr>
          <w:color w:val="34485E"/>
          <w:spacing w:val="9"/>
        </w:rPr>
        <w:t>THE</w:t>
      </w:r>
      <w:r>
        <w:rPr>
          <w:color w:val="34485E"/>
          <w:spacing w:val="21"/>
        </w:rPr>
        <w:t> </w:t>
      </w:r>
      <w:r>
        <w:rPr>
          <w:color w:val="34485E"/>
          <w:spacing w:val="10"/>
        </w:rPr>
        <w:t>TOOL</w:t>
      </w:r>
      <w:r>
        <w:rPr>
          <w:color w:val="34485E"/>
          <w:spacing w:val="21"/>
        </w:rPr>
        <w:t> </w:t>
      </w:r>
      <w:r>
        <w:rPr>
          <w:color w:val="34485E"/>
          <w:spacing w:val="9"/>
        </w:rPr>
        <w:t>SEO</w:t>
      </w:r>
      <w:r>
        <w:rPr>
          <w:color w:val="34485E"/>
          <w:spacing w:val="22"/>
        </w:rPr>
        <w:t> </w:t>
      </w:r>
      <w:r>
        <w:rPr>
          <w:color w:val="34485E"/>
          <w:spacing w:val="12"/>
        </w:rPr>
        <w:t>FRAMEWORK</w:t>
      </w:r>
    </w:p>
    <w:p>
      <w:pPr>
        <w:pStyle w:val="Heading5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rFonts w:ascii="Arial"/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2517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spacing w:line="372" w:lineRule="auto" w:before="16"/>
              <w:ind w:left="1413" w:right="1356"/>
              <w:rPr>
                <w:sz w:val="23"/>
              </w:rPr>
            </w:pPr>
            <w:r>
              <w:rPr>
                <w:color w:val="2C3D50"/>
                <w:sz w:val="23"/>
              </w:rPr>
              <w:t>Web</w:t>
            </w:r>
            <w:r>
              <w:rPr>
                <w:color w:val="2C3D50"/>
                <w:spacing w:val="74"/>
                <w:sz w:val="23"/>
              </w:rPr>
              <w:t> </w:t>
            </w:r>
            <w:r>
              <w:rPr>
                <w:color w:val="2C3D50"/>
                <w:sz w:val="23"/>
              </w:rPr>
              <w:t>tools</w:t>
            </w:r>
            <w:r>
              <w:rPr>
                <w:color w:val="2C3D50"/>
                <w:spacing w:val="74"/>
                <w:sz w:val="23"/>
              </w:rPr>
              <w:t> </w:t>
            </w:r>
            <w:r>
              <w:rPr>
                <w:color w:val="2C3D50"/>
                <w:sz w:val="23"/>
              </w:rPr>
              <w:t>have</w:t>
            </w:r>
            <w:r>
              <w:rPr>
                <w:color w:val="2C3D50"/>
                <w:spacing w:val="74"/>
                <w:sz w:val="23"/>
              </w:rPr>
              <w:t> </w:t>
            </w:r>
            <w:r>
              <w:rPr>
                <w:color w:val="2C3D50"/>
                <w:sz w:val="23"/>
              </w:rPr>
              <w:t>unique</w:t>
            </w:r>
            <w:r>
              <w:rPr>
                <w:color w:val="2C3D50"/>
                <w:spacing w:val="74"/>
                <w:sz w:val="23"/>
              </w:rPr>
              <w:t> </w:t>
            </w:r>
            <w:r>
              <w:rPr>
                <w:color w:val="2C3D50"/>
                <w:sz w:val="23"/>
              </w:rPr>
              <w:t>SEO</w:t>
            </w:r>
            <w:r>
              <w:rPr>
                <w:color w:val="2C3D50"/>
                <w:spacing w:val="74"/>
                <w:sz w:val="23"/>
              </w:rPr>
              <w:t> </w:t>
            </w:r>
            <w:r>
              <w:rPr>
                <w:color w:val="2C3D50"/>
                <w:sz w:val="23"/>
              </w:rPr>
              <w:t>advantages</w:t>
            </w:r>
            <w:r>
              <w:rPr>
                <w:color w:val="2C3D50"/>
                <w:spacing w:val="74"/>
                <w:sz w:val="23"/>
              </w:rPr>
              <w:t> </w:t>
            </w:r>
            <w:r>
              <w:rPr>
                <w:color w:val="2C3D50"/>
                <w:sz w:val="23"/>
              </w:rPr>
              <w:t>-</w:t>
            </w:r>
            <w:r>
              <w:rPr>
                <w:color w:val="2C3D50"/>
                <w:spacing w:val="74"/>
                <w:sz w:val="23"/>
              </w:rPr>
              <w:t> </w:t>
            </w:r>
            <w:r>
              <w:rPr>
                <w:color w:val="2C3D50"/>
                <w:sz w:val="23"/>
              </w:rPr>
              <w:t>they're</w:t>
            </w:r>
            <w:r>
              <w:rPr>
                <w:color w:val="2C3D50"/>
                <w:spacing w:val="74"/>
                <w:sz w:val="23"/>
              </w:rPr>
              <w:t> </w:t>
            </w:r>
            <w:r>
              <w:rPr>
                <w:color w:val="2C3D50"/>
                <w:sz w:val="23"/>
              </w:rPr>
              <w:t>inherently</w:t>
            </w:r>
            <w:r>
              <w:rPr>
                <w:color w:val="2C3D50"/>
                <w:spacing w:val="74"/>
                <w:sz w:val="23"/>
              </w:rPr>
              <w:t> </w:t>
            </w:r>
            <w:r>
              <w:rPr>
                <w:color w:val="2C3D50"/>
                <w:sz w:val="23"/>
              </w:rPr>
              <w:t>useful,</w:t>
            </w:r>
            <w:r>
              <w:rPr>
                <w:color w:val="2C3D50"/>
                <w:spacing w:val="74"/>
                <w:sz w:val="23"/>
              </w:rPr>
              <w:t> </w:t>
            </w:r>
            <w:r>
              <w:rPr>
                <w:color w:val="2C3D50"/>
                <w:sz w:val="23"/>
              </w:rPr>
              <w:t>linkable,</w:t>
            </w:r>
            <w:r>
              <w:rPr>
                <w:color w:val="2C3D50"/>
                <w:spacing w:val="74"/>
                <w:sz w:val="23"/>
              </w:rPr>
              <w:t> </w:t>
            </w:r>
            <w:r>
              <w:rPr>
                <w:color w:val="2C3D50"/>
                <w:sz w:val="23"/>
              </w:rPr>
              <w:t>and </w:t>
            </w:r>
            <w:r>
              <w:rPr>
                <w:color w:val="2C3D50"/>
                <w:spacing w:val="-2"/>
                <w:sz w:val="23"/>
              </w:rPr>
              <w:t>shareable.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1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5: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TRAFFIC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&amp;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GROWTH</w:t>
            </w:r>
          </w:p>
        </w:tc>
      </w:tr>
      <w:tr>
        <w:trPr>
          <w:trHeight w:val="10543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spacing w:before="257"/>
              <w:rPr>
                <w:rFonts w:ascii="Arial"/>
                <w:sz w:val="30"/>
              </w:rPr>
            </w:pPr>
          </w:p>
          <w:p>
            <w:pPr>
              <w:pStyle w:val="TableParagraph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72832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564662</wp:posOffset>
                      </wp:positionV>
                      <wp:extent cx="5692140" cy="4338320"/>
                      <wp:effectExtent l="0" t="0" r="0" b="0"/>
                      <wp:wrapNone/>
                      <wp:docPr id="2768" name="Group 27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68" name="Group 2768"/>
                            <wpg:cNvGrpSpPr/>
                            <wpg:grpSpPr>
                              <a:xfrm>
                                <a:off x="0" y="0"/>
                                <a:ext cx="5692140" cy="4338320"/>
                                <a:chExt cx="5692140" cy="4338320"/>
                              </a:xfrm>
                            </wpg:grpSpPr>
                            <wps:wsp>
                              <wps:cNvPr id="2769" name="Graphic 2769"/>
                              <wps:cNvSpPr/>
                              <wps:spPr>
                                <a:xfrm>
                                  <a:off x="18420" y="18418"/>
                                  <a:ext cx="5655310" cy="43014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5310" h="4301490">
                                      <a:moveTo>
                                        <a:pt x="5608789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4254944"/>
                                      </a:lnTo>
                                      <a:lnTo>
                                        <a:pt x="3618" y="4272871"/>
                                      </a:lnTo>
                                      <a:lnTo>
                                        <a:pt x="13485" y="4287508"/>
                                      </a:lnTo>
                                      <a:lnTo>
                                        <a:pt x="28123" y="4297376"/>
                                      </a:lnTo>
                                      <a:lnTo>
                                        <a:pt x="46050" y="4300994"/>
                                      </a:lnTo>
                                      <a:lnTo>
                                        <a:pt x="5608789" y="4300994"/>
                                      </a:lnTo>
                                      <a:lnTo>
                                        <a:pt x="5626716" y="4297376"/>
                                      </a:lnTo>
                                      <a:lnTo>
                                        <a:pt x="5641354" y="4287508"/>
                                      </a:lnTo>
                                      <a:lnTo>
                                        <a:pt x="5651221" y="4272871"/>
                                      </a:lnTo>
                                      <a:lnTo>
                                        <a:pt x="5654840" y="4254944"/>
                                      </a:lnTo>
                                      <a:lnTo>
                                        <a:pt x="5654840" y="46050"/>
                                      </a:lnTo>
                                      <a:lnTo>
                                        <a:pt x="5651221" y="28123"/>
                                      </a:lnTo>
                                      <a:lnTo>
                                        <a:pt x="5641354" y="13485"/>
                                      </a:lnTo>
                                      <a:lnTo>
                                        <a:pt x="5626716" y="3618"/>
                                      </a:lnTo>
                                      <a:lnTo>
                                        <a:pt x="56087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7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70" name="Graphic 2770"/>
                              <wps:cNvSpPr/>
                              <wps:spPr>
                                <a:xfrm>
                                  <a:off x="0" y="0"/>
                                  <a:ext cx="5692140" cy="4338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33832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4291787"/>
                                      </a:lnTo>
                                      <a:lnTo>
                                        <a:pt x="3618" y="4309708"/>
                                      </a:lnTo>
                                      <a:lnTo>
                                        <a:pt x="13485" y="4324346"/>
                                      </a:lnTo>
                                      <a:lnTo>
                                        <a:pt x="28123" y="4334217"/>
                                      </a:lnTo>
                                      <a:lnTo>
                                        <a:pt x="46050" y="4337837"/>
                                      </a:lnTo>
                                      <a:lnTo>
                                        <a:pt x="5645632" y="4337837"/>
                                      </a:lnTo>
                                      <a:lnTo>
                                        <a:pt x="5663554" y="4334217"/>
                                      </a:lnTo>
                                      <a:lnTo>
                                        <a:pt x="5678192" y="4324346"/>
                                      </a:lnTo>
                                      <a:lnTo>
                                        <a:pt x="5681521" y="4319409"/>
                                      </a:lnTo>
                                      <a:lnTo>
                                        <a:pt x="46050" y="4319409"/>
                                      </a:lnTo>
                                      <a:lnTo>
                                        <a:pt x="35292" y="4317238"/>
                                      </a:lnTo>
                                      <a:lnTo>
                                        <a:pt x="26508" y="4311318"/>
                                      </a:lnTo>
                                      <a:lnTo>
                                        <a:pt x="20586" y="4302537"/>
                                      </a:lnTo>
                                      <a:lnTo>
                                        <a:pt x="18415" y="4291787"/>
                                      </a:lnTo>
                                      <a:lnTo>
                                        <a:pt x="18415" y="46050"/>
                                      </a:lnTo>
                                      <a:lnTo>
                                        <a:pt x="20586" y="35292"/>
                                      </a:lnTo>
                                      <a:lnTo>
                                        <a:pt x="26508" y="26508"/>
                                      </a:lnTo>
                                      <a:lnTo>
                                        <a:pt x="35292" y="20586"/>
                                      </a:lnTo>
                                      <a:lnTo>
                                        <a:pt x="46050" y="18415"/>
                                      </a:lnTo>
                                      <a:lnTo>
                                        <a:pt x="5681516" y="18415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  <a:path w="5692140" h="4338320">
                                      <a:moveTo>
                                        <a:pt x="5681516" y="18415"/>
                                      </a:moveTo>
                                      <a:lnTo>
                                        <a:pt x="5645632" y="18415"/>
                                      </a:lnTo>
                                      <a:lnTo>
                                        <a:pt x="5656383" y="20586"/>
                                      </a:lnTo>
                                      <a:lnTo>
                                        <a:pt x="5665163" y="26508"/>
                                      </a:lnTo>
                                      <a:lnTo>
                                        <a:pt x="5671083" y="35292"/>
                                      </a:lnTo>
                                      <a:lnTo>
                                        <a:pt x="5673255" y="46050"/>
                                      </a:lnTo>
                                      <a:lnTo>
                                        <a:pt x="5673255" y="4291787"/>
                                      </a:lnTo>
                                      <a:lnTo>
                                        <a:pt x="5671083" y="4302537"/>
                                      </a:lnTo>
                                      <a:lnTo>
                                        <a:pt x="5665163" y="4311318"/>
                                      </a:lnTo>
                                      <a:lnTo>
                                        <a:pt x="5656383" y="4317238"/>
                                      </a:lnTo>
                                      <a:lnTo>
                                        <a:pt x="5645632" y="4319409"/>
                                      </a:lnTo>
                                      <a:lnTo>
                                        <a:pt x="5681521" y="4319409"/>
                                      </a:lnTo>
                                      <a:lnTo>
                                        <a:pt x="5688062" y="4309708"/>
                                      </a:lnTo>
                                      <a:lnTo>
                                        <a:pt x="5691682" y="4291787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81516" y="184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71" name="Graphic 2771"/>
                              <wps:cNvSpPr/>
                              <wps:spPr>
                                <a:xfrm>
                                  <a:off x="377604" y="1436737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72" name="Graphic 2772"/>
                              <wps:cNvSpPr/>
                              <wps:spPr>
                                <a:xfrm>
                                  <a:off x="377604" y="1436737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73" name="Graphic 2773"/>
                              <wps:cNvSpPr/>
                              <wps:spPr>
                                <a:xfrm>
                                  <a:off x="377604" y="1768290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74" name="Graphic 2774"/>
                              <wps:cNvSpPr/>
                              <wps:spPr>
                                <a:xfrm>
                                  <a:off x="377604" y="1768290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75" name="Graphic 2775"/>
                              <wps:cNvSpPr/>
                              <wps:spPr>
                                <a:xfrm>
                                  <a:off x="377604" y="2099845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76" name="Graphic 2776"/>
                              <wps:cNvSpPr/>
                              <wps:spPr>
                                <a:xfrm>
                                  <a:off x="377604" y="2099845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77" name="Graphic 2777"/>
                              <wps:cNvSpPr/>
                              <wps:spPr>
                                <a:xfrm>
                                  <a:off x="377604" y="2431399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78" name="Graphic 2778"/>
                              <wps:cNvSpPr/>
                              <wps:spPr>
                                <a:xfrm>
                                  <a:off x="377604" y="2431399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79" name="Graphic 2779"/>
                              <wps:cNvSpPr/>
                              <wps:spPr>
                                <a:xfrm>
                                  <a:off x="377604" y="2762954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80" name="Graphic 2780"/>
                              <wps:cNvSpPr/>
                              <wps:spPr>
                                <a:xfrm>
                                  <a:off x="377604" y="2762954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81" name="Graphic 2781"/>
                              <wps:cNvSpPr/>
                              <wps:spPr>
                                <a:xfrm>
                                  <a:off x="377604" y="309450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82" name="Graphic 2782"/>
                              <wps:cNvSpPr/>
                              <wps:spPr>
                                <a:xfrm>
                                  <a:off x="377604" y="309450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83" name="Graphic 2783"/>
                              <wps:cNvSpPr/>
                              <wps:spPr>
                                <a:xfrm>
                                  <a:off x="377604" y="3426060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84" name="Graphic 2784"/>
                              <wps:cNvSpPr/>
                              <wps:spPr>
                                <a:xfrm>
                                  <a:off x="377604" y="3426060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85" name="Graphic 2785"/>
                              <wps:cNvSpPr/>
                              <wps:spPr>
                                <a:xfrm>
                                  <a:off x="377604" y="3757615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86" name="Graphic 2786"/>
                              <wps:cNvSpPr/>
                              <wps:spPr>
                                <a:xfrm>
                                  <a:off x="377604" y="3757615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44.461601pt;width:448.2pt;height:341.6pt;mso-position-horizontal-relative:column;mso-position-vertical-relative:paragraph;z-index:-28443648" id="docshapegroup2680" coordorigin="1414,889" coordsize="8964,6832">
                      <v:shape style="position:absolute;left:1443;top:918;width:8906;height:6774" id="docshape2681" coordorigin="1443,918" coordsize="8906,6774" path="m10276,918l1516,918,1487,924,1464,939,1449,963,1443,991,1443,7619,1449,7647,1464,7670,1487,7686,1516,7691,10276,7691,10304,7686,10327,7670,10343,7647,10348,7619,10348,991,10343,963,10327,939,10304,924,10276,918xe" filled="true" fillcolor="#f8f7ef" stroked="false">
                        <v:path arrowok="t"/>
                        <v:fill type="solid"/>
                      </v:shape>
                      <v:shape style="position:absolute;left:1414;top:889;width:8964;height:6832" id="docshape2682" coordorigin="1414,889" coordsize="8964,6832" path="m10305,889l1487,889,1458,895,1435,910,1420,934,1414,962,1414,7648,1420,7676,1435,7699,1458,7715,1487,7720,10305,7720,10333,7715,10356,7699,10361,7691,1487,7691,1470,7688,1456,7679,1447,7665,1443,7648,1443,962,1447,945,1456,931,1470,922,1487,918,10361,918,10356,910,10333,895,10305,889xm10361,918l10305,918,10322,922,10336,931,10345,945,10348,962,10348,7648,10345,7665,10336,7679,10322,7688,10305,7691,10361,7691,10372,7676,10377,7648,10377,962,10372,934,10361,918xe" filled="true" fillcolor="#d3ae37" stroked="false">
                        <v:path arrowok="t"/>
                        <v:fill type="solid"/>
                      </v:shape>
                      <v:shape style="position:absolute;left:2008;top:3151;width:73;height:73" id="docshape2683" coordorigin="2009,3152" coordsize="73,73" path="m2045,3152l2020,3161,2009,3188,2020,3215,2045,3224,2070,3215,2081,3188,2070,3161,2045,3152xe" filled="true" fillcolor="#2c3d50" stroked="false">
                        <v:path arrowok="t"/>
                        <v:fill type="solid"/>
                      </v:shape>
                      <v:shape style="position:absolute;left:2008;top:3151;width:73;height:73" id="docshape2684" coordorigin="2009,3152" coordsize="73,73" path="m2081,3188l2070,3161,2045,3152,2020,3161,2009,3188,2020,3215,2045,3224,2070,3215,2081,3188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3673;width:73;height:73" id="docshape2685" coordorigin="2009,3674" coordsize="73,73" path="m2045,3674l2020,3683,2009,3710,2020,3737,2045,3746,2070,3737,2081,3710,2070,3683,2045,3674xe" filled="true" fillcolor="#2c3d50" stroked="false">
                        <v:path arrowok="t"/>
                        <v:fill type="solid"/>
                      </v:shape>
                      <v:shape style="position:absolute;left:2008;top:3673;width:73;height:73" id="docshape2686" coordorigin="2009,3674" coordsize="73,73" path="m2081,3710l2070,3683,2045,3674,2020,3683,2009,3710,2020,3737,2045,3746,2070,3737,2081,3710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4196;width:73;height:73" id="docshape2687" coordorigin="2009,4196" coordsize="73,73" path="m2045,4196l2020,4205,2009,4232,2020,4260,2045,4269,2070,4260,2081,4232,2070,4205,2045,4196xe" filled="true" fillcolor="#2c3d50" stroked="false">
                        <v:path arrowok="t"/>
                        <v:fill type="solid"/>
                      </v:shape>
                      <v:shape style="position:absolute;left:2008;top:4196;width:73;height:73" id="docshape2688" coordorigin="2009,4196" coordsize="73,73" path="m2081,4232l2070,4205,2045,4196,2020,4205,2009,4232,2020,4260,2045,4269,2070,4260,2081,4232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4718;width:73;height:73" id="docshape2689" coordorigin="2009,4718" coordsize="73,73" path="m2045,4718l2020,4727,2009,4754,2020,4782,2045,4791,2070,4782,2081,4754,2070,4727,2045,4718xe" filled="true" fillcolor="#2c3d50" stroked="false">
                        <v:path arrowok="t"/>
                        <v:fill type="solid"/>
                      </v:shape>
                      <v:shape style="position:absolute;left:2008;top:4718;width:73;height:73" id="docshape2690" coordorigin="2009,4718" coordsize="73,73" path="m2081,4754l2070,4727,2045,4718,2020,4727,2009,4754,2020,4782,2045,4791,2070,4782,2081,4754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5240;width:73;height:73" id="docshape2691" coordorigin="2009,5240" coordsize="73,73" path="m2045,5240l2020,5249,2009,5277,2020,5304,2045,5313,2070,5304,2081,5277,2070,5249,2045,5240xe" filled="true" fillcolor="#2c3d50" stroked="false">
                        <v:path arrowok="t"/>
                        <v:fill type="solid"/>
                      </v:shape>
                      <v:shape style="position:absolute;left:2008;top:5240;width:73;height:73" id="docshape2692" coordorigin="2009,5240" coordsize="73,73" path="m2081,5277l2070,5249,2045,5240,2020,5249,2009,5277,2020,5304,2045,5313,2070,5304,2081,5277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5762;width:73;height:73" id="docshape2693" coordorigin="2009,5762" coordsize="73,73" path="m2045,5762l2020,5772,2009,5799,2020,5826,2045,5835,2070,5826,2081,5799,2070,5772,2045,5762xe" filled="true" fillcolor="#2c3d50" stroked="false">
                        <v:path arrowok="t"/>
                        <v:fill type="solid"/>
                      </v:shape>
                      <v:shape style="position:absolute;left:2008;top:5762;width:73;height:73" id="docshape2694" coordorigin="2009,5762" coordsize="73,73" path="m2081,5799l2070,5772,2045,5762,2020,5772,2009,5799,2020,5826,2045,5835,2070,5826,2081,5799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6284;width:73;height:73" id="docshape2695" coordorigin="2009,6285" coordsize="73,73" path="m2045,6285l2020,6294,2009,6321,2020,6348,2045,6357,2070,6348,2081,6321,2070,6294,2045,6285xe" filled="true" fillcolor="#2c3d50" stroked="false">
                        <v:path arrowok="t"/>
                        <v:fill type="solid"/>
                      </v:shape>
                      <v:shape style="position:absolute;left:2008;top:6284;width:73;height:73" id="docshape2696" coordorigin="2009,6285" coordsize="73,73" path="m2081,6321l2070,6294,2045,6285,2020,6294,2009,6321,2020,6348,2045,6357,2070,6348,2081,6321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6806;width:73;height:73" id="docshape2697" coordorigin="2009,6807" coordsize="73,73" path="m2045,6807l2020,6816,2009,6843,2020,6870,2045,6879,2070,6870,2081,6843,2070,6816,2045,6807xe" filled="true" fillcolor="#2c3d50" stroked="false">
                        <v:path arrowok="t"/>
                        <v:fill type="solid"/>
                      </v:shape>
                      <v:shape style="position:absolute;left:2008;top:6806;width:73;height:73" id="docshape2698" coordorigin="2009,6807" coordsize="73,73" path="m2081,6843l2070,6816,2045,6807,2020,6816,2009,6843,2020,6870,2045,6879,2070,6870,2081,6843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i/>
                <w:color w:val="545454"/>
                <w:sz w:val="30"/>
              </w:rPr>
              <w:t>KEYWORD</w:t>
            </w:r>
            <w:r>
              <w:rPr>
                <w:rFonts w:ascii="Times New Roman"/>
                <w:i/>
                <w:color w:val="545454"/>
                <w:spacing w:val="8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RESEARCH</w:t>
            </w:r>
            <w:r>
              <w:rPr>
                <w:rFonts w:ascii="Times New Roman"/>
                <w:i/>
                <w:color w:val="545454"/>
                <w:spacing w:val="8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FOR</w:t>
            </w:r>
            <w:r>
              <w:rPr>
                <w:rFonts w:ascii="Times New Roman"/>
                <w:i/>
                <w:color w:val="545454"/>
                <w:spacing w:val="8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TOOLS</w:t>
            </w: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spacing w:before="1"/>
              <w:rPr>
                <w:rFonts w:ascii="Arial"/>
                <w:sz w:val="30"/>
              </w:rPr>
            </w:pPr>
          </w:p>
          <w:p>
            <w:pPr>
              <w:pStyle w:val="TableParagraph"/>
              <w:ind w:left="1805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High-Intent</w:t>
            </w:r>
            <w:r>
              <w:rPr>
                <w:rFonts w:ascii="Times New Roman"/>
                <w:i/>
                <w:color w:val="545454"/>
                <w:spacing w:val="13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Keywords</w:t>
            </w:r>
          </w:p>
          <w:p>
            <w:pPr>
              <w:pStyle w:val="TableParagraph"/>
              <w:spacing w:line="624" w:lineRule="exact" w:before="60"/>
              <w:ind w:left="2240" w:right="5119" w:hanging="436"/>
              <w:jc w:val="both"/>
              <w:rPr>
                <w:sz w:val="23"/>
              </w:rPr>
            </w:pPr>
            <w:r>
              <w:rPr>
                <w:color w:val="2C3D50"/>
                <w:sz w:val="23"/>
              </w:rPr>
              <w:t>Target keywords that indicate immediate need: "[task] calculator"</w:t>
            </w:r>
          </w:p>
          <w:p>
            <w:pPr>
              <w:pStyle w:val="TableParagraph"/>
              <w:spacing w:line="480" w:lineRule="auto" w:before="186"/>
              <w:ind w:left="2240" w:right="7217"/>
              <w:jc w:val="both"/>
              <w:rPr>
                <w:sz w:val="23"/>
              </w:rPr>
            </w:pPr>
            <w:r>
              <w:rPr>
                <w:color w:val="2C3D50"/>
                <w:sz w:val="23"/>
              </w:rPr>
              <w:t>"[task]</w:t>
            </w:r>
            <w:r>
              <w:rPr>
                <w:color w:val="2C3D50"/>
                <w:spacing w:val="-9"/>
                <w:sz w:val="23"/>
              </w:rPr>
              <w:t> </w:t>
            </w:r>
            <w:r>
              <w:rPr>
                <w:color w:val="2C3D50"/>
                <w:sz w:val="23"/>
              </w:rPr>
              <w:t>generator</w:t>
            </w:r>
            <w:r>
              <w:rPr>
                <w:color w:val="2C3D50"/>
                <w:spacing w:val="-9"/>
                <w:sz w:val="23"/>
              </w:rPr>
              <w:t> </w:t>
            </w:r>
            <w:r>
              <w:rPr>
                <w:color w:val="2C3D50"/>
                <w:sz w:val="23"/>
              </w:rPr>
              <w:t>free" "how to [task] online" "[task] tool"</w:t>
            </w:r>
          </w:p>
          <w:p>
            <w:pPr>
              <w:pStyle w:val="TableParagraph"/>
              <w:spacing w:line="480" w:lineRule="auto"/>
              <w:ind w:left="2240" w:right="7220"/>
              <w:rPr>
                <w:sz w:val="23"/>
              </w:rPr>
            </w:pPr>
            <w:r>
              <w:rPr>
                <w:color w:val="2C3D50"/>
                <w:sz w:val="23"/>
              </w:rPr>
              <w:t>"[task] converter" "free [task] maker" "[task]</w:t>
            </w:r>
            <w:r>
              <w:rPr>
                <w:color w:val="2C3D50"/>
                <w:spacing w:val="-9"/>
                <w:sz w:val="23"/>
              </w:rPr>
              <w:t> </w:t>
            </w:r>
            <w:r>
              <w:rPr>
                <w:color w:val="2C3D50"/>
                <w:sz w:val="23"/>
              </w:rPr>
              <w:t>builder</w:t>
            </w:r>
            <w:r>
              <w:rPr>
                <w:color w:val="2C3D50"/>
                <w:spacing w:val="-9"/>
                <w:sz w:val="23"/>
              </w:rPr>
              <w:t> </w:t>
            </w:r>
            <w:r>
              <w:rPr>
                <w:color w:val="2C3D50"/>
                <w:sz w:val="23"/>
              </w:rPr>
              <w:t>online"</w:t>
            </w:r>
          </w:p>
          <w:p>
            <w:pPr>
              <w:pStyle w:val="TableParagraph"/>
              <w:spacing w:line="260" w:lineRule="exact"/>
              <w:ind w:left="2240"/>
              <w:rPr>
                <w:sz w:val="23"/>
              </w:rPr>
            </w:pPr>
            <w:r>
              <w:rPr>
                <w:color w:val="2C3D50"/>
                <w:sz w:val="23"/>
              </w:rPr>
              <w:t>"[task]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creator no </w:t>
            </w:r>
            <w:r>
              <w:rPr>
                <w:color w:val="2C3D50"/>
                <w:spacing w:val="-2"/>
                <w:sz w:val="23"/>
              </w:rPr>
              <w:t>signup"</w:t>
            </w:r>
          </w:p>
        </w:tc>
      </w:tr>
    </w:tbl>
    <w:p>
      <w:pPr>
        <w:pStyle w:val="TableParagraph"/>
        <w:spacing w:after="0" w:line="260" w:lineRule="exact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0"/>
        <w:rPr>
          <w:rFonts w:ascii="Arial"/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694" w:hRule="atLeast"/>
        </w:trPr>
        <w:tc>
          <w:tcPr>
            <w:tcW w:w="11791" w:type="dxa"/>
            <w:tcBorders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5: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TRAFFIC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&amp;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GROWTH</w:t>
            </w:r>
          </w:p>
        </w:tc>
      </w:tr>
      <w:tr>
        <w:trPr>
          <w:trHeight w:val="13821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spacing w:before="257"/>
              <w:rPr>
                <w:rFonts w:ascii="Arial"/>
                <w:sz w:val="30"/>
              </w:rPr>
            </w:pPr>
          </w:p>
          <w:p>
            <w:pPr>
              <w:pStyle w:val="TableParagraph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73344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564662</wp:posOffset>
                      </wp:positionV>
                      <wp:extent cx="5692140" cy="4338320"/>
                      <wp:effectExtent l="0" t="0" r="0" b="0"/>
                      <wp:wrapNone/>
                      <wp:docPr id="2787" name="Group 27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87" name="Group 2787"/>
                            <wpg:cNvGrpSpPr/>
                            <wpg:grpSpPr>
                              <a:xfrm>
                                <a:off x="0" y="0"/>
                                <a:ext cx="5692140" cy="4338320"/>
                                <a:chExt cx="5692140" cy="4338320"/>
                              </a:xfrm>
                            </wpg:grpSpPr>
                            <wps:wsp>
                              <wps:cNvPr id="2788" name="Graphic 2788"/>
                              <wps:cNvSpPr/>
                              <wps:spPr>
                                <a:xfrm>
                                  <a:off x="18420" y="18418"/>
                                  <a:ext cx="5655310" cy="43014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5310" h="4301490">
                                      <a:moveTo>
                                        <a:pt x="5608789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4254944"/>
                                      </a:lnTo>
                                      <a:lnTo>
                                        <a:pt x="3618" y="4272871"/>
                                      </a:lnTo>
                                      <a:lnTo>
                                        <a:pt x="13485" y="4287508"/>
                                      </a:lnTo>
                                      <a:lnTo>
                                        <a:pt x="28123" y="4297376"/>
                                      </a:lnTo>
                                      <a:lnTo>
                                        <a:pt x="46050" y="4300994"/>
                                      </a:lnTo>
                                      <a:lnTo>
                                        <a:pt x="5608789" y="4300994"/>
                                      </a:lnTo>
                                      <a:lnTo>
                                        <a:pt x="5626716" y="4297376"/>
                                      </a:lnTo>
                                      <a:lnTo>
                                        <a:pt x="5641354" y="4287508"/>
                                      </a:lnTo>
                                      <a:lnTo>
                                        <a:pt x="5651221" y="4272871"/>
                                      </a:lnTo>
                                      <a:lnTo>
                                        <a:pt x="5654840" y="4254944"/>
                                      </a:lnTo>
                                      <a:lnTo>
                                        <a:pt x="5654840" y="46050"/>
                                      </a:lnTo>
                                      <a:lnTo>
                                        <a:pt x="5651221" y="28123"/>
                                      </a:lnTo>
                                      <a:lnTo>
                                        <a:pt x="5641354" y="13485"/>
                                      </a:lnTo>
                                      <a:lnTo>
                                        <a:pt x="5626716" y="3618"/>
                                      </a:lnTo>
                                      <a:lnTo>
                                        <a:pt x="56087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7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89" name="Graphic 2789"/>
                              <wps:cNvSpPr/>
                              <wps:spPr>
                                <a:xfrm>
                                  <a:off x="0" y="0"/>
                                  <a:ext cx="5692140" cy="4338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33832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4291787"/>
                                      </a:lnTo>
                                      <a:lnTo>
                                        <a:pt x="3618" y="4309708"/>
                                      </a:lnTo>
                                      <a:lnTo>
                                        <a:pt x="13485" y="4324346"/>
                                      </a:lnTo>
                                      <a:lnTo>
                                        <a:pt x="28123" y="4334217"/>
                                      </a:lnTo>
                                      <a:lnTo>
                                        <a:pt x="46050" y="4337837"/>
                                      </a:lnTo>
                                      <a:lnTo>
                                        <a:pt x="5645632" y="4337837"/>
                                      </a:lnTo>
                                      <a:lnTo>
                                        <a:pt x="5663554" y="4334217"/>
                                      </a:lnTo>
                                      <a:lnTo>
                                        <a:pt x="5678192" y="4324346"/>
                                      </a:lnTo>
                                      <a:lnTo>
                                        <a:pt x="5681521" y="4319409"/>
                                      </a:lnTo>
                                      <a:lnTo>
                                        <a:pt x="46050" y="4319409"/>
                                      </a:lnTo>
                                      <a:lnTo>
                                        <a:pt x="35292" y="4317238"/>
                                      </a:lnTo>
                                      <a:lnTo>
                                        <a:pt x="26508" y="4311318"/>
                                      </a:lnTo>
                                      <a:lnTo>
                                        <a:pt x="20586" y="4302537"/>
                                      </a:lnTo>
                                      <a:lnTo>
                                        <a:pt x="18415" y="4291787"/>
                                      </a:lnTo>
                                      <a:lnTo>
                                        <a:pt x="18415" y="46050"/>
                                      </a:lnTo>
                                      <a:lnTo>
                                        <a:pt x="20586" y="35292"/>
                                      </a:lnTo>
                                      <a:lnTo>
                                        <a:pt x="26508" y="26508"/>
                                      </a:lnTo>
                                      <a:lnTo>
                                        <a:pt x="35292" y="20586"/>
                                      </a:lnTo>
                                      <a:lnTo>
                                        <a:pt x="46050" y="18415"/>
                                      </a:lnTo>
                                      <a:lnTo>
                                        <a:pt x="5681516" y="18415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  <a:path w="5692140" h="4338320">
                                      <a:moveTo>
                                        <a:pt x="5681516" y="18415"/>
                                      </a:moveTo>
                                      <a:lnTo>
                                        <a:pt x="5645632" y="18415"/>
                                      </a:lnTo>
                                      <a:lnTo>
                                        <a:pt x="5656383" y="20586"/>
                                      </a:lnTo>
                                      <a:lnTo>
                                        <a:pt x="5665163" y="26508"/>
                                      </a:lnTo>
                                      <a:lnTo>
                                        <a:pt x="5671083" y="35292"/>
                                      </a:lnTo>
                                      <a:lnTo>
                                        <a:pt x="5673255" y="46050"/>
                                      </a:lnTo>
                                      <a:lnTo>
                                        <a:pt x="5673255" y="4291787"/>
                                      </a:lnTo>
                                      <a:lnTo>
                                        <a:pt x="5671083" y="4302537"/>
                                      </a:lnTo>
                                      <a:lnTo>
                                        <a:pt x="5665163" y="4311318"/>
                                      </a:lnTo>
                                      <a:lnTo>
                                        <a:pt x="5656383" y="4317238"/>
                                      </a:lnTo>
                                      <a:lnTo>
                                        <a:pt x="5645632" y="4319409"/>
                                      </a:lnTo>
                                      <a:lnTo>
                                        <a:pt x="5681521" y="4319409"/>
                                      </a:lnTo>
                                      <a:lnTo>
                                        <a:pt x="5688062" y="4309708"/>
                                      </a:lnTo>
                                      <a:lnTo>
                                        <a:pt x="5691682" y="4291787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81516" y="184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90" name="Graphic 2790"/>
                              <wps:cNvSpPr/>
                              <wps:spPr>
                                <a:xfrm>
                                  <a:off x="377604" y="1436737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91" name="Graphic 2791"/>
                              <wps:cNvSpPr/>
                              <wps:spPr>
                                <a:xfrm>
                                  <a:off x="377604" y="1436737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92" name="Graphic 2792"/>
                              <wps:cNvSpPr/>
                              <wps:spPr>
                                <a:xfrm>
                                  <a:off x="377604" y="1768290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93" name="Graphic 2793"/>
                              <wps:cNvSpPr/>
                              <wps:spPr>
                                <a:xfrm>
                                  <a:off x="377604" y="1768290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94" name="Graphic 2794"/>
                              <wps:cNvSpPr/>
                              <wps:spPr>
                                <a:xfrm>
                                  <a:off x="377604" y="2099845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95" name="Graphic 2795"/>
                              <wps:cNvSpPr/>
                              <wps:spPr>
                                <a:xfrm>
                                  <a:off x="377604" y="2099845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96" name="Graphic 2796"/>
                              <wps:cNvSpPr/>
                              <wps:spPr>
                                <a:xfrm>
                                  <a:off x="377604" y="2431399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97" name="Graphic 2797"/>
                              <wps:cNvSpPr/>
                              <wps:spPr>
                                <a:xfrm>
                                  <a:off x="377604" y="2431399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98" name="Graphic 2798"/>
                              <wps:cNvSpPr/>
                              <wps:spPr>
                                <a:xfrm>
                                  <a:off x="377604" y="2762954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99" name="Graphic 2799"/>
                              <wps:cNvSpPr/>
                              <wps:spPr>
                                <a:xfrm>
                                  <a:off x="377604" y="2762954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00" name="Graphic 2800"/>
                              <wps:cNvSpPr/>
                              <wps:spPr>
                                <a:xfrm>
                                  <a:off x="377604" y="309450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01" name="Graphic 2801"/>
                              <wps:cNvSpPr/>
                              <wps:spPr>
                                <a:xfrm>
                                  <a:off x="377604" y="309450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02" name="Graphic 2802"/>
                              <wps:cNvSpPr/>
                              <wps:spPr>
                                <a:xfrm>
                                  <a:off x="377604" y="3426060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03" name="Graphic 2803"/>
                              <wps:cNvSpPr/>
                              <wps:spPr>
                                <a:xfrm>
                                  <a:off x="377604" y="3426060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04" name="Graphic 2804"/>
                              <wps:cNvSpPr/>
                              <wps:spPr>
                                <a:xfrm>
                                  <a:off x="377604" y="3757615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05" name="Graphic 2805"/>
                              <wps:cNvSpPr/>
                              <wps:spPr>
                                <a:xfrm>
                                  <a:off x="377604" y="3757615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44.461601pt;width:448.2pt;height:341.6pt;mso-position-horizontal-relative:column;mso-position-vertical-relative:paragraph;z-index:-28443136" id="docshapegroup2699" coordorigin="1414,889" coordsize="8964,6832">
                      <v:shape style="position:absolute;left:1443;top:918;width:8906;height:6774" id="docshape2700" coordorigin="1443,918" coordsize="8906,6774" path="m10276,918l1516,918,1487,924,1464,939,1449,963,1443,991,1443,7619,1449,7647,1464,7670,1487,7686,1516,7691,10276,7691,10304,7686,10327,7670,10343,7647,10348,7619,10348,991,10343,963,10327,939,10304,924,10276,918xe" filled="true" fillcolor="#f8f7ef" stroked="false">
                        <v:path arrowok="t"/>
                        <v:fill type="solid"/>
                      </v:shape>
                      <v:shape style="position:absolute;left:1414;top:889;width:8964;height:6832" id="docshape2701" coordorigin="1414,889" coordsize="8964,6832" path="m10305,889l1487,889,1458,895,1435,910,1420,934,1414,962,1414,7648,1420,7676,1435,7699,1458,7715,1487,7720,10305,7720,10333,7715,10356,7699,10361,7691,1487,7691,1470,7688,1456,7679,1447,7665,1443,7648,1443,962,1447,945,1456,931,1470,922,1487,918,10361,918,10356,910,10333,895,10305,889xm10361,918l10305,918,10322,922,10336,931,10345,945,10348,962,10348,7648,10345,7665,10336,7679,10322,7688,10305,7691,10361,7691,10372,7676,10377,7648,10377,962,10372,934,10361,918xe" filled="true" fillcolor="#d3ae37" stroked="false">
                        <v:path arrowok="t"/>
                        <v:fill type="solid"/>
                      </v:shape>
                      <v:shape style="position:absolute;left:2008;top:3151;width:73;height:73" id="docshape2702" coordorigin="2009,3152" coordsize="73,73" path="m2045,3152l2020,3161,2009,3188,2020,3215,2045,3224,2070,3215,2081,3188,2070,3161,2045,3152xe" filled="true" fillcolor="#2c3d50" stroked="false">
                        <v:path arrowok="t"/>
                        <v:fill type="solid"/>
                      </v:shape>
                      <v:shape style="position:absolute;left:2008;top:3151;width:73;height:73" id="docshape2703" coordorigin="2009,3152" coordsize="73,73" path="m2081,3188l2070,3161,2045,3152,2020,3161,2009,3188,2020,3215,2045,3224,2070,3215,2081,3188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3673;width:73;height:73" id="docshape2704" coordorigin="2009,3674" coordsize="73,73" path="m2045,3674l2020,3683,2009,3710,2020,3737,2045,3746,2070,3737,2081,3710,2070,3683,2045,3674xe" filled="true" fillcolor="#2c3d50" stroked="false">
                        <v:path arrowok="t"/>
                        <v:fill type="solid"/>
                      </v:shape>
                      <v:shape style="position:absolute;left:2008;top:3673;width:73;height:73" id="docshape2705" coordorigin="2009,3674" coordsize="73,73" path="m2081,3710l2070,3683,2045,3674,2020,3683,2009,3710,2020,3737,2045,3746,2070,3737,2081,3710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4196;width:73;height:73" id="docshape2706" coordorigin="2009,4196" coordsize="73,73" path="m2045,4196l2020,4205,2009,4232,2020,4260,2045,4269,2070,4260,2081,4232,2070,4205,2045,4196xe" filled="true" fillcolor="#2c3d50" stroked="false">
                        <v:path arrowok="t"/>
                        <v:fill type="solid"/>
                      </v:shape>
                      <v:shape style="position:absolute;left:2008;top:4196;width:73;height:73" id="docshape2707" coordorigin="2009,4196" coordsize="73,73" path="m2081,4232l2070,4205,2045,4196,2020,4205,2009,4232,2020,4260,2045,4269,2070,4260,2081,4232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4718;width:73;height:73" id="docshape2708" coordorigin="2009,4718" coordsize="73,73" path="m2045,4718l2020,4727,2009,4754,2020,4782,2045,4791,2070,4782,2081,4754,2070,4727,2045,4718xe" filled="true" fillcolor="#2c3d50" stroked="false">
                        <v:path arrowok="t"/>
                        <v:fill type="solid"/>
                      </v:shape>
                      <v:shape style="position:absolute;left:2008;top:4718;width:73;height:73" id="docshape2709" coordorigin="2009,4718" coordsize="73,73" path="m2081,4754l2070,4727,2045,4718,2020,4727,2009,4754,2020,4782,2045,4791,2070,4782,2081,4754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5240;width:73;height:73" id="docshape2710" coordorigin="2009,5240" coordsize="73,73" path="m2045,5240l2020,5249,2009,5277,2020,5304,2045,5313,2070,5304,2081,5277,2070,5249,2045,5240xe" filled="true" fillcolor="#2c3d50" stroked="false">
                        <v:path arrowok="t"/>
                        <v:fill type="solid"/>
                      </v:shape>
                      <v:shape style="position:absolute;left:2008;top:5240;width:73;height:73" id="docshape2711" coordorigin="2009,5240" coordsize="73,73" path="m2081,5277l2070,5249,2045,5240,2020,5249,2009,5277,2020,5304,2045,5313,2070,5304,2081,5277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5762;width:73;height:73" id="docshape2712" coordorigin="2009,5762" coordsize="73,73" path="m2045,5762l2020,5772,2009,5799,2020,5826,2045,5835,2070,5826,2081,5799,2070,5772,2045,5762xe" filled="true" fillcolor="#2c3d50" stroked="false">
                        <v:path arrowok="t"/>
                        <v:fill type="solid"/>
                      </v:shape>
                      <v:shape style="position:absolute;left:2008;top:5762;width:73;height:73" id="docshape2713" coordorigin="2009,5762" coordsize="73,73" path="m2081,5799l2070,5772,2045,5762,2020,5772,2009,5799,2020,5826,2045,5835,2070,5826,2081,5799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6284;width:73;height:73" id="docshape2714" coordorigin="2009,6285" coordsize="73,73" path="m2045,6285l2020,6294,2009,6321,2020,6348,2045,6357,2070,6348,2081,6321,2070,6294,2045,6285xe" filled="true" fillcolor="#2c3d50" stroked="false">
                        <v:path arrowok="t"/>
                        <v:fill type="solid"/>
                      </v:shape>
                      <v:shape style="position:absolute;left:2008;top:6284;width:73;height:73" id="docshape2715" coordorigin="2009,6285" coordsize="73,73" path="m2081,6321l2070,6294,2045,6285,2020,6294,2009,6321,2020,6348,2045,6357,2070,6348,2081,6321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6806;width:73;height:73" id="docshape2716" coordorigin="2009,6807" coordsize="73,73" path="m2045,6807l2020,6816,2009,6843,2020,6870,2045,6879,2070,6870,2081,6843,2070,6816,2045,6807xe" filled="true" fillcolor="#2c3d50" stroked="false">
                        <v:path arrowok="t"/>
                        <v:fill type="solid"/>
                      </v:shape>
                      <v:shape style="position:absolute;left:2008;top:6806;width:73;height:73" id="docshape2717" coordorigin="2009,6807" coordsize="73,73" path="m2081,6843l2070,6816,2045,6807,2020,6816,2009,6843,2020,6870,2045,6879,2070,6870,2081,6843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i/>
                <w:color w:val="545454"/>
                <w:sz w:val="30"/>
              </w:rPr>
              <w:t>KEYWORD</w:t>
            </w:r>
            <w:r>
              <w:rPr>
                <w:rFonts w:ascii="Times New Roman"/>
                <w:i/>
                <w:color w:val="545454"/>
                <w:spacing w:val="8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RESEARCH</w:t>
            </w:r>
            <w:r>
              <w:rPr>
                <w:rFonts w:ascii="Times New Roman"/>
                <w:i/>
                <w:color w:val="545454"/>
                <w:spacing w:val="8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FOR</w:t>
            </w:r>
            <w:r>
              <w:rPr>
                <w:rFonts w:ascii="Times New Roman"/>
                <w:i/>
                <w:color w:val="545454"/>
                <w:spacing w:val="8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TOOLS</w:t>
            </w: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spacing w:before="1"/>
              <w:rPr>
                <w:rFonts w:ascii="Arial"/>
                <w:sz w:val="30"/>
              </w:rPr>
            </w:pPr>
          </w:p>
          <w:p>
            <w:pPr>
              <w:pStyle w:val="TableParagraph"/>
              <w:ind w:left="1805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High-Intent</w:t>
            </w:r>
            <w:r>
              <w:rPr>
                <w:rFonts w:ascii="Times New Roman"/>
                <w:i/>
                <w:color w:val="545454"/>
                <w:spacing w:val="13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Keywords</w:t>
            </w:r>
          </w:p>
          <w:p>
            <w:pPr>
              <w:pStyle w:val="TableParagraph"/>
              <w:spacing w:line="624" w:lineRule="exact" w:before="60"/>
              <w:ind w:left="2240" w:right="5119" w:hanging="436"/>
              <w:jc w:val="both"/>
              <w:rPr>
                <w:sz w:val="23"/>
              </w:rPr>
            </w:pPr>
            <w:r>
              <w:rPr>
                <w:color w:val="2C3D50"/>
                <w:sz w:val="23"/>
              </w:rPr>
              <w:t>Target keywords that indicate immediate need: "[task] calculator"</w:t>
            </w:r>
          </w:p>
          <w:p>
            <w:pPr>
              <w:pStyle w:val="TableParagraph"/>
              <w:spacing w:line="480" w:lineRule="auto" w:before="186"/>
              <w:ind w:left="2240" w:right="7217"/>
              <w:jc w:val="both"/>
              <w:rPr>
                <w:sz w:val="23"/>
              </w:rPr>
            </w:pPr>
            <w:r>
              <w:rPr>
                <w:color w:val="2C3D50"/>
                <w:sz w:val="23"/>
              </w:rPr>
              <w:t>"[task]</w:t>
            </w:r>
            <w:r>
              <w:rPr>
                <w:color w:val="2C3D50"/>
                <w:spacing w:val="-9"/>
                <w:sz w:val="23"/>
              </w:rPr>
              <w:t> </w:t>
            </w:r>
            <w:r>
              <w:rPr>
                <w:color w:val="2C3D50"/>
                <w:sz w:val="23"/>
              </w:rPr>
              <w:t>generator</w:t>
            </w:r>
            <w:r>
              <w:rPr>
                <w:color w:val="2C3D50"/>
                <w:spacing w:val="-9"/>
                <w:sz w:val="23"/>
              </w:rPr>
              <w:t> </w:t>
            </w:r>
            <w:r>
              <w:rPr>
                <w:color w:val="2C3D50"/>
                <w:sz w:val="23"/>
              </w:rPr>
              <w:t>free" "how to [task] online" "[task] tool"</w:t>
            </w:r>
          </w:p>
          <w:p>
            <w:pPr>
              <w:pStyle w:val="TableParagraph"/>
              <w:spacing w:line="480" w:lineRule="auto"/>
              <w:ind w:left="2240" w:right="7220"/>
              <w:rPr>
                <w:sz w:val="23"/>
              </w:rPr>
            </w:pPr>
            <w:r>
              <w:rPr>
                <w:color w:val="2C3D50"/>
                <w:sz w:val="23"/>
              </w:rPr>
              <w:t>"[task] converter" "free [task] maker" "[task]</w:t>
            </w:r>
            <w:r>
              <w:rPr>
                <w:color w:val="2C3D50"/>
                <w:spacing w:val="-9"/>
                <w:sz w:val="23"/>
              </w:rPr>
              <w:t> </w:t>
            </w:r>
            <w:r>
              <w:rPr>
                <w:color w:val="2C3D50"/>
                <w:sz w:val="23"/>
              </w:rPr>
              <w:t>builder</w:t>
            </w:r>
            <w:r>
              <w:rPr>
                <w:color w:val="2C3D50"/>
                <w:spacing w:val="-9"/>
                <w:sz w:val="23"/>
              </w:rPr>
              <w:t> </w:t>
            </w:r>
            <w:r>
              <w:rPr>
                <w:color w:val="2C3D50"/>
                <w:sz w:val="23"/>
              </w:rPr>
              <w:t>online"</w:t>
            </w:r>
          </w:p>
          <w:p>
            <w:pPr>
              <w:pStyle w:val="TableParagraph"/>
              <w:spacing w:line="260" w:lineRule="exact"/>
              <w:ind w:left="2240"/>
              <w:rPr>
                <w:sz w:val="23"/>
              </w:rPr>
            </w:pPr>
            <w:r>
              <w:rPr>
                <w:color w:val="2C3D50"/>
                <w:sz w:val="23"/>
              </w:rPr>
              <w:t>"[task]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creator no </w:t>
            </w:r>
            <w:r>
              <w:rPr>
                <w:color w:val="2C3D50"/>
                <w:spacing w:val="-2"/>
                <w:sz w:val="23"/>
              </w:rPr>
              <w:t>signup"</w:t>
            </w: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229"/>
              <w:rPr>
                <w:rFonts w:ascii="Arial"/>
                <w:sz w:val="23"/>
              </w:rPr>
            </w:pPr>
          </w:p>
          <w:p>
            <w:pPr>
              <w:pStyle w:val="TableParagraph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2"/>
                <w:sz w:val="35"/>
              </w:rPr>
              <w:t>KEYWORD</w:t>
            </w:r>
            <w:r>
              <w:rPr>
                <w:rFonts w:ascii="Arial"/>
                <w:color w:val="34485E"/>
                <w:spacing w:val="10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RESEARCH</w:t>
            </w:r>
            <w:r>
              <w:rPr>
                <w:rFonts w:ascii="Arial"/>
                <w:color w:val="34485E"/>
                <w:spacing w:val="10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PROCESS</w:t>
            </w:r>
          </w:p>
          <w:p>
            <w:pPr>
              <w:pStyle w:val="TableParagraph"/>
              <w:spacing w:before="337"/>
              <w:rPr>
                <w:rFonts w:ascii="Arial"/>
                <w:sz w:val="35"/>
              </w:rPr>
            </w:pPr>
          </w:p>
          <w:p>
            <w:pPr>
              <w:pStyle w:val="TableParagraph"/>
              <w:spacing w:line="307" w:lineRule="auto"/>
              <w:ind w:left="1703" w:right="6478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73856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-203481</wp:posOffset>
                      </wp:positionV>
                      <wp:extent cx="5692140" cy="1759585"/>
                      <wp:effectExtent l="0" t="0" r="0" b="0"/>
                      <wp:wrapNone/>
                      <wp:docPr id="2806" name="Group 28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06" name="Group 2806"/>
                            <wpg:cNvGrpSpPr/>
                            <wpg:grpSpPr>
                              <a:xfrm>
                                <a:off x="0" y="0"/>
                                <a:ext cx="5692140" cy="1759585"/>
                                <a:chExt cx="5692140" cy="1759585"/>
                              </a:xfrm>
                            </wpg:grpSpPr>
                            <wps:wsp>
                              <wps:cNvPr id="2807" name="Graphic 2807"/>
                              <wps:cNvSpPr/>
                              <wps:spPr>
                                <a:xfrm>
                                  <a:off x="0" y="0"/>
                                  <a:ext cx="5692140" cy="1759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1759585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1759078"/>
                                      </a:lnTo>
                                      <a:lnTo>
                                        <a:pt x="5691682" y="1759078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16.022169pt;width:448.2pt;height:138.550pt;mso-position-horizontal-relative:column;mso-position-vertical-relative:paragraph;z-index:-28442624" id="docshapegroup2718" coordorigin="1414,-320" coordsize="8964,2771">
                      <v:shape style="position:absolute;left:1414;top:-321;width:8964;height:2771" id="docshape2719" coordorigin="1414,-320" coordsize="8964,2771" path="m10305,-320l1487,-320,1458,-315,1435,-299,1420,-276,1414,-248,1414,2450,10377,2450,10377,-248,10372,-276,10356,-299,10333,-315,10305,-320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Keyword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opportunity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scoring const keywordScore = {</w:t>
            </w:r>
          </w:p>
          <w:p>
            <w:pPr>
              <w:pStyle w:val="TableParagraph"/>
              <w:tabs>
                <w:tab w:pos="4531" w:val="left" w:leader="none"/>
              </w:tabs>
              <w:spacing w:line="307" w:lineRule="auto" w:before="1"/>
              <w:ind w:left="2155" w:right="5062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volume: 1000,</w:t>
              <w:tab/>
              <w:t>//</w:t>
            </w:r>
            <w:r>
              <w:rPr>
                <w:rFonts w:ascii="Courier New"/>
                <w:color w:val="F0F0F0"/>
                <w:spacing w:val="-2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Monthly</w:t>
            </w:r>
            <w:r>
              <w:rPr>
                <w:rFonts w:ascii="Courier New"/>
                <w:color w:val="F0F0F0"/>
                <w:spacing w:val="-2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searches difficulty: 35,</w:t>
              <w:tab/>
              <w:t>// 0-100 scale</w:t>
            </w:r>
          </w:p>
          <w:p>
            <w:pPr>
              <w:pStyle w:val="TableParagraph"/>
              <w:tabs>
                <w:tab w:pos="4418" w:val="left" w:leader="none"/>
              </w:tabs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cpc: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2.50,</w:t>
            </w:r>
            <w:r>
              <w:rPr>
                <w:rFonts w:ascii="Courier New"/>
                <w:color w:val="F0F0F0"/>
                <w:sz w:val="19"/>
              </w:rPr>
              <w:tab/>
              <w:t>//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Commercial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intent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indicator</w:t>
            </w:r>
          </w:p>
          <w:p>
            <w:pPr>
              <w:pStyle w:val="TableParagraph"/>
              <w:spacing w:before="117"/>
              <w:rPr>
                <w:rFonts w:ascii="Arial"/>
                <w:sz w:val="19"/>
              </w:rPr>
            </w:pPr>
          </w:p>
          <w:p>
            <w:pPr>
              <w:pStyle w:val="TableParagraph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calculateOpportunity()</w:t>
            </w:r>
            <w:r>
              <w:rPr>
                <w:rFonts w:ascii="Courier New"/>
                <w:color w:val="F0F0F0"/>
                <w:spacing w:val="-4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before="61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Higher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volume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better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const</w:t>
            </w:r>
            <w:r>
              <w:rPr>
                <w:rFonts w:ascii="Courier New"/>
                <w:color w:val="F0F0F0"/>
                <w:spacing w:val="-1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volumeScore</w:t>
            </w:r>
            <w:r>
              <w:rPr>
                <w:rFonts w:ascii="Courier New"/>
                <w:color w:val="F0F0F0"/>
                <w:spacing w:val="-1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Math.log10(this.volume)</w:t>
            </w:r>
            <w:r>
              <w:rPr>
                <w:rFonts w:ascii="Courier New"/>
                <w:color w:val="F0F0F0"/>
                <w:spacing w:val="-1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*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pacing w:val="-5"/>
                <w:sz w:val="19"/>
              </w:rPr>
              <w:t>25;</w:t>
            </w:r>
          </w:p>
        </w:tc>
      </w:tr>
    </w:tbl>
    <w:p>
      <w:pPr>
        <w:pStyle w:val="TableParagraph"/>
        <w:spacing w:after="0"/>
        <w:rPr>
          <w:rFonts w:ascii="Courier New"/>
          <w:sz w:val="19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rFonts w:ascii="Arial"/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6259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spacing w:before="96"/>
              <w:rPr>
                <w:rFonts w:ascii="Arial"/>
                <w:sz w:val="19"/>
              </w:rPr>
            </w:pPr>
          </w:p>
          <w:p>
            <w:pPr>
              <w:pStyle w:val="TableParagraph"/>
              <w:spacing w:before="1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74368">
                      <wp:simplePos x="0" y="0"/>
                      <wp:positionH relativeFrom="column">
                        <wp:posOffset>897955</wp:posOffset>
                      </wp:positionH>
                      <wp:positionV relativeFrom="paragraph">
                        <wp:posOffset>-199599</wp:posOffset>
                      </wp:positionV>
                      <wp:extent cx="5692140" cy="2814955"/>
                      <wp:effectExtent l="0" t="0" r="0" b="0"/>
                      <wp:wrapNone/>
                      <wp:docPr id="2808" name="Group 28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08" name="Group 2808"/>
                            <wpg:cNvGrpSpPr/>
                            <wpg:grpSpPr>
                              <a:xfrm>
                                <a:off x="0" y="0"/>
                                <a:ext cx="5692140" cy="2814955"/>
                                <a:chExt cx="5692140" cy="2814955"/>
                              </a:xfrm>
                            </wpg:grpSpPr>
                            <wps:wsp>
                              <wps:cNvPr id="2809" name="Graphic 2809"/>
                              <wps:cNvSpPr/>
                              <wps:spPr>
                                <a:xfrm>
                                  <a:off x="0" y="0"/>
                                  <a:ext cx="5692140" cy="2814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2814955">
                                      <a:moveTo>
                                        <a:pt x="56916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68855"/>
                                      </a:lnTo>
                                      <a:lnTo>
                                        <a:pt x="3618" y="2786782"/>
                                      </a:lnTo>
                                      <a:lnTo>
                                        <a:pt x="13485" y="2801419"/>
                                      </a:lnTo>
                                      <a:lnTo>
                                        <a:pt x="28123" y="2811287"/>
                                      </a:lnTo>
                                      <a:lnTo>
                                        <a:pt x="46050" y="2814905"/>
                                      </a:lnTo>
                                      <a:lnTo>
                                        <a:pt x="5645632" y="2814905"/>
                                      </a:lnTo>
                                      <a:lnTo>
                                        <a:pt x="5663554" y="2811287"/>
                                      </a:lnTo>
                                      <a:lnTo>
                                        <a:pt x="5678192" y="2801419"/>
                                      </a:lnTo>
                                      <a:lnTo>
                                        <a:pt x="5688062" y="2786782"/>
                                      </a:lnTo>
                                      <a:lnTo>
                                        <a:pt x="5691682" y="2768855"/>
                                      </a:lnTo>
                                      <a:lnTo>
                                        <a:pt x="56916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154pt;margin-top:-15.716518pt;width:448.2pt;height:221.65pt;mso-position-horizontal-relative:column;mso-position-vertical-relative:paragraph;z-index:-28442112" id="docshapegroup2720" coordorigin="1414,-314" coordsize="8964,4433">
                      <v:shape style="position:absolute;left:1414;top:-315;width:8964;height:4433" id="docshape2721" coordorigin="1414,-314" coordsize="8964,4433" path="m10377,-314l1414,-314,1414,4046,1420,4074,1435,4097,1458,4113,1487,4119,10305,4119,10333,4113,10356,4097,10372,4074,10377,4046,10377,-314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1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Lower</w:t>
            </w:r>
            <w:r>
              <w:rPr>
                <w:rFonts w:ascii="Courier New"/>
                <w:color w:val="F0F0F0"/>
                <w:spacing w:val="-1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difficulty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10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better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const</w:t>
            </w:r>
            <w:r>
              <w:rPr>
                <w:rFonts w:ascii="Courier New"/>
                <w:color w:val="F0F0F0"/>
                <w:spacing w:val="-1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difficultyScore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(100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-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this.difficulty)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/</w:t>
            </w:r>
            <w:r>
              <w:rPr>
                <w:rFonts w:ascii="Courier New"/>
                <w:color w:val="F0F0F0"/>
                <w:spacing w:val="-14"/>
                <w:sz w:val="19"/>
              </w:rPr>
              <w:t> </w:t>
            </w:r>
            <w:r>
              <w:rPr>
                <w:rFonts w:ascii="Courier New"/>
                <w:color w:val="F0F0F0"/>
                <w:spacing w:val="-5"/>
                <w:sz w:val="19"/>
              </w:rPr>
              <w:t>2;</w:t>
            </w:r>
          </w:p>
          <w:p>
            <w:pPr>
              <w:pStyle w:val="TableParagraph"/>
              <w:spacing w:before="117"/>
              <w:rPr>
                <w:rFonts w:ascii="Arial"/>
                <w:sz w:val="19"/>
              </w:rPr>
            </w:pPr>
          </w:p>
          <w:p>
            <w:pPr>
              <w:pStyle w:val="TableParagraph"/>
              <w:spacing w:before="1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1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Higher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CPC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1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more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commercial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intent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const</w:t>
            </w:r>
            <w:r>
              <w:rPr>
                <w:rFonts w:ascii="Courier New"/>
                <w:color w:val="F0F0F0"/>
                <w:spacing w:val="-1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intentScore</w:t>
            </w:r>
            <w:r>
              <w:rPr>
                <w:rFonts w:ascii="Courier New"/>
                <w:color w:val="F0F0F0"/>
                <w:spacing w:val="-1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Math.min(this.cpc</w:t>
            </w:r>
            <w:r>
              <w:rPr>
                <w:rFonts w:ascii="Courier New"/>
                <w:color w:val="F0F0F0"/>
                <w:spacing w:val="-1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*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10,</w:t>
            </w:r>
            <w:r>
              <w:rPr>
                <w:rFonts w:ascii="Courier New"/>
                <w:color w:val="F0F0F0"/>
                <w:spacing w:val="-14"/>
                <w:sz w:val="19"/>
              </w:rPr>
              <w:t> </w:t>
            </w:r>
            <w:r>
              <w:rPr>
                <w:rFonts w:ascii="Courier New"/>
                <w:color w:val="F0F0F0"/>
                <w:spacing w:val="-4"/>
                <w:sz w:val="19"/>
              </w:rPr>
              <w:t>25);</w:t>
            </w:r>
          </w:p>
          <w:p>
            <w:pPr>
              <w:pStyle w:val="TableParagraph"/>
              <w:spacing w:before="117"/>
              <w:rPr>
                <w:rFonts w:ascii="Arial"/>
                <w:sz w:val="19"/>
              </w:rPr>
            </w:pPr>
          </w:p>
          <w:p>
            <w:pPr>
              <w:pStyle w:val="TableParagraph"/>
              <w:spacing w:before="1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return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volumeScore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+</w:t>
            </w:r>
            <w:r>
              <w:rPr>
                <w:rFonts w:ascii="Courier New"/>
                <w:color w:val="F0F0F0"/>
                <w:spacing w:val="-1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difficultyScore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+</w:t>
            </w:r>
            <w:r>
              <w:rPr>
                <w:rFonts w:ascii="Courier New"/>
                <w:color w:val="F0F0F0"/>
                <w:spacing w:val="-14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intentScore;</w:t>
            </w:r>
          </w:p>
          <w:p>
            <w:pPr>
              <w:pStyle w:val="TableParagraph"/>
              <w:spacing w:before="60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}</w:t>
            </w:r>
          </w:p>
          <w:p>
            <w:pPr>
              <w:pStyle w:val="TableParagraph"/>
              <w:spacing w:before="60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};</w:t>
            </w:r>
          </w:p>
          <w:p>
            <w:pPr>
              <w:pStyle w:val="TableParagraph"/>
              <w:spacing w:before="118"/>
              <w:rPr>
                <w:rFonts w:ascii="Arial"/>
                <w:sz w:val="19"/>
              </w:rPr>
            </w:pPr>
          </w:p>
          <w:p>
            <w:pPr>
              <w:pStyle w:val="TableParagraph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Score</w:t>
            </w:r>
            <w:r>
              <w:rPr>
                <w:rFonts w:ascii="Courier New"/>
                <w:color w:val="F0F0F0"/>
                <w:spacing w:val="-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&gt;</w:t>
            </w:r>
            <w:r>
              <w:rPr>
                <w:rFonts w:ascii="Courier New"/>
                <w:color w:val="F0F0F0"/>
                <w:spacing w:val="-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70</w:t>
            </w:r>
            <w:r>
              <w:rPr>
                <w:rFonts w:ascii="Courier New"/>
                <w:color w:val="F0F0F0"/>
                <w:spacing w:val="-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High</w:t>
            </w:r>
            <w:r>
              <w:rPr>
                <w:rFonts w:ascii="Courier New"/>
                <w:color w:val="F0F0F0"/>
                <w:spacing w:val="-6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opportunity</w:t>
            </w:r>
          </w:p>
          <w:p>
            <w:pPr>
              <w:pStyle w:val="TableParagraph"/>
              <w:spacing w:before="60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Score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50-70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Medium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opportunity</w:t>
            </w:r>
          </w:p>
          <w:p>
            <w:pPr>
              <w:pStyle w:val="TableParagraph"/>
              <w:spacing w:before="61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Score</w:t>
            </w:r>
            <w:r>
              <w:rPr>
                <w:rFonts w:ascii="Courier New"/>
                <w:color w:val="F0F0F0"/>
                <w:spacing w:val="-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&lt;</w:t>
            </w:r>
            <w:r>
              <w:rPr>
                <w:rFonts w:ascii="Courier New"/>
                <w:color w:val="F0F0F0"/>
                <w:spacing w:val="-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50</w:t>
            </w:r>
            <w:r>
              <w:rPr>
                <w:rFonts w:ascii="Courier New"/>
                <w:color w:val="F0F0F0"/>
                <w:spacing w:val="-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Low</w:t>
            </w:r>
            <w:r>
              <w:rPr>
                <w:rFonts w:ascii="Courier New"/>
                <w:color w:val="F0F0F0"/>
                <w:spacing w:val="-5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opportunity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2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5: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TRAFFIC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&amp;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GROWTH</w:t>
            </w:r>
          </w:p>
        </w:tc>
      </w:tr>
      <w:tr>
        <w:trPr>
          <w:trHeight w:val="6801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spacing w:before="257"/>
              <w:rPr>
                <w:rFonts w:ascii="Arial"/>
                <w:sz w:val="30"/>
              </w:rPr>
            </w:pPr>
          </w:p>
          <w:p>
            <w:pPr>
              <w:pStyle w:val="TableParagraph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ON-PAGE</w:t>
            </w:r>
            <w:r>
              <w:rPr>
                <w:rFonts w:ascii="Times New Roman"/>
                <w:i/>
                <w:color w:val="545454"/>
                <w:spacing w:val="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SEO</w:t>
            </w:r>
            <w:r>
              <w:rPr>
                <w:rFonts w:ascii="Times New Roman"/>
                <w:i/>
                <w:color w:val="545454"/>
                <w:spacing w:val="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OPTIMIZATION</w:t>
            </w:r>
          </w:p>
          <w:p>
            <w:pPr>
              <w:pStyle w:val="TableParagraph"/>
              <w:spacing w:before="291"/>
              <w:rPr>
                <w:rFonts w:ascii="Arial"/>
                <w:sz w:val="30"/>
              </w:rPr>
            </w:pPr>
          </w:p>
          <w:p>
            <w:pPr>
              <w:pStyle w:val="TableParagraph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sz w:val="3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74880">
                      <wp:simplePos x="0" y="0"/>
                      <wp:positionH relativeFrom="column">
                        <wp:posOffset>897955</wp:posOffset>
                      </wp:positionH>
                      <wp:positionV relativeFrom="paragraph">
                        <wp:posOffset>521601</wp:posOffset>
                      </wp:positionV>
                      <wp:extent cx="5692140" cy="1593850"/>
                      <wp:effectExtent l="0" t="0" r="0" b="0"/>
                      <wp:wrapNone/>
                      <wp:docPr id="2810" name="Group 28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10" name="Group 2810"/>
                            <wpg:cNvGrpSpPr/>
                            <wpg:grpSpPr>
                              <a:xfrm>
                                <a:off x="0" y="0"/>
                                <a:ext cx="5692140" cy="1593850"/>
                                <a:chExt cx="5692140" cy="1593850"/>
                              </a:xfrm>
                            </wpg:grpSpPr>
                            <wps:wsp>
                              <wps:cNvPr id="2811" name="Graphic 2811"/>
                              <wps:cNvSpPr/>
                              <wps:spPr>
                                <a:xfrm>
                                  <a:off x="0" y="0"/>
                                  <a:ext cx="5692140" cy="1593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159385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1547253"/>
                                      </a:lnTo>
                                      <a:lnTo>
                                        <a:pt x="3618" y="1565175"/>
                                      </a:lnTo>
                                      <a:lnTo>
                                        <a:pt x="13485" y="1579813"/>
                                      </a:lnTo>
                                      <a:lnTo>
                                        <a:pt x="28123" y="1589684"/>
                                      </a:lnTo>
                                      <a:lnTo>
                                        <a:pt x="46050" y="1593303"/>
                                      </a:lnTo>
                                      <a:lnTo>
                                        <a:pt x="5645632" y="1593303"/>
                                      </a:lnTo>
                                      <a:lnTo>
                                        <a:pt x="5663554" y="1589684"/>
                                      </a:lnTo>
                                      <a:lnTo>
                                        <a:pt x="5678192" y="1579813"/>
                                      </a:lnTo>
                                      <a:lnTo>
                                        <a:pt x="5688062" y="1565175"/>
                                      </a:lnTo>
                                      <a:lnTo>
                                        <a:pt x="5691682" y="1547253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147pt;margin-top:41.070988pt;width:448.2pt;height:125.5pt;mso-position-horizontal-relative:column;mso-position-vertical-relative:paragraph;z-index:-28441600" id="docshapegroup2722" coordorigin="1414,821" coordsize="8964,2510">
                      <v:shape style="position:absolute;left:1414;top:821;width:8964;height:2510" id="docshape2723" coordorigin="1414,821" coordsize="8964,2510" path="m10305,821l1487,821,1458,827,1435,843,1420,866,1414,894,1414,3258,1420,3286,1435,3309,1458,3325,1487,3331,10305,3331,10333,3325,10356,3309,10372,3286,10377,3258,10377,894,10372,866,10356,843,10333,827,10305,821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color w:val="34485E"/>
                <w:spacing w:val="11"/>
                <w:sz w:val="35"/>
              </w:rPr>
              <w:t>TITLE</w:t>
            </w:r>
            <w:r>
              <w:rPr>
                <w:rFonts w:ascii="Arial"/>
                <w:color w:val="34485E"/>
                <w:spacing w:val="20"/>
                <w:sz w:val="35"/>
              </w:rPr>
              <w:t> </w:t>
            </w:r>
            <w:r>
              <w:rPr>
                <w:rFonts w:ascii="Arial"/>
                <w:color w:val="34485E"/>
                <w:spacing w:val="9"/>
                <w:sz w:val="35"/>
              </w:rPr>
              <w:t>TAG</w:t>
            </w:r>
            <w:r>
              <w:rPr>
                <w:rFonts w:ascii="Arial"/>
                <w:color w:val="34485E"/>
                <w:spacing w:val="21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FORMULA</w:t>
            </w: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spacing w:before="83"/>
              <w:rPr>
                <w:rFonts w:ascii="Arial"/>
                <w:sz w:val="35"/>
              </w:rPr>
            </w:pPr>
          </w:p>
          <w:p>
            <w:pPr>
              <w:pStyle w:val="TableParagraph"/>
              <w:spacing w:before="1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Examples:</w:t>
            </w:r>
          </w:p>
        </w:tc>
      </w:tr>
    </w:tbl>
    <w:p>
      <w:pPr>
        <w:pStyle w:val="TableParagraph"/>
        <w:spacing w:after="0"/>
        <w:rPr>
          <w:rFonts w:ascii="Courier New"/>
          <w:sz w:val="19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1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875392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2812" name="Group 28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2" name="Group 2812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2813" name="Graphic 2813"/>
                        <wps:cNvSpPr/>
                        <wps:spPr>
                          <a:xfrm>
                            <a:off x="-11" y="12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82"/>
                                </a:lnTo>
                                <a:lnTo>
                                  <a:pt x="27622" y="9265082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9265082"/>
                                </a:lnTo>
                                <a:lnTo>
                                  <a:pt x="7515225" y="926508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4" name="Graphic 2814"/>
                        <wps:cNvSpPr/>
                        <wps:spPr>
                          <a:xfrm>
                            <a:off x="911772" y="2891891"/>
                            <a:ext cx="5692140" cy="3693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3693160">
                                <a:moveTo>
                                  <a:pt x="5691683" y="2495867"/>
                                </a:moveTo>
                                <a:lnTo>
                                  <a:pt x="5688063" y="2477947"/>
                                </a:lnTo>
                                <a:lnTo>
                                  <a:pt x="5678182" y="2463317"/>
                                </a:lnTo>
                                <a:lnTo>
                                  <a:pt x="5663552" y="2453436"/>
                                </a:lnTo>
                                <a:lnTo>
                                  <a:pt x="5645632" y="2449817"/>
                                </a:lnTo>
                                <a:lnTo>
                                  <a:pt x="46050" y="2449817"/>
                                </a:lnTo>
                                <a:lnTo>
                                  <a:pt x="28117" y="2453436"/>
                                </a:lnTo>
                                <a:lnTo>
                                  <a:pt x="13474" y="2463317"/>
                                </a:lnTo>
                                <a:lnTo>
                                  <a:pt x="3606" y="2477947"/>
                                </a:lnTo>
                                <a:lnTo>
                                  <a:pt x="0" y="2495867"/>
                                </a:lnTo>
                                <a:lnTo>
                                  <a:pt x="0" y="3647097"/>
                                </a:lnTo>
                                <a:lnTo>
                                  <a:pt x="3606" y="3665016"/>
                                </a:lnTo>
                                <a:lnTo>
                                  <a:pt x="13474" y="3679660"/>
                                </a:lnTo>
                                <a:lnTo>
                                  <a:pt x="28117" y="3689527"/>
                                </a:lnTo>
                                <a:lnTo>
                                  <a:pt x="46050" y="3693147"/>
                                </a:lnTo>
                                <a:lnTo>
                                  <a:pt x="5645632" y="3693147"/>
                                </a:lnTo>
                                <a:lnTo>
                                  <a:pt x="5663552" y="3689527"/>
                                </a:lnTo>
                                <a:lnTo>
                                  <a:pt x="5678182" y="3679660"/>
                                </a:lnTo>
                                <a:lnTo>
                                  <a:pt x="5688063" y="3665016"/>
                                </a:lnTo>
                                <a:lnTo>
                                  <a:pt x="5691683" y="3647097"/>
                                </a:lnTo>
                                <a:lnTo>
                                  <a:pt x="5691683" y="2495867"/>
                                </a:lnTo>
                                <a:close/>
                              </a:path>
                              <a:path w="5692140" h="3693160">
                                <a:moveTo>
                                  <a:pt x="5691683" y="46050"/>
                                </a:moveTo>
                                <a:lnTo>
                                  <a:pt x="5688063" y="28130"/>
                                </a:lnTo>
                                <a:lnTo>
                                  <a:pt x="5678182" y="13487"/>
                                </a:lnTo>
                                <a:lnTo>
                                  <a:pt x="5663552" y="3619"/>
                                </a:lnTo>
                                <a:lnTo>
                                  <a:pt x="5645632" y="0"/>
                                </a:lnTo>
                                <a:lnTo>
                                  <a:pt x="46050" y="0"/>
                                </a:lnTo>
                                <a:lnTo>
                                  <a:pt x="28117" y="3619"/>
                                </a:lnTo>
                                <a:lnTo>
                                  <a:pt x="13474" y="13487"/>
                                </a:lnTo>
                                <a:lnTo>
                                  <a:pt x="3606" y="28130"/>
                                </a:lnTo>
                                <a:lnTo>
                                  <a:pt x="0" y="46050"/>
                                </a:lnTo>
                                <a:lnTo>
                                  <a:pt x="0" y="1547253"/>
                                </a:lnTo>
                                <a:lnTo>
                                  <a:pt x="3606" y="1565186"/>
                                </a:lnTo>
                                <a:lnTo>
                                  <a:pt x="13474" y="1579816"/>
                                </a:lnTo>
                                <a:lnTo>
                                  <a:pt x="28117" y="1589684"/>
                                </a:lnTo>
                                <a:lnTo>
                                  <a:pt x="46050" y="1593303"/>
                                </a:lnTo>
                                <a:lnTo>
                                  <a:pt x="5645632" y="1593303"/>
                                </a:lnTo>
                                <a:lnTo>
                                  <a:pt x="5663552" y="1589684"/>
                                </a:lnTo>
                                <a:lnTo>
                                  <a:pt x="5678182" y="1579816"/>
                                </a:lnTo>
                                <a:lnTo>
                                  <a:pt x="5688063" y="1565186"/>
                                </a:lnTo>
                                <a:lnTo>
                                  <a:pt x="5691683" y="1547253"/>
                                </a:lnTo>
                                <a:lnTo>
                                  <a:pt x="5691683" y="46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5" name="Graphic 2815"/>
                        <wps:cNvSpPr/>
                        <wps:spPr>
                          <a:xfrm>
                            <a:off x="911772" y="9034856"/>
                            <a:ext cx="569214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230504">
                                <a:moveTo>
                                  <a:pt x="3508933" y="0"/>
                                </a:moveTo>
                                <a:lnTo>
                                  <a:pt x="18327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238"/>
                                </a:lnTo>
                                <a:lnTo>
                                  <a:pt x="1832762" y="230238"/>
                                </a:lnTo>
                                <a:lnTo>
                                  <a:pt x="3508933" y="230238"/>
                                </a:lnTo>
                                <a:lnTo>
                                  <a:pt x="3508933" y="0"/>
                                </a:lnTo>
                                <a:close/>
                              </a:path>
                              <a:path w="5692140" h="230504">
                                <a:moveTo>
                                  <a:pt x="5691683" y="0"/>
                                </a:moveTo>
                                <a:lnTo>
                                  <a:pt x="3508946" y="0"/>
                                </a:lnTo>
                                <a:lnTo>
                                  <a:pt x="3508946" y="230238"/>
                                </a:lnTo>
                                <a:lnTo>
                                  <a:pt x="5691683" y="230238"/>
                                </a:lnTo>
                                <a:lnTo>
                                  <a:pt x="5691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6" name="Graphic 2816"/>
                        <wps:cNvSpPr/>
                        <wps:spPr>
                          <a:xfrm>
                            <a:off x="911772" y="9034856"/>
                            <a:ext cx="56921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9525">
                                <a:moveTo>
                                  <a:pt x="3508933" y="0"/>
                                </a:moveTo>
                                <a:lnTo>
                                  <a:pt x="18327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07"/>
                                </a:lnTo>
                                <a:lnTo>
                                  <a:pt x="1832762" y="9207"/>
                                </a:lnTo>
                                <a:lnTo>
                                  <a:pt x="3508933" y="9207"/>
                                </a:lnTo>
                                <a:lnTo>
                                  <a:pt x="3508933" y="0"/>
                                </a:lnTo>
                                <a:close/>
                              </a:path>
                              <a:path w="5692140" h="9525">
                                <a:moveTo>
                                  <a:pt x="5691683" y="0"/>
                                </a:moveTo>
                                <a:lnTo>
                                  <a:pt x="3508946" y="0"/>
                                </a:lnTo>
                                <a:lnTo>
                                  <a:pt x="3508946" y="9207"/>
                                </a:lnTo>
                                <a:lnTo>
                                  <a:pt x="5691683" y="9207"/>
                                </a:lnTo>
                                <a:lnTo>
                                  <a:pt x="5691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7" name="Graphic 2817"/>
                        <wps:cNvSpPr/>
                        <wps:spPr>
                          <a:xfrm>
                            <a:off x="27636" y="469696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441088" id="docshapegroup2724" coordorigin="200,529" coordsize="11835,14591">
                <v:shape style="position:absolute;left:199;top:529;width:11835;height:14591" id="docshape2725" coordorigin="200,529" coordsize="11835,14591" path="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635;top:5083;width:8964;height:5816" id="docshape2726" coordorigin="1636,5083" coordsize="8964,5816" path="m10599,9014l10593,8986,10578,8963,10555,8947,10527,8941,1708,8941,1680,8947,1657,8963,1642,8986,1636,9014,1636,10827,1642,10855,1657,10878,1680,10894,1708,10899,10527,10899,10555,10894,10578,10878,10593,10855,10599,10827,10599,9014xm10599,5156l10593,5128,10578,5105,10555,5089,10527,5083,1708,5083,1680,5089,1657,5105,1642,5128,1636,5156,1636,7520,1642,7548,1657,7571,1680,7587,1708,7593,10527,7593,10555,7587,10578,7571,10593,7548,10599,7520,10599,5156xe" filled="true" fillcolor="#2c3d50" stroked="false">
                  <v:path arrowok="t"/>
                  <v:fill type="solid"/>
                </v:shape>
                <v:shape style="position:absolute;left:1635;top:14757;width:8964;height:363" id="docshape2727" coordorigin="1636,14757" coordsize="8964,363" path="m7162,14757l4522,14757,1636,14757,1636,15120,4522,15120,7162,15120,7162,14757xm10599,14757l7162,14757,7162,15120,10599,15120,10599,14757xe" filled="true" fillcolor="#f8f8f8" stroked="false">
                  <v:path arrowok="t"/>
                  <v:fill type="solid"/>
                </v:shape>
                <v:shape style="position:absolute;left:1635;top:14757;width:8964;height:15" id="docshape2728" coordorigin="1636,14757" coordsize="8964,15" path="m7162,14757l4522,14757,1636,14757,1636,14772,4522,14772,7162,14772,7162,14757xm10599,14757l7162,14757,7162,14772,10599,14772,10599,14757xe" filled="true" fillcolor="#dddddd" stroked="false">
                  <v:path arrowok="t"/>
                  <v:fill type="solid"/>
                </v:shape>
                <v:rect style="position:absolute;left:243;top:1268;width:11748;height:29" id="docshape2729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1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5: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TRAFFIC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&amp;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GROWTH</w:t>
      </w: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spacing w:before="35"/>
        <w:rPr>
          <w:rFonts w:ascii="Arial"/>
          <w:sz w:val="30"/>
        </w:rPr>
      </w:pPr>
    </w:p>
    <w:p>
      <w:pPr>
        <w:spacing w:before="0"/>
        <w:ind w:left="1635" w:right="0" w:firstLine="0"/>
        <w:jc w:val="left"/>
        <w:rPr>
          <w:rFonts w:ascii="Times New Roman"/>
          <w:i/>
          <w:sz w:val="30"/>
        </w:rPr>
      </w:pPr>
      <w:r>
        <w:rPr>
          <w:rFonts w:ascii="Times New Roman"/>
          <w:i/>
          <w:color w:val="545454"/>
          <w:sz w:val="30"/>
        </w:rPr>
        <w:t>ON-PAGE</w:t>
      </w:r>
      <w:r>
        <w:rPr>
          <w:rFonts w:ascii="Times New Roman"/>
          <w:i/>
          <w:color w:val="545454"/>
          <w:spacing w:val="9"/>
          <w:sz w:val="30"/>
        </w:rPr>
        <w:t> </w:t>
      </w:r>
      <w:r>
        <w:rPr>
          <w:rFonts w:ascii="Times New Roman"/>
          <w:i/>
          <w:color w:val="545454"/>
          <w:sz w:val="30"/>
        </w:rPr>
        <w:t>SEO</w:t>
      </w:r>
      <w:r>
        <w:rPr>
          <w:rFonts w:ascii="Times New Roman"/>
          <w:i/>
          <w:color w:val="545454"/>
          <w:spacing w:val="9"/>
          <w:sz w:val="30"/>
        </w:rPr>
        <w:t> </w:t>
      </w:r>
      <w:r>
        <w:rPr>
          <w:rFonts w:ascii="Times New Roman"/>
          <w:i/>
          <w:color w:val="545454"/>
          <w:spacing w:val="-2"/>
          <w:sz w:val="30"/>
        </w:rPr>
        <w:t>OPTIMIZATION</w:t>
      </w:r>
    </w:p>
    <w:p>
      <w:pPr>
        <w:pStyle w:val="BodyText"/>
        <w:spacing w:before="291"/>
        <w:rPr>
          <w:rFonts w:ascii="Times New Roman"/>
          <w:i/>
          <w:sz w:val="30"/>
        </w:rPr>
      </w:pPr>
    </w:p>
    <w:p>
      <w:pPr>
        <w:pStyle w:val="Heading5"/>
      </w:pPr>
      <w:r>
        <w:rPr>
          <w:color w:val="34485E"/>
          <w:spacing w:val="11"/>
        </w:rPr>
        <w:t>TITLE</w:t>
      </w:r>
      <w:r>
        <w:rPr>
          <w:color w:val="34485E"/>
          <w:spacing w:val="20"/>
        </w:rPr>
        <w:t> </w:t>
      </w:r>
      <w:r>
        <w:rPr>
          <w:color w:val="34485E"/>
          <w:spacing w:val="9"/>
        </w:rPr>
        <w:t>TAG</w:t>
      </w:r>
      <w:r>
        <w:rPr>
          <w:color w:val="34485E"/>
          <w:spacing w:val="21"/>
        </w:rPr>
        <w:t> </w:t>
      </w:r>
      <w:r>
        <w:rPr>
          <w:color w:val="34485E"/>
          <w:spacing w:val="12"/>
        </w:rPr>
        <w:t>FORMULA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83"/>
        <w:rPr>
          <w:rFonts w:ascii="Arial"/>
          <w:sz w:val="35"/>
        </w:rPr>
      </w:pPr>
    </w:p>
    <w:p>
      <w:pPr>
        <w:spacing w:before="0"/>
        <w:ind w:left="1925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pacing w:val="-2"/>
          <w:sz w:val="19"/>
        </w:rPr>
        <w:t>Examples:</w:t>
      </w:r>
    </w:p>
    <w:p>
      <w:pPr>
        <w:pStyle w:val="BodyText"/>
        <w:rPr>
          <w:rFonts w:ascii="Courier New"/>
          <w:sz w:val="19"/>
        </w:rPr>
      </w:pPr>
    </w:p>
    <w:p>
      <w:pPr>
        <w:pStyle w:val="BodyText"/>
        <w:rPr>
          <w:rFonts w:ascii="Courier New"/>
          <w:sz w:val="19"/>
        </w:rPr>
      </w:pPr>
    </w:p>
    <w:p>
      <w:pPr>
        <w:pStyle w:val="BodyText"/>
        <w:rPr>
          <w:rFonts w:ascii="Courier New"/>
          <w:sz w:val="19"/>
        </w:rPr>
      </w:pPr>
    </w:p>
    <w:p>
      <w:pPr>
        <w:pStyle w:val="BodyText"/>
        <w:rPr>
          <w:rFonts w:ascii="Courier New"/>
          <w:sz w:val="19"/>
        </w:rPr>
      </w:pPr>
    </w:p>
    <w:p>
      <w:pPr>
        <w:pStyle w:val="BodyText"/>
        <w:rPr>
          <w:rFonts w:ascii="Courier New"/>
          <w:sz w:val="19"/>
        </w:rPr>
      </w:pPr>
    </w:p>
    <w:p>
      <w:pPr>
        <w:pStyle w:val="BodyText"/>
        <w:rPr>
          <w:rFonts w:ascii="Courier New"/>
          <w:sz w:val="19"/>
        </w:rPr>
      </w:pPr>
    </w:p>
    <w:p>
      <w:pPr>
        <w:pStyle w:val="BodyText"/>
        <w:rPr>
          <w:rFonts w:ascii="Courier New"/>
          <w:sz w:val="19"/>
        </w:rPr>
      </w:pPr>
    </w:p>
    <w:p>
      <w:pPr>
        <w:pStyle w:val="BodyText"/>
        <w:rPr>
          <w:rFonts w:ascii="Courier New"/>
          <w:sz w:val="19"/>
        </w:rPr>
      </w:pPr>
    </w:p>
    <w:p>
      <w:pPr>
        <w:pStyle w:val="BodyText"/>
        <w:spacing w:before="13"/>
        <w:rPr>
          <w:rFonts w:ascii="Courier New"/>
          <w:sz w:val="19"/>
        </w:rPr>
      </w:pPr>
    </w:p>
    <w:p>
      <w:pPr>
        <w:pStyle w:val="Heading5"/>
      </w:pPr>
      <w:r>
        <w:rPr>
          <w:color w:val="34485E"/>
          <w:spacing w:val="10"/>
        </w:rPr>
        <w:t>META</w:t>
      </w:r>
      <w:r>
        <w:rPr>
          <w:color w:val="34485E"/>
          <w:spacing w:val="16"/>
        </w:rPr>
        <w:t> </w:t>
      </w:r>
      <w:r>
        <w:rPr>
          <w:color w:val="34485E"/>
          <w:spacing w:val="12"/>
        </w:rPr>
        <w:t>DESCRIPTION</w:t>
      </w:r>
      <w:r>
        <w:rPr>
          <w:color w:val="34485E"/>
          <w:spacing w:val="16"/>
        </w:rPr>
        <w:t> </w:t>
      </w:r>
      <w:r>
        <w:rPr>
          <w:color w:val="34485E"/>
          <w:spacing w:val="10"/>
        </w:rPr>
        <w:t>TEMPLATE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83"/>
        <w:rPr>
          <w:rFonts w:ascii="Arial"/>
          <w:sz w:val="35"/>
        </w:rPr>
      </w:pPr>
    </w:p>
    <w:p>
      <w:pPr>
        <w:spacing w:before="0"/>
        <w:ind w:left="1925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pacing w:val="-2"/>
          <w:sz w:val="19"/>
        </w:rPr>
        <w:t>Example:</w:t>
      </w:r>
    </w:p>
    <w:p>
      <w:pPr>
        <w:pStyle w:val="BodyText"/>
        <w:rPr>
          <w:rFonts w:ascii="Courier New"/>
          <w:sz w:val="19"/>
        </w:rPr>
      </w:pPr>
    </w:p>
    <w:p>
      <w:pPr>
        <w:pStyle w:val="BodyText"/>
        <w:rPr>
          <w:rFonts w:ascii="Courier New"/>
          <w:sz w:val="19"/>
        </w:rPr>
      </w:pPr>
    </w:p>
    <w:p>
      <w:pPr>
        <w:pStyle w:val="BodyText"/>
        <w:rPr>
          <w:rFonts w:ascii="Courier New"/>
          <w:sz w:val="19"/>
        </w:rPr>
      </w:pPr>
    </w:p>
    <w:p>
      <w:pPr>
        <w:pStyle w:val="BodyText"/>
        <w:rPr>
          <w:rFonts w:ascii="Courier New"/>
          <w:sz w:val="19"/>
        </w:rPr>
      </w:pPr>
    </w:p>
    <w:p>
      <w:pPr>
        <w:pStyle w:val="BodyText"/>
        <w:rPr>
          <w:rFonts w:ascii="Courier New"/>
          <w:sz w:val="19"/>
        </w:rPr>
      </w:pPr>
    </w:p>
    <w:p>
      <w:pPr>
        <w:pStyle w:val="BodyText"/>
        <w:spacing w:before="107"/>
        <w:rPr>
          <w:rFonts w:ascii="Courier New"/>
          <w:sz w:val="19"/>
        </w:rPr>
      </w:pPr>
    </w:p>
    <w:p>
      <w:pPr>
        <w:pStyle w:val="Heading5"/>
      </w:pPr>
      <w:r>
        <w:rPr>
          <w:color w:val="34485E"/>
          <w:spacing w:val="9"/>
        </w:rPr>
        <w:t>URL</w:t>
      </w:r>
      <w:r>
        <w:rPr>
          <w:color w:val="34485E"/>
          <w:spacing w:val="17"/>
        </w:rPr>
        <w:t> </w:t>
      </w:r>
      <w:r>
        <w:rPr>
          <w:color w:val="34485E"/>
          <w:spacing w:val="12"/>
        </w:rPr>
        <w:t>STRUCTURE</w:t>
      </w:r>
      <w:r>
        <w:rPr>
          <w:color w:val="34485E"/>
          <w:spacing w:val="18"/>
        </w:rPr>
        <w:t> </w:t>
      </w:r>
      <w:r>
        <w:rPr>
          <w:color w:val="34485E"/>
          <w:spacing w:val="10"/>
        </w:rPr>
        <w:t>BEST</w:t>
      </w:r>
      <w:r>
        <w:rPr>
          <w:color w:val="34485E"/>
          <w:spacing w:val="18"/>
        </w:rPr>
        <w:t> </w:t>
      </w:r>
      <w:r>
        <w:rPr>
          <w:color w:val="34485E"/>
          <w:spacing w:val="12"/>
        </w:rPr>
        <w:t>PRACTICES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97"/>
        <w:rPr>
          <w:rFonts w:ascii="Arial"/>
          <w:sz w:val="20"/>
        </w:rPr>
      </w:pPr>
    </w:p>
    <w:tbl>
      <w:tblPr>
        <w:tblW w:w="0" w:type="auto"/>
        <w:jc w:val="left"/>
        <w:tblInd w:w="16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43"/>
        <w:gridCol w:w="2394"/>
        <w:gridCol w:w="3827"/>
      </w:tblGrid>
      <w:tr>
        <w:trPr>
          <w:trHeight w:val="841" w:hRule="atLeast"/>
        </w:trPr>
        <w:tc>
          <w:tcPr>
            <w:tcW w:w="2743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217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z w:val="23"/>
              </w:rPr>
              <w:t>Good</w:t>
            </w:r>
            <w:r>
              <w:rPr>
                <w:rFonts w:ascii="Arial"/>
                <w:color w:val="FFFFFF"/>
                <w:spacing w:val="-5"/>
                <w:sz w:val="23"/>
              </w:rPr>
              <w:t> URL</w:t>
            </w:r>
          </w:p>
        </w:tc>
        <w:tc>
          <w:tcPr>
            <w:tcW w:w="2394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360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z w:val="23"/>
              </w:rPr>
              <w:t>Bad</w:t>
            </w:r>
            <w:r>
              <w:rPr>
                <w:rFonts w:ascii="Arial"/>
                <w:color w:val="FFFFFF"/>
                <w:spacing w:val="-2"/>
                <w:sz w:val="23"/>
              </w:rPr>
              <w:t> </w:t>
            </w:r>
            <w:r>
              <w:rPr>
                <w:rFonts w:ascii="Arial"/>
                <w:color w:val="FFFFFF"/>
                <w:spacing w:val="-5"/>
                <w:sz w:val="23"/>
              </w:rPr>
              <w:t>URL</w:t>
            </w:r>
          </w:p>
        </w:tc>
        <w:tc>
          <w:tcPr>
            <w:tcW w:w="3827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606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5"/>
                <w:sz w:val="23"/>
              </w:rPr>
              <w:t>Why</w:t>
            </w:r>
          </w:p>
        </w:tc>
      </w:tr>
      <w:tr>
        <w:trPr>
          <w:trHeight w:val="753" w:hRule="atLeast"/>
        </w:trPr>
        <w:tc>
          <w:tcPr>
            <w:tcW w:w="2743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217"/>
              <w:rPr>
                <w:sz w:val="23"/>
              </w:rPr>
            </w:pPr>
            <w:r>
              <w:rPr>
                <w:color w:val="2C3D50"/>
                <w:sz w:val="23"/>
              </w:rPr>
              <w:t>/password-</w:t>
            </w:r>
            <w:r>
              <w:rPr>
                <w:color w:val="2C3D50"/>
                <w:spacing w:val="-2"/>
                <w:sz w:val="23"/>
              </w:rPr>
              <w:t>generator</w:t>
            </w:r>
          </w:p>
        </w:tc>
        <w:tc>
          <w:tcPr>
            <w:tcW w:w="2394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36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/tools?id=123</w:t>
            </w:r>
          </w:p>
        </w:tc>
        <w:tc>
          <w:tcPr>
            <w:tcW w:w="3827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606"/>
              <w:rPr>
                <w:sz w:val="23"/>
              </w:rPr>
            </w:pPr>
            <w:r>
              <w:rPr>
                <w:color w:val="2C3D50"/>
                <w:sz w:val="23"/>
              </w:rPr>
              <w:t>Descriptive, keyword-</w:t>
            </w:r>
            <w:r>
              <w:rPr>
                <w:color w:val="2C3D50"/>
                <w:spacing w:val="-4"/>
                <w:sz w:val="23"/>
              </w:rPr>
              <w:t>rich</w:t>
            </w:r>
          </w:p>
        </w:tc>
      </w:tr>
    </w:tbl>
    <w:p>
      <w:pPr>
        <w:pStyle w:val="BodyText"/>
        <w:tabs>
          <w:tab w:pos="4740" w:val="left" w:leader="none"/>
          <w:tab w:pos="7379" w:val="left" w:leader="none"/>
        </w:tabs>
        <w:spacing w:before="247"/>
        <w:ind w:left="1853"/>
      </w:pPr>
      <w:r>
        <w:rPr>
          <w:color w:val="2C3D50"/>
        </w:rPr>
        <w:t>/qr-</w:t>
      </w:r>
      <w:r>
        <w:rPr>
          <w:color w:val="2C3D50"/>
          <w:spacing w:val="-2"/>
        </w:rPr>
        <w:t>code/wifi</w:t>
      </w:r>
      <w:r>
        <w:rPr>
          <w:color w:val="2C3D50"/>
        </w:rPr>
        <w:tab/>
      </w:r>
      <w:r>
        <w:rPr>
          <w:color w:val="2C3D50"/>
          <w:spacing w:val="-2"/>
        </w:rPr>
        <w:t>/qr/w</w:t>
      </w:r>
      <w:r>
        <w:rPr>
          <w:color w:val="2C3D50"/>
        </w:rPr>
        <w:tab/>
        <w:t>Clear </w:t>
      </w:r>
      <w:r>
        <w:rPr>
          <w:color w:val="2C3D50"/>
          <w:spacing w:val="-2"/>
        </w:rPr>
        <w:t>hierarchy</w:t>
      </w:r>
    </w:p>
    <w:p>
      <w:pPr>
        <w:pStyle w:val="BodyText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2517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tabs>
                <w:tab w:pos="4517" w:val="left" w:leader="none"/>
                <w:tab w:pos="7156" w:val="left" w:leader="none"/>
              </w:tabs>
              <w:spacing w:before="16"/>
              <w:ind w:left="1630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76416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30</wp:posOffset>
                      </wp:positionV>
                      <wp:extent cx="5692140" cy="346710"/>
                      <wp:effectExtent l="0" t="0" r="0" b="0"/>
                      <wp:wrapNone/>
                      <wp:docPr id="2818" name="Group 28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18" name="Group 2818"/>
                            <wpg:cNvGrpSpPr/>
                            <wpg:grpSpPr>
                              <a:xfrm>
                                <a:off x="0" y="0"/>
                                <a:ext cx="5692140" cy="346710"/>
                                <a:chExt cx="5692140" cy="346710"/>
                              </a:xfrm>
                            </wpg:grpSpPr>
                            <wps:wsp>
                              <wps:cNvPr id="2819" name="Graphic 2819"/>
                              <wps:cNvSpPr/>
                              <wps:spPr>
                                <a:xfrm>
                                  <a:off x="0" y="0"/>
                                  <a:ext cx="5692140" cy="337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337820">
                                      <a:moveTo>
                                        <a:pt x="3508933" y="0"/>
                                      </a:moveTo>
                                      <a:lnTo>
                                        <a:pt x="183276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37464"/>
                                      </a:lnTo>
                                      <a:lnTo>
                                        <a:pt x="1832762" y="337464"/>
                                      </a:lnTo>
                                      <a:lnTo>
                                        <a:pt x="3508933" y="337464"/>
                                      </a:lnTo>
                                      <a:lnTo>
                                        <a:pt x="3508933" y="0"/>
                                      </a:lnTo>
                                      <a:close/>
                                    </a:path>
                                    <a:path w="5692140" h="337820">
                                      <a:moveTo>
                                        <a:pt x="5691683" y="0"/>
                                      </a:moveTo>
                                      <a:lnTo>
                                        <a:pt x="3508946" y="0"/>
                                      </a:lnTo>
                                      <a:lnTo>
                                        <a:pt x="3508946" y="337464"/>
                                      </a:lnTo>
                                      <a:lnTo>
                                        <a:pt x="5691683" y="337464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20" name="Graphic 2820"/>
                              <wps:cNvSpPr/>
                              <wps:spPr>
                                <a:xfrm>
                                  <a:off x="0" y="337463"/>
                                  <a:ext cx="56921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9525">
                                      <a:moveTo>
                                        <a:pt x="3508933" y="0"/>
                                      </a:moveTo>
                                      <a:lnTo>
                                        <a:pt x="183276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207"/>
                                      </a:lnTo>
                                      <a:lnTo>
                                        <a:pt x="1832762" y="9207"/>
                                      </a:lnTo>
                                      <a:lnTo>
                                        <a:pt x="3508933" y="9207"/>
                                      </a:lnTo>
                                      <a:lnTo>
                                        <a:pt x="3508933" y="0"/>
                                      </a:lnTo>
                                      <a:close/>
                                    </a:path>
                                    <a:path w="5692140" h="9525">
                                      <a:moveTo>
                                        <a:pt x="5691683" y="0"/>
                                      </a:moveTo>
                                      <a:lnTo>
                                        <a:pt x="3508946" y="0"/>
                                      </a:lnTo>
                                      <a:lnTo>
                                        <a:pt x="3508946" y="9207"/>
                                      </a:lnTo>
                                      <a:lnTo>
                                        <a:pt x="5691683" y="9207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.002393pt;width:448.2pt;height:27.3pt;mso-position-horizontal-relative:column;mso-position-vertical-relative:paragraph;z-index:-28440064" id="docshapegroup2730" coordorigin="1414,0" coordsize="8964,546">
                      <v:shape style="position:absolute;left:1414;top:0;width:8964;height:532" id="docshape2731" coordorigin="1414,0" coordsize="8964,532" path="m6940,0l4300,0,1414,0,1414,531,4300,531,6940,531,6940,0xm10377,0l6940,0,6940,531,10377,531,10377,0xe" filled="true" fillcolor="#f8f8f8" stroked="false">
                        <v:path arrowok="t"/>
                        <v:fill type="solid"/>
                      </v:shape>
                      <v:shape style="position:absolute;left:1414;top:531;width:8964;height:15" id="docshape2732" coordorigin="1414,531" coordsize="8964,15" path="m6940,531l4300,531,1414,531,1414,546,4300,546,6940,546,6940,531xm10377,531l6940,531,6940,546,10377,546,10377,531xe" filled="true" fillcolor="#ddddd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pacing w:val="-2"/>
                <w:sz w:val="23"/>
              </w:rPr>
              <w:t>/calculators/roi</w:t>
            </w:r>
            <w:r>
              <w:rPr>
                <w:color w:val="2C3D50"/>
                <w:sz w:val="23"/>
              </w:rPr>
              <w:tab/>
            </w:r>
            <w:r>
              <w:rPr>
                <w:color w:val="2C3D50"/>
                <w:spacing w:val="-2"/>
                <w:sz w:val="23"/>
              </w:rPr>
              <w:t>/calc.php?type=roi</w:t>
            </w:r>
            <w:r>
              <w:rPr>
                <w:color w:val="2C3D50"/>
                <w:sz w:val="23"/>
              </w:rPr>
              <w:tab/>
              <w:t>Clean,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no </w:t>
            </w:r>
            <w:r>
              <w:rPr>
                <w:color w:val="2C3D50"/>
                <w:spacing w:val="-2"/>
                <w:sz w:val="23"/>
              </w:rPr>
              <w:t>parameters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3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5: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TRAFFIC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&amp;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GROWTH</w:t>
            </w:r>
          </w:p>
        </w:tc>
      </w:tr>
      <w:tr>
        <w:trPr>
          <w:trHeight w:val="10543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spacing w:before="75"/>
              <w:rPr>
                <w:sz w:val="35"/>
              </w:rPr>
            </w:pPr>
          </w:p>
          <w:p>
            <w:pPr>
              <w:pStyle w:val="TableParagraph"/>
              <w:spacing w:before="1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1"/>
                <w:sz w:val="35"/>
              </w:rPr>
              <w:t>SCHEMA</w:t>
            </w:r>
            <w:r>
              <w:rPr>
                <w:rFonts w:ascii="Arial"/>
                <w:color w:val="34485E"/>
                <w:spacing w:val="18"/>
                <w:sz w:val="35"/>
              </w:rPr>
              <w:t> </w:t>
            </w:r>
            <w:r>
              <w:rPr>
                <w:rFonts w:ascii="Arial"/>
                <w:color w:val="34485E"/>
                <w:spacing w:val="11"/>
                <w:sz w:val="35"/>
              </w:rPr>
              <w:t>MARKUP</w:t>
            </w:r>
            <w:r>
              <w:rPr>
                <w:rFonts w:ascii="Arial"/>
                <w:color w:val="34485E"/>
                <w:spacing w:val="19"/>
                <w:sz w:val="35"/>
              </w:rPr>
              <w:t> </w:t>
            </w:r>
            <w:r>
              <w:rPr>
                <w:rFonts w:ascii="Arial"/>
                <w:color w:val="34485E"/>
                <w:spacing w:val="9"/>
                <w:sz w:val="35"/>
              </w:rPr>
              <w:t>FOR</w:t>
            </w:r>
            <w:r>
              <w:rPr>
                <w:rFonts w:ascii="Arial"/>
                <w:color w:val="34485E"/>
                <w:spacing w:val="18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TOOLS</w:t>
            </w:r>
          </w:p>
          <w:p>
            <w:pPr>
              <w:pStyle w:val="TableParagraph"/>
              <w:spacing w:before="191"/>
              <w:rPr>
                <w:sz w:val="20"/>
              </w:rPr>
            </w:pPr>
          </w:p>
          <w:p>
            <w:pPr>
              <w:pStyle w:val="TableParagraph"/>
              <w:ind w:left="141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5692140" cy="718820"/>
                      <wp:effectExtent l="0" t="0" r="0" b="0"/>
                      <wp:docPr id="2821" name="Group 28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21" name="Group 2821"/>
                            <wpg:cNvGrpSpPr/>
                            <wpg:grpSpPr>
                              <a:xfrm>
                                <a:off x="0" y="0"/>
                                <a:ext cx="5692140" cy="718820"/>
                                <a:chExt cx="5692140" cy="718820"/>
                              </a:xfrm>
                            </wpg:grpSpPr>
                            <wps:wsp>
                              <wps:cNvPr id="2822" name="Graphic 2822"/>
                              <wps:cNvSpPr/>
                              <wps:spPr>
                                <a:xfrm>
                                  <a:off x="0" y="0"/>
                                  <a:ext cx="5692140" cy="718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71882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9"/>
                                      </a:lnTo>
                                      <a:lnTo>
                                        <a:pt x="13485" y="13490"/>
                                      </a:lnTo>
                                      <a:lnTo>
                                        <a:pt x="3618" y="28128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672312"/>
                                      </a:lnTo>
                                      <a:lnTo>
                                        <a:pt x="3618" y="690239"/>
                                      </a:lnTo>
                                      <a:lnTo>
                                        <a:pt x="13485" y="704876"/>
                                      </a:lnTo>
                                      <a:lnTo>
                                        <a:pt x="28123" y="714744"/>
                                      </a:lnTo>
                                      <a:lnTo>
                                        <a:pt x="46050" y="718362"/>
                                      </a:lnTo>
                                      <a:lnTo>
                                        <a:pt x="5645632" y="718362"/>
                                      </a:lnTo>
                                      <a:lnTo>
                                        <a:pt x="5663554" y="714744"/>
                                      </a:lnTo>
                                      <a:lnTo>
                                        <a:pt x="5678192" y="704876"/>
                                      </a:lnTo>
                                      <a:lnTo>
                                        <a:pt x="5688062" y="690239"/>
                                      </a:lnTo>
                                      <a:lnTo>
                                        <a:pt x="5691682" y="672312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8"/>
                                      </a:lnTo>
                                      <a:lnTo>
                                        <a:pt x="5678192" y="13490"/>
                                      </a:lnTo>
                                      <a:lnTo>
                                        <a:pt x="5663554" y="3619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48.2pt;height:56.6pt;mso-position-horizontal-relative:char;mso-position-vertical-relative:line" id="docshapegroup2733" coordorigin="0,0" coordsize="8964,1132">
                      <v:shape style="position:absolute;left:0;top:0;width:8964;height:1132" id="docshape2734" coordorigin="0,0" coordsize="8964,1132" path="m8891,0l73,0,44,6,21,21,6,44,0,73,0,1059,6,1087,21,1110,44,1126,73,1131,8891,1131,8919,1126,8942,1110,8958,1087,8963,1059,8963,73,8958,44,8942,21,8919,6,8891,0xe" filled="true" fillcolor="#2c3d5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before="13"/>
              <w:rPr>
                <w:sz w:val="35"/>
              </w:rPr>
            </w:pPr>
          </w:p>
          <w:p>
            <w:pPr>
              <w:pStyle w:val="TableParagraph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CONTENT</w:t>
            </w:r>
            <w:r>
              <w:rPr>
                <w:rFonts w:ascii="Times New Roman"/>
                <w:i/>
                <w:color w:val="545454"/>
                <w:spacing w:val="7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STRATEGY</w:t>
            </w:r>
            <w:r>
              <w:rPr>
                <w:rFonts w:ascii="Times New Roman"/>
                <w:i/>
                <w:color w:val="545454"/>
                <w:spacing w:val="8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FOR</w:t>
            </w:r>
            <w:r>
              <w:rPr>
                <w:rFonts w:ascii="Times New Roman"/>
                <w:i/>
                <w:color w:val="545454"/>
                <w:spacing w:val="8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TOOLS</w:t>
            </w:r>
          </w:p>
          <w:p>
            <w:pPr>
              <w:pStyle w:val="TableParagraph"/>
              <w:spacing w:before="296"/>
              <w:rPr>
                <w:sz w:val="30"/>
              </w:rPr>
            </w:pPr>
          </w:p>
          <w:p>
            <w:pPr>
              <w:pStyle w:val="TableParagraph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9"/>
                <w:sz w:val="35"/>
              </w:rPr>
              <w:t>THE</w:t>
            </w:r>
            <w:r>
              <w:rPr>
                <w:rFonts w:ascii="Arial"/>
                <w:color w:val="34485E"/>
                <w:spacing w:val="21"/>
                <w:sz w:val="35"/>
              </w:rPr>
              <w:t> </w:t>
            </w:r>
            <w:r>
              <w:rPr>
                <w:rFonts w:ascii="Arial"/>
                <w:color w:val="34485E"/>
                <w:spacing w:val="9"/>
                <w:sz w:val="35"/>
              </w:rPr>
              <w:t>HUB</w:t>
            </w:r>
            <w:r>
              <w:rPr>
                <w:rFonts w:ascii="Arial"/>
                <w:color w:val="34485E"/>
                <w:spacing w:val="22"/>
                <w:sz w:val="35"/>
              </w:rPr>
              <w:t> </w:t>
            </w:r>
            <w:r>
              <w:rPr>
                <w:rFonts w:ascii="Arial"/>
                <w:color w:val="34485E"/>
                <w:sz w:val="35"/>
              </w:rPr>
              <w:t>&amp;</w:t>
            </w:r>
            <w:r>
              <w:rPr>
                <w:rFonts w:ascii="Arial"/>
                <w:color w:val="34485E"/>
                <w:spacing w:val="21"/>
                <w:sz w:val="35"/>
              </w:rPr>
              <w:t> </w:t>
            </w:r>
            <w:r>
              <w:rPr>
                <w:rFonts w:ascii="Arial"/>
                <w:color w:val="34485E"/>
                <w:spacing w:val="11"/>
                <w:sz w:val="35"/>
              </w:rPr>
              <w:t>SPOKE</w:t>
            </w:r>
            <w:r>
              <w:rPr>
                <w:rFonts w:ascii="Arial"/>
                <w:color w:val="34485E"/>
                <w:spacing w:val="22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MODEL</w:t>
            </w: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spacing w:before="46"/>
              <w:rPr>
                <w:sz w:val="35"/>
              </w:rPr>
            </w:pPr>
          </w:p>
          <w:p>
            <w:pPr>
              <w:pStyle w:val="TableParagraph"/>
              <w:tabs>
                <w:tab w:pos="4299" w:val="left" w:leader="none"/>
                <w:tab w:pos="7200" w:val="left" w:leader="none"/>
              </w:tabs>
              <w:ind w:left="1630"/>
              <w:rPr>
                <w:rFonts w:ascii="Arial"/>
                <w:sz w:val="23"/>
              </w:rPr>
            </w:pPr>
            <w:r>
              <w:rPr>
                <w:rFonts w:ascii="Arial"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76928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-176139</wp:posOffset>
                      </wp:positionV>
                      <wp:extent cx="5692140" cy="1022350"/>
                      <wp:effectExtent l="0" t="0" r="0" b="0"/>
                      <wp:wrapNone/>
                      <wp:docPr id="2823" name="Group 28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23" name="Group 2823"/>
                            <wpg:cNvGrpSpPr/>
                            <wpg:grpSpPr>
                              <a:xfrm>
                                <a:off x="0" y="0"/>
                                <a:ext cx="5692140" cy="1022350"/>
                                <a:chExt cx="5692140" cy="1022350"/>
                              </a:xfrm>
                            </wpg:grpSpPr>
                            <wps:wsp>
                              <wps:cNvPr id="2824" name="Graphic 2824"/>
                              <wps:cNvSpPr/>
                              <wps:spPr>
                                <a:xfrm>
                                  <a:off x="0" y="0"/>
                                  <a:ext cx="5692140" cy="534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534670">
                                      <a:moveTo>
                                        <a:pt x="5691683" y="0"/>
                                      </a:moveTo>
                                      <a:lnTo>
                                        <a:pt x="3536581" y="0"/>
                                      </a:lnTo>
                                      <a:lnTo>
                                        <a:pt x="169461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34174"/>
                                      </a:lnTo>
                                      <a:lnTo>
                                        <a:pt x="1694611" y="534174"/>
                                      </a:lnTo>
                                      <a:lnTo>
                                        <a:pt x="3536581" y="534174"/>
                                      </a:lnTo>
                                      <a:lnTo>
                                        <a:pt x="5691683" y="534174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25" name="Graphic 2825"/>
                              <wps:cNvSpPr/>
                              <wps:spPr>
                                <a:xfrm>
                                  <a:off x="0" y="534174"/>
                                  <a:ext cx="5692140" cy="479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79425">
                                      <a:moveTo>
                                        <a:pt x="5691683" y="0"/>
                                      </a:moveTo>
                                      <a:lnTo>
                                        <a:pt x="3536581" y="0"/>
                                      </a:lnTo>
                                      <a:lnTo>
                                        <a:pt x="169461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8904"/>
                                      </a:lnTo>
                                      <a:lnTo>
                                        <a:pt x="1694611" y="478904"/>
                                      </a:lnTo>
                                      <a:lnTo>
                                        <a:pt x="3536581" y="478904"/>
                                      </a:lnTo>
                                      <a:lnTo>
                                        <a:pt x="5691683" y="478904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26" name="Graphic 2826"/>
                              <wps:cNvSpPr/>
                              <wps:spPr>
                                <a:xfrm>
                                  <a:off x="0" y="1013078"/>
                                  <a:ext cx="56921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9525">
                                      <a:moveTo>
                                        <a:pt x="5691683" y="0"/>
                                      </a:moveTo>
                                      <a:lnTo>
                                        <a:pt x="3536581" y="0"/>
                                      </a:lnTo>
                                      <a:lnTo>
                                        <a:pt x="169461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207"/>
                                      </a:lnTo>
                                      <a:lnTo>
                                        <a:pt x="1694611" y="9207"/>
                                      </a:lnTo>
                                      <a:lnTo>
                                        <a:pt x="3536581" y="9207"/>
                                      </a:lnTo>
                                      <a:lnTo>
                                        <a:pt x="5691683" y="9207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-13.86923pt;width:448.2pt;height:80.5pt;mso-position-horizontal-relative:column;mso-position-vertical-relative:paragraph;z-index:-28439552" id="docshapegroup2735" coordorigin="1414,-277" coordsize="8964,1610">
                      <v:shape style="position:absolute;left:1414;top:-278;width:8964;height:842" id="docshape2736" coordorigin="1414,-277" coordsize="8964,842" path="m10377,-277l6984,-277,4083,-277,1414,-277,1414,564,4083,564,6984,564,10377,564,10377,-277xe" filled="true" fillcolor="#2c3d50" stroked="false">
                        <v:path arrowok="t"/>
                        <v:fill type="solid"/>
                      </v:shape>
                      <v:shape style="position:absolute;left:1414;top:563;width:8964;height:755" id="docshape2737" coordorigin="1414,564" coordsize="8964,755" path="m10377,564l6984,564,4083,564,1414,564,1414,1318,4083,1318,6984,1318,10377,1318,10377,564xe" filled="true" fillcolor="#f8f8f8" stroked="false">
                        <v:path arrowok="t"/>
                        <v:fill type="solid"/>
                      </v:shape>
                      <v:shape style="position:absolute;left:1414;top:1318;width:8964;height:15" id="docshape2738" coordorigin="1414,1318" coordsize="8964,15" path="m10377,1318l6984,1318,4083,1318,1414,1318,1414,1333,4083,1333,6984,1333,10377,1333,10377,1318xe" filled="true" fillcolor="#ddddd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color w:val="FFFFFF"/>
                <w:sz w:val="23"/>
              </w:rPr>
              <w:t>Content </w:t>
            </w:r>
            <w:r>
              <w:rPr>
                <w:rFonts w:ascii="Arial"/>
                <w:color w:val="FFFFFF"/>
                <w:spacing w:val="-4"/>
                <w:sz w:val="23"/>
              </w:rPr>
              <w:t>Type</w:t>
            </w:r>
            <w:r>
              <w:rPr>
                <w:rFonts w:ascii="Arial"/>
                <w:color w:val="FFFFFF"/>
                <w:sz w:val="23"/>
              </w:rPr>
              <w:tab/>
            </w:r>
            <w:r>
              <w:rPr>
                <w:rFonts w:ascii="Arial"/>
                <w:color w:val="FFFFFF"/>
                <w:spacing w:val="-2"/>
                <w:sz w:val="23"/>
              </w:rPr>
              <w:t>Purpose</w:t>
            </w:r>
            <w:r>
              <w:rPr>
                <w:rFonts w:ascii="Arial"/>
                <w:color w:val="FFFFFF"/>
                <w:sz w:val="23"/>
              </w:rPr>
              <w:tab/>
            </w:r>
            <w:r>
              <w:rPr>
                <w:rFonts w:ascii="Arial"/>
                <w:color w:val="FFFFFF"/>
                <w:spacing w:val="-2"/>
                <w:sz w:val="23"/>
              </w:rPr>
              <w:t>Example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15"/>
              <w:rPr>
                <w:sz w:val="23"/>
              </w:rPr>
            </w:pPr>
          </w:p>
          <w:p>
            <w:pPr>
              <w:pStyle w:val="TableParagraph"/>
              <w:tabs>
                <w:tab w:pos="4299" w:val="left" w:leader="none"/>
                <w:tab w:pos="7200" w:val="left" w:leader="none"/>
              </w:tabs>
              <w:spacing w:before="1"/>
              <w:ind w:left="1630"/>
              <w:rPr>
                <w:sz w:val="23"/>
              </w:rPr>
            </w:pPr>
            <w:r>
              <w:rPr>
                <w:color w:val="2C3D50"/>
                <w:sz w:val="23"/>
              </w:rPr>
              <w:t>Tool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Page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(Hub)</w:t>
            </w:r>
            <w:r>
              <w:rPr>
                <w:color w:val="2C3D50"/>
                <w:sz w:val="23"/>
              </w:rPr>
              <w:tab/>
              <w:t>Main conversion </w:t>
            </w:r>
            <w:r>
              <w:rPr>
                <w:color w:val="2C3D50"/>
                <w:spacing w:val="-4"/>
                <w:sz w:val="23"/>
              </w:rPr>
              <w:t>page</w:t>
            </w:r>
            <w:r>
              <w:rPr>
                <w:color w:val="2C3D50"/>
                <w:sz w:val="23"/>
              </w:rPr>
              <w:tab/>
              <w:t>/password-</w:t>
            </w:r>
            <w:r>
              <w:rPr>
                <w:color w:val="2C3D50"/>
                <w:spacing w:val="-2"/>
                <w:sz w:val="23"/>
              </w:rPr>
              <w:t>generator</w:t>
            </w:r>
          </w:p>
          <w:p>
            <w:pPr>
              <w:pStyle w:val="TableParagraph"/>
              <w:spacing w:before="246"/>
              <w:rPr>
                <w:sz w:val="23"/>
              </w:rPr>
            </w:pPr>
          </w:p>
          <w:p>
            <w:pPr>
              <w:pStyle w:val="TableParagraph"/>
              <w:tabs>
                <w:tab w:pos="7200" w:val="left" w:leader="none"/>
              </w:tabs>
              <w:spacing w:line="232" w:lineRule="exact"/>
              <w:ind w:left="1630"/>
              <w:rPr>
                <w:sz w:val="23"/>
              </w:rPr>
            </w:pPr>
            <w:r>
              <w:rPr>
                <w:color w:val="2C3D50"/>
                <w:sz w:val="23"/>
              </w:rPr>
              <w:t>How-To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Guides</w:t>
            </w:r>
            <w:r>
              <w:rPr>
                <w:color w:val="2C3D50"/>
                <w:sz w:val="23"/>
              </w:rPr>
              <w:tab/>
              <w:t>/how-to-create-</w:t>
            </w:r>
            <w:r>
              <w:rPr>
                <w:color w:val="2C3D50"/>
                <w:spacing w:val="-2"/>
                <w:sz w:val="23"/>
              </w:rPr>
              <w:t>strong-</w:t>
            </w:r>
          </w:p>
          <w:p>
            <w:pPr>
              <w:pStyle w:val="TableParagraph"/>
              <w:spacing w:line="203" w:lineRule="exact"/>
              <w:ind w:left="4299"/>
              <w:rPr>
                <w:sz w:val="23"/>
              </w:rPr>
            </w:pPr>
            <w:r>
              <w:rPr>
                <w:color w:val="2C3D50"/>
                <w:sz w:val="23"/>
              </w:rPr>
              <w:t>Attract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traffic</w:t>
            </w:r>
          </w:p>
          <w:p>
            <w:pPr>
              <w:pStyle w:val="TableParagraph"/>
              <w:tabs>
                <w:tab w:pos="7200" w:val="left" w:leader="none"/>
              </w:tabs>
              <w:spacing w:line="232" w:lineRule="exact"/>
              <w:ind w:left="1630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(Spokes)</w:t>
            </w:r>
            <w:r>
              <w:rPr>
                <w:color w:val="2C3D50"/>
                <w:sz w:val="23"/>
              </w:rPr>
              <w:tab/>
            </w:r>
            <w:r>
              <w:rPr>
                <w:color w:val="2C3D50"/>
                <w:spacing w:val="-2"/>
                <w:sz w:val="23"/>
              </w:rPr>
              <w:t>password</w:t>
            </w:r>
          </w:p>
          <w:p>
            <w:pPr>
              <w:pStyle w:val="TableParagraph"/>
              <w:spacing w:before="246"/>
              <w:rPr>
                <w:sz w:val="23"/>
              </w:rPr>
            </w:pPr>
          </w:p>
          <w:p>
            <w:pPr>
              <w:pStyle w:val="TableParagraph"/>
              <w:tabs>
                <w:tab w:pos="7200" w:val="left" w:leader="none"/>
              </w:tabs>
              <w:spacing w:line="232" w:lineRule="exact"/>
              <w:ind w:left="4299"/>
              <w:rPr>
                <w:sz w:val="23"/>
              </w:rPr>
            </w:pPr>
            <w:r>
              <w:rPr>
                <w:color w:val="2C3D50"/>
                <w:sz w:val="23"/>
              </w:rPr>
              <w:t>Capture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competitors'</w:t>
            </w:r>
            <w:r>
              <w:rPr>
                <w:color w:val="2C3D50"/>
                <w:sz w:val="23"/>
              </w:rPr>
              <w:tab/>
              <w:t>/password-generator-</w:t>
            </w:r>
            <w:r>
              <w:rPr>
                <w:color w:val="2C3D50"/>
                <w:spacing w:val="-5"/>
                <w:sz w:val="23"/>
              </w:rPr>
              <w:t>vs-</w:t>
            </w:r>
          </w:p>
          <w:p>
            <w:pPr>
              <w:pStyle w:val="TableParagraph"/>
              <w:spacing w:line="203" w:lineRule="exact"/>
              <w:ind w:left="1630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77440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-308296</wp:posOffset>
                      </wp:positionV>
                      <wp:extent cx="5692140" cy="755650"/>
                      <wp:effectExtent l="0" t="0" r="0" b="0"/>
                      <wp:wrapNone/>
                      <wp:docPr id="2827" name="Group 28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27" name="Group 2827"/>
                            <wpg:cNvGrpSpPr/>
                            <wpg:grpSpPr>
                              <a:xfrm>
                                <a:off x="0" y="0"/>
                                <a:ext cx="5692140" cy="755650"/>
                                <a:chExt cx="5692140" cy="755650"/>
                              </a:xfrm>
                            </wpg:grpSpPr>
                            <wps:wsp>
                              <wps:cNvPr id="2828" name="Graphic 2828"/>
                              <wps:cNvSpPr/>
                              <wps:spPr>
                                <a:xfrm>
                                  <a:off x="0" y="0"/>
                                  <a:ext cx="5692140" cy="746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746125">
                                      <a:moveTo>
                                        <a:pt x="5691683" y="0"/>
                                      </a:moveTo>
                                      <a:lnTo>
                                        <a:pt x="3536581" y="0"/>
                                      </a:lnTo>
                                      <a:lnTo>
                                        <a:pt x="169461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45998"/>
                                      </a:lnTo>
                                      <a:lnTo>
                                        <a:pt x="1694611" y="745998"/>
                                      </a:lnTo>
                                      <a:lnTo>
                                        <a:pt x="3536581" y="745998"/>
                                      </a:lnTo>
                                      <a:lnTo>
                                        <a:pt x="5691683" y="745998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29" name="Graphic 2829"/>
                              <wps:cNvSpPr/>
                              <wps:spPr>
                                <a:xfrm>
                                  <a:off x="0" y="0"/>
                                  <a:ext cx="5692140" cy="755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755650">
                                      <a:moveTo>
                                        <a:pt x="5691683" y="745998"/>
                                      </a:moveTo>
                                      <a:lnTo>
                                        <a:pt x="3536581" y="745998"/>
                                      </a:lnTo>
                                      <a:lnTo>
                                        <a:pt x="1694611" y="745998"/>
                                      </a:lnTo>
                                      <a:lnTo>
                                        <a:pt x="0" y="745998"/>
                                      </a:lnTo>
                                      <a:lnTo>
                                        <a:pt x="0" y="755205"/>
                                      </a:lnTo>
                                      <a:lnTo>
                                        <a:pt x="1694611" y="755205"/>
                                      </a:lnTo>
                                      <a:lnTo>
                                        <a:pt x="3536581" y="755205"/>
                                      </a:lnTo>
                                      <a:lnTo>
                                        <a:pt x="5691683" y="755205"/>
                                      </a:lnTo>
                                      <a:lnTo>
                                        <a:pt x="5691683" y="745998"/>
                                      </a:lnTo>
                                      <a:close/>
                                    </a:path>
                                    <a:path w="5692140" h="755650">
                                      <a:moveTo>
                                        <a:pt x="5691683" y="0"/>
                                      </a:moveTo>
                                      <a:lnTo>
                                        <a:pt x="3536581" y="0"/>
                                      </a:lnTo>
                                      <a:lnTo>
                                        <a:pt x="169461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207"/>
                                      </a:lnTo>
                                      <a:lnTo>
                                        <a:pt x="1694611" y="9207"/>
                                      </a:lnTo>
                                      <a:lnTo>
                                        <a:pt x="3536581" y="9207"/>
                                      </a:lnTo>
                                      <a:lnTo>
                                        <a:pt x="5691683" y="9207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-24.275341pt;width:448.2pt;height:59.5pt;mso-position-horizontal-relative:column;mso-position-vertical-relative:paragraph;z-index:-28439040" id="docshapegroup2739" coordorigin="1414,-486" coordsize="8964,1190">
                      <v:shape style="position:absolute;left:1414;top:-486;width:8964;height:1175" id="docshape2740" coordorigin="1414,-486" coordsize="8964,1175" path="m10377,-486l6984,-486,4083,-486,1414,-486,1414,689,4083,689,6984,689,10377,689,10377,-486xe" filled="true" fillcolor="#f8f8f8" stroked="false">
                        <v:path arrowok="t"/>
                        <v:fill type="solid"/>
                      </v:shape>
                      <v:shape style="position:absolute;left:1414;top:-486;width:8964;height:1190" id="docshape2741" coordorigin="1414,-486" coordsize="8964,1190" path="m10377,689l6984,689,4083,689,1414,689,1414,704,4083,704,6984,704,10377,704,10377,689xm10377,-486l6984,-486,4083,-486,1414,-486,1414,-471,4083,-471,6984,-471,10377,-471,10377,-486xe" filled="true" fillcolor="#ddddd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pacing w:val="-2"/>
                <w:sz w:val="23"/>
              </w:rPr>
              <w:t>Comparisons</w:t>
            </w:r>
          </w:p>
          <w:p>
            <w:pPr>
              <w:pStyle w:val="TableParagraph"/>
              <w:tabs>
                <w:tab w:pos="7200" w:val="left" w:leader="none"/>
              </w:tabs>
              <w:spacing w:line="232" w:lineRule="exact"/>
              <w:ind w:left="4299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traffic</w:t>
            </w:r>
            <w:r>
              <w:rPr>
                <w:color w:val="2C3D50"/>
                <w:sz w:val="23"/>
              </w:rPr>
              <w:tab/>
            </w:r>
            <w:r>
              <w:rPr>
                <w:color w:val="2C3D50"/>
                <w:spacing w:val="-2"/>
                <w:sz w:val="23"/>
              </w:rPr>
              <w:t>lastpass</w:t>
            </w:r>
          </w:p>
        </w:tc>
      </w:tr>
    </w:tbl>
    <w:p>
      <w:pPr>
        <w:pStyle w:val="TableParagraph"/>
        <w:spacing w:after="0" w:line="232" w:lineRule="exact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4"/>
        <w:rPr>
          <w:sz w:val="19"/>
        </w:rPr>
      </w:pPr>
    </w:p>
    <w:p>
      <w:pPr>
        <w:spacing w:before="0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5: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TRAFFIC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&amp;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GROWTH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117"/>
        <w:rPr>
          <w:rFonts w:ascii="Arial"/>
          <w:sz w:val="35"/>
        </w:rPr>
      </w:pPr>
    </w:p>
    <w:p>
      <w:pPr>
        <w:pStyle w:val="Heading5"/>
        <w:spacing w:before="1"/>
      </w:pPr>
      <w:r>
        <w:rPr>
          <w:color w:val="34485E"/>
          <w:spacing w:val="11"/>
        </w:rPr>
        <w:t>SCHEMA</w:t>
      </w:r>
      <w:r>
        <w:rPr>
          <w:color w:val="34485E"/>
          <w:spacing w:val="18"/>
        </w:rPr>
        <w:t> </w:t>
      </w:r>
      <w:r>
        <w:rPr>
          <w:color w:val="34485E"/>
          <w:spacing w:val="11"/>
        </w:rPr>
        <w:t>MARKUP</w:t>
      </w:r>
      <w:r>
        <w:rPr>
          <w:color w:val="34485E"/>
          <w:spacing w:val="19"/>
        </w:rPr>
        <w:t> </w:t>
      </w:r>
      <w:r>
        <w:rPr>
          <w:color w:val="34485E"/>
          <w:spacing w:val="9"/>
        </w:rPr>
        <w:t>FOR</w:t>
      </w:r>
      <w:r>
        <w:rPr>
          <w:color w:val="34485E"/>
          <w:spacing w:val="18"/>
        </w:rPr>
        <w:t> </w:t>
      </w:r>
      <w:r>
        <w:rPr>
          <w:color w:val="34485E"/>
          <w:spacing w:val="12"/>
        </w:rPr>
        <w:t>TOOLS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385"/>
        <w:rPr>
          <w:rFonts w:ascii="Arial"/>
          <w:sz w:val="35"/>
        </w:rPr>
      </w:pPr>
    </w:p>
    <w:p>
      <w:pPr>
        <w:spacing w:before="0"/>
        <w:ind w:left="1635" w:right="0" w:firstLine="0"/>
        <w:jc w:val="left"/>
        <w:rPr>
          <w:rFonts w:ascii="Times New Roman"/>
          <w:i/>
          <w:sz w:val="30"/>
        </w:rPr>
      </w:pPr>
      <w:r>
        <w:rPr>
          <w:rFonts w:ascii="Times New Roman"/>
          <w:i/>
          <w:color w:val="545454"/>
          <w:sz w:val="30"/>
        </w:rPr>
        <w:t>CONTENT</w:t>
      </w:r>
      <w:r>
        <w:rPr>
          <w:rFonts w:ascii="Times New Roman"/>
          <w:i/>
          <w:color w:val="545454"/>
          <w:spacing w:val="7"/>
          <w:sz w:val="30"/>
        </w:rPr>
        <w:t> </w:t>
      </w:r>
      <w:r>
        <w:rPr>
          <w:rFonts w:ascii="Times New Roman"/>
          <w:i/>
          <w:color w:val="545454"/>
          <w:sz w:val="30"/>
        </w:rPr>
        <w:t>STRATEGY</w:t>
      </w:r>
      <w:r>
        <w:rPr>
          <w:rFonts w:ascii="Times New Roman"/>
          <w:i/>
          <w:color w:val="545454"/>
          <w:spacing w:val="8"/>
          <w:sz w:val="30"/>
        </w:rPr>
        <w:t> </w:t>
      </w:r>
      <w:r>
        <w:rPr>
          <w:rFonts w:ascii="Times New Roman"/>
          <w:i/>
          <w:color w:val="545454"/>
          <w:sz w:val="30"/>
        </w:rPr>
        <w:t>FOR</w:t>
      </w:r>
      <w:r>
        <w:rPr>
          <w:rFonts w:ascii="Times New Roman"/>
          <w:i/>
          <w:color w:val="545454"/>
          <w:spacing w:val="8"/>
          <w:sz w:val="30"/>
        </w:rPr>
        <w:t> </w:t>
      </w:r>
      <w:r>
        <w:rPr>
          <w:rFonts w:ascii="Times New Roman"/>
          <w:i/>
          <w:color w:val="545454"/>
          <w:spacing w:val="-2"/>
          <w:sz w:val="30"/>
        </w:rPr>
        <w:t>TOOLS</w:t>
      </w:r>
    </w:p>
    <w:p>
      <w:pPr>
        <w:pStyle w:val="BodyText"/>
        <w:spacing w:before="292"/>
        <w:rPr>
          <w:rFonts w:ascii="Times New Roman"/>
          <w:i/>
          <w:sz w:val="30"/>
        </w:rPr>
      </w:pPr>
    </w:p>
    <w:p>
      <w:pPr>
        <w:pStyle w:val="Heading5"/>
      </w:pPr>
      <w:r>
        <w:rPr>
          <w:color w:val="34485E"/>
          <w:spacing w:val="9"/>
        </w:rPr>
        <w:t>THE</w:t>
      </w:r>
      <w:r>
        <w:rPr>
          <w:color w:val="34485E"/>
          <w:spacing w:val="21"/>
        </w:rPr>
        <w:t> </w:t>
      </w:r>
      <w:r>
        <w:rPr>
          <w:color w:val="34485E"/>
          <w:spacing w:val="9"/>
        </w:rPr>
        <w:t>HUB</w:t>
      </w:r>
      <w:r>
        <w:rPr>
          <w:color w:val="34485E"/>
          <w:spacing w:val="22"/>
        </w:rPr>
        <w:t> </w:t>
      </w:r>
      <w:r>
        <w:rPr>
          <w:color w:val="34485E"/>
        </w:rPr>
        <w:t>&amp;</w:t>
      </w:r>
      <w:r>
        <w:rPr>
          <w:color w:val="34485E"/>
          <w:spacing w:val="21"/>
        </w:rPr>
        <w:t> </w:t>
      </w:r>
      <w:r>
        <w:rPr>
          <w:color w:val="34485E"/>
          <w:spacing w:val="11"/>
        </w:rPr>
        <w:t>SPOKE</w:t>
      </w:r>
      <w:r>
        <w:rPr>
          <w:color w:val="34485E"/>
          <w:spacing w:val="22"/>
        </w:rPr>
        <w:t> </w:t>
      </w:r>
      <w:r>
        <w:rPr>
          <w:color w:val="34485E"/>
          <w:spacing w:val="10"/>
        </w:rPr>
        <w:t>MODEL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96"/>
        <w:rPr>
          <w:rFonts w:ascii="Arial"/>
          <w:sz w:val="20"/>
        </w:rPr>
      </w:pPr>
    </w:p>
    <w:tbl>
      <w:tblPr>
        <w:tblW w:w="0" w:type="auto"/>
        <w:jc w:val="left"/>
        <w:tblInd w:w="16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5"/>
        <w:gridCol w:w="3066"/>
        <w:gridCol w:w="3502"/>
      </w:tblGrid>
      <w:tr>
        <w:trPr>
          <w:trHeight w:val="841" w:hRule="atLeast"/>
        </w:trPr>
        <w:tc>
          <w:tcPr>
            <w:tcW w:w="2395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217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z w:val="23"/>
              </w:rPr>
              <w:t>Content </w:t>
            </w:r>
            <w:r>
              <w:rPr>
                <w:rFonts w:ascii="Arial"/>
                <w:color w:val="FFFFFF"/>
                <w:spacing w:val="-4"/>
                <w:sz w:val="23"/>
              </w:rPr>
              <w:t>Type</w:t>
            </w:r>
          </w:p>
        </w:tc>
        <w:tc>
          <w:tcPr>
            <w:tcW w:w="3066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491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Purpose</w:t>
            </w:r>
          </w:p>
        </w:tc>
        <w:tc>
          <w:tcPr>
            <w:tcW w:w="3502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325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Example</w:t>
            </w:r>
          </w:p>
        </w:tc>
      </w:tr>
      <w:tr>
        <w:trPr>
          <w:trHeight w:val="753" w:hRule="atLeast"/>
        </w:trPr>
        <w:tc>
          <w:tcPr>
            <w:tcW w:w="2395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217"/>
              <w:rPr>
                <w:sz w:val="23"/>
              </w:rPr>
            </w:pPr>
            <w:r>
              <w:rPr>
                <w:color w:val="2C3D50"/>
                <w:sz w:val="23"/>
              </w:rPr>
              <w:t>Tool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Page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(Hub)</w:t>
            </w:r>
          </w:p>
        </w:tc>
        <w:tc>
          <w:tcPr>
            <w:tcW w:w="3066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491"/>
              <w:rPr>
                <w:sz w:val="23"/>
              </w:rPr>
            </w:pPr>
            <w:r>
              <w:rPr>
                <w:color w:val="2C3D50"/>
                <w:sz w:val="23"/>
              </w:rPr>
              <w:t>Main conversion </w:t>
            </w:r>
            <w:r>
              <w:rPr>
                <w:color w:val="2C3D50"/>
                <w:spacing w:val="-4"/>
                <w:sz w:val="23"/>
              </w:rPr>
              <w:t>page</w:t>
            </w:r>
          </w:p>
        </w:tc>
        <w:tc>
          <w:tcPr>
            <w:tcW w:w="3502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325"/>
              <w:rPr>
                <w:sz w:val="23"/>
              </w:rPr>
            </w:pPr>
            <w:r>
              <w:rPr>
                <w:color w:val="2C3D50"/>
                <w:sz w:val="23"/>
              </w:rPr>
              <w:t>/password-</w:t>
            </w:r>
            <w:r>
              <w:rPr>
                <w:color w:val="2C3D50"/>
                <w:spacing w:val="-2"/>
                <w:sz w:val="23"/>
              </w:rPr>
              <w:t>generator</w:t>
            </w:r>
          </w:p>
        </w:tc>
      </w:tr>
    </w:tbl>
    <w:p>
      <w:pPr>
        <w:pStyle w:val="BodyText"/>
        <w:spacing w:before="7"/>
        <w:rPr>
          <w:rFonts w:ascii="Arial"/>
          <w:sz w:val="12"/>
        </w:rPr>
      </w:pPr>
    </w:p>
    <w:p>
      <w:pPr>
        <w:pStyle w:val="BodyText"/>
        <w:spacing w:after="0"/>
        <w:rPr>
          <w:rFonts w:ascii="Arial"/>
          <w:sz w:val="12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line="372" w:lineRule="auto" w:before="102"/>
        <w:ind w:left="1853"/>
      </w:pPr>
      <w:r>
        <w:rPr>
          <w:color w:val="2C3D50"/>
        </w:rPr>
        <w:t>How-To</w:t>
      </w:r>
      <w:r>
        <w:rPr>
          <w:color w:val="2C3D50"/>
          <w:spacing w:val="-14"/>
        </w:rPr>
        <w:t> </w:t>
      </w:r>
      <w:r>
        <w:rPr>
          <w:color w:val="2C3D50"/>
        </w:rPr>
        <w:t>Guides </w:t>
      </w:r>
      <w:r>
        <w:rPr>
          <w:color w:val="2C3D50"/>
          <w:spacing w:val="-2"/>
        </w:rPr>
        <w:t>(Spokes)</w:t>
      </w:r>
    </w:p>
    <w:p>
      <w:pPr>
        <w:spacing w:line="240" w:lineRule="auto" w:before="43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BodyText"/>
        <w:spacing w:before="1"/>
        <w:ind w:left="1016"/>
      </w:pPr>
      <w:r>
        <w:rPr>
          <w:color w:val="2C3D50"/>
        </w:rPr>
        <w:t>Attract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traffic</w:t>
      </w:r>
    </w:p>
    <w:p>
      <w:pPr>
        <w:pStyle w:val="BodyText"/>
        <w:spacing w:line="372" w:lineRule="auto" w:before="102"/>
        <w:ind w:left="1475" w:right="2445"/>
      </w:pPr>
      <w:r>
        <w:rPr/>
        <w:br w:type="column"/>
      </w:r>
      <w:r>
        <w:rPr>
          <w:color w:val="2C3D50"/>
          <w:spacing w:val="-2"/>
        </w:rPr>
        <w:t>/how-to-create-</w:t>
      </w:r>
      <w:r>
        <w:rPr>
          <w:color w:val="2C3D50"/>
          <w:spacing w:val="-2"/>
        </w:rPr>
        <w:t>strong- password</w:t>
      </w:r>
    </w:p>
    <w:p>
      <w:pPr>
        <w:pStyle w:val="BodyText"/>
        <w:spacing w:after="0" w:line="372" w:lineRule="auto"/>
        <w:sectPr>
          <w:type w:val="continuous"/>
          <w:pgSz w:w="12240" w:h="15840"/>
          <w:pgMar w:header="98" w:footer="55" w:top="300" w:bottom="240" w:left="0" w:right="0"/>
          <w:cols w:num="3" w:equalWidth="0">
            <w:col w:w="3466" w:space="40"/>
            <w:col w:w="2403" w:space="39"/>
            <w:col w:w="6292"/>
          </w:cols>
        </w:sectPr>
      </w:pPr>
    </w:p>
    <w:p>
      <w:pPr>
        <w:pStyle w:val="BodyText"/>
        <w:spacing w:before="3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44"/>
      </w:pPr>
    </w:p>
    <w:p>
      <w:pPr>
        <w:pStyle w:val="BodyText"/>
        <w:ind w:left="1853"/>
      </w:pPr>
      <w:r>
        <w:rPr>
          <w:color w:val="2C3D50"/>
          <w:spacing w:val="-2"/>
        </w:rPr>
        <w:t>Comparisons</w:t>
      </w:r>
    </w:p>
    <w:p>
      <w:pPr>
        <w:pStyle w:val="BodyText"/>
        <w:spacing w:line="372" w:lineRule="auto" w:before="102"/>
        <w:ind w:left="1275"/>
      </w:pPr>
      <w:r>
        <w:rPr/>
        <w:br w:type="column"/>
      </w:r>
      <w:r>
        <w:rPr>
          <w:color w:val="2C3D50"/>
        </w:rPr>
        <w:t>Capture</w:t>
      </w:r>
      <w:r>
        <w:rPr>
          <w:color w:val="2C3D50"/>
          <w:spacing w:val="-14"/>
        </w:rPr>
        <w:t> </w:t>
      </w:r>
      <w:r>
        <w:rPr>
          <w:color w:val="2C3D50"/>
        </w:rPr>
        <w:t>competitors' </w:t>
      </w:r>
      <w:r>
        <w:rPr>
          <w:color w:val="2C3D50"/>
          <w:spacing w:val="-2"/>
        </w:rPr>
        <w:t>traffic</w:t>
      </w:r>
    </w:p>
    <w:p>
      <w:pPr>
        <w:pStyle w:val="BodyText"/>
        <w:spacing w:line="372" w:lineRule="auto" w:before="102"/>
        <w:ind w:left="708" w:right="2264"/>
      </w:pPr>
      <w:r>
        <w:rPr/>
        <w:br w:type="column"/>
      </w:r>
      <w:r>
        <w:rPr>
          <w:color w:val="2C3D50"/>
          <w:spacing w:val="-2"/>
        </w:rPr>
        <w:t>/password-generator-</w:t>
      </w:r>
      <w:r>
        <w:rPr>
          <w:color w:val="2C3D50"/>
          <w:spacing w:val="-2"/>
        </w:rPr>
        <w:t>vs- lastpass</w:t>
      </w:r>
    </w:p>
    <w:p>
      <w:pPr>
        <w:pStyle w:val="BodyText"/>
        <w:spacing w:after="0" w:line="372" w:lineRule="auto"/>
        <w:sectPr>
          <w:type w:val="continuous"/>
          <w:pgSz w:w="12240" w:h="15840"/>
          <w:pgMar w:header="98" w:footer="55" w:top="300" w:bottom="240" w:left="0" w:right="0"/>
          <w:cols w:num="3" w:equalWidth="0">
            <w:col w:w="3207" w:space="40"/>
            <w:col w:w="3428" w:space="39"/>
            <w:col w:w="5526"/>
          </w:cols>
        </w:sectPr>
      </w:pPr>
    </w:p>
    <w:p>
      <w:pPr>
        <w:pStyle w:val="BodyText"/>
        <w:spacing w:before="3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44"/>
      </w:pPr>
    </w:p>
    <w:p>
      <w:pPr>
        <w:pStyle w:val="BodyText"/>
        <w:tabs>
          <w:tab w:pos="4521" w:val="left" w:leader="none"/>
        </w:tabs>
        <w:ind w:left="1853"/>
      </w:pPr>
      <w:r>
        <w:rPr>
          <w:color w:val="2C3D50"/>
        </w:rPr>
        <w:t>Use</w:t>
      </w:r>
      <w:r>
        <w:rPr>
          <w:color w:val="2C3D50"/>
          <w:spacing w:val="-2"/>
        </w:rPr>
        <w:t> Cases</w:t>
      </w:r>
      <w:r>
        <w:rPr>
          <w:color w:val="2C3D50"/>
        </w:rPr>
        <w:tab/>
        <w:t>Long-tail</w:t>
      </w:r>
      <w:r>
        <w:rPr>
          <w:color w:val="2C3D50"/>
          <w:spacing w:val="-10"/>
        </w:rPr>
        <w:t> </w:t>
      </w:r>
      <w:r>
        <w:rPr>
          <w:color w:val="2C3D50"/>
          <w:spacing w:val="-2"/>
        </w:rPr>
        <w:t>keywords</w:t>
      </w:r>
    </w:p>
    <w:p>
      <w:pPr>
        <w:pStyle w:val="BodyText"/>
        <w:spacing w:line="372" w:lineRule="auto" w:before="102"/>
        <w:ind w:left="891" w:right="2184"/>
      </w:pPr>
      <w:r>
        <w:rPr/>
        <w:br w:type="column"/>
      </w:r>
      <w:r>
        <w:rPr>
          <w:color w:val="2C3D50"/>
          <w:spacing w:val="-2"/>
        </w:rPr>
        <w:t>/password-generator-</w:t>
      </w:r>
      <w:r>
        <w:rPr>
          <w:color w:val="2C3D50"/>
          <w:spacing w:val="-2"/>
        </w:rPr>
        <w:t>for- </w:t>
      </w:r>
      <w:r>
        <w:rPr>
          <w:color w:val="2C3D50"/>
          <w:spacing w:val="-4"/>
        </w:rPr>
        <w:t>wifi</w:t>
      </w:r>
    </w:p>
    <w:p>
      <w:pPr>
        <w:pStyle w:val="BodyText"/>
        <w:spacing w:after="0" w:line="372" w:lineRule="auto"/>
        <w:sectPr>
          <w:type w:val="continuous"/>
          <w:pgSz w:w="12240" w:h="15840"/>
          <w:pgMar w:header="98" w:footer="55" w:top="300" w:bottom="240" w:left="0" w:right="0"/>
          <w:cols w:num="2" w:equalWidth="0">
            <w:col w:w="6492" w:space="40"/>
            <w:col w:w="5708"/>
          </w:cols>
        </w:sectPr>
      </w:pPr>
    </w:p>
    <w:p>
      <w:pPr>
        <w:pStyle w:val="BodyText"/>
        <w:spacing w:before="9" w:after="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74878464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2830" name="Group 28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0" name="Group 2830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2831" name="Graphic 2831"/>
                        <wps:cNvSpPr/>
                        <wps:spPr>
                          <a:xfrm>
                            <a:off x="-11" y="12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82"/>
                                </a:lnTo>
                                <a:lnTo>
                                  <a:pt x="27622" y="9265082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9265082"/>
                                </a:lnTo>
                                <a:lnTo>
                                  <a:pt x="7515225" y="926508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2" name="Graphic 2832"/>
                        <wps:cNvSpPr/>
                        <wps:spPr>
                          <a:xfrm>
                            <a:off x="911773" y="2320879"/>
                            <a:ext cx="5692140" cy="71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718820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3" y="3619"/>
                                </a:lnTo>
                                <a:lnTo>
                                  <a:pt x="13485" y="13490"/>
                                </a:lnTo>
                                <a:lnTo>
                                  <a:pt x="3618" y="28128"/>
                                </a:lnTo>
                                <a:lnTo>
                                  <a:pt x="0" y="46050"/>
                                </a:lnTo>
                                <a:lnTo>
                                  <a:pt x="0" y="672312"/>
                                </a:lnTo>
                                <a:lnTo>
                                  <a:pt x="3618" y="690239"/>
                                </a:lnTo>
                                <a:lnTo>
                                  <a:pt x="13485" y="704876"/>
                                </a:lnTo>
                                <a:lnTo>
                                  <a:pt x="28123" y="714744"/>
                                </a:lnTo>
                                <a:lnTo>
                                  <a:pt x="46050" y="718362"/>
                                </a:lnTo>
                                <a:lnTo>
                                  <a:pt x="5645632" y="718362"/>
                                </a:lnTo>
                                <a:lnTo>
                                  <a:pt x="5663554" y="714744"/>
                                </a:lnTo>
                                <a:lnTo>
                                  <a:pt x="5678192" y="704876"/>
                                </a:lnTo>
                                <a:lnTo>
                                  <a:pt x="5688062" y="690239"/>
                                </a:lnTo>
                                <a:lnTo>
                                  <a:pt x="5691682" y="672312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28"/>
                                </a:lnTo>
                                <a:lnTo>
                                  <a:pt x="5678192" y="13490"/>
                                </a:lnTo>
                                <a:lnTo>
                                  <a:pt x="5663554" y="3619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3" name="Graphic 2833"/>
                        <wps:cNvSpPr/>
                        <wps:spPr>
                          <a:xfrm>
                            <a:off x="911772" y="6317944"/>
                            <a:ext cx="5692140" cy="74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746125">
                                <a:moveTo>
                                  <a:pt x="5691683" y="0"/>
                                </a:moveTo>
                                <a:lnTo>
                                  <a:pt x="3536581" y="0"/>
                                </a:lnTo>
                                <a:lnTo>
                                  <a:pt x="16946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5998"/>
                                </a:lnTo>
                                <a:lnTo>
                                  <a:pt x="1694611" y="745998"/>
                                </a:lnTo>
                                <a:lnTo>
                                  <a:pt x="3536581" y="745998"/>
                                </a:lnTo>
                                <a:lnTo>
                                  <a:pt x="5691683" y="745998"/>
                                </a:lnTo>
                                <a:lnTo>
                                  <a:pt x="5691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4" name="Graphic 2834"/>
                        <wps:cNvSpPr/>
                        <wps:spPr>
                          <a:xfrm>
                            <a:off x="911772" y="6317944"/>
                            <a:ext cx="5692140" cy="755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755650">
                                <a:moveTo>
                                  <a:pt x="5691683" y="745998"/>
                                </a:moveTo>
                                <a:lnTo>
                                  <a:pt x="3536581" y="745998"/>
                                </a:lnTo>
                                <a:lnTo>
                                  <a:pt x="1694611" y="745998"/>
                                </a:lnTo>
                                <a:lnTo>
                                  <a:pt x="0" y="745998"/>
                                </a:lnTo>
                                <a:lnTo>
                                  <a:pt x="0" y="755205"/>
                                </a:lnTo>
                                <a:lnTo>
                                  <a:pt x="1694611" y="755205"/>
                                </a:lnTo>
                                <a:lnTo>
                                  <a:pt x="3536581" y="755205"/>
                                </a:lnTo>
                                <a:lnTo>
                                  <a:pt x="5691683" y="755205"/>
                                </a:lnTo>
                                <a:lnTo>
                                  <a:pt x="5691683" y="745998"/>
                                </a:lnTo>
                                <a:close/>
                              </a:path>
                              <a:path w="5692140" h="755650">
                                <a:moveTo>
                                  <a:pt x="5691683" y="0"/>
                                </a:moveTo>
                                <a:lnTo>
                                  <a:pt x="3536581" y="0"/>
                                </a:lnTo>
                                <a:lnTo>
                                  <a:pt x="16946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07"/>
                                </a:lnTo>
                                <a:lnTo>
                                  <a:pt x="1694611" y="9207"/>
                                </a:lnTo>
                                <a:lnTo>
                                  <a:pt x="3536581" y="9207"/>
                                </a:lnTo>
                                <a:lnTo>
                                  <a:pt x="5691683" y="9207"/>
                                </a:lnTo>
                                <a:lnTo>
                                  <a:pt x="5691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5" name="Graphic 2835"/>
                        <wps:cNvSpPr/>
                        <wps:spPr>
                          <a:xfrm>
                            <a:off x="27636" y="469696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438016" id="docshapegroup2742" coordorigin="200,529" coordsize="11835,14591">
                <v:shape style="position:absolute;left:199;top:529;width:11835;height:14591" id="docshape2743" coordorigin="200,529" coordsize="11835,14591" path="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635;top:4184;width:8964;height:1132" id="docshape2744" coordorigin="1636,4184" coordsize="8964,1132" path="m10527,4184l1708,4184,1680,4190,1657,4205,1642,4229,1636,4257,1636,5243,1642,5271,1657,5294,1680,5310,1708,5316,10527,5316,10555,5310,10578,5294,10593,5271,10599,5243,10599,4257,10593,4229,10578,4205,10555,4190,10527,4184xe" filled="true" fillcolor="#2c3d50" stroked="false">
                  <v:path arrowok="t"/>
                  <v:fill type="solid"/>
                </v:shape>
                <v:shape style="position:absolute;left:1635;top:10478;width:8964;height:1175" id="docshape2745" coordorigin="1636,10479" coordsize="8964,1175" path="m10599,10479l7205,10479,4305,10479,1636,10479,1636,11654,4305,11654,7205,11654,10599,11654,10599,10479xe" filled="true" fillcolor="#f8f8f8" stroked="false">
                  <v:path arrowok="t"/>
                  <v:fill type="solid"/>
                </v:shape>
                <v:shape style="position:absolute;left:1635;top:10478;width:8964;height:1190" id="docshape2746" coordorigin="1636,10479" coordsize="8964,1190" path="m10599,11654l7205,11654,4305,11654,1636,11654,1636,11668,4305,11668,7205,11668,10599,11668,10599,11654xm10599,10479l7205,10479,4305,10479,1636,10479,1636,10493,4305,10493,7205,10493,10599,10493,10599,10479xe" filled="true" fillcolor="#dddddd" stroked="false">
                  <v:path arrowok="t"/>
                  <v:fill type="solid"/>
                </v:shape>
                <v:rect style="position:absolute;left:243;top:1268;width:11748;height:29" id="docshape2747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ind w:left="163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92140" cy="497840"/>
                <wp:effectExtent l="0" t="0" r="0" b="6984"/>
                <wp:docPr id="2836" name="Group 28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6" name="Group 2836"/>
                      <wpg:cNvGrpSpPr/>
                      <wpg:grpSpPr>
                        <a:xfrm>
                          <a:off x="0" y="0"/>
                          <a:ext cx="5692140" cy="497840"/>
                          <a:chExt cx="5692140" cy="497840"/>
                        </a:xfrm>
                      </wpg:grpSpPr>
                      <wps:wsp>
                        <wps:cNvPr id="2837" name="Graphic 2837"/>
                        <wps:cNvSpPr/>
                        <wps:spPr>
                          <a:xfrm>
                            <a:off x="0" y="0"/>
                            <a:ext cx="5692140" cy="488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488315">
                                <a:moveTo>
                                  <a:pt x="5691683" y="0"/>
                                </a:moveTo>
                                <a:lnTo>
                                  <a:pt x="3536581" y="0"/>
                                </a:lnTo>
                                <a:lnTo>
                                  <a:pt x="16946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8124"/>
                                </a:lnTo>
                                <a:lnTo>
                                  <a:pt x="1694611" y="488124"/>
                                </a:lnTo>
                                <a:lnTo>
                                  <a:pt x="3536581" y="488124"/>
                                </a:lnTo>
                                <a:lnTo>
                                  <a:pt x="5691683" y="488124"/>
                                </a:lnTo>
                                <a:lnTo>
                                  <a:pt x="5691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8" name="Graphic 2838"/>
                        <wps:cNvSpPr/>
                        <wps:spPr>
                          <a:xfrm>
                            <a:off x="0" y="0"/>
                            <a:ext cx="5692140" cy="497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497840">
                                <a:moveTo>
                                  <a:pt x="5691683" y="488124"/>
                                </a:moveTo>
                                <a:lnTo>
                                  <a:pt x="3536581" y="488124"/>
                                </a:lnTo>
                                <a:lnTo>
                                  <a:pt x="1694611" y="488124"/>
                                </a:lnTo>
                                <a:lnTo>
                                  <a:pt x="0" y="488124"/>
                                </a:lnTo>
                                <a:lnTo>
                                  <a:pt x="0" y="497332"/>
                                </a:lnTo>
                                <a:lnTo>
                                  <a:pt x="1694611" y="497332"/>
                                </a:lnTo>
                                <a:lnTo>
                                  <a:pt x="3536581" y="497332"/>
                                </a:lnTo>
                                <a:lnTo>
                                  <a:pt x="5691683" y="497332"/>
                                </a:lnTo>
                                <a:lnTo>
                                  <a:pt x="5691683" y="488124"/>
                                </a:lnTo>
                                <a:close/>
                              </a:path>
                              <a:path w="5692140" h="497840">
                                <a:moveTo>
                                  <a:pt x="5691683" y="0"/>
                                </a:moveTo>
                                <a:lnTo>
                                  <a:pt x="3536581" y="0"/>
                                </a:lnTo>
                                <a:lnTo>
                                  <a:pt x="16946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07"/>
                                </a:lnTo>
                                <a:lnTo>
                                  <a:pt x="1694611" y="9207"/>
                                </a:lnTo>
                                <a:lnTo>
                                  <a:pt x="3536581" y="9207"/>
                                </a:lnTo>
                                <a:lnTo>
                                  <a:pt x="5691683" y="9207"/>
                                </a:lnTo>
                                <a:lnTo>
                                  <a:pt x="5691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9" name="Textbox 2839"/>
                        <wps:cNvSpPr txBox="1"/>
                        <wps:spPr>
                          <a:xfrm>
                            <a:off x="0" y="9207"/>
                            <a:ext cx="5692140" cy="479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886" w:val="left" w:leader="none"/>
                                  <w:tab w:pos="5786" w:val="left" w:leader="none"/>
                                </w:tabs>
                                <w:spacing w:before="239"/>
                                <w:ind w:left="217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C3D50"/>
                                  <w:spacing w:val="-2"/>
                                  <w:sz w:val="23"/>
                                </w:rPr>
                                <w:t>Templates</w:t>
                              </w:r>
                              <w:r>
                                <w:rPr>
                                  <w:color w:val="2C3D50"/>
                                  <w:sz w:val="23"/>
                                </w:rPr>
                                <w:tab/>
                                <w:t>Additional</w:t>
                              </w:r>
                              <w:r>
                                <w:rPr>
                                  <w:color w:val="2C3D50"/>
                                  <w:spacing w:val="-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C3D50"/>
                                  <w:spacing w:val="-2"/>
                                  <w:sz w:val="23"/>
                                </w:rPr>
                                <w:t>value</w:t>
                              </w:r>
                              <w:r>
                                <w:rPr>
                                  <w:color w:val="2C3D50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color w:val="2C3D50"/>
                                  <w:spacing w:val="-2"/>
                                  <w:sz w:val="23"/>
                                </w:rPr>
                                <w:t>/password-policy-template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8.2pt;height:39.2pt;mso-position-horizontal-relative:char;mso-position-vertical-relative:line" id="docshapegroup2748" coordorigin="0,0" coordsize="8964,784">
                <v:shape style="position:absolute;left:0;top:0;width:8964;height:769" id="docshape2749" coordorigin="0,0" coordsize="8964,769" path="m8963,0l5569,0,2669,0,0,0,0,769,2669,769,5569,769,8963,769,8963,0xe" filled="true" fillcolor="#f8f8f8" stroked="false">
                  <v:path arrowok="t"/>
                  <v:fill type="solid"/>
                </v:shape>
                <v:shape style="position:absolute;left:0;top:0;width:8964;height:784" id="docshape2750" coordorigin="0,0" coordsize="8964,784" path="m8963,769l5569,769,2669,769,0,769,0,783,2669,783,5569,783,8963,783,8963,769xm8963,0l5569,0,2669,0,0,0,0,14,2669,14,5569,14,8963,14,8963,0xe" filled="true" fillcolor="#dddddd" stroked="false">
                  <v:path arrowok="t"/>
                  <v:fill type="solid"/>
                </v:shape>
                <v:shape style="position:absolute;left:0;top:14;width:8964;height:755" type="#_x0000_t202" id="docshape2751" filled="false" stroked="false">
                  <v:textbox inset="0,0,0,0">
                    <w:txbxContent>
                      <w:p>
                        <w:pPr>
                          <w:tabs>
                            <w:tab w:pos="2886" w:val="left" w:leader="none"/>
                            <w:tab w:pos="5786" w:val="left" w:leader="none"/>
                          </w:tabs>
                          <w:spacing w:before="239"/>
                          <w:ind w:left="217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C3D50"/>
                            <w:spacing w:val="-2"/>
                            <w:sz w:val="23"/>
                          </w:rPr>
                          <w:t>Templates</w:t>
                        </w:r>
                        <w:r>
                          <w:rPr>
                            <w:color w:val="2C3D50"/>
                            <w:sz w:val="23"/>
                          </w:rPr>
                          <w:tab/>
                          <w:t>Additional</w:t>
                        </w:r>
                        <w:r>
                          <w:rPr>
                            <w:color w:val="2C3D50"/>
                            <w:spacing w:val="-9"/>
                            <w:sz w:val="23"/>
                          </w:rPr>
                          <w:t> </w:t>
                        </w:r>
                        <w:r>
                          <w:rPr>
                            <w:color w:val="2C3D50"/>
                            <w:spacing w:val="-2"/>
                            <w:sz w:val="23"/>
                          </w:rPr>
                          <w:t>value</w:t>
                        </w:r>
                        <w:r>
                          <w:rPr>
                            <w:color w:val="2C3D50"/>
                            <w:sz w:val="23"/>
                          </w:rPr>
                          <w:tab/>
                        </w:r>
                        <w:r>
                          <w:rPr>
                            <w:color w:val="2C3D50"/>
                            <w:spacing w:val="-2"/>
                            <w:sz w:val="23"/>
                          </w:rPr>
                          <w:t>/password-policy-template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472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4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5: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TRAFFIC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&amp;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GROWTH</w:t>
            </w:r>
          </w:p>
        </w:tc>
      </w:tr>
      <w:tr>
        <w:trPr>
          <w:trHeight w:val="12588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spacing w:before="75"/>
              <w:rPr>
                <w:sz w:val="35"/>
              </w:rPr>
            </w:pPr>
          </w:p>
          <w:p>
            <w:pPr>
              <w:pStyle w:val="TableParagraph"/>
              <w:spacing w:before="1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0"/>
                <w:sz w:val="35"/>
              </w:rPr>
              <w:t>BLOG</w:t>
            </w:r>
            <w:r>
              <w:rPr>
                <w:rFonts w:ascii="Arial"/>
                <w:color w:val="34485E"/>
                <w:spacing w:val="18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POST</w:t>
            </w:r>
            <w:r>
              <w:rPr>
                <w:rFonts w:ascii="Arial"/>
                <w:color w:val="34485E"/>
                <w:spacing w:val="18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TEMPLATES</w:t>
            </w:r>
            <w:r>
              <w:rPr>
                <w:rFonts w:ascii="Arial"/>
                <w:color w:val="34485E"/>
                <w:spacing w:val="18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THAT</w:t>
            </w:r>
            <w:r>
              <w:rPr>
                <w:rFonts w:ascii="Arial"/>
                <w:color w:val="34485E"/>
                <w:spacing w:val="18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RANK</w:t>
            </w: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spacing w:before="178"/>
              <w:rPr>
                <w:sz w:val="35"/>
              </w:rPr>
            </w:pPr>
          </w:p>
          <w:p>
            <w:pPr>
              <w:pStyle w:val="TableParagraph"/>
              <w:ind w:left="1848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78976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-512888</wp:posOffset>
                      </wp:positionV>
                      <wp:extent cx="5692140" cy="2910840"/>
                      <wp:effectExtent l="0" t="0" r="0" b="0"/>
                      <wp:wrapNone/>
                      <wp:docPr id="2840" name="Group 28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40" name="Group 2840"/>
                            <wpg:cNvGrpSpPr/>
                            <wpg:grpSpPr>
                              <a:xfrm>
                                <a:off x="0" y="0"/>
                                <a:ext cx="5692140" cy="2910840"/>
                                <a:chExt cx="5692140" cy="2910840"/>
                              </a:xfrm>
                            </wpg:grpSpPr>
                            <wps:wsp>
                              <wps:cNvPr id="2841" name="Graphic 2841"/>
                              <wps:cNvSpPr/>
                              <wps:spPr>
                                <a:xfrm>
                                  <a:off x="0" y="0"/>
                                  <a:ext cx="5692140" cy="291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291084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8" y="3618"/>
                                      </a:lnTo>
                                      <a:lnTo>
                                        <a:pt x="13490" y="13485"/>
                                      </a:lnTo>
                                      <a:lnTo>
                                        <a:pt x="3619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2864256"/>
                                      </a:lnTo>
                                      <a:lnTo>
                                        <a:pt x="3619" y="2882185"/>
                                      </a:lnTo>
                                      <a:lnTo>
                                        <a:pt x="13490" y="2896827"/>
                                      </a:lnTo>
                                      <a:lnTo>
                                        <a:pt x="28128" y="2906699"/>
                                      </a:lnTo>
                                      <a:lnTo>
                                        <a:pt x="46050" y="2910319"/>
                                      </a:lnTo>
                                      <a:lnTo>
                                        <a:pt x="5645632" y="2910319"/>
                                      </a:lnTo>
                                      <a:lnTo>
                                        <a:pt x="5663554" y="2906699"/>
                                      </a:lnTo>
                                      <a:lnTo>
                                        <a:pt x="5678192" y="2896827"/>
                                      </a:lnTo>
                                      <a:lnTo>
                                        <a:pt x="5688062" y="2882185"/>
                                      </a:lnTo>
                                      <a:lnTo>
                                        <a:pt x="5691682" y="2864256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4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42" name="Graphic 2842"/>
                              <wps:cNvSpPr/>
                              <wps:spPr>
                                <a:xfrm>
                                  <a:off x="46050" y="0"/>
                                  <a:ext cx="2823210" cy="291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3210" h="2910840">
                                      <a:moveTo>
                                        <a:pt x="282281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910306"/>
                                      </a:lnTo>
                                      <a:lnTo>
                                        <a:pt x="2822816" y="2910306"/>
                                      </a:lnTo>
                                      <a:lnTo>
                                        <a:pt x="28228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-40.384892pt;width:448.2pt;height:229.2pt;mso-position-horizontal-relative:column;mso-position-vertical-relative:paragraph;z-index:-28437504" id="docshapegroup2752" coordorigin="1414,-808" coordsize="8964,4584">
                      <v:shape style="position:absolute;left:1414;top:-808;width:8964;height:4584" id="docshape2753" coordorigin="1414,-808" coordsize="8964,4584" path="m10305,-808l1487,-808,1458,-802,1435,-786,1420,-763,1414,-735,1414,3703,1420,3731,1435,3754,1458,3770,1487,3775,10305,3775,10333,3770,10356,3754,10372,3731,10377,3703,10377,-735,10372,-763,10356,-786,10333,-802,10305,-808xe" filled="true" fillcolor="#eff4f8" stroked="false">
                        <v:path arrowok="t"/>
                        <v:fill type="solid"/>
                      </v:shape>
                      <v:rect style="position:absolute;left:1486;top:-808;width:4446;height:4584" id="docshape2754" filled="true" fillcolor="#2c3d5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i/>
                <w:color w:val="545454"/>
                <w:sz w:val="30"/>
              </w:rPr>
              <w:t>High-Performing</w:t>
            </w:r>
            <w:r>
              <w:rPr>
                <w:rFonts w:ascii="Times New Roman"/>
                <w:i/>
                <w:color w:val="545454"/>
                <w:spacing w:val="21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Templates</w:t>
            </w:r>
          </w:p>
          <w:p>
            <w:pPr>
              <w:pStyle w:val="TableParagraph"/>
              <w:spacing w:before="7"/>
              <w:rPr>
                <w:sz w:val="30"/>
              </w:rPr>
            </w:pPr>
          </w:p>
          <w:p>
            <w:pPr>
              <w:pStyle w:val="TableParagraph"/>
              <w:ind w:left="5766"/>
              <w:rPr>
                <w:sz w:val="23"/>
              </w:rPr>
            </w:pPr>
            <w:r>
              <w:rPr>
                <w:color w:val="2C3D50"/>
                <w:sz w:val="23"/>
              </w:rPr>
              <w:t>3,000+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words,</w:t>
            </w:r>
            <w:r>
              <w:rPr>
                <w:color w:val="2C3D50"/>
                <w:spacing w:val="-2"/>
                <w:sz w:val="23"/>
              </w:rPr>
              <w:t> comprehensive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line="480" w:lineRule="auto"/>
              <w:ind w:left="5534" w:right="2462" w:hanging="498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Alternatives"</w:t>
            </w:r>
            <w:r>
              <w:rPr>
                <w:b/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z w:val="23"/>
              </w:rPr>
              <w:t>-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Comparison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posts Updated yearly</w:t>
            </w:r>
          </w:p>
          <w:p>
            <w:pPr>
              <w:pStyle w:val="TableParagraph"/>
              <w:spacing w:line="260" w:lineRule="exact"/>
              <w:ind w:left="5232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Detailed</w:t>
            </w:r>
            <w:r>
              <w:rPr>
                <w:b/>
                <w:color w:val="2C3D50"/>
                <w:spacing w:val="-4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Comparison"</w:t>
            </w:r>
            <w:r>
              <w:rPr>
                <w:b/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z w:val="23"/>
              </w:rPr>
              <w:t>-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Versus</w:t>
            </w:r>
            <w:r>
              <w:rPr>
                <w:color w:val="2C3D50"/>
                <w:spacing w:val="-2"/>
                <w:sz w:val="23"/>
              </w:rPr>
              <w:t> content</w:t>
            </w:r>
          </w:p>
          <w:p>
            <w:pPr>
              <w:pStyle w:val="TableParagraph"/>
              <w:spacing w:before="261"/>
              <w:ind w:left="4459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Examples/Templates"</w:t>
            </w:r>
            <w:r>
              <w:rPr>
                <w:b/>
                <w:color w:val="2C3D50"/>
                <w:spacing w:val="-8"/>
                <w:sz w:val="23"/>
              </w:rPr>
              <w:t> </w:t>
            </w:r>
            <w:r>
              <w:rPr>
                <w:color w:val="2C3D50"/>
                <w:sz w:val="23"/>
              </w:rPr>
              <w:t>-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Resource</w:t>
            </w:r>
            <w:r>
              <w:rPr>
                <w:color w:val="2C3D50"/>
                <w:spacing w:val="-2"/>
                <w:sz w:val="23"/>
              </w:rPr>
              <w:t> posts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204"/>
              <w:rPr>
                <w:sz w:val="23"/>
              </w:rPr>
            </w:pPr>
          </w:p>
          <w:p>
            <w:pPr>
              <w:pStyle w:val="TableParagraph"/>
              <w:spacing w:before="1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LINK</w:t>
            </w:r>
            <w:r>
              <w:rPr>
                <w:rFonts w:ascii="Times New Roman"/>
                <w:i/>
                <w:color w:val="545454"/>
                <w:spacing w:val="7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BUILDING</w:t>
            </w:r>
            <w:r>
              <w:rPr>
                <w:rFonts w:ascii="Times New Roman"/>
                <w:i/>
                <w:color w:val="545454"/>
                <w:spacing w:val="8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FOR</w:t>
            </w:r>
            <w:r>
              <w:rPr>
                <w:rFonts w:ascii="Times New Roman"/>
                <w:i/>
                <w:color w:val="545454"/>
                <w:spacing w:val="7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TOOLS</w:t>
            </w:r>
          </w:p>
          <w:p>
            <w:pPr>
              <w:pStyle w:val="TableParagraph"/>
              <w:spacing w:before="295"/>
              <w:rPr>
                <w:sz w:val="30"/>
              </w:rPr>
            </w:pPr>
          </w:p>
          <w:p>
            <w:pPr>
              <w:pStyle w:val="TableParagraph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2"/>
                <w:sz w:val="35"/>
              </w:rPr>
              <w:t>NATURAL</w:t>
            </w:r>
            <w:r>
              <w:rPr>
                <w:rFonts w:ascii="Arial"/>
                <w:color w:val="34485E"/>
                <w:spacing w:val="16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LINK</w:t>
            </w:r>
            <w:r>
              <w:rPr>
                <w:rFonts w:ascii="Arial"/>
                <w:color w:val="34485E"/>
                <w:spacing w:val="17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MAGNETS</w:t>
            </w: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spacing w:before="208"/>
              <w:rPr>
                <w:sz w:val="35"/>
              </w:rPr>
            </w:pPr>
          </w:p>
          <w:p>
            <w:pPr>
              <w:pStyle w:val="TableParagraph"/>
              <w:ind w:left="1804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79488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-531305</wp:posOffset>
                      </wp:positionV>
                      <wp:extent cx="5692140" cy="1593850"/>
                      <wp:effectExtent l="0" t="0" r="0" b="0"/>
                      <wp:wrapNone/>
                      <wp:docPr id="2843" name="Group 28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43" name="Group 2843"/>
                            <wpg:cNvGrpSpPr/>
                            <wpg:grpSpPr>
                              <a:xfrm>
                                <a:off x="0" y="0"/>
                                <a:ext cx="5692140" cy="1593850"/>
                                <a:chExt cx="5692140" cy="1593850"/>
                              </a:xfrm>
                            </wpg:grpSpPr>
                            <wps:wsp>
                              <wps:cNvPr id="2844" name="Graphic 2844"/>
                              <wps:cNvSpPr/>
                              <wps:spPr>
                                <a:xfrm>
                                  <a:off x="18420" y="18417"/>
                                  <a:ext cx="5655310" cy="1575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5310" h="1575435">
                                      <a:moveTo>
                                        <a:pt x="5608789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9"/>
                                      </a:lnTo>
                                      <a:lnTo>
                                        <a:pt x="13485" y="13490"/>
                                      </a:lnTo>
                                      <a:lnTo>
                                        <a:pt x="3618" y="28128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1574880"/>
                                      </a:lnTo>
                                      <a:lnTo>
                                        <a:pt x="5654840" y="1574880"/>
                                      </a:lnTo>
                                      <a:lnTo>
                                        <a:pt x="5654840" y="46050"/>
                                      </a:lnTo>
                                      <a:lnTo>
                                        <a:pt x="5651221" y="28128"/>
                                      </a:lnTo>
                                      <a:lnTo>
                                        <a:pt x="5641354" y="13490"/>
                                      </a:lnTo>
                                      <a:lnTo>
                                        <a:pt x="5626716" y="3619"/>
                                      </a:lnTo>
                                      <a:lnTo>
                                        <a:pt x="56087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7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45" name="Graphic 2845"/>
                              <wps:cNvSpPr/>
                              <wps:spPr>
                                <a:xfrm>
                                  <a:off x="0" y="0"/>
                                  <a:ext cx="5692140" cy="1593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159385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9"/>
                                      </a:lnTo>
                                      <a:lnTo>
                                        <a:pt x="13485" y="13490"/>
                                      </a:lnTo>
                                      <a:lnTo>
                                        <a:pt x="3618" y="28128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1593297"/>
                                      </a:lnTo>
                                      <a:lnTo>
                                        <a:pt x="18415" y="1593297"/>
                                      </a:lnTo>
                                      <a:lnTo>
                                        <a:pt x="18415" y="46050"/>
                                      </a:lnTo>
                                      <a:lnTo>
                                        <a:pt x="20586" y="35292"/>
                                      </a:lnTo>
                                      <a:lnTo>
                                        <a:pt x="26508" y="26508"/>
                                      </a:lnTo>
                                      <a:lnTo>
                                        <a:pt x="35292" y="20586"/>
                                      </a:lnTo>
                                      <a:lnTo>
                                        <a:pt x="46050" y="18414"/>
                                      </a:lnTo>
                                      <a:lnTo>
                                        <a:pt x="5681512" y="18414"/>
                                      </a:lnTo>
                                      <a:lnTo>
                                        <a:pt x="5678192" y="13490"/>
                                      </a:lnTo>
                                      <a:lnTo>
                                        <a:pt x="5663554" y="3619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  <a:path w="5692140" h="1593850">
                                      <a:moveTo>
                                        <a:pt x="5681512" y="18414"/>
                                      </a:moveTo>
                                      <a:lnTo>
                                        <a:pt x="5645632" y="18414"/>
                                      </a:lnTo>
                                      <a:lnTo>
                                        <a:pt x="5656383" y="20586"/>
                                      </a:lnTo>
                                      <a:lnTo>
                                        <a:pt x="5665163" y="26508"/>
                                      </a:lnTo>
                                      <a:lnTo>
                                        <a:pt x="5671083" y="35292"/>
                                      </a:lnTo>
                                      <a:lnTo>
                                        <a:pt x="5673255" y="46050"/>
                                      </a:lnTo>
                                      <a:lnTo>
                                        <a:pt x="5673255" y="1593297"/>
                                      </a:lnTo>
                                      <a:lnTo>
                                        <a:pt x="5691682" y="1593297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8"/>
                                      </a:lnTo>
                                      <a:lnTo>
                                        <a:pt x="5681512" y="184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46" name="Graphic 2846"/>
                              <wps:cNvSpPr/>
                              <wps:spPr>
                                <a:xfrm>
                                  <a:off x="377603" y="104071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47" name="Graphic 2847"/>
                              <wps:cNvSpPr/>
                              <wps:spPr>
                                <a:xfrm>
                                  <a:off x="377603" y="104071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48" name="Graphic 2848"/>
                              <wps:cNvSpPr/>
                              <wps:spPr>
                                <a:xfrm>
                                  <a:off x="377603" y="137226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49" name="Graphic 2849"/>
                              <wps:cNvSpPr/>
                              <wps:spPr>
                                <a:xfrm>
                                  <a:off x="377603" y="137226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41.835094pt;width:448.2pt;height:125.5pt;mso-position-horizontal-relative:column;mso-position-vertical-relative:paragraph;z-index:-28436992" id="docshapegroup2755" coordorigin="1414,-837" coordsize="8964,2510">
                      <v:shape style="position:absolute;left:1443;top:-808;width:8906;height:2481" id="docshape2756" coordorigin="1443,-808" coordsize="8906,2481" path="m10276,-808l1516,-808,1487,-802,1464,-786,1449,-763,1443,-735,1443,1672,10348,1672,10348,-735,10343,-763,10327,-786,10304,-802,10276,-808xe" filled="true" fillcolor="#f8f7ef" stroked="false">
                        <v:path arrowok="t"/>
                        <v:fill type="solid"/>
                      </v:shape>
                      <v:shape style="position:absolute;left:1414;top:-837;width:8964;height:2510" id="docshape2757" coordorigin="1414,-837" coordsize="8964,2510" path="m10305,-837l1487,-837,1458,-831,1435,-815,1420,-792,1414,-764,1414,1672,1443,1672,1443,-764,1447,-781,1456,-795,1470,-804,1487,-808,10361,-808,10356,-815,10333,-831,10305,-837xm10361,-808l10305,-808,10322,-804,10336,-795,10345,-781,10348,-764,10348,1672,10377,1672,10377,-764,10372,-792,10361,-808xe" filled="true" fillcolor="#d3ae37" stroked="false">
                        <v:path arrowok="t"/>
                        <v:fill type="solid"/>
                      </v:shape>
                      <v:shape style="position:absolute;left:2008;top:802;width:73;height:73" id="docshape2758" coordorigin="2009,802" coordsize="73,73" path="m2045,802l2020,811,2009,838,2020,866,2045,875,2070,866,2081,838,2070,811,2045,802xe" filled="true" fillcolor="#2c3d50" stroked="false">
                        <v:path arrowok="t"/>
                        <v:fill type="solid"/>
                      </v:shape>
                      <v:shape style="position:absolute;left:2008;top:802;width:73;height:73" id="docshape2759" coordorigin="2009,802" coordsize="73,73" path="m2081,838l2070,811,2045,802,2020,811,2009,838,2020,866,2045,875,2070,866,2081,838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1324;width:73;height:73" id="docshape2760" coordorigin="2009,1324" coordsize="73,73" path="m2045,1324l2020,1333,2009,1361,2020,1388,2045,1397,2070,1388,2081,1361,2070,1333,2045,1324xe" filled="true" fillcolor="#2c3d50" stroked="false">
                        <v:path arrowok="t"/>
                        <v:fill type="solid"/>
                      </v:shape>
                      <v:shape style="position:absolute;left:2008;top:1324;width:73;height:73" id="docshape2761" coordorigin="2009,1324" coordsize="73,73" path="m2081,1361l2070,1333,2045,1324,2020,1333,2009,1361,2020,1388,2045,1397,2070,1388,2081,1361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i/>
                <w:color w:val="545454"/>
                <w:sz w:val="30"/>
              </w:rPr>
              <w:t>Link-Worthy</w:t>
            </w:r>
            <w:r>
              <w:rPr>
                <w:rFonts w:ascii="Times New Roman"/>
                <w:i/>
                <w:color w:val="545454"/>
                <w:spacing w:val="16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Features</w:t>
            </w:r>
          </w:p>
          <w:p>
            <w:pPr>
              <w:pStyle w:val="TableParagraph"/>
              <w:spacing w:before="7"/>
              <w:rPr>
                <w:sz w:val="30"/>
              </w:rPr>
            </w:pPr>
          </w:p>
          <w:p>
            <w:pPr>
              <w:pStyle w:val="TableParagraph"/>
              <w:ind w:left="2240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Embed</w:t>
            </w:r>
            <w:r>
              <w:rPr>
                <w:b/>
                <w:color w:val="2C3D50"/>
                <w:spacing w:val="-3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Codes:</w:t>
            </w:r>
            <w:r>
              <w:rPr>
                <w:b/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z w:val="23"/>
              </w:rPr>
              <w:t>Let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users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embed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tool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on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their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pacing w:val="-4"/>
                <w:sz w:val="23"/>
              </w:rPr>
              <w:t>site</w:t>
            </w:r>
          </w:p>
          <w:p>
            <w:pPr>
              <w:pStyle w:val="TableParagraph"/>
              <w:spacing w:before="261"/>
              <w:ind w:left="2240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Badges:</w:t>
            </w:r>
            <w:r>
              <w:rPr>
                <w:b/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z w:val="23"/>
              </w:rPr>
              <w:t>"Created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with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[Tool]"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badges</w:t>
            </w:r>
          </w:p>
        </w:tc>
      </w:tr>
    </w:tbl>
    <w:p>
      <w:pPr>
        <w:pStyle w:val="TableParagraph"/>
        <w:spacing w:after="0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4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880000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2850" name="Group 28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0" name="Group 2850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2851" name="Graphic 2851"/>
                        <wps:cNvSpPr/>
                        <wps:spPr>
                          <a:xfrm>
                            <a:off x="-11" y="12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82"/>
                                </a:lnTo>
                                <a:lnTo>
                                  <a:pt x="27622" y="9265082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9265082"/>
                                </a:lnTo>
                                <a:lnTo>
                                  <a:pt x="7515225" y="926508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2" name="Graphic 2852"/>
                        <wps:cNvSpPr/>
                        <wps:spPr>
                          <a:xfrm>
                            <a:off x="911772" y="2412987"/>
                            <a:ext cx="5692140" cy="291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2910840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8" y="3618"/>
                                </a:lnTo>
                                <a:lnTo>
                                  <a:pt x="13490" y="13485"/>
                                </a:lnTo>
                                <a:lnTo>
                                  <a:pt x="3619" y="28123"/>
                                </a:lnTo>
                                <a:lnTo>
                                  <a:pt x="0" y="46050"/>
                                </a:lnTo>
                                <a:lnTo>
                                  <a:pt x="0" y="2864243"/>
                                </a:lnTo>
                                <a:lnTo>
                                  <a:pt x="3619" y="2882172"/>
                                </a:lnTo>
                                <a:lnTo>
                                  <a:pt x="13490" y="2896814"/>
                                </a:lnTo>
                                <a:lnTo>
                                  <a:pt x="28128" y="2906686"/>
                                </a:lnTo>
                                <a:lnTo>
                                  <a:pt x="46050" y="2910306"/>
                                </a:lnTo>
                                <a:lnTo>
                                  <a:pt x="5645632" y="2910306"/>
                                </a:lnTo>
                                <a:lnTo>
                                  <a:pt x="5663554" y="2906686"/>
                                </a:lnTo>
                                <a:lnTo>
                                  <a:pt x="5678192" y="2896814"/>
                                </a:lnTo>
                                <a:lnTo>
                                  <a:pt x="5688062" y="2882172"/>
                                </a:lnTo>
                                <a:lnTo>
                                  <a:pt x="5691682" y="2864243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23"/>
                                </a:lnTo>
                                <a:lnTo>
                                  <a:pt x="5678192" y="13485"/>
                                </a:lnTo>
                                <a:lnTo>
                                  <a:pt x="5663554" y="3618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3" name="Graphic 2853"/>
                        <wps:cNvSpPr/>
                        <wps:spPr>
                          <a:xfrm>
                            <a:off x="957822" y="2412987"/>
                            <a:ext cx="2823210" cy="291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3210" h="2910840">
                                <a:moveTo>
                                  <a:pt x="28228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306"/>
                                </a:lnTo>
                                <a:lnTo>
                                  <a:pt x="2822816" y="2910306"/>
                                </a:lnTo>
                                <a:lnTo>
                                  <a:pt x="2822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4" name="Graphic 2854"/>
                        <wps:cNvSpPr/>
                        <wps:spPr>
                          <a:xfrm>
                            <a:off x="930193" y="6907377"/>
                            <a:ext cx="5655310" cy="2357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5310" h="2357755">
                                <a:moveTo>
                                  <a:pt x="5608789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3" y="3619"/>
                                </a:lnTo>
                                <a:lnTo>
                                  <a:pt x="13485" y="13490"/>
                                </a:lnTo>
                                <a:lnTo>
                                  <a:pt x="3618" y="28128"/>
                                </a:lnTo>
                                <a:lnTo>
                                  <a:pt x="0" y="46050"/>
                                </a:lnTo>
                                <a:lnTo>
                                  <a:pt x="0" y="2357716"/>
                                </a:lnTo>
                                <a:lnTo>
                                  <a:pt x="5654840" y="2357716"/>
                                </a:lnTo>
                                <a:lnTo>
                                  <a:pt x="5654840" y="46050"/>
                                </a:lnTo>
                                <a:lnTo>
                                  <a:pt x="5651221" y="28128"/>
                                </a:lnTo>
                                <a:lnTo>
                                  <a:pt x="5641354" y="13490"/>
                                </a:lnTo>
                                <a:lnTo>
                                  <a:pt x="5626716" y="3619"/>
                                </a:lnTo>
                                <a:lnTo>
                                  <a:pt x="5608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5" name="Graphic 2855"/>
                        <wps:cNvSpPr/>
                        <wps:spPr>
                          <a:xfrm>
                            <a:off x="911773" y="6888960"/>
                            <a:ext cx="5692140" cy="2376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2376170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3" y="3619"/>
                                </a:lnTo>
                                <a:lnTo>
                                  <a:pt x="13485" y="13490"/>
                                </a:lnTo>
                                <a:lnTo>
                                  <a:pt x="3618" y="28128"/>
                                </a:lnTo>
                                <a:lnTo>
                                  <a:pt x="0" y="46050"/>
                                </a:lnTo>
                                <a:lnTo>
                                  <a:pt x="0" y="2376134"/>
                                </a:lnTo>
                                <a:lnTo>
                                  <a:pt x="18415" y="2376134"/>
                                </a:lnTo>
                                <a:lnTo>
                                  <a:pt x="18415" y="46050"/>
                                </a:lnTo>
                                <a:lnTo>
                                  <a:pt x="20586" y="35292"/>
                                </a:lnTo>
                                <a:lnTo>
                                  <a:pt x="26508" y="26508"/>
                                </a:lnTo>
                                <a:lnTo>
                                  <a:pt x="35292" y="20586"/>
                                </a:lnTo>
                                <a:lnTo>
                                  <a:pt x="46050" y="18414"/>
                                </a:lnTo>
                                <a:lnTo>
                                  <a:pt x="5681512" y="18414"/>
                                </a:lnTo>
                                <a:lnTo>
                                  <a:pt x="5678192" y="13490"/>
                                </a:lnTo>
                                <a:lnTo>
                                  <a:pt x="5663554" y="3619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  <a:path w="5692140" h="2376170">
                                <a:moveTo>
                                  <a:pt x="5681512" y="18414"/>
                                </a:moveTo>
                                <a:lnTo>
                                  <a:pt x="5645632" y="18414"/>
                                </a:lnTo>
                                <a:lnTo>
                                  <a:pt x="5656383" y="20586"/>
                                </a:lnTo>
                                <a:lnTo>
                                  <a:pt x="5665163" y="26508"/>
                                </a:lnTo>
                                <a:lnTo>
                                  <a:pt x="5671083" y="35292"/>
                                </a:lnTo>
                                <a:lnTo>
                                  <a:pt x="5673255" y="46050"/>
                                </a:lnTo>
                                <a:lnTo>
                                  <a:pt x="5673255" y="2376134"/>
                                </a:lnTo>
                                <a:lnTo>
                                  <a:pt x="5691682" y="2376134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28"/>
                                </a:lnTo>
                                <a:lnTo>
                                  <a:pt x="5681512" y="184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6" name="Graphic 2856"/>
                        <wps:cNvSpPr/>
                        <wps:spPr>
                          <a:xfrm>
                            <a:off x="1289377" y="792967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7" name="Graphic 2857"/>
                        <wps:cNvSpPr/>
                        <wps:spPr>
                          <a:xfrm>
                            <a:off x="1289377" y="792967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8" name="Graphic 2858"/>
                        <wps:cNvSpPr/>
                        <wps:spPr>
                          <a:xfrm>
                            <a:off x="1289377" y="826122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9" name="Graphic 2859"/>
                        <wps:cNvSpPr/>
                        <wps:spPr>
                          <a:xfrm>
                            <a:off x="1289377" y="826122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0" name="Graphic 2860"/>
                        <wps:cNvSpPr/>
                        <wps:spPr>
                          <a:xfrm>
                            <a:off x="1289377" y="859277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1" name="Graphic 2861"/>
                        <wps:cNvSpPr/>
                        <wps:spPr>
                          <a:xfrm>
                            <a:off x="1289377" y="859277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2" name="Graphic 2862"/>
                        <wps:cNvSpPr/>
                        <wps:spPr>
                          <a:xfrm>
                            <a:off x="1289377" y="892433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3" name="Graphic 2863"/>
                        <wps:cNvSpPr/>
                        <wps:spPr>
                          <a:xfrm>
                            <a:off x="1289377" y="892433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4" name="Graphic 2864"/>
                        <wps:cNvSpPr/>
                        <wps:spPr>
                          <a:xfrm>
                            <a:off x="27636" y="469709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436480" id="docshapegroup2762" coordorigin="200,529" coordsize="11835,14591">
                <v:shape style="position:absolute;left:199;top:529;width:11835;height:14591" id="docshape2763" coordorigin="200,529" coordsize="11835,14591" path="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635;top:4329;width:8964;height:4584" id="docshape2764" coordorigin="1636,4329" coordsize="8964,4584" path="m10527,4329l1708,4329,1680,4335,1657,4351,1642,4374,1636,4402,1636,8840,1642,8868,1657,8891,1680,8907,1708,8912,10527,8912,10555,8907,10578,8891,10593,8868,10599,8840,10599,4402,10593,4374,10578,4351,10555,4335,10527,4329xe" filled="true" fillcolor="#eff4f8" stroked="false">
                  <v:path arrowok="t"/>
                  <v:fill type="solid"/>
                </v:shape>
                <v:rect style="position:absolute;left:1708;top:4329;width:4446;height:4584" id="docshape2765" filled="true" fillcolor="#2c3d50" stroked="false">
                  <v:fill type="solid"/>
                </v:rect>
                <v:shape style="position:absolute;left:1664;top:11407;width:8906;height:3713" id="docshape2766" coordorigin="1665,11407" coordsize="8906,3713" path="m10498,11407l1737,11407,1709,11413,1686,11428,1671,11451,1665,11480,1665,15120,10570,15120,10570,11480,10564,11451,10549,11428,10526,11413,10498,11407xe" filled="true" fillcolor="#f8f7ef" stroked="false">
                  <v:path arrowok="t"/>
                  <v:fill type="solid"/>
                </v:shape>
                <v:shape style="position:absolute;left:1635;top:11378;width:8964;height:3742" id="docshape2767" coordorigin="1636,11378" coordsize="8964,3742" path="m10527,11378l1708,11378,1680,11384,1657,11399,1642,11422,1636,11451,1636,15120,1665,15120,1665,11451,1668,11434,1678,11420,1691,11410,1708,11407,10583,11407,10578,11399,10555,11384,10527,11378xm10583,11407l10527,11407,10544,11410,10557,11420,10567,11434,10570,11451,10570,15120,10599,15120,10599,11451,10593,11422,10583,11407xe" filled="true" fillcolor="#d3ae37" stroked="false">
                  <v:path arrowok="t"/>
                  <v:fill type="solid"/>
                </v:shape>
                <v:shape style="position:absolute;left:2230;top:13016;width:73;height:73" id="docshape2768" coordorigin="2231,13017" coordsize="73,73" path="m2267,13017l2242,13026,2231,13053,2242,13080,2267,13089,2292,13080,2303,13053,2292,13026,2267,13017xe" filled="true" fillcolor="#2c3d50" stroked="false">
                  <v:path arrowok="t"/>
                  <v:fill type="solid"/>
                </v:shape>
                <v:shape style="position:absolute;left:2230;top:13016;width:73;height:73" id="docshape2769" coordorigin="2231,13017" coordsize="73,73" path="m2303,13053l2292,13026,2267,13017,2242,13026,2231,13053,2242,13080,2267,13089,2292,13080,2303,13053xe" filled="false" stroked="true" strokeweight=".725pt" strokecolor="#2c3d50">
                  <v:path arrowok="t"/>
                  <v:stroke dashstyle="solid"/>
                </v:shape>
                <v:shape style="position:absolute;left:2230;top:13539;width:73;height:73" id="docshape2770" coordorigin="2231,13539" coordsize="73,73" path="m2267,13539l2242,13548,2231,13575,2242,13603,2267,13612,2292,13603,2303,13575,2292,13548,2267,13539xe" filled="true" fillcolor="#2c3d50" stroked="false">
                  <v:path arrowok="t"/>
                  <v:fill type="solid"/>
                </v:shape>
                <v:shape style="position:absolute;left:2230;top:13539;width:73;height:73" id="docshape2771" coordorigin="2231,13539" coordsize="73,73" path="m2303,13575l2292,13548,2267,13539,2242,13548,2231,13575,2242,13603,2267,13612,2292,13603,2303,13575xe" filled="false" stroked="true" strokeweight=".725pt" strokecolor="#2c3d50">
                  <v:path arrowok="t"/>
                  <v:stroke dashstyle="solid"/>
                </v:shape>
                <v:shape style="position:absolute;left:2230;top:14061;width:73;height:73" id="docshape2772" coordorigin="2231,14061" coordsize="73,73" path="m2267,14061l2242,14070,2231,14097,2242,14125,2267,14134,2292,14125,2303,14097,2292,14070,2267,14061xe" filled="true" fillcolor="#2c3d50" stroked="false">
                  <v:path arrowok="t"/>
                  <v:fill type="solid"/>
                </v:shape>
                <v:shape style="position:absolute;left:2230;top:14061;width:73;height:73" id="docshape2773" coordorigin="2231,14061" coordsize="73,73" path="m2303,14097l2292,14070,2267,14061,2242,14070,2231,14097,2242,14125,2267,14134,2292,14125,2303,14097xe" filled="false" stroked="true" strokeweight=".725pt" strokecolor="#2c3d50">
                  <v:path arrowok="t"/>
                  <v:stroke dashstyle="solid"/>
                </v:shape>
                <v:shape style="position:absolute;left:2230;top:14583;width:73;height:73" id="docshape2774" coordorigin="2231,14583" coordsize="73,73" path="m2267,14583l2242,14592,2231,14620,2242,14647,2267,14656,2292,14647,2303,14620,2292,14592,2267,14583xe" filled="true" fillcolor="#2c3d50" stroked="false">
                  <v:path arrowok="t"/>
                  <v:fill type="solid"/>
                </v:shape>
                <v:shape style="position:absolute;left:2230;top:14583;width:73;height:73" id="docshape2775" coordorigin="2231,14583" coordsize="73,73" path="m2303,14620l2292,14592,2267,14583,2242,14592,2231,14620,2242,14647,2267,14656,2292,14647,2303,14620xe" filled="false" stroked="true" strokeweight=".725pt" strokecolor="#2c3d50">
                  <v:path arrowok="t"/>
                  <v:stroke dashstyle="solid"/>
                </v:shape>
                <v:rect style="position:absolute;left:243;top:1269;width:11748;height:29" id="docshape2776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0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5: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TRAFFIC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&amp;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GROWTH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117"/>
        <w:rPr>
          <w:rFonts w:ascii="Arial"/>
          <w:sz w:val="35"/>
        </w:rPr>
      </w:pPr>
    </w:p>
    <w:p>
      <w:pPr>
        <w:pStyle w:val="Heading5"/>
        <w:spacing w:before="1"/>
      </w:pPr>
      <w:r>
        <w:rPr>
          <w:color w:val="34485E"/>
          <w:spacing w:val="10"/>
        </w:rPr>
        <w:t>BLOG</w:t>
      </w:r>
      <w:r>
        <w:rPr>
          <w:color w:val="34485E"/>
          <w:spacing w:val="18"/>
        </w:rPr>
        <w:t> </w:t>
      </w:r>
      <w:r>
        <w:rPr>
          <w:color w:val="34485E"/>
          <w:spacing w:val="10"/>
        </w:rPr>
        <w:t>POST</w:t>
      </w:r>
      <w:r>
        <w:rPr>
          <w:color w:val="34485E"/>
          <w:spacing w:val="18"/>
        </w:rPr>
        <w:t> </w:t>
      </w:r>
      <w:r>
        <w:rPr>
          <w:color w:val="34485E"/>
          <w:spacing w:val="12"/>
        </w:rPr>
        <w:t>TEMPLATES</w:t>
      </w:r>
      <w:r>
        <w:rPr>
          <w:color w:val="34485E"/>
          <w:spacing w:val="18"/>
        </w:rPr>
        <w:t> </w:t>
      </w:r>
      <w:r>
        <w:rPr>
          <w:color w:val="34485E"/>
          <w:spacing w:val="10"/>
        </w:rPr>
        <w:t>THAT</w:t>
      </w:r>
      <w:r>
        <w:rPr>
          <w:color w:val="34485E"/>
          <w:spacing w:val="18"/>
        </w:rPr>
        <w:t> </w:t>
      </w:r>
      <w:r>
        <w:rPr>
          <w:color w:val="34485E"/>
          <w:spacing w:val="10"/>
        </w:rPr>
        <w:t>RANK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164"/>
        <w:rPr>
          <w:rFonts w:ascii="Arial"/>
          <w:sz w:val="35"/>
        </w:rPr>
      </w:pPr>
    </w:p>
    <w:p>
      <w:pPr>
        <w:pStyle w:val="Heading7"/>
        <w:rPr>
          <w:i/>
        </w:rPr>
      </w:pPr>
      <w:r>
        <w:rPr>
          <w:i/>
          <w:color w:val="545454"/>
        </w:rPr>
        <w:t>High-Performing</w:t>
      </w:r>
      <w:r>
        <w:rPr>
          <w:i/>
          <w:color w:val="545454"/>
          <w:spacing w:val="21"/>
        </w:rPr>
        <w:t> </w:t>
      </w:r>
      <w:r>
        <w:rPr>
          <w:i/>
          <w:color w:val="545454"/>
          <w:spacing w:val="-2"/>
        </w:rPr>
        <w:t>Templates</w:t>
      </w:r>
    </w:p>
    <w:p>
      <w:pPr>
        <w:pStyle w:val="BodyText"/>
        <w:spacing w:before="3"/>
        <w:rPr>
          <w:rFonts w:ascii="Times New Roman"/>
          <w:i/>
          <w:sz w:val="30"/>
        </w:rPr>
      </w:pPr>
    </w:p>
    <w:p>
      <w:pPr>
        <w:pStyle w:val="BodyText"/>
        <w:ind w:left="5988"/>
      </w:pPr>
      <w:r>
        <w:rPr>
          <w:color w:val="2C3D50"/>
        </w:rPr>
        <w:t>3,000+</w:t>
      </w:r>
      <w:r>
        <w:rPr>
          <w:color w:val="2C3D50"/>
          <w:spacing w:val="-3"/>
        </w:rPr>
        <w:t> </w:t>
      </w:r>
      <w:r>
        <w:rPr>
          <w:color w:val="2C3D50"/>
        </w:rPr>
        <w:t>words,</w:t>
      </w:r>
      <w:r>
        <w:rPr>
          <w:color w:val="2C3D50"/>
          <w:spacing w:val="-2"/>
        </w:rPr>
        <w:t> comprehensive</w:t>
      </w:r>
    </w:p>
    <w:p>
      <w:pPr>
        <w:spacing w:line="480" w:lineRule="auto" w:before="261"/>
        <w:ind w:left="5757" w:right="3253" w:hanging="498"/>
        <w:jc w:val="left"/>
        <w:rPr>
          <w:sz w:val="23"/>
        </w:rPr>
      </w:pPr>
      <w:r>
        <w:rPr>
          <w:b/>
          <w:color w:val="2C3D50"/>
          <w:sz w:val="23"/>
        </w:rPr>
        <w:t>Alternatives"</w:t>
      </w:r>
      <w:r>
        <w:rPr>
          <w:b/>
          <w:color w:val="2C3D50"/>
          <w:spacing w:val="-6"/>
          <w:sz w:val="23"/>
        </w:rPr>
        <w:t> </w:t>
      </w:r>
      <w:r>
        <w:rPr>
          <w:color w:val="2C3D50"/>
          <w:sz w:val="23"/>
        </w:rPr>
        <w:t>-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Comparison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posts Updated yearly</w:t>
      </w:r>
    </w:p>
    <w:p>
      <w:pPr>
        <w:spacing w:line="260" w:lineRule="exact" w:before="0"/>
        <w:ind w:left="5454" w:right="0" w:firstLine="0"/>
        <w:jc w:val="left"/>
        <w:rPr>
          <w:sz w:val="23"/>
        </w:rPr>
      </w:pPr>
      <w:r>
        <w:rPr>
          <w:b/>
          <w:color w:val="2C3D50"/>
          <w:sz w:val="23"/>
        </w:rPr>
        <w:t>Detailed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Comparison"</w:t>
      </w:r>
      <w:r>
        <w:rPr>
          <w:b/>
          <w:color w:val="2C3D50"/>
          <w:spacing w:val="-6"/>
          <w:sz w:val="23"/>
        </w:rPr>
        <w:t> </w:t>
      </w:r>
      <w:r>
        <w:rPr>
          <w:color w:val="2C3D50"/>
          <w:sz w:val="23"/>
        </w:rPr>
        <w:t>-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Versus</w:t>
      </w:r>
      <w:r>
        <w:rPr>
          <w:color w:val="2C3D50"/>
          <w:spacing w:val="-2"/>
          <w:sz w:val="23"/>
        </w:rPr>
        <w:t> content</w:t>
      </w:r>
    </w:p>
    <w:p>
      <w:pPr>
        <w:spacing w:before="260"/>
        <w:ind w:left="4682" w:right="0" w:firstLine="0"/>
        <w:jc w:val="left"/>
        <w:rPr>
          <w:sz w:val="23"/>
        </w:rPr>
      </w:pPr>
      <w:r>
        <w:rPr>
          <w:b/>
          <w:color w:val="2C3D50"/>
          <w:sz w:val="23"/>
        </w:rPr>
        <w:t>Examples/Templates"</w:t>
      </w:r>
      <w:r>
        <w:rPr>
          <w:b/>
          <w:color w:val="2C3D50"/>
          <w:spacing w:val="-8"/>
          <w:sz w:val="23"/>
        </w:rPr>
        <w:t> </w:t>
      </w:r>
      <w:r>
        <w:rPr>
          <w:color w:val="2C3D50"/>
          <w:sz w:val="23"/>
        </w:rPr>
        <w:t>-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Resource</w:t>
      </w:r>
      <w:r>
        <w:rPr>
          <w:color w:val="2C3D50"/>
          <w:spacing w:val="-2"/>
          <w:sz w:val="23"/>
        </w:rPr>
        <w:t> posts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5"/>
      </w:pPr>
    </w:p>
    <w:p>
      <w:pPr>
        <w:spacing w:before="0"/>
        <w:ind w:left="1635" w:right="0" w:firstLine="0"/>
        <w:jc w:val="left"/>
        <w:rPr>
          <w:rFonts w:ascii="Times New Roman"/>
          <w:i/>
          <w:sz w:val="30"/>
        </w:rPr>
      </w:pPr>
      <w:r>
        <w:rPr>
          <w:rFonts w:ascii="Times New Roman"/>
          <w:i/>
          <w:color w:val="545454"/>
          <w:sz w:val="30"/>
        </w:rPr>
        <w:t>LINK</w:t>
      </w:r>
      <w:r>
        <w:rPr>
          <w:rFonts w:ascii="Times New Roman"/>
          <w:i/>
          <w:color w:val="545454"/>
          <w:spacing w:val="7"/>
          <w:sz w:val="30"/>
        </w:rPr>
        <w:t> </w:t>
      </w:r>
      <w:r>
        <w:rPr>
          <w:rFonts w:ascii="Times New Roman"/>
          <w:i/>
          <w:color w:val="545454"/>
          <w:sz w:val="30"/>
        </w:rPr>
        <w:t>BUILDING</w:t>
      </w:r>
      <w:r>
        <w:rPr>
          <w:rFonts w:ascii="Times New Roman"/>
          <w:i/>
          <w:color w:val="545454"/>
          <w:spacing w:val="8"/>
          <w:sz w:val="30"/>
        </w:rPr>
        <w:t> </w:t>
      </w:r>
      <w:r>
        <w:rPr>
          <w:rFonts w:ascii="Times New Roman"/>
          <w:i/>
          <w:color w:val="545454"/>
          <w:sz w:val="30"/>
        </w:rPr>
        <w:t>FOR</w:t>
      </w:r>
      <w:r>
        <w:rPr>
          <w:rFonts w:ascii="Times New Roman"/>
          <w:i/>
          <w:color w:val="545454"/>
          <w:spacing w:val="7"/>
          <w:sz w:val="30"/>
        </w:rPr>
        <w:t> </w:t>
      </w:r>
      <w:r>
        <w:rPr>
          <w:rFonts w:ascii="Times New Roman"/>
          <w:i/>
          <w:color w:val="545454"/>
          <w:spacing w:val="-2"/>
          <w:sz w:val="30"/>
        </w:rPr>
        <w:t>TOOLS</w:t>
      </w:r>
    </w:p>
    <w:p>
      <w:pPr>
        <w:pStyle w:val="BodyText"/>
        <w:spacing w:before="292"/>
        <w:rPr>
          <w:rFonts w:ascii="Times New Roman"/>
          <w:i/>
          <w:sz w:val="30"/>
        </w:rPr>
      </w:pPr>
    </w:p>
    <w:p>
      <w:pPr>
        <w:pStyle w:val="Heading5"/>
      </w:pPr>
      <w:r>
        <w:rPr>
          <w:color w:val="34485E"/>
          <w:spacing w:val="12"/>
        </w:rPr>
        <w:t>NATURAL</w:t>
      </w:r>
      <w:r>
        <w:rPr>
          <w:color w:val="34485E"/>
          <w:spacing w:val="16"/>
        </w:rPr>
        <w:t> </w:t>
      </w:r>
      <w:r>
        <w:rPr>
          <w:color w:val="34485E"/>
          <w:spacing w:val="10"/>
        </w:rPr>
        <w:t>LINK</w:t>
      </w:r>
      <w:r>
        <w:rPr>
          <w:color w:val="34485E"/>
          <w:spacing w:val="17"/>
        </w:rPr>
        <w:t> </w:t>
      </w:r>
      <w:r>
        <w:rPr>
          <w:color w:val="34485E"/>
          <w:spacing w:val="12"/>
        </w:rPr>
        <w:t>MAGNETS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193"/>
        <w:rPr>
          <w:rFonts w:ascii="Arial"/>
          <w:sz w:val="35"/>
        </w:rPr>
      </w:pPr>
    </w:p>
    <w:p>
      <w:pPr>
        <w:pStyle w:val="Heading7"/>
        <w:ind w:left="2027"/>
        <w:rPr>
          <w:i/>
        </w:rPr>
      </w:pPr>
      <w:r>
        <w:rPr>
          <w:i/>
          <w:color w:val="545454"/>
        </w:rPr>
        <w:t>Link-Worthy</w:t>
      </w:r>
      <w:r>
        <w:rPr>
          <w:i/>
          <w:color w:val="545454"/>
          <w:spacing w:val="16"/>
        </w:rPr>
        <w:t> </w:t>
      </w:r>
      <w:r>
        <w:rPr>
          <w:i/>
          <w:color w:val="545454"/>
          <w:spacing w:val="-2"/>
        </w:rPr>
        <w:t>Features</w:t>
      </w:r>
    </w:p>
    <w:p>
      <w:pPr>
        <w:pStyle w:val="BodyText"/>
        <w:spacing w:before="84"/>
        <w:rPr>
          <w:rFonts w:ascii="Times New Roman"/>
          <w:i/>
        </w:rPr>
      </w:pPr>
    </w:p>
    <w:p>
      <w:pPr>
        <w:spacing w:before="0"/>
        <w:ind w:left="2462" w:right="0" w:firstLine="0"/>
        <w:jc w:val="left"/>
        <w:rPr>
          <w:sz w:val="23"/>
        </w:rPr>
      </w:pPr>
      <w:r>
        <w:rPr>
          <w:b/>
          <w:color w:val="2C3D50"/>
          <w:sz w:val="23"/>
        </w:rPr>
        <w:t>Embed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Codes:</w:t>
      </w:r>
      <w:r>
        <w:rPr>
          <w:b/>
          <w:color w:val="2C3D50"/>
          <w:spacing w:val="-6"/>
          <w:sz w:val="23"/>
        </w:rPr>
        <w:t> </w:t>
      </w:r>
      <w:r>
        <w:rPr>
          <w:color w:val="2C3D50"/>
          <w:sz w:val="23"/>
        </w:rPr>
        <w:t>Let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users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embed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tool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on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their</w:t>
      </w:r>
      <w:r>
        <w:rPr>
          <w:color w:val="2C3D50"/>
          <w:spacing w:val="-2"/>
          <w:sz w:val="23"/>
        </w:rPr>
        <w:t> </w:t>
      </w:r>
      <w:r>
        <w:rPr>
          <w:color w:val="2C3D50"/>
          <w:spacing w:val="-4"/>
          <w:sz w:val="23"/>
        </w:rPr>
        <w:t>site</w:t>
      </w:r>
    </w:p>
    <w:p>
      <w:pPr>
        <w:spacing w:before="261"/>
        <w:ind w:left="2462" w:right="0" w:firstLine="0"/>
        <w:jc w:val="left"/>
        <w:rPr>
          <w:sz w:val="23"/>
        </w:rPr>
      </w:pPr>
      <w:r>
        <w:rPr>
          <w:b/>
          <w:color w:val="2C3D50"/>
          <w:sz w:val="23"/>
        </w:rPr>
        <w:t>Badges:</w:t>
      </w:r>
      <w:r>
        <w:rPr>
          <w:b/>
          <w:color w:val="2C3D50"/>
          <w:spacing w:val="-7"/>
          <w:sz w:val="23"/>
        </w:rPr>
        <w:t> </w:t>
      </w:r>
      <w:r>
        <w:rPr>
          <w:color w:val="2C3D50"/>
          <w:sz w:val="23"/>
        </w:rPr>
        <w:t>"Created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with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[Tool]"</w:t>
      </w:r>
      <w:r>
        <w:rPr>
          <w:color w:val="2C3D50"/>
          <w:spacing w:val="-3"/>
          <w:sz w:val="23"/>
        </w:rPr>
        <w:t> </w:t>
      </w:r>
      <w:r>
        <w:rPr>
          <w:color w:val="2C3D50"/>
          <w:spacing w:val="-2"/>
          <w:sz w:val="23"/>
        </w:rPr>
        <w:t>badges</w:t>
      </w:r>
    </w:p>
    <w:p>
      <w:pPr>
        <w:pStyle w:val="BodyText"/>
        <w:spacing w:before="260"/>
        <w:ind w:left="2462"/>
      </w:pPr>
      <w:r>
        <w:rPr>
          <w:b/>
          <w:color w:val="2C3D50"/>
        </w:rPr>
        <w:t>API:</w:t>
      </w:r>
      <w:r>
        <w:rPr>
          <w:b/>
          <w:color w:val="2C3D50"/>
          <w:spacing w:val="-7"/>
        </w:rPr>
        <w:t> </w:t>
      </w:r>
      <w:r>
        <w:rPr>
          <w:color w:val="2C3D50"/>
        </w:rPr>
        <w:t>Developers</w:t>
      </w:r>
      <w:r>
        <w:rPr>
          <w:color w:val="2C3D50"/>
          <w:spacing w:val="-3"/>
        </w:rPr>
        <w:t> </w:t>
      </w:r>
      <w:r>
        <w:rPr>
          <w:color w:val="2C3D50"/>
        </w:rPr>
        <w:t>link</w:t>
      </w:r>
      <w:r>
        <w:rPr>
          <w:color w:val="2C3D50"/>
          <w:spacing w:val="-3"/>
        </w:rPr>
        <w:t> </w:t>
      </w:r>
      <w:r>
        <w:rPr>
          <w:color w:val="2C3D50"/>
        </w:rPr>
        <w:t>to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documentation</w:t>
      </w:r>
    </w:p>
    <w:p>
      <w:pPr>
        <w:pStyle w:val="BodyText"/>
      </w:pPr>
    </w:p>
    <w:p>
      <w:pPr>
        <w:spacing w:before="0"/>
        <w:ind w:left="2462" w:right="0" w:firstLine="0"/>
        <w:jc w:val="left"/>
        <w:rPr>
          <w:sz w:val="23"/>
        </w:rPr>
      </w:pPr>
      <w:r>
        <w:rPr>
          <w:b/>
          <w:color w:val="2C3D50"/>
          <w:sz w:val="23"/>
        </w:rPr>
        <w:t>Free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Resources:</w:t>
      </w:r>
      <w:r>
        <w:rPr>
          <w:b/>
          <w:color w:val="2C3D50"/>
          <w:spacing w:val="-5"/>
          <w:sz w:val="23"/>
        </w:rPr>
        <w:t> </w:t>
      </w:r>
      <w:r>
        <w:rPr>
          <w:color w:val="2C3D50"/>
          <w:sz w:val="23"/>
        </w:rPr>
        <w:t>Templates,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guides,</w:t>
      </w:r>
      <w:r>
        <w:rPr>
          <w:color w:val="2C3D50"/>
          <w:spacing w:val="-2"/>
          <w:sz w:val="23"/>
        </w:rPr>
        <w:t> datasets</w:t>
      </w:r>
    </w:p>
    <w:p>
      <w:pPr>
        <w:spacing w:after="0"/>
        <w:jc w:val="left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10277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spacing w:before="16"/>
              <w:ind w:left="2240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80512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30</wp:posOffset>
                      </wp:positionV>
                      <wp:extent cx="5692140" cy="991869"/>
                      <wp:effectExtent l="0" t="0" r="0" b="0"/>
                      <wp:wrapNone/>
                      <wp:docPr id="2865" name="Group 28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65" name="Group 2865"/>
                            <wpg:cNvGrpSpPr/>
                            <wpg:grpSpPr>
                              <a:xfrm>
                                <a:off x="0" y="0"/>
                                <a:ext cx="5692140" cy="991869"/>
                                <a:chExt cx="5692140" cy="991869"/>
                              </a:xfrm>
                            </wpg:grpSpPr>
                            <wps:wsp>
                              <wps:cNvPr id="2866" name="Graphic 2866"/>
                              <wps:cNvSpPr/>
                              <wps:spPr>
                                <a:xfrm>
                                  <a:off x="18420" y="0"/>
                                  <a:ext cx="5655310" cy="973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5310" h="973455">
                                      <a:moveTo>
                                        <a:pt x="56548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6892"/>
                                      </a:lnTo>
                                      <a:lnTo>
                                        <a:pt x="3618" y="944814"/>
                                      </a:lnTo>
                                      <a:lnTo>
                                        <a:pt x="13485" y="959452"/>
                                      </a:lnTo>
                                      <a:lnTo>
                                        <a:pt x="28123" y="969323"/>
                                      </a:lnTo>
                                      <a:lnTo>
                                        <a:pt x="46050" y="972943"/>
                                      </a:lnTo>
                                      <a:lnTo>
                                        <a:pt x="5608789" y="972943"/>
                                      </a:lnTo>
                                      <a:lnTo>
                                        <a:pt x="5626716" y="969323"/>
                                      </a:lnTo>
                                      <a:lnTo>
                                        <a:pt x="5641354" y="959452"/>
                                      </a:lnTo>
                                      <a:lnTo>
                                        <a:pt x="5651221" y="944814"/>
                                      </a:lnTo>
                                      <a:lnTo>
                                        <a:pt x="5654840" y="926892"/>
                                      </a:lnTo>
                                      <a:lnTo>
                                        <a:pt x="56548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7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67" name="Graphic 2867"/>
                              <wps:cNvSpPr/>
                              <wps:spPr>
                                <a:xfrm>
                                  <a:off x="0" y="0"/>
                                  <a:ext cx="5692140" cy="9918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991869">
                                      <a:moveTo>
                                        <a:pt x="1841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45318"/>
                                      </a:lnTo>
                                      <a:lnTo>
                                        <a:pt x="3618" y="963239"/>
                                      </a:lnTo>
                                      <a:lnTo>
                                        <a:pt x="13485" y="977877"/>
                                      </a:lnTo>
                                      <a:lnTo>
                                        <a:pt x="28123" y="987748"/>
                                      </a:lnTo>
                                      <a:lnTo>
                                        <a:pt x="46050" y="991368"/>
                                      </a:lnTo>
                                      <a:lnTo>
                                        <a:pt x="5645632" y="991368"/>
                                      </a:lnTo>
                                      <a:lnTo>
                                        <a:pt x="5663554" y="987748"/>
                                      </a:lnTo>
                                      <a:lnTo>
                                        <a:pt x="5678192" y="977877"/>
                                      </a:lnTo>
                                      <a:lnTo>
                                        <a:pt x="5681521" y="972940"/>
                                      </a:lnTo>
                                      <a:lnTo>
                                        <a:pt x="46050" y="972940"/>
                                      </a:lnTo>
                                      <a:lnTo>
                                        <a:pt x="35292" y="970769"/>
                                      </a:lnTo>
                                      <a:lnTo>
                                        <a:pt x="26508" y="964849"/>
                                      </a:lnTo>
                                      <a:lnTo>
                                        <a:pt x="20586" y="956068"/>
                                      </a:lnTo>
                                      <a:lnTo>
                                        <a:pt x="18415" y="945318"/>
                                      </a:lnTo>
                                      <a:lnTo>
                                        <a:pt x="18415" y="0"/>
                                      </a:lnTo>
                                      <a:close/>
                                    </a:path>
                                    <a:path w="5692140" h="991869">
                                      <a:moveTo>
                                        <a:pt x="5691682" y="0"/>
                                      </a:moveTo>
                                      <a:lnTo>
                                        <a:pt x="5673255" y="0"/>
                                      </a:lnTo>
                                      <a:lnTo>
                                        <a:pt x="5673255" y="945318"/>
                                      </a:lnTo>
                                      <a:lnTo>
                                        <a:pt x="5671083" y="956068"/>
                                      </a:lnTo>
                                      <a:lnTo>
                                        <a:pt x="5665163" y="964849"/>
                                      </a:lnTo>
                                      <a:lnTo>
                                        <a:pt x="5656383" y="970769"/>
                                      </a:lnTo>
                                      <a:lnTo>
                                        <a:pt x="5645632" y="972940"/>
                                      </a:lnTo>
                                      <a:lnTo>
                                        <a:pt x="5681521" y="972940"/>
                                      </a:lnTo>
                                      <a:lnTo>
                                        <a:pt x="5688062" y="963239"/>
                                      </a:lnTo>
                                      <a:lnTo>
                                        <a:pt x="5691682" y="945318"/>
                                      </a:lnTo>
                                      <a:lnTo>
                                        <a:pt x="56916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68" name="Graphic 2868"/>
                              <wps:cNvSpPr/>
                              <wps:spPr>
                                <a:xfrm>
                                  <a:off x="377603" y="79589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69" name="Graphic 2869"/>
                              <wps:cNvSpPr/>
                              <wps:spPr>
                                <a:xfrm>
                                  <a:off x="377603" y="79589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70" name="Graphic 2870"/>
                              <wps:cNvSpPr/>
                              <wps:spPr>
                                <a:xfrm>
                                  <a:off x="377603" y="41114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71" name="Graphic 2871"/>
                              <wps:cNvSpPr/>
                              <wps:spPr>
                                <a:xfrm>
                                  <a:off x="377603" y="41114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.002366pt;width:448.2pt;height:78.1pt;mso-position-horizontal-relative:column;mso-position-vertical-relative:paragraph;z-index:-28435968" id="docshapegroup2777" coordorigin="1414,0" coordsize="8964,1562">
                      <v:shape style="position:absolute;left:1443;top:0;width:8906;height:1533" id="docshape2778" coordorigin="1443,0" coordsize="8906,1533" path="m10348,0l1443,0,1443,1460,1449,1488,1464,1511,1487,1527,1516,1532,10276,1532,10304,1527,10327,1511,10343,1488,10348,1460,10348,0xe" filled="true" fillcolor="#f8f7ef" stroked="false">
                        <v:path arrowok="t"/>
                        <v:fill type="solid"/>
                      </v:shape>
                      <v:shape style="position:absolute;left:1414;top:0;width:8964;height:1562" id="docshape2779" coordorigin="1414,0" coordsize="8964,1562" path="m1443,0l1414,0,1414,1489,1420,1517,1435,1540,1458,1556,1487,1561,10305,1561,10333,1556,10356,1540,10361,1532,1487,1532,1470,1529,1456,1519,1447,1506,1443,1489,1443,0xm10377,0l10348,0,10348,1489,10345,1506,10336,1519,10322,1529,10305,1532,10361,1532,10372,1517,10377,1489,10377,0xe" filled="true" fillcolor="#d3ae37" stroked="false">
                        <v:path arrowok="t"/>
                        <v:fill type="solid"/>
                      </v:shape>
                      <v:shape style="position:absolute;left:2008;top:125;width:73;height:73" id="docshape2780" coordorigin="2009,125" coordsize="73,73" path="m2045,125l2020,134,2009,162,2020,189,2045,198,2070,189,2081,162,2070,134,2045,125xe" filled="true" fillcolor="#2c3d50" stroked="false">
                        <v:path arrowok="t"/>
                        <v:fill type="solid"/>
                      </v:shape>
                      <v:shape style="position:absolute;left:2008;top:125;width:73;height:73" id="docshape2781" coordorigin="2009,125" coordsize="73,73" path="m2081,162l2070,134,2045,125,2020,134,2009,162,2020,189,2045,198,2070,189,2081,162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647;width:73;height:73" id="docshape2782" coordorigin="2009,648" coordsize="73,73" path="m2045,648l2020,657,2009,684,2020,711,2045,720,2070,711,2081,684,2070,657,2045,648xe" filled="true" fillcolor="#2c3d50" stroked="false">
                        <v:path arrowok="t"/>
                        <v:fill type="solid"/>
                      </v:shape>
                      <v:shape style="position:absolute;left:2008;top:647;width:73;height:73" id="docshape2783" coordorigin="2009,648" coordsize="73,73" path="m2081,684l2070,657,2045,648,2020,657,2009,684,2020,711,2045,720,2070,711,2081,684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2C3D50"/>
                <w:sz w:val="23"/>
              </w:rPr>
              <w:t>Statistics:</w:t>
            </w:r>
            <w:r>
              <w:rPr>
                <w:b/>
                <w:color w:val="2C3D50"/>
                <w:spacing w:val="-9"/>
                <w:sz w:val="23"/>
              </w:rPr>
              <w:t> </w:t>
            </w:r>
            <w:r>
              <w:rPr>
                <w:color w:val="2C3D50"/>
                <w:sz w:val="23"/>
              </w:rPr>
              <w:t>Publish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z w:val="23"/>
              </w:rPr>
              <w:t>industry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data/reports</w:t>
            </w:r>
          </w:p>
          <w:p>
            <w:pPr>
              <w:pStyle w:val="TableParagraph"/>
              <w:spacing w:before="260"/>
              <w:ind w:left="2240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Widgets:</w:t>
            </w:r>
            <w:r>
              <w:rPr>
                <w:b/>
                <w:color w:val="2C3D50"/>
                <w:spacing w:val="-13"/>
                <w:sz w:val="23"/>
              </w:rPr>
              <w:t> </w:t>
            </w:r>
            <w:r>
              <w:rPr>
                <w:color w:val="2C3D50"/>
                <w:sz w:val="23"/>
              </w:rPr>
              <w:t>Shareable</w:t>
            </w:r>
            <w:r>
              <w:rPr>
                <w:color w:val="2C3D50"/>
                <w:spacing w:val="-10"/>
                <w:sz w:val="23"/>
              </w:rPr>
              <w:t> </w:t>
            </w:r>
            <w:r>
              <w:rPr>
                <w:color w:val="2C3D50"/>
                <w:sz w:val="23"/>
              </w:rPr>
              <w:t>mini-</w:t>
            </w:r>
            <w:r>
              <w:rPr>
                <w:color w:val="2C3D50"/>
                <w:spacing w:val="-2"/>
                <w:sz w:val="23"/>
              </w:rPr>
              <w:t>versions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244"/>
              <w:rPr>
                <w:sz w:val="23"/>
              </w:rPr>
            </w:pPr>
          </w:p>
          <w:p>
            <w:pPr>
              <w:pStyle w:val="TableParagraph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2"/>
                <w:sz w:val="35"/>
              </w:rPr>
              <w:t>OUTREACH</w:t>
            </w:r>
            <w:r>
              <w:rPr>
                <w:rFonts w:ascii="Arial"/>
                <w:color w:val="34485E"/>
                <w:spacing w:val="14"/>
                <w:sz w:val="35"/>
              </w:rPr>
              <w:t> </w:t>
            </w:r>
            <w:r>
              <w:rPr>
                <w:rFonts w:ascii="Arial"/>
                <w:color w:val="34485E"/>
                <w:spacing w:val="11"/>
                <w:sz w:val="35"/>
              </w:rPr>
              <w:t>EMAIL</w:t>
            </w:r>
            <w:r>
              <w:rPr>
                <w:rFonts w:ascii="Arial"/>
                <w:color w:val="34485E"/>
                <w:spacing w:val="14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TEMPLATE</w:t>
            </w:r>
          </w:p>
          <w:p>
            <w:pPr>
              <w:pStyle w:val="TableParagraph"/>
              <w:spacing w:before="342"/>
              <w:rPr>
                <w:sz w:val="35"/>
              </w:rPr>
            </w:pPr>
          </w:p>
          <w:p>
            <w:pPr>
              <w:pStyle w:val="TableParagraph"/>
              <w:spacing w:line="614" w:lineRule="auto"/>
              <w:ind w:left="1703" w:right="4218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81024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-203479</wp:posOffset>
                      </wp:positionV>
                      <wp:extent cx="5692140" cy="3518535"/>
                      <wp:effectExtent l="0" t="0" r="0" b="0"/>
                      <wp:wrapNone/>
                      <wp:docPr id="2872" name="Group 28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72" name="Group 2872"/>
                            <wpg:cNvGrpSpPr/>
                            <wpg:grpSpPr>
                              <a:xfrm>
                                <a:off x="0" y="0"/>
                                <a:ext cx="5692140" cy="3518535"/>
                                <a:chExt cx="5692140" cy="3518535"/>
                              </a:xfrm>
                            </wpg:grpSpPr>
                            <wps:wsp>
                              <wps:cNvPr id="2873" name="Graphic 2873"/>
                              <wps:cNvSpPr/>
                              <wps:spPr>
                                <a:xfrm>
                                  <a:off x="0" y="0"/>
                                  <a:ext cx="5692140" cy="3518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3518535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9"/>
                                      </a:lnTo>
                                      <a:lnTo>
                                        <a:pt x="13485" y="13490"/>
                                      </a:lnTo>
                                      <a:lnTo>
                                        <a:pt x="3618" y="28128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3472116"/>
                                      </a:lnTo>
                                      <a:lnTo>
                                        <a:pt x="3618" y="3490038"/>
                                      </a:lnTo>
                                      <a:lnTo>
                                        <a:pt x="13485" y="3504676"/>
                                      </a:lnTo>
                                      <a:lnTo>
                                        <a:pt x="28123" y="3514546"/>
                                      </a:lnTo>
                                      <a:lnTo>
                                        <a:pt x="46050" y="3518166"/>
                                      </a:lnTo>
                                      <a:lnTo>
                                        <a:pt x="5645632" y="3518166"/>
                                      </a:lnTo>
                                      <a:lnTo>
                                        <a:pt x="5663554" y="3514546"/>
                                      </a:lnTo>
                                      <a:lnTo>
                                        <a:pt x="5678192" y="3504676"/>
                                      </a:lnTo>
                                      <a:lnTo>
                                        <a:pt x="5688062" y="3490038"/>
                                      </a:lnTo>
                                      <a:lnTo>
                                        <a:pt x="5691682" y="3472116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8"/>
                                      </a:lnTo>
                                      <a:lnTo>
                                        <a:pt x="5678192" y="13490"/>
                                      </a:lnTo>
                                      <a:lnTo>
                                        <a:pt x="5663554" y="3619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16.022047pt;width:448.2pt;height:277.05pt;mso-position-horizontal-relative:column;mso-position-vertical-relative:paragraph;z-index:-28435456" id="docshapegroup2784" coordorigin="1414,-320" coordsize="8964,5541">
                      <v:shape style="position:absolute;left:1414;top:-321;width:8964;height:5541" id="docshape2785" coordorigin="1414,-320" coordsize="8964,5541" path="m10305,-320l1487,-320,1458,-315,1435,-299,1420,-276,1414,-248,1414,5147,1420,5176,1435,5199,1458,5214,1487,5220,10305,5220,10333,5214,10356,5199,10372,5176,10377,5147,10377,-248,10372,-276,10356,-299,10333,-315,10305,-320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z w:val="19"/>
              </w:rPr>
              <w:t>Subject:</w:t>
            </w:r>
            <w:r>
              <w:rPr>
                <w:rFonts w:ascii="Courier New"/>
                <w:color w:val="F0F0F0"/>
                <w:spacing w:val="-1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Quick</w:t>
            </w:r>
            <w:r>
              <w:rPr>
                <w:rFonts w:ascii="Courier New"/>
                <w:color w:val="F0F0F0"/>
                <w:spacing w:val="-1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question</w:t>
            </w:r>
            <w:r>
              <w:rPr>
                <w:rFonts w:ascii="Courier New"/>
                <w:color w:val="F0F0F0"/>
                <w:spacing w:val="-1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about</w:t>
            </w:r>
            <w:r>
              <w:rPr>
                <w:rFonts w:ascii="Courier New"/>
                <w:color w:val="F0F0F0"/>
                <w:spacing w:val="-1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your</w:t>
            </w:r>
            <w:r>
              <w:rPr>
                <w:rFonts w:ascii="Courier New"/>
                <w:color w:val="F0F0F0"/>
                <w:spacing w:val="-1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[topic]</w:t>
            </w:r>
            <w:r>
              <w:rPr>
                <w:rFonts w:ascii="Courier New"/>
                <w:color w:val="F0F0F0"/>
                <w:spacing w:val="-1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article Hi [Name],</w:t>
            </w:r>
          </w:p>
          <w:p>
            <w:pPr>
              <w:pStyle w:val="TableParagraph"/>
              <w:spacing w:line="307" w:lineRule="auto"/>
              <w:ind w:left="1703" w:right="1356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I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just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read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your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article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on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[topic]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-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especially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loved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the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part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about [specific detail].</w:t>
            </w:r>
          </w:p>
          <w:p>
            <w:pPr>
              <w:pStyle w:val="TableParagraph"/>
              <w:spacing w:before="60"/>
              <w:rPr>
                <w:sz w:val="19"/>
              </w:rPr>
            </w:pPr>
          </w:p>
          <w:p>
            <w:pPr>
              <w:pStyle w:val="TableParagraph"/>
              <w:spacing w:line="307" w:lineRule="auto"/>
              <w:ind w:left="1703" w:right="1586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I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noticed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you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mentioned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[problem/challenge].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I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actually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built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free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tool that helps with exactly that: [tool name and brief description].</w:t>
            </w:r>
          </w:p>
          <w:p>
            <w:pPr>
              <w:pStyle w:val="TableParagraph"/>
              <w:spacing w:before="60"/>
              <w:rPr>
                <w:sz w:val="19"/>
              </w:rPr>
            </w:pPr>
          </w:p>
          <w:p>
            <w:pPr>
              <w:pStyle w:val="TableParagraph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[Link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to</w:t>
            </w:r>
            <w:r>
              <w:rPr>
                <w:rFonts w:asci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tool]</w:t>
            </w:r>
          </w:p>
          <w:p>
            <w:pPr>
              <w:pStyle w:val="TableParagraph"/>
              <w:spacing w:before="120"/>
              <w:rPr>
                <w:sz w:val="19"/>
              </w:rPr>
            </w:pPr>
          </w:p>
          <w:p>
            <w:pPr>
              <w:pStyle w:val="TableParagraph"/>
              <w:spacing w:line="307" w:lineRule="auto"/>
              <w:ind w:left="1703" w:right="1586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If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you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think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your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readers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would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find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it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helpful,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feel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free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to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share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it. Either way, keep up the great content!</w:t>
            </w:r>
          </w:p>
          <w:p>
            <w:pPr>
              <w:pStyle w:val="TableParagraph"/>
              <w:spacing w:before="60"/>
              <w:rPr>
                <w:sz w:val="19"/>
              </w:rPr>
            </w:pPr>
          </w:p>
          <w:p>
            <w:pPr>
              <w:pStyle w:val="TableParagraph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Best,</w:t>
            </w:r>
          </w:p>
          <w:p>
            <w:pPr>
              <w:pStyle w:val="TableParagraph"/>
              <w:spacing w:before="60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[Your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name]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5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81536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1804281</wp:posOffset>
                      </wp:positionV>
                      <wp:extent cx="46355" cy="424180"/>
                      <wp:effectExtent l="0" t="0" r="0" b="0"/>
                      <wp:wrapNone/>
                      <wp:docPr id="2874" name="Group 28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74" name="Group 2874"/>
                            <wpg:cNvGrpSpPr/>
                            <wpg:grpSpPr>
                              <a:xfrm>
                                <a:off x="0" y="0"/>
                                <a:ext cx="46355" cy="424180"/>
                                <a:chExt cx="46355" cy="424180"/>
                              </a:xfrm>
                            </wpg:grpSpPr>
                            <wps:wsp>
                              <wps:cNvPr id="2875" name="Graphic 2875"/>
                              <wps:cNvSpPr/>
                              <wps:spPr>
                                <a:xfrm>
                                  <a:off x="0" y="0"/>
                                  <a:ext cx="46355" cy="424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24180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23646"/>
                                      </a:lnTo>
                                      <a:lnTo>
                                        <a:pt x="46050" y="423646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142.069397pt;width:3.65pt;height:33.4pt;mso-position-horizontal-relative:column;mso-position-vertical-relative:paragraph;z-index:-28434944" id="docshapegroup2786" coordorigin="1414,2841" coordsize="73,668">
                      <v:rect style="position:absolute;left:1414;top:2841;width:73;height:668" id="docshape2787" filled="true" fillcolor="#d3ae3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5: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TRAFFIC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&amp;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GROWTH</w:t>
            </w:r>
          </w:p>
        </w:tc>
      </w:tr>
      <w:tr>
        <w:trPr>
          <w:trHeight w:val="2784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4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882048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2876" name="Group 28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6" name="Group 2876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2877" name="Graphic 2877"/>
                        <wps:cNvSpPr/>
                        <wps:spPr>
                          <a:xfrm>
                            <a:off x="-11" y="12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957834" y="1832749"/>
                                </a:moveTo>
                                <a:lnTo>
                                  <a:pt x="911783" y="1832749"/>
                                </a:lnTo>
                                <a:lnTo>
                                  <a:pt x="911783" y="2440597"/>
                                </a:lnTo>
                                <a:lnTo>
                                  <a:pt x="957834" y="2440597"/>
                                </a:lnTo>
                                <a:lnTo>
                                  <a:pt x="957834" y="1832749"/>
                                </a:lnTo>
                                <a:close/>
                              </a:path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82"/>
                                </a:lnTo>
                                <a:lnTo>
                                  <a:pt x="27622" y="9265082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9265082"/>
                                </a:lnTo>
                                <a:lnTo>
                                  <a:pt x="7515225" y="926508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8" name="Graphic 2878"/>
                        <wps:cNvSpPr/>
                        <wps:spPr>
                          <a:xfrm>
                            <a:off x="911773" y="4264159"/>
                            <a:ext cx="5692140" cy="316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3168650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3" y="3618"/>
                                </a:lnTo>
                                <a:lnTo>
                                  <a:pt x="13485" y="13485"/>
                                </a:lnTo>
                                <a:lnTo>
                                  <a:pt x="3618" y="28123"/>
                                </a:lnTo>
                                <a:lnTo>
                                  <a:pt x="0" y="46050"/>
                                </a:lnTo>
                                <a:lnTo>
                                  <a:pt x="0" y="3122129"/>
                                </a:lnTo>
                                <a:lnTo>
                                  <a:pt x="3618" y="3140056"/>
                                </a:lnTo>
                                <a:lnTo>
                                  <a:pt x="13485" y="3154694"/>
                                </a:lnTo>
                                <a:lnTo>
                                  <a:pt x="28123" y="3164561"/>
                                </a:lnTo>
                                <a:lnTo>
                                  <a:pt x="46050" y="3168180"/>
                                </a:lnTo>
                                <a:lnTo>
                                  <a:pt x="5645632" y="3168180"/>
                                </a:lnTo>
                                <a:lnTo>
                                  <a:pt x="5663554" y="3164561"/>
                                </a:lnTo>
                                <a:lnTo>
                                  <a:pt x="5678192" y="3154694"/>
                                </a:lnTo>
                                <a:lnTo>
                                  <a:pt x="5688062" y="3140056"/>
                                </a:lnTo>
                                <a:lnTo>
                                  <a:pt x="5691682" y="3122129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23"/>
                                </a:lnTo>
                                <a:lnTo>
                                  <a:pt x="5678192" y="13485"/>
                                </a:lnTo>
                                <a:lnTo>
                                  <a:pt x="5663554" y="3618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9" name="Graphic 2879"/>
                        <wps:cNvSpPr/>
                        <wps:spPr>
                          <a:xfrm>
                            <a:off x="27636" y="469709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434432" id="docshapegroup2788" coordorigin="200,529" coordsize="11835,14591">
                <v:shape style="position:absolute;left:199;top:529;width:11835;height:14591" id="docshape2789" coordorigin="200,529" coordsize="11835,14591" path="m1708,3416l1636,3416,1636,4373,1708,4373,1708,3416x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635;top:7244;width:8964;height:4990" id="docshape2790" coordorigin="1636,7245" coordsize="8964,4990" path="m10527,7245l1708,7245,1680,7250,1657,7266,1642,7289,1636,7317,1636,12161,1642,12189,1657,12213,1680,12228,1708,12234,10527,12234,10555,12228,10578,12213,10593,12189,10599,12161,10599,7317,10593,7289,10578,7266,10555,7250,10527,7245xe" filled="true" fillcolor="#2c3d50" stroked="false">
                  <v:path arrowok="t"/>
                  <v:fill type="solid"/>
                </v:shape>
                <v:rect style="position:absolute;left:243;top:1269;width:11748;height:29" id="docshape2791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0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5: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TRAFFIC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&amp;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GROWTH</w:t>
      </w:r>
    </w:p>
    <w:p>
      <w:pPr>
        <w:pStyle w:val="BodyText"/>
        <w:rPr>
          <w:rFonts w:ascii="Arial"/>
          <w:sz w:val="53"/>
        </w:rPr>
      </w:pPr>
    </w:p>
    <w:p>
      <w:pPr>
        <w:pStyle w:val="BodyText"/>
        <w:rPr>
          <w:rFonts w:ascii="Arial"/>
          <w:sz w:val="53"/>
        </w:rPr>
      </w:pPr>
    </w:p>
    <w:p>
      <w:pPr>
        <w:pStyle w:val="BodyText"/>
        <w:rPr>
          <w:rFonts w:ascii="Arial"/>
          <w:sz w:val="53"/>
        </w:rPr>
      </w:pPr>
    </w:p>
    <w:p>
      <w:pPr>
        <w:pStyle w:val="BodyText"/>
        <w:spacing w:before="291"/>
        <w:rPr>
          <w:rFonts w:ascii="Arial"/>
          <w:sz w:val="53"/>
        </w:rPr>
      </w:pPr>
    </w:p>
    <w:p>
      <w:pPr>
        <w:pStyle w:val="Heading2"/>
      </w:pPr>
      <w:r>
        <w:rPr>
          <w:color w:val="2C3D50"/>
        </w:rPr>
        <w:t>Lesson</w:t>
      </w:r>
      <w:r>
        <w:rPr>
          <w:color w:val="2C3D50"/>
          <w:spacing w:val="10"/>
        </w:rPr>
        <w:t> </w:t>
      </w:r>
      <w:r>
        <w:rPr>
          <w:color w:val="2C3D50"/>
        </w:rPr>
        <w:t>5.2:</w:t>
      </w:r>
      <w:r>
        <w:rPr>
          <w:color w:val="2C3D50"/>
          <w:spacing w:val="11"/>
        </w:rPr>
        <w:t> </w:t>
      </w:r>
      <w:r>
        <w:rPr>
          <w:color w:val="2C3D50"/>
        </w:rPr>
        <w:t>Viral</w:t>
      </w:r>
      <w:r>
        <w:rPr>
          <w:color w:val="2C3D50"/>
          <w:spacing w:val="11"/>
        </w:rPr>
        <w:t> </w:t>
      </w:r>
      <w:r>
        <w:rPr>
          <w:color w:val="2C3D50"/>
        </w:rPr>
        <w:t>&amp;</w:t>
      </w:r>
      <w:r>
        <w:rPr>
          <w:color w:val="2C3D50"/>
          <w:spacing w:val="10"/>
        </w:rPr>
        <w:t> </w:t>
      </w:r>
      <w:r>
        <w:rPr>
          <w:color w:val="2C3D50"/>
        </w:rPr>
        <w:t>Social</w:t>
      </w:r>
      <w:r>
        <w:rPr>
          <w:color w:val="2C3D50"/>
          <w:spacing w:val="11"/>
        </w:rPr>
        <w:t> </w:t>
      </w:r>
      <w:r>
        <w:rPr>
          <w:color w:val="2C3D50"/>
          <w:spacing w:val="-2"/>
        </w:rPr>
        <w:t>Growth</w:t>
      </w:r>
    </w:p>
    <w:p>
      <w:pPr>
        <w:pStyle w:val="BodyText"/>
        <w:spacing w:before="122"/>
        <w:rPr>
          <w:rFonts w:ascii="Times New Roman"/>
          <w:b/>
          <w:sz w:val="53"/>
        </w:rPr>
      </w:pPr>
    </w:p>
    <w:p>
      <w:pPr>
        <w:pStyle w:val="Heading5"/>
      </w:pPr>
      <w:r>
        <w:rPr>
          <w:color w:val="34485E"/>
          <w:spacing w:val="12"/>
        </w:rPr>
        <w:t>ENGINEERING</w:t>
      </w:r>
      <w:r>
        <w:rPr>
          <w:color w:val="34485E"/>
          <w:spacing w:val="11"/>
        </w:rPr>
        <w:t> </w:t>
      </w:r>
      <w:r>
        <w:rPr>
          <w:color w:val="34485E"/>
          <w:spacing w:val="10"/>
        </w:rPr>
        <w:t>VIRALITY</w:t>
      </w:r>
    </w:p>
    <w:p>
      <w:pPr>
        <w:pStyle w:val="BodyText"/>
        <w:spacing w:before="9"/>
        <w:rPr>
          <w:rFonts w:ascii="Arial"/>
          <w:sz w:val="35"/>
        </w:rPr>
      </w:pPr>
    </w:p>
    <w:p>
      <w:pPr>
        <w:pStyle w:val="BodyText"/>
        <w:ind w:left="1635"/>
      </w:pPr>
      <w:r>
        <w:rPr>
          <w:color w:val="2C3D50"/>
        </w:rPr>
        <w:t>Build</w:t>
      </w:r>
      <w:r>
        <w:rPr>
          <w:color w:val="2C3D50"/>
          <w:spacing w:val="-7"/>
        </w:rPr>
        <w:t> </w:t>
      </w:r>
      <w:r>
        <w:rPr>
          <w:color w:val="2C3D50"/>
        </w:rPr>
        <w:t>viral</w:t>
      </w:r>
      <w:r>
        <w:rPr>
          <w:color w:val="2C3D50"/>
          <w:spacing w:val="-4"/>
        </w:rPr>
        <w:t> </w:t>
      </w:r>
      <w:r>
        <w:rPr>
          <w:color w:val="2C3D50"/>
        </w:rPr>
        <w:t>mechanics</w:t>
      </w:r>
      <w:r>
        <w:rPr>
          <w:color w:val="2C3D50"/>
          <w:spacing w:val="-5"/>
        </w:rPr>
        <w:t> </w:t>
      </w:r>
      <w:r>
        <w:rPr>
          <w:color w:val="2C3D50"/>
        </w:rPr>
        <w:t>directly</w:t>
      </w:r>
      <w:r>
        <w:rPr>
          <w:color w:val="2C3D50"/>
          <w:spacing w:val="-4"/>
        </w:rPr>
        <w:t> </w:t>
      </w:r>
      <w:r>
        <w:rPr>
          <w:color w:val="2C3D50"/>
        </w:rPr>
        <w:t>into</w:t>
      </w:r>
      <w:r>
        <w:rPr>
          <w:color w:val="2C3D50"/>
          <w:spacing w:val="-5"/>
        </w:rPr>
        <w:t> </w:t>
      </w:r>
      <w:r>
        <w:rPr>
          <w:color w:val="2C3D50"/>
        </w:rPr>
        <w:t>your</w:t>
      </w:r>
      <w:r>
        <w:rPr>
          <w:color w:val="2C3D50"/>
          <w:spacing w:val="-4"/>
        </w:rPr>
        <w:t> </w:t>
      </w:r>
      <w:r>
        <w:rPr>
          <w:color w:val="2C3D50"/>
        </w:rPr>
        <w:t>tool</w:t>
      </w:r>
      <w:r>
        <w:rPr>
          <w:color w:val="2C3D50"/>
          <w:spacing w:val="-5"/>
        </w:rPr>
        <w:t> </w:t>
      </w:r>
      <w:r>
        <w:rPr>
          <w:color w:val="2C3D50"/>
        </w:rPr>
        <w:t>to</w:t>
      </w:r>
      <w:r>
        <w:rPr>
          <w:color w:val="2C3D50"/>
          <w:spacing w:val="-4"/>
        </w:rPr>
        <w:t> </w:t>
      </w:r>
      <w:r>
        <w:rPr>
          <w:color w:val="2C3D50"/>
        </w:rPr>
        <w:t>create</w:t>
      </w:r>
      <w:r>
        <w:rPr>
          <w:color w:val="2C3D50"/>
          <w:spacing w:val="-5"/>
        </w:rPr>
        <w:t> </w:t>
      </w:r>
      <w:r>
        <w:rPr>
          <w:color w:val="2C3D50"/>
        </w:rPr>
        <w:t>exponential</w:t>
      </w:r>
      <w:r>
        <w:rPr>
          <w:color w:val="2C3D50"/>
          <w:spacing w:val="-4"/>
        </w:rPr>
        <w:t> </w:t>
      </w:r>
      <w:r>
        <w:rPr>
          <w:color w:val="2C3D50"/>
          <w:spacing w:val="-2"/>
        </w:rPr>
        <w:t>growth.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6"/>
        <w:rPr>
          <w:i/>
        </w:rPr>
      </w:pPr>
      <w:r>
        <w:rPr>
          <w:i/>
          <w:color w:val="545454"/>
        </w:rPr>
        <w:t>THE</w:t>
      </w:r>
      <w:r>
        <w:rPr>
          <w:i/>
          <w:color w:val="545454"/>
          <w:spacing w:val="5"/>
        </w:rPr>
        <w:t> </w:t>
      </w:r>
      <w:r>
        <w:rPr>
          <w:i/>
          <w:color w:val="545454"/>
        </w:rPr>
        <w:t>VIRAL</w:t>
      </w:r>
      <w:r>
        <w:rPr>
          <w:i/>
          <w:color w:val="545454"/>
          <w:spacing w:val="7"/>
        </w:rPr>
        <w:t> </w:t>
      </w:r>
      <w:r>
        <w:rPr>
          <w:i/>
          <w:color w:val="545454"/>
        </w:rPr>
        <w:t>COEFFICIENT</w:t>
      </w:r>
      <w:r>
        <w:rPr>
          <w:i/>
          <w:color w:val="545454"/>
          <w:spacing w:val="8"/>
        </w:rPr>
        <w:t> </w:t>
      </w:r>
      <w:r>
        <w:rPr>
          <w:i/>
          <w:color w:val="545454"/>
          <w:spacing w:val="-2"/>
        </w:rPr>
        <w:t>FORMULA</w:t>
      </w:r>
    </w:p>
    <w:p>
      <w:pPr>
        <w:pStyle w:val="BodyText"/>
        <w:rPr>
          <w:rFonts w:ascii="Times New Roman"/>
          <w:i/>
          <w:sz w:val="30"/>
        </w:rPr>
      </w:pPr>
    </w:p>
    <w:p>
      <w:pPr>
        <w:pStyle w:val="BodyText"/>
        <w:spacing w:before="30"/>
        <w:rPr>
          <w:rFonts w:ascii="Times New Roman"/>
          <w:i/>
          <w:sz w:val="30"/>
        </w:rPr>
      </w:pPr>
    </w:p>
    <w:p>
      <w:pPr>
        <w:spacing w:line="307" w:lineRule="auto" w:before="0"/>
        <w:ind w:left="1925" w:right="5311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//</w:t>
      </w:r>
      <w:r>
        <w:rPr>
          <w:rFonts w:ascii="Courier New"/>
          <w:color w:val="F0F0F0"/>
          <w:spacing w:val="-19"/>
          <w:sz w:val="19"/>
        </w:rPr>
        <w:t> </w:t>
      </w:r>
      <w:r>
        <w:rPr>
          <w:rFonts w:ascii="Courier New"/>
          <w:color w:val="F0F0F0"/>
          <w:sz w:val="19"/>
        </w:rPr>
        <w:t>Viral</w:t>
      </w:r>
      <w:r>
        <w:rPr>
          <w:rFonts w:ascii="Courier New"/>
          <w:color w:val="F0F0F0"/>
          <w:spacing w:val="-19"/>
          <w:sz w:val="19"/>
        </w:rPr>
        <w:t> </w:t>
      </w:r>
      <w:r>
        <w:rPr>
          <w:rFonts w:ascii="Courier New"/>
          <w:color w:val="F0F0F0"/>
          <w:sz w:val="19"/>
        </w:rPr>
        <w:t>Coefficient</w:t>
      </w:r>
      <w:r>
        <w:rPr>
          <w:rFonts w:ascii="Courier New"/>
          <w:color w:val="F0F0F0"/>
          <w:spacing w:val="-19"/>
          <w:sz w:val="19"/>
        </w:rPr>
        <w:t> </w:t>
      </w:r>
      <w:r>
        <w:rPr>
          <w:rFonts w:ascii="Courier New"/>
          <w:color w:val="F0F0F0"/>
          <w:sz w:val="19"/>
        </w:rPr>
        <w:t>(K-factor)</w:t>
      </w:r>
      <w:r>
        <w:rPr>
          <w:rFonts w:ascii="Courier New"/>
          <w:color w:val="F0F0F0"/>
          <w:spacing w:val="-19"/>
          <w:sz w:val="19"/>
        </w:rPr>
        <w:t> </w:t>
      </w:r>
      <w:r>
        <w:rPr>
          <w:rFonts w:ascii="Courier New"/>
          <w:color w:val="F0F0F0"/>
          <w:sz w:val="19"/>
        </w:rPr>
        <w:t>Calculation const viralCoefficient = {</w:t>
      </w:r>
    </w:p>
    <w:p>
      <w:pPr>
        <w:tabs>
          <w:tab w:pos="4980" w:val="left" w:leader="none"/>
        </w:tabs>
        <w:spacing w:line="307" w:lineRule="auto" w:before="0"/>
        <w:ind w:left="2378" w:right="4089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invitesSent: 5,</w:t>
        <w:tab/>
        <w:t>// Average invites per user conversionRate: 0.2,</w:t>
        <w:tab/>
        <w:t>//</w:t>
      </w:r>
      <w:r>
        <w:rPr>
          <w:rFonts w:ascii="Courier New"/>
          <w:color w:val="F0F0F0"/>
          <w:spacing w:val="-11"/>
          <w:sz w:val="19"/>
        </w:rPr>
        <w:t> </w:t>
      </w:r>
      <w:r>
        <w:rPr>
          <w:rFonts w:ascii="Courier New"/>
          <w:color w:val="F0F0F0"/>
          <w:sz w:val="19"/>
        </w:rPr>
        <w:t>%</w:t>
      </w:r>
      <w:r>
        <w:rPr>
          <w:rFonts w:ascii="Courier New"/>
          <w:color w:val="F0F0F0"/>
          <w:spacing w:val="-11"/>
          <w:sz w:val="19"/>
        </w:rPr>
        <w:t> </w:t>
      </w:r>
      <w:r>
        <w:rPr>
          <w:rFonts w:ascii="Courier New"/>
          <w:color w:val="F0F0F0"/>
          <w:sz w:val="19"/>
        </w:rPr>
        <w:t>who</w:t>
      </w:r>
      <w:r>
        <w:rPr>
          <w:rFonts w:ascii="Courier New"/>
          <w:color w:val="F0F0F0"/>
          <w:spacing w:val="-11"/>
          <w:sz w:val="19"/>
        </w:rPr>
        <w:t> </w:t>
      </w:r>
      <w:r>
        <w:rPr>
          <w:rFonts w:ascii="Courier New"/>
          <w:color w:val="F0F0F0"/>
          <w:sz w:val="19"/>
        </w:rPr>
        <w:t>sign</w:t>
      </w:r>
      <w:r>
        <w:rPr>
          <w:rFonts w:ascii="Courier New"/>
          <w:color w:val="F0F0F0"/>
          <w:spacing w:val="-11"/>
          <w:sz w:val="19"/>
        </w:rPr>
        <w:t> </w:t>
      </w:r>
      <w:r>
        <w:rPr>
          <w:rFonts w:ascii="Courier New"/>
          <w:color w:val="F0F0F0"/>
          <w:sz w:val="19"/>
        </w:rPr>
        <w:t>up</w:t>
      </w:r>
      <w:r>
        <w:rPr>
          <w:rFonts w:ascii="Courier New"/>
          <w:color w:val="F0F0F0"/>
          <w:spacing w:val="-11"/>
          <w:sz w:val="19"/>
        </w:rPr>
        <w:t> </w:t>
      </w:r>
      <w:r>
        <w:rPr>
          <w:rFonts w:ascii="Courier New"/>
          <w:color w:val="F0F0F0"/>
          <w:sz w:val="19"/>
        </w:rPr>
        <w:t>from</w:t>
      </w:r>
      <w:r>
        <w:rPr>
          <w:rFonts w:ascii="Courier New"/>
          <w:color w:val="F0F0F0"/>
          <w:spacing w:val="-11"/>
          <w:sz w:val="19"/>
        </w:rPr>
        <w:t> </w:t>
      </w:r>
      <w:r>
        <w:rPr>
          <w:rFonts w:ascii="Courier New"/>
          <w:color w:val="F0F0F0"/>
          <w:sz w:val="19"/>
        </w:rPr>
        <w:t>invite</w:t>
      </w:r>
    </w:p>
    <w:p>
      <w:pPr>
        <w:pStyle w:val="BodyText"/>
        <w:spacing w:before="61"/>
        <w:rPr>
          <w:rFonts w:ascii="Courier New"/>
          <w:sz w:val="19"/>
        </w:rPr>
      </w:pPr>
    </w:p>
    <w:p>
      <w:pPr>
        <w:spacing w:before="0"/>
        <w:ind w:left="2378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calculate()</w:t>
      </w:r>
      <w:r>
        <w:rPr>
          <w:rFonts w:ascii="Courier New"/>
          <w:color w:val="F0F0F0"/>
          <w:spacing w:val="-24"/>
          <w:sz w:val="19"/>
        </w:rPr>
        <w:t> </w:t>
      </w:r>
      <w:r>
        <w:rPr>
          <w:rFonts w:ascii="Courier New"/>
          <w:color w:val="F0F0F0"/>
          <w:spacing w:val="-10"/>
          <w:sz w:val="19"/>
        </w:rPr>
        <w:t>{</w:t>
      </w:r>
    </w:p>
    <w:p>
      <w:pPr>
        <w:spacing w:before="61"/>
        <w:ind w:left="2830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return</w:t>
      </w:r>
      <w:r>
        <w:rPr>
          <w:rFonts w:ascii="Courier New"/>
          <w:color w:val="F0F0F0"/>
          <w:spacing w:val="-17"/>
          <w:sz w:val="19"/>
        </w:rPr>
        <w:t> </w:t>
      </w:r>
      <w:r>
        <w:rPr>
          <w:rFonts w:ascii="Courier New"/>
          <w:color w:val="F0F0F0"/>
          <w:sz w:val="19"/>
        </w:rPr>
        <w:t>this.invitesSent</w:t>
      </w:r>
      <w:r>
        <w:rPr>
          <w:rFonts w:ascii="Courier New"/>
          <w:color w:val="F0F0F0"/>
          <w:spacing w:val="-16"/>
          <w:sz w:val="19"/>
        </w:rPr>
        <w:t> </w:t>
      </w:r>
      <w:r>
        <w:rPr>
          <w:rFonts w:ascii="Courier New"/>
          <w:color w:val="F0F0F0"/>
          <w:sz w:val="19"/>
        </w:rPr>
        <w:t>*</w:t>
      </w:r>
      <w:r>
        <w:rPr>
          <w:rFonts w:ascii="Courier New"/>
          <w:color w:val="F0F0F0"/>
          <w:spacing w:val="-17"/>
          <w:sz w:val="19"/>
        </w:rPr>
        <w:t> </w:t>
      </w:r>
      <w:r>
        <w:rPr>
          <w:rFonts w:ascii="Courier New"/>
          <w:color w:val="F0F0F0"/>
          <w:spacing w:val="-2"/>
          <w:sz w:val="19"/>
        </w:rPr>
        <w:t>this.conversionRate;</w:t>
      </w:r>
    </w:p>
    <w:p>
      <w:pPr>
        <w:spacing w:before="60"/>
        <w:ind w:left="2378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pacing w:val="-10"/>
          <w:sz w:val="19"/>
        </w:rPr>
        <w:t>}</w:t>
      </w:r>
    </w:p>
    <w:p>
      <w:pPr>
        <w:spacing w:before="60"/>
        <w:ind w:left="1925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pacing w:val="-5"/>
          <w:sz w:val="19"/>
        </w:rPr>
        <w:t>};</w:t>
      </w:r>
    </w:p>
    <w:p>
      <w:pPr>
        <w:pStyle w:val="BodyText"/>
        <w:spacing w:before="121"/>
        <w:rPr>
          <w:rFonts w:ascii="Courier New"/>
          <w:sz w:val="19"/>
        </w:rPr>
      </w:pPr>
    </w:p>
    <w:p>
      <w:pPr>
        <w:spacing w:before="0"/>
        <w:ind w:left="1925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//</w:t>
      </w:r>
      <w:r>
        <w:rPr>
          <w:rFonts w:ascii="Courier New"/>
          <w:color w:val="F0F0F0"/>
          <w:spacing w:val="-4"/>
          <w:sz w:val="19"/>
        </w:rPr>
        <w:t> </w:t>
      </w:r>
      <w:r>
        <w:rPr>
          <w:rFonts w:ascii="Courier New"/>
          <w:color w:val="F0F0F0"/>
          <w:sz w:val="19"/>
        </w:rPr>
        <w:t>K</w:t>
      </w:r>
      <w:r>
        <w:rPr>
          <w:rFonts w:ascii="Courier New"/>
          <w:color w:val="F0F0F0"/>
          <w:spacing w:val="-4"/>
          <w:sz w:val="19"/>
        </w:rPr>
        <w:t> </w:t>
      </w:r>
      <w:r>
        <w:rPr>
          <w:rFonts w:ascii="Courier New"/>
          <w:color w:val="F0F0F0"/>
          <w:sz w:val="19"/>
        </w:rPr>
        <w:t>&gt;</w:t>
      </w:r>
      <w:r>
        <w:rPr>
          <w:rFonts w:ascii="Courier New"/>
          <w:color w:val="F0F0F0"/>
          <w:spacing w:val="-4"/>
          <w:sz w:val="19"/>
        </w:rPr>
        <w:t> </w:t>
      </w:r>
      <w:r>
        <w:rPr>
          <w:rFonts w:ascii="Courier New"/>
          <w:color w:val="F0F0F0"/>
          <w:sz w:val="19"/>
        </w:rPr>
        <w:t>1</w:t>
      </w:r>
      <w:r>
        <w:rPr>
          <w:rFonts w:ascii="Courier New"/>
          <w:color w:val="F0F0F0"/>
          <w:spacing w:val="-4"/>
          <w:sz w:val="19"/>
        </w:rPr>
        <w:t> </w:t>
      </w:r>
      <w:r>
        <w:rPr>
          <w:rFonts w:ascii="Courier New"/>
          <w:color w:val="F0F0F0"/>
          <w:sz w:val="19"/>
        </w:rPr>
        <w:t>=</w:t>
      </w:r>
      <w:r>
        <w:rPr>
          <w:rFonts w:ascii="Courier New"/>
          <w:color w:val="F0F0F0"/>
          <w:spacing w:val="-4"/>
          <w:sz w:val="19"/>
        </w:rPr>
        <w:t> </w:t>
      </w:r>
      <w:r>
        <w:rPr>
          <w:rFonts w:ascii="Courier New"/>
          <w:color w:val="F0F0F0"/>
          <w:sz w:val="19"/>
        </w:rPr>
        <w:t>Viral</w:t>
      </w:r>
      <w:r>
        <w:rPr>
          <w:rFonts w:ascii="Courier New"/>
          <w:color w:val="F0F0F0"/>
          <w:spacing w:val="-4"/>
          <w:sz w:val="19"/>
        </w:rPr>
        <w:t> </w:t>
      </w:r>
      <w:r>
        <w:rPr>
          <w:rFonts w:ascii="Courier New"/>
          <w:color w:val="F0F0F0"/>
          <w:spacing w:val="-2"/>
          <w:sz w:val="19"/>
        </w:rPr>
        <w:t>growth</w:t>
      </w:r>
    </w:p>
    <w:p>
      <w:pPr>
        <w:spacing w:before="60"/>
        <w:ind w:left="1925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//</w:t>
      </w:r>
      <w:r>
        <w:rPr>
          <w:rFonts w:ascii="Courier New"/>
          <w:color w:val="F0F0F0"/>
          <w:spacing w:val="-5"/>
          <w:sz w:val="19"/>
        </w:rPr>
        <w:t> </w:t>
      </w:r>
      <w:r>
        <w:rPr>
          <w:rFonts w:ascii="Courier New"/>
          <w:color w:val="F0F0F0"/>
          <w:sz w:val="19"/>
        </w:rPr>
        <w:t>K</w:t>
      </w:r>
      <w:r>
        <w:rPr>
          <w:rFonts w:ascii="Courier New"/>
          <w:color w:val="F0F0F0"/>
          <w:spacing w:val="-4"/>
          <w:sz w:val="19"/>
        </w:rPr>
        <w:t> </w:t>
      </w:r>
      <w:r>
        <w:rPr>
          <w:rFonts w:ascii="Courier New"/>
          <w:color w:val="F0F0F0"/>
          <w:sz w:val="19"/>
        </w:rPr>
        <w:t>=</w:t>
      </w:r>
      <w:r>
        <w:rPr>
          <w:rFonts w:ascii="Courier New"/>
          <w:color w:val="F0F0F0"/>
          <w:spacing w:val="-4"/>
          <w:sz w:val="19"/>
        </w:rPr>
        <w:t> </w:t>
      </w:r>
      <w:r>
        <w:rPr>
          <w:rFonts w:ascii="Courier New"/>
          <w:color w:val="F0F0F0"/>
          <w:sz w:val="19"/>
        </w:rPr>
        <w:t>1</w:t>
      </w:r>
      <w:r>
        <w:rPr>
          <w:rFonts w:ascii="Courier New"/>
          <w:color w:val="F0F0F0"/>
          <w:spacing w:val="-5"/>
          <w:sz w:val="19"/>
        </w:rPr>
        <w:t> </w:t>
      </w:r>
      <w:r>
        <w:rPr>
          <w:rFonts w:ascii="Courier New"/>
          <w:color w:val="F0F0F0"/>
          <w:sz w:val="19"/>
        </w:rPr>
        <w:t>=</w:t>
      </w:r>
      <w:r>
        <w:rPr>
          <w:rFonts w:ascii="Courier New"/>
          <w:color w:val="F0F0F0"/>
          <w:spacing w:val="-4"/>
          <w:sz w:val="19"/>
        </w:rPr>
        <w:t> </w:t>
      </w:r>
      <w:r>
        <w:rPr>
          <w:rFonts w:ascii="Courier New"/>
          <w:color w:val="F0F0F0"/>
          <w:sz w:val="19"/>
        </w:rPr>
        <w:t>Linear</w:t>
      </w:r>
      <w:r>
        <w:rPr>
          <w:rFonts w:ascii="Courier New"/>
          <w:color w:val="F0F0F0"/>
          <w:spacing w:val="-4"/>
          <w:sz w:val="19"/>
        </w:rPr>
        <w:t> </w:t>
      </w:r>
      <w:r>
        <w:rPr>
          <w:rFonts w:ascii="Courier New"/>
          <w:color w:val="F0F0F0"/>
          <w:spacing w:val="-2"/>
          <w:sz w:val="19"/>
        </w:rPr>
        <w:t>growth</w:t>
      </w:r>
    </w:p>
    <w:p>
      <w:pPr>
        <w:spacing w:before="61"/>
        <w:ind w:left="1925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//</w:t>
      </w:r>
      <w:r>
        <w:rPr>
          <w:rFonts w:ascii="Courier New"/>
          <w:color w:val="F0F0F0"/>
          <w:spacing w:val="-5"/>
          <w:sz w:val="19"/>
        </w:rPr>
        <w:t> </w:t>
      </w:r>
      <w:r>
        <w:rPr>
          <w:rFonts w:ascii="Courier New"/>
          <w:color w:val="F0F0F0"/>
          <w:sz w:val="19"/>
        </w:rPr>
        <w:t>K</w:t>
      </w:r>
      <w:r>
        <w:rPr>
          <w:rFonts w:ascii="Courier New"/>
          <w:color w:val="F0F0F0"/>
          <w:spacing w:val="-5"/>
          <w:sz w:val="19"/>
        </w:rPr>
        <w:t> </w:t>
      </w:r>
      <w:r>
        <w:rPr>
          <w:rFonts w:ascii="Courier New"/>
          <w:color w:val="F0F0F0"/>
          <w:sz w:val="19"/>
        </w:rPr>
        <w:t>&lt;</w:t>
      </w:r>
      <w:r>
        <w:rPr>
          <w:rFonts w:ascii="Courier New"/>
          <w:color w:val="F0F0F0"/>
          <w:spacing w:val="-4"/>
          <w:sz w:val="19"/>
        </w:rPr>
        <w:t> </w:t>
      </w:r>
      <w:r>
        <w:rPr>
          <w:rFonts w:ascii="Courier New"/>
          <w:color w:val="F0F0F0"/>
          <w:sz w:val="19"/>
        </w:rPr>
        <w:t>1</w:t>
      </w:r>
      <w:r>
        <w:rPr>
          <w:rFonts w:ascii="Courier New"/>
          <w:color w:val="F0F0F0"/>
          <w:spacing w:val="-5"/>
          <w:sz w:val="19"/>
        </w:rPr>
        <w:t> </w:t>
      </w:r>
      <w:r>
        <w:rPr>
          <w:rFonts w:ascii="Courier New"/>
          <w:color w:val="F0F0F0"/>
          <w:sz w:val="19"/>
        </w:rPr>
        <w:t>=</w:t>
      </w:r>
      <w:r>
        <w:rPr>
          <w:rFonts w:ascii="Courier New"/>
          <w:color w:val="F0F0F0"/>
          <w:spacing w:val="-4"/>
          <w:sz w:val="19"/>
        </w:rPr>
        <w:t> </w:t>
      </w:r>
      <w:r>
        <w:rPr>
          <w:rFonts w:ascii="Courier New"/>
          <w:color w:val="F0F0F0"/>
          <w:sz w:val="19"/>
        </w:rPr>
        <w:t>Need</w:t>
      </w:r>
      <w:r>
        <w:rPr>
          <w:rFonts w:ascii="Courier New"/>
          <w:color w:val="F0F0F0"/>
          <w:spacing w:val="-5"/>
          <w:sz w:val="19"/>
        </w:rPr>
        <w:t> </w:t>
      </w:r>
      <w:r>
        <w:rPr>
          <w:rFonts w:ascii="Courier New"/>
          <w:color w:val="F0F0F0"/>
          <w:sz w:val="19"/>
        </w:rPr>
        <w:t>other</w:t>
      </w:r>
      <w:r>
        <w:rPr>
          <w:rFonts w:ascii="Courier New"/>
          <w:color w:val="F0F0F0"/>
          <w:spacing w:val="-5"/>
          <w:sz w:val="19"/>
        </w:rPr>
        <w:t> </w:t>
      </w:r>
      <w:r>
        <w:rPr>
          <w:rFonts w:ascii="Courier New"/>
          <w:color w:val="F0F0F0"/>
          <w:spacing w:val="-2"/>
          <w:sz w:val="19"/>
        </w:rPr>
        <w:t>channels</w:t>
      </w:r>
    </w:p>
    <w:p>
      <w:pPr>
        <w:pStyle w:val="BodyText"/>
        <w:spacing w:before="120"/>
        <w:rPr>
          <w:rFonts w:ascii="Courier New"/>
          <w:sz w:val="19"/>
        </w:rPr>
      </w:pPr>
    </w:p>
    <w:p>
      <w:pPr>
        <w:spacing w:before="1"/>
        <w:ind w:left="1925" w:right="0" w:firstLine="0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color w:val="F0F0F0"/>
          <w:sz w:val="19"/>
        </w:rPr>
        <w:t>//</w:t>
      </w:r>
      <w:r>
        <w:rPr>
          <w:rFonts w:ascii="Courier New" w:hAnsi="Courier New"/>
          <w:color w:val="F0F0F0"/>
          <w:spacing w:val="-10"/>
          <w:sz w:val="19"/>
        </w:rPr>
        <w:t> </w:t>
      </w:r>
      <w:r>
        <w:rPr>
          <w:rFonts w:ascii="Courier New" w:hAnsi="Courier New"/>
          <w:color w:val="F0F0F0"/>
          <w:sz w:val="19"/>
        </w:rPr>
        <w:t>Example:</w:t>
      </w:r>
      <w:r>
        <w:rPr>
          <w:rFonts w:ascii="Courier New" w:hAnsi="Courier New"/>
          <w:color w:val="F0F0F0"/>
          <w:spacing w:val="-9"/>
          <w:sz w:val="19"/>
        </w:rPr>
        <w:t> </w:t>
      </w:r>
      <w:r>
        <w:rPr>
          <w:rFonts w:ascii="Courier New" w:hAnsi="Courier New"/>
          <w:color w:val="F0F0F0"/>
          <w:sz w:val="19"/>
        </w:rPr>
        <w:t>5</w:t>
      </w:r>
      <w:r>
        <w:rPr>
          <w:rFonts w:ascii="Courier New" w:hAnsi="Courier New"/>
          <w:color w:val="F0F0F0"/>
          <w:spacing w:val="-9"/>
          <w:sz w:val="19"/>
        </w:rPr>
        <w:t> </w:t>
      </w:r>
      <w:r>
        <w:rPr>
          <w:rFonts w:ascii="Courier New" w:hAnsi="Courier New"/>
          <w:color w:val="F0F0F0"/>
          <w:sz w:val="19"/>
        </w:rPr>
        <w:t>invites</w:t>
      </w:r>
      <w:r>
        <w:rPr>
          <w:rFonts w:ascii="Courier New" w:hAnsi="Courier New"/>
          <w:color w:val="F0F0F0"/>
          <w:spacing w:val="-9"/>
          <w:sz w:val="19"/>
        </w:rPr>
        <w:t> </w:t>
      </w:r>
      <w:r>
        <w:rPr>
          <w:rFonts w:ascii="Courier New" w:hAnsi="Courier New"/>
          <w:color w:val="F0F0F0"/>
          <w:sz w:val="19"/>
        </w:rPr>
        <w:t>×</w:t>
      </w:r>
      <w:r>
        <w:rPr>
          <w:rFonts w:ascii="Courier New" w:hAnsi="Courier New"/>
          <w:color w:val="F0F0F0"/>
          <w:spacing w:val="-10"/>
          <w:sz w:val="19"/>
        </w:rPr>
        <w:t> </w:t>
      </w:r>
      <w:r>
        <w:rPr>
          <w:rFonts w:ascii="Courier New" w:hAnsi="Courier New"/>
          <w:color w:val="F0F0F0"/>
          <w:sz w:val="19"/>
        </w:rPr>
        <w:t>20%</w:t>
      </w:r>
      <w:r>
        <w:rPr>
          <w:rFonts w:ascii="Courier New" w:hAnsi="Courier New"/>
          <w:color w:val="F0F0F0"/>
          <w:spacing w:val="-9"/>
          <w:sz w:val="19"/>
        </w:rPr>
        <w:t> </w:t>
      </w:r>
      <w:r>
        <w:rPr>
          <w:rFonts w:ascii="Courier New" w:hAnsi="Courier New"/>
          <w:color w:val="F0F0F0"/>
          <w:sz w:val="19"/>
        </w:rPr>
        <w:t>conversion</w:t>
      </w:r>
      <w:r>
        <w:rPr>
          <w:rFonts w:ascii="Courier New" w:hAnsi="Courier New"/>
          <w:color w:val="F0F0F0"/>
          <w:spacing w:val="-9"/>
          <w:sz w:val="19"/>
        </w:rPr>
        <w:t> </w:t>
      </w:r>
      <w:r>
        <w:rPr>
          <w:rFonts w:ascii="Courier New" w:hAnsi="Courier New"/>
          <w:color w:val="F0F0F0"/>
          <w:sz w:val="19"/>
        </w:rPr>
        <w:t>=</w:t>
      </w:r>
      <w:r>
        <w:rPr>
          <w:rFonts w:ascii="Courier New" w:hAnsi="Courier New"/>
          <w:color w:val="F0F0F0"/>
          <w:spacing w:val="-9"/>
          <w:sz w:val="19"/>
        </w:rPr>
        <w:t> </w:t>
      </w:r>
      <w:r>
        <w:rPr>
          <w:rFonts w:ascii="Courier New" w:hAnsi="Courier New"/>
          <w:color w:val="F0F0F0"/>
          <w:sz w:val="19"/>
        </w:rPr>
        <w:t>K-factor</w:t>
      </w:r>
      <w:r>
        <w:rPr>
          <w:rFonts w:ascii="Courier New" w:hAnsi="Courier New"/>
          <w:color w:val="F0F0F0"/>
          <w:spacing w:val="-9"/>
          <w:sz w:val="19"/>
        </w:rPr>
        <w:t> </w:t>
      </w:r>
      <w:r>
        <w:rPr>
          <w:rFonts w:ascii="Courier New" w:hAnsi="Courier New"/>
          <w:color w:val="F0F0F0"/>
          <w:sz w:val="19"/>
        </w:rPr>
        <w:t>of</w:t>
      </w:r>
      <w:r>
        <w:rPr>
          <w:rFonts w:ascii="Courier New" w:hAnsi="Courier New"/>
          <w:color w:val="F0F0F0"/>
          <w:spacing w:val="-10"/>
          <w:sz w:val="19"/>
        </w:rPr>
        <w:t> </w:t>
      </w:r>
      <w:r>
        <w:rPr>
          <w:rFonts w:ascii="Courier New" w:hAnsi="Courier New"/>
          <w:color w:val="F0F0F0"/>
          <w:spacing w:val="-5"/>
          <w:sz w:val="19"/>
        </w:rPr>
        <w:t>1.0</w:t>
      </w:r>
    </w:p>
    <w:p>
      <w:pPr>
        <w:pStyle w:val="BodyText"/>
        <w:rPr>
          <w:rFonts w:ascii="Courier New"/>
          <w:sz w:val="19"/>
        </w:rPr>
      </w:pPr>
    </w:p>
    <w:p>
      <w:pPr>
        <w:pStyle w:val="BodyText"/>
        <w:rPr>
          <w:rFonts w:ascii="Courier New"/>
          <w:sz w:val="19"/>
        </w:rPr>
      </w:pPr>
    </w:p>
    <w:p>
      <w:pPr>
        <w:pStyle w:val="BodyText"/>
        <w:rPr>
          <w:rFonts w:ascii="Courier New"/>
          <w:sz w:val="19"/>
        </w:rPr>
      </w:pPr>
    </w:p>
    <w:p>
      <w:pPr>
        <w:pStyle w:val="BodyText"/>
        <w:rPr>
          <w:rFonts w:ascii="Courier New"/>
          <w:sz w:val="19"/>
        </w:rPr>
      </w:pPr>
    </w:p>
    <w:p>
      <w:pPr>
        <w:pStyle w:val="BodyText"/>
        <w:spacing w:before="45"/>
        <w:rPr>
          <w:rFonts w:ascii="Courier New"/>
          <w:sz w:val="19"/>
        </w:rPr>
      </w:pPr>
    </w:p>
    <w:p>
      <w:pPr>
        <w:pStyle w:val="Heading5"/>
        <w:spacing w:before="1"/>
      </w:pPr>
      <w:r>
        <w:rPr>
          <w:color w:val="34485E"/>
          <w:spacing w:val="14"/>
        </w:rPr>
        <w:t>BUILT-</w:t>
      </w:r>
      <w:r>
        <w:rPr>
          <w:color w:val="34485E"/>
        </w:rPr>
        <w:t>IN</w:t>
      </w:r>
      <w:r>
        <w:rPr>
          <w:color w:val="34485E"/>
          <w:spacing w:val="23"/>
        </w:rPr>
        <w:t> </w:t>
      </w:r>
      <w:r>
        <w:rPr>
          <w:color w:val="34485E"/>
          <w:spacing w:val="11"/>
        </w:rPr>
        <w:t>VIRAL</w:t>
      </w:r>
      <w:r>
        <w:rPr>
          <w:color w:val="34485E"/>
          <w:spacing w:val="23"/>
        </w:rPr>
        <w:t> </w:t>
      </w:r>
      <w:r>
        <w:rPr>
          <w:color w:val="34485E"/>
          <w:spacing w:val="12"/>
        </w:rPr>
        <w:t>FEATURES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03" w:after="1"/>
        <w:rPr>
          <w:rFonts w:ascii="Arial"/>
          <w:sz w:val="20"/>
        </w:rPr>
      </w:pPr>
    </w:p>
    <w:tbl>
      <w:tblPr>
        <w:tblW w:w="0" w:type="auto"/>
        <w:jc w:val="left"/>
        <w:tblInd w:w="16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28"/>
        <w:gridCol w:w="3404"/>
        <w:gridCol w:w="3530"/>
      </w:tblGrid>
      <w:tr>
        <w:trPr>
          <w:trHeight w:val="841" w:hRule="atLeast"/>
        </w:trPr>
        <w:tc>
          <w:tcPr>
            <w:tcW w:w="2028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217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Feature</w:t>
            </w:r>
          </w:p>
        </w:tc>
        <w:tc>
          <w:tcPr>
            <w:tcW w:w="3404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539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Implementation</w:t>
            </w:r>
          </w:p>
        </w:tc>
        <w:tc>
          <w:tcPr>
            <w:tcW w:w="3530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674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z w:val="23"/>
              </w:rPr>
              <w:t>Viral</w:t>
            </w:r>
            <w:r>
              <w:rPr>
                <w:rFonts w:ascii="Arial"/>
                <w:color w:val="FFFFFF"/>
                <w:spacing w:val="-4"/>
                <w:sz w:val="23"/>
              </w:rPr>
              <w:t> </w:t>
            </w:r>
            <w:r>
              <w:rPr>
                <w:rFonts w:ascii="Arial"/>
                <w:color w:val="FFFFFF"/>
                <w:spacing w:val="-2"/>
                <w:sz w:val="23"/>
              </w:rPr>
              <w:t>Impact</w:t>
            </w:r>
          </w:p>
        </w:tc>
      </w:tr>
      <w:tr>
        <w:trPr>
          <w:trHeight w:val="551" w:hRule="atLeast"/>
        </w:trPr>
        <w:tc>
          <w:tcPr>
            <w:tcW w:w="2028" w:type="dxa"/>
            <w:shd w:val="clear" w:color="auto" w:fill="F8F8F8"/>
          </w:tcPr>
          <w:p>
            <w:pPr>
              <w:pStyle w:val="TableParagraph"/>
              <w:spacing w:before="239"/>
              <w:ind w:left="217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Watermarks</w:t>
            </w:r>
          </w:p>
        </w:tc>
        <w:tc>
          <w:tcPr>
            <w:tcW w:w="3404" w:type="dxa"/>
            <w:shd w:val="clear" w:color="auto" w:fill="F8F8F8"/>
          </w:tcPr>
          <w:p>
            <w:pPr>
              <w:pStyle w:val="TableParagraph"/>
              <w:spacing w:before="239"/>
              <w:ind w:left="539"/>
              <w:rPr>
                <w:sz w:val="23"/>
              </w:rPr>
            </w:pPr>
            <w:r>
              <w:rPr>
                <w:color w:val="2C3D50"/>
                <w:sz w:val="23"/>
              </w:rPr>
              <w:t>Add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brand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to</w:t>
            </w:r>
            <w:r>
              <w:rPr>
                <w:color w:val="2C3D50"/>
                <w:spacing w:val="-2"/>
                <w:sz w:val="23"/>
              </w:rPr>
              <w:t> outputs</w:t>
            </w:r>
          </w:p>
        </w:tc>
        <w:tc>
          <w:tcPr>
            <w:tcW w:w="3530" w:type="dxa"/>
            <w:shd w:val="clear" w:color="auto" w:fill="F8F8F8"/>
          </w:tcPr>
          <w:p>
            <w:pPr>
              <w:pStyle w:val="TableParagraph"/>
              <w:spacing w:before="239"/>
              <w:ind w:left="674"/>
              <w:rPr>
                <w:sz w:val="23"/>
              </w:rPr>
            </w:pPr>
            <w:r>
              <w:rPr>
                <w:color w:val="2C3D50"/>
                <w:sz w:val="23"/>
              </w:rPr>
              <w:t>High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-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constant</w:t>
            </w:r>
            <w:r>
              <w:rPr>
                <w:color w:val="2C3D50"/>
                <w:spacing w:val="-2"/>
                <w:sz w:val="23"/>
              </w:rPr>
              <w:t> visibility</w:t>
            </w:r>
          </w:p>
        </w:tc>
      </w:tr>
    </w:tbl>
    <w:p>
      <w:pPr>
        <w:pStyle w:val="TableParagraph"/>
        <w:spacing w:after="0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rFonts w:ascii="Arial"/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5273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spacing w:line="226" w:lineRule="exact"/>
              <w:ind w:left="1413"/>
              <w:rPr>
                <w:rFonts w:ascii="Arial"/>
                <w:position w:val="-4"/>
                <w:sz w:val="20"/>
              </w:rPr>
            </w:pPr>
            <w:r>
              <w:rPr>
                <w:rFonts w:ascii="Arial"/>
                <w:position w:val="-4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5692140" cy="144145"/>
                      <wp:effectExtent l="0" t="0" r="0" b="8255"/>
                      <wp:docPr id="2880" name="Group 28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80" name="Group 2880"/>
                            <wpg:cNvGrpSpPr/>
                            <wpg:grpSpPr>
                              <a:xfrm>
                                <a:off x="0" y="0"/>
                                <a:ext cx="5692140" cy="144145"/>
                                <a:chExt cx="5692140" cy="144145"/>
                              </a:xfrm>
                            </wpg:grpSpPr>
                            <wps:wsp>
                              <wps:cNvPr id="2881" name="Graphic 2881"/>
                              <wps:cNvSpPr/>
                              <wps:spPr>
                                <a:xfrm>
                                  <a:off x="0" y="0"/>
                                  <a:ext cx="5692140" cy="135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135255">
                                      <a:moveTo>
                                        <a:pt x="3739184" y="0"/>
                                      </a:moveTo>
                                      <a:lnTo>
                                        <a:pt x="14919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4835"/>
                                      </a:lnTo>
                                      <a:lnTo>
                                        <a:pt x="1491996" y="134835"/>
                                      </a:lnTo>
                                      <a:lnTo>
                                        <a:pt x="3739184" y="134835"/>
                                      </a:lnTo>
                                      <a:lnTo>
                                        <a:pt x="3739184" y="0"/>
                                      </a:lnTo>
                                      <a:close/>
                                    </a:path>
                                    <a:path w="5692140" h="135255">
                                      <a:moveTo>
                                        <a:pt x="5691683" y="0"/>
                                      </a:moveTo>
                                      <a:lnTo>
                                        <a:pt x="3739197" y="0"/>
                                      </a:lnTo>
                                      <a:lnTo>
                                        <a:pt x="3739197" y="134835"/>
                                      </a:lnTo>
                                      <a:lnTo>
                                        <a:pt x="5691683" y="134835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82" name="Graphic 2882"/>
                              <wps:cNvSpPr/>
                              <wps:spPr>
                                <a:xfrm>
                                  <a:off x="0" y="134848"/>
                                  <a:ext cx="56921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9525">
                                      <a:moveTo>
                                        <a:pt x="3739184" y="0"/>
                                      </a:moveTo>
                                      <a:lnTo>
                                        <a:pt x="14919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207"/>
                                      </a:lnTo>
                                      <a:lnTo>
                                        <a:pt x="1491996" y="9207"/>
                                      </a:lnTo>
                                      <a:lnTo>
                                        <a:pt x="3739184" y="9207"/>
                                      </a:lnTo>
                                      <a:lnTo>
                                        <a:pt x="3739184" y="0"/>
                                      </a:lnTo>
                                      <a:close/>
                                    </a:path>
                                    <a:path w="5692140" h="9525">
                                      <a:moveTo>
                                        <a:pt x="5691683" y="0"/>
                                      </a:moveTo>
                                      <a:lnTo>
                                        <a:pt x="3739197" y="0"/>
                                      </a:lnTo>
                                      <a:lnTo>
                                        <a:pt x="3739197" y="9207"/>
                                      </a:lnTo>
                                      <a:lnTo>
                                        <a:pt x="5691683" y="9207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48.2pt;height:11.35pt;mso-position-horizontal-relative:char;mso-position-vertical-relative:line" id="docshapegroup2792" coordorigin="0,0" coordsize="8964,227">
                      <v:shape style="position:absolute;left:0;top:0;width:8964;height:213" id="docshape2793" coordorigin="0,0" coordsize="8964,213" path="m5888,0l2350,0,0,0,0,212,2350,212,5888,212,5888,0xm8963,0l5889,0,5889,212,8963,212,8963,0xe" filled="true" fillcolor="#f8f8f8" stroked="false">
                        <v:path arrowok="t"/>
                        <v:fill type="solid"/>
                      </v:shape>
                      <v:shape style="position:absolute;left:0;top:212;width:8964;height:15" id="docshape2794" coordorigin="0,212" coordsize="8964,15" path="m5888,212l2350,212,0,212,0,227,2350,227,5888,227,5888,212xm8963,212l5889,212,5889,227,8963,227,8963,212xe" filled="true" fillcolor="#ddddd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4"/>
                <w:sz w:val="20"/>
              </w:rPr>
            </w:r>
          </w:p>
          <w:p>
            <w:pPr>
              <w:pStyle w:val="TableParagraph"/>
              <w:tabs>
                <w:tab w:pos="3980" w:val="left" w:leader="none"/>
                <w:tab w:pos="7519" w:val="left" w:leader="none"/>
              </w:tabs>
              <w:spacing w:line="705" w:lineRule="auto" w:before="239"/>
              <w:ind w:left="1630" w:right="1687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83072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479103</wp:posOffset>
                      </wp:positionV>
                      <wp:extent cx="5692140" cy="497840"/>
                      <wp:effectExtent l="0" t="0" r="0" b="0"/>
                      <wp:wrapNone/>
                      <wp:docPr id="2883" name="Group 28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83" name="Group 2883"/>
                            <wpg:cNvGrpSpPr/>
                            <wpg:grpSpPr>
                              <a:xfrm>
                                <a:off x="0" y="0"/>
                                <a:ext cx="5692140" cy="497840"/>
                                <a:chExt cx="5692140" cy="497840"/>
                              </a:xfrm>
                            </wpg:grpSpPr>
                            <wps:wsp>
                              <wps:cNvPr id="2884" name="Graphic 2884"/>
                              <wps:cNvSpPr/>
                              <wps:spPr>
                                <a:xfrm>
                                  <a:off x="0" y="0"/>
                                  <a:ext cx="5692140" cy="488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88315">
                                      <a:moveTo>
                                        <a:pt x="3739184" y="0"/>
                                      </a:moveTo>
                                      <a:lnTo>
                                        <a:pt x="14919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88124"/>
                                      </a:lnTo>
                                      <a:lnTo>
                                        <a:pt x="1491996" y="488124"/>
                                      </a:lnTo>
                                      <a:lnTo>
                                        <a:pt x="3739184" y="488124"/>
                                      </a:lnTo>
                                      <a:lnTo>
                                        <a:pt x="3739184" y="0"/>
                                      </a:lnTo>
                                      <a:close/>
                                    </a:path>
                                    <a:path w="5692140" h="488315">
                                      <a:moveTo>
                                        <a:pt x="5691683" y="0"/>
                                      </a:moveTo>
                                      <a:lnTo>
                                        <a:pt x="3739197" y="0"/>
                                      </a:lnTo>
                                      <a:lnTo>
                                        <a:pt x="3739197" y="488124"/>
                                      </a:lnTo>
                                      <a:lnTo>
                                        <a:pt x="5691683" y="488124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85" name="Graphic 2885"/>
                              <wps:cNvSpPr/>
                              <wps:spPr>
                                <a:xfrm>
                                  <a:off x="0" y="0"/>
                                  <a:ext cx="5692140" cy="497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97840">
                                      <a:moveTo>
                                        <a:pt x="3739184" y="488124"/>
                                      </a:moveTo>
                                      <a:lnTo>
                                        <a:pt x="1491996" y="488124"/>
                                      </a:lnTo>
                                      <a:lnTo>
                                        <a:pt x="0" y="488124"/>
                                      </a:lnTo>
                                      <a:lnTo>
                                        <a:pt x="0" y="497332"/>
                                      </a:lnTo>
                                      <a:lnTo>
                                        <a:pt x="1491996" y="497332"/>
                                      </a:lnTo>
                                      <a:lnTo>
                                        <a:pt x="3739184" y="497332"/>
                                      </a:lnTo>
                                      <a:lnTo>
                                        <a:pt x="3739184" y="488124"/>
                                      </a:lnTo>
                                      <a:close/>
                                    </a:path>
                                    <a:path w="5692140" h="497840">
                                      <a:moveTo>
                                        <a:pt x="3739184" y="0"/>
                                      </a:moveTo>
                                      <a:lnTo>
                                        <a:pt x="14919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207"/>
                                      </a:lnTo>
                                      <a:lnTo>
                                        <a:pt x="1491996" y="9207"/>
                                      </a:lnTo>
                                      <a:lnTo>
                                        <a:pt x="3739184" y="9207"/>
                                      </a:lnTo>
                                      <a:lnTo>
                                        <a:pt x="3739184" y="0"/>
                                      </a:lnTo>
                                      <a:close/>
                                    </a:path>
                                    <a:path w="5692140" h="497840">
                                      <a:moveTo>
                                        <a:pt x="5691683" y="488124"/>
                                      </a:moveTo>
                                      <a:lnTo>
                                        <a:pt x="3739197" y="488124"/>
                                      </a:lnTo>
                                      <a:lnTo>
                                        <a:pt x="3739197" y="497332"/>
                                      </a:lnTo>
                                      <a:lnTo>
                                        <a:pt x="5691683" y="497332"/>
                                      </a:lnTo>
                                      <a:lnTo>
                                        <a:pt x="5691683" y="488124"/>
                                      </a:lnTo>
                                      <a:close/>
                                    </a:path>
                                    <a:path w="5692140" h="497840">
                                      <a:moveTo>
                                        <a:pt x="5691683" y="0"/>
                                      </a:moveTo>
                                      <a:lnTo>
                                        <a:pt x="3739197" y="0"/>
                                      </a:lnTo>
                                      <a:lnTo>
                                        <a:pt x="3739197" y="9207"/>
                                      </a:lnTo>
                                      <a:lnTo>
                                        <a:pt x="5691683" y="9207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37.724678pt;width:448.2pt;height:39.2pt;mso-position-horizontal-relative:column;mso-position-vertical-relative:paragraph;z-index:-28433408" id="docshapegroup2795" coordorigin="1414,754" coordsize="8964,784">
                      <v:shape style="position:absolute;left:1414;top:754;width:8964;height:769" id="docshape2796" coordorigin="1414,754" coordsize="8964,769" path="m7303,754l3764,754,1414,754,1414,1523,3764,1523,7303,1523,7303,754xm10377,754l7303,754,7303,1523,10377,1523,10377,754xe" filled="true" fillcolor="#f8f8f8" stroked="false">
                        <v:path arrowok="t"/>
                        <v:fill type="solid"/>
                      </v:shape>
                      <v:shape style="position:absolute;left:1414;top:754;width:8964;height:784" id="docshape2797" coordorigin="1414,754" coordsize="8964,784" path="m7303,1523l3764,1523,1414,1523,1414,1538,3764,1538,7303,1538,7303,1523xm7303,754l3764,754,1414,754,1414,769,3764,769,7303,769,7303,754xm10377,1523l7303,1523,7303,1538,10377,1538,10377,1523xm10377,754l7303,754,7303,769,10377,769,10377,754xe" filled="true" fillcolor="#ddddd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83584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1455339</wp:posOffset>
                      </wp:positionV>
                      <wp:extent cx="5692140" cy="497840"/>
                      <wp:effectExtent l="0" t="0" r="0" b="0"/>
                      <wp:wrapNone/>
                      <wp:docPr id="2886" name="Group 28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86" name="Group 2886"/>
                            <wpg:cNvGrpSpPr/>
                            <wpg:grpSpPr>
                              <a:xfrm>
                                <a:off x="0" y="0"/>
                                <a:ext cx="5692140" cy="497840"/>
                                <a:chExt cx="5692140" cy="497840"/>
                              </a:xfrm>
                            </wpg:grpSpPr>
                            <wps:wsp>
                              <wps:cNvPr id="2887" name="Graphic 2887"/>
                              <wps:cNvSpPr/>
                              <wps:spPr>
                                <a:xfrm>
                                  <a:off x="0" y="0"/>
                                  <a:ext cx="5692140" cy="488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88315">
                                      <a:moveTo>
                                        <a:pt x="3739184" y="0"/>
                                      </a:moveTo>
                                      <a:lnTo>
                                        <a:pt x="14919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88124"/>
                                      </a:lnTo>
                                      <a:lnTo>
                                        <a:pt x="1491996" y="488124"/>
                                      </a:lnTo>
                                      <a:lnTo>
                                        <a:pt x="3739184" y="488124"/>
                                      </a:lnTo>
                                      <a:lnTo>
                                        <a:pt x="3739184" y="0"/>
                                      </a:lnTo>
                                      <a:close/>
                                    </a:path>
                                    <a:path w="5692140" h="488315">
                                      <a:moveTo>
                                        <a:pt x="5691683" y="0"/>
                                      </a:moveTo>
                                      <a:lnTo>
                                        <a:pt x="3739197" y="0"/>
                                      </a:lnTo>
                                      <a:lnTo>
                                        <a:pt x="3739197" y="488124"/>
                                      </a:lnTo>
                                      <a:lnTo>
                                        <a:pt x="5691683" y="488124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88" name="Graphic 2888"/>
                              <wps:cNvSpPr/>
                              <wps:spPr>
                                <a:xfrm>
                                  <a:off x="0" y="0"/>
                                  <a:ext cx="5692140" cy="497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97840">
                                      <a:moveTo>
                                        <a:pt x="3739184" y="488137"/>
                                      </a:moveTo>
                                      <a:lnTo>
                                        <a:pt x="1491996" y="488137"/>
                                      </a:lnTo>
                                      <a:lnTo>
                                        <a:pt x="0" y="488137"/>
                                      </a:lnTo>
                                      <a:lnTo>
                                        <a:pt x="0" y="497332"/>
                                      </a:lnTo>
                                      <a:lnTo>
                                        <a:pt x="1491996" y="497332"/>
                                      </a:lnTo>
                                      <a:lnTo>
                                        <a:pt x="3739184" y="497332"/>
                                      </a:lnTo>
                                      <a:lnTo>
                                        <a:pt x="3739184" y="488137"/>
                                      </a:lnTo>
                                      <a:close/>
                                    </a:path>
                                    <a:path w="5692140" h="497840">
                                      <a:moveTo>
                                        <a:pt x="3739184" y="0"/>
                                      </a:moveTo>
                                      <a:lnTo>
                                        <a:pt x="14919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207"/>
                                      </a:lnTo>
                                      <a:lnTo>
                                        <a:pt x="1491996" y="9207"/>
                                      </a:lnTo>
                                      <a:lnTo>
                                        <a:pt x="3739184" y="9207"/>
                                      </a:lnTo>
                                      <a:lnTo>
                                        <a:pt x="3739184" y="0"/>
                                      </a:lnTo>
                                      <a:close/>
                                    </a:path>
                                    <a:path w="5692140" h="497840">
                                      <a:moveTo>
                                        <a:pt x="5691683" y="488137"/>
                                      </a:moveTo>
                                      <a:lnTo>
                                        <a:pt x="3739197" y="488137"/>
                                      </a:lnTo>
                                      <a:lnTo>
                                        <a:pt x="3739197" y="497332"/>
                                      </a:lnTo>
                                      <a:lnTo>
                                        <a:pt x="5691683" y="497332"/>
                                      </a:lnTo>
                                      <a:lnTo>
                                        <a:pt x="5691683" y="488137"/>
                                      </a:lnTo>
                                      <a:close/>
                                    </a:path>
                                    <a:path w="5692140" h="497840">
                                      <a:moveTo>
                                        <a:pt x="5691683" y="0"/>
                                      </a:moveTo>
                                      <a:lnTo>
                                        <a:pt x="3739197" y="0"/>
                                      </a:lnTo>
                                      <a:lnTo>
                                        <a:pt x="3739197" y="9207"/>
                                      </a:lnTo>
                                      <a:lnTo>
                                        <a:pt x="5691683" y="9207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114.593681pt;width:448.2pt;height:39.2pt;mso-position-horizontal-relative:column;mso-position-vertical-relative:paragraph;z-index:-28432896" id="docshapegroup2798" coordorigin="1414,2292" coordsize="8964,784">
                      <v:shape style="position:absolute;left:1414;top:2291;width:8964;height:769" id="docshape2799" coordorigin="1414,2292" coordsize="8964,769" path="m7303,2292l3764,2292,1414,2292,1414,3061,3764,3061,7303,3061,7303,2292xm10377,2292l7303,2292,7303,3061,10377,3061,10377,2292xe" filled="true" fillcolor="#f8f8f8" stroked="false">
                        <v:path arrowok="t"/>
                        <v:fill type="solid"/>
                      </v:shape>
                      <v:shape style="position:absolute;left:1414;top:2291;width:8964;height:784" id="docshape2800" coordorigin="1414,2292" coordsize="8964,784" path="m7303,3061l3764,3061,1414,3061,1414,3075,3764,3075,7303,3075,7303,3061xm7303,2292l3764,2292,1414,2292,1414,2306,3764,2306,7303,2306,7303,2292xm10377,3061l7303,3061,7303,3075,10377,3075,10377,3061xm10377,2292l7303,2292,7303,2306,10377,2306,10377,2292xe" filled="true" fillcolor="#ddddd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z w:val="23"/>
              </w:rPr>
              <w:t>Share to Unlock</w:t>
              <w:tab/>
              <w:t>Premium features for sharing</w:t>
              <w:tab/>
              <w:t>Medium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z w:val="23"/>
              </w:rPr>
              <w:t>-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z w:val="23"/>
              </w:rPr>
              <w:t>forced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z w:val="23"/>
              </w:rPr>
              <w:t>sharing </w:t>
            </w:r>
            <w:r>
              <w:rPr>
                <w:color w:val="2C3D50"/>
                <w:spacing w:val="-2"/>
                <w:sz w:val="23"/>
              </w:rPr>
              <w:t>Collaboration</w:t>
            </w:r>
            <w:r>
              <w:rPr>
                <w:color w:val="2C3D50"/>
                <w:sz w:val="23"/>
              </w:rPr>
              <w:tab/>
              <w:t>Invite others to edit/view</w:t>
              <w:tab/>
              <w:t>High - network effects </w:t>
            </w:r>
            <w:r>
              <w:rPr>
                <w:color w:val="2C3D50"/>
                <w:spacing w:val="-2"/>
                <w:sz w:val="23"/>
              </w:rPr>
              <w:t>Leaderboards</w:t>
            </w:r>
            <w:r>
              <w:rPr>
                <w:color w:val="2C3D50"/>
                <w:sz w:val="23"/>
              </w:rPr>
              <w:tab/>
              <w:t>Public rankings/scores</w:t>
              <w:tab/>
              <w:t>Medium - competition Templates Gallery</w:t>
              <w:tab/>
              <w:t>User-created content</w:t>
              <w:tab/>
              <w:t>High - UGC value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6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5: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TRAFFIC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&amp;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GROWTH</w:t>
            </w:r>
          </w:p>
        </w:tc>
      </w:tr>
      <w:tr>
        <w:trPr>
          <w:trHeight w:val="7787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spacing w:before="257"/>
              <w:rPr>
                <w:rFonts w:ascii="Arial"/>
                <w:sz w:val="30"/>
              </w:rPr>
            </w:pPr>
          </w:p>
          <w:p>
            <w:pPr>
              <w:pStyle w:val="TableParagraph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SOCIAL</w:t>
            </w:r>
            <w:r>
              <w:rPr>
                <w:rFonts w:ascii="Times New Roman"/>
                <w:i/>
                <w:color w:val="545454"/>
                <w:spacing w:val="6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MEDIA</w:t>
            </w:r>
            <w:r>
              <w:rPr>
                <w:rFonts w:ascii="Times New Roman"/>
                <w:i/>
                <w:color w:val="545454"/>
                <w:spacing w:val="8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GROWTH</w:t>
            </w:r>
            <w:r>
              <w:rPr>
                <w:rFonts w:ascii="Times New Roman"/>
                <w:i/>
                <w:color w:val="545454"/>
                <w:spacing w:val="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HACKING</w:t>
            </w:r>
          </w:p>
          <w:p>
            <w:pPr>
              <w:pStyle w:val="TableParagraph"/>
              <w:spacing w:before="291"/>
              <w:rPr>
                <w:rFonts w:ascii="Arial"/>
                <w:sz w:val="30"/>
              </w:rPr>
            </w:pPr>
          </w:p>
          <w:p>
            <w:pPr>
              <w:pStyle w:val="TableParagraph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4"/>
                <w:sz w:val="35"/>
              </w:rPr>
              <w:t>PLATFORM-</w:t>
            </w:r>
            <w:r>
              <w:rPr>
                <w:rFonts w:ascii="Arial"/>
                <w:color w:val="34485E"/>
                <w:spacing w:val="12"/>
                <w:sz w:val="35"/>
              </w:rPr>
              <w:t>SPECIFIC</w:t>
            </w:r>
            <w:r>
              <w:rPr>
                <w:rFonts w:ascii="Arial"/>
                <w:color w:val="34485E"/>
                <w:spacing w:val="-7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STRATEGIES</w:t>
            </w: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spacing w:before="194"/>
              <w:rPr>
                <w:rFonts w:ascii="Arial"/>
                <w:sz w:val="35"/>
              </w:rPr>
            </w:pPr>
          </w:p>
          <w:p>
            <w:pPr>
              <w:pStyle w:val="TableParagraph"/>
              <w:ind w:left="1804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84096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-531309</wp:posOffset>
                      </wp:positionV>
                      <wp:extent cx="5692140" cy="2449830"/>
                      <wp:effectExtent l="0" t="0" r="0" b="0"/>
                      <wp:wrapNone/>
                      <wp:docPr id="2889" name="Group 28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89" name="Group 2889"/>
                            <wpg:cNvGrpSpPr/>
                            <wpg:grpSpPr>
                              <a:xfrm>
                                <a:off x="0" y="0"/>
                                <a:ext cx="5692140" cy="2449830"/>
                                <a:chExt cx="5692140" cy="2449830"/>
                              </a:xfrm>
                            </wpg:grpSpPr>
                            <wps:wsp>
                              <wps:cNvPr id="2890" name="Graphic 2890"/>
                              <wps:cNvSpPr/>
                              <wps:spPr>
                                <a:xfrm>
                                  <a:off x="18420" y="18423"/>
                                  <a:ext cx="5655310" cy="2431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5310" h="2431415">
                                      <a:moveTo>
                                        <a:pt x="5608789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2431392"/>
                                      </a:lnTo>
                                      <a:lnTo>
                                        <a:pt x="5654840" y="2431392"/>
                                      </a:lnTo>
                                      <a:lnTo>
                                        <a:pt x="5654840" y="46050"/>
                                      </a:lnTo>
                                      <a:lnTo>
                                        <a:pt x="5651221" y="28123"/>
                                      </a:lnTo>
                                      <a:lnTo>
                                        <a:pt x="5641354" y="13485"/>
                                      </a:lnTo>
                                      <a:lnTo>
                                        <a:pt x="5626716" y="3618"/>
                                      </a:lnTo>
                                      <a:lnTo>
                                        <a:pt x="56087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7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91" name="Graphic 2891"/>
                              <wps:cNvSpPr/>
                              <wps:spPr>
                                <a:xfrm>
                                  <a:off x="0" y="0"/>
                                  <a:ext cx="5692140" cy="2449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244983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9"/>
                                      </a:lnTo>
                                      <a:lnTo>
                                        <a:pt x="13485" y="13490"/>
                                      </a:lnTo>
                                      <a:lnTo>
                                        <a:pt x="3618" y="28128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2449816"/>
                                      </a:lnTo>
                                      <a:lnTo>
                                        <a:pt x="18415" y="2449816"/>
                                      </a:lnTo>
                                      <a:lnTo>
                                        <a:pt x="18415" y="46050"/>
                                      </a:lnTo>
                                      <a:lnTo>
                                        <a:pt x="20586" y="35294"/>
                                      </a:lnTo>
                                      <a:lnTo>
                                        <a:pt x="26508" y="26514"/>
                                      </a:lnTo>
                                      <a:lnTo>
                                        <a:pt x="35292" y="20597"/>
                                      </a:lnTo>
                                      <a:lnTo>
                                        <a:pt x="46050" y="18427"/>
                                      </a:lnTo>
                                      <a:lnTo>
                                        <a:pt x="5681521" y="18427"/>
                                      </a:lnTo>
                                      <a:lnTo>
                                        <a:pt x="5678192" y="13490"/>
                                      </a:lnTo>
                                      <a:lnTo>
                                        <a:pt x="5663554" y="3619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  <a:path w="5692140" h="2449830">
                                      <a:moveTo>
                                        <a:pt x="5681521" y="18427"/>
                                      </a:moveTo>
                                      <a:lnTo>
                                        <a:pt x="5645632" y="18427"/>
                                      </a:lnTo>
                                      <a:lnTo>
                                        <a:pt x="5656383" y="20597"/>
                                      </a:lnTo>
                                      <a:lnTo>
                                        <a:pt x="5665163" y="26514"/>
                                      </a:lnTo>
                                      <a:lnTo>
                                        <a:pt x="5671083" y="35294"/>
                                      </a:lnTo>
                                      <a:lnTo>
                                        <a:pt x="5673255" y="46050"/>
                                      </a:lnTo>
                                      <a:lnTo>
                                        <a:pt x="5673255" y="2449816"/>
                                      </a:lnTo>
                                      <a:lnTo>
                                        <a:pt x="5691682" y="2449816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8"/>
                                      </a:lnTo>
                                      <a:lnTo>
                                        <a:pt x="5681521" y="184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92" name="Graphic 2892"/>
                              <wps:cNvSpPr/>
                              <wps:spPr>
                                <a:xfrm>
                                  <a:off x="377603" y="1040714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93" name="Graphic 2893"/>
                              <wps:cNvSpPr/>
                              <wps:spPr>
                                <a:xfrm>
                                  <a:off x="377603" y="1040714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94" name="Graphic 2894"/>
                              <wps:cNvSpPr/>
                              <wps:spPr>
                                <a:xfrm>
                                  <a:off x="377603" y="1372272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95" name="Graphic 2895"/>
                              <wps:cNvSpPr/>
                              <wps:spPr>
                                <a:xfrm>
                                  <a:off x="377603" y="1372272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96" name="Graphic 2896"/>
                              <wps:cNvSpPr/>
                              <wps:spPr>
                                <a:xfrm>
                                  <a:off x="377603" y="170382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97" name="Graphic 2897"/>
                              <wps:cNvSpPr/>
                              <wps:spPr>
                                <a:xfrm>
                                  <a:off x="377603" y="170382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98" name="Graphic 2898"/>
                              <wps:cNvSpPr/>
                              <wps:spPr>
                                <a:xfrm>
                                  <a:off x="377603" y="203537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99" name="Graphic 2899"/>
                              <wps:cNvSpPr/>
                              <wps:spPr>
                                <a:xfrm>
                                  <a:off x="377603" y="203537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41.835396pt;width:448.2pt;height:192.9pt;mso-position-horizontal-relative:column;mso-position-vertical-relative:paragraph;z-index:-28432384" id="docshapegroup2801" coordorigin="1414,-837" coordsize="8964,3858">
                      <v:shape style="position:absolute;left:1443;top:-808;width:8906;height:3829" id="docshape2802" coordorigin="1443,-808" coordsize="8906,3829" path="m10276,-808l1516,-808,1487,-802,1464,-786,1449,-763,1443,-735,1443,3021,10348,3021,10348,-735,10343,-763,10327,-786,10304,-802,10276,-808xe" filled="true" fillcolor="#f8f7ef" stroked="false">
                        <v:path arrowok="t"/>
                        <v:fill type="solid"/>
                      </v:shape>
                      <v:shape style="position:absolute;left:1414;top:-837;width:8964;height:3858" id="docshape2803" coordorigin="1414,-837" coordsize="8964,3858" path="m10305,-837l1487,-837,1458,-831,1435,-815,1420,-792,1414,-764,1414,3021,1443,3021,1443,-764,1447,-781,1456,-795,1470,-804,1487,-808,10361,-808,10356,-815,10333,-831,10305,-837xm10361,-808l10305,-808,10322,-804,10336,-795,10345,-781,10348,-764,10348,3021,10377,3021,10377,-764,10372,-792,10361,-808xe" filled="true" fillcolor="#d3ae37" stroked="false">
                        <v:path arrowok="t"/>
                        <v:fill type="solid"/>
                      </v:shape>
                      <v:shape style="position:absolute;left:2008;top:802;width:73;height:73" id="docshape2804" coordorigin="2009,802" coordsize="73,73" path="m2045,802l2020,811,2009,838,2020,866,2045,875,2070,866,2081,838,2070,811,2045,802xe" filled="true" fillcolor="#2c3d50" stroked="false">
                        <v:path arrowok="t"/>
                        <v:fill type="solid"/>
                      </v:shape>
                      <v:shape style="position:absolute;left:2008;top:802;width:73;height:73" id="docshape2805" coordorigin="2009,802" coordsize="73,73" path="m2081,838l2070,811,2045,802,2020,811,2009,838,2020,866,2045,875,2070,866,2081,838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1324;width:73;height:73" id="docshape2806" coordorigin="2009,1324" coordsize="73,73" path="m2045,1324l2020,1333,2009,1361,2020,1388,2045,1397,2070,1388,2081,1361,2070,1333,2045,1324xe" filled="true" fillcolor="#2c3d50" stroked="false">
                        <v:path arrowok="t"/>
                        <v:fill type="solid"/>
                      </v:shape>
                      <v:shape style="position:absolute;left:2008;top:1324;width:73;height:73" id="docshape2807" coordorigin="2009,1324" coordsize="73,73" path="m2081,1361l2070,1333,2045,1324,2020,1333,2009,1361,2020,1388,2045,1397,2070,1388,2081,1361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1846;width:73;height:73" id="docshape2808" coordorigin="2009,1846" coordsize="73,73" path="m2045,1846l2020,1856,2009,1883,2020,1910,2045,1919,2070,1910,2081,1883,2070,1856,2045,1846xe" filled="true" fillcolor="#2c3d50" stroked="false">
                        <v:path arrowok="t"/>
                        <v:fill type="solid"/>
                      </v:shape>
                      <v:shape style="position:absolute;left:2008;top:1846;width:73;height:73" id="docshape2809" coordorigin="2009,1846" coordsize="73,73" path="m2081,1883l2070,1856,2045,1846,2020,1856,2009,1883,2020,1910,2045,1919,2070,1910,2081,1883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2368;width:73;height:73" id="docshape2810" coordorigin="2009,2369" coordsize="73,73" path="m2045,2369l2020,2378,2009,2405,2020,2432,2045,2441,2070,2432,2081,2405,2070,2378,2045,2369xe" filled="true" fillcolor="#2c3d50" stroked="false">
                        <v:path arrowok="t"/>
                        <v:fill type="solid"/>
                      </v:shape>
                      <v:shape style="position:absolute;left:2008;top:2368;width:73;height:73" id="docshape2811" coordorigin="2009,2369" coordsize="73,73" path="m2081,2405l2070,2378,2045,2369,2020,2378,2009,2405,2020,2432,2045,2441,2070,2432,2081,2405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i/>
                <w:color w:val="545454"/>
                <w:sz w:val="30"/>
              </w:rPr>
              <w:t>Twitter/X</w:t>
            </w:r>
            <w:r>
              <w:rPr>
                <w:rFonts w:ascii="Times New Roman"/>
                <w:i/>
                <w:color w:val="545454"/>
                <w:spacing w:val="11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Growth</w:t>
            </w:r>
            <w:r>
              <w:rPr>
                <w:rFonts w:ascii="Times New Roman"/>
                <w:i/>
                <w:color w:val="545454"/>
                <w:spacing w:val="11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Tactics</w:t>
            </w:r>
          </w:p>
          <w:p>
            <w:pPr>
              <w:pStyle w:val="TableParagraph"/>
              <w:spacing w:before="2"/>
              <w:rPr>
                <w:rFonts w:ascii="Arial"/>
                <w:sz w:val="30"/>
              </w:rPr>
            </w:pPr>
          </w:p>
          <w:p>
            <w:pPr>
              <w:pStyle w:val="TableParagraph"/>
              <w:spacing w:before="1"/>
              <w:ind w:left="2240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Build</w:t>
            </w:r>
            <w:r>
              <w:rPr>
                <w:b/>
                <w:color w:val="2C3D50"/>
                <w:spacing w:val="-4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in</w:t>
            </w:r>
            <w:r>
              <w:rPr>
                <w:b/>
                <w:color w:val="2C3D50"/>
                <w:spacing w:val="-4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Public:</w:t>
            </w:r>
            <w:r>
              <w:rPr>
                <w:b/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z w:val="23"/>
              </w:rPr>
              <w:t>Share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daily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progress</w:t>
            </w:r>
          </w:p>
          <w:p>
            <w:pPr>
              <w:pStyle w:val="TableParagraph"/>
              <w:spacing w:before="260"/>
              <w:ind w:left="2240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Tool</w:t>
            </w:r>
            <w:r>
              <w:rPr>
                <w:b/>
                <w:color w:val="2C3D50"/>
                <w:spacing w:val="-4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Tips</w:t>
            </w:r>
            <w:r>
              <w:rPr>
                <w:b/>
                <w:color w:val="2C3D50"/>
                <w:spacing w:val="-4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Thread:</w:t>
            </w:r>
            <w:r>
              <w:rPr>
                <w:b/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z w:val="23"/>
              </w:rPr>
              <w:t>Weekly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how-to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threads</w:t>
            </w:r>
          </w:p>
          <w:p>
            <w:pPr>
              <w:pStyle w:val="TableParagraph"/>
              <w:spacing w:before="261"/>
              <w:ind w:left="2240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Reply</w:t>
            </w:r>
            <w:r>
              <w:rPr>
                <w:b/>
                <w:color w:val="2C3D50"/>
                <w:spacing w:val="-6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Guy</w:t>
            </w:r>
            <w:r>
              <w:rPr>
                <w:b/>
                <w:color w:val="2C3D50"/>
                <w:spacing w:val="-3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Strategy:</w:t>
            </w:r>
            <w:r>
              <w:rPr>
                <w:b/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z w:val="23"/>
              </w:rPr>
              <w:t>Help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in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relevant</w:t>
            </w:r>
            <w:r>
              <w:rPr>
                <w:color w:val="2C3D50"/>
                <w:spacing w:val="-2"/>
                <w:sz w:val="23"/>
              </w:rPr>
              <w:t> conversations</w:t>
            </w:r>
          </w:p>
          <w:p>
            <w:pPr>
              <w:pStyle w:val="TableParagraph"/>
              <w:spacing w:before="261"/>
              <w:ind w:left="2240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Launch</w:t>
            </w:r>
            <w:r>
              <w:rPr>
                <w:b/>
                <w:color w:val="2C3D50"/>
                <w:spacing w:val="-6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Announcements:</w:t>
            </w:r>
            <w:r>
              <w:rPr>
                <w:b/>
                <w:color w:val="2C3D50"/>
                <w:spacing w:val="-8"/>
                <w:sz w:val="23"/>
              </w:rPr>
              <w:t> </w:t>
            </w:r>
            <w:r>
              <w:rPr>
                <w:color w:val="2C3D50"/>
                <w:sz w:val="23"/>
              </w:rPr>
              <w:t>Tag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influencers</w:t>
            </w:r>
          </w:p>
        </w:tc>
      </w:tr>
    </w:tbl>
    <w:p>
      <w:pPr>
        <w:pStyle w:val="TableParagraph"/>
        <w:spacing w:after="0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0"/>
        <w:rPr>
          <w:rFonts w:ascii="Arial"/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694" w:hRule="atLeast"/>
        </w:trPr>
        <w:tc>
          <w:tcPr>
            <w:tcW w:w="11791" w:type="dxa"/>
            <w:tcBorders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5: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TRAFFIC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&amp;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GROWTH</w:t>
            </w:r>
          </w:p>
        </w:tc>
      </w:tr>
      <w:tr>
        <w:trPr>
          <w:trHeight w:val="13821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spacing w:before="257"/>
              <w:rPr>
                <w:rFonts w:ascii="Arial"/>
                <w:sz w:val="30"/>
              </w:rPr>
            </w:pPr>
          </w:p>
          <w:p>
            <w:pPr>
              <w:pStyle w:val="TableParagraph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SOCIAL</w:t>
            </w:r>
            <w:r>
              <w:rPr>
                <w:rFonts w:ascii="Times New Roman"/>
                <w:i/>
                <w:color w:val="545454"/>
                <w:spacing w:val="6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MEDIA</w:t>
            </w:r>
            <w:r>
              <w:rPr>
                <w:rFonts w:ascii="Times New Roman"/>
                <w:i/>
                <w:color w:val="545454"/>
                <w:spacing w:val="8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GROWTH</w:t>
            </w:r>
            <w:r>
              <w:rPr>
                <w:rFonts w:ascii="Times New Roman"/>
                <w:i/>
                <w:color w:val="545454"/>
                <w:spacing w:val="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HACKING</w:t>
            </w:r>
          </w:p>
          <w:p>
            <w:pPr>
              <w:pStyle w:val="TableParagraph"/>
              <w:spacing w:before="291"/>
              <w:rPr>
                <w:rFonts w:ascii="Arial"/>
                <w:sz w:val="30"/>
              </w:rPr>
            </w:pPr>
          </w:p>
          <w:p>
            <w:pPr>
              <w:pStyle w:val="TableParagraph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4"/>
                <w:sz w:val="35"/>
              </w:rPr>
              <w:t>PLATFORM-</w:t>
            </w:r>
            <w:r>
              <w:rPr>
                <w:rFonts w:ascii="Arial"/>
                <w:color w:val="34485E"/>
                <w:spacing w:val="12"/>
                <w:sz w:val="35"/>
              </w:rPr>
              <w:t>SPECIFIC</w:t>
            </w:r>
            <w:r>
              <w:rPr>
                <w:rFonts w:ascii="Arial"/>
                <w:color w:val="34485E"/>
                <w:spacing w:val="-7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STRATEGIES</w:t>
            </w: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spacing w:before="194"/>
              <w:rPr>
                <w:rFonts w:ascii="Arial"/>
                <w:sz w:val="35"/>
              </w:rPr>
            </w:pPr>
          </w:p>
          <w:p>
            <w:pPr>
              <w:pStyle w:val="TableParagraph"/>
              <w:ind w:left="1804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84608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-531309</wp:posOffset>
                      </wp:positionV>
                      <wp:extent cx="5692140" cy="2947670"/>
                      <wp:effectExtent l="0" t="0" r="0" b="0"/>
                      <wp:wrapNone/>
                      <wp:docPr id="2900" name="Group 29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00" name="Group 2900"/>
                            <wpg:cNvGrpSpPr/>
                            <wpg:grpSpPr>
                              <a:xfrm>
                                <a:off x="0" y="0"/>
                                <a:ext cx="5692140" cy="2947670"/>
                                <a:chExt cx="5692140" cy="2947670"/>
                              </a:xfrm>
                            </wpg:grpSpPr>
                            <wps:wsp>
                              <wps:cNvPr id="2901" name="Graphic 2901"/>
                              <wps:cNvSpPr/>
                              <wps:spPr>
                                <a:xfrm>
                                  <a:off x="18420" y="18423"/>
                                  <a:ext cx="5655310" cy="291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5310" h="2910840">
                                      <a:moveTo>
                                        <a:pt x="5608789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2864256"/>
                                      </a:lnTo>
                                      <a:lnTo>
                                        <a:pt x="3618" y="2882183"/>
                                      </a:lnTo>
                                      <a:lnTo>
                                        <a:pt x="13485" y="2896820"/>
                                      </a:lnTo>
                                      <a:lnTo>
                                        <a:pt x="28123" y="2906688"/>
                                      </a:lnTo>
                                      <a:lnTo>
                                        <a:pt x="46050" y="2910306"/>
                                      </a:lnTo>
                                      <a:lnTo>
                                        <a:pt x="5608789" y="2910306"/>
                                      </a:lnTo>
                                      <a:lnTo>
                                        <a:pt x="5626716" y="2906688"/>
                                      </a:lnTo>
                                      <a:lnTo>
                                        <a:pt x="5641354" y="2896820"/>
                                      </a:lnTo>
                                      <a:lnTo>
                                        <a:pt x="5651221" y="2882183"/>
                                      </a:lnTo>
                                      <a:lnTo>
                                        <a:pt x="5654840" y="2864256"/>
                                      </a:lnTo>
                                      <a:lnTo>
                                        <a:pt x="5654840" y="46050"/>
                                      </a:lnTo>
                                      <a:lnTo>
                                        <a:pt x="5651221" y="28123"/>
                                      </a:lnTo>
                                      <a:lnTo>
                                        <a:pt x="5641354" y="13485"/>
                                      </a:lnTo>
                                      <a:lnTo>
                                        <a:pt x="5626716" y="3618"/>
                                      </a:lnTo>
                                      <a:lnTo>
                                        <a:pt x="56087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7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02" name="Graphic 2902"/>
                              <wps:cNvSpPr/>
                              <wps:spPr>
                                <a:xfrm>
                                  <a:off x="0" y="0"/>
                                  <a:ext cx="5692140" cy="2947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294767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9"/>
                                      </a:lnTo>
                                      <a:lnTo>
                                        <a:pt x="13485" y="13490"/>
                                      </a:lnTo>
                                      <a:lnTo>
                                        <a:pt x="3618" y="28128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2901099"/>
                                      </a:lnTo>
                                      <a:lnTo>
                                        <a:pt x="3618" y="2919026"/>
                                      </a:lnTo>
                                      <a:lnTo>
                                        <a:pt x="13485" y="2933663"/>
                                      </a:lnTo>
                                      <a:lnTo>
                                        <a:pt x="28123" y="2943531"/>
                                      </a:lnTo>
                                      <a:lnTo>
                                        <a:pt x="46050" y="2947149"/>
                                      </a:lnTo>
                                      <a:lnTo>
                                        <a:pt x="5645632" y="2947149"/>
                                      </a:lnTo>
                                      <a:lnTo>
                                        <a:pt x="5663554" y="2943531"/>
                                      </a:lnTo>
                                      <a:lnTo>
                                        <a:pt x="5678192" y="2933663"/>
                                      </a:lnTo>
                                      <a:lnTo>
                                        <a:pt x="5681524" y="2928721"/>
                                      </a:lnTo>
                                      <a:lnTo>
                                        <a:pt x="46050" y="2928721"/>
                                      </a:lnTo>
                                      <a:lnTo>
                                        <a:pt x="35292" y="2926552"/>
                                      </a:lnTo>
                                      <a:lnTo>
                                        <a:pt x="26508" y="2920634"/>
                                      </a:lnTo>
                                      <a:lnTo>
                                        <a:pt x="20586" y="2911855"/>
                                      </a:lnTo>
                                      <a:lnTo>
                                        <a:pt x="18415" y="2901099"/>
                                      </a:lnTo>
                                      <a:lnTo>
                                        <a:pt x="18415" y="46050"/>
                                      </a:lnTo>
                                      <a:lnTo>
                                        <a:pt x="20586" y="35294"/>
                                      </a:lnTo>
                                      <a:lnTo>
                                        <a:pt x="26508" y="26514"/>
                                      </a:lnTo>
                                      <a:lnTo>
                                        <a:pt x="35292" y="20597"/>
                                      </a:lnTo>
                                      <a:lnTo>
                                        <a:pt x="46050" y="18427"/>
                                      </a:lnTo>
                                      <a:lnTo>
                                        <a:pt x="5681521" y="18427"/>
                                      </a:lnTo>
                                      <a:lnTo>
                                        <a:pt x="5678192" y="13490"/>
                                      </a:lnTo>
                                      <a:lnTo>
                                        <a:pt x="5663554" y="3619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  <a:path w="5692140" h="2947670">
                                      <a:moveTo>
                                        <a:pt x="5681521" y="18427"/>
                                      </a:moveTo>
                                      <a:lnTo>
                                        <a:pt x="5645632" y="18427"/>
                                      </a:lnTo>
                                      <a:lnTo>
                                        <a:pt x="5656383" y="20597"/>
                                      </a:lnTo>
                                      <a:lnTo>
                                        <a:pt x="5665163" y="26514"/>
                                      </a:lnTo>
                                      <a:lnTo>
                                        <a:pt x="5671083" y="35294"/>
                                      </a:lnTo>
                                      <a:lnTo>
                                        <a:pt x="5673255" y="46050"/>
                                      </a:lnTo>
                                      <a:lnTo>
                                        <a:pt x="5673255" y="2901099"/>
                                      </a:lnTo>
                                      <a:lnTo>
                                        <a:pt x="5671083" y="2911855"/>
                                      </a:lnTo>
                                      <a:lnTo>
                                        <a:pt x="5665163" y="2920634"/>
                                      </a:lnTo>
                                      <a:lnTo>
                                        <a:pt x="5656383" y="2926552"/>
                                      </a:lnTo>
                                      <a:lnTo>
                                        <a:pt x="5645632" y="2928721"/>
                                      </a:lnTo>
                                      <a:lnTo>
                                        <a:pt x="5681524" y="2928721"/>
                                      </a:lnTo>
                                      <a:lnTo>
                                        <a:pt x="5688062" y="2919026"/>
                                      </a:lnTo>
                                      <a:lnTo>
                                        <a:pt x="5691682" y="2901099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8"/>
                                      </a:lnTo>
                                      <a:lnTo>
                                        <a:pt x="5681521" y="184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03" name="Graphic 2903"/>
                              <wps:cNvSpPr/>
                              <wps:spPr>
                                <a:xfrm>
                                  <a:off x="377604" y="1040714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04" name="Graphic 2904"/>
                              <wps:cNvSpPr/>
                              <wps:spPr>
                                <a:xfrm>
                                  <a:off x="377604" y="1040714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05" name="Graphic 2905"/>
                              <wps:cNvSpPr/>
                              <wps:spPr>
                                <a:xfrm>
                                  <a:off x="377604" y="1372272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06" name="Graphic 2906"/>
                              <wps:cNvSpPr/>
                              <wps:spPr>
                                <a:xfrm>
                                  <a:off x="377604" y="1372272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07" name="Graphic 2907"/>
                              <wps:cNvSpPr/>
                              <wps:spPr>
                                <a:xfrm>
                                  <a:off x="377604" y="1703825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08" name="Graphic 2908"/>
                              <wps:cNvSpPr/>
                              <wps:spPr>
                                <a:xfrm>
                                  <a:off x="377604" y="1703825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09" name="Graphic 2909"/>
                              <wps:cNvSpPr/>
                              <wps:spPr>
                                <a:xfrm>
                                  <a:off x="377604" y="203537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10" name="Graphic 2910"/>
                              <wps:cNvSpPr/>
                              <wps:spPr>
                                <a:xfrm>
                                  <a:off x="377604" y="203537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11" name="Graphic 2911"/>
                              <wps:cNvSpPr/>
                              <wps:spPr>
                                <a:xfrm>
                                  <a:off x="377604" y="2366935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12" name="Graphic 2912"/>
                              <wps:cNvSpPr/>
                              <wps:spPr>
                                <a:xfrm>
                                  <a:off x="377604" y="2366935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41.835392pt;width:448.2pt;height:232.1pt;mso-position-horizontal-relative:column;mso-position-vertical-relative:paragraph;z-index:-28431872" id="docshapegroup2812" coordorigin="1414,-837" coordsize="8964,4642">
                      <v:shape style="position:absolute;left:1443;top:-808;width:8906;height:4584" id="docshape2813" coordorigin="1443,-808" coordsize="8906,4584" path="m10276,-808l1516,-808,1487,-802,1464,-786,1449,-763,1443,-735,1443,3703,1449,3731,1464,3754,1487,3770,1516,3775,10276,3775,10304,3770,10327,3754,10343,3731,10348,3703,10348,-735,10343,-763,10327,-786,10304,-802,10276,-808xe" filled="true" fillcolor="#f8f7ef" stroked="false">
                        <v:path arrowok="t"/>
                        <v:fill type="solid"/>
                      </v:shape>
                      <v:shape style="position:absolute;left:1414;top:-837;width:8964;height:4642" id="docshape2814" coordorigin="1414,-837" coordsize="8964,4642" path="m10305,-837l1487,-837,1458,-831,1435,-815,1420,-792,1414,-764,1414,3732,1420,3760,1435,3783,1458,3799,1487,3804,10305,3804,10333,3799,10356,3783,10361,3775,1487,3775,1470,3772,1456,3763,1447,3749,1443,3732,1443,-764,1447,-781,1456,-795,1470,-804,1487,-808,10361,-808,10356,-815,10333,-831,10305,-837xm10361,-808l10305,-808,10322,-804,10336,-795,10345,-781,10348,-764,10348,3732,10345,3749,10336,3763,10322,3772,10305,3775,10361,3775,10372,3760,10377,3732,10377,-764,10372,-792,10361,-808xe" filled="true" fillcolor="#d3ae37" stroked="false">
                        <v:path arrowok="t"/>
                        <v:fill type="solid"/>
                      </v:shape>
                      <v:shape style="position:absolute;left:2008;top:802;width:73;height:73" id="docshape2815" coordorigin="2009,802" coordsize="73,73" path="m2045,802l2020,811,2009,838,2020,866,2045,875,2070,866,2081,838,2070,811,2045,802xe" filled="true" fillcolor="#2c3d50" stroked="false">
                        <v:path arrowok="t"/>
                        <v:fill type="solid"/>
                      </v:shape>
                      <v:shape style="position:absolute;left:2008;top:802;width:73;height:73" id="docshape2816" coordorigin="2009,802" coordsize="73,73" path="m2081,838l2070,811,2045,802,2020,811,2009,838,2020,866,2045,875,2070,866,2081,838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1324;width:73;height:73" id="docshape2817" coordorigin="2009,1324" coordsize="73,73" path="m2045,1324l2020,1333,2009,1361,2020,1388,2045,1397,2070,1388,2081,1361,2070,1333,2045,1324xe" filled="true" fillcolor="#2c3d50" stroked="false">
                        <v:path arrowok="t"/>
                        <v:fill type="solid"/>
                      </v:shape>
                      <v:shape style="position:absolute;left:2008;top:1324;width:73;height:73" id="docshape2818" coordorigin="2009,1324" coordsize="73,73" path="m2081,1361l2070,1333,2045,1324,2020,1333,2009,1361,2020,1388,2045,1397,2070,1388,2081,1361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1846;width:73;height:73" id="docshape2819" coordorigin="2009,1846" coordsize="73,73" path="m2045,1846l2020,1856,2009,1883,2020,1910,2045,1919,2070,1910,2081,1883,2070,1856,2045,1846xe" filled="true" fillcolor="#2c3d50" stroked="false">
                        <v:path arrowok="t"/>
                        <v:fill type="solid"/>
                      </v:shape>
                      <v:shape style="position:absolute;left:2008;top:1846;width:73;height:73" id="docshape2820" coordorigin="2009,1846" coordsize="73,73" path="m2081,1883l2070,1856,2045,1846,2020,1856,2009,1883,2020,1910,2045,1919,2070,1910,2081,1883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2368;width:73;height:73" id="docshape2821" coordorigin="2009,2369" coordsize="73,73" path="m2045,2369l2020,2378,2009,2405,2020,2432,2045,2441,2070,2432,2081,2405,2070,2378,2045,2369xe" filled="true" fillcolor="#2c3d50" stroked="false">
                        <v:path arrowok="t"/>
                        <v:fill type="solid"/>
                      </v:shape>
                      <v:shape style="position:absolute;left:2008;top:2368;width:73;height:73" id="docshape2822" coordorigin="2009,2369" coordsize="73,73" path="m2081,2405l2070,2378,2045,2369,2020,2378,2009,2405,2020,2432,2045,2441,2070,2432,2081,2405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2890;width:73;height:73" id="docshape2823" coordorigin="2009,2891" coordsize="73,73" path="m2045,2891l2020,2900,2009,2927,2020,2954,2045,2963,2070,2954,2081,2927,2070,2900,2045,2891xe" filled="true" fillcolor="#2c3d50" stroked="false">
                        <v:path arrowok="t"/>
                        <v:fill type="solid"/>
                      </v:shape>
                      <v:shape style="position:absolute;left:2008;top:2890;width:73;height:73" id="docshape2824" coordorigin="2009,2891" coordsize="73,73" path="m2081,2927l2070,2900,2045,2891,2020,2900,2009,2927,2020,2954,2045,2963,2070,2954,2081,2927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i/>
                <w:color w:val="545454"/>
                <w:sz w:val="30"/>
              </w:rPr>
              <w:t>Twitter/X</w:t>
            </w:r>
            <w:r>
              <w:rPr>
                <w:rFonts w:ascii="Times New Roman"/>
                <w:i/>
                <w:color w:val="545454"/>
                <w:spacing w:val="11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Growth</w:t>
            </w:r>
            <w:r>
              <w:rPr>
                <w:rFonts w:ascii="Times New Roman"/>
                <w:i/>
                <w:color w:val="545454"/>
                <w:spacing w:val="11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Tactics</w:t>
            </w:r>
          </w:p>
          <w:p>
            <w:pPr>
              <w:pStyle w:val="TableParagraph"/>
              <w:spacing w:before="2"/>
              <w:rPr>
                <w:rFonts w:ascii="Arial"/>
                <w:sz w:val="30"/>
              </w:rPr>
            </w:pPr>
          </w:p>
          <w:p>
            <w:pPr>
              <w:pStyle w:val="TableParagraph"/>
              <w:spacing w:before="1"/>
              <w:ind w:left="2240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Build</w:t>
            </w:r>
            <w:r>
              <w:rPr>
                <w:b/>
                <w:color w:val="2C3D50"/>
                <w:spacing w:val="-4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in</w:t>
            </w:r>
            <w:r>
              <w:rPr>
                <w:b/>
                <w:color w:val="2C3D50"/>
                <w:spacing w:val="-4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Public:</w:t>
            </w:r>
            <w:r>
              <w:rPr>
                <w:b/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z w:val="23"/>
              </w:rPr>
              <w:t>Share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daily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progress</w:t>
            </w:r>
          </w:p>
          <w:p>
            <w:pPr>
              <w:pStyle w:val="TableParagraph"/>
              <w:spacing w:before="260"/>
              <w:ind w:left="2240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Tool</w:t>
            </w:r>
            <w:r>
              <w:rPr>
                <w:b/>
                <w:color w:val="2C3D50"/>
                <w:spacing w:val="-4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Tips</w:t>
            </w:r>
            <w:r>
              <w:rPr>
                <w:b/>
                <w:color w:val="2C3D50"/>
                <w:spacing w:val="-4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Thread:</w:t>
            </w:r>
            <w:r>
              <w:rPr>
                <w:b/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z w:val="23"/>
              </w:rPr>
              <w:t>Weekly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how-to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threads</w:t>
            </w:r>
          </w:p>
          <w:p>
            <w:pPr>
              <w:pStyle w:val="TableParagraph"/>
              <w:spacing w:line="480" w:lineRule="auto" w:before="261"/>
              <w:ind w:left="2240" w:right="3877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Reply Guy Strategy: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Help in relevant conversations </w:t>
            </w:r>
            <w:r>
              <w:rPr>
                <w:b/>
                <w:color w:val="2C3D50"/>
                <w:sz w:val="23"/>
              </w:rPr>
              <w:t>Launch Announcements: </w:t>
            </w:r>
            <w:r>
              <w:rPr>
                <w:color w:val="2C3D50"/>
                <w:sz w:val="23"/>
              </w:rPr>
              <w:t>Tag influencers </w:t>
            </w:r>
            <w:r>
              <w:rPr>
                <w:b/>
                <w:color w:val="2C3D50"/>
                <w:sz w:val="23"/>
              </w:rPr>
              <w:t>Screenshot Results: </w:t>
            </w:r>
            <w:r>
              <w:rPr>
                <w:color w:val="2C3D50"/>
                <w:sz w:val="23"/>
              </w:rPr>
              <w:t>Visual proof of value</w:t>
            </w: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233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1"/>
                <w:sz w:val="35"/>
              </w:rPr>
              <w:t>REDDIT</w:t>
            </w:r>
            <w:r>
              <w:rPr>
                <w:rFonts w:ascii="Arial"/>
                <w:color w:val="34485E"/>
                <w:spacing w:val="15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MARKETING</w:t>
            </w:r>
            <w:r>
              <w:rPr>
                <w:rFonts w:ascii="Arial"/>
                <w:color w:val="34485E"/>
                <w:spacing w:val="15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FRAMEWORK</w:t>
            </w:r>
          </w:p>
          <w:p>
            <w:pPr>
              <w:pStyle w:val="TableParagraph"/>
              <w:spacing w:before="336"/>
              <w:rPr>
                <w:rFonts w:ascii="Arial"/>
                <w:sz w:val="35"/>
              </w:rPr>
            </w:pPr>
          </w:p>
          <w:p>
            <w:pPr>
              <w:pStyle w:val="TableParagraph"/>
              <w:spacing w:line="307" w:lineRule="auto" w:before="1"/>
              <w:ind w:left="1703" w:right="6478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85120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-202846</wp:posOffset>
                      </wp:positionV>
                      <wp:extent cx="5692140" cy="2477770"/>
                      <wp:effectExtent l="0" t="0" r="0" b="0"/>
                      <wp:wrapNone/>
                      <wp:docPr id="2913" name="Group 29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13" name="Group 2913"/>
                            <wpg:cNvGrpSpPr/>
                            <wpg:grpSpPr>
                              <a:xfrm>
                                <a:off x="0" y="0"/>
                                <a:ext cx="5692140" cy="2477770"/>
                                <a:chExt cx="5692140" cy="2477770"/>
                              </a:xfrm>
                            </wpg:grpSpPr>
                            <wps:wsp>
                              <wps:cNvPr id="2914" name="Graphic 2914"/>
                              <wps:cNvSpPr/>
                              <wps:spPr>
                                <a:xfrm>
                                  <a:off x="0" y="0"/>
                                  <a:ext cx="5692140" cy="2477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247777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2477442"/>
                                      </a:lnTo>
                                      <a:lnTo>
                                        <a:pt x="5691682" y="2477442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15.972164pt;width:448.2pt;height:195.1pt;mso-position-horizontal-relative:column;mso-position-vertical-relative:paragraph;z-index:-28431360" id="docshapegroup2825" coordorigin="1414,-319" coordsize="8964,3902">
                      <v:shape style="position:absolute;left:1414;top:-320;width:8964;height:3902" id="docshape2826" coordorigin="1414,-319" coordsize="8964,3902" path="m10305,-319l1487,-319,1458,-314,1435,-298,1420,-275,1414,-247,1414,3582,10377,3582,10377,-247,10372,-275,10356,-298,10333,-314,10305,-319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Reddit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promotion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strategy const redditStrategy = {</w:t>
            </w:r>
          </w:p>
          <w:p>
            <w:pPr>
              <w:pStyle w:val="TableParagraph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research: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line="307" w:lineRule="auto" w:before="60"/>
              <w:ind w:left="2608" w:right="334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findSubreddits: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"Search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for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problem-focused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subs", checkRules: "Read sidebar, no spam", observeculture: "Lurk for 1 week minimum"</w:t>
            </w:r>
          </w:p>
          <w:p>
            <w:pPr>
              <w:pStyle w:val="TableParagraph"/>
              <w:spacing w:before="1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},</w:t>
            </w:r>
          </w:p>
          <w:p>
            <w:pPr>
              <w:pStyle w:val="TableParagraph"/>
              <w:spacing w:before="117"/>
              <w:rPr>
                <w:rFonts w:ascii="Arial"/>
                <w:sz w:val="19"/>
              </w:rPr>
            </w:pPr>
          </w:p>
          <w:p>
            <w:pPr>
              <w:pStyle w:val="TableParagraph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contribution:</w:t>
            </w:r>
            <w:r>
              <w:rPr>
                <w:rFonts w:ascii="Courier New"/>
                <w:color w:val="F0F0F0"/>
                <w:spacing w:val="-28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before="61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ratio: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"9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helpful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comments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: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1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tool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mention",</w:t>
            </w:r>
          </w:p>
          <w:p>
            <w:pPr>
              <w:pStyle w:val="TableParagraph"/>
              <w:spacing w:line="307" w:lineRule="auto" w:before="60"/>
              <w:ind w:left="2608" w:right="2462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approach: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"Solve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problem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first,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mention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tool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if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relevant", timing: "Post during peak hours (9am EST)"</w:t>
            </w:r>
          </w:p>
          <w:p>
            <w:pPr>
              <w:pStyle w:val="TableParagraph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},</w:t>
            </w:r>
          </w:p>
        </w:tc>
      </w:tr>
    </w:tbl>
    <w:p>
      <w:pPr>
        <w:pStyle w:val="TableParagraph"/>
        <w:spacing w:after="0"/>
        <w:rPr>
          <w:rFonts w:ascii="Courier New"/>
          <w:sz w:val="19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rFonts w:ascii="Arial"/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10523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spacing w:before="67"/>
              <w:rPr>
                <w:rFonts w:ascii="Arial"/>
                <w:sz w:val="19"/>
              </w:rPr>
            </w:pPr>
          </w:p>
          <w:p>
            <w:pPr>
              <w:pStyle w:val="TableParagraph"/>
              <w:spacing w:before="1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85632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-181179</wp:posOffset>
                      </wp:positionV>
                      <wp:extent cx="5692140" cy="1571625"/>
                      <wp:effectExtent l="0" t="0" r="0" b="0"/>
                      <wp:wrapNone/>
                      <wp:docPr id="2915" name="Group 29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15" name="Group 2915"/>
                            <wpg:cNvGrpSpPr/>
                            <wpg:grpSpPr>
                              <a:xfrm>
                                <a:off x="0" y="0"/>
                                <a:ext cx="5692140" cy="1571625"/>
                                <a:chExt cx="5692140" cy="1571625"/>
                              </a:xfrm>
                            </wpg:grpSpPr>
                            <wps:wsp>
                              <wps:cNvPr id="2916" name="Graphic 2916"/>
                              <wps:cNvSpPr/>
                              <wps:spPr>
                                <a:xfrm>
                                  <a:off x="0" y="0"/>
                                  <a:ext cx="5692140" cy="1571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1571625">
                                      <a:moveTo>
                                        <a:pt x="56916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5531"/>
                                      </a:lnTo>
                                      <a:lnTo>
                                        <a:pt x="3618" y="1543453"/>
                                      </a:lnTo>
                                      <a:lnTo>
                                        <a:pt x="13485" y="1558091"/>
                                      </a:lnTo>
                                      <a:lnTo>
                                        <a:pt x="28123" y="1567961"/>
                                      </a:lnTo>
                                      <a:lnTo>
                                        <a:pt x="46050" y="1571581"/>
                                      </a:lnTo>
                                      <a:lnTo>
                                        <a:pt x="5645632" y="1571581"/>
                                      </a:lnTo>
                                      <a:lnTo>
                                        <a:pt x="5663554" y="1567961"/>
                                      </a:lnTo>
                                      <a:lnTo>
                                        <a:pt x="5678192" y="1558091"/>
                                      </a:lnTo>
                                      <a:lnTo>
                                        <a:pt x="5688062" y="1543453"/>
                                      </a:lnTo>
                                      <a:lnTo>
                                        <a:pt x="5691682" y="1525531"/>
                                      </a:lnTo>
                                      <a:lnTo>
                                        <a:pt x="56916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14.266126pt;width:448.2pt;height:123.75pt;mso-position-horizontal-relative:column;mso-position-vertical-relative:paragraph;z-index:-28430848" id="docshapegroup2827" coordorigin="1414,-285" coordsize="8964,2475">
                      <v:shape style="position:absolute;left:1414;top:-286;width:8964;height:2475" id="docshape2828" coordorigin="1414,-285" coordsize="8964,2475" path="m10377,-285l1414,-285,1414,2117,1420,2145,1435,2168,1458,2184,1487,2190,10305,2190,10333,2184,10356,2168,10372,2145,10377,2117,10377,-285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z w:val="19"/>
              </w:rPr>
              <w:t>content:</w:t>
            </w:r>
            <w:r>
              <w:rPr>
                <w:rFonts w:ascii="Courier New"/>
                <w:color w:val="F0F0F0"/>
                <w:spacing w:val="-18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line="307" w:lineRule="auto" w:before="60"/>
              <w:ind w:left="2608" w:right="3799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title: "[Result achieved] using [method]", body: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"Story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format,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tool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mentioned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naturally", proof: "Include screenshots/data"</w:t>
            </w:r>
          </w:p>
          <w:p>
            <w:pPr>
              <w:pStyle w:val="TableParagraph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}</w:t>
            </w:r>
          </w:p>
          <w:p>
            <w:pPr>
              <w:pStyle w:val="TableParagraph"/>
              <w:spacing w:before="61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};</w:t>
            </w:r>
          </w:p>
          <w:p>
            <w:pPr>
              <w:pStyle w:val="TableParagraph"/>
              <w:rPr>
                <w:rFonts w:ascii="Arial"/>
                <w:sz w:val="19"/>
              </w:rPr>
            </w:pPr>
          </w:p>
          <w:p>
            <w:pPr>
              <w:pStyle w:val="TableParagraph"/>
              <w:rPr>
                <w:rFonts w:ascii="Arial"/>
                <w:sz w:val="19"/>
              </w:rPr>
            </w:pPr>
          </w:p>
          <w:p>
            <w:pPr>
              <w:pStyle w:val="TableParagraph"/>
              <w:rPr>
                <w:rFonts w:ascii="Arial"/>
                <w:sz w:val="19"/>
              </w:rPr>
            </w:pPr>
          </w:p>
          <w:p>
            <w:pPr>
              <w:pStyle w:val="TableParagraph"/>
              <w:rPr>
                <w:rFonts w:ascii="Arial"/>
                <w:sz w:val="19"/>
              </w:rPr>
            </w:pPr>
          </w:p>
          <w:p>
            <w:pPr>
              <w:pStyle w:val="TableParagraph"/>
              <w:spacing w:before="30"/>
              <w:rPr>
                <w:rFonts w:ascii="Arial"/>
                <w:sz w:val="19"/>
              </w:rPr>
            </w:pPr>
          </w:p>
          <w:p>
            <w:pPr>
              <w:pStyle w:val="TableParagraph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2"/>
                <w:sz w:val="35"/>
              </w:rPr>
              <w:t>LINKEDIN</w:t>
            </w:r>
            <w:r>
              <w:rPr>
                <w:rFonts w:ascii="Arial"/>
                <w:color w:val="34485E"/>
                <w:spacing w:val="18"/>
                <w:sz w:val="35"/>
              </w:rPr>
              <w:t> </w:t>
            </w:r>
            <w:r>
              <w:rPr>
                <w:rFonts w:ascii="Arial"/>
                <w:color w:val="34485E"/>
                <w:spacing w:val="9"/>
                <w:sz w:val="35"/>
              </w:rPr>
              <w:t>B2B</w:t>
            </w:r>
            <w:r>
              <w:rPr>
                <w:rFonts w:ascii="Arial"/>
                <w:color w:val="34485E"/>
                <w:spacing w:val="18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STRATEGY</w:t>
            </w: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spacing w:before="164"/>
              <w:rPr>
                <w:rFonts w:ascii="Arial"/>
                <w:sz w:val="35"/>
              </w:rPr>
            </w:pPr>
          </w:p>
          <w:p>
            <w:pPr>
              <w:pStyle w:val="TableParagraph"/>
              <w:ind w:left="1848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86144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-512893</wp:posOffset>
                      </wp:positionV>
                      <wp:extent cx="5692140" cy="2910840"/>
                      <wp:effectExtent l="0" t="0" r="0" b="0"/>
                      <wp:wrapNone/>
                      <wp:docPr id="2917" name="Group 29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17" name="Group 2917"/>
                            <wpg:cNvGrpSpPr/>
                            <wpg:grpSpPr>
                              <a:xfrm>
                                <a:off x="0" y="0"/>
                                <a:ext cx="5692140" cy="2910840"/>
                                <a:chExt cx="5692140" cy="2910840"/>
                              </a:xfrm>
                            </wpg:grpSpPr>
                            <wps:wsp>
                              <wps:cNvPr id="2918" name="Graphic 2918"/>
                              <wps:cNvSpPr/>
                              <wps:spPr>
                                <a:xfrm>
                                  <a:off x="0" y="0"/>
                                  <a:ext cx="5692140" cy="291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291084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8" y="3619"/>
                                      </a:lnTo>
                                      <a:lnTo>
                                        <a:pt x="13490" y="13490"/>
                                      </a:lnTo>
                                      <a:lnTo>
                                        <a:pt x="3619" y="28128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2864269"/>
                                      </a:lnTo>
                                      <a:lnTo>
                                        <a:pt x="3619" y="2882188"/>
                                      </a:lnTo>
                                      <a:lnTo>
                                        <a:pt x="13490" y="2896822"/>
                                      </a:lnTo>
                                      <a:lnTo>
                                        <a:pt x="28128" y="2906688"/>
                                      </a:lnTo>
                                      <a:lnTo>
                                        <a:pt x="46050" y="2910306"/>
                                      </a:lnTo>
                                      <a:lnTo>
                                        <a:pt x="5645632" y="2910306"/>
                                      </a:lnTo>
                                      <a:lnTo>
                                        <a:pt x="5663554" y="2906688"/>
                                      </a:lnTo>
                                      <a:lnTo>
                                        <a:pt x="5678192" y="2896822"/>
                                      </a:lnTo>
                                      <a:lnTo>
                                        <a:pt x="5688062" y="2882188"/>
                                      </a:lnTo>
                                      <a:lnTo>
                                        <a:pt x="5691682" y="2864269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8"/>
                                      </a:lnTo>
                                      <a:lnTo>
                                        <a:pt x="5678192" y="13490"/>
                                      </a:lnTo>
                                      <a:lnTo>
                                        <a:pt x="5663554" y="3619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4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19" name="Graphic 2919"/>
                              <wps:cNvSpPr/>
                              <wps:spPr>
                                <a:xfrm>
                                  <a:off x="46050" y="0"/>
                                  <a:ext cx="2823210" cy="291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3210" h="2910840">
                                      <a:moveTo>
                                        <a:pt x="282281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910306"/>
                                      </a:lnTo>
                                      <a:lnTo>
                                        <a:pt x="2822816" y="2910306"/>
                                      </a:lnTo>
                                      <a:lnTo>
                                        <a:pt x="28228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20" name="Graphic 2920"/>
                              <wps:cNvSpPr/>
                              <wps:spPr>
                                <a:xfrm>
                                  <a:off x="405234" y="102229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21" name="Graphic 2921"/>
                              <wps:cNvSpPr/>
                              <wps:spPr>
                                <a:xfrm>
                                  <a:off x="405234" y="1353854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22" name="Graphic 2922"/>
                              <wps:cNvSpPr/>
                              <wps:spPr>
                                <a:xfrm>
                                  <a:off x="405234" y="1353854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23" name="Graphic 2923"/>
                              <wps:cNvSpPr/>
                              <wps:spPr>
                                <a:xfrm>
                                  <a:off x="405234" y="168540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24" name="Graphic 2924"/>
                              <wps:cNvSpPr/>
                              <wps:spPr>
                                <a:xfrm>
                                  <a:off x="405234" y="168540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25" name="Graphic 2925"/>
                              <wps:cNvSpPr/>
                              <wps:spPr>
                                <a:xfrm>
                                  <a:off x="405234" y="201695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26" name="Graphic 2926"/>
                              <wps:cNvSpPr/>
                              <wps:spPr>
                                <a:xfrm>
                                  <a:off x="405234" y="201695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27" name="Graphic 2927"/>
                              <wps:cNvSpPr/>
                              <wps:spPr>
                                <a:xfrm>
                                  <a:off x="405234" y="234851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28" name="Graphic 2928"/>
                              <wps:cNvSpPr/>
                              <wps:spPr>
                                <a:xfrm>
                                  <a:off x="405234" y="234851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-40.385319pt;width:448.2pt;height:229.2pt;mso-position-horizontal-relative:column;mso-position-vertical-relative:paragraph;z-index:-28430336" id="docshapegroup2829" coordorigin="1414,-808" coordsize="8964,4584">
                      <v:shape style="position:absolute;left:1414;top:-808;width:8964;height:4584" id="docshape2830" coordorigin="1414,-808" coordsize="8964,4584" path="m10305,-808l1487,-808,1458,-802,1435,-786,1420,-763,1414,-735,1414,3703,1420,3731,1435,3754,1458,3770,1487,3775,10305,3775,10333,3770,10356,3754,10372,3731,10377,3703,10377,-735,10372,-763,10356,-786,10333,-802,10305,-808xe" filled="true" fillcolor="#eff4f8" stroked="false">
                        <v:path arrowok="t"/>
                        <v:fill type="solid"/>
                      </v:shape>
                      <v:rect style="position:absolute;left:1486;top:-808;width:4446;height:4584" id="docshape2831" filled="true" fillcolor="#2c3d50" stroked="false">
                        <v:fill type="solid"/>
                      </v:rect>
                      <v:shape style="position:absolute;left:2052;top:802;width:73;height:73" id="docshape2832" coordorigin="2052,802" coordsize="73,73" path="m2125,838l2113,811,2089,802,2064,811,2052,838,2064,866,2089,875,2113,866,2125,838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1324;width:73;height:73" id="docshape2833" coordorigin="2052,1324" coordsize="73,73" path="m2089,1324l2064,1333,2052,1361,2064,1388,2089,1397,2113,1388,2125,1361,2113,1333,2089,1324xe" filled="true" fillcolor="#2c3d50" stroked="false">
                        <v:path arrowok="t"/>
                        <v:fill type="solid"/>
                      </v:shape>
                      <v:shape style="position:absolute;left:2052;top:1324;width:73;height:73" id="docshape2834" coordorigin="2052,1324" coordsize="73,73" path="m2125,1361l2113,1333,2089,1324,2064,1333,2052,1361,2064,1388,2089,1397,2113,1388,2125,1361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1846;width:73;height:73" id="docshape2835" coordorigin="2052,1846" coordsize="73,73" path="m2089,1846l2064,1856,2052,1883,2064,1910,2089,1919,2113,1910,2125,1883,2113,1856,2089,1846xe" filled="true" fillcolor="#2c3d50" stroked="false">
                        <v:path arrowok="t"/>
                        <v:fill type="solid"/>
                      </v:shape>
                      <v:shape style="position:absolute;left:2052;top:1846;width:73;height:73" id="docshape2836" coordorigin="2052,1846" coordsize="73,73" path="m2125,1883l2113,1856,2089,1846,2064,1856,2052,1883,2064,1910,2089,1919,2113,1910,2125,1883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2368;width:73;height:73" id="docshape2837" coordorigin="2052,2369" coordsize="73,73" path="m2089,2369l2064,2378,2052,2405,2064,2432,2089,2441,2113,2432,2125,2405,2113,2378,2089,2369xe" filled="true" fillcolor="#2c3d50" stroked="false">
                        <v:path arrowok="t"/>
                        <v:fill type="solid"/>
                      </v:shape>
                      <v:shape style="position:absolute;left:2052;top:2368;width:73;height:73" id="docshape2838" coordorigin="2052,2369" coordsize="73,73" path="m2125,2405l2113,2378,2089,2369,2064,2378,2052,2405,2064,2432,2089,2441,2113,2432,2125,2405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2890;width:73;height:73" id="docshape2839" coordorigin="2052,2891" coordsize="73,73" path="m2089,2891l2064,2900,2052,2927,2064,2954,2089,2963,2113,2954,2125,2927,2113,2900,2089,2891xe" filled="true" fillcolor="#2c3d50" stroked="false">
                        <v:path arrowok="t"/>
                        <v:fill type="solid"/>
                      </v:shape>
                      <v:shape style="position:absolute;left:2052;top:2890;width:73;height:73" id="docshape2840" coordorigin="2052,2891" coordsize="73,73" path="m2125,2927l2113,2900,2089,2891,2064,2900,2052,2927,2064,2954,2089,2963,2113,2954,2125,2927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i/>
                <w:color w:val="545454"/>
                <w:sz w:val="30"/>
              </w:rPr>
              <w:t>LinkedIn</w:t>
            </w:r>
            <w:r>
              <w:rPr>
                <w:rFonts w:ascii="Times New Roman"/>
                <w:i/>
                <w:color w:val="545454"/>
                <w:spacing w:val="11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Content</w:t>
            </w:r>
            <w:r>
              <w:rPr>
                <w:rFonts w:ascii="Times New Roman"/>
                <w:i/>
                <w:color w:val="545454"/>
                <w:spacing w:val="11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Calendar</w:t>
            </w: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spacing w:before="12"/>
              <w:rPr>
                <w:rFonts w:ascii="Arial"/>
                <w:sz w:val="30"/>
              </w:rPr>
            </w:pPr>
          </w:p>
          <w:p>
            <w:pPr>
              <w:pStyle w:val="TableParagraph"/>
              <w:ind w:left="119"/>
              <w:jc w:val="center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story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7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5: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TRAFFIC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&amp;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GROWTH</w:t>
            </w:r>
          </w:p>
        </w:tc>
      </w:tr>
      <w:tr>
        <w:trPr>
          <w:trHeight w:val="2537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spacing w:before="257"/>
              <w:rPr>
                <w:rFonts w:ascii="Arial"/>
                <w:sz w:val="30"/>
              </w:rPr>
            </w:pPr>
          </w:p>
          <w:p>
            <w:pPr>
              <w:pStyle w:val="TableParagraph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PRODUCT</w:t>
            </w:r>
            <w:r>
              <w:rPr>
                <w:rFonts w:ascii="Times New Roman"/>
                <w:i/>
                <w:color w:val="545454"/>
                <w:spacing w:val="7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HUNT</w:t>
            </w:r>
            <w:r>
              <w:rPr>
                <w:rFonts w:ascii="Times New Roman"/>
                <w:i/>
                <w:color w:val="545454"/>
                <w:spacing w:val="8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LAUNCH</w:t>
            </w:r>
            <w:r>
              <w:rPr>
                <w:rFonts w:ascii="Times New Roman"/>
                <w:i/>
                <w:color w:val="545454"/>
                <w:spacing w:val="7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PLAYBOOK</w:t>
            </w:r>
          </w:p>
        </w:tc>
      </w:tr>
    </w:tbl>
    <w:p>
      <w:pPr>
        <w:pStyle w:val="TableParagraph"/>
        <w:spacing w:after="0"/>
        <w:rPr>
          <w:rFonts w:ascii="Times New Roman"/>
          <w:i/>
          <w:sz w:val="30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1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886656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2929" name="Group 29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9" name="Group 2929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2930" name="Graphic 2930"/>
                        <wps:cNvSpPr/>
                        <wps:spPr>
                          <a:xfrm>
                            <a:off x="-11" y="12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82"/>
                                </a:lnTo>
                                <a:lnTo>
                                  <a:pt x="27622" y="9265082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9265082"/>
                                </a:lnTo>
                                <a:lnTo>
                                  <a:pt x="7515225" y="926508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1" name="Graphic 2931"/>
                        <wps:cNvSpPr/>
                        <wps:spPr>
                          <a:xfrm>
                            <a:off x="911772" y="2983992"/>
                            <a:ext cx="5692140" cy="324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3242310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8" y="3618"/>
                                </a:lnTo>
                                <a:lnTo>
                                  <a:pt x="13490" y="13485"/>
                                </a:lnTo>
                                <a:lnTo>
                                  <a:pt x="3619" y="28123"/>
                                </a:lnTo>
                                <a:lnTo>
                                  <a:pt x="0" y="46050"/>
                                </a:lnTo>
                                <a:lnTo>
                                  <a:pt x="0" y="3195815"/>
                                </a:lnTo>
                                <a:lnTo>
                                  <a:pt x="3619" y="3213735"/>
                                </a:lnTo>
                                <a:lnTo>
                                  <a:pt x="13490" y="3228368"/>
                                </a:lnTo>
                                <a:lnTo>
                                  <a:pt x="28128" y="3238234"/>
                                </a:lnTo>
                                <a:lnTo>
                                  <a:pt x="46050" y="3241852"/>
                                </a:lnTo>
                                <a:lnTo>
                                  <a:pt x="5645632" y="3241852"/>
                                </a:lnTo>
                                <a:lnTo>
                                  <a:pt x="5663554" y="3238234"/>
                                </a:lnTo>
                                <a:lnTo>
                                  <a:pt x="5678192" y="3228368"/>
                                </a:lnTo>
                                <a:lnTo>
                                  <a:pt x="5688062" y="3213735"/>
                                </a:lnTo>
                                <a:lnTo>
                                  <a:pt x="5691682" y="3195815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23"/>
                                </a:lnTo>
                                <a:lnTo>
                                  <a:pt x="5678192" y="13485"/>
                                </a:lnTo>
                                <a:lnTo>
                                  <a:pt x="5663554" y="3618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2" name="Graphic 2932"/>
                        <wps:cNvSpPr/>
                        <wps:spPr>
                          <a:xfrm>
                            <a:off x="957822" y="2984004"/>
                            <a:ext cx="2823210" cy="324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3210" h="3242310">
                                <a:moveTo>
                                  <a:pt x="28228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41840"/>
                                </a:lnTo>
                                <a:lnTo>
                                  <a:pt x="2822816" y="3241840"/>
                                </a:lnTo>
                                <a:lnTo>
                                  <a:pt x="2822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3" name="Graphic 2933"/>
                        <wps:cNvSpPr/>
                        <wps:spPr>
                          <a:xfrm>
                            <a:off x="1317006" y="400628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4" name="Graphic 2934"/>
                        <wps:cNvSpPr/>
                        <wps:spPr>
                          <a:xfrm>
                            <a:off x="1317006" y="433783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5" name="Graphic 2935"/>
                        <wps:cNvSpPr/>
                        <wps:spPr>
                          <a:xfrm>
                            <a:off x="1317006" y="433783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6" name="Graphic 2936"/>
                        <wps:cNvSpPr/>
                        <wps:spPr>
                          <a:xfrm>
                            <a:off x="1317006" y="466939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7" name="Graphic 2937"/>
                        <wps:cNvSpPr/>
                        <wps:spPr>
                          <a:xfrm>
                            <a:off x="1317006" y="466939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8" name="Graphic 2938"/>
                        <wps:cNvSpPr/>
                        <wps:spPr>
                          <a:xfrm>
                            <a:off x="1317006" y="500094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9" name="Graphic 2939"/>
                        <wps:cNvSpPr/>
                        <wps:spPr>
                          <a:xfrm>
                            <a:off x="1317006" y="500094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0" name="Graphic 2940"/>
                        <wps:cNvSpPr/>
                        <wps:spPr>
                          <a:xfrm>
                            <a:off x="1317006" y="533250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1" name="Graphic 2941"/>
                        <wps:cNvSpPr/>
                        <wps:spPr>
                          <a:xfrm>
                            <a:off x="1317006" y="533250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2" name="Graphic 2942"/>
                        <wps:cNvSpPr/>
                        <wps:spPr>
                          <a:xfrm>
                            <a:off x="1317006" y="566405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3" name="Graphic 2943"/>
                        <wps:cNvSpPr/>
                        <wps:spPr>
                          <a:xfrm>
                            <a:off x="1317006" y="566405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4" name="Graphic 2944"/>
                        <wps:cNvSpPr/>
                        <wps:spPr>
                          <a:xfrm>
                            <a:off x="27636" y="469709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429824" id="docshapegroup2841" coordorigin="200,529" coordsize="11835,14591">
                <v:shape style="position:absolute;left:199;top:529;width:11835;height:14591" id="docshape2842" coordorigin="200,529" coordsize="11835,14591" path="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635;top:5228;width:8964;height:5106" id="docshape2843" coordorigin="1636,5229" coordsize="8964,5106" path="m10527,5229l1708,5229,1680,5234,1657,5250,1642,5273,1636,5301,1636,10261,1642,10290,1657,10313,1680,10328,1708,10334,10527,10334,10555,10328,10578,10313,10593,10290,10599,10261,10599,5301,10593,5273,10578,5250,10555,5234,10527,5229xe" filled="true" fillcolor="#eff4f8" stroked="false">
                  <v:path arrowok="t"/>
                  <v:fill type="solid"/>
                </v:shape>
                <v:rect style="position:absolute;left:1708;top:5228;width:4446;height:5106" id="docshape2844" filled="true" fillcolor="#2c3d50" stroked="false">
                  <v:fill type="solid"/>
                </v:rect>
                <v:shape style="position:absolute;left:2274;top:6838;width:73;height:73" id="docshape2845" coordorigin="2274,6838" coordsize="73,73" path="m2347,6875l2335,6847,2310,6838,2285,6847,2274,6875,2285,6902,2310,6911,2335,6902,2347,6875xe" filled="false" stroked="true" strokeweight=".725pt" strokecolor="#2c3d50">
                  <v:path arrowok="t"/>
                  <v:stroke dashstyle="solid"/>
                </v:shape>
                <v:shape style="position:absolute;left:2274;top:7360;width:73;height:73" id="docshape2846" coordorigin="2274,7361" coordsize="73,73" path="m2310,7361l2285,7370,2274,7397,2285,7424,2310,7433,2335,7424,2347,7397,2335,7370,2310,7361xe" filled="true" fillcolor="#2c3d50" stroked="false">
                  <v:path arrowok="t"/>
                  <v:fill type="solid"/>
                </v:shape>
                <v:shape style="position:absolute;left:2274;top:7360;width:73;height:73" id="docshape2847" coordorigin="2274,7361" coordsize="73,73" path="m2347,7397l2335,7370,2310,7361,2285,7370,2274,7397,2285,7424,2310,7433,2335,7424,2347,7397xe" filled="false" stroked="true" strokeweight=".725pt" strokecolor="#2c3d50">
                  <v:path arrowok="t"/>
                  <v:stroke dashstyle="solid"/>
                </v:shape>
                <v:shape style="position:absolute;left:2274;top:7882;width:73;height:73" id="docshape2848" coordorigin="2274,7883" coordsize="73,73" path="m2310,7883l2285,7892,2274,7919,2285,7946,2310,7955,2335,7946,2347,7919,2335,7892,2310,7883xe" filled="true" fillcolor="#2c3d50" stroked="false">
                  <v:path arrowok="t"/>
                  <v:fill type="solid"/>
                </v:shape>
                <v:shape style="position:absolute;left:2274;top:7882;width:73;height:73" id="docshape2849" coordorigin="2274,7883" coordsize="73,73" path="m2347,7919l2335,7892,2310,7883,2285,7892,2274,7919,2285,7946,2310,7955,2335,7946,2347,7919xe" filled="false" stroked="true" strokeweight=".725pt" strokecolor="#2c3d50">
                  <v:path arrowok="t"/>
                  <v:stroke dashstyle="solid"/>
                </v:shape>
                <v:shape style="position:absolute;left:2274;top:8404;width:73;height:73" id="docshape2850" coordorigin="2274,8405" coordsize="73,73" path="m2310,8405l2285,8414,2274,8441,2285,8468,2310,8477,2335,8468,2347,8441,2335,8414,2310,8405xe" filled="true" fillcolor="#2c3d50" stroked="false">
                  <v:path arrowok="t"/>
                  <v:fill type="solid"/>
                </v:shape>
                <v:shape style="position:absolute;left:2274;top:8404;width:73;height:73" id="docshape2851" coordorigin="2274,8405" coordsize="73,73" path="m2347,8441l2335,8414,2310,8405,2285,8414,2274,8441,2285,8468,2310,8477,2335,8468,2347,8441xe" filled="false" stroked="true" strokeweight=".725pt" strokecolor="#2c3d50">
                  <v:path arrowok="t"/>
                  <v:stroke dashstyle="solid"/>
                </v:shape>
                <v:shape style="position:absolute;left:2274;top:8926;width:73;height:73" id="docshape2852" coordorigin="2274,8927" coordsize="73,73" path="m2310,8927l2285,8936,2274,8963,2285,8990,2310,8999,2335,8990,2347,8963,2335,8936,2310,8927xe" filled="true" fillcolor="#2c3d50" stroked="false">
                  <v:path arrowok="t"/>
                  <v:fill type="solid"/>
                </v:shape>
                <v:shape style="position:absolute;left:2274;top:8926;width:73;height:73" id="docshape2853" coordorigin="2274,8927" coordsize="73,73" path="m2347,8963l2335,8936,2310,8927,2285,8936,2274,8963,2285,8990,2310,8999,2335,8990,2347,8963xe" filled="false" stroked="true" strokeweight=".725pt" strokecolor="#2c3d50">
                  <v:path arrowok="t"/>
                  <v:stroke dashstyle="solid"/>
                </v:shape>
                <v:shape style="position:absolute;left:2274;top:9449;width:73;height:73" id="docshape2854" coordorigin="2274,9449" coordsize="73,73" path="m2310,9449l2285,9458,2274,9485,2285,9513,2310,9522,2335,9513,2347,9485,2335,9458,2310,9449xe" filled="true" fillcolor="#2c3d50" stroked="false">
                  <v:path arrowok="t"/>
                  <v:fill type="solid"/>
                </v:shape>
                <v:shape style="position:absolute;left:2274;top:9449;width:73;height:73" id="docshape2855" coordorigin="2274,9449" coordsize="73,73" path="m2347,9485l2335,9458,2310,9449,2285,9458,2274,9485,2285,9513,2310,9522,2335,9513,2347,9485xe" filled="false" stroked="true" strokeweight=".725pt" strokecolor="#2c3d50">
                  <v:path arrowok="t"/>
                  <v:stroke dashstyle="solid"/>
                </v:shape>
                <v:rect style="position:absolute;left:243;top:1269;width:11748;height:29" id="docshape2856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1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5: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TRAFFIC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&amp;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GROWTH</w:t>
      </w: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spacing w:before="35"/>
        <w:rPr>
          <w:rFonts w:ascii="Arial"/>
          <w:sz w:val="30"/>
        </w:rPr>
      </w:pPr>
    </w:p>
    <w:p>
      <w:pPr>
        <w:spacing w:before="0"/>
        <w:ind w:left="1635" w:right="0" w:firstLine="0"/>
        <w:jc w:val="left"/>
        <w:rPr>
          <w:rFonts w:ascii="Times New Roman"/>
          <w:i/>
          <w:sz w:val="30"/>
        </w:rPr>
      </w:pPr>
      <w:r>
        <w:rPr>
          <w:rFonts w:ascii="Times New Roman"/>
          <w:i/>
          <w:color w:val="545454"/>
          <w:sz w:val="30"/>
        </w:rPr>
        <w:t>PRODUCT</w:t>
      </w:r>
      <w:r>
        <w:rPr>
          <w:rFonts w:ascii="Times New Roman"/>
          <w:i/>
          <w:color w:val="545454"/>
          <w:spacing w:val="7"/>
          <w:sz w:val="30"/>
        </w:rPr>
        <w:t> </w:t>
      </w:r>
      <w:r>
        <w:rPr>
          <w:rFonts w:ascii="Times New Roman"/>
          <w:i/>
          <w:color w:val="545454"/>
          <w:sz w:val="30"/>
        </w:rPr>
        <w:t>HUNT</w:t>
      </w:r>
      <w:r>
        <w:rPr>
          <w:rFonts w:ascii="Times New Roman"/>
          <w:i/>
          <w:color w:val="545454"/>
          <w:spacing w:val="8"/>
          <w:sz w:val="30"/>
        </w:rPr>
        <w:t> </w:t>
      </w:r>
      <w:r>
        <w:rPr>
          <w:rFonts w:ascii="Times New Roman"/>
          <w:i/>
          <w:color w:val="545454"/>
          <w:sz w:val="30"/>
        </w:rPr>
        <w:t>LAUNCH</w:t>
      </w:r>
      <w:r>
        <w:rPr>
          <w:rFonts w:ascii="Times New Roman"/>
          <w:i/>
          <w:color w:val="545454"/>
          <w:spacing w:val="7"/>
          <w:sz w:val="30"/>
        </w:rPr>
        <w:t> </w:t>
      </w:r>
      <w:r>
        <w:rPr>
          <w:rFonts w:ascii="Times New Roman"/>
          <w:i/>
          <w:color w:val="545454"/>
          <w:spacing w:val="-2"/>
          <w:sz w:val="30"/>
        </w:rPr>
        <w:t>PLAYBOOK</w:t>
      </w:r>
    </w:p>
    <w:p>
      <w:pPr>
        <w:pStyle w:val="BodyText"/>
        <w:spacing w:before="291"/>
        <w:rPr>
          <w:rFonts w:ascii="Times New Roman"/>
          <w:i/>
          <w:sz w:val="30"/>
        </w:rPr>
      </w:pPr>
    </w:p>
    <w:p>
      <w:pPr>
        <w:pStyle w:val="Heading5"/>
      </w:pPr>
      <w:r>
        <w:rPr>
          <w:color w:val="34485E"/>
          <w:spacing w:val="14"/>
        </w:rPr>
        <w:t>PRE-</w:t>
      </w:r>
      <w:r>
        <w:rPr>
          <w:color w:val="34485E"/>
          <w:spacing w:val="11"/>
        </w:rPr>
        <w:t>LAUNCH</w:t>
      </w:r>
      <w:r>
        <w:rPr>
          <w:color w:val="34485E"/>
          <w:spacing w:val="21"/>
        </w:rPr>
        <w:t> </w:t>
      </w:r>
      <w:r>
        <w:rPr>
          <w:color w:val="34485E"/>
        </w:rPr>
        <w:t>(2</w:t>
      </w:r>
      <w:r>
        <w:rPr>
          <w:color w:val="34485E"/>
          <w:spacing w:val="22"/>
        </w:rPr>
        <w:t> </w:t>
      </w:r>
      <w:r>
        <w:rPr>
          <w:color w:val="34485E"/>
          <w:spacing w:val="11"/>
        </w:rPr>
        <w:t>WEEKS</w:t>
      </w:r>
      <w:r>
        <w:rPr>
          <w:color w:val="34485E"/>
          <w:spacing w:val="21"/>
        </w:rPr>
        <w:t> </w:t>
      </w:r>
      <w:r>
        <w:rPr>
          <w:color w:val="34485E"/>
          <w:spacing w:val="12"/>
        </w:rPr>
        <w:t>BEFORE)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164"/>
        <w:rPr>
          <w:rFonts w:ascii="Arial"/>
          <w:sz w:val="35"/>
        </w:rPr>
      </w:pPr>
    </w:p>
    <w:p>
      <w:pPr>
        <w:pStyle w:val="Heading7"/>
        <w:spacing w:before="1"/>
        <w:rPr>
          <w:i/>
        </w:rPr>
      </w:pPr>
      <w:r>
        <w:rPr>
          <w:i/>
          <w:color w:val="545454"/>
        </w:rPr>
        <w:t>Preparation</w:t>
      </w:r>
      <w:r>
        <w:rPr>
          <w:i/>
          <w:color w:val="545454"/>
          <w:spacing w:val="15"/>
        </w:rPr>
        <w:t> </w:t>
      </w:r>
      <w:r>
        <w:rPr>
          <w:i/>
          <w:color w:val="545454"/>
          <w:spacing w:val="-2"/>
        </w:rPr>
        <w:t>Checklist</w:t>
      </w:r>
    </w:p>
    <w:p>
      <w:pPr>
        <w:pStyle w:val="BodyText"/>
        <w:spacing w:before="83"/>
        <w:rPr>
          <w:rFonts w:ascii="Times New Roman"/>
          <w:i/>
        </w:rPr>
      </w:pPr>
    </w:p>
    <w:p>
      <w:pPr>
        <w:pStyle w:val="BodyText"/>
        <w:ind w:right="524"/>
        <w:jc w:val="center"/>
      </w:pPr>
      <w:r>
        <w:rPr>
          <w:color w:val="2C3D50"/>
          <w:spacing w:val="-2"/>
        </w:rPr>
        <w:t>supporters)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9"/>
      </w:pPr>
    </w:p>
    <w:p>
      <w:pPr>
        <w:pStyle w:val="BodyText"/>
        <w:ind w:right="264"/>
        <w:jc w:val="center"/>
      </w:pPr>
      <w:r>
        <w:rPr>
          <w:color w:val="2C3D50"/>
          <w:spacing w:val="-2"/>
        </w:rPr>
        <w:t>users</w:t>
      </w:r>
    </w:p>
    <w:p>
      <w:pPr>
        <w:pStyle w:val="BodyText"/>
        <w:rPr>
          <w:sz w:val="35"/>
        </w:rPr>
      </w:pPr>
    </w:p>
    <w:p>
      <w:pPr>
        <w:pStyle w:val="BodyText"/>
        <w:rPr>
          <w:sz w:val="35"/>
        </w:rPr>
      </w:pPr>
    </w:p>
    <w:p>
      <w:pPr>
        <w:pStyle w:val="BodyText"/>
        <w:rPr>
          <w:sz w:val="35"/>
        </w:rPr>
      </w:pPr>
    </w:p>
    <w:p>
      <w:pPr>
        <w:pStyle w:val="BodyText"/>
        <w:spacing w:before="192"/>
        <w:rPr>
          <w:sz w:val="35"/>
        </w:rPr>
      </w:pPr>
    </w:p>
    <w:p>
      <w:pPr>
        <w:pStyle w:val="Heading5"/>
      </w:pPr>
      <w:r>
        <w:rPr>
          <w:color w:val="34485E"/>
          <w:spacing w:val="11"/>
        </w:rPr>
        <w:t>LAUNCH</w:t>
      </w:r>
      <w:r>
        <w:rPr>
          <w:color w:val="34485E"/>
          <w:spacing w:val="19"/>
        </w:rPr>
        <w:t> </w:t>
      </w:r>
      <w:r>
        <w:rPr>
          <w:color w:val="34485E"/>
          <w:spacing w:val="9"/>
        </w:rPr>
        <w:t>DAY</w:t>
      </w:r>
      <w:r>
        <w:rPr>
          <w:color w:val="34485E"/>
          <w:spacing w:val="20"/>
        </w:rPr>
        <w:t> </w:t>
      </w:r>
      <w:r>
        <w:rPr>
          <w:color w:val="34485E"/>
          <w:spacing w:val="12"/>
        </w:rPr>
        <w:t>TIMELINE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96" w:after="1"/>
        <w:rPr>
          <w:rFonts w:ascii="Arial"/>
          <w:sz w:val="20"/>
        </w:rPr>
      </w:pPr>
    </w:p>
    <w:tbl>
      <w:tblPr>
        <w:tblW w:w="0" w:type="auto"/>
        <w:jc w:val="left"/>
        <w:tblInd w:w="16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4"/>
        <w:gridCol w:w="3390"/>
        <w:gridCol w:w="3611"/>
      </w:tblGrid>
      <w:tr>
        <w:trPr>
          <w:trHeight w:val="841" w:hRule="atLeast"/>
        </w:trPr>
        <w:tc>
          <w:tcPr>
            <w:tcW w:w="1964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217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z w:val="23"/>
              </w:rPr>
              <w:t>Time</w:t>
            </w:r>
            <w:r>
              <w:rPr>
                <w:rFonts w:ascii="Arial"/>
                <w:color w:val="FFFFFF"/>
                <w:spacing w:val="-3"/>
                <w:sz w:val="23"/>
              </w:rPr>
              <w:t> </w:t>
            </w:r>
            <w:r>
              <w:rPr>
                <w:rFonts w:ascii="Arial"/>
                <w:color w:val="FFFFFF"/>
                <w:spacing w:val="-2"/>
                <w:sz w:val="23"/>
              </w:rPr>
              <w:t>(PST)</w:t>
            </w:r>
          </w:p>
        </w:tc>
        <w:tc>
          <w:tcPr>
            <w:tcW w:w="3390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559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Action</w:t>
            </w:r>
          </w:p>
        </w:tc>
        <w:tc>
          <w:tcPr>
            <w:tcW w:w="3611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1085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Channel</w:t>
            </w:r>
          </w:p>
        </w:tc>
      </w:tr>
      <w:tr>
        <w:trPr>
          <w:trHeight w:val="753" w:hRule="atLeast"/>
        </w:trPr>
        <w:tc>
          <w:tcPr>
            <w:tcW w:w="1964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217"/>
              <w:rPr>
                <w:sz w:val="23"/>
              </w:rPr>
            </w:pPr>
            <w:r>
              <w:rPr>
                <w:color w:val="2C3D50"/>
                <w:sz w:val="23"/>
              </w:rPr>
              <w:t>12:01 </w:t>
            </w:r>
            <w:r>
              <w:rPr>
                <w:color w:val="2C3D50"/>
                <w:spacing w:val="-5"/>
                <w:sz w:val="23"/>
              </w:rPr>
              <w:t>AM</w:t>
            </w:r>
          </w:p>
        </w:tc>
        <w:tc>
          <w:tcPr>
            <w:tcW w:w="3390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559"/>
              <w:rPr>
                <w:sz w:val="23"/>
              </w:rPr>
            </w:pPr>
            <w:r>
              <w:rPr>
                <w:color w:val="2C3D50"/>
                <w:sz w:val="23"/>
              </w:rPr>
              <w:t>Product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goes</w:t>
            </w:r>
            <w:r>
              <w:rPr>
                <w:color w:val="2C3D50"/>
                <w:spacing w:val="-4"/>
                <w:sz w:val="23"/>
              </w:rPr>
              <w:t> live</w:t>
            </w:r>
          </w:p>
        </w:tc>
        <w:tc>
          <w:tcPr>
            <w:tcW w:w="3611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1085"/>
              <w:rPr>
                <w:sz w:val="23"/>
              </w:rPr>
            </w:pPr>
            <w:r>
              <w:rPr>
                <w:color w:val="2C3D50"/>
                <w:sz w:val="23"/>
              </w:rPr>
              <w:t>Product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pacing w:val="-4"/>
                <w:sz w:val="23"/>
              </w:rPr>
              <w:t>Hunt</w:t>
            </w:r>
          </w:p>
        </w:tc>
      </w:tr>
    </w:tbl>
    <w:p>
      <w:pPr>
        <w:pStyle w:val="BodyText"/>
        <w:spacing w:before="15"/>
        <w:rPr>
          <w:rFonts w:ascii="Arial"/>
          <w:sz w:val="20"/>
        </w:rPr>
      </w:pPr>
    </w:p>
    <w:tbl>
      <w:tblPr>
        <w:tblW w:w="0" w:type="auto"/>
        <w:jc w:val="left"/>
        <w:tblInd w:w="16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8"/>
        <w:gridCol w:w="3763"/>
        <w:gridCol w:w="3333"/>
      </w:tblGrid>
      <w:tr>
        <w:trPr>
          <w:trHeight w:val="516" w:hRule="atLeast"/>
        </w:trPr>
        <w:tc>
          <w:tcPr>
            <w:tcW w:w="1868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218"/>
              <w:rPr>
                <w:sz w:val="23"/>
              </w:rPr>
            </w:pPr>
            <w:r>
              <w:rPr>
                <w:color w:val="2C3D50"/>
                <w:sz w:val="23"/>
              </w:rPr>
              <w:t>12:05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5"/>
                <w:sz w:val="23"/>
              </w:rPr>
              <w:t>AM</w:t>
            </w:r>
          </w:p>
        </w:tc>
        <w:tc>
          <w:tcPr>
            <w:tcW w:w="3763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656"/>
              <w:rPr>
                <w:sz w:val="23"/>
              </w:rPr>
            </w:pPr>
            <w:r>
              <w:rPr>
                <w:color w:val="2C3D50"/>
                <w:sz w:val="23"/>
              </w:rPr>
              <w:t>Notify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core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supporters</w:t>
            </w:r>
          </w:p>
        </w:tc>
        <w:tc>
          <w:tcPr>
            <w:tcW w:w="3333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809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Email/Slack</w:t>
            </w:r>
          </w:p>
        </w:tc>
      </w:tr>
      <w:tr>
        <w:trPr>
          <w:trHeight w:val="753" w:hRule="atLeast"/>
        </w:trPr>
        <w:tc>
          <w:tcPr>
            <w:tcW w:w="1868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218"/>
              <w:rPr>
                <w:sz w:val="23"/>
              </w:rPr>
            </w:pPr>
            <w:r>
              <w:rPr>
                <w:color w:val="2C3D50"/>
                <w:sz w:val="23"/>
              </w:rPr>
              <w:t>6:00 </w:t>
            </w:r>
            <w:r>
              <w:rPr>
                <w:color w:val="2C3D50"/>
                <w:spacing w:val="-5"/>
                <w:sz w:val="23"/>
              </w:rPr>
              <w:t>AM</w:t>
            </w:r>
          </w:p>
        </w:tc>
        <w:tc>
          <w:tcPr>
            <w:tcW w:w="3763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656"/>
              <w:rPr>
                <w:sz w:val="23"/>
              </w:rPr>
            </w:pPr>
            <w:r>
              <w:rPr>
                <w:color w:val="2C3D50"/>
                <w:sz w:val="23"/>
              </w:rPr>
              <w:t>Social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media</w:t>
            </w:r>
            <w:r>
              <w:rPr>
                <w:color w:val="2C3D50"/>
                <w:spacing w:val="-2"/>
                <w:sz w:val="23"/>
              </w:rPr>
              <w:t> blast</w:t>
            </w:r>
          </w:p>
        </w:tc>
        <w:tc>
          <w:tcPr>
            <w:tcW w:w="3333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809"/>
              <w:rPr>
                <w:sz w:val="23"/>
              </w:rPr>
            </w:pPr>
            <w:r>
              <w:rPr>
                <w:color w:val="2C3D50"/>
                <w:sz w:val="23"/>
              </w:rPr>
              <w:t>All</w:t>
            </w:r>
            <w:r>
              <w:rPr>
                <w:color w:val="2C3D50"/>
                <w:spacing w:val="-2"/>
                <w:sz w:val="23"/>
              </w:rPr>
              <w:t> platforms</w:t>
            </w:r>
          </w:p>
        </w:tc>
      </w:tr>
    </w:tbl>
    <w:p>
      <w:pPr>
        <w:pStyle w:val="TableParagraph"/>
        <w:spacing w:after="0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rFonts w:ascii="Arial"/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4911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tabs>
                <w:tab w:pos="3937" w:val="left" w:leader="none"/>
                <w:tab w:pos="7853" w:val="left" w:leader="none"/>
              </w:tabs>
              <w:spacing w:before="103"/>
              <w:ind w:left="1630"/>
              <w:rPr>
                <w:sz w:val="23"/>
              </w:rPr>
            </w:pPr>
            <w:r>
              <w:rPr>
                <w:color w:val="2C3D50"/>
                <w:sz w:val="23"/>
              </w:rPr>
              <w:t>9:00 </w:t>
            </w:r>
            <w:r>
              <w:rPr>
                <w:color w:val="2C3D50"/>
                <w:spacing w:val="-5"/>
                <w:sz w:val="23"/>
              </w:rPr>
              <w:t>AM</w:t>
            </w:r>
            <w:r>
              <w:rPr>
                <w:color w:val="2C3D50"/>
                <w:sz w:val="23"/>
              </w:rPr>
              <w:tab/>
              <w:t>Email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newsletter</w:t>
            </w:r>
            <w:r>
              <w:rPr>
                <w:color w:val="2C3D50"/>
                <w:sz w:val="23"/>
              </w:rPr>
              <w:tab/>
              <w:t>Email</w:t>
            </w:r>
            <w:r>
              <w:rPr>
                <w:color w:val="2C3D50"/>
                <w:spacing w:val="-4"/>
                <w:sz w:val="23"/>
              </w:rPr>
              <w:t> list</w:t>
            </w:r>
          </w:p>
          <w:p>
            <w:pPr>
              <w:pStyle w:val="TableParagraph"/>
              <w:spacing w:before="242"/>
              <w:rPr>
                <w:rFonts w:ascii="Arial"/>
                <w:sz w:val="23"/>
              </w:rPr>
            </w:pPr>
          </w:p>
          <w:p>
            <w:pPr>
              <w:pStyle w:val="TableParagraph"/>
              <w:tabs>
                <w:tab w:pos="3937" w:val="left" w:leader="none"/>
                <w:tab w:pos="7853" w:val="left" w:leader="none"/>
              </w:tabs>
              <w:spacing w:before="1"/>
              <w:ind w:left="1631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87168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-160223</wp:posOffset>
                      </wp:positionV>
                      <wp:extent cx="5692140" cy="497840"/>
                      <wp:effectExtent l="0" t="0" r="0" b="0"/>
                      <wp:wrapNone/>
                      <wp:docPr id="2945" name="Group 29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45" name="Group 2945"/>
                            <wpg:cNvGrpSpPr/>
                            <wpg:grpSpPr>
                              <a:xfrm>
                                <a:off x="0" y="0"/>
                                <a:ext cx="5692140" cy="497840"/>
                                <a:chExt cx="5692140" cy="497840"/>
                              </a:xfrm>
                            </wpg:grpSpPr>
                            <wps:wsp>
                              <wps:cNvPr id="2946" name="Graphic 2946"/>
                              <wps:cNvSpPr/>
                              <wps:spPr>
                                <a:xfrm>
                                  <a:off x="0" y="0"/>
                                  <a:ext cx="5692140" cy="488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88315">
                                      <a:moveTo>
                                        <a:pt x="5691683" y="0"/>
                                      </a:moveTo>
                                      <a:lnTo>
                                        <a:pt x="3951020" y="0"/>
                                      </a:lnTo>
                                      <a:lnTo>
                                        <a:pt x="14643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88124"/>
                                      </a:lnTo>
                                      <a:lnTo>
                                        <a:pt x="1464360" y="488124"/>
                                      </a:lnTo>
                                      <a:lnTo>
                                        <a:pt x="3951020" y="488124"/>
                                      </a:lnTo>
                                      <a:lnTo>
                                        <a:pt x="5691683" y="488124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47" name="Graphic 2947"/>
                              <wps:cNvSpPr/>
                              <wps:spPr>
                                <a:xfrm>
                                  <a:off x="0" y="12"/>
                                  <a:ext cx="5692140" cy="497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97840">
                                      <a:moveTo>
                                        <a:pt x="3951008" y="488111"/>
                                      </a:moveTo>
                                      <a:lnTo>
                                        <a:pt x="1464360" y="488111"/>
                                      </a:lnTo>
                                      <a:lnTo>
                                        <a:pt x="0" y="488111"/>
                                      </a:lnTo>
                                      <a:lnTo>
                                        <a:pt x="0" y="497319"/>
                                      </a:lnTo>
                                      <a:lnTo>
                                        <a:pt x="1464360" y="497319"/>
                                      </a:lnTo>
                                      <a:lnTo>
                                        <a:pt x="3951008" y="497319"/>
                                      </a:lnTo>
                                      <a:lnTo>
                                        <a:pt x="3951008" y="488111"/>
                                      </a:lnTo>
                                      <a:close/>
                                    </a:path>
                                    <a:path w="5692140" h="497840">
                                      <a:moveTo>
                                        <a:pt x="3951008" y="0"/>
                                      </a:moveTo>
                                      <a:lnTo>
                                        <a:pt x="14643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207"/>
                                      </a:lnTo>
                                      <a:lnTo>
                                        <a:pt x="1464360" y="9207"/>
                                      </a:lnTo>
                                      <a:lnTo>
                                        <a:pt x="3951008" y="9207"/>
                                      </a:lnTo>
                                      <a:lnTo>
                                        <a:pt x="3951008" y="0"/>
                                      </a:lnTo>
                                      <a:close/>
                                    </a:path>
                                    <a:path w="5692140" h="497840">
                                      <a:moveTo>
                                        <a:pt x="5691683" y="488111"/>
                                      </a:moveTo>
                                      <a:lnTo>
                                        <a:pt x="3951020" y="488111"/>
                                      </a:lnTo>
                                      <a:lnTo>
                                        <a:pt x="3951020" y="497319"/>
                                      </a:lnTo>
                                      <a:lnTo>
                                        <a:pt x="5691683" y="497319"/>
                                      </a:lnTo>
                                      <a:lnTo>
                                        <a:pt x="5691683" y="488111"/>
                                      </a:lnTo>
                                      <a:close/>
                                    </a:path>
                                    <a:path w="5692140" h="497840">
                                      <a:moveTo>
                                        <a:pt x="5691683" y="0"/>
                                      </a:moveTo>
                                      <a:lnTo>
                                        <a:pt x="3951020" y="0"/>
                                      </a:lnTo>
                                      <a:lnTo>
                                        <a:pt x="3951020" y="9207"/>
                                      </a:lnTo>
                                      <a:lnTo>
                                        <a:pt x="5691683" y="9207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-12.61599pt;width:448.2pt;height:39.2pt;mso-position-horizontal-relative:column;mso-position-vertical-relative:paragraph;z-index:-28429312" id="docshapegroup2857" coordorigin="1414,-252" coordsize="8964,784">
                      <v:shape style="position:absolute;left:1414;top:-253;width:8964;height:769" id="docshape2858" coordorigin="1414,-252" coordsize="8964,769" path="m10377,-252l7636,-252,3720,-252,1414,-252,1414,516,3720,516,7636,516,10377,516,10377,-252xe" filled="true" fillcolor="#f8f8f8" stroked="false">
                        <v:path arrowok="t"/>
                        <v:fill type="solid"/>
                      </v:shape>
                      <v:shape style="position:absolute;left:1414;top:-253;width:8964;height:784" id="docshape2859" coordorigin="1414,-252" coordsize="8964,784" path="m7636,516l3720,516,1414,516,1414,531,3720,531,7636,531,7636,516xm7636,-252l3720,-252,1414,-252,1414,-238,3720,-238,7636,-238,7636,-252xm10377,516l7636,516,7636,531,10377,531,10377,516xm10377,-252l7636,-252,7636,-238,10377,-238,10377,-252xe" filled="true" fillcolor="#ddddd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z w:val="23"/>
              </w:rPr>
              <w:t>12:00 </w:t>
            </w:r>
            <w:r>
              <w:rPr>
                <w:color w:val="2C3D50"/>
                <w:spacing w:val="-5"/>
                <w:sz w:val="23"/>
              </w:rPr>
              <w:t>PM</w:t>
            </w:r>
            <w:r>
              <w:rPr>
                <w:color w:val="2C3D50"/>
                <w:sz w:val="23"/>
              </w:rPr>
              <w:tab/>
              <w:t>Midday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pacing w:val="-4"/>
                <w:sz w:val="23"/>
              </w:rPr>
              <w:t>push</w:t>
            </w:r>
            <w:r>
              <w:rPr>
                <w:color w:val="2C3D50"/>
                <w:sz w:val="23"/>
              </w:rPr>
              <w:tab/>
            </w:r>
            <w:r>
              <w:rPr>
                <w:color w:val="2C3D50"/>
                <w:spacing w:val="-2"/>
                <w:sz w:val="23"/>
              </w:rPr>
              <w:t>Slack/Discord</w:t>
            </w:r>
          </w:p>
          <w:p>
            <w:pPr>
              <w:pStyle w:val="TableParagraph"/>
              <w:spacing w:before="242"/>
              <w:rPr>
                <w:rFonts w:ascii="Arial"/>
                <w:sz w:val="23"/>
              </w:rPr>
            </w:pPr>
          </w:p>
          <w:p>
            <w:pPr>
              <w:pStyle w:val="TableParagraph"/>
              <w:tabs>
                <w:tab w:pos="3937" w:val="left" w:leader="none"/>
                <w:tab w:pos="7853" w:val="left" w:leader="none"/>
              </w:tabs>
              <w:spacing w:before="1"/>
              <w:ind w:left="1631"/>
              <w:rPr>
                <w:sz w:val="23"/>
              </w:rPr>
            </w:pPr>
            <w:r>
              <w:rPr>
                <w:color w:val="2C3D50"/>
                <w:sz w:val="23"/>
              </w:rPr>
              <w:t>3:00 </w:t>
            </w:r>
            <w:r>
              <w:rPr>
                <w:color w:val="2C3D50"/>
                <w:spacing w:val="-5"/>
                <w:sz w:val="23"/>
              </w:rPr>
              <w:t>PM</w:t>
            </w:r>
            <w:r>
              <w:rPr>
                <w:color w:val="2C3D50"/>
                <w:sz w:val="23"/>
              </w:rPr>
              <w:tab/>
              <w:t>Final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pacing w:val="-4"/>
                <w:sz w:val="23"/>
              </w:rPr>
              <w:t>push</w:t>
            </w:r>
            <w:r>
              <w:rPr>
                <w:color w:val="2C3D50"/>
                <w:sz w:val="23"/>
              </w:rPr>
              <w:tab/>
              <w:t>All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channels</w:t>
            </w:r>
          </w:p>
          <w:p>
            <w:pPr>
              <w:pStyle w:val="TableParagraph"/>
              <w:spacing w:before="242"/>
              <w:rPr>
                <w:rFonts w:ascii="Arial"/>
                <w:sz w:val="23"/>
              </w:rPr>
            </w:pPr>
          </w:p>
          <w:p>
            <w:pPr>
              <w:pStyle w:val="TableParagraph"/>
              <w:tabs>
                <w:tab w:pos="3937" w:val="left" w:leader="none"/>
                <w:tab w:pos="7853" w:val="left" w:leader="none"/>
              </w:tabs>
              <w:spacing w:before="1"/>
              <w:ind w:left="1631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87680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-160372</wp:posOffset>
                      </wp:positionV>
                      <wp:extent cx="5692140" cy="497840"/>
                      <wp:effectExtent l="0" t="0" r="0" b="0"/>
                      <wp:wrapNone/>
                      <wp:docPr id="2948" name="Group 29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48" name="Group 2948"/>
                            <wpg:cNvGrpSpPr/>
                            <wpg:grpSpPr>
                              <a:xfrm>
                                <a:off x="0" y="0"/>
                                <a:ext cx="5692140" cy="497840"/>
                                <a:chExt cx="5692140" cy="497840"/>
                              </a:xfrm>
                            </wpg:grpSpPr>
                            <wps:wsp>
                              <wps:cNvPr id="2949" name="Graphic 2949"/>
                              <wps:cNvSpPr/>
                              <wps:spPr>
                                <a:xfrm>
                                  <a:off x="0" y="0"/>
                                  <a:ext cx="5692140" cy="488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88315">
                                      <a:moveTo>
                                        <a:pt x="5691683" y="0"/>
                                      </a:moveTo>
                                      <a:lnTo>
                                        <a:pt x="3951020" y="0"/>
                                      </a:lnTo>
                                      <a:lnTo>
                                        <a:pt x="14643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88149"/>
                                      </a:lnTo>
                                      <a:lnTo>
                                        <a:pt x="1464360" y="488149"/>
                                      </a:lnTo>
                                      <a:lnTo>
                                        <a:pt x="3951020" y="488149"/>
                                      </a:lnTo>
                                      <a:lnTo>
                                        <a:pt x="5691683" y="488149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50" name="Graphic 2950"/>
                              <wps:cNvSpPr/>
                              <wps:spPr>
                                <a:xfrm>
                                  <a:off x="0" y="12"/>
                                  <a:ext cx="5692140" cy="497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97840">
                                      <a:moveTo>
                                        <a:pt x="3951008" y="488124"/>
                                      </a:moveTo>
                                      <a:lnTo>
                                        <a:pt x="1464360" y="488124"/>
                                      </a:lnTo>
                                      <a:lnTo>
                                        <a:pt x="0" y="488124"/>
                                      </a:lnTo>
                                      <a:lnTo>
                                        <a:pt x="0" y="497319"/>
                                      </a:lnTo>
                                      <a:lnTo>
                                        <a:pt x="1464360" y="497319"/>
                                      </a:lnTo>
                                      <a:lnTo>
                                        <a:pt x="3951008" y="497319"/>
                                      </a:lnTo>
                                      <a:lnTo>
                                        <a:pt x="3951008" y="488124"/>
                                      </a:lnTo>
                                      <a:close/>
                                    </a:path>
                                    <a:path w="5692140" h="497840">
                                      <a:moveTo>
                                        <a:pt x="3951008" y="0"/>
                                      </a:moveTo>
                                      <a:lnTo>
                                        <a:pt x="14643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207"/>
                                      </a:lnTo>
                                      <a:lnTo>
                                        <a:pt x="1464360" y="9207"/>
                                      </a:lnTo>
                                      <a:lnTo>
                                        <a:pt x="3951008" y="9207"/>
                                      </a:lnTo>
                                      <a:lnTo>
                                        <a:pt x="3951008" y="0"/>
                                      </a:lnTo>
                                      <a:close/>
                                    </a:path>
                                    <a:path w="5692140" h="497840">
                                      <a:moveTo>
                                        <a:pt x="5691683" y="488124"/>
                                      </a:moveTo>
                                      <a:lnTo>
                                        <a:pt x="3951020" y="488124"/>
                                      </a:lnTo>
                                      <a:lnTo>
                                        <a:pt x="3951020" y="497319"/>
                                      </a:lnTo>
                                      <a:lnTo>
                                        <a:pt x="5691683" y="497319"/>
                                      </a:lnTo>
                                      <a:lnTo>
                                        <a:pt x="5691683" y="488124"/>
                                      </a:lnTo>
                                      <a:close/>
                                    </a:path>
                                    <a:path w="5692140" h="497840">
                                      <a:moveTo>
                                        <a:pt x="5691683" y="0"/>
                                      </a:moveTo>
                                      <a:lnTo>
                                        <a:pt x="3951020" y="0"/>
                                      </a:lnTo>
                                      <a:lnTo>
                                        <a:pt x="3951020" y="9207"/>
                                      </a:lnTo>
                                      <a:lnTo>
                                        <a:pt x="5691683" y="9207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-12.627788pt;width:448.2pt;height:39.2pt;mso-position-horizontal-relative:column;mso-position-vertical-relative:paragraph;z-index:-28428800" id="docshapegroup2860" coordorigin="1414,-253" coordsize="8964,784">
                      <v:shape style="position:absolute;left:1414;top:-253;width:8964;height:769" id="docshape2861" coordorigin="1414,-253" coordsize="8964,769" path="m10377,-253l7636,-253,3720,-253,1414,-253,1414,516,3720,516,7636,516,10377,516,10377,-253xe" filled="true" fillcolor="#f8f8f8" stroked="false">
                        <v:path arrowok="t"/>
                        <v:fill type="solid"/>
                      </v:shape>
                      <v:shape style="position:absolute;left:1414;top:-253;width:8964;height:784" id="docshape2862" coordorigin="1414,-253" coordsize="8964,784" path="m7636,516l3720,516,1414,516,1414,531,3720,531,7636,531,7636,516xm7636,-253l3720,-253,1414,-253,1414,-238,3720,-238,7636,-238,7636,-253xm10377,516l7636,516,7636,531,10377,531,10377,516xm10377,-253l7636,-253,7636,-238,10377,-238,10377,-253xe" filled="true" fillcolor="#ddddd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z w:val="23"/>
              </w:rPr>
              <w:t>11:00 </w:t>
            </w:r>
            <w:r>
              <w:rPr>
                <w:color w:val="2C3D50"/>
                <w:spacing w:val="-5"/>
                <w:sz w:val="23"/>
              </w:rPr>
              <w:t>PM</w:t>
            </w:r>
            <w:r>
              <w:rPr>
                <w:color w:val="2C3D50"/>
                <w:sz w:val="23"/>
              </w:rPr>
              <w:tab/>
              <w:t>Thank </w:t>
            </w:r>
            <w:r>
              <w:rPr>
                <w:color w:val="2C3D50"/>
                <w:spacing w:val="-2"/>
                <w:sz w:val="23"/>
              </w:rPr>
              <w:t>supporters</w:t>
            </w:r>
            <w:r>
              <w:rPr>
                <w:color w:val="2C3D50"/>
                <w:sz w:val="23"/>
              </w:rPr>
              <w:tab/>
            </w:r>
            <w:r>
              <w:rPr>
                <w:color w:val="2C3D50"/>
                <w:spacing w:val="-2"/>
                <w:sz w:val="23"/>
              </w:rPr>
              <w:t>Twitter/Email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8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5: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TRAFFIC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&amp;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GROWTH</w:t>
            </w:r>
          </w:p>
        </w:tc>
      </w:tr>
      <w:tr>
        <w:trPr>
          <w:trHeight w:val="8150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Arial"/>
                <w:sz w:val="53"/>
              </w:rPr>
            </w:pPr>
          </w:p>
          <w:p>
            <w:pPr>
              <w:pStyle w:val="TableParagraph"/>
              <w:rPr>
                <w:rFonts w:ascii="Arial"/>
                <w:sz w:val="53"/>
              </w:rPr>
            </w:pPr>
          </w:p>
          <w:p>
            <w:pPr>
              <w:pStyle w:val="TableParagraph"/>
              <w:spacing w:before="432"/>
              <w:rPr>
                <w:rFonts w:ascii="Arial"/>
                <w:sz w:val="53"/>
              </w:rPr>
            </w:pPr>
          </w:p>
          <w:p>
            <w:pPr>
              <w:pStyle w:val="TableParagraph"/>
              <w:ind w:left="1775"/>
              <w:rPr>
                <w:rFonts w:ascii="Times New Roman"/>
                <w:b/>
                <w:sz w:val="53"/>
              </w:rPr>
            </w:pPr>
            <w:r>
              <w:rPr>
                <w:rFonts w:ascii="Times New Roman"/>
                <w:b/>
                <w:sz w:val="5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88192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-91039</wp:posOffset>
                      </wp:positionV>
                      <wp:extent cx="46355" cy="608330"/>
                      <wp:effectExtent l="0" t="0" r="0" b="0"/>
                      <wp:wrapNone/>
                      <wp:docPr id="2951" name="Group 29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51" name="Group 2951"/>
                            <wpg:cNvGrpSpPr/>
                            <wpg:grpSpPr>
                              <a:xfrm>
                                <a:off x="0" y="0"/>
                                <a:ext cx="46355" cy="608330"/>
                                <a:chExt cx="46355" cy="608330"/>
                              </a:xfrm>
                            </wpg:grpSpPr>
                            <wps:wsp>
                              <wps:cNvPr id="2952" name="Graphic 2952"/>
                              <wps:cNvSpPr/>
                              <wps:spPr>
                                <a:xfrm>
                                  <a:off x="0" y="0"/>
                                  <a:ext cx="46355" cy="6083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608330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7847"/>
                                      </a:lnTo>
                                      <a:lnTo>
                                        <a:pt x="46050" y="607847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-7.168455pt;width:3.65pt;height:47.9pt;mso-position-horizontal-relative:column;mso-position-vertical-relative:paragraph;z-index:-28428288" id="docshapegroup2863" coordorigin="1414,-143" coordsize="73,958">
                      <v:rect style="position:absolute;left:1414;top:-144;width:73;height:958" id="docshape2864" filled="true" fillcolor="#d3ae3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color w:val="2C3D50"/>
                <w:sz w:val="53"/>
              </w:rPr>
              <w:t>Lesson</w:t>
            </w:r>
            <w:r>
              <w:rPr>
                <w:rFonts w:ascii="Times New Roman"/>
                <w:b/>
                <w:color w:val="2C3D50"/>
                <w:spacing w:val="11"/>
                <w:sz w:val="53"/>
              </w:rPr>
              <w:t> </w:t>
            </w:r>
            <w:r>
              <w:rPr>
                <w:rFonts w:ascii="Times New Roman"/>
                <w:b/>
                <w:color w:val="2C3D50"/>
                <w:sz w:val="53"/>
              </w:rPr>
              <w:t>5.3:</w:t>
            </w:r>
            <w:r>
              <w:rPr>
                <w:rFonts w:ascii="Times New Roman"/>
                <w:b/>
                <w:color w:val="2C3D50"/>
                <w:spacing w:val="12"/>
                <w:sz w:val="53"/>
              </w:rPr>
              <w:t> </w:t>
            </w:r>
            <w:r>
              <w:rPr>
                <w:rFonts w:ascii="Times New Roman"/>
                <w:b/>
                <w:color w:val="2C3D50"/>
                <w:sz w:val="53"/>
              </w:rPr>
              <w:t>Paid</w:t>
            </w:r>
            <w:r>
              <w:rPr>
                <w:rFonts w:ascii="Times New Roman"/>
                <w:b/>
                <w:color w:val="2C3D50"/>
                <w:spacing w:val="11"/>
                <w:sz w:val="53"/>
              </w:rPr>
              <w:t> </w:t>
            </w:r>
            <w:r>
              <w:rPr>
                <w:rFonts w:ascii="Times New Roman"/>
                <w:b/>
                <w:color w:val="2C3D50"/>
                <w:sz w:val="53"/>
              </w:rPr>
              <w:t>Traffic</w:t>
            </w:r>
            <w:r>
              <w:rPr>
                <w:rFonts w:ascii="Times New Roman"/>
                <w:b/>
                <w:color w:val="2C3D50"/>
                <w:spacing w:val="12"/>
                <w:sz w:val="53"/>
              </w:rPr>
              <w:t> </w:t>
            </w:r>
            <w:r>
              <w:rPr>
                <w:rFonts w:ascii="Times New Roman"/>
                <w:b/>
                <w:color w:val="2C3D50"/>
                <w:sz w:val="53"/>
              </w:rPr>
              <w:t>That</w:t>
            </w:r>
            <w:r>
              <w:rPr>
                <w:rFonts w:ascii="Times New Roman"/>
                <w:b/>
                <w:color w:val="2C3D50"/>
                <w:spacing w:val="12"/>
                <w:sz w:val="53"/>
              </w:rPr>
              <w:t> </w:t>
            </w:r>
            <w:r>
              <w:rPr>
                <w:rFonts w:ascii="Times New Roman"/>
                <w:b/>
                <w:color w:val="2C3D50"/>
                <w:spacing w:val="-2"/>
                <w:sz w:val="53"/>
              </w:rPr>
              <w:t>Profits</w:t>
            </w:r>
          </w:p>
          <w:p>
            <w:pPr>
              <w:pStyle w:val="TableParagraph"/>
              <w:spacing w:before="122"/>
              <w:rPr>
                <w:rFonts w:ascii="Arial"/>
                <w:sz w:val="53"/>
              </w:rPr>
            </w:pPr>
          </w:p>
          <w:p>
            <w:pPr>
              <w:pStyle w:val="TableParagraph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4"/>
                <w:sz w:val="35"/>
              </w:rPr>
              <w:t>ROI-</w:t>
            </w:r>
            <w:r>
              <w:rPr>
                <w:rFonts w:ascii="Arial"/>
                <w:color w:val="34485E"/>
                <w:spacing w:val="12"/>
                <w:sz w:val="35"/>
              </w:rPr>
              <w:t>POSITIVE</w:t>
            </w:r>
            <w:r>
              <w:rPr>
                <w:rFonts w:ascii="Arial"/>
                <w:color w:val="34485E"/>
                <w:spacing w:val="14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PAID</w:t>
            </w:r>
            <w:r>
              <w:rPr>
                <w:rFonts w:ascii="Arial"/>
                <w:color w:val="34485E"/>
                <w:spacing w:val="14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CAMPAIGNS</w:t>
            </w:r>
          </w:p>
          <w:p>
            <w:pPr>
              <w:pStyle w:val="TableParagraph"/>
              <w:spacing w:before="9"/>
              <w:rPr>
                <w:rFonts w:ascii="Arial"/>
                <w:sz w:val="35"/>
              </w:rPr>
            </w:pPr>
          </w:p>
          <w:p>
            <w:pPr>
              <w:pStyle w:val="TableParagraph"/>
              <w:ind w:left="1413"/>
              <w:rPr>
                <w:sz w:val="23"/>
              </w:rPr>
            </w:pPr>
            <w:r>
              <w:rPr>
                <w:color w:val="2C3D50"/>
                <w:sz w:val="23"/>
              </w:rPr>
              <w:t>Learn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to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buy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traffic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profitably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from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day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one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with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proven</w:t>
            </w:r>
            <w:r>
              <w:rPr>
                <w:color w:val="2C3D50"/>
                <w:spacing w:val="-2"/>
                <w:sz w:val="23"/>
              </w:rPr>
              <w:t> frameworks.</w:t>
            </w:r>
          </w:p>
          <w:p>
            <w:pPr>
              <w:pStyle w:val="TableParagraph"/>
              <w:spacing w:before="260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GOOGLE</w:t>
            </w:r>
            <w:r>
              <w:rPr>
                <w:rFonts w:ascii="Times New Roman"/>
                <w:i/>
                <w:color w:val="545454"/>
                <w:spacing w:val="8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ADS</w:t>
            </w:r>
            <w:r>
              <w:rPr>
                <w:rFonts w:ascii="Times New Roman"/>
                <w:i/>
                <w:color w:val="545454"/>
                <w:spacing w:val="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FOR</w:t>
            </w:r>
            <w:r>
              <w:rPr>
                <w:rFonts w:ascii="Times New Roman"/>
                <w:i/>
                <w:color w:val="545454"/>
                <w:spacing w:val="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TOOLS</w:t>
            </w:r>
          </w:p>
          <w:p>
            <w:pPr>
              <w:pStyle w:val="TableParagraph"/>
              <w:spacing w:before="291"/>
              <w:rPr>
                <w:rFonts w:ascii="Arial"/>
                <w:sz w:val="30"/>
              </w:rPr>
            </w:pPr>
          </w:p>
          <w:p>
            <w:pPr>
              <w:pStyle w:val="TableParagraph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2"/>
                <w:sz w:val="35"/>
              </w:rPr>
              <w:t>CAMPAIGN</w:t>
            </w:r>
            <w:r>
              <w:rPr>
                <w:rFonts w:ascii="Arial"/>
                <w:color w:val="34485E"/>
                <w:spacing w:val="11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STRUCTURE</w:t>
            </w:r>
          </w:p>
          <w:p>
            <w:pPr>
              <w:pStyle w:val="TableParagraph"/>
              <w:spacing w:before="337"/>
              <w:rPr>
                <w:rFonts w:ascii="Arial"/>
                <w:sz w:val="35"/>
              </w:rPr>
            </w:pPr>
          </w:p>
          <w:p>
            <w:pPr>
              <w:pStyle w:val="TableParagraph"/>
              <w:spacing w:line="307" w:lineRule="auto"/>
              <w:ind w:left="1703" w:right="5980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88704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-203476</wp:posOffset>
                      </wp:positionV>
                      <wp:extent cx="5692140" cy="727710"/>
                      <wp:effectExtent l="0" t="0" r="0" b="0"/>
                      <wp:wrapNone/>
                      <wp:docPr id="2953" name="Group 29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53" name="Group 2953"/>
                            <wpg:cNvGrpSpPr/>
                            <wpg:grpSpPr>
                              <a:xfrm>
                                <a:off x="0" y="0"/>
                                <a:ext cx="5692140" cy="727710"/>
                                <a:chExt cx="5692140" cy="727710"/>
                              </a:xfrm>
                            </wpg:grpSpPr>
                            <wps:wsp>
                              <wps:cNvPr id="2954" name="Graphic 2954"/>
                              <wps:cNvSpPr/>
                              <wps:spPr>
                                <a:xfrm>
                                  <a:off x="0" y="0"/>
                                  <a:ext cx="5692140" cy="7277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72771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727571"/>
                                      </a:lnTo>
                                      <a:lnTo>
                                        <a:pt x="5691682" y="727571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16.021765pt;width:448.2pt;height:57.3pt;mso-position-horizontal-relative:column;mso-position-vertical-relative:paragraph;z-index:-28427776" id="docshapegroup2865" coordorigin="1414,-320" coordsize="8964,1146">
                      <v:shape style="position:absolute;left:1414;top:-321;width:8964;height:1146" id="docshape2866" coordorigin="1414,-320" coordsize="8964,1146" path="m10305,-320l1487,-320,1458,-315,1435,-299,1420,-276,1414,-248,1414,825,10377,825,10377,-248,10372,-276,10356,-299,10333,-315,10305,-320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Google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Ads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campaign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hierarchy const campaignStructure = {</w:t>
            </w:r>
          </w:p>
          <w:p>
            <w:pPr>
              <w:pStyle w:val="TableParagraph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campaign: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"Tool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-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Search",</w:t>
            </w:r>
          </w:p>
        </w:tc>
      </w:tr>
    </w:tbl>
    <w:p>
      <w:pPr>
        <w:pStyle w:val="TableParagraph"/>
        <w:spacing w:after="0"/>
        <w:rPr>
          <w:rFonts w:ascii="Courier New"/>
          <w:sz w:val="19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0"/>
        <w:rPr>
          <w:rFonts w:ascii="Arial"/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694" w:hRule="atLeast"/>
        </w:trPr>
        <w:tc>
          <w:tcPr>
            <w:tcW w:w="11791" w:type="dxa"/>
            <w:tcBorders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5: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TRAFFIC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&amp;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GROWTH</w:t>
            </w:r>
          </w:p>
        </w:tc>
      </w:tr>
      <w:tr>
        <w:trPr>
          <w:trHeight w:val="13821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Arial"/>
                <w:sz w:val="53"/>
              </w:rPr>
            </w:pPr>
          </w:p>
          <w:p>
            <w:pPr>
              <w:pStyle w:val="TableParagraph"/>
              <w:rPr>
                <w:rFonts w:ascii="Arial"/>
                <w:sz w:val="53"/>
              </w:rPr>
            </w:pPr>
          </w:p>
          <w:p>
            <w:pPr>
              <w:pStyle w:val="TableParagraph"/>
              <w:spacing w:before="432"/>
              <w:rPr>
                <w:rFonts w:ascii="Arial"/>
                <w:sz w:val="53"/>
              </w:rPr>
            </w:pPr>
          </w:p>
          <w:p>
            <w:pPr>
              <w:pStyle w:val="TableParagraph"/>
              <w:ind w:left="1775"/>
              <w:rPr>
                <w:rFonts w:ascii="Times New Roman"/>
                <w:b/>
                <w:sz w:val="53"/>
              </w:rPr>
            </w:pPr>
            <w:r>
              <w:rPr>
                <w:rFonts w:ascii="Times New Roman"/>
                <w:b/>
                <w:sz w:val="5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89216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-91040</wp:posOffset>
                      </wp:positionV>
                      <wp:extent cx="46355" cy="608330"/>
                      <wp:effectExtent l="0" t="0" r="0" b="0"/>
                      <wp:wrapNone/>
                      <wp:docPr id="2955" name="Group 29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55" name="Group 2955"/>
                            <wpg:cNvGrpSpPr/>
                            <wpg:grpSpPr>
                              <a:xfrm>
                                <a:off x="0" y="0"/>
                                <a:ext cx="46355" cy="608330"/>
                                <a:chExt cx="46355" cy="608330"/>
                              </a:xfrm>
                            </wpg:grpSpPr>
                            <wps:wsp>
                              <wps:cNvPr id="2956" name="Graphic 2956"/>
                              <wps:cNvSpPr/>
                              <wps:spPr>
                                <a:xfrm>
                                  <a:off x="0" y="0"/>
                                  <a:ext cx="46355" cy="6083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608330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7847"/>
                                      </a:lnTo>
                                      <a:lnTo>
                                        <a:pt x="46050" y="607847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-7.16858pt;width:3.65pt;height:47.9pt;mso-position-horizontal-relative:column;mso-position-vertical-relative:paragraph;z-index:-28427264" id="docshapegroup2867" coordorigin="1414,-143" coordsize="73,958">
                      <v:rect style="position:absolute;left:1414;top:-144;width:73;height:958" id="docshape2868" filled="true" fillcolor="#d3ae3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color w:val="2C3D50"/>
                <w:sz w:val="53"/>
              </w:rPr>
              <w:t>Lesson</w:t>
            </w:r>
            <w:r>
              <w:rPr>
                <w:rFonts w:ascii="Times New Roman"/>
                <w:b/>
                <w:color w:val="2C3D50"/>
                <w:spacing w:val="11"/>
                <w:sz w:val="53"/>
              </w:rPr>
              <w:t> </w:t>
            </w:r>
            <w:r>
              <w:rPr>
                <w:rFonts w:ascii="Times New Roman"/>
                <w:b/>
                <w:color w:val="2C3D50"/>
                <w:sz w:val="53"/>
              </w:rPr>
              <w:t>5.3:</w:t>
            </w:r>
            <w:r>
              <w:rPr>
                <w:rFonts w:ascii="Times New Roman"/>
                <w:b/>
                <w:color w:val="2C3D50"/>
                <w:spacing w:val="12"/>
                <w:sz w:val="53"/>
              </w:rPr>
              <w:t> </w:t>
            </w:r>
            <w:r>
              <w:rPr>
                <w:rFonts w:ascii="Times New Roman"/>
                <w:b/>
                <w:color w:val="2C3D50"/>
                <w:sz w:val="53"/>
              </w:rPr>
              <w:t>Paid</w:t>
            </w:r>
            <w:r>
              <w:rPr>
                <w:rFonts w:ascii="Times New Roman"/>
                <w:b/>
                <w:color w:val="2C3D50"/>
                <w:spacing w:val="11"/>
                <w:sz w:val="53"/>
              </w:rPr>
              <w:t> </w:t>
            </w:r>
            <w:r>
              <w:rPr>
                <w:rFonts w:ascii="Times New Roman"/>
                <w:b/>
                <w:color w:val="2C3D50"/>
                <w:sz w:val="53"/>
              </w:rPr>
              <w:t>Traffic</w:t>
            </w:r>
            <w:r>
              <w:rPr>
                <w:rFonts w:ascii="Times New Roman"/>
                <w:b/>
                <w:color w:val="2C3D50"/>
                <w:spacing w:val="12"/>
                <w:sz w:val="53"/>
              </w:rPr>
              <w:t> </w:t>
            </w:r>
            <w:r>
              <w:rPr>
                <w:rFonts w:ascii="Times New Roman"/>
                <w:b/>
                <w:color w:val="2C3D50"/>
                <w:sz w:val="53"/>
              </w:rPr>
              <w:t>That</w:t>
            </w:r>
            <w:r>
              <w:rPr>
                <w:rFonts w:ascii="Times New Roman"/>
                <w:b/>
                <w:color w:val="2C3D50"/>
                <w:spacing w:val="12"/>
                <w:sz w:val="53"/>
              </w:rPr>
              <w:t> </w:t>
            </w:r>
            <w:r>
              <w:rPr>
                <w:rFonts w:ascii="Times New Roman"/>
                <w:b/>
                <w:color w:val="2C3D50"/>
                <w:spacing w:val="-2"/>
                <w:sz w:val="53"/>
              </w:rPr>
              <w:t>Profits</w:t>
            </w:r>
          </w:p>
          <w:p>
            <w:pPr>
              <w:pStyle w:val="TableParagraph"/>
              <w:spacing w:before="122"/>
              <w:rPr>
                <w:rFonts w:ascii="Arial"/>
                <w:sz w:val="53"/>
              </w:rPr>
            </w:pPr>
          </w:p>
          <w:p>
            <w:pPr>
              <w:pStyle w:val="TableParagraph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4"/>
                <w:sz w:val="35"/>
              </w:rPr>
              <w:t>ROI-</w:t>
            </w:r>
            <w:r>
              <w:rPr>
                <w:rFonts w:ascii="Arial"/>
                <w:color w:val="34485E"/>
                <w:spacing w:val="12"/>
                <w:sz w:val="35"/>
              </w:rPr>
              <w:t>POSITIVE</w:t>
            </w:r>
            <w:r>
              <w:rPr>
                <w:rFonts w:ascii="Arial"/>
                <w:color w:val="34485E"/>
                <w:spacing w:val="14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PAID</w:t>
            </w:r>
            <w:r>
              <w:rPr>
                <w:rFonts w:ascii="Arial"/>
                <w:color w:val="34485E"/>
                <w:spacing w:val="14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CAMPAIGNS</w:t>
            </w:r>
          </w:p>
          <w:p>
            <w:pPr>
              <w:pStyle w:val="TableParagraph"/>
              <w:spacing w:before="9"/>
              <w:rPr>
                <w:rFonts w:ascii="Arial"/>
                <w:sz w:val="35"/>
              </w:rPr>
            </w:pPr>
          </w:p>
          <w:p>
            <w:pPr>
              <w:pStyle w:val="TableParagraph"/>
              <w:ind w:left="1413"/>
              <w:rPr>
                <w:sz w:val="23"/>
              </w:rPr>
            </w:pPr>
            <w:r>
              <w:rPr>
                <w:color w:val="2C3D50"/>
                <w:sz w:val="23"/>
              </w:rPr>
              <w:t>Learn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to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buy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traffic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profitably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from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day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one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with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proven</w:t>
            </w:r>
            <w:r>
              <w:rPr>
                <w:color w:val="2C3D50"/>
                <w:spacing w:val="-2"/>
                <w:sz w:val="23"/>
              </w:rPr>
              <w:t> frameworks.</w:t>
            </w:r>
          </w:p>
          <w:p>
            <w:pPr>
              <w:pStyle w:val="TableParagraph"/>
              <w:spacing w:before="260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GOOGLE</w:t>
            </w:r>
            <w:r>
              <w:rPr>
                <w:rFonts w:ascii="Times New Roman"/>
                <w:i/>
                <w:color w:val="545454"/>
                <w:spacing w:val="8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ADS</w:t>
            </w:r>
            <w:r>
              <w:rPr>
                <w:rFonts w:ascii="Times New Roman"/>
                <w:i/>
                <w:color w:val="545454"/>
                <w:spacing w:val="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FOR</w:t>
            </w:r>
            <w:r>
              <w:rPr>
                <w:rFonts w:ascii="Times New Roman"/>
                <w:i/>
                <w:color w:val="545454"/>
                <w:spacing w:val="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TOOLS</w:t>
            </w:r>
          </w:p>
          <w:p>
            <w:pPr>
              <w:pStyle w:val="TableParagraph"/>
              <w:spacing w:before="291"/>
              <w:rPr>
                <w:rFonts w:ascii="Arial"/>
                <w:sz w:val="30"/>
              </w:rPr>
            </w:pPr>
          </w:p>
          <w:p>
            <w:pPr>
              <w:pStyle w:val="TableParagraph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2"/>
                <w:sz w:val="35"/>
              </w:rPr>
              <w:t>CAMPAIGN</w:t>
            </w:r>
            <w:r>
              <w:rPr>
                <w:rFonts w:ascii="Arial"/>
                <w:color w:val="34485E"/>
                <w:spacing w:val="11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STRUCTURE</w:t>
            </w:r>
          </w:p>
          <w:p>
            <w:pPr>
              <w:pStyle w:val="TableParagraph"/>
              <w:spacing w:before="337"/>
              <w:rPr>
                <w:rFonts w:ascii="Arial"/>
                <w:sz w:val="35"/>
              </w:rPr>
            </w:pPr>
          </w:p>
          <w:p>
            <w:pPr>
              <w:pStyle w:val="TableParagraph"/>
              <w:spacing w:line="307" w:lineRule="auto"/>
              <w:ind w:left="1703" w:right="5980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89728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-203476</wp:posOffset>
                      </wp:positionV>
                      <wp:extent cx="5692140" cy="4328795"/>
                      <wp:effectExtent l="0" t="0" r="0" b="0"/>
                      <wp:wrapNone/>
                      <wp:docPr id="2957" name="Group 29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57" name="Group 2957"/>
                            <wpg:cNvGrpSpPr/>
                            <wpg:grpSpPr>
                              <a:xfrm>
                                <a:off x="0" y="0"/>
                                <a:ext cx="5692140" cy="4328795"/>
                                <a:chExt cx="5692140" cy="4328795"/>
                              </a:xfrm>
                            </wpg:grpSpPr>
                            <wps:wsp>
                              <wps:cNvPr id="2958" name="Graphic 2958"/>
                              <wps:cNvSpPr/>
                              <wps:spPr>
                                <a:xfrm>
                                  <a:off x="0" y="0"/>
                                  <a:ext cx="5692140" cy="4328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328795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4328615"/>
                                      </a:lnTo>
                                      <a:lnTo>
                                        <a:pt x="5691682" y="4328615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16.021746pt;width:448.2pt;height:340.85pt;mso-position-horizontal-relative:column;mso-position-vertical-relative:paragraph;z-index:-28426752" id="docshapegroup2869" coordorigin="1414,-320" coordsize="8964,6817">
                      <v:shape style="position:absolute;left:1414;top:-321;width:8964;height:6817" id="docshape2870" coordorigin="1414,-320" coordsize="8964,6817" path="m10305,-320l1487,-320,1458,-315,1435,-299,1420,-276,1414,-248,1414,6496,10377,6496,10377,-248,10372,-276,10356,-299,10333,-315,10305,-320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Google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Ads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campaign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hierarchy const campaignStructure = {</w:t>
            </w:r>
          </w:p>
          <w:p>
            <w:pPr>
              <w:pStyle w:val="TableParagraph"/>
              <w:spacing w:line="307" w:lineRule="auto"/>
              <w:ind w:left="2155" w:right="598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campaign: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"Tool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-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Search", adGroups: [</w:t>
            </w:r>
          </w:p>
          <w:p>
            <w:pPr>
              <w:pStyle w:val="TableParagraph"/>
              <w:spacing w:before="1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line="307" w:lineRule="auto" w:before="60"/>
              <w:ind w:left="3060" w:right="4396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name: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"Exact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Match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-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Primary", keywords: [</w:t>
            </w:r>
          </w:p>
          <w:p>
            <w:pPr>
              <w:pStyle w:val="TableParagraph"/>
              <w:spacing w:line="307" w:lineRule="auto"/>
              <w:ind w:left="3513" w:right="5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"[invoice generator]", "[free invoice generator]", "[online</w:t>
            </w:r>
            <w:r>
              <w:rPr>
                <w:rFonts w:ascii="Courier New"/>
                <w:color w:val="F0F0F0"/>
                <w:spacing w:val="-3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invoice</w:t>
            </w:r>
            <w:r>
              <w:rPr>
                <w:rFonts w:ascii="Courier New"/>
                <w:color w:val="F0F0F0"/>
                <w:spacing w:val="-2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generator]"</w:t>
            </w:r>
          </w:p>
          <w:p>
            <w:pPr>
              <w:pStyle w:val="TableParagraph"/>
              <w:spacing w:before="1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],</w:t>
            </w:r>
          </w:p>
          <w:p>
            <w:pPr>
              <w:pStyle w:val="TableParagraph"/>
              <w:spacing w:before="60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bid: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pacing w:val="-4"/>
                <w:sz w:val="19"/>
              </w:rPr>
              <w:t>2.50</w:t>
            </w:r>
          </w:p>
          <w:p>
            <w:pPr>
              <w:pStyle w:val="TableParagraph"/>
              <w:spacing w:before="61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},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line="307" w:lineRule="auto" w:before="61"/>
              <w:ind w:left="3060" w:right="4396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name: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"Phrase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Match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-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Secondary", keywords: [</w:t>
            </w:r>
          </w:p>
          <w:p>
            <w:pPr>
              <w:pStyle w:val="TableParagraph"/>
              <w:spacing w:line="307" w:lineRule="auto"/>
              <w:ind w:left="3513" w:right="5399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"invoice generator", "create</w:t>
            </w:r>
            <w:r>
              <w:rPr>
                <w:rFonts w:ascii="Courier New"/>
                <w:color w:val="F0F0F0"/>
                <w:spacing w:val="-3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invoice</w:t>
            </w:r>
            <w:r>
              <w:rPr>
                <w:rFonts w:ascii="Courier New"/>
                <w:color w:val="F0F0F0"/>
                <w:spacing w:val="-2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online", "invoice maker free"</w:t>
            </w:r>
          </w:p>
          <w:p>
            <w:pPr>
              <w:pStyle w:val="TableParagraph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],</w:t>
            </w:r>
          </w:p>
          <w:p>
            <w:pPr>
              <w:pStyle w:val="TableParagraph"/>
              <w:spacing w:before="61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bid: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pacing w:val="-4"/>
                <w:sz w:val="19"/>
              </w:rPr>
              <w:t>1.75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},</w:t>
            </w:r>
          </w:p>
          <w:p>
            <w:pPr>
              <w:pStyle w:val="TableParagraph"/>
              <w:spacing w:before="61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</w:tc>
      </w:tr>
    </w:tbl>
    <w:p>
      <w:pPr>
        <w:pStyle w:val="TableParagraph"/>
        <w:spacing w:after="0"/>
        <w:rPr>
          <w:rFonts w:ascii="Courier New"/>
          <w:sz w:val="19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rFonts w:ascii="Arial"/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5128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spacing w:line="307" w:lineRule="auto" w:before="10"/>
              <w:ind w:left="3060" w:right="4396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90240">
                      <wp:simplePos x="0" y="0"/>
                      <wp:positionH relativeFrom="column">
                        <wp:posOffset>897955</wp:posOffset>
                      </wp:positionH>
                      <wp:positionV relativeFrom="paragraph">
                        <wp:posOffset>-426</wp:posOffset>
                      </wp:positionV>
                      <wp:extent cx="5692140" cy="2096770"/>
                      <wp:effectExtent l="0" t="0" r="0" b="0"/>
                      <wp:wrapNone/>
                      <wp:docPr id="2959" name="Group 29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59" name="Group 2959"/>
                            <wpg:cNvGrpSpPr/>
                            <wpg:grpSpPr>
                              <a:xfrm>
                                <a:off x="0" y="0"/>
                                <a:ext cx="5692140" cy="2096770"/>
                                <a:chExt cx="5692140" cy="2096770"/>
                              </a:xfrm>
                            </wpg:grpSpPr>
                            <wps:wsp>
                              <wps:cNvPr id="2960" name="Graphic 2960"/>
                              <wps:cNvSpPr/>
                              <wps:spPr>
                                <a:xfrm>
                                  <a:off x="0" y="0"/>
                                  <a:ext cx="5692140" cy="2096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2096770">
                                      <a:moveTo>
                                        <a:pt x="56916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50496"/>
                                      </a:lnTo>
                                      <a:lnTo>
                                        <a:pt x="3618" y="2068423"/>
                                      </a:lnTo>
                                      <a:lnTo>
                                        <a:pt x="13485" y="2083060"/>
                                      </a:lnTo>
                                      <a:lnTo>
                                        <a:pt x="28123" y="2092928"/>
                                      </a:lnTo>
                                      <a:lnTo>
                                        <a:pt x="46050" y="2096546"/>
                                      </a:lnTo>
                                      <a:lnTo>
                                        <a:pt x="5645632" y="2096546"/>
                                      </a:lnTo>
                                      <a:lnTo>
                                        <a:pt x="5663554" y="2092928"/>
                                      </a:lnTo>
                                      <a:lnTo>
                                        <a:pt x="5678192" y="2083060"/>
                                      </a:lnTo>
                                      <a:lnTo>
                                        <a:pt x="5688062" y="2068423"/>
                                      </a:lnTo>
                                      <a:lnTo>
                                        <a:pt x="5691682" y="2050496"/>
                                      </a:lnTo>
                                      <a:lnTo>
                                        <a:pt x="56916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154pt;margin-top:-.033615pt;width:448.2pt;height:165.1pt;mso-position-horizontal-relative:column;mso-position-vertical-relative:paragraph;z-index:-28426240" id="docshapegroup2871" coordorigin="1414,-1" coordsize="8964,3302">
                      <v:shape style="position:absolute;left:1414;top:-1;width:8964;height:3302" id="docshape2872" coordorigin="1414,-1" coordsize="8964,3302" path="m10377,-1l1414,-1,1414,3228,1420,3257,1435,3280,1458,3295,1487,3301,10305,3301,10333,3295,10356,3280,10372,3257,10377,3228,10377,-1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z w:val="19"/>
              </w:rPr>
              <w:t>name: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"Competitor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-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Alternative", keywords: [</w:t>
            </w:r>
          </w:p>
          <w:p>
            <w:pPr>
              <w:pStyle w:val="TableParagraph"/>
              <w:spacing w:line="307" w:lineRule="auto" w:before="1"/>
              <w:ind w:left="3513" w:right="5399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"freshbooks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alternative", </w:t>
            </w:r>
            <w:r>
              <w:rPr>
                <w:rFonts w:ascii="Courier New"/>
                <w:color w:val="F0F0F0"/>
                <w:sz w:val="19"/>
              </w:rPr>
              <w:t>"quickbooks invoice", "wave invoice generator"</w:t>
            </w:r>
          </w:p>
          <w:p>
            <w:pPr>
              <w:pStyle w:val="TableParagraph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],</w:t>
            </w:r>
          </w:p>
          <w:p>
            <w:pPr>
              <w:pStyle w:val="TableParagraph"/>
              <w:spacing w:before="61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bid:</w:t>
            </w:r>
            <w:r>
              <w:rPr>
                <w:rFonts w:ascii="Courier New"/>
                <w:color w:val="F0F0F0"/>
                <w:spacing w:val="-9"/>
                <w:sz w:val="19"/>
              </w:rPr>
              <w:t> </w:t>
            </w:r>
            <w:r>
              <w:rPr>
                <w:rFonts w:ascii="Courier New"/>
                <w:color w:val="F0F0F0"/>
                <w:spacing w:val="-4"/>
                <w:sz w:val="19"/>
              </w:rPr>
              <w:t>3.00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}</w:t>
            </w:r>
          </w:p>
          <w:p>
            <w:pPr>
              <w:pStyle w:val="TableParagraph"/>
              <w:spacing w:before="60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]</w:t>
            </w:r>
          </w:p>
          <w:p>
            <w:pPr>
              <w:pStyle w:val="TableParagraph"/>
              <w:spacing w:before="61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};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9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5: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TRAFFIC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&amp;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GROWTH</w:t>
            </w:r>
          </w:p>
        </w:tc>
      </w:tr>
      <w:tr>
        <w:trPr>
          <w:trHeight w:val="7933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spacing w:before="51"/>
              <w:rPr>
                <w:rFonts w:ascii="Arial"/>
                <w:sz w:val="35"/>
              </w:rPr>
            </w:pPr>
          </w:p>
          <w:p>
            <w:pPr>
              <w:pStyle w:val="TableParagraph"/>
              <w:spacing w:before="1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4"/>
                <w:sz w:val="35"/>
              </w:rPr>
              <w:t>HIGH-</w:t>
            </w:r>
            <w:r>
              <w:rPr>
                <w:rFonts w:ascii="Arial"/>
                <w:color w:val="34485E"/>
                <w:spacing w:val="12"/>
                <w:sz w:val="35"/>
              </w:rPr>
              <w:t>CONVERTING</w:t>
            </w:r>
            <w:r>
              <w:rPr>
                <w:rFonts w:ascii="Arial"/>
                <w:color w:val="34485E"/>
                <w:spacing w:val="18"/>
                <w:sz w:val="35"/>
              </w:rPr>
              <w:t> </w:t>
            </w:r>
            <w:r>
              <w:rPr>
                <w:rFonts w:ascii="Arial"/>
                <w:color w:val="34485E"/>
                <w:sz w:val="35"/>
              </w:rPr>
              <w:t>AD</w:t>
            </w:r>
            <w:r>
              <w:rPr>
                <w:rFonts w:ascii="Arial"/>
                <w:color w:val="34485E"/>
                <w:spacing w:val="19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COPY</w:t>
            </w: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spacing w:before="193"/>
              <w:rPr>
                <w:rFonts w:ascii="Arial"/>
                <w:sz w:val="35"/>
              </w:rPr>
            </w:pPr>
          </w:p>
          <w:p>
            <w:pPr>
              <w:pStyle w:val="TableParagraph"/>
              <w:ind w:left="1804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90752">
                      <wp:simplePos x="0" y="0"/>
                      <wp:positionH relativeFrom="column">
                        <wp:posOffset>897955</wp:posOffset>
                      </wp:positionH>
                      <wp:positionV relativeFrom="paragraph">
                        <wp:posOffset>-531301</wp:posOffset>
                      </wp:positionV>
                      <wp:extent cx="5692140" cy="3113405"/>
                      <wp:effectExtent l="0" t="0" r="0" b="0"/>
                      <wp:wrapNone/>
                      <wp:docPr id="2961" name="Group 29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61" name="Group 2961"/>
                            <wpg:cNvGrpSpPr/>
                            <wpg:grpSpPr>
                              <a:xfrm>
                                <a:off x="0" y="0"/>
                                <a:ext cx="5692140" cy="3113405"/>
                                <a:chExt cx="5692140" cy="3113405"/>
                              </a:xfrm>
                            </wpg:grpSpPr>
                            <wps:wsp>
                              <wps:cNvPr id="2962" name="Graphic 2962"/>
                              <wps:cNvSpPr/>
                              <wps:spPr>
                                <a:xfrm>
                                  <a:off x="18420" y="18417"/>
                                  <a:ext cx="5655310" cy="3094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5310" h="3094990">
                                      <a:moveTo>
                                        <a:pt x="5608789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3094495"/>
                                      </a:lnTo>
                                      <a:lnTo>
                                        <a:pt x="5654840" y="3094495"/>
                                      </a:lnTo>
                                      <a:lnTo>
                                        <a:pt x="5654840" y="46050"/>
                                      </a:lnTo>
                                      <a:lnTo>
                                        <a:pt x="5651221" y="28123"/>
                                      </a:lnTo>
                                      <a:lnTo>
                                        <a:pt x="5641354" y="13485"/>
                                      </a:lnTo>
                                      <a:lnTo>
                                        <a:pt x="5626716" y="3618"/>
                                      </a:lnTo>
                                      <a:lnTo>
                                        <a:pt x="56087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7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63" name="Graphic 2963"/>
                              <wps:cNvSpPr/>
                              <wps:spPr>
                                <a:xfrm>
                                  <a:off x="0" y="0"/>
                                  <a:ext cx="5692140" cy="3113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3113405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3112913"/>
                                      </a:lnTo>
                                      <a:lnTo>
                                        <a:pt x="18415" y="3112913"/>
                                      </a:lnTo>
                                      <a:lnTo>
                                        <a:pt x="18415" y="46050"/>
                                      </a:lnTo>
                                      <a:lnTo>
                                        <a:pt x="20586" y="35292"/>
                                      </a:lnTo>
                                      <a:lnTo>
                                        <a:pt x="26508" y="26508"/>
                                      </a:lnTo>
                                      <a:lnTo>
                                        <a:pt x="35292" y="20586"/>
                                      </a:lnTo>
                                      <a:lnTo>
                                        <a:pt x="46050" y="18414"/>
                                      </a:lnTo>
                                      <a:lnTo>
                                        <a:pt x="5681516" y="18414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  <a:path w="5692140" h="3113405">
                                      <a:moveTo>
                                        <a:pt x="5681516" y="18414"/>
                                      </a:moveTo>
                                      <a:lnTo>
                                        <a:pt x="5645632" y="18414"/>
                                      </a:lnTo>
                                      <a:lnTo>
                                        <a:pt x="5656383" y="20586"/>
                                      </a:lnTo>
                                      <a:lnTo>
                                        <a:pt x="5665163" y="26508"/>
                                      </a:lnTo>
                                      <a:lnTo>
                                        <a:pt x="5671083" y="35292"/>
                                      </a:lnTo>
                                      <a:lnTo>
                                        <a:pt x="5673255" y="46050"/>
                                      </a:lnTo>
                                      <a:lnTo>
                                        <a:pt x="5673255" y="3112913"/>
                                      </a:lnTo>
                                      <a:lnTo>
                                        <a:pt x="5691682" y="3112913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81516" y="184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154pt;margin-top:-41.834797pt;width:448.2pt;height:245.15pt;mso-position-horizontal-relative:column;mso-position-vertical-relative:paragraph;z-index:-28425728" id="docshapegroup2873" coordorigin="1414,-837" coordsize="8964,4903">
                      <v:shape style="position:absolute;left:1443;top:-808;width:8906;height:4874" id="docshape2874" coordorigin="1443,-808" coordsize="8906,4874" path="m10276,-808l1516,-808,1487,-802,1464,-786,1449,-763,1443,-735,1443,4066,10348,4066,10348,-735,10343,-763,10327,-786,10304,-802,10276,-808xe" filled="true" fillcolor="#f8f7ef" stroked="false">
                        <v:path arrowok="t"/>
                        <v:fill type="solid"/>
                      </v:shape>
                      <v:shape style="position:absolute;left:1414;top:-837;width:8964;height:4903" id="docshape2875" coordorigin="1414,-837" coordsize="8964,4903" path="m10305,-837l1487,-837,1458,-831,1435,-815,1420,-792,1414,-764,1414,4066,1443,4066,1443,-764,1447,-781,1456,-795,1470,-804,1487,-808,10361,-808,10356,-815,10333,-831,10305,-837xm10361,-808l10305,-808,10322,-804,10336,-795,10345,-781,10348,-764,10348,4066,10377,4066,10377,-764,10372,-792,10361,-808xe" filled="true" fillcolor="#d3ae3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i/>
                <w:color w:val="545454"/>
                <w:sz w:val="30"/>
              </w:rPr>
              <w:t>Google</w:t>
            </w:r>
            <w:r>
              <w:rPr>
                <w:rFonts w:ascii="Times New Roman"/>
                <w:i/>
                <w:color w:val="545454"/>
                <w:spacing w:val="6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Ads</w:t>
            </w:r>
            <w:r>
              <w:rPr>
                <w:rFonts w:ascii="Times New Roman"/>
                <w:i/>
                <w:color w:val="545454"/>
                <w:spacing w:val="7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Template</w:t>
            </w:r>
          </w:p>
          <w:p>
            <w:pPr>
              <w:pStyle w:val="TableParagraph"/>
              <w:spacing w:before="3"/>
              <w:rPr>
                <w:rFonts w:ascii="Arial"/>
                <w:sz w:val="30"/>
              </w:rPr>
            </w:pPr>
          </w:p>
          <w:p>
            <w:pPr>
              <w:pStyle w:val="TableParagraph"/>
              <w:spacing w:line="573" w:lineRule="auto"/>
              <w:ind w:left="1804" w:right="5062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Headline 1:</w:t>
            </w:r>
            <w:r>
              <w:rPr>
                <w:b/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{Tool Name} - {Primary Benefit} </w:t>
            </w:r>
            <w:r>
              <w:rPr>
                <w:b/>
                <w:color w:val="2C3D50"/>
                <w:sz w:val="23"/>
              </w:rPr>
              <w:t>Headline 2: </w:t>
            </w:r>
            <w:r>
              <w:rPr>
                <w:color w:val="2C3D50"/>
                <w:sz w:val="23"/>
              </w:rPr>
              <w:t>{Trust Signal} | {Urgency} </w:t>
            </w:r>
            <w:r>
              <w:rPr>
                <w:b/>
                <w:color w:val="2C3D50"/>
                <w:sz w:val="23"/>
              </w:rPr>
              <w:t>Headline 3: </w:t>
            </w:r>
            <w:r>
              <w:rPr>
                <w:color w:val="2C3D50"/>
                <w:sz w:val="23"/>
              </w:rPr>
              <w:t>{Feature} | {CTA}</w:t>
            </w:r>
          </w:p>
          <w:p>
            <w:pPr>
              <w:pStyle w:val="TableParagraph"/>
              <w:spacing w:line="259" w:lineRule="exact"/>
              <w:ind w:left="1804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Description</w:t>
            </w:r>
            <w:r>
              <w:rPr>
                <w:b/>
                <w:color w:val="2C3D50"/>
                <w:spacing w:val="-3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1:</w:t>
            </w:r>
            <w:r>
              <w:rPr>
                <w:b/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{Expand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on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benefit}.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{Social</w:t>
            </w:r>
            <w:r>
              <w:rPr>
                <w:color w:val="2C3D50"/>
                <w:spacing w:val="-2"/>
                <w:sz w:val="23"/>
              </w:rPr>
              <w:t> proof}.</w:t>
            </w:r>
          </w:p>
          <w:p>
            <w:pPr>
              <w:pStyle w:val="TableParagraph"/>
              <w:spacing w:before="98"/>
              <w:rPr>
                <w:rFonts w:ascii="Arial"/>
                <w:sz w:val="23"/>
              </w:rPr>
            </w:pPr>
          </w:p>
          <w:p>
            <w:pPr>
              <w:pStyle w:val="TableParagraph"/>
              <w:ind w:left="1804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Description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2:</w:t>
            </w:r>
            <w:r>
              <w:rPr>
                <w:b/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{Features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list}.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{Risk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reversal}.</w:t>
            </w:r>
          </w:p>
          <w:p>
            <w:pPr>
              <w:pStyle w:val="TableParagraph"/>
              <w:spacing w:before="97"/>
              <w:rPr>
                <w:rFonts w:ascii="Arial"/>
                <w:sz w:val="23"/>
              </w:rPr>
            </w:pPr>
          </w:p>
          <w:p>
            <w:pPr>
              <w:pStyle w:val="TableParagraph"/>
              <w:spacing w:line="234" w:lineRule="exact"/>
              <w:ind w:left="1804"/>
              <w:rPr>
                <w:b/>
                <w:sz w:val="23"/>
              </w:rPr>
            </w:pPr>
            <w:r>
              <w:rPr>
                <w:b/>
                <w:color w:val="2C3D50"/>
                <w:spacing w:val="-2"/>
                <w:sz w:val="23"/>
              </w:rPr>
              <w:t>Example:</w:t>
            </w:r>
          </w:p>
        </w:tc>
      </w:tr>
    </w:tbl>
    <w:p>
      <w:pPr>
        <w:pStyle w:val="TableParagraph"/>
        <w:spacing w:after="0" w:line="234" w:lineRule="exact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0"/>
        <w:rPr>
          <w:rFonts w:ascii="Arial"/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694" w:hRule="atLeast"/>
        </w:trPr>
        <w:tc>
          <w:tcPr>
            <w:tcW w:w="11791" w:type="dxa"/>
            <w:tcBorders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5: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TRAFFIC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&amp;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GROWTH</w:t>
            </w:r>
          </w:p>
        </w:tc>
      </w:tr>
      <w:tr>
        <w:trPr>
          <w:trHeight w:val="13821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spacing w:before="52"/>
              <w:rPr>
                <w:rFonts w:ascii="Arial"/>
                <w:sz w:val="35"/>
              </w:rPr>
            </w:pPr>
          </w:p>
          <w:p>
            <w:pPr>
              <w:pStyle w:val="TableParagraph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4"/>
                <w:sz w:val="35"/>
              </w:rPr>
              <w:t>HIGH-</w:t>
            </w:r>
            <w:r>
              <w:rPr>
                <w:rFonts w:ascii="Arial"/>
                <w:color w:val="34485E"/>
                <w:spacing w:val="12"/>
                <w:sz w:val="35"/>
              </w:rPr>
              <w:t>CONVERTING</w:t>
            </w:r>
            <w:r>
              <w:rPr>
                <w:rFonts w:ascii="Arial"/>
                <w:color w:val="34485E"/>
                <w:spacing w:val="18"/>
                <w:sz w:val="35"/>
              </w:rPr>
              <w:t> </w:t>
            </w:r>
            <w:r>
              <w:rPr>
                <w:rFonts w:ascii="Arial"/>
                <w:color w:val="34485E"/>
                <w:sz w:val="35"/>
              </w:rPr>
              <w:t>AD</w:t>
            </w:r>
            <w:r>
              <w:rPr>
                <w:rFonts w:ascii="Arial"/>
                <w:color w:val="34485E"/>
                <w:spacing w:val="19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COPY</w:t>
            </w: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spacing w:before="193"/>
              <w:rPr>
                <w:rFonts w:ascii="Arial"/>
                <w:sz w:val="35"/>
              </w:rPr>
            </w:pPr>
          </w:p>
          <w:p>
            <w:pPr>
              <w:pStyle w:val="TableParagraph"/>
              <w:ind w:left="1804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91264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-531302</wp:posOffset>
                      </wp:positionV>
                      <wp:extent cx="5692140" cy="6050915"/>
                      <wp:effectExtent l="0" t="0" r="0" b="0"/>
                      <wp:wrapNone/>
                      <wp:docPr id="2964" name="Group 29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64" name="Group 2964"/>
                            <wpg:cNvGrpSpPr/>
                            <wpg:grpSpPr>
                              <a:xfrm>
                                <a:off x="0" y="0"/>
                                <a:ext cx="5692140" cy="6050915"/>
                                <a:chExt cx="5692140" cy="6050915"/>
                              </a:xfrm>
                            </wpg:grpSpPr>
                            <wps:wsp>
                              <wps:cNvPr id="2965" name="Graphic 2965"/>
                              <wps:cNvSpPr/>
                              <wps:spPr>
                                <a:xfrm>
                                  <a:off x="18420" y="18417"/>
                                  <a:ext cx="5655310" cy="6014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5310" h="6014085">
                                      <a:moveTo>
                                        <a:pt x="5608789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5967971"/>
                                      </a:lnTo>
                                      <a:lnTo>
                                        <a:pt x="3618" y="5985898"/>
                                      </a:lnTo>
                                      <a:lnTo>
                                        <a:pt x="13485" y="6000535"/>
                                      </a:lnTo>
                                      <a:lnTo>
                                        <a:pt x="28123" y="6010403"/>
                                      </a:lnTo>
                                      <a:lnTo>
                                        <a:pt x="46050" y="6014021"/>
                                      </a:lnTo>
                                      <a:lnTo>
                                        <a:pt x="5608789" y="6014021"/>
                                      </a:lnTo>
                                      <a:lnTo>
                                        <a:pt x="5626716" y="6010403"/>
                                      </a:lnTo>
                                      <a:lnTo>
                                        <a:pt x="5641354" y="6000535"/>
                                      </a:lnTo>
                                      <a:lnTo>
                                        <a:pt x="5651221" y="5985898"/>
                                      </a:lnTo>
                                      <a:lnTo>
                                        <a:pt x="5654840" y="5967971"/>
                                      </a:lnTo>
                                      <a:lnTo>
                                        <a:pt x="5654840" y="46050"/>
                                      </a:lnTo>
                                      <a:lnTo>
                                        <a:pt x="5651221" y="28123"/>
                                      </a:lnTo>
                                      <a:lnTo>
                                        <a:pt x="5641354" y="13485"/>
                                      </a:lnTo>
                                      <a:lnTo>
                                        <a:pt x="5626716" y="3618"/>
                                      </a:lnTo>
                                      <a:lnTo>
                                        <a:pt x="56087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7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66" name="Graphic 2966"/>
                              <wps:cNvSpPr/>
                              <wps:spPr>
                                <a:xfrm>
                                  <a:off x="0" y="0"/>
                                  <a:ext cx="5692140" cy="6050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6050915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6004801"/>
                                      </a:lnTo>
                                      <a:lnTo>
                                        <a:pt x="3618" y="6022728"/>
                                      </a:lnTo>
                                      <a:lnTo>
                                        <a:pt x="13485" y="6037365"/>
                                      </a:lnTo>
                                      <a:lnTo>
                                        <a:pt x="28123" y="6047233"/>
                                      </a:lnTo>
                                      <a:lnTo>
                                        <a:pt x="46050" y="6050851"/>
                                      </a:lnTo>
                                      <a:lnTo>
                                        <a:pt x="5645632" y="6050851"/>
                                      </a:lnTo>
                                      <a:lnTo>
                                        <a:pt x="5663554" y="6047233"/>
                                      </a:lnTo>
                                      <a:lnTo>
                                        <a:pt x="5678192" y="6037365"/>
                                      </a:lnTo>
                                      <a:lnTo>
                                        <a:pt x="5681516" y="6032436"/>
                                      </a:lnTo>
                                      <a:lnTo>
                                        <a:pt x="46050" y="6032436"/>
                                      </a:lnTo>
                                      <a:lnTo>
                                        <a:pt x="35292" y="6030265"/>
                                      </a:lnTo>
                                      <a:lnTo>
                                        <a:pt x="26508" y="6024343"/>
                                      </a:lnTo>
                                      <a:lnTo>
                                        <a:pt x="20586" y="6015559"/>
                                      </a:lnTo>
                                      <a:lnTo>
                                        <a:pt x="18415" y="6004801"/>
                                      </a:lnTo>
                                      <a:lnTo>
                                        <a:pt x="18415" y="46050"/>
                                      </a:lnTo>
                                      <a:lnTo>
                                        <a:pt x="20586" y="35292"/>
                                      </a:lnTo>
                                      <a:lnTo>
                                        <a:pt x="26508" y="26508"/>
                                      </a:lnTo>
                                      <a:lnTo>
                                        <a:pt x="35292" y="20586"/>
                                      </a:lnTo>
                                      <a:lnTo>
                                        <a:pt x="46050" y="18415"/>
                                      </a:lnTo>
                                      <a:lnTo>
                                        <a:pt x="5681516" y="18415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  <a:path w="5692140" h="6050915">
                                      <a:moveTo>
                                        <a:pt x="5681516" y="18415"/>
                                      </a:moveTo>
                                      <a:lnTo>
                                        <a:pt x="5645632" y="18415"/>
                                      </a:lnTo>
                                      <a:lnTo>
                                        <a:pt x="5656383" y="20586"/>
                                      </a:lnTo>
                                      <a:lnTo>
                                        <a:pt x="5665163" y="26508"/>
                                      </a:lnTo>
                                      <a:lnTo>
                                        <a:pt x="5671083" y="35292"/>
                                      </a:lnTo>
                                      <a:lnTo>
                                        <a:pt x="5673255" y="46050"/>
                                      </a:lnTo>
                                      <a:lnTo>
                                        <a:pt x="5673255" y="6004801"/>
                                      </a:lnTo>
                                      <a:lnTo>
                                        <a:pt x="5671083" y="6015559"/>
                                      </a:lnTo>
                                      <a:lnTo>
                                        <a:pt x="5665163" y="6024343"/>
                                      </a:lnTo>
                                      <a:lnTo>
                                        <a:pt x="5656383" y="6030265"/>
                                      </a:lnTo>
                                      <a:lnTo>
                                        <a:pt x="5645632" y="6032436"/>
                                      </a:lnTo>
                                      <a:lnTo>
                                        <a:pt x="5681516" y="6032436"/>
                                      </a:lnTo>
                                      <a:lnTo>
                                        <a:pt x="5688062" y="6022728"/>
                                      </a:lnTo>
                                      <a:lnTo>
                                        <a:pt x="5691682" y="6004801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81516" y="184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41.834805pt;width:448.2pt;height:476.45pt;mso-position-horizontal-relative:column;mso-position-vertical-relative:paragraph;z-index:-28425216" id="docshapegroup2876" coordorigin="1414,-837" coordsize="8964,9529">
                      <v:shape style="position:absolute;left:1443;top:-808;width:8906;height:9471" id="docshape2877" coordorigin="1443,-808" coordsize="8906,9471" path="m10276,-808l1516,-808,1487,-802,1464,-786,1449,-763,1443,-735,1443,8591,1449,8619,1464,8642,1487,8658,1516,8663,10276,8663,10304,8658,10327,8642,10343,8619,10348,8591,10348,-735,10343,-763,10327,-786,10304,-802,10276,-808xe" filled="true" fillcolor="#f8f7ef" stroked="false">
                        <v:path arrowok="t"/>
                        <v:fill type="solid"/>
                      </v:shape>
                      <v:shape style="position:absolute;left:1414;top:-837;width:8964;height:9529" id="docshape2878" coordorigin="1414,-837" coordsize="8964,9529" path="m10305,-837l1487,-837,1458,-831,1435,-815,1420,-792,1414,-764,1414,8620,1420,8648,1435,8671,1458,8687,1487,8692,10305,8692,10333,8687,10356,8671,10361,8663,1487,8663,1470,8660,1456,8650,1447,8637,1443,8620,1443,-764,1447,-781,1456,-795,1470,-804,1487,-808,10361,-808,10356,-815,10333,-831,10305,-837xm10361,-808l10305,-808,10322,-804,10336,-795,10345,-781,10348,-764,10348,8620,10345,8637,10336,8650,10322,8660,10305,8663,10361,8663,10372,8648,10377,8620,10377,-764,10372,-792,10361,-808xe" filled="true" fillcolor="#d3ae3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i/>
                <w:color w:val="545454"/>
                <w:sz w:val="30"/>
              </w:rPr>
              <w:t>Google</w:t>
            </w:r>
            <w:r>
              <w:rPr>
                <w:rFonts w:ascii="Times New Roman"/>
                <w:i/>
                <w:color w:val="545454"/>
                <w:spacing w:val="6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Ads</w:t>
            </w:r>
            <w:r>
              <w:rPr>
                <w:rFonts w:ascii="Times New Roman"/>
                <w:i/>
                <w:color w:val="545454"/>
                <w:spacing w:val="7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Template</w:t>
            </w:r>
          </w:p>
          <w:p>
            <w:pPr>
              <w:pStyle w:val="TableParagraph"/>
              <w:spacing w:before="3"/>
              <w:rPr>
                <w:rFonts w:ascii="Arial"/>
                <w:sz w:val="30"/>
              </w:rPr>
            </w:pPr>
          </w:p>
          <w:p>
            <w:pPr>
              <w:pStyle w:val="TableParagraph"/>
              <w:spacing w:line="573" w:lineRule="auto"/>
              <w:ind w:left="1804" w:right="5062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Headline 1:</w:t>
            </w:r>
            <w:r>
              <w:rPr>
                <w:b/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{Tool Name} - {Primary Benefit} </w:t>
            </w:r>
            <w:r>
              <w:rPr>
                <w:b/>
                <w:color w:val="2C3D50"/>
                <w:sz w:val="23"/>
              </w:rPr>
              <w:t>Headline 2: </w:t>
            </w:r>
            <w:r>
              <w:rPr>
                <w:color w:val="2C3D50"/>
                <w:sz w:val="23"/>
              </w:rPr>
              <w:t>{Trust Signal} | {Urgency} </w:t>
            </w:r>
            <w:r>
              <w:rPr>
                <w:b/>
                <w:color w:val="2C3D50"/>
                <w:sz w:val="23"/>
              </w:rPr>
              <w:t>Headline 3: </w:t>
            </w:r>
            <w:r>
              <w:rPr>
                <w:color w:val="2C3D50"/>
                <w:sz w:val="23"/>
              </w:rPr>
              <w:t>{Feature} | {CTA}</w:t>
            </w:r>
          </w:p>
          <w:p>
            <w:pPr>
              <w:pStyle w:val="TableParagraph"/>
              <w:spacing w:line="259" w:lineRule="exact"/>
              <w:ind w:left="1804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Description</w:t>
            </w:r>
            <w:r>
              <w:rPr>
                <w:b/>
                <w:color w:val="2C3D50"/>
                <w:spacing w:val="-3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1:</w:t>
            </w:r>
            <w:r>
              <w:rPr>
                <w:b/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{Expand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on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benefit}.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{Social</w:t>
            </w:r>
            <w:r>
              <w:rPr>
                <w:color w:val="2C3D50"/>
                <w:spacing w:val="-2"/>
                <w:sz w:val="23"/>
              </w:rPr>
              <w:t> proof}.</w:t>
            </w:r>
          </w:p>
          <w:p>
            <w:pPr>
              <w:pStyle w:val="TableParagraph"/>
              <w:spacing w:before="98"/>
              <w:rPr>
                <w:rFonts w:ascii="Arial"/>
                <w:sz w:val="23"/>
              </w:rPr>
            </w:pPr>
          </w:p>
          <w:p>
            <w:pPr>
              <w:pStyle w:val="TableParagraph"/>
              <w:ind w:left="1804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Description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2:</w:t>
            </w:r>
            <w:r>
              <w:rPr>
                <w:b/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{Features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list}.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{Risk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reversal}.</w:t>
            </w:r>
          </w:p>
          <w:p>
            <w:pPr>
              <w:pStyle w:val="TableParagraph"/>
              <w:spacing w:before="98"/>
              <w:rPr>
                <w:rFonts w:ascii="Arial"/>
                <w:sz w:val="23"/>
              </w:rPr>
            </w:pPr>
          </w:p>
          <w:p>
            <w:pPr>
              <w:pStyle w:val="TableParagraph"/>
              <w:ind w:left="1804"/>
              <w:rPr>
                <w:b/>
                <w:sz w:val="23"/>
              </w:rPr>
            </w:pPr>
            <w:r>
              <w:rPr>
                <w:b/>
                <w:color w:val="2C3D50"/>
                <w:spacing w:val="-2"/>
                <w:sz w:val="23"/>
              </w:rPr>
              <w:t>Example:</w:t>
            </w:r>
          </w:p>
          <w:p>
            <w:pPr>
              <w:pStyle w:val="TableParagraph"/>
              <w:spacing w:before="98"/>
              <w:rPr>
                <w:rFonts w:ascii="Arial"/>
                <w:sz w:val="23"/>
              </w:rPr>
            </w:pPr>
          </w:p>
          <w:p>
            <w:pPr>
              <w:pStyle w:val="TableParagraph"/>
              <w:ind w:left="1804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H1:</w:t>
            </w:r>
            <w:r>
              <w:rPr>
                <w:b/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z w:val="23"/>
              </w:rPr>
              <w:t>Invoice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Generator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-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Create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in</w:t>
            </w:r>
            <w:r>
              <w:rPr>
                <w:color w:val="2C3D50"/>
                <w:spacing w:val="-2"/>
                <w:sz w:val="23"/>
              </w:rPr>
              <w:t> Seconds</w:t>
            </w:r>
          </w:p>
          <w:p>
            <w:pPr>
              <w:pStyle w:val="TableParagraph"/>
              <w:spacing w:before="98"/>
              <w:rPr>
                <w:rFonts w:ascii="Arial"/>
                <w:sz w:val="23"/>
              </w:rPr>
            </w:pPr>
          </w:p>
          <w:p>
            <w:pPr>
              <w:pStyle w:val="TableParagraph"/>
              <w:ind w:left="1804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H2:</w:t>
            </w:r>
            <w:r>
              <w:rPr>
                <w:b/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z w:val="23"/>
              </w:rPr>
              <w:t>Trusted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by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50,000+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Businesses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|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Free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to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5"/>
                <w:sz w:val="23"/>
              </w:rPr>
              <w:t>Try</w:t>
            </w:r>
          </w:p>
          <w:p>
            <w:pPr>
              <w:pStyle w:val="TableParagraph"/>
              <w:spacing w:before="97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1804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H3:</w:t>
            </w:r>
            <w:r>
              <w:rPr>
                <w:b/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z w:val="23"/>
              </w:rPr>
              <w:t>No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Signup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Required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|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Start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5"/>
                <w:sz w:val="23"/>
              </w:rPr>
              <w:t>Now</w:t>
            </w:r>
          </w:p>
          <w:p>
            <w:pPr>
              <w:pStyle w:val="TableParagraph"/>
              <w:spacing w:before="97"/>
              <w:rPr>
                <w:rFonts w:ascii="Arial"/>
                <w:sz w:val="23"/>
              </w:rPr>
            </w:pPr>
          </w:p>
          <w:p>
            <w:pPr>
              <w:pStyle w:val="TableParagraph"/>
              <w:spacing w:line="372" w:lineRule="auto" w:before="1"/>
              <w:ind w:left="1804" w:right="1356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D1:</w:t>
            </w:r>
            <w:r>
              <w:rPr>
                <w:b/>
                <w:color w:val="2C3D50"/>
                <w:spacing w:val="32"/>
                <w:sz w:val="23"/>
              </w:rPr>
              <w:t> </w:t>
            </w:r>
            <w:r>
              <w:rPr>
                <w:color w:val="2C3D50"/>
                <w:sz w:val="23"/>
              </w:rPr>
              <w:t>Professional</w:t>
            </w:r>
            <w:r>
              <w:rPr>
                <w:color w:val="2C3D50"/>
                <w:spacing w:val="34"/>
                <w:sz w:val="23"/>
              </w:rPr>
              <w:t> </w:t>
            </w:r>
            <w:r>
              <w:rPr>
                <w:color w:val="2C3D50"/>
                <w:sz w:val="23"/>
              </w:rPr>
              <w:t>invoices</w:t>
            </w:r>
            <w:r>
              <w:rPr>
                <w:color w:val="2C3D50"/>
                <w:spacing w:val="34"/>
                <w:sz w:val="23"/>
              </w:rPr>
              <w:t> </w:t>
            </w:r>
            <w:r>
              <w:rPr>
                <w:color w:val="2C3D50"/>
                <w:sz w:val="23"/>
              </w:rPr>
              <w:t>in</w:t>
            </w:r>
            <w:r>
              <w:rPr>
                <w:color w:val="2C3D50"/>
                <w:spacing w:val="34"/>
                <w:sz w:val="23"/>
              </w:rPr>
              <w:t> </w:t>
            </w:r>
            <w:r>
              <w:rPr>
                <w:color w:val="2C3D50"/>
                <w:sz w:val="23"/>
              </w:rPr>
              <w:t>under</w:t>
            </w:r>
            <w:r>
              <w:rPr>
                <w:color w:val="2C3D50"/>
                <w:spacing w:val="35"/>
                <w:sz w:val="23"/>
              </w:rPr>
              <w:t> </w:t>
            </w:r>
            <w:r>
              <w:rPr>
                <w:color w:val="2C3D50"/>
                <w:sz w:val="23"/>
              </w:rPr>
              <w:t>30</w:t>
            </w:r>
            <w:r>
              <w:rPr>
                <w:color w:val="2C3D50"/>
                <w:spacing w:val="34"/>
                <w:sz w:val="23"/>
              </w:rPr>
              <w:t> </w:t>
            </w:r>
            <w:r>
              <w:rPr>
                <w:color w:val="2C3D50"/>
                <w:sz w:val="23"/>
              </w:rPr>
              <w:t>seconds.</w:t>
            </w:r>
            <w:r>
              <w:rPr>
                <w:color w:val="2C3D50"/>
                <w:spacing w:val="35"/>
                <w:sz w:val="23"/>
              </w:rPr>
              <w:t> </w:t>
            </w:r>
            <w:r>
              <w:rPr>
                <w:color w:val="2C3D50"/>
                <w:sz w:val="23"/>
              </w:rPr>
              <w:t>Join</w:t>
            </w:r>
            <w:r>
              <w:rPr>
                <w:color w:val="2C3D50"/>
                <w:spacing w:val="34"/>
                <w:sz w:val="23"/>
              </w:rPr>
              <w:t> </w:t>
            </w:r>
            <w:r>
              <w:rPr>
                <w:color w:val="2C3D50"/>
                <w:sz w:val="23"/>
              </w:rPr>
              <w:t>thousands</w:t>
            </w:r>
            <w:r>
              <w:rPr>
                <w:color w:val="2C3D50"/>
                <w:spacing w:val="34"/>
                <w:sz w:val="23"/>
              </w:rPr>
              <w:t> </w:t>
            </w:r>
            <w:r>
              <w:rPr>
                <w:color w:val="2C3D50"/>
                <w:sz w:val="23"/>
              </w:rPr>
              <w:t>of</w:t>
            </w:r>
            <w:r>
              <w:rPr>
                <w:color w:val="2C3D50"/>
                <w:spacing w:val="34"/>
                <w:sz w:val="23"/>
              </w:rPr>
              <w:t> </w:t>
            </w:r>
            <w:r>
              <w:rPr>
                <w:color w:val="2C3D50"/>
                <w:sz w:val="23"/>
              </w:rPr>
              <w:t>freelancers saving hours weekly.</w:t>
            </w:r>
          </w:p>
          <w:p>
            <w:pPr>
              <w:pStyle w:val="TableParagraph"/>
              <w:spacing w:line="372" w:lineRule="auto" w:before="219"/>
              <w:ind w:left="1804" w:right="1356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D2: </w:t>
            </w:r>
            <w:r>
              <w:rPr>
                <w:color w:val="2C3D50"/>
                <w:sz w:val="23"/>
              </w:rPr>
              <w:t>Custom templates, instant PDF download, payment tracking. 100% free for basic use.</w:t>
            </w: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5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FACEBOOK</w:t>
            </w:r>
            <w:r>
              <w:rPr>
                <w:rFonts w:ascii="Times New Roman"/>
                <w:i/>
                <w:color w:val="545454"/>
                <w:spacing w:val="11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ADS</w:t>
            </w:r>
            <w:r>
              <w:rPr>
                <w:rFonts w:ascii="Times New Roman"/>
                <w:i/>
                <w:color w:val="545454"/>
                <w:spacing w:val="12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STRATEGY</w:t>
            </w:r>
          </w:p>
        </w:tc>
      </w:tr>
    </w:tbl>
    <w:p>
      <w:pPr>
        <w:pStyle w:val="TableParagraph"/>
        <w:spacing w:after="0"/>
        <w:rPr>
          <w:rFonts w:ascii="Times New Roman"/>
          <w:i/>
          <w:sz w:val="30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rFonts w:ascii="Arial"/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7768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spacing w:before="246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2"/>
                <w:sz w:val="35"/>
              </w:rPr>
              <w:t>AUDIENCE</w:t>
            </w:r>
            <w:r>
              <w:rPr>
                <w:rFonts w:ascii="Arial"/>
                <w:color w:val="34485E"/>
                <w:spacing w:val="11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TARGETING</w:t>
            </w: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spacing w:before="164"/>
              <w:rPr>
                <w:rFonts w:ascii="Arial"/>
                <w:sz w:val="35"/>
              </w:rPr>
            </w:pPr>
          </w:p>
          <w:p>
            <w:pPr>
              <w:pStyle w:val="TableParagraph"/>
              <w:spacing w:before="1"/>
              <w:ind w:left="1848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91776">
                      <wp:simplePos x="0" y="0"/>
                      <wp:positionH relativeFrom="column">
                        <wp:posOffset>897954</wp:posOffset>
                      </wp:positionH>
                      <wp:positionV relativeFrom="paragraph">
                        <wp:posOffset>-512244</wp:posOffset>
                      </wp:positionV>
                      <wp:extent cx="5692140" cy="2910840"/>
                      <wp:effectExtent l="0" t="0" r="0" b="0"/>
                      <wp:wrapNone/>
                      <wp:docPr id="2967" name="Group 29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67" name="Group 2967"/>
                            <wpg:cNvGrpSpPr/>
                            <wpg:grpSpPr>
                              <a:xfrm>
                                <a:off x="0" y="0"/>
                                <a:ext cx="5692140" cy="2910840"/>
                                <a:chExt cx="5692140" cy="2910840"/>
                              </a:xfrm>
                            </wpg:grpSpPr>
                            <wps:wsp>
                              <wps:cNvPr id="2968" name="Graphic 2968"/>
                              <wps:cNvSpPr/>
                              <wps:spPr>
                                <a:xfrm>
                                  <a:off x="0" y="0"/>
                                  <a:ext cx="5692140" cy="291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291084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8" y="3616"/>
                                      </a:lnTo>
                                      <a:lnTo>
                                        <a:pt x="13490" y="13481"/>
                                      </a:lnTo>
                                      <a:lnTo>
                                        <a:pt x="3619" y="28117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2864256"/>
                                      </a:lnTo>
                                      <a:lnTo>
                                        <a:pt x="3619" y="2882178"/>
                                      </a:lnTo>
                                      <a:lnTo>
                                        <a:pt x="13490" y="2896816"/>
                                      </a:lnTo>
                                      <a:lnTo>
                                        <a:pt x="28128" y="2906686"/>
                                      </a:lnTo>
                                      <a:lnTo>
                                        <a:pt x="46050" y="2910306"/>
                                      </a:lnTo>
                                      <a:lnTo>
                                        <a:pt x="5645632" y="2910306"/>
                                      </a:lnTo>
                                      <a:lnTo>
                                        <a:pt x="5663554" y="2906686"/>
                                      </a:lnTo>
                                      <a:lnTo>
                                        <a:pt x="5678192" y="2896816"/>
                                      </a:lnTo>
                                      <a:lnTo>
                                        <a:pt x="5688062" y="2882178"/>
                                      </a:lnTo>
                                      <a:lnTo>
                                        <a:pt x="5691682" y="2864256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17"/>
                                      </a:lnTo>
                                      <a:lnTo>
                                        <a:pt x="5678192" y="13481"/>
                                      </a:lnTo>
                                      <a:lnTo>
                                        <a:pt x="5663554" y="3616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4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69" name="Graphic 2969"/>
                              <wps:cNvSpPr/>
                              <wps:spPr>
                                <a:xfrm>
                                  <a:off x="46062" y="0"/>
                                  <a:ext cx="2823210" cy="291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3210" h="2910840">
                                      <a:moveTo>
                                        <a:pt x="28228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910306"/>
                                      </a:lnTo>
                                      <a:lnTo>
                                        <a:pt x="2822803" y="2910306"/>
                                      </a:lnTo>
                                      <a:lnTo>
                                        <a:pt x="28228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70" name="Graphic 2970"/>
                              <wps:cNvSpPr/>
                              <wps:spPr>
                                <a:xfrm>
                                  <a:off x="405234" y="102228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71" name="Graphic 2971"/>
                              <wps:cNvSpPr/>
                              <wps:spPr>
                                <a:xfrm>
                                  <a:off x="405234" y="1353839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72" name="Graphic 2972"/>
                              <wps:cNvSpPr/>
                              <wps:spPr>
                                <a:xfrm>
                                  <a:off x="405234" y="1353839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73" name="Graphic 2973"/>
                              <wps:cNvSpPr/>
                              <wps:spPr>
                                <a:xfrm>
                                  <a:off x="405234" y="1685392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74" name="Graphic 2974"/>
                              <wps:cNvSpPr/>
                              <wps:spPr>
                                <a:xfrm>
                                  <a:off x="405234" y="1685392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75" name="Graphic 2975"/>
                              <wps:cNvSpPr/>
                              <wps:spPr>
                                <a:xfrm>
                                  <a:off x="405234" y="201694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76" name="Graphic 2976"/>
                              <wps:cNvSpPr/>
                              <wps:spPr>
                                <a:xfrm>
                                  <a:off x="405234" y="201694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77" name="Graphic 2977"/>
                              <wps:cNvSpPr/>
                              <wps:spPr>
                                <a:xfrm>
                                  <a:off x="405234" y="2348497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297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7"/>
                                      </a:lnTo>
                                      <a:lnTo>
                                        <a:pt x="46050" y="23031"/>
                                      </a:ln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78" name="Graphic 2978"/>
                              <wps:cNvSpPr/>
                              <wps:spPr>
                                <a:xfrm>
                                  <a:off x="405234" y="2348497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31"/>
                                      </a:move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297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7"/>
                                      </a:lnTo>
                                      <a:lnTo>
                                        <a:pt x="46050" y="230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048pt;margin-top:-40.334221pt;width:448.2pt;height:229.2pt;mso-position-horizontal-relative:column;mso-position-vertical-relative:paragraph;z-index:-28424704" id="docshapegroup2879" coordorigin="1414,-807" coordsize="8964,4584">
                      <v:shape style="position:absolute;left:1414;top:-807;width:8964;height:4584" id="docshape2880" coordorigin="1414,-807" coordsize="8964,4584" path="m10305,-807l1487,-807,1458,-801,1435,-785,1420,-762,1414,-734,1414,3704,1420,3732,1435,3755,1458,3771,1487,3776,10305,3776,10333,3771,10356,3755,10372,3732,10377,3704,10377,-734,10372,-762,10356,-785,10333,-801,10305,-807xe" filled="true" fillcolor="#eff4f8" stroked="false">
                        <v:path arrowok="t"/>
                        <v:fill type="solid"/>
                      </v:shape>
                      <v:rect style="position:absolute;left:1486;top:-807;width:4446;height:4584" id="docshape2881" filled="true" fillcolor="#2c3d50" stroked="false">
                        <v:fill type="solid"/>
                      </v:rect>
                      <v:shape style="position:absolute;left:2052;top:803;width:73;height:73" id="docshape2882" coordorigin="2052,803" coordsize="73,73" path="m2125,839l2113,812,2089,803,2064,812,2052,839,2064,867,2089,876,2113,867,2125,839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1325;width:73;height:73" id="docshape2883" coordorigin="2052,1325" coordsize="73,73" path="m2089,1325l2064,1334,2052,1362,2064,1389,2089,1398,2113,1389,2125,1362,2113,1334,2089,1325xe" filled="true" fillcolor="#2c3d50" stroked="false">
                        <v:path arrowok="t"/>
                        <v:fill type="solid"/>
                      </v:shape>
                      <v:shape style="position:absolute;left:2052;top:1325;width:73;height:73" id="docshape2884" coordorigin="2052,1325" coordsize="73,73" path="m2125,1362l2113,1334,2089,1325,2064,1334,2052,1362,2064,1389,2089,1398,2113,1389,2125,1362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1847;width:73;height:73" id="docshape2885" coordorigin="2052,1847" coordsize="73,73" path="m2089,1847l2064,1857,2052,1884,2064,1911,2089,1920,2113,1911,2125,1884,2113,1857,2089,1847xe" filled="true" fillcolor="#2c3d50" stroked="false">
                        <v:path arrowok="t"/>
                        <v:fill type="solid"/>
                      </v:shape>
                      <v:shape style="position:absolute;left:2052;top:1847;width:73;height:73" id="docshape2886" coordorigin="2052,1847" coordsize="73,73" path="m2125,1884l2113,1857,2089,1847,2064,1857,2052,1884,2064,1911,2089,1920,2113,1911,2125,1884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2369;width:73;height:73" id="docshape2887" coordorigin="2052,2370" coordsize="73,73" path="m2089,2370l2064,2379,2052,2406,2064,2433,2089,2442,2113,2433,2125,2406,2113,2379,2089,2370xe" filled="true" fillcolor="#2c3d50" stroked="false">
                        <v:path arrowok="t"/>
                        <v:fill type="solid"/>
                      </v:shape>
                      <v:shape style="position:absolute;left:2052;top:2369;width:73;height:73" id="docshape2888" coordorigin="2052,2370" coordsize="73,73" path="m2125,2406l2113,2379,2089,2370,2064,2379,2052,2406,2064,2433,2089,2442,2113,2433,2125,2406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2891;width:73;height:73" id="docshape2889" coordorigin="2052,2892" coordsize="73,73" path="m2089,2892l2064,2901,2052,2928,2064,2955,2089,2964,2113,2955,2125,2928,2113,2901,2089,2892xe" filled="true" fillcolor="#2c3d50" stroked="false">
                        <v:path arrowok="t"/>
                        <v:fill type="solid"/>
                      </v:shape>
                      <v:shape style="position:absolute;left:2052;top:2891;width:73;height:73" id="docshape2890" coordorigin="2052,2892" coordsize="73,73" path="m2125,2928l2113,2901,2089,2892,2064,2901,2052,2928,2064,2955,2089,2964,2113,2955,2125,2928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i/>
                <w:color w:val="545454"/>
                <w:sz w:val="30"/>
              </w:rPr>
              <w:t>Winning</w:t>
            </w:r>
            <w:r>
              <w:rPr>
                <w:rFonts w:ascii="Times New Roman"/>
                <w:i/>
                <w:color w:val="545454"/>
                <w:spacing w:val="11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Audiences</w:t>
            </w: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spacing w:before="179"/>
              <w:rPr>
                <w:rFonts w:ascii="Arial"/>
                <w:sz w:val="30"/>
              </w:rPr>
            </w:pPr>
          </w:p>
          <w:p>
            <w:pPr>
              <w:pStyle w:val="TableParagraph"/>
              <w:spacing w:line="480" w:lineRule="auto" w:before="1"/>
              <w:ind w:left="5948" w:right="2694" w:hanging="770"/>
              <w:rPr>
                <w:sz w:val="23"/>
              </w:rPr>
            </w:pPr>
            <w:r>
              <w:rPr>
                <w:color w:val="2C3D50"/>
                <w:sz w:val="23"/>
              </w:rPr>
              <w:t>category]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+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[Problem]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+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[Competitor] 1-10 employees</w:t>
            </w:r>
          </w:p>
          <w:p>
            <w:pPr>
              <w:pStyle w:val="TableParagraph"/>
              <w:spacing w:line="260" w:lineRule="exact"/>
              <w:ind w:left="626"/>
              <w:jc w:val="center"/>
              <w:rPr>
                <w:sz w:val="23"/>
              </w:rPr>
            </w:pPr>
            <w:r>
              <w:rPr>
                <w:color w:val="2C3D50"/>
                <w:spacing w:val="-4"/>
                <w:sz w:val="23"/>
              </w:rPr>
              <w:t>days</w:t>
            </w:r>
          </w:p>
          <w:p>
            <w:pPr>
              <w:pStyle w:val="TableParagraph"/>
              <w:spacing w:before="260"/>
              <w:ind w:left="762"/>
              <w:jc w:val="center"/>
              <w:rPr>
                <w:sz w:val="23"/>
              </w:rPr>
            </w:pPr>
            <w:r>
              <w:rPr>
                <w:color w:val="2C3D50"/>
                <w:sz w:val="23"/>
              </w:rPr>
              <w:t>last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30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pacing w:val="-4"/>
                <w:sz w:val="23"/>
              </w:rPr>
              <w:t>days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/>
                <w:color w:val="666666"/>
                <w:spacing w:val="-5"/>
                <w:w w:val="105"/>
                <w:sz w:val="21"/>
              </w:rPr>
              <w:t>10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5: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TRAFFIC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&amp;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GROWTH</w:t>
            </w:r>
          </w:p>
        </w:tc>
      </w:tr>
      <w:tr>
        <w:trPr>
          <w:trHeight w:val="5293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spacing w:before="52"/>
              <w:rPr>
                <w:rFonts w:ascii="Arial"/>
                <w:sz w:val="35"/>
              </w:rPr>
            </w:pPr>
          </w:p>
          <w:p>
            <w:pPr>
              <w:pStyle w:val="TableParagraph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2"/>
                <w:sz w:val="35"/>
              </w:rPr>
              <w:t>FACEBOOK</w:t>
            </w:r>
            <w:r>
              <w:rPr>
                <w:rFonts w:ascii="Arial"/>
                <w:color w:val="34485E"/>
                <w:spacing w:val="20"/>
                <w:sz w:val="35"/>
              </w:rPr>
              <w:t> </w:t>
            </w:r>
            <w:r>
              <w:rPr>
                <w:rFonts w:ascii="Arial"/>
                <w:color w:val="34485E"/>
                <w:sz w:val="35"/>
              </w:rPr>
              <w:t>AD</w:t>
            </w:r>
            <w:r>
              <w:rPr>
                <w:rFonts w:ascii="Arial"/>
                <w:color w:val="34485E"/>
                <w:spacing w:val="20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CREATIVE</w:t>
            </w:r>
            <w:r>
              <w:rPr>
                <w:rFonts w:ascii="Arial"/>
                <w:color w:val="34485E"/>
                <w:spacing w:val="20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FRAMEWORK</w:t>
            </w:r>
          </w:p>
          <w:p>
            <w:pPr>
              <w:pStyle w:val="TableParagraph"/>
              <w:spacing w:before="336"/>
              <w:rPr>
                <w:rFonts w:ascii="Arial"/>
                <w:sz w:val="35"/>
              </w:rPr>
            </w:pPr>
          </w:p>
          <w:p>
            <w:pPr>
              <w:pStyle w:val="TableParagraph"/>
              <w:spacing w:line="307" w:lineRule="auto" w:before="1"/>
              <w:ind w:left="1703" w:right="6478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92288">
                      <wp:simplePos x="0" y="0"/>
                      <wp:positionH relativeFrom="column">
                        <wp:posOffset>897955</wp:posOffset>
                      </wp:positionH>
                      <wp:positionV relativeFrom="paragraph">
                        <wp:posOffset>-202851</wp:posOffset>
                      </wp:positionV>
                      <wp:extent cx="5692140" cy="1529080"/>
                      <wp:effectExtent l="0" t="0" r="0" b="0"/>
                      <wp:wrapNone/>
                      <wp:docPr id="2979" name="Group 29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79" name="Group 2979"/>
                            <wpg:cNvGrpSpPr/>
                            <wpg:grpSpPr>
                              <a:xfrm>
                                <a:off x="0" y="0"/>
                                <a:ext cx="5692140" cy="1529080"/>
                                <a:chExt cx="5692140" cy="1529080"/>
                              </a:xfrm>
                            </wpg:grpSpPr>
                            <wps:wsp>
                              <wps:cNvPr id="2980" name="Graphic 2980"/>
                              <wps:cNvSpPr/>
                              <wps:spPr>
                                <a:xfrm>
                                  <a:off x="0" y="0"/>
                                  <a:ext cx="5692140" cy="1529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152908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9"/>
                                      </a:lnTo>
                                      <a:lnTo>
                                        <a:pt x="13485" y="13490"/>
                                      </a:lnTo>
                                      <a:lnTo>
                                        <a:pt x="3618" y="28128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1528837"/>
                                      </a:lnTo>
                                      <a:lnTo>
                                        <a:pt x="5691682" y="1528837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8"/>
                                      </a:lnTo>
                                      <a:lnTo>
                                        <a:pt x="5678192" y="13490"/>
                                      </a:lnTo>
                                      <a:lnTo>
                                        <a:pt x="5663554" y="3619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154pt;margin-top:-15.972557pt;width:448.2pt;height:120.4pt;mso-position-horizontal-relative:column;mso-position-vertical-relative:paragraph;z-index:-28424192" id="docshapegroup2891" coordorigin="1414,-319" coordsize="8964,2408">
                      <v:shape style="position:absolute;left:1414;top:-320;width:8964;height:2408" id="docshape2892" coordorigin="1414,-319" coordsize="8964,2408" path="m10305,-319l1487,-319,1458,-314,1435,-298,1420,-275,1414,-247,1414,2088,10377,2088,10377,-247,10372,-275,10356,-298,10333,-314,10305,-319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Video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ad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script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template const videoAdScript = {</w:t>
            </w:r>
          </w:p>
          <w:p>
            <w:pPr>
              <w:pStyle w:val="TableParagraph"/>
              <w:tabs>
                <w:tab w:pos="6907" w:val="left" w:leader="none"/>
              </w:tabs>
              <w:spacing w:line="307" w:lineRule="auto"/>
              <w:ind w:left="2155" w:right="3026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hook: "Stop wasting hours on [problem]", // 0-3 seconds problem: "Show the painful old way",</w:t>
              <w:tab/>
              <w:t>// 3-7 seconds solution: "Introduce your tool",</w:t>
              <w:tab/>
              <w:t>// 7-12 seconds demo: "Quick demonstration",</w:t>
              <w:tab/>
              <w:t>//</w:t>
            </w:r>
            <w:r>
              <w:rPr>
                <w:rFonts w:ascii="Courier New"/>
                <w:color w:val="F0F0F0"/>
                <w:spacing w:val="-2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12-20</w:t>
            </w:r>
            <w:r>
              <w:rPr>
                <w:rFonts w:ascii="Courier New"/>
                <w:color w:val="F0F0F0"/>
                <w:spacing w:val="-2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seconds benefits: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"3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key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benefits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with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text",</w:t>
            </w:r>
            <w:r>
              <w:rPr>
                <w:rFonts w:ascii="Courier New"/>
                <w:color w:val="F0F0F0"/>
                <w:sz w:val="19"/>
              </w:rPr>
              <w:tab/>
              <w:t>//</w:t>
            </w:r>
            <w:r>
              <w:rPr>
                <w:rFonts w:ascii="Courier New"/>
                <w:color w:val="F0F0F0"/>
                <w:spacing w:val="-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20-25</w:t>
            </w:r>
            <w:r>
              <w:rPr>
                <w:rFonts w:ascii="Courier New"/>
                <w:color w:val="F0F0F0"/>
                <w:spacing w:val="-7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seconds</w:t>
            </w:r>
          </w:p>
        </w:tc>
      </w:tr>
    </w:tbl>
    <w:p>
      <w:pPr>
        <w:pStyle w:val="TableParagraph"/>
        <w:spacing w:after="0" w:line="307" w:lineRule="auto"/>
        <w:rPr>
          <w:rFonts w:ascii="Courier New"/>
          <w:sz w:val="19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1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892800">
                <wp:simplePos x="0" y="0"/>
                <wp:positionH relativeFrom="page">
                  <wp:posOffset>126998</wp:posOffset>
                </wp:positionH>
                <wp:positionV relativeFrom="page">
                  <wp:posOffset>336099</wp:posOffset>
                </wp:positionV>
                <wp:extent cx="7515225" cy="9265285"/>
                <wp:effectExtent l="0" t="0" r="0" b="0"/>
                <wp:wrapNone/>
                <wp:docPr id="2981" name="Group 29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1" name="Group 2981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2982" name="Graphic 2982"/>
                        <wps:cNvSpPr/>
                        <wps:spPr>
                          <a:xfrm>
                            <a:off x="-11" y="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27622" y="9265094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3" name="Graphic 2983"/>
                        <wps:cNvSpPr/>
                        <wps:spPr>
                          <a:xfrm>
                            <a:off x="911773" y="2320879"/>
                            <a:ext cx="5692140" cy="3518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3518535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3" y="3619"/>
                                </a:lnTo>
                                <a:lnTo>
                                  <a:pt x="13485" y="13490"/>
                                </a:lnTo>
                                <a:lnTo>
                                  <a:pt x="3618" y="28128"/>
                                </a:lnTo>
                                <a:lnTo>
                                  <a:pt x="0" y="46050"/>
                                </a:lnTo>
                                <a:lnTo>
                                  <a:pt x="0" y="3472116"/>
                                </a:lnTo>
                                <a:lnTo>
                                  <a:pt x="3618" y="3490038"/>
                                </a:lnTo>
                                <a:lnTo>
                                  <a:pt x="13485" y="3504676"/>
                                </a:lnTo>
                                <a:lnTo>
                                  <a:pt x="28123" y="3514546"/>
                                </a:lnTo>
                                <a:lnTo>
                                  <a:pt x="46050" y="3518166"/>
                                </a:lnTo>
                                <a:lnTo>
                                  <a:pt x="5645632" y="3518166"/>
                                </a:lnTo>
                                <a:lnTo>
                                  <a:pt x="5663554" y="3514546"/>
                                </a:lnTo>
                                <a:lnTo>
                                  <a:pt x="5678192" y="3504676"/>
                                </a:lnTo>
                                <a:lnTo>
                                  <a:pt x="5688062" y="3490038"/>
                                </a:lnTo>
                                <a:lnTo>
                                  <a:pt x="5691682" y="3472116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28"/>
                                </a:lnTo>
                                <a:lnTo>
                                  <a:pt x="5678192" y="13490"/>
                                </a:lnTo>
                                <a:lnTo>
                                  <a:pt x="5663554" y="3619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4" name="Graphic 2984"/>
                        <wps:cNvSpPr/>
                        <wps:spPr>
                          <a:xfrm>
                            <a:off x="27636" y="469703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45pt;width:591.75pt;height:729.55pt;mso-position-horizontal-relative:page;mso-position-vertical-relative:page;z-index:-28423680" id="docshapegroup2893" coordorigin="200,529" coordsize="11835,14591">
                <v:shape style="position:absolute;left:199;top:529;width:11835;height:14591" id="docshape2894" coordorigin="200,529" coordsize="11835,14591" path="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635;top:4184;width:8964;height:5541" id="docshape2895" coordorigin="1636,4184" coordsize="8964,5541" path="m10527,4184l1708,4184,1680,4190,1657,4205,1642,4229,1636,4257,1636,9652,1642,9680,1657,9703,1680,9719,1708,9725,10527,9725,10555,9719,10578,9703,10593,9680,10599,9652,10599,4257,10593,4229,10578,4205,10555,4190,10527,4184xe" filled="true" fillcolor="#2c3d50" stroked="false">
                  <v:path arrowok="t"/>
                  <v:fill type="solid"/>
                </v:shape>
                <v:rect style="position:absolute;left:243;top:1268;width:11748;height:29" id="docshape2896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1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5: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TRAFFIC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&amp;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GROWTH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117"/>
        <w:rPr>
          <w:rFonts w:ascii="Arial"/>
          <w:sz w:val="35"/>
        </w:rPr>
      </w:pPr>
    </w:p>
    <w:p>
      <w:pPr>
        <w:pStyle w:val="Heading5"/>
      </w:pPr>
      <w:r>
        <w:rPr>
          <w:color w:val="34485E"/>
          <w:spacing w:val="12"/>
        </w:rPr>
        <w:t>FACEBOOK</w:t>
      </w:r>
      <w:r>
        <w:rPr>
          <w:color w:val="34485E"/>
          <w:spacing w:val="20"/>
        </w:rPr>
        <w:t> </w:t>
      </w:r>
      <w:r>
        <w:rPr>
          <w:color w:val="34485E"/>
        </w:rPr>
        <w:t>AD</w:t>
      </w:r>
      <w:r>
        <w:rPr>
          <w:color w:val="34485E"/>
          <w:spacing w:val="20"/>
        </w:rPr>
        <w:t> </w:t>
      </w:r>
      <w:r>
        <w:rPr>
          <w:color w:val="34485E"/>
          <w:spacing w:val="12"/>
        </w:rPr>
        <w:t>CREATIVE</w:t>
      </w:r>
      <w:r>
        <w:rPr>
          <w:color w:val="34485E"/>
          <w:spacing w:val="20"/>
        </w:rPr>
        <w:t> </w:t>
      </w:r>
      <w:r>
        <w:rPr>
          <w:color w:val="34485E"/>
          <w:spacing w:val="12"/>
        </w:rPr>
        <w:t>FRAMEWORK</w:t>
      </w:r>
    </w:p>
    <w:p>
      <w:pPr>
        <w:pStyle w:val="BodyText"/>
        <w:spacing w:before="337"/>
        <w:rPr>
          <w:rFonts w:ascii="Arial"/>
          <w:sz w:val="35"/>
        </w:rPr>
      </w:pPr>
    </w:p>
    <w:p>
      <w:pPr>
        <w:spacing w:line="307" w:lineRule="auto" w:before="0"/>
        <w:ind w:left="1925" w:right="6782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//</w:t>
      </w:r>
      <w:r>
        <w:rPr>
          <w:rFonts w:ascii="Courier New"/>
          <w:color w:val="F0F0F0"/>
          <w:spacing w:val="-16"/>
          <w:sz w:val="19"/>
        </w:rPr>
        <w:t> </w:t>
      </w:r>
      <w:r>
        <w:rPr>
          <w:rFonts w:ascii="Courier New"/>
          <w:color w:val="F0F0F0"/>
          <w:sz w:val="19"/>
        </w:rPr>
        <w:t>Video</w:t>
      </w:r>
      <w:r>
        <w:rPr>
          <w:rFonts w:ascii="Courier New"/>
          <w:color w:val="F0F0F0"/>
          <w:spacing w:val="-16"/>
          <w:sz w:val="19"/>
        </w:rPr>
        <w:t> </w:t>
      </w:r>
      <w:r>
        <w:rPr>
          <w:rFonts w:ascii="Courier New"/>
          <w:color w:val="F0F0F0"/>
          <w:sz w:val="19"/>
        </w:rPr>
        <w:t>ad</w:t>
      </w:r>
      <w:r>
        <w:rPr>
          <w:rFonts w:ascii="Courier New"/>
          <w:color w:val="F0F0F0"/>
          <w:spacing w:val="-16"/>
          <w:sz w:val="19"/>
        </w:rPr>
        <w:t> </w:t>
      </w:r>
      <w:r>
        <w:rPr>
          <w:rFonts w:ascii="Courier New"/>
          <w:color w:val="F0F0F0"/>
          <w:sz w:val="19"/>
        </w:rPr>
        <w:t>script</w:t>
      </w:r>
      <w:r>
        <w:rPr>
          <w:rFonts w:ascii="Courier New"/>
          <w:color w:val="F0F0F0"/>
          <w:spacing w:val="-16"/>
          <w:sz w:val="19"/>
        </w:rPr>
        <w:t> </w:t>
      </w:r>
      <w:r>
        <w:rPr>
          <w:rFonts w:ascii="Courier New"/>
          <w:color w:val="F0F0F0"/>
          <w:sz w:val="19"/>
        </w:rPr>
        <w:t>template const videoAdScript = {</w:t>
      </w:r>
    </w:p>
    <w:p>
      <w:pPr>
        <w:tabs>
          <w:tab w:pos="7129" w:val="left" w:leader="none"/>
        </w:tabs>
        <w:spacing w:line="307" w:lineRule="auto" w:before="0"/>
        <w:ind w:left="2378" w:right="3298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hook: "Stop wasting hours on [problem]", // 0-3 seconds problem: "Show the painful old way",</w:t>
        <w:tab/>
        <w:t>// 3-7 seconds solution: "Introduce your tool",</w:t>
        <w:tab/>
        <w:t>// 7-12 seconds demo: "Quick demonstration",</w:t>
        <w:tab/>
        <w:t>//</w:t>
      </w:r>
      <w:r>
        <w:rPr>
          <w:rFonts w:ascii="Courier New"/>
          <w:color w:val="F0F0F0"/>
          <w:spacing w:val="-26"/>
          <w:sz w:val="19"/>
        </w:rPr>
        <w:t> </w:t>
      </w:r>
      <w:r>
        <w:rPr>
          <w:rFonts w:ascii="Courier New"/>
          <w:color w:val="F0F0F0"/>
          <w:sz w:val="19"/>
        </w:rPr>
        <w:t>12-20</w:t>
      </w:r>
      <w:r>
        <w:rPr>
          <w:rFonts w:ascii="Courier New"/>
          <w:color w:val="F0F0F0"/>
          <w:spacing w:val="-26"/>
          <w:sz w:val="19"/>
        </w:rPr>
        <w:t> </w:t>
      </w:r>
      <w:r>
        <w:rPr>
          <w:rFonts w:ascii="Courier New"/>
          <w:color w:val="F0F0F0"/>
          <w:sz w:val="19"/>
        </w:rPr>
        <w:t>seconds benefits: "3 key benefits with text",</w:t>
        <w:tab/>
        <w:t>//</w:t>
      </w:r>
      <w:r>
        <w:rPr>
          <w:rFonts w:ascii="Courier New"/>
          <w:color w:val="F0F0F0"/>
          <w:spacing w:val="-26"/>
          <w:sz w:val="19"/>
        </w:rPr>
        <w:t> </w:t>
      </w:r>
      <w:r>
        <w:rPr>
          <w:rFonts w:ascii="Courier New"/>
          <w:color w:val="F0F0F0"/>
          <w:sz w:val="19"/>
        </w:rPr>
        <w:t>20-25</w:t>
      </w:r>
      <w:r>
        <w:rPr>
          <w:rFonts w:ascii="Courier New"/>
          <w:color w:val="F0F0F0"/>
          <w:spacing w:val="-26"/>
          <w:sz w:val="19"/>
        </w:rPr>
        <w:t> </w:t>
      </w:r>
      <w:r>
        <w:rPr>
          <w:rFonts w:ascii="Courier New"/>
          <w:color w:val="F0F0F0"/>
          <w:sz w:val="19"/>
        </w:rPr>
        <w:t>seconds cta:</w:t>
      </w:r>
      <w:r>
        <w:rPr>
          <w:rFonts w:ascii="Courier New"/>
          <w:color w:val="F0F0F0"/>
          <w:spacing w:val="-7"/>
          <w:sz w:val="19"/>
        </w:rPr>
        <w:t> </w:t>
      </w:r>
      <w:r>
        <w:rPr>
          <w:rFonts w:ascii="Courier New"/>
          <w:color w:val="F0F0F0"/>
          <w:sz w:val="19"/>
        </w:rPr>
        <w:t>"Try</w:t>
      </w:r>
      <w:r>
        <w:rPr>
          <w:rFonts w:ascii="Courier New"/>
          <w:color w:val="F0F0F0"/>
          <w:spacing w:val="-7"/>
          <w:sz w:val="19"/>
        </w:rPr>
        <w:t> </w:t>
      </w:r>
      <w:r>
        <w:rPr>
          <w:rFonts w:ascii="Courier New"/>
          <w:color w:val="F0F0F0"/>
          <w:sz w:val="19"/>
        </w:rPr>
        <w:t>free</w:t>
      </w:r>
      <w:r>
        <w:rPr>
          <w:rFonts w:ascii="Courier New"/>
          <w:color w:val="F0F0F0"/>
          <w:spacing w:val="-7"/>
          <w:sz w:val="19"/>
        </w:rPr>
        <w:t> </w:t>
      </w:r>
      <w:r>
        <w:rPr>
          <w:rFonts w:ascii="Courier New"/>
          <w:color w:val="F0F0F0"/>
          <w:sz w:val="19"/>
        </w:rPr>
        <w:t>-</w:t>
      </w:r>
      <w:r>
        <w:rPr>
          <w:rFonts w:ascii="Courier New"/>
          <w:color w:val="F0F0F0"/>
          <w:spacing w:val="-7"/>
          <w:sz w:val="19"/>
        </w:rPr>
        <w:t> </w:t>
      </w:r>
      <w:r>
        <w:rPr>
          <w:rFonts w:ascii="Courier New"/>
          <w:color w:val="F0F0F0"/>
          <w:sz w:val="19"/>
        </w:rPr>
        <w:t>link</w:t>
      </w:r>
      <w:r>
        <w:rPr>
          <w:rFonts w:ascii="Courier New"/>
          <w:color w:val="F0F0F0"/>
          <w:spacing w:val="-6"/>
          <w:sz w:val="19"/>
        </w:rPr>
        <w:t> </w:t>
      </w:r>
      <w:r>
        <w:rPr>
          <w:rFonts w:ascii="Courier New"/>
          <w:color w:val="F0F0F0"/>
          <w:sz w:val="19"/>
        </w:rPr>
        <w:t>in</w:t>
      </w:r>
      <w:r>
        <w:rPr>
          <w:rFonts w:ascii="Courier New"/>
          <w:color w:val="F0F0F0"/>
          <w:spacing w:val="-7"/>
          <w:sz w:val="19"/>
        </w:rPr>
        <w:t> </w:t>
      </w:r>
      <w:r>
        <w:rPr>
          <w:rFonts w:ascii="Courier New"/>
          <w:color w:val="F0F0F0"/>
          <w:spacing w:val="-2"/>
          <w:sz w:val="19"/>
        </w:rPr>
        <w:t>description"</w:t>
      </w:r>
      <w:r>
        <w:rPr>
          <w:rFonts w:ascii="Courier New"/>
          <w:color w:val="F0F0F0"/>
          <w:sz w:val="19"/>
        </w:rPr>
        <w:tab/>
        <w:t>//</w:t>
      </w:r>
      <w:r>
        <w:rPr>
          <w:rFonts w:ascii="Courier New"/>
          <w:color w:val="F0F0F0"/>
          <w:spacing w:val="-8"/>
          <w:sz w:val="19"/>
        </w:rPr>
        <w:t> </w:t>
      </w:r>
      <w:r>
        <w:rPr>
          <w:rFonts w:ascii="Courier New"/>
          <w:color w:val="F0F0F0"/>
          <w:sz w:val="19"/>
        </w:rPr>
        <w:t>25-30</w:t>
      </w:r>
      <w:r>
        <w:rPr>
          <w:rFonts w:ascii="Courier New"/>
          <w:color w:val="F0F0F0"/>
          <w:spacing w:val="-7"/>
          <w:sz w:val="19"/>
        </w:rPr>
        <w:t> </w:t>
      </w:r>
      <w:r>
        <w:rPr>
          <w:rFonts w:ascii="Courier New"/>
          <w:color w:val="F0F0F0"/>
          <w:spacing w:val="-2"/>
          <w:sz w:val="19"/>
        </w:rPr>
        <w:t>seconds</w:t>
      </w:r>
    </w:p>
    <w:p>
      <w:pPr>
        <w:spacing w:before="1"/>
        <w:ind w:left="1925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pacing w:val="-5"/>
          <w:sz w:val="19"/>
        </w:rPr>
        <w:t>};</w:t>
      </w:r>
    </w:p>
    <w:p>
      <w:pPr>
        <w:pStyle w:val="BodyText"/>
        <w:spacing w:before="121"/>
        <w:rPr>
          <w:rFonts w:ascii="Courier New"/>
          <w:sz w:val="19"/>
        </w:rPr>
      </w:pPr>
    </w:p>
    <w:p>
      <w:pPr>
        <w:spacing w:line="307" w:lineRule="auto" w:before="0"/>
        <w:ind w:left="1925" w:right="7333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//</w:t>
      </w:r>
      <w:r>
        <w:rPr>
          <w:rFonts w:ascii="Courier New"/>
          <w:color w:val="F0F0F0"/>
          <w:spacing w:val="-19"/>
          <w:sz w:val="19"/>
        </w:rPr>
        <w:t> </w:t>
      </w:r>
      <w:r>
        <w:rPr>
          <w:rFonts w:ascii="Courier New"/>
          <w:color w:val="F0F0F0"/>
          <w:sz w:val="19"/>
        </w:rPr>
        <w:t>Image</w:t>
      </w:r>
      <w:r>
        <w:rPr>
          <w:rFonts w:ascii="Courier New"/>
          <w:color w:val="F0F0F0"/>
          <w:spacing w:val="-19"/>
          <w:sz w:val="19"/>
        </w:rPr>
        <w:t> </w:t>
      </w:r>
      <w:r>
        <w:rPr>
          <w:rFonts w:ascii="Courier New"/>
          <w:color w:val="F0F0F0"/>
          <w:sz w:val="19"/>
        </w:rPr>
        <w:t>ad</w:t>
      </w:r>
      <w:r>
        <w:rPr>
          <w:rFonts w:ascii="Courier New"/>
          <w:color w:val="F0F0F0"/>
          <w:spacing w:val="-19"/>
          <w:sz w:val="19"/>
        </w:rPr>
        <w:t> </w:t>
      </w:r>
      <w:r>
        <w:rPr>
          <w:rFonts w:ascii="Courier New"/>
          <w:color w:val="F0F0F0"/>
          <w:sz w:val="19"/>
        </w:rPr>
        <w:t>components const imageAd = {</w:t>
      </w:r>
    </w:p>
    <w:p>
      <w:pPr>
        <w:spacing w:line="307" w:lineRule="auto" w:before="0"/>
        <w:ind w:left="2378" w:right="4731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visual:</w:t>
      </w:r>
      <w:r>
        <w:rPr>
          <w:rFonts w:ascii="Courier New"/>
          <w:color w:val="F0F0F0"/>
          <w:spacing w:val="-15"/>
          <w:sz w:val="19"/>
        </w:rPr>
        <w:t> </w:t>
      </w:r>
      <w:r>
        <w:rPr>
          <w:rFonts w:ascii="Courier New"/>
          <w:color w:val="F0F0F0"/>
          <w:sz w:val="19"/>
        </w:rPr>
        <w:t>"Screenshot</w:t>
      </w:r>
      <w:r>
        <w:rPr>
          <w:rFonts w:ascii="Courier New"/>
          <w:color w:val="F0F0F0"/>
          <w:spacing w:val="-15"/>
          <w:sz w:val="19"/>
        </w:rPr>
        <w:t> </w:t>
      </w:r>
      <w:r>
        <w:rPr>
          <w:rFonts w:ascii="Courier New"/>
          <w:color w:val="F0F0F0"/>
          <w:sz w:val="19"/>
        </w:rPr>
        <w:t>of</w:t>
      </w:r>
      <w:r>
        <w:rPr>
          <w:rFonts w:ascii="Courier New"/>
          <w:color w:val="F0F0F0"/>
          <w:spacing w:val="-15"/>
          <w:sz w:val="19"/>
        </w:rPr>
        <w:t> </w:t>
      </w:r>
      <w:r>
        <w:rPr>
          <w:rFonts w:ascii="Courier New"/>
          <w:color w:val="F0F0F0"/>
          <w:sz w:val="19"/>
        </w:rPr>
        <w:t>tool</w:t>
      </w:r>
      <w:r>
        <w:rPr>
          <w:rFonts w:ascii="Courier New"/>
          <w:color w:val="F0F0F0"/>
          <w:spacing w:val="-15"/>
          <w:sz w:val="19"/>
        </w:rPr>
        <w:t> </w:t>
      </w:r>
      <w:r>
        <w:rPr>
          <w:rFonts w:ascii="Courier New"/>
          <w:color w:val="F0F0F0"/>
          <w:sz w:val="19"/>
        </w:rPr>
        <w:t>in</w:t>
      </w:r>
      <w:r>
        <w:rPr>
          <w:rFonts w:ascii="Courier New"/>
          <w:color w:val="F0F0F0"/>
          <w:spacing w:val="-15"/>
          <w:sz w:val="19"/>
        </w:rPr>
        <w:t> </w:t>
      </w:r>
      <w:r>
        <w:rPr>
          <w:rFonts w:ascii="Courier New"/>
          <w:color w:val="F0F0F0"/>
          <w:sz w:val="19"/>
        </w:rPr>
        <w:t>action", headline:</w:t>
      </w:r>
      <w:r>
        <w:rPr>
          <w:rFonts w:ascii="Courier New"/>
          <w:color w:val="F0F0F0"/>
          <w:spacing w:val="-14"/>
          <w:sz w:val="19"/>
        </w:rPr>
        <w:t> </w:t>
      </w:r>
      <w:r>
        <w:rPr>
          <w:rFonts w:ascii="Courier New"/>
          <w:color w:val="F0F0F0"/>
          <w:sz w:val="19"/>
        </w:rPr>
        <w:t>"Create</w:t>
      </w:r>
      <w:r>
        <w:rPr>
          <w:rFonts w:ascii="Courier New"/>
          <w:color w:val="F0F0F0"/>
          <w:spacing w:val="-14"/>
          <w:sz w:val="19"/>
        </w:rPr>
        <w:t> </w:t>
      </w:r>
      <w:r>
        <w:rPr>
          <w:rFonts w:ascii="Courier New"/>
          <w:color w:val="F0F0F0"/>
          <w:sz w:val="19"/>
        </w:rPr>
        <w:t>[Output]</w:t>
      </w:r>
      <w:r>
        <w:rPr>
          <w:rFonts w:ascii="Courier New"/>
          <w:color w:val="F0F0F0"/>
          <w:spacing w:val="-14"/>
          <w:sz w:val="19"/>
        </w:rPr>
        <w:t> </w:t>
      </w:r>
      <w:r>
        <w:rPr>
          <w:rFonts w:ascii="Courier New"/>
          <w:color w:val="F0F0F0"/>
          <w:sz w:val="19"/>
        </w:rPr>
        <w:t>in</w:t>
      </w:r>
      <w:r>
        <w:rPr>
          <w:rFonts w:ascii="Courier New"/>
          <w:color w:val="F0F0F0"/>
          <w:spacing w:val="-14"/>
          <w:sz w:val="19"/>
        </w:rPr>
        <w:t> </w:t>
      </w:r>
      <w:r>
        <w:rPr>
          <w:rFonts w:ascii="Courier New"/>
          <w:color w:val="F0F0F0"/>
          <w:spacing w:val="-2"/>
          <w:sz w:val="19"/>
        </w:rPr>
        <w:t>Seconds",</w:t>
      </w:r>
    </w:p>
    <w:p>
      <w:pPr>
        <w:spacing w:line="307" w:lineRule="auto" w:before="1"/>
        <w:ind w:left="2378" w:right="2435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text:</w:t>
      </w:r>
      <w:r>
        <w:rPr>
          <w:rFonts w:ascii="Courier New"/>
          <w:color w:val="F0F0F0"/>
          <w:spacing w:val="-10"/>
          <w:sz w:val="19"/>
        </w:rPr>
        <w:t> </w:t>
      </w:r>
      <w:r>
        <w:rPr>
          <w:rFonts w:ascii="Courier New"/>
          <w:color w:val="F0F0F0"/>
          <w:sz w:val="19"/>
        </w:rPr>
        <w:t>"No</w:t>
      </w:r>
      <w:r>
        <w:rPr>
          <w:rFonts w:ascii="Courier New"/>
          <w:color w:val="F0F0F0"/>
          <w:spacing w:val="-10"/>
          <w:sz w:val="19"/>
        </w:rPr>
        <w:t> </w:t>
      </w:r>
      <w:r>
        <w:rPr>
          <w:rFonts w:ascii="Courier New"/>
          <w:color w:val="F0F0F0"/>
          <w:sz w:val="19"/>
        </w:rPr>
        <w:t>more</w:t>
      </w:r>
      <w:r>
        <w:rPr>
          <w:rFonts w:ascii="Courier New"/>
          <w:color w:val="F0F0F0"/>
          <w:spacing w:val="-10"/>
          <w:sz w:val="19"/>
        </w:rPr>
        <w:t> </w:t>
      </w:r>
      <w:r>
        <w:rPr>
          <w:rFonts w:ascii="Courier New"/>
          <w:color w:val="F0F0F0"/>
          <w:sz w:val="19"/>
        </w:rPr>
        <w:t>[pain</w:t>
      </w:r>
      <w:r>
        <w:rPr>
          <w:rFonts w:ascii="Courier New"/>
          <w:color w:val="F0F0F0"/>
          <w:spacing w:val="-10"/>
          <w:sz w:val="19"/>
        </w:rPr>
        <w:t> </w:t>
      </w:r>
      <w:r>
        <w:rPr>
          <w:rFonts w:ascii="Courier New"/>
          <w:color w:val="F0F0F0"/>
          <w:sz w:val="19"/>
        </w:rPr>
        <w:t>point].</w:t>
      </w:r>
      <w:r>
        <w:rPr>
          <w:rFonts w:ascii="Courier New"/>
          <w:color w:val="F0F0F0"/>
          <w:spacing w:val="-10"/>
          <w:sz w:val="19"/>
        </w:rPr>
        <w:t> </w:t>
      </w:r>
      <w:r>
        <w:rPr>
          <w:rFonts w:ascii="Courier New"/>
          <w:color w:val="F0F0F0"/>
          <w:sz w:val="19"/>
        </w:rPr>
        <w:t>Our</w:t>
      </w:r>
      <w:r>
        <w:rPr>
          <w:rFonts w:ascii="Courier New"/>
          <w:color w:val="F0F0F0"/>
          <w:spacing w:val="-10"/>
          <w:sz w:val="19"/>
        </w:rPr>
        <w:t> </w:t>
      </w:r>
      <w:r>
        <w:rPr>
          <w:rFonts w:ascii="Courier New"/>
          <w:color w:val="F0F0F0"/>
          <w:sz w:val="19"/>
        </w:rPr>
        <w:t>free</w:t>
      </w:r>
      <w:r>
        <w:rPr>
          <w:rFonts w:ascii="Courier New"/>
          <w:color w:val="F0F0F0"/>
          <w:spacing w:val="-10"/>
          <w:sz w:val="19"/>
        </w:rPr>
        <w:t> </w:t>
      </w:r>
      <w:r>
        <w:rPr>
          <w:rFonts w:ascii="Courier New"/>
          <w:color w:val="F0F0F0"/>
          <w:sz w:val="19"/>
        </w:rPr>
        <w:t>tool</w:t>
      </w:r>
      <w:r>
        <w:rPr>
          <w:rFonts w:ascii="Courier New"/>
          <w:color w:val="F0F0F0"/>
          <w:spacing w:val="-10"/>
          <w:sz w:val="19"/>
        </w:rPr>
        <w:t> </w:t>
      </w:r>
      <w:r>
        <w:rPr>
          <w:rFonts w:ascii="Courier New"/>
          <w:color w:val="F0F0F0"/>
          <w:sz w:val="19"/>
        </w:rPr>
        <w:t>helps</w:t>
      </w:r>
      <w:r>
        <w:rPr>
          <w:rFonts w:ascii="Courier New"/>
          <w:color w:val="F0F0F0"/>
          <w:spacing w:val="-10"/>
          <w:sz w:val="19"/>
        </w:rPr>
        <w:t> </w:t>
      </w:r>
      <w:r>
        <w:rPr>
          <w:rFonts w:ascii="Courier New"/>
          <w:color w:val="F0F0F0"/>
          <w:sz w:val="19"/>
        </w:rPr>
        <w:t>you</w:t>
      </w:r>
      <w:r>
        <w:rPr>
          <w:rFonts w:ascii="Courier New"/>
          <w:color w:val="F0F0F0"/>
          <w:spacing w:val="-10"/>
          <w:sz w:val="19"/>
        </w:rPr>
        <w:t> </w:t>
      </w:r>
      <w:r>
        <w:rPr>
          <w:rFonts w:ascii="Courier New"/>
          <w:color w:val="F0F0F0"/>
          <w:sz w:val="19"/>
        </w:rPr>
        <w:t>[benefit]", cta: "Learn More"</w:t>
      </w:r>
    </w:p>
    <w:p>
      <w:pPr>
        <w:spacing w:before="0"/>
        <w:ind w:left="1925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pacing w:val="-5"/>
          <w:sz w:val="19"/>
        </w:rPr>
        <w:t>};</w:t>
      </w:r>
    </w:p>
    <w:p>
      <w:pPr>
        <w:pStyle w:val="BodyText"/>
        <w:rPr>
          <w:rFonts w:ascii="Courier New"/>
          <w:sz w:val="19"/>
        </w:rPr>
      </w:pPr>
    </w:p>
    <w:p>
      <w:pPr>
        <w:pStyle w:val="BodyText"/>
        <w:rPr>
          <w:rFonts w:ascii="Courier New"/>
          <w:sz w:val="19"/>
        </w:rPr>
      </w:pPr>
    </w:p>
    <w:p>
      <w:pPr>
        <w:pStyle w:val="BodyText"/>
        <w:rPr>
          <w:rFonts w:ascii="Courier New"/>
          <w:sz w:val="19"/>
        </w:rPr>
      </w:pPr>
    </w:p>
    <w:p>
      <w:pPr>
        <w:pStyle w:val="BodyText"/>
        <w:spacing w:before="178"/>
        <w:rPr>
          <w:rFonts w:ascii="Courier New"/>
          <w:sz w:val="19"/>
        </w:rPr>
      </w:pPr>
    </w:p>
    <w:p>
      <w:pPr>
        <w:spacing w:before="0"/>
        <w:ind w:left="1635" w:right="0" w:firstLine="0"/>
        <w:jc w:val="left"/>
        <w:rPr>
          <w:rFonts w:ascii="Times New Roman"/>
          <w:i/>
          <w:sz w:val="30"/>
        </w:rPr>
      </w:pPr>
      <w:r>
        <w:rPr>
          <w:rFonts w:ascii="Times New Roman"/>
          <w:i/>
          <w:color w:val="545454"/>
          <w:sz w:val="30"/>
        </w:rPr>
        <w:t>CONVERSION</w:t>
      </w:r>
      <w:r>
        <w:rPr>
          <w:rFonts w:ascii="Times New Roman"/>
          <w:i/>
          <w:color w:val="545454"/>
          <w:spacing w:val="19"/>
          <w:sz w:val="30"/>
        </w:rPr>
        <w:t> </w:t>
      </w:r>
      <w:r>
        <w:rPr>
          <w:rFonts w:ascii="Times New Roman"/>
          <w:i/>
          <w:color w:val="545454"/>
          <w:spacing w:val="-2"/>
          <w:sz w:val="30"/>
        </w:rPr>
        <w:t>TRACKING</w:t>
      </w:r>
    </w:p>
    <w:p>
      <w:pPr>
        <w:pStyle w:val="BodyText"/>
        <w:spacing w:before="292"/>
        <w:rPr>
          <w:rFonts w:ascii="Times New Roman"/>
          <w:i/>
          <w:sz w:val="30"/>
        </w:rPr>
      </w:pPr>
    </w:p>
    <w:p>
      <w:pPr>
        <w:pStyle w:val="Heading5"/>
      </w:pPr>
      <w:r>
        <w:rPr>
          <w:color w:val="34485E"/>
          <w:spacing w:val="12"/>
        </w:rPr>
        <w:t>ESSENTIAL</w:t>
      </w:r>
      <w:r>
        <w:rPr>
          <w:color w:val="34485E"/>
          <w:spacing w:val="11"/>
        </w:rPr>
        <w:t> </w:t>
      </w:r>
      <w:r>
        <w:rPr>
          <w:color w:val="34485E"/>
          <w:spacing w:val="12"/>
        </w:rPr>
        <w:t>CONVERSION </w:t>
      </w:r>
      <w:r>
        <w:rPr>
          <w:color w:val="34485E"/>
          <w:spacing w:val="9"/>
        </w:rPr>
        <w:t>EVENTS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97"/>
        <w:rPr>
          <w:rFonts w:ascii="Arial"/>
          <w:sz w:val="20"/>
        </w:rPr>
      </w:pPr>
    </w:p>
    <w:tbl>
      <w:tblPr>
        <w:tblW w:w="0" w:type="auto"/>
        <w:jc w:val="left"/>
        <w:tblInd w:w="16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9"/>
        <w:gridCol w:w="3303"/>
        <w:gridCol w:w="3060"/>
      </w:tblGrid>
      <w:tr>
        <w:trPr>
          <w:trHeight w:val="841" w:hRule="atLeast"/>
        </w:trPr>
        <w:tc>
          <w:tcPr>
            <w:tcW w:w="2599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217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Event</w:t>
            </w:r>
          </w:p>
        </w:tc>
        <w:tc>
          <w:tcPr>
            <w:tcW w:w="3303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1056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Trigger</w:t>
            </w:r>
          </w:p>
        </w:tc>
        <w:tc>
          <w:tcPr>
            <w:tcW w:w="3060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755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Value</w:t>
            </w:r>
          </w:p>
        </w:tc>
      </w:tr>
      <w:tr>
        <w:trPr>
          <w:trHeight w:val="753" w:hRule="atLeast"/>
        </w:trPr>
        <w:tc>
          <w:tcPr>
            <w:tcW w:w="2599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217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ViewContent</w:t>
            </w:r>
          </w:p>
        </w:tc>
        <w:tc>
          <w:tcPr>
            <w:tcW w:w="3303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1056"/>
              <w:rPr>
                <w:sz w:val="23"/>
              </w:rPr>
            </w:pPr>
            <w:r>
              <w:rPr>
                <w:color w:val="2C3D50"/>
                <w:sz w:val="23"/>
              </w:rPr>
              <w:t>Tool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page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4"/>
                <w:sz w:val="23"/>
              </w:rPr>
              <w:t>load</w:t>
            </w:r>
          </w:p>
        </w:tc>
        <w:tc>
          <w:tcPr>
            <w:tcW w:w="3060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755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$0</w:t>
            </w:r>
          </w:p>
        </w:tc>
      </w:tr>
    </w:tbl>
    <w:p>
      <w:pPr>
        <w:pStyle w:val="BodyText"/>
        <w:spacing w:before="15"/>
        <w:rPr>
          <w:rFonts w:ascii="Arial"/>
          <w:sz w:val="20"/>
        </w:rPr>
      </w:pPr>
    </w:p>
    <w:tbl>
      <w:tblPr>
        <w:tblW w:w="0" w:type="auto"/>
        <w:jc w:val="left"/>
        <w:tblInd w:w="16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60"/>
        <w:gridCol w:w="2923"/>
        <w:gridCol w:w="2980"/>
      </w:tblGrid>
      <w:tr>
        <w:trPr>
          <w:trHeight w:val="516" w:hRule="atLeast"/>
        </w:trPr>
        <w:tc>
          <w:tcPr>
            <w:tcW w:w="3060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218"/>
              <w:rPr>
                <w:sz w:val="23"/>
              </w:rPr>
            </w:pPr>
            <w:r>
              <w:rPr>
                <w:color w:val="2C3D50"/>
                <w:spacing w:val="-4"/>
                <w:sz w:val="23"/>
              </w:rPr>
              <w:t>Lead</w:t>
            </w:r>
          </w:p>
        </w:tc>
        <w:tc>
          <w:tcPr>
            <w:tcW w:w="2923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595"/>
              <w:rPr>
                <w:sz w:val="23"/>
              </w:rPr>
            </w:pPr>
            <w:r>
              <w:rPr>
                <w:color w:val="2C3D50"/>
                <w:sz w:val="23"/>
              </w:rPr>
              <w:t>Email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signup</w:t>
            </w:r>
          </w:p>
        </w:tc>
        <w:tc>
          <w:tcPr>
            <w:tcW w:w="2980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674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$5</w:t>
            </w:r>
          </w:p>
        </w:tc>
      </w:tr>
      <w:tr>
        <w:trPr>
          <w:trHeight w:val="623" w:hRule="atLeast"/>
        </w:trPr>
        <w:tc>
          <w:tcPr>
            <w:tcW w:w="3060" w:type="dxa"/>
            <w:tcBorders>
              <w:top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218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CompleteRegistration</w:t>
            </w:r>
          </w:p>
        </w:tc>
        <w:tc>
          <w:tcPr>
            <w:tcW w:w="2923" w:type="dxa"/>
            <w:tcBorders>
              <w:top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595"/>
              <w:rPr>
                <w:sz w:val="23"/>
              </w:rPr>
            </w:pPr>
            <w:r>
              <w:rPr>
                <w:color w:val="2C3D50"/>
                <w:sz w:val="23"/>
              </w:rPr>
              <w:t>Account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created</w:t>
            </w:r>
          </w:p>
        </w:tc>
        <w:tc>
          <w:tcPr>
            <w:tcW w:w="2980" w:type="dxa"/>
            <w:tcBorders>
              <w:top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675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$10</w:t>
            </w:r>
          </w:p>
        </w:tc>
      </w:tr>
    </w:tbl>
    <w:p>
      <w:pPr>
        <w:pStyle w:val="TableParagraph"/>
        <w:spacing w:after="0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rFonts w:ascii="Arial"/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3663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spacing w:line="154" w:lineRule="exact"/>
              <w:ind w:left="1413"/>
              <w:rPr>
                <w:rFonts w:ascii="Arial"/>
                <w:position w:val="-2"/>
                <w:sz w:val="15"/>
              </w:rPr>
            </w:pPr>
            <w:r>
              <w:rPr>
                <w:rFonts w:ascii="Arial"/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5692140" cy="98425"/>
                      <wp:effectExtent l="0" t="0" r="0" b="6350"/>
                      <wp:docPr id="2985" name="Group 29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85" name="Group 2985"/>
                            <wpg:cNvGrpSpPr/>
                            <wpg:grpSpPr>
                              <a:xfrm>
                                <a:off x="0" y="0"/>
                                <a:ext cx="5692140" cy="98425"/>
                                <a:chExt cx="5692140" cy="98425"/>
                              </a:xfrm>
                            </wpg:grpSpPr>
                            <wps:wsp>
                              <wps:cNvPr id="2986" name="Graphic 2986"/>
                              <wps:cNvSpPr/>
                              <wps:spPr>
                                <a:xfrm>
                                  <a:off x="0" y="0"/>
                                  <a:ext cx="569214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88900">
                                      <a:moveTo>
                                        <a:pt x="5691683" y="0"/>
                                      </a:moveTo>
                                      <a:lnTo>
                                        <a:pt x="4089171" y="0"/>
                                      </a:lnTo>
                                      <a:lnTo>
                                        <a:pt x="218272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8798"/>
                                      </a:lnTo>
                                      <a:lnTo>
                                        <a:pt x="2182723" y="88798"/>
                                      </a:lnTo>
                                      <a:lnTo>
                                        <a:pt x="4089171" y="88798"/>
                                      </a:lnTo>
                                      <a:lnTo>
                                        <a:pt x="5691683" y="88798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87" name="Graphic 2987"/>
                              <wps:cNvSpPr/>
                              <wps:spPr>
                                <a:xfrm>
                                  <a:off x="0" y="88810"/>
                                  <a:ext cx="56921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9525">
                                      <a:moveTo>
                                        <a:pt x="5691683" y="0"/>
                                      </a:moveTo>
                                      <a:lnTo>
                                        <a:pt x="4089171" y="0"/>
                                      </a:lnTo>
                                      <a:lnTo>
                                        <a:pt x="218272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207"/>
                                      </a:lnTo>
                                      <a:lnTo>
                                        <a:pt x="2182723" y="9207"/>
                                      </a:lnTo>
                                      <a:lnTo>
                                        <a:pt x="4089171" y="9207"/>
                                      </a:lnTo>
                                      <a:lnTo>
                                        <a:pt x="5691683" y="9207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48.2pt;height:7.75pt;mso-position-horizontal-relative:char;mso-position-vertical-relative:line" id="docshapegroup2897" coordorigin="0,0" coordsize="8964,155">
                      <v:shape style="position:absolute;left:0;top:0;width:8964;height:140" id="docshape2898" coordorigin="0,0" coordsize="8964,140" path="m8963,0l6440,0,3437,0,0,0,0,140,3437,140,6440,140,8963,140,8963,0xe" filled="true" fillcolor="#f8f8f8" stroked="false">
                        <v:path arrowok="t"/>
                        <v:fill type="solid"/>
                      </v:shape>
                      <v:shape style="position:absolute;left:0;top:139;width:8964;height:15" id="docshape2899" coordorigin="0,140" coordsize="8964,15" path="m8963,140l6440,140,3437,140,0,140,0,154,3437,154,6440,154,8963,154,8963,140xe" filled="true" fillcolor="#ddddd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2"/>
                <w:sz w:val="15"/>
              </w:rPr>
            </w:r>
          </w:p>
          <w:p>
            <w:pPr>
              <w:pStyle w:val="TableParagraph"/>
              <w:tabs>
                <w:tab w:pos="5068" w:val="left" w:leader="none"/>
                <w:tab w:pos="8070" w:val="left" w:leader="none"/>
              </w:tabs>
              <w:spacing w:before="239"/>
              <w:ind w:left="1630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InitiateCheckout</w:t>
            </w:r>
            <w:r>
              <w:rPr>
                <w:color w:val="2C3D50"/>
                <w:sz w:val="23"/>
              </w:rPr>
              <w:tab/>
              <w:t>Pricing</w:t>
            </w:r>
            <w:r>
              <w:rPr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z w:val="23"/>
              </w:rPr>
              <w:t>page</w:t>
            </w:r>
            <w:r>
              <w:rPr>
                <w:color w:val="2C3D50"/>
                <w:spacing w:val="-4"/>
                <w:sz w:val="23"/>
              </w:rPr>
              <w:t> view</w:t>
            </w:r>
            <w:r>
              <w:rPr>
                <w:color w:val="2C3D50"/>
                <w:sz w:val="23"/>
              </w:rPr>
              <w:tab/>
            </w:r>
            <w:r>
              <w:rPr>
                <w:color w:val="2C3D50"/>
                <w:spacing w:val="-5"/>
                <w:sz w:val="23"/>
              </w:rPr>
              <w:t>$20</w:t>
            </w:r>
          </w:p>
          <w:p>
            <w:pPr>
              <w:pStyle w:val="TableParagraph"/>
              <w:spacing w:before="243"/>
              <w:rPr>
                <w:rFonts w:ascii="Arial"/>
                <w:sz w:val="23"/>
              </w:rPr>
            </w:pPr>
          </w:p>
          <w:p>
            <w:pPr>
              <w:pStyle w:val="TableParagraph"/>
              <w:tabs>
                <w:tab w:pos="5068" w:val="left" w:leader="none"/>
                <w:tab w:pos="8070" w:val="left" w:leader="none"/>
              </w:tabs>
              <w:ind w:left="1631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93824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-160862</wp:posOffset>
                      </wp:positionV>
                      <wp:extent cx="5692140" cy="497840"/>
                      <wp:effectExtent l="0" t="0" r="0" b="0"/>
                      <wp:wrapNone/>
                      <wp:docPr id="2988" name="Group 29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88" name="Group 2988"/>
                            <wpg:cNvGrpSpPr/>
                            <wpg:grpSpPr>
                              <a:xfrm>
                                <a:off x="0" y="0"/>
                                <a:ext cx="5692140" cy="497840"/>
                                <a:chExt cx="5692140" cy="497840"/>
                              </a:xfrm>
                            </wpg:grpSpPr>
                            <wps:wsp>
                              <wps:cNvPr id="2989" name="Graphic 2989"/>
                              <wps:cNvSpPr/>
                              <wps:spPr>
                                <a:xfrm>
                                  <a:off x="0" y="0"/>
                                  <a:ext cx="5692140" cy="488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88315">
                                      <a:moveTo>
                                        <a:pt x="5691683" y="0"/>
                                      </a:moveTo>
                                      <a:lnTo>
                                        <a:pt x="4089171" y="0"/>
                                      </a:lnTo>
                                      <a:lnTo>
                                        <a:pt x="218273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88137"/>
                                      </a:lnTo>
                                      <a:lnTo>
                                        <a:pt x="2182736" y="488137"/>
                                      </a:lnTo>
                                      <a:lnTo>
                                        <a:pt x="4089171" y="488137"/>
                                      </a:lnTo>
                                      <a:lnTo>
                                        <a:pt x="5691683" y="488137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90" name="Graphic 2990"/>
                              <wps:cNvSpPr/>
                              <wps:spPr>
                                <a:xfrm>
                                  <a:off x="0" y="0"/>
                                  <a:ext cx="5692140" cy="497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97840">
                                      <a:moveTo>
                                        <a:pt x="5691683" y="488137"/>
                                      </a:moveTo>
                                      <a:lnTo>
                                        <a:pt x="4089171" y="488137"/>
                                      </a:lnTo>
                                      <a:lnTo>
                                        <a:pt x="2182723" y="488137"/>
                                      </a:lnTo>
                                      <a:lnTo>
                                        <a:pt x="0" y="488137"/>
                                      </a:lnTo>
                                      <a:lnTo>
                                        <a:pt x="0" y="497332"/>
                                      </a:lnTo>
                                      <a:lnTo>
                                        <a:pt x="2182723" y="497332"/>
                                      </a:lnTo>
                                      <a:lnTo>
                                        <a:pt x="4089171" y="497332"/>
                                      </a:lnTo>
                                      <a:lnTo>
                                        <a:pt x="5691683" y="497332"/>
                                      </a:lnTo>
                                      <a:lnTo>
                                        <a:pt x="5691683" y="488137"/>
                                      </a:lnTo>
                                      <a:close/>
                                    </a:path>
                                    <a:path w="5692140" h="497840">
                                      <a:moveTo>
                                        <a:pt x="5691683" y="0"/>
                                      </a:moveTo>
                                      <a:lnTo>
                                        <a:pt x="4089171" y="0"/>
                                      </a:lnTo>
                                      <a:lnTo>
                                        <a:pt x="218272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207"/>
                                      </a:lnTo>
                                      <a:lnTo>
                                        <a:pt x="2182723" y="9207"/>
                                      </a:lnTo>
                                      <a:lnTo>
                                        <a:pt x="4089171" y="9207"/>
                                      </a:lnTo>
                                      <a:lnTo>
                                        <a:pt x="5691683" y="9207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-12.666323pt;width:448.2pt;height:39.2pt;mso-position-horizontal-relative:column;mso-position-vertical-relative:paragraph;z-index:-28422656" id="docshapegroup2900" coordorigin="1414,-253" coordsize="8964,784">
                      <v:shape style="position:absolute;left:1414;top:-254;width:8964;height:769" id="docshape2901" coordorigin="1414,-253" coordsize="8964,769" path="m10377,-253l7854,-253,4851,-253,1414,-253,1414,515,4851,515,7854,515,10377,515,10377,-253xe" filled="true" fillcolor="#f8f8f8" stroked="false">
                        <v:path arrowok="t"/>
                        <v:fill type="solid"/>
                      </v:shape>
                      <v:shape style="position:absolute;left:1414;top:-254;width:8964;height:784" id="docshape2902" coordorigin="1414,-253" coordsize="8964,784" path="m10377,515l7854,515,4851,515,1414,515,1414,530,4851,530,7854,530,10377,530,10377,515xm10377,-253l7854,-253,4851,-253,1414,-253,1414,-239,4851,-239,7854,-239,10377,-239,10377,-253xe" filled="true" fillcolor="#ddddd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pacing w:val="-2"/>
                <w:sz w:val="23"/>
              </w:rPr>
              <w:t>Purchase</w:t>
            </w:r>
            <w:r>
              <w:rPr>
                <w:color w:val="2C3D50"/>
                <w:sz w:val="23"/>
              </w:rPr>
              <w:tab/>
              <w:t>Payment</w:t>
            </w:r>
            <w:r>
              <w:rPr>
                <w:color w:val="2C3D50"/>
                <w:spacing w:val="-8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complete</w:t>
            </w:r>
            <w:r>
              <w:rPr>
                <w:color w:val="2C3D50"/>
                <w:sz w:val="23"/>
              </w:rPr>
              <w:tab/>
              <w:t>Actual</w:t>
            </w:r>
            <w:r>
              <w:rPr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amount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/>
                <w:color w:val="666666"/>
                <w:spacing w:val="-5"/>
                <w:w w:val="105"/>
                <w:sz w:val="21"/>
              </w:rPr>
              <w:t>11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5: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TRAFFIC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&amp;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GROWTH</w:t>
            </w:r>
          </w:p>
        </w:tc>
      </w:tr>
      <w:tr>
        <w:trPr>
          <w:trHeight w:val="9397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spacing w:before="51"/>
              <w:rPr>
                <w:rFonts w:ascii="Arial"/>
                <w:sz w:val="35"/>
              </w:rPr>
            </w:pPr>
          </w:p>
          <w:p>
            <w:pPr>
              <w:pStyle w:val="TableParagraph"/>
              <w:spacing w:before="1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2"/>
                <w:sz w:val="35"/>
              </w:rPr>
              <w:t>RETARGETING</w:t>
            </w:r>
            <w:r>
              <w:rPr>
                <w:rFonts w:ascii="Arial"/>
                <w:color w:val="34485E"/>
                <w:spacing w:val="10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SEQUENCES</w:t>
            </w:r>
          </w:p>
          <w:p>
            <w:pPr>
              <w:pStyle w:val="TableParagraph"/>
              <w:spacing w:before="336"/>
              <w:rPr>
                <w:rFonts w:ascii="Arial"/>
                <w:sz w:val="35"/>
              </w:rPr>
            </w:pPr>
          </w:p>
          <w:p>
            <w:pPr>
              <w:pStyle w:val="TableParagraph"/>
              <w:spacing w:before="1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94336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-202839</wp:posOffset>
                      </wp:positionV>
                      <wp:extent cx="5692140" cy="4135754"/>
                      <wp:effectExtent l="0" t="0" r="0" b="0"/>
                      <wp:wrapNone/>
                      <wp:docPr id="2991" name="Group 29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91" name="Group 2991"/>
                            <wpg:cNvGrpSpPr/>
                            <wpg:grpSpPr>
                              <a:xfrm>
                                <a:off x="0" y="0"/>
                                <a:ext cx="5692140" cy="4135754"/>
                                <a:chExt cx="5692140" cy="4135754"/>
                              </a:xfrm>
                            </wpg:grpSpPr>
                            <wps:wsp>
                              <wps:cNvPr id="2992" name="Graphic 2992"/>
                              <wps:cNvSpPr/>
                              <wps:spPr>
                                <a:xfrm>
                                  <a:off x="0" y="0"/>
                                  <a:ext cx="5692140" cy="41357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135754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4135201"/>
                                      </a:lnTo>
                                      <a:lnTo>
                                        <a:pt x="5691682" y="4135201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15.971638pt;width:448.2pt;height:325.650pt;mso-position-horizontal-relative:column;mso-position-vertical-relative:paragraph;z-index:-28422144" id="docshapegroup2903" coordorigin="1414,-319" coordsize="8964,6513">
                      <v:shape style="position:absolute;left:1414;top:-320;width:8964;height:6513" id="docshape2904" coordorigin="1414,-319" coordsize="8964,6513" path="m10305,-319l1487,-319,1458,-314,1435,-298,1420,-275,1414,-247,1414,6193,10377,6193,10377,-247,10372,-275,10356,-298,10333,-314,10305,-319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1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Retargeting</w:t>
            </w:r>
            <w:r>
              <w:rPr>
                <w:rFonts w:ascii="Courier New"/>
                <w:color w:val="F0F0F0"/>
                <w:spacing w:val="-14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funnel</w:t>
            </w:r>
          </w:p>
          <w:p>
            <w:pPr>
              <w:pStyle w:val="TableParagraph"/>
              <w:spacing w:before="60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const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retargetingFunnel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[</w:t>
            </w:r>
          </w:p>
          <w:p>
            <w:pPr>
              <w:pStyle w:val="TableParagraph"/>
              <w:spacing w:before="60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line="307" w:lineRule="auto" w:before="61"/>
              <w:ind w:left="2608" w:right="421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audience: "Viewed tool, didn't use", message: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"Still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need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help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with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[problem]?", offer: "Try it free",</w:t>
            </w:r>
          </w:p>
          <w:p>
            <w:pPr>
              <w:pStyle w:val="TableParagraph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duration:</w:t>
            </w:r>
            <w:r>
              <w:rPr>
                <w:rFonts w:ascii="Courier New"/>
                <w:color w:val="F0F0F0"/>
                <w:spacing w:val="-1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"1-3</w:t>
            </w:r>
            <w:r>
              <w:rPr>
                <w:rFonts w:ascii="Courier New"/>
                <w:color w:val="F0F0F0"/>
                <w:spacing w:val="-14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days"</w:t>
            </w:r>
          </w:p>
          <w:p>
            <w:pPr>
              <w:pStyle w:val="TableParagraph"/>
              <w:spacing w:before="61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},</w:t>
            </w:r>
          </w:p>
          <w:p>
            <w:pPr>
              <w:pStyle w:val="TableParagraph"/>
              <w:spacing w:before="60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line="307" w:lineRule="auto" w:before="61"/>
              <w:ind w:left="2608" w:right="4711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audience:</w:t>
            </w:r>
            <w:r>
              <w:rPr>
                <w:rFonts w:ascii="Courier New"/>
                <w:color w:val="F0F0F0"/>
                <w:spacing w:val="-1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"Used</w:t>
            </w:r>
            <w:r>
              <w:rPr>
                <w:rFonts w:ascii="Courier New"/>
                <w:color w:val="F0F0F0"/>
                <w:spacing w:val="-1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tool,</w:t>
            </w:r>
            <w:r>
              <w:rPr>
                <w:rFonts w:ascii="Courier New"/>
                <w:color w:val="F0F0F0"/>
                <w:spacing w:val="-1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didn't</w:t>
            </w:r>
            <w:r>
              <w:rPr>
                <w:rFonts w:ascii="Courier New"/>
                <w:color w:val="F0F0F0"/>
                <w:spacing w:val="-1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signup", message: "Save your work forever", offer: "Free account",</w:t>
            </w:r>
          </w:p>
          <w:p>
            <w:pPr>
              <w:pStyle w:val="TableParagraph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duration:</w:t>
            </w:r>
            <w:r>
              <w:rPr>
                <w:rFonts w:ascii="Courier New"/>
                <w:color w:val="F0F0F0"/>
                <w:spacing w:val="-1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"4-7</w:t>
            </w:r>
            <w:r>
              <w:rPr>
                <w:rFonts w:ascii="Courier New"/>
                <w:color w:val="F0F0F0"/>
                <w:spacing w:val="-14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days"</w:t>
            </w:r>
          </w:p>
          <w:p>
            <w:pPr>
              <w:pStyle w:val="TableParagraph"/>
              <w:spacing w:before="61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},</w:t>
            </w:r>
          </w:p>
          <w:p>
            <w:pPr>
              <w:pStyle w:val="TableParagraph"/>
              <w:spacing w:before="60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audience: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"Free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user,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high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usage",</w:t>
            </w:r>
          </w:p>
          <w:p>
            <w:pPr>
              <w:pStyle w:val="TableParagraph"/>
              <w:spacing w:line="307" w:lineRule="auto" w:before="61"/>
              <w:ind w:left="2608" w:right="3877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message: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"You've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used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80%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of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free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credits", offer: "50% off first month",</w:t>
            </w:r>
          </w:p>
          <w:p>
            <w:pPr>
              <w:pStyle w:val="TableParagraph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duration: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"8-14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days"</w:t>
            </w:r>
          </w:p>
          <w:p>
            <w:pPr>
              <w:pStyle w:val="TableParagraph"/>
              <w:spacing w:before="61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},</w:t>
            </w:r>
          </w:p>
          <w:p>
            <w:pPr>
              <w:pStyle w:val="TableParagraph"/>
              <w:spacing w:before="60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audience: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"Viewed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pricing,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didn't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buy",</w:t>
            </w:r>
          </w:p>
        </w:tc>
      </w:tr>
    </w:tbl>
    <w:p>
      <w:pPr>
        <w:pStyle w:val="TableParagraph"/>
        <w:spacing w:after="0"/>
        <w:rPr>
          <w:rFonts w:ascii="Courier New"/>
          <w:sz w:val="19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1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894848">
                <wp:simplePos x="0" y="0"/>
                <wp:positionH relativeFrom="page">
                  <wp:posOffset>126998</wp:posOffset>
                </wp:positionH>
                <wp:positionV relativeFrom="page">
                  <wp:posOffset>336099</wp:posOffset>
                </wp:positionV>
                <wp:extent cx="7515225" cy="9265285"/>
                <wp:effectExtent l="0" t="0" r="0" b="0"/>
                <wp:wrapNone/>
                <wp:docPr id="2993" name="Group 29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93" name="Group 2993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2994" name="Graphic 2994"/>
                        <wps:cNvSpPr/>
                        <wps:spPr>
                          <a:xfrm>
                            <a:off x="-11" y="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27622" y="9265094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5" name="Graphic 2995"/>
                        <wps:cNvSpPr/>
                        <wps:spPr>
                          <a:xfrm>
                            <a:off x="911773" y="2320892"/>
                            <a:ext cx="5692140" cy="526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5268595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3" y="3618"/>
                                </a:lnTo>
                                <a:lnTo>
                                  <a:pt x="13485" y="13485"/>
                                </a:lnTo>
                                <a:lnTo>
                                  <a:pt x="3618" y="28123"/>
                                </a:lnTo>
                                <a:lnTo>
                                  <a:pt x="0" y="46050"/>
                                </a:lnTo>
                                <a:lnTo>
                                  <a:pt x="0" y="5221973"/>
                                </a:lnTo>
                                <a:lnTo>
                                  <a:pt x="3618" y="5239900"/>
                                </a:lnTo>
                                <a:lnTo>
                                  <a:pt x="13485" y="5254537"/>
                                </a:lnTo>
                                <a:lnTo>
                                  <a:pt x="28123" y="5264405"/>
                                </a:lnTo>
                                <a:lnTo>
                                  <a:pt x="46050" y="5268023"/>
                                </a:lnTo>
                                <a:lnTo>
                                  <a:pt x="5645632" y="5268023"/>
                                </a:lnTo>
                                <a:lnTo>
                                  <a:pt x="5663554" y="5264405"/>
                                </a:lnTo>
                                <a:lnTo>
                                  <a:pt x="5678192" y="5254537"/>
                                </a:lnTo>
                                <a:lnTo>
                                  <a:pt x="5688062" y="5239900"/>
                                </a:lnTo>
                                <a:lnTo>
                                  <a:pt x="5691682" y="5221973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23"/>
                                </a:lnTo>
                                <a:lnTo>
                                  <a:pt x="5678192" y="13485"/>
                                </a:lnTo>
                                <a:lnTo>
                                  <a:pt x="5663554" y="3618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6" name="Graphic 2996"/>
                        <wps:cNvSpPr/>
                        <wps:spPr>
                          <a:xfrm>
                            <a:off x="911772" y="8537517"/>
                            <a:ext cx="569214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727710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8" y="3620"/>
                                </a:lnTo>
                                <a:lnTo>
                                  <a:pt x="13490" y="13492"/>
                                </a:lnTo>
                                <a:lnTo>
                                  <a:pt x="3619" y="28133"/>
                                </a:lnTo>
                                <a:lnTo>
                                  <a:pt x="0" y="46062"/>
                                </a:lnTo>
                                <a:lnTo>
                                  <a:pt x="0" y="727582"/>
                                </a:lnTo>
                                <a:lnTo>
                                  <a:pt x="5691682" y="727582"/>
                                </a:lnTo>
                                <a:lnTo>
                                  <a:pt x="5691682" y="46062"/>
                                </a:lnTo>
                                <a:lnTo>
                                  <a:pt x="5688062" y="28133"/>
                                </a:lnTo>
                                <a:lnTo>
                                  <a:pt x="5678192" y="13492"/>
                                </a:lnTo>
                                <a:lnTo>
                                  <a:pt x="5663554" y="3620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7" name="Graphic 2997"/>
                        <wps:cNvSpPr/>
                        <wps:spPr>
                          <a:xfrm>
                            <a:off x="957835" y="8537517"/>
                            <a:ext cx="28232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3210" h="727710">
                                <a:moveTo>
                                  <a:pt x="28228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7582"/>
                                </a:lnTo>
                                <a:lnTo>
                                  <a:pt x="2822803" y="727582"/>
                                </a:lnTo>
                                <a:lnTo>
                                  <a:pt x="2822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8" name="Graphic 2998"/>
                        <wps:cNvSpPr/>
                        <wps:spPr>
                          <a:xfrm>
                            <a:off x="27636" y="469703"/>
                            <a:ext cx="745998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9050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27"/>
                                </a:lnTo>
                                <a:lnTo>
                                  <a:pt x="7459967" y="18427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45pt;width:591.75pt;height:729.55pt;mso-position-horizontal-relative:page;mso-position-vertical-relative:page;z-index:-28421632" id="docshapegroup2905" coordorigin="200,529" coordsize="11835,14591">
                <v:shape style="position:absolute;left:199;top:529;width:11835;height:14591" id="docshape2906" coordorigin="200,529" coordsize="11835,14591" path="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635;top:4184;width:8964;height:8297" id="docshape2907" coordorigin="1636,4184" coordsize="8964,8297" path="m10527,4184l1708,4184,1680,4190,1657,4205,1642,4229,1636,4257,1636,12408,1642,12436,1657,12459,1680,12475,1708,12480,10527,12480,10555,12475,10578,12459,10593,12436,10599,12408,10599,4257,10593,4229,10578,4205,10555,4190,10527,4184xe" filled="true" fillcolor="#2c3d50" stroked="false">
                  <v:path arrowok="t"/>
                  <v:fill type="solid"/>
                </v:shape>
                <v:shape style="position:absolute;left:1635;top:13974;width:8964;height:1146" id="docshape2908" coordorigin="1636,13974" coordsize="8964,1146" path="m10527,13974l1708,13974,1680,13980,1657,13995,1642,14019,1636,14047,1636,15120,10599,15120,10599,14047,10593,14019,10578,13995,10555,13980,10527,13974xe" filled="true" fillcolor="#eff4f8" stroked="false">
                  <v:path arrowok="t"/>
                  <v:fill type="solid"/>
                </v:shape>
                <v:rect style="position:absolute;left:1708;top:13974;width:4446;height:1146" id="docshape2909" filled="true" fillcolor="#2c3d50" stroked="false">
                  <v:fill type="solid"/>
                </v:rect>
                <v:rect style="position:absolute;left:243;top:1268;width:11748;height:30" id="docshape2910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1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5: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TRAFFIC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&amp;</w:t>
      </w:r>
      <w:r>
        <w:rPr>
          <w:rFonts w:ascii="Arial"/>
          <w:color w:val="666666"/>
          <w:spacing w:val="25"/>
          <w:sz w:val="19"/>
        </w:rPr>
        <w:t> </w:t>
      </w:r>
      <w:r>
        <w:rPr>
          <w:rFonts w:ascii="Arial"/>
          <w:color w:val="666666"/>
          <w:spacing w:val="12"/>
          <w:sz w:val="19"/>
        </w:rPr>
        <w:t>GROWTH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117"/>
        <w:rPr>
          <w:rFonts w:ascii="Arial"/>
          <w:sz w:val="35"/>
        </w:rPr>
      </w:pPr>
    </w:p>
    <w:p>
      <w:pPr>
        <w:pStyle w:val="Heading5"/>
      </w:pPr>
      <w:r>
        <w:rPr>
          <w:color w:val="34485E"/>
          <w:spacing w:val="12"/>
        </w:rPr>
        <w:t>RETARGETING</w:t>
      </w:r>
      <w:r>
        <w:rPr>
          <w:color w:val="34485E"/>
          <w:spacing w:val="10"/>
        </w:rPr>
        <w:t> </w:t>
      </w:r>
      <w:r>
        <w:rPr>
          <w:color w:val="34485E"/>
          <w:spacing w:val="12"/>
        </w:rPr>
        <w:t>SEQUENCES</w:t>
      </w:r>
    </w:p>
    <w:p>
      <w:pPr>
        <w:pStyle w:val="BodyText"/>
        <w:spacing w:before="337"/>
        <w:rPr>
          <w:rFonts w:ascii="Arial"/>
          <w:sz w:val="35"/>
        </w:rPr>
      </w:pPr>
    </w:p>
    <w:p>
      <w:pPr>
        <w:spacing w:before="0"/>
        <w:ind w:left="1925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//</w:t>
      </w:r>
      <w:r>
        <w:rPr>
          <w:rFonts w:ascii="Courier New"/>
          <w:color w:val="F0F0F0"/>
          <w:spacing w:val="-14"/>
          <w:sz w:val="19"/>
        </w:rPr>
        <w:t> </w:t>
      </w:r>
      <w:r>
        <w:rPr>
          <w:rFonts w:ascii="Courier New"/>
          <w:color w:val="F0F0F0"/>
          <w:sz w:val="19"/>
        </w:rPr>
        <w:t>Retargeting</w:t>
      </w:r>
      <w:r>
        <w:rPr>
          <w:rFonts w:ascii="Courier New"/>
          <w:color w:val="F0F0F0"/>
          <w:spacing w:val="-14"/>
          <w:sz w:val="19"/>
        </w:rPr>
        <w:t> </w:t>
      </w:r>
      <w:r>
        <w:rPr>
          <w:rFonts w:ascii="Courier New"/>
          <w:color w:val="F0F0F0"/>
          <w:spacing w:val="-2"/>
          <w:sz w:val="19"/>
        </w:rPr>
        <w:t>funnel</w:t>
      </w:r>
    </w:p>
    <w:p>
      <w:pPr>
        <w:spacing w:before="60"/>
        <w:ind w:left="1925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const</w:t>
      </w:r>
      <w:r>
        <w:rPr>
          <w:rFonts w:ascii="Courier New"/>
          <w:color w:val="F0F0F0"/>
          <w:spacing w:val="-17"/>
          <w:sz w:val="19"/>
        </w:rPr>
        <w:t> </w:t>
      </w:r>
      <w:r>
        <w:rPr>
          <w:rFonts w:ascii="Courier New"/>
          <w:color w:val="F0F0F0"/>
          <w:sz w:val="19"/>
        </w:rPr>
        <w:t>retargetingFunnel</w:t>
      </w:r>
      <w:r>
        <w:rPr>
          <w:rFonts w:ascii="Courier New"/>
          <w:color w:val="F0F0F0"/>
          <w:spacing w:val="-16"/>
          <w:sz w:val="19"/>
        </w:rPr>
        <w:t> </w:t>
      </w:r>
      <w:r>
        <w:rPr>
          <w:rFonts w:ascii="Courier New"/>
          <w:color w:val="F0F0F0"/>
          <w:sz w:val="19"/>
        </w:rPr>
        <w:t>=</w:t>
      </w:r>
      <w:r>
        <w:rPr>
          <w:rFonts w:ascii="Courier New"/>
          <w:color w:val="F0F0F0"/>
          <w:spacing w:val="-17"/>
          <w:sz w:val="19"/>
        </w:rPr>
        <w:t> </w:t>
      </w:r>
      <w:r>
        <w:rPr>
          <w:rFonts w:ascii="Courier New"/>
          <w:color w:val="F0F0F0"/>
          <w:spacing w:val="-10"/>
          <w:sz w:val="19"/>
        </w:rPr>
        <w:t>[</w:t>
      </w:r>
    </w:p>
    <w:p>
      <w:pPr>
        <w:spacing w:before="61"/>
        <w:ind w:left="2378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pacing w:val="-10"/>
          <w:sz w:val="19"/>
        </w:rPr>
        <w:t>{</w:t>
      </w:r>
    </w:p>
    <w:p>
      <w:pPr>
        <w:spacing w:line="307" w:lineRule="auto" w:before="60"/>
        <w:ind w:left="2830" w:right="4523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audience: "Viewed tool, didn't use", message:</w:t>
      </w:r>
      <w:r>
        <w:rPr>
          <w:rFonts w:ascii="Courier New"/>
          <w:color w:val="F0F0F0"/>
          <w:spacing w:val="-15"/>
          <w:sz w:val="19"/>
        </w:rPr>
        <w:t> </w:t>
      </w:r>
      <w:r>
        <w:rPr>
          <w:rFonts w:ascii="Courier New"/>
          <w:color w:val="F0F0F0"/>
          <w:sz w:val="19"/>
        </w:rPr>
        <w:t>"Still</w:t>
      </w:r>
      <w:r>
        <w:rPr>
          <w:rFonts w:ascii="Courier New"/>
          <w:color w:val="F0F0F0"/>
          <w:spacing w:val="-15"/>
          <w:sz w:val="19"/>
        </w:rPr>
        <w:t> </w:t>
      </w:r>
      <w:r>
        <w:rPr>
          <w:rFonts w:ascii="Courier New"/>
          <w:color w:val="F0F0F0"/>
          <w:sz w:val="19"/>
        </w:rPr>
        <w:t>need</w:t>
      </w:r>
      <w:r>
        <w:rPr>
          <w:rFonts w:ascii="Courier New"/>
          <w:color w:val="F0F0F0"/>
          <w:spacing w:val="-15"/>
          <w:sz w:val="19"/>
        </w:rPr>
        <w:t> </w:t>
      </w:r>
      <w:r>
        <w:rPr>
          <w:rFonts w:ascii="Courier New"/>
          <w:color w:val="F0F0F0"/>
          <w:sz w:val="19"/>
        </w:rPr>
        <w:t>help</w:t>
      </w:r>
      <w:r>
        <w:rPr>
          <w:rFonts w:ascii="Courier New"/>
          <w:color w:val="F0F0F0"/>
          <w:spacing w:val="-15"/>
          <w:sz w:val="19"/>
        </w:rPr>
        <w:t> </w:t>
      </w:r>
      <w:r>
        <w:rPr>
          <w:rFonts w:ascii="Courier New"/>
          <w:color w:val="F0F0F0"/>
          <w:sz w:val="19"/>
        </w:rPr>
        <w:t>with</w:t>
      </w:r>
      <w:r>
        <w:rPr>
          <w:rFonts w:ascii="Courier New"/>
          <w:color w:val="F0F0F0"/>
          <w:spacing w:val="-15"/>
          <w:sz w:val="19"/>
        </w:rPr>
        <w:t> </w:t>
      </w:r>
      <w:r>
        <w:rPr>
          <w:rFonts w:ascii="Courier New"/>
          <w:color w:val="F0F0F0"/>
          <w:sz w:val="19"/>
        </w:rPr>
        <w:t>[problem]?", offer: "Try it free",</w:t>
      </w:r>
    </w:p>
    <w:p>
      <w:pPr>
        <w:spacing w:before="1"/>
        <w:ind w:left="2830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duration:</w:t>
      </w:r>
      <w:r>
        <w:rPr>
          <w:rFonts w:ascii="Courier New"/>
          <w:color w:val="F0F0F0"/>
          <w:spacing w:val="-14"/>
          <w:sz w:val="19"/>
        </w:rPr>
        <w:t> </w:t>
      </w:r>
      <w:r>
        <w:rPr>
          <w:rFonts w:ascii="Courier New"/>
          <w:color w:val="F0F0F0"/>
          <w:sz w:val="19"/>
        </w:rPr>
        <w:t>"1-3</w:t>
      </w:r>
      <w:r>
        <w:rPr>
          <w:rFonts w:ascii="Courier New"/>
          <w:color w:val="F0F0F0"/>
          <w:spacing w:val="-14"/>
          <w:sz w:val="19"/>
        </w:rPr>
        <w:t> </w:t>
      </w:r>
      <w:r>
        <w:rPr>
          <w:rFonts w:ascii="Courier New"/>
          <w:color w:val="F0F0F0"/>
          <w:spacing w:val="-2"/>
          <w:sz w:val="19"/>
        </w:rPr>
        <w:t>days"</w:t>
      </w:r>
    </w:p>
    <w:p>
      <w:pPr>
        <w:spacing w:before="60"/>
        <w:ind w:left="2378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pacing w:val="-5"/>
          <w:sz w:val="19"/>
        </w:rPr>
        <w:t>},</w:t>
      </w:r>
    </w:p>
    <w:p>
      <w:pPr>
        <w:spacing w:before="61"/>
        <w:ind w:left="2378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pacing w:val="-10"/>
          <w:sz w:val="19"/>
        </w:rPr>
        <w:t>{</w:t>
      </w:r>
    </w:p>
    <w:p>
      <w:pPr>
        <w:spacing w:line="307" w:lineRule="auto" w:before="60"/>
        <w:ind w:left="2830" w:right="4869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audience:</w:t>
      </w:r>
      <w:r>
        <w:rPr>
          <w:rFonts w:ascii="Courier New"/>
          <w:color w:val="F0F0F0"/>
          <w:spacing w:val="-18"/>
          <w:sz w:val="19"/>
        </w:rPr>
        <w:t> </w:t>
      </w:r>
      <w:r>
        <w:rPr>
          <w:rFonts w:ascii="Courier New"/>
          <w:color w:val="F0F0F0"/>
          <w:sz w:val="19"/>
        </w:rPr>
        <w:t>"Used</w:t>
      </w:r>
      <w:r>
        <w:rPr>
          <w:rFonts w:ascii="Courier New"/>
          <w:color w:val="F0F0F0"/>
          <w:spacing w:val="-18"/>
          <w:sz w:val="19"/>
        </w:rPr>
        <w:t> </w:t>
      </w:r>
      <w:r>
        <w:rPr>
          <w:rFonts w:ascii="Courier New"/>
          <w:color w:val="F0F0F0"/>
          <w:sz w:val="19"/>
        </w:rPr>
        <w:t>tool,</w:t>
      </w:r>
      <w:r>
        <w:rPr>
          <w:rFonts w:ascii="Courier New"/>
          <w:color w:val="F0F0F0"/>
          <w:spacing w:val="-18"/>
          <w:sz w:val="19"/>
        </w:rPr>
        <w:t> </w:t>
      </w:r>
      <w:r>
        <w:rPr>
          <w:rFonts w:ascii="Courier New"/>
          <w:color w:val="F0F0F0"/>
          <w:sz w:val="19"/>
        </w:rPr>
        <w:t>didn't</w:t>
      </w:r>
      <w:r>
        <w:rPr>
          <w:rFonts w:ascii="Courier New"/>
          <w:color w:val="F0F0F0"/>
          <w:spacing w:val="-18"/>
          <w:sz w:val="19"/>
        </w:rPr>
        <w:t> </w:t>
      </w:r>
      <w:r>
        <w:rPr>
          <w:rFonts w:ascii="Courier New"/>
          <w:color w:val="F0F0F0"/>
          <w:sz w:val="19"/>
        </w:rPr>
        <w:t>signup", message: "Save your work forever", offer: "Free account",</w:t>
      </w:r>
    </w:p>
    <w:p>
      <w:pPr>
        <w:spacing w:before="0"/>
        <w:ind w:left="2830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duration:</w:t>
      </w:r>
      <w:r>
        <w:rPr>
          <w:rFonts w:ascii="Courier New"/>
          <w:color w:val="F0F0F0"/>
          <w:spacing w:val="-14"/>
          <w:sz w:val="19"/>
        </w:rPr>
        <w:t> </w:t>
      </w:r>
      <w:r>
        <w:rPr>
          <w:rFonts w:ascii="Courier New"/>
          <w:color w:val="F0F0F0"/>
          <w:sz w:val="19"/>
        </w:rPr>
        <w:t>"4-7</w:t>
      </w:r>
      <w:r>
        <w:rPr>
          <w:rFonts w:ascii="Courier New"/>
          <w:color w:val="F0F0F0"/>
          <w:spacing w:val="-14"/>
          <w:sz w:val="19"/>
        </w:rPr>
        <w:t> </w:t>
      </w:r>
      <w:r>
        <w:rPr>
          <w:rFonts w:ascii="Courier New"/>
          <w:color w:val="F0F0F0"/>
          <w:spacing w:val="-2"/>
          <w:sz w:val="19"/>
        </w:rPr>
        <w:t>days"</w:t>
      </w:r>
    </w:p>
    <w:p>
      <w:pPr>
        <w:spacing w:before="61"/>
        <w:ind w:left="2378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pacing w:val="-5"/>
          <w:sz w:val="19"/>
        </w:rPr>
        <w:t>},</w:t>
      </w:r>
    </w:p>
    <w:p>
      <w:pPr>
        <w:spacing w:before="60"/>
        <w:ind w:left="2378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pacing w:val="-10"/>
          <w:sz w:val="19"/>
        </w:rPr>
        <w:t>{</w:t>
      </w:r>
    </w:p>
    <w:p>
      <w:pPr>
        <w:spacing w:before="61"/>
        <w:ind w:left="2830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audience:</w:t>
      </w:r>
      <w:r>
        <w:rPr>
          <w:rFonts w:ascii="Courier New"/>
          <w:color w:val="F0F0F0"/>
          <w:spacing w:val="-13"/>
          <w:sz w:val="19"/>
        </w:rPr>
        <w:t> </w:t>
      </w:r>
      <w:r>
        <w:rPr>
          <w:rFonts w:ascii="Courier New"/>
          <w:color w:val="F0F0F0"/>
          <w:sz w:val="19"/>
        </w:rPr>
        <w:t>"Free</w:t>
      </w:r>
      <w:r>
        <w:rPr>
          <w:rFonts w:ascii="Courier New"/>
          <w:color w:val="F0F0F0"/>
          <w:spacing w:val="-12"/>
          <w:sz w:val="19"/>
        </w:rPr>
        <w:t> </w:t>
      </w:r>
      <w:r>
        <w:rPr>
          <w:rFonts w:ascii="Courier New"/>
          <w:color w:val="F0F0F0"/>
          <w:sz w:val="19"/>
        </w:rPr>
        <w:t>user,</w:t>
      </w:r>
      <w:r>
        <w:rPr>
          <w:rFonts w:ascii="Courier New"/>
          <w:color w:val="F0F0F0"/>
          <w:spacing w:val="-12"/>
          <w:sz w:val="19"/>
        </w:rPr>
        <w:t> </w:t>
      </w:r>
      <w:r>
        <w:rPr>
          <w:rFonts w:ascii="Courier New"/>
          <w:color w:val="F0F0F0"/>
          <w:sz w:val="19"/>
        </w:rPr>
        <w:t>high</w:t>
      </w:r>
      <w:r>
        <w:rPr>
          <w:rFonts w:ascii="Courier New"/>
          <w:color w:val="F0F0F0"/>
          <w:spacing w:val="-13"/>
          <w:sz w:val="19"/>
        </w:rPr>
        <w:t> </w:t>
      </w:r>
      <w:r>
        <w:rPr>
          <w:rFonts w:ascii="Courier New"/>
          <w:color w:val="F0F0F0"/>
          <w:spacing w:val="-2"/>
          <w:sz w:val="19"/>
        </w:rPr>
        <w:t>usage",</w:t>
      </w:r>
    </w:p>
    <w:p>
      <w:pPr>
        <w:spacing w:line="307" w:lineRule="auto" w:before="60"/>
        <w:ind w:left="2830" w:right="4287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message:</w:t>
      </w:r>
      <w:r>
        <w:rPr>
          <w:rFonts w:ascii="Courier New"/>
          <w:color w:val="F0F0F0"/>
          <w:spacing w:val="-13"/>
          <w:sz w:val="19"/>
        </w:rPr>
        <w:t> </w:t>
      </w:r>
      <w:r>
        <w:rPr>
          <w:rFonts w:ascii="Courier New"/>
          <w:color w:val="F0F0F0"/>
          <w:sz w:val="19"/>
        </w:rPr>
        <w:t>"You've</w:t>
      </w:r>
      <w:r>
        <w:rPr>
          <w:rFonts w:ascii="Courier New"/>
          <w:color w:val="F0F0F0"/>
          <w:spacing w:val="-13"/>
          <w:sz w:val="19"/>
        </w:rPr>
        <w:t> </w:t>
      </w:r>
      <w:r>
        <w:rPr>
          <w:rFonts w:ascii="Courier New"/>
          <w:color w:val="F0F0F0"/>
          <w:sz w:val="19"/>
        </w:rPr>
        <w:t>used</w:t>
      </w:r>
      <w:r>
        <w:rPr>
          <w:rFonts w:ascii="Courier New"/>
          <w:color w:val="F0F0F0"/>
          <w:spacing w:val="-13"/>
          <w:sz w:val="19"/>
        </w:rPr>
        <w:t> </w:t>
      </w:r>
      <w:r>
        <w:rPr>
          <w:rFonts w:ascii="Courier New"/>
          <w:color w:val="F0F0F0"/>
          <w:sz w:val="19"/>
        </w:rPr>
        <w:t>80%</w:t>
      </w:r>
      <w:r>
        <w:rPr>
          <w:rFonts w:ascii="Courier New"/>
          <w:color w:val="F0F0F0"/>
          <w:spacing w:val="-13"/>
          <w:sz w:val="19"/>
        </w:rPr>
        <w:t> </w:t>
      </w:r>
      <w:r>
        <w:rPr>
          <w:rFonts w:ascii="Courier New"/>
          <w:color w:val="F0F0F0"/>
          <w:sz w:val="19"/>
        </w:rPr>
        <w:t>of</w:t>
      </w:r>
      <w:r>
        <w:rPr>
          <w:rFonts w:ascii="Courier New"/>
          <w:color w:val="F0F0F0"/>
          <w:spacing w:val="-13"/>
          <w:sz w:val="19"/>
        </w:rPr>
        <w:t> </w:t>
      </w:r>
      <w:r>
        <w:rPr>
          <w:rFonts w:ascii="Courier New"/>
          <w:color w:val="F0F0F0"/>
          <w:sz w:val="19"/>
        </w:rPr>
        <w:t>free</w:t>
      </w:r>
      <w:r>
        <w:rPr>
          <w:rFonts w:ascii="Courier New"/>
          <w:color w:val="F0F0F0"/>
          <w:spacing w:val="-13"/>
          <w:sz w:val="19"/>
        </w:rPr>
        <w:t> </w:t>
      </w:r>
      <w:r>
        <w:rPr>
          <w:rFonts w:ascii="Courier New"/>
          <w:color w:val="F0F0F0"/>
          <w:sz w:val="19"/>
        </w:rPr>
        <w:t>credits", offer: "50% off first month",</w:t>
      </w:r>
    </w:p>
    <w:p>
      <w:pPr>
        <w:spacing w:before="0"/>
        <w:ind w:left="2830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duration:</w:t>
      </w:r>
      <w:r>
        <w:rPr>
          <w:rFonts w:ascii="Courier New"/>
          <w:color w:val="F0F0F0"/>
          <w:spacing w:val="-15"/>
          <w:sz w:val="19"/>
        </w:rPr>
        <w:t> </w:t>
      </w:r>
      <w:r>
        <w:rPr>
          <w:rFonts w:ascii="Courier New"/>
          <w:color w:val="F0F0F0"/>
          <w:sz w:val="19"/>
        </w:rPr>
        <w:t>"8-14</w:t>
      </w:r>
      <w:r>
        <w:rPr>
          <w:rFonts w:ascii="Courier New"/>
          <w:color w:val="F0F0F0"/>
          <w:spacing w:val="-15"/>
          <w:sz w:val="19"/>
        </w:rPr>
        <w:t> </w:t>
      </w:r>
      <w:r>
        <w:rPr>
          <w:rFonts w:ascii="Courier New"/>
          <w:color w:val="F0F0F0"/>
          <w:spacing w:val="-2"/>
          <w:sz w:val="19"/>
        </w:rPr>
        <w:t>days"</w:t>
      </w:r>
    </w:p>
    <w:p>
      <w:pPr>
        <w:spacing w:before="61"/>
        <w:ind w:left="2378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pacing w:val="-5"/>
          <w:sz w:val="19"/>
        </w:rPr>
        <w:t>},</w:t>
      </w:r>
    </w:p>
    <w:p>
      <w:pPr>
        <w:spacing w:before="60"/>
        <w:ind w:left="2378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pacing w:val="-10"/>
          <w:sz w:val="19"/>
        </w:rPr>
        <w:t>{</w:t>
      </w:r>
    </w:p>
    <w:p>
      <w:pPr>
        <w:spacing w:line="307" w:lineRule="auto" w:before="61"/>
        <w:ind w:left="2830" w:right="4731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audience:</w:t>
      </w:r>
      <w:r>
        <w:rPr>
          <w:rFonts w:ascii="Courier New"/>
          <w:color w:val="F0F0F0"/>
          <w:spacing w:val="-18"/>
          <w:sz w:val="19"/>
        </w:rPr>
        <w:t> </w:t>
      </w:r>
      <w:r>
        <w:rPr>
          <w:rFonts w:ascii="Courier New"/>
          <w:color w:val="F0F0F0"/>
          <w:sz w:val="19"/>
        </w:rPr>
        <w:t>"Viewed</w:t>
      </w:r>
      <w:r>
        <w:rPr>
          <w:rFonts w:ascii="Courier New"/>
          <w:color w:val="F0F0F0"/>
          <w:spacing w:val="-18"/>
          <w:sz w:val="19"/>
        </w:rPr>
        <w:t> </w:t>
      </w:r>
      <w:r>
        <w:rPr>
          <w:rFonts w:ascii="Courier New"/>
          <w:color w:val="F0F0F0"/>
          <w:sz w:val="19"/>
        </w:rPr>
        <w:t>pricing,</w:t>
      </w:r>
      <w:r>
        <w:rPr>
          <w:rFonts w:ascii="Courier New"/>
          <w:color w:val="F0F0F0"/>
          <w:spacing w:val="-18"/>
          <w:sz w:val="19"/>
        </w:rPr>
        <w:t> </w:t>
      </w:r>
      <w:r>
        <w:rPr>
          <w:rFonts w:ascii="Courier New"/>
          <w:color w:val="F0F0F0"/>
          <w:sz w:val="19"/>
        </w:rPr>
        <w:t>didn't</w:t>
      </w:r>
      <w:r>
        <w:rPr>
          <w:rFonts w:ascii="Courier New"/>
          <w:color w:val="F0F0F0"/>
          <w:spacing w:val="-18"/>
          <w:sz w:val="19"/>
        </w:rPr>
        <w:t> </w:t>
      </w:r>
      <w:r>
        <w:rPr>
          <w:rFonts w:ascii="Courier New"/>
          <w:color w:val="F0F0F0"/>
          <w:sz w:val="19"/>
        </w:rPr>
        <w:t>buy", message: "Questions about pricing?", offer: "Free consultation",</w:t>
      </w:r>
    </w:p>
    <w:p>
      <w:pPr>
        <w:spacing w:before="0"/>
        <w:ind w:left="2830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z w:val="19"/>
        </w:rPr>
        <w:t>duration:</w:t>
      </w:r>
      <w:r>
        <w:rPr>
          <w:rFonts w:ascii="Courier New"/>
          <w:color w:val="F0F0F0"/>
          <w:spacing w:val="-17"/>
          <w:sz w:val="19"/>
        </w:rPr>
        <w:t> </w:t>
      </w:r>
      <w:r>
        <w:rPr>
          <w:rFonts w:ascii="Courier New"/>
          <w:color w:val="F0F0F0"/>
          <w:sz w:val="19"/>
        </w:rPr>
        <w:t>"15-30</w:t>
      </w:r>
      <w:r>
        <w:rPr>
          <w:rFonts w:ascii="Courier New"/>
          <w:color w:val="F0F0F0"/>
          <w:spacing w:val="-16"/>
          <w:sz w:val="19"/>
        </w:rPr>
        <w:t> </w:t>
      </w:r>
      <w:r>
        <w:rPr>
          <w:rFonts w:ascii="Courier New"/>
          <w:color w:val="F0F0F0"/>
          <w:spacing w:val="-2"/>
          <w:sz w:val="19"/>
        </w:rPr>
        <w:t>days"</w:t>
      </w:r>
    </w:p>
    <w:p>
      <w:pPr>
        <w:spacing w:before="61"/>
        <w:ind w:left="2378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pacing w:val="-10"/>
          <w:sz w:val="19"/>
        </w:rPr>
        <w:t>}</w:t>
      </w:r>
    </w:p>
    <w:p>
      <w:pPr>
        <w:spacing w:before="60"/>
        <w:ind w:left="1925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F0F0F0"/>
          <w:spacing w:val="-5"/>
          <w:sz w:val="19"/>
        </w:rPr>
        <w:t>];</w:t>
      </w:r>
    </w:p>
    <w:p>
      <w:pPr>
        <w:pStyle w:val="BodyText"/>
        <w:rPr>
          <w:rFonts w:ascii="Courier New"/>
          <w:sz w:val="35"/>
        </w:rPr>
      </w:pPr>
    </w:p>
    <w:p>
      <w:pPr>
        <w:pStyle w:val="BodyText"/>
        <w:spacing w:before="328"/>
        <w:rPr>
          <w:rFonts w:ascii="Courier New"/>
          <w:sz w:val="35"/>
        </w:rPr>
      </w:pPr>
    </w:p>
    <w:p>
      <w:pPr>
        <w:spacing w:before="0"/>
        <w:ind w:left="1635" w:right="0" w:firstLine="0"/>
        <w:jc w:val="left"/>
        <w:rPr>
          <w:rFonts w:ascii="Arial"/>
          <w:sz w:val="35"/>
        </w:rPr>
      </w:pPr>
      <w:r>
        <w:rPr>
          <w:rFonts w:ascii="Arial"/>
          <w:color w:val="34485E"/>
          <w:spacing w:val="11"/>
          <w:sz w:val="35"/>
        </w:rPr>
        <w:t>MODULE</w:t>
      </w:r>
      <w:r>
        <w:rPr>
          <w:rFonts w:ascii="Arial"/>
          <w:color w:val="34485E"/>
          <w:spacing w:val="20"/>
          <w:sz w:val="35"/>
        </w:rPr>
        <w:t> </w:t>
      </w:r>
      <w:r>
        <w:rPr>
          <w:rFonts w:ascii="Arial"/>
          <w:color w:val="34485E"/>
          <w:sz w:val="35"/>
        </w:rPr>
        <w:t>5</w:t>
      </w:r>
      <w:r>
        <w:rPr>
          <w:rFonts w:ascii="Arial"/>
          <w:color w:val="34485E"/>
          <w:spacing w:val="21"/>
          <w:sz w:val="35"/>
        </w:rPr>
        <w:t> </w:t>
      </w:r>
      <w:r>
        <w:rPr>
          <w:rFonts w:ascii="Arial"/>
          <w:color w:val="34485E"/>
          <w:spacing w:val="11"/>
          <w:sz w:val="35"/>
        </w:rPr>
        <w:t>ACTION</w:t>
      </w:r>
      <w:r>
        <w:rPr>
          <w:rFonts w:ascii="Arial"/>
          <w:color w:val="34485E"/>
          <w:spacing w:val="20"/>
          <w:sz w:val="35"/>
        </w:rPr>
        <w:t> </w:t>
      </w:r>
      <w:r>
        <w:rPr>
          <w:rFonts w:ascii="Arial"/>
          <w:color w:val="34485E"/>
          <w:spacing w:val="12"/>
          <w:sz w:val="35"/>
        </w:rPr>
        <w:t>ITEMS</w:t>
      </w:r>
    </w:p>
    <w:p>
      <w:pPr>
        <w:spacing w:after="0"/>
        <w:jc w:val="left"/>
        <w:rPr>
          <w:rFonts w:ascii="Arial"/>
          <w:sz w:val="35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2"/>
        <w:rPr>
          <w:rFonts w:ascii="Arial"/>
          <w:sz w:val="16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8406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spacing w:before="4"/>
              <w:ind w:left="1848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95360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-507</wp:posOffset>
                      </wp:positionV>
                      <wp:extent cx="5692140" cy="2069464"/>
                      <wp:effectExtent l="0" t="0" r="0" b="0"/>
                      <wp:wrapNone/>
                      <wp:docPr id="2999" name="Group 29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99" name="Group 2999"/>
                            <wpg:cNvGrpSpPr/>
                            <wpg:grpSpPr>
                              <a:xfrm>
                                <a:off x="0" y="0"/>
                                <a:ext cx="5692140" cy="2069464"/>
                                <a:chExt cx="5692140" cy="2069464"/>
                              </a:xfrm>
                            </wpg:grpSpPr>
                            <wps:wsp>
                              <wps:cNvPr id="3000" name="Graphic 3000"/>
                              <wps:cNvSpPr/>
                              <wps:spPr>
                                <a:xfrm>
                                  <a:off x="0" y="0"/>
                                  <a:ext cx="5692140" cy="20694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2069464">
                                      <a:moveTo>
                                        <a:pt x="56916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22855"/>
                                      </a:lnTo>
                                      <a:lnTo>
                                        <a:pt x="3619" y="2040783"/>
                                      </a:lnTo>
                                      <a:lnTo>
                                        <a:pt x="13490" y="2055420"/>
                                      </a:lnTo>
                                      <a:lnTo>
                                        <a:pt x="28128" y="2065288"/>
                                      </a:lnTo>
                                      <a:lnTo>
                                        <a:pt x="46050" y="2068906"/>
                                      </a:lnTo>
                                      <a:lnTo>
                                        <a:pt x="5645632" y="2068906"/>
                                      </a:lnTo>
                                      <a:lnTo>
                                        <a:pt x="5663554" y="2065288"/>
                                      </a:lnTo>
                                      <a:lnTo>
                                        <a:pt x="5678192" y="2055420"/>
                                      </a:lnTo>
                                      <a:lnTo>
                                        <a:pt x="5688062" y="2040783"/>
                                      </a:lnTo>
                                      <a:lnTo>
                                        <a:pt x="5691682" y="2022855"/>
                                      </a:lnTo>
                                      <a:lnTo>
                                        <a:pt x="56916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4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01" name="Graphic 3001"/>
                              <wps:cNvSpPr/>
                              <wps:spPr>
                                <a:xfrm>
                                  <a:off x="46024" y="0"/>
                                  <a:ext cx="2823210" cy="20694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3210" h="2069464">
                                      <a:moveTo>
                                        <a:pt x="28228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68906"/>
                                      </a:lnTo>
                                      <a:lnTo>
                                        <a:pt x="2822841" y="2068906"/>
                                      </a:lnTo>
                                      <a:lnTo>
                                        <a:pt x="28228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02" name="Graphic 3002"/>
                              <wps:cNvSpPr/>
                              <wps:spPr>
                                <a:xfrm>
                                  <a:off x="405234" y="512449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95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5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03" name="Graphic 3003"/>
                              <wps:cNvSpPr/>
                              <wps:spPr>
                                <a:xfrm>
                                  <a:off x="405234" y="84400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297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7"/>
                                      </a:lnTo>
                                      <a:lnTo>
                                        <a:pt x="46050" y="23031"/>
                                      </a:ln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04" name="Graphic 3004"/>
                              <wps:cNvSpPr/>
                              <wps:spPr>
                                <a:xfrm>
                                  <a:off x="405234" y="84400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31"/>
                                      </a:move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297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7"/>
                                      </a:lnTo>
                                      <a:lnTo>
                                        <a:pt x="46050" y="230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05" name="Graphic 3005"/>
                              <wps:cNvSpPr/>
                              <wps:spPr>
                                <a:xfrm>
                                  <a:off x="405234" y="117555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305"/>
                                      </a:lnTo>
                                      <a:lnTo>
                                        <a:pt x="23025" y="46062"/>
                                      </a:lnTo>
                                      <a:lnTo>
                                        <a:pt x="38854" y="40305"/>
                                      </a:lnTo>
                                      <a:lnTo>
                                        <a:pt x="46050" y="23031"/>
                                      </a:ln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06" name="Graphic 3006"/>
                              <wps:cNvSpPr/>
                              <wps:spPr>
                                <a:xfrm>
                                  <a:off x="405234" y="117555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31"/>
                                      </a:move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305"/>
                                      </a:lnTo>
                                      <a:lnTo>
                                        <a:pt x="23025" y="46062"/>
                                      </a:lnTo>
                                      <a:lnTo>
                                        <a:pt x="38854" y="40305"/>
                                      </a:lnTo>
                                      <a:lnTo>
                                        <a:pt x="46050" y="230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07" name="Graphic 3007"/>
                              <wps:cNvSpPr/>
                              <wps:spPr>
                                <a:xfrm>
                                  <a:off x="405234" y="1507107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305"/>
                                      </a:lnTo>
                                      <a:lnTo>
                                        <a:pt x="23025" y="46062"/>
                                      </a:lnTo>
                                      <a:lnTo>
                                        <a:pt x="38854" y="40305"/>
                                      </a:lnTo>
                                      <a:lnTo>
                                        <a:pt x="46050" y="23031"/>
                                      </a:ln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08" name="Graphic 3008"/>
                              <wps:cNvSpPr/>
                              <wps:spPr>
                                <a:xfrm>
                                  <a:off x="405234" y="1507107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31"/>
                                      </a:move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305"/>
                                      </a:lnTo>
                                      <a:lnTo>
                                        <a:pt x="23025" y="46062"/>
                                      </a:lnTo>
                                      <a:lnTo>
                                        <a:pt x="38854" y="40305"/>
                                      </a:lnTo>
                                      <a:lnTo>
                                        <a:pt x="46050" y="230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-.03999pt;width:448.2pt;height:162.950pt;mso-position-horizontal-relative:column;mso-position-vertical-relative:paragraph;z-index:-28421120" id="docshapegroup2911" coordorigin="1414,-1" coordsize="8964,3259">
                      <v:shape style="position:absolute;left:1414;top:-1;width:8964;height:3259" id="docshape2912" coordorigin="1414,-1" coordsize="8964,3259" path="m10377,-1l1414,-1,1414,3185,1420,3213,1435,3236,1458,3252,1487,3257,10305,3257,10333,3252,10356,3236,10372,3213,10377,3185,10377,-1xe" filled="true" fillcolor="#eff4f8" stroked="false">
                        <v:path arrowok="t"/>
                        <v:fill type="solid"/>
                      </v:shape>
                      <v:rect style="position:absolute;left:1486;top:-1;width:4446;height:3259" id="docshape2913" filled="true" fillcolor="#2c3d50" stroked="false">
                        <v:fill type="solid"/>
                      </v:rect>
                      <v:shape style="position:absolute;left:2052;top:806;width:73;height:73" id="docshape2914" coordorigin="2052,806" coordsize="73,73" path="m2125,842l2113,815,2089,806,2064,815,2052,842,2064,870,2089,879,2113,870,2125,842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1328;width:73;height:73" id="docshape2915" coordorigin="2052,1328" coordsize="73,73" path="m2089,1328l2064,1337,2052,1365,2064,1392,2089,1401,2113,1392,2125,1365,2113,1337,2089,1328xe" filled="true" fillcolor="#2c3d50" stroked="false">
                        <v:path arrowok="t"/>
                        <v:fill type="solid"/>
                      </v:shape>
                      <v:shape style="position:absolute;left:2052;top:1328;width:73;height:73" id="docshape2916" coordorigin="2052,1328" coordsize="73,73" path="m2125,1365l2113,1337,2089,1328,2064,1337,2052,1365,2064,1392,2089,1401,2113,1392,2125,1365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1850;width:73;height:73" id="docshape2917" coordorigin="2052,1850" coordsize="73,73" path="m2089,1850l2064,1860,2052,1887,2064,1914,2089,1923,2113,1914,2125,1887,2113,1860,2089,1850xe" filled="true" fillcolor="#2c3d50" stroked="false">
                        <v:path arrowok="t"/>
                        <v:fill type="solid"/>
                      </v:shape>
                      <v:shape style="position:absolute;left:2052;top:1850;width:73;height:73" id="docshape2918" coordorigin="2052,1850" coordsize="73,73" path="m2125,1887l2113,1860,2089,1850,2064,1860,2052,1887,2064,1914,2089,1923,2113,1914,2125,1887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2372;width:73;height:73" id="docshape2919" coordorigin="2052,2373" coordsize="73,73" path="m2089,2373l2064,2382,2052,2409,2064,2436,2089,2445,2113,2436,2125,2409,2113,2382,2089,2373xe" filled="true" fillcolor="#2c3d50" stroked="false">
                        <v:path arrowok="t"/>
                        <v:fill type="solid"/>
                      </v:shape>
                      <v:shape style="position:absolute;left:2052;top:2372;width:73;height:73" id="docshape2920" coordorigin="2052,2373" coordsize="73,73" path="m2125,2409l2113,2382,2089,2373,2064,2382,2052,2409,2064,2436,2089,2445,2113,2436,2125,2409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i/>
                <w:color w:val="545454"/>
                <w:sz w:val="30"/>
              </w:rPr>
              <w:t>Traffic</w:t>
            </w:r>
            <w:r>
              <w:rPr>
                <w:rFonts w:ascii="Times New Roman"/>
                <w:i/>
                <w:color w:val="545454"/>
                <w:spacing w:val="12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Implementation</w:t>
            </w:r>
            <w:r>
              <w:rPr>
                <w:rFonts w:ascii="Times New Roman"/>
                <w:i/>
                <w:color w:val="545454"/>
                <w:spacing w:val="15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4"/>
                <w:sz w:val="30"/>
              </w:rPr>
              <w:t>Plan</w:t>
            </w:r>
          </w:p>
          <w:p>
            <w:pPr>
              <w:pStyle w:val="TableParagraph"/>
              <w:spacing w:before="3"/>
              <w:rPr>
                <w:rFonts w:ascii="Arial"/>
                <w:sz w:val="30"/>
              </w:rPr>
            </w:pPr>
          </w:p>
          <w:p>
            <w:pPr>
              <w:pStyle w:val="TableParagraph"/>
              <w:spacing w:line="480" w:lineRule="auto"/>
              <w:ind w:left="5970" w:right="3877" w:hanging="382"/>
              <w:rPr>
                <w:sz w:val="23"/>
              </w:rPr>
            </w:pPr>
            <w:r>
              <w:rPr>
                <w:color w:val="2C3D50"/>
                <w:sz w:val="23"/>
              </w:rPr>
              <w:t>keyword</w:t>
            </w:r>
            <w:r>
              <w:rPr>
                <w:color w:val="2C3D50"/>
                <w:spacing w:val="-14"/>
                <w:sz w:val="23"/>
              </w:rPr>
              <w:t> </w:t>
            </w:r>
            <w:r>
              <w:rPr>
                <w:color w:val="2C3D50"/>
                <w:sz w:val="23"/>
              </w:rPr>
              <w:t>research </w:t>
            </w:r>
            <w:r>
              <w:rPr>
                <w:color w:val="2C3D50"/>
                <w:spacing w:val="-2"/>
                <w:sz w:val="23"/>
              </w:rPr>
              <w:t>building</w:t>
            </w:r>
          </w:p>
          <w:p>
            <w:pPr>
              <w:pStyle w:val="TableParagraph"/>
              <w:spacing w:line="480" w:lineRule="auto"/>
              <w:ind w:left="5422" w:right="4396" w:firstLine="294"/>
              <w:rPr>
                <w:sz w:val="23"/>
              </w:rPr>
            </w:pPr>
            <w:r>
              <w:rPr>
                <w:color w:val="2C3D50"/>
                <w:sz w:val="23"/>
              </w:rPr>
              <w:t>viral</w:t>
            </w:r>
            <w:r>
              <w:rPr>
                <w:color w:val="2C3D50"/>
                <w:spacing w:val="-14"/>
                <w:sz w:val="23"/>
              </w:rPr>
              <w:t> </w:t>
            </w:r>
            <w:r>
              <w:rPr>
                <w:color w:val="2C3D50"/>
                <w:sz w:val="23"/>
              </w:rPr>
              <w:t>features </w:t>
            </w:r>
            <w:r>
              <w:rPr>
                <w:color w:val="2C3D50"/>
                <w:spacing w:val="-2"/>
                <w:sz w:val="23"/>
              </w:rPr>
              <w:t>optimization</w:t>
            </w: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61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45"/>
              <w:jc w:val="center"/>
              <w:rPr>
                <w:rFonts w:ascii="Arial"/>
                <w:sz w:val="35"/>
              </w:rPr>
            </w:pPr>
            <w:r>
              <w:rPr>
                <w:rFonts w:ascii="Arial"/>
                <w:color w:val="D3AE37"/>
                <w:spacing w:val="11"/>
                <w:sz w:val="35"/>
              </w:rPr>
              <w:t>READY</w:t>
            </w:r>
            <w:r>
              <w:rPr>
                <w:rFonts w:ascii="Arial"/>
                <w:color w:val="D3AE37"/>
                <w:spacing w:val="18"/>
                <w:sz w:val="35"/>
              </w:rPr>
              <w:t> </w:t>
            </w:r>
            <w:r>
              <w:rPr>
                <w:rFonts w:ascii="Arial"/>
                <w:color w:val="D3AE37"/>
                <w:spacing w:val="9"/>
                <w:sz w:val="35"/>
              </w:rPr>
              <w:t>FOR</w:t>
            </w:r>
            <w:r>
              <w:rPr>
                <w:rFonts w:ascii="Arial"/>
                <w:color w:val="D3AE37"/>
                <w:spacing w:val="19"/>
                <w:sz w:val="35"/>
              </w:rPr>
              <w:t> </w:t>
            </w:r>
            <w:r>
              <w:rPr>
                <w:rFonts w:ascii="Arial"/>
                <w:color w:val="D3AE37"/>
                <w:spacing w:val="11"/>
                <w:sz w:val="35"/>
              </w:rPr>
              <w:t>MODULE</w:t>
            </w:r>
            <w:r>
              <w:rPr>
                <w:rFonts w:ascii="Arial"/>
                <w:color w:val="D3AE37"/>
                <w:spacing w:val="18"/>
                <w:sz w:val="35"/>
              </w:rPr>
              <w:t> </w:t>
            </w:r>
            <w:r>
              <w:rPr>
                <w:rFonts w:ascii="Arial"/>
                <w:color w:val="D3AE37"/>
                <w:spacing w:val="9"/>
                <w:sz w:val="35"/>
              </w:rPr>
              <w:t>6?</w:t>
            </w:r>
          </w:p>
          <w:p>
            <w:pPr>
              <w:pStyle w:val="TableParagraph"/>
              <w:spacing w:before="8"/>
              <w:rPr>
                <w:rFonts w:ascii="Arial"/>
                <w:sz w:val="35"/>
              </w:rPr>
            </w:pPr>
          </w:p>
          <w:p>
            <w:pPr>
              <w:pStyle w:val="TableParagraph"/>
              <w:spacing w:line="372" w:lineRule="auto"/>
              <w:ind w:left="1703" w:right="1356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95872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-1035720</wp:posOffset>
                      </wp:positionV>
                      <wp:extent cx="5692140" cy="1833245"/>
                      <wp:effectExtent l="0" t="0" r="0" b="0"/>
                      <wp:wrapNone/>
                      <wp:docPr id="3009" name="Group 30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09" name="Group 3009"/>
                            <wpg:cNvGrpSpPr/>
                            <wpg:grpSpPr>
                              <a:xfrm>
                                <a:off x="0" y="0"/>
                                <a:ext cx="5692140" cy="1833245"/>
                                <a:chExt cx="5692140" cy="1833245"/>
                              </a:xfrm>
                            </wpg:grpSpPr>
                            <wps:wsp>
                              <wps:cNvPr id="3010" name="Graphic 3010"/>
                              <wps:cNvSpPr/>
                              <wps:spPr>
                                <a:xfrm>
                                  <a:off x="0" y="0"/>
                                  <a:ext cx="5692140" cy="1833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1833245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1786712"/>
                                      </a:lnTo>
                                      <a:lnTo>
                                        <a:pt x="3618" y="1804633"/>
                                      </a:lnTo>
                                      <a:lnTo>
                                        <a:pt x="13485" y="1819271"/>
                                      </a:lnTo>
                                      <a:lnTo>
                                        <a:pt x="28123" y="1829142"/>
                                      </a:lnTo>
                                      <a:lnTo>
                                        <a:pt x="46050" y="1832762"/>
                                      </a:lnTo>
                                      <a:lnTo>
                                        <a:pt x="5645632" y="1832762"/>
                                      </a:lnTo>
                                      <a:lnTo>
                                        <a:pt x="5663554" y="1829142"/>
                                      </a:lnTo>
                                      <a:lnTo>
                                        <a:pt x="5678192" y="1819271"/>
                                      </a:lnTo>
                                      <a:lnTo>
                                        <a:pt x="5688062" y="1804633"/>
                                      </a:lnTo>
                                      <a:lnTo>
                                        <a:pt x="5691682" y="1786712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81.55278pt;width:448.2pt;height:144.35pt;mso-position-horizontal-relative:column;mso-position-vertical-relative:paragraph;z-index:-28420608" id="docshapegroup2921" coordorigin="1414,-1631" coordsize="8964,2887">
                      <v:shape style="position:absolute;left:1414;top:-1632;width:8964;height:2887" id="docshape2922" coordorigin="1414,-1631" coordsize="8964,2887" path="m10305,-1631l1487,-1631,1458,-1625,1435,-1610,1420,-1587,1414,-1559,1414,1183,1420,1211,1435,1234,1458,1249,1487,1255,10305,1255,10333,1249,10356,1234,10372,1211,10377,1183,10377,-1559,10372,-1587,10356,-1610,10333,-1625,10305,-1631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z w:val="23"/>
              </w:rPr>
              <w:t>Time</w:t>
            </w:r>
            <w:r>
              <w:rPr>
                <w:color w:val="2C3D50"/>
                <w:spacing w:val="74"/>
                <w:sz w:val="23"/>
              </w:rPr>
              <w:t> </w:t>
            </w:r>
            <w:r>
              <w:rPr>
                <w:color w:val="2C3D50"/>
                <w:sz w:val="23"/>
              </w:rPr>
              <w:t>to</w:t>
            </w:r>
            <w:r>
              <w:rPr>
                <w:color w:val="2C3D50"/>
                <w:spacing w:val="74"/>
                <w:sz w:val="23"/>
              </w:rPr>
              <w:t> </w:t>
            </w:r>
            <w:r>
              <w:rPr>
                <w:color w:val="2C3D50"/>
                <w:sz w:val="23"/>
              </w:rPr>
              <w:t>scale</w:t>
            </w:r>
            <w:r>
              <w:rPr>
                <w:color w:val="2C3D50"/>
                <w:spacing w:val="74"/>
                <w:sz w:val="23"/>
              </w:rPr>
              <w:t> </w:t>
            </w:r>
            <w:r>
              <w:rPr>
                <w:color w:val="2C3D50"/>
                <w:sz w:val="23"/>
              </w:rPr>
              <w:t>your</w:t>
            </w:r>
            <w:r>
              <w:rPr>
                <w:color w:val="2C3D50"/>
                <w:spacing w:val="74"/>
                <w:sz w:val="23"/>
              </w:rPr>
              <w:t> </w:t>
            </w:r>
            <w:r>
              <w:rPr>
                <w:color w:val="2C3D50"/>
                <w:sz w:val="23"/>
              </w:rPr>
              <w:t>single</w:t>
            </w:r>
            <w:r>
              <w:rPr>
                <w:color w:val="2C3D50"/>
                <w:spacing w:val="74"/>
                <w:sz w:val="23"/>
              </w:rPr>
              <w:t> </w:t>
            </w:r>
            <w:r>
              <w:rPr>
                <w:color w:val="2C3D50"/>
                <w:sz w:val="23"/>
              </w:rPr>
              <w:t>tool</w:t>
            </w:r>
            <w:r>
              <w:rPr>
                <w:color w:val="2C3D50"/>
                <w:spacing w:val="74"/>
                <w:sz w:val="23"/>
              </w:rPr>
              <w:t> </w:t>
            </w:r>
            <w:r>
              <w:rPr>
                <w:color w:val="2C3D50"/>
                <w:sz w:val="23"/>
              </w:rPr>
              <w:t>into</w:t>
            </w:r>
            <w:r>
              <w:rPr>
                <w:color w:val="2C3D50"/>
                <w:spacing w:val="74"/>
                <w:sz w:val="23"/>
              </w:rPr>
              <w:t> </w:t>
            </w:r>
            <w:r>
              <w:rPr>
                <w:color w:val="2C3D50"/>
                <w:sz w:val="23"/>
              </w:rPr>
              <w:t>a</w:t>
            </w:r>
            <w:r>
              <w:rPr>
                <w:color w:val="2C3D50"/>
                <w:spacing w:val="74"/>
                <w:sz w:val="23"/>
              </w:rPr>
              <w:t> </w:t>
            </w:r>
            <w:r>
              <w:rPr>
                <w:color w:val="2C3D50"/>
                <w:sz w:val="23"/>
              </w:rPr>
              <w:t>profitable</w:t>
            </w:r>
            <w:r>
              <w:rPr>
                <w:color w:val="2C3D50"/>
                <w:spacing w:val="74"/>
                <w:sz w:val="23"/>
              </w:rPr>
              <w:t> </w:t>
            </w:r>
            <w:r>
              <w:rPr>
                <w:color w:val="2C3D50"/>
                <w:sz w:val="23"/>
              </w:rPr>
              <w:t>empire</w:t>
            </w:r>
            <w:r>
              <w:rPr>
                <w:color w:val="2C3D50"/>
                <w:spacing w:val="74"/>
                <w:sz w:val="23"/>
              </w:rPr>
              <w:t> </w:t>
            </w:r>
            <w:r>
              <w:rPr>
                <w:color w:val="2C3D50"/>
                <w:sz w:val="23"/>
              </w:rPr>
              <w:t>of</w:t>
            </w:r>
            <w:r>
              <w:rPr>
                <w:color w:val="2C3D50"/>
                <w:spacing w:val="74"/>
                <w:sz w:val="23"/>
              </w:rPr>
              <w:t> </w:t>
            </w:r>
            <w:r>
              <w:rPr>
                <w:color w:val="2C3D50"/>
                <w:sz w:val="23"/>
              </w:rPr>
              <w:t>multiple</w:t>
            </w:r>
            <w:r>
              <w:rPr>
                <w:color w:val="2C3D50"/>
                <w:spacing w:val="74"/>
                <w:sz w:val="23"/>
              </w:rPr>
              <w:t> </w:t>
            </w:r>
            <w:r>
              <w:rPr>
                <w:color w:val="2C3D50"/>
                <w:sz w:val="23"/>
              </w:rPr>
              <w:t>revenue </w:t>
            </w:r>
            <w:r>
              <w:rPr>
                <w:color w:val="2C3D50"/>
                <w:spacing w:val="-2"/>
                <w:sz w:val="23"/>
              </w:rPr>
              <w:t>streams!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 w:hAnsi="Times New Roman"/>
                <w:color w:val="666666"/>
                <w:spacing w:val="-11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12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|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©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2024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AI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Business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Empire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Builder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spacing w:val="-2"/>
                <w:w w:val="105"/>
                <w:sz w:val="21"/>
              </w:rPr>
              <w:t>Blueprint</w:t>
            </w:r>
          </w:p>
        </w:tc>
      </w:tr>
    </w:tbl>
    <w:p>
      <w:pPr>
        <w:pStyle w:val="TableParagraph"/>
        <w:spacing w:after="0"/>
        <w:rPr>
          <w:rFonts w:ascii="Times New Roman" w:hAnsi="Times New Roman"/>
          <w:sz w:val="21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896896">
                <wp:simplePos x="0" y="0"/>
                <wp:positionH relativeFrom="page">
                  <wp:posOffset>126987</wp:posOffset>
                </wp:positionH>
                <wp:positionV relativeFrom="page">
                  <wp:posOffset>336117</wp:posOffset>
                </wp:positionV>
                <wp:extent cx="7515225" cy="9265285"/>
                <wp:effectExtent l="0" t="0" r="0" b="0"/>
                <wp:wrapNone/>
                <wp:docPr id="3013" name="Graphic 30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3" name="Graphic 3013"/>
                      <wps:cNvSpPr/>
                      <wps:spPr>
                        <a:xfrm>
                          <a:off x="0" y="0"/>
                          <a:ext cx="7515225" cy="9265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15225" h="9265285">
                              <a:moveTo>
                                <a:pt x="7515225" y="0"/>
                              </a:moveTo>
                              <a:lnTo>
                                <a:pt x="0" y="0"/>
                              </a:lnTo>
                              <a:lnTo>
                                <a:pt x="0" y="9265082"/>
                              </a:lnTo>
                              <a:lnTo>
                                <a:pt x="27622" y="9265082"/>
                              </a:lnTo>
                              <a:lnTo>
                                <a:pt x="27622" y="27622"/>
                              </a:lnTo>
                              <a:lnTo>
                                <a:pt x="7487602" y="27622"/>
                              </a:lnTo>
                              <a:lnTo>
                                <a:pt x="7487602" y="9265082"/>
                              </a:lnTo>
                              <a:lnTo>
                                <a:pt x="7515225" y="9265082"/>
                              </a:lnTo>
                              <a:lnTo>
                                <a:pt x="7515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AE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999001pt;margin-top:26.465963pt;width:591.75pt;height:729.55pt;mso-position-horizontal-relative:page;mso-position-vertical-relative:page;z-index:-28419584" id="docshape2925" coordorigin="200,529" coordsize="11835,14591" path="m12035,529l200,529,200,15120,243,15120,243,573,11991,573,11991,15120,12035,15120,12035,529xe" filled="true" fillcolor="#d3ae37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55"/>
        <w:rPr>
          <w:rFonts w:ascii="Arial"/>
          <w:sz w:val="20"/>
        </w:rPr>
      </w:pPr>
    </w:p>
    <w:p>
      <w:pPr>
        <w:pStyle w:val="BodyText"/>
        <w:ind w:left="128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34100" cy="405765"/>
                <wp:effectExtent l="0" t="0" r="0" b="0"/>
                <wp:docPr id="3014" name="Textbox 30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4" name="Textbox 3014"/>
                      <wps:cNvSpPr txBox="1"/>
                      <wps:spPr>
                        <a:xfrm>
                          <a:off x="0" y="0"/>
                          <a:ext cx="6134100" cy="40576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2"/>
                              <w:ind w:left="0" w:right="27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  <w:bookmarkStart w:name="Module 5 - TRAFFIC &amp; GROWTH WORKBOOK" w:id="40"/>
                            <w:bookmarkEnd w:id="40"/>
                            <w:r>
                              <w:rPr>
                                <w:color w:val="000000"/>
                              </w:rPr>
                            </w:r>
                            <w:bookmarkStart w:name="Local Disk" w:id="41"/>
                            <w:bookmarkEnd w:id="41"/>
                            <w:r>
                              <w:rPr>
                                <w:color w:val="000000"/>
                              </w:rPr>
                            </w:r>
                            <w:bookmarkStart w:name="MicroSaaS Empire Blueprint - Workbook 5:" w:id="42"/>
                            <w:bookmarkEnd w:id="42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3"/>
                                <w:sz w:val="26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6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-10"/>
                                <w:sz w:val="26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31.95pt;mso-position-horizontal-relative:char;mso-position-vertical-relative:line" type="#_x0000_t202" id="docshape2926" filled="true" fillcolor="#090909" stroked="false">
                <w10:anchorlock/>
                <v:textbox inset="0,0,0,0">
                  <w:txbxContent>
                    <w:p>
                      <w:pPr>
                        <w:spacing w:before="162"/>
                        <w:ind w:left="0" w:right="27" w:firstLine="0"/>
                        <w:jc w:val="center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  <w:bookmarkStart w:name="Module 5 - TRAFFIC &amp; GROWTH WORKBOOK" w:id="43"/>
                      <w:bookmarkEnd w:id="43"/>
                      <w:r>
                        <w:rPr>
                          <w:color w:val="000000"/>
                        </w:rPr>
                      </w:r>
                      <w:bookmarkStart w:name="Local Disk" w:id="44"/>
                      <w:bookmarkEnd w:id="44"/>
                      <w:r>
                        <w:rPr>
                          <w:color w:val="000000"/>
                        </w:rPr>
                      </w:r>
                      <w:bookmarkStart w:name="MicroSaaS Empire Blueprint - Workbook 5:" w:id="45"/>
                      <w:bookmarkEnd w:id="45"/>
                      <w:r>
                        <w:rPr>
                          <w:color w:val="000000"/>
                        </w:rPr>
                      </w:r>
                      <w:r>
                        <w:rPr>
                          <w:rFonts w:ascii="Arial"/>
                          <w:b/>
                          <w:color w:val="D3AE37"/>
                          <w:spacing w:val="23"/>
                          <w:sz w:val="26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60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-10"/>
                          <w:sz w:val="26"/>
                        </w:rPr>
                        <w:t>5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Heading1"/>
        <w:spacing w:line="333" w:lineRule="auto"/>
        <w:ind w:left="3629"/>
      </w:pPr>
      <w:r>
        <w:rPr>
          <w:color w:val="090909"/>
          <w:spacing w:val="36"/>
        </w:rPr>
        <w:t>TRAFFIC</w:t>
      </w:r>
      <w:r>
        <w:rPr>
          <w:color w:val="090909"/>
          <w:spacing w:val="36"/>
        </w:rPr>
        <w:t> </w:t>
      </w:r>
      <w:r>
        <w:rPr>
          <w:color w:val="090909"/>
        </w:rPr>
        <w:t>&amp; </w:t>
      </w:r>
      <w:r>
        <w:rPr>
          <w:color w:val="090909"/>
          <w:spacing w:val="33"/>
        </w:rPr>
        <w:t>GROWTH</w:t>
      </w:r>
    </w:p>
    <w:p>
      <w:pPr>
        <w:spacing w:before="373"/>
        <w:ind w:left="1587" w:right="1593" w:firstLine="0"/>
        <w:jc w:val="center"/>
        <w:rPr>
          <w:rFonts w:ascii="Arial"/>
          <w:sz w:val="35"/>
        </w:rPr>
      </w:pPr>
      <w:r>
        <w:rPr>
          <w:rFonts w:ascii="Arial"/>
          <w:color w:val="D3AE37"/>
          <w:spacing w:val="22"/>
          <w:sz w:val="35"/>
        </w:rPr>
        <w:t>Scale</w:t>
      </w:r>
      <w:r>
        <w:rPr>
          <w:rFonts w:ascii="Arial"/>
          <w:color w:val="D3AE37"/>
          <w:spacing w:val="50"/>
          <w:sz w:val="35"/>
        </w:rPr>
        <w:t> </w:t>
      </w:r>
      <w:r>
        <w:rPr>
          <w:rFonts w:ascii="Arial"/>
          <w:color w:val="D3AE37"/>
          <w:spacing w:val="21"/>
          <w:sz w:val="35"/>
        </w:rPr>
        <w:t>Your</w:t>
      </w:r>
      <w:r>
        <w:rPr>
          <w:rFonts w:ascii="Arial"/>
          <w:color w:val="D3AE37"/>
          <w:spacing w:val="51"/>
          <w:sz w:val="35"/>
        </w:rPr>
        <w:t> </w:t>
      </w:r>
      <w:r>
        <w:rPr>
          <w:rFonts w:ascii="Arial"/>
          <w:color w:val="D3AE37"/>
          <w:spacing w:val="21"/>
          <w:sz w:val="35"/>
        </w:rPr>
        <w:t>Tool</w:t>
      </w:r>
      <w:r>
        <w:rPr>
          <w:rFonts w:ascii="Arial"/>
          <w:color w:val="D3AE37"/>
          <w:spacing w:val="50"/>
          <w:sz w:val="35"/>
        </w:rPr>
        <w:t> </w:t>
      </w:r>
      <w:r>
        <w:rPr>
          <w:rFonts w:ascii="Arial"/>
          <w:color w:val="D3AE37"/>
          <w:spacing w:val="14"/>
          <w:sz w:val="35"/>
        </w:rPr>
        <w:t>to</w:t>
      </w:r>
      <w:r>
        <w:rPr>
          <w:rFonts w:ascii="Arial"/>
          <w:color w:val="D3AE37"/>
          <w:spacing w:val="51"/>
          <w:sz w:val="35"/>
        </w:rPr>
        <w:t> </w:t>
      </w:r>
      <w:r>
        <w:rPr>
          <w:rFonts w:ascii="Arial"/>
          <w:color w:val="D3AE37"/>
          <w:spacing w:val="22"/>
          <w:sz w:val="35"/>
        </w:rPr>
        <w:t>1000+</w:t>
      </w:r>
      <w:r>
        <w:rPr>
          <w:rFonts w:ascii="Arial"/>
          <w:color w:val="D3AE37"/>
          <w:spacing w:val="51"/>
          <w:sz w:val="35"/>
        </w:rPr>
        <w:t> </w:t>
      </w:r>
      <w:r>
        <w:rPr>
          <w:rFonts w:ascii="Arial"/>
          <w:color w:val="D3AE37"/>
          <w:spacing w:val="24"/>
          <w:sz w:val="35"/>
        </w:rPr>
        <w:t>Users</w:t>
      </w:r>
    </w:p>
    <w:p>
      <w:pPr>
        <w:pStyle w:val="BodyText"/>
        <w:spacing w:before="345"/>
        <w:rPr>
          <w:rFonts w:ascii="Arial"/>
          <w:sz w:val="35"/>
        </w:rPr>
      </w:pPr>
    </w:p>
    <w:p>
      <w:pPr>
        <w:pStyle w:val="Heading9"/>
        <w:ind w:right="71"/>
        <w:rPr>
          <w:i/>
        </w:rPr>
      </w:pPr>
      <w:r>
        <w:rPr>
          <w:i/>
          <w:color w:val="666666"/>
        </w:rPr>
        <w:t>"If</w:t>
      </w:r>
      <w:r>
        <w:rPr>
          <w:i/>
          <w:color w:val="666666"/>
          <w:spacing w:val="-2"/>
        </w:rPr>
        <w:t> </w:t>
      </w:r>
      <w:r>
        <w:rPr>
          <w:i/>
          <w:color w:val="666666"/>
        </w:rPr>
        <w:t>you</w:t>
      </w:r>
      <w:r>
        <w:rPr>
          <w:i/>
          <w:color w:val="666666"/>
          <w:spacing w:val="-2"/>
        </w:rPr>
        <w:t> </w:t>
      </w:r>
      <w:r>
        <w:rPr>
          <w:i/>
          <w:color w:val="666666"/>
        </w:rPr>
        <w:t>build</w:t>
      </w:r>
      <w:r>
        <w:rPr>
          <w:i/>
          <w:color w:val="666666"/>
          <w:spacing w:val="-2"/>
        </w:rPr>
        <w:t> </w:t>
      </w:r>
      <w:r>
        <w:rPr>
          <w:i/>
          <w:color w:val="666666"/>
        </w:rPr>
        <w:t>it,</w:t>
      </w:r>
      <w:r>
        <w:rPr>
          <w:i/>
          <w:color w:val="666666"/>
          <w:spacing w:val="-1"/>
        </w:rPr>
        <w:t> </w:t>
      </w:r>
      <w:r>
        <w:rPr>
          <w:i/>
          <w:color w:val="666666"/>
        </w:rPr>
        <w:t>they</w:t>
      </w:r>
      <w:r>
        <w:rPr>
          <w:i/>
          <w:color w:val="666666"/>
          <w:spacing w:val="-1"/>
        </w:rPr>
        <w:t> </w:t>
      </w:r>
      <w:r>
        <w:rPr>
          <w:i/>
          <w:color w:val="666666"/>
        </w:rPr>
        <w:t>will</w:t>
      </w:r>
      <w:r>
        <w:rPr>
          <w:i/>
          <w:color w:val="666666"/>
          <w:spacing w:val="-2"/>
        </w:rPr>
        <w:t> </w:t>
      </w:r>
      <w:r>
        <w:rPr>
          <w:i/>
          <w:color w:val="666666"/>
        </w:rPr>
        <w:t>NOT</w:t>
      </w:r>
      <w:r>
        <w:rPr>
          <w:i/>
          <w:color w:val="666666"/>
          <w:spacing w:val="-2"/>
        </w:rPr>
        <w:t> </w:t>
      </w:r>
      <w:r>
        <w:rPr>
          <w:i/>
          <w:color w:val="666666"/>
        </w:rPr>
        <w:t>come.</w:t>
      </w:r>
      <w:r>
        <w:rPr>
          <w:i/>
          <w:color w:val="666666"/>
          <w:spacing w:val="-1"/>
        </w:rPr>
        <w:t> </w:t>
      </w:r>
      <w:r>
        <w:rPr>
          <w:i/>
          <w:color w:val="666666"/>
        </w:rPr>
        <w:t>You</w:t>
      </w:r>
      <w:r>
        <w:rPr>
          <w:i/>
          <w:color w:val="666666"/>
          <w:spacing w:val="-2"/>
        </w:rPr>
        <w:t> </w:t>
      </w:r>
      <w:r>
        <w:rPr>
          <w:i/>
          <w:color w:val="666666"/>
        </w:rPr>
        <w:t>have</w:t>
      </w:r>
      <w:r>
        <w:rPr>
          <w:i/>
          <w:color w:val="666666"/>
          <w:spacing w:val="-1"/>
        </w:rPr>
        <w:t> </w:t>
      </w:r>
      <w:r>
        <w:rPr>
          <w:i/>
          <w:color w:val="666666"/>
        </w:rPr>
        <w:t>to</w:t>
      </w:r>
      <w:r>
        <w:rPr>
          <w:i/>
          <w:color w:val="666666"/>
          <w:spacing w:val="-2"/>
        </w:rPr>
        <w:t> </w:t>
      </w:r>
      <w:r>
        <w:rPr>
          <w:i/>
          <w:color w:val="666666"/>
        </w:rPr>
        <w:t>go</w:t>
      </w:r>
      <w:r>
        <w:rPr>
          <w:i/>
          <w:color w:val="666666"/>
          <w:spacing w:val="-2"/>
        </w:rPr>
        <w:t> </w:t>
      </w:r>
      <w:r>
        <w:rPr>
          <w:i/>
          <w:color w:val="666666"/>
        </w:rPr>
        <w:t>get</w:t>
      </w:r>
      <w:r>
        <w:rPr>
          <w:i/>
          <w:color w:val="666666"/>
          <w:spacing w:val="-2"/>
        </w:rPr>
        <w:t> them."</w:t>
      </w:r>
    </w:p>
    <w:p>
      <w:pPr>
        <w:spacing w:before="180"/>
        <w:ind w:left="1587" w:right="1590" w:firstLine="0"/>
        <w:jc w:val="center"/>
        <w:rPr>
          <w:i/>
          <w:sz w:val="24"/>
        </w:rPr>
      </w:pPr>
      <w:r>
        <w:rPr>
          <w:i/>
          <w:color w:val="999999"/>
          <w:sz w:val="24"/>
        </w:rPr>
        <w:t>-</w:t>
      </w:r>
      <w:r>
        <w:rPr>
          <w:i/>
          <w:color w:val="999999"/>
          <w:spacing w:val="10"/>
          <w:sz w:val="24"/>
        </w:rPr>
        <w:t> </w:t>
      </w:r>
      <w:r>
        <w:rPr>
          <w:i/>
          <w:color w:val="999999"/>
          <w:sz w:val="24"/>
        </w:rPr>
        <w:t>Every</w:t>
      </w:r>
      <w:r>
        <w:rPr>
          <w:i/>
          <w:color w:val="999999"/>
          <w:spacing w:val="10"/>
          <w:sz w:val="24"/>
        </w:rPr>
        <w:t> </w:t>
      </w:r>
      <w:r>
        <w:rPr>
          <w:i/>
          <w:color w:val="999999"/>
          <w:sz w:val="24"/>
        </w:rPr>
        <w:t>Successful</w:t>
      </w:r>
      <w:r>
        <w:rPr>
          <w:i/>
          <w:color w:val="999999"/>
          <w:spacing w:val="10"/>
          <w:sz w:val="24"/>
        </w:rPr>
        <w:t> </w:t>
      </w:r>
      <w:r>
        <w:rPr>
          <w:i/>
          <w:color w:val="999999"/>
          <w:spacing w:val="-2"/>
          <w:sz w:val="24"/>
        </w:rPr>
        <w:t>Founder</w:t>
      </w: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spacing w:before="35"/>
        <w:rPr>
          <w:i/>
          <w:sz w:val="24"/>
        </w:rPr>
      </w:pPr>
    </w:p>
    <w:p>
      <w:pPr>
        <w:tabs>
          <w:tab w:pos="7360" w:val="left" w:leader="none"/>
        </w:tabs>
        <w:spacing w:before="1"/>
        <w:ind w:left="0" w:right="4" w:firstLine="0"/>
        <w:jc w:val="center"/>
        <w:rPr>
          <w:b/>
          <w:sz w:val="23"/>
        </w:rPr>
      </w:pPr>
      <w:r>
        <w:rPr>
          <w:b/>
          <w:color w:val="2C3D50"/>
          <w:sz w:val="23"/>
        </w:rPr>
        <w:t>Student Name: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BodyText"/>
        <w:spacing w:before="202"/>
        <w:rPr>
          <w:b/>
        </w:rPr>
      </w:pPr>
    </w:p>
    <w:p>
      <w:pPr>
        <w:tabs>
          <w:tab w:pos="6955" w:val="left" w:leader="none"/>
        </w:tabs>
        <w:spacing w:before="0"/>
        <w:ind w:left="0" w:right="3" w:firstLine="0"/>
        <w:jc w:val="center"/>
        <w:rPr>
          <w:b/>
          <w:sz w:val="23"/>
        </w:rPr>
      </w:pPr>
      <w:r>
        <w:rPr>
          <w:b/>
          <w:color w:val="2C3D50"/>
          <w:sz w:val="23"/>
        </w:rPr>
        <w:t>Tool Name: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BodyText"/>
        <w:spacing w:before="202"/>
        <w:rPr>
          <w:b/>
        </w:rPr>
      </w:pPr>
    </w:p>
    <w:p>
      <w:pPr>
        <w:tabs>
          <w:tab w:pos="8672" w:val="left" w:leader="none"/>
        </w:tabs>
        <w:spacing w:before="1"/>
        <w:ind w:left="0" w:right="4" w:firstLine="0"/>
        <w:jc w:val="center"/>
        <w:rPr>
          <w:b/>
          <w:sz w:val="23"/>
        </w:rPr>
      </w:pPr>
      <w:r>
        <w:rPr>
          <w:b/>
          <w:color w:val="2C3D50"/>
          <w:sz w:val="23"/>
        </w:rPr>
        <w:t>Current Monthly Visitors: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BodyText"/>
        <w:spacing w:before="202"/>
        <w:rPr>
          <w:b/>
        </w:rPr>
      </w:pPr>
    </w:p>
    <w:p>
      <w:pPr>
        <w:tabs>
          <w:tab w:pos="8461" w:val="left" w:leader="none"/>
        </w:tabs>
        <w:spacing w:before="0"/>
        <w:ind w:left="0" w:right="3" w:firstLine="0"/>
        <w:jc w:val="center"/>
        <w:rPr>
          <w:b/>
          <w:sz w:val="23"/>
        </w:rPr>
      </w:pPr>
      <w:r>
        <w:rPr>
          <w:b/>
          <w:color w:val="2C3D50"/>
          <w:sz w:val="23"/>
        </w:rPr>
        <w:t>Traffic Goal (3 months):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spacing w:before="8"/>
        <w:rPr>
          <w:b/>
          <w:sz w:val="17"/>
        </w:rPr>
      </w:pPr>
    </w:p>
    <w:p>
      <w:pPr>
        <w:spacing w:before="0"/>
        <w:ind w:left="0" w:right="1304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10"/>
          <w:sz w:val="17"/>
        </w:rPr>
        <w:t>1</w:t>
      </w:r>
    </w:p>
    <w:p>
      <w:pPr>
        <w:spacing w:after="0"/>
        <w:jc w:val="right"/>
        <w:rPr>
          <w:rFonts w:ascii="Arial"/>
          <w:sz w:val="17"/>
        </w:rPr>
        <w:sectPr>
          <w:headerReference w:type="default" r:id="rId28"/>
          <w:footerReference w:type="default" r:id="rId29"/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897920">
                <wp:simplePos x="0" y="0"/>
                <wp:positionH relativeFrom="page">
                  <wp:posOffset>126998</wp:posOffset>
                </wp:positionH>
                <wp:positionV relativeFrom="page">
                  <wp:posOffset>330201</wp:posOffset>
                </wp:positionV>
                <wp:extent cx="7515225" cy="9271000"/>
                <wp:effectExtent l="0" t="0" r="0" b="0"/>
                <wp:wrapNone/>
                <wp:docPr id="3015" name="Group 30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5" name="Group 3015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3016" name="Graphic 3016"/>
                        <wps:cNvSpPr/>
                        <wps:spPr>
                          <a:xfrm>
                            <a:off x="1" y="5904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7" name="Graphic 3017"/>
                        <wps:cNvSpPr/>
                        <wps:spPr>
                          <a:xfrm>
                            <a:off x="1" y="11"/>
                            <a:ext cx="75152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667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6394"/>
                                </a:lnTo>
                                <a:lnTo>
                                  <a:pt x="7515225" y="4663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8" name="Graphic 3018"/>
                        <wps:cNvSpPr/>
                        <wps:spPr>
                          <a:xfrm>
                            <a:off x="-11" y="10"/>
                            <a:ext cx="75152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66725">
                                <a:moveTo>
                                  <a:pt x="27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6394"/>
                                </a:lnTo>
                                <a:lnTo>
                                  <a:pt x="27622" y="438759"/>
                                </a:lnTo>
                                <a:lnTo>
                                  <a:pt x="27622" y="0"/>
                                </a:lnTo>
                                <a:close/>
                              </a:path>
                              <a:path w="7515225" h="466725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438759"/>
                                </a:lnTo>
                                <a:lnTo>
                                  <a:pt x="27635" y="438759"/>
                                </a:lnTo>
                                <a:lnTo>
                                  <a:pt x="12" y="466394"/>
                                </a:lnTo>
                                <a:lnTo>
                                  <a:pt x="7515225" y="4663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9" name="Graphic 3019"/>
                        <wps:cNvSpPr/>
                        <wps:spPr>
                          <a:xfrm>
                            <a:off x="1" y="908467"/>
                            <a:ext cx="7515225" cy="836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36295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62530"/>
                                </a:lnTo>
                                <a:lnTo>
                                  <a:pt x="7515225" y="836253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0" name="Graphic 3020"/>
                        <wps:cNvSpPr/>
                        <wps:spPr>
                          <a:xfrm>
                            <a:off x="-11" y="908467"/>
                            <a:ext cx="7515225" cy="836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362950">
                                <a:moveTo>
                                  <a:pt x="736803" y="7119201"/>
                                </a:moveTo>
                                <a:lnTo>
                                  <a:pt x="690740" y="7119201"/>
                                </a:lnTo>
                                <a:lnTo>
                                  <a:pt x="690740" y="7524432"/>
                                </a:lnTo>
                                <a:lnTo>
                                  <a:pt x="736803" y="7524432"/>
                                </a:lnTo>
                                <a:lnTo>
                                  <a:pt x="736803" y="7119201"/>
                                </a:lnTo>
                                <a:close/>
                              </a:path>
                              <a:path w="7515225" h="8362950">
                                <a:moveTo>
                                  <a:pt x="736803" y="1685404"/>
                                </a:moveTo>
                                <a:lnTo>
                                  <a:pt x="690740" y="1685404"/>
                                </a:lnTo>
                                <a:lnTo>
                                  <a:pt x="690740" y="2090635"/>
                                </a:lnTo>
                                <a:lnTo>
                                  <a:pt x="736803" y="2090635"/>
                                </a:lnTo>
                                <a:lnTo>
                                  <a:pt x="736803" y="1685404"/>
                                </a:lnTo>
                                <a:close/>
                              </a:path>
                              <a:path w="7515225" h="8362950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8362950">
                                <a:moveTo>
                                  <a:pt x="7515225" y="12"/>
                                </a:moveTo>
                                <a:lnTo>
                                  <a:pt x="7487602" y="27635"/>
                                </a:lnTo>
                                <a:lnTo>
                                  <a:pt x="7487602" y="8362543"/>
                                </a:lnTo>
                                <a:lnTo>
                                  <a:pt x="7515225" y="8362543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836295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62531"/>
                                </a:lnTo>
                                <a:lnTo>
                                  <a:pt x="27622" y="8362531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21" name="Image 30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1368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22" name="Image 30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4797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23" name="Image 30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8226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24" name="Image 30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1655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25" name="Image 30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4957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26" name="Image 30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8386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000099pt;width:591.75pt;height:730pt;mso-position-horizontal-relative:page;mso-position-vertical-relative:page;z-index:-28418560" id="docshapegroup2927" coordorigin="200,520" coordsize="11835,14600">
                <v:rect style="position:absolute;left:200;top:529;width:11835;height:14591" id="docshape2928" filled="true" fillcolor="#f9f9f9" stroked="false">
                  <v:fill type="solid"/>
                </v:rect>
                <v:rect style="position:absolute;left:200;top:520;width:11835;height:735" id="docshape2929" filled="true" fillcolor="#ffffff" stroked="false">
                  <v:fill type="solid"/>
                </v:rect>
                <v:shape style="position:absolute;left:199;top:520;width:11835;height:735" id="docshape2930" coordorigin="200,520" coordsize="11835,735" path="m243,520l200,520,200,1254,243,1211,243,520xm12035,520l11991,520,11991,1211,244,1211,200,1254,12035,1254,12035,1254,12035,520xe" filled="true" fillcolor="#d3ae37" stroked="false">
                  <v:path arrowok="t"/>
                  <v:fill type="solid"/>
                </v:shape>
                <v:rect style="position:absolute;left:200;top:1950;width:11835;height:13170" id="docshape2931" filled="true" fillcolor="#ffffff" stroked="false">
                  <v:fill type="solid"/>
                </v:rect>
                <v:shape style="position:absolute;left:199;top:1950;width:11835;height:13170" id="docshape2932" coordorigin="200,1951" coordsize="11835,13170" path="m1360,13162l1288,13162,1288,13800,1360,13800,1360,13162xm1360,4605l1288,4605,1288,5243,1360,5243,1360,4605xm10947,4141l1288,4141,1288,4170,10947,4170,10947,4141xm12035,1951l11991,1994,11991,15120,12035,15120,12035,1951xm12035,1951l200,1951,200,15120,243,15120,243,1994,11991,1994,12035,1951xe" filled="true" fillcolor="#d3ae37" stroked="false">
                  <v:path arrowok="t"/>
                  <v:fill type="solid"/>
                </v:shape>
                <v:shape style="position:absolute;left:1280;top:5460;width:300;height:300" type="#_x0000_t75" id="docshape2933" stroked="false">
                  <v:imagedata r:id="rId10" o:title=""/>
                </v:shape>
                <v:shape style="position:absolute;left:1280;top:6000;width:300;height:300" type="#_x0000_t75" id="docshape2934" stroked="false">
                  <v:imagedata r:id="rId10" o:title=""/>
                </v:shape>
                <v:shape style="position:absolute;left:1280;top:6540;width:300;height:300" type="#_x0000_t75" id="docshape2935" stroked="false">
                  <v:imagedata r:id="rId10" o:title=""/>
                </v:shape>
                <v:shape style="position:absolute;left:1280;top:7080;width:300;height:300" type="#_x0000_t75" id="docshape2936" stroked="false">
                  <v:imagedata r:id="rId10" o:title=""/>
                </v:shape>
                <v:shape style="position:absolute;left:1280;top:7600;width:300;height:300" type="#_x0000_t75" id="docshape2937" stroked="false">
                  <v:imagedata r:id="rId10" o:title=""/>
                </v:shape>
                <v:shape style="position:absolute;left:1280;top:8140;width:300;height:300" type="#_x0000_t75" id="docshape2938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96" w:after="1"/>
        <w:rPr>
          <w:rFonts w:ascii="Arial"/>
          <w:sz w:val="20"/>
        </w:rPr>
      </w:pPr>
    </w:p>
    <w:p>
      <w:pPr>
        <w:pStyle w:val="BodyText"/>
        <w:ind w:left="128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3027" name="Textbox 30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7" name="Textbox 3027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5: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0"/>
                                <w:sz w:val="23"/>
                              </w:rPr>
                              <w:t>TRAFFIC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2939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5: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0"/>
                          <w:sz w:val="23"/>
                        </w:rPr>
                        <w:t>TRAFFIC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OVERVIEW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Module</w:t>
      </w:r>
      <w:r>
        <w:rPr>
          <w:color w:val="090909"/>
          <w:spacing w:val="9"/>
        </w:rPr>
        <w:t> </w:t>
      </w:r>
      <w:r>
        <w:rPr>
          <w:color w:val="090909"/>
        </w:rPr>
        <w:t>Progress</w:t>
      </w:r>
      <w:r>
        <w:rPr>
          <w:color w:val="090909"/>
          <w:spacing w:val="12"/>
        </w:rPr>
        <w:t> </w:t>
      </w:r>
      <w:r>
        <w:rPr>
          <w:color w:val="090909"/>
          <w:spacing w:val="-2"/>
        </w:rPr>
        <w:t>Checklist</w:t>
      </w:r>
    </w:p>
    <w:p>
      <w:pPr>
        <w:pStyle w:val="BodyText"/>
        <w:spacing w:line="491" w:lineRule="auto" w:before="413"/>
        <w:ind w:left="1778" w:right="4731"/>
      </w:pPr>
      <w:r>
        <w:rPr>
          <w:color w:val="2C3D50"/>
        </w:rPr>
        <w:t>Lesson 1: SEO Foundation &amp; On-Page Optimization Lesson 2: Content Marketing That Converts</w:t>
      </w:r>
    </w:p>
    <w:p>
      <w:pPr>
        <w:pStyle w:val="BodyText"/>
        <w:spacing w:line="491" w:lineRule="auto" w:before="2"/>
        <w:ind w:left="1778" w:right="6252"/>
      </w:pPr>
      <w:r>
        <w:rPr>
          <w:color w:val="2C3D50"/>
        </w:rPr>
        <w:t>Lesson</w:t>
      </w:r>
      <w:r>
        <w:rPr>
          <w:color w:val="2C3D50"/>
          <w:spacing w:val="-1"/>
        </w:rPr>
        <w:t> </w:t>
      </w:r>
      <w:r>
        <w:rPr>
          <w:color w:val="2C3D50"/>
        </w:rPr>
        <w:t>3:</w:t>
      </w:r>
      <w:r>
        <w:rPr>
          <w:color w:val="2C3D50"/>
          <w:spacing w:val="-1"/>
        </w:rPr>
        <w:t> </w:t>
      </w:r>
      <w:r>
        <w:rPr>
          <w:color w:val="2C3D50"/>
        </w:rPr>
        <w:t>Social</w:t>
      </w:r>
      <w:r>
        <w:rPr>
          <w:color w:val="2C3D50"/>
          <w:spacing w:val="-1"/>
        </w:rPr>
        <w:t> </w:t>
      </w:r>
      <w:r>
        <w:rPr>
          <w:color w:val="2C3D50"/>
        </w:rPr>
        <w:t>Media</w:t>
      </w:r>
      <w:r>
        <w:rPr>
          <w:color w:val="2C3D50"/>
          <w:spacing w:val="-1"/>
        </w:rPr>
        <w:t> </w:t>
      </w:r>
      <w:r>
        <w:rPr>
          <w:color w:val="2C3D50"/>
        </w:rPr>
        <w:t>Growth</w:t>
      </w:r>
      <w:r>
        <w:rPr>
          <w:color w:val="2C3D50"/>
          <w:spacing w:val="-1"/>
        </w:rPr>
        <w:t> </w:t>
      </w:r>
      <w:r>
        <w:rPr>
          <w:color w:val="2C3D50"/>
        </w:rPr>
        <w:t>Hacking Lesson 4: Paid Advertising Mastery</w:t>
      </w:r>
    </w:p>
    <w:p>
      <w:pPr>
        <w:pStyle w:val="BodyText"/>
        <w:spacing w:line="491" w:lineRule="auto" w:before="2"/>
        <w:ind w:left="1778" w:right="5717"/>
      </w:pPr>
      <w:r>
        <w:rPr>
          <w:color w:val="2C3D50"/>
        </w:rPr>
        <w:t>Lesson 5: Product Hunt &amp; Launch Platforms Lesson 6: Viral &amp; Referral Mechanisms</w:t>
      </w:r>
    </w:p>
    <w:p>
      <w:pPr>
        <w:pStyle w:val="BodyText"/>
        <w:spacing w:before="10"/>
        <w:rPr>
          <w:sz w:val="5"/>
        </w:rPr>
      </w:pPr>
    </w:p>
    <w:tbl>
      <w:tblPr>
        <w:tblW w:w="0" w:type="auto"/>
        <w:jc w:val="left"/>
        <w:tblInd w:w="1332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16"/>
      </w:tblGrid>
      <w:tr>
        <w:trPr>
          <w:trHeight w:val="3812" w:hRule="atLeast"/>
        </w:trPr>
        <w:tc>
          <w:tcPr>
            <w:tcW w:w="9616" w:type="dxa"/>
          </w:tcPr>
          <w:p>
            <w:pPr>
              <w:pStyle w:val="TableParagraph"/>
              <w:rPr>
                <w:sz w:val="29"/>
              </w:rPr>
            </w:pPr>
          </w:p>
          <w:p>
            <w:pPr>
              <w:pStyle w:val="TableParagraph"/>
              <w:spacing w:before="113"/>
              <w:rPr>
                <w:sz w:val="29"/>
              </w:rPr>
            </w:pPr>
          </w:p>
          <w:p>
            <w:pPr>
              <w:pStyle w:val="TableParagraph"/>
              <w:ind w:left="543"/>
              <w:rPr>
                <w:rFonts w:ascii="Times New Roman"/>
                <w:b/>
                <w:sz w:val="29"/>
              </w:rPr>
            </w:pPr>
            <w:r>
              <w:rPr>
                <w:rFonts w:ascii="Times New Roman"/>
                <w:b/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98432">
                      <wp:simplePos x="0" y="0"/>
                      <wp:positionH relativeFrom="column">
                        <wp:posOffset>-13815</wp:posOffset>
                      </wp:positionH>
                      <wp:positionV relativeFrom="paragraph">
                        <wp:posOffset>-518820</wp:posOffset>
                      </wp:positionV>
                      <wp:extent cx="6134100" cy="2477770"/>
                      <wp:effectExtent l="0" t="0" r="0" b="0"/>
                      <wp:wrapNone/>
                      <wp:docPr id="3028" name="Group 30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28" name="Group 3028"/>
                            <wpg:cNvGrpSpPr/>
                            <wpg:grpSpPr>
                              <a:xfrm>
                                <a:off x="0" y="0"/>
                                <a:ext cx="6134100" cy="2477770"/>
                                <a:chExt cx="6134100" cy="2477770"/>
                              </a:xfrm>
                            </wpg:grpSpPr>
                            <wps:wsp>
                              <wps:cNvPr id="3029" name="Graphic 3029"/>
                              <wps:cNvSpPr/>
                              <wps:spPr>
                                <a:xfrm>
                                  <a:off x="0" y="0"/>
                                  <a:ext cx="6134100" cy="2477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2477770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77439"/>
                                      </a:lnTo>
                                      <a:lnTo>
                                        <a:pt x="6133744" y="2477439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030" name="Image 30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9859" y="1990470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087800pt;margin-top:-40.851978pt;width:483pt;height:195.1pt;mso-position-horizontal-relative:column;mso-position-vertical-relative:paragraph;z-index:-28418048" id="docshapegroup2940" coordorigin="-22,-817" coordsize="9660,3902">
                      <v:rect style="position:absolute;left:-22;top:-818;width:9660;height:3902" id="docshape2941" filled="true" fillcolor="#090909" stroked="false">
                        <v:fill type="solid"/>
                      </v:rect>
                      <v:shape style="position:absolute;left:450;top:2317;width:180;height:180" type="#_x0000_t75" id="docshape294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color w:val="D3AE37"/>
                <w:spacing w:val="11"/>
                <w:sz w:val="29"/>
              </w:rPr>
              <w:t>QUICK</w:t>
            </w:r>
            <w:r>
              <w:rPr>
                <w:rFonts w:ascii="Times New Roman"/>
                <w:b/>
                <w:color w:val="D3AE37"/>
                <w:spacing w:val="30"/>
                <w:sz w:val="29"/>
              </w:rPr>
              <w:t> </w:t>
            </w:r>
            <w:r>
              <w:rPr>
                <w:rFonts w:ascii="Times New Roman"/>
                <w:b/>
                <w:color w:val="D3AE37"/>
                <w:spacing w:val="9"/>
                <w:sz w:val="29"/>
              </w:rPr>
              <w:t>WIN</w:t>
            </w:r>
            <w:r>
              <w:rPr>
                <w:rFonts w:ascii="Times New Roman"/>
                <w:b/>
                <w:color w:val="D3AE37"/>
                <w:spacing w:val="29"/>
                <w:sz w:val="29"/>
              </w:rPr>
              <w:t> </w:t>
            </w:r>
            <w:r>
              <w:rPr>
                <w:rFonts w:ascii="Times New Roman"/>
                <w:b/>
                <w:color w:val="D3AE37"/>
                <w:spacing w:val="12"/>
                <w:sz w:val="29"/>
              </w:rPr>
              <w:t>GENERATOR</w:t>
            </w:r>
          </w:p>
          <w:p>
            <w:pPr>
              <w:pStyle w:val="TableParagraph"/>
              <w:spacing w:before="278"/>
              <w:ind w:left="456"/>
              <w:rPr>
                <w:sz w:val="23"/>
              </w:rPr>
            </w:pPr>
            <w:r>
              <w:rPr>
                <w:color w:val="FFFFFF"/>
                <w:sz w:val="23"/>
              </w:rPr>
              <w:t>Get</w:t>
            </w:r>
            <w:r>
              <w:rPr>
                <w:color w:val="FFFFFF"/>
                <w:spacing w:val="-3"/>
                <w:sz w:val="23"/>
              </w:rPr>
              <w:t> </w:t>
            </w:r>
            <w:r>
              <w:rPr>
                <w:color w:val="FFFFFF"/>
                <w:sz w:val="23"/>
              </w:rPr>
              <w:t>your</w:t>
            </w:r>
            <w:r>
              <w:rPr>
                <w:color w:val="FFFFFF"/>
                <w:spacing w:val="-3"/>
                <w:sz w:val="23"/>
              </w:rPr>
              <w:t> </w:t>
            </w:r>
            <w:r>
              <w:rPr>
                <w:color w:val="FFFFFF"/>
                <w:sz w:val="23"/>
              </w:rPr>
              <w:t>first</w:t>
            </w:r>
            <w:r>
              <w:rPr>
                <w:color w:val="FFFFFF"/>
                <w:spacing w:val="-2"/>
                <w:sz w:val="23"/>
              </w:rPr>
              <w:t> </w:t>
            </w:r>
            <w:r>
              <w:rPr>
                <w:color w:val="FFFFFF"/>
                <w:sz w:val="23"/>
              </w:rPr>
              <w:t>100</w:t>
            </w:r>
            <w:r>
              <w:rPr>
                <w:color w:val="FFFFFF"/>
                <w:spacing w:val="-3"/>
                <w:sz w:val="23"/>
              </w:rPr>
              <w:t> </w:t>
            </w:r>
            <w:r>
              <w:rPr>
                <w:color w:val="FFFFFF"/>
                <w:sz w:val="23"/>
              </w:rPr>
              <w:t>visitors</w:t>
            </w:r>
            <w:r>
              <w:rPr>
                <w:color w:val="FFFFFF"/>
                <w:spacing w:val="-2"/>
                <w:sz w:val="23"/>
              </w:rPr>
              <w:t> TODAY:</w:t>
            </w:r>
          </w:p>
          <w:p>
            <w:pPr>
              <w:pStyle w:val="TableParagraph"/>
              <w:spacing w:before="59"/>
              <w:rPr>
                <w:sz w:val="23"/>
              </w:rPr>
            </w:pPr>
          </w:p>
          <w:p>
            <w:pPr>
              <w:pStyle w:val="TableParagraph"/>
              <w:spacing w:line="331" w:lineRule="auto"/>
              <w:ind w:left="456"/>
              <w:rPr>
                <w:sz w:val="26"/>
              </w:rPr>
            </w:pPr>
            <w:r>
              <w:rPr>
                <w:b/>
                <w:color w:val="D3AE37"/>
                <w:sz w:val="26"/>
              </w:rPr>
              <w:t>Next</w:t>
            </w:r>
            <w:r>
              <w:rPr>
                <w:b/>
                <w:color w:val="D3AE37"/>
                <w:spacing w:val="-1"/>
                <w:sz w:val="26"/>
              </w:rPr>
              <w:t> </w:t>
            </w:r>
            <w:r>
              <w:rPr>
                <w:b/>
                <w:color w:val="D3AE37"/>
                <w:sz w:val="26"/>
              </w:rPr>
              <w:t>Hour:</w:t>
            </w:r>
            <w:r>
              <w:rPr>
                <w:b/>
                <w:color w:val="D3AE37"/>
                <w:spacing w:val="-5"/>
                <w:sz w:val="26"/>
              </w:rPr>
              <w:t> </w:t>
            </w:r>
            <w:r>
              <w:rPr>
                <w:color w:val="D3AE37"/>
                <w:sz w:val="26"/>
              </w:rPr>
              <w:t>Post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about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your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tool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in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5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relevant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subreddits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with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a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genuine helpful angle. Don't sell, just share value!</w:t>
            </w:r>
          </w:p>
          <w:p>
            <w:pPr>
              <w:pStyle w:val="TableParagraph"/>
              <w:spacing w:before="285"/>
              <w:ind w:left="700"/>
              <w:rPr>
                <w:sz w:val="23"/>
              </w:rPr>
            </w:pPr>
            <w:r>
              <w:rPr>
                <w:color w:val="FFFFFF"/>
                <w:sz w:val="23"/>
              </w:rPr>
              <w:t>Posted</w:t>
            </w:r>
            <w:r>
              <w:rPr>
                <w:color w:val="FFFFFF"/>
                <w:spacing w:val="-2"/>
                <w:sz w:val="23"/>
              </w:rPr>
              <w:t> </w:t>
            </w:r>
            <w:r>
              <w:rPr>
                <w:color w:val="FFFFFF"/>
                <w:sz w:val="23"/>
              </w:rPr>
              <w:t>in</w:t>
            </w:r>
            <w:r>
              <w:rPr>
                <w:color w:val="FFFFFF"/>
                <w:spacing w:val="-2"/>
                <w:sz w:val="23"/>
              </w:rPr>
              <w:t> </w:t>
            </w:r>
            <w:r>
              <w:rPr>
                <w:color w:val="FFFFFF"/>
                <w:sz w:val="23"/>
              </w:rPr>
              <w:t>5</w:t>
            </w:r>
            <w:r>
              <w:rPr>
                <w:color w:val="FFFFFF"/>
                <w:spacing w:val="-1"/>
                <w:sz w:val="23"/>
              </w:rPr>
              <w:t> </w:t>
            </w:r>
            <w:r>
              <w:rPr>
                <w:color w:val="FFFFFF"/>
                <w:spacing w:val="-2"/>
                <w:sz w:val="23"/>
              </w:rPr>
              <w:t>communities!</w:t>
            </w:r>
          </w:p>
        </w:tc>
      </w:tr>
    </w:tbl>
    <w:p>
      <w:pPr>
        <w:pStyle w:val="BodyText"/>
        <w:spacing w:before="235"/>
      </w:pPr>
    </w:p>
    <w:p>
      <w:pPr>
        <w:pStyle w:val="Heading3"/>
      </w:pPr>
      <w:r>
        <w:rPr>
          <w:color w:val="090909"/>
        </w:rPr>
        <w:t>Current</w:t>
      </w:r>
      <w:r>
        <w:rPr>
          <w:color w:val="090909"/>
          <w:spacing w:val="12"/>
        </w:rPr>
        <w:t> </w:t>
      </w:r>
      <w:r>
        <w:rPr>
          <w:color w:val="090909"/>
        </w:rPr>
        <w:t>Traffic</w:t>
      </w:r>
      <w:r>
        <w:rPr>
          <w:color w:val="090909"/>
          <w:spacing w:val="14"/>
        </w:rPr>
        <w:t> </w:t>
      </w:r>
      <w:r>
        <w:rPr>
          <w:color w:val="090909"/>
          <w:spacing w:val="-2"/>
        </w:rPr>
        <w:t>Baseline</w:t>
      </w:r>
    </w:p>
    <w:p>
      <w:pPr>
        <w:tabs>
          <w:tab w:pos="5777" w:val="left" w:leader="none"/>
        </w:tabs>
        <w:spacing w:before="385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Monthly unique visitors: </w:t>
      </w:r>
      <w:r>
        <w:rPr>
          <w:b/>
          <w:color w:val="2C3D50"/>
          <w:sz w:val="23"/>
          <w:u w:val="single" w:color="2B3C4F"/>
        </w:rPr>
        <w:tab/>
      </w:r>
    </w:p>
    <w:p>
      <w:pPr>
        <w:tabs>
          <w:tab w:pos="5935" w:val="left" w:leader="none"/>
          <w:tab w:pos="9065" w:val="left" w:leader="none"/>
        </w:tabs>
        <w:spacing w:line="333" w:lineRule="auto" w:before="101"/>
        <w:ind w:left="1287" w:right="3172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Top traffic source: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Average session duration: </w:t>
      </w:r>
      <w:r>
        <w:rPr>
          <w:b/>
          <w:color w:val="2C3D50"/>
          <w:sz w:val="23"/>
          <w:u w:val="single" w:color="2B3C4F"/>
        </w:rPr>
        <w:tab/>
      </w:r>
    </w:p>
    <w:p>
      <w:pPr>
        <w:spacing w:after="0" w:line="333" w:lineRule="auto"/>
        <w:jc w:val="left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899456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3031" name="Group 30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1" name="Group 3031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3032" name="Graphic 3032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3" name="Graphic 3033"/>
                        <wps:cNvSpPr/>
                        <wps:spPr>
                          <a:xfrm>
                            <a:off x="1" y="442074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4" name="Graphic 3034"/>
                        <wps:cNvSpPr/>
                        <wps:spPr>
                          <a:xfrm>
                            <a:off x="-11" y="442073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7119201"/>
                                </a:moveTo>
                                <a:lnTo>
                                  <a:pt x="690740" y="7119201"/>
                                </a:lnTo>
                                <a:lnTo>
                                  <a:pt x="690740" y="7524445"/>
                                </a:lnTo>
                                <a:lnTo>
                                  <a:pt x="736803" y="7524445"/>
                                </a:lnTo>
                                <a:lnTo>
                                  <a:pt x="736803" y="7119201"/>
                                </a:lnTo>
                                <a:close/>
                              </a:path>
                              <a:path w="7515225" h="8823325">
                                <a:moveTo>
                                  <a:pt x="736803" y="1685404"/>
                                </a:moveTo>
                                <a:lnTo>
                                  <a:pt x="690740" y="1685404"/>
                                </a:lnTo>
                                <a:lnTo>
                                  <a:pt x="690740" y="2090635"/>
                                </a:lnTo>
                                <a:lnTo>
                                  <a:pt x="736803" y="2090635"/>
                                </a:lnTo>
                                <a:lnTo>
                                  <a:pt x="736803" y="1685404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15"/>
                                </a:lnTo>
                                <a:lnTo>
                                  <a:pt x="6824497" y="1409115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12"/>
                                </a:moveTo>
                                <a:lnTo>
                                  <a:pt x="7487602" y="27635"/>
                                </a:lnTo>
                                <a:lnTo>
                                  <a:pt x="7487602" y="8823033"/>
                                </a:lnTo>
                                <a:lnTo>
                                  <a:pt x="7515225" y="8823033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27622" y="8823020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35" name="Image 30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26737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36" name="Image 30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0166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37" name="Image 30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3468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38" name="Image 30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6897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39" name="Image 303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0326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40" name="Image 30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375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417024" id="docshapegroup2943" coordorigin="200,529" coordsize="11835,14591">
                <v:rect style="position:absolute;left:200;top:529;width:11835;height:14591" id="docshape2944" filled="true" fillcolor="#f9f9f9" stroked="false">
                  <v:fill type="solid"/>
                </v:rect>
                <v:rect style="position:absolute;left:200;top:1225;width:11835;height:13895" id="docshape2945" filled="true" fillcolor="#ffffff" stroked="false">
                  <v:fill type="solid"/>
                </v:rect>
                <v:shape style="position:absolute;left:199;top:1225;width:11835;height:13895" id="docshape2946" coordorigin="200,1225" coordsize="11835,13895" path="m1360,12437l1288,12437,1288,13075,1360,13075,1360,12437xm1360,3880l1288,3880,1288,4518,1360,4518,1360,3880xm10947,3416l1288,3416,1288,3445,10947,3445,10947,3416xm12035,1225l11991,1269,11991,15120,12035,15120,12035,1225xm12035,1225l200,1225,200,15120,243,15120,243,1269,11991,1269,12035,1225xe" filled="true" fillcolor="#d3ae37" stroked="false">
                  <v:path arrowok="t"/>
                  <v:fill type="solid"/>
                </v:shape>
                <v:shape style="position:absolute;left:1280;top:4740;width:300;height:300" type="#_x0000_t75" id="docshape2947" stroked="false">
                  <v:imagedata r:id="rId10" o:title=""/>
                </v:shape>
                <v:shape style="position:absolute;left:1280;top:5280;width:300;height:300" type="#_x0000_t75" id="docshape2948" stroked="false">
                  <v:imagedata r:id="rId10" o:title=""/>
                </v:shape>
                <v:shape style="position:absolute;left:1280;top:5800;width:300;height:300" type="#_x0000_t75" id="docshape2949" stroked="false">
                  <v:imagedata r:id="rId10" o:title=""/>
                </v:shape>
                <v:shape style="position:absolute;left:1280;top:6340;width:300;height:300" type="#_x0000_t75" id="docshape2950" stroked="false">
                  <v:imagedata r:id="rId10" o:title=""/>
                </v:shape>
                <v:shape style="position:absolute;left:1280;top:6880;width:300;height:300" type="#_x0000_t75" id="docshape2951" stroked="false">
                  <v:imagedata r:id="rId10" o:title=""/>
                </v:shape>
                <v:shape style="position:absolute;left:1280;top:7420;width:300;height:300" type="#_x0000_t75" id="docshape2952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3"/>
        <w:rPr>
          <w:b/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3041" name="Textbox 30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1" name="Textbox 3041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5: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0"/>
                                <w:sz w:val="23"/>
                              </w:rPr>
                              <w:t>TRAFFIC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2953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5: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0"/>
                          <w:sz w:val="23"/>
                        </w:rPr>
                        <w:t>TRAFFIC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OVERVIEW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Module</w:t>
      </w:r>
      <w:r>
        <w:rPr>
          <w:color w:val="090909"/>
          <w:spacing w:val="9"/>
        </w:rPr>
        <w:t> </w:t>
      </w:r>
      <w:r>
        <w:rPr>
          <w:color w:val="090909"/>
        </w:rPr>
        <w:t>Progress</w:t>
      </w:r>
      <w:r>
        <w:rPr>
          <w:color w:val="090909"/>
          <w:spacing w:val="12"/>
        </w:rPr>
        <w:t> </w:t>
      </w:r>
      <w:r>
        <w:rPr>
          <w:color w:val="090909"/>
          <w:spacing w:val="-2"/>
        </w:rPr>
        <w:t>Checklist</w:t>
      </w:r>
    </w:p>
    <w:p>
      <w:pPr>
        <w:pStyle w:val="BodyText"/>
        <w:spacing w:line="491" w:lineRule="auto" w:before="413"/>
        <w:ind w:left="1778" w:right="4731"/>
      </w:pPr>
      <w:r>
        <w:rPr>
          <w:color w:val="2C3D50"/>
        </w:rPr>
        <w:t>Lesson 1: SEO Foundation &amp; On-Page Optimization Lesson 2: Content Marketing That Converts</w:t>
      </w:r>
    </w:p>
    <w:p>
      <w:pPr>
        <w:pStyle w:val="BodyText"/>
        <w:spacing w:line="491" w:lineRule="auto" w:before="2"/>
        <w:ind w:left="1778" w:right="6252"/>
      </w:pPr>
      <w:r>
        <w:rPr>
          <w:color w:val="2C3D50"/>
        </w:rPr>
        <w:t>Lesson</w:t>
      </w:r>
      <w:r>
        <w:rPr>
          <w:color w:val="2C3D50"/>
          <w:spacing w:val="-1"/>
        </w:rPr>
        <w:t> </w:t>
      </w:r>
      <w:r>
        <w:rPr>
          <w:color w:val="2C3D50"/>
        </w:rPr>
        <w:t>3:</w:t>
      </w:r>
      <w:r>
        <w:rPr>
          <w:color w:val="2C3D50"/>
          <w:spacing w:val="-1"/>
        </w:rPr>
        <w:t> </w:t>
      </w:r>
      <w:r>
        <w:rPr>
          <w:color w:val="2C3D50"/>
        </w:rPr>
        <w:t>Social</w:t>
      </w:r>
      <w:r>
        <w:rPr>
          <w:color w:val="2C3D50"/>
          <w:spacing w:val="-1"/>
        </w:rPr>
        <w:t> </w:t>
      </w:r>
      <w:r>
        <w:rPr>
          <w:color w:val="2C3D50"/>
        </w:rPr>
        <w:t>Media</w:t>
      </w:r>
      <w:r>
        <w:rPr>
          <w:color w:val="2C3D50"/>
          <w:spacing w:val="-1"/>
        </w:rPr>
        <w:t> </w:t>
      </w:r>
      <w:r>
        <w:rPr>
          <w:color w:val="2C3D50"/>
        </w:rPr>
        <w:t>Growth</w:t>
      </w:r>
      <w:r>
        <w:rPr>
          <w:color w:val="2C3D50"/>
          <w:spacing w:val="-1"/>
        </w:rPr>
        <w:t> </w:t>
      </w:r>
      <w:r>
        <w:rPr>
          <w:color w:val="2C3D50"/>
        </w:rPr>
        <w:t>Hacking Lesson 4: Paid Advertising Mastery</w:t>
      </w:r>
    </w:p>
    <w:p>
      <w:pPr>
        <w:pStyle w:val="BodyText"/>
        <w:spacing w:line="491" w:lineRule="auto" w:before="2"/>
        <w:ind w:left="1778" w:right="5717"/>
      </w:pPr>
      <w:r>
        <w:rPr>
          <w:color w:val="2C3D50"/>
        </w:rPr>
        <w:t>Lesson 5: Product Hunt &amp; Launch Platforms Lesson 6: Viral &amp; Referral Mechanisms</w:t>
      </w:r>
    </w:p>
    <w:p>
      <w:pPr>
        <w:pStyle w:val="BodyText"/>
        <w:spacing w:before="10"/>
        <w:rPr>
          <w:sz w:val="5"/>
        </w:rPr>
      </w:pPr>
    </w:p>
    <w:tbl>
      <w:tblPr>
        <w:tblW w:w="0" w:type="auto"/>
        <w:jc w:val="left"/>
        <w:tblInd w:w="1332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16"/>
      </w:tblGrid>
      <w:tr>
        <w:trPr>
          <w:trHeight w:val="3812" w:hRule="atLeast"/>
        </w:trPr>
        <w:tc>
          <w:tcPr>
            <w:tcW w:w="9616" w:type="dxa"/>
          </w:tcPr>
          <w:p>
            <w:pPr>
              <w:pStyle w:val="TableParagraph"/>
              <w:rPr>
                <w:sz w:val="29"/>
              </w:rPr>
            </w:pPr>
          </w:p>
          <w:p>
            <w:pPr>
              <w:pStyle w:val="TableParagraph"/>
              <w:spacing w:before="113"/>
              <w:rPr>
                <w:sz w:val="29"/>
              </w:rPr>
            </w:pPr>
          </w:p>
          <w:p>
            <w:pPr>
              <w:pStyle w:val="TableParagraph"/>
              <w:ind w:left="543"/>
              <w:rPr>
                <w:rFonts w:ascii="Times New Roman"/>
                <w:b/>
                <w:sz w:val="29"/>
              </w:rPr>
            </w:pPr>
            <w:r>
              <w:rPr>
                <w:rFonts w:ascii="Times New Roman"/>
                <w:b/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99968">
                      <wp:simplePos x="0" y="0"/>
                      <wp:positionH relativeFrom="column">
                        <wp:posOffset>-13815</wp:posOffset>
                      </wp:positionH>
                      <wp:positionV relativeFrom="paragraph">
                        <wp:posOffset>-518816</wp:posOffset>
                      </wp:positionV>
                      <wp:extent cx="6134100" cy="2477770"/>
                      <wp:effectExtent l="0" t="0" r="0" b="0"/>
                      <wp:wrapNone/>
                      <wp:docPr id="3042" name="Group 30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42" name="Group 3042"/>
                            <wpg:cNvGrpSpPr/>
                            <wpg:grpSpPr>
                              <a:xfrm>
                                <a:off x="0" y="0"/>
                                <a:ext cx="6134100" cy="2477770"/>
                                <a:chExt cx="6134100" cy="2477770"/>
                              </a:xfrm>
                            </wpg:grpSpPr>
                            <wps:wsp>
                              <wps:cNvPr id="3043" name="Graphic 3043"/>
                              <wps:cNvSpPr/>
                              <wps:spPr>
                                <a:xfrm>
                                  <a:off x="0" y="0"/>
                                  <a:ext cx="6134100" cy="2477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2477770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77439"/>
                                      </a:lnTo>
                                      <a:lnTo>
                                        <a:pt x="6133744" y="2477439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044" name="Image 304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9859" y="1993760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087800pt;margin-top:-40.8517pt;width:483pt;height:195.1pt;mso-position-horizontal-relative:column;mso-position-vertical-relative:paragraph;z-index:-28416512" id="docshapegroup2954" coordorigin="-22,-817" coordsize="9660,3902">
                      <v:rect style="position:absolute;left:-22;top:-818;width:9660;height:3902" id="docshape2955" filled="true" fillcolor="#090909" stroked="false">
                        <v:fill type="solid"/>
                      </v:rect>
                      <v:shape style="position:absolute;left:450;top:2322;width:180;height:180" type="#_x0000_t75" id="docshape29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color w:val="D3AE37"/>
                <w:spacing w:val="11"/>
                <w:sz w:val="29"/>
              </w:rPr>
              <w:t>QUICK</w:t>
            </w:r>
            <w:r>
              <w:rPr>
                <w:rFonts w:ascii="Times New Roman"/>
                <w:b/>
                <w:color w:val="D3AE37"/>
                <w:spacing w:val="30"/>
                <w:sz w:val="29"/>
              </w:rPr>
              <w:t> </w:t>
            </w:r>
            <w:r>
              <w:rPr>
                <w:rFonts w:ascii="Times New Roman"/>
                <w:b/>
                <w:color w:val="D3AE37"/>
                <w:spacing w:val="9"/>
                <w:sz w:val="29"/>
              </w:rPr>
              <w:t>WIN</w:t>
            </w:r>
            <w:r>
              <w:rPr>
                <w:rFonts w:ascii="Times New Roman"/>
                <w:b/>
                <w:color w:val="D3AE37"/>
                <w:spacing w:val="29"/>
                <w:sz w:val="29"/>
              </w:rPr>
              <w:t> </w:t>
            </w:r>
            <w:r>
              <w:rPr>
                <w:rFonts w:ascii="Times New Roman"/>
                <w:b/>
                <w:color w:val="D3AE37"/>
                <w:spacing w:val="12"/>
                <w:sz w:val="29"/>
              </w:rPr>
              <w:t>GENERATOR</w:t>
            </w:r>
          </w:p>
          <w:p>
            <w:pPr>
              <w:pStyle w:val="TableParagraph"/>
              <w:spacing w:before="278"/>
              <w:ind w:left="456"/>
              <w:rPr>
                <w:sz w:val="23"/>
              </w:rPr>
            </w:pPr>
            <w:r>
              <w:rPr>
                <w:color w:val="FFFFFF"/>
                <w:sz w:val="23"/>
              </w:rPr>
              <w:t>Get</w:t>
            </w:r>
            <w:r>
              <w:rPr>
                <w:color w:val="FFFFFF"/>
                <w:spacing w:val="-3"/>
                <w:sz w:val="23"/>
              </w:rPr>
              <w:t> </w:t>
            </w:r>
            <w:r>
              <w:rPr>
                <w:color w:val="FFFFFF"/>
                <w:sz w:val="23"/>
              </w:rPr>
              <w:t>your</w:t>
            </w:r>
            <w:r>
              <w:rPr>
                <w:color w:val="FFFFFF"/>
                <w:spacing w:val="-3"/>
                <w:sz w:val="23"/>
              </w:rPr>
              <w:t> </w:t>
            </w:r>
            <w:r>
              <w:rPr>
                <w:color w:val="FFFFFF"/>
                <w:sz w:val="23"/>
              </w:rPr>
              <w:t>first</w:t>
            </w:r>
            <w:r>
              <w:rPr>
                <w:color w:val="FFFFFF"/>
                <w:spacing w:val="-2"/>
                <w:sz w:val="23"/>
              </w:rPr>
              <w:t> </w:t>
            </w:r>
            <w:r>
              <w:rPr>
                <w:color w:val="FFFFFF"/>
                <w:sz w:val="23"/>
              </w:rPr>
              <w:t>100</w:t>
            </w:r>
            <w:r>
              <w:rPr>
                <w:color w:val="FFFFFF"/>
                <w:spacing w:val="-3"/>
                <w:sz w:val="23"/>
              </w:rPr>
              <w:t> </w:t>
            </w:r>
            <w:r>
              <w:rPr>
                <w:color w:val="FFFFFF"/>
                <w:sz w:val="23"/>
              </w:rPr>
              <w:t>visitors</w:t>
            </w:r>
            <w:r>
              <w:rPr>
                <w:color w:val="FFFFFF"/>
                <w:spacing w:val="-2"/>
                <w:sz w:val="23"/>
              </w:rPr>
              <w:t> TODAY:</w:t>
            </w:r>
          </w:p>
          <w:p>
            <w:pPr>
              <w:pStyle w:val="TableParagraph"/>
              <w:spacing w:before="59"/>
              <w:rPr>
                <w:sz w:val="23"/>
              </w:rPr>
            </w:pPr>
          </w:p>
          <w:p>
            <w:pPr>
              <w:pStyle w:val="TableParagraph"/>
              <w:spacing w:line="331" w:lineRule="auto"/>
              <w:ind w:left="456"/>
              <w:rPr>
                <w:sz w:val="26"/>
              </w:rPr>
            </w:pPr>
            <w:r>
              <w:rPr>
                <w:b/>
                <w:color w:val="D3AE37"/>
                <w:sz w:val="26"/>
              </w:rPr>
              <w:t>Next</w:t>
            </w:r>
            <w:r>
              <w:rPr>
                <w:b/>
                <w:color w:val="D3AE37"/>
                <w:spacing w:val="-1"/>
                <w:sz w:val="26"/>
              </w:rPr>
              <w:t> </w:t>
            </w:r>
            <w:r>
              <w:rPr>
                <w:b/>
                <w:color w:val="D3AE37"/>
                <w:sz w:val="26"/>
              </w:rPr>
              <w:t>Hour:</w:t>
            </w:r>
            <w:r>
              <w:rPr>
                <w:b/>
                <w:color w:val="D3AE37"/>
                <w:spacing w:val="-5"/>
                <w:sz w:val="26"/>
              </w:rPr>
              <w:t> </w:t>
            </w:r>
            <w:r>
              <w:rPr>
                <w:color w:val="D3AE37"/>
                <w:sz w:val="26"/>
              </w:rPr>
              <w:t>Post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about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your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tool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in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5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relevant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subreddits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with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a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genuine helpful angle. Don't sell, just share value!</w:t>
            </w:r>
          </w:p>
          <w:p>
            <w:pPr>
              <w:pStyle w:val="TableParagraph"/>
              <w:spacing w:before="285"/>
              <w:ind w:left="700"/>
              <w:rPr>
                <w:sz w:val="23"/>
              </w:rPr>
            </w:pPr>
            <w:r>
              <w:rPr>
                <w:color w:val="FFFFFF"/>
                <w:sz w:val="23"/>
              </w:rPr>
              <w:t>Posted</w:t>
            </w:r>
            <w:r>
              <w:rPr>
                <w:color w:val="FFFFFF"/>
                <w:spacing w:val="-2"/>
                <w:sz w:val="23"/>
              </w:rPr>
              <w:t> </w:t>
            </w:r>
            <w:r>
              <w:rPr>
                <w:color w:val="FFFFFF"/>
                <w:sz w:val="23"/>
              </w:rPr>
              <w:t>in</w:t>
            </w:r>
            <w:r>
              <w:rPr>
                <w:color w:val="FFFFFF"/>
                <w:spacing w:val="-2"/>
                <w:sz w:val="23"/>
              </w:rPr>
              <w:t> </w:t>
            </w:r>
            <w:r>
              <w:rPr>
                <w:color w:val="FFFFFF"/>
                <w:sz w:val="23"/>
              </w:rPr>
              <w:t>5</w:t>
            </w:r>
            <w:r>
              <w:rPr>
                <w:color w:val="FFFFFF"/>
                <w:spacing w:val="-1"/>
                <w:sz w:val="23"/>
              </w:rPr>
              <w:t> </w:t>
            </w:r>
            <w:r>
              <w:rPr>
                <w:color w:val="FFFFFF"/>
                <w:spacing w:val="-2"/>
                <w:sz w:val="23"/>
              </w:rPr>
              <w:t>communities!</w:t>
            </w:r>
          </w:p>
        </w:tc>
      </w:tr>
    </w:tbl>
    <w:p>
      <w:pPr>
        <w:pStyle w:val="BodyText"/>
        <w:spacing w:before="235"/>
      </w:pPr>
    </w:p>
    <w:p>
      <w:pPr>
        <w:pStyle w:val="Heading3"/>
      </w:pPr>
      <w:r>
        <w:rPr>
          <w:color w:val="090909"/>
        </w:rPr>
        <w:t>Current</w:t>
      </w:r>
      <w:r>
        <w:rPr>
          <w:color w:val="090909"/>
          <w:spacing w:val="12"/>
        </w:rPr>
        <w:t> </w:t>
      </w:r>
      <w:r>
        <w:rPr>
          <w:color w:val="090909"/>
        </w:rPr>
        <w:t>Traffic</w:t>
      </w:r>
      <w:r>
        <w:rPr>
          <w:color w:val="090909"/>
          <w:spacing w:val="14"/>
        </w:rPr>
        <w:t> </w:t>
      </w:r>
      <w:r>
        <w:rPr>
          <w:color w:val="090909"/>
          <w:spacing w:val="-2"/>
        </w:rPr>
        <w:t>Baseline</w:t>
      </w:r>
    </w:p>
    <w:p>
      <w:pPr>
        <w:tabs>
          <w:tab w:pos="5777" w:val="left" w:leader="none"/>
        </w:tabs>
        <w:spacing w:before="385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Monthly unique visitors: </w:t>
      </w:r>
      <w:r>
        <w:rPr>
          <w:b/>
          <w:color w:val="2C3D50"/>
          <w:sz w:val="23"/>
          <w:u w:val="single" w:color="2B3C4F"/>
        </w:rPr>
        <w:tab/>
      </w:r>
    </w:p>
    <w:p>
      <w:pPr>
        <w:tabs>
          <w:tab w:pos="5935" w:val="left" w:leader="none"/>
          <w:tab w:pos="9065" w:val="left" w:leader="none"/>
        </w:tabs>
        <w:spacing w:line="333" w:lineRule="auto" w:before="101"/>
        <w:ind w:left="1287" w:right="3172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Top traffic source: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Average session duration: </w:t>
      </w:r>
      <w:r>
        <w:rPr>
          <w:b/>
          <w:color w:val="2C3D50"/>
          <w:sz w:val="23"/>
          <w:u w:val="single" w:color="2B3C4F"/>
        </w:rPr>
        <w:tab/>
      </w:r>
    </w:p>
    <w:p>
      <w:pPr>
        <w:tabs>
          <w:tab w:pos="4359" w:val="left" w:leader="none"/>
        </w:tabs>
        <w:spacing w:line="260" w:lineRule="exact" w:before="0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Bounce rate: 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pacing w:val="-10"/>
          <w:sz w:val="23"/>
          <w:u w:val="none"/>
        </w:rPr>
        <w:t>%</w:t>
      </w:r>
    </w:p>
    <w:p>
      <w:pPr>
        <w:spacing w:after="0" w:line="260" w:lineRule="exact"/>
        <w:jc w:val="left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74900992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225" cy="9271000"/>
                <wp:effectExtent l="0" t="0" r="0" b="0"/>
                <wp:wrapNone/>
                <wp:docPr id="3045" name="Group 30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5" name="Group 3045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3046" name="Graphic 3046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7" name="Graphic 3047"/>
                        <wps:cNvSpPr/>
                        <wps:spPr>
                          <a:xfrm>
                            <a:off x="1" y="0"/>
                            <a:ext cx="7515225" cy="908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086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8469"/>
                                </a:lnTo>
                                <a:lnTo>
                                  <a:pt x="7515225" y="908469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8" name="Graphic 3048"/>
                        <wps:cNvSpPr/>
                        <wps:spPr>
                          <a:xfrm>
                            <a:off x="-11" y="12"/>
                            <a:ext cx="7515225" cy="908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08685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880833"/>
                                </a:lnTo>
                                <a:lnTo>
                                  <a:pt x="27635" y="880833"/>
                                </a:lnTo>
                                <a:lnTo>
                                  <a:pt x="276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8469"/>
                                </a:lnTo>
                                <a:lnTo>
                                  <a:pt x="7515212" y="908456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9" name="Graphic 3049"/>
                        <wps:cNvSpPr/>
                        <wps:spPr>
                          <a:xfrm>
                            <a:off x="1" y="1350543"/>
                            <a:ext cx="7515225" cy="792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792099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0456"/>
                                </a:lnTo>
                                <a:lnTo>
                                  <a:pt x="7515225" y="7920456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0" name="Graphic 3050"/>
                        <wps:cNvSpPr/>
                        <wps:spPr>
                          <a:xfrm>
                            <a:off x="-11" y="1350555"/>
                            <a:ext cx="7515225" cy="792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7920990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35"/>
                                </a:lnTo>
                                <a:lnTo>
                                  <a:pt x="736803" y="2090635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7920990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792099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0444"/>
                                </a:lnTo>
                                <a:lnTo>
                                  <a:pt x="27622" y="7920444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7920444"/>
                                </a:lnTo>
                                <a:lnTo>
                                  <a:pt x="7515225" y="792044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51" name="Image 30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0132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2" name="Image 305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3561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3" name="Image 30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6990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4" name="Image 30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50292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5" name="Image 30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53721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6" name="Image 30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57150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7" name="Image 30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0579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8" name="Image 30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8707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9" name="Image 30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2136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0" name="Image 306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5565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1" name="Image 306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8994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2" name="Image 30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2423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3" name="Image 30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5852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75pt;height:730pt;mso-position-horizontal-relative:page;mso-position-vertical-relative:page;z-index:-28415488" id="docshapegroup2957" coordorigin="200,520" coordsize="11835,14600">
                <v:rect style="position:absolute;left:200;top:529;width:11835;height:14591" id="docshape2958" filled="true" fillcolor="#f9f9f9" stroked="false">
                  <v:fill type="solid"/>
                </v:rect>
                <v:rect style="position:absolute;left:200;top:520;width:11835;height:1431" id="docshape2959" filled="true" fillcolor="#ffffff" stroked="false">
                  <v:fill type="solid"/>
                </v:rect>
                <v:shape style="position:absolute;left:199;top:520;width:11835;height:1431" id="docshape2960" coordorigin="200,520" coordsize="11835,1431" path="m12035,520l11991,520,11991,1907,244,1907,243,520,200,520,200,1951,12035,1951,12035,520xe" filled="true" fillcolor="#d3ae37" stroked="false">
                  <v:path arrowok="t"/>
                  <v:fill type="solid"/>
                </v:shape>
                <v:rect style="position:absolute;left:200;top:2646;width:11835;height:12474" id="docshape2961" filled="true" fillcolor="#ffffff" stroked="false">
                  <v:fill type="solid"/>
                </v:rect>
                <v:shape style="position:absolute;left:199;top:2646;width:11835;height:12474" id="docshape2962" coordorigin="200,2647" coordsize="11835,12474" path="m1360,5301l1288,5301,1288,5939,1360,5939,1360,5301xm10947,4837l1288,4837,1288,4866,10947,4866,10947,4837xm12035,2647l200,2647,200,15120,243,15120,243,2690,11991,2690,11991,15120,12035,15120,12035,2647xe" filled="true" fillcolor="#d3ae37" stroked="false">
                  <v:path arrowok="t"/>
                  <v:fill type="solid"/>
                </v:shape>
                <v:shape style="position:absolute;left:1280;top:6840;width:300;height:300" type="#_x0000_t75" id="docshape2963" stroked="false">
                  <v:imagedata r:id="rId10" o:title=""/>
                </v:shape>
                <v:shape style="position:absolute;left:1280;top:7380;width:300;height:300" type="#_x0000_t75" id="docshape2964" stroked="false">
                  <v:imagedata r:id="rId10" o:title=""/>
                </v:shape>
                <v:shape style="position:absolute;left:1280;top:7920;width:300;height:300" type="#_x0000_t75" id="docshape2965" stroked="false">
                  <v:imagedata r:id="rId10" o:title=""/>
                </v:shape>
                <v:shape style="position:absolute;left:1280;top:8440;width:300;height:300" type="#_x0000_t75" id="docshape2966" stroked="false">
                  <v:imagedata r:id="rId10" o:title=""/>
                </v:shape>
                <v:shape style="position:absolute;left:1280;top:8980;width:300;height:300" type="#_x0000_t75" id="docshape2967" stroked="false">
                  <v:imagedata r:id="rId10" o:title=""/>
                </v:shape>
                <v:shape style="position:absolute;left:1280;top:9520;width:300;height:300" type="#_x0000_t75" id="docshape2968" stroked="false">
                  <v:imagedata r:id="rId10" o:title=""/>
                </v:shape>
                <v:shape style="position:absolute;left:1280;top:10060;width:300;height:300" type="#_x0000_t75" id="docshape2969" stroked="false">
                  <v:imagedata r:id="rId10" o:title=""/>
                </v:shape>
                <v:shape style="position:absolute;left:1280;top:11340;width:300;height:300" type="#_x0000_t75" id="docshape2970" stroked="false">
                  <v:imagedata r:id="rId10" o:title=""/>
                </v:shape>
                <v:shape style="position:absolute;left:1280;top:11880;width:300;height:300" type="#_x0000_t75" id="docshape2971" stroked="false">
                  <v:imagedata r:id="rId10" o:title=""/>
                </v:shape>
                <v:shape style="position:absolute;left:1280;top:12420;width:300;height:300" type="#_x0000_t75" id="docshape2972" stroked="false">
                  <v:imagedata r:id="rId10" o:title=""/>
                </v:shape>
                <v:shape style="position:absolute;left:1280;top:12960;width:300;height:300" type="#_x0000_t75" id="docshape2973" stroked="false">
                  <v:imagedata r:id="rId10" o:title=""/>
                </v:shape>
                <v:shape style="position:absolute;left:1280;top:13500;width:300;height:300" type="#_x0000_t75" id="docshape2974" stroked="false">
                  <v:imagedata r:id="rId10" o:title=""/>
                </v:shape>
                <v:shape style="position:absolute;left:1280;top:14040;width:300;height:300" type="#_x0000_t75" id="docshape2975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17"/>
        </w:rPr>
      </w:pPr>
    </w:p>
    <w:p>
      <w:pPr>
        <w:pStyle w:val="BodyText"/>
        <w:spacing w:before="73"/>
        <w:rPr>
          <w:sz w:val="17"/>
        </w:rPr>
      </w:pPr>
    </w:p>
    <w:p>
      <w:pPr>
        <w:spacing w:before="0"/>
        <w:ind w:left="0" w:right="1304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10"/>
          <w:sz w:val="17"/>
        </w:rPr>
        <w:t>2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1456">
                <wp:simplePos x="0" y="0"/>
                <wp:positionH relativeFrom="page">
                  <wp:posOffset>817740</wp:posOffset>
                </wp:positionH>
                <wp:positionV relativeFrom="paragraph">
                  <wp:posOffset>174709</wp:posOffset>
                </wp:positionV>
                <wp:extent cx="6134100" cy="377825"/>
                <wp:effectExtent l="0" t="0" r="0" b="0"/>
                <wp:wrapTopAndBottom/>
                <wp:docPr id="3064" name="Textbox 30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4" name="Textbox 3064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5: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2"/>
                                <w:sz w:val="23"/>
                              </w:rPr>
                              <w:t>TRAFFIC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56649pt;width:483pt;height:29.75pt;mso-position-horizontal-relative:page;mso-position-vertical-relative:paragraph;z-index:-15425024;mso-wrap-distance-left:0;mso-wrap-distance-right:0" type="#_x0000_t202" id="docshape2976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5: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2"/>
                          <w:sz w:val="23"/>
                        </w:rPr>
                        <w:t>TRAFFIC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SEO</w:t>
      </w:r>
      <w:r>
        <w:rPr>
          <w:color w:val="2C3D50"/>
          <w:spacing w:val="-2"/>
          <w:sz w:val="23"/>
        </w:rPr>
        <w:t> FOUNDATION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SEO</w:t>
      </w:r>
      <w:r>
        <w:rPr>
          <w:color w:val="090909"/>
          <w:spacing w:val="9"/>
        </w:rPr>
        <w:t> </w:t>
      </w:r>
      <w:r>
        <w:rPr>
          <w:color w:val="090909"/>
        </w:rPr>
        <w:t>Audit</w:t>
      </w:r>
      <w:r>
        <w:rPr>
          <w:color w:val="090909"/>
          <w:spacing w:val="10"/>
        </w:rPr>
        <w:t> </w:t>
      </w:r>
      <w:r>
        <w:rPr>
          <w:color w:val="090909"/>
          <w:spacing w:val="-2"/>
        </w:rPr>
        <w:t>Checklist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TECHNICAL</w:t>
      </w:r>
      <w:r>
        <w:rPr>
          <w:color w:val="090909"/>
          <w:spacing w:val="33"/>
        </w:rPr>
        <w:t> </w:t>
      </w:r>
      <w:r>
        <w:rPr>
          <w:color w:val="090909"/>
          <w:spacing w:val="9"/>
        </w:rPr>
        <w:t>SEO</w:t>
      </w:r>
    </w:p>
    <w:p>
      <w:pPr>
        <w:pStyle w:val="BodyText"/>
        <w:spacing w:line="491" w:lineRule="auto" w:before="294"/>
        <w:ind w:left="1778" w:right="7489"/>
      </w:pPr>
      <w:r>
        <w:rPr>
          <w:color w:val="2C3D50"/>
        </w:rPr>
        <w:t>Site</w:t>
      </w:r>
      <w:r>
        <w:rPr>
          <w:color w:val="2C3D50"/>
          <w:spacing w:val="-3"/>
        </w:rPr>
        <w:t> </w:t>
      </w:r>
      <w:r>
        <w:rPr>
          <w:color w:val="2C3D50"/>
        </w:rPr>
        <w:t>loads</w:t>
      </w:r>
      <w:r>
        <w:rPr>
          <w:color w:val="2C3D50"/>
          <w:spacing w:val="-3"/>
        </w:rPr>
        <w:t> </w:t>
      </w:r>
      <w:r>
        <w:rPr>
          <w:color w:val="2C3D50"/>
        </w:rPr>
        <w:t>in</w:t>
      </w:r>
      <w:r>
        <w:rPr>
          <w:color w:val="2C3D50"/>
          <w:spacing w:val="-3"/>
        </w:rPr>
        <w:t> </w:t>
      </w:r>
      <w:r>
        <w:rPr>
          <w:color w:val="2C3D50"/>
        </w:rPr>
        <w:t>under</w:t>
      </w:r>
      <w:r>
        <w:rPr>
          <w:color w:val="2C3D50"/>
          <w:spacing w:val="-3"/>
        </w:rPr>
        <w:t> </w:t>
      </w:r>
      <w:r>
        <w:rPr>
          <w:color w:val="2C3D50"/>
        </w:rPr>
        <w:t>3</w:t>
      </w:r>
      <w:r>
        <w:rPr>
          <w:color w:val="2C3D50"/>
          <w:spacing w:val="-3"/>
        </w:rPr>
        <w:t> </w:t>
      </w:r>
      <w:r>
        <w:rPr>
          <w:color w:val="2C3D50"/>
        </w:rPr>
        <w:t>seconds Mobile-responsive design SSL certificate installed</w:t>
      </w:r>
      <w:r>
        <w:rPr>
          <w:color w:val="2C3D50"/>
          <w:spacing w:val="80"/>
        </w:rPr>
        <w:t> </w:t>
      </w:r>
      <w:r>
        <w:rPr>
          <w:color w:val="2C3D50"/>
        </w:rPr>
        <w:t>XML sitemap created Robots.txt configured</w:t>
      </w:r>
    </w:p>
    <w:p>
      <w:pPr>
        <w:pStyle w:val="BodyText"/>
        <w:spacing w:line="491" w:lineRule="auto" w:before="5"/>
        <w:ind w:left="1778" w:right="7290"/>
      </w:pPr>
      <w:r>
        <w:rPr>
          <w:color w:val="2C3D50"/>
        </w:rPr>
        <w:t>Google Search Console set up Schema</w:t>
      </w:r>
      <w:r>
        <w:rPr>
          <w:color w:val="2C3D50"/>
          <w:spacing w:val="-6"/>
        </w:rPr>
        <w:t> </w:t>
      </w:r>
      <w:r>
        <w:rPr>
          <w:color w:val="2C3D50"/>
        </w:rPr>
        <w:t>markup</w:t>
      </w:r>
      <w:r>
        <w:rPr>
          <w:color w:val="2C3D50"/>
          <w:spacing w:val="-6"/>
        </w:rPr>
        <w:t> </w:t>
      </w:r>
      <w:r>
        <w:rPr>
          <w:color w:val="2C3D50"/>
        </w:rPr>
        <w:t>implemented</w:t>
      </w:r>
    </w:p>
    <w:p>
      <w:pPr>
        <w:pStyle w:val="Heading8"/>
        <w:spacing w:before="128"/>
      </w:pPr>
      <w:r>
        <w:rPr>
          <w:color w:val="090909"/>
          <w:spacing w:val="14"/>
        </w:rPr>
        <w:t>ON-</w:t>
      </w:r>
      <w:r>
        <w:rPr>
          <w:color w:val="090909"/>
          <w:spacing w:val="10"/>
        </w:rPr>
        <w:t>PAGE</w:t>
      </w:r>
      <w:r>
        <w:rPr>
          <w:color w:val="090909"/>
          <w:spacing w:val="31"/>
        </w:rPr>
        <w:t> </w:t>
      </w:r>
      <w:r>
        <w:rPr>
          <w:color w:val="090909"/>
          <w:spacing w:val="9"/>
        </w:rPr>
        <w:t>SEO</w:t>
      </w:r>
    </w:p>
    <w:p>
      <w:pPr>
        <w:pStyle w:val="BodyText"/>
        <w:spacing w:before="294"/>
        <w:ind w:left="1778"/>
      </w:pPr>
      <w:r>
        <w:rPr>
          <w:color w:val="2C3D50"/>
        </w:rPr>
        <w:t>Title</w:t>
      </w:r>
      <w:r>
        <w:rPr>
          <w:color w:val="2C3D50"/>
          <w:spacing w:val="-4"/>
        </w:rPr>
        <w:t> </w:t>
      </w:r>
      <w:r>
        <w:rPr>
          <w:color w:val="2C3D50"/>
        </w:rPr>
        <w:t>tags</w:t>
      </w:r>
      <w:r>
        <w:rPr>
          <w:color w:val="2C3D50"/>
          <w:spacing w:val="-4"/>
        </w:rPr>
        <w:t> </w:t>
      </w:r>
      <w:r>
        <w:rPr>
          <w:color w:val="2C3D50"/>
        </w:rPr>
        <w:t>optimized</w:t>
      </w:r>
      <w:r>
        <w:rPr>
          <w:color w:val="2C3D50"/>
          <w:spacing w:val="-4"/>
        </w:rPr>
        <w:t> </w:t>
      </w:r>
      <w:r>
        <w:rPr>
          <w:color w:val="2C3D50"/>
        </w:rPr>
        <w:t>(60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chars)</w:t>
      </w:r>
    </w:p>
    <w:p>
      <w:pPr>
        <w:pStyle w:val="BodyText"/>
        <w:spacing w:before="14"/>
      </w:pPr>
    </w:p>
    <w:p>
      <w:pPr>
        <w:pStyle w:val="BodyText"/>
        <w:spacing w:line="491" w:lineRule="auto"/>
        <w:ind w:left="1778" w:right="6522"/>
      </w:pPr>
      <w:r>
        <w:rPr>
          <w:color w:val="2C3D50"/>
        </w:rPr>
        <w:t>Meta</w:t>
      </w:r>
      <w:r>
        <w:rPr>
          <w:color w:val="2C3D50"/>
          <w:spacing w:val="-1"/>
        </w:rPr>
        <w:t> </w:t>
      </w:r>
      <w:r>
        <w:rPr>
          <w:color w:val="2C3D50"/>
        </w:rPr>
        <w:t>descriptions</w:t>
      </w:r>
      <w:r>
        <w:rPr>
          <w:color w:val="2C3D50"/>
          <w:spacing w:val="-1"/>
        </w:rPr>
        <w:t> </w:t>
      </w:r>
      <w:r>
        <w:rPr>
          <w:color w:val="2C3D50"/>
        </w:rPr>
        <w:t>written</w:t>
      </w:r>
      <w:r>
        <w:rPr>
          <w:color w:val="2C3D50"/>
          <w:spacing w:val="-1"/>
        </w:rPr>
        <w:t> </w:t>
      </w:r>
      <w:r>
        <w:rPr>
          <w:color w:val="2C3D50"/>
        </w:rPr>
        <w:t>(160</w:t>
      </w:r>
      <w:r>
        <w:rPr>
          <w:color w:val="2C3D50"/>
          <w:spacing w:val="-1"/>
        </w:rPr>
        <w:t> </w:t>
      </w:r>
      <w:r>
        <w:rPr>
          <w:color w:val="2C3D50"/>
        </w:rPr>
        <w:t>chars) H1 tags on every page</w:t>
      </w:r>
    </w:p>
    <w:p>
      <w:pPr>
        <w:pStyle w:val="BodyText"/>
        <w:spacing w:line="491" w:lineRule="auto" w:before="2"/>
        <w:ind w:left="1778" w:right="7835"/>
      </w:pPr>
      <w:r>
        <w:rPr>
          <w:color w:val="2C3D50"/>
        </w:rPr>
        <w:t>Internal</w:t>
      </w:r>
      <w:r>
        <w:rPr>
          <w:color w:val="2C3D50"/>
          <w:spacing w:val="-8"/>
        </w:rPr>
        <w:t> </w:t>
      </w:r>
      <w:r>
        <w:rPr>
          <w:color w:val="2C3D50"/>
        </w:rPr>
        <w:t>linking</w:t>
      </w:r>
      <w:r>
        <w:rPr>
          <w:color w:val="2C3D50"/>
          <w:spacing w:val="-8"/>
        </w:rPr>
        <w:t> </w:t>
      </w:r>
      <w:r>
        <w:rPr>
          <w:color w:val="2C3D50"/>
        </w:rPr>
        <w:t>structure Image alt texts added URL structure optimized</w:t>
      </w:r>
    </w:p>
    <w:p>
      <w:pPr>
        <w:pStyle w:val="Heading8"/>
        <w:spacing w:before="130"/>
      </w:pPr>
      <w:r>
        <w:rPr>
          <w:color w:val="090909"/>
          <w:spacing w:val="12"/>
        </w:rPr>
        <w:t>CONTENT</w:t>
      </w:r>
      <w:r>
        <w:rPr>
          <w:color w:val="090909"/>
          <w:spacing w:val="29"/>
        </w:rPr>
        <w:t> </w:t>
      </w:r>
      <w:r>
        <w:rPr>
          <w:color w:val="090909"/>
          <w:spacing w:val="9"/>
        </w:rPr>
        <w:t>SEO</w:t>
      </w:r>
    </w:p>
    <w:p>
      <w:pPr>
        <w:pStyle w:val="Heading8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902016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3065" name="Group 30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5" name="Group 3065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3066" name="Graphic 3066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7" name="Graphic 3067"/>
                        <wps:cNvSpPr/>
                        <wps:spPr>
                          <a:xfrm>
                            <a:off x="1" y="442074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8" name="Graphic 3068"/>
                        <wps:cNvSpPr/>
                        <wps:spPr>
                          <a:xfrm>
                            <a:off x="-11" y="442073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404"/>
                                </a:moveTo>
                                <a:lnTo>
                                  <a:pt x="690740" y="1685404"/>
                                </a:lnTo>
                                <a:lnTo>
                                  <a:pt x="690740" y="2090635"/>
                                </a:lnTo>
                                <a:lnTo>
                                  <a:pt x="736803" y="2090635"/>
                                </a:lnTo>
                                <a:lnTo>
                                  <a:pt x="736803" y="1685404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15"/>
                                </a:lnTo>
                                <a:lnTo>
                                  <a:pt x="6824497" y="1409115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12"/>
                                </a:moveTo>
                                <a:lnTo>
                                  <a:pt x="7487602" y="27635"/>
                                </a:lnTo>
                                <a:lnTo>
                                  <a:pt x="7487602" y="8823033"/>
                                </a:lnTo>
                                <a:lnTo>
                                  <a:pt x="7515225" y="8823033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27622" y="8823020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69" name="Image 30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105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70" name="Image 30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4484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71" name="Image 30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7913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72" name="Image 30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121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73" name="Image 30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4644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74" name="Image 307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8073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75" name="Image 30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51502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76" name="Image 307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59630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77" name="Image 30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3059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78" name="Image 30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6488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79" name="Image 30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9917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80" name="Image 308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3346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81" name="Image 308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677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82" name="Image 308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4903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83" name="Image 308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8332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414464" id="docshapegroup2977" coordorigin="200,529" coordsize="11835,14591">
                <v:rect style="position:absolute;left:200;top:529;width:11835;height:14591" id="docshape2978" filled="true" fillcolor="#f9f9f9" stroked="false">
                  <v:fill type="solid"/>
                </v:rect>
                <v:rect style="position:absolute;left:200;top:1225;width:11835;height:13895" id="docshape2979" filled="true" fillcolor="#ffffff" stroked="false">
                  <v:fill type="solid"/>
                </v:rect>
                <v:shape style="position:absolute;left:199;top:1225;width:11835;height:13895" id="docshape2980" coordorigin="200,1225" coordsize="11835,13895" path="m1360,3880l1288,3880,1288,4518,1360,4518,1360,3880xm10947,3416l1288,3416,1288,3445,10947,3445,10947,3416xm12035,1225l11991,1269,11991,15120,12035,15120,12035,1225xm12035,1225l200,1225,200,15120,243,15120,243,1269,11991,1269,12035,1225xe" filled="true" fillcolor="#d3ae37" stroked="false">
                  <v:path arrowok="t"/>
                  <v:fill type="solid"/>
                </v:shape>
                <v:shape style="position:absolute;left:1280;top:5420;width:300;height:300" type="#_x0000_t75" id="docshape2981" stroked="false">
                  <v:imagedata r:id="rId10" o:title=""/>
                </v:shape>
                <v:shape style="position:absolute;left:1280;top:5960;width:300;height:300" type="#_x0000_t75" id="docshape2982" stroked="false">
                  <v:imagedata r:id="rId10" o:title=""/>
                </v:shape>
                <v:shape style="position:absolute;left:1280;top:6500;width:300;height:300" type="#_x0000_t75" id="docshape2983" stroked="false">
                  <v:imagedata r:id="rId10" o:title=""/>
                </v:shape>
                <v:shape style="position:absolute;left:1280;top:7020;width:300;height:300" type="#_x0000_t75" id="docshape2984" stroked="false">
                  <v:imagedata r:id="rId10" o:title=""/>
                </v:shape>
                <v:shape style="position:absolute;left:1280;top:7560;width:300;height:300" type="#_x0000_t75" id="docshape2985" stroked="false">
                  <v:imagedata r:id="rId10" o:title=""/>
                </v:shape>
                <v:shape style="position:absolute;left:1280;top:8100;width:300;height:300" type="#_x0000_t75" id="docshape2986" stroked="false">
                  <v:imagedata r:id="rId10" o:title=""/>
                </v:shape>
                <v:shape style="position:absolute;left:1280;top:8640;width:300;height:300" type="#_x0000_t75" id="docshape2987" stroked="false">
                  <v:imagedata r:id="rId10" o:title=""/>
                </v:shape>
                <v:shape style="position:absolute;left:1280;top:9920;width:300;height:300" type="#_x0000_t75" id="docshape2988" stroked="false">
                  <v:imagedata r:id="rId10" o:title=""/>
                </v:shape>
                <v:shape style="position:absolute;left:1280;top:10460;width:300;height:300" type="#_x0000_t75" id="docshape2989" stroked="false">
                  <v:imagedata r:id="rId10" o:title=""/>
                </v:shape>
                <v:shape style="position:absolute;left:1280;top:11000;width:300;height:300" type="#_x0000_t75" id="docshape2990" stroked="false">
                  <v:imagedata r:id="rId10" o:title=""/>
                </v:shape>
                <v:shape style="position:absolute;left:1280;top:11540;width:300;height:300" type="#_x0000_t75" id="docshape2991" stroked="false">
                  <v:imagedata r:id="rId10" o:title=""/>
                </v:shape>
                <v:shape style="position:absolute;left:1280;top:12080;width:300;height:300" type="#_x0000_t75" id="docshape2992" stroked="false">
                  <v:imagedata r:id="rId10" o:title=""/>
                </v:shape>
                <v:shape style="position:absolute;left:1280;top:12620;width:300;height:300" type="#_x0000_t75" id="docshape2993" stroked="false">
                  <v:imagedata r:id="rId10" o:title=""/>
                </v:shape>
                <v:shape style="position:absolute;left:1280;top:13900;width:300;height:300" type="#_x0000_t75" id="docshape2994" stroked="false">
                  <v:imagedata r:id="rId10" o:title=""/>
                </v:shape>
                <v:shape style="position:absolute;left:1280;top:14440;width:300;height:300" type="#_x0000_t75" id="docshape2995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61"/>
        <w:rPr>
          <w:rFonts w:ascii="Arial"/>
          <w:b/>
          <w:sz w:val="20"/>
        </w:rPr>
      </w:pPr>
    </w:p>
    <w:p>
      <w:pPr>
        <w:pStyle w:val="BodyText"/>
        <w:ind w:left="128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3084" name="Textbox 30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4" name="Textbox 3084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5: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0"/>
                                <w:sz w:val="23"/>
                              </w:rPr>
                              <w:t>TRAFFIC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2996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5: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0"/>
                          <w:sz w:val="23"/>
                        </w:rPr>
                        <w:t>TRAFFIC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SEO</w:t>
      </w:r>
      <w:r>
        <w:rPr>
          <w:color w:val="2C3D50"/>
          <w:spacing w:val="-2"/>
          <w:sz w:val="23"/>
        </w:rPr>
        <w:t> FOUNDATION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SEO</w:t>
      </w:r>
      <w:r>
        <w:rPr>
          <w:color w:val="090909"/>
          <w:spacing w:val="9"/>
        </w:rPr>
        <w:t> </w:t>
      </w:r>
      <w:r>
        <w:rPr>
          <w:color w:val="090909"/>
        </w:rPr>
        <w:t>Audit</w:t>
      </w:r>
      <w:r>
        <w:rPr>
          <w:color w:val="090909"/>
          <w:spacing w:val="10"/>
        </w:rPr>
        <w:t> </w:t>
      </w:r>
      <w:r>
        <w:rPr>
          <w:color w:val="090909"/>
          <w:spacing w:val="-2"/>
        </w:rPr>
        <w:t>Checklist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TECHNICAL</w:t>
      </w:r>
      <w:r>
        <w:rPr>
          <w:color w:val="090909"/>
          <w:spacing w:val="33"/>
        </w:rPr>
        <w:t> </w:t>
      </w:r>
      <w:r>
        <w:rPr>
          <w:color w:val="090909"/>
          <w:spacing w:val="9"/>
        </w:rPr>
        <w:t>SEO</w:t>
      </w:r>
    </w:p>
    <w:p>
      <w:pPr>
        <w:pStyle w:val="BodyText"/>
        <w:spacing w:line="491" w:lineRule="auto" w:before="293"/>
        <w:ind w:left="1778" w:right="7489"/>
      </w:pPr>
      <w:r>
        <w:rPr>
          <w:color w:val="2C3D50"/>
        </w:rPr>
        <w:t>Site</w:t>
      </w:r>
      <w:r>
        <w:rPr>
          <w:color w:val="2C3D50"/>
          <w:spacing w:val="-3"/>
        </w:rPr>
        <w:t> </w:t>
      </w:r>
      <w:r>
        <w:rPr>
          <w:color w:val="2C3D50"/>
        </w:rPr>
        <w:t>loads</w:t>
      </w:r>
      <w:r>
        <w:rPr>
          <w:color w:val="2C3D50"/>
          <w:spacing w:val="-3"/>
        </w:rPr>
        <w:t> </w:t>
      </w:r>
      <w:r>
        <w:rPr>
          <w:color w:val="2C3D50"/>
        </w:rPr>
        <w:t>in</w:t>
      </w:r>
      <w:r>
        <w:rPr>
          <w:color w:val="2C3D50"/>
          <w:spacing w:val="-3"/>
        </w:rPr>
        <w:t> </w:t>
      </w:r>
      <w:r>
        <w:rPr>
          <w:color w:val="2C3D50"/>
        </w:rPr>
        <w:t>under</w:t>
      </w:r>
      <w:r>
        <w:rPr>
          <w:color w:val="2C3D50"/>
          <w:spacing w:val="-3"/>
        </w:rPr>
        <w:t> </w:t>
      </w:r>
      <w:r>
        <w:rPr>
          <w:color w:val="2C3D50"/>
        </w:rPr>
        <w:t>3</w:t>
      </w:r>
      <w:r>
        <w:rPr>
          <w:color w:val="2C3D50"/>
          <w:spacing w:val="-3"/>
        </w:rPr>
        <w:t> </w:t>
      </w:r>
      <w:r>
        <w:rPr>
          <w:color w:val="2C3D50"/>
        </w:rPr>
        <w:t>seconds Mobile-responsive design SSL certificate installed</w:t>
      </w:r>
      <w:r>
        <w:rPr>
          <w:color w:val="2C3D50"/>
          <w:spacing w:val="80"/>
        </w:rPr>
        <w:t> </w:t>
      </w:r>
      <w:r>
        <w:rPr>
          <w:color w:val="2C3D50"/>
        </w:rPr>
        <w:t>XML sitemap created Robots.txt configured</w:t>
      </w:r>
    </w:p>
    <w:p>
      <w:pPr>
        <w:pStyle w:val="BodyText"/>
        <w:spacing w:line="491" w:lineRule="auto" w:before="5"/>
        <w:ind w:left="1778" w:right="7290"/>
      </w:pPr>
      <w:r>
        <w:rPr>
          <w:color w:val="2C3D50"/>
        </w:rPr>
        <w:t>Google Search Console set up Schema</w:t>
      </w:r>
      <w:r>
        <w:rPr>
          <w:color w:val="2C3D50"/>
          <w:spacing w:val="-6"/>
        </w:rPr>
        <w:t> </w:t>
      </w:r>
      <w:r>
        <w:rPr>
          <w:color w:val="2C3D50"/>
        </w:rPr>
        <w:t>markup</w:t>
      </w:r>
      <w:r>
        <w:rPr>
          <w:color w:val="2C3D50"/>
          <w:spacing w:val="-6"/>
        </w:rPr>
        <w:t> </w:t>
      </w:r>
      <w:r>
        <w:rPr>
          <w:color w:val="2C3D50"/>
        </w:rPr>
        <w:t>implemented</w:t>
      </w:r>
    </w:p>
    <w:p>
      <w:pPr>
        <w:pStyle w:val="Heading8"/>
        <w:spacing w:before="129"/>
      </w:pPr>
      <w:r>
        <w:rPr>
          <w:color w:val="090909"/>
          <w:spacing w:val="14"/>
        </w:rPr>
        <w:t>ON-</w:t>
      </w:r>
      <w:r>
        <w:rPr>
          <w:color w:val="090909"/>
          <w:spacing w:val="10"/>
        </w:rPr>
        <w:t>PAGE</w:t>
      </w:r>
      <w:r>
        <w:rPr>
          <w:color w:val="090909"/>
          <w:spacing w:val="31"/>
        </w:rPr>
        <w:t> </w:t>
      </w:r>
      <w:r>
        <w:rPr>
          <w:color w:val="090909"/>
          <w:spacing w:val="9"/>
        </w:rPr>
        <w:t>SEO</w:t>
      </w:r>
    </w:p>
    <w:p>
      <w:pPr>
        <w:pStyle w:val="BodyText"/>
        <w:spacing w:before="293"/>
        <w:ind w:left="1778"/>
      </w:pPr>
      <w:r>
        <w:rPr>
          <w:color w:val="2C3D50"/>
        </w:rPr>
        <w:t>Title</w:t>
      </w:r>
      <w:r>
        <w:rPr>
          <w:color w:val="2C3D50"/>
          <w:spacing w:val="-4"/>
        </w:rPr>
        <w:t> </w:t>
      </w:r>
      <w:r>
        <w:rPr>
          <w:color w:val="2C3D50"/>
        </w:rPr>
        <w:t>tags</w:t>
      </w:r>
      <w:r>
        <w:rPr>
          <w:color w:val="2C3D50"/>
          <w:spacing w:val="-4"/>
        </w:rPr>
        <w:t> </w:t>
      </w:r>
      <w:r>
        <w:rPr>
          <w:color w:val="2C3D50"/>
        </w:rPr>
        <w:t>optimized</w:t>
      </w:r>
      <w:r>
        <w:rPr>
          <w:color w:val="2C3D50"/>
          <w:spacing w:val="-4"/>
        </w:rPr>
        <w:t> </w:t>
      </w:r>
      <w:r>
        <w:rPr>
          <w:color w:val="2C3D50"/>
        </w:rPr>
        <w:t>(60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chars)</w:t>
      </w:r>
    </w:p>
    <w:p>
      <w:pPr>
        <w:pStyle w:val="BodyText"/>
        <w:spacing w:before="14"/>
      </w:pPr>
    </w:p>
    <w:p>
      <w:pPr>
        <w:pStyle w:val="BodyText"/>
        <w:spacing w:line="491" w:lineRule="auto"/>
        <w:ind w:left="1778" w:right="6522"/>
      </w:pPr>
      <w:r>
        <w:rPr>
          <w:color w:val="2C3D50"/>
        </w:rPr>
        <w:t>Meta</w:t>
      </w:r>
      <w:r>
        <w:rPr>
          <w:color w:val="2C3D50"/>
          <w:spacing w:val="-1"/>
        </w:rPr>
        <w:t> </w:t>
      </w:r>
      <w:r>
        <w:rPr>
          <w:color w:val="2C3D50"/>
        </w:rPr>
        <w:t>descriptions</w:t>
      </w:r>
      <w:r>
        <w:rPr>
          <w:color w:val="2C3D50"/>
          <w:spacing w:val="-1"/>
        </w:rPr>
        <w:t> </w:t>
      </w:r>
      <w:r>
        <w:rPr>
          <w:color w:val="2C3D50"/>
        </w:rPr>
        <w:t>written</w:t>
      </w:r>
      <w:r>
        <w:rPr>
          <w:color w:val="2C3D50"/>
          <w:spacing w:val="-1"/>
        </w:rPr>
        <w:t> </w:t>
      </w:r>
      <w:r>
        <w:rPr>
          <w:color w:val="2C3D50"/>
        </w:rPr>
        <w:t>(160</w:t>
      </w:r>
      <w:r>
        <w:rPr>
          <w:color w:val="2C3D50"/>
          <w:spacing w:val="-1"/>
        </w:rPr>
        <w:t> </w:t>
      </w:r>
      <w:r>
        <w:rPr>
          <w:color w:val="2C3D50"/>
        </w:rPr>
        <w:t>chars) H1 tags on every page</w:t>
      </w:r>
    </w:p>
    <w:p>
      <w:pPr>
        <w:pStyle w:val="BodyText"/>
        <w:spacing w:line="491" w:lineRule="auto" w:before="2"/>
        <w:ind w:left="1778" w:right="7835"/>
      </w:pPr>
      <w:r>
        <w:rPr>
          <w:color w:val="2C3D50"/>
        </w:rPr>
        <w:t>Internal</w:t>
      </w:r>
      <w:r>
        <w:rPr>
          <w:color w:val="2C3D50"/>
          <w:spacing w:val="-8"/>
        </w:rPr>
        <w:t> </w:t>
      </w:r>
      <w:r>
        <w:rPr>
          <w:color w:val="2C3D50"/>
        </w:rPr>
        <w:t>linking</w:t>
      </w:r>
      <w:r>
        <w:rPr>
          <w:color w:val="2C3D50"/>
          <w:spacing w:val="-8"/>
        </w:rPr>
        <w:t> </w:t>
      </w:r>
      <w:r>
        <w:rPr>
          <w:color w:val="2C3D50"/>
        </w:rPr>
        <w:t>structure Image alt texts added URL structure optimized</w:t>
      </w:r>
    </w:p>
    <w:p>
      <w:pPr>
        <w:pStyle w:val="Heading8"/>
        <w:spacing w:before="130"/>
      </w:pPr>
      <w:r>
        <w:rPr>
          <w:color w:val="090909"/>
          <w:spacing w:val="12"/>
        </w:rPr>
        <w:t>CONTENT</w:t>
      </w:r>
      <w:r>
        <w:rPr>
          <w:color w:val="090909"/>
          <w:spacing w:val="29"/>
        </w:rPr>
        <w:t> </w:t>
      </w:r>
      <w:r>
        <w:rPr>
          <w:color w:val="090909"/>
          <w:spacing w:val="9"/>
        </w:rPr>
        <w:t>SEO</w:t>
      </w:r>
    </w:p>
    <w:p>
      <w:pPr>
        <w:pStyle w:val="BodyText"/>
        <w:spacing w:line="491" w:lineRule="auto" w:before="294"/>
        <w:ind w:left="1778" w:right="6959"/>
      </w:pPr>
      <w:r>
        <w:rPr>
          <w:color w:val="2C3D50"/>
        </w:rPr>
        <w:t>Target keywords identified Landing</w:t>
      </w:r>
      <w:r>
        <w:rPr>
          <w:color w:val="2C3D50"/>
          <w:spacing w:val="-3"/>
        </w:rPr>
        <w:t> </w:t>
      </w:r>
      <w:r>
        <w:rPr>
          <w:color w:val="2C3D50"/>
        </w:rPr>
        <w:t>pages</w:t>
      </w:r>
      <w:r>
        <w:rPr>
          <w:color w:val="2C3D50"/>
          <w:spacing w:val="-3"/>
        </w:rPr>
        <w:t> </w:t>
      </w:r>
      <w:r>
        <w:rPr>
          <w:color w:val="2C3D50"/>
        </w:rPr>
        <w:t>for</w:t>
      </w:r>
      <w:r>
        <w:rPr>
          <w:color w:val="2C3D50"/>
          <w:spacing w:val="-3"/>
        </w:rPr>
        <w:t> </w:t>
      </w:r>
      <w:r>
        <w:rPr>
          <w:color w:val="2C3D50"/>
        </w:rPr>
        <w:t>each</w:t>
      </w:r>
      <w:r>
        <w:rPr>
          <w:color w:val="2C3D50"/>
          <w:spacing w:val="-3"/>
        </w:rPr>
        <w:t> </w:t>
      </w:r>
      <w:r>
        <w:rPr>
          <w:color w:val="2C3D50"/>
        </w:rPr>
        <w:t>keyword</w:t>
      </w:r>
    </w:p>
    <w:p>
      <w:pPr>
        <w:pStyle w:val="BodyText"/>
        <w:spacing w:after="0" w:line="491" w:lineRule="auto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4905600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225" cy="9271000"/>
                <wp:effectExtent l="0" t="0" r="0" b="0"/>
                <wp:wrapNone/>
                <wp:docPr id="3085" name="Group 30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85" name="Group 3085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3086" name="Graphic 3086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7" name="Graphic 3087"/>
                        <wps:cNvSpPr/>
                        <wps:spPr>
                          <a:xfrm>
                            <a:off x="1" y="0"/>
                            <a:ext cx="7515225" cy="4998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9980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97640"/>
                                </a:lnTo>
                                <a:lnTo>
                                  <a:pt x="7515225" y="499764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8" name="Graphic 3088"/>
                        <wps:cNvSpPr/>
                        <wps:spPr>
                          <a:xfrm>
                            <a:off x="-11" y="12"/>
                            <a:ext cx="7515225" cy="4998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998085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4969992"/>
                                </a:lnTo>
                                <a:lnTo>
                                  <a:pt x="27635" y="4969992"/>
                                </a:lnTo>
                                <a:lnTo>
                                  <a:pt x="276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97640"/>
                                </a:lnTo>
                                <a:lnTo>
                                  <a:pt x="7515212" y="4997628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9" name="Graphic 3089"/>
                        <wps:cNvSpPr/>
                        <wps:spPr>
                          <a:xfrm>
                            <a:off x="1" y="5439714"/>
                            <a:ext cx="7515225" cy="383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383159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31285"/>
                                </a:lnTo>
                                <a:lnTo>
                                  <a:pt x="7515225" y="3831285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0" name="Graphic 3090"/>
                        <wps:cNvSpPr/>
                        <wps:spPr>
                          <a:xfrm>
                            <a:off x="-11" y="5439714"/>
                            <a:ext cx="7515225" cy="383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3831590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3831590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090"/>
                                </a:lnTo>
                                <a:lnTo>
                                  <a:pt x="6824497" y="1409090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383159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31285"/>
                                </a:lnTo>
                                <a:lnTo>
                                  <a:pt x="27622" y="3831285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3831285"/>
                                </a:lnTo>
                                <a:lnTo>
                                  <a:pt x="7515225" y="3831285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1" name="Graphic 3091"/>
                        <wps:cNvSpPr/>
                        <wps:spPr>
                          <a:xfrm>
                            <a:off x="690728" y="8193455"/>
                            <a:ext cx="6134100" cy="1077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077595">
                                <a:moveTo>
                                  <a:pt x="61337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2338"/>
                                </a:lnTo>
                                <a:lnTo>
                                  <a:pt x="0" y="644690"/>
                                </a:lnTo>
                                <a:lnTo>
                                  <a:pt x="0" y="967028"/>
                                </a:lnTo>
                                <a:lnTo>
                                  <a:pt x="0" y="1077544"/>
                                </a:lnTo>
                                <a:lnTo>
                                  <a:pt x="6133757" y="1077544"/>
                                </a:lnTo>
                                <a:lnTo>
                                  <a:pt x="6133757" y="967028"/>
                                </a:lnTo>
                                <a:lnTo>
                                  <a:pt x="6133757" y="644690"/>
                                </a:lnTo>
                                <a:lnTo>
                                  <a:pt x="6133757" y="322338"/>
                                </a:lnTo>
                                <a:lnTo>
                                  <a:pt x="6133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09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92" name="Image 30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127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93" name="Image 30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556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94" name="Image 30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985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75pt;height:730pt;mso-position-horizontal-relative:page;mso-position-vertical-relative:page;z-index:-28410880" id="docshapegroup2997" coordorigin="200,520" coordsize="11835,14600">
                <v:rect style="position:absolute;left:200;top:529;width:11835;height:14591" id="docshape2998" filled="true" fillcolor="#f9f9f9" stroked="false">
                  <v:fill type="solid"/>
                </v:rect>
                <v:rect style="position:absolute;left:200;top:520;width:11835;height:7871" id="docshape2999" filled="true" fillcolor="#ffffff" stroked="false">
                  <v:fill type="solid"/>
                </v:rect>
                <v:shape style="position:absolute;left:199;top:520;width:11835;height:7871" id="docshape3000" coordorigin="200,520" coordsize="11835,7871" path="m12035,520l11991,520,11991,8347,244,8347,243,520,200,520,200,8390,12035,8390,12035,520xe" filled="true" fillcolor="#d3ae37" stroked="false">
                  <v:path arrowok="t"/>
                  <v:fill type="solid"/>
                </v:shape>
                <v:rect style="position:absolute;left:200;top:9086;width:11835;height:6034" id="docshape3001" filled="true" fillcolor="#ffffff" stroked="false">
                  <v:fill type="solid"/>
                </v:rect>
                <v:shape style="position:absolute;left:199;top:9086;width:11835;height:6034" id="docshape3002" coordorigin="200,9086" coordsize="11835,6034" path="m1360,11741l1288,11741,1288,12379,1360,12379,1360,11741xm10947,11277l1288,11277,1288,11306,10947,11306,10947,11277xm12035,9086l200,9086,200,15120,243,15120,243,9130,11991,9130,11991,15120,12035,15120,12035,9086xe" filled="true" fillcolor="#d3ae37" stroked="false">
                  <v:path arrowok="t"/>
                  <v:fill type="solid"/>
                </v:shape>
                <v:shape style="position:absolute;left:1287;top:13423;width:9660;height:1697" id="docshape3003" coordorigin="1288,13423" coordsize="9660,1697" path="m10947,13423l1288,13423,1288,13931,1288,14438,1288,14946,1288,15120,10947,15120,10947,14946,10947,14438,10947,13931,10947,13423xe" filled="true" fillcolor="#090909" stroked="false">
                  <v:path arrowok="t"/>
                  <v:fill type="solid"/>
                </v:shape>
                <v:shape style="position:absolute;left:1280;top:540;width:300;height:300" type="#_x0000_t75" id="docshape3004" stroked="false">
                  <v:imagedata r:id="rId10" o:title=""/>
                </v:shape>
                <v:shape style="position:absolute;left:1280;top:1080;width:300;height:300" type="#_x0000_t75" id="docshape3005" stroked="false">
                  <v:imagedata r:id="rId10" o:title=""/>
                </v:shape>
                <v:shape style="position:absolute;left:1280;top:1620;width:300;height:300" type="#_x0000_t75" id="docshape3006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491" w:lineRule="auto" w:before="1"/>
        <w:ind w:left="1778" w:right="8084"/>
      </w:pPr>
      <w:r>
        <w:rPr>
          <w:color w:val="2C3D50"/>
        </w:rPr>
        <w:t>Blog</w:t>
      </w:r>
      <w:r>
        <w:rPr>
          <w:color w:val="2C3D50"/>
          <w:spacing w:val="-3"/>
        </w:rPr>
        <w:t> </w:t>
      </w:r>
      <w:r>
        <w:rPr>
          <w:color w:val="2C3D50"/>
        </w:rPr>
        <w:t>section</w:t>
      </w:r>
      <w:r>
        <w:rPr>
          <w:color w:val="2C3D50"/>
          <w:spacing w:val="-3"/>
        </w:rPr>
        <w:t> </w:t>
      </w:r>
      <w:r>
        <w:rPr>
          <w:color w:val="2C3D50"/>
        </w:rPr>
        <w:t>created FAQ</w:t>
      </w:r>
      <w:r>
        <w:rPr>
          <w:color w:val="2C3D50"/>
          <w:spacing w:val="-3"/>
        </w:rPr>
        <w:t> </w:t>
      </w:r>
      <w:r>
        <w:rPr>
          <w:color w:val="2C3D50"/>
        </w:rPr>
        <w:t>page</w:t>
      </w:r>
      <w:r>
        <w:rPr>
          <w:color w:val="2C3D50"/>
          <w:spacing w:val="-2"/>
        </w:rPr>
        <w:t> published</w:t>
      </w:r>
    </w:p>
    <w:p>
      <w:pPr>
        <w:pStyle w:val="BodyText"/>
        <w:spacing w:before="2"/>
        <w:ind w:left="1778"/>
      </w:pPr>
      <w:r>
        <w:rPr>
          <w:color w:val="2C3D50"/>
        </w:rPr>
        <w:t>Case</w:t>
      </w:r>
      <w:r>
        <w:rPr>
          <w:color w:val="2C3D50"/>
          <w:spacing w:val="-11"/>
        </w:rPr>
        <w:t> </w:t>
      </w:r>
      <w:r>
        <w:rPr>
          <w:color w:val="2C3D50"/>
        </w:rPr>
        <w:t>studies/testimonials</w:t>
      </w:r>
      <w:r>
        <w:rPr>
          <w:color w:val="2C3D50"/>
          <w:spacing w:val="-11"/>
        </w:rPr>
        <w:t> </w:t>
      </w:r>
      <w:r>
        <w:rPr>
          <w:color w:val="2C3D50"/>
          <w:spacing w:val="-4"/>
        </w:rPr>
        <w:t>page</w:t>
      </w:r>
    </w:p>
    <w:p>
      <w:pPr>
        <w:pStyle w:val="BodyText"/>
        <w:spacing w:before="141"/>
      </w:pPr>
    </w:p>
    <w:p>
      <w:pPr>
        <w:pStyle w:val="Heading8"/>
      </w:pPr>
      <w:r>
        <w:rPr>
          <w:color w:val="090909"/>
          <w:spacing w:val="10"/>
        </w:rPr>
        <w:t>LINK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BUILDING</w:t>
      </w:r>
      <w:r>
        <w:rPr>
          <w:color w:val="090909"/>
          <w:spacing w:val="31"/>
        </w:rPr>
        <w:t> </w:t>
      </w:r>
      <w:r>
        <w:rPr>
          <w:color w:val="090909"/>
          <w:spacing w:val="10"/>
        </w:rPr>
        <w:t>PLAN</w:t>
      </w:r>
    </w:p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56"/>
        <w:gridCol w:w="2190"/>
        <w:gridCol w:w="2814"/>
      </w:tblGrid>
      <w:tr>
        <w:trPr>
          <w:trHeight w:val="608" w:hRule="atLeast"/>
        </w:trPr>
        <w:tc>
          <w:tcPr>
            <w:tcW w:w="4656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STRATEGY</w:t>
            </w:r>
          </w:p>
        </w:tc>
        <w:tc>
          <w:tcPr>
            <w:tcW w:w="2190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6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TARGET</w:t>
            </w:r>
          </w:p>
        </w:tc>
        <w:tc>
          <w:tcPr>
            <w:tcW w:w="2814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76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COMPLETED</w:t>
            </w:r>
          </w:p>
        </w:tc>
      </w:tr>
      <w:tr>
        <w:trPr>
          <w:trHeight w:val="652" w:hRule="atLeast"/>
        </w:trPr>
        <w:tc>
          <w:tcPr>
            <w:tcW w:w="4656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Guest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posts</w:t>
            </w:r>
          </w:p>
        </w:tc>
        <w:tc>
          <w:tcPr>
            <w:tcW w:w="2190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5/month</w:t>
            </w:r>
          </w:p>
        </w:tc>
        <w:tc>
          <w:tcPr>
            <w:tcW w:w="2814" w:type="dxa"/>
            <w:shd w:val="clear" w:color="auto" w:fill="FFFFFF"/>
          </w:tcPr>
          <w:p>
            <w:pPr>
              <w:pStyle w:val="TableParagraph"/>
              <w:spacing w:before="201" w:after="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51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474345" cy="7620"/>
                      <wp:effectExtent l="9525" t="0" r="1904" b="1905"/>
                      <wp:docPr id="3095" name="Group 30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95" name="Group 3095"/>
                            <wpg:cNvGrpSpPr/>
                            <wpg:grpSpPr>
                              <a:xfrm>
                                <a:off x="0" y="0"/>
                                <a:ext cx="474345" cy="7620"/>
                                <a:chExt cx="474345" cy="7620"/>
                              </a:xfrm>
                            </wpg:grpSpPr>
                            <wps:wsp>
                              <wps:cNvPr id="3096" name="Graphic 3096"/>
                              <wps:cNvSpPr/>
                              <wps:spPr>
                                <a:xfrm>
                                  <a:off x="0" y="3536"/>
                                  <a:ext cx="4743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4345" h="0">
                                      <a:moveTo>
                                        <a:pt x="0" y="0"/>
                                      </a:moveTo>
                                      <a:lnTo>
                                        <a:pt x="473752" y="0"/>
                                      </a:lnTo>
                                    </a:path>
                                  </a:pathLst>
                                </a:custGeom>
                                <a:ln w="7073">
                                  <a:solidFill>
                                    <a:srgbClr val="2B3C4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7.35pt;height:.6pt;mso-position-horizontal-relative:char;mso-position-vertical-relative:line" id="docshapegroup3007" coordorigin="0,0" coordsize="747,12">
                      <v:line style="position:absolute" from="0,6" to="746,6" stroked="true" strokeweight=".556939pt" strokecolor="#2b3c4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</w:tc>
      </w:tr>
      <w:tr>
        <w:trPr>
          <w:trHeight w:val="652" w:hRule="atLeast"/>
        </w:trPr>
        <w:tc>
          <w:tcPr>
            <w:tcW w:w="4656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Directory</w:t>
            </w:r>
            <w:r>
              <w:rPr>
                <w:color w:val="2C3D50"/>
                <w:spacing w:val="-8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submissions</w:t>
            </w:r>
          </w:p>
        </w:tc>
        <w:tc>
          <w:tcPr>
            <w:tcW w:w="2190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z w:val="23"/>
              </w:rPr>
              <w:t>20 </w:t>
            </w:r>
            <w:r>
              <w:rPr>
                <w:color w:val="2C3D50"/>
                <w:spacing w:val="-2"/>
                <w:sz w:val="23"/>
              </w:rPr>
              <w:t>total</w:t>
            </w:r>
          </w:p>
        </w:tc>
        <w:tc>
          <w:tcPr>
            <w:tcW w:w="2814" w:type="dxa"/>
            <w:shd w:val="clear" w:color="auto" w:fill="FFFFFF"/>
          </w:tcPr>
          <w:p>
            <w:pPr>
              <w:pStyle w:val="TableParagraph"/>
              <w:spacing w:before="201" w:after="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51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474345" cy="7620"/>
                      <wp:effectExtent l="9525" t="0" r="1904" b="1905"/>
                      <wp:docPr id="3097" name="Group 30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97" name="Group 3097"/>
                            <wpg:cNvGrpSpPr/>
                            <wpg:grpSpPr>
                              <a:xfrm>
                                <a:off x="0" y="0"/>
                                <a:ext cx="474345" cy="7620"/>
                                <a:chExt cx="474345" cy="7620"/>
                              </a:xfrm>
                            </wpg:grpSpPr>
                            <wps:wsp>
                              <wps:cNvPr id="3098" name="Graphic 3098"/>
                              <wps:cNvSpPr/>
                              <wps:spPr>
                                <a:xfrm>
                                  <a:off x="0" y="3536"/>
                                  <a:ext cx="4743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4345" h="0">
                                      <a:moveTo>
                                        <a:pt x="0" y="0"/>
                                      </a:moveTo>
                                      <a:lnTo>
                                        <a:pt x="473752" y="0"/>
                                      </a:lnTo>
                                    </a:path>
                                  </a:pathLst>
                                </a:custGeom>
                                <a:ln w="7073">
                                  <a:solidFill>
                                    <a:srgbClr val="2B3C4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7.35pt;height:.6pt;mso-position-horizontal-relative:char;mso-position-vertical-relative:line" id="docshapegroup3008" coordorigin="0,0" coordsize="747,12">
                      <v:line style="position:absolute" from="0,6" to="746,6" stroked="true" strokeweight=".556939pt" strokecolor="#2b3c4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</w:tc>
      </w:tr>
      <w:tr>
        <w:trPr>
          <w:trHeight w:val="652" w:hRule="atLeast"/>
        </w:trPr>
        <w:tc>
          <w:tcPr>
            <w:tcW w:w="4656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Tool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review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sites</w:t>
            </w:r>
          </w:p>
        </w:tc>
        <w:tc>
          <w:tcPr>
            <w:tcW w:w="2190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z w:val="23"/>
              </w:rPr>
              <w:t>10 </w:t>
            </w:r>
            <w:r>
              <w:rPr>
                <w:color w:val="2C3D50"/>
                <w:spacing w:val="-2"/>
                <w:sz w:val="23"/>
              </w:rPr>
              <w:t>total</w:t>
            </w:r>
          </w:p>
        </w:tc>
        <w:tc>
          <w:tcPr>
            <w:tcW w:w="2814" w:type="dxa"/>
            <w:shd w:val="clear" w:color="auto" w:fill="FFFFFF"/>
          </w:tcPr>
          <w:p>
            <w:pPr>
              <w:pStyle w:val="TableParagraph"/>
              <w:spacing w:before="201" w:after="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51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474345" cy="7620"/>
                      <wp:effectExtent l="9525" t="0" r="1904" b="1905"/>
                      <wp:docPr id="3099" name="Group 30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99" name="Group 3099"/>
                            <wpg:cNvGrpSpPr/>
                            <wpg:grpSpPr>
                              <a:xfrm>
                                <a:off x="0" y="0"/>
                                <a:ext cx="474345" cy="7620"/>
                                <a:chExt cx="474345" cy="7620"/>
                              </a:xfrm>
                            </wpg:grpSpPr>
                            <wps:wsp>
                              <wps:cNvPr id="3100" name="Graphic 3100"/>
                              <wps:cNvSpPr/>
                              <wps:spPr>
                                <a:xfrm>
                                  <a:off x="0" y="3536"/>
                                  <a:ext cx="4743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4345" h="0">
                                      <a:moveTo>
                                        <a:pt x="0" y="0"/>
                                      </a:moveTo>
                                      <a:lnTo>
                                        <a:pt x="473752" y="0"/>
                                      </a:lnTo>
                                    </a:path>
                                  </a:pathLst>
                                </a:custGeom>
                                <a:ln w="7073">
                                  <a:solidFill>
                                    <a:srgbClr val="2B3C4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7.35pt;height:.6pt;mso-position-horizontal-relative:char;mso-position-vertical-relative:line" id="docshapegroup3009" coordorigin="0,0" coordsize="747,12">
                      <v:line style="position:absolute" from="0,6" to="746,6" stroked="true" strokeweight=".556939pt" strokecolor="#2b3c4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</w:tc>
      </w:tr>
      <w:tr>
        <w:trPr>
          <w:trHeight w:val="652" w:hRule="atLeast"/>
        </w:trPr>
        <w:tc>
          <w:tcPr>
            <w:tcW w:w="4656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HARO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responses</w:t>
            </w:r>
          </w:p>
        </w:tc>
        <w:tc>
          <w:tcPr>
            <w:tcW w:w="2190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3/month</w:t>
            </w:r>
          </w:p>
        </w:tc>
        <w:tc>
          <w:tcPr>
            <w:tcW w:w="2814" w:type="dxa"/>
            <w:shd w:val="clear" w:color="auto" w:fill="FFFFFF"/>
          </w:tcPr>
          <w:p>
            <w:pPr>
              <w:pStyle w:val="TableParagraph"/>
              <w:spacing w:before="201" w:after="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51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474345" cy="7620"/>
                      <wp:effectExtent l="9525" t="0" r="1904" b="1905"/>
                      <wp:docPr id="3101" name="Group 31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01" name="Group 3101"/>
                            <wpg:cNvGrpSpPr/>
                            <wpg:grpSpPr>
                              <a:xfrm>
                                <a:off x="0" y="0"/>
                                <a:ext cx="474345" cy="7620"/>
                                <a:chExt cx="474345" cy="7620"/>
                              </a:xfrm>
                            </wpg:grpSpPr>
                            <wps:wsp>
                              <wps:cNvPr id="3102" name="Graphic 3102"/>
                              <wps:cNvSpPr/>
                              <wps:spPr>
                                <a:xfrm>
                                  <a:off x="0" y="3536"/>
                                  <a:ext cx="4743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4345" h="0">
                                      <a:moveTo>
                                        <a:pt x="0" y="0"/>
                                      </a:moveTo>
                                      <a:lnTo>
                                        <a:pt x="473752" y="0"/>
                                      </a:lnTo>
                                    </a:path>
                                  </a:pathLst>
                                </a:custGeom>
                                <a:ln w="7073">
                                  <a:solidFill>
                                    <a:srgbClr val="2B3C4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7.35pt;height:.6pt;mso-position-horizontal-relative:char;mso-position-vertical-relative:line" id="docshapegroup3010" coordorigin="0,0" coordsize="747,12">
                      <v:line style="position:absolute" from="0,6" to="746,6" stroked="true" strokeweight=".556939pt" strokecolor="#2b3c4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</w:tc>
      </w:tr>
      <w:tr>
        <w:trPr>
          <w:trHeight w:val="652" w:hRule="atLeast"/>
        </w:trPr>
        <w:tc>
          <w:tcPr>
            <w:tcW w:w="4656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Broken link </w:t>
            </w:r>
            <w:r>
              <w:rPr>
                <w:color w:val="2C3D50"/>
                <w:spacing w:val="-2"/>
                <w:sz w:val="23"/>
              </w:rPr>
              <w:t>building</w:t>
            </w:r>
          </w:p>
        </w:tc>
        <w:tc>
          <w:tcPr>
            <w:tcW w:w="2190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5/month</w:t>
            </w:r>
          </w:p>
        </w:tc>
        <w:tc>
          <w:tcPr>
            <w:tcW w:w="2814" w:type="dxa"/>
            <w:shd w:val="clear" w:color="auto" w:fill="FFFFFF"/>
          </w:tcPr>
          <w:p>
            <w:pPr>
              <w:pStyle w:val="TableParagraph"/>
              <w:spacing w:before="201" w:after="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51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474345" cy="7620"/>
                      <wp:effectExtent l="9525" t="0" r="1904" b="1905"/>
                      <wp:docPr id="3103" name="Group 31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03" name="Group 3103"/>
                            <wpg:cNvGrpSpPr/>
                            <wpg:grpSpPr>
                              <a:xfrm>
                                <a:off x="0" y="0"/>
                                <a:ext cx="474345" cy="7620"/>
                                <a:chExt cx="474345" cy="7620"/>
                              </a:xfrm>
                            </wpg:grpSpPr>
                            <wps:wsp>
                              <wps:cNvPr id="3104" name="Graphic 3104"/>
                              <wps:cNvSpPr/>
                              <wps:spPr>
                                <a:xfrm>
                                  <a:off x="0" y="3536"/>
                                  <a:ext cx="4743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4345" h="0">
                                      <a:moveTo>
                                        <a:pt x="0" y="0"/>
                                      </a:moveTo>
                                      <a:lnTo>
                                        <a:pt x="473752" y="0"/>
                                      </a:lnTo>
                                    </a:path>
                                  </a:pathLst>
                                </a:custGeom>
                                <a:ln w="7073">
                                  <a:solidFill>
                                    <a:srgbClr val="2B3C4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7.35pt;height:.6pt;mso-position-horizontal-relative:char;mso-position-vertical-relative:line" id="docshapegroup3011" coordorigin="0,0" coordsize="747,12">
                      <v:line style="position:absolute" from="0,6" to="746,6" stroked="true" strokeweight=".556939pt" strokecolor="#2b3c4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</w:tc>
      </w:tr>
    </w:tbl>
    <w:p>
      <w:pPr>
        <w:pStyle w:val="BodyText"/>
        <w:rPr>
          <w:rFonts w:ascii="Arial"/>
          <w:b/>
          <w:sz w:val="17"/>
        </w:rPr>
      </w:pPr>
    </w:p>
    <w:p>
      <w:pPr>
        <w:pStyle w:val="BodyText"/>
        <w:spacing w:before="9"/>
        <w:rPr>
          <w:rFonts w:ascii="Arial"/>
          <w:b/>
          <w:sz w:val="17"/>
        </w:rPr>
      </w:pPr>
    </w:p>
    <w:p>
      <w:pPr>
        <w:spacing w:before="0"/>
        <w:ind w:left="0" w:right="1304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10"/>
          <w:sz w:val="17"/>
        </w:rPr>
        <w:t>3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6064">
                <wp:simplePos x="0" y="0"/>
                <wp:positionH relativeFrom="page">
                  <wp:posOffset>817740</wp:posOffset>
                </wp:positionH>
                <wp:positionV relativeFrom="paragraph">
                  <wp:posOffset>174812</wp:posOffset>
                </wp:positionV>
                <wp:extent cx="6134100" cy="377825"/>
                <wp:effectExtent l="0" t="0" r="0" b="0"/>
                <wp:wrapTopAndBottom/>
                <wp:docPr id="3105" name="Textbox 3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5" name="Textbox 3105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5: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2"/>
                                <w:sz w:val="23"/>
                              </w:rPr>
                              <w:t>TRAFFIC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64756pt;width:483pt;height:29.75pt;mso-position-horizontal-relative:page;mso-position-vertical-relative:paragraph;z-index:-15420416;mso-wrap-distance-left:0;mso-wrap-distance-right:0" type="#_x0000_t202" id="docshape3012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5: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2"/>
                          <w:sz w:val="23"/>
                        </w:rPr>
                        <w:t>TRAFFIC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CONTENT </w:t>
      </w:r>
      <w:r>
        <w:rPr>
          <w:color w:val="2C3D50"/>
          <w:spacing w:val="-2"/>
          <w:sz w:val="23"/>
        </w:rPr>
        <w:t>PLANNING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Content</w:t>
      </w:r>
      <w:r>
        <w:rPr>
          <w:color w:val="090909"/>
          <w:spacing w:val="15"/>
        </w:rPr>
        <w:t> </w:t>
      </w:r>
      <w:r>
        <w:rPr>
          <w:color w:val="090909"/>
        </w:rPr>
        <w:t>Calendar</w:t>
      </w:r>
      <w:r>
        <w:rPr>
          <w:color w:val="090909"/>
          <w:spacing w:val="16"/>
        </w:rPr>
        <w:t> </w:t>
      </w:r>
      <w:r>
        <w:rPr>
          <w:color w:val="090909"/>
          <w:spacing w:val="-2"/>
        </w:rPr>
        <w:t>Template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  <w:tabs>
          <w:tab w:pos="4387" w:val="left" w:leader="none"/>
        </w:tabs>
      </w:pPr>
      <w:r>
        <w:rPr>
          <w:color w:val="090909"/>
          <w:spacing w:val="11"/>
        </w:rPr>
        <w:t>MONTH: </w:t>
      </w:r>
      <w:r>
        <w:rPr>
          <w:color w:val="090909"/>
          <w:u w:val="single" w:color="080808"/>
        </w:rPr>
        <w:tab/>
      </w:r>
    </w:p>
    <w:p>
      <w:pPr>
        <w:pStyle w:val="BodyText"/>
        <w:spacing w:before="218"/>
        <w:rPr>
          <w:rFonts w:ascii="Arial"/>
          <w:b/>
        </w:rPr>
      </w:pPr>
    </w:p>
    <w:p>
      <w:pPr>
        <w:spacing w:line="465" w:lineRule="auto" w:before="0"/>
        <w:ind w:left="1360" w:right="10255" w:firstLine="0"/>
        <w:jc w:val="left"/>
        <w:rPr>
          <w:b/>
          <w:sz w:val="23"/>
        </w:rPr>
      </w:pPr>
      <w:r>
        <w:rPr>
          <w:b/>
          <w:color w:val="D3AE37"/>
          <w:spacing w:val="-4"/>
          <w:sz w:val="23"/>
        </w:rPr>
        <w:t>MON TUE WED</w:t>
      </w:r>
    </w:p>
    <w:p>
      <w:pPr>
        <w:spacing w:after="0" w:line="465" w:lineRule="auto"/>
        <w:jc w:val="left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b/>
          <w:sz w:val="19"/>
        </w:rPr>
      </w:pPr>
    </w:p>
    <w:tbl>
      <w:tblPr>
        <w:tblW w:w="0" w:type="auto"/>
        <w:jc w:val="left"/>
        <w:tblInd w:w="2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3"/>
        <w:gridCol w:w="9645"/>
        <w:gridCol w:w="1073"/>
      </w:tblGrid>
      <w:tr>
        <w:trPr>
          <w:trHeight w:val="695" w:hRule="atLeast"/>
        </w:trPr>
        <w:tc>
          <w:tcPr>
            <w:tcW w:w="11791" w:type="dxa"/>
            <w:gridSpan w:val="3"/>
            <w:tcBorders>
              <w:bottom w:val="single" w:sz="18" w:space="0" w:color="D3AE37"/>
            </w:tcBorders>
            <w:shd w:val="clear" w:color="auto" w:fill="F9F9F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292" w:hRule="atLeast"/>
        </w:trPr>
        <w:tc>
          <w:tcPr>
            <w:tcW w:w="11791" w:type="dxa"/>
            <w:gridSpan w:val="3"/>
            <w:tcBorders>
              <w:top w:val="single" w:sz="18" w:space="0" w:color="D3AE37"/>
              <w:left w:val="single" w:sz="18" w:space="0" w:color="D3AE37"/>
              <w:right w:val="single" w:sz="18" w:space="0" w:color="D3AE37"/>
            </w:tcBorders>
          </w:tcPr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159"/>
              <w:rPr>
                <w:b/>
                <w:sz w:val="23"/>
              </w:rPr>
            </w:pPr>
          </w:p>
          <w:p>
            <w:pPr>
              <w:pStyle w:val="TableParagraph"/>
              <w:ind w:left="135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06624">
                      <wp:simplePos x="0" y="0"/>
                      <wp:positionH relativeFrom="column">
                        <wp:posOffset>-13809</wp:posOffset>
                      </wp:positionH>
                      <wp:positionV relativeFrom="paragraph">
                        <wp:posOffset>-1235274</wp:posOffset>
                      </wp:positionV>
                      <wp:extent cx="7515225" cy="9265285"/>
                      <wp:effectExtent l="0" t="0" r="0" b="0"/>
                      <wp:wrapNone/>
                      <wp:docPr id="3106" name="Group 31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06" name="Group 3106"/>
                            <wpg:cNvGrpSpPr/>
                            <wpg:grpSpPr>
                              <a:xfrm>
                                <a:off x="0" y="0"/>
                                <a:ext cx="7515225" cy="9265285"/>
                                <a:chExt cx="7515225" cy="9265285"/>
                              </a:xfrm>
                            </wpg:grpSpPr>
                            <wps:wsp>
                              <wps:cNvPr id="3107" name="Graphic 3107"/>
                              <wps:cNvSpPr/>
                              <wps:spPr>
                                <a:xfrm>
                                  <a:off x="0" y="0"/>
                                  <a:ext cx="7515225" cy="9265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926528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65094"/>
                                      </a:lnTo>
                                      <a:lnTo>
                                        <a:pt x="7515225" y="9265094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08" name="Graphic 3108"/>
                              <wps:cNvSpPr/>
                              <wps:spPr>
                                <a:xfrm>
                                  <a:off x="0" y="442074"/>
                                  <a:ext cx="7515225" cy="8823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882332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823020"/>
                                      </a:lnTo>
                                      <a:lnTo>
                                        <a:pt x="7515225" y="8823020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09" name="Graphic 3109"/>
                              <wps:cNvSpPr/>
                              <wps:spPr>
                                <a:xfrm>
                                  <a:off x="690740" y="1132814"/>
                                  <a:ext cx="613410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37782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7596"/>
                                      </a:lnTo>
                                      <a:lnTo>
                                        <a:pt x="6133744" y="377596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10" name="Graphic 3110"/>
                              <wps:cNvSpPr/>
                              <wps:spPr>
                                <a:xfrm>
                                  <a:off x="690740" y="2127478"/>
                                  <a:ext cx="4635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05765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231"/>
                                      </a:lnTo>
                                      <a:lnTo>
                                        <a:pt x="46050" y="405231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0874pt;margin-top:-97.265717pt;width:591.75pt;height:729.55pt;mso-position-horizontal-relative:column;mso-position-vertical-relative:paragraph;z-index:-28409856" id="docshapegroup3013" coordorigin="-22,-1945" coordsize="11835,14591">
                      <v:rect style="position:absolute;left:-22;top:-1946;width:11835;height:14591" id="docshape3014" filled="true" fillcolor="#f9f9f9" stroked="false">
                        <v:fill type="solid"/>
                      </v:rect>
                      <v:rect style="position:absolute;left:-22;top:-1250;width:11835;height:13895" id="docshape3015" filled="true" fillcolor="#ffffff" stroked="false">
                        <v:fill type="solid"/>
                      </v:rect>
                      <v:rect style="position:absolute;left:1066;top:-162;width:9660;height:595" id="docshape3016" filled="true" fillcolor="#090909" stroked="false">
                        <v:fill type="solid"/>
                      </v:rect>
                      <v:rect style="position:absolute;left:1066;top:1405;width:73;height:639" id="docshape3017" filled="true" fillcolor="#d3ae3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D3AE37"/>
                <w:spacing w:val="24"/>
                <w:sz w:val="23"/>
              </w:rPr>
              <w:t>MODULE</w:t>
            </w:r>
            <w:r>
              <w:rPr>
                <w:rFonts w:ascii="Arial"/>
                <w:b/>
                <w:color w:val="D3AE37"/>
                <w:spacing w:val="56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14"/>
                <w:sz w:val="23"/>
              </w:rPr>
              <w:t>5:</w:t>
            </w:r>
            <w:r>
              <w:rPr>
                <w:rFonts w:ascii="Arial"/>
                <w:b/>
                <w:color w:val="D3AE37"/>
                <w:spacing w:val="58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22"/>
                <w:sz w:val="23"/>
              </w:rPr>
              <w:t>TRAFFIC </w:t>
            </w:r>
          </w:p>
          <w:p>
            <w:pPr>
              <w:pStyle w:val="TableParagraph"/>
              <w:spacing w:before="219"/>
              <w:ind w:left="1065"/>
              <w:rPr>
                <w:sz w:val="23"/>
              </w:rPr>
            </w:pPr>
            <w:r>
              <w:rPr>
                <w:color w:val="2C3D50"/>
                <w:sz w:val="23"/>
              </w:rPr>
              <w:t>CONTENT </w:t>
            </w:r>
            <w:r>
              <w:rPr>
                <w:color w:val="2C3D50"/>
                <w:spacing w:val="-2"/>
                <w:sz w:val="23"/>
              </w:rPr>
              <w:t>PLANNING</w:t>
            </w:r>
          </w:p>
          <w:p>
            <w:pPr>
              <w:pStyle w:val="TableParagraph"/>
              <w:spacing w:before="3"/>
              <w:rPr>
                <w:b/>
                <w:sz w:val="17"/>
              </w:rPr>
            </w:pPr>
          </w:p>
          <w:p>
            <w:pPr>
              <w:pStyle w:val="TableParagraph"/>
              <w:spacing w:line="29" w:lineRule="exact"/>
              <w:ind w:left="1065"/>
              <w:rPr>
                <w:position w:val="0"/>
                <w:sz w:val="2"/>
              </w:rPr>
            </w:pPr>
            <w:r>
              <w:rPr>
                <w:position w:val="0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134100" cy="18415"/>
                      <wp:effectExtent l="0" t="0" r="0" b="0"/>
                      <wp:docPr id="3111" name="Group 31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11" name="Group 3111"/>
                            <wpg:cNvGrpSpPr/>
                            <wpg:grpSpPr>
                              <a:xfrm>
                                <a:off x="0" y="0"/>
                                <a:ext cx="6134100" cy="18415"/>
                                <a:chExt cx="6134100" cy="18415"/>
                              </a:xfrm>
                            </wpg:grpSpPr>
                            <wps:wsp>
                              <wps:cNvPr id="3112" name="Graphic 3112"/>
                              <wps:cNvSpPr/>
                              <wps:spPr>
                                <a:xfrm>
                                  <a:off x="0" y="0"/>
                                  <a:ext cx="613410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1841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15"/>
                                      </a:lnTo>
                                      <a:lnTo>
                                        <a:pt x="6133744" y="18415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3pt;height:1.45pt;mso-position-horizontal-relative:char;mso-position-vertical-relative:line" id="docshapegroup3018" coordorigin="0,0" coordsize="9660,29">
                      <v:rect style="position:absolute;left:0;top:0;width:9660;height:29" id="docshape3019" filled="true" fillcolor="#d3ae37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0"/>
                <w:sz w:val="2"/>
              </w:rPr>
            </w:r>
          </w:p>
          <w:p>
            <w:pPr>
              <w:pStyle w:val="TableParagraph"/>
              <w:spacing w:before="235"/>
              <w:rPr>
                <w:b/>
                <w:sz w:val="23"/>
              </w:rPr>
            </w:pPr>
          </w:p>
          <w:p>
            <w:pPr>
              <w:pStyle w:val="TableParagraph"/>
              <w:ind w:left="1355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color w:val="090909"/>
                <w:sz w:val="40"/>
              </w:rPr>
              <w:t>Content</w:t>
            </w:r>
            <w:r>
              <w:rPr>
                <w:rFonts w:ascii="Times New Roman"/>
                <w:b/>
                <w:color w:val="090909"/>
                <w:spacing w:val="15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Calendar</w:t>
            </w:r>
            <w:r>
              <w:rPr>
                <w:rFonts w:ascii="Times New Roman"/>
                <w:b/>
                <w:color w:val="090909"/>
                <w:spacing w:val="16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pacing w:val="-2"/>
                <w:sz w:val="40"/>
              </w:rPr>
              <w:t>Template</w:t>
            </w:r>
          </w:p>
          <w:p>
            <w:pPr>
              <w:pStyle w:val="TableParagraph"/>
              <w:spacing w:before="14"/>
              <w:rPr>
                <w:b/>
                <w:sz w:val="40"/>
              </w:rPr>
            </w:pPr>
          </w:p>
          <w:p>
            <w:pPr>
              <w:pStyle w:val="TableParagraph"/>
              <w:tabs>
                <w:tab w:pos="4165" w:val="left" w:leader="none"/>
              </w:tabs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11"/>
                <w:sz w:val="29"/>
              </w:rPr>
              <w:t>MONTH: </w:t>
            </w:r>
            <w:r>
              <w:rPr>
                <w:rFonts w:ascii="Arial"/>
                <w:b/>
                <w:color w:val="090909"/>
                <w:sz w:val="29"/>
                <w:u w:val="single" w:color="080808"/>
              </w:rPr>
              <w:tab/>
            </w:r>
          </w:p>
        </w:tc>
      </w:tr>
      <w:tr>
        <w:trPr>
          <w:trHeight w:val="3553" w:hRule="atLeast"/>
        </w:trPr>
        <w:tc>
          <w:tcPr>
            <w:tcW w:w="1073" w:type="dxa"/>
            <w:vMerge w:val="restart"/>
            <w:tcBorders>
              <w:left w:val="single" w:sz="18" w:space="0" w:color="D3AE37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45" w:type="dxa"/>
            <w:tcBorders>
              <w:bottom w:val="single" w:sz="6" w:space="0" w:color="DFDFDF"/>
            </w:tcBorders>
            <w:shd w:val="clear" w:color="auto" w:fill="090909"/>
          </w:tcPr>
          <w:p>
            <w:pPr>
              <w:pStyle w:val="TableParagraph"/>
              <w:spacing w:line="465" w:lineRule="auto" w:before="122"/>
              <w:ind w:left="87" w:right="8933"/>
              <w:rPr>
                <w:b/>
                <w:sz w:val="23"/>
              </w:rPr>
            </w:pPr>
            <w:r>
              <w:rPr>
                <w:b/>
                <w:color w:val="D3AE37"/>
                <w:spacing w:val="-4"/>
                <w:sz w:val="23"/>
              </w:rPr>
              <w:t>MON TUE WED THU FRI SAT</w:t>
            </w:r>
          </w:p>
          <w:p>
            <w:pPr>
              <w:pStyle w:val="TableParagraph"/>
              <w:spacing w:before="5"/>
              <w:ind w:left="87"/>
              <w:rPr>
                <w:b/>
                <w:sz w:val="23"/>
              </w:rPr>
            </w:pPr>
            <w:r>
              <w:rPr>
                <w:b/>
                <w:color w:val="D3AE37"/>
                <w:spacing w:val="-5"/>
                <w:sz w:val="23"/>
              </w:rPr>
              <w:t>SUN</w:t>
            </w:r>
          </w:p>
        </w:tc>
        <w:tc>
          <w:tcPr>
            <w:tcW w:w="1073" w:type="dxa"/>
            <w:vMerge w:val="restart"/>
            <w:tcBorders>
              <w:right w:val="single" w:sz="18" w:space="0" w:color="D3AE37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40" w:hRule="atLeast"/>
        </w:trPr>
        <w:tc>
          <w:tcPr>
            <w:tcW w:w="1073" w:type="dxa"/>
            <w:vMerge/>
            <w:tcBorders>
              <w:top w:val="nil"/>
              <w:left w:val="single" w:sz="18" w:space="0" w:color="D3AE37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45" w:type="dxa"/>
            <w:tcBorders>
              <w:top w:val="single" w:sz="6" w:space="0" w:color="DFDFDF"/>
              <w:left w:val="single" w:sz="6" w:space="0" w:color="DFDFDF"/>
              <w:bottom w:val="single" w:sz="12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44" w:right="1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1</w:t>
            </w:r>
          </w:p>
        </w:tc>
        <w:tc>
          <w:tcPr>
            <w:tcW w:w="1073" w:type="dxa"/>
            <w:vMerge/>
            <w:tcBorders>
              <w:top w:val="nil"/>
              <w:right w:val="single" w:sz="18" w:space="0" w:color="D3AE37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0" w:hRule="atLeast"/>
        </w:trPr>
        <w:tc>
          <w:tcPr>
            <w:tcW w:w="1073" w:type="dxa"/>
            <w:vMerge/>
            <w:tcBorders>
              <w:top w:val="nil"/>
              <w:left w:val="single" w:sz="18" w:space="0" w:color="D3AE37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45" w:type="dxa"/>
            <w:tcBorders>
              <w:top w:val="single" w:sz="12" w:space="0" w:color="DFDFDF"/>
              <w:left w:val="single" w:sz="6" w:space="0" w:color="DFDFDF"/>
              <w:bottom w:val="single" w:sz="12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44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2</w:t>
            </w:r>
          </w:p>
        </w:tc>
        <w:tc>
          <w:tcPr>
            <w:tcW w:w="1073" w:type="dxa"/>
            <w:vMerge/>
            <w:tcBorders>
              <w:top w:val="nil"/>
              <w:right w:val="single" w:sz="18" w:space="0" w:color="D3AE37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0" w:hRule="atLeast"/>
        </w:trPr>
        <w:tc>
          <w:tcPr>
            <w:tcW w:w="1073" w:type="dxa"/>
            <w:vMerge/>
            <w:tcBorders>
              <w:top w:val="nil"/>
              <w:left w:val="single" w:sz="18" w:space="0" w:color="D3AE37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45" w:type="dxa"/>
            <w:tcBorders>
              <w:top w:val="single" w:sz="12" w:space="0" w:color="DFDFDF"/>
              <w:left w:val="single" w:sz="6" w:space="0" w:color="DFDFDF"/>
              <w:bottom w:val="single" w:sz="12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44" w:right="1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3</w:t>
            </w:r>
          </w:p>
        </w:tc>
        <w:tc>
          <w:tcPr>
            <w:tcW w:w="1073" w:type="dxa"/>
            <w:vMerge/>
            <w:tcBorders>
              <w:top w:val="nil"/>
              <w:right w:val="single" w:sz="18" w:space="0" w:color="D3AE37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0" w:hRule="atLeast"/>
        </w:trPr>
        <w:tc>
          <w:tcPr>
            <w:tcW w:w="1073" w:type="dxa"/>
            <w:vMerge/>
            <w:tcBorders>
              <w:top w:val="nil"/>
              <w:left w:val="single" w:sz="18" w:space="0" w:color="D3AE37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45" w:type="dxa"/>
            <w:tcBorders>
              <w:top w:val="single" w:sz="12" w:space="0" w:color="DFDFDF"/>
              <w:left w:val="single" w:sz="6" w:space="0" w:color="DFDFDF"/>
              <w:bottom w:val="single" w:sz="12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44" w:right="1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4</w:t>
            </w:r>
          </w:p>
        </w:tc>
        <w:tc>
          <w:tcPr>
            <w:tcW w:w="1073" w:type="dxa"/>
            <w:vMerge/>
            <w:tcBorders>
              <w:top w:val="nil"/>
              <w:right w:val="single" w:sz="18" w:space="0" w:color="D3AE37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0" w:hRule="atLeast"/>
        </w:trPr>
        <w:tc>
          <w:tcPr>
            <w:tcW w:w="1073" w:type="dxa"/>
            <w:vMerge/>
            <w:tcBorders>
              <w:top w:val="nil"/>
              <w:left w:val="single" w:sz="18" w:space="0" w:color="D3AE37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45" w:type="dxa"/>
            <w:tcBorders>
              <w:top w:val="single" w:sz="12" w:space="0" w:color="DFDFDF"/>
              <w:left w:val="single" w:sz="6" w:space="0" w:color="DFDFDF"/>
              <w:bottom w:val="single" w:sz="12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44" w:right="1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5</w:t>
            </w:r>
          </w:p>
        </w:tc>
        <w:tc>
          <w:tcPr>
            <w:tcW w:w="1073" w:type="dxa"/>
            <w:vMerge/>
            <w:tcBorders>
              <w:top w:val="nil"/>
              <w:right w:val="single" w:sz="18" w:space="0" w:color="D3AE37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0" w:hRule="atLeast"/>
        </w:trPr>
        <w:tc>
          <w:tcPr>
            <w:tcW w:w="1073" w:type="dxa"/>
            <w:vMerge/>
            <w:tcBorders>
              <w:top w:val="nil"/>
              <w:left w:val="single" w:sz="18" w:space="0" w:color="D3AE37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45" w:type="dxa"/>
            <w:tcBorders>
              <w:top w:val="single" w:sz="12" w:space="0" w:color="DFDFDF"/>
              <w:left w:val="single" w:sz="6" w:space="0" w:color="DFDFDF"/>
              <w:bottom w:val="single" w:sz="12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44" w:right="1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6</w:t>
            </w:r>
          </w:p>
        </w:tc>
        <w:tc>
          <w:tcPr>
            <w:tcW w:w="1073" w:type="dxa"/>
            <w:vMerge/>
            <w:tcBorders>
              <w:top w:val="nil"/>
              <w:right w:val="single" w:sz="18" w:space="0" w:color="D3AE37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68" w:hRule="atLeast"/>
        </w:trPr>
        <w:tc>
          <w:tcPr>
            <w:tcW w:w="1073" w:type="dxa"/>
            <w:vMerge/>
            <w:tcBorders>
              <w:top w:val="nil"/>
              <w:left w:val="single" w:sz="18" w:space="0" w:color="D3AE37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45" w:type="dxa"/>
            <w:tcBorders>
              <w:top w:val="single" w:sz="12" w:space="0" w:color="DFDFDF"/>
              <w:left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44" w:right="1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7</w:t>
            </w:r>
          </w:p>
        </w:tc>
        <w:tc>
          <w:tcPr>
            <w:tcW w:w="1073" w:type="dxa"/>
            <w:vMerge/>
            <w:tcBorders>
              <w:top w:val="nil"/>
              <w:right w:val="single" w:sz="18" w:space="0" w:color="D3AE37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62" w:after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38912">
                <wp:simplePos x="0" y="0"/>
                <wp:positionH relativeFrom="page">
                  <wp:posOffset>127000</wp:posOffset>
                </wp:positionH>
                <wp:positionV relativeFrom="page">
                  <wp:posOffset>330200</wp:posOffset>
                </wp:positionV>
                <wp:extent cx="27940" cy="9271000"/>
                <wp:effectExtent l="0" t="0" r="0" b="0"/>
                <wp:wrapNone/>
                <wp:docPr id="3113" name="Graphic 3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3" name="Graphic 3113"/>
                      <wps:cNvSpPr/>
                      <wps:spPr>
                        <a:xfrm>
                          <a:off x="0" y="0"/>
                          <a:ext cx="27940" cy="927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9271000">
                              <a:moveTo>
                                <a:pt x="27622" y="0"/>
                              </a:moveTo>
                              <a:lnTo>
                                <a:pt x="0" y="0"/>
                              </a:lnTo>
                              <a:lnTo>
                                <a:pt x="0" y="9271000"/>
                              </a:lnTo>
                              <a:lnTo>
                                <a:pt x="27622" y="9271000"/>
                              </a:lnTo>
                              <a:lnTo>
                                <a:pt x="276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AE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pt;margin-top:26pt;width:2.175pt;height:730pt;mso-position-horizontal-relative:page;mso-position-vertical-relative:page;z-index:16038912" id="docshape3020" filled="true" fillcolor="#d3ae37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39424">
                <wp:simplePos x="0" y="0"/>
                <wp:positionH relativeFrom="page">
                  <wp:posOffset>7614602</wp:posOffset>
                </wp:positionH>
                <wp:positionV relativeFrom="page">
                  <wp:posOffset>330200</wp:posOffset>
                </wp:positionV>
                <wp:extent cx="27940" cy="9271000"/>
                <wp:effectExtent l="0" t="0" r="0" b="0"/>
                <wp:wrapNone/>
                <wp:docPr id="3114" name="Graphic 3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4" name="Graphic 3114"/>
                      <wps:cNvSpPr/>
                      <wps:spPr>
                        <a:xfrm>
                          <a:off x="0" y="0"/>
                          <a:ext cx="27940" cy="927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9271000">
                              <a:moveTo>
                                <a:pt x="27622" y="0"/>
                              </a:moveTo>
                              <a:lnTo>
                                <a:pt x="0" y="0"/>
                              </a:lnTo>
                              <a:lnTo>
                                <a:pt x="0" y="9271000"/>
                              </a:lnTo>
                              <a:lnTo>
                                <a:pt x="27622" y="9271000"/>
                              </a:lnTo>
                              <a:lnTo>
                                <a:pt x="276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AE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9.575012pt;margin-top:26pt;width:2.175pt;height:730pt;mso-position-horizontal-relative:page;mso-position-vertical-relative:page;z-index:16039424" id="docshape3021" filled="true" fillcolor="#d3ae37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39936">
                <wp:simplePos x="0" y="0"/>
                <wp:positionH relativeFrom="page">
                  <wp:posOffset>817736</wp:posOffset>
                </wp:positionH>
                <wp:positionV relativeFrom="page">
                  <wp:posOffset>330201</wp:posOffset>
                </wp:positionV>
                <wp:extent cx="9525" cy="61594"/>
                <wp:effectExtent l="0" t="0" r="0" b="0"/>
                <wp:wrapNone/>
                <wp:docPr id="3115" name="Graphic 3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5" name="Graphic 3115"/>
                      <wps:cNvSpPr/>
                      <wps:spPr>
                        <a:xfrm>
                          <a:off x="0" y="0"/>
                          <a:ext cx="9525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61594">
                              <a:moveTo>
                                <a:pt x="9207" y="0"/>
                              </a:moveTo>
                              <a:lnTo>
                                <a:pt x="0" y="0"/>
                              </a:lnTo>
                              <a:lnTo>
                                <a:pt x="0" y="61163"/>
                              </a:lnTo>
                              <a:lnTo>
                                <a:pt x="9207" y="51955"/>
                              </a:lnTo>
                              <a:lnTo>
                                <a:pt x="9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8702pt;margin-top:26.000099pt;width:.75pt;height:4.850pt;mso-position-horizontal-relative:page;mso-position-vertical-relative:page;z-index:16039936" id="docshape3022" coordorigin="1288,520" coordsize="15,97" path="m1302,520l1288,520,1288,616,1302,602,1302,520xe" filled="true" fillcolor="#dfdfd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40448">
                <wp:simplePos x="0" y="0"/>
                <wp:positionH relativeFrom="page">
                  <wp:posOffset>6942273</wp:posOffset>
                </wp:positionH>
                <wp:positionV relativeFrom="page">
                  <wp:posOffset>330201</wp:posOffset>
                </wp:positionV>
                <wp:extent cx="9525" cy="61594"/>
                <wp:effectExtent l="0" t="0" r="0" b="0"/>
                <wp:wrapNone/>
                <wp:docPr id="3116" name="Graphic 3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6" name="Graphic 3116"/>
                      <wps:cNvSpPr/>
                      <wps:spPr>
                        <a:xfrm>
                          <a:off x="0" y="0"/>
                          <a:ext cx="9525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61594">
                              <a:moveTo>
                                <a:pt x="9207" y="0"/>
                              </a:moveTo>
                              <a:lnTo>
                                <a:pt x="0" y="0"/>
                              </a:lnTo>
                              <a:lnTo>
                                <a:pt x="0" y="51955"/>
                              </a:lnTo>
                              <a:lnTo>
                                <a:pt x="9207" y="61163"/>
                              </a:lnTo>
                              <a:lnTo>
                                <a:pt x="9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6.635681pt;margin-top:26.000099pt;width:.75pt;height:4.850pt;mso-position-horizontal-relative:page;mso-position-vertical-relative:page;z-index:16040448" id="docshape3023" coordorigin="10933,520" coordsize="15,97" path="m10947,520l10933,520,10933,602,10947,616,10947,520xe" filled="true" fillcolor="#dfdfdf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02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45"/>
      </w:tblGrid>
      <w:tr>
        <w:trPr>
          <w:trHeight w:val="840" w:hRule="atLeast"/>
        </w:trPr>
        <w:tc>
          <w:tcPr>
            <w:tcW w:w="9645" w:type="dxa"/>
            <w:tcBorders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194"/>
              <w:ind w:left="44" w:right="30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8</w:t>
            </w:r>
          </w:p>
        </w:tc>
      </w:tr>
      <w:tr>
        <w:trPr>
          <w:trHeight w:val="840" w:hRule="atLeast"/>
        </w:trPr>
        <w:tc>
          <w:tcPr>
            <w:tcW w:w="9645" w:type="dxa"/>
            <w:tcBorders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194"/>
              <w:ind w:left="44" w:right="30"/>
              <w:jc w:val="center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9</w:t>
            </w:r>
          </w:p>
        </w:tc>
      </w:tr>
      <w:tr>
        <w:trPr>
          <w:trHeight w:val="840" w:hRule="atLeast"/>
        </w:trPr>
        <w:tc>
          <w:tcPr>
            <w:tcW w:w="9645" w:type="dxa"/>
            <w:tcBorders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194"/>
              <w:ind w:left="44" w:right="30"/>
              <w:jc w:val="center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10</w:t>
            </w:r>
          </w:p>
        </w:tc>
      </w:tr>
      <w:tr>
        <w:trPr>
          <w:trHeight w:val="840" w:hRule="atLeast"/>
        </w:trPr>
        <w:tc>
          <w:tcPr>
            <w:tcW w:w="9645" w:type="dxa"/>
            <w:tcBorders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194"/>
              <w:ind w:left="44" w:right="30"/>
              <w:jc w:val="center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11</w:t>
            </w:r>
          </w:p>
        </w:tc>
      </w:tr>
      <w:tr>
        <w:trPr>
          <w:trHeight w:val="840" w:hRule="atLeast"/>
        </w:trPr>
        <w:tc>
          <w:tcPr>
            <w:tcW w:w="9645" w:type="dxa"/>
            <w:tcBorders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194"/>
              <w:ind w:left="44" w:right="30"/>
              <w:jc w:val="center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12</w:t>
            </w:r>
          </w:p>
        </w:tc>
      </w:tr>
      <w:tr>
        <w:trPr>
          <w:trHeight w:val="840" w:hRule="atLeast"/>
        </w:trPr>
        <w:tc>
          <w:tcPr>
            <w:tcW w:w="9645" w:type="dxa"/>
            <w:tcBorders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194"/>
              <w:ind w:left="44" w:right="30"/>
              <w:jc w:val="center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13</w:t>
            </w:r>
          </w:p>
        </w:tc>
      </w:tr>
      <w:tr>
        <w:trPr>
          <w:trHeight w:val="840" w:hRule="atLeast"/>
        </w:trPr>
        <w:tc>
          <w:tcPr>
            <w:tcW w:w="9645" w:type="dxa"/>
            <w:tcBorders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194"/>
              <w:ind w:left="44" w:right="30"/>
              <w:jc w:val="center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14</w:t>
            </w:r>
          </w:p>
        </w:tc>
      </w:tr>
      <w:tr>
        <w:trPr>
          <w:trHeight w:val="840" w:hRule="atLeast"/>
        </w:trPr>
        <w:tc>
          <w:tcPr>
            <w:tcW w:w="9645" w:type="dxa"/>
            <w:tcBorders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194"/>
              <w:ind w:left="44" w:right="31"/>
              <w:jc w:val="center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15</w:t>
            </w:r>
          </w:p>
        </w:tc>
      </w:tr>
      <w:tr>
        <w:trPr>
          <w:trHeight w:val="840" w:hRule="atLeast"/>
        </w:trPr>
        <w:tc>
          <w:tcPr>
            <w:tcW w:w="9645" w:type="dxa"/>
            <w:tcBorders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194"/>
              <w:ind w:left="44" w:right="31"/>
              <w:jc w:val="center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16</w:t>
            </w:r>
          </w:p>
        </w:tc>
      </w:tr>
      <w:tr>
        <w:trPr>
          <w:trHeight w:val="840" w:hRule="atLeast"/>
        </w:trPr>
        <w:tc>
          <w:tcPr>
            <w:tcW w:w="9645" w:type="dxa"/>
            <w:tcBorders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194"/>
              <w:ind w:left="44" w:right="31"/>
              <w:jc w:val="center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17</w:t>
            </w:r>
          </w:p>
        </w:tc>
      </w:tr>
      <w:tr>
        <w:trPr>
          <w:trHeight w:val="840" w:hRule="atLeast"/>
        </w:trPr>
        <w:tc>
          <w:tcPr>
            <w:tcW w:w="9645" w:type="dxa"/>
            <w:tcBorders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194"/>
              <w:ind w:left="44" w:right="31"/>
              <w:jc w:val="center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18</w:t>
            </w:r>
          </w:p>
        </w:tc>
      </w:tr>
      <w:tr>
        <w:trPr>
          <w:trHeight w:val="840" w:hRule="atLeast"/>
        </w:trPr>
        <w:tc>
          <w:tcPr>
            <w:tcW w:w="9645" w:type="dxa"/>
            <w:tcBorders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194"/>
              <w:ind w:left="44" w:right="31"/>
              <w:jc w:val="center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19</w:t>
            </w:r>
          </w:p>
        </w:tc>
      </w:tr>
      <w:tr>
        <w:trPr>
          <w:trHeight w:val="840" w:hRule="atLeast"/>
        </w:trPr>
        <w:tc>
          <w:tcPr>
            <w:tcW w:w="9645" w:type="dxa"/>
            <w:tcBorders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194"/>
              <w:ind w:left="44" w:right="30"/>
              <w:jc w:val="center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20</w:t>
            </w:r>
          </w:p>
        </w:tc>
      </w:tr>
      <w:tr>
        <w:trPr>
          <w:trHeight w:val="840" w:hRule="atLeast"/>
        </w:trPr>
        <w:tc>
          <w:tcPr>
            <w:tcW w:w="9645" w:type="dxa"/>
            <w:tcBorders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194"/>
              <w:ind w:left="44" w:right="30"/>
              <w:jc w:val="center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21</w:t>
            </w:r>
          </w:p>
        </w:tc>
      </w:tr>
      <w:tr>
        <w:trPr>
          <w:trHeight w:val="840" w:hRule="atLeast"/>
        </w:trPr>
        <w:tc>
          <w:tcPr>
            <w:tcW w:w="9645" w:type="dxa"/>
            <w:tcBorders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194"/>
              <w:ind w:left="44" w:right="30"/>
              <w:jc w:val="center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22</w:t>
            </w:r>
          </w:p>
        </w:tc>
      </w:tr>
      <w:tr>
        <w:trPr>
          <w:trHeight w:val="840" w:hRule="atLeast"/>
        </w:trPr>
        <w:tc>
          <w:tcPr>
            <w:tcW w:w="9645" w:type="dxa"/>
            <w:tcBorders>
              <w:left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spacing w:before="194"/>
              <w:ind w:left="44" w:right="30"/>
              <w:jc w:val="center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23</w:t>
            </w:r>
          </w:p>
        </w:tc>
      </w:tr>
      <w:tr>
        <w:trPr>
          <w:trHeight w:val="565" w:hRule="atLeast"/>
        </w:trPr>
        <w:tc>
          <w:tcPr>
            <w:tcW w:w="9645" w:type="dxa"/>
            <w:tcBorders>
              <w:left w:val="single" w:sz="6" w:space="0" w:color="DFDFDF"/>
              <w:bottom w:val="nil"/>
              <w:right w:val="single" w:sz="6" w:space="0" w:color="DFDFDF"/>
            </w:tcBorders>
          </w:tcPr>
          <w:p>
            <w:pPr>
              <w:pStyle w:val="TableParagraph"/>
              <w:spacing w:before="194"/>
              <w:ind w:left="44" w:right="31"/>
              <w:jc w:val="center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24</w:t>
            </w:r>
          </w:p>
        </w:tc>
      </w:tr>
    </w:tbl>
    <w:p>
      <w:pPr>
        <w:pStyle w:val="TableParagraph"/>
        <w:spacing w:after="0"/>
        <w:jc w:val="center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74909696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225" cy="9271000"/>
                <wp:effectExtent l="0" t="0" r="0" b="0"/>
                <wp:wrapNone/>
                <wp:docPr id="3117" name="Group 3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7" name="Group 3117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3118" name="Graphic 3118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9" name="Graphic 3119"/>
                        <wps:cNvSpPr/>
                        <wps:spPr>
                          <a:xfrm>
                            <a:off x="1" y="0"/>
                            <a:ext cx="7515225" cy="645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645287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52793"/>
                                </a:lnTo>
                                <a:lnTo>
                                  <a:pt x="7515225" y="6452793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0" name="Graphic 3120"/>
                        <wps:cNvSpPr/>
                        <wps:spPr>
                          <a:xfrm>
                            <a:off x="-11" y="12"/>
                            <a:ext cx="7515225" cy="645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6452870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6425158"/>
                                </a:lnTo>
                                <a:lnTo>
                                  <a:pt x="27635" y="6425158"/>
                                </a:lnTo>
                                <a:lnTo>
                                  <a:pt x="276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52794"/>
                                </a:lnTo>
                                <a:lnTo>
                                  <a:pt x="7515212" y="6452781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1" name="Graphic 3121"/>
                        <wps:cNvSpPr/>
                        <wps:spPr>
                          <a:xfrm>
                            <a:off x="690728" y="12"/>
                            <a:ext cx="6134100" cy="240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2400935">
                                <a:moveTo>
                                  <a:pt x="6133744" y="1847875"/>
                                </a:moveTo>
                                <a:lnTo>
                                  <a:pt x="0" y="1847875"/>
                                </a:lnTo>
                                <a:lnTo>
                                  <a:pt x="0" y="2400465"/>
                                </a:lnTo>
                                <a:lnTo>
                                  <a:pt x="9207" y="2391257"/>
                                </a:lnTo>
                                <a:lnTo>
                                  <a:pt x="9207" y="1857082"/>
                                </a:lnTo>
                                <a:lnTo>
                                  <a:pt x="6124537" y="1857082"/>
                                </a:lnTo>
                                <a:lnTo>
                                  <a:pt x="6124537" y="2391257"/>
                                </a:lnTo>
                                <a:lnTo>
                                  <a:pt x="9220" y="2391257"/>
                                </a:lnTo>
                                <a:lnTo>
                                  <a:pt x="12" y="2400465"/>
                                </a:lnTo>
                                <a:lnTo>
                                  <a:pt x="6133744" y="2400465"/>
                                </a:lnTo>
                                <a:lnTo>
                                  <a:pt x="6133744" y="1847875"/>
                                </a:lnTo>
                                <a:close/>
                              </a:path>
                              <a:path w="6134100" h="2400935">
                                <a:moveTo>
                                  <a:pt x="6133744" y="1295285"/>
                                </a:moveTo>
                                <a:lnTo>
                                  <a:pt x="6124537" y="1304493"/>
                                </a:lnTo>
                                <a:lnTo>
                                  <a:pt x="6124537" y="1838655"/>
                                </a:lnTo>
                                <a:lnTo>
                                  <a:pt x="9220" y="1838655"/>
                                </a:lnTo>
                                <a:lnTo>
                                  <a:pt x="9207" y="1304493"/>
                                </a:lnTo>
                                <a:lnTo>
                                  <a:pt x="0" y="1295285"/>
                                </a:lnTo>
                                <a:lnTo>
                                  <a:pt x="0" y="1847875"/>
                                </a:lnTo>
                                <a:lnTo>
                                  <a:pt x="6133731" y="1847862"/>
                                </a:lnTo>
                                <a:lnTo>
                                  <a:pt x="6133744" y="1295285"/>
                                </a:lnTo>
                                <a:close/>
                              </a:path>
                              <a:path w="6134100" h="2400935">
                                <a:moveTo>
                                  <a:pt x="6133744" y="190106"/>
                                </a:moveTo>
                                <a:lnTo>
                                  <a:pt x="6124537" y="199313"/>
                                </a:lnTo>
                                <a:lnTo>
                                  <a:pt x="6124537" y="733475"/>
                                </a:lnTo>
                                <a:lnTo>
                                  <a:pt x="9220" y="733475"/>
                                </a:lnTo>
                                <a:lnTo>
                                  <a:pt x="9207" y="199313"/>
                                </a:lnTo>
                                <a:lnTo>
                                  <a:pt x="0" y="190106"/>
                                </a:lnTo>
                                <a:lnTo>
                                  <a:pt x="0" y="742683"/>
                                </a:lnTo>
                                <a:lnTo>
                                  <a:pt x="6133731" y="742683"/>
                                </a:lnTo>
                                <a:lnTo>
                                  <a:pt x="12" y="742696"/>
                                </a:lnTo>
                                <a:lnTo>
                                  <a:pt x="0" y="1295273"/>
                                </a:lnTo>
                                <a:lnTo>
                                  <a:pt x="9207" y="1286065"/>
                                </a:lnTo>
                                <a:lnTo>
                                  <a:pt x="9207" y="751903"/>
                                </a:lnTo>
                                <a:lnTo>
                                  <a:pt x="6124537" y="751903"/>
                                </a:lnTo>
                                <a:lnTo>
                                  <a:pt x="6124537" y="1286065"/>
                                </a:lnTo>
                                <a:lnTo>
                                  <a:pt x="9220" y="1286078"/>
                                </a:lnTo>
                                <a:lnTo>
                                  <a:pt x="25" y="1295273"/>
                                </a:lnTo>
                                <a:lnTo>
                                  <a:pt x="9207" y="1304480"/>
                                </a:lnTo>
                                <a:lnTo>
                                  <a:pt x="6124537" y="1304480"/>
                                </a:lnTo>
                                <a:lnTo>
                                  <a:pt x="6133731" y="1295285"/>
                                </a:lnTo>
                                <a:lnTo>
                                  <a:pt x="6133744" y="742696"/>
                                </a:lnTo>
                                <a:lnTo>
                                  <a:pt x="6133744" y="190106"/>
                                </a:lnTo>
                                <a:close/>
                              </a:path>
                              <a:path w="6134100" h="2400935">
                                <a:moveTo>
                                  <a:pt x="6133744" y="0"/>
                                </a:moveTo>
                                <a:lnTo>
                                  <a:pt x="6124537" y="0"/>
                                </a:lnTo>
                                <a:lnTo>
                                  <a:pt x="6124537" y="180886"/>
                                </a:lnTo>
                                <a:lnTo>
                                  <a:pt x="9220" y="180886"/>
                                </a:lnTo>
                                <a:lnTo>
                                  <a:pt x="12" y="190093"/>
                                </a:lnTo>
                                <a:lnTo>
                                  <a:pt x="9207" y="180886"/>
                                </a:lnTo>
                                <a:lnTo>
                                  <a:pt x="92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093"/>
                                </a:lnTo>
                                <a:lnTo>
                                  <a:pt x="9207" y="199301"/>
                                </a:lnTo>
                                <a:lnTo>
                                  <a:pt x="6124537" y="199301"/>
                                </a:lnTo>
                                <a:lnTo>
                                  <a:pt x="6133731" y="190106"/>
                                </a:lnTo>
                                <a:lnTo>
                                  <a:pt x="6133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2" name="Graphic 3122"/>
                        <wps:cNvSpPr/>
                        <wps:spPr>
                          <a:xfrm>
                            <a:off x="1" y="6894868"/>
                            <a:ext cx="7515225" cy="2376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237617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6131"/>
                                </a:lnTo>
                                <a:lnTo>
                                  <a:pt x="7515225" y="2376131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3" name="Graphic 3123"/>
                        <wps:cNvSpPr/>
                        <wps:spPr>
                          <a:xfrm>
                            <a:off x="-11" y="6894868"/>
                            <a:ext cx="7515225" cy="2376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2376170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35"/>
                                </a:lnTo>
                                <a:lnTo>
                                  <a:pt x="736803" y="2090635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2376170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15"/>
                                </a:lnTo>
                                <a:lnTo>
                                  <a:pt x="6824497" y="1409115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237617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6132"/>
                                </a:lnTo>
                                <a:lnTo>
                                  <a:pt x="27622" y="2376132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2376132"/>
                                </a:lnTo>
                                <a:lnTo>
                                  <a:pt x="7515225" y="237613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75pt;height:730pt;mso-position-horizontal-relative:page;mso-position-vertical-relative:page;z-index:-28406784" id="docshapegroup3024" coordorigin="200,520" coordsize="11835,14600">
                <v:rect style="position:absolute;left:200;top:529;width:11835;height:14591" id="docshape3025" filled="true" fillcolor="#f9f9f9" stroked="false">
                  <v:fill type="solid"/>
                </v:rect>
                <v:rect style="position:absolute;left:200;top:520;width:11835;height:10162" id="docshape3026" filled="true" fillcolor="#ffffff" stroked="false">
                  <v:fill type="solid"/>
                </v:rect>
                <v:shape style="position:absolute;left:199;top:520;width:11835;height:10162" id="docshape3027" coordorigin="200,520" coordsize="11835,10162" path="m12035,520l11991,520,11991,10638,244,10638,243,520,200,520,200,10682,12035,10682,12035,520xe" filled="true" fillcolor="#d3ae37" stroked="false">
                  <v:path arrowok="t"/>
                  <v:fill type="solid"/>
                </v:shape>
                <v:shape style="position:absolute;left:1287;top:520;width:9660;height:3781" id="docshape3028" coordorigin="1288,520" coordsize="9660,3781" path="m10947,3430l1288,3430,1288,4300,1302,4286,1302,3445,10933,3445,10933,4286,1302,4286,1288,4300,10947,4300,10947,4300,10947,3430xm10947,2560l10933,2574,10933,3416,1302,3416,1302,3416,1302,2574,1288,2560,1288,3430,1288,3430,10947,3430,10947,3430,10947,3430,10947,3430,10947,2560xm10947,819l10933,834,10933,1675,1302,1675,1302,1675,1302,834,1288,819,1288,1690,1288,1690,1288,1690,10947,1690,10947,1690,1288,1690,1288,1690,1288,2560,1302,2545,1302,1704,10933,1704,10933,2545,10933,2545,1302,2545,1288,2560,1288,2560,1288,2560,1288,2560,1302,2574,10933,2574,10947,2560,10947,2560,10947,2560,10947,1690,10947,1690,10947,1690,10947,819xm10947,520l10933,520,10933,805,1302,805,1288,819,1302,805,1302,520,1288,520,1288,819,1288,819,1302,834,10933,834,10947,819,10947,819,10947,819,10947,819,10947,520xe" filled="true" fillcolor="#dfdfdf" stroked="false">
                  <v:path arrowok="t"/>
                  <v:fill type="solid"/>
                </v:shape>
                <v:rect style="position:absolute;left:200;top:11378;width:11835;height:3742" id="docshape3029" filled="true" fillcolor="#ffffff" stroked="false">
                  <v:fill type="solid"/>
                </v:rect>
                <v:shape style="position:absolute;left:199;top:11378;width:11835;height:3742" id="docshape3030" coordorigin="200,11378" coordsize="11835,3742" path="m1360,14032l1288,14032,1288,14670,1360,14670,1360,14032xm10947,13568l1288,13568,1288,13597,10947,13597,10947,13568xm12035,11378l200,11378,200,15120,243,15120,243,11422,11991,11422,11991,15120,12035,15120,12035,11378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94"/>
        <w:rPr>
          <w:b/>
        </w:rPr>
      </w:pPr>
    </w:p>
    <w:p>
      <w:pPr>
        <w:pStyle w:val="BodyText"/>
        <w:ind w:left="1587" w:right="1590"/>
        <w:jc w:val="center"/>
      </w:pPr>
      <w:r>
        <w:rPr>
          <w:color w:val="2C3D50"/>
          <w:spacing w:val="-5"/>
        </w:rPr>
        <w:t>25</w:t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spacing w:before="1"/>
        <w:ind w:left="1587" w:right="1590"/>
        <w:jc w:val="center"/>
      </w:pPr>
      <w:r>
        <w:rPr>
          <w:color w:val="2C3D50"/>
          <w:spacing w:val="-5"/>
        </w:rPr>
        <w:t>26</w:t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ind w:left="1587" w:right="1590"/>
        <w:jc w:val="center"/>
      </w:pPr>
      <w:r>
        <w:rPr>
          <w:color w:val="2C3D50"/>
          <w:spacing w:val="-5"/>
        </w:rPr>
        <w:t>27</w:t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ind w:left="1587" w:right="1590"/>
        <w:jc w:val="center"/>
      </w:pPr>
      <w:r>
        <w:rPr>
          <w:color w:val="2C3D50"/>
          <w:spacing w:val="-5"/>
        </w:rPr>
        <w:t>28</w:t>
      </w:r>
    </w:p>
    <w:p>
      <w:pPr>
        <w:pStyle w:val="BodyText"/>
        <w:rPr>
          <w:sz w:val="29"/>
        </w:rPr>
      </w:pPr>
    </w:p>
    <w:p>
      <w:pPr>
        <w:pStyle w:val="BodyText"/>
        <w:spacing w:before="92"/>
        <w:rPr>
          <w:sz w:val="29"/>
        </w:rPr>
      </w:pPr>
    </w:p>
    <w:p>
      <w:pPr>
        <w:pStyle w:val="Heading8"/>
      </w:pPr>
      <w:r>
        <w:rPr>
          <w:color w:val="090909"/>
          <w:spacing w:val="12"/>
        </w:rPr>
        <w:t>CONTENT</w:t>
      </w:r>
      <w:r>
        <w:rPr>
          <w:color w:val="090909"/>
          <w:spacing w:val="29"/>
        </w:rPr>
        <w:t> </w:t>
      </w:r>
      <w:r>
        <w:rPr>
          <w:color w:val="090909"/>
          <w:spacing w:val="12"/>
        </w:rPr>
        <w:t>PIPELINE</w:t>
      </w:r>
    </w:p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8"/>
        <w:gridCol w:w="1987"/>
        <w:gridCol w:w="1929"/>
        <w:gridCol w:w="1436"/>
        <w:gridCol w:w="2350"/>
      </w:tblGrid>
      <w:tr>
        <w:trPr>
          <w:trHeight w:val="608" w:hRule="atLeast"/>
        </w:trPr>
        <w:tc>
          <w:tcPr>
            <w:tcW w:w="1958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4"/>
                <w:sz w:val="20"/>
              </w:rPr>
              <w:t>TYPE</w:t>
            </w:r>
          </w:p>
        </w:tc>
        <w:tc>
          <w:tcPr>
            <w:tcW w:w="1987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TITLE/TOPIC</w:t>
            </w:r>
          </w:p>
        </w:tc>
        <w:tc>
          <w:tcPr>
            <w:tcW w:w="1929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KEYWORDS</w:t>
            </w:r>
          </w:p>
        </w:tc>
        <w:tc>
          <w:tcPr>
            <w:tcW w:w="1436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STATUS</w:t>
            </w:r>
          </w:p>
        </w:tc>
        <w:tc>
          <w:tcPr>
            <w:tcW w:w="2350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4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PUBLISH</w:t>
            </w:r>
            <w:r>
              <w:rPr>
                <w:rFonts w:ascii="Arial"/>
                <w:b/>
                <w:color w:val="D3AE37"/>
                <w:spacing w:val="2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4"/>
                <w:sz w:val="20"/>
              </w:rPr>
              <w:t>DATE</w:t>
            </w:r>
          </w:p>
        </w:tc>
      </w:tr>
      <w:tr>
        <w:trPr>
          <w:trHeight w:val="652" w:hRule="atLeast"/>
        </w:trPr>
        <w:tc>
          <w:tcPr>
            <w:tcW w:w="195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Blog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4"/>
                <w:sz w:val="23"/>
              </w:rPr>
              <w:t>Post</w:t>
            </w:r>
          </w:p>
        </w:tc>
        <w:tc>
          <w:tcPr>
            <w:tcW w:w="198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2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52" w:hRule="atLeast"/>
        </w:trPr>
        <w:tc>
          <w:tcPr>
            <w:tcW w:w="195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Tutorial</w:t>
            </w:r>
          </w:p>
        </w:tc>
        <w:tc>
          <w:tcPr>
            <w:tcW w:w="198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2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52" w:hRule="atLeast"/>
        </w:trPr>
        <w:tc>
          <w:tcPr>
            <w:tcW w:w="195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Case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Study</w:t>
            </w:r>
          </w:p>
        </w:tc>
        <w:tc>
          <w:tcPr>
            <w:tcW w:w="198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2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52" w:hRule="atLeast"/>
        </w:trPr>
        <w:tc>
          <w:tcPr>
            <w:tcW w:w="195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Video</w:t>
            </w:r>
          </w:p>
        </w:tc>
        <w:tc>
          <w:tcPr>
            <w:tcW w:w="198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2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52" w:hRule="atLeast"/>
        </w:trPr>
        <w:tc>
          <w:tcPr>
            <w:tcW w:w="195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Infographic</w:t>
            </w:r>
          </w:p>
        </w:tc>
        <w:tc>
          <w:tcPr>
            <w:tcW w:w="198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2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rFonts w:ascii="Arial"/>
          <w:b/>
          <w:sz w:val="17"/>
        </w:rPr>
      </w:pPr>
    </w:p>
    <w:p>
      <w:pPr>
        <w:pStyle w:val="BodyText"/>
        <w:spacing w:before="9"/>
        <w:rPr>
          <w:rFonts w:ascii="Arial"/>
          <w:b/>
          <w:sz w:val="17"/>
        </w:rPr>
      </w:pPr>
    </w:p>
    <w:p>
      <w:pPr>
        <w:spacing w:before="0"/>
        <w:ind w:left="0" w:right="1304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10"/>
          <w:sz w:val="17"/>
        </w:rPr>
        <w:t>4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0160">
                <wp:simplePos x="0" y="0"/>
                <wp:positionH relativeFrom="page">
                  <wp:posOffset>817740</wp:posOffset>
                </wp:positionH>
                <wp:positionV relativeFrom="paragraph">
                  <wp:posOffset>174825</wp:posOffset>
                </wp:positionV>
                <wp:extent cx="6134100" cy="377825"/>
                <wp:effectExtent l="0" t="0" r="0" b="0"/>
                <wp:wrapTopAndBottom/>
                <wp:docPr id="3124" name="Textbox 3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4" name="Textbox 3124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5: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2"/>
                                <w:sz w:val="23"/>
                              </w:rPr>
                              <w:t>TRAFFIC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65756pt;width:483pt;height:29.75pt;mso-position-horizontal-relative:page;mso-position-vertical-relative:paragraph;z-index:-15416320;mso-wrap-distance-left:0;mso-wrap-distance-right:0" type="#_x0000_t202" id="docshape3031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5: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2"/>
                          <w:sz w:val="23"/>
                        </w:rPr>
                        <w:t>TRAFFIC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SOCIAL </w:t>
      </w:r>
      <w:r>
        <w:rPr>
          <w:color w:val="2C3D50"/>
          <w:spacing w:val="-2"/>
          <w:sz w:val="23"/>
        </w:rPr>
        <w:t>MEDIA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Social</w:t>
      </w:r>
      <w:r>
        <w:rPr>
          <w:color w:val="090909"/>
          <w:spacing w:val="12"/>
        </w:rPr>
        <w:t> </w:t>
      </w:r>
      <w:r>
        <w:rPr>
          <w:color w:val="090909"/>
        </w:rPr>
        <w:t>Media</w:t>
      </w:r>
      <w:r>
        <w:rPr>
          <w:color w:val="090909"/>
          <w:spacing w:val="12"/>
        </w:rPr>
        <w:t> </w:t>
      </w:r>
      <w:r>
        <w:rPr>
          <w:color w:val="090909"/>
        </w:rPr>
        <w:t>Posting</w:t>
      </w:r>
      <w:r>
        <w:rPr>
          <w:color w:val="090909"/>
          <w:spacing w:val="12"/>
        </w:rPr>
        <w:t> </w:t>
      </w:r>
      <w:r>
        <w:rPr>
          <w:color w:val="090909"/>
          <w:spacing w:val="-2"/>
        </w:rPr>
        <w:t>Schedule</w:t>
      </w:r>
    </w:p>
    <w:p>
      <w:pPr>
        <w:pStyle w:val="Heading3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910720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3125" name="Group 3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25" name="Group 3125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3126" name="Graphic 3126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7" name="Graphic 3127"/>
                        <wps:cNvSpPr/>
                        <wps:spPr>
                          <a:xfrm>
                            <a:off x="1" y="442074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8" name="Graphic 3128"/>
                        <wps:cNvSpPr/>
                        <wps:spPr>
                          <a:xfrm>
                            <a:off x="-11" y="442073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15"/>
                                </a:lnTo>
                                <a:lnTo>
                                  <a:pt x="6824497" y="1409115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12"/>
                                </a:moveTo>
                                <a:lnTo>
                                  <a:pt x="7487602" y="27635"/>
                                </a:lnTo>
                                <a:lnTo>
                                  <a:pt x="7487602" y="8823033"/>
                                </a:lnTo>
                                <a:lnTo>
                                  <a:pt x="7515225" y="8823033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27622" y="8823020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9" name="Graphic 3129"/>
                        <wps:cNvSpPr/>
                        <wps:spPr>
                          <a:xfrm>
                            <a:off x="727577" y="661266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0" name="Graphic 3130"/>
                        <wps:cNvSpPr/>
                        <wps:spPr>
                          <a:xfrm>
                            <a:off x="727577" y="661266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1" name="Graphic 3131"/>
                        <wps:cNvSpPr/>
                        <wps:spPr>
                          <a:xfrm>
                            <a:off x="727577" y="684291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2" name="Graphic 3132"/>
                        <wps:cNvSpPr/>
                        <wps:spPr>
                          <a:xfrm>
                            <a:off x="727577" y="684291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3" name="Graphic 3133"/>
                        <wps:cNvSpPr/>
                        <wps:spPr>
                          <a:xfrm>
                            <a:off x="727577" y="707315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4" name="Graphic 3134"/>
                        <wps:cNvSpPr/>
                        <wps:spPr>
                          <a:xfrm>
                            <a:off x="727577" y="707315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5" name="Graphic 3135"/>
                        <wps:cNvSpPr/>
                        <wps:spPr>
                          <a:xfrm>
                            <a:off x="727577" y="753364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6" name="Graphic 3136"/>
                        <wps:cNvSpPr/>
                        <wps:spPr>
                          <a:xfrm>
                            <a:off x="727577" y="753364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7" name="Graphic 3137"/>
                        <wps:cNvSpPr/>
                        <wps:spPr>
                          <a:xfrm>
                            <a:off x="727577" y="776389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8" name="Graphic 3138"/>
                        <wps:cNvSpPr/>
                        <wps:spPr>
                          <a:xfrm>
                            <a:off x="727577" y="776389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9" name="Graphic 3139"/>
                        <wps:cNvSpPr/>
                        <wps:spPr>
                          <a:xfrm>
                            <a:off x="727577" y="799414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0" name="Graphic 3140"/>
                        <wps:cNvSpPr/>
                        <wps:spPr>
                          <a:xfrm>
                            <a:off x="727577" y="799414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1" name="Graphic 3141"/>
                        <wps:cNvSpPr/>
                        <wps:spPr>
                          <a:xfrm>
                            <a:off x="727577" y="845462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2" name="Graphic 3142"/>
                        <wps:cNvSpPr/>
                        <wps:spPr>
                          <a:xfrm>
                            <a:off x="727577" y="845462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3" name="Graphic 3143"/>
                        <wps:cNvSpPr/>
                        <wps:spPr>
                          <a:xfrm>
                            <a:off x="727577" y="868487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4" name="Graphic 3144"/>
                        <wps:cNvSpPr/>
                        <wps:spPr>
                          <a:xfrm>
                            <a:off x="727577" y="868487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5" name="Graphic 3145"/>
                        <wps:cNvSpPr/>
                        <wps:spPr>
                          <a:xfrm>
                            <a:off x="727577" y="891512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6" name="Graphic 3146"/>
                        <wps:cNvSpPr/>
                        <wps:spPr>
                          <a:xfrm>
                            <a:off x="727577" y="891512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405760" id="docshapegroup3032" coordorigin="200,529" coordsize="11835,14591">
                <v:rect style="position:absolute;left:200;top:529;width:11835;height:14591" id="docshape3033" filled="true" fillcolor="#f9f9f9" stroked="false">
                  <v:fill type="solid"/>
                </v:rect>
                <v:rect style="position:absolute;left:200;top:1225;width:11835;height:13895" id="docshape3034" filled="true" fillcolor="#ffffff" stroked="false">
                  <v:fill type="solid"/>
                </v:rect>
                <v:shape style="position:absolute;left:199;top:1225;width:11835;height:13895" id="docshape3035" coordorigin="200,1225" coordsize="11835,13895" path="m1360,3880l1288,3880,1288,4518,1360,4518,1360,3880xm10947,3416l1288,3416,1288,3445,10947,3445,10947,3416xm12035,1225l11991,1269,11991,15120,12035,15120,12035,1225xm12035,1225l200,1225,200,15120,243,15120,243,1269,11991,1269,12035,1225xe" filled="true" fillcolor="#d3ae37" stroked="false">
                  <v:path arrowok="t"/>
                  <v:fill type="solid"/>
                </v:shape>
                <v:shape style="position:absolute;left:1345;top:10942;width:73;height:73" id="docshape3036" coordorigin="1346,10943" coordsize="73,73" path="m1382,10943l1357,10952,1346,10979,1357,11006,1382,11015,1407,11006,1418,10979,1407,10952,1382,10943xe" filled="true" fillcolor="#2c3d50" stroked="false">
                  <v:path arrowok="t"/>
                  <v:fill type="solid"/>
                </v:shape>
                <v:shape style="position:absolute;left:1345;top:10942;width:73;height:73" id="docshape3037" coordorigin="1346,10943" coordsize="73,73" path="m1418,10979l1407,10952,1382,10943,1357,10952,1346,10979,1357,11006,1382,11015,1407,11006,1418,10979xe" filled="false" stroked="true" strokeweight=".725pt" strokecolor="#2c3d50">
                  <v:path arrowok="t"/>
                  <v:stroke dashstyle="solid"/>
                </v:shape>
                <v:shape style="position:absolute;left:1345;top:11305;width:73;height:73" id="docshape3038" coordorigin="1346,11306" coordsize="73,73" path="m1382,11306l1357,11315,1346,11342,1357,11369,1382,11378,1407,11369,1418,11342,1407,11315,1382,11306xe" filled="true" fillcolor="#2c3d50" stroked="false">
                  <v:path arrowok="t"/>
                  <v:fill type="solid"/>
                </v:shape>
                <v:shape style="position:absolute;left:1345;top:11305;width:73;height:73" id="docshape3039" coordorigin="1346,11306" coordsize="73,73" path="m1418,11342l1407,11315,1382,11306,1357,11315,1346,11342,1357,11369,1382,11378,1407,11369,1418,11342xe" filled="false" stroked="true" strokeweight=".725pt" strokecolor="#2c3d50">
                  <v:path arrowok="t"/>
                  <v:stroke dashstyle="solid"/>
                </v:shape>
                <v:shape style="position:absolute;left:1345;top:11668;width:73;height:73" id="docshape3040" coordorigin="1346,11668" coordsize="73,73" path="m1382,11668l1357,11677,1346,11704,1357,11732,1382,11741,1407,11732,1418,11704,1407,11677,1382,11668xe" filled="true" fillcolor="#2c3d50" stroked="false">
                  <v:path arrowok="t"/>
                  <v:fill type="solid"/>
                </v:shape>
                <v:shape style="position:absolute;left:1345;top:11668;width:73;height:73" id="docshape3041" coordorigin="1346,11668" coordsize="73,73" path="m1418,11704l1407,11677,1382,11668,1357,11677,1346,11704,1357,11732,1382,11741,1407,11732,1418,11704xe" filled="false" stroked="true" strokeweight=".725pt" strokecolor="#2c3d50">
                  <v:path arrowok="t"/>
                  <v:stroke dashstyle="solid"/>
                </v:shape>
                <v:shape style="position:absolute;left:1345;top:12393;width:73;height:73" id="docshape3042" coordorigin="1346,12393" coordsize="73,73" path="m1382,12393l1357,12402,1346,12430,1357,12457,1382,12466,1407,12457,1418,12430,1407,12402,1382,12393xe" filled="true" fillcolor="#2c3d50" stroked="false">
                  <v:path arrowok="t"/>
                  <v:fill type="solid"/>
                </v:shape>
                <v:shape style="position:absolute;left:1345;top:12393;width:73;height:73" id="docshape3043" coordorigin="1346,12393" coordsize="73,73" path="m1418,12430l1407,12402,1382,12393,1357,12402,1346,12430,1357,12457,1382,12466,1407,12457,1418,12430xe" filled="false" stroked="true" strokeweight=".725pt" strokecolor="#2c3d50">
                  <v:path arrowok="t"/>
                  <v:stroke dashstyle="solid"/>
                </v:shape>
                <v:shape style="position:absolute;left:1345;top:12755;width:73;height:73" id="docshape3044" coordorigin="1346,12756" coordsize="73,73" path="m1382,12756l1357,12765,1346,12792,1357,12819,1382,12828,1407,12819,1418,12792,1407,12765,1382,12756xe" filled="true" fillcolor="#2c3d50" stroked="false">
                  <v:path arrowok="t"/>
                  <v:fill type="solid"/>
                </v:shape>
                <v:shape style="position:absolute;left:1345;top:12755;width:73;height:73" id="docshape3045" coordorigin="1346,12756" coordsize="73,73" path="m1418,12792l1407,12765,1382,12756,1357,12765,1346,12792,1357,12819,1382,12828,1407,12819,1418,12792xe" filled="false" stroked="true" strokeweight=".725pt" strokecolor="#2c3d50">
                  <v:path arrowok="t"/>
                  <v:stroke dashstyle="solid"/>
                </v:shape>
                <v:shape style="position:absolute;left:1345;top:13118;width:73;height:73" id="docshape3046" coordorigin="1346,13119" coordsize="73,73" path="m1382,13119l1357,13128,1346,13155,1357,13182,1382,13191,1407,13182,1418,13155,1407,13128,1382,13119xe" filled="true" fillcolor="#2c3d50" stroked="false">
                  <v:path arrowok="t"/>
                  <v:fill type="solid"/>
                </v:shape>
                <v:shape style="position:absolute;left:1345;top:13118;width:73;height:73" id="docshape3047" coordorigin="1346,13119" coordsize="73,73" path="m1418,13155l1407,13128,1382,13119,1357,13128,1346,13155,1357,13182,1382,13191,1407,13182,1418,13155xe" filled="false" stroked="true" strokeweight=".725pt" strokecolor="#2c3d50">
                  <v:path arrowok="t"/>
                  <v:stroke dashstyle="solid"/>
                </v:shape>
                <v:shape style="position:absolute;left:1345;top:13843;width:73;height:73" id="docshape3048" coordorigin="1346,13844" coordsize="73,73" path="m1382,13844l1357,13853,1346,13880,1357,13907,1382,13916,1407,13907,1418,13880,1407,13853,1382,13844xe" filled="true" fillcolor="#2c3d50" stroked="false">
                  <v:path arrowok="t"/>
                  <v:fill type="solid"/>
                </v:shape>
                <v:shape style="position:absolute;left:1345;top:13843;width:73;height:73" id="docshape3049" coordorigin="1346,13844" coordsize="73,73" path="m1418,13880l1407,13853,1382,13844,1357,13853,1346,13880,1357,13907,1382,13916,1407,13907,1418,13880xe" filled="false" stroked="true" strokeweight=".725pt" strokecolor="#2c3d50">
                  <v:path arrowok="t"/>
                  <v:stroke dashstyle="solid"/>
                </v:shape>
                <v:shape style="position:absolute;left:1345;top:14206;width:73;height:73" id="docshape3050" coordorigin="1346,14206" coordsize="73,73" path="m1382,14206l1357,14215,1346,14243,1357,14270,1382,14279,1407,14270,1418,14243,1407,14215,1382,14206xe" filled="true" fillcolor="#2c3d50" stroked="false">
                  <v:path arrowok="t"/>
                  <v:fill type="solid"/>
                </v:shape>
                <v:shape style="position:absolute;left:1345;top:14206;width:73;height:73" id="docshape3051" coordorigin="1346,14206" coordsize="73,73" path="m1418,14243l1407,14215,1382,14206,1357,14215,1346,14243,1357,14270,1382,14279,1407,14270,1418,14243xe" filled="false" stroked="true" strokeweight=".725pt" strokecolor="#2c3d50">
                  <v:path arrowok="t"/>
                  <v:stroke dashstyle="solid"/>
                </v:shape>
                <v:shape style="position:absolute;left:1345;top:14568;width:73;height:73" id="docshape3052" coordorigin="1346,14569" coordsize="73,73" path="m1382,14569l1357,14578,1346,14605,1357,14632,1382,14641,1407,14632,1418,14605,1407,14578,1382,14569xe" filled="true" fillcolor="#2c3d50" stroked="false">
                  <v:path arrowok="t"/>
                  <v:fill type="solid"/>
                </v:shape>
                <v:shape style="position:absolute;left:1345;top:14568;width:73;height:73" id="docshape3053" coordorigin="1346,14569" coordsize="73,73" path="m1418,14605l1407,14578,1382,14569,1357,14578,1346,14605,1357,14632,1382,14641,1407,14632,1418,14605xe" filled="false" stroked="true" strokeweight=".725pt" strokecolor="#2c3d5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61"/>
        <w:rPr>
          <w:rFonts w:ascii="Times New Roman"/>
          <w:b/>
          <w:sz w:val="20"/>
        </w:rPr>
      </w:pPr>
    </w:p>
    <w:p>
      <w:pPr>
        <w:pStyle w:val="BodyText"/>
        <w:ind w:left="128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3147" name="Textbox 3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47" name="Textbox 3147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5: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0"/>
                                <w:sz w:val="23"/>
                              </w:rPr>
                              <w:t>TRAFFIC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3054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5: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0"/>
                          <w:sz w:val="23"/>
                        </w:rPr>
                        <w:t>TRAFFIC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SOCIAL </w:t>
      </w:r>
      <w:r>
        <w:rPr>
          <w:color w:val="2C3D50"/>
          <w:spacing w:val="-2"/>
          <w:sz w:val="23"/>
        </w:rPr>
        <w:t>MEDIA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Social</w:t>
      </w:r>
      <w:r>
        <w:rPr>
          <w:color w:val="090909"/>
          <w:spacing w:val="12"/>
        </w:rPr>
        <w:t> </w:t>
      </w:r>
      <w:r>
        <w:rPr>
          <w:color w:val="090909"/>
        </w:rPr>
        <w:t>Media</w:t>
      </w:r>
      <w:r>
        <w:rPr>
          <w:color w:val="090909"/>
          <w:spacing w:val="12"/>
        </w:rPr>
        <w:t> </w:t>
      </w:r>
      <w:r>
        <w:rPr>
          <w:color w:val="090909"/>
        </w:rPr>
        <w:t>Posting</w:t>
      </w:r>
      <w:r>
        <w:rPr>
          <w:color w:val="090909"/>
          <w:spacing w:val="12"/>
        </w:rPr>
        <w:t> </w:t>
      </w:r>
      <w:r>
        <w:rPr>
          <w:color w:val="090909"/>
          <w:spacing w:val="-2"/>
        </w:rPr>
        <w:t>Schedule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PLATFORM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STRATEGY</w:t>
      </w:r>
    </w:p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0"/>
        <w:gridCol w:w="1929"/>
        <w:gridCol w:w="1697"/>
        <w:gridCol w:w="2306"/>
        <w:gridCol w:w="1987"/>
      </w:tblGrid>
      <w:tr>
        <w:trPr>
          <w:trHeight w:val="608" w:hRule="atLeast"/>
        </w:trPr>
        <w:tc>
          <w:tcPr>
            <w:tcW w:w="1740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PLATFORM</w:t>
            </w:r>
          </w:p>
        </w:tc>
        <w:tc>
          <w:tcPr>
            <w:tcW w:w="1929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FREQUENCY</w:t>
            </w:r>
          </w:p>
        </w:tc>
        <w:tc>
          <w:tcPr>
            <w:tcW w:w="1697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BEST</w:t>
            </w:r>
            <w:r>
              <w:rPr>
                <w:rFonts w:ascii="Arial"/>
                <w:b/>
                <w:color w:val="D3AE37"/>
                <w:spacing w:val="5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4"/>
                <w:sz w:val="20"/>
              </w:rPr>
              <w:t>TIME</w:t>
            </w:r>
          </w:p>
        </w:tc>
        <w:tc>
          <w:tcPr>
            <w:tcW w:w="2306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6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CONTENT</w:t>
            </w:r>
            <w:r>
              <w:rPr>
                <w:rFonts w:ascii="Arial"/>
                <w:b/>
                <w:color w:val="D3AE37"/>
                <w:spacing w:val="9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4"/>
                <w:sz w:val="20"/>
              </w:rPr>
              <w:t>TYPE</w:t>
            </w:r>
          </w:p>
        </w:tc>
        <w:tc>
          <w:tcPr>
            <w:tcW w:w="1987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FOLLOWERS</w:t>
            </w:r>
          </w:p>
        </w:tc>
      </w:tr>
      <w:tr>
        <w:trPr>
          <w:trHeight w:val="652" w:hRule="atLeast"/>
        </w:trPr>
        <w:tc>
          <w:tcPr>
            <w:tcW w:w="1740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Twitter/X</w:t>
            </w:r>
          </w:p>
        </w:tc>
        <w:tc>
          <w:tcPr>
            <w:tcW w:w="1929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2x </w:t>
            </w:r>
            <w:r>
              <w:rPr>
                <w:color w:val="2C3D50"/>
                <w:spacing w:val="-2"/>
                <w:sz w:val="23"/>
              </w:rPr>
              <w:t>daily</w:t>
            </w:r>
          </w:p>
        </w:tc>
        <w:tc>
          <w:tcPr>
            <w:tcW w:w="169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0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8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1740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LinkedIn</w:t>
            </w:r>
          </w:p>
        </w:tc>
        <w:tc>
          <w:tcPr>
            <w:tcW w:w="1929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3x </w:t>
            </w:r>
            <w:r>
              <w:rPr>
                <w:color w:val="2C3D50"/>
                <w:spacing w:val="-4"/>
                <w:sz w:val="23"/>
              </w:rPr>
              <w:t>week</w:t>
            </w:r>
          </w:p>
        </w:tc>
        <w:tc>
          <w:tcPr>
            <w:tcW w:w="169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0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8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1740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Facebook</w:t>
            </w:r>
          </w:p>
        </w:tc>
        <w:tc>
          <w:tcPr>
            <w:tcW w:w="1929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1x </w:t>
            </w:r>
            <w:r>
              <w:rPr>
                <w:color w:val="2C3D50"/>
                <w:spacing w:val="-2"/>
                <w:sz w:val="23"/>
              </w:rPr>
              <w:t>daily</w:t>
            </w:r>
          </w:p>
        </w:tc>
        <w:tc>
          <w:tcPr>
            <w:tcW w:w="169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0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8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1740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Instagram</w:t>
            </w:r>
          </w:p>
        </w:tc>
        <w:tc>
          <w:tcPr>
            <w:tcW w:w="1929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1x </w:t>
            </w:r>
            <w:r>
              <w:rPr>
                <w:color w:val="2C3D50"/>
                <w:spacing w:val="-2"/>
                <w:sz w:val="23"/>
              </w:rPr>
              <w:t>daily</w:t>
            </w:r>
          </w:p>
        </w:tc>
        <w:tc>
          <w:tcPr>
            <w:tcW w:w="169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0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8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1740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Reddit</w:t>
            </w:r>
          </w:p>
        </w:tc>
        <w:tc>
          <w:tcPr>
            <w:tcW w:w="1929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2x </w:t>
            </w:r>
            <w:r>
              <w:rPr>
                <w:color w:val="2C3D50"/>
                <w:spacing w:val="-4"/>
                <w:sz w:val="23"/>
              </w:rPr>
              <w:t>week</w:t>
            </w:r>
          </w:p>
        </w:tc>
        <w:tc>
          <w:tcPr>
            <w:tcW w:w="169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0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8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N/A</w:t>
            </w:r>
          </w:p>
        </w:tc>
      </w:tr>
    </w:tbl>
    <w:p>
      <w:pPr>
        <w:pStyle w:val="BodyText"/>
        <w:spacing w:before="26"/>
        <w:rPr>
          <w:rFonts w:ascii="Arial"/>
          <w:b/>
          <w:sz w:val="29"/>
        </w:rPr>
      </w:pPr>
    </w:p>
    <w:p>
      <w:pPr>
        <w:spacing w:before="1"/>
        <w:ind w:left="1287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090909"/>
          <w:spacing w:val="12"/>
          <w:sz w:val="29"/>
        </w:rPr>
        <w:t>CONTENT</w:t>
      </w:r>
      <w:r>
        <w:rPr>
          <w:rFonts w:ascii="Arial"/>
          <w:b/>
          <w:color w:val="090909"/>
          <w:spacing w:val="29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BUCKETS</w:t>
      </w:r>
    </w:p>
    <w:p>
      <w:pPr>
        <w:spacing w:before="26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Educational</w:t>
      </w:r>
      <w:r>
        <w:rPr>
          <w:b/>
          <w:color w:val="2C3D50"/>
          <w:spacing w:val="-10"/>
          <w:sz w:val="23"/>
        </w:rPr>
        <w:t> </w:t>
      </w:r>
      <w:r>
        <w:rPr>
          <w:b/>
          <w:color w:val="2C3D50"/>
          <w:spacing w:val="-2"/>
          <w:sz w:val="23"/>
        </w:rPr>
        <w:t>(40%)</w:t>
      </w:r>
    </w:p>
    <w:p>
      <w:pPr>
        <w:pStyle w:val="BodyText"/>
        <w:spacing w:line="333" w:lineRule="auto" w:before="101"/>
        <w:ind w:left="1577" w:right="8883"/>
      </w:pPr>
      <w:r>
        <w:rPr>
          <w:color w:val="2C3D50"/>
        </w:rPr>
        <w:t>How-to posts Tips &amp; tricks Industry</w:t>
      </w:r>
      <w:r>
        <w:rPr>
          <w:color w:val="2C3D50"/>
          <w:spacing w:val="-14"/>
        </w:rPr>
        <w:t> </w:t>
      </w:r>
      <w:r>
        <w:rPr>
          <w:color w:val="2C3D50"/>
        </w:rPr>
        <w:t>insights</w:t>
      </w:r>
    </w:p>
    <w:p>
      <w:pPr>
        <w:spacing w:line="333" w:lineRule="auto" w:before="0"/>
        <w:ind w:left="1577" w:right="8084" w:hanging="291"/>
        <w:jc w:val="left"/>
        <w:rPr>
          <w:sz w:val="23"/>
        </w:rPr>
      </w:pPr>
      <w:r>
        <w:rPr>
          <w:b/>
          <w:color w:val="2C3D50"/>
          <w:sz w:val="23"/>
        </w:rPr>
        <w:t>Promotional (20%) </w:t>
      </w:r>
      <w:r>
        <w:rPr>
          <w:color w:val="2C3D50"/>
          <w:sz w:val="23"/>
        </w:rPr>
        <w:t>Feature</w:t>
      </w:r>
      <w:r>
        <w:rPr>
          <w:color w:val="2C3D50"/>
          <w:spacing w:val="-14"/>
          <w:sz w:val="23"/>
        </w:rPr>
        <w:t> </w:t>
      </w:r>
      <w:r>
        <w:rPr>
          <w:color w:val="2C3D50"/>
          <w:sz w:val="23"/>
        </w:rPr>
        <w:t>announcements Special offers</w:t>
      </w:r>
    </w:p>
    <w:p>
      <w:pPr>
        <w:pStyle w:val="BodyText"/>
        <w:spacing w:line="259" w:lineRule="exact"/>
        <w:ind w:left="1577"/>
      </w:pPr>
      <w:r>
        <w:rPr>
          <w:color w:val="2C3D50"/>
        </w:rPr>
        <w:t>Case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studies</w:t>
      </w:r>
    </w:p>
    <w:p>
      <w:pPr>
        <w:spacing w:line="333" w:lineRule="auto" w:before="99"/>
        <w:ind w:left="1577" w:right="9101" w:hanging="291"/>
        <w:jc w:val="left"/>
        <w:rPr>
          <w:sz w:val="23"/>
        </w:rPr>
      </w:pPr>
      <w:r>
        <w:rPr>
          <w:b/>
          <w:color w:val="2C3D50"/>
          <w:sz w:val="23"/>
        </w:rPr>
        <w:t>Engaging</w:t>
      </w:r>
      <w:r>
        <w:rPr>
          <w:b/>
          <w:color w:val="2C3D50"/>
          <w:spacing w:val="-15"/>
          <w:sz w:val="23"/>
        </w:rPr>
        <w:t> </w:t>
      </w:r>
      <w:r>
        <w:rPr>
          <w:b/>
          <w:color w:val="2C3D50"/>
          <w:sz w:val="23"/>
        </w:rPr>
        <w:t>(25%) </w:t>
      </w:r>
      <w:r>
        <w:rPr>
          <w:color w:val="2C3D50"/>
          <w:spacing w:val="-2"/>
          <w:sz w:val="23"/>
        </w:rPr>
        <w:t>Questions</w:t>
      </w:r>
      <w:r>
        <w:rPr>
          <w:color w:val="2C3D50"/>
          <w:spacing w:val="80"/>
          <w:sz w:val="23"/>
        </w:rPr>
        <w:t> </w:t>
      </w:r>
      <w:r>
        <w:rPr>
          <w:color w:val="2C3D50"/>
          <w:spacing w:val="-2"/>
          <w:sz w:val="23"/>
        </w:rPr>
        <w:t>Polls</w:t>
      </w:r>
    </w:p>
    <w:p>
      <w:pPr>
        <w:pStyle w:val="BodyText"/>
        <w:spacing w:line="259" w:lineRule="exact"/>
        <w:ind w:right="6663"/>
        <w:jc w:val="center"/>
      </w:pPr>
      <w:r>
        <w:rPr>
          <w:color w:val="2C3D50"/>
        </w:rPr>
        <w:t>User-generated</w:t>
      </w:r>
      <w:r>
        <w:rPr>
          <w:color w:val="2C3D50"/>
          <w:spacing w:val="-13"/>
        </w:rPr>
        <w:t> </w:t>
      </w:r>
      <w:r>
        <w:rPr>
          <w:color w:val="2C3D50"/>
          <w:spacing w:val="-2"/>
        </w:rPr>
        <w:t>content</w:t>
      </w:r>
    </w:p>
    <w:p>
      <w:pPr>
        <w:spacing w:before="101"/>
        <w:ind w:left="0" w:right="6730" w:firstLine="0"/>
        <w:jc w:val="center"/>
        <w:rPr>
          <w:b/>
          <w:sz w:val="23"/>
        </w:rPr>
      </w:pPr>
      <w:r>
        <w:rPr>
          <w:b/>
          <w:color w:val="2C3D50"/>
          <w:sz w:val="23"/>
        </w:rPr>
        <w:t>Behind-the-scenes </w:t>
      </w:r>
      <w:r>
        <w:rPr>
          <w:b/>
          <w:color w:val="2C3D50"/>
          <w:spacing w:val="-2"/>
          <w:sz w:val="23"/>
        </w:rPr>
        <w:t>(15%)</w:t>
      </w:r>
    </w:p>
    <w:p>
      <w:pPr>
        <w:spacing w:after="0"/>
        <w:jc w:val="center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b/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3"/>
        <w:gridCol w:w="2132"/>
        <w:gridCol w:w="1421"/>
        <w:gridCol w:w="1290"/>
        <w:gridCol w:w="884"/>
        <w:gridCol w:w="2218"/>
        <w:gridCol w:w="898"/>
        <w:gridCol w:w="811"/>
        <w:gridCol w:w="1058"/>
      </w:tblGrid>
      <w:tr>
        <w:trPr>
          <w:trHeight w:val="7332" w:hRule="atLeast"/>
        </w:trPr>
        <w:tc>
          <w:tcPr>
            <w:tcW w:w="11785" w:type="dxa"/>
            <w:gridSpan w:val="9"/>
            <w:tcBorders>
              <w:top w:val="nil"/>
            </w:tcBorders>
            <w:shd w:val="clear" w:color="auto" w:fill="FFFFFF"/>
          </w:tcPr>
          <w:p>
            <w:pPr>
              <w:pStyle w:val="TableParagraph"/>
              <w:spacing w:line="333" w:lineRule="auto" w:before="74"/>
              <w:ind w:left="1355" w:right="8042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11744">
                      <wp:simplePos x="0" y="0"/>
                      <wp:positionH relativeFrom="column">
                        <wp:posOffset>-13809</wp:posOffset>
                      </wp:positionH>
                      <wp:positionV relativeFrom="paragraph">
                        <wp:posOffset>5926</wp:posOffset>
                      </wp:positionV>
                      <wp:extent cx="7515225" cy="9265285"/>
                      <wp:effectExtent l="0" t="0" r="0" b="0"/>
                      <wp:wrapNone/>
                      <wp:docPr id="3148" name="Group 31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48" name="Group 3148"/>
                            <wpg:cNvGrpSpPr/>
                            <wpg:grpSpPr>
                              <a:xfrm>
                                <a:off x="0" y="0"/>
                                <a:ext cx="7515225" cy="9265285"/>
                                <a:chExt cx="7515225" cy="9265285"/>
                              </a:xfrm>
                            </wpg:grpSpPr>
                            <wps:wsp>
                              <wps:cNvPr id="3149" name="Graphic 3149"/>
                              <wps:cNvSpPr/>
                              <wps:spPr>
                                <a:xfrm>
                                  <a:off x="0" y="0"/>
                                  <a:ext cx="7515225" cy="9265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926528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65094"/>
                                      </a:lnTo>
                                      <a:lnTo>
                                        <a:pt x="7515225" y="9265094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50" name="Graphic 3150"/>
                              <wps:cNvSpPr/>
                              <wps:spPr>
                                <a:xfrm>
                                  <a:off x="0" y="5120665"/>
                                  <a:ext cx="7515225" cy="41446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4144645">
                                      <a:moveTo>
                                        <a:pt x="0" y="4144429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7515225" y="0"/>
                                      </a:lnTo>
                                      <a:lnTo>
                                        <a:pt x="7515225" y="4144429"/>
                                      </a:lnTo>
                                      <a:lnTo>
                                        <a:pt x="0" y="41444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51" name="Graphic 3151"/>
                              <wps:cNvSpPr/>
                              <wps:spPr>
                                <a:xfrm>
                                  <a:off x="690740" y="5811405"/>
                                  <a:ext cx="613410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37782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7609"/>
                                      </a:lnTo>
                                      <a:lnTo>
                                        <a:pt x="6133744" y="377609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52" name="Graphic 3152"/>
                              <wps:cNvSpPr/>
                              <wps:spPr>
                                <a:xfrm>
                                  <a:off x="690740" y="6806069"/>
                                  <a:ext cx="4635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05765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231"/>
                                      </a:lnTo>
                                      <a:lnTo>
                                        <a:pt x="46050" y="405231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0874pt;margin-top:.466636pt;width:591.75pt;height:729.55pt;mso-position-horizontal-relative:column;mso-position-vertical-relative:paragraph;z-index:-28404736" id="docshapegroup3055" coordorigin="-22,9" coordsize="11835,14591">
                      <v:rect style="position:absolute;left:-22;top:9;width:11835;height:14591" id="docshape3056" filled="true" fillcolor="#f9f9f9" stroked="false">
                        <v:fill type="solid"/>
                      </v:rect>
                      <v:rect style="position:absolute;left:-22;top:8073;width:11835;height:6527" id="docshape3057" filled="true" fillcolor="#ffffff" stroked="false">
                        <v:fill type="solid"/>
                      </v:rect>
                      <v:rect style="position:absolute;left:1066;top:9161;width:9660;height:595" id="docshape3058" filled="true" fillcolor="#090909" stroked="false">
                        <v:fill type="solid"/>
                      </v:rect>
                      <v:rect style="position:absolute;left:1066;top:10727;width:73;height:639" id="docshape3059" filled="true" fillcolor="#d3ae3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6044032">
                      <wp:simplePos x="0" y="0"/>
                      <wp:positionH relativeFrom="column">
                        <wp:posOffset>709162</wp:posOffset>
                      </wp:positionH>
                      <wp:positionV relativeFrom="paragraph">
                        <wp:posOffset>111847</wp:posOffset>
                      </wp:positionV>
                      <wp:extent cx="55880" cy="55880"/>
                      <wp:effectExtent l="0" t="0" r="0" b="0"/>
                      <wp:wrapNone/>
                      <wp:docPr id="3153" name="Group 31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53" name="Group 3153"/>
                            <wpg:cNvGrpSpPr/>
                            <wpg:grpSpPr>
                              <a:xfrm>
                                <a:off x="0" y="0"/>
                                <a:ext cx="55880" cy="55880"/>
                                <a:chExt cx="55880" cy="55880"/>
                              </a:xfrm>
                            </wpg:grpSpPr>
                            <wps:wsp>
                              <wps:cNvPr id="3154" name="Graphic 3154"/>
                              <wps:cNvSpPr/>
                              <wps:spPr>
                                <a:xfrm>
                                  <a:off x="4603" y="460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55" name="Graphic 3155"/>
                              <wps:cNvSpPr/>
                              <wps:spPr>
                                <a:xfrm>
                                  <a:off x="4603" y="460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5.8396pt;margin-top:8.806886pt;width:4.4pt;height:4.4pt;mso-position-horizontal-relative:column;mso-position-vertical-relative:paragraph;z-index:16044032" id="docshapegroup3060" coordorigin="1117,176" coordsize="88,88">
                      <v:shape style="position:absolute;left:1124;top:183;width:73;height:73" id="docshape3061" coordorigin="1124,183" coordsize="73,73" path="m1160,183l1135,192,1124,220,1135,247,1160,256,1185,247,1197,220,1185,192,1160,183xe" filled="true" fillcolor="#2c3d50" stroked="false">
                        <v:path arrowok="t"/>
                        <v:fill type="solid"/>
                      </v:shape>
                      <v:shape style="position:absolute;left:1124;top:183;width:73;height:73" id="docshape3062" coordorigin="1124,183" coordsize="73,73" path="m1197,220l1185,192,1160,183,1135,192,1124,220,1135,247,1160,256,1185,247,1197,220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6044544">
                      <wp:simplePos x="0" y="0"/>
                      <wp:positionH relativeFrom="column">
                        <wp:posOffset>709162</wp:posOffset>
                      </wp:positionH>
                      <wp:positionV relativeFrom="paragraph">
                        <wp:posOffset>342097</wp:posOffset>
                      </wp:positionV>
                      <wp:extent cx="55880" cy="55880"/>
                      <wp:effectExtent l="0" t="0" r="0" b="0"/>
                      <wp:wrapNone/>
                      <wp:docPr id="3156" name="Group 31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56" name="Group 3156"/>
                            <wpg:cNvGrpSpPr/>
                            <wpg:grpSpPr>
                              <a:xfrm>
                                <a:off x="0" y="0"/>
                                <a:ext cx="55880" cy="55880"/>
                                <a:chExt cx="55880" cy="55880"/>
                              </a:xfrm>
                            </wpg:grpSpPr>
                            <wps:wsp>
                              <wps:cNvPr id="3157" name="Graphic 3157"/>
                              <wps:cNvSpPr/>
                              <wps:spPr>
                                <a:xfrm>
                                  <a:off x="4603" y="460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58" name="Graphic 3158"/>
                              <wps:cNvSpPr/>
                              <wps:spPr>
                                <a:xfrm>
                                  <a:off x="4603" y="460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5.8396pt;margin-top:26.936787pt;width:4.4pt;height:4.4pt;mso-position-horizontal-relative:column;mso-position-vertical-relative:paragraph;z-index:16044544" id="docshapegroup3063" coordorigin="1117,539" coordsize="88,88">
                      <v:shape style="position:absolute;left:1124;top:545;width:73;height:73" id="docshape3064" coordorigin="1124,546" coordsize="73,73" path="m1160,546l1135,555,1124,582,1135,609,1160,618,1185,609,1197,582,1185,555,1160,546xe" filled="true" fillcolor="#2c3d50" stroked="false">
                        <v:path arrowok="t"/>
                        <v:fill type="solid"/>
                      </v:shape>
                      <v:shape style="position:absolute;left:1124;top:545;width:73;height:73" id="docshape3065" coordorigin="1124,546" coordsize="73,73" path="m1197,582l1185,555,1160,546,1135,555,1124,582,1135,609,1160,618,1185,609,1197,582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z w:val="23"/>
              </w:rPr>
              <w:t>Building</w:t>
            </w:r>
            <w:r>
              <w:rPr>
                <w:color w:val="2C3D50"/>
                <w:spacing w:val="-11"/>
                <w:sz w:val="23"/>
              </w:rPr>
              <w:t> </w:t>
            </w:r>
            <w:r>
              <w:rPr>
                <w:color w:val="2C3D50"/>
                <w:sz w:val="23"/>
              </w:rPr>
              <w:t>in</w:t>
            </w:r>
            <w:r>
              <w:rPr>
                <w:color w:val="2C3D50"/>
                <w:spacing w:val="-11"/>
                <w:sz w:val="23"/>
              </w:rPr>
              <w:t> </w:t>
            </w:r>
            <w:r>
              <w:rPr>
                <w:color w:val="2C3D50"/>
                <w:sz w:val="23"/>
              </w:rPr>
              <w:t>public Team updates </w:t>
            </w:r>
            <w:r>
              <w:rPr>
                <w:color w:val="2C3D50"/>
                <w:spacing w:val="-2"/>
                <w:sz w:val="23"/>
              </w:rPr>
              <w:t>Milestones</w:t>
            </w:r>
          </w:p>
          <w:p>
            <w:pPr>
              <w:pStyle w:val="TableParagraph"/>
              <w:spacing w:before="38"/>
              <w:rPr>
                <w:b/>
                <w:sz w:val="23"/>
              </w:rPr>
            </w:pPr>
          </w:p>
          <w:p>
            <w:pPr>
              <w:pStyle w:val="TableParagraph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6045056">
                      <wp:simplePos x="0" y="0"/>
                      <wp:positionH relativeFrom="column">
                        <wp:posOffset>709162</wp:posOffset>
                      </wp:positionH>
                      <wp:positionV relativeFrom="paragraph">
                        <wp:posOffset>-356830</wp:posOffset>
                      </wp:positionV>
                      <wp:extent cx="55880" cy="55880"/>
                      <wp:effectExtent l="0" t="0" r="0" b="0"/>
                      <wp:wrapNone/>
                      <wp:docPr id="3159" name="Group 31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59" name="Group 3159"/>
                            <wpg:cNvGrpSpPr/>
                            <wpg:grpSpPr>
                              <a:xfrm>
                                <a:off x="0" y="0"/>
                                <a:ext cx="55880" cy="55880"/>
                                <a:chExt cx="55880" cy="55880"/>
                              </a:xfrm>
                            </wpg:grpSpPr>
                            <wps:wsp>
                              <wps:cNvPr id="3160" name="Graphic 3160"/>
                              <wps:cNvSpPr/>
                              <wps:spPr>
                                <a:xfrm>
                                  <a:off x="4603" y="460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61" name="Graphic 3161"/>
                              <wps:cNvSpPr/>
                              <wps:spPr>
                                <a:xfrm>
                                  <a:off x="4603" y="460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5.8396pt;margin-top:-28.096928pt;width:4.4pt;height:4.4pt;mso-position-horizontal-relative:column;mso-position-vertical-relative:paragraph;z-index:16045056" id="docshapegroup3066" coordorigin="1117,-562" coordsize="88,88">
                      <v:shape style="position:absolute;left:1124;top:-555;width:73;height:73" id="docshape3067" coordorigin="1124,-555" coordsize="73,73" path="m1160,-555l1135,-546,1124,-518,1135,-491,1160,-482,1185,-491,1197,-518,1185,-546,1160,-555xe" filled="true" fillcolor="#2c3d50" stroked="false">
                        <v:path arrowok="t"/>
                        <v:fill type="solid"/>
                      </v:shape>
                      <v:shape style="position:absolute;left:1124;top:-555;width:73;height:73" id="docshape3068" coordorigin="1124,-555" coordsize="73,73" path="m1197,-518l1185,-546,1160,-555,1135,-546,1124,-518,1135,-491,1160,-482,1185,-491,1197,-518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ENGAGEMENT</w:t>
            </w:r>
            <w:r>
              <w:rPr>
                <w:rFonts w:ascii="Arial"/>
                <w:b/>
                <w:color w:val="090909"/>
                <w:spacing w:val="35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TACTICS</w:t>
            </w:r>
          </w:p>
          <w:p>
            <w:pPr>
              <w:pStyle w:val="TableParagraph"/>
              <w:spacing w:line="369" w:lineRule="auto" w:before="223"/>
              <w:ind w:left="1057" w:right="5964"/>
              <w:rPr>
                <w:sz w:val="23"/>
              </w:rPr>
            </w:pPr>
            <w:r>
              <w:rPr/>
              <w:drawing>
                <wp:inline distT="0" distB="0" distL="0" distR="0">
                  <wp:extent cx="190500" cy="190500"/>
                  <wp:effectExtent l="0" t="0" r="0" b="0"/>
                  <wp:docPr id="3162" name="Image 31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62" name="Image 31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80"/>
                <w:w w:val="150"/>
                <w:position w:val="2"/>
                <w:sz w:val="20"/>
              </w:rPr>
              <w:t> </w:t>
            </w:r>
            <w:r>
              <w:rPr>
                <w:color w:val="2C3D50"/>
                <w:position w:val="2"/>
                <w:sz w:val="23"/>
              </w:rPr>
              <w:t>Reply</w:t>
            </w:r>
            <w:r>
              <w:rPr>
                <w:color w:val="2C3D50"/>
                <w:spacing w:val="-1"/>
                <w:position w:val="2"/>
                <w:sz w:val="23"/>
              </w:rPr>
              <w:t> </w:t>
            </w:r>
            <w:r>
              <w:rPr>
                <w:color w:val="2C3D50"/>
                <w:position w:val="2"/>
                <w:sz w:val="23"/>
              </w:rPr>
              <w:t>to</w:t>
            </w:r>
            <w:r>
              <w:rPr>
                <w:color w:val="2C3D50"/>
                <w:spacing w:val="-1"/>
                <w:position w:val="2"/>
                <w:sz w:val="23"/>
              </w:rPr>
              <w:t> </w:t>
            </w:r>
            <w:r>
              <w:rPr>
                <w:color w:val="2C3D50"/>
                <w:position w:val="2"/>
                <w:sz w:val="23"/>
              </w:rPr>
              <w:t>every</w:t>
            </w:r>
            <w:r>
              <w:rPr>
                <w:color w:val="2C3D50"/>
                <w:spacing w:val="-1"/>
                <w:position w:val="2"/>
                <w:sz w:val="23"/>
              </w:rPr>
              <w:t> </w:t>
            </w:r>
            <w:r>
              <w:rPr>
                <w:color w:val="2C3D50"/>
                <w:position w:val="2"/>
                <w:sz w:val="23"/>
              </w:rPr>
              <w:t>comment</w:t>
            </w:r>
            <w:r>
              <w:rPr>
                <w:color w:val="2C3D50"/>
                <w:spacing w:val="-1"/>
                <w:position w:val="2"/>
                <w:sz w:val="23"/>
              </w:rPr>
              <w:t> </w:t>
            </w:r>
            <w:r>
              <w:rPr>
                <w:color w:val="2C3D50"/>
                <w:position w:val="2"/>
                <w:sz w:val="23"/>
              </w:rPr>
              <w:t>within</w:t>
            </w:r>
            <w:r>
              <w:rPr>
                <w:color w:val="2C3D50"/>
                <w:spacing w:val="-1"/>
                <w:position w:val="2"/>
                <w:sz w:val="23"/>
              </w:rPr>
              <w:t> </w:t>
            </w:r>
            <w:r>
              <w:rPr>
                <w:color w:val="2C3D50"/>
                <w:position w:val="2"/>
                <w:sz w:val="23"/>
              </w:rPr>
              <w:t>2</w:t>
            </w:r>
            <w:r>
              <w:rPr>
                <w:color w:val="2C3D50"/>
                <w:spacing w:val="-1"/>
                <w:position w:val="2"/>
                <w:sz w:val="23"/>
              </w:rPr>
              <w:t> </w:t>
            </w:r>
            <w:r>
              <w:rPr>
                <w:color w:val="2C3D50"/>
                <w:position w:val="2"/>
                <w:sz w:val="23"/>
              </w:rPr>
              <w:t>hours </w:t>
            </w:r>
            <w:r>
              <w:rPr>
                <w:color w:val="2C3D50"/>
                <w:spacing w:val="-1"/>
                <w:sz w:val="23"/>
              </w:rPr>
              <w:drawing>
                <wp:inline distT="0" distB="0" distL="0" distR="0">
                  <wp:extent cx="190500" cy="190500"/>
                  <wp:effectExtent l="0" t="0" r="0" b="0"/>
                  <wp:docPr id="3163" name="Image 31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63" name="Image 31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C3D50"/>
                <w:spacing w:val="-1"/>
                <w:sz w:val="23"/>
              </w:rPr>
            </w:r>
            <w:r>
              <w:rPr>
                <w:rFonts w:ascii="Times New Roman"/>
                <w:color w:val="2C3D50"/>
                <w:spacing w:val="80"/>
                <w:w w:val="150"/>
                <w:sz w:val="23"/>
              </w:rPr>
              <w:t> </w:t>
            </w:r>
            <w:r>
              <w:rPr>
                <w:color w:val="2C3D50"/>
                <w:sz w:val="23"/>
              </w:rPr>
              <w:t>Follow 20 potential customers daily</w:t>
            </w:r>
          </w:p>
          <w:p>
            <w:pPr>
              <w:pStyle w:val="TableParagraph"/>
              <w:spacing w:before="55"/>
              <w:ind w:left="1057"/>
              <w:rPr>
                <w:position w:val="1"/>
                <w:sz w:val="23"/>
              </w:rPr>
            </w:pPr>
            <w:r>
              <w:rPr/>
              <w:drawing>
                <wp:inline distT="0" distB="0" distL="0" distR="0">
                  <wp:extent cx="190500" cy="190500"/>
                  <wp:effectExtent l="0" t="0" r="0" b="0"/>
                  <wp:docPr id="3164" name="Image 31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64" name="Image 31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40"/>
                <w:position w:val="1"/>
                <w:sz w:val="20"/>
              </w:rPr>
              <w:t>  </w:t>
            </w:r>
            <w:r>
              <w:rPr>
                <w:color w:val="2C3D50"/>
                <w:position w:val="1"/>
                <w:sz w:val="23"/>
              </w:rPr>
              <w:t>Comment on 10 relevant posts daily</w:t>
            </w:r>
          </w:p>
          <w:p>
            <w:pPr>
              <w:pStyle w:val="TableParagraph"/>
              <w:spacing w:line="376" w:lineRule="auto" w:before="200"/>
              <w:ind w:left="1057" w:right="5964"/>
              <w:rPr>
                <w:position w:val="1"/>
                <w:sz w:val="23"/>
              </w:rPr>
            </w:pPr>
            <w:r>
              <w:rPr/>
              <w:drawing>
                <wp:inline distT="0" distB="0" distL="0" distR="0">
                  <wp:extent cx="190500" cy="190500"/>
                  <wp:effectExtent l="0" t="0" r="0" b="0"/>
                  <wp:docPr id="3165" name="Image 31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65" name="Image 31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80"/>
                <w:w w:val="150"/>
                <w:position w:val="1"/>
                <w:sz w:val="20"/>
              </w:rPr>
              <w:t> </w:t>
            </w:r>
            <w:r>
              <w:rPr>
                <w:color w:val="2C3D50"/>
                <w:position w:val="1"/>
                <w:sz w:val="23"/>
              </w:rPr>
              <w:t>Share</w:t>
            </w:r>
            <w:r>
              <w:rPr>
                <w:color w:val="2C3D50"/>
                <w:spacing w:val="-1"/>
                <w:position w:val="1"/>
                <w:sz w:val="23"/>
              </w:rPr>
              <w:t> </w:t>
            </w:r>
            <w:r>
              <w:rPr>
                <w:color w:val="2C3D50"/>
                <w:position w:val="1"/>
                <w:sz w:val="23"/>
              </w:rPr>
              <w:t>others'</w:t>
            </w:r>
            <w:r>
              <w:rPr>
                <w:color w:val="2C3D50"/>
                <w:spacing w:val="-1"/>
                <w:position w:val="1"/>
                <w:sz w:val="23"/>
              </w:rPr>
              <w:t> </w:t>
            </w:r>
            <w:r>
              <w:rPr>
                <w:color w:val="2C3D50"/>
                <w:position w:val="1"/>
                <w:sz w:val="23"/>
              </w:rPr>
              <w:t>content</w:t>
            </w:r>
            <w:r>
              <w:rPr>
                <w:color w:val="2C3D50"/>
                <w:spacing w:val="-1"/>
                <w:position w:val="1"/>
                <w:sz w:val="23"/>
              </w:rPr>
              <w:t> </w:t>
            </w:r>
            <w:r>
              <w:rPr>
                <w:color w:val="2C3D50"/>
                <w:position w:val="1"/>
                <w:sz w:val="23"/>
              </w:rPr>
              <w:t>(with</w:t>
            </w:r>
            <w:r>
              <w:rPr>
                <w:color w:val="2C3D50"/>
                <w:spacing w:val="-1"/>
                <w:position w:val="1"/>
                <w:sz w:val="23"/>
              </w:rPr>
              <w:t> </w:t>
            </w:r>
            <w:r>
              <w:rPr>
                <w:color w:val="2C3D50"/>
                <w:position w:val="1"/>
                <w:sz w:val="23"/>
              </w:rPr>
              <w:t>commentary) </w:t>
            </w:r>
            <w:r>
              <w:rPr>
                <w:color w:val="2C3D50"/>
                <w:sz w:val="23"/>
              </w:rPr>
              <w:drawing>
                <wp:inline distT="0" distB="0" distL="0" distR="0">
                  <wp:extent cx="190500" cy="190500"/>
                  <wp:effectExtent l="0" t="0" r="0" b="0"/>
                  <wp:docPr id="3166" name="Image 31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66" name="Image 31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C3D50"/>
                <w:sz w:val="23"/>
              </w:rPr>
            </w:r>
            <w:r>
              <w:rPr>
                <w:rFonts w:ascii="Times New Roman"/>
                <w:color w:val="2C3D50"/>
                <w:spacing w:val="80"/>
                <w:w w:val="150"/>
                <w:position w:val="1"/>
                <w:sz w:val="23"/>
              </w:rPr>
              <w:t> </w:t>
            </w:r>
            <w:r>
              <w:rPr>
                <w:color w:val="2C3D50"/>
                <w:position w:val="1"/>
                <w:sz w:val="23"/>
              </w:rPr>
              <w:t>Join and participate in 5 groups</w:t>
            </w:r>
          </w:p>
          <w:p>
            <w:pPr>
              <w:pStyle w:val="TableParagraph"/>
              <w:spacing w:before="202"/>
              <w:rPr>
                <w:b/>
                <w:sz w:val="23"/>
              </w:rPr>
            </w:pPr>
          </w:p>
          <w:p>
            <w:pPr>
              <w:pStyle w:val="TableParagraph"/>
              <w:spacing w:line="333" w:lineRule="auto"/>
              <w:ind w:left="1427" w:right="1069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6045568">
                      <wp:simplePos x="0" y="0"/>
                      <wp:positionH relativeFrom="column">
                        <wp:posOffset>676930</wp:posOffset>
                      </wp:positionH>
                      <wp:positionV relativeFrom="paragraph">
                        <wp:posOffset>-169991</wp:posOffset>
                      </wp:positionV>
                      <wp:extent cx="46355" cy="737235"/>
                      <wp:effectExtent l="0" t="0" r="0" b="0"/>
                      <wp:wrapNone/>
                      <wp:docPr id="3167" name="Group 31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67" name="Group 3167"/>
                            <wpg:cNvGrpSpPr/>
                            <wpg:grpSpPr>
                              <a:xfrm>
                                <a:off x="0" y="0"/>
                                <a:ext cx="46355" cy="737235"/>
                                <a:chExt cx="46355" cy="737235"/>
                              </a:xfrm>
                            </wpg:grpSpPr>
                            <wps:wsp>
                              <wps:cNvPr id="3168" name="Graphic 3168"/>
                              <wps:cNvSpPr/>
                              <wps:spPr>
                                <a:xfrm>
                                  <a:off x="0" y="0"/>
                                  <a:ext cx="46355" cy="737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737235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36790"/>
                                      </a:lnTo>
                                      <a:lnTo>
                                        <a:pt x="46050" y="736790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3.301601pt;margin-top:-13.385189pt;width:3.65pt;height:58.05pt;mso-position-horizontal-relative:column;mso-position-vertical-relative:paragraph;z-index:16045568" id="docshapegroup3069" coordorigin="1066,-268" coordsize="73,1161">
                      <v:rect style="position:absolute;left:1066;top:-268;width:73;height:1161" id="docshape3070" filled="true" fillcolor="#d3ae3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z w:val="23"/>
              </w:rPr>
              <w:t>The 80/20 rule: 80% valuable content, 20% promotion. Nobody likes a constant sales </w:t>
            </w:r>
            <w:r>
              <w:rPr>
                <w:color w:val="2C3D50"/>
                <w:spacing w:val="-2"/>
                <w:sz w:val="23"/>
              </w:rPr>
              <w:t>pitch!</w:t>
            </w: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35"/>
              <w:rPr>
                <w:b/>
                <w:sz w:val="23"/>
              </w:rPr>
            </w:pPr>
          </w:p>
          <w:p>
            <w:pPr>
              <w:pStyle w:val="TableParagraph"/>
              <w:spacing w:before="1"/>
              <w:ind w:right="1027"/>
              <w:jc w:val="right"/>
              <w:rPr>
                <w:rFonts w:ascii="Arial"/>
                <w:sz w:val="17"/>
              </w:rPr>
            </w:pPr>
            <w:r>
              <w:rPr>
                <w:rFonts w:ascii="Arial"/>
                <w:color w:val="090909"/>
                <w:sz w:val="17"/>
              </w:rPr>
              <w:t>Page</w:t>
            </w:r>
            <w:r>
              <w:rPr>
                <w:rFonts w:ascii="Arial"/>
                <w:color w:val="090909"/>
                <w:spacing w:val="5"/>
                <w:sz w:val="17"/>
              </w:rPr>
              <w:t> </w:t>
            </w:r>
            <w:r>
              <w:rPr>
                <w:rFonts w:ascii="Arial"/>
                <w:color w:val="090909"/>
                <w:spacing w:val="-10"/>
                <w:sz w:val="17"/>
              </w:rPr>
              <w:t>5</w:t>
            </w:r>
          </w:p>
        </w:tc>
      </w:tr>
      <w:tr>
        <w:trPr>
          <w:trHeight w:val="694" w:hRule="atLeast"/>
        </w:trPr>
        <w:tc>
          <w:tcPr>
            <w:tcW w:w="11785" w:type="dxa"/>
            <w:gridSpan w:val="9"/>
            <w:tcBorders>
              <w:left w:val="nil"/>
              <w:right w:val="nil"/>
            </w:tcBorders>
            <w:shd w:val="clear" w:color="auto" w:fill="F9F9F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292" w:hRule="atLeast"/>
        </w:trPr>
        <w:tc>
          <w:tcPr>
            <w:tcW w:w="11785" w:type="dxa"/>
            <w:gridSpan w:val="9"/>
            <w:tcBorders>
              <w:bottom w:val="nil"/>
            </w:tcBorders>
          </w:tcPr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159"/>
              <w:rPr>
                <w:b/>
                <w:sz w:val="23"/>
              </w:rPr>
            </w:pPr>
          </w:p>
          <w:p>
            <w:pPr>
              <w:pStyle w:val="TableParagraph"/>
              <w:ind w:left="135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D3AE37"/>
                <w:spacing w:val="24"/>
                <w:sz w:val="23"/>
              </w:rPr>
              <w:t>MODULE</w:t>
            </w:r>
            <w:r>
              <w:rPr>
                <w:rFonts w:ascii="Arial"/>
                <w:b/>
                <w:color w:val="D3AE37"/>
                <w:spacing w:val="56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14"/>
                <w:sz w:val="23"/>
              </w:rPr>
              <w:t>5:</w:t>
            </w:r>
            <w:r>
              <w:rPr>
                <w:rFonts w:ascii="Arial"/>
                <w:b/>
                <w:color w:val="D3AE37"/>
                <w:spacing w:val="58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22"/>
                <w:sz w:val="23"/>
              </w:rPr>
              <w:t>TRAFFIC </w:t>
            </w:r>
          </w:p>
          <w:p>
            <w:pPr>
              <w:pStyle w:val="TableParagraph"/>
              <w:spacing w:before="219"/>
              <w:ind w:left="1065"/>
              <w:rPr>
                <w:sz w:val="23"/>
              </w:rPr>
            </w:pPr>
            <w:r>
              <w:rPr>
                <w:color w:val="2C3D50"/>
                <w:sz w:val="23"/>
              </w:rPr>
              <w:t>PAID </w:t>
            </w:r>
            <w:r>
              <w:rPr>
                <w:color w:val="2C3D50"/>
                <w:spacing w:val="-2"/>
                <w:sz w:val="23"/>
              </w:rPr>
              <w:t>ADVERTISING</w:t>
            </w:r>
          </w:p>
          <w:p>
            <w:pPr>
              <w:pStyle w:val="TableParagraph"/>
              <w:spacing w:before="3"/>
              <w:rPr>
                <w:b/>
                <w:sz w:val="17"/>
              </w:rPr>
            </w:pPr>
          </w:p>
          <w:p>
            <w:pPr>
              <w:pStyle w:val="TableParagraph"/>
              <w:spacing w:line="29" w:lineRule="exact"/>
              <w:ind w:left="1065"/>
              <w:rPr>
                <w:position w:val="0"/>
                <w:sz w:val="2"/>
              </w:rPr>
            </w:pPr>
            <w:r>
              <w:rPr>
                <w:position w:val="0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134100" cy="18415"/>
                      <wp:effectExtent l="0" t="0" r="0" b="0"/>
                      <wp:docPr id="3169" name="Group 31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69" name="Group 3169"/>
                            <wpg:cNvGrpSpPr/>
                            <wpg:grpSpPr>
                              <a:xfrm>
                                <a:off x="0" y="0"/>
                                <a:ext cx="6134100" cy="18415"/>
                                <a:chExt cx="6134100" cy="18415"/>
                              </a:xfrm>
                            </wpg:grpSpPr>
                            <wps:wsp>
                              <wps:cNvPr id="3170" name="Graphic 3170"/>
                              <wps:cNvSpPr/>
                              <wps:spPr>
                                <a:xfrm>
                                  <a:off x="0" y="0"/>
                                  <a:ext cx="613410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1841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15"/>
                                      </a:lnTo>
                                      <a:lnTo>
                                        <a:pt x="6133744" y="18415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3pt;height:1.45pt;mso-position-horizontal-relative:char;mso-position-vertical-relative:line" id="docshapegroup3071" coordorigin="0,0" coordsize="9660,29">
                      <v:rect style="position:absolute;left:0;top:0;width:9660;height:29" id="docshape3072" filled="true" fillcolor="#d3ae37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0"/>
                <w:sz w:val="2"/>
              </w:rPr>
            </w:r>
          </w:p>
          <w:p>
            <w:pPr>
              <w:pStyle w:val="TableParagraph"/>
              <w:spacing w:before="235"/>
              <w:rPr>
                <w:b/>
                <w:sz w:val="23"/>
              </w:rPr>
            </w:pPr>
          </w:p>
          <w:p>
            <w:pPr>
              <w:pStyle w:val="TableParagraph"/>
              <w:ind w:left="1355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color w:val="090909"/>
                <w:sz w:val="40"/>
              </w:rPr>
              <w:t>Paid</w:t>
            </w:r>
            <w:r>
              <w:rPr>
                <w:rFonts w:ascii="Times New Roman"/>
                <w:b/>
                <w:color w:val="090909"/>
                <w:spacing w:val="8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Ads</w:t>
            </w:r>
            <w:r>
              <w:rPr>
                <w:rFonts w:ascii="Times New Roman"/>
                <w:b/>
                <w:color w:val="090909"/>
                <w:spacing w:val="8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Budget</w:t>
            </w:r>
            <w:r>
              <w:rPr>
                <w:rFonts w:ascii="Times New Roman"/>
                <w:b/>
                <w:color w:val="090909"/>
                <w:spacing w:val="8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pacing w:val="-2"/>
                <w:sz w:val="40"/>
              </w:rPr>
              <w:t>Calculator</w:t>
            </w:r>
          </w:p>
          <w:p>
            <w:pPr>
              <w:pStyle w:val="TableParagraph"/>
              <w:spacing w:before="14"/>
              <w:rPr>
                <w:b/>
                <w:sz w:val="40"/>
              </w:rPr>
            </w:pPr>
          </w:p>
          <w:p>
            <w:pPr>
              <w:pStyle w:val="TableParagraph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12"/>
                <w:sz w:val="29"/>
              </w:rPr>
              <w:t>CHANNEL</w:t>
            </w:r>
            <w:r>
              <w:rPr>
                <w:rFonts w:ascii="Arial"/>
                <w:b/>
                <w:color w:val="090909"/>
                <w:spacing w:val="33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PERFORMANCE</w:t>
            </w:r>
            <w:r>
              <w:rPr>
                <w:rFonts w:ascii="Arial"/>
                <w:b/>
                <w:color w:val="090909"/>
                <w:spacing w:val="33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TRACKER</w:t>
            </w:r>
          </w:p>
        </w:tc>
      </w:tr>
      <w:tr>
        <w:trPr>
          <w:trHeight w:val="608" w:hRule="atLeast"/>
        </w:trPr>
        <w:tc>
          <w:tcPr>
            <w:tcW w:w="1073" w:type="dxa"/>
            <w:vMerge w:val="restart"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6" w:space="0" w:color="DFDFDF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58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CHANNEL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6" w:space="0" w:color="DFDFDF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BUDGET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6" w:space="0" w:color="DFDFDF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8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CLICKS</w:t>
            </w:r>
          </w:p>
        </w:tc>
        <w:tc>
          <w:tcPr>
            <w:tcW w:w="884" w:type="dxa"/>
            <w:tcBorders>
              <w:top w:val="nil"/>
              <w:left w:val="nil"/>
              <w:bottom w:val="single" w:sz="6" w:space="0" w:color="DFDFDF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5"/>
                <w:sz w:val="20"/>
              </w:rPr>
              <w:t>CPC</w:t>
            </w:r>
          </w:p>
        </w:tc>
        <w:tc>
          <w:tcPr>
            <w:tcW w:w="2218" w:type="dxa"/>
            <w:tcBorders>
              <w:top w:val="nil"/>
              <w:left w:val="nil"/>
              <w:bottom w:val="single" w:sz="6" w:space="0" w:color="DFDFDF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CONVERSIONS</w:t>
            </w:r>
          </w:p>
        </w:tc>
        <w:tc>
          <w:tcPr>
            <w:tcW w:w="898" w:type="dxa"/>
            <w:tcBorders>
              <w:top w:val="nil"/>
              <w:left w:val="nil"/>
              <w:bottom w:val="single" w:sz="6" w:space="0" w:color="DFDFDF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5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5"/>
                <w:sz w:val="20"/>
              </w:rPr>
              <w:t>CPA</w:t>
            </w:r>
          </w:p>
        </w:tc>
        <w:tc>
          <w:tcPr>
            <w:tcW w:w="811" w:type="dxa"/>
            <w:tcBorders>
              <w:top w:val="nil"/>
              <w:left w:val="nil"/>
              <w:bottom w:val="single" w:sz="6" w:space="0" w:color="DFDFDF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5"/>
                <w:sz w:val="20"/>
              </w:rPr>
              <w:t>ROI</w:t>
            </w:r>
          </w:p>
        </w:tc>
        <w:tc>
          <w:tcPr>
            <w:tcW w:w="1058" w:type="dxa"/>
            <w:vMerge w:val="restart"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3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6"/>
              <w:rPr>
                <w:sz w:val="23"/>
              </w:rPr>
            </w:pPr>
            <w:r>
              <w:rPr>
                <w:color w:val="2C3D50"/>
                <w:sz w:val="23"/>
              </w:rPr>
              <w:t>Google</w:t>
            </w:r>
            <w:r>
              <w:rPr>
                <w:color w:val="2C3D50"/>
                <w:spacing w:val="-5"/>
                <w:sz w:val="23"/>
              </w:rPr>
              <w:t> Ads</w:t>
            </w:r>
          </w:p>
        </w:tc>
        <w:tc>
          <w:tcPr>
            <w:tcW w:w="142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6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29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8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8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2218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98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70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81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7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1058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2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3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z w:val="23"/>
              </w:rPr>
              <w:t>Facebook </w:t>
            </w:r>
            <w:r>
              <w:rPr>
                <w:color w:val="2C3D50"/>
                <w:spacing w:val="-5"/>
                <w:sz w:val="23"/>
              </w:rPr>
              <w:t>Ads</w:t>
            </w:r>
          </w:p>
        </w:tc>
        <w:tc>
          <w:tcPr>
            <w:tcW w:w="142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29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8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8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2218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98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70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81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7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1058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1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32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1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0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4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18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8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1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8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914816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3171" name="Group 3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71" name="Group 3171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3172" name="Graphic 3172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3" name="Graphic 3173"/>
                        <wps:cNvSpPr/>
                        <wps:spPr>
                          <a:xfrm>
                            <a:off x="1" y="442074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4" name="Graphic 3174"/>
                        <wps:cNvSpPr/>
                        <wps:spPr>
                          <a:xfrm>
                            <a:off x="-11" y="442073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15"/>
                                </a:lnTo>
                                <a:lnTo>
                                  <a:pt x="6824497" y="1409115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27622" y="8823020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401664" id="docshapegroup3073" coordorigin="200,529" coordsize="11835,14591">
                <v:rect style="position:absolute;left:200;top:529;width:11835;height:14591" id="docshape3074" filled="true" fillcolor="#f9f9f9" stroked="false">
                  <v:fill type="solid"/>
                </v:rect>
                <v:rect style="position:absolute;left:200;top:1225;width:11835;height:13895" id="docshape3075" filled="true" fillcolor="#ffffff" stroked="false">
                  <v:fill type="solid"/>
                </v:rect>
                <v:shape style="position:absolute;left:199;top:1225;width:11835;height:13895" id="docshape3076" coordorigin="200,1225" coordsize="11835,13895" path="m1360,3880l1288,3880,1288,4518,1360,4518,1360,3880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3"/>
        <w:rPr>
          <w:b/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3175" name="Textbox 3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5" name="Textbox 3175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5: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0"/>
                                <w:sz w:val="23"/>
                              </w:rPr>
                              <w:t>TRAFFIC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3077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5: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0"/>
                          <w:sz w:val="23"/>
                        </w:rPr>
                        <w:t>TRAFFIC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PAID </w:t>
      </w:r>
      <w:r>
        <w:rPr>
          <w:color w:val="2C3D50"/>
          <w:spacing w:val="-2"/>
          <w:sz w:val="23"/>
        </w:rPr>
        <w:t>ADVERTISING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Paid</w:t>
      </w:r>
      <w:r>
        <w:rPr>
          <w:color w:val="090909"/>
          <w:spacing w:val="8"/>
        </w:rPr>
        <w:t> </w:t>
      </w:r>
      <w:r>
        <w:rPr>
          <w:color w:val="090909"/>
        </w:rPr>
        <w:t>Ads</w:t>
      </w:r>
      <w:r>
        <w:rPr>
          <w:color w:val="090909"/>
          <w:spacing w:val="8"/>
        </w:rPr>
        <w:t> </w:t>
      </w:r>
      <w:r>
        <w:rPr>
          <w:color w:val="090909"/>
        </w:rPr>
        <w:t>Budget</w:t>
      </w:r>
      <w:r>
        <w:rPr>
          <w:color w:val="090909"/>
          <w:spacing w:val="8"/>
        </w:rPr>
        <w:t> </w:t>
      </w:r>
      <w:r>
        <w:rPr>
          <w:color w:val="090909"/>
          <w:spacing w:val="-2"/>
        </w:rPr>
        <w:t>Calculator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CHANNEL</w:t>
      </w:r>
      <w:r>
        <w:rPr>
          <w:color w:val="090909"/>
          <w:spacing w:val="33"/>
        </w:rPr>
        <w:t> </w:t>
      </w:r>
      <w:r>
        <w:rPr>
          <w:color w:val="090909"/>
          <w:spacing w:val="12"/>
        </w:rPr>
        <w:t>PERFORMANCE</w:t>
      </w:r>
      <w:r>
        <w:rPr>
          <w:color w:val="090909"/>
          <w:spacing w:val="33"/>
        </w:rPr>
        <w:t> </w:t>
      </w:r>
      <w:r>
        <w:rPr>
          <w:color w:val="090909"/>
          <w:spacing w:val="12"/>
        </w:rPr>
        <w:t>TRACKER</w:t>
      </w:r>
    </w:p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2"/>
        <w:gridCol w:w="1421"/>
        <w:gridCol w:w="1290"/>
        <w:gridCol w:w="884"/>
        <w:gridCol w:w="2218"/>
        <w:gridCol w:w="898"/>
        <w:gridCol w:w="811"/>
      </w:tblGrid>
      <w:tr>
        <w:trPr>
          <w:trHeight w:val="608" w:hRule="atLeast"/>
        </w:trPr>
        <w:tc>
          <w:tcPr>
            <w:tcW w:w="2132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56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CHANNEL</w:t>
            </w:r>
          </w:p>
        </w:tc>
        <w:tc>
          <w:tcPr>
            <w:tcW w:w="1421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8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BUDGET</w:t>
            </w:r>
          </w:p>
        </w:tc>
        <w:tc>
          <w:tcPr>
            <w:tcW w:w="1290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CLICKS</w:t>
            </w:r>
          </w:p>
        </w:tc>
        <w:tc>
          <w:tcPr>
            <w:tcW w:w="884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5"/>
                <w:sz w:val="20"/>
              </w:rPr>
              <w:t>CPC</w:t>
            </w:r>
          </w:p>
        </w:tc>
        <w:tc>
          <w:tcPr>
            <w:tcW w:w="2218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CONVERSIONS</w:t>
            </w:r>
          </w:p>
        </w:tc>
        <w:tc>
          <w:tcPr>
            <w:tcW w:w="898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5"/>
                <w:sz w:val="20"/>
              </w:rPr>
              <w:t>CPA</w:t>
            </w:r>
          </w:p>
        </w:tc>
        <w:tc>
          <w:tcPr>
            <w:tcW w:w="811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5"/>
                <w:sz w:val="20"/>
              </w:rPr>
              <w:t>ROI</w:t>
            </w:r>
          </w:p>
        </w:tc>
      </w:tr>
      <w:tr>
        <w:trPr>
          <w:trHeight w:val="652" w:hRule="atLeast"/>
        </w:trPr>
        <w:tc>
          <w:tcPr>
            <w:tcW w:w="2132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Google</w:t>
            </w:r>
            <w:r>
              <w:rPr>
                <w:color w:val="2C3D50"/>
                <w:spacing w:val="-5"/>
                <w:sz w:val="23"/>
              </w:rPr>
              <w:t> Ads</w:t>
            </w:r>
          </w:p>
        </w:tc>
        <w:tc>
          <w:tcPr>
            <w:tcW w:w="1421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29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84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221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98" w:type="dxa"/>
            <w:shd w:val="clear" w:color="auto" w:fill="FFFFFF"/>
          </w:tcPr>
          <w:p>
            <w:pPr>
              <w:pStyle w:val="TableParagraph"/>
              <w:spacing w:before="195"/>
              <w:ind w:left="155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811" w:type="dxa"/>
            <w:shd w:val="clear" w:color="auto" w:fill="FFFFFF"/>
          </w:tcPr>
          <w:p>
            <w:pPr>
              <w:pStyle w:val="TableParagraph"/>
              <w:spacing w:before="195"/>
              <w:ind w:left="156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</w:tr>
      <w:tr>
        <w:trPr>
          <w:trHeight w:val="652" w:hRule="atLeast"/>
        </w:trPr>
        <w:tc>
          <w:tcPr>
            <w:tcW w:w="2132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Facebook </w:t>
            </w:r>
            <w:r>
              <w:rPr>
                <w:color w:val="2C3D50"/>
                <w:spacing w:val="-5"/>
                <w:sz w:val="23"/>
              </w:rPr>
              <w:t>Ads</w:t>
            </w:r>
          </w:p>
        </w:tc>
        <w:tc>
          <w:tcPr>
            <w:tcW w:w="1421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29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84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221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98" w:type="dxa"/>
            <w:shd w:val="clear" w:color="auto" w:fill="FFFFFF"/>
          </w:tcPr>
          <w:p>
            <w:pPr>
              <w:pStyle w:val="TableParagraph"/>
              <w:spacing w:before="195"/>
              <w:ind w:left="155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811" w:type="dxa"/>
            <w:shd w:val="clear" w:color="auto" w:fill="FFFFFF"/>
          </w:tcPr>
          <w:p>
            <w:pPr>
              <w:pStyle w:val="TableParagraph"/>
              <w:spacing w:before="195"/>
              <w:ind w:left="156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</w:tr>
      <w:tr>
        <w:trPr>
          <w:trHeight w:val="652" w:hRule="atLeast"/>
        </w:trPr>
        <w:tc>
          <w:tcPr>
            <w:tcW w:w="2132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LinkedIn </w:t>
            </w:r>
            <w:r>
              <w:rPr>
                <w:color w:val="2C3D50"/>
                <w:spacing w:val="-5"/>
                <w:sz w:val="23"/>
              </w:rPr>
              <w:t>Ads</w:t>
            </w:r>
          </w:p>
        </w:tc>
        <w:tc>
          <w:tcPr>
            <w:tcW w:w="1421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29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84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221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98" w:type="dxa"/>
            <w:shd w:val="clear" w:color="auto" w:fill="FFFFFF"/>
          </w:tcPr>
          <w:p>
            <w:pPr>
              <w:pStyle w:val="TableParagraph"/>
              <w:spacing w:before="195"/>
              <w:ind w:left="155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811" w:type="dxa"/>
            <w:shd w:val="clear" w:color="auto" w:fill="FFFFFF"/>
          </w:tcPr>
          <w:p>
            <w:pPr>
              <w:pStyle w:val="TableParagraph"/>
              <w:spacing w:before="195"/>
              <w:ind w:left="156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</w:tr>
      <w:tr>
        <w:trPr>
          <w:trHeight w:val="652" w:hRule="atLeast"/>
        </w:trPr>
        <w:tc>
          <w:tcPr>
            <w:tcW w:w="2132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Twitter </w:t>
            </w:r>
            <w:r>
              <w:rPr>
                <w:color w:val="2C3D50"/>
                <w:spacing w:val="-5"/>
                <w:sz w:val="23"/>
              </w:rPr>
              <w:t>Ads</w:t>
            </w:r>
          </w:p>
        </w:tc>
        <w:tc>
          <w:tcPr>
            <w:tcW w:w="1421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29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84" w:type="dxa"/>
            <w:shd w:val="clear" w:color="auto" w:fill="FFFFFF"/>
          </w:tcPr>
          <w:p>
            <w:pPr>
              <w:pStyle w:val="TableParagraph"/>
              <w:spacing w:before="195"/>
              <w:ind w:left="154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221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98" w:type="dxa"/>
            <w:shd w:val="clear" w:color="auto" w:fill="FFFFFF"/>
          </w:tcPr>
          <w:p>
            <w:pPr>
              <w:pStyle w:val="TableParagraph"/>
              <w:spacing w:before="195"/>
              <w:ind w:left="155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811" w:type="dxa"/>
            <w:shd w:val="clear" w:color="auto" w:fill="FFFFFF"/>
          </w:tcPr>
          <w:p>
            <w:pPr>
              <w:pStyle w:val="TableParagraph"/>
              <w:spacing w:before="195"/>
              <w:ind w:left="157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</w:tr>
      <w:tr>
        <w:trPr>
          <w:trHeight w:val="652" w:hRule="atLeast"/>
        </w:trPr>
        <w:tc>
          <w:tcPr>
            <w:tcW w:w="2132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Reddit</w:t>
            </w:r>
            <w:r>
              <w:rPr>
                <w:color w:val="2C3D50"/>
                <w:spacing w:val="-5"/>
                <w:sz w:val="23"/>
              </w:rPr>
              <w:t> Ads</w:t>
            </w:r>
          </w:p>
        </w:tc>
        <w:tc>
          <w:tcPr>
            <w:tcW w:w="1421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29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84" w:type="dxa"/>
            <w:shd w:val="clear" w:color="auto" w:fill="FFFFFF"/>
          </w:tcPr>
          <w:p>
            <w:pPr>
              <w:pStyle w:val="TableParagraph"/>
              <w:spacing w:before="195"/>
              <w:ind w:left="154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2218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98" w:type="dxa"/>
            <w:shd w:val="clear" w:color="auto" w:fill="FFFFFF"/>
          </w:tcPr>
          <w:p>
            <w:pPr>
              <w:pStyle w:val="TableParagraph"/>
              <w:spacing w:before="195"/>
              <w:ind w:left="156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811" w:type="dxa"/>
            <w:shd w:val="clear" w:color="auto" w:fill="FFFFFF"/>
          </w:tcPr>
          <w:p>
            <w:pPr>
              <w:pStyle w:val="TableParagraph"/>
              <w:spacing w:before="195"/>
              <w:ind w:left="157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</w:tr>
    </w:tbl>
    <w:p>
      <w:pPr>
        <w:pStyle w:val="BodyText"/>
        <w:spacing w:before="26"/>
        <w:rPr>
          <w:rFonts w:ascii="Arial"/>
          <w:b/>
          <w:sz w:val="29"/>
        </w:rPr>
      </w:pPr>
    </w:p>
    <w:p>
      <w:pPr>
        <w:spacing w:before="1"/>
        <w:ind w:left="1287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090909"/>
          <w:spacing w:val="12"/>
          <w:sz w:val="29"/>
        </w:rPr>
        <w:t>CAMPAIGN</w:t>
      </w:r>
      <w:r>
        <w:rPr>
          <w:rFonts w:ascii="Arial"/>
          <w:b/>
          <w:color w:val="090909"/>
          <w:spacing w:val="31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PLANNING</w:t>
      </w:r>
    </w:p>
    <w:p>
      <w:pPr>
        <w:tabs>
          <w:tab w:pos="5971" w:val="left" w:leader="none"/>
        </w:tabs>
        <w:spacing w:before="264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Total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monthly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ad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budget:</w:t>
      </w:r>
      <w:r>
        <w:rPr>
          <w:b/>
          <w:color w:val="2C3D50"/>
          <w:spacing w:val="-4"/>
          <w:sz w:val="23"/>
        </w:rPr>
        <w:t> </w:t>
      </w:r>
      <w:r>
        <w:rPr>
          <w:color w:val="2C3D50"/>
          <w:spacing w:val="-10"/>
          <w:sz w:val="23"/>
        </w:rPr>
        <w:t>$</w:t>
      </w:r>
      <w:r>
        <w:rPr>
          <w:color w:val="2C3D50"/>
          <w:sz w:val="23"/>
          <w:u w:val="single" w:color="2B3C4F"/>
        </w:rPr>
        <w:tab/>
      </w:r>
    </w:p>
    <w:p>
      <w:pPr>
        <w:tabs>
          <w:tab w:pos="7099" w:val="left" w:leader="none"/>
        </w:tabs>
        <w:spacing w:before="101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Target</w:t>
      </w:r>
      <w:r>
        <w:rPr>
          <w:b/>
          <w:color w:val="2C3D50"/>
          <w:spacing w:val="-5"/>
          <w:sz w:val="23"/>
        </w:rPr>
        <w:t> </w:t>
      </w:r>
      <w:r>
        <w:rPr>
          <w:b/>
          <w:color w:val="2C3D50"/>
          <w:sz w:val="23"/>
        </w:rPr>
        <w:t>CPA</w:t>
      </w:r>
      <w:r>
        <w:rPr>
          <w:b/>
          <w:color w:val="2C3D50"/>
          <w:spacing w:val="-5"/>
          <w:sz w:val="23"/>
        </w:rPr>
        <w:t> </w:t>
      </w:r>
      <w:r>
        <w:rPr>
          <w:b/>
          <w:color w:val="2C3D50"/>
          <w:sz w:val="23"/>
        </w:rPr>
        <w:t>(Cost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Per</w:t>
      </w:r>
      <w:r>
        <w:rPr>
          <w:b/>
          <w:color w:val="2C3D50"/>
          <w:spacing w:val="-5"/>
          <w:sz w:val="23"/>
        </w:rPr>
        <w:t> </w:t>
      </w:r>
      <w:r>
        <w:rPr>
          <w:b/>
          <w:color w:val="2C3D50"/>
          <w:sz w:val="23"/>
        </w:rPr>
        <w:t>Acquisition):</w:t>
      </w:r>
      <w:r>
        <w:rPr>
          <w:b/>
          <w:color w:val="2C3D50"/>
          <w:spacing w:val="-5"/>
          <w:sz w:val="23"/>
        </w:rPr>
        <w:t> </w:t>
      </w:r>
      <w:r>
        <w:rPr>
          <w:color w:val="2C3D50"/>
          <w:spacing w:val="-10"/>
          <w:sz w:val="23"/>
        </w:rPr>
        <w:t>$</w:t>
      </w:r>
      <w:r>
        <w:rPr>
          <w:color w:val="2C3D50"/>
          <w:sz w:val="23"/>
          <w:u w:val="single" w:color="2B3C4F"/>
        </w:rPr>
        <w:tab/>
      </w:r>
    </w:p>
    <w:p>
      <w:pPr>
        <w:tabs>
          <w:tab w:pos="5514" w:val="left" w:leader="none"/>
        </w:tabs>
        <w:spacing w:before="101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Expected conversions: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BodyText"/>
        <w:spacing w:before="73"/>
        <w:rPr>
          <w:b/>
          <w:sz w:val="29"/>
        </w:rPr>
      </w:pPr>
    </w:p>
    <w:p>
      <w:pPr>
        <w:pStyle w:val="Heading8"/>
        <w:spacing w:before="1"/>
        <w:jc w:val="both"/>
      </w:pPr>
      <w:r>
        <w:rPr>
          <w:color w:val="090909"/>
        </w:rPr>
        <w:t>AD</w:t>
      </w:r>
      <w:r>
        <w:rPr>
          <w:color w:val="090909"/>
          <w:spacing w:val="37"/>
        </w:rPr>
        <w:t> </w:t>
      </w:r>
      <w:r>
        <w:rPr>
          <w:color w:val="090909"/>
          <w:spacing w:val="10"/>
        </w:rPr>
        <w:t>COPY</w:t>
      </w:r>
      <w:r>
        <w:rPr>
          <w:color w:val="090909"/>
          <w:spacing w:val="37"/>
        </w:rPr>
        <w:t> </w:t>
      </w:r>
      <w:r>
        <w:rPr>
          <w:color w:val="090909"/>
          <w:spacing w:val="12"/>
        </w:rPr>
        <w:t>TESTING</w:t>
      </w:r>
    </w:p>
    <w:p>
      <w:pPr>
        <w:tabs>
          <w:tab w:pos="7685" w:val="left" w:leader="none"/>
          <w:tab w:pos="8275" w:val="left" w:leader="none"/>
        </w:tabs>
        <w:spacing w:line="333" w:lineRule="auto" w:before="264"/>
        <w:ind w:left="1287" w:right="3961" w:firstLine="0"/>
        <w:jc w:val="both"/>
        <w:rPr>
          <w:b/>
          <w:sz w:val="23"/>
        </w:rPr>
      </w:pPr>
      <w:r>
        <w:rPr>
          <w:b/>
          <w:color w:val="2C3D50"/>
          <w:sz w:val="23"/>
        </w:rPr>
        <w:t>Headline A: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Headline B: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CTA A: </w:t>
      </w:r>
      <w:r>
        <w:rPr>
          <w:b/>
          <w:color w:val="2C3D50"/>
          <w:sz w:val="23"/>
          <w:u w:val="single" w:color="2B3C4F"/>
        </w:rPr>
        <w:tab/>
      </w:r>
    </w:p>
    <w:p>
      <w:pPr>
        <w:tabs>
          <w:tab w:pos="7685" w:val="left" w:leader="none"/>
        </w:tabs>
        <w:spacing w:line="259" w:lineRule="exact" w:before="0"/>
        <w:ind w:left="1287" w:right="0" w:firstLine="0"/>
        <w:jc w:val="both"/>
        <w:rPr>
          <w:b/>
          <w:sz w:val="23"/>
        </w:rPr>
      </w:pPr>
      <w:r>
        <w:rPr>
          <w:b/>
          <w:color w:val="2C3D50"/>
          <w:sz w:val="23"/>
        </w:rPr>
        <w:t>CTA B: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BodyText"/>
        <w:spacing w:before="73"/>
        <w:rPr>
          <w:b/>
          <w:sz w:val="29"/>
        </w:rPr>
      </w:pPr>
    </w:p>
    <w:p>
      <w:pPr>
        <w:pStyle w:val="Heading8"/>
        <w:spacing w:before="1"/>
      </w:pPr>
      <w:r>
        <w:rPr>
          <w:color w:val="090909"/>
          <w:spacing w:val="12"/>
        </w:rPr>
        <w:t>AUDIENCE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TARGETING</w:t>
      </w:r>
    </w:p>
    <w:p>
      <w:pPr>
        <w:tabs>
          <w:tab w:pos="8686" w:val="left" w:leader="none"/>
        </w:tabs>
        <w:spacing w:before="26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Demographics: </w:t>
      </w:r>
      <w:r>
        <w:rPr>
          <w:b/>
          <w:color w:val="2C3D50"/>
          <w:sz w:val="23"/>
          <w:u w:val="single" w:color="2B3C4F"/>
        </w:rPr>
        <w:tab/>
      </w:r>
    </w:p>
    <w:p>
      <w:pPr>
        <w:spacing w:after="0"/>
        <w:jc w:val="left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6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74915840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225" cy="9271000"/>
                <wp:effectExtent l="0" t="0" r="0" b="0"/>
                <wp:wrapNone/>
                <wp:docPr id="3176" name="Group 3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76" name="Group 3176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3177" name="Graphic 3177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8" name="Graphic 3178"/>
                        <wps:cNvSpPr/>
                        <wps:spPr>
                          <a:xfrm>
                            <a:off x="1" y="0"/>
                            <a:ext cx="7515225" cy="285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28517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1746"/>
                                </a:lnTo>
                                <a:lnTo>
                                  <a:pt x="7515225" y="2851746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9" name="Graphic 3179"/>
                        <wps:cNvSpPr/>
                        <wps:spPr>
                          <a:xfrm>
                            <a:off x="-11" y="12"/>
                            <a:ext cx="7515225" cy="285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2851785">
                                <a:moveTo>
                                  <a:pt x="27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1747"/>
                                </a:lnTo>
                                <a:lnTo>
                                  <a:pt x="27622" y="2824111"/>
                                </a:lnTo>
                                <a:lnTo>
                                  <a:pt x="27622" y="0"/>
                                </a:lnTo>
                                <a:close/>
                              </a:path>
                              <a:path w="7515225" h="2851785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2824111"/>
                                </a:lnTo>
                                <a:lnTo>
                                  <a:pt x="27635" y="2824111"/>
                                </a:lnTo>
                                <a:lnTo>
                                  <a:pt x="12" y="2851747"/>
                                </a:lnTo>
                                <a:lnTo>
                                  <a:pt x="7515225" y="285174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0" name="Graphic 3180"/>
                        <wps:cNvSpPr/>
                        <wps:spPr>
                          <a:xfrm>
                            <a:off x="1" y="3293821"/>
                            <a:ext cx="7515225" cy="5977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97725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77178"/>
                                </a:lnTo>
                                <a:lnTo>
                                  <a:pt x="7515225" y="5977178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1" name="Graphic 3181"/>
                        <wps:cNvSpPr/>
                        <wps:spPr>
                          <a:xfrm>
                            <a:off x="-11" y="3293821"/>
                            <a:ext cx="7515225" cy="5977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977255">
                                <a:moveTo>
                                  <a:pt x="736803" y="1685404"/>
                                </a:moveTo>
                                <a:lnTo>
                                  <a:pt x="690740" y="1685404"/>
                                </a:lnTo>
                                <a:lnTo>
                                  <a:pt x="690740" y="2090635"/>
                                </a:lnTo>
                                <a:lnTo>
                                  <a:pt x="736803" y="2090635"/>
                                </a:lnTo>
                                <a:lnTo>
                                  <a:pt x="736803" y="1685404"/>
                                </a:lnTo>
                                <a:close/>
                              </a:path>
                              <a:path w="7515225" h="5977255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597725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77179"/>
                                </a:lnTo>
                                <a:lnTo>
                                  <a:pt x="27622" y="5977179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5977179"/>
                                </a:lnTo>
                                <a:lnTo>
                                  <a:pt x="7515225" y="5977179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75pt;height:730pt;mso-position-horizontal-relative:page;mso-position-vertical-relative:page;z-index:-28400640" id="docshapegroup3078" coordorigin="200,520" coordsize="11835,14600">
                <v:rect style="position:absolute;left:200;top:529;width:11835;height:14591" id="docshape3079" filled="true" fillcolor="#f9f9f9" stroked="false">
                  <v:fill type="solid"/>
                </v:rect>
                <v:rect style="position:absolute;left:200;top:520;width:11835;height:4491" id="docshape3080" filled="true" fillcolor="#ffffff" stroked="false">
                  <v:fill type="solid"/>
                </v:rect>
                <v:shape style="position:absolute;left:199;top:520;width:11835;height:4491" id="docshape3081" coordorigin="200,520" coordsize="11835,4491" path="m243,520l200,520,200,5011,243,4967,243,520xm12035,520l11991,520,11991,4967,244,4967,200,5011,12035,5011,12035,5011,12035,520xe" filled="true" fillcolor="#d3ae37" stroked="false">
                  <v:path arrowok="t"/>
                  <v:fill type="solid"/>
                </v:shape>
                <v:rect style="position:absolute;left:200;top:5707;width:11835;height:9413" id="docshape3082" filled="true" fillcolor="#ffffff" stroked="false">
                  <v:fill type="solid"/>
                </v:rect>
                <v:shape style="position:absolute;left:199;top:5707;width:11835;height:9413" id="docshape3083" coordorigin="200,5707" coordsize="11835,9413" path="m1360,8361l1288,8361,1288,8999,1360,8999,1360,8361xm10947,7897l1288,7897,1288,7926,10947,7926,10947,7897xm12035,5707l200,5707,200,15120,243,15120,243,5751,11991,5751,11991,15120,12035,15120,12035,5707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tabs>
          <w:tab w:pos="8021" w:val="left" w:leader="none"/>
          <w:tab w:pos="8154" w:val="left" w:leader="none"/>
        </w:tabs>
        <w:spacing w:line="333" w:lineRule="auto" w:before="0"/>
        <w:ind w:left="1287" w:right="4082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Interests: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Behaviors: </w:t>
      </w:r>
      <w:r>
        <w:rPr>
          <w:b/>
          <w:color w:val="2C3D50"/>
          <w:sz w:val="23"/>
          <w:u w:val="single" w:color="2B3C4F"/>
        </w:rPr>
        <w:tab/>
        <w:tab/>
      </w:r>
    </w:p>
    <w:p>
      <w:pPr>
        <w:tabs>
          <w:tab w:pos="10127" w:val="left" w:leader="none"/>
        </w:tabs>
        <w:spacing w:line="260" w:lineRule="exact" w:before="0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Lookalike audience source: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BodyText"/>
        <w:spacing w:before="114"/>
        <w:rPr>
          <w:b/>
          <w:sz w:val="20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1666" w:hRule="atLeast"/>
        </w:trPr>
        <w:tc>
          <w:tcPr>
            <w:tcW w:w="9630" w:type="dxa"/>
            <w:shd w:val="clear" w:color="auto" w:fill="F8F8F8"/>
          </w:tcPr>
          <w:p>
            <w:pPr>
              <w:pStyle w:val="TableParagraph"/>
              <w:spacing w:before="78"/>
              <w:rPr>
                <w:b/>
                <w:sz w:val="23"/>
              </w:rPr>
            </w:pPr>
          </w:p>
          <w:p>
            <w:pPr>
              <w:pStyle w:val="TableParagraph"/>
              <w:ind w:left="304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Budget</w:t>
            </w:r>
            <w:r>
              <w:rPr>
                <w:b/>
                <w:color w:val="2C3D50"/>
                <w:spacing w:val="-3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Allocation</w:t>
            </w:r>
            <w:r>
              <w:rPr>
                <w:b/>
                <w:color w:val="2C3D50"/>
                <w:spacing w:val="-2"/>
                <w:sz w:val="23"/>
              </w:rPr>
              <w:t> Formula</w:t>
            </w:r>
          </w:p>
          <w:p>
            <w:pPr>
              <w:pStyle w:val="TableParagraph"/>
              <w:spacing w:line="333" w:lineRule="auto" w:before="101"/>
              <w:ind w:left="304" w:right="869"/>
              <w:rPr>
                <w:sz w:val="23"/>
              </w:rPr>
            </w:pPr>
            <w:r>
              <w:rPr>
                <w:color w:val="2C3D50"/>
                <w:sz w:val="23"/>
              </w:rPr>
              <w:t>Start with: 70% on best performer, 20% testing new channels, 10% retargeting After 30 days: Double down on channels with CPA &lt; LTV/3</w:t>
            </w:r>
          </w:p>
        </w:tc>
      </w:tr>
    </w:tbl>
    <w:p>
      <w:pPr>
        <w:pStyle w:val="BodyText"/>
        <w:rPr>
          <w:b/>
          <w:sz w:val="17"/>
        </w:rPr>
      </w:pPr>
    </w:p>
    <w:p>
      <w:pPr>
        <w:pStyle w:val="BodyText"/>
        <w:spacing w:before="5"/>
        <w:rPr>
          <w:b/>
          <w:sz w:val="17"/>
        </w:rPr>
      </w:pPr>
    </w:p>
    <w:p>
      <w:pPr>
        <w:spacing w:before="0"/>
        <w:ind w:left="0" w:right="1304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10"/>
          <w:sz w:val="17"/>
        </w:rPr>
        <w:t>6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6304">
                <wp:simplePos x="0" y="0"/>
                <wp:positionH relativeFrom="page">
                  <wp:posOffset>817740</wp:posOffset>
                </wp:positionH>
                <wp:positionV relativeFrom="paragraph">
                  <wp:posOffset>174711</wp:posOffset>
                </wp:positionV>
                <wp:extent cx="6134100" cy="377825"/>
                <wp:effectExtent l="0" t="0" r="0" b="0"/>
                <wp:wrapTopAndBottom/>
                <wp:docPr id="3182" name="Textbox 3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2" name="Textbox 3182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5: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2"/>
                                <w:sz w:val="23"/>
                              </w:rPr>
                              <w:t>TRAFFIC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56778pt;width:483pt;height:29.75pt;mso-position-horizontal-relative:page;mso-position-vertical-relative:paragraph;z-index:-15410176;mso-wrap-distance-left:0;mso-wrap-distance-right:0" type="#_x0000_t202" id="docshape3084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5: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2"/>
                          <w:sz w:val="23"/>
                        </w:rPr>
                        <w:t>TRAFFIC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CAMPAIGN</w:t>
      </w:r>
      <w:r>
        <w:rPr>
          <w:color w:val="2C3D50"/>
          <w:spacing w:val="-7"/>
          <w:sz w:val="23"/>
        </w:rPr>
        <w:t> </w:t>
      </w:r>
      <w:r>
        <w:rPr>
          <w:color w:val="2C3D50"/>
          <w:spacing w:val="-2"/>
          <w:sz w:val="23"/>
        </w:rPr>
        <w:t>TRACKING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Campaign</w:t>
      </w:r>
      <w:r>
        <w:rPr>
          <w:color w:val="090909"/>
          <w:spacing w:val="15"/>
        </w:rPr>
        <w:t> </w:t>
      </w:r>
      <w:r>
        <w:rPr>
          <w:color w:val="090909"/>
        </w:rPr>
        <w:t>Performance</w:t>
      </w:r>
      <w:r>
        <w:rPr>
          <w:color w:val="090909"/>
          <w:spacing w:val="18"/>
        </w:rPr>
        <w:t> </w:t>
      </w:r>
      <w:r>
        <w:rPr>
          <w:color w:val="090909"/>
          <w:spacing w:val="-2"/>
        </w:rPr>
        <w:t>Tracker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1"/>
        </w:rPr>
        <w:t>WEEKLY</w:t>
      </w:r>
      <w:r>
        <w:rPr>
          <w:color w:val="090909"/>
          <w:spacing w:val="32"/>
        </w:rPr>
        <w:t> </w:t>
      </w:r>
      <w:r>
        <w:rPr>
          <w:color w:val="090909"/>
          <w:spacing w:val="12"/>
        </w:rPr>
        <w:t>CAMPAIGN</w:t>
      </w:r>
      <w:r>
        <w:rPr>
          <w:color w:val="090909"/>
          <w:spacing w:val="32"/>
        </w:rPr>
        <w:t> </w:t>
      </w:r>
      <w:r>
        <w:rPr>
          <w:color w:val="090909"/>
          <w:spacing w:val="12"/>
        </w:rPr>
        <w:t>METRICS</w:t>
      </w:r>
    </w:p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9"/>
        <w:gridCol w:w="1900"/>
        <w:gridCol w:w="1175"/>
        <w:gridCol w:w="783"/>
        <w:gridCol w:w="1987"/>
        <w:gridCol w:w="1668"/>
        <w:gridCol w:w="957"/>
      </w:tblGrid>
      <w:tr>
        <w:trPr>
          <w:trHeight w:val="608" w:hRule="atLeast"/>
        </w:trPr>
        <w:tc>
          <w:tcPr>
            <w:tcW w:w="1189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right="287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4"/>
                <w:sz w:val="20"/>
              </w:rPr>
              <w:t>WEEK</w:t>
            </w:r>
          </w:p>
        </w:tc>
        <w:tc>
          <w:tcPr>
            <w:tcW w:w="1900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IMPRESSIONS</w:t>
            </w:r>
          </w:p>
        </w:tc>
        <w:tc>
          <w:tcPr>
            <w:tcW w:w="1175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CLICKS</w:t>
            </w:r>
          </w:p>
        </w:tc>
        <w:tc>
          <w:tcPr>
            <w:tcW w:w="783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18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5"/>
                <w:sz w:val="20"/>
              </w:rPr>
              <w:t>CTR</w:t>
            </w:r>
          </w:p>
        </w:tc>
        <w:tc>
          <w:tcPr>
            <w:tcW w:w="1987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CONVERSIONS</w:t>
            </w:r>
          </w:p>
        </w:tc>
        <w:tc>
          <w:tcPr>
            <w:tcW w:w="1668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CONV</w:t>
            </w:r>
            <w:r>
              <w:rPr>
                <w:rFonts w:ascii="Arial"/>
                <w:b/>
                <w:color w:val="D3AE37"/>
                <w:spacing w:val="5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4"/>
                <w:sz w:val="20"/>
              </w:rPr>
              <w:t>RATE</w:t>
            </w:r>
          </w:p>
        </w:tc>
        <w:tc>
          <w:tcPr>
            <w:tcW w:w="957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1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4"/>
                <w:sz w:val="20"/>
              </w:rPr>
              <w:t>COST</w:t>
            </w:r>
          </w:p>
        </w:tc>
      </w:tr>
      <w:tr>
        <w:trPr>
          <w:trHeight w:val="652" w:hRule="atLeast"/>
        </w:trPr>
        <w:tc>
          <w:tcPr>
            <w:tcW w:w="1189" w:type="dxa"/>
            <w:shd w:val="clear" w:color="auto" w:fill="FFFFFF"/>
          </w:tcPr>
          <w:p>
            <w:pPr>
              <w:pStyle w:val="TableParagraph"/>
              <w:spacing w:before="195"/>
              <w:ind w:right="288"/>
              <w:jc w:val="right"/>
              <w:rPr>
                <w:sz w:val="23"/>
              </w:rPr>
            </w:pPr>
            <w:r>
              <w:rPr>
                <w:color w:val="2C3D50"/>
                <w:sz w:val="23"/>
              </w:rPr>
              <w:t>Week </w:t>
            </w:r>
            <w:r>
              <w:rPr>
                <w:color w:val="2C3D50"/>
                <w:spacing w:val="-10"/>
                <w:sz w:val="23"/>
              </w:rPr>
              <w:t>1</w:t>
            </w:r>
          </w:p>
        </w:tc>
        <w:tc>
          <w:tcPr>
            <w:tcW w:w="190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83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198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95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</w:tr>
      <w:tr>
        <w:trPr>
          <w:trHeight w:val="652" w:hRule="atLeast"/>
        </w:trPr>
        <w:tc>
          <w:tcPr>
            <w:tcW w:w="1189" w:type="dxa"/>
            <w:shd w:val="clear" w:color="auto" w:fill="FFFFFF"/>
          </w:tcPr>
          <w:p>
            <w:pPr>
              <w:pStyle w:val="TableParagraph"/>
              <w:spacing w:before="195"/>
              <w:ind w:right="259"/>
              <w:jc w:val="right"/>
              <w:rPr>
                <w:sz w:val="23"/>
              </w:rPr>
            </w:pPr>
            <w:r>
              <w:rPr>
                <w:color w:val="2C3D50"/>
                <w:sz w:val="23"/>
              </w:rPr>
              <w:t>Week </w:t>
            </w:r>
            <w:r>
              <w:rPr>
                <w:color w:val="2C3D50"/>
                <w:spacing w:val="-10"/>
                <w:sz w:val="23"/>
              </w:rPr>
              <w:t>2</w:t>
            </w:r>
          </w:p>
        </w:tc>
        <w:tc>
          <w:tcPr>
            <w:tcW w:w="190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83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198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95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</w:tr>
      <w:tr>
        <w:trPr>
          <w:trHeight w:val="652" w:hRule="atLeast"/>
        </w:trPr>
        <w:tc>
          <w:tcPr>
            <w:tcW w:w="1189" w:type="dxa"/>
            <w:shd w:val="clear" w:color="auto" w:fill="FFFFFF"/>
          </w:tcPr>
          <w:p>
            <w:pPr>
              <w:pStyle w:val="TableParagraph"/>
              <w:spacing w:before="195"/>
              <w:ind w:right="260"/>
              <w:jc w:val="right"/>
              <w:rPr>
                <w:sz w:val="23"/>
              </w:rPr>
            </w:pPr>
            <w:r>
              <w:rPr>
                <w:color w:val="2C3D50"/>
                <w:sz w:val="23"/>
              </w:rPr>
              <w:t>Week </w:t>
            </w:r>
            <w:r>
              <w:rPr>
                <w:color w:val="2C3D50"/>
                <w:spacing w:val="-10"/>
                <w:sz w:val="23"/>
              </w:rPr>
              <w:t>3</w:t>
            </w:r>
          </w:p>
        </w:tc>
        <w:tc>
          <w:tcPr>
            <w:tcW w:w="190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83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198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95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</w:tr>
      <w:tr>
        <w:trPr>
          <w:trHeight w:val="652" w:hRule="atLeast"/>
        </w:trPr>
        <w:tc>
          <w:tcPr>
            <w:tcW w:w="1189" w:type="dxa"/>
            <w:shd w:val="clear" w:color="auto" w:fill="FFFFFF"/>
          </w:tcPr>
          <w:p>
            <w:pPr>
              <w:pStyle w:val="TableParagraph"/>
              <w:spacing w:before="195"/>
              <w:ind w:right="257"/>
              <w:jc w:val="right"/>
              <w:rPr>
                <w:sz w:val="23"/>
              </w:rPr>
            </w:pPr>
            <w:r>
              <w:rPr>
                <w:color w:val="2C3D50"/>
                <w:sz w:val="23"/>
              </w:rPr>
              <w:t>Week </w:t>
            </w:r>
            <w:r>
              <w:rPr>
                <w:color w:val="2C3D50"/>
                <w:spacing w:val="-10"/>
                <w:sz w:val="23"/>
              </w:rPr>
              <w:t>4</w:t>
            </w:r>
          </w:p>
        </w:tc>
        <w:tc>
          <w:tcPr>
            <w:tcW w:w="190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83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198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95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</w:tr>
    </w:tbl>
    <w:p>
      <w:pPr>
        <w:pStyle w:val="BodyText"/>
        <w:spacing w:before="26"/>
        <w:rPr>
          <w:rFonts w:ascii="Arial"/>
          <w:b/>
          <w:sz w:val="29"/>
        </w:rPr>
      </w:pPr>
    </w:p>
    <w:p>
      <w:pPr>
        <w:spacing w:before="0"/>
        <w:ind w:left="1287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090909"/>
          <w:spacing w:val="9"/>
          <w:sz w:val="29"/>
        </w:rPr>
        <w:t>A/B</w:t>
      </w:r>
      <w:r>
        <w:rPr>
          <w:rFonts w:ascii="Arial"/>
          <w:b/>
          <w:color w:val="090909"/>
          <w:spacing w:val="30"/>
          <w:sz w:val="29"/>
        </w:rPr>
        <w:t> </w:t>
      </w:r>
      <w:r>
        <w:rPr>
          <w:rFonts w:ascii="Arial"/>
          <w:b/>
          <w:color w:val="090909"/>
          <w:spacing w:val="10"/>
          <w:sz w:val="29"/>
        </w:rPr>
        <w:t>TEST</w:t>
      </w:r>
      <w:r>
        <w:rPr>
          <w:rFonts w:ascii="Arial"/>
          <w:b/>
          <w:color w:val="090909"/>
          <w:spacing w:val="31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RESULTS</w:t>
      </w:r>
    </w:p>
    <w:p>
      <w:pPr>
        <w:tabs>
          <w:tab w:pos="8142" w:val="left" w:leader="none"/>
        </w:tabs>
        <w:spacing w:before="265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Test 1: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BodyText"/>
        <w:tabs>
          <w:tab w:pos="3684" w:val="left" w:leader="none"/>
          <w:tab w:pos="6168" w:val="left" w:leader="none"/>
        </w:tabs>
        <w:spacing w:before="101"/>
        <w:ind w:left="1287"/>
      </w:pPr>
      <w:r>
        <w:rPr>
          <w:color w:val="2C3D50"/>
        </w:rPr>
        <w:t>Winner: </w:t>
      </w:r>
      <w:r>
        <w:rPr>
          <w:color w:val="2C3D50"/>
          <w:u w:val="single" w:color="2B3C4F"/>
        </w:rPr>
        <w:tab/>
      </w:r>
      <w:r>
        <w:rPr>
          <w:color w:val="2C3D50"/>
          <w:u w:val="none"/>
        </w:rPr>
        <w:t> | Improvement: </w:t>
      </w:r>
      <w:r>
        <w:rPr>
          <w:color w:val="2C3D50"/>
          <w:u w:val="single" w:color="2B3C4F"/>
        </w:rPr>
        <w:tab/>
      </w:r>
      <w:r>
        <w:rPr>
          <w:color w:val="2C3D50"/>
          <w:spacing w:val="-10"/>
          <w:u w:val="none"/>
        </w:rPr>
        <w:t>%</w:t>
      </w:r>
    </w:p>
    <w:p>
      <w:pPr>
        <w:pStyle w:val="BodyText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916864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3183" name="Group 3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3" name="Group 3183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3184" name="Graphic 3184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5" name="Graphic 3185"/>
                        <wps:cNvSpPr/>
                        <wps:spPr>
                          <a:xfrm>
                            <a:off x="1" y="442074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6" name="Graphic 3186"/>
                        <wps:cNvSpPr/>
                        <wps:spPr>
                          <a:xfrm>
                            <a:off x="-11" y="442073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404"/>
                                </a:moveTo>
                                <a:lnTo>
                                  <a:pt x="690740" y="1685404"/>
                                </a:lnTo>
                                <a:lnTo>
                                  <a:pt x="690740" y="2090635"/>
                                </a:lnTo>
                                <a:lnTo>
                                  <a:pt x="736803" y="2090635"/>
                                </a:lnTo>
                                <a:lnTo>
                                  <a:pt x="736803" y="1685404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15"/>
                                </a:lnTo>
                                <a:lnTo>
                                  <a:pt x="6824497" y="1409115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27622" y="8823020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399616" id="docshapegroup3085" coordorigin="200,529" coordsize="11835,14591">
                <v:rect style="position:absolute;left:200;top:529;width:11835;height:14591" id="docshape3086" filled="true" fillcolor="#f9f9f9" stroked="false">
                  <v:fill type="solid"/>
                </v:rect>
                <v:rect style="position:absolute;left:200;top:1225;width:11835;height:13895" id="docshape3087" filled="true" fillcolor="#ffffff" stroked="false">
                  <v:fill type="solid"/>
                </v:rect>
                <v:shape style="position:absolute;left:199;top:1225;width:11835;height:13895" id="docshape3088" coordorigin="200,1225" coordsize="11835,13895" path="m1360,3880l1288,3880,1288,4518,1360,4518,1360,3880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3187" name="Textbox 3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7" name="Textbox 3187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5: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0"/>
                                <w:sz w:val="23"/>
                              </w:rPr>
                              <w:t>TRAFFIC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3089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5: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0"/>
                          <w:sz w:val="23"/>
                        </w:rPr>
                        <w:t>TRAFFIC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CAMPAIGN</w:t>
      </w:r>
      <w:r>
        <w:rPr>
          <w:color w:val="2C3D50"/>
          <w:spacing w:val="-7"/>
          <w:sz w:val="23"/>
        </w:rPr>
        <w:t> </w:t>
      </w:r>
      <w:r>
        <w:rPr>
          <w:color w:val="2C3D50"/>
          <w:spacing w:val="-2"/>
          <w:sz w:val="23"/>
        </w:rPr>
        <w:t>TRACKING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Campaign</w:t>
      </w:r>
      <w:r>
        <w:rPr>
          <w:color w:val="090909"/>
          <w:spacing w:val="15"/>
        </w:rPr>
        <w:t> </w:t>
      </w:r>
      <w:r>
        <w:rPr>
          <w:color w:val="090909"/>
        </w:rPr>
        <w:t>Performance</w:t>
      </w:r>
      <w:r>
        <w:rPr>
          <w:color w:val="090909"/>
          <w:spacing w:val="18"/>
        </w:rPr>
        <w:t> </w:t>
      </w:r>
      <w:r>
        <w:rPr>
          <w:color w:val="090909"/>
          <w:spacing w:val="-2"/>
        </w:rPr>
        <w:t>Tracker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1"/>
        </w:rPr>
        <w:t>WEEKLY</w:t>
      </w:r>
      <w:r>
        <w:rPr>
          <w:color w:val="090909"/>
          <w:spacing w:val="32"/>
        </w:rPr>
        <w:t> </w:t>
      </w:r>
      <w:r>
        <w:rPr>
          <w:color w:val="090909"/>
          <w:spacing w:val="12"/>
        </w:rPr>
        <w:t>CAMPAIGN</w:t>
      </w:r>
      <w:r>
        <w:rPr>
          <w:color w:val="090909"/>
          <w:spacing w:val="32"/>
        </w:rPr>
        <w:t> </w:t>
      </w:r>
      <w:r>
        <w:rPr>
          <w:color w:val="090909"/>
          <w:spacing w:val="12"/>
        </w:rPr>
        <w:t>METRICS</w:t>
      </w:r>
    </w:p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9"/>
        <w:gridCol w:w="1900"/>
        <w:gridCol w:w="1175"/>
        <w:gridCol w:w="783"/>
        <w:gridCol w:w="1987"/>
        <w:gridCol w:w="1668"/>
        <w:gridCol w:w="957"/>
      </w:tblGrid>
      <w:tr>
        <w:trPr>
          <w:trHeight w:val="608" w:hRule="atLeast"/>
        </w:trPr>
        <w:tc>
          <w:tcPr>
            <w:tcW w:w="1189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right="287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4"/>
                <w:sz w:val="20"/>
              </w:rPr>
              <w:t>WEEK</w:t>
            </w:r>
          </w:p>
        </w:tc>
        <w:tc>
          <w:tcPr>
            <w:tcW w:w="1900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IMPRESSIONS</w:t>
            </w:r>
          </w:p>
        </w:tc>
        <w:tc>
          <w:tcPr>
            <w:tcW w:w="1175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CLICKS</w:t>
            </w:r>
          </w:p>
        </w:tc>
        <w:tc>
          <w:tcPr>
            <w:tcW w:w="783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18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5"/>
                <w:sz w:val="20"/>
              </w:rPr>
              <w:t>CTR</w:t>
            </w:r>
          </w:p>
        </w:tc>
        <w:tc>
          <w:tcPr>
            <w:tcW w:w="1987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CONVERSIONS</w:t>
            </w:r>
          </w:p>
        </w:tc>
        <w:tc>
          <w:tcPr>
            <w:tcW w:w="1668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CONV</w:t>
            </w:r>
            <w:r>
              <w:rPr>
                <w:rFonts w:ascii="Arial"/>
                <w:b/>
                <w:color w:val="D3AE37"/>
                <w:spacing w:val="5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4"/>
                <w:sz w:val="20"/>
              </w:rPr>
              <w:t>RATE</w:t>
            </w:r>
          </w:p>
        </w:tc>
        <w:tc>
          <w:tcPr>
            <w:tcW w:w="957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1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4"/>
                <w:sz w:val="20"/>
              </w:rPr>
              <w:t>COST</w:t>
            </w:r>
          </w:p>
        </w:tc>
      </w:tr>
      <w:tr>
        <w:trPr>
          <w:trHeight w:val="652" w:hRule="atLeast"/>
        </w:trPr>
        <w:tc>
          <w:tcPr>
            <w:tcW w:w="1189" w:type="dxa"/>
            <w:shd w:val="clear" w:color="auto" w:fill="FFFFFF"/>
          </w:tcPr>
          <w:p>
            <w:pPr>
              <w:pStyle w:val="TableParagraph"/>
              <w:spacing w:before="195"/>
              <w:ind w:right="288"/>
              <w:jc w:val="right"/>
              <w:rPr>
                <w:sz w:val="23"/>
              </w:rPr>
            </w:pPr>
            <w:r>
              <w:rPr>
                <w:color w:val="2C3D50"/>
                <w:sz w:val="23"/>
              </w:rPr>
              <w:t>Week </w:t>
            </w:r>
            <w:r>
              <w:rPr>
                <w:color w:val="2C3D50"/>
                <w:spacing w:val="-10"/>
                <w:sz w:val="23"/>
              </w:rPr>
              <w:t>1</w:t>
            </w:r>
          </w:p>
        </w:tc>
        <w:tc>
          <w:tcPr>
            <w:tcW w:w="190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83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198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95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</w:tr>
      <w:tr>
        <w:trPr>
          <w:trHeight w:val="652" w:hRule="atLeast"/>
        </w:trPr>
        <w:tc>
          <w:tcPr>
            <w:tcW w:w="1189" w:type="dxa"/>
            <w:shd w:val="clear" w:color="auto" w:fill="FFFFFF"/>
          </w:tcPr>
          <w:p>
            <w:pPr>
              <w:pStyle w:val="TableParagraph"/>
              <w:spacing w:before="195"/>
              <w:ind w:right="259"/>
              <w:jc w:val="right"/>
              <w:rPr>
                <w:sz w:val="23"/>
              </w:rPr>
            </w:pPr>
            <w:r>
              <w:rPr>
                <w:color w:val="2C3D50"/>
                <w:sz w:val="23"/>
              </w:rPr>
              <w:t>Week </w:t>
            </w:r>
            <w:r>
              <w:rPr>
                <w:color w:val="2C3D50"/>
                <w:spacing w:val="-10"/>
                <w:sz w:val="23"/>
              </w:rPr>
              <w:t>2</w:t>
            </w:r>
          </w:p>
        </w:tc>
        <w:tc>
          <w:tcPr>
            <w:tcW w:w="190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83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198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95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</w:tr>
      <w:tr>
        <w:trPr>
          <w:trHeight w:val="652" w:hRule="atLeast"/>
        </w:trPr>
        <w:tc>
          <w:tcPr>
            <w:tcW w:w="1189" w:type="dxa"/>
            <w:shd w:val="clear" w:color="auto" w:fill="FFFFFF"/>
          </w:tcPr>
          <w:p>
            <w:pPr>
              <w:pStyle w:val="TableParagraph"/>
              <w:spacing w:before="195"/>
              <w:ind w:right="260"/>
              <w:jc w:val="right"/>
              <w:rPr>
                <w:sz w:val="23"/>
              </w:rPr>
            </w:pPr>
            <w:r>
              <w:rPr>
                <w:color w:val="2C3D50"/>
                <w:sz w:val="23"/>
              </w:rPr>
              <w:t>Week </w:t>
            </w:r>
            <w:r>
              <w:rPr>
                <w:color w:val="2C3D50"/>
                <w:spacing w:val="-10"/>
                <w:sz w:val="23"/>
              </w:rPr>
              <w:t>3</w:t>
            </w:r>
          </w:p>
        </w:tc>
        <w:tc>
          <w:tcPr>
            <w:tcW w:w="190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83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198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95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</w:tr>
      <w:tr>
        <w:trPr>
          <w:trHeight w:val="652" w:hRule="atLeast"/>
        </w:trPr>
        <w:tc>
          <w:tcPr>
            <w:tcW w:w="1189" w:type="dxa"/>
            <w:shd w:val="clear" w:color="auto" w:fill="FFFFFF"/>
          </w:tcPr>
          <w:p>
            <w:pPr>
              <w:pStyle w:val="TableParagraph"/>
              <w:spacing w:before="195"/>
              <w:ind w:right="257"/>
              <w:jc w:val="right"/>
              <w:rPr>
                <w:sz w:val="23"/>
              </w:rPr>
            </w:pPr>
            <w:r>
              <w:rPr>
                <w:color w:val="2C3D50"/>
                <w:sz w:val="23"/>
              </w:rPr>
              <w:t>Week </w:t>
            </w:r>
            <w:r>
              <w:rPr>
                <w:color w:val="2C3D50"/>
                <w:spacing w:val="-10"/>
                <w:sz w:val="23"/>
              </w:rPr>
              <w:t>4</w:t>
            </w:r>
          </w:p>
        </w:tc>
        <w:tc>
          <w:tcPr>
            <w:tcW w:w="190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7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83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198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95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</w:tr>
    </w:tbl>
    <w:p>
      <w:pPr>
        <w:pStyle w:val="BodyText"/>
        <w:spacing w:before="26"/>
        <w:rPr>
          <w:rFonts w:ascii="Arial"/>
          <w:b/>
          <w:sz w:val="29"/>
        </w:rPr>
      </w:pPr>
    </w:p>
    <w:p>
      <w:pPr>
        <w:spacing w:before="0"/>
        <w:ind w:left="1287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090909"/>
          <w:spacing w:val="9"/>
          <w:sz w:val="29"/>
        </w:rPr>
        <w:t>A/B</w:t>
      </w:r>
      <w:r>
        <w:rPr>
          <w:rFonts w:ascii="Arial"/>
          <w:b/>
          <w:color w:val="090909"/>
          <w:spacing w:val="30"/>
          <w:sz w:val="29"/>
        </w:rPr>
        <w:t> </w:t>
      </w:r>
      <w:r>
        <w:rPr>
          <w:rFonts w:ascii="Arial"/>
          <w:b/>
          <w:color w:val="090909"/>
          <w:spacing w:val="10"/>
          <w:sz w:val="29"/>
        </w:rPr>
        <w:t>TEST</w:t>
      </w:r>
      <w:r>
        <w:rPr>
          <w:rFonts w:ascii="Arial"/>
          <w:b/>
          <w:color w:val="090909"/>
          <w:spacing w:val="31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RESULTS</w:t>
      </w:r>
    </w:p>
    <w:p>
      <w:pPr>
        <w:tabs>
          <w:tab w:pos="8142" w:val="left" w:leader="none"/>
        </w:tabs>
        <w:spacing w:before="265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Test 1: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BodyText"/>
        <w:tabs>
          <w:tab w:pos="3684" w:val="left" w:leader="none"/>
          <w:tab w:pos="6168" w:val="left" w:leader="none"/>
        </w:tabs>
        <w:spacing w:before="101"/>
        <w:ind w:left="1287"/>
      </w:pPr>
      <w:r>
        <w:rPr>
          <w:color w:val="2C3D50"/>
        </w:rPr>
        <w:t>Winner: </w:t>
      </w:r>
      <w:r>
        <w:rPr>
          <w:color w:val="2C3D50"/>
          <w:u w:val="single" w:color="2B3C4F"/>
        </w:rPr>
        <w:tab/>
      </w:r>
      <w:r>
        <w:rPr>
          <w:color w:val="2C3D50"/>
          <w:u w:val="none"/>
        </w:rPr>
        <w:t> | Improvement: </w:t>
      </w:r>
      <w:r>
        <w:rPr>
          <w:color w:val="2C3D50"/>
          <w:u w:val="single" w:color="2B3C4F"/>
        </w:rPr>
        <w:tab/>
      </w:r>
      <w:r>
        <w:rPr>
          <w:color w:val="2C3D50"/>
          <w:spacing w:val="-10"/>
          <w:u w:val="none"/>
        </w:rPr>
        <w:t>%</w:t>
      </w:r>
    </w:p>
    <w:p>
      <w:pPr>
        <w:tabs>
          <w:tab w:pos="8174" w:val="left" w:leader="none"/>
        </w:tabs>
        <w:spacing w:before="101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Test 2: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BodyText"/>
        <w:tabs>
          <w:tab w:pos="3684" w:val="left" w:leader="none"/>
          <w:tab w:pos="6168" w:val="left" w:leader="none"/>
        </w:tabs>
        <w:spacing w:before="101"/>
        <w:ind w:left="1287"/>
      </w:pPr>
      <w:r>
        <w:rPr>
          <w:color w:val="2C3D50"/>
        </w:rPr>
        <w:t>Winner: </w:t>
      </w:r>
      <w:r>
        <w:rPr>
          <w:color w:val="2C3D50"/>
          <w:u w:val="single" w:color="2B3C4F"/>
        </w:rPr>
        <w:tab/>
      </w:r>
      <w:r>
        <w:rPr>
          <w:color w:val="2C3D50"/>
          <w:u w:val="none"/>
        </w:rPr>
        <w:t> | Improvement: </w:t>
      </w:r>
      <w:r>
        <w:rPr>
          <w:color w:val="2C3D50"/>
          <w:u w:val="single" w:color="2B3C4F"/>
        </w:rPr>
        <w:tab/>
      </w:r>
      <w:r>
        <w:rPr>
          <w:color w:val="2C3D50"/>
          <w:spacing w:val="-10"/>
          <w:u w:val="none"/>
        </w:rPr>
        <w:t>%</w:t>
      </w:r>
    </w:p>
    <w:p>
      <w:pPr>
        <w:tabs>
          <w:tab w:pos="8173" w:val="left" w:leader="none"/>
        </w:tabs>
        <w:spacing w:before="101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Test 3: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BodyText"/>
        <w:tabs>
          <w:tab w:pos="3684" w:val="left" w:leader="none"/>
          <w:tab w:pos="6168" w:val="left" w:leader="none"/>
        </w:tabs>
        <w:spacing w:before="101"/>
        <w:ind w:left="1287"/>
      </w:pPr>
      <w:r>
        <w:rPr>
          <w:color w:val="2C3D50"/>
        </w:rPr>
        <w:t>Winner: </w:t>
      </w:r>
      <w:r>
        <w:rPr>
          <w:color w:val="2C3D50"/>
          <w:u w:val="single" w:color="2B3C4F"/>
        </w:rPr>
        <w:tab/>
      </w:r>
      <w:r>
        <w:rPr>
          <w:color w:val="2C3D50"/>
          <w:u w:val="none"/>
        </w:rPr>
        <w:t> | Improvement: </w:t>
      </w:r>
      <w:r>
        <w:rPr>
          <w:color w:val="2C3D50"/>
          <w:u w:val="single" w:color="2B3C4F"/>
        </w:rPr>
        <w:tab/>
      </w:r>
      <w:r>
        <w:rPr>
          <w:color w:val="2C3D50"/>
          <w:spacing w:val="-10"/>
          <w:u w:val="none"/>
        </w:rPr>
        <w:t>%</w:t>
      </w:r>
    </w:p>
    <w:p>
      <w:pPr>
        <w:pStyle w:val="BodyText"/>
        <w:spacing w:before="74"/>
        <w:rPr>
          <w:sz w:val="29"/>
        </w:rPr>
      </w:pPr>
    </w:p>
    <w:p>
      <w:pPr>
        <w:pStyle w:val="Heading8"/>
      </w:pPr>
      <w:r>
        <w:rPr>
          <w:color w:val="090909"/>
          <w:spacing w:val="9"/>
        </w:rPr>
        <w:t>TOP</w:t>
      </w:r>
      <w:r>
        <w:rPr>
          <w:color w:val="090909"/>
          <w:spacing w:val="32"/>
        </w:rPr>
        <w:t> </w:t>
      </w:r>
      <w:r>
        <w:rPr>
          <w:color w:val="090909"/>
          <w:spacing w:val="12"/>
        </w:rPr>
        <w:t>PERFORMING</w:t>
      </w:r>
      <w:r>
        <w:rPr>
          <w:color w:val="090909"/>
          <w:spacing w:val="33"/>
        </w:rPr>
        <w:t> </w:t>
      </w:r>
      <w:r>
        <w:rPr>
          <w:color w:val="090909"/>
          <w:spacing w:val="12"/>
        </w:rPr>
        <w:t>CONTENT</w:t>
      </w:r>
    </w:p>
    <w:p>
      <w:pPr>
        <w:pStyle w:val="BodyText"/>
        <w:tabs>
          <w:tab w:pos="7098" w:val="left" w:leader="none"/>
        </w:tabs>
        <w:spacing w:before="308"/>
        <w:ind w:left="1316"/>
      </w:pPr>
      <w:r>
        <w:rPr>
          <w:color w:val="2C3D50"/>
        </w:rPr>
        <w:t>1.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tabs>
          <w:tab w:pos="7098" w:val="left" w:leader="none"/>
        </w:tabs>
        <w:spacing w:before="203"/>
        <w:ind w:left="1287"/>
      </w:pPr>
      <w:r>
        <w:rPr>
          <w:color w:val="2C3D50"/>
        </w:rPr>
        <w:t>2.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tabs>
          <w:tab w:pos="7098" w:val="left" w:leader="none"/>
        </w:tabs>
        <w:spacing w:before="203"/>
        <w:ind w:left="1287"/>
      </w:pPr>
      <w:r>
        <w:rPr>
          <w:color w:val="2C3D50"/>
        </w:rPr>
        <w:t>3.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tabs>
          <w:tab w:pos="7098" w:val="left" w:leader="none"/>
        </w:tabs>
        <w:spacing w:before="202"/>
        <w:ind w:left="1273"/>
      </w:pPr>
      <w:r>
        <w:rPr>
          <w:color w:val="2C3D50"/>
        </w:rPr>
        <w:t>4.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tabs>
          <w:tab w:pos="7098" w:val="left" w:leader="none"/>
        </w:tabs>
        <w:spacing w:before="203"/>
        <w:ind w:left="1287"/>
      </w:pPr>
      <w:r>
        <w:rPr>
          <w:color w:val="2C3D50"/>
        </w:rPr>
        <w:t>5.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268"/>
        <w:rPr>
          <w:sz w:val="29"/>
        </w:rPr>
      </w:pP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74917888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225" cy="9271000"/>
                <wp:effectExtent l="0" t="0" r="0" b="0"/>
                <wp:wrapNone/>
                <wp:docPr id="3188" name="Group 3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8" name="Group 3188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3189" name="Graphic 3189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0" name="Graphic 3190"/>
                        <wps:cNvSpPr/>
                        <wps:spPr>
                          <a:xfrm>
                            <a:off x="1" y="0"/>
                            <a:ext cx="7515225" cy="299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299021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9897"/>
                                </a:lnTo>
                                <a:lnTo>
                                  <a:pt x="7515225" y="298989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1" name="Graphic 3191"/>
                        <wps:cNvSpPr/>
                        <wps:spPr>
                          <a:xfrm>
                            <a:off x="-11" y="12"/>
                            <a:ext cx="7515225" cy="299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2990215">
                                <a:moveTo>
                                  <a:pt x="27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9897"/>
                                </a:lnTo>
                                <a:lnTo>
                                  <a:pt x="27622" y="2962249"/>
                                </a:lnTo>
                                <a:lnTo>
                                  <a:pt x="27622" y="0"/>
                                </a:lnTo>
                                <a:close/>
                              </a:path>
                              <a:path w="7515225" h="2990215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2962249"/>
                                </a:lnTo>
                                <a:lnTo>
                                  <a:pt x="27635" y="2962249"/>
                                </a:lnTo>
                                <a:lnTo>
                                  <a:pt x="12" y="2989884"/>
                                </a:lnTo>
                                <a:lnTo>
                                  <a:pt x="7515212" y="298988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2" name="Graphic 3192"/>
                        <wps:cNvSpPr/>
                        <wps:spPr>
                          <a:xfrm>
                            <a:off x="1" y="3431959"/>
                            <a:ext cx="7515225" cy="583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83946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9040"/>
                                </a:lnTo>
                                <a:lnTo>
                                  <a:pt x="7515225" y="583904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3" name="Graphic 3193"/>
                        <wps:cNvSpPr/>
                        <wps:spPr>
                          <a:xfrm>
                            <a:off x="-11" y="3431971"/>
                            <a:ext cx="7515225" cy="583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839460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5839460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090"/>
                                </a:lnTo>
                                <a:lnTo>
                                  <a:pt x="6824497" y="1409090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583946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9028"/>
                                </a:lnTo>
                                <a:lnTo>
                                  <a:pt x="27622" y="5839028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5839041"/>
                                </a:lnTo>
                                <a:lnTo>
                                  <a:pt x="7515225" y="5839041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94" name="Image 31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5969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95" name="Image 319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9398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96" name="Image 31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12827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97" name="Image 31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16129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98" name="Image 319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19558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75pt;height:730pt;mso-position-horizontal-relative:page;mso-position-vertical-relative:page;z-index:-28398592" id="docshapegroup3090" coordorigin="200,520" coordsize="11835,14600">
                <v:rect style="position:absolute;left:200;top:529;width:11835;height:14591" id="docshape3091" filled="true" fillcolor="#f9f9f9" stroked="false">
                  <v:fill type="solid"/>
                </v:rect>
                <v:rect style="position:absolute;left:200;top:520;width:11835;height:4709" id="docshape3092" filled="true" fillcolor="#ffffff" stroked="false">
                  <v:fill type="solid"/>
                </v:rect>
                <v:shape style="position:absolute;left:199;top:520;width:11835;height:4709" id="docshape3093" coordorigin="200,520" coordsize="11835,4709" path="m243,520l200,520,200,5229,200,5228,243,5185,243,520xm12035,520l11991,520,11991,5185,244,5185,200,5228,12035,5228,12035,5229,12035,5228,12035,5228,12035,520xe" filled="true" fillcolor="#d3ae37" stroked="false">
                  <v:path arrowok="t"/>
                  <v:fill type="solid"/>
                </v:shape>
                <v:rect style="position:absolute;left:200;top:5924;width:11835;height:9196" id="docshape3094" filled="true" fillcolor="#ffffff" stroked="false">
                  <v:fill type="solid"/>
                </v:rect>
                <v:shape style="position:absolute;left:199;top:5924;width:11835;height:9196" id="docshape3095" coordorigin="200,5925" coordsize="11835,9196" path="m1360,8579l1288,8579,1288,9217,1360,9217,1360,8579xm10947,8115l1288,8115,1288,8144,10947,8144,10947,8115xm12035,5925l200,5925,200,15120,243,15120,243,5968,11991,5968,11991,15120,12035,15120,12035,5925xe" filled="true" fillcolor="#d3ae37" stroked="false">
                  <v:path arrowok="t"/>
                  <v:fill type="solid"/>
                </v:shape>
                <v:shape style="position:absolute;left:1280;top:1460;width:300;height:300" type="#_x0000_t75" id="docshape3096" stroked="false">
                  <v:imagedata r:id="rId10" o:title=""/>
                </v:shape>
                <v:shape style="position:absolute;left:1280;top:2000;width:300;height:300" type="#_x0000_t75" id="docshape3097" stroked="false">
                  <v:imagedata r:id="rId10" o:title=""/>
                </v:shape>
                <v:shape style="position:absolute;left:1280;top:2540;width:300;height:300" type="#_x0000_t75" id="docshape3098" stroked="false">
                  <v:imagedata r:id="rId10" o:title=""/>
                </v:shape>
                <v:shape style="position:absolute;left:1280;top:3060;width:300;height:300" type="#_x0000_t75" id="docshape3099" stroked="false">
                  <v:imagedata r:id="rId10" o:title=""/>
                </v:shape>
                <v:shape style="position:absolute;left:1280;top:3600;width:300;height:300" type="#_x0000_t75" id="docshape3100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Heading8"/>
      </w:pPr>
      <w:r>
        <w:rPr>
          <w:color w:val="090909"/>
          <w:spacing w:val="12"/>
        </w:rPr>
        <w:t>OPTIMIZATION</w:t>
      </w:r>
      <w:r>
        <w:rPr>
          <w:color w:val="090909"/>
          <w:spacing w:val="39"/>
        </w:rPr>
        <w:t> </w:t>
      </w:r>
      <w:r>
        <w:rPr>
          <w:color w:val="090909"/>
          <w:spacing w:val="12"/>
        </w:rPr>
        <w:t>ACTIONS</w:t>
      </w:r>
    </w:p>
    <w:p>
      <w:pPr>
        <w:pStyle w:val="BodyText"/>
        <w:spacing w:line="491" w:lineRule="auto" w:before="294"/>
        <w:ind w:left="1778" w:right="7589"/>
      </w:pPr>
      <w:r>
        <w:rPr>
          <w:color w:val="2C3D50"/>
        </w:rPr>
        <w:t>Pause</w:t>
      </w:r>
      <w:r>
        <w:rPr>
          <w:color w:val="2C3D50"/>
          <w:spacing w:val="-7"/>
        </w:rPr>
        <w:t> </w:t>
      </w:r>
      <w:r>
        <w:rPr>
          <w:color w:val="2C3D50"/>
        </w:rPr>
        <w:t>underperforming</w:t>
      </w:r>
      <w:r>
        <w:rPr>
          <w:color w:val="2C3D50"/>
          <w:spacing w:val="-7"/>
        </w:rPr>
        <w:t> </w:t>
      </w:r>
      <w:r>
        <w:rPr>
          <w:color w:val="2C3D50"/>
        </w:rPr>
        <w:t>ads Increase budget on winners Refine audience targeting Test new ad creatives Update landing pages</w:t>
      </w:r>
    </w:p>
    <w:p>
      <w:pPr>
        <w:spacing w:before="27"/>
        <w:ind w:left="0" w:right="1304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10"/>
          <w:sz w:val="17"/>
        </w:rPr>
        <w:t>7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8352">
                <wp:simplePos x="0" y="0"/>
                <wp:positionH relativeFrom="page">
                  <wp:posOffset>817740</wp:posOffset>
                </wp:positionH>
                <wp:positionV relativeFrom="paragraph">
                  <wp:posOffset>174490</wp:posOffset>
                </wp:positionV>
                <wp:extent cx="6134100" cy="377825"/>
                <wp:effectExtent l="0" t="0" r="0" b="0"/>
                <wp:wrapTopAndBottom/>
                <wp:docPr id="3199" name="Textbox 3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9" name="Textbox 3199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5: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2"/>
                                <w:sz w:val="23"/>
                              </w:rPr>
                              <w:t>TRAFFIC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39433pt;width:483pt;height:29.75pt;mso-position-horizontal-relative:page;mso-position-vertical-relative:paragraph;z-index:-15408128;mso-wrap-distance-left:0;mso-wrap-distance-right:0" type="#_x0000_t202" id="docshape3101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5: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2"/>
                          <w:sz w:val="23"/>
                        </w:rPr>
                        <w:t>TRAFFIC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EMAIL </w:t>
      </w:r>
      <w:r>
        <w:rPr>
          <w:color w:val="2C3D50"/>
          <w:spacing w:val="-2"/>
          <w:sz w:val="23"/>
        </w:rPr>
        <w:t>MARKETING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Email</w:t>
      </w:r>
      <w:r>
        <w:rPr>
          <w:color w:val="090909"/>
          <w:spacing w:val="14"/>
        </w:rPr>
        <w:t> </w:t>
      </w:r>
      <w:r>
        <w:rPr>
          <w:color w:val="090909"/>
        </w:rPr>
        <w:t>Sequence</w:t>
      </w:r>
      <w:r>
        <w:rPr>
          <w:color w:val="090909"/>
          <w:spacing w:val="14"/>
        </w:rPr>
        <w:t> </w:t>
      </w:r>
      <w:r>
        <w:rPr>
          <w:color w:val="090909"/>
          <w:spacing w:val="-2"/>
        </w:rPr>
        <w:t>Planner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WELCOME</w:t>
      </w:r>
      <w:r>
        <w:rPr>
          <w:color w:val="090909"/>
          <w:spacing w:val="34"/>
        </w:rPr>
        <w:t> </w:t>
      </w:r>
      <w:r>
        <w:rPr>
          <w:color w:val="090909"/>
          <w:spacing w:val="12"/>
        </w:rPr>
        <w:t>SEQUENCE</w:t>
      </w:r>
      <w:r>
        <w:rPr>
          <w:color w:val="090909"/>
          <w:spacing w:val="34"/>
        </w:rPr>
        <w:t> </w:t>
      </w:r>
      <w:r>
        <w:rPr>
          <w:color w:val="090909"/>
        </w:rPr>
        <w:t>(7</w:t>
      </w:r>
      <w:r>
        <w:rPr>
          <w:color w:val="090909"/>
          <w:spacing w:val="35"/>
        </w:rPr>
        <w:t> </w:t>
      </w:r>
      <w:r>
        <w:rPr>
          <w:color w:val="090909"/>
          <w:spacing w:val="12"/>
        </w:rPr>
        <w:t>DAYS)</w:t>
      </w:r>
    </w:p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6"/>
        <w:gridCol w:w="2494"/>
        <w:gridCol w:w="3176"/>
        <w:gridCol w:w="2712"/>
      </w:tblGrid>
      <w:tr>
        <w:trPr>
          <w:trHeight w:val="608" w:hRule="atLeast"/>
        </w:trPr>
        <w:tc>
          <w:tcPr>
            <w:tcW w:w="1276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4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5"/>
                <w:sz w:val="20"/>
              </w:rPr>
              <w:t>DAY</w:t>
            </w:r>
          </w:p>
        </w:tc>
        <w:tc>
          <w:tcPr>
            <w:tcW w:w="2494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5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SUBJECT</w:t>
            </w:r>
            <w:r>
              <w:rPr>
                <w:rFonts w:ascii="Arial"/>
                <w:b/>
                <w:color w:val="D3AE37"/>
                <w:spacing w:val="9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4"/>
                <w:sz w:val="20"/>
              </w:rPr>
              <w:t>LINE</w:t>
            </w:r>
          </w:p>
        </w:tc>
        <w:tc>
          <w:tcPr>
            <w:tcW w:w="3176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4"/>
                <w:sz w:val="20"/>
              </w:rPr>
              <w:t>GOAL</w:t>
            </w:r>
          </w:p>
        </w:tc>
        <w:tc>
          <w:tcPr>
            <w:tcW w:w="2712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5"/>
                <w:sz w:val="20"/>
              </w:rPr>
              <w:t>CTA</w:t>
            </w:r>
          </w:p>
        </w:tc>
      </w:tr>
      <w:tr>
        <w:trPr>
          <w:trHeight w:val="652" w:hRule="atLeast"/>
        </w:trPr>
        <w:tc>
          <w:tcPr>
            <w:tcW w:w="1276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Day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pacing w:val="-10"/>
                <w:sz w:val="23"/>
              </w:rPr>
              <w:t>0</w:t>
            </w:r>
          </w:p>
        </w:tc>
        <w:tc>
          <w:tcPr>
            <w:tcW w:w="2494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Welcome!</w:t>
            </w:r>
          </w:p>
        </w:tc>
        <w:tc>
          <w:tcPr>
            <w:tcW w:w="3176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Set</w:t>
            </w:r>
            <w:r>
              <w:rPr>
                <w:color w:val="2C3D50"/>
                <w:spacing w:val="-2"/>
                <w:sz w:val="23"/>
              </w:rPr>
              <w:t> expectations</w:t>
            </w:r>
          </w:p>
        </w:tc>
        <w:tc>
          <w:tcPr>
            <w:tcW w:w="2712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z w:val="23"/>
              </w:rPr>
              <w:t>Complete</w:t>
            </w:r>
            <w:r>
              <w:rPr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setup</w:t>
            </w:r>
          </w:p>
        </w:tc>
      </w:tr>
      <w:tr>
        <w:trPr>
          <w:trHeight w:val="652" w:hRule="atLeast"/>
        </w:trPr>
        <w:tc>
          <w:tcPr>
            <w:tcW w:w="1276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Day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pacing w:val="-10"/>
                <w:sz w:val="23"/>
              </w:rPr>
              <w:t>1</w:t>
            </w:r>
          </w:p>
        </w:tc>
        <w:tc>
          <w:tcPr>
            <w:tcW w:w="249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76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z w:val="23"/>
              </w:rPr>
              <w:t>Show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value</w:t>
            </w:r>
          </w:p>
        </w:tc>
        <w:tc>
          <w:tcPr>
            <w:tcW w:w="271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1276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Day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pacing w:val="-10"/>
                <w:sz w:val="23"/>
              </w:rPr>
              <w:t>3</w:t>
            </w:r>
          </w:p>
        </w:tc>
        <w:tc>
          <w:tcPr>
            <w:tcW w:w="249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76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z w:val="23"/>
              </w:rPr>
              <w:t>Case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study</w:t>
            </w:r>
          </w:p>
        </w:tc>
        <w:tc>
          <w:tcPr>
            <w:tcW w:w="271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1276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Day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pacing w:val="-10"/>
                <w:sz w:val="23"/>
              </w:rPr>
              <w:t>5</w:t>
            </w:r>
          </w:p>
        </w:tc>
        <w:tc>
          <w:tcPr>
            <w:tcW w:w="249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76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z w:val="23"/>
              </w:rPr>
              <w:t>Address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objections</w:t>
            </w:r>
          </w:p>
        </w:tc>
        <w:tc>
          <w:tcPr>
            <w:tcW w:w="271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1276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Day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pacing w:val="-10"/>
                <w:sz w:val="23"/>
              </w:rPr>
              <w:t>7</w:t>
            </w:r>
          </w:p>
        </w:tc>
        <w:tc>
          <w:tcPr>
            <w:tcW w:w="249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76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z w:val="23"/>
              </w:rPr>
              <w:t>Special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offer</w:t>
            </w:r>
          </w:p>
        </w:tc>
        <w:tc>
          <w:tcPr>
            <w:tcW w:w="271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6"/>
        <w:rPr>
          <w:rFonts w:ascii="Arial"/>
          <w:b/>
          <w:sz w:val="29"/>
        </w:rPr>
      </w:pPr>
    </w:p>
    <w:p>
      <w:pPr>
        <w:spacing w:before="1"/>
        <w:ind w:left="1287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090909"/>
          <w:spacing w:val="12"/>
          <w:sz w:val="29"/>
        </w:rPr>
        <w:t>NURTURE</w:t>
      </w:r>
      <w:r>
        <w:rPr>
          <w:rFonts w:ascii="Arial"/>
          <w:b/>
          <w:color w:val="090909"/>
          <w:spacing w:val="30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CAMPAIGN</w:t>
      </w:r>
      <w:r>
        <w:rPr>
          <w:rFonts w:ascii="Arial"/>
          <w:b/>
          <w:color w:val="090909"/>
          <w:spacing w:val="30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TOPICS</w:t>
      </w:r>
    </w:p>
    <w:p>
      <w:pPr>
        <w:spacing w:after="0"/>
        <w:jc w:val="left"/>
        <w:rPr>
          <w:rFonts w:ascii="Arial"/>
          <w:b/>
          <w:sz w:val="29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918912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3200" name="Group 3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0" name="Group 3200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3201" name="Graphic 3201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2" name="Graphic 3202"/>
                        <wps:cNvSpPr/>
                        <wps:spPr>
                          <a:xfrm>
                            <a:off x="1" y="442074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3" name="Graphic 3203"/>
                        <wps:cNvSpPr/>
                        <wps:spPr>
                          <a:xfrm>
                            <a:off x="-11" y="442073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15"/>
                                </a:lnTo>
                                <a:lnTo>
                                  <a:pt x="6824497" y="1409115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27622" y="8823020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04" name="Image 32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3252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05" name="Image 32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6681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06" name="Image 320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90110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397568" id="docshapegroup3102" coordorigin="200,529" coordsize="11835,14591">
                <v:rect style="position:absolute;left:200;top:529;width:11835;height:14591" id="docshape3103" filled="true" fillcolor="#f9f9f9" stroked="false">
                  <v:fill type="solid"/>
                </v:rect>
                <v:rect style="position:absolute;left:200;top:1225;width:11835;height:13895" id="docshape3104" filled="true" fillcolor="#ffffff" stroked="false">
                  <v:fill type="solid"/>
                </v:rect>
                <v:shape style="position:absolute;left:199;top:1225;width:11835;height:13895" id="docshape3105" coordorigin="200,1225" coordsize="11835,13895" path="m1360,3880l1288,3880,1288,4518,1360,4518,1360,3880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v:shape style="position:absolute;left:1280;top:13640;width:300;height:300" type="#_x0000_t75" id="docshape3106" stroked="false">
                  <v:imagedata r:id="rId10" o:title=""/>
                </v:shape>
                <v:shape style="position:absolute;left:1280;top:14180;width:300;height:300" type="#_x0000_t75" id="docshape3107" stroked="false">
                  <v:imagedata r:id="rId10" o:title=""/>
                </v:shape>
                <v:shape style="position:absolute;left:1280;top:14720;width:300;height:300" type="#_x0000_t75" id="docshape3108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61"/>
        <w:rPr>
          <w:rFonts w:ascii="Arial"/>
          <w:b/>
          <w:sz w:val="20"/>
        </w:rPr>
      </w:pPr>
    </w:p>
    <w:p>
      <w:pPr>
        <w:pStyle w:val="BodyText"/>
        <w:ind w:left="128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3207" name="Textbox 3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7" name="Textbox 3207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5: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0"/>
                                <w:sz w:val="23"/>
                              </w:rPr>
                              <w:t>TRAFFIC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3109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5: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0"/>
                          <w:sz w:val="23"/>
                        </w:rPr>
                        <w:t>TRAFFIC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EMAIL </w:t>
      </w:r>
      <w:r>
        <w:rPr>
          <w:color w:val="2C3D50"/>
          <w:spacing w:val="-2"/>
          <w:sz w:val="23"/>
        </w:rPr>
        <w:t>MARKETING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Email</w:t>
      </w:r>
      <w:r>
        <w:rPr>
          <w:color w:val="090909"/>
          <w:spacing w:val="14"/>
        </w:rPr>
        <w:t> </w:t>
      </w:r>
      <w:r>
        <w:rPr>
          <w:color w:val="090909"/>
        </w:rPr>
        <w:t>Sequence</w:t>
      </w:r>
      <w:r>
        <w:rPr>
          <w:color w:val="090909"/>
          <w:spacing w:val="14"/>
        </w:rPr>
        <w:t> </w:t>
      </w:r>
      <w:r>
        <w:rPr>
          <w:color w:val="090909"/>
          <w:spacing w:val="-2"/>
        </w:rPr>
        <w:t>Planner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WELCOME</w:t>
      </w:r>
      <w:r>
        <w:rPr>
          <w:color w:val="090909"/>
          <w:spacing w:val="34"/>
        </w:rPr>
        <w:t> </w:t>
      </w:r>
      <w:r>
        <w:rPr>
          <w:color w:val="090909"/>
          <w:spacing w:val="12"/>
        </w:rPr>
        <w:t>SEQUENCE</w:t>
      </w:r>
      <w:r>
        <w:rPr>
          <w:color w:val="090909"/>
          <w:spacing w:val="34"/>
        </w:rPr>
        <w:t> </w:t>
      </w:r>
      <w:r>
        <w:rPr>
          <w:color w:val="090909"/>
        </w:rPr>
        <w:t>(7</w:t>
      </w:r>
      <w:r>
        <w:rPr>
          <w:color w:val="090909"/>
          <w:spacing w:val="35"/>
        </w:rPr>
        <w:t> </w:t>
      </w:r>
      <w:r>
        <w:rPr>
          <w:color w:val="090909"/>
          <w:spacing w:val="12"/>
        </w:rPr>
        <w:t>DAYS)</w:t>
      </w:r>
    </w:p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6"/>
        <w:gridCol w:w="2494"/>
        <w:gridCol w:w="3176"/>
        <w:gridCol w:w="2712"/>
      </w:tblGrid>
      <w:tr>
        <w:trPr>
          <w:trHeight w:val="608" w:hRule="atLeast"/>
        </w:trPr>
        <w:tc>
          <w:tcPr>
            <w:tcW w:w="1276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4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5"/>
                <w:sz w:val="20"/>
              </w:rPr>
              <w:t>DAY</w:t>
            </w:r>
          </w:p>
        </w:tc>
        <w:tc>
          <w:tcPr>
            <w:tcW w:w="2494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5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SUBJECT</w:t>
            </w:r>
            <w:r>
              <w:rPr>
                <w:rFonts w:ascii="Arial"/>
                <w:b/>
                <w:color w:val="D3AE37"/>
                <w:spacing w:val="9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4"/>
                <w:sz w:val="20"/>
              </w:rPr>
              <w:t>LINE</w:t>
            </w:r>
          </w:p>
        </w:tc>
        <w:tc>
          <w:tcPr>
            <w:tcW w:w="3176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4"/>
                <w:sz w:val="20"/>
              </w:rPr>
              <w:t>GOAL</w:t>
            </w:r>
          </w:p>
        </w:tc>
        <w:tc>
          <w:tcPr>
            <w:tcW w:w="2712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5"/>
                <w:sz w:val="20"/>
              </w:rPr>
              <w:t>CTA</w:t>
            </w:r>
          </w:p>
        </w:tc>
      </w:tr>
      <w:tr>
        <w:trPr>
          <w:trHeight w:val="652" w:hRule="atLeast"/>
        </w:trPr>
        <w:tc>
          <w:tcPr>
            <w:tcW w:w="1276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Day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pacing w:val="-10"/>
                <w:sz w:val="23"/>
              </w:rPr>
              <w:t>0</w:t>
            </w:r>
          </w:p>
        </w:tc>
        <w:tc>
          <w:tcPr>
            <w:tcW w:w="2494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Welcome!</w:t>
            </w:r>
          </w:p>
        </w:tc>
        <w:tc>
          <w:tcPr>
            <w:tcW w:w="3176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Set</w:t>
            </w:r>
            <w:r>
              <w:rPr>
                <w:color w:val="2C3D50"/>
                <w:spacing w:val="-2"/>
                <w:sz w:val="23"/>
              </w:rPr>
              <w:t> expectations</w:t>
            </w:r>
          </w:p>
        </w:tc>
        <w:tc>
          <w:tcPr>
            <w:tcW w:w="2712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z w:val="23"/>
              </w:rPr>
              <w:t>Complete</w:t>
            </w:r>
            <w:r>
              <w:rPr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setup</w:t>
            </w:r>
          </w:p>
        </w:tc>
      </w:tr>
      <w:tr>
        <w:trPr>
          <w:trHeight w:val="652" w:hRule="atLeast"/>
        </w:trPr>
        <w:tc>
          <w:tcPr>
            <w:tcW w:w="1276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Day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pacing w:val="-10"/>
                <w:sz w:val="23"/>
              </w:rPr>
              <w:t>1</w:t>
            </w:r>
          </w:p>
        </w:tc>
        <w:tc>
          <w:tcPr>
            <w:tcW w:w="249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76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z w:val="23"/>
              </w:rPr>
              <w:t>Show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value</w:t>
            </w:r>
          </w:p>
        </w:tc>
        <w:tc>
          <w:tcPr>
            <w:tcW w:w="271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1276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Day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pacing w:val="-10"/>
                <w:sz w:val="23"/>
              </w:rPr>
              <w:t>3</w:t>
            </w:r>
          </w:p>
        </w:tc>
        <w:tc>
          <w:tcPr>
            <w:tcW w:w="249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76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z w:val="23"/>
              </w:rPr>
              <w:t>Case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study</w:t>
            </w:r>
          </w:p>
        </w:tc>
        <w:tc>
          <w:tcPr>
            <w:tcW w:w="271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1276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Day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pacing w:val="-10"/>
                <w:sz w:val="23"/>
              </w:rPr>
              <w:t>5</w:t>
            </w:r>
          </w:p>
        </w:tc>
        <w:tc>
          <w:tcPr>
            <w:tcW w:w="249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76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z w:val="23"/>
              </w:rPr>
              <w:t>Address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objections</w:t>
            </w:r>
          </w:p>
        </w:tc>
        <w:tc>
          <w:tcPr>
            <w:tcW w:w="271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1276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Day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pacing w:val="-10"/>
                <w:sz w:val="23"/>
              </w:rPr>
              <w:t>7</w:t>
            </w:r>
          </w:p>
        </w:tc>
        <w:tc>
          <w:tcPr>
            <w:tcW w:w="249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76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z w:val="23"/>
              </w:rPr>
              <w:t>Special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offer</w:t>
            </w:r>
          </w:p>
        </w:tc>
        <w:tc>
          <w:tcPr>
            <w:tcW w:w="271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6"/>
        <w:rPr>
          <w:rFonts w:ascii="Arial"/>
          <w:b/>
          <w:sz w:val="29"/>
        </w:rPr>
      </w:pPr>
    </w:p>
    <w:p>
      <w:pPr>
        <w:spacing w:before="1"/>
        <w:ind w:left="1287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090909"/>
          <w:spacing w:val="12"/>
          <w:sz w:val="29"/>
        </w:rPr>
        <w:t>NURTURE</w:t>
      </w:r>
      <w:r>
        <w:rPr>
          <w:rFonts w:ascii="Arial"/>
          <w:b/>
          <w:color w:val="090909"/>
          <w:spacing w:val="30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CAMPAIGN</w:t>
      </w:r>
      <w:r>
        <w:rPr>
          <w:rFonts w:ascii="Arial"/>
          <w:b/>
          <w:color w:val="090909"/>
          <w:spacing w:val="30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TOPICS</w:t>
      </w:r>
    </w:p>
    <w:p>
      <w:pPr>
        <w:pStyle w:val="BodyText"/>
        <w:tabs>
          <w:tab w:pos="7098" w:val="left" w:leader="none"/>
        </w:tabs>
        <w:spacing w:before="307"/>
        <w:ind w:left="1316"/>
      </w:pPr>
      <w:r>
        <w:rPr>
          <w:color w:val="2C3D50"/>
        </w:rPr>
        <w:t>1.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tabs>
          <w:tab w:pos="7098" w:val="left" w:leader="none"/>
        </w:tabs>
        <w:spacing w:before="203"/>
        <w:ind w:left="1287"/>
      </w:pPr>
      <w:r>
        <w:rPr>
          <w:color w:val="2C3D50"/>
        </w:rPr>
        <w:t>2.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tabs>
          <w:tab w:pos="7098" w:val="left" w:leader="none"/>
        </w:tabs>
        <w:spacing w:before="203"/>
        <w:ind w:left="1287"/>
      </w:pPr>
      <w:r>
        <w:rPr>
          <w:color w:val="2C3D50"/>
        </w:rPr>
        <w:t>3.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tabs>
          <w:tab w:pos="7098" w:val="left" w:leader="none"/>
        </w:tabs>
        <w:spacing w:before="203"/>
        <w:ind w:left="1273"/>
      </w:pPr>
      <w:r>
        <w:rPr>
          <w:color w:val="2C3D50"/>
        </w:rPr>
        <w:t>4.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tabs>
          <w:tab w:pos="7098" w:val="left" w:leader="none"/>
        </w:tabs>
        <w:spacing w:before="203"/>
        <w:ind w:left="1287"/>
      </w:pPr>
      <w:r>
        <w:rPr>
          <w:color w:val="2C3D50"/>
        </w:rPr>
        <w:t>5.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spacing w:before="131"/>
        <w:rPr>
          <w:sz w:val="29"/>
        </w:rPr>
      </w:pPr>
    </w:p>
    <w:p>
      <w:pPr>
        <w:pStyle w:val="Heading8"/>
      </w:pPr>
      <w:r>
        <w:rPr>
          <w:color w:val="090909"/>
          <w:spacing w:val="11"/>
        </w:rPr>
        <w:t>EMAIL</w:t>
      </w:r>
      <w:r>
        <w:rPr>
          <w:color w:val="090909"/>
          <w:spacing w:val="31"/>
        </w:rPr>
        <w:t> </w:t>
      </w:r>
      <w:r>
        <w:rPr>
          <w:color w:val="090909"/>
          <w:spacing w:val="10"/>
        </w:rPr>
        <w:t>LIST</w:t>
      </w:r>
      <w:r>
        <w:rPr>
          <w:color w:val="090909"/>
          <w:spacing w:val="31"/>
        </w:rPr>
        <w:t> </w:t>
      </w:r>
      <w:r>
        <w:rPr>
          <w:color w:val="090909"/>
          <w:spacing w:val="11"/>
        </w:rPr>
        <w:t>GROWTH</w:t>
      </w:r>
      <w:r>
        <w:rPr>
          <w:color w:val="090909"/>
          <w:spacing w:val="32"/>
        </w:rPr>
        <w:t> </w:t>
      </w:r>
      <w:r>
        <w:rPr>
          <w:color w:val="090909"/>
          <w:spacing w:val="12"/>
        </w:rPr>
        <w:t>TACTICS</w:t>
      </w:r>
    </w:p>
    <w:p>
      <w:pPr>
        <w:pStyle w:val="BodyText"/>
        <w:spacing w:line="491" w:lineRule="auto" w:before="293"/>
        <w:ind w:left="1778" w:right="8084"/>
      </w:pPr>
      <w:r>
        <w:rPr>
          <w:color w:val="2C3D50"/>
        </w:rPr>
        <w:t>Lead</w:t>
      </w:r>
      <w:r>
        <w:rPr>
          <w:color w:val="2C3D50"/>
          <w:spacing w:val="-10"/>
        </w:rPr>
        <w:t> </w:t>
      </w:r>
      <w:r>
        <w:rPr>
          <w:color w:val="2C3D50"/>
        </w:rPr>
        <w:t>magnet</w:t>
      </w:r>
      <w:r>
        <w:rPr>
          <w:color w:val="2C3D50"/>
          <w:spacing w:val="-10"/>
        </w:rPr>
        <w:t> </w:t>
      </w:r>
      <w:r>
        <w:rPr>
          <w:color w:val="2C3D50"/>
        </w:rPr>
        <w:t>created Exit intent popup Content upgrades</w:t>
      </w:r>
    </w:p>
    <w:p>
      <w:pPr>
        <w:pStyle w:val="BodyText"/>
        <w:spacing w:after="0" w:line="491" w:lineRule="auto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6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4919936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225" cy="9271000"/>
                <wp:effectExtent l="0" t="0" r="0" b="0"/>
                <wp:wrapNone/>
                <wp:docPr id="3208" name="Group 3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8" name="Group 3208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3209" name="Graphic 3209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0" name="Graphic 3210"/>
                        <wps:cNvSpPr/>
                        <wps:spPr>
                          <a:xfrm>
                            <a:off x="1" y="0"/>
                            <a:ext cx="7515225" cy="343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343217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31971"/>
                                </a:lnTo>
                                <a:lnTo>
                                  <a:pt x="7515225" y="3431971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1" name="Graphic 3211"/>
                        <wps:cNvSpPr/>
                        <wps:spPr>
                          <a:xfrm>
                            <a:off x="-11" y="12"/>
                            <a:ext cx="7515225" cy="343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3432175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3404324"/>
                                </a:lnTo>
                                <a:lnTo>
                                  <a:pt x="27635" y="3404324"/>
                                </a:lnTo>
                                <a:lnTo>
                                  <a:pt x="276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31971"/>
                                </a:lnTo>
                                <a:lnTo>
                                  <a:pt x="7515212" y="3431959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2" name="Graphic 3212"/>
                        <wps:cNvSpPr/>
                        <wps:spPr>
                          <a:xfrm>
                            <a:off x="1394367" y="1772284"/>
                            <a:ext cx="189547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5475" h="230504">
                                <a:moveTo>
                                  <a:pt x="0" y="0"/>
                                </a:moveTo>
                                <a:lnTo>
                                  <a:pt x="947504" y="0"/>
                                </a:lnTo>
                              </a:path>
                              <a:path w="1895475" h="230504">
                                <a:moveTo>
                                  <a:pt x="947854" y="230171"/>
                                </a:moveTo>
                                <a:lnTo>
                                  <a:pt x="1894892" y="230171"/>
                                </a:lnTo>
                              </a:path>
                            </a:pathLst>
                          </a:custGeom>
                          <a:ln w="7073">
                            <a:solidFill>
                              <a:srgbClr val="2B3C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3" name="Graphic 3213"/>
                        <wps:cNvSpPr/>
                        <wps:spPr>
                          <a:xfrm>
                            <a:off x="1" y="3874046"/>
                            <a:ext cx="7515225" cy="539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39750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96953"/>
                                </a:lnTo>
                                <a:lnTo>
                                  <a:pt x="7515225" y="5396953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4" name="Graphic 3214"/>
                        <wps:cNvSpPr/>
                        <wps:spPr>
                          <a:xfrm>
                            <a:off x="-11" y="3874045"/>
                            <a:ext cx="7515225" cy="539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397500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5397500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115"/>
                                </a:lnTo>
                                <a:lnTo>
                                  <a:pt x="6824497" y="1409115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539750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96954"/>
                                </a:lnTo>
                                <a:lnTo>
                                  <a:pt x="27622" y="5396954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5396954"/>
                                </a:lnTo>
                                <a:lnTo>
                                  <a:pt x="7515225" y="539695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15" name="Image 32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89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16" name="Image 32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318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17" name="Image 32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747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18" name="Image 32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5405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19" name="Image 32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8707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20" name="Image 32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2136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21" name="Image 32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5565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22" name="Image 32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8994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23" name="Image 32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2423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24" name="Image 32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90551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75pt;height:730pt;mso-position-horizontal-relative:page;mso-position-vertical-relative:page;z-index:-28396544" id="docshapegroup3110" coordorigin="200,520" coordsize="11835,14600">
                <v:rect style="position:absolute;left:200;top:529;width:11835;height:14591" id="docshape3111" filled="true" fillcolor="#f9f9f9" stroked="false">
                  <v:fill type="solid"/>
                </v:rect>
                <v:rect style="position:absolute;left:200;top:520;width:11835;height:5405" id="docshape3112" filled="true" fillcolor="#ffffff" stroked="false">
                  <v:fill type="solid"/>
                </v:rect>
                <v:shape style="position:absolute;left:199;top:520;width:11835;height:5405" id="docshape3113" coordorigin="200,520" coordsize="11835,5405" path="m12035,520l11991,520,11991,5881,244,5881,243,520,200,520,200,5925,12035,5925,12035,520xe" filled="true" fillcolor="#d3ae37" stroked="false">
                  <v:path arrowok="t"/>
                  <v:fill type="solid"/>
                </v:shape>
                <v:shape style="position:absolute;left:2395;top:3311;width:2985;height:363" id="docshape3114" coordorigin="2396,3311" coordsize="2985,363" path="m2396,3311l3888,3311m3889,3673l5380,3673e" filled="false" stroked="true" strokeweight=".556939pt" strokecolor="#2b3c4f">
                  <v:path arrowok="t"/>
                  <v:stroke dashstyle="solid"/>
                </v:shape>
                <v:rect style="position:absolute;left:200;top:6620;width:11835;height:8500" id="docshape3115" filled="true" fillcolor="#ffffff" stroked="false">
                  <v:fill type="solid"/>
                </v:rect>
                <v:shape style="position:absolute;left:199;top:6620;width:11835;height:8500" id="docshape3116" coordorigin="200,6621" coordsize="11835,8500" path="m1360,9275l1288,9275,1288,9913,1360,9913,1360,9275xm10947,8811l1288,8811,1288,8840,10947,8840,10947,8811xm12035,6621l200,6621,200,15120,243,15120,243,6664,11991,6664,11991,15120,12035,15120,12035,6621xe" filled="true" fillcolor="#d3ae37" stroked="false">
                  <v:path arrowok="t"/>
                  <v:fill type="solid"/>
                </v:shape>
                <v:shape style="position:absolute;left:1280;top:660;width:300;height:300" type="#_x0000_t75" id="docshape3117" stroked="false">
                  <v:imagedata r:id="rId10" o:title=""/>
                </v:shape>
                <v:shape style="position:absolute;left:1280;top:1200;width:300;height:300" type="#_x0000_t75" id="docshape3118" stroked="false">
                  <v:imagedata r:id="rId10" o:title=""/>
                </v:shape>
                <v:shape style="position:absolute;left:1280;top:1740;width:300;height:300" type="#_x0000_t75" id="docshape3119" stroked="false">
                  <v:imagedata r:id="rId10" o:title=""/>
                </v:shape>
                <v:shape style="position:absolute;left:1280;top:10820;width:300;height:300" type="#_x0000_t75" id="docshape3120" stroked="false">
                  <v:imagedata r:id="rId10" o:title=""/>
                </v:shape>
                <v:shape style="position:absolute;left:1280;top:11340;width:300;height:300" type="#_x0000_t75" id="docshape3121" stroked="false">
                  <v:imagedata r:id="rId10" o:title=""/>
                </v:shape>
                <v:shape style="position:absolute;left:1280;top:11880;width:300;height:300" type="#_x0000_t75" id="docshape3122" stroked="false">
                  <v:imagedata r:id="rId10" o:title=""/>
                </v:shape>
                <v:shape style="position:absolute;left:1280;top:12420;width:300;height:300" type="#_x0000_t75" id="docshape3123" stroked="false">
                  <v:imagedata r:id="rId10" o:title=""/>
                </v:shape>
                <v:shape style="position:absolute;left:1280;top:12960;width:300;height:300" type="#_x0000_t75" id="docshape3124" stroked="false">
                  <v:imagedata r:id="rId10" o:title=""/>
                </v:shape>
                <v:shape style="position:absolute;left:1280;top:13500;width:300;height:300" type="#_x0000_t75" id="docshape3125" stroked="false">
                  <v:imagedata r:id="rId10" o:title=""/>
                </v:shape>
                <v:shape style="position:absolute;left:1280;top:14780;width:300;height:300" type="#_x0000_t75" id="docshape3126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491" w:lineRule="auto" w:before="1"/>
        <w:ind w:left="1778" w:right="8084"/>
      </w:pPr>
      <w:r>
        <w:rPr>
          <w:color w:val="2C3D50"/>
        </w:rPr>
        <w:t>Webinar</w:t>
      </w:r>
      <w:r>
        <w:rPr>
          <w:color w:val="2C3D50"/>
          <w:spacing w:val="-14"/>
        </w:rPr>
        <w:t> </w:t>
      </w:r>
      <w:r>
        <w:rPr>
          <w:color w:val="2C3D50"/>
        </w:rPr>
        <w:t>registration Free tool/calculator </w:t>
      </w:r>
      <w:r>
        <w:rPr>
          <w:color w:val="2C3D50"/>
          <w:spacing w:val="-2"/>
        </w:rPr>
        <w:t>Quiz/assessment</w:t>
      </w:r>
    </w:p>
    <w:p>
      <w:pPr>
        <w:pStyle w:val="Heading8"/>
        <w:spacing w:before="130"/>
      </w:pPr>
      <w:r>
        <w:rPr>
          <w:color w:val="090909"/>
          <w:spacing w:val="11"/>
        </w:rPr>
        <w:t>EMAIL</w:t>
      </w:r>
      <w:r>
        <w:rPr>
          <w:color w:val="090909"/>
          <w:spacing w:val="30"/>
        </w:rPr>
        <w:t> </w:t>
      </w:r>
      <w:r>
        <w:rPr>
          <w:color w:val="090909"/>
          <w:spacing w:val="12"/>
        </w:rPr>
        <w:t>METRICS</w:t>
      </w:r>
    </w:p>
    <w:p>
      <w:pPr>
        <w:spacing w:before="26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List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pacing w:val="-2"/>
          <w:sz w:val="23"/>
        </w:rPr>
        <w:t>size:</w:t>
      </w:r>
    </w:p>
    <w:p>
      <w:pPr>
        <w:tabs>
          <w:tab w:pos="4969" w:val="left" w:leader="none"/>
          <w:tab w:pos="5042" w:val="left" w:leader="none"/>
          <w:tab w:pos="5080" w:val="left" w:leader="none"/>
          <w:tab w:pos="5379" w:val="left" w:leader="none"/>
        </w:tabs>
        <w:spacing w:line="333" w:lineRule="auto" w:before="101"/>
        <w:ind w:left="1287" w:right="6668" w:firstLine="0"/>
        <w:jc w:val="left"/>
        <w:rPr>
          <w:sz w:val="23"/>
        </w:rPr>
      </w:pPr>
      <w:r>
        <w:rPr>
          <w:b/>
          <w:color w:val="2C3D50"/>
          <w:sz w:val="23"/>
        </w:rPr>
        <w:t>Monthly growth rate:</w:t>
        <w:tab/>
        <w:tab/>
        <w:tab/>
        <w:tab/>
      </w:r>
      <w:r>
        <w:rPr>
          <w:color w:val="2C3D50"/>
          <w:spacing w:val="-10"/>
          <w:sz w:val="23"/>
        </w:rPr>
        <w:t>% </w:t>
      </w:r>
      <w:r>
        <w:rPr>
          <w:b/>
          <w:color w:val="2C3D50"/>
          <w:sz w:val="23"/>
        </w:rPr>
        <w:t>Average open rate: </w:t>
      </w:r>
      <w:r>
        <w:rPr>
          <w:color w:val="2C3D50"/>
          <w:sz w:val="23"/>
          <w:u w:val="single" w:color="2B3C4F"/>
        </w:rPr>
        <w:tab/>
        <w:tab/>
        <w:tab/>
      </w:r>
      <w:r>
        <w:rPr>
          <w:color w:val="2C3D50"/>
          <w:spacing w:val="-12"/>
          <w:sz w:val="23"/>
          <w:u w:val="none"/>
        </w:rPr>
        <w:t>% </w:t>
      </w:r>
      <w:r>
        <w:rPr>
          <w:b/>
          <w:color w:val="2C3D50"/>
          <w:sz w:val="23"/>
          <w:u w:val="none"/>
        </w:rPr>
        <w:t>Average click rate: </w:t>
      </w:r>
      <w:r>
        <w:rPr>
          <w:color w:val="2C3D50"/>
          <w:sz w:val="23"/>
          <w:u w:val="single" w:color="2B3C4F"/>
        </w:rPr>
        <w:tab/>
        <w:tab/>
      </w:r>
      <w:r>
        <w:rPr>
          <w:color w:val="2C3D50"/>
          <w:spacing w:val="-10"/>
          <w:sz w:val="23"/>
          <w:u w:val="none"/>
        </w:rPr>
        <w:t>% </w:t>
      </w:r>
      <w:r>
        <w:rPr>
          <w:b/>
          <w:color w:val="2C3D50"/>
          <w:sz w:val="23"/>
          <w:u w:val="none"/>
        </w:rPr>
        <w:t>Unsubscribe rate: 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pacing w:val="-10"/>
          <w:sz w:val="23"/>
          <w:u w:val="none"/>
        </w:rPr>
        <w:t>%</w:t>
      </w:r>
    </w:p>
    <w:p>
      <w:pPr>
        <w:spacing w:before="49"/>
        <w:ind w:left="0" w:right="1304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10"/>
          <w:sz w:val="17"/>
        </w:rPr>
        <w:t>8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0400">
                <wp:simplePos x="0" y="0"/>
                <wp:positionH relativeFrom="page">
                  <wp:posOffset>817740</wp:posOffset>
                </wp:positionH>
                <wp:positionV relativeFrom="paragraph">
                  <wp:posOffset>174804</wp:posOffset>
                </wp:positionV>
                <wp:extent cx="6134100" cy="377825"/>
                <wp:effectExtent l="0" t="0" r="0" b="0"/>
                <wp:wrapTopAndBottom/>
                <wp:docPr id="3225" name="Textbox 3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5" name="Textbox 3225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5: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2"/>
                                <w:sz w:val="23"/>
                              </w:rPr>
                              <w:t>TRAFFIC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64165pt;width:483pt;height:29.75pt;mso-position-horizontal-relative:page;mso-position-vertical-relative:paragraph;z-index:-15406080;mso-wrap-distance-left:0;mso-wrap-distance-right:0" type="#_x0000_t202" id="docshape3127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5: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2"/>
                          <w:sz w:val="23"/>
                        </w:rPr>
                        <w:t>TRAFFIC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PRODUCT </w:t>
      </w:r>
      <w:r>
        <w:rPr>
          <w:color w:val="2C3D50"/>
          <w:spacing w:val="-4"/>
          <w:sz w:val="23"/>
        </w:rPr>
        <w:t>HUNT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Product</w:t>
      </w:r>
      <w:r>
        <w:rPr>
          <w:color w:val="090909"/>
          <w:spacing w:val="11"/>
        </w:rPr>
        <w:t> </w:t>
      </w:r>
      <w:r>
        <w:rPr>
          <w:color w:val="090909"/>
        </w:rPr>
        <w:t>Hunt</w:t>
      </w:r>
      <w:r>
        <w:rPr>
          <w:color w:val="090909"/>
          <w:spacing w:val="11"/>
        </w:rPr>
        <w:t> </w:t>
      </w:r>
      <w:r>
        <w:rPr>
          <w:color w:val="090909"/>
        </w:rPr>
        <w:t>Launch</w:t>
      </w:r>
      <w:r>
        <w:rPr>
          <w:color w:val="090909"/>
          <w:spacing w:val="11"/>
        </w:rPr>
        <w:t> </w:t>
      </w:r>
      <w:r>
        <w:rPr>
          <w:color w:val="090909"/>
          <w:spacing w:val="-2"/>
        </w:rPr>
        <w:t>Checklist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4"/>
        </w:rPr>
        <w:t>PRE-</w:t>
      </w:r>
      <w:r>
        <w:rPr>
          <w:color w:val="090909"/>
          <w:spacing w:val="11"/>
        </w:rPr>
        <w:t>LAUNCH</w:t>
      </w:r>
      <w:r>
        <w:rPr>
          <w:color w:val="090909"/>
          <w:spacing w:val="33"/>
        </w:rPr>
        <w:t> </w:t>
      </w:r>
      <w:r>
        <w:rPr>
          <w:color w:val="090909"/>
        </w:rPr>
        <w:t>(2</w:t>
      </w:r>
      <w:r>
        <w:rPr>
          <w:color w:val="090909"/>
          <w:spacing w:val="35"/>
        </w:rPr>
        <w:t> </w:t>
      </w:r>
      <w:r>
        <w:rPr>
          <w:color w:val="090909"/>
          <w:spacing w:val="11"/>
        </w:rPr>
        <w:t>WEEKS</w:t>
      </w:r>
      <w:r>
        <w:rPr>
          <w:color w:val="090909"/>
          <w:spacing w:val="36"/>
        </w:rPr>
        <w:t> </w:t>
      </w:r>
      <w:r>
        <w:rPr>
          <w:color w:val="090909"/>
          <w:spacing w:val="12"/>
        </w:rPr>
        <w:t>BEFORE)</w:t>
      </w:r>
    </w:p>
    <w:p>
      <w:pPr>
        <w:pStyle w:val="BodyText"/>
        <w:spacing w:line="491" w:lineRule="auto" w:before="294"/>
        <w:ind w:left="1778" w:right="6755"/>
      </w:pPr>
      <w:r>
        <w:rPr>
          <w:color w:val="2C3D50"/>
        </w:rPr>
        <w:t>Build hunter list (50+ people)</w:t>
      </w:r>
      <w:r>
        <w:rPr>
          <w:color w:val="2C3D50"/>
          <w:spacing w:val="40"/>
        </w:rPr>
        <w:t> </w:t>
      </w:r>
      <w:r>
        <w:rPr>
          <w:color w:val="2C3D50"/>
        </w:rPr>
        <w:t>Create</w:t>
      </w:r>
      <w:r>
        <w:rPr>
          <w:color w:val="2C3D50"/>
          <w:spacing w:val="-2"/>
        </w:rPr>
        <w:t> </w:t>
      </w:r>
      <w:r>
        <w:rPr>
          <w:color w:val="2C3D50"/>
        </w:rPr>
        <w:t>compelling</w:t>
      </w:r>
      <w:r>
        <w:rPr>
          <w:color w:val="2C3D50"/>
          <w:spacing w:val="-2"/>
        </w:rPr>
        <w:t> </w:t>
      </w:r>
      <w:r>
        <w:rPr>
          <w:color w:val="2C3D50"/>
        </w:rPr>
        <w:t>tagline</w:t>
      </w:r>
      <w:r>
        <w:rPr>
          <w:color w:val="2C3D50"/>
          <w:spacing w:val="-2"/>
        </w:rPr>
        <w:t> </w:t>
      </w:r>
      <w:r>
        <w:rPr>
          <w:color w:val="2C3D50"/>
        </w:rPr>
        <w:t>(60</w:t>
      </w:r>
      <w:r>
        <w:rPr>
          <w:color w:val="2C3D50"/>
          <w:spacing w:val="-2"/>
        </w:rPr>
        <w:t> </w:t>
      </w:r>
      <w:r>
        <w:rPr>
          <w:color w:val="2C3D50"/>
        </w:rPr>
        <w:t>chars) Design gallery images (3-5)</w:t>
      </w:r>
    </w:p>
    <w:p>
      <w:pPr>
        <w:pStyle w:val="BodyText"/>
        <w:spacing w:line="491" w:lineRule="auto" w:before="3"/>
        <w:ind w:left="1778" w:right="7676"/>
      </w:pPr>
      <w:r>
        <w:rPr>
          <w:color w:val="2C3D50"/>
        </w:rPr>
        <w:t>Write</w:t>
      </w:r>
      <w:r>
        <w:rPr>
          <w:color w:val="2C3D50"/>
          <w:spacing w:val="-7"/>
        </w:rPr>
        <w:t> </w:t>
      </w:r>
      <w:r>
        <w:rPr>
          <w:color w:val="2C3D50"/>
        </w:rPr>
        <w:t>detailed</w:t>
      </w:r>
      <w:r>
        <w:rPr>
          <w:color w:val="2C3D50"/>
          <w:spacing w:val="-7"/>
        </w:rPr>
        <w:t> </w:t>
      </w:r>
      <w:r>
        <w:rPr>
          <w:color w:val="2C3D50"/>
        </w:rPr>
        <w:t>description Prepare launch discount Find influential hunter</w:t>
      </w:r>
    </w:p>
    <w:p>
      <w:pPr>
        <w:pStyle w:val="Heading8"/>
        <w:spacing w:before="129"/>
      </w:pPr>
      <w:r>
        <w:rPr>
          <w:color w:val="090909"/>
          <w:spacing w:val="11"/>
        </w:rPr>
        <w:t>LAUNCH</w:t>
      </w:r>
      <w:r>
        <w:rPr>
          <w:color w:val="090909"/>
          <w:spacing w:val="33"/>
        </w:rPr>
        <w:t> </w:t>
      </w:r>
      <w:r>
        <w:rPr>
          <w:color w:val="090909"/>
          <w:spacing w:val="9"/>
        </w:rPr>
        <w:t>DAY</w:t>
      </w:r>
    </w:p>
    <w:p>
      <w:pPr>
        <w:pStyle w:val="BodyText"/>
        <w:spacing w:before="294"/>
        <w:ind w:left="1778"/>
      </w:pPr>
      <w:r>
        <w:rPr>
          <w:color w:val="2C3D50"/>
        </w:rPr>
        <w:t>Launch</w:t>
      </w:r>
      <w:r>
        <w:rPr>
          <w:color w:val="2C3D50"/>
          <w:spacing w:val="-1"/>
        </w:rPr>
        <w:t> </w:t>
      </w:r>
      <w:r>
        <w:rPr>
          <w:color w:val="2C3D50"/>
        </w:rPr>
        <w:t>at 12:01</w:t>
      </w:r>
      <w:r>
        <w:rPr>
          <w:color w:val="2C3D50"/>
          <w:spacing w:val="-1"/>
        </w:rPr>
        <w:t> </w:t>
      </w:r>
      <w:r>
        <w:rPr>
          <w:color w:val="2C3D50"/>
        </w:rPr>
        <w:t>AM </w:t>
      </w:r>
      <w:r>
        <w:rPr>
          <w:color w:val="2C3D50"/>
          <w:spacing w:val="-5"/>
        </w:rPr>
        <w:t>PST</w:t>
      </w:r>
    </w:p>
    <w:p>
      <w:pPr>
        <w:pStyle w:val="BodyText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920960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3226" name="Group 3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26" name="Group 3226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3227" name="Graphic 3227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8" name="Graphic 3228"/>
                        <wps:cNvSpPr/>
                        <wps:spPr>
                          <a:xfrm>
                            <a:off x="1" y="442074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9" name="Graphic 3229"/>
                        <wps:cNvSpPr/>
                        <wps:spPr>
                          <a:xfrm>
                            <a:off x="-11" y="442073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27622" y="8823020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30" name="Image 32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105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1" name="Image 32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4484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2" name="Image 32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7913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3" name="Image 32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121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4" name="Image 32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4644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5" name="Image 32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8073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6" name="Image 32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56328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7" name="Image 32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59630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8" name="Image 32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3059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9" name="Image 323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6488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40" name="Image 32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9917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41" name="Image 32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3346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42" name="Image 32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677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43" name="Image 32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4903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44" name="Image 32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8332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395520" id="docshapegroup3128" coordorigin="200,529" coordsize="11835,14591">
                <v:rect style="position:absolute;left:200;top:529;width:11835;height:14591" id="docshape3129" filled="true" fillcolor="#f9f9f9" stroked="false">
                  <v:fill type="solid"/>
                </v:rect>
                <v:rect style="position:absolute;left:200;top:1225;width:11835;height:13895" id="docshape3130" filled="true" fillcolor="#ffffff" stroked="false">
                  <v:fill type="solid"/>
                </v:rect>
                <v:shape style="position:absolute;left:199;top:1225;width:11835;height:13895" id="docshape3131" coordorigin="200,1225" coordsize="11835,13895" path="m1360,3880l1288,3880,1288,4518,1360,4518,1360,3880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v:shape style="position:absolute;left:1280;top:5420;width:300;height:300" type="#_x0000_t75" id="docshape3132" stroked="false">
                  <v:imagedata r:id="rId10" o:title=""/>
                </v:shape>
                <v:shape style="position:absolute;left:1280;top:5960;width:300;height:300" type="#_x0000_t75" id="docshape3133" stroked="false">
                  <v:imagedata r:id="rId10" o:title=""/>
                </v:shape>
                <v:shape style="position:absolute;left:1280;top:6500;width:300;height:300" type="#_x0000_t75" id="docshape3134" stroked="false">
                  <v:imagedata r:id="rId10" o:title=""/>
                </v:shape>
                <v:shape style="position:absolute;left:1280;top:7020;width:300;height:300" type="#_x0000_t75" id="docshape3135" stroked="false">
                  <v:imagedata r:id="rId10" o:title=""/>
                </v:shape>
                <v:shape style="position:absolute;left:1280;top:7560;width:300;height:300" type="#_x0000_t75" id="docshape3136" stroked="false">
                  <v:imagedata r:id="rId10" o:title=""/>
                </v:shape>
                <v:shape style="position:absolute;left:1280;top:8100;width:300;height:300" type="#_x0000_t75" id="docshape3137" stroked="false">
                  <v:imagedata r:id="rId10" o:title=""/>
                </v:shape>
                <v:shape style="position:absolute;left:1280;top:9400;width:300;height:300" type="#_x0000_t75" id="docshape3138" stroked="false">
                  <v:imagedata r:id="rId10" o:title=""/>
                </v:shape>
                <v:shape style="position:absolute;left:1280;top:9920;width:300;height:300" type="#_x0000_t75" id="docshape3139" stroked="false">
                  <v:imagedata r:id="rId10" o:title=""/>
                </v:shape>
                <v:shape style="position:absolute;left:1280;top:10460;width:300;height:300" type="#_x0000_t75" id="docshape3140" stroked="false">
                  <v:imagedata r:id="rId10" o:title=""/>
                </v:shape>
                <v:shape style="position:absolute;left:1280;top:11000;width:300;height:300" type="#_x0000_t75" id="docshape3141" stroked="false">
                  <v:imagedata r:id="rId10" o:title=""/>
                </v:shape>
                <v:shape style="position:absolute;left:1280;top:11540;width:300;height:300" type="#_x0000_t75" id="docshape3142" stroked="false">
                  <v:imagedata r:id="rId10" o:title=""/>
                </v:shape>
                <v:shape style="position:absolute;left:1280;top:12080;width:300;height:300" type="#_x0000_t75" id="docshape3143" stroked="false">
                  <v:imagedata r:id="rId10" o:title=""/>
                </v:shape>
                <v:shape style="position:absolute;left:1280;top:12620;width:300;height:300" type="#_x0000_t75" id="docshape3144" stroked="false">
                  <v:imagedata r:id="rId10" o:title=""/>
                </v:shape>
                <v:shape style="position:absolute;left:1280;top:13900;width:300;height:300" type="#_x0000_t75" id="docshape3145" stroked="false">
                  <v:imagedata r:id="rId10" o:title=""/>
                </v:shape>
                <v:shape style="position:absolute;left:1280;top:14440;width:300;height:300" type="#_x0000_t75" id="docshape3146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3245" name="Textbox 3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45" name="Textbox 3245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5: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0"/>
                                <w:sz w:val="23"/>
                              </w:rPr>
                              <w:t>TRAFFIC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3147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5: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0"/>
                          <w:sz w:val="23"/>
                        </w:rPr>
                        <w:t>TRAFFIC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PRODUCT </w:t>
      </w:r>
      <w:r>
        <w:rPr>
          <w:color w:val="2C3D50"/>
          <w:spacing w:val="-4"/>
          <w:sz w:val="23"/>
        </w:rPr>
        <w:t>HUNT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Product</w:t>
      </w:r>
      <w:r>
        <w:rPr>
          <w:color w:val="090909"/>
          <w:spacing w:val="11"/>
        </w:rPr>
        <w:t> </w:t>
      </w:r>
      <w:r>
        <w:rPr>
          <w:color w:val="090909"/>
        </w:rPr>
        <w:t>Hunt</w:t>
      </w:r>
      <w:r>
        <w:rPr>
          <w:color w:val="090909"/>
          <w:spacing w:val="11"/>
        </w:rPr>
        <w:t> </w:t>
      </w:r>
      <w:r>
        <w:rPr>
          <w:color w:val="090909"/>
        </w:rPr>
        <w:t>Launch</w:t>
      </w:r>
      <w:r>
        <w:rPr>
          <w:color w:val="090909"/>
          <w:spacing w:val="11"/>
        </w:rPr>
        <w:t> </w:t>
      </w:r>
      <w:r>
        <w:rPr>
          <w:color w:val="090909"/>
          <w:spacing w:val="-2"/>
        </w:rPr>
        <w:t>Checklist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4"/>
        </w:rPr>
        <w:t>PRE-</w:t>
      </w:r>
      <w:r>
        <w:rPr>
          <w:color w:val="090909"/>
          <w:spacing w:val="11"/>
        </w:rPr>
        <w:t>LAUNCH</w:t>
      </w:r>
      <w:r>
        <w:rPr>
          <w:color w:val="090909"/>
          <w:spacing w:val="33"/>
        </w:rPr>
        <w:t> </w:t>
      </w:r>
      <w:r>
        <w:rPr>
          <w:color w:val="090909"/>
        </w:rPr>
        <w:t>(2</w:t>
      </w:r>
      <w:r>
        <w:rPr>
          <w:color w:val="090909"/>
          <w:spacing w:val="35"/>
        </w:rPr>
        <w:t> </w:t>
      </w:r>
      <w:r>
        <w:rPr>
          <w:color w:val="090909"/>
          <w:spacing w:val="11"/>
        </w:rPr>
        <w:t>WEEKS</w:t>
      </w:r>
      <w:r>
        <w:rPr>
          <w:color w:val="090909"/>
          <w:spacing w:val="36"/>
        </w:rPr>
        <w:t> </w:t>
      </w:r>
      <w:r>
        <w:rPr>
          <w:color w:val="090909"/>
          <w:spacing w:val="12"/>
        </w:rPr>
        <w:t>BEFORE)</w:t>
      </w:r>
    </w:p>
    <w:p>
      <w:pPr>
        <w:pStyle w:val="BodyText"/>
        <w:spacing w:line="491" w:lineRule="auto" w:before="293"/>
        <w:ind w:left="1778" w:right="6755"/>
      </w:pPr>
      <w:r>
        <w:rPr>
          <w:color w:val="2C3D50"/>
        </w:rPr>
        <w:t>Build hunter list (50+ people)</w:t>
      </w:r>
      <w:r>
        <w:rPr>
          <w:color w:val="2C3D50"/>
          <w:spacing w:val="40"/>
        </w:rPr>
        <w:t> </w:t>
      </w:r>
      <w:r>
        <w:rPr>
          <w:color w:val="2C3D50"/>
        </w:rPr>
        <w:t>Create</w:t>
      </w:r>
      <w:r>
        <w:rPr>
          <w:color w:val="2C3D50"/>
          <w:spacing w:val="-2"/>
        </w:rPr>
        <w:t> </w:t>
      </w:r>
      <w:r>
        <w:rPr>
          <w:color w:val="2C3D50"/>
        </w:rPr>
        <w:t>compelling</w:t>
      </w:r>
      <w:r>
        <w:rPr>
          <w:color w:val="2C3D50"/>
          <w:spacing w:val="-2"/>
        </w:rPr>
        <w:t> </w:t>
      </w:r>
      <w:r>
        <w:rPr>
          <w:color w:val="2C3D50"/>
        </w:rPr>
        <w:t>tagline</w:t>
      </w:r>
      <w:r>
        <w:rPr>
          <w:color w:val="2C3D50"/>
          <w:spacing w:val="-2"/>
        </w:rPr>
        <w:t> </w:t>
      </w:r>
      <w:r>
        <w:rPr>
          <w:color w:val="2C3D50"/>
        </w:rPr>
        <w:t>(60</w:t>
      </w:r>
      <w:r>
        <w:rPr>
          <w:color w:val="2C3D50"/>
          <w:spacing w:val="-2"/>
        </w:rPr>
        <w:t> </w:t>
      </w:r>
      <w:r>
        <w:rPr>
          <w:color w:val="2C3D50"/>
        </w:rPr>
        <w:t>chars) Design gallery images (3-5)</w:t>
      </w:r>
    </w:p>
    <w:p>
      <w:pPr>
        <w:pStyle w:val="BodyText"/>
        <w:spacing w:line="491" w:lineRule="auto" w:before="3"/>
        <w:ind w:left="1778" w:right="7676"/>
      </w:pPr>
      <w:r>
        <w:rPr>
          <w:color w:val="2C3D50"/>
        </w:rPr>
        <w:t>Write</w:t>
      </w:r>
      <w:r>
        <w:rPr>
          <w:color w:val="2C3D50"/>
          <w:spacing w:val="-7"/>
        </w:rPr>
        <w:t> </w:t>
      </w:r>
      <w:r>
        <w:rPr>
          <w:color w:val="2C3D50"/>
        </w:rPr>
        <w:t>detailed</w:t>
      </w:r>
      <w:r>
        <w:rPr>
          <w:color w:val="2C3D50"/>
          <w:spacing w:val="-7"/>
        </w:rPr>
        <w:t> </w:t>
      </w:r>
      <w:r>
        <w:rPr>
          <w:color w:val="2C3D50"/>
        </w:rPr>
        <w:t>description Prepare launch discount Find influential hunter</w:t>
      </w:r>
    </w:p>
    <w:p>
      <w:pPr>
        <w:pStyle w:val="Heading8"/>
        <w:spacing w:before="130"/>
      </w:pPr>
      <w:r>
        <w:rPr>
          <w:color w:val="090909"/>
          <w:spacing w:val="11"/>
        </w:rPr>
        <w:t>LAUNCH</w:t>
      </w:r>
      <w:r>
        <w:rPr>
          <w:color w:val="090909"/>
          <w:spacing w:val="33"/>
        </w:rPr>
        <w:t> </w:t>
      </w:r>
      <w:r>
        <w:rPr>
          <w:color w:val="090909"/>
          <w:spacing w:val="9"/>
        </w:rPr>
        <w:t>DAY</w:t>
      </w:r>
    </w:p>
    <w:p>
      <w:pPr>
        <w:pStyle w:val="BodyText"/>
        <w:spacing w:line="491" w:lineRule="auto" w:before="293"/>
        <w:ind w:left="1778" w:right="7676"/>
      </w:pPr>
      <w:r>
        <w:rPr>
          <w:color w:val="2C3D50"/>
        </w:rPr>
        <w:t>Launch</w:t>
      </w:r>
      <w:r>
        <w:rPr>
          <w:color w:val="2C3D50"/>
          <w:spacing w:val="-4"/>
        </w:rPr>
        <w:t> </w:t>
      </w:r>
      <w:r>
        <w:rPr>
          <w:color w:val="2C3D50"/>
        </w:rPr>
        <w:t>at</w:t>
      </w:r>
      <w:r>
        <w:rPr>
          <w:color w:val="2C3D50"/>
          <w:spacing w:val="-4"/>
        </w:rPr>
        <w:t> </w:t>
      </w:r>
      <w:r>
        <w:rPr>
          <w:color w:val="2C3D50"/>
        </w:rPr>
        <w:t>12:01</w:t>
      </w:r>
      <w:r>
        <w:rPr>
          <w:color w:val="2C3D50"/>
          <w:spacing w:val="-4"/>
        </w:rPr>
        <w:t> </w:t>
      </w:r>
      <w:r>
        <w:rPr>
          <w:color w:val="2C3D50"/>
        </w:rPr>
        <w:t>AM</w:t>
      </w:r>
      <w:r>
        <w:rPr>
          <w:color w:val="2C3D50"/>
          <w:spacing w:val="-4"/>
        </w:rPr>
        <w:t> </w:t>
      </w:r>
      <w:r>
        <w:rPr>
          <w:color w:val="2C3D50"/>
        </w:rPr>
        <w:t>PST Notify email list</w:t>
      </w:r>
    </w:p>
    <w:p>
      <w:pPr>
        <w:pStyle w:val="BodyText"/>
        <w:spacing w:line="491" w:lineRule="auto" w:before="2"/>
        <w:ind w:left="1778" w:right="7290"/>
      </w:pPr>
      <w:r>
        <w:rPr>
          <w:color w:val="2C3D50"/>
        </w:rPr>
        <w:t>Post in Slack communities Share on all social media Message</w:t>
      </w:r>
      <w:r>
        <w:rPr>
          <w:color w:val="2C3D50"/>
          <w:spacing w:val="-7"/>
        </w:rPr>
        <w:t> </w:t>
      </w:r>
      <w:r>
        <w:rPr>
          <w:color w:val="2C3D50"/>
        </w:rPr>
        <w:t>supporters</w:t>
      </w:r>
      <w:r>
        <w:rPr>
          <w:color w:val="2C3D50"/>
          <w:spacing w:val="-7"/>
        </w:rPr>
        <w:t> </w:t>
      </w:r>
      <w:r>
        <w:rPr>
          <w:color w:val="2C3D50"/>
        </w:rPr>
        <w:t>directly Reply to every comment Monitor throughout day</w:t>
      </w:r>
    </w:p>
    <w:p>
      <w:pPr>
        <w:pStyle w:val="Heading8"/>
        <w:spacing w:before="132"/>
      </w:pPr>
      <w:r>
        <w:rPr>
          <w:color w:val="090909"/>
          <w:spacing w:val="14"/>
        </w:rPr>
        <w:t>POST-</w:t>
      </w:r>
      <w:r>
        <w:rPr>
          <w:color w:val="090909"/>
          <w:spacing w:val="12"/>
        </w:rPr>
        <w:t>LAUNCH</w:t>
      </w:r>
    </w:p>
    <w:p>
      <w:pPr>
        <w:pStyle w:val="BodyText"/>
        <w:spacing w:line="491" w:lineRule="auto" w:before="293"/>
        <w:ind w:left="1778" w:right="7676"/>
      </w:pPr>
      <w:r>
        <w:rPr>
          <w:color w:val="2C3D50"/>
        </w:rPr>
        <w:t>Thank all supporters Update</w:t>
      </w:r>
      <w:r>
        <w:rPr>
          <w:color w:val="2C3D50"/>
          <w:spacing w:val="-5"/>
        </w:rPr>
        <w:t> </w:t>
      </w:r>
      <w:r>
        <w:rPr>
          <w:color w:val="2C3D50"/>
        </w:rPr>
        <w:t>website</w:t>
      </w:r>
      <w:r>
        <w:rPr>
          <w:color w:val="2C3D50"/>
          <w:spacing w:val="-5"/>
        </w:rPr>
        <w:t> </w:t>
      </w:r>
      <w:r>
        <w:rPr>
          <w:color w:val="2C3D50"/>
        </w:rPr>
        <w:t>with</w:t>
      </w:r>
      <w:r>
        <w:rPr>
          <w:color w:val="2C3D50"/>
          <w:spacing w:val="-5"/>
        </w:rPr>
        <w:t> </w:t>
      </w:r>
      <w:r>
        <w:rPr>
          <w:color w:val="2C3D50"/>
        </w:rPr>
        <w:t>badge</w:t>
      </w:r>
    </w:p>
    <w:p>
      <w:pPr>
        <w:pStyle w:val="BodyText"/>
        <w:spacing w:after="0" w:line="491" w:lineRule="auto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4922496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225" cy="9271000"/>
                <wp:effectExtent l="0" t="0" r="0" b="0"/>
                <wp:wrapNone/>
                <wp:docPr id="3246" name="Group 3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6" name="Group 3246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3247" name="Graphic 3247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8" name="Graphic 3248"/>
                        <wps:cNvSpPr/>
                        <wps:spPr>
                          <a:xfrm>
                            <a:off x="1" y="0"/>
                            <a:ext cx="7515225" cy="358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358902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8537"/>
                                </a:lnTo>
                                <a:lnTo>
                                  <a:pt x="7515225" y="358853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9" name="Graphic 3249"/>
                        <wps:cNvSpPr/>
                        <wps:spPr>
                          <a:xfrm>
                            <a:off x="-11" y="12"/>
                            <a:ext cx="7515225" cy="358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3589020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3560902"/>
                                </a:lnTo>
                                <a:lnTo>
                                  <a:pt x="27635" y="3560902"/>
                                </a:lnTo>
                                <a:lnTo>
                                  <a:pt x="276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8537"/>
                                </a:lnTo>
                                <a:lnTo>
                                  <a:pt x="7515212" y="358852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0" name="Graphic 3250"/>
                        <wps:cNvSpPr/>
                        <wps:spPr>
                          <a:xfrm>
                            <a:off x="1" y="4030611"/>
                            <a:ext cx="7515225" cy="524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24065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40388"/>
                                </a:lnTo>
                                <a:lnTo>
                                  <a:pt x="7515225" y="5240388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1" name="Graphic 3251"/>
                        <wps:cNvSpPr/>
                        <wps:spPr>
                          <a:xfrm>
                            <a:off x="-11" y="4030611"/>
                            <a:ext cx="7515225" cy="524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24065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5240655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524065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40388"/>
                                </a:lnTo>
                                <a:lnTo>
                                  <a:pt x="27622" y="5240388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5240388"/>
                                </a:lnTo>
                                <a:lnTo>
                                  <a:pt x="7515225" y="5240388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52" name="Image 325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127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53" name="Image 32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556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54" name="Image 32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985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55" name="Image 32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7376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56" name="Image 32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90805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75pt;height:730pt;mso-position-horizontal-relative:page;mso-position-vertical-relative:page;z-index:-28393984" id="docshapegroup3148" coordorigin="200,520" coordsize="11835,14600">
                <v:rect style="position:absolute;left:200;top:529;width:11835;height:14591" id="docshape3149" filled="true" fillcolor="#f9f9f9" stroked="false">
                  <v:fill type="solid"/>
                </v:rect>
                <v:rect style="position:absolute;left:200;top:520;width:11835;height:5652" id="docshape3150" filled="true" fillcolor="#ffffff" stroked="false">
                  <v:fill type="solid"/>
                </v:rect>
                <v:shape style="position:absolute;left:199;top:520;width:11835;height:5652" id="docshape3151" coordorigin="200,520" coordsize="11835,5652" path="m12035,520l11991,520,11991,6128,244,6128,243,520,200,520,200,6171,12035,6171,12035,520xe" filled="true" fillcolor="#d3ae37" stroked="false">
                  <v:path arrowok="t"/>
                  <v:fill type="solid"/>
                </v:shape>
                <v:rect style="position:absolute;left:200;top:6867;width:11835;height:8253" id="docshape3152" filled="true" fillcolor="#ffffff" stroked="false">
                  <v:fill type="solid"/>
                </v:rect>
                <v:shape style="position:absolute;left:199;top:6867;width:11835;height:8253" id="docshape3153" coordorigin="200,6867" coordsize="11835,8253" path="m1360,9522l1288,9522,1288,10160,1360,10160,1360,9522xm10947,9057l1288,9057,1288,9086,10947,9086,10947,9057xm12035,6867l200,6867,200,15120,243,15120,243,6911,11991,6911,11991,15120,12035,15120,12035,6867xe" filled="true" fillcolor="#d3ae37" stroked="false">
                  <v:path arrowok="t"/>
                  <v:fill type="solid"/>
                </v:shape>
                <v:shape style="position:absolute;left:1280;top:540;width:300;height:300" type="#_x0000_t75" id="docshape3154" stroked="false">
                  <v:imagedata r:id="rId10" o:title=""/>
                </v:shape>
                <v:shape style="position:absolute;left:1280;top:1080;width:300;height:300" type="#_x0000_t75" id="docshape3155" stroked="false">
                  <v:imagedata r:id="rId10" o:title=""/>
                </v:shape>
                <v:shape style="position:absolute;left:1280;top:1620;width:300;height:300" type="#_x0000_t75" id="docshape3156" stroked="false">
                  <v:imagedata r:id="rId10" o:title=""/>
                </v:shape>
                <v:shape style="position:absolute;left:1280;top:14280;width:300;height:300" type="#_x0000_t75" id="docshape3157" stroked="false">
                  <v:imagedata r:id="rId10" o:title=""/>
                </v:shape>
                <v:shape style="position:absolute;left:1280;top:14820;width:300;height:300" type="#_x0000_t75" id="docshape3158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491" w:lineRule="auto" w:before="1"/>
        <w:ind w:left="1778" w:right="8084"/>
      </w:pPr>
      <w:r>
        <w:rPr>
          <w:color w:val="2C3D50"/>
        </w:rPr>
        <w:t>Convert</w:t>
      </w:r>
      <w:r>
        <w:rPr>
          <w:color w:val="2C3D50"/>
          <w:spacing w:val="-6"/>
        </w:rPr>
        <w:t> </w:t>
      </w:r>
      <w:r>
        <w:rPr>
          <w:color w:val="2C3D50"/>
        </w:rPr>
        <w:t>voters</w:t>
      </w:r>
      <w:r>
        <w:rPr>
          <w:color w:val="2C3D50"/>
          <w:spacing w:val="-6"/>
        </w:rPr>
        <w:t> </w:t>
      </w:r>
      <w:r>
        <w:rPr>
          <w:color w:val="2C3D50"/>
        </w:rPr>
        <w:t>to</w:t>
      </w:r>
      <w:r>
        <w:rPr>
          <w:color w:val="2C3D50"/>
          <w:spacing w:val="-6"/>
        </w:rPr>
        <w:t> </w:t>
      </w:r>
      <w:r>
        <w:rPr>
          <w:color w:val="2C3D50"/>
        </w:rPr>
        <w:t>users Analyze traffic spike Plan next launch</w:t>
      </w:r>
    </w:p>
    <w:p>
      <w:pPr>
        <w:pStyle w:val="Heading8"/>
        <w:spacing w:before="130"/>
      </w:pPr>
      <w:r>
        <w:rPr>
          <w:color w:val="090909"/>
          <w:spacing w:val="11"/>
        </w:rPr>
        <w:t>LAUNCH</w:t>
      </w:r>
      <w:r>
        <w:rPr>
          <w:color w:val="090909"/>
          <w:spacing w:val="33"/>
        </w:rPr>
        <w:t> </w:t>
      </w:r>
      <w:r>
        <w:rPr>
          <w:color w:val="090909"/>
          <w:spacing w:val="12"/>
        </w:rPr>
        <w:t>METRICS</w:t>
      </w:r>
    </w:p>
    <w:p>
      <w:pPr>
        <w:tabs>
          <w:tab w:pos="4209" w:val="left" w:leader="none"/>
          <w:tab w:pos="4958" w:val="left" w:leader="none"/>
          <w:tab w:pos="5174" w:val="left" w:leader="none"/>
        </w:tabs>
        <w:spacing w:line="333" w:lineRule="auto" w:before="264"/>
        <w:ind w:left="1287" w:right="7063" w:firstLine="0"/>
        <w:jc w:val="left"/>
        <w:rPr>
          <w:sz w:val="23"/>
        </w:rPr>
      </w:pPr>
      <w:r>
        <w:rPr>
          <w:b/>
          <w:color w:val="2C3D50"/>
          <w:sz w:val="23"/>
        </w:rPr>
        <w:t>Upvotes received: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Comments: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Position achieved: </w:t>
      </w:r>
      <w:r>
        <w:rPr>
          <w:color w:val="2C3D50"/>
          <w:sz w:val="23"/>
          <w:u w:val="none"/>
        </w:rPr>
        <w:t>#</w:t>
      </w:r>
      <w:r>
        <w:rPr>
          <w:color w:val="2C3D50"/>
          <w:sz w:val="23"/>
          <w:u w:val="single" w:color="2B3C4F"/>
        </w:rPr>
        <w:tab/>
        <w:tab/>
        <w:tab/>
      </w:r>
    </w:p>
    <w:p>
      <w:pPr>
        <w:tabs>
          <w:tab w:pos="4963" w:val="left" w:leader="none"/>
          <w:tab w:pos="5181" w:val="left" w:leader="none"/>
        </w:tabs>
        <w:spacing w:line="333" w:lineRule="auto" w:before="0"/>
        <w:ind w:left="1287" w:right="6447" w:firstLine="0"/>
        <w:jc w:val="left"/>
        <w:rPr>
          <w:sz w:val="23"/>
        </w:rPr>
      </w:pPr>
      <w:r>
        <w:rPr>
          <w:b/>
          <w:color w:val="2C3D50"/>
          <w:sz w:val="23"/>
        </w:rPr>
        <w:t>Traffic generated: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pacing w:val="-40"/>
          <w:sz w:val="23"/>
          <w:u w:val="single" w:color="2B3C4F"/>
        </w:rPr>
        <w:t> </w:t>
      </w:r>
      <w:r>
        <w:rPr>
          <w:b/>
          <w:color w:val="2C3D50"/>
          <w:spacing w:val="-15"/>
          <w:sz w:val="23"/>
          <w:u w:val="none"/>
        </w:rPr>
        <w:t> </w:t>
      </w:r>
      <w:r>
        <w:rPr>
          <w:color w:val="2C3D50"/>
          <w:sz w:val="23"/>
          <w:u w:val="none"/>
        </w:rPr>
        <w:t>visitors </w:t>
      </w:r>
      <w:r>
        <w:rPr>
          <w:b/>
          <w:color w:val="2C3D50"/>
          <w:sz w:val="23"/>
          <w:u w:val="none"/>
        </w:rPr>
        <w:t>Signups from PH: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Revenue from PH: </w:t>
      </w:r>
      <w:r>
        <w:rPr>
          <w:color w:val="2C3D50"/>
          <w:sz w:val="23"/>
          <w:u w:val="none"/>
        </w:rPr>
        <w:t>$</w:t>
      </w:r>
      <w:r>
        <w:rPr>
          <w:color w:val="2C3D50"/>
          <w:sz w:val="23"/>
          <w:u w:val="single" w:color="2B3C4F"/>
        </w:rPr>
        <w:tab/>
        <w:tab/>
      </w:r>
    </w:p>
    <w:p>
      <w:pPr>
        <w:spacing w:before="48"/>
        <w:ind w:left="0" w:right="1304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10"/>
          <w:sz w:val="17"/>
        </w:rPr>
        <w:t>9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2448">
                <wp:simplePos x="0" y="0"/>
                <wp:positionH relativeFrom="page">
                  <wp:posOffset>817740</wp:posOffset>
                </wp:positionH>
                <wp:positionV relativeFrom="paragraph">
                  <wp:posOffset>174415</wp:posOffset>
                </wp:positionV>
                <wp:extent cx="6134100" cy="377825"/>
                <wp:effectExtent l="0" t="0" r="0" b="0"/>
                <wp:wrapTopAndBottom/>
                <wp:docPr id="3257" name="Textbox 3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57" name="Textbox 3257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5: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2"/>
                                <w:sz w:val="23"/>
                              </w:rPr>
                              <w:t>TRAFFIC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33527pt;width:483pt;height:29.75pt;mso-position-horizontal-relative:page;mso-position-vertical-relative:paragraph;z-index:-15404032;mso-wrap-distance-left:0;mso-wrap-distance-right:0" type="#_x0000_t202" id="docshape3159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5: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2"/>
                          <w:sz w:val="23"/>
                        </w:rPr>
                        <w:t>TRAFFIC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VIRAL </w:t>
      </w:r>
      <w:r>
        <w:rPr>
          <w:color w:val="2C3D50"/>
          <w:spacing w:val="-2"/>
          <w:sz w:val="23"/>
        </w:rPr>
        <w:t>GROWTH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Viral</w:t>
      </w:r>
      <w:r>
        <w:rPr>
          <w:color w:val="090909"/>
          <w:spacing w:val="14"/>
        </w:rPr>
        <w:t> </w:t>
      </w:r>
      <w:r>
        <w:rPr>
          <w:color w:val="090909"/>
        </w:rPr>
        <w:t>Coefficient</w:t>
      </w:r>
      <w:r>
        <w:rPr>
          <w:color w:val="090909"/>
          <w:spacing w:val="15"/>
        </w:rPr>
        <w:t> </w:t>
      </w:r>
      <w:r>
        <w:rPr>
          <w:color w:val="090909"/>
          <w:spacing w:val="-2"/>
        </w:rPr>
        <w:t>Calculator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1"/>
        </w:rPr>
        <w:t>VIRAL</w:t>
      </w:r>
      <w:r>
        <w:rPr>
          <w:color w:val="090909"/>
          <w:spacing w:val="30"/>
        </w:rPr>
        <w:t> </w:t>
      </w:r>
      <w:r>
        <w:rPr>
          <w:color w:val="090909"/>
          <w:spacing w:val="12"/>
        </w:rPr>
        <w:t>MECHANICS</w:t>
      </w:r>
    </w:p>
    <w:p>
      <w:pPr>
        <w:pStyle w:val="BodyText"/>
        <w:spacing w:before="10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2960">
                <wp:simplePos x="0" y="0"/>
                <wp:positionH relativeFrom="page">
                  <wp:posOffset>817740</wp:posOffset>
                </wp:positionH>
                <wp:positionV relativeFrom="paragraph">
                  <wp:posOffset>228465</wp:posOffset>
                </wp:positionV>
                <wp:extent cx="6134100" cy="1381760"/>
                <wp:effectExtent l="0" t="0" r="0" b="0"/>
                <wp:wrapTopAndBottom/>
                <wp:docPr id="3258" name="Textbox 3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58" name="Textbox 3258"/>
                      <wps:cNvSpPr txBox="1"/>
                      <wps:spPr>
                        <a:xfrm>
                          <a:off x="0" y="0"/>
                          <a:ext cx="6134100" cy="138176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5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tabs>
                                <w:tab w:pos="4988" w:val="left" w:leader="none"/>
                                <w:tab w:pos="5363" w:val="left" w:leader="none"/>
                              </w:tabs>
                              <w:spacing w:line="333" w:lineRule="auto" w:before="0"/>
                              <w:ind w:left="290" w:right="4293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2C3D50"/>
                                <w:sz w:val="23"/>
                              </w:rPr>
                              <w:t>Average invites sent per user: </w:t>
                            </w:r>
                            <w:r>
                              <w:rPr>
                                <w:b/>
                                <w:color w:val="2C3D50"/>
                                <w:sz w:val="23"/>
                                <w:u w:val="single" w:color="2B3C4F"/>
                              </w:rPr>
                              <w:tab/>
                              <w:tab/>
                            </w:r>
                            <w:r>
                              <w:rPr>
                                <w:b/>
                                <w:color w:val="2C3D50"/>
                                <w:sz w:val="23"/>
                                <w:u w:val="none"/>
                              </w:rPr>
                              <w:t> Conversion rate of invites: </w:t>
                            </w:r>
                            <w:r>
                              <w:rPr>
                                <w:b/>
                                <w:color w:val="2C3D50"/>
                                <w:sz w:val="23"/>
                                <w:u w:val="single" w:color="2B3C4F"/>
                              </w:rPr>
                              <w:tab/>
                            </w:r>
                            <w:r>
                              <w:rPr>
                                <w:color w:val="2C3D50"/>
                                <w:spacing w:val="-10"/>
                                <w:sz w:val="23"/>
                                <w:u w:val="none"/>
                              </w:rPr>
                              <w:t>%</w:t>
                            </w:r>
                          </w:p>
                          <w:p>
                            <w:pPr>
                              <w:tabs>
                                <w:tab w:pos="4336" w:val="left" w:leader="none"/>
                              </w:tabs>
                              <w:spacing w:line="260" w:lineRule="exact" w:before="0"/>
                              <w:ind w:left="29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2C3D50"/>
                                <w:sz w:val="23"/>
                              </w:rPr>
                              <w:t>Viral Coefficient (K): </w:t>
                            </w:r>
                            <w:r>
                              <w:rPr>
                                <w:b/>
                                <w:color w:val="2C3D50"/>
                                <w:sz w:val="23"/>
                                <w:u w:val="single" w:color="2B3C4F"/>
                              </w:rPr>
                              <w:tab/>
                            </w:r>
                            <w:r>
                              <w:rPr>
                                <w:b/>
                                <w:color w:val="2C3D50"/>
                                <w:spacing w:val="-3"/>
                                <w:sz w:val="23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2C3D50"/>
                                <w:sz w:val="23"/>
                                <w:u w:val="none"/>
                              </w:rPr>
                              <w:t>(Should be &gt; 1 for viral growth)</w:t>
                            </w:r>
                          </w:p>
                          <w:p>
                            <w:pPr>
                              <w:spacing w:before="247"/>
                              <w:ind w:left="290" w:right="0" w:firstLine="0"/>
                              <w:jc w:val="left"/>
                              <w:rPr>
                                <w:i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i/>
                                <w:color w:val="2C3D50"/>
                                <w:sz w:val="23"/>
                              </w:rPr>
                              <w:t>K</w:t>
                            </w:r>
                            <w:r>
                              <w:rPr>
                                <w:i/>
                                <w:color w:val="2C3D50"/>
                                <w:spacing w:val="-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C3D50"/>
                                <w:sz w:val="23"/>
                              </w:rPr>
                              <w:t>=</w:t>
                            </w:r>
                            <w:r>
                              <w:rPr>
                                <w:i/>
                                <w:color w:val="2C3D50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C3D50"/>
                                <w:sz w:val="23"/>
                              </w:rPr>
                              <w:t>(Invites</w:t>
                            </w:r>
                            <w:r>
                              <w:rPr>
                                <w:i/>
                                <w:color w:val="2C3D50"/>
                                <w:spacing w:val="-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C3D50"/>
                                <w:sz w:val="23"/>
                              </w:rPr>
                              <w:t>×</w:t>
                            </w:r>
                            <w:r>
                              <w:rPr>
                                <w:i/>
                                <w:color w:val="2C3D50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C3D50"/>
                                <w:sz w:val="23"/>
                              </w:rPr>
                              <w:t>Conversion</w:t>
                            </w:r>
                            <w:r>
                              <w:rPr>
                                <w:i/>
                                <w:color w:val="2C3D50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C3D50"/>
                                <w:spacing w:val="-2"/>
                                <w:sz w:val="23"/>
                              </w:rPr>
                              <w:t>Rate)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7.98937pt;width:483pt;height:108.8pt;mso-position-horizontal-relative:page;mso-position-vertical-relative:paragraph;z-index:-15403520;mso-wrap-distance-left:0;mso-wrap-distance-right:0" type="#_x0000_t202" id="docshape3160" filled="true" fillcolor="#f8f8f8" stroked="false">
                <v:textbox inset="0,0,0,0">
                  <w:txbxContent>
                    <w:p>
                      <w:pPr>
                        <w:pStyle w:val="BodyText"/>
                        <w:spacing w:before="75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>
                      <w:pPr>
                        <w:tabs>
                          <w:tab w:pos="4988" w:val="left" w:leader="none"/>
                          <w:tab w:pos="5363" w:val="left" w:leader="none"/>
                        </w:tabs>
                        <w:spacing w:line="333" w:lineRule="auto" w:before="0"/>
                        <w:ind w:left="290" w:right="4293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b/>
                          <w:color w:val="2C3D50"/>
                          <w:sz w:val="23"/>
                        </w:rPr>
                        <w:t>Average invites sent per user: </w:t>
                      </w:r>
                      <w:r>
                        <w:rPr>
                          <w:b/>
                          <w:color w:val="2C3D50"/>
                          <w:sz w:val="23"/>
                          <w:u w:val="single" w:color="2B3C4F"/>
                        </w:rPr>
                        <w:tab/>
                        <w:tab/>
                      </w:r>
                      <w:r>
                        <w:rPr>
                          <w:b/>
                          <w:color w:val="2C3D50"/>
                          <w:sz w:val="23"/>
                          <w:u w:val="none"/>
                        </w:rPr>
                        <w:t> Conversion rate of invites: </w:t>
                      </w:r>
                      <w:r>
                        <w:rPr>
                          <w:b/>
                          <w:color w:val="2C3D50"/>
                          <w:sz w:val="23"/>
                          <w:u w:val="single" w:color="2B3C4F"/>
                        </w:rPr>
                        <w:tab/>
                      </w:r>
                      <w:r>
                        <w:rPr>
                          <w:color w:val="2C3D50"/>
                          <w:spacing w:val="-10"/>
                          <w:sz w:val="23"/>
                          <w:u w:val="none"/>
                        </w:rPr>
                        <w:t>%</w:t>
                      </w:r>
                    </w:p>
                    <w:p>
                      <w:pPr>
                        <w:tabs>
                          <w:tab w:pos="4336" w:val="left" w:leader="none"/>
                        </w:tabs>
                        <w:spacing w:line="260" w:lineRule="exact" w:before="0"/>
                        <w:ind w:left="29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b/>
                          <w:color w:val="2C3D50"/>
                          <w:sz w:val="23"/>
                        </w:rPr>
                        <w:t>Viral Coefficient (K): </w:t>
                      </w:r>
                      <w:r>
                        <w:rPr>
                          <w:b/>
                          <w:color w:val="2C3D50"/>
                          <w:sz w:val="23"/>
                          <w:u w:val="single" w:color="2B3C4F"/>
                        </w:rPr>
                        <w:tab/>
                      </w:r>
                      <w:r>
                        <w:rPr>
                          <w:b/>
                          <w:color w:val="2C3D50"/>
                          <w:spacing w:val="-3"/>
                          <w:sz w:val="23"/>
                          <w:u w:val="none"/>
                        </w:rPr>
                        <w:t> </w:t>
                      </w:r>
                      <w:r>
                        <w:rPr>
                          <w:color w:val="2C3D50"/>
                          <w:sz w:val="23"/>
                          <w:u w:val="none"/>
                        </w:rPr>
                        <w:t>(Should be &gt; 1 for viral growth)</w:t>
                      </w:r>
                    </w:p>
                    <w:p>
                      <w:pPr>
                        <w:spacing w:before="247"/>
                        <w:ind w:left="290" w:right="0" w:firstLine="0"/>
                        <w:jc w:val="left"/>
                        <w:rPr>
                          <w:i/>
                          <w:color w:val="000000"/>
                          <w:sz w:val="23"/>
                        </w:rPr>
                      </w:pPr>
                      <w:r>
                        <w:rPr>
                          <w:i/>
                          <w:color w:val="2C3D50"/>
                          <w:sz w:val="23"/>
                        </w:rPr>
                        <w:t>K</w:t>
                      </w:r>
                      <w:r>
                        <w:rPr>
                          <w:i/>
                          <w:color w:val="2C3D50"/>
                          <w:spacing w:val="-2"/>
                          <w:sz w:val="23"/>
                        </w:rPr>
                        <w:t> </w:t>
                      </w:r>
                      <w:r>
                        <w:rPr>
                          <w:i/>
                          <w:color w:val="2C3D50"/>
                          <w:sz w:val="23"/>
                        </w:rPr>
                        <w:t>=</w:t>
                      </w:r>
                      <w:r>
                        <w:rPr>
                          <w:i/>
                          <w:color w:val="2C3D50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i/>
                          <w:color w:val="2C3D50"/>
                          <w:sz w:val="23"/>
                        </w:rPr>
                        <w:t>(Invites</w:t>
                      </w:r>
                      <w:r>
                        <w:rPr>
                          <w:i/>
                          <w:color w:val="2C3D50"/>
                          <w:spacing w:val="-2"/>
                          <w:sz w:val="23"/>
                        </w:rPr>
                        <w:t> </w:t>
                      </w:r>
                      <w:r>
                        <w:rPr>
                          <w:i/>
                          <w:color w:val="2C3D50"/>
                          <w:sz w:val="23"/>
                        </w:rPr>
                        <w:t>×</w:t>
                      </w:r>
                      <w:r>
                        <w:rPr>
                          <w:i/>
                          <w:color w:val="2C3D50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i/>
                          <w:color w:val="2C3D50"/>
                          <w:sz w:val="23"/>
                        </w:rPr>
                        <w:t>Conversion</w:t>
                      </w:r>
                      <w:r>
                        <w:rPr>
                          <w:i/>
                          <w:color w:val="2C3D50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i/>
                          <w:color w:val="2C3D50"/>
                          <w:spacing w:val="-2"/>
                          <w:sz w:val="23"/>
                        </w:rPr>
                        <w:t>Rate)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8"/>
        <w:rPr>
          <w:rFonts w:ascii="Arial"/>
          <w:b/>
          <w:sz w:val="29"/>
        </w:rPr>
      </w:pPr>
    </w:p>
    <w:p>
      <w:pPr>
        <w:spacing w:before="0"/>
        <w:ind w:left="1287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090909"/>
          <w:spacing w:val="12"/>
          <w:sz w:val="29"/>
        </w:rPr>
        <w:t>REFERRAL</w:t>
      </w:r>
      <w:r>
        <w:rPr>
          <w:rFonts w:ascii="Arial"/>
          <w:b/>
          <w:color w:val="090909"/>
          <w:spacing w:val="30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PROGRAM</w:t>
      </w:r>
      <w:r>
        <w:rPr>
          <w:rFonts w:ascii="Arial"/>
          <w:b/>
          <w:color w:val="090909"/>
          <w:spacing w:val="30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SETUP</w:t>
      </w:r>
    </w:p>
    <w:p>
      <w:pPr>
        <w:pStyle w:val="BodyText"/>
        <w:spacing w:before="293"/>
        <w:ind w:left="1778"/>
      </w:pPr>
      <w:r>
        <w:rPr>
          <w:color w:val="2C3D50"/>
        </w:rPr>
        <w:t>Incentive</w:t>
      </w:r>
      <w:r>
        <w:rPr>
          <w:color w:val="2C3D50"/>
          <w:spacing w:val="-8"/>
        </w:rPr>
        <w:t> </w:t>
      </w:r>
      <w:r>
        <w:rPr>
          <w:color w:val="2C3D50"/>
        </w:rPr>
        <w:t>structure</w:t>
      </w:r>
      <w:r>
        <w:rPr>
          <w:color w:val="2C3D50"/>
          <w:spacing w:val="-8"/>
        </w:rPr>
        <w:t> </w:t>
      </w:r>
      <w:r>
        <w:rPr>
          <w:color w:val="2C3D50"/>
          <w:spacing w:val="-2"/>
        </w:rPr>
        <w:t>defined</w:t>
      </w:r>
    </w:p>
    <w:p>
      <w:pPr>
        <w:pStyle w:val="BodyText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sz w:val="19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3"/>
        <w:gridCol w:w="3060"/>
        <w:gridCol w:w="2813"/>
        <w:gridCol w:w="2595"/>
        <w:gridCol w:w="1188"/>
        <w:gridCol w:w="1057"/>
      </w:tblGrid>
      <w:tr>
        <w:trPr>
          <w:trHeight w:val="695" w:hRule="atLeast"/>
        </w:trPr>
        <w:tc>
          <w:tcPr>
            <w:tcW w:w="11786" w:type="dxa"/>
            <w:gridSpan w:val="6"/>
            <w:tcBorders>
              <w:top w:val="nil"/>
              <w:left w:val="nil"/>
              <w:right w:val="nil"/>
            </w:tcBorders>
            <w:shd w:val="clear" w:color="auto" w:fill="F9F9F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1486" w:hRule="atLeast"/>
        </w:trPr>
        <w:tc>
          <w:tcPr>
            <w:tcW w:w="11786" w:type="dxa"/>
            <w:gridSpan w:val="6"/>
            <w:tcBorders>
              <w:bottom w:val="nil"/>
            </w:tcBorders>
          </w:tcPr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159"/>
              <w:rPr>
                <w:sz w:val="23"/>
              </w:rPr>
            </w:pPr>
          </w:p>
          <w:p>
            <w:pPr>
              <w:pStyle w:val="TableParagraph"/>
              <w:ind w:left="135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23520">
                      <wp:simplePos x="0" y="0"/>
                      <wp:positionH relativeFrom="column">
                        <wp:posOffset>-13809</wp:posOffset>
                      </wp:positionH>
                      <wp:positionV relativeFrom="paragraph">
                        <wp:posOffset>-1235277</wp:posOffset>
                      </wp:positionV>
                      <wp:extent cx="7515225" cy="9265285"/>
                      <wp:effectExtent l="0" t="0" r="0" b="0"/>
                      <wp:wrapNone/>
                      <wp:docPr id="3259" name="Group 32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59" name="Group 3259"/>
                            <wpg:cNvGrpSpPr/>
                            <wpg:grpSpPr>
                              <a:xfrm>
                                <a:off x="0" y="0"/>
                                <a:ext cx="7515225" cy="9265285"/>
                                <a:chExt cx="7515225" cy="9265285"/>
                              </a:xfrm>
                            </wpg:grpSpPr>
                            <wps:wsp>
                              <wps:cNvPr id="3260" name="Graphic 3260"/>
                              <wps:cNvSpPr/>
                              <wps:spPr>
                                <a:xfrm>
                                  <a:off x="0" y="0"/>
                                  <a:ext cx="7515225" cy="9265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926528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65094"/>
                                      </a:lnTo>
                                      <a:lnTo>
                                        <a:pt x="7515225" y="9265094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61" name="Graphic 3261"/>
                              <wps:cNvSpPr/>
                              <wps:spPr>
                                <a:xfrm>
                                  <a:off x="0" y="442087"/>
                                  <a:ext cx="7515225" cy="8823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882332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823007"/>
                                      </a:lnTo>
                                      <a:lnTo>
                                        <a:pt x="7515225" y="8823007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62" name="Graphic 3262"/>
                              <wps:cNvSpPr/>
                              <wps:spPr>
                                <a:xfrm>
                                  <a:off x="690740" y="1132814"/>
                                  <a:ext cx="613410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37782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7596"/>
                                      </a:lnTo>
                                      <a:lnTo>
                                        <a:pt x="6133744" y="377596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63" name="Graphic 3263"/>
                              <wps:cNvSpPr/>
                              <wps:spPr>
                                <a:xfrm>
                                  <a:off x="690740" y="2127465"/>
                                  <a:ext cx="4635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05765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231"/>
                                      </a:lnTo>
                                      <a:lnTo>
                                        <a:pt x="46050" y="405231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64" name="Graphic 3264"/>
                              <wps:cNvSpPr/>
                              <wps:spPr>
                                <a:xfrm>
                                  <a:off x="690740" y="3195815"/>
                                  <a:ext cx="6134100" cy="1381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1381760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81467"/>
                                      </a:lnTo>
                                      <a:lnTo>
                                        <a:pt x="6133744" y="1381467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0874pt;margin-top:-97.265961pt;width:591.75pt;height:729.55pt;mso-position-horizontal-relative:column;mso-position-vertical-relative:paragraph;z-index:-28392960" id="docshapegroup3161" coordorigin="-22,-1945" coordsize="11835,14591">
                      <v:rect style="position:absolute;left:-22;top:-1946;width:11835;height:14591" id="docshape3162" filled="true" fillcolor="#f9f9f9" stroked="false">
                        <v:fill type="solid"/>
                      </v:rect>
                      <v:rect style="position:absolute;left:-22;top:-1250;width:11835;height:13895" id="docshape3163" filled="true" fillcolor="#ffffff" stroked="false">
                        <v:fill type="solid"/>
                      </v:rect>
                      <v:rect style="position:absolute;left:1066;top:-162;width:9660;height:595" id="docshape3164" filled="true" fillcolor="#090909" stroked="false">
                        <v:fill type="solid"/>
                      </v:rect>
                      <v:rect style="position:absolute;left:1066;top:1405;width:73;height:639" id="docshape3165" filled="true" fillcolor="#d3ae37" stroked="false">
                        <v:fill type="solid"/>
                      </v:rect>
                      <v:rect style="position:absolute;left:1066;top:3087;width:9660;height:2176" id="docshape3166" filled="true" fillcolor="#f8f8f8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D3AE37"/>
                <w:spacing w:val="24"/>
                <w:sz w:val="23"/>
              </w:rPr>
              <w:t>MODULE</w:t>
            </w:r>
            <w:r>
              <w:rPr>
                <w:rFonts w:ascii="Arial"/>
                <w:b/>
                <w:color w:val="D3AE37"/>
                <w:spacing w:val="56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14"/>
                <w:sz w:val="23"/>
              </w:rPr>
              <w:t>5:</w:t>
            </w:r>
            <w:r>
              <w:rPr>
                <w:rFonts w:ascii="Arial"/>
                <w:b/>
                <w:color w:val="D3AE37"/>
                <w:spacing w:val="58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22"/>
                <w:sz w:val="23"/>
              </w:rPr>
              <w:t>TRAFFIC </w:t>
            </w:r>
          </w:p>
          <w:p>
            <w:pPr>
              <w:pStyle w:val="TableParagraph"/>
              <w:spacing w:before="219"/>
              <w:ind w:left="1065"/>
              <w:rPr>
                <w:sz w:val="23"/>
              </w:rPr>
            </w:pPr>
            <w:r>
              <w:rPr>
                <w:color w:val="2C3D50"/>
                <w:sz w:val="23"/>
              </w:rPr>
              <w:t>VIRAL </w:t>
            </w:r>
            <w:r>
              <w:rPr>
                <w:color w:val="2C3D50"/>
                <w:spacing w:val="-2"/>
                <w:sz w:val="23"/>
              </w:rPr>
              <w:t>GROWTH</w:t>
            </w:r>
          </w:p>
          <w:p>
            <w:pPr>
              <w:pStyle w:val="TableParagraph"/>
              <w:spacing w:before="3"/>
              <w:rPr>
                <w:sz w:val="17"/>
              </w:rPr>
            </w:pPr>
          </w:p>
          <w:p>
            <w:pPr>
              <w:pStyle w:val="TableParagraph"/>
              <w:spacing w:line="29" w:lineRule="exact"/>
              <w:ind w:left="1065"/>
              <w:rPr>
                <w:position w:val="0"/>
                <w:sz w:val="2"/>
              </w:rPr>
            </w:pPr>
            <w:r>
              <w:rPr>
                <w:position w:val="0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134100" cy="18415"/>
                      <wp:effectExtent l="0" t="0" r="0" b="0"/>
                      <wp:docPr id="3265" name="Group 32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65" name="Group 3265"/>
                            <wpg:cNvGrpSpPr/>
                            <wpg:grpSpPr>
                              <a:xfrm>
                                <a:off x="0" y="0"/>
                                <a:ext cx="6134100" cy="18415"/>
                                <a:chExt cx="6134100" cy="18415"/>
                              </a:xfrm>
                            </wpg:grpSpPr>
                            <wps:wsp>
                              <wps:cNvPr id="3266" name="Graphic 3266"/>
                              <wps:cNvSpPr/>
                              <wps:spPr>
                                <a:xfrm>
                                  <a:off x="0" y="0"/>
                                  <a:ext cx="613410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1841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15"/>
                                      </a:lnTo>
                                      <a:lnTo>
                                        <a:pt x="6133744" y="18415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3pt;height:1.45pt;mso-position-horizontal-relative:char;mso-position-vertical-relative:line" id="docshapegroup3167" coordorigin="0,0" coordsize="9660,29">
                      <v:rect style="position:absolute;left:0;top:0;width:9660;height:29" id="docshape3168" filled="true" fillcolor="#d3ae37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0"/>
                <w:sz w:val="2"/>
              </w:rPr>
            </w:r>
          </w:p>
          <w:p>
            <w:pPr>
              <w:pStyle w:val="TableParagraph"/>
              <w:spacing w:before="235"/>
              <w:rPr>
                <w:sz w:val="23"/>
              </w:rPr>
            </w:pPr>
          </w:p>
          <w:p>
            <w:pPr>
              <w:pStyle w:val="TableParagraph"/>
              <w:ind w:left="1355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color w:val="090909"/>
                <w:sz w:val="40"/>
              </w:rPr>
              <w:t>Viral</w:t>
            </w:r>
            <w:r>
              <w:rPr>
                <w:rFonts w:ascii="Times New Roman"/>
                <w:b/>
                <w:color w:val="090909"/>
                <w:spacing w:val="14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Coefficient</w:t>
            </w:r>
            <w:r>
              <w:rPr>
                <w:rFonts w:ascii="Times New Roman"/>
                <w:b/>
                <w:color w:val="090909"/>
                <w:spacing w:val="15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pacing w:val="-2"/>
                <w:sz w:val="40"/>
              </w:rPr>
              <w:t>Calculator</w:t>
            </w:r>
          </w:p>
          <w:p>
            <w:pPr>
              <w:pStyle w:val="TableParagraph"/>
              <w:spacing w:before="14"/>
              <w:rPr>
                <w:sz w:val="40"/>
              </w:rPr>
            </w:pPr>
          </w:p>
          <w:p>
            <w:pPr>
              <w:pStyle w:val="TableParagraph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11"/>
                <w:sz w:val="29"/>
              </w:rPr>
              <w:t>VIRAL</w:t>
            </w:r>
            <w:r>
              <w:rPr>
                <w:rFonts w:ascii="Arial"/>
                <w:b/>
                <w:color w:val="090909"/>
                <w:spacing w:val="30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MECHANICS</w:t>
            </w:r>
          </w:p>
          <w:p>
            <w:pPr>
              <w:pStyle w:val="TableParagraph"/>
              <w:rPr>
                <w:sz w:val="29"/>
              </w:rPr>
            </w:pPr>
          </w:p>
          <w:p>
            <w:pPr>
              <w:pStyle w:val="TableParagraph"/>
              <w:spacing w:before="40"/>
              <w:rPr>
                <w:sz w:val="29"/>
              </w:rPr>
            </w:pPr>
          </w:p>
          <w:p>
            <w:pPr>
              <w:pStyle w:val="TableParagraph"/>
              <w:tabs>
                <w:tab w:pos="6053" w:val="left" w:leader="none"/>
                <w:tab w:pos="6428" w:val="left" w:leader="none"/>
              </w:tabs>
              <w:spacing w:line="333" w:lineRule="auto"/>
              <w:ind w:left="1355" w:right="5310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Average invites sent per user: </w:t>
            </w:r>
            <w:r>
              <w:rPr>
                <w:b/>
                <w:color w:val="2C3D50"/>
                <w:sz w:val="23"/>
                <w:u w:val="single" w:color="2B3C4F"/>
              </w:rPr>
              <w:tab/>
              <w:tab/>
            </w:r>
            <w:r>
              <w:rPr>
                <w:b/>
                <w:color w:val="2C3D50"/>
                <w:sz w:val="23"/>
                <w:u w:val="none"/>
              </w:rPr>
              <w:t> Conversion rate of invites: </w:t>
            </w:r>
            <w:r>
              <w:rPr>
                <w:b/>
                <w:color w:val="2C3D50"/>
                <w:sz w:val="23"/>
                <w:u w:val="single" w:color="2B3C4F"/>
              </w:rPr>
              <w:tab/>
            </w:r>
            <w:r>
              <w:rPr>
                <w:color w:val="2C3D50"/>
                <w:spacing w:val="-10"/>
                <w:sz w:val="23"/>
                <w:u w:val="none"/>
              </w:rPr>
              <w:t>%</w:t>
            </w:r>
          </w:p>
          <w:p>
            <w:pPr>
              <w:pStyle w:val="TableParagraph"/>
              <w:tabs>
                <w:tab w:pos="5402" w:val="left" w:leader="none"/>
              </w:tabs>
              <w:spacing w:line="260" w:lineRule="exact"/>
              <w:ind w:left="1355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Viral Coefficient (K): </w:t>
            </w:r>
            <w:r>
              <w:rPr>
                <w:b/>
                <w:color w:val="2C3D50"/>
                <w:sz w:val="23"/>
                <w:u w:val="single" w:color="2B3C4F"/>
              </w:rPr>
              <w:tab/>
            </w:r>
            <w:r>
              <w:rPr>
                <w:b/>
                <w:color w:val="2C3D50"/>
                <w:spacing w:val="-3"/>
                <w:sz w:val="23"/>
                <w:u w:val="none"/>
              </w:rPr>
              <w:t> </w:t>
            </w:r>
            <w:r>
              <w:rPr>
                <w:color w:val="2C3D50"/>
                <w:sz w:val="23"/>
                <w:u w:val="none"/>
              </w:rPr>
              <w:t>(Should be &gt; 1 for viral growth)</w:t>
            </w:r>
          </w:p>
          <w:p>
            <w:pPr>
              <w:pStyle w:val="TableParagraph"/>
              <w:spacing w:before="247"/>
              <w:ind w:left="1355"/>
              <w:rPr>
                <w:i/>
                <w:sz w:val="23"/>
              </w:rPr>
            </w:pPr>
            <w:r>
              <w:rPr>
                <w:i/>
                <w:color w:val="2C3D50"/>
                <w:sz w:val="23"/>
              </w:rPr>
              <w:t>K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=</w:t>
            </w:r>
            <w:r>
              <w:rPr>
                <w:i/>
                <w:color w:val="2C3D50"/>
                <w:spacing w:val="-1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(Invites</w:t>
            </w:r>
            <w:r>
              <w:rPr>
                <w:i/>
                <w:color w:val="2C3D50"/>
                <w:spacing w:val="-2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×</w:t>
            </w:r>
            <w:r>
              <w:rPr>
                <w:i/>
                <w:color w:val="2C3D50"/>
                <w:spacing w:val="-1"/>
                <w:sz w:val="23"/>
              </w:rPr>
              <w:t> </w:t>
            </w:r>
            <w:r>
              <w:rPr>
                <w:i/>
                <w:color w:val="2C3D50"/>
                <w:sz w:val="23"/>
              </w:rPr>
              <w:t>Conversion</w:t>
            </w:r>
            <w:r>
              <w:rPr>
                <w:i/>
                <w:color w:val="2C3D50"/>
                <w:spacing w:val="-1"/>
                <w:sz w:val="23"/>
              </w:rPr>
              <w:t> </w:t>
            </w:r>
            <w:r>
              <w:rPr>
                <w:i/>
                <w:color w:val="2C3D50"/>
                <w:spacing w:val="-2"/>
                <w:sz w:val="23"/>
              </w:rPr>
              <w:t>Rate)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170"/>
              <w:rPr>
                <w:sz w:val="23"/>
              </w:rPr>
            </w:pPr>
          </w:p>
          <w:p>
            <w:pPr>
              <w:pStyle w:val="TableParagraph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12"/>
                <w:sz w:val="29"/>
              </w:rPr>
              <w:t>REFERRAL</w:t>
            </w:r>
            <w:r>
              <w:rPr>
                <w:rFonts w:ascii="Arial"/>
                <w:b/>
                <w:color w:val="090909"/>
                <w:spacing w:val="30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PROGRAM</w:t>
            </w:r>
            <w:r>
              <w:rPr>
                <w:rFonts w:ascii="Arial"/>
                <w:b/>
                <w:color w:val="090909"/>
                <w:spacing w:val="30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SETUP</w:t>
            </w:r>
          </w:p>
          <w:p>
            <w:pPr>
              <w:pStyle w:val="TableParagraph"/>
              <w:spacing w:line="376" w:lineRule="auto" w:before="217"/>
              <w:ind w:left="1057" w:right="7157"/>
              <w:rPr>
                <w:sz w:val="23"/>
              </w:rPr>
            </w:pPr>
            <w:r>
              <w:rPr/>
              <w:drawing>
                <wp:inline distT="0" distB="0" distL="0" distR="0">
                  <wp:extent cx="190500" cy="190500"/>
                  <wp:effectExtent l="0" t="0" r="0" b="0"/>
                  <wp:docPr id="3267" name="Image 32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67" name="Image 326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80"/>
                <w:w w:val="150"/>
                <w:position w:val="1"/>
                <w:sz w:val="20"/>
              </w:rPr>
              <w:t> </w:t>
            </w:r>
            <w:r>
              <w:rPr>
                <w:color w:val="2C3D50"/>
                <w:position w:val="1"/>
                <w:sz w:val="23"/>
              </w:rPr>
              <w:t>Incentive structure defined</w:t>
            </w:r>
            <w:r>
              <w:rPr>
                <w:color w:val="2C3D50"/>
                <w:spacing w:val="80"/>
                <w:position w:val="1"/>
                <w:sz w:val="23"/>
              </w:rPr>
              <w:t> </w:t>
            </w:r>
            <w:r>
              <w:rPr>
                <w:color w:val="2C3D50"/>
                <w:spacing w:val="-1"/>
                <w:sz w:val="23"/>
              </w:rPr>
              <w:drawing>
                <wp:inline distT="0" distB="0" distL="0" distR="0">
                  <wp:extent cx="190500" cy="190500"/>
                  <wp:effectExtent l="0" t="0" r="0" b="0"/>
                  <wp:docPr id="3268" name="Image 326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68" name="Image 326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C3D50"/>
                <w:spacing w:val="-1"/>
                <w:sz w:val="23"/>
              </w:rPr>
            </w:r>
            <w:r>
              <w:rPr>
                <w:rFonts w:ascii="Times New Roman"/>
                <w:color w:val="2C3D50"/>
                <w:spacing w:val="80"/>
                <w:position w:val="2"/>
                <w:sz w:val="23"/>
              </w:rPr>
              <w:t> </w:t>
            </w:r>
            <w:r>
              <w:rPr>
                <w:color w:val="2C3D50"/>
                <w:position w:val="2"/>
                <w:sz w:val="23"/>
              </w:rPr>
              <w:t>Tracking</w:t>
            </w:r>
            <w:r>
              <w:rPr>
                <w:color w:val="2C3D50"/>
                <w:spacing w:val="-2"/>
                <w:position w:val="2"/>
                <w:sz w:val="23"/>
              </w:rPr>
              <w:t> </w:t>
            </w:r>
            <w:r>
              <w:rPr>
                <w:color w:val="2C3D50"/>
                <w:position w:val="2"/>
                <w:sz w:val="23"/>
              </w:rPr>
              <w:t>system</w:t>
            </w:r>
            <w:r>
              <w:rPr>
                <w:color w:val="2C3D50"/>
                <w:spacing w:val="-2"/>
                <w:position w:val="2"/>
                <w:sz w:val="23"/>
              </w:rPr>
              <w:t> </w:t>
            </w:r>
            <w:r>
              <w:rPr>
                <w:color w:val="2C3D50"/>
                <w:position w:val="2"/>
                <w:sz w:val="23"/>
              </w:rPr>
              <w:t>implemented </w:t>
            </w:r>
            <w:r>
              <w:rPr>
                <w:color w:val="2C3D50"/>
                <w:spacing w:val="-1"/>
                <w:sz w:val="23"/>
              </w:rPr>
              <w:drawing>
                <wp:inline distT="0" distB="0" distL="0" distR="0">
                  <wp:extent cx="190500" cy="190500"/>
                  <wp:effectExtent l="0" t="0" r="0" b="0"/>
                  <wp:docPr id="3269" name="Image 32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69" name="Image 32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C3D50"/>
                <w:spacing w:val="-1"/>
                <w:sz w:val="23"/>
              </w:rPr>
            </w:r>
            <w:r>
              <w:rPr>
                <w:rFonts w:ascii="Times New Roman"/>
                <w:color w:val="2C3D50"/>
                <w:spacing w:val="80"/>
                <w:w w:val="150"/>
                <w:position w:val="2"/>
                <w:sz w:val="23"/>
              </w:rPr>
              <w:t> </w:t>
            </w:r>
            <w:r>
              <w:rPr>
                <w:color w:val="2C3D50"/>
                <w:position w:val="2"/>
                <w:sz w:val="23"/>
              </w:rPr>
              <w:t>Referral dashboard created</w:t>
            </w:r>
            <w:r>
              <w:rPr>
                <w:color w:val="2C3D50"/>
                <w:spacing w:val="80"/>
                <w:position w:val="2"/>
                <w:sz w:val="23"/>
              </w:rPr>
              <w:t> </w:t>
            </w:r>
            <w:r>
              <w:rPr>
                <w:color w:val="2C3D50"/>
                <w:spacing w:val="-1"/>
                <w:sz w:val="23"/>
              </w:rPr>
              <w:drawing>
                <wp:inline distT="0" distB="0" distL="0" distR="0">
                  <wp:extent cx="190500" cy="190500"/>
                  <wp:effectExtent l="0" t="0" r="0" b="0"/>
                  <wp:docPr id="3270" name="Image 327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70" name="Image 32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C3D50"/>
                <w:spacing w:val="-1"/>
                <w:sz w:val="23"/>
              </w:rPr>
            </w:r>
            <w:r>
              <w:rPr>
                <w:rFonts w:ascii="Times New Roman"/>
                <w:color w:val="2C3D50"/>
                <w:spacing w:val="80"/>
                <w:sz w:val="23"/>
              </w:rPr>
              <w:t> </w:t>
            </w:r>
            <w:r>
              <w:rPr>
                <w:color w:val="2C3D50"/>
                <w:sz w:val="23"/>
              </w:rPr>
              <w:t>Email templates written</w:t>
            </w:r>
          </w:p>
          <w:p>
            <w:pPr>
              <w:pStyle w:val="TableParagraph"/>
              <w:spacing w:line="376" w:lineRule="auto" w:before="104"/>
              <w:ind w:left="1057" w:right="7015"/>
              <w:rPr>
                <w:position w:val="1"/>
                <w:sz w:val="23"/>
              </w:rPr>
            </w:pPr>
            <w:r>
              <w:rPr/>
              <w:drawing>
                <wp:inline distT="0" distB="0" distL="0" distR="0">
                  <wp:extent cx="190500" cy="190500"/>
                  <wp:effectExtent l="0" t="0" r="0" b="0"/>
                  <wp:docPr id="3271" name="Image 327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71" name="Image 32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80"/>
                <w:w w:val="150"/>
                <w:position w:val="1"/>
                <w:sz w:val="20"/>
              </w:rPr>
              <w:t> </w:t>
            </w:r>
            <w:r>
              <w:rPr>
                <w:color w:val="2C3D50"/>
                <w:position w:val="1"/>
                <w:sz w:val="23"/>
              </w:rPr>
              <w:t>Social</w:t>
            </w:r>
            <w:r>
              <w:rPr>
                <w:color w:val="2C3D50"/>
                <w:spacing w:val="-2"/>
                <w:position w:val="1"/>
                <w:sz w:val="23"/>
              </w:rPr>
              <w:t> </w:t>
            </w:r>
            <w:r>
              <w:rPr>
                <w:color w:val="2C3D50"/>
                <w:position w:val="1"/>
                <w:sz w:val="23"/>
              </w:rPr>
              <w:t>sharing</w:t>
            </w:r>
            <w:r>
              <w:rPr>
                <w:color w:val="2C3D50"/>
                <w:spacing w:val="-2"/>
                <w:position w:val="1"/>
                <w:sz w:val="23"/>
              </w:rPr>
              <w:t> </w:t>
            </w:r>
            <w:r>
              <w:rPr>
                <w:color w:val="2C3D50"/>
                <w:position w:val="1"/>
                <w:sz w:val="23"/>
              </w:rPr>
              <w:t>buttons</w:t>
            </w:r>
            <w:r>
              <w:rPr>
                <w:color w:val="2C3D50"/>
                <w:spacing w:val="-2"/>
                <w:position w:val="1"/>
                <w:sz w:val="23"/>
              </w:rPr>
              <w:t> </w:t>
            </w:r>
            <w:r>
              <w:rPr>
                <w:color w:val="2C3D50"/>
                <w:position w:val="1"/>
                <w:sz w:val="23"/>
              </w:rPr>
              <w:t>added </w:t>
            </w:r>
            <w:r>
              <w:rPr>
                <w:color w:val="2C3D50"/>
                <w:spacing w:val="-1"/>
                <w:sz w:val="23"/>
              </w:rPr>
              <w:drawing>
                <wp:inline distT="0" distB="0" distL="0" distR="0">
                  <wp:extent cx="190500" cy="190500"/>
                  <wp:effectExtent l="0" t="0" r="0" b="0"/>
                  <wp:docPr id="3272" name="Image 32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72" name="Image 32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C3D50"/>
                <w:spacing w:val="-1"/>
                <w:sz w:val="23"/>
              </w:rPr>
            </w:r>
            <w:r>
              <w:rPr>
                <w:rFonts w:ascii="Times New Roman"/>
                <w:color w:val="2C3D50"/>
                <w:spacing w:val="80"/>
                <w:position w:val="1"/>
                <w:sz w:val="23"/>
              </w:rPr>
              <w:t> </w:t>
            </w:r>
            <w:r>
              <w:rPr>
                <w:color w:val="2C3D50"/>
                <w:position w:val="1"/>
                <w:sz w:val="23"/>
              </w:rPr>
              <w:t>Terms &amp; conditions set</w:t>
            </w:r>
          </w:p>
          <w:p>
            <w:pPr>
              <w:pStyle w:val="TableParagraph"/>
              <w:spacing w:before="261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12"/>
                <w:sz w:val="29"/>
              </w:rPr>
              <w:t>INCENTIVE</w:t>
            </w:r>
            <w:r>
              <w:rPr>
                <w:rFonts w:ascii="Arial"/>
                <w:b/>
                <w:color w:val="090909"/>
                <w:spacing w:val="33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OPTIONS</w:t>
            </w:r>
          </w:p>
        </w:tc>
      </w:tr>
      <w:tr>
        <w:trPr>
          <w:trHeight w:val="608" w:hRule="atLeast"/>
        </w:trPr>
        <w:tc>
          <w:tcPr>
            <w:tcW w:w="1073" w:type="dxa"/>
            <w:vMerge w:val="restart"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56" w:type="dxa"/>
            <w:gridSpan w:val="4"/>
            <w:tcBorders>
              <w:top w:val="nil"/>
              <w:left w:val="nil"/>
              <w:bottom w:val="single" w:sz="6" w:space="0" w:color="DFDFDF"/>
              <w:right w:val="nil"/>
            </w:tcBorders>
            <w:shd w:val="clear" w:color="auto" w:fill="090909"/>
          </w:tcPr>
          <w:p>
            <w:pPr>
              <w:pStyle w:val="TableParagraph"/>
              <w:tabs>
                <w:tab w:pos="3618" w:val="left" w:leader="none"/>
                <w:tab w:pos="6402" w:val="left" w:leader="none"/>
                <w:tab w:pos="8797" w:val="left" w:leader="none"/>
              </w:tabs>
              <w:spacing w:before="175"/>
              <w:ind w:left="1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4"/>
                <w:sz w:val="20"/>
              </w:rPr>
              <w:t>TYPE</w:t>
            </w:r>
            <w:r>
              <w:rPr>
                <w:rFonts w:ascii="Arial"/>
                <w:b/>
                <w:color w:val="D3AE37"/>
                <w:sz w:val="20"/>
              </w:rPr>
              <w:tab/>
              <w:t>REFERRER</w:t>
            </w:r>
            <w:r>
              <w:rPr>
                <w:rFonts w:ascii="Arial"/>
                <w:b/>
                <w:color w:val="D3AE37"/>
                <w:spacing w:val="4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4"/>
                <w:sz w:val="20"/>
              </w:rPr>
              <w:t>GETS</w:t>
            </w:r>
            <w:r>
              <w:rPr>
                <w:rFonts w:ascii="Arial"/>
                <w:b/>
                <w:color w:val="D3AE37"/>
                <w:sz w:val="20"/>
              </w:rPr>
              <w:tab/>
              <w:t>REFEREE</w:t>
            </w:r>
            <w:r>
              <w:rPr>
                <w:rFonts w:ascii="Arial"/>
                <w:b/>
                <w:color w:val="D3AE37"/>
                <w:spacing w:val="9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4"/>
                <w:sz w:val="20"/>
              </w:rPr>
              <w:t>GETS</w:t>
            </w:r>
            <w:r>
              <w:rPr>
                <w:rFonts w:ascii="Arial"/>
                <w:b/>
                <w:color w:val="D3AE37"/>
                <w:sz w:val="20"/>
              </w:rPr>
              <w:tab/>
            </w:r>
            <w:r>
              <w:rPr>
                <w:rFonts w:ascii="Arial"/>
                <w:b/>
                <w:color w:val="D3AE37"/>
                <w:spacing w:val="-4"/>
                <w:sz w:val="20"/>
              </w:rPr>
              <w:t>COST</w:t>
            </w:r>
          </w:p>
        </w:tc>
        <w:tc>
          <w:tcPr>
            <w:tcW w:w="1057" w:type="dxa"/>
            <w:vMerge w:val="restart"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6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Cash/Credit</w:t>
            </w:r>
          </w:p>
        </w:tc>
        <w:tc>
          <w:tcPr>
            <w:tcW w:w="281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259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188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9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057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2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z w:val="23"/>
              </w:rPr>
              <w:t>Extended</w:t>
            </w:r>
            <w:r>
              <w:rPr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Trial</w:t>
            </w:r>
          </w:p>
        </w:tc>
        <w:tc>
          <w:tcPr>
            <w:tcW w:w="2813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pacing w:val="-4"/>
                <w:sz w:val="23"/>
              </w:rPr>
              <w:t>days</w:t>
            </w:r>
          </w:p>
        </w:tc>
        <w:tc>
          <w:tcPr>
            <w:tcW w:w="259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8"/>
              <w:rPr>
                <w:sz w:val="23"/>
              </w:rPr>
            </w:pPr>
            <w:r>
              <w:rPr>
                <w:color w:val="2C3D50"/>
                <w:spacing w:val="-4"/>
                <w:sz w:val="23"/>
              </w:rPr>
              <w:t>days</w:t>
            </w:r>
          </w:p>
        </w:tc>
        <w:tc>
          <w:tcPr>
            <w:tcW w:w="1188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9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057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5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13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95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8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57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056832">
                <wp:simplePos x="0" y="0"/>
                <wp:positionH relativeFrom="page">
                  <wp:posOffset>779637</wp:posOffset>
                </wp:positionH>
                <wp:positionV relativeFrom="page">
                  <wp:posOffset>2417526</wp:posOffset>
                </wp:positionV>
                <wp:extent cx="6210300" cy="543560"/>
                <wp:effectExtent l="0" t="0" r="0" b="0"/>
                <wp:wrapNone/>
                <wp:docPr id="3273" name="Textbox 3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73" name="Textbox 3273"/>
                      <wps:cNvSpPr txBox="1"/>
                      <wps:spPr>
                        <a:xfrm>
                          <a:off x="0" y="0"/>
                          <a:ext cx="6210300" cy="543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D3AE37"/>
                                <w:left w:val="single" w:sz="12" w:space="0" w:color="D3AE37"/>
                                <w:bottom w:val="single" w:sz="12" w:space="0" w:color="D3AE37"/>
                                <w:right w:val="single" w:sz="12" w:space="0" w:color="D3AE37"/>
                                <w:insideH w:val="single" w:sz="12" w:space="0" w:color="D3AE37"/>
                                <w:insideV w:val="single" w:sz="12" w:space="0" w:color="D3AE37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630"/>
                            </w:tblGrid>
                            <w:tr>
                              <w:trPr>
                                <w:trHeight w:val="796" w:hRule="atLeast"/>
                              </w:trPr>
                              <w:tc>
                                <w:tcPr>
                                  <w:tcW w:w="963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388802pt;margin-top:190.3564pt;width:489pt;height:42.8pt;mso-position-horizontal-relative:page;mso-position-vertical-relative:page;z-index:16056832" type="#_x0000_t202" id="docshape316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D3AE37"/>
                          <w:left w:val="single" w:sz="12" w:space="0" w:color="D3AE37"/>
                          <w:bottom w:val="single" w:sz="12" w:space="0" w:color="D3AE37"/>
                          <w:right w:val="single" w:sz="12" w:space="0" w:color="D3AE37"/>
                          <w:insideH w:val="single" w:sz="12" w:space="0" w:color="D3AE37"/>
                          <w:insideV w:val="single" w:sz="12" w:space="0" w:color="D3AE37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630"/>
                      </w:tblGrid>
                      <w:tr>
                        <w:trPr>
                          <w:trHeight w:val="796" w:hRule="atLeast"/>
                        </w:trPr>
                        <w:tc>
                          <w:tcPr>
                            <w:tcW w:w="963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3"/>
        <w:gridCol w:w="1987"/>
        <w:gridCol w:w="1073"/>
        <w:gridCol w:w="420"/>
        <w:gridCol w:w="2015"/>
        <w:gridCol w:w="376"/>
        <w:gridCol w:w="1899"/>
        <w:gridCol w:w="695"/>
        <w:gridCol w:w="1188"/>
        <w:gridCol w:w="1057"/>
      </w:tblGrid>
      <w:tr>
        <w:trPr>
          <w:trHeight w:val="473" w:hRule="atLeast"/>
        </w:trPr>
        <w:tc>
          <w:tcPr>
            <w:tcW w:w="1073" w:type="dxa"/>
            <w:vMerge w:val="restart"/>
            <w:tcBorders>
              <w:top w:val="nil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60" w:type="dxa"/>
            <w:gridSpan w:val="2"/>
            <w:tcBorders>
              <w:top w:val="nil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6"/>
              <w:ind w:left="166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24544">
                      <wp:simplePos x="0" y="0"/>
                      <wp:positionH relativeFrom="column">
                        <wp:posOffset>-695344</wp:posOffset>
                      </wp:positionH>
                      <wp:positionV relativeFrom="paragraph">
                        <wp:posOffset>5935</wp:posOffset>
                      </wp:positionV>
                      <wp:extent cx="7515225" cy="9265285"/>
                      <wp:effectExtent l="0" t="0" r="0" b="0"/>
                      <wp:wrapNone/>
                      <wp:docPr id="3274" name="Group 32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74" name="Group 3274"/>
                            <wpg:cNvGrpSpPr/>
                            <wpg:grpSpPr>
                              <a:xfrm>
                                <a:off x="0" y="0"/>
                                <a:ext cx="7515225" cy="9265285"/>
                                <a:chExt cx="7515225" cy="9265285"/>
                              </a:xfrm>
                            </wpg:grpSpPr>
                            <wps:wsp>
                              <wps:cNvPr id="3275" name="Graphic 3275"/>
                              <wps:cNvSpPr/>
                              <wps:spPr>
                                <a:xfrm>
                                  <a:off x="0" y="0"/>
                                  <a:ext cx="7515225" cy="9265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926528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65094"/>
                                      </a:lnTo>
                                      <a:lnTo>
                                        <a:pt x="7515225" y="9265094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76" name="Graphic 3276"/>
                              <wps:cNvSpPr/>
                              <wps:spPr>
                                <a:xfrm>
                                  <a:off x="0" y="3849713"/>
                                  <a:ext cx="7515225" cy="5415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541591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415381"/>
                                      </a:lnTo>
                                      <a:lnTo>
                                        <a:pt x="7515225" y="5415381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77" name="Graphic 3277"/>
                              <wps:cNvSpPr/>
                              <wps:spPr>
                                <a:xfrm>
                                  <a:off x="690740" y="4540453"/>
                                  <a:ext cx="613410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37782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7596"/>
                                      </a:lnTo>
                                      <a:lnTo>
                                        <a:pt x="6133744" y="377596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78" name="Graphic 3278"/>
                              <wps:cNvSpPr/>
                              <wps:spPr>
                                <a:xfrm>
                                  <a:off x="690740" y="5535117"/>
                                  <a:ext cx="4635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05765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231"/>
                                      </a:lnTo>
                                      <a:lnTo>
                                        <a:pt x="46050" y="405231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4.751499pt;margin-top:.467332pt;width:591.75pt;height:729.55pt;mso-position-horizontal-relative:column;mso-position-vertical-relative:paragraph;z-index:-28391936" id="docshapegroup3170" coordorigin="-1095,9" coordsize="11835,14591">
                      <v:rect style="position:absolute;left:-1096;top:9;width:11835;height:14591" id="docshape3171" filled="true" fillcolor="#f9f9f9" stroked="false">
                        <v:fill type="solid"/>
                      </v:rect>
                      <v:rect style="position:absolute;left:-1096;top:6071;width:11835;height:8529" id="docshape3172" filled="true" fillcolor="#ffffff" stroked="false">
                        <v:fill type="solid"/>
                      </v:rect>
                      <v:rect style="position:absolute;left:-8;top:7159;width:9660;height:595" id="docshape3173" filled="true" fillcolor="#090909" stroked="false">
                        <v:fill type="solid"/>
                      </v:rect>
                      <v:rect style="position:absolute;left:-8;top:8726;width:73;height:639" id="docshape3174" filled="true" fillcolor="#d3ae3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z w:val="23"/>
              </w:rPr>
              <w:t>Premium </w:t>
            </w:r>
            <w:r>
              <w:rPr>
                <w:color w:val="2C3D50"/>
                <w:spacing w:val="-2"/>
                <w:sz w:val="23"/>
              </w:rPr>
              <w:t>Features</w:t>
            </w:r>
          </w:p>
        </w:tc>
        <w:tc>
          <w:tcPr>
            <w:tcW w:w="2811" w:type="dxa"/>
            <w:gridSpan w:val="3"/>
            <w:tcBorders>
              <w:top w:val="nil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94" w:type="dxa"/>
            <w:gridSpan w:val="2"/>
            <w:tcBorders>
              <w:top w:val="nil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8" w:type="dxa"/>
            <w:tcBorders>
              <w:top w:val="nil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6"/>
              <w:ind w:left="17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057" w:type="dxa"/>
            <w:vMerge w:val="restart"/>
            <w:tcBorders>
              <w:top w:val="nil"/>
              <w:left w:val="single" w:sz="6" w:space="0" w:color="DFDFDF"/>
              <w:bottom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1073" w:type="dxa"/>
            <w:vMerge/>
            <w:tcBorders>
              <w:top w:val="nil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6"/>
              <w:rPr>
                <w:sz w:val="23"/>
              </w:rPr>
            </w:pPr>
            <w:r>
              <w:rPr>
                <w:color w:val="2C3D50"/>
                <w:sz w:val="23"/>
              </w:rPr>
              <w:t>Percentage</w:t>
            </w:r>
            <w:r>
              <w:rPr>
                <w:color w:val="2C3D50"/>
                <w:spacing w:val="-9"/>
                <w:sz w:val="23"/>
              </w:rPr>
              <w:t> </w:t>
            </w:r>
            <w:r>
              <w:rPr>
                <w:color w:val="2C3D50"/>
                <w:spacing w:val="-5"/>
                <w:sz w:val="23"/>
              </w:rPr>
              <w:t>Off</w:t>
            </w:r>
          </w:p>
        </w:tc>
        <w:tc>
          <w:tcPr>
            <w:tcW w:w="2811" w:type="dxa"/>
            <w:gridSpan w:val="3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2594" w:type="dxa"/>
            <w:gridSpan w:val="2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9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1188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7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057" w:type="dxa"/>
            <w:vMerge/>
            <w:tcBorders>
              <w:top w:val="nil"/>
              <w:left w:val="single" w:sz="6" w:space="0" w:color="DFDFDF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76" w:hRule="atLeast"/>
        </w:trPr>
        <w:tc>
          <w:tcPr>
            <w:tcW w:w="11783" w:type="dxa"/>
            <w:gridSpan w:val="10"/>
            <w:tcBorders>
              <w:top w:val="nil"/>
            </w:tcBorders>
            <w:shd w:val="clear" w:color="auto" w:fill="FFFFFF"/>
          </w:tcPr>
          <w:p>
            <w:pPr>
              <w:pStyle w:val="TableParagraph"/>
              <w:spacing w:before="21"/>
              <w:rPr>
                <w:sz w:val="29"/>
              </w:rPr>
            </w:pPr>
          </w:p>
          <w:p>
            <w:pPr>
              <w:pStyle w:val="TableParagraph"/>
              <w:spacing w:before="1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11"/>
                <w:sz w:val="29"/>
              </w:rPr>
              <w:t>GROWTH</w:t>
            </w:r>
            <w:r>
              <w:rPr>
                <w:rFonts w:ascii="Arial"/>
                <w:b/>
                <w:color w:val="090909"/>
                <w:spacing w:val="33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LOOPS</w:t>
            </w:r>
          </w:p>
          <w:p>
            <w:pPr>
              <w:pStyle w:val="TableParagraph"/>
              <w:spacing w:before="260"/>
              <w:ind w:left="1065"/>
              <w:rPr>
                <w:rFonts w:ascii="Times New Roman" w:hAnsi="Times New Roman"/>
                <w:sz w:val="23"/>
              </w:rPr>
            </w:pPr>
            <w:r>
              <w:rPr>
                <w:b/>
                <w:color w:val="2C3D50"/>
                <w:sz w:val="23"/>
              </w:rPr>
              <w:t>User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generates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content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rFonts w:ascii="Times New Roman" w:hAnsi="Times New Roman"/>
                <w:color w:val="2C3D50"/>
                <w:sz w:val="23"/>
              </w:rPr>
              <w:t>→</w:t>
            </w:r>
            <w:r>
              <w:rPr>
                <w:rFonts w:ascii="Times New Roman" w:hAnsi="Times New Roman"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Content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ranks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in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SEO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rFonts w:ascii="Times New Roman" w:hAnsi="Times New Roman"/>
                <w:color w:val="2C3D50"/>
                <w:sz w:val="23"/>
              </w:rPr>
              <w:t>→ </w:t>
            </w:r>
            <w:r>
              <w:rPr>
                <w:b/>
                <w:color w:val="2C3D50"/>
                <w:sz w:val="23"/>
              </w:rPr>
              <w:t>New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users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find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content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rFonts w:ascii="Times New Roman" w:hAnsi="Times New Roman"/>
                <w:color w:val="2C3D50"/>
                <w:spacing w:val="-10"/>
                <w:sz w:val="23"/>
              </w:rPr>
              <w:t>→</w:t>
            </w:r>
          </w:p>
          <w:p>
            <w:pPr>
              <w:pStyle w:val="TableParagraph"/>
              <w:spacing w:before="101"/>
              <w:ind w:left="1065"/>
              <w:rPr>
                <w:b/>
                <w:sz w:val="23"/>
              </w:rPr>
            </w:pPr>
            <w:r>
              <w:rPr>
                <w:b/>
                <w:color w:val="2C3D50"/>
                <w:spacing w:val="-4"/>
                <w:sz w:val="23"/>
              </w:rPr>
              <w:t>Loop</w:t>
            </w:r>
          </w:p>
          <w:p>
            <w:pPr>
              <w:pStyle w:val="TableParagraph"/>
              <w:spacing w:before="101"/>
              <w:ind w:left="1065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My growth </w:t>
            </w:r>
            <w:r>
              <w:rPr>
                <w:b/>
                <w:color w:val="2C3D50"/>
                <w:spacing w:val="-2"/>
                <w:sz w:val="23"/>
              </w:rPr>
              <w:t>loop:</w:t>
            </w:r>
          </w:p>
          <w:p>
            <w:pPr>
              <w:pStyle w:val="TableParagraph"/>
              <w:spacing w:before="218"/>
              <w:rPr>
                <w:sz w:val="23"/>
              </w:rPr>
            </w:pPr>
          </w:p>
          <w:p>
            <w:pPr>
              <w:pStyle w:val="TableParagraph"/>
              <w:tabs>
                <w:tab w:pos="2803" w:val="left" w:leader="none"/>
                <w:tab w:pos="4640" w:val="left" w:leader="none"/>
                <w:tab w:pos="6476" w:val="left" w:leader="none"/>
              </w:tabs>
              <w:ind w:left="1311"/>
              <w:rPr>
                <w:sz w:val="23"/>
              </w:rPr>
            </w:pPr>
            <w:r>
              <w:rPr>
                <w:rFonts w:ascii="Times New Roman" w:hAnsi="Times New Roman"/>
                <w:color w:val="2C3D50"/>
                <w:position w:val="1"/>
                <w:sz w:val="23"/>
                <w:u w:val="single" w:color="2B3C4F"/>
              </w:rPr>
              <w:tab/>
            </w:r>
            <w:r>
              <w:rPr>
                <w:rFonts w:ascii="Times New Roman" w:hAnsi="Times New Roman"/>
                <w:color w:val="2C3D50"/>
                <w:position w:val="1"/>
                <w:sz w:val="23"/>
                <w:u w:val="none"/>
              </w:rPr>
              <w:t> → </w:t>
            </w:r>
            <w:r>
              <w:rPr>
                <w:rFonts w:ascii="Times New Roman" w:hAnsi="Times New Roman"/>
                <w:color w:val="2C3D50"/>
                <w:position w:val="1"/>
                <w:sz w:val="23"/>
                <w:u w:val="single" w:color="2B3C4F"/>
              </w:rPr>
              <w:tab/>
            </w:r>
            <w:r>
              <w:rPr>
                <w:rFonts w:ascii="Times New Roman" w:hAnsi="Times New Roman"/>
                <w:color w:val="2C3D50"/>
                <w:position w:val="1"/>
                <w:sz w:val="23"/>
                <w:u w:val="none"/>
              </w:rPr>
              <w:t> → </w:t>
            </w:r>
            <w:r>
              <w:rPr>
                <w:rFonts w:ascii="Times New Roman" w:hAnsi="Times New Roman"/>
                <w:color w:val="2C3D50"/>
                <w:position w:val="1"/>
                <w:sz w:val="23"/>
                <w:u w:val="single" w:color="2B3C4F"/>
              </w:rPr>
              <w:tab/>
            </w:r>
            <w:r>
              <w:rPr>
                <w:rFonts w:ascii="Times New Roman" w:hAnsi="Times New Roman"/>
                <w:color w:val="2C3D50"/>
                <w:position w:val="1"/>
                <w:sz w:val="23"/>
                <w:u w:val="none"/>
              </w:rPr>
              <w:t> → </w:t>
            </w:r>
            <w:r>
              <w:rPr>
                <w:color w:val="2C3D50"/>
                <w:sz w:val="23"/>
                <w:u w:val="none"/>
              </w:rPr>
              <w:t>Loop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22"/>
              <w:rPr>
                <w:sz w:val="23"/>
              </w:rPr>
            </w:pPr>
          </w:p>
          <w:p>
            <w:pPr>
              <w:pStyle w:val="TableParagraph"/>
              <w:ind w:right="1015"/>
              <w:jc w:val="right"/>
              <w:rPr>
                <w:rFonts w:ascii="Arial"/>
                <w:sz w:val="17"/>
              </w:rPr>
            </w:pPr>
            <w:r>
              <w:rPr>
                <w:rFonts w:ascii="Arial"/>
                <w:color w:val="090909"/>
                <w:sz w:val="17"/>
              </w:rPr>
              <w:t>Page</w:t>
            </w:r>
            <w:r>
              <w:rPr>
                <w:rFonts w:ascii="Arial"/>
                <w:color w:val="090909"/>
                <w:spacing w:val="5"/>
                <w:sz w:val="17"/>
              </w:rPr>
              <w:t> </w:t>
            </w:r>
            <w:r>
              <w:rPr>
                <w:rFonts w:ascii="Arial"/>
                <w:color w:val="090909"/>
                <w:spacing w:val="-5"/>
                <w:sz w:val="17"/>
              </w:rPr>
              <w:t>10</w:t>
            </w:r>
          </w:p>
        </w:tc>
      </w:tr>
      <w:tr>
        <w:trPr>
          <w:trHeight w:val="694" w:hRule="atLeast"/>
        </w:trPr>
        <w:tc>
          <w:tcPr>
            <w:tcW w:w="11783" w:type="dxa"/>
            <w:gridSpan w:val="10"/>
            <w:tcBorders>
              <w:left w:val="nil"/>
              <w:right w:val="nil"/>
            </w:tcBorders>
            <w:shd w:val="clear" w:color="auto" w:fill="F9F9F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292" w:hRule="atLeast"/>
        </w:trPr>
        <w:tc>
          <w:tcPr>
            <w:tcW w:w="11783" w:type="dxa"/>
            <w:gridSpan w:val="10"/>
            <w:tcBorders>
              <w:bottom w:val="nil"/>
            </w:tcBorders>
          </w:tcPr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159"/>
              <w:rPr>
                <w:sz w:val="23"/>
              </w:rPr>
            </w:pPr>
          </w:p>
          <w:p>
            <w:pPr>
              <w:pStyle w:val="TableParagraph"/>
              <w:ind w:left="135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D3AE37"/>
                <w:spacing w:val="24"/>
                <w:sz w:val="23"/>
              </w:rPr>
              <w:t>MODULE</w:t>
            </w:r>
            <w:r>
              <w:rPr>
                <w:rFonts w:ascii="Arial"/>
                <w:b/>
                <w:color w:val="D3AE37"/>
                <w:spacing w:val="56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14"/>
                <w:sz w:val="23"/>
              </w:rPr>
              <w:t>5:</w:t>
            </w:r>
            <w:r>
              <w:rPr>
                <w:rFonts w:ascii="Arial"/>
                <w:b/>
                <w:color w:val="D3AE37"/>
                <w:spacing w:val="58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22"/>
                <w:sz w:val="23"/>
              </w:rPr>
              <w:t>TRAFFIC </w:t>
            </w:r>
          </w:p>
          <w:p>
            <w:pPr>
              <w:pStyle w:val="TableParagraph"/>
              <w:spacing w:before="219"/>
              <w:ind w:left="1065"/>
              <w:rPr>
                <w:sz w:val="23"/>
              </w:rPr>
            </w:pPr>
            <w:r>
              <w:rPr>
                <w:color w:val="2C3D50"/>
                <w:sz w:val="23"/>
              </w:rPr>
              <w:t>TRAFFIC</w:t>
            </w:r>
            <w:r>
              <w:rPr>
                <w:color w:val="2C3D50"/>
                <w:spacing w:val="-8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ANALYSIS</w:t>
            </w:r>
          </w:p>
          <w:p>
            <w:pPr>
              <w:pStyle w:val="TableParagraph"/>
              <w:spacing w:before="3"/>
              <w:rPr>
                <w:sz w:val="17"/>
              </w:rPr>
            </w:pPr>
          </w:p>
          <w:p>
            <w:pPr>
              <w:pStyle w:val="TableParagraph"/>
              <w:spacing w:line="29" w:lineRule="exact"/>
              <w:ind w:left="1065"/>
              <w:rPr>
                <w:position w:val="0"/>
                <w:sz w:val="2"/>
              </w:rPr>
            </w:pPr>
            <w:r>
              <w:rPr>
                <w:position w:val="0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134100" cy="18415"/>
                      <wp:effectExtent l="0" t="0" r="0" b="0"/>
                      <wp:docPr id="3279" name="Group 32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79" name="Group 3279"/>
                            <wpg:cNvGrpSpPr/>
                            <wpg:grpSpPr>
                              <a:xfrm>
                                <a:off x="0" y="0"/>
                                <a:ext cx="6134100" cy="18415"/>
                                <a:chExt cx="6134100" cy="18415"/>
                              </a:xfrm>
                            </wpg:grpSpPr>
                            <wps:wsp>
                              <wps:cNvPr id="3280" name="Graphic 3280"/>
                              <wps:cNvSpPr/>
                              <wps:spPr>
                                <a:xfrm>
                                  <a:off x="0" y="0"/>
                                  <a:ext cx="613410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1841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14"/>
                                      </a:lnTo>
                                      <a:lnTo>
                                        <a:pt x="6133744" y="18414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3pt;height:1.45pt;mso-position-horizontal-relative:char;mso-position-vertical-relative:line" id="docshapegroup3175" coordorigin="0,0" coordsize="9660,29">
                      <v:rect style="position:absolute;left:0;top:0;width:9660;height:29" id="docshape3176" filled="true" fillcolor="#d3ae37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0"/>
                <w:sz w:val="2"/>
              </w:rPr>
            </w:r>
          </w:p>
          <w:p>
            <w:pPr>
              <w:pStyle w:val="TableParagraph"/>
              <w:spacing w:before="235"/>
              <w:rPr>
                <w:sz w:val="23"/>
              </w:rPr>
            </w:pPr>
          </w:p>
          <w:p>
            <w:pPr>
              <w:pStyle w:val="TableParagraph"/>
              <w:ind w:left="1355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color w:val="090909"/>
                <w:sz w:val="40"/>
              </w:rPr>
              <w:t>Traffic</w:t>
            </w:r>
            <w:r>
              <w:rPr>
                <w:rFonts w:ascii="Times New Roman"/>
                <w:b/>
                <w:color w:val="090909"/>
                <w:spacing w:val="12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Source</w:t>
            </w:r>
            <w:r>
              <w:rPr>
                <w:rFonts w:ascii="Times New Roman"/>
                <w:b/>
                <w:color w:val="090909"/>
                <w:spacing w:val="13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pacing w:val="-2"/>
                <w:sz w:val="40"/>
              </w:rPr>
              <w:t>Analyzer</w:t>
            </w:r>
          </w:p>
          <w:p>
            <w:pPr>
              <w:pStyle w:val="TableParagraph"/>
              <w:spacing w:before="14"/>
              <w:rPr>
                <w:sz w:val="40"/>
              </w:rPr>
            </w:pPr>
          </w:p>
          <w:p>
            <w:pPr>
              <w:pStyle w:val="TableParagraph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12"/>
                <w:sz w:val="29"/>
              </w:rPr>
              <w:t>CHANNEL</w:t>
            </w:r>
            <w:r>
              <w:rPr>
                <w:rFonts w:ascii="Arial"/>
                <w:b/>
                <w:color w:val="090909"/>
                <w:spacing w:val="33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PERFORMANCE</w:t>
            </w:r>
            <w:r>
              <w:rPr>
                <w:rFonts w:ascii="Arial"/>
                <w:b/>
                <w:color w:val="090909"/>
                <w:spacing w:val="33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MATRIX</w:t>
            </w:r>
          </w:p>
        </w:tc>
      </w:tr>
      <w:tr>
        <w:trPr>
          <w:trHeight w:val="608" w:hRule="atLeast"/>
        </w:trPr>
        <w:tc>
          <w:tcPr>
            <w:tcW w:w="1073" w:type="dxa"/>
            <w:vMerge w:val="restart"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53" w:type="dxa"/>
            <w:gridSpan w:val="8"/>
            <w:tcBorders>
              <w:top w:val="nil"/>
              <w:left w:val="nil"/>
              <w:bottom w:val="single" w:sz="6" w:space="0" w:color="DFDFDF"/>
              <w:right w:val="nil"/>
            </w:tcBorders>
            <w:shd w:val="clear" w:color="auto" w:fill="090909"/>
          </w:tcPr>
          <w:p>
            <w:pPr>
              <w:pStyle w:val="TableParagraph"/>
              <w:tabs>
                <w:tab w:pos="2196" w:val="left" w:leader="none"/>
                <w:tab w:pos="3702" w:val="left" w:leader="none"/>
                <w:tab w:pos="5725" w:val="left" w:leader="none"/>
                <w:tab w:pos="7998" w:val="left" w:leader="none"/>
              </w:tabs>
              <w:spacing w:before="175"/>
              <w:ind w:left="5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SOURCE</w:t>
            </w:r>
            <w:r>
              <w:rPr>
                <w:rFonts w:ascii="Arial"/>
                <w:b/>
                <w:color w:val="D3AE37"/>
                <w:sz w:val="20"/>
              </w:rPr>
              <w:tab/>
              <w:t>TRAFFIC</w:t>
            </w:r>
            <w:r>
              <w:rPr>
                <w:rFonts w:ascii="Arial"/>
                <w:b/>
                <w:color w:val="D3AE37"/>
                <w:spacing w:val="2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10"/>
                <w:sz w:val="20"/>
              </w:rPr>
              <w:t>%</w:t>
            </w:r>
            <w:r>
              <w:rPr>
                <w:rFonts w:ascii="Arial"/>
                <w:b/>
                <w:color w:val="D3AE37"/>
                <w:sz w:val="20"/>
              </w:rPr>
              <w:tab/>
              <w:t>CONVERSION</w:t>
            </w:r>
            <w:r>
              <w:rPr>
                <w:rFonts w:ascii="Arial"/>
                <w:b/>
                <w:color w:val="D3AE37"/>
                <w:spacing w:val="4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10"/>
                <w:sz w:val="20"/>
              </w:rPr>
              <w:t>%</w:t>
            </w:r>
            <w:r>
              <w:rPr>
                <w:rFonts w:ascii="Arial"/>
                <w:b/>
                <w:color w:val="D3AE37"/>
                <w:sz w:val="20"/>
              </w:rPr>
              <w:tab/>
              <w:t>AVG</w:t>
            </w:r>
            <w:r>
              <w:rPr>
                <w:rFonts w:ascii="Arial"/>
                <w:b/>
                <w:color w:val="D3AE37"/>
                <w:spacing w:val="3"/>
                <w:sz w:val="20"/>
              </w:rPr>
              <w:t> </w:t>
            </w:r>
            <w:r>
              <w:rPr>
                <w:rFonts w:ascii="Arial"/>
                <w:b/>
                <w:color w:val="D3AE37"/>
                <w:sz w:val="20"/>
              </w:rPr>
              <w:t>TIME</w:t>
            </w:r>
            <w:r>
              <w:rPr>
                <w:rFonts w:ascii="Arial"/>
                <w:b/>
                <w:color w:val="D3AE37"/>
                <w:spacing w:val="4"/>
                <w:sz w:val="20"/>
              </w:rPr>
              <w:t> </w:t>
            </w:r>
            <w:r>
              <w:rPr>
                <w:rFonts w:ascii="Arial"/>
                <w:b/>
                <w:color w:val="D3AE37"/>
                <w:sz w:val="20"/>
              </w:rPr>
              <w:t>ON</w:t>
            </w:r>
            <w:r>
              <w:rPr>
                <w:rFonts w:ascii="Arial"/>
                <w:b/>
                <w:color w:val="D3AE37"/>
                <w:spacing w:val="4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4"/>
                <w:sz w:val="20"/>
              </w:rPr>
              <w:t>SITE</w:t>
            </w:r>
            <w:r>
              <w:rPr>
                <w:rFonts w:ascii="Arial"/>
                <w:b/>
                <w:color w:val="D3AE37"/>
                <w:sz w:val="20"/>
              </w:rPr>
              <w:tab/>
              <w:t>VALUE</w:t>
            </w:r>
            <w:r>
              <w:rPr>
                <w:rFonts w:ascii="Arial"/>
                <w:b/>
                <w:color w:val="D3AE37"/>
                <w:spacing w:val="6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SCORE</w:t>
            </w:r>
          </w:p>
        </w:tc>
        <w:tc>
          <w:tcPr>
            <w:tcW w:w="1057" w:type="dxa"/>
            <w:vMerge w:val="restart"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6"/>
              <w:rPr>
                <w:sz w:val="23"/>
              </w:rPr>
            </w:pPr>
            <w:r>
              <w:rPr>
                <w:color w:val="2C3D50"/>
                <w:sz w:val="23"/>
              </w:rPr>
              <w:t>Organic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Search</w:t>
            </w:r>
          </w:p>
        </w:tc>
        <w:tc>
          <w:tcPr>
            <w:tcW w:w="1493" w:type="dxa"/>
            <w:gridSpan w:val="2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6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201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2275" w:type="dxa"/>
            <w:gridSpan w:val="2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8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min</w:t>
            </w:r>
          </w:p>
        </w:tc>
        <w:tc>
          <w:tcPr>
            <w:tcW w:w="1883" w:type="dxa"/>
            <w:gridSpan w:val="2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70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/10</w:t>
            </w:r>
          </w:p>
        </w:tc>
        <w:tc>
          <w:tcPr>
            <w:tcW w:w="1057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2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Direct</w:t>
            </w:r>
          </w:p>
        </w:tc>
        <w:tc>
          <w:tcPr>
            <w:tcW w:w="1493" w:type="dxa"/>
            <w:gridSpan w:val="2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201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2275" w:type="dxa"/>
            <w:gridSpan w:val="2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9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min</w:t>
            </w:r>
          </w:p>
        </w:tc>
        <w:tc>
          <w:tcPr>
            <w:tcW w:w="1883" w:type="dxa"/>
            <w:gridSpan w:val="2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71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/10</w:t>
            </w:r>
          </w:p>
        </w:tc>
        <w:tc>
          <w:tcPr>
            <w:tcW w:w="1057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2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z w:val="23"/>
              </w:rPr>
              <w:t>Social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Media</w:t>
            </w:r>
          </w:p>
        </w:tc>
        <w:tc>
          <w:tcPr>
            <w:tcW w:w="1493" w:type="dxa"/>
            <w:gridSpan w:val="2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201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8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2275" w:type="dxa"/>
            <w:gridSpan w:val="2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9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min</w:t>
            </w:r>
          </w:p>
        </w:tc>
        <w:tc>
          <w:tcPr>
            <w:tcW w:w="1883" w:type="dxa"/>
            <w:gridSpan w:val="2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71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/10</w:t>
            </w:r>
          </w:p>
        </w:tc>
        <w:tc>
          <w:tcPr>
            <w:tcW w:w="1057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2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Referral</w:t>
            </w:r>
          </w:p>
        </w:tc>
        <w:tc>
          <w:tcPr>
            <w:tcW w:w="1493" w:type="dxa"/>
            <w:gridSpan w:val="2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201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8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2275" w:type="dxa"/>
            <w:gridSpan w:val="2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9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min</w:t>
            </w:r>
          </w:p>
        </w:tc>
        <w:tc>
          <w:tcPr>
            <w:tcW w:w="1883" w:type="dxa"/>
            <w:gridSpan w:val="2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71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/10</w:t>
            </w:r>
          </w:p>
        </w:tc>
        <w:tc>
          <w:tcPr>
            <w:tcW w:w="1057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2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pacing w:val="-4"/>
                <w:sz w:val="23"/>
              </w:rPr>
              <w:t>Paid</w:t>
            </w:r>
          </w:p>
        </w:tc>
        <w:tc>
          <w:tcPr>
            <w:tcW w:w="1493" w:type="dxa"/>
            <w:gridSpan w:val="2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201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8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2275" w:type="dxa"/>
            <w:gridSpan w:val="2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9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min</w:t>
            </w:r>
          </w:p>
        </w:tc>
        <w:tc>
          <w:tcPr>
            <w:tcW w:w="1883" w:type="dxa"/>
            <w:gridSpan w:val="2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71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/10</w:t>
            </w:r>
          </w:p>
        </w:tc>
        <w:tc>
          <w:tcPr>
            <w:tcW w:w="1057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1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93" w:type="dxa"/>
            <w:gridSpan w:val="2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15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75" w:type="dxa"/>
            <w:gridSpan w:val="2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83" w:type="dxa"/>
            <w:gridSpan w:val="2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7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926080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3281" name="Group 3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81" name="Group 3281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3282" name="Graphic 3282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3" name="Graphic 3283"/>
                        <wps:cNvSpPr/>
                        <wps:spPr>
                          <a:xfrm>
                            <a:off x="1" y="442074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4" name="Graphic 3284"/>
                        <wps:cNvSpPr/>
                        <wps:spPr>
                          <a:xfrm>
                            <a:off x="-11" y="442073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090"/>
                                </a:lnTo>
                                <a:lnTo>
                                  <a:pt x="6824497" y="1409090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12"/>
                                </a:moveTo>
                                <a:lnTo>
                                  <a:pt x="7487602" y="27635"/>
                                </a:lnTo>
                                <a:lnTo>
                                  <a:pt x="7487602" y="8823033"/>
                                </a:lnTo>
                                <a:lnTo>
                                  <a:pt x="7515225" y="8823033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27622" y="8823020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390400" id="docshapegroup3177" coordorigin="200,529" coordsize="11835,14591">
                <v:rect style="position:absolute;left:200;top:529;width:11835;height:14591" id="docshape3178" filled="true" fillcolor="#f9f9f9" stroked="false">
                  <v:fill type="solid"/>
                </v:rect>
                <v:rect style="position:absolute;left:200;top:1225;width:11835;height:13895" id="docshape3179" filled="true" fillcolor="#ffffff" stroked="false">
                  <v:fill type="solid"/>
                </v:rect>
                <v:shape style="position:absolute;left:199;top:1225;width:11835;height:13895" id="docshape3180" coordorigin="200,1225" coordsize="11835,13895" path="m1360,3880l1288,3880,1288,4518,1360,4518,1360,3880xm10947,3416l1288,3416,1288,3445,10947,3445,10947,3416xm12035,1225l11991,1269,11991,15120,12035,15120,12035,1225xm12035,1225l200,1225,200,15120,243,15120,243,1269,11991,1269,12035,1225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3285" name="Textbox 3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5" name="Textbox 3285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5: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0"/>
                                <w:sz w:val="23"/>
                              </w:rPr>
                              <w:t>TRAFFIC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3181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5: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0"/>
                          <w:sz w:val="23"/>
                        </w:rPr>
                        <w:t>TRAFFIC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TRAFFIC</w:t>
      </w:r>
      <w:r>
        <w:rPr>
          <w:color w:val="2C3D50"/>
          <w:spacing w:val="-8"/>
          <w:sz w:val="23"/>
        </w:rPr>
        <w:t> </w:t>
      </w:r>
      <w:r>
        <w:rPr>
          <w:color w:val="2C3D50"/>
          <w:spacing w:val="-2"/>
          <w:sz w:val="23"/>
        </w:rPr>
        <w:t>ANALYSIS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Traffic</w:t>
      </w:r>
      <w:r>
        <w:rPr>
          <w:color w:val="090909"/>
          <w:spacing w:val="12"/>
        </w:rPr>
        <w:t> </w:t>
      </w:r>
      <w:r>
        <w:rPr>
          <w:color w:val="090909"/>
        </w:rPr>
        <w:t>Source</w:t>
      </w:r>
      <w:r>
        <w:rPr>
          <w:color w:val="090909"/>
          <w:spacing w:val="13"/>
        </w:rPr>
        <w:t> </w:t>
      </w:r>
      <w:r>
        <w:rPr>
          <w:color w:val="090909"/>
          <w:spacing w:val="-2"/>
        </w:rPr>
        <w:t>Analyzer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CHANNEL</w:t>
      </w:r>
      <w:r>
        <w:rPr>
          <w:color w:val="090909"/>
          <w:spacing w:val="33"/>
        </w:rPr>
        <w:t> </w:t>
      </w:r>
      <w:r>
        <w:rPr>
          <w:color w:val="090909"/>
          <w:spacing w:val="12"/>
        </w:rPr>
        <w:t>PERFORMANCE</w:t>
      </w:r>
      <w:r>
        <w:rPr>
          <w:color w:val="090909"/>
          <w:spacing w:val="33"/>
        </w:rPr>
        <w:t> </w:t>
      </w:r>
      <w:r>
        <w:rPr>
          <w:color w:val="090909"/>
          <w:spacing w:val="12"/>
        </w:rPr>
        <w:t>MATRIX</w:t>
      </w:r>
    </w:p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7"/>
        <w:gridCol w:w="1494"/>
        <w:gridCol w:w="2016"/>
        <w:gridCol w:w="2277"/>
        <w:gridCol w:w="1885"/>
      </w:tblGrid>
      <w:tr>
        <w:trPr>
          <w:trHeight w:val="608" w:hRule="atLeast"/>
        </w:trPr>
        <w:tc>
          <w:tcPr>
            <w:tcW w:w="1987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55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SOURCE</w:t>
            </w:r>
          </w:p>
        </w:tc>
        <w:tc>
          <w:tcPr>
            <w:tcW w:w="1494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1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TRAFFIC</w:t>
            </w:r>
            <w:r>
              <w:rPr>
                <w:rFonts w:ascii="Arial"/>
                <w:b/>
                <w:color w:val="D3AE37"/>
                <w:spacing w:val="2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10"/>
                <w:sz w:val="20"/>
              </w:rPr>
              <w:t>%</w:t>
            </w:r>
          </w:p>
        </w:tc>
        <w:tc>
          <w:tcPr>
            <w:tcW w:w="2016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CONVERSION</w:t>
            </w:r>
            <w:r>
              <w:rPr>
                <w:rFonts w:ascii="Arial"/>
                <w:b/>
                <w:color w:val="D3AE37"/>
                <w:spacing w:val="4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10"/>
                <w:sz w:val="20"/>
              </w:rPr>
              <w:t>%</w:t>
            </w:r>
          </w:p>
        </w:tc>
        <w:tc>
          <w:tcPr>
            <w:tcW w:w="2277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AVG</w:t>
            </w:r>
            <w:r>
              <w:rPr>
                <w:rFonts w:ascii="Arial"/>
                <w:b/>
                <w:color w:val="D3AE37"/>
                <w:spacing w:val="3"/>
                <w:sz w:val="20"/>
              </w:rPr>
              <w:t> </w:t>
            </w:r>
            <w:r>
              <w:rPr>
                <w:rFonts w:ascii="Arial"/>
                <w:b/>
                <w:color w:val="D3AE37"/>
                <w:sz w:val="20"/>
              </w:rPr>
              <w:t>TIME</w:t>
            </w:r>
            <w:r>
              <w:rPr>
                <w:rFonts w:ascii="Arial"/>
                <w:b/>
                <w:color w:val="D3AE37"/>
                <w:spacing w:val="4"/>
                <w:sz w:val="20"/>
              </w:rPr>
              <w:t> </w:t>
            </w:r>
            <w:r>
              <w:rPr>
                <w:rFonts w:ascii="Arial"/>
                <w:b/>
                <w:color w:val="D3AE37"/>
                <w:sz w:val="20"/>
              </w:rPr>
              <w:t>ON</w:t>
            </w:r>
            <w:r>
              <w:rPr>
                <w:rFonts w:ascii="Arial"/>
                <w:b/>
                <w:color w:val="D3AE37"/>
                <w:spacing w:val="4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4"/>
                <w:sz w:val="20"/>
              </w:rPr>
              <w:t>SITE</w:t>
            </w:r>
          </w:p>
        </w:tc>
        <w:tc>
          <w:tcPr>
            <w:tcW w:w="1885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VALUE</w:t>
            </w:r>
            <w:r>
              <w:rPr>
                <w:rFonts w:ascii="Arial"/>
                <w:b/>
                <w:color w:val="D3AE37"/>
                <w:spacing w:val="6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SCORE</w:t>
            </w:r>
          </w:p>
        </w:tc>
      </w:tr>
      <w:tr>
        <w:trPr>
          <w:trHeight w:val="652" w:hRule="atLeast"/>
        </w:trPr>
        <w:tc>
          <w:tcPr>
            <w:tcW w:w="198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Organic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Search</w:t>
            </w:r>
          </w:p>
        </w:tc>
        <w:tc>
          <w:tcPr>
            <w:tcW w:w="1494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2016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227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min</w:t>
            </w:r>
          </w:p>
        </w:tc>
        <w:tc>
          <w:tcPr>
            <w:tcW w:w="1885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/10</w:t>
            </w:r>
          </w:p>
        </w:tc>
      </w:tr>
      <w:tr>
        <w:trPr>
          <w:trHeight w:val="652" w:hRule="atLeast"/>
        </w:trPr>
        <w:tc>
          <w:tcPr>
            <w:tcW w:w="198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Direct</w:t>
            </w:r>
          </w:p>
        </w:tc>
        <w:tc>
          <w:tcPr>
            <w:tcW w:w="1494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2016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227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min</w:t>
            </w:r>
          </w:p>
        </w:tc>
        <w:tc>
          <w:tcPr>
            <w:tcW w:w="1885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/10</w:t>
            </w:r>
          </w:p>
        </w:tc>
      </w:tr>
      <w:tr>
        <w:trPr>
          <w:trHeight w:val="652" w:hRule="atLeast"/>
        </w:trPr>
        <w:tc>
          <w:tcPr>
            <w:tcW w:w="198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Social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Media</w:t>
            </w:r>
          </w:p>
        </w:tc>
        <w:tc>
          <w:tcPr>
            <w:tcW w:w="1494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2016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227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min</w:t>
            </w:r>
          </w:p>
        </w:tc>
        <w:tc>
          <w:tcPr>
            <w:tcW w:w="1885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/10</w:t>
            </w:r>
          </w:p>
        </w:tc>
      </w:tr>
      <w:tr>
        <w:trPr>
          <w:trHeight w:val="652" w:hRule="atLeast"/>
        </w:trPr>
        <w:tc>
          <w:tcPr>
            <w:tcW w:w="198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Referral</w:t>
            </w:r>
          </w:p>
        </w:tc>
        <w:tc>
          <w:tcPr>
            <w:tcW w:w="1494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2016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227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min</w:t>
            </w:r>
          </w:p>
        </w:tc>
        <w:tc>
          <w:tcPr>
            <w:tcW w:w="1885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/10</w:t>
            </w:r>
          </w:p>
        </w:tc>
      </w:tr>
      <w:tr>
        <w:trPr>
          <w:trHeight w:val="652" w:hRule="atLeast"/>
        </w:trPr>
        <w:tc>
          <w:tcPr>
            <w:tcW w:w="198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4"/>
                <w:sz w:val="23"/>
              </w:rPr>
              <w:t>Paid</w:t>
            </w:r>
          </w:p>
        </w:tc>
        <w:tc>
          <w:tcPr>
            <w:tcW w:w="1494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2016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227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min</w:t>
            </w:r>
          </w:p>
        </w:tc>
        <w:tc>
          <w:tcPr>
            <w:tcW w:w="1885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/10</w:t>
            </w:r>
          </w:p>
        </w:tc>
      </w:tr>
      <w:tr>
        <w:trPr>
          <w:trHeight w:val="652" w:hRule="atLeast"/>
        </w:trPr>
        <w:tc>
          <w:tcPr>
            <w:tcW w:w="1987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Email</w:t>
            </w:r>
          </w:p>
        </w:tc>
        <w:tc>
          <w:tcPr>
            <w:tcW w:w="1494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2016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2277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min</w:t>
            </w:r>
          </w:p>
        </w:tc>
        <w:tc>
          <w:tcPr>
            <w:tcW w:w="1885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/10</w:t>
            </w:r>
          </w:p>
        </w:tc>
      </w:tr>
    </w:tbl>
    <w:p>
      <w:pPr>
        <w:pStyle w:val="BodyText"/>
        <w:spacing w:before="27"/>
        <w:rPr>
          <w:rFonts w:ascii="Arial"/>
          <w:b/>
          <w:sz w:val="29"/>
        </w:rPr>
      </w:pPr>
    </w:p>
    <w:p>
      <w:pPr>
        <w:spacing w:before="0"/>
        <w:ind w:left="1287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090909"/>
          <w:spacing w:val="9"/>
          <w:sz w:val="29"/>
        </w:rPr>
        <w:t>TOP</w:t>
      </w:r>
      <w:r>
        <w:rPr>
          <w:rFonts w:ascii="Arial"/>
          <w:b/>
          <w:color w:val="090909"/>
          <w:spacing w:val="30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REFERRAL</w:t>
      </w:r>
      <w:r>
        <w:rPr>
          <w:rFonts w:ascii="Arial"/>
          <w:b/>
          <w:color w:val="090909"/>
          <w:spacing w:val="31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SOURCES</w:t>
      </w:r>
    </w:p>
    <w:p>
      <w:pPr>
        <w:pStyle w:val="ListParagraph"/>
        <w:numPr>
          <w:ilvl w:val="0"/>
          <w:numId w:val="16"/>
        </w:numPr>
        <w:tabs>
          <w:tab w:pos="1576" w:val="left" w:leader="none"/>
          <w:tab w:pos="7098" w:val="left" w:leader="none"/>
          <w:tab w:pos="8136" w:val="left" w:leader="none"/>
        </w:tabs>
        <w:spacing w:line="240" w:lineRule="auto" w:before="308" w:after="0"/>
        <w:ind w:left="1576" w:right="0" w:hanging="260"/>
        <w:jc w:val="left"/>
        <w:rPr>
          <w:sz w:val="23"/>
        </w:rPr>
      </w:pPr>
      <w:r>
        <w:rPr>
          <w:color w:val="2C3D50"/>
          <w:sz w:val="23"/>
          <w:u w:val="single" w:color="2B3C4F"/>
        </w:rPr>
        <w:tab/>
      </w:r>
      <w:r>
        <w:rPr>
          <w:color w:val="2C3D50"/>
          <w:sz w:val="23"/>
          <w:u w:val="none"/>
        </w:rPr>
        <w:t> (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z w:val="23"/>
          <w:u w:val="none"/>
        </w:rPr>
        <w:t> visits)</w:t>
      </w:r>
    </w:p>
    <w:p>
      <w:pPr>
        <w:pStyle w:val="ListParagraph"/>
        <w:numPr>
          <w:ilvl w:val="0"/>
          <w:numId w:val="16"/>
        </w:numPr>
        <w:tabs>
          <w:tab w:pos="1576" w:val="left" w:leader="none"/>
          <w:tab w:pos="7098" w:val="left" w:leader="none"/>
          <w:tab w:pos="8136" w:val="left" w:leader="none"/>
        </w:tabs>
        <w:spacing w:line="240" w:lineRule="auto" w:before="202" w:after="0"/>
        <w:ind w:left="1576" w:right="0" w:hanging="289"/>
        <w:jc w:val="left"/>
        <w:rPr>
          <w:sz w:val="23"/>
        </w:rPr>
      </w:pPr>
      <w:r>
        <w:rPr>
          <w:color w:val="2C3D50"/>
          <w:sz w:val="23"/>
          <w:u w:val="single" w:color="2B3C4F"/>
        </w:rPr>
        <w:tab/>
      </w:r>
      <w:r>
        <w:rPr>
          <w:color w:val="2C3D50"/>
          <w:sz w:val="23"/>
          <w:u w:val="none"/>
        </w:rPr>
        <w:t> (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z w:val="23"/>
          <w:u w:val="none"/>
        </w:rPr>
        <w:t> visits)</w:t>
      </w:r>
    </w:p>
    <w:p>
      <w:pPr>
        <w:pStyle w:val="ListParagraph"/>
        <w:numPr>
          <w:ilvl w:val="0"/>
          <w:numId w:val="16"/>
        </w:numPr>
        <w:tabs>
          <w:tab w:pos="1575" w:val="left" w:leader="none"/>
          <w:tab w:pos="7098" w:val="left" w:leader="none"/>
          <w:tab w:pos="8136" w:val="left" w:leader="none"/>
        </w:tabs>
        <w:spacing w:line="240" w:lineRule="auto" w:before="203" w:after="0"/>
        <w:ind w:left="1575" w:right="0" w:hanging="288"/>
        <w:jc w:val="left"/>
        <w:rPr>
          <w:sz w:val="23"/>
        </w:rPr>
      </w:pPr>
      <w:r>
        <w:rPr>
          <w:color w:val="2C3D50"/>
          <w:sz w:val="23"/>
          <w:u w:val="single" w:color="2B3C4F"/>
        </w:rPr>
        <w:tab/>
      </w:r>
      <w:r>
        <w:rPr>
          <w:color w:val="2C3D50"/>
          <w:sz w:val="23"/>
          <w:u w:val="none"/>
        </w:rPr>
        <w:t> (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z w:val="23"/>
          <w:u w:val="none"/>
        </w:rPr>
        <w:t> visits)</w:t>
      </w:r>
    </w:p>
    <w:p>
      <w:pPr>
        <w:pStyle w:val="ListParagraph"/>
        <w:numPr>
          <w:ilvl w:val="0"/>
          <w:numId w:val="16"/>
        </w:numPr>
        <w:tabs>
          <w:tab w:pos="1576" w:val="left" w:leader="none"/>
          <w:tab w:pos="7098" w:val="left" w:leader="none"/>
          <w:tab w:pos="8136" w:val="left" w:leader="none"/>
        </w:tabs>
        <w:spacing w:line="240" w:lineRule="auto" w:before="203" w:after="0"/>
        <w:ind w:left="1576" w:right="0" w:hanging="303"/>
        <w:jc w:val="left"/>
        <w:rPr>
          <w:sz w:val="23"/>
        </w:rPr>
      </w:pPr>
      <w:r>
        <w:rPr>
          <w:color w:val="2C3D50"/>
          <w:sz w:val="23"/>
          <w:u w:val="single" w:color="2B3C4F"/>
        </w:rPr>
        <w:tab/>
      </w:r>
      <w:r>
        <w:rPr>
          <w:color w:val="2C3D50"/>
          <w:sz w:val="23"/>
          <w:u w:val="none"/>
        </w:rPr>
        <w:t> (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z w:val="23"/>
          <w:u w:val="none"/>
        </w:rPr>
        <w:t> visits)</w:t>
      </w:r>
    </w:p>
    <w:p>
      <w:pPr>
        <w:pStyle w:val="ListParagraph"/>
        <w:numPr>
          <w:ilvl w:val="0"/>
          <w:numId w:val="16"/>
        </w:numPr>
        <w:tabs>
          <w:tab w:pos="1576" w:val="left" w:leader="none"/>
          <w:tab w:pos="7098" w:val="left" w:leader="none"/>
          <w:tab w:pos="8136" w:val="left" w:leader="none"/>
        </w:tabs>
        <w:spacing w:line="240" w:lineRule="auto" w:before="203" w:after="0"/>
        <w:ind w:left="1576" w:right="0" w:hanging="289"/>
        <w:jc w:val="left"/>
        <w:rPr>
          <w:sz w:val="23"/>
        </w:rPr>
      </w:pPr>
      <w:r>
        <w:rPr>
          <w:color w:val="2C3D50"/>
          <w:sz w:val="23"/>
          <w:u w:val="single" w:color="2B3C4F"/>
        </w:rPr>
        <w:tab/>
      </w:r>
      <w:r>
        <w:rPr>
          <w:color w:val="2C3D50"/>
          <w:sz w:val="23"/>
          <w:u w:val="none"/>
        </w:rPr>
        <w:t> (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z w:val="23"/>
          <w:u w:val="none"/>
        </w:rPr>
        <w:t> visits)</w:t>
      </w:r>
    </w:p>
    <w:p>
      <w:pPr>
        <w:pStyle w:val="BodyText"/>
        <w:spacing w:before="199"/>
      </w:pPr>
    </w:p>
    <w:p>
      <w:pPr>
        <w:pStyle w:val="Heading8"/>
      </w:pPr>
      <w:r>
        <w:rPr>
          <w:color w:val="090909"/>
          <w:spacing w:val="12"/>
        </w:rPr>
        <w:t>CONTENT</w:t>
      </w:r>
      <w:r>
        <w:rPr>
          <w:color w:val="090909"/>
          <w:spacing w:val="29"/>
        </w:rPr>
        <w:t> </w:t>
      </w:r>
      <w:r>
        <w:rPr>
          <w:color w:val="090909"/>
          <w:spacing w:val="12"/>
        </w:rPr>
        <w:t>PERFORMANCE</w:t>
      </w:r>
    </w:p>
    <w:p>
      <w:pPr>
        <w:tabs>
          <w:tab w:pos="3631" w:val="left" w:leader="none"/>
          <w:tab w:pos="6950" w:val="left" w:leader="none"/>
          <w:tab w:pos="9984" w:val="left" w:leader="none"/>
        </w:tabs>
        <w:spacing w:line="333" w:lineRule="auto" w:before="264"/>
        <w:ind w:left="1287" w:right="2253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Top performing blog post: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Views: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</w:t>
      </w:r>
      <w:r>
        <w:rPr>
          <w:color w:val="2C3D50"/>
          <w:sz w:val="23"/>
          <w:u w:val="none"/>
        </w:rPr>
        <w:t>| </w:t>
      </w:r>
      <w:r>
        <w:rPr>
          <w:b/>
          <w:color w:val="2C3D50"/>
          <w:sz w:val="23"/>
          <w:u w:val="none"/>
        </w:rPr>
        <w:t>Conversions: </w:t>
      </w:r>
      <w:r>
        <w:rPr>
          <w:b/>
          <w:color w:val="2C3D50"/>
          <w:sz w:val="23"/>
          <w:u w:val="single" w:color="2B3C4F"/>
        </w:rPr>
        <w:tab/>
      </w:r>
    </w:p>
    <w:p>
      <w:pPr>
        <w:spacing w:after="0" w:line="333" w:lineRule="auto"/>
        <w:jc w:val="left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tabs>
          <w:tab w:pos="4830" w:val="left" w:leader="none"/>
          <w:tab w:pos="10334" w:val="left" w:leader="none"/>
        </w:tabs>
        <w:spacing w:line="333" w:lineRule="auto" w:before="224"/>
        <w:ind w:left="1287" w:right="1903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74928640">
                <wp:simplePos x="0" y="0"/>
                <wp:positionH relativeFrom="page">
                  <wp:posOffset>126998</wp:posOffset>
                </wp:positionH>
                <wp:positionV relativeFrom="page">
                  <wp:posOffset>330201</wp:posOffset>
                </wp:positionV>
                <wp:extent cx="7515225" cy="9271000"/>
                <wp:effectExtent l="0" t="0" r="0" b="0"/>
                <wp:wrapNone/>
                <wp:docPr id="3286" name="Group 3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86" name="Group 3286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3287" name="Graphic 3287"/>
                        <wps:cNvSpPr/>
                        <wps:spPr>
                          <a:xfrm>
                            <a:off x="1" y="5904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8" name="Graphic 3288"/>
                        <wps:cNvSpPr/>
                        <wps:spPr>
                          <a:xfrm>
                            <a:off x="1" y="11"/>
                            <a:ext cx="7515225" cy="265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265874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8338"/>
                                </a:lnTo>
                                <a:lnTo>
                                  <a:pt x="7515225" y="2658338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9" name="Graphic 3289"/>
                        <wps:cNvSpPr/>
                        <wps:spPr>
                          <a:xfrm>
                            <a:off x="-11" y="10"/>
                            <a:ext cx="7515225" cy="265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2658745">
                                <a:moveTo>
                                  <a:pt x="27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8338"/>
                                </a:lnTo>
                                <a:lnTo>
                                  <a:pt x="27622" y="2630703"/>
                                </a:lnTo>
                                <a:lnTo>
                                  <a:pt x="27622" y="0"/>
                                </a:lnTo>
                                <a:close/>
                              </a:path>
                              <a:path w="7515225" h="2658745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2630703"/>
                                </a:lnTo>
                                <a:lnTo>
                                  <a:pt x="27635" y="2630703"/>
                                </a:lnTo>
                                <a:lnTo>
                                  <a:pt x="12" y="2658338"/>
                                </a:lnTo>
                                <a:lnTo>
                                  <a:pt x="7515225" y="2658338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0" name="Graphic 3290"/>
                        <wps:cNvSpPr/>
                        <wps:spPr>
                          <a:xfrm>
                            <a:off x="1" y="3100411"/>
                            <a:ext cx="7515225" cy="6170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617093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70587"/>
                                </a:lnTo>
                                <a:lnTo>
                                  <a:pt x="7515225" y="617058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1" name="Graphic 3291"/>
                        <wps:cNvSpPr/>
                        <wps:spPr>
                          <a:xfrm>
                            <a:off x="-11" y="3100411"/>
                            <a:ext cx="7515225" cy="6170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6170930">
                                <a:moveTo>
                                  <a:pt x="736803" y="1685404"/>
                                </a:moveTo>
                                <a:lnTo>
                                  <a:pt x="690740" y="1685404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404"/>
                                </a:lnTo>
                                <a:close/>
                              </a:path>
                              <a:path w="7515225" h="6170930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6170930">
                                <a:moveTo>
                                  <a:pt x="7515225" y="12"/>
                                </a:moveTo>
                                <a:lnTo>
                                  <a:pt x="7487602" y="27635"/>
                                </a:lnTo>
                                <a:lnTo>
                                  <a:pt x="7487602" y="6170600"/>
                                </a:lnTo>
                                <a:lnTo>
                                  <a:pt x="7515225" y="6170600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617093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70587"/>
                                </a:lnTo>
                                <a:lnTo>
                                  <a:pt x="27622" y="6170587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000099pt;width:591.75pt;height:730pt;mso-position-horizontal-relative:page;mso-position-vertical-relative:page;z-index:-28387840" id="docshapegroup3182" coordorigin="200,520" coordsize="11835,14600">
                <v:rect style="position:absolute;left:200;top:529;width:11835;height:14591" id="docshape3183" filled="true" fillcolor="#f9f9f9" stroked="false">
                  <v:fill type="solid"/>
                </v:rect>
                <v:rect style="position:absolute;left:200;top:520;width:11835;height:4187" id="docshape3184" filled="true" fillcolor="#ffffff" stroked="false">
                  <v:fill type="solid"/>
                </v:rect>
                <v:shape style="position:absolute;left:199;top:520;width:11835;height:4187" id="docshape3185" coordorigin="200,520" coordsize="11835,4187" path="m243,520l200,520,200,4706,243,4663,243,520xm12035,520l11991,520,11991,4663,244,4663,200,4706,12035,4706,12035,4706,12035,520xe" filled="true" fillcolor="#d3ae37" stroked="false">
                  <v:path arrowok="t"/>
                  <v:fill type="solid"/>
                </v:shape>
                <v:rect style="position:absolute;left:200;top:5402;width:11835;height:9718" id="docshape3186" filled="true" fillcolor="#ffffff" stroked="false">
                  <v:fill type="solid"/>
                </v:rect>
                <v:shape style="position:absolute;left:199;top:5402;width:11835;height:9718" id="docshape3187" coordorigin="200,5403" coordsize="11835,9718" path="m1360,8057l1288,8057,1288,8695,1360,8695,1360,8057xm10947,7593l1288,7593,1288,7622,10947,7622,10947,7593xm12035,5403l11991,5446,11991,5446,11991,15120,12035,15120,12035,5403xm12035,5403l200,5403,200,15120,243,15120,243,5446,11991,5446,12035,5403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2C3D50"/>
          <w:sz w:val="23"/>
        </w:rPr>
        <w:t>Top converting landing page: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Conversion rate: 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pacing w:val="-10"/>
          <w:sz w:val="23"/>
          <w:u w:val="none"/>
        </w:rPr>
        <w:t>%</w:t>
      </w:r>
    </w:p>
    <w:p>
      <w:pPr>
        <w:pStyle w:val="Heading8"/>
        <w:spacing w:before="300"/>
      </w:pPr>
      <w:r>
        <w:rPr>
          <w:color w:val="090909"/>
          <w:spacing w:val="12"/>
        </w:rPr>
        <w:t>TRAFFIC</w:t>
      </w:r>
      <w:r>
        <w:rPr>
          <w:color w:val="090909"/>
          <w:spacing w:val="29"/>
        </w:rPr>
        <w:t> </w:t>
      </w:r>
      <w:r>
        <w:rPr>
          <w:color w:val="090909"/>
          <w:spacing w:val="12"/>
        </w:rPr>
        <w:t>GOALS</w:t>
      </w:r>
    </w:p>
    <w:p>
      <w:pPr>
        <w:pStyle w:val="BodyText"/>
        <w:spacing w:before="10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7568">
                <wp:simplePos x="0" y="0"/>
                <wp:positionH relativeFrom="page">
                  <wp:posOffset>919043</wp:posOffset>
                </wp:positionH>
                <wp:positionV relativeFrom="paragraph">
                  <wp:posOffset>237512</wp:posOffset>
                </wp:positionV>
                <wp:extent cx="1363345" cy="755650"/>
                <wp:effectExtent l="0" t="0" r="0" b="0"/>
                <wp:wrapTopAndBottom/>
                <wp:docPr id="3292" name="Textbox 3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2" name="Textbox 3292"/>
                      <wps:cNvSpPr txBox="1"/>
                      <wps:spPr>
                        <a:xfrm>
                          <a:off x="0" y="0"/>
                          <a:ext cx="1363345" cy="755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8414">
                          <a:solidFill>
                            <a:srgbClr val="D3AE3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2C3D50"/>
                                <w:spacing w:val="-2"/>
                                <w:sz w:val="23"/>
                              </w:rPr>
                              <w:t>Current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895" w:val="left" w:leader="none"/>
                              </w:tabs>
                              <w:spacing w:before="10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C3D50"/>
                                <w:u w:val="single" w:color="2B3C4F"/>
                              </w:rPr>
                              <w:tab/>
                            </w:r>
                            <w:r>
                              <w:rPr>
                                <w:color w:val="2C3D50"/>
                                <w:u w:val="none"/>
                              </w:rPr>
                              <w:t> /mo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65601pt;margin-top:18.701757pt;width:107.35pt;height:59.5pt;mso-position-horizontal-relative:page;mso-position-vertical-relative:paragraph;z-index:-15398912;mso-wrap-distance-left:0;mso-wrap-distance-right:0" type="#_x0000_t202" id="docshape3188" filled="true" fillcolor="#ffffff" stroked="true" strokeweight="1.45pt" strokecolor="#d3ae37">
                <v:textbox inset="0,0,0,0">
                  <w:txbxContent>
                    <w:p>
                      <w:pPr>
                        <w:pStyle w:val="BodyText"/>
                        <w:spacing w:before="3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center"/>
                        <w:rPr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b/>
                          <w:color w:val="2C3D50"/>
                          <w:spacing w:val="-2"/>
                          <w:sz w:val="23"/>
                        </w:rPr>
                        <w:t>Current</w:t>
                      </w:r>
                    </w:p>
                    <w:p>
                      <w:pPr>
                        <w:pStyle w:val="BodyText"/>
                        <w:tabs>
                          <w:tab w:pos="895" w:val="left" w:leader="none"/>
                        </w:tabs>
                        <w:spacing w:before="10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2C3D50"/>
                          <w:u w:val="single" w:color="2B3C4F"/>
                        </w:rPr>
                        <w:tab/>
                      </w:r>
                      <w:r>
                        <w:rPr>
                          <w:color w:val="2C3D50"/>
                          <w:u w:val="none"/>
                        </w:rPr>
                        <w:t> /mo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8080">
                <wp:simplePos x="0" y="0"/>
                <wp:positionH relativeFrom="page">
                  <wp:posOffset>2521554</wp:posOffset>
                </wp:positionH>
                <wp:positionV relativeFrom="paragraph">
                  <wp:posOffset>237512</wp:posOffset>
                </wp:positionV>
                <wp:extent cx="1363345" cy="755650"/>
                <wp:effectExtent l="0" t="0" r="0" b="0"/>
                <wp:wrapTopAndBottom/>
                <wp:docPr id="3293" name="Textbox 3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3" name="Textbox 3293"/>
                      <wps:cNvSpPr txBox="1"/>
                      <wps:spPr>
                        <a:xfrm>
                          <a:off x="0" y="0"/>
                          <a:ext cx="1363345" cy="755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8414">
                          <a:solidFill>
                            <a:srgbClr val="D3AE3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2C3D50"/>
                                <w:sz w:val="23"/>
                              </w:rPr>
                              <w:t>30</w:t>
                            </w:r>
                            <w:r>
                              <w:rPr>
                                <w:b/>
                                <w:color w:val="2C3D50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C3D50"/>
                                <w:spacing w:val="-4"/>
                                <w:sz w:val="23"/>
                              </w:rPr>
                              <w:t>Days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895" w:val="left" w:leader="none"/>
                              </w:tabs>
                              <w:spacing w:before="10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C3D50"/>
                                <w:u w:val="single" w:color="2B3C4F"/>
                              </w:rPr>
                              <w:tab/>
                            </w:r>
                            <w:r>
                              <w:rPr>
                                <w:color w:val="2C3D50"/>
                                <w:u w:val="none"/>
                              </w:rPr>
                              <w:t> /mo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547607pt;margin-top:18.701757pt;width:107.35pt;height:59.5pt;mso-position-horizontal-relative:page;mso-position-vertical-relative:paragraph;z-index:-15398400;mso-wrap-distance-left:0;mso-wrap-distance-right:0" type="#_x0000_t202" id="docshape3189" filled="true" fillcolor="#ffffff" stroked="true" strokeweight="1.45pt" strokecolor="#d3ae37">
                <v:textbox inset="0,0,0,0">
                  <w:txbxContent>
                    <w:p>
                      <w:pPr>
                        <w:pStyle w:val="BodyText"/>
                        <w:spacing w:before="3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center"/>
                        <w:rPr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b/>
                          <w:color w:val="2C3D50"/>
                          <w:sz w:val="23"/>
                        </w:rPr>
                        <w:t>30</w:t>
                      </w:r>
                      <w:r>
                        <w:rPr>
                          <w:b/>
                          <w:color w:val="2C3D50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2C3D50"/>
                          <w:spacing w:val="-4"/>
                          <w:sz w:val="23"/>
                        </w:rPr>
                        <w:t>Days</w:t>
                      </w:r>
                    </w:p>
                    <w:p>
                      <w:pPr>
                        <w:pStyle w:val="BodyText"/>
                        <w:tabs>
                          <w:tab w:pos="895" w:val="left" w:leader="none"/>
                        </w:tabs>
                        <w:spacing w:before="10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2C3D50"/>
                          <w:u w:val="single" w:color="2B3C4F"/>
                        </w:rPr>
                        <w:tab/>
                      </w:r>
                      <w:r>
                        <w:rPr>
                          <w:color w:val="2C3D50"/>
                          <w:u w:val="none"/>
                        </w:rPr>
                        <w:t> /mo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8592">
                <wp:simplePos x="0" y="0"/>
                <wp:positionH relativeFrom="page">
                  <wp:posOffset>4124066</wp:posOffset>
                </wp:positionH>
                <wp:positionV relativeFrom="paragraph">
                  <wp:posOffset>237512</wp:posOffset>
                </wp:positionV>
                <wp:extent cx="1363345" cy="755650"/>
                <wp:effectExtent l="0" t="0" r="0" b="0"/>
                <wp:wrapTopAndBottom/>
                <wp:docPr id="3294" name="Textbox 3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4" name="Textbox 3294"/>
                      <wps:cNvSpPr txBox="1"/>
                      <wps:spPr>
                        <a:xfrm>
                          <a:off x="0" y="0"/>
                          <a:ext cx="1363345" cy="755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8414">
                          <a:solidFill>
                            <a:srgbClr val="D3AE3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2C3D50"/>
                                <w:sz w:val="23"/>
                              </w:rPr>
                              <w:t>90</w:t>
                            </w:r>
                            <w:r>
                              <w:rPr>
                                <w:b/>
                                <w:color w:val="2C3D50"/>
                                <w:spacing w:val="-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C3D50"/>
                                <w:spacing w:val="-4"/>
                                <w:sz w:val="23"/>
                              </w:rPr>
                              <w:t>Days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895" w:val="left" w:leader="none"/>
                              </w:tabs>
                              <w:spacing w:before="10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C3D50"/>
                                <w:u w:val="single" w:color="2B3C4F"/>
                              </w:rPr>
                              <w:tab/>
                            </w:r>
                            <w:r>
                              <w:rPr>
                                <w:color w:val="2C3D50"/>
                                <w:u w:val="none"/>
                              </w:rPr>
                              <w:t> /mo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729614pt;margin-top:18.701757pt;width:107.35pt;height:59.5pt;mso-position-horizontal-relative:page;mso-position-vertical-relative:paragraph;z-index:-15397888;mso-wrap-distance-left:0;mso-wrap-distance-right:0" type="#_x0000_t202" id="docshape3190" filled="true" fillcolor="#ffffff" stroked="true" strokeweight="1.45pt" strokecolor="#d3ae37">
                <v:textbox inset="0,0,0,0">
                  <w:txbxContent>
                    <w:p>
                      <w:pPr>
                        <w:pStyle w:val="BodyText"/>
                        <w:spacing w:before="3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center"/>
                        <w:rPr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b/>
                          <w:color w:val="2C3D50"/>
                          <w:sz w:val="23"/>
                        </w:rPr>
                        <w:t>90</w:t>
                      </w:r>
                      <w:r>
                        <w:rPr>
                          <w:b/>
                          <w:color w:val="2C3D50"/>
                          <w:spacing w:val="-1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2C3D50"/>
                          <w:spacing w:val="-4"/>
                          <w:sz w:val="23"/>
                        </w:rPr>
                        <w:t>Days</w:t>
                      </w:r>
                    </w:p>
                    <w:p>
                      <w:pPr>
                        <w:pStyle w:val="BodyText"/>
                        <w:tabs>
                          <w:tab w:pos="895" w:val="left" w:leader="none"/>
                        </w:tabs>
                        <w:spacing w:before="10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2C3D50"/>
                          <w:u w:val="single" w:color="2B3C4F"/>
                        </w:rPr>
                        <w:tab/>
                      </w:r>
                      <w:r>
                        <w:rPr>
                          <w:color w:val="2C3D50"/>
                          <w:u w:val="none"/>
                        </w:rPr>
                        <w:t> /mo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5"/>
        <w:rPr>
          <w:rFonts w:ascii="Arial"/>
          <w:b/>
          <w:sz w:val="17"/>
        </w:rPr>
      </w:pPr>
    </w:p>
    <w:p>
      <w:pPr>
        <w:spacing w:before="0"/>
        <w:ind w:left="0" w:right="1295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5"/>
          <w:sz w:val="17"/>
        </w:rPr>
        <w:t>11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9104">
                <wp:simplePos x="0" y="0"/>
                <wp:positionH relativeFrom="page">
                  <wp:posOffset>817740</wp:posOffset>
                </wp:positionH>
                <wp:positionV relativeFrom="paragraph">
                  <wp:posOffset>174946</wp:posOffset>
                </wp:positionV>
                <wp:extent cx="6134100" cy="377825"/>
                <wp:effectExtent l="0" t="0" r="0" b="0"/>
                <wp:wrapTopAndBottom/>
                <wp:docPr id="3295" name="Textbox 3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5" name="Textbox 3295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5: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2"/>
                                <w:sz w:val="23"/>
                              </w:rPr>
                              <w:t>TRAFFIC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75326pt;width:483pt;height:29.75pt;mso-position-horizontal-relative:page;mso-position-vertical-relative:paragraph;z-index:-15397376;mso-wrap-distance-left:0;mso-wrap-distance-right:0" type="#_x0000_t202" id="docshape3191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5: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2"/>
                          <w:sz w:val="23"/>
                        </w:rPr>
                        <w:t>TRAFFIC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EXPERIMENTS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Growth</w:t>
      </w:r>
      <w:r>
        <w:rPr>
          <w:color w:val="090909"/>
          <w:spacing w:val="11"/>
        </w:rPr>
        <w:t> </w:t>
      </w:r>
      <w:r>
        <w:rPr>
          <w:color w:val="090909"/>
        </w:rPr>
        <w:t>Experiments</w:t>
      </w:r>
      <w:r>
        <w:rPr>
          <w:color w:val="090909"/>
          <w:spacing w:val="11"/>
        </w:rPr>
        <w:t> </w:t>
      </w:r>
      <w:r>
        <w:rPr>
          <w:color w:val="090909"/>
          <w:spacing w:val="-5"/>
        </w:rPr>
        <w:t>Log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EXPERIMENT</w:t>
      </w:r>
      <w:r>
        <w:rPr>
          <w:color w:val="090909"/>
          <w:spacing w:val="35"/>
        </w:rPr>
        <w:t> </w:t>
      </w:r>
      <w:r>
        <w:rPr>
          <w:color w:val="090909"/>
          <w:spacing w:val="9"/>
        </w:rPr>
        <w:t>#1</w:t>
      </w:r>
    </w:p>
    <w:p>
      <w:pPr>
        <w:tabs>
          <w:tab w:pos="4012" w:val="left" w:leader="none"/>
          <w:tab w:pos="7452" w:val="left" w:leader="none"/>
          <w:tab w:pos="8294" w:val="left" w:leader="none"/>
        </w:tabs>
        <w:spacing w:line="333" w:lineRule="auto" w:before="265"/>
        <w:ind w:left="1287" w:right="3943" w:firstLine="0"/>
        <w:jc w:val="left"/>
        <w:rPr>
          <w:sz w:val="23"/>
        </w:rPr>
      </w:pPr>
      <w:r>
        <w:rPr>
          <w:b/>
          <w:color w:val="2C3D50"/>
          <w:sz w:val="23"/>
        </w:rPr>
        <w:t>Hypothesis: </w:t>
      </w:r>
      <w:r>
        <w:rPr>
          <w:b/>
          <w:color w:val="2C3D50"/>
          <w:sz w:val="23"/>
          <w:u w:val="single" w:color="2B3C4F"/>
        </w:rPr>
        <w:tab/>
        <w:tab/>
        <w:tab/>
      </w:r>
      <w:r>
        <w:rPr>
          <w:b/>
          <w:color w:val="2C3D50"/>
          <w:sz w:val="23"/>
          <w:u w:val="none"/>
        </w:rPr>
        <w:t> Test: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Duration: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</w:t>
      </w:r>
      <w:r>
        <w:rPr>
          <w:color w:val="2C3D50"/>
          <w:sz w:val="23"/>
          <w:u w:val="none"/>
        </w:rPr>
        <w:t>days</w:t>
      </w:r>
    </w:p>
    <w:p>
      <w:pPr>
        <w:tabs>
          <w:tab w:pos="7715" w:val="left" w:leader="none"/>
          <w:tab w:pos="8036" w:val="left" w:leader="none"/>
          <w:tab w:pos="8307" w:val="left" w:leader="none"/>
        </w:tabs>
        <w:spacing w:line="333" w:lineRule="auto" w:before="0"/>
        <w:ind w:left="1287" w:right="393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Result: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Learning: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Next action: </w:t>
      </w:r>
      <w:r>
        <w:rPr>
          <w:b/>
          <w:color w:val="2C3D50"/>
          <w:sz w:val="23"/>
          <w:u w:val="single" w:color="2B3C4F"/>
        </w:rPr>
        <w:tab/>
        <w:tab/>
        <w:tab/>
      </w:r>
    </w:p>
    <w:p>
      <w:pPr>
        <w:pStyle w:val="Heading8"/>
        <w:spacing w:before="297"/>
      </w:pPr>
      <w:r>
        <w:rPr>
          <w:color w:val="090909"/>
          <w:spacing w:val="12"/>
        </w:rPr>
        <w:t>EXPERIMENT</w:t>
      </w:r>
      <w:r>
        <w:rPr>
          <w:color w:val="090909"/>
          <w:spacing w:val="35"/>
        </w:rPr>
        <w:t> </w:t>
      </w:r>
      <w:r>
        <w:rPr>
          <w:color w:val="090909"/>
          <w:spacing w:val="9"/>
        </w:rPr>
        <w:t>#2</w:t>
      </w:r>
    </w:p>
    <w:p>
      <w:pPr>
        <w:tabs>
          <w:tab w:pos="4012" w:val="left" w:leader="none"/>
          <w:tab w:pos="7452" w:val="left" w:leader="none"/>
          <w:tab w:pos="8294" w:val="left" w:leader="none"/>
        </w:tabs>
        <w:spacing w:line="333" w:lineRule="auto" w:before="264"/>
        <w:ind w:left="1287" w:right="3943" w:firstLine="0"/>
        <w:jc w:val="left"/>
        <w:rPr>
          <w:sz w:val="23"/>
        </w:rPr>
      </w:pPr>
      <w:r>
        <w:rPr>
          <w:b/>
          <w:color w:val="2C3D50"/>
          <w:sz w:val="23"/>
        </w:rPr>
        <w:t>Hypothesis: </w:t>
      </w:r>
      <w:r>
        <w:rPr>
          <w:b/>
          <w:color w:val="2C3D50"/>
          <w:sz w:val="23"/>
          <w:u w:val="single" w:color="2B3C4F"/>
        </w:rPr>
        <w:tab/>
        <w:tab/>
        <w:tab/>
      </w:r>
      <w:r>
        <w:rPr>
          <w:b/>
          <w:color w:val="2C3D50"/>
          <w:sz w:val="23"/>
          <w:u w:val="none"/>
        </w:rPr>
        <w:t> Test: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Duration: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</w:t>
      </w:r>
      <w:r>
        <w:rPr>
          <w:color w:val="2C3D50"/>
          <w:sz w:val="23"/>
          <w:u w:val="none"/>
        </w:rPr>
        <w:t>days</w:t>
      </w:r>
    </w:p>
    <w:p>
      <w:pPr>
        <w:tabs>
          <w:tab w:pos="7715" w:val="left" w:leader="none"/>
          <w:tab w:pos="8036" w:val="left" w:leader="none"/>
          <w:tab w:pos="8307" w:val="left" w:leader="none"/>
        </w:tabs>
        <w:spacing w:line="333" w:lineRule="auto" w:before="0"/>
        <w:ind w:left="1287" w:right="393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Result: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Learning: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Next action: </w:t>
      </w:r>
      <w:r>
        <w:rPr>
          <w:b/>
          <w:color w:val="2C3D50"/>
          <w:sz w:val="23"/>
          <w:u w:val="single" w:color="2B3C4F"/>
        </w:rPr>
        <w:tab/>
        <w:tab/>
        <w:tab/>
      </w:r>
    </w:p>
    <w:p>
      <w:pPr>
        <w:spacing w:after="0" w:line="333" w:lineRule="auto"/>
        <w:jc w:val="left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929664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3296" name="Group 3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96" name="Group 3296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3297" name="Graphic 3297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8" name="Graphic 3298"/>
                        <wps:cNvSpPr/>
                        <wps:spPr>
                          <a:xfrm>
                            <a:off x="1" y="442087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9" name="Graphic 3299"/>
                        <wps:cNvSpPr/>
                        <wps:spPr>
                          <a:xfrm>
                            <a:off x="-11" y="442086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10"/>
                                </a:lnTo>
                                <a:lnTo>
                                  <a:pt x="736803" y="2090610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27622" y="8823007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0" name="Graphic 3300"/>
                        <wps:cNvSpPr/>
                        <wps:spPr>
                          <a:xfrm>
                            <a:off x="1002546" y="9161875"/>
                            <a:ext cx="3505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835" h="0">
                                <a:moveTo>
                                  <a:pt x="0" y="0"/>
                                </a:moveTo>
                                <a:lnTo>
                                  <a:pt x="3505766" y="0"/>
                                </a:lnTo>
                              </a:path>
                            </a:pathLst>
                          </a:custGeom>
                          <a:ln w="7073">
                            <a:solidFill>
                              <a:srgbClr val="2B3C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01" name="Image 33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9602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386816" id="docshapegroup3192" coordorigin="200,529" coordsize="11835,14591">
                <v:rect style="position:absolute;left:200;top:529;width:11835;height:14591" id="docshape3193" filled="true" fillcolor="#f9f9f9" stroked="false">
                  <v:fill type="solid"/>
                </v:rect>
                <v:rect style="position:absolute;left:200;top:1225;width:11835;height:13895" id="docshape3194" filled="true" fillcolor="#ffffff" stroked="false">
                  <v:fill type="solid"/>
                </v:rect>
                <v:shape style="position:absolute;left:199;top:1225;width:11835;height:13895" id="docshape3195" coordorigin="200,1225" coordsize="11835,13895" path="m1360,3880l1288,3880,1288,4518,1360,4518,1360,3880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v:line style="position:absolute" from="1779,14957" to="7300,14957" stroked="true" strokeweight=".556939pt" strokecolor="#2b3c4f">
                  <v:stroke dashstyle="solid"/>
                </v:line>
                <v:shape style="position:absolute;left:1280;top:14640;width:300;height:300" type="#_x0000_t75" id="docshape3196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3"/>
        <w:rPr>
          <w:b/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3302" name="Textbox 3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02" name="Textbox 3302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5: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0"/>
                                <w:sz w:val="23"/>
                              </w:rPr>
                              <w:t>TRAFFIC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3197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5: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0"/>
                          <w:sz w:val="23"/>
                        </w:rPr>
                        <w:t>TRAFFIC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EXPERIMENTS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Growth</w:t>
      </w:r>
      <w:r>
        <w:rPr>
          <w:color w:val="090909"/>
          <w:spacing w:val="11"/>
        </w:rPr>
        <w:t> </w:t>
      </w:r>
      <w:r>
        <w:rPr>
          <w:color w:val="090909"/>
        </w:rPr>
        <w:t>Experiments</w:t>
      </w:r>
      <w:r>
        <w:rPr>
          <w:color w:val="090909"/>
          <w:spacing w:val="11"/>
        </w:rPr>
        <w:t> </w:t>
      </w:r>
      <w:r>
        <w:rPr>
          <w:color w:val="090909"/>
          <w:spacing w:val="-5"/>
        </w:rPr>
        <w:t>Log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EXPERIMENT</w:t>
      </w:r>
      <w:r>
        <w:rPr>
          <w:color w:val="090909"/>
          <w:spacing w:val="35"/>
        </w:rPr>
        <w:t> </w:t>
      </w:r>
      <w:r>
        <w:rPr>
          <w:color w:val="090909"/>
          <w:spacing w:val="9"/>
        </w:rPr>
        <w:t>#1</w:t>
      </w:r>
    </w:p>
    <w:p>
      <w:pPr>
        <w:tabs>
          <w:tab w:pos="4012" w:val="left" w:leader="none"/>
          <w:tab w:pos="7452" w:val="left" w:leader="none"/>
          <w:tab w:pos="8294" w:val="left" w:leader="none"/>
        </w:tabs>
        <w:spacing w:line="333" w:lineRule="auto" w:before="264"/>
        <w:ind w:left="1287" w:right="3943" w:firstLine="0"/>
        <w:jc w:val="left"/>
        <w:rPr>
          <w:sz w:val="23"/>
        </w:rPr>
      </w:pPr>
      <w:r>
        <w:rPr>
          <w:b/>
          <w:color w:val="2C3D50"/>
          <w:sz w:val="23"/>
        </w:rPr>
        <w:t>Hypothesis: </w:t>
      </w:r>
      <w:r>
        <w:rPr>
          <w:b/>
          <w:color w:val="2C3D50"/>
          <w:sz w:val="23"/>
          <w:u w:val="single" w:color="2B3C4F"/>
        </w:rPr>
        <w:tab/>
        <w:tab/>
        <w:tab/>
      </w:r>
      <w:r>
        <w:rPr>
          <w:b/>
          <w:color w:val="2C3D50"/>
          <w:sz w:val="23"/>
          <w:u w:val="none"/>
        </w:rPr>
        <w:t> Test: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Duration: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</w:t>
      </w:r>
      <w:r>
        <w:rPr>
          <w:color w:val="2C3D50"/>
          <w:sz w:val="23"/>
          <w:u w:val="none"/>
        </w:rPr>
        <w:t>days</w:t>
      </w:r>
    </w:p>
    <w:p>
      <w:pPr>
        <w:tabs>
          <w:tab w:pos="7715" w:val="left" w:leader="none"/>
          <w:tab w:pos="8036" w:val="left" w:leader="none"/>
          <w:tab w:pos="8307" w:val="left" w:leader="none"/>
        </w:tabs>
        <w:spacing w:line="333" w:lineRule="auto" w:before="0"/>
        <w:ind w:left="1287" w:right="393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Result: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Learning: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Next action: </w:t>
      </w:r>
      <w:r>
        <w:rPr>
          <w:b/>
          <w:color w:val="2C3D50"/>
          <w:sz w:val="23"/>
          <w:u w:val="single" w:color="2B3C4F"/>
        </w:rPr>
        <w:tab/>
        <w:tab/>
        <w:tab/>
      </w:r>
    </w:p>
    <w:p>
      <w:pPr>
        <w:pStyle w:val="Heading8"/>
        <w:spacing w:before="298"/>
      </w:pPr>
      <w:r>
        <w:rPr>
          <w:color w:val="090909"/>
          <w:spacing w:val="12"/>
        </w:rPr>
        <w:t>EXPERIMENT</w:t>
      </w:r>
      <w:r>
        <w:rPr>
          <w:color w:val="090909"/>
          <w:spacing w:val="35"/>
        </w:rPr>
        <w:t> </w:t>
      </w:r>
      <w:r>
        <w:rPr>
          <w:color w:val="090909"/>
          <w:spacing w:val="9"/>
        </w:rPr>
        <w:t>#2</w:t>
      </w:r>
    </w:p>
    <w:p>
      <w:pPr>
        <w:tabs>
          <w:tab w:pos="4012" w:val="left" w:leader="none"/>
          <w:tab w:pos="7452" w:val="left" w:leader="none"/>
          <w:tab w:pos="8294" w:val="left" w:leader="none"/>
        </w:tabs>
        <w:spacing w:line="333" w:lineRule="auto" w:before="264"/>
        <w:ind w:left="1287" w:right="3943" w:firstLine="0"/>
        <w:jc w:val="left"/>
        <w:rPr>
          <w:sz w:val="23"/>
        </w:rPr>
      </w:pPr>
      <w:r>
        <w:rPr>
          <w:b/>
          <w:color w:val="2C3D50"/>
          <w:sz w:val="23"/>
        </w:rPr>
        <w:t>Hypothesis: </w:t>
      </w:r>
      <w:r>
        <w:rPr>
          <w:b/>
          <w:color w:val="2C3D50"/>
          <w:sz w:val="23"/>
          <w:u w:val="single" w:color="2B3C4F"/>
        </w:rPr>
        <w:tab/>
        <w:tab/>
        <w:tab/>
      </w:r>
      <w:r>
        <w:rPr>
          <w:b/>
          <w:color w:val="2C3D50"/>
          <w:sz w:val="23"/>
          <w:u w:val="none"/>
        </w:rPr>
        <w:t> Test: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Duration: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</w:t>
      </w:r>
      <w:r>
        <w:rPr>
          <w:color w:val="2C3D50"/>
          <w:sz w:val="23"/>
          <w:u w:val="none"/>
        </w:rPr>
        <w:t>days</w:t>
      </w:r>
    </w:p>
    <w:p>
      <w:pPr>
        <w:tabs>
          <w:tab w:pos="7715" w:val="left" w:leader="none"/>
          <w:tab w:pos="8036" w:val="left" w:leader="none"/>
          <w:tab w:pos="8307" w:val="left" w:leader="none"/>
        </w:tabs>
        <w:spacing w:line="333" w:lineRule="auto" w:before="0"/>
        <w:ind w:left="1287" w:right="393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Result: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Learning: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Next action: </w:t>
      </w:r>
      <w:r>
        <w:rPr>
          <w:b/>
          <w:color w:val="2C3D50"/>
          <w:sz w:val="23"/>
          <w:u w:val="single" w:color="2B3C4F"/>
        </w:rPr>
        <w:tab/>
        <w:tab/>
        <w:tab/>
      </w:r>
    </w:p>
    <w:p>
      <w:pPr>
        <w:pStyle w:val="Heading8"/>
        <w:spacing w:before="298"/>
      </w:pPr>
      <w:r>
        <w:rPr>
          <w:color w:val="090909"/>
          <w:spacing w:val="12"/>
        </w:rPr>
        <w:t>EXPERIMENT</w:t>
      </w:r>
      <w:r>
        <w:rPr>
          <w:color w:val="090909"/>
          <w:spacing w:val="35"/>
        </w:rPr>
        <w:t> </w:t>
      </w:r>
      <w:r>
        <w:rPr>
          <w:color w:val="090909"/>
          <w:spacing w:val="9"/>
        </w:rPr>
        <w:t>#3</w:t>
      </w:r>
    </w:p>
    <w:p>
      <w:pPr>
        <w:tabs>
          <w:tab w:pos="4012" w:val="left" w:leader="none"/>
          <w:tab w:pos="7452" w:val="left" w:leader="none"/>
          <w:tab w:pos="8294" w:val="left" w:leader="none"/>
        </w:tabs>
        <w:spacing w:line="333" w:lineRule="auto" w:before="264"/>
        <w:ind w:left="1287" w:right="3943" w:firstLine="0"/>
        <w:jc w:val="left"/>
        <w:rPr>
          <w:sz w:val="23"/>
        </w:rPr>
      </w:pPr>
      <w:r>
        <w:rPr>
          <w:b/>
          <w:color w:val="2C3D50"/>
          <w:sz w:val="23"/>
        </w:rPr>
        <w:t>Hypothesis: </w:t>
      </w:r>
      <w:r>
        <w:rPr>
          <w:b/>
          <w:color w:val="2C3D50"/>
          <w:sz w:val="23"/>
          <w:u w:val="single" w:color="2B3C4F"/>
        </w:rPr>
        <w:tab/>
        <w:tab/>
        <w:tab/>
      </w:r>
      <w:r>
        <w:rPr>
          <w:b/>
          <w:color w:val="2C3D50"/>
          <w:sz w:val="23"/>
          <w:u w:val="none"/>
        </w:rPr>
        <w:t> Test: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Duration: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</w:t>
      </w:r>
      <w:r>
        <w:rPr>
          <w:color w:val="2C3D50"/>
          <w:sz w:val="23"/>
          <w:u w:val="none"/>
        </w:rPr>
        <w:t>days</w:t>
      </w:r>
    </w:p>
    <w:p>
      <w:pPr>
        <w:tabs>
          <w:tab w:pos="7715" w:val="left" w:leader="none"/>
          <w:tab w:pos="8036" w:val="left" w:leader="none"/>
          <w:tab w:pos="8307" w:val="left" w:leader="none"/>
        </w:tabs>
        <w:spacing w:line="333" w:lineRule="auto" w:before="0"/>
        <w:ind w:left="1287" w:right="393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Result: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Learning: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Next action: </w:t>
      </w:r>
      <w:r>
        <w:rPr>
          <w:b/>
          <w:color w:val="2C3D50"/>
          <w:sz w:val="23"/>
          <w:u w:val="single" w:color="2B3C4F"/>
        </w:rPr>
        <w:tab/>
        <w:tab/>
        <w:tab/>
      </w:r>
    </w:p>
    <w:p>
      <w:pPr>
        <w:pStyle w:val="Heading8"/>
        <w:spacing w:before="297"/>
      </w:pPr>
      <w:r>
        <w:rPr>
          <w:color w:val="090909"/>
          <w:spacing w:val="11"/>
        </w:rPr>
        <w:t>GROWTH</w:t>
      </w:r>
      <w:r>
        <w:rPr>
          <w:color w:val="090909"/>
          <w:spacing w:val="29"/>
        </w:rPr>
        <w:t> </w:t>
      </w:r>
      <w:r>
        <w:rPr>
          <w:color w:val="090909"/>
          <w:spacing w:val="11"/>
        </w:rPr>
        <w:t>HACKS</w:t>
      </w:r>
      <w:r>
        <w:rPr>
          <w:color w:val="090909"/>
          <w:spacing w:val="31"/>
        </w:rPr>
        <w:t> </w:t>
      </w:r>
      <w:r>
        <w:rPr>
          <w:color w:val="090909"/>
          <w:spacing w:val="10"/>
        </w:rPr>
        <w:t>THAT</w:t>
      </w:r>
      <w:r>
        <w:rPr>
          <w:color w:val="090909"/>
          <w:spacing w:val="32"/>
        </w:rPr>
        <w:t> </w:t>
      </w:r>
      <w:r>
        <w:rPr>
          <w:color w:val="090909"/>
          <w:spacing w:val="12"/>
        </w:rPr>
        <w:t>WORKED</w:t>
      </w:r>
    </w:p>
    <w:p>
      <w:pPr>
        <w:pStyle w:val="Heading8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74930688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225" cy="9271000"/>
                <wp:effectExtent l="0" t="0" r="0" b="0"/>
                <wp:wrapNone/>
                <wp:docPr id="3303" name="Group 3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3" name="Group 3303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3304" name="Graphic 3304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5" name="Graphic 3305"/>
                        <wps:cNvSpPr/>
                        <wps:spPr>
                          <a:xfrm>
                            <a:off x="1" y="0"/>
                            <a:ext cx="7515225" cy="311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311023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09620"/>
                                </a:lnTo>
                                <a:lnTo>
                                  <a:pt x="7515225" y="31096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6" name="Graphic 3306"/>
                        <wps:cNvSpPr/>
                        <wps:spPr>
                          <a:xfrm>
                            <a:off x="-11" y="12"/>
                            <a:ext cx="7515225" cy="311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3110230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3081985"/>
                                </a:lnTo>
                                <a:lnTo>
                                  <a:pt x="27635" y="3081985"/>
                                </a:lnTo>
                                <a:lnTo>
                                  <a:pt x="276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09620"/>
                                </a:lnTo>
                                <a:lnTo>
                                  <a:pt x="7515212" y="31096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7" name="Graphic 3307"/>
                        <wps:cNvSpPr/>
                        <wps:spPr>
                          <a:xfrm>
                            <a:off x="1002546" y="243448"/>
                            <a:ext cx="3505835" cy="1022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835" h="1022985">
                                <a:moveTo>
                                  <a:pt x="0" y="0"/>
                                </a:moveTo>
                                <a:lnTo>
                                  <a:pt x="3505766" y="0"/>
                                </a:lnTo>
                              </a:path>
                              <a:path w="3505835" h="1022985">
                                <a:moveTo>
                                  <a:pt x="0" y="340835"/>
                                </a:moveTo>
                                <a:lnTo>
                                  <a:pt x="3505766" y="340835"/>
                                </a:lnTo>
                              </a:path>
                              <a:path w="3505835" h="1022985">
                                <a:moveTo>
                                  <a:pt x="0" y="681672"/>
                                </a:moveTo>
                                <a:lnTo>
                                  <a:pt x="3505766" y="681672"/>
                                </a:lnTo>
                              </a:path>
                              <a:path w="3505835" h="1022985">
                                <a:moveTo>
                                  <a:pt x="0" y="1022508"/>
                                </a:moveTo>
                                <a:lnTo>
                                  <a:pt x="3505766" y="1022508"/>
                                </a:lnTo>
                              </a:path>
                            </a:pathLst>
                          </a:custGeom>
                          <a:ln w="7073">
                            <a:solidFill>
                              <a:srgbClr val="2B3C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8" name="Graphic 3308"/>
                        <wps:cNvSpPr/>
                        <wps:spPr>
                          <a:xfrm>
                            <a:off x="690741" y="1497901"/>
                            <a:ext cx="46355" cy="73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737235">
                                <a:moveTo>
                                  <a:pt x="46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6790"/>
                                </a:lnTo>
                                <a:lnTo>
                                  <a:pt x="46050" y="736790"/>
                                </a:lnTo>
                                <a:lnTo>
                                  <a:pt x="46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9" name="Graphic 3309"/>
                        <wps:cNvSpPr/>
                        <wps:spPr>
                          <a:xfrm>
                            <a:off x="1" y="3551694"/>
                            <a:ext cx="7515225" cy="5719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71944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9305"/>
                                </a:lnTo>
                                <a:lnTo>
                                  <a:pt x="7515225" y="5719305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0" name="Graphic 3310"/>
                        <wps:cNvSpPr/>
                        <wps:spPr>
                          <a:xfrm>
                            <a:off x="-11" y="3551694"/>
                            <a:ext cx="7515225" cy="5719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719445">
                                <a:moveTo>
                                  <a:pt x="736803" y="1685404"/>
                                </a:moveTo>
                                <a:lnTo>
                                  <a:pt x="690740" y="1685404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404"/>
                                </a:lnTo>
                                <a:close/>
                              </a:path>
                              <a:path w="7515225" h="5719445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571944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9305"/>
                                </a:lnTo>
                                <a:lnTo>
                                  <a:pt x="27622" y="5719305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5719305"/>
                                </a:lnTo>
                                <a:lnTo>
                                  <a:pt x="7515225" y="5719305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11" name="Image 33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81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12" name="Image 33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810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13" name="Image 33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239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14" name="Image 33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10668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75pt;height:730pt;mso-position-horizontal-relative:page;mso-position-vertical-relative:page;z-index:-28385792" id="docshapegroup3198" coordorigin="200,520" coordsize="11835,14600">
                <v:rect style="position:absolute;left:200;top:529;width:11835;height:14591" id="docshape3199" filled="true" fillcolor="#f9f9f9" stroked="false">
                  <v:fill type="solid"/>
                </v:rect>
                <v:rect style="position:absolute;left:200;top:520;width:11835;height:4898" id="docshape3200" filled="true" fillcolor="#ffffff" stroked="false">
                  <v:fill type="solid"/>
                </v:rect>
                <v:shape style="position:absolute;left:199;top:520;width:11835;height:4898" id="docshape3201" coordorigin="200,520" coordsize="11835,4898" path="m12035,520l11991,520,11991,5374,244,5374,243,520,200,520,200,5417,12035,5417,12035,520xe" filled="true" fillcolor="#d3ae37" stroked="false">
                  <v:path arrowok="t"/>
                  <v:fill type="solid"/>
                </v:shape>
                <v:shape style="position:absolute;left:1778;top:903;width:5521;height:1611" id="docshape3202" coordorigin="1779,903" coordsize="5521,1611" path="m1779,903l7300,903m1779,1440l7300,1440m1779,1977l7300,1977m1779,2514l7300,2514e" filled="false" stroked="true" strokeweight=".556939pt" strokecolor="#2b3c4f">
                  <v:path arrowok="t"/>
                  <v:stroke dashstyle="solid"/>
                </v:shape>
                <v:rect style="position:absolute;left:1287;top:2878;width:73;height:1161" id="docshape3203" filled="true" fillcolor="#d3ae37" stroked="false">
                  <v:fill type="solid"/>
                </v:rect>
                <v:rect style="position:absolute;left:200;top:6113;width:11835;height:9007" id="docshape3204" filled="true" fillcolor="#ffffff" stroked="false">
                  <v:fill type="solid"/>
                </v:rect>
                <v:shape style="position:absolute;left:199;top:6113;width:11835;height:9007" id="docshape3205" coordorigin="200,6113" coordsize="11835,9007" path="m1360,8767l1288,8767,1288,9406,1360,9406,1360,8767xm10947,8303l1288,8303,1288,8332,10947,8332,10947,8303xm12035,6113l200,6113,200,15120,243,15120,243,6157,11991,6157,11991,15120,12035,15120,12035,6113xe" filled="true" fillcolor="#d3ae37" stroked="false">
                  <v:path arrowok="t"/>
                  <v:fill type="solid"/>
                </v:shape>
                <v:shape style="position:absolute;left:1280;top:580;width:300;height:300" type="#_x0000_t75" id="docshape3206" stroked="false">
                  <v:imagedata r:id="rId10" o:title=""/>
                </v:shape>
                <v:shape style="position:absolute;left:1280;top:1120;width:300;height:300" type="#_x0000_t75" id="docshape3207" stroked="false">
                  <v:imagedata r:id="rId10" o:title=""/>
                </v:shape>
                <v:shape style="position:absolute;left:1280;top:1660;width:300;height:300" type="#_x0000_t75" id="docshape3208" stroked="false">
                  <v:imagedata r:id="rId10" o:title=""/>
                </v:shape>
                <v:shape style="position:absolute;left:1280;top:2200;width:300;height:300" type="#_x0000_t75" id="docshape3209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90"/>
        <w:rPr>
          <w:rFonts w:ascii="Arial"/>
          <w:b/>
        </w:rPr>
      </w:pPr>
    </w:p>
    <w:p>
      <w:pPr>
        <w:pStyle w:val="BodyText"/>
        <w:spacing w:line="333" w:lineRule="auto"/>
        <w:ind w:left="1650" w:right="1751"/>
      </w:pPr>
      <w:r>
        <w:rPr>
          <w:color w:val="2C3D50"/>
        </w:rPr>
        <w:t>Run at least 2 growth experiments per week. Small wins compound into massive </w:t>
      </w:r>
      <w:r>
        <w:rPr>
          <w:color w:val="2C3D50"/>
          <w:spacing w:val="-2"/>
        </w:rPr>
        <w:t>growth!</w:t>
      </w:r>
    </w:p>
    <w:p>
      <w:pPr>
        <w:pStyle w:val="BodyText"/>
        <w:rPr>
          <w:sz w:val="17"/>
        </w:rPr>
      </w:pPr>
    </w:p>
    <w:p>
      <w:pPr>
        <w:pStyle w:val="BodyText"/>
        <w:spacing w:before="171"/>
        <w:rPr>
          <w:sz w:val="17"/>
        </w:rPr>
      </w:pPr>
    </w:p>
    <w:p>
      <w:pPr>
        <w:spacing w:before="0"/>
        <w:ind w:left="0" w:right="1295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5"/>
          <w:sz w:val="17"/>
        </w:rPr>
        <w:t>12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1152">
                <wp:simplePos x="0" y="0"/>
                <wp:positionH relativeFrom="page">
                  <wp:posOffset>817740</wp:posOffset>
                </wp:positionH>
                <wp:positionV relativeFrom="paragraph">
                  <wp:posOffset>174873</wp:posOffset>
                </wp:positionV>
                <wp:extent cx="6134100" cy="377825"/>
                <wp:effectExtent l="0" t="0" r="0" b="0"/>
                <wp:wrapTopAndBottom/>
                <wp:docPr id="3315" name="Textbox 3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5" name="Textbox 3315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5: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2"/>
                                <w:sz w:val="23"/>
                              </w:rPr>
                              <w:t>TRAFFIC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6955pt;width:483pt;height:29.75pt;mso-position-horizontal-relative:page;mso-position-vertical-relative:paragraph;z-index:-15395328;mso-wrap-distance-left:0;mso-wrap-distance-right:0" type="#_x0000_t202" id="docshape3210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5: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2"/>
                          <w:sz w:val="23"/>
                        </w:rPr>
                        <w:t>TRAFFIC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PARTNERSHIPS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Partnership</w:t>
      </w:r>
      <w:r>
        <w:rPr>
          <w:color w:val="090909"/>
          <w:spacing w:val="11"/>
        </w:rPr>
        <w:t> </w:t>
      </w:r>
      <w:r>
        <w:rPr>
          <w:color w:val="090909"/>
          <w:spacing w:val="-2"/>
        </w:rPr>
        <w:t>Opportunities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POTENTIAL</w:t>
      </w:r>
      <w:r>
        <w:rPr>
          <w:color w:val="090909"/>
          <w:spacing w:val="33"/>
        </w:rPr>
        <w:t> </w:t>
      </w:r>
      <w:r>
        <w:rPr>
          <w:color w:val="090909"/>
          <w:spacing w:val="12"/>
        </w:rPr>
        <w:t>PARTNERS</w:t>
      </w:r>
    </w:p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56"/>
        <w:gridCol w:w="2625"/>
        <w:gridCol w:w="1813"/>
        <w:gridCol w:w="1813"/>
        <w:gridCol w:w="1552"/>
      </w:tblGrid>
      <w:tr>
        <w:trPr>
          <w:trHeight w:val="608" w:hRule="atLeast"/>
        </w:trPr>
        <w:tc>
          <w:tcPr>
            <w:tcW w:w="9659" w:type="dxa"/>
            <w:gridSpan w:val="5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tabs>
                <w:tab w:pos="2384" w:val="left" w:leader="none"/>
                <w:tab w:pos="4891" w:val="left" w:leader="none"/>
                <w:tab w:pos="6705" w:val="left" w:leader="none"/>
                <w:tab w:pos="8477" w:val="left" w:leader="none"/>
              </w:tabs>
              <w:spacing w:before="175"/>
              <w:ind w:left="4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COMPANY</w:t>
            </w:r>
            <w:r>
              <w:rPr>
                <w:rFonts w:ascii="Arial"/>
                <w:b/>
                <w:color w:val="D3AE37"/>
                <w:sz w:val="20"/>
              </w:rPr>
              <w:tab/>
              <w:t>AUDIENCE</w:t>
            </w:r>
            <w:r>
              <w:rPr>
                <w:rFonts w:ascii="Arial"/>
                <w:b/>
                <w:color w:val="D3AE37"/>
                <w:spacing w:val="10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4"/>
                <w:sz w:val="20"/>
              </w:rPr>
              <w:t>SIZE</w:t>
            </w:r>
            <w:r>
              <w:rPr>
                <w:rFonts w:ascii="Arial"/>
                <w:b/>
                <w:color w:val="D3AE37"/>
                <w:sz w:val="20"/>
              </w:rPr>
              <w:tab/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SYNERGY</w:t>
            </w:r>
            <w:r>
              <w:rPr>
                <w:rFonts w:ascii="Arial"/>
                <w:b/>
                <w:color w:val="D3AE37"/>
                <w:sz w:val="20"/>
              </w:rPr>
              <w:tab/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CONTACT</w:t>
            </w:r>
            <w:r>
              <w:rPr>
                <w:rFonts w:ascii="Arial"/>
                <w:b/>
                <w:color w:val="D3AE37"/>
                <w:sz w:val="20"/>
              </w:rPr>
              <w:tab/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STATUS</w:t>
            </w:r>
          </w:p>
        </w:tc>
      </w:tr>
      <w:tr>
        <w:trPr>
          <w:trHeight w:val="565" w:hRule="atLeast"/>
        </w:trPr>
        <w:tc>
          <w:tcPr>
            <w:tcW w:w="185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1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1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5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65" w:hRule="atLeast"/>
        </w:trPr>
        <w:tc>
          <w:tcPr>
            <w:tcW w:w="185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1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1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5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65" w:hRule="atLeast"/>
        </w:trPr>
        <w:tc>
          <w:tcPr>
            <w:tcW w:w="185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1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1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5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65" w:hRule="atLeast"/>
        </w:trPr>
        <w:tc>
          <w:tcPr>
            <w:tcW w:w="185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1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1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5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65" w:hRule="atLeast"/>
        </w:trPr>
        <w:tc>
          <w:tcPr>
            <w:tcW w:w="185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1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1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5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6"/>
        <w:rPr>
          <w:rFonts w:ascii="Arial"/>
          <w:b/>
          <w:sz w:val="29"/>
        </w:rPr>
      </w:pPr>
    </w:p>
    <w:p>
      <w:pPr>
        <w:spacing w:before="1"/>
        <w:ind w:left="1287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090909"/>
          <w:spacing w:val="12"/>
          <w:sz w:val="29"/>
        </w:rPr>
        <w:t>PARTNERSHIP</w:t>
      </w:r>
      <w:r>
        <w:rPr>
          <w:rFonts w:ascii="Arial"/>
          <w:b/>
          <w:color w:val="090909"/>
          <w:spacing w:val="37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TYPES</w:t>
      </w:r>
    </w:p>
    <w:p>
      <w:pPr>
        <w:spacing w:after="0"/>
        <w:jc w:val="left"/>
        <w:rPr>
          <w:rFonts w:ascii="Arial"/>
          <w:b/>
          <w:sz w:val="29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931712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3316" name="Group 3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16" name="Group 3316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3317" name="Graphic 3317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8" name="Graphic 3318"/>
                        <wps:cNvSpPr/>
                        <wps:spPr>
                          <a:xfrm>
                            <a:off x="1" y="442087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9" name="Graphic 3319"/>
                        <wps:cNvSpPr/>
                        <wps:spPr>
                          <a:xfrm>
                            <a:off x="-11" y="442086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10"/>
                                </a:lnTo>
                                <a:lnTo>
                                  <a:pt x="736803" y="2090610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27622" y="8823007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0" name="Graphic 3320"/>
                        <wps:cNvSpPr/>
                        <wps:spPr>
                          <a:xfrm>
                            <a:off x="690741" y="8961170"/>
                            <a:ext cx="6134100" cy="30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304165">
                                <a:moveTo>
                                  <a:pt x="61337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923"/>
                                </a:lnTo>
                                <a:lnTo>
                                  <a:pt x="6133744" y="303923"/>
                                </a:lnTo>
                                <a:lnTo>
                                  <a:pt x="6133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21" name="Image 33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0011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22" name="Image 33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3440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23" name="Image 33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6869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24" name="Image 33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0298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25" name="Image 33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3727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26" name="Image 33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7029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27" name="Image 33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0458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384768" id="docshapegroup3211" coordorigin="200,529" coordsize="11835,14591">
                <v:rect style="position:absolute;left:200;top:529;width:11835;height:14591" id="docshape3212" filled="true" fillcolor="#f9f9f9" stroked="false">
                  <v:fill type="solid"/>
                </v:rect>
                <v:rect style="position:absolute;left:200;top:1225;width:11835;height:13895" id="docshape3213" filled="true" fillcolor="#ffffff" stroked="false">
                  <v:fill type="solid"/>
                </v:rect>
                <v:shape style="position:absolute;left:199;top:1225;width:11835;height:13895" id="docshape3214" coordorigin="200,1225" coordsize="11835,13895" path="m1360,3880l1288,3880,1288,4518,1360,4518,1360,3880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v:rect style="position:absolute;left:1287;top:14641;width:9660;height:479" id="docshape3215" filled="true" fillcolor="#f8f8f8" stroked="false">
                  <v:fill type="solid"/>
                </v:rect>
                <v:shape style="position:absolute;left:1280;top:9980;width:300;height:300" type="#_x0000_t75" id="docshape3216" stroked="false">
                  <v:imagedata r:id="rId10" o:title=""/>
                </v:shape>
                <v:shape style="position:absolute;left:1280;top:10520;width:300;height:300" type="#_x0000_t75" id="docshape3217" stroked="false">
                  <v:imagedata r:id="rId10" o:title=""/>
                </v:shape>
                <v:shape style="position:absolute;left:1280;top:11060;width:300;height:300" type="#_x0000_t75" id="docshape3218" stroked="false">
                  <v:imagedata r:id="rId10" o:title=""/>
                </v:shape>
                <v:shape style="position:absolute;left:1280;top:11600;width:300;height:300" type="#_x0000_t75" id="docshape3219" stroked="false">
                  <v:imagedata r:id="rId10" o:title=""/>
                </v:shape>
                <v:shape style="position:absolute;left:1280;top:12140;width:300;height:300" type="#_x0000_t75" id="docshape3220" stroked="false">
                  <v:imagedata r:id="rId10" o:title=""/>
                </v:shape>
                <v:shape style="position:absolute;left:1280;top:12660;width:300;height:300" type="#_x0000_t75" id="docshape3221" stroked="false">
                  <v:imagedata r:id="rId10" o:title=""/>
                </v:shape>
                <v:shape style="position:absolute;left:1280;top:13200;width:300;height:300" type="#_x0000_t75" id="docshape3222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61"/>
        <w:rPr>
          <w:rFonts w:ascii="Arial"/>
          <w:b/>
          <w:sz w:val="20"/>
        </w:rPr>
      </w:pPr>
    </w:p>
    <w:p>
      <w:pPr>
        <w:pStyle w:val="BodyText"/>
        <w:ind w:left="128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3328" name="Textbox 3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8" name="Textbox 3328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5: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0"/>
                                <w:sz w:val="23"/>
                              </w:rPr>
                              <w:t>TRAFFIC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3223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5: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0"/>
                          <w:sz w:val="23"/>
                        </w:rPr>
                        <w:t>TRAFFIC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PARTNERSHIPS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Partnership</w:t>
      </w:r>
      <w:r>
        <w:rPr>
          <w:color w:val="090909"/>
          <w:spacing w:val="11"/>
        </w:rPr>
        <w:t> </w:t>
      </w:r>
      <w:r>
        <w:rPr>
          <w:color w:val="090909"/>
          <w:spacing w:val="-2"/>
        </w:rPr>
        <w:t>Opportunities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POTENTIAL</w:t>
      </w:r>
      <w:r>
        <w:rPr>
          <w:color w:val="090909"/>
          <w:spacing w:val="33"/>
        </w:rPr>
        <w:t> </w:t>
      </w:r>
      <w:r>
        <w:rPr>
          <w:color w:val="090909"/>
          <w:spacing w:val="12"/>
        </w:rPr>
        <w:t>PARTNERS</w:t>
      </w:r>
    </w:p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56"/>
        <w:gridCol w:w="2625"/>
        <w:gridCol w:w="1813"/>
        <w:gridCol w:w="1813"/>
        <w:gridCol w:w="1552"/>
      </w:tblGrid>
      <w:tr>
        <w:trPr>
          <w:trHeight w:val="608" w:hRule="atLeast"/>
        </w:trPr>
        <w:tc>
          <w:tcPr>
            <w:tcW w:w="9659" w:type="dxa"/>
            <w:gridSpan w:val="5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tabs>
                <w:tab w:pos="2384" w:val="left" w:leader="none"/>
                <w:tab w:pos="4891" w:val="left" w:leader="none"/>
                <w:tab w:pos="6705" w:val="left" w:leader="none"/>
                <w:tab w:pos="8477" w:val="left" w:leader="none"/>
              </w:tabs>
              <w:spacing w:before="175"/>
              <w:ind w:left="4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COMPANY</w:t>
            </w:r>
            <w:r>
              <w:rPr>
                <w:rFonts w:ascii="Arial"/>
                <w:b/>
                <w:color w:val="D3AE37"/>
                <w:sz w:val="20"/>
              </w:rPr>
              <w:tab/>
              <w:t>AUDIENCE</w:t>
            </w:r>
            <w:r>
              <w:rPr>
                <w:rFonts w:ascii="Arial"/>
                <w:b/>
                <w:color w:val="D3AE37"/>
                <w:spacing w:val="10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4"/>
                <w:sz w:val="20"/>
              </w:rPr>
              <w:t>SIZE</w:t>
            </w:r>
            <w:r>
              <w:rPr>
                <w:rFonts w:ascii="Arial"/>
                <w:b/>
                <w:color w:val="D3AE37"/>
                <w:sz w:val="20"/>
              </w:rPr>
              <w:tab/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SYNERGY</w:t>
            </w:r>
            <w:r>
              <w:rPr>
                <w:rFonts w:ascii="Arial"/>
                <w:b/>
                <w:color w:val="D3AE37"/>
                <w:sz w:val="20"/>
              </w:rPr>
              <w:tab/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CONTACT</w:t>
            </w:r>
            <w:r>
              <w:rPr>
                <w:rFonts w:ascii="Arial"/>
                <w:b/>
                <w:color w:val="D3AE37"/>
                <w:sz w:val="20"/>
              </w:rPr>
              <w:tab/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STATUS</w:t>
            </w:r>
          </w:p>
        </w:tc>
      </w:tr>
      <w:tr>
        <w:trPr>
          <w:trHeight w:val="565" w:hRule="atLeast"/>
        </w:trPr>
        <w:tc>
          <w:tcPr>
            <w:tcW w:w="185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1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1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5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65" w:hRule="atLeast"/>
        </w:trPr>
        <w:tc>
          <w:tcPr>
            <w:tcW w:w="185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1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1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5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65" w:hRule="atLeast"/>
        </w:trPr>
        <w:tc>
          <w:tcPr>
            <w:tcW w:w="185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1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1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5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65" w:hRule="atLeast"/>
        </w:trPr>
        <w:tc>
          <w:tcPr>
            <w:tcW w:w="185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1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1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5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65" w:hRule="atLeast"/>
        </w:trPr>
        <w:tc>
          <w:tcPr>
            <w:tcW w:w="1856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5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1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1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52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6"/>
        <w:rPr>
          <w:rFonts w:ascii="Arial"/>
          <w:b/>
          <w:sz w:val="29"/>
        </w:rPr>
      </w:pPr>
    </w:p>
    <w:p>
      <w:pPr>
        <w:spacing w:before="1"/>
        <w:ind w:left="1287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090909"/>
          <w:spacing w:val="12"/>
          <w:sz w:val="29"/>
        </w:rPr>
        <w:t>PARTNERSHIP</w:t>
      </w:r>
      <w:r>
        <w:rPr>
          <w:rFonts w:ascii="Arial"/>
          <w:b/>
          <w:color w:val="090909"/>
          <w:spacing w:val="37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TYPES</w:t>
      </w:r>
    </w:p>
    <w:p>
      <w:pPr>
        <w:pStyle w:val="BodyText"/>
        <w:spacing w:line="491" w:lineRule="auto" w:before="293"/>
        <w:ind w:left="1778" w:right="7887"/>
      </w:pPr>
      <w:r>
        <w:rPr>
          <w:color w:val="2C3D50"/>
        </w:rPr>
        <w:t>Integration partnerships Co-marketing</w:t>
      </w:r>
      <w:r>
        <w:rPr>
          <w:color w:val="2C3D50"/>
          <w:spacing w:val="-14"/>
        </w:rPr>
        <w:t> </w:t>
      </w:r>
      <w:r>
        <w:rPr>
          <w:color w:val="2C3D50"/>
        </w:rPr>
        <w:t>campaigns Affiliate programs Content collaborations Webinar partnerships Bundle deals</w:t>
      </w:r>
    </w:p>
    <w:p>
      <w:pPr>
        <w:pStyle w:val="BodyText"/>
        <w:spacing w:before="6"/>
        <w:ind w:left="1778"/>
      </w:pPr>
      <w:r>
        <w:rPr>
          <w:color w:val="2C3D50"/>
        </w:rPr>
        <w:t>Guest</w:t>
      </w:r>
      <w:r>
        <w:rPr>
          <w:color w:val="2C3D50"/>
          <w:spacing w:val="-5"/>
        </w:rPr>
        <w:t> </w:t>
      </w:r>
      <w:r>
        <w:rPr>
          <w:color w:val="2C3D50"/>
        </w:rPr>
        <w:t>posting</w:t>
      </w:r>
      <w:r>
        <w:rPr>
          <w:color w:val="2C3D50"/>
          <w:spacing w:val="-5"/>
        </w:rPr>
        <w:t> </w:t>
      </w:r>
      <w:r>
        <w:rPr>
          <w:color w:val="2C3D50"/>
          <w:spacing w:val="-2"/>
        </w:rPr>
        <w:t>exchanges</w:t>
      </w:r>
    </w:p>
    <w:p>
      <w:pPr>
        <w:pStyle w:val="BodyText"/>
        <w:spacing w:before="140"/>
      </w:pPr>
    </w:p>
    <w:p>
      <w:pPr>
        <w:pStyle w:val="Heading8"/>
        <w:spacing w:before="1"/>
      </w:pPr>
      <w:r>
        <w:rPr>
          <w:color w:val="090909"/>
          <w:spacing w:val="12"/>
        </w:rPr>
        <w:t>PARTNERSHIP</w:t>
      </w:r>
      <w:r>
        <w:rPr>
          <w:color w:val="090909"/>
          <w:spacing w:val="31"/>
        </w:rPr>
        <w:t> </w:t>
      </w:r>
      <w:r>
        <w:rPr>
          <w:color w:val="090909"/>
          <w:spacing w:val="11"/>
        </w:rPr>
        <w:t>PITCH</w:t>
      </w:r>
      <w:r>
        <w:rPr>
          <w:color w:val="090909"/>
          <w:spacing w:val="34"/>
        </w:rPr>
        <w:t> </w:t>
      </w:r>
      <w:r>
        <w:rPr>
          <w:color w:val="090909"/>
          <w:spacing w:val="12"/>
        </w:rPr>
        <w:t>TEMPLATE</w:t>
      </w:r>
    </w:p>
    <w:p>
      <w:pPr>
        <w:pStyle w:val="Heading8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rFonts w:ascii="Arial"/>
          <w:b/>
          <w:sz w:val="18"/>
        </w:rPr>
      </w:pPr>
    </w:p>
    <w:tbl>
      <w:tblPr>
        <w:tblW w:w="0" w:type="auto"/>
        <w:jc w:val="left"/>
        <w:tblInd w:w="2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6"/>
        <w:gridCol w:w="9659"/>
        <w:gridCol w:w="1066"/>
      </w:tblGrid>
      <w:tr>
        <w:trPr>
          <w:trHeight w:val="3519" w:hRule="atLeast"/>
        </w:trPr>
        <w:tc>
          <w:tcPr>
            <w:tcW w:w="1066" w:type="dxa"/>
            <w:tcBorders>
              <w:left w:val="single" w:sz="18" w:space="0" w:color="D3AE37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59" w:type="dxa"/>
            <w:shd w:val="clear" w:color="auto" w:fill="F8F8F8"/>
          </w:tcPr>
          <w:p>
            <w:pPr>
              <w:pStyle w:val="TableParagraph"/>
              <w:spacing w:before="16"/>
              <w:ind w:left="311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32736">
                      <wp:simplePos x="0" y="0"/>
                      <wp:positionH relativeFrom="column">
                        <wp:posOffset>-690740</wp:posOffset>
                      </wp:positionH>
                      <wp:positionV relativeFrom="paragraph">
                        <wp:posOffset>5935</wp:posOffset>
                      </wp:positionV>
                      <wp:extent cx="7515225" cy="9265285"/>
                      <wp:effectExtent l="0" t="0" r="0" b="0"/>
                      <wp:wrapNone/>
                      <wp:docPr id="3329" name="Group 33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29" name="Group 3329"/>
                            <wpg:cNvGrpSpPr/>
                            <wpg:grpSpPr>
                              <a:xfrm>
                                <a:off x="0" y="0"/>
                                <a:ext cx="7515225" cy="9265285"/>
                                <a:chExt cx="7515225" cy="9265285"/>
                              </a:xfrm>
                            </wpg:grpSpPr>
                            <wps:wsp>
                              <wps:cNvPr id="3330" name="Graphic 3330"/>
                              <wps:cNvSpPr/>
                              <wps:spPr>
                                <a:xfrm>
                                  <a:off x="0" y="0"/>
                                  <a:ext cx="7515225" cy="9265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926528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65094"/>
                                      </a:lnTo>
                                      <a:lnTo>
                                        <a:pt x="7515225" y="9265094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31" name="Graphic 3331"/>
                              <wps:cNvSpPr/>
                              <wps:spPr>
                                <a:xfrm>
                                  <a:off x="0" y="3545789"/>
                                  <a:ext cx="7515225" cy="5719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571944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719305"/>
                                      </a:lnTo>
                                      <a:lnTo>
                                        <a:pt x="7515225" y="5719305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32" name="Graphic 3332"/>
                              <wps:cNvSpPr/>
                              <wps:spPr>
                                <a:xfrm>
                                  <a:off x="690740" y="4236529"/>
                                  <a:ext cx="613410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37782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7596"/>
                                      </a:lnTo>
                                      <a:lnTo>
                                        <a:pt x="6133744" y="377596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4.389pt;margin-top:.467332pt;width:591.75pt;height:729.55pt;mso-position-horizontal-relative:column;mso-position-vertical-relative:paragraph;z-index:-28383744" id="docshapegroup3224" coordorigin="-1088,9" coordsize="11835,14591">
                      <v:rect style="position:absolute;left:-1088;top:9;width:11835;height:14591" id="docshape3225" filled="true" fillcolor="#f9f9f9" stroked="false">
                        <v:fill type="solid"/>
                      </v:rect>
                      <v:rect style="position:absolute;left:-1088;top:5593;width:11835;height:9007" id="docshape3226" filled="true" fillcolor="#ffffff" stroked="false">
                        <v:fill type="solid"/>
                      </v:rect>
                      <v:rect style="position:absolute;left:0;top:6681;width:9660;height:595" id="docshape3227" filled="true" fillcolor="#090909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2C3D50"/>
                <w:sz w:val="23"/>
              </w:rPr>
              <w:t>Subject:</w:t>
            </w:r>
            <w:r>
              <w:rPr>
                <w:b/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z w:val="23"/>
              </w:rPr>
              <w:t>Partnership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Opportunity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-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[Their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Company]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×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[Your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Tool]</w:t>
            </w:r>
          </w:p>
          <w:p>
            <w:pPr>
              <w:pStyle w:val="TableParagraph"/>
              <w:spacing w:before="199"/>
              <w:rPr>
                <w:rFonts w:ascii="Arial"/>
                <w:b/>
                <w:sz w:val="23"/>
              </w:rPr>
            </w:pPr>
          </w:p>
          <w:p>
            <w:pPr>
              <w:pStyle w:val="TableParagraph"/>
              <w:ind w:left="311"/>
              <w:rPr>
                <w:sz w:val="23"/>
              </w:rPr>
            </w:pPr>
            <w:r>
              <w:rPr>
                <w:color w:val="2C3D50"/>
                <w:sz w:val="23"/>
              </w:rPr>
              <w:t>Hi </w:t>
            </w:r>
            <w:r>
              <w:rPr>
                <w:color w:val="2C3D50"/>
                <w:spacing w:val="-2"/>
                <w:sz w:val="23"/>
              </w:rPr>
              <w:t>[Name],</w:t>
            </w:r>
          </w:p>
          <w:p>
            <w:pPr>
              <w:pStyle w:val="TableParagraph"/>
              <w:spacing w:before="101"/>
              <w:ind w:left="311"/>
              <w:rPr>
                <w:sz w:val="23"/>
              </w:rPr>
            </w:pPr>
            <w:r>
              <w:rPr>
                <w:color w:val="2C3D50"/>
                <w:sz w:val="23"/>
              </w:rPr>
              <w:t>I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noticed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[specific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thing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about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their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company].</w:t>
            </w:r>
          </w:p>
          <w:p>
            <w:pPr>
              <w:pStyle w:val="TableParagraph"/>
              <w:spacing w:before="101"/>
              <w:ind w:left="311"/>
              <w:rPr>
                <w:sz w:val="23"/>
              </w:rPr>
            </w:pPr>
            <w:r>
              <w:rPr>
                <w:color w:val="2C3D50"/>
                <w:sz w:val="23"/>
              </w:rPr>
              <w:t>We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help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[your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value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proposition]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and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have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[your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metrics].</w:t>
            </w:r>
          </w:p>
          <w:p>
            <w:pPr>
              <w:pStyle w:val="TableParagraph"/>
              <w:spacing w:line="333" w:lineRule="auto" w:before="101"/>
              <w:ind w:left="311" w:right="1391"/>
              <w:rPr>
                <w:sz w:val="23"/>
              </w:rPr>
            </w:pPr>
            <w:r>
              <w:rPr>
                <w:color w:val="2C3D50"/>
                <w:sz w:val="23"/>
              </w:rPr>
              <w:t>I think our audiences would benefit from [specific partnership idea]. Interested in exploring this?</w:t>
            </w:r>
          </w:p>
          <w:p>
            <w:pPr>
              <w:pStyle w:val="TableParagraph"/>
              <w:spacing w:line="260" w:lineRule="exact"/>
              <w:ind w:left="31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Best,</w:t>
            </w:r>
          </w:p>
          <w:p>
            <w:pPr>
              <w:pStyle w:val="TableParagraph"/>
              <w:spacing w:before="102"/>
              <w:ind w:left="311"/>
              <w:rPr>
                <w:sz w:val="23"/>
              </w:rPr>
            </w:pPr>
            <w:r>
              <w:rPr>
                <w:color w:val="2C3D50"/>
                <w:sz w:val="23"/>
              </w:rPr>
              <w:t>[Your </w:t>
            </w:r>
            <w:r>
              <w:rPr>
                <w:color w:val="2C3D50"/>
                <w:spacing w:val="-2"/>
                <w:sz w:val="23"/>
              </w:rPr>
              <w:t>name]</w:t>
            </w:r>
          </w:p>
        </w:tc>
        <w:tc>
          <w:tcPr>
            <w:tcW w:w="1066" w:type="dxa"/>
            <w:tcBorders>
              <w:right w:val="single" w:sz="18" w:space="0" w:color="D3AE37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333" w:hRule="atLeast"/>
        </w:trPr>
        <w:tc>
          <w:tcPr>
            <w:tcW w:w="11791" w:type="dxa"/>
            <w:gridSpan w:val="3"/>
            <w:tcBorders>
              <w:left w:val="single" w:sz="18" w:space="0" w:color="D3AE37"/>
              <w:bottom w:val="single" w:sz="18" w:space="0" w:color="D3AE37"/>
              <w:right w:val="single" w:sz="18" w:space="0" w:color="D3AE37"/>
            </w:tcBorders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right="1023"/>
              <w:jc w:val="right"/>
              <w:rPr>
                <w:rFonts w:ascii="Arial"/>
                <w:sz w:val="17"/>
              </w:rPr>
            </w:pPr>
            <w:r>
              <w:rPr>
                <w:rFonts w:ascii="Arial"/>
                <w:color w:val="090909"/>
                <w:sz w:val="17"/>
              </w:rPr>
              <w:t>Page</w:t>
            </w:r>
            <w:r>
              <w:rPr>
                <w:rFonts w:ascii="Arial"/>
                <w:color w:val="090909"/>
                <w:spacing w:val="5"/>
                <w:sz w:val="17"/>
              </w:rPr>
              <w:t> </w:t>
            </w:r>
            <w:r>
              <w:rPr>
                <w:rFonts w:ascii="Arial"/>
                <w:color w:val="090909"/>
                <w:spacing w:val="-5"/>
                <w:sz w:val="17"/>
              </w:rPr>
              <w:t>13</w:t>
            </w:r>
          </w:p>
        </w:tc>
      </w:tr>
      <w:tr>
        <w:trPr>
          <w:trHeight w:val="694" w:hRule="atLeast"/>
        </w:trPr>
        <w:tc>
          <w:tcPr>
            <w:tcW w:w="11791" w:type="dxa"/>
            <w:gridSpan w:val="3"/>
            <w:tcBorders>
              <w:top w:val="single" w:sz="18" w:space="0" w:color="D3AE37"/>
              <w:bottom w:val="single" w:sz="18" w:space="0" w:color="D3AE37"/>
            </w:tcBorders>
            <w:shd w:val="clear" w:color="auto" w:fill="F9F9F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962" w:hRule="atLeast"/>
        </w:trPr>
        <w:tc>
          <w:tcPr>
            <w:tcW w:w="11791" w:type="dxa"/>
            <w:gridSpan w:val="3"/>
            <w:tcBorders>
              <w:top w:val="single" w:sz="18" w:space="0" w:color="D3AE37"/>
              <w:left w:val="single" w:sz="18" w:space="0" w:color="D3AE37"/>
              <w:right w:val="single" w:sz="18" w:space="0" w:color="D3AE37"/>
            </w:tcBorders>
          </w:tcPr>
          <w:p>
            <w:pPr>
              <w:pStyle w:val="TableParagraph"/>
              <w:rPr>
                <w:rFonts w:ascii="Arial"/>
                <w:b/>
                <w:sz w:val="23"/>
              </w:rPr>
            </w:pPr>
          </w:p>
          <w:p>
            <w:pPr>
              <w:pStyle w:val="TableParagraph"/>
              <w:rPr>
                <w:rFonts w:ascii="Arial"/>
                <w:b/>
                <w:sz w:val="23"/>
              </w:rPr>
            </w:pPr>
          </w:p>
          <w:p>
            <w:pPr>
              <w:pStyle w:val="TableParagraph"/>
              <w:rPr>
                <w:rFonts w:ascii="Arial"/>
                <w:b/>
                <w:sz w:val="23"/>
              </w:rPr>
            </w:pPr>
          </w:p>
          <w:p>
            <w:pPr>
              <w:pStyle w:val="TableParagraph"/>
              <w:spacing w:before="146"/>
              <w:rPr>
                <w:rFonts w:ascii="Arial"/>
                <w:b/>
                <w:sz w:val="23"/>
              </w:rPr>
            </w:pPr>
          </w:p>
          <w:p>
            <w:pPr>
              <w:pStyle w:val="TableParagraph"/>
              <w:spacing w:before="1"/>
              <w:ind w:left="135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D3AE37"/>
                <w:spacing w:val="24"/>
                <w:sz w:val="23"/>
              </w:rPr>
              <w:t>MODULE</w:t>
            </w:r>
            <w:r>
              <w:rPr>
                <w:rFonts w:ascii="Arial"/>
                <w:b/>
                <w:color w:val="D3AE37"/>
                <w:spacing w:val="56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14"/>
                <w:sz w:val="23"/>
              </w:rPr>
              <w:t>5:</w:t>
            </w:r>
            <w:r>
              <w:rPr>
                <w:rFonts w:ascii="Arial"/>
                <w:b/>
                <w:color w:val="D3AE37"/>
                <w:spacing w:val="58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22"/>
                <w:sz w:val="23"/>
              </w:rPr>
              <w:t>TRAFFIC </w:t>
            </w:r>
          </w:p>
          <w:p>
            <w:pPr>
              <w:pStyle w:val="TableParagraph"/>
              <w:spacing w:before="219"/>
              <w:ind w:left="1065"/>
              <w:rPr>
                <w:sz w:val="23"/>
              </w:rPr>
            </w:pPr>
            <w:r>
              <w:rPr>
                <w:color w:val="2C3D50"/>
                <w:sz w:val="23"/>
              </w:rPr>
              <w:t>WEEKLY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REVIEW</w:t>
            </w:r>
          </w:p>
          <w:p>
            <w:pPr>
              <w:pStyle w:val="TableParagraph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line="29" w:lineRule="exact"/>
              <w:ind w:left="1065"/>
              <w:rPr>
                <w:rFonts w:ascii="Arial"/>
                <w:position w:val="0"/>
                <w:sz w:val="2"/>
              </w:rPr>
            </w:pPr>
            <w:r>
              <w:rPr>
                <w:rFonts w:ascii="Arial"/>
                <w:position w:val="0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134100" cy="18415"/>
                      <wp:effectExtent l="0" t="0" r="0" b="0"/>
                      <wp:docPr id="3333" name="Group 33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33" name="Group 3333"/>
                            <wpg:cNvGrpSpPr/>
                            <wpg:grpSpPr>
                              <a:xfrm>
                                <a:off x="0" y="0"/>
                                <a:ext cx="6134100" cy="18415"/>
                                <a:chExt cx="6134100" cy="18415"/>
                              </a:xfrm>
                            </wpg:grpSpPr>
                            <wps:wsp>
                              <wps:cNvPr id="3334" name="Graphic 3334"/>
                              <wps:cNvSpPr/>
                              <wps:spPr>
                                <a:xfrm>
                                  <a:off x="0" y="0"/>
                                  <a:ext cx="613410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1841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14"/>
                                      </a:lnTo>
                                      <a:lnTo>
                                        <a:pt x="6133744" y="18414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3pt;height:1.45pt;mso-position-horizontal-relative:char;mso-position-vertical-relative:line" id="docshapegroup3228" coordorigin="0,0" coordsize="9660,29">
                      <v:rect style="position:absolute;left:0;top:0;width:9660;height:29" id="docshape3229" filled="true" fillcolor="#d3ae37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Arial"/>
                <w:position w:val="0"/>
                <w:sz w:val="2"/>
              </w:rPr>
            </w:r>
          </w:p>
          <w:p>
            <w:pPr>
              <w:pStyle w:val="TableParagraph"/>
              <w:spacing w:before="232"/>
              <w:rPr>
                <w:rFonts w:ascii="Arial"/>
                <w:b/>
                <w:sz w:val="23"/>
              </w:rPr>
            </w:pPr>
          </w:p>
          <w:p>
            <w:pPr>
              <w:pStyle w:val="TableParagraph"/>
              <w:ind w:left="1355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sz w:val="40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6065024">
                      <wp:simplePos x="0" y="0"/>
                      <wp:positionH relativeFrom="column">
                        <wp:posOffset>676930</wp:posOffset>
                      </wp:positionH>
                      <wp:positionV relativeFrom="paragraph">
                        <wp:posOffset>-39159</wp:posOffset>
                      </wp:positionV>
                      <wp:extent cx="46355" cy="405765"/>
                      <wp:effectExtent l="0" t="0" r="0" b="0"/>
                      <wp:wrapNone/>
                      <wp:docPr id="3335" name="Group 33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35" name="Group 3335"/>
                            <wpg:cNvGrpSpPr/>
                            <wpg:grpSpPr>
                              <a:xfrm>
                                <a:off x="0" y="0"/>
                                <a:ext cx="46355" cy="405765"/>
                                <a:chExt cx="46355" cy="405765"/>
                              </a:xfrm>
                            </wpg:grpSpPr>
                            <wps:wsp>
                              <wps:cNvPr id="3336" name="Graphic 3336"/>
                              <wps:cNvSpPr/>
                              <wps:spPr>
                                <a:xfrm>
                                  <a:off x="0" y="0"/>
                                  <a:ext cx="4635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05765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231"/>
                                      </a:lnTo>
                                      <a:lnTo>
                                        <a:pt x="46050" y="405231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3.301601pt;margin-top:-3.08343pt;width:3.65pt;height:31.95pt;mso-position-horizontal-relative:column;mso-position-vertical-relative:paragraph;z-index:16065024" id="docshapegroup3230" coordorigin="1066,-62" coordsize="73,639">
                      <v:rect style="position:absolute;left:1066;top:-62;width:73;height:639" id="docshape3231" filled="true" fillcolor="#d3ae3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color w:val="090909"/>
                <w:sz w:val="40"/>
              </w:rPr>
              <w:t>Weekly</w:t>
            </w:r>
            <w:r>
              <w:rPr>
                <w:rFonts w:ascii="Times New Roman"/>
                <w:b/>
                <w:color w:val="090909"/>
                <w:spacing w:val="13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Traffic</w:t>
            </w:r>
            <w:r>
              <w:rPr>
                <w:rFonts w:ascii="Times New Roman"/>
                <w:b/>
                <w:color w:val="090909"/>
                <w:spacing w:val="13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pacing w:val="-2"/>
                <w:sz w:val="40"/>
              </w:rPr>
              <w:t>Review</w:t>
            </w:r>
          </w:p>
          <w:p>
            <w:pPr>
              <w:pStyle w:val="TableParagraph"/>
              <w:spacing w:before="8"/>
              <w:rPr>
                <w:rFonts w:ascii="Arial"/>
                <w:b/>
                <w:sz w:val="40"/>
              </w:rPr>
            </w:pPr>
          </w:p>
          <w:p>
            <w:pPr>
              <w:pStyle w:val="TableParagraph"/>
              <w:tabs>
                <w:tab w:pos="2967" w:val="left" w:leader="none"/>
              </w:tabs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10"/>
                <w:sz w:val="29"/>
              </w:rPr>
              <w:t>WEEK </w:t>
            </w:r>
            <w:r>
              <w:rPr>
                <w:rFonts w:ascii="Arial"/>
                <w:b/>
                <w:color w:val="090909"/>
                <w:sz w:val="29"/>
                <w:u w:val="single" w:color="080808"/>
              </w:rPr>
              <w:tab/>
            </w:r>
            <w:r>
              <w:rPr>
                <w:rFonts w:ascii="Arial"/>
                <w:b/>
                <w:color w:val="090909"/>
                <w:sz w:val="29"/>
                <w:u w:val="none"/>
              </w:rPr>
              <w:t> </w:t>
            </w:r>
            <w:r>
              <w:rPr>
                <w:rFonts w:ascii="Arial"/>
                <w:b/>
                <w:color w:val="090909"/>
                <w:spacing w:val="14"/>
                <w:sz w:val="29"/>
                <w:u w:val="none"/>
              </w:rPr>
              <w:t>METRICS</w:t>
            </w:r>
          </w:p>
          <w:p>
            <w:pPr>
              <w:pStyle w:val="TableParagraph"/>
              <w:tabs>
                <w:tab w:pos="3990" w:val="left" w:leader="none"/>
                <w:tab w:pos="4136" w:val="left" w:leader="none"/>
                <w:tab w:pos="4268" w:val="left" w:leader="none"/>
                <w:tab w:pos="4527" w:val="left" w:leader="none"/>
              </w:tabs>
              <w:spacing w:line="333" w:lineRule="auto" w:before="264"/>
              <w:ind w:left="1065" w:right="7216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Total visitors: </w:t>
            </w:r>
            <w:r>
              <w:rPr>
                <w:b/>
                <w:color w:val="2C3D50"/>
                <w:sz w:val="23"/>
                <w:u w:val="single" w:color="2B3C4F"/>
              </w:rPr>
              <w:tab/>
              <w:tab/>
              <w:tab/>
            </w:r>
            <w:r>
              <w:rPr>
                <w:b/>
                <w:color w:val="2C3D50"/>
                <w:sz w:val="23"/>
                <w:u w:val="none"/>
              </w:rPr>
              <w:t> Unique visitors: </w:t>
            </w:r>
            <w:r>
              <w:rPr>
                <w:b/>
                <w:color w:val="2C3D50"/>
                <w:sz w:val="23"/>
                <w:u w:val="single" w:color="2B3C4F"/>
              </w:rPr>
              <w:tab/>
              <w:tab/>
              <w:tab/>
              <w:tab/>
            </w:r>
            <w:r>
              <w:rPr>
                <w:b/>
                <w:color w:val="2C3D50"/>
                <w:sz w:val="23"/>
                <w:u w:val="none"/>
              </w:rPr>
              <w:t> Page views: </w:t>
            </w:r>
            <w:r>
              <w:rPr>
                <w:b/>
                <w:color w:val="2C3D50"/>
                <w:sz w:val="23"/>
                <w:u w:val="single" w:color="2B3C4F"/>
              </w:rPr>
              <w:tab/>
            </w:r>
            <w:r>
              <w:rPr>
                <w:b/>
                <w:color w:val="2C3D50"/>
                <w:sz w:val="23"/>
                <w:u w:val="none"/>
              </w:rPr>
              <w:t> Bounce rate: </w:t>
            </w:r>
            <w:r>
              <w:rPr>
                <w:color w:val="2C3D50"/>
                <w:sz w:val="23"/>
                <w:u w:val="single" w:color="2B3C4F"/>
              </w:rPr>
              <w:tab/>
              <w:tab/>
            </w:r>
            <w:r>
              <w:rPr>
                <w:color w:val="2C3D50"/>
                <w:spacing w:val="-10"/>
                <w:sz w:val="23"/>
                <w:u w:val="none"/>
              </w:rPr>
              <w:t>%</w:t>
            </w:r>
          </w:p>
          <w:p>
            <w:pPr>
              <w:pStyle w:val="TableParagraph"/>
              <w:tabs>
                <w:tab w:pos="4260" w:val="left" w:leader="none"/>
                <w:tab w:pos="5188" w:val="left" w:leader="none"/>
              </w:tabs>
              <w:spacing w:line="333" w:lineRule="auto"/>
              <w:ind w:left="1065" w:right="6555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Avg session duration: </w:t>
            </w:r>
            <w:r>
              <w:rPr>
                <w:b/>
                <w:color w:val="2C3D50"/>
                <w:sz w:val="23"/>
                <w:u w:val="single" w:color="2B3C4F"/>
              </w:rPr>
              <w:tab/>
              <w:tab/>
            </w:r>
            <w:r>
              <w:rPr>
                <w:b/>
                <w:color w:val="2C3D50"/>
                <w:sz w:val="23"/>
                <w:u w:val="none"/>
              </w:rPr>
              <w:t> Trial signups: </w:t>
            </w:r>
            <w:r>
              <w:rPr>
                <w:b/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tabs>
                <w:tab w:pos="4146" w:val="left" w:leader="none"/>
                <w:tab w:pos="4737" w:val="left" w:leader="none"/>
              </w:tabs>
              <w:spacing w:line="333" w:lineRule="auto"/>
              <w:ind w:left="1065" w:right="7006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Paid conversions: </w:t>
            </w:r>
            <w:r>
              <w:rPr>
                <w:b/>
                <w:color w:val="2C3D50"/>
                <w:sz w:val="23"/>
                <w:u w:val="single" w:color="2B3C4F"/>
              </w:rPr>
              <w:tab/>
              <w:tab/>
            </w:r>
            <w:r>
              <w:rPr>
                <w:b/>
                <w:color w:val="2C3D50"/>
                <w:sz w:val="23"/>
                <w:u w:val="none"/>
              </w:rPr>
              <w:t> Growth rate: </w:t>
            </w:r>
            <w:r>
              <w:rPr>
                <w:color w:val="2C3D50"/>
                <w:sz w:val="23"/>
                <w:u w:val="single" w:color="2B3C4F"/>
              </w:rPr>
              <w:tab/>
            </w:r>
            <w:r>
              <w:rPr>
                <w:color w:val="2C3D50"/>
                <w:spacing w:val="-10"/>
                <w:sz w:val="23"/>
                <w:u w:val="none"/>
              </w:rPr>
              <w:t>%</w:t>
            </w:r>
          </w:p>
          <w:p>
            <w:pPr>
              <w:pStyle w:val="TableParagraph"/>
              <w:spacing w:before="32"/>
              <w:rPr>
                <w:rFonts w:ascii="Arial"/>
                <w:b/>
                <w:sz w:val="23"/>
              </w:rPr>
            </w:pPr>
          </w:p>
          <w:p>
            <w:pPr>
              <w:pStyle w:val="TableParagraph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9"/>
                <w:sz w:val="29"/>
              </w:rPr>
              <w:t>TOP</w:t>
            </w:r>
            <w:r>
              <w:rPr>
                <w:rFonts w:ascii="Arial"/>
                <w:b/>
                <w:color w:val="090909"/>
                <w:spacing w:val="29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TRAFFIC</w:t>
            </w:r>
            <w:r>
              <w:rPr>
                <w:rFonts w:ascii="Arial"/>
                <w:b/>
                <w:color w:val="090909"/>
                <w:spacing w:val="30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SOURCES</w:t>
            </w:r>
            <w:r>
              <w:rPr>
                <w:rFonts w:ascii="Arial"/>
                <w:b/>
                <w:color w:val="090909"/>
                <w:spacing w:val="30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0"/>
                <w:sz w:val="29"/>
              </w:rPr>
              <w:t>THIS</w:t>
            </w:r>
            <w:r>
              <w:rPr>
                <w:rFonts w:ascii="Arial"/>
                <w:b/>
                <w:color w:val="090909"/>
                <w:spacing w:val="30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0"/>
                <w:sz w:val="29"/>
              </w:rPr>
              <w:t>WEEK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1354" w:val="left" w:leader="none"/>
                <w:tab w:pos="6876" w:val="left" w:leader="none"/>
                <w:tab w:pos="7764" w:val="left" w:leader="none"/>
              </w:tabs>
              <w:spacing w:line="240" w:lineRule="auto" w:before="308" w:after="0"/>
              <w:ind w:left="1354" w:right="0" w:hanging="260"/>
              <w:jc w:val="left"/>
              <w:rPr>
                <w:sz w:val="23"/>
              </w:rPr>
            </w:pPr>
            <w:r>
              <w:rPr>
                <w:color w:val="2C3D50"/>
                <w:sz w:val="23"/>
                <w:u w:val="single" w:color="2B3C4F"/>
              </w:rPr>
              <w:tab/>
            </w:r>
            <w:r>
              <w:rPr>
                <w:color w:val="2C3D50"/>
                <w:sz w:val="23"/>
                <w:u w:val="none"/>
              </w:rPr>
              <w:t> (</w:t>
            </w:r>
            <w:r>
              <w:rPr>
                <w:color w:val="2C3D50"/>
                <w:sz w:val="23"/>
                <w:u w:val="single" w:color="2B3C4F"/>
              </w:rPr>
              <w:tab/>
            </w:r>
            <w:r>
              <w:rPr>
                <w:color w:val="2C3D50"/>
                <w:sz w:val="23"/>
                <w:u w:val="none"/>
              </w:rPr>
              <w:t>%</w:t>
            </w:r>
            <w:r>
              <w:rPr>
                <w:color w:val="2C3D50"/>
                <w:spacing w:val="-3"/>
                <w:sz w:val="23"/>
                <w:u w:val="none"/>
              </w:rPr>
              <w:t> </w:t>
            </w:r>
            <w:r>
              <w:rPr>
                <w:color w:val="2C3D50"/>
                <w:sz w:val="23"/>
                <w:u w:val="none"/>
              </w:rPr>
              <w:t>of </w:t>
            </w:r>
            <w:r>
              <w:rPr>
                <w:color w:val="2C3D50"/>
                <w:spacing w:val="-2"/>
                <w:sz w:val="23"/>
                <w:u w:val="none"/>
              </w:rPr>
              <w:t>traffic)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1354" w:val="left" w:leader="none"/>
                <w:tab w:pos="6876" w:val="left" w:leader="none"/>
                <w:tab w:pos="7764" w:val="left" w:leader="none"/>
              </w:tabs>
              <w:spacing w:line="240" w:lineRule="auto" w:before="203" w:after="0"/>
              <w:ind w:left="1354" w:right="0" w:hanging="289"/>
              <w:jc w:val="left"/>
              <w:rPr>
                <w:sz w:val="23"/>
              </w:rPr>
            </w:pPr>
            <w:r>
              <w:rPr>
                <w:color w:val="2C3D50"/>
                <w:sz w:val="23"/>
                <w:u w:val="single" w:color="2B3C4F"/>
              </w:rPr>
              <w:tab/>
            </w:r>
            <w:r>
              <w:rPr>
                <w:color w:val="2C3D50"/>
                <w:sz w:val="23"/>
                <w:u w:val="none"/>
              </w:rPr>
              <w:t> (</w:t>
            </w:r>
            <w:r>
              <w:rPr>
                <w:color w:val="2C3D50"/>
                <w:sz w:val="23"/>
                <w:u w:val="single" w:color="2B3C4F"/>
              </w:rPr>
              <w:tab/>
            </w:r>
            <w:r>
              <w:rPr>
                <w:color w:val="2C3D50"/>
                <w:sz w:val="23"/>
                <w:u w:val="none"/>
              </w:rPr>
              <w:t>%</w:t>
            </w:r>
            <w:r>
              <w:rPr>
                <w:color w:val="2C3D50"/>
                <w:spacing w:val="-3"/>
                <w:sz w:val="23"/>
                <w:u w:val="none"/>
              </w:rPr>
              <w:t> </w:t>
            </w:r>
            <w:r>
              <w:rPr>
                <w:color w:val="2C3D50"/>
                <w:sz w:val="23"/>
                <w:u w:val="none"/>
              </w:rPr>
              <w:t>of </w:t>
            </w:r>
            <w:r>
              <w:rPr>
                <w:color w:val="2C3D50"/>
                <w:spacing w:val="-2"/>
                <w:sz w:val="23"/>
                <w:u w:val="none"/>
              </w:rPr>
              <w:t>traffic)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934272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3337" name="Group 3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37" name="Group 3337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3338" name="Graphic 3338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9" name="Graphic 3339"/>
                        <wps:cNvSpPr/>
                        <wps:spPr>
                          <a:xfrm>
                            <a:off x="1" y="442087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0" name="Graphic 3340"/>
                        <wps:cNvSpPr/>
                        <wps:spPr>
                          <a:xfrm>
                            <a:off x="-11" y="442086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27622" y="8823007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41" name="Image 33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9663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42" name="Image 33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3092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43" name="Image 33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6521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44" name="Image 33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9950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382208" id="docshapegroup3232" coordorigin="200,529" coordsize="11835,14591">
                <v:rect style="position:absolute;left:200;top:529;width:11835;height:14591" id="docshape3233" filled="true" fillcolor="#f9f9f9" stroked="false">
                  <v:fill type="solid"/>
                </v:rect>
                <v:rect style="position:absolute;left:200;top:1225;width:11835;height:13895" id="docshape3234" filled="true" fillcolor="#ffffff" stroked="false">
                  <v:fill type="solid"/>
                </v:rect>
                <v:shape style="position:absolute;left:199;top:1225;width:11835;height:13895" id="docshape3235" coordorigin="200,1225" coordsize="11835,13895" path="m1360,3880l1288,3880,1288,4518,1360,4518,1360,3880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v:shape style="position:absolute;left:1280;top:11500;width:300;height:300" type="#_x0000_t75" id="docshape3236" stroked="false">
                  <v:imagedata r:id="rId10" o:title=""/>
                </v:shape>
                <v:shape style="position:absolute;left:1280;top:12040;width:300;height:300" type="#_x0000_t75" id="docshape3237" stroked="false">
                  <v:imagedata r:id="rId10" o:title=""/>
                </v:shape>
                <v:shape style="position:absolute;left:1280;top:12580;width:300;height:300" type="#_x0000_t75" id="docshape3238" stroked="false">
                  <v:imagedata r:id="rId10" o:title=""/>
                </v:shape>
                <v:shape style="position:absolute;left:1280;top:13120;width:300;height:300" type="#_x0000_t75" id="docshape3239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61"/>
        <w:rPr>
          <w:rFonts w:ascii="Arial"/>
          <w:b/>
          <w:sz w:val="20"/>
        </w:rPr>
      </w:pPr>
    </w:p>
    <w:p>
      <w:pPr>
        <w:pStyle w:val="BodyText"/>
        <w:ind w:left="128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3345" name="Textbox 3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45" name="Textbox 3345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5: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0"/>
                                <w:sz w:val="23"/>
                              </w:rPr>
                              <w:t>TRAFFIC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3240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5: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0"/>
                          <w:sz w:val="23"/>
                        </w:rPr>
                        <w:t>TRAFFIC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WEEKLY</w:t>
      </w:r>
      <w:r>
        <w:rPr>
          <w:color w:val="2C3D50"/>
          <w:spacing w:val="-5"/>
          <w:sz w:val="23"/>
        </w:rPr>
        <w:t> </w:t>
      </w:r>
      <w:r>
        <w:rPr>
          <w:color w:val="2C3D50"/>
          <w:spacing w:val="-2"/>
          <w:sz w:val="23"/>
        </w:rPr>
        <w:t>REVIEW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Weekly</w:t>
      </w:r>
      <w:r>
        <w:rPr>
          <w:color w:val="090909"/>
          <w:spacing w:val="13"/>
        </w:rPr>
        <w:t> </w:t>
      </w:r>
      <w:r>
        <w:rPr>
          <w:color w:val="090909"/>
        </w:rPr>
        <w:t>Traffic</w:t>
      </w:r>
      <w:r>
        <w:rPr>
          <w:color w:val="090909"/>
          <w:spacing w:val="13"/>
        </w:rPr>
        <w:t> </w:t>
      </w:r>
      <w:r>
        <w:rPr>
          <w:color w:val="090909"/>
          <w:spacing w:val="-2"/>
        </w:rPr>
        <w:t>Review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  <w:tabs>
          <w:tab w:pos="3189" w:val="left" w:leader="none"/>
        </w:tabs>
      </w:pPr>
      <w:r>
        <w:rPr>
          <w:color w:val="090909"/>
          <w:spacing w:val="10"/>
        </w:rPr>
        <w:t>WEEK </w:t>
      </w:r>
      <w:r>
        <w:rPr>
          <w:color w:val="090909"/>
          <w:u w:val="single" w:color="080808"/>
        </w:rPr>
        <w:tab/>
      </w:r>
      <w:r>
        <w:rPr>
          <w:color w:val="090909"/>
          <w:u w:val="none"/>
        </w:rPr>
        <w:t> </w:t>
      </w:r>
      <w:r>
        <w:rPr>
          <w:color w:val="090909"/>
          <w:spacing w:val="14"/>
          <w:u w:val="none"/>
        </w:rPr>
        <w:t>METRICS</w:t>
      </w:r>
    </w:p>
    <w:p>
      <w:pPr>
        <w:tabs>
          <w:tab w:pos="4212" w:val="left" w:leader="none"/>
          <w:tab w:pos="4359" w:val="left" w:leader="none"/>
          <w:tab w:pos="4490" w:val="left" w:leader="none"/>
          <w:tab w:pos="4749" w:val="left" w:leader="none"/>
        </w:tabs>
        <w:spacing w:line="333" w:lineRule="auto" w:before="264"/>
        <w:ind w:left="1287" w:right="7488" w:firstLine="0"/>
        <w:jc w:val="left"/>
        <w:rPr>
          <w:sz w:val="23"/>
        </w:rPr>
      </w:pPr>
      <w:r>
        <w:rPr>
          <w:b/>
          <w:color w:val="2C3D50"/>
          <w:sz w:val="23"/>
        </w:rPr>
        <w:t>Total visitors: </w:t>
      </w:r>
      <w:r>
        <w:rPr>
          <w:b/>
          <w:color w:val="2C3D50"/>
          <w:sz w:val="23"/>
          <w:u w:val="single" w:color="2B3C4F"/>
        </w:rPr>
        <w:tab/>
        <w:tab/>
        <w:tab/>
      </w:r>
      <w:r>
        <w:rPr>
          <w:b/>
          <w:color w:val="2C3D50"/>
          <w:sz w:val="23"/>
          <w:u w:val="none"/>
        </w:rPr>
        <w:t> Unique visitors: </w:t>
      </w:r>
      <w:r>
        <w:rPr>
          <w:b/>
          <w:color w:val="2C3D50"/>
          <w:sz w:val="23"/>
          <w:u w:val="single" w:color="2B3C4F"/>
        </w:rPr>
        <w:tab/>
        <w:tab/>
        <w:tab/>
        <w:tab/>
      </w:r>
      <w:r>
        <w:rPr>
          <w:b/>
          <w:color w:val="2C3D50"/>
          <w:sz w:val="23"/>
          <w:u w:val="none"/>
        </w:rPr>
        <w:t> Page views: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Bounce rate: </w:t>
      </w:r>
      <w:r>
        <w:rPr>
          <w:color w:val="2C3D50"/>
          <w:sz w:val="23"/>
          <w:u w:val="single" w:color="2B3C4F"/>
        </w:rPr>
        <w:tab/>
        <w:tab/>
      </w:r>
      <w:r>
        <w:rPr>
          <w:color w:val="2C3D50"/>
          <w:spacing w:val="-10"/>
          <w:sz w:val="23"/>
          <w:u w:val="none"/>
        </w:rPr>
        <w:t>%</w:t>
      </w:r>
    </w:p>
    <w:p>
      <w:pPr>
        <w:tabs>
          <w:tab w:pos="4483" w:val="left" w:leader="none"/>
          <w:tab w:pos="5411" w:val="left" w:leader="none"/>
        </w:tabs>
        <w:spacing w:line="333" w:lineRule="auto" w:before="0"/>
        <w:ind w:left="1287" w:right="6826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Avg session duration: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Trial signups: </w:t>
      </w:r>
      <w:r>
        <w:rPr>
          <w:b/>
          <w:color w:val="2C3D50"/>
          <w:sz w:val="23"/>
          <w:u w:val="single" w:color="2B3C4F"/>
        </w:rPr>
        <w:tab/>
      </w:r>
    </w:p>
    <w:p>
      <w:pPr>
        <w:tabs>
          <w:tab w:pos="4369" w:val="left" w:leader="none"/>
          <w:tab w:pos="4960" w:val="left" w:leader="none"/>
        </w:tabs>
        <w:spacing w:line="333" w:lineRule="auto" w:before="0"/>
        <w:ind w:left="1287" w:right="7277" w:firstLine="0"/>
        <w:jc w:val="left"/>
        <w:rPr>
          <w:sz w:val="23"/>
        </w:rPr>
      </w:pPr>
      <w:r>
        <w:rPr>
          <w:b/>
          <w:color w:val="2C3D50"/>
          <w:sz w:val="23"/>
        </w:rPr>
        <w:t>Paid conversions: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Growth rate: 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pacing w:val="-10"/>
          <w:sz w:val="23"/>
          <w:u w:val="none"/>
        </w:rPr>
        <w:t>%</w:t>
      </w:r>
    </w:p>
    <w:p>
      <w:pPr>
        <w:pStyle w:val="Heading8"/>
        <w:spacing w:before="296"/>
      </w:pPr>
      <w:r>
        <w:rPr>
          <w:color w:val="090909"/>
          <w:spacing w:val="9"/>
        </w:rPr>
        <w:t>TOP</w:t>
      </w:r>
      <w:r>
        <w:rPr>
          <w:color w:val="090909"/>
          <w:spacing w:val="29"/>
        </w:rPr>
        <w:t> </w:t>
      </w:r>
      <w:r>
        <w:rPr>
          <w:color w:val="090909"/>
          <w:spacing w:val="12"/>
        </w:rPr>
        <w:t>TRAFFIC</w:t>
      </w:r>
      <w:r>
        <w:rPr>
          <w:color w:val="090909"/>
          <w:spacing w:val="30"/>
        </w:rPr>
        <w:t> </w:t>
      </w:r>
      <w:r>
        <w:rPr>
          <w:color w:val="090909"/>
          <w:spacing w:val="12"/>
        </w:rPr>
        <w:t>SOURCES</w:t>
      </w:r>
      <w:r>
        <w:rPr>
          <w:color w:val="090909"/>
          <w:spacing w:val="30"/>
        </w:rPr>
        <w:t> </w:t>
      </w:r>
      <w:r>
        <w:rPr>
          <w:color w:val="090909"/>
          <w:spacing w:val="10"/>
        </w:rPr>
        <w:t>THIS</w:t>
      </w:r>
      <w:r>
        <w:rPr>
          <w:color w:val="090909"/>
          <w:spacing w:val="30"/>
        </w:rPr>
        <w:t> </w:t>
      </w:r>
      <w:r>
        <w:rPr>
          <w:color w:val="090909"/>
          <w:spacing w:val="10"/>
        </w:rPr>
        <w:t>WEEK</w:t>
      </w:r>
    </w:p>
    <w:p>
      <w:pPr>
        <w:pStyle w:val="ListParagraph"/>
        <w:numPr>
          <w:ilvl w:val="0"/>
          <w:numId w:val="18"/>
        </w:numPr>
        <w:tabs>
          <w:tab w:pos="1576" w:val="left" w:leader="none"/>
          <w:tab w:pos="7098" w:val="left" w:leader="none"/>
          <w:tab w:pos="7987" w:val="left" w:leader="none"/>
        </w:tabs>
        <w:spacing w:line="240" w:lineRule="auto" w:before="308" w:after="0"/>
        <w:ind w:left="1576" w:right="0" w:hanging="260"/>
        <w:jc w:val="left"/>
        <w:rPr>
          <w:sz w:val="23"/>
        </w:rPr>
      </w:pPr>
      <w:r>
        <w:rPr>
          <w:color w:val="2C3D50"/>
          <w:sz w:val="23"/>
          <w:u w:val="single" w:color="2B3C4F"/>
        </w:rPr>
        <w:tab/>
      </w:r>
      <w:r>
        <w:rPr>
          <w:color w:val="2C3D50"/>
          <w:sz w:val="23"/>
          <w:u w:val="none"/>
        </w:rPr>
        <w:t> (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z w:val="23"/>
          <w:u w:val="none"/>
        </w:rPr>
        <w:t>%</w:t>
      </w:r>
      <w:r>
        <w:rPr>
          <w:color w:val="2C3D50"/>
          <w:spacing w:val="-3"/>
          <w:sz w:val="23"/>
          <w:u w:val="none"/>
        </w:rPr>
        <w:t> </w:t>
      </w:r>
      <w:r>
        <w:rPr>
          <w:color w:val="2C3D50"/>
          <w:sz w:val="23"/>
          <w:u w:val="none"/>
        </w:rPr>
        <w:t>of </w:t>
      </w:r>
      <w:r>
        <w:rPr>
          <w:color w:val="2C3D50"/>
          <w:spacing w:val="-2"/>
          <w:sz w:val="23"/>
          <w:u w:val="none"/>
        </w:rPr>
        <w:t>traffic)</w:t>
      </w:r>
    </w:p>
    <w:p>
      <w:pPr>
        <w:pStyle w:val="ListParagraph"/>
        <w:numPr>
          <w:ilvl w:val="0"/>
          <w:numId w:val="18"/>
        </w:numPr>
        <w:tabs>
          <w:tab w:pos="1576" w:val="left" w:leader="none"/>
          <w:tab w:pos="7098" w:val="left" w:leader="none"/>
          <w:tab w:pos="7987" w:val="left" w:leader="none"/>
        </w:tabs>
        <w:spacing w:line="240" w:lineRule="auto" w:before="203" w:after="0"/>
        <w:ind w:left="1576" w:right="0" w:hanging="289"/>
        <w:jc w:val="left"/>
        <w:rPr>
          <w:sz w:val="23"/>
        </w:rPr>
      </w:pPr>
      <w:r>
        <w:rPr>
          <w:color w:val="2C3D50"/>
          <w:sz w:val="23"/>
          <w:u w:val="single" w:color="2B3C4F"/>
        </w:rPr>
        <w:tab/>
      </w:r>
      <w:r>
        <w:rPr>
          <w:color w:val="2C3D50"/>
          <w:sz w:val="23"/>
          <w:u w:val="none"/>
        </w:rPr>
        <w:t> (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z w:val="23"/>
          <w:u w:val="none"/>
        </w:rPr>
        <w:t>%</w:t>
      </w:r>
      <w:r>
        <w:rPr>
          <w:color w:val="2C3D50"/>
          <w:spacing w:val="-3"/>
          <w:sz w:val="23"/>
          <w:u w:val="none"/>
        </w:rPr>
        <w:t> </w:t>
      </w:r>
      <w:r>
        <w:rPr>
          <w:color w:val="2C3D50"/>
          <w:sz w:val="23"/>
          <w:u w:val="none"/>
        </w:rPr>
        <w:t>of </w:t>
      </w:r>
      <w:r>
        <w:rPr>
          <w:color w:val="2C3D50"/>
          <w:spacing w:val="-2"/>
          <w:sz w:val="23"/>
          <w:u w:val="none"/>
        </w:rPr>
        <w:t>traffic)</w:t>
      </w:r>
    </w:p>
    <w:p>
      <w:pPr>
        <w:pStyle w:val="ListParagraph"/>
        <w:numPr>
          <w:ilvl w:val="0"/>
          <w:numId w:val="18"/>
        </w:numPr>
        <w:tabs>
          <w:tab w:pos="1575" w:val="left" w:leader="none"/>
          <w:tab w:pos="7098" w:val="left" w:leader="none"/>
          <w:tab w:pos="7987" w:val="left" w:leader="none"/>
        </w:tabs>
        <w:spacing w:line="240" w:lineRule="auto" w:before="203" w:after="0"/>
        <w:ind w:left="1575" w:right="0" w:hanging="288"/>
        <w:jc w:val="left"/>
        <w:rPr>
          <w:sz w:val="23"/>
        </w:rPr>
      </w:pPr>
      <w:r>
        <w:rPr>
          <w:color w:val="2C3D50"/>
          <w:sz w:val="23"/>
          <w:u w:val="single" w:color="2B3C4F"/>
        </w:rPr>
        <w:tab/>
      </w:r>
      <w:r>
        <w:rPr>
          <w:color w:val="2C3D50"/>
          <w:sz w:val="23"/>
          <w:u w:val="none"/>
        </w:rPr>
        <w:t> (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z w:val="23"/>
          <w:u w:val="none"/>
        </w:rPr>
        <w:t>%</w:t>
      </w:r>
      <w:r>
        <w:rPr>
          <w:color w:val="2C3D50"/>
          <w:spacing w:val="-3"/>
          <w:sz w:val="23"/>
          <w:u w:val="none"/>
        </w:rPr>
        <w:t> </w:t>
      </w:r>
      <w:r>
        <w:rPr>
          <w:color w:val="2C3D50"/>
          <w:sz w:val="23"/>
          <w:u w:val="none"/>
        </w:rPr>
        <w:t>of </w:t>
      </w:r>
      <w:r>
        <w:rPr>
          <w:color w:val="2C3D50"/>
          <w:spacing w:val="-2"/>
          <w:sz w:val="23"/>
          <w:u w:val="none"/>
        </w:rPr>
        <w:t>traffic)</w:t>
      </w:r>
    </w:p>
    <w:p>
      <w:pPr>
        <w:pStyle w:val="BodyText"/>
        <w:spacing w:before="199"/>
      </w:pPr>
    </w:p>
    <w:p>
      <w:pPr>
        <w:pStyle w:val="Heading8"/>
      </w:pPr>
      <w:r>
        <w:rPr>
          <w:color w:val="090909"/>
          <w:spacing w:val="12"/>
        </w:rPr>
        <w:t>CONTENT</w:t>
      </w:r>
      <w:r>
        <w:rPr>
          <w:color w:val="090909"/>
          <w:spacing w:val="29"/>
        </w:rPr>
        <w:t> </w:t>
      </w:r>
      <w:r>
        <w:rPr>
          <w:color w:val="090909"/>
          <w:spacing w:val="12"/>
        </w:rPr>
        <w:t>PUBLISHED</w:t>
      </w:r>
    </w:p>
    <w:p>
      <w:pPr>
        <w:pStyle w:val="BodyText"/>
        <w:tabs>
          <w:tab w:pos="8383" w:val="left" w:leader="none"/>
        </w:tabs>
        <w:spacing w:before="294"/>
        <w:ind w:left="1778"/>
      </w:pPr>
      <w:r>
        <w:rPr>
          <w:color w:val="2C3D50"/>
        </w:rPr>
        <w:t>Blog post: </w:t>
      </w:r>
      <w:r>
        <w:rPr>
          <w:color w:val="2C3D50"/>
          <w:u w:val="single" w:color="2B3C4F"/>
        </w:rPr>
        <w:tab/>
      </w:r>
    </w:p>
    <w:p>
      <w:pPr>
        <w:pStyle w:val="BodyText"/>
        <w:spacing w:before="13"/>
      </w:pPr>
    </w:p>
    <w:p>
      <w:pPr>
        <w:pStyle w:val="BodyText"/>
        <w:tabs>
          <w:tab w:pos="3860" w:val="left" w:leader="none"/>
        </w:tabs>
        <w:spacing w:before="1"/>
        <w:ind w:left="1778"/>
      </w:pPr>
      <w:r>
        <w:rPr>
          <w:color w:val="2C3D50"/>
        </w:rPr>
        <w:t>Social posts: </w:t>
      </w:r>
      <w:r>
        <w:rPr>
          <w:color w:val="2C3D50"/>
          <w:u w:val="single" w:color="2B3C4F"/>
        </w:rPr>
        <w:tab/>
      </w:r>
      <w:r>
        <w:rPr>
          <w:color w:val="2C3D50"/>
          <w:u w:val="none"/>
        </w:rPr>
        <w:t> total</w:t>
      </w:r>
    </w:p>
    <w:p>
      <w:pPr>
        <w:pStyle w:val="BodyText"/>
        <w:spacing w:before="13"/>
      </w:pPr>
    </w:p>
    <w:p>
      <w:pPr>
        <w:pStyle w:val="BodyText"/>
        <w:tabs>
          <w:tab w:pos="8521" w:val="left" w:leader="none"/>
        </w:tabs>
        <w:spacing w:before="1"/>
        <w:ind w:left="1778"/>
      </w:pPr>
      <w:r>
        <w:rPr>
          <w:color w:val="2C3D50"/>
        </w:rPr>
        <w:t>Email sent: </w:t>
      </w:r>
      <w:r>
        <w:rPr>
          <w:color w:val="2C3D50"/>
          <w:u w:val="single" w:color="2B3C4F"/>
        </w:rPr>
        <w:tab/>
      </w:r>
    </w:p>
    <w:p>
      <w:pPr>
        <w:pStyle w:val="BodyText"/>
        <w:spacing w:before="14"/>
      </w:pPr>
    </w:p>
    <w:p>
      <w:pPr>
        <w:pStyle w:val="BodyText"/>
        <w:tabs>
          <w:tab w:pos="8516" w:val="left" w:leader="none"/>
        </w:tabs>
        <w:ind w:left="1778"/>
      </w:pPr>
      <w:r>
        <w:rPr>
          <w:color w:val="2C3D50"/>
        </w:rPr>
        <w:t>Guest post: </w:t>
      </w:r>
      <w:r>
        <w:rPr>
          <w:color w:val="2C3D50"/>
          <w:u w:val="single" w:color="2B3C4F"/>
        </w:rPr>
        <w:tab/>
      </w:r>
    </w:p>
    <w:p>
      <w:pPr>
        <w:pStyle w:val="BodyText"/>
        <w:spacing w:before="72"/>
        <w:rPr>
          <w:sz w:val="29"/>
        </w:rPr>
      </w:pPr>
    </w:p>
    <w:p>
      <w:pPr>
        <w:pStyle w:val="Heading8"/>
        <w:spacing w:before="1"/>
      </w:pPr>
      <w:r>
        <w:rPr>
          <w:color w:val="090909"/>
          <w:spacing w:val="10"/>
        </w:rPr>
        <w:t>NEXT</w:t>
      </w:r>
      <w:r>
        <w:rPr>
          <w:color w:val="090909"/>
          <w:spacing w:val="31"/>
        </w:rPr>
        <w:t> </w:t>
      </w:r>
      <w:r>
        <w:rPr>
          <w:color w:val="090909"/>
          <w:spacing w:val="10"/>
        </w:rPr>
        <w:t>WEEK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FOCUS</w:t>
      </w:r>
    </w:p>
    <w:p>
      <w:pPr>
        <w:tabs>
          <w:tab w:pos="8998" w:val="left" w:leader="none"/>
          <w:tab w:pos="9296" w:val="left" w:leader="none"/>
        </w:tabs>
        <w:spacing w:line="333" w:lineRule="auto" w:before="264"/>
        <w:ind w:left="1287" w:right="2941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Primary traffic goal: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Content to create: </w:t>
      </w:r>
      <w:r>
        <w:rPr>
          <w:b/>
          <w:color w:val="2C3D50"/>
          <w:sz w:val="23"/>
          <w:u w:val="single" w:color="2B3C4F"/>
        </w:rPr>
        <w:tab/>
      </w:r>
    </w:p>
    <w:p>
      <w:pPr>
        <w:spacing w:after="0" w:line="333" w:lineRule="auto"/>
        <w:jc w:val="left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2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74935296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225" cy="9271000"/>
                <wp:effectExtent l="0" t="0" r="0" b="0"/>
                <wp:wrapNone/>
                <wp:docPr id="3346" name="Group 33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6" name="Group 3346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3347" name="Graphic 3347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8" name="Graphic 3348"/>
                        <wps:cNvSpPr/>
                        <wps:spPr>
                          <a:xfrm>
                            <a:off x="1" y="0"/>
                            <a:ext cx="7515225" cy="1166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116649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6355"/>
                                </a:lnTo>
                                <a:lnTo>
                                  <a:pt x="7515225" y="1166355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9" name="Graphic 3349"/>
                        <wps:cNvSpPr/>
                        <wps:spPr>
                          <a:xfrm>
                            <a:off x="-11" y="12"/>
                            <a:ext cx="7515225" cy="1166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1166495">
                                <a:moveTo>
                                  <a:pt x="27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6355"/>
                                </a:lnTo>
                                <a:lnTo>
                                  <a:pt x="27622" y="1138720"/>
                                </a:lnTo>
                                <a:lnTo>
                                  <a:pt x="27622" y="0"/>
                                </a:lnTo>
                                <a:close/>
                              </a:path>
                              <a:path w="7515225" h="1166495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1138720"/>
                                </a:lnTo>
                                <a:lnTo>
                                  <a:pt x="27635" y="1138720"/>
                                </a:lnTo>
                                <a:lnTo>
                                  <a:pt x="12" y="1166342"/>
                                </a:lnTo>
                                <a:lnTo>
                                  <a:pt x="7515212" y="116634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0" name="Graphic 3350"/>
                        <wps:cNvSpPr/>
                        <wps:spPr>
                          <a:xfrm>
                            <a:off x="1" y="1608416"/>
                            <a:ext cx="7515225" cy="766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766318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62583"/>
                                </a:lnTo>
                                <a:lnTo>
                                  <a:pt x="7515225" y="7662583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1" name="Graphic 3351"/>
                        <wps:cNvSpPr/>
                        <wps:spPr>
                          <a:xfrm>
                            <a:off x="-11" y="1608429"/>
                            <a:ext cx="7515225" cy="766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7663180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10"/>
                                </a:lnTo>
                                <a:lnTo>
                                  <a:pt x="736803" y="2090610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7663180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090"/>
                                </a:lnTo>
                                <a:lnTo>
                                  <a:pt x="6824497" y="1409090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766318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62570"/>
                                </a:lnTo>
                                <a:lnTo>
                                  <a:pt x="27622" y="7662570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7662583"/>
                                </a:lnTo>
                                <a:lnTo>
                                  <a:pt x="7515225" y="7662583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75pt;height:730pt;mso-position-horizontal-relative:page;mso-position-vertical-relative:page;z-index:-28381184" id="docshapegroup3241" coordorigin="200,520" coordsize="11835,14600">
                <v:rect style="position:absolute;left:200;top:529;width:11835;height:14591" id="docshape3242" filled="true" fillcolor="#f9f9f9" stroked="false">
                  <v:fill type="solid"/>
                </v:rect>
                <v:rect style="position:absolute;left:200;top:520;width:11835;height:1837" id="docshape3243" filled="true" fillcolor="#ffffff" stroked="false">
                  <v:fill type="solid"/>
                </v:rect>
                <v:shape style="position:absolute;left:199;top:520;width:11835;height:1837" id="docshape3244" coordorigin="200,520" coordsize="11835,1837" path="m243,520l200,520,200,2357,200,2357,243,2313,243,520xm12035,520l11991,520,11991,2313,244,2313,200,2357,12035,2357,12035,2357,12035,2357,12035,520xe" filled="true" fillcolor="#d3ae37" stroked="false">
                  <v:path arrowok="t"/>
                  <v:fill type="solid"/>
                </v:shape>
                <v:rect style="position:absolute;left:200;top:3052;width:11835;height:12068" id="docshape3245" filled="true" fillcolor="#ffffff" stroked="false">
                  <v:fill type="solid"/>
                </v:rect>
                <v:shape style="position:absolute;left:199;top:3052;width:11835;height:12068" id="docshape3246" coordorigin="200,3053" coordsize="11835,12068" path="m1360,5707l1288,5707,1288,6345,1360,6345,1360,5707xm10947,5243l1288,5243,1288,5272,10947,5272,10947,5243xm12035,3053l200,3053,200,15120,243,15120,243,3096,11991,3096,11991,15120,12035,15120,12035,3053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tabs>
          <w:tab w:pos="9276" w:val="left" w:leader="none"/>
          <w:tab w:pos="9703" w:val="left" w:leader="none"/>
        </w:tabs>
        <w:spacing w:line="333" w:lineRule="auto" w:before="1"/>
        <w:ind w:left="1287" w:right="2533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Experiments to run: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Partnerships to pursue: </w:t>
      </w:r>
      <w:r>
        <w:rPr>
          <w:b/>
          <w:color w:val="2C3D50"/>
          <w:sz w:val="23"/>
          <w:u w:val="single" w:color="2B3C4F"/>
        </w:rPr>
        <w:tab/>
        <w:tab/>
      </w:r>
    </w:p>
    <w:p>
      <w:pPr>
        <w:spacing w:before="50"/>
        <w:ind w:left="0" w:right="1295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5"/>
          <w:sz w:val="17"/>
        </w:rPr>
        <w:t>14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5760">
                <wp:simplePos x="0" y="0"/>
                <wp:positionH relativeFrom="page">
                  <wp:posOffset>817740</wp:posOffset>
                </wp:positionH>
                <wp:positionV relativeFrom="paragraph">
                  <wp:posOffset>174543</wp:posOffset>
                </wp:positionV>
                <wp:extent cx="6134100" cy="377825"/>
                <wp:effectExtent l="0" t="0" r="0" b="0"/>
                <wp:wrapTopAndBottom/>
                <wp:docPr id="3352" name="Textbox 33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52" name="Textbox 3352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5: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2"/>
                                <w:sz w:val="23"/>
                              </w:rPr>
                              <w:t>TRAFFIC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43587pt;width:483pt;height:29.75pt;mso-position-horizontal-relative:page;mso-position-vertical-relative:paragraph;z-index:-15390720;mso-wrap-distance-left:0;mso-wrap-distance-right:0" type="#_x0000_t202" id="docshape3247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5: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2"/>
                          <w:sz w:val="23"/>
                        </w:rPr>
                        <w:t>TRAFFIC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COMPLETION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Module</w:t>
      </w:r>
      <w:r>
        <w:rPr>
          <w:color w:val="090909"/>
          <w:spacing w:val="8"/>
        </w:rPr>
        <w:t> </w:t>
      </w:r>
      <w:r>
        <w:rPr>
          <w:color w:val="090909"/>
        </w:rPr>
        <w:t>5</w:t>
      </w:r>
      <w:r>
        <w:rPr>
          <w:color w:val="090909"/>
          <w:spacing w:val="8"/>
        </w:rPr>
        <w:t> </w:t>
      </w:r>
      <w:r>
        <w:rPr>
          <w:color w:val="090909"/>
        </w:rPr>
        <w:t>Completion</w:t>
      </w:r>
      <w:r>
        <w:rPr>
          <w:color w:val="090909"/>
          <w:spacing w:val="9"/>
        </w:rPr>
        <w:t> </w:t>
      </w:r>
      <w:r>
        <w:rPr>
          <w:color w:val="090909"/>
        </w:rPr>
        <w:t>&amp;</w:t>
      </w:r>
      <w:r>
        <w:rPr>
          <w:color w:val="090909"/>
          <w:spacing w:val="8"/>
        </w:rPr>
        <w:t> </w:t>
      </w:r>
      <w:r>
        <w:rPr>
          <w:color w:val="090909"/>
          <w:spacing w:val="-2"/>
        </w:rPr>
        <w:t>Reflection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TRAFFIC</w:t>
      </w:r>
      <w:r>
        <w:rPr>
          <w:color w:val="090909"/>
          <w:spacing w:val="29"/>
        </w:rPr>
        <w:t> </w:t>
      </w:r>
      <w:r>
        <w:rPr>
          <w:color w:val="090909"/>
          <w:spacing w:val="11"/>
        </w:rPr>
        <w:t>GROWTH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SUMMARY</w:t>
      </w:r>
    </w:p>
    <w:p>
      <w:pPr>
        <w:tabs>
          <w:tab w:pos="4936" w:val="left" w:leader="none"/>
          <w:tab w:pos="5729" w:val="left" w:leader="none"/>
        </w:tabs>
        <w:spacing w:line="333" w:lineRule="auto" w:before="265"/>
        <w:ind w:left="1287" w:right="5679" w:firstLine="0"/>
        <w:jc w:val="both"/>
        <w:rPr>
          <w:sz w:val="23"/>
        </w:rPr>
      </w:pPr>
      <w:r>
        <w:rPr>
          <w:b/>
          <w:color w:val="2C3D50"/>
          <w:sz w:val="23"/>
        </w:rPr>
        <w:t>Starting monthly traffic: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pacing w:val="-15"/>
          <w:sz w:val="23"/>
          <w:u w:val="single" w:color="2B3C4F"/>
        </w:rPr>
        <w:t> </w:t>
      </w:r>
      <w:r>
        <w:rPr>
          <w:b/>
          <w:color w:val="2C3D50"/>
          <w:spacing w:val="-15"/>
          <w:sz w:val="23"/>
          <w:u w:val="none"/>
        </w:rPr>
        <w:t> </w:t>
      </w:r>
      <w:r>
        <w:rPr>
          <w:color w:val="2C3D50"/>
          <w:spacing w:val="-2"/>
          <w:sz w:val="23"/>
          <w:u w:val="none"/>
        </w:rPr>
        <w:t>visitors </w:t>
      </w:r>
      <w:r>
        <w:rPr>
          <w:b/>
          <w:color w:val="2C3D50"/>
          <w:sz w:val="23"/>
          <w:u w:val="none"/>
        </w:rPr>
        <w:t>Current monthly traffic: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pacing w:val="-12"/>
          <w:sz w:val="23"/>
          <w:u w:val="none"/>
        </w:rPr>
        <w:t> </w:t>
      </w:r>
      <w:r>
        <w:rPr>
          <w:color w:val="2C3D50"/>
          <w:sz w:val="23"/>
          <w:u w:val="none"/>
        </w:rPr>
        <w:t>visitors </w:t>
      </w:r>
      <w:r>
        <w:rPr>
          <w:b/>
          <w:color w:val="2C3D50"/>
          <w:sz w:val="23"/>
          <w:u w:val="none"/>
        </w:rPr>
        <w:t>Growth achieved: 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pacing w:val="-10"/>
          <w:sz w:val="23"/>
          <w:u w:val="none"/>
        </w:rPr>
        <w:t>%</w:t>
      </w:r>
    </w:p>
    <w:p>
      <w:pPr>
        <w:tabs>
          <w:tab w:pos="5710" w:val="left" w:leader="none"/>
          <w:tab w:pos="9125" w:val="left" w:leader="none"/>
          <w:tab w:pos="9671" w:val="left" w:leader="none"/>
        </w:tabs>
        <w:spacing w:line="333" w:lineRule="auto" w:before="0"/>
        <w:ind w:left="1287" w:right="2566" w:firstLine="0"/>
        <w:jc w:val="left"/>
        <w:rPr>
          <w:sz w:val="23"/>
        </w:rPr>
      </w:pPr>
      <w:r>
        <w:rPr>
          <w:b/>
          <w:color w:val="2C3D50"/>
          <w:sz w:val="23"/>
        </w:rPr>
        <w:t>Best traffic source: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pacing w:val="40"/>
          <w:sz w:val="23"/>
          <w:u w:val="none"/>
        </w:rPr>
        <w:t> </w:t>
      </w:r>
      <w:r>
        <w:rPr>
          <w:b/>
          <w:color w:val="2C3D50"/>
          <w:sz w:val="23"/>
          <w:u w:val="none"/>
        </w:rPr>
        <w:t>Best converting source: </w:t>
      </w:r>
      <w:r>
        <w:rPr>
          <w:b/>
          <w:color w:val="2C3D50"/>
          <w:sz w:val="23"/>
          <w:u w:val="single" w:color="2B3C4F"/>
        </w:rPr>
        <w:tab/>
        <w:tab/>
        <w:tab/>
      </w:r>
      <w:r>
        <w:rPr>
          <w:b/>
          <w:color w:val="2C3D50"/>
          <w:sz w:val="23"/>
          <w:u w:val="none"/>
        </w:rPr>
        <w:t> CAC from all channels: </w:t>
      </w:r>
      <w:r>
        <w:rPr>
          <w:color w:val="2C3D50"/>
          <w:sz w:val="23"/>
          <w:u w:val="none"/>
        </w:rPr>
        <w:t>$</w:t>
      </w:r>
      <w:r>
        <w:rPr>
          <w:color w:val="2C3D50"/>
          <w:sz w:val="23"/>
          <w:u w:val="single" w:color="2B3C4F"/>
        </w:rPr>
        <w:tab/>
      </w:r>
    </w:p>
    <w:p>
      <w:pPr>
        <w:pStyle w:val="Heading8"/>
        <w:spacing w:before="297"/>
      </w:pPr>
      <w:r>
        <w:rPr>
          <w:color w:val="090909"/>
          <w:spacing w:val="9"/>
        </w:rPr>
        <w:t>KEY</w:t>
      </w:r>
      <w:r>
        <w:rPr>
          <w:color w:val="090909"/>
          <w:spacing w:val="30"/>
        </w:rPr>
        <w:t> </w:t>
      </w:r>
      <w:r>
        <w:rPr>
          <w:color w:val="090909"/>
          <w:spacing w:val="12"/>
        </w:rPr>
        <w:t>LEARNINGS</w:t>
      </w:r>
    </w:p>
    <w:p>
      <w:pPr>
        <w:pStyle w:val="ListParagraph"/>
        <w:numPr>
          <w:ilvl w:val="0"/>
          <w:numId w:val="19"/>
        </w:numPr>
        <w:tabs>
          <w:tab w:pos="1534" w:val="left" w:leader="none"/>
        </w:tabs>
        <w:spacing w:line="240" w:lineRule="auto" w:before="264" w:after="0"/>
        <w:ind w:left="1534" w:right="0" w:hanging="247"/>
        <w:jc w:val="left"/>
        <w:rPr>
          <w:b/>
          <w:sz w:val="23"/>
        </w:rPr>
      </w:pPr>
      <w:r>
        <w:rPr>
          <w:b/>
          <w:color w:val="2C3D50"/>
          <w:sz w:val="23"/>
        </w:rPr>
        <w:t>Most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effective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growth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tactic</w:t>
      </w:r>
      <w:r>
        <w:rPr>
          <w:b/>
          <w:color w:val="2C3D50"/>
          <w:spacing w:val="-2"/>
          <w:sz w:val="23"/>
        </w:rPr>
        <w:t> discovered: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ListParagraph"/>
        <w:numPr>
          <w:ilvl w:val="0"/>
          <w:numId w:val="19"/>
        </w:numPr>
        <w:tabs>
          <w:tab w:pos="1565" w:val="left" w:leader="none"/>
        </w:tabs>
        <w:spacing w:line="240" w:lineRule="auto" w:before="194" w:after="0"/>
        <w:ind w:left="1565" w:right="0" w:hanging="278"/>
        <w:jc w:val="left"/>
        <w:rPr>
          <w:b/>
          <w:sz w:val="23"/>
        </w:rPr>
      </w:pPr>
      <w:r>
        <w:rPr>
          <w:b/>
          <w:color w:val="2C3D50"/>
          <w:sz w:val="23"/>
        </w:rPr>
        <w:t>Channel</w:t>
      </w:r>
      <w:r>
        <w:rPr>
          <w:b/>
          <w:color w:val="2C3D50"/>
          <w:spacing w:val="-5"/>
          <w:sz w:val="23"/>
        </w:rPr>
        <w:t> </w:t>
      </w:r>
      <w:r>
        <w:rPr>
          <w:b/>
          <w:color w:val="2C3D50"/>
          <w:sz w:val="23"/>
        </w:rPr>
        <w:t>that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surprised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me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pacing w:val="-2"/>
          <w:sz w:val="23"/>
        </w:rPr>
        <w:t>most: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ListParagraph"/>
        <w:numPr>
          <w:ilvl w:val="0"/>
          <w:numId w:val="19"/>
        </w:numPr>
        <w:tabs>
          <w:tab w:pos="1565" w:val="left" w:leader="none"/>
        </w:tabs>
        <w:spacing w:line="240" w:lineRule="auto" w:before="194" w:after="0"/>
        <w:ind w:left="1565" w:right="0" w:hanging="278"/>
        <w:jc w:val="left"/>
        <w:rPr>
          <w:b/>
          <w:sz w:val="23"/>
        </w:rPr>
      </w:pPr>
      <w:r>
        <w:rPr>
          <w:b/>
          <w:color w:val="2C3D50"/>
          <w:sz w:val="23"/>
        </w:rPr>
        <w:t>What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I'll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double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down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pacing w:val="-5"/>
          <w:sz w:val="23"/>
        </w:rPr>
        <w:t>on: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936320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3353" name="Group 33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3" name="Group 3353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3354" name="Graphic 3354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5" name="Graphic 3355"/>
                        <wps:cNvSpPr/>
                        <wps:spPr>
                          <a:xfrm>
                            <a:off x="1" y="442087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6" name="Graphic 3356"/>
                        <wps:cNvSpPr/>
                        <wps:spPr>
                          <a:xfrm>
                            <a:off x="-11" y="442086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10"/>
                                </a:lnTo>
                                <a:lnTo>
                                  <a:pt x="736803" y="2090610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27622" y="8823007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380160" id="docshapegroup3248" coordorigin="200,529" coordsize="11835,14591">
                <v:rect style="position:absolute;left:200;top:529;width:11835;height:14591" id="docshape3249" filled="true" fillcolor="#f9f9f9" stroked="false">
                  <v:fill type="solid"/>
                </v:rect>
                <v:rect style="position:absolute;left:200;top:1225;width:11835;height:13895" id="docshape3250" filled="true" fillcolor="#ffffff" stroked="false">
                  <v:fill type="solid"/>
                </v:rect>
                <v:shape style="position:absolute;left:199;top:1225;width:11835;height:13895" id="docshape3251" coordorigin="200,1225" coordsize="11835,13895" path="m1360,3880l1288,3880,1288,4518,1360,4518,1360,3880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3"/>
        <w:rPr>
          <w:b/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3357" name="Textbox 3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57" name="Textbox 3357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5: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0"/>
                                <w:sz w:val="23"/>
                              </w:rPr>
                              <w:t>TRAFFIC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3252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5: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0"/>
                          <w:sz w:val="23"/>
                        </w:rPr>
                        <w:t>TRAFFIC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COMPLETION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Module</w:t>
      </w:r>
      <w:r>
        <w:rPr>
          <w:color w:val="090909"/>
          <w:spacing w:val="8"/>
        </w:rPr>
        <w:t> </w:t>
      </w:r>
      <w:r>
        <w:rPr>
          <w:color w:val="090909"/>
        </w:rPr>
        <w:t>5</w:t>
      </w:r>
      <w:r>
        <w:rPr>
          <w:color w:val="090909"/>
          <w:spacing w:val="8"/>
        </w:rPr>
        <w:t> </w:t>
      </w:r>
      <w:r>
        <w:rPr>
          <w:color w:val="090909"/>
        </w:rPr>
        <w:t>Completion</w:t>
      </w:r>
      <w:r>
        <w:rPr>
          <w:color w:val="090909"/>
          <w:spacing w:val="9"/>
        </w:rPr>
        <w:t> </w:t>
      </w:r>
      <w:r>
        <w:rPr>
          <w:color w:val="090909"/>
        </w:rPr>
        <w:t>&amp;</w:t>
      </w:r>
      <w:r>
        <w:rPr>
          <w:color w:val="090909"/>
          <w:spacing w:val="8"/>
        </w:rPr>
        <w:t> </w:t>
      </w:r>
      <w:r>
        <w:rPr>
          <w:color w:val="090909"/>
          <w:spacing w:val="-2"/>
        </w:rPr>
        <w:t>Reflection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TRAFFIC</w:t>
      </w:r>
      <w:r>
        <w:rPr>
          <w:color w:val="090909"/>
          <w:spacing w:val="29"/>
        </w:rPr>
        <w:t> </w:t>
      </w:r>
      <w:r>
        <w:rPr>
          <w:color w:val="090909"/>
          <w:spacing w:val="11"/>
        </w:rPr>
        <w:t>GROWTH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SUMMARY</w:t>
      </w:r>
    </w:p>
    <w:p>
      <w:pPr>
        <w:tabs>
          <w:tab w:pos="4936" w:val="left" w:leader="none"/>
          <w:tab w:pos="5729" w:val="left" w:leader="none"/>
        </w:tabs>
        <w:spacing w:line="333" w:lineRule="auto" w:before="264"/>
        <w:ind w:left="1287" w:right="5679" w:firstLine="0"/>
        <w:jc w:val="both"/>
        <w:rPr>
          <w:sz w:val="23"/>
        </w:rPr>
      </w:pPr>
      <w:r>
        <w:rPr>
          <w:b/>
          <w:color w:val="2C3D50"/>
          <w:sz w:val="23"/>
        </w:rPr>
        <w:t>Starting monthly traffic: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pacing w:val="-15"/>
          <w:sz w:val="23"/>
          <w:u w:val="single" w:color="2B3C4F"/>
        </w:rPr>
        <w:t> </w:t>
      </w:r>
      <w:r>
        <w:rPr>
          <w:b/>
          <w:color w:val="2C3D50"/>
          <w:spacing w:val="-15"/>
          <w:sz w:val="23"/>
          <w:u w:val="none"/>
        </w:rPr>
        <w:t> </w:t>
      </w:r>
      <w:r>
        <w:rPr>
          <w:color w:val="2C3D50"/>
          <w:spacing w:val="-2"/>
          <w:sz w:val="23"/>
          <w:u w:val="none"/>
        </w:rPr>
        <w:t>visitors </w:t>
      </w:r>
      <w:r>
        <w:rPr>
          <w:b/>
          <w:color w:val="2C3D50"/>
          <w:sz w:val="23"/>
          <w:u w:val="none"/>
        </w:rPr>
        <w:t>Current monthly traffic: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pacing w:val="-12"/>
          <w:sz w:val="23"/>
          <w:u w:val="none"/>
        </w:rPr>
        <w:t> </w:t>
      </w:r>
      <w:r>
        <w:rPr>
          <w:color w:val="2C3D50"/>
          <w:sz w:val="23"/>
          <w:u w:val="none"/>
        </w:rPr>
        <w:t>visitors </w:t>
      </w:r>
      <w:r>
        <w:rPr>
          <w:b/>
          <w:color w:val="2C3D50"/>
          <w:sz w:val="23"/>
          <w:u w:val="none"/>
        </w:rPr>
        <w:t>Growth achieved: 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pacing w:val="-10"/>
          <w:sz w:val="23"/>
          <w:u w:val="none"/>
        </w:rPr>
        <w:t>%</w:t>
      </w:r>
    </w:p>
    <w:p>
      <w:pPr>
        <w:tabs>
          <w:tab w:pos="5710" w:val="left" w:leader="none"/>
          <w:tab w:pos="9125" w:val="left" w:leader="none"/>
          <w:tab w:pos="9671" w:val="left" w:leader="none"/>
        </w:tabs>
        <w:spacing w:line="333" w:lineRule="auto" w:before="0"/>
        <w:ind w:left="1287" w:right="2566" w:firstLine="0"/>
        <w:jc w:val="left"/>
        <w:rPr>
          <w:sz w:val="23"/>
        </w:rPr>
      </w:pPr>
      <w:r>
        <w:rPr>
          <w:b/>
          <w:color w:val="2C3D50"/>
          <w:sz w:val="23"/>
        </w:rPr>
        <w:t>Best traffic source: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pacing w:val="40"/>
          <w:sz w:val="23"/>
          <w:u w:val="none"/>
        </w:rPr>
        <w:t> </w:t>
      </w:r>
      <w:r>
        <w:rPr>
          <w:b/>
          <w:color w:val="2C3D50"/>
          <w:sz w:val="23"/>
          <w:u w:val="none"/>
        </w:rPr>
        <w:t>Best converting source: </w:t>
      </w:r>
      <w:r>
        <w:rPr>
          <w:b/>
          <w:color w:val="2C3D50"/>
          <w:sz w:val="23"/>
          <w:u w:val="single" w:color="2B3C4F"/>
        </w:rPr>
        <w:tab/>
        <w:tab/>
        <w:tab/>
      </w:r>
      <w:r>
        <w:rPr>
          <w:b/>
          <w:color w:val="2C3D50"/>
          <w:sz w:val="23"/>
          <w:u w:val="none"/>
        </w:rPr>
        <w:t> CAC from all channels: </w:t>
      </w:r>
      <w:r>
        <w:rPr>
          <w:color w:val="2C3D50"/>
          <w:sz w:val="23"/>
          <w:u w:val="none"/>
        </w:rPr>
        <w:t>$</w:t>
      </w:r>
      <w:r>
        <w:rPr>
          <w:color w:val="2C3D50"/>
          <w:sz w:val="23"/>
          <w:u w:val="single" w:color="2B3C4F"/>
        </w:rPr>
        <w:tab/>
      </w:r>
    </w:p>
    <w:p>
      <w:pPr>
        <w:pStyle w:val="Heading8"/>
        <w:spacing w:before="298"/>
      </w:pPr>
      <w:r>
        <w:rPr>
          <w:color w:val="090909"/>
          <w:spacing w:val="9"/>
        </w:rPr>
        <w:t>KEY</w:t>
      </w:r>
      <w:r>
        <w:rPr>
          <w:color w:val="090909"/>
          <w:spacing w:val="30"/>
        </w:rPr>
        <w:t> </w:t>
      </w:r>
      <w:r>
        <w:rPr>
          <w:color w:val="090909"/>
          <w:spacing w:val="12"/>
        </w:rPr>
        <w:t>LEARNINGS</w:t>
      </w:r>
    </w:p>
    <w:p>
      <w:pPr>
        <w:pStyle w:val="ListParagraph"/>
        <w:numPr>
          <w:ilvl w:val="0"/>
          <w:numId w:val="20"/>
        </w:numPr>
        <w:tabs>
          <w:tab w:pos="1534" w:val="left" w:leader="none"/>
        </w:tabs>
        <w:spacing w:line="240" w:lineRule="auto" w:before="264" w:after="0"/>
        <w:ind w:left="1534" w:right="0" w:hanging="247"/>
        <w:jc w:val="left"/>
        <w:rPr>
          <w:b/>
          <w:sz w:val="23"/>
        </w:rPr>
      </w:pPr>
      <w:r>
        <w:rPr>
          <w:b/>
          <w:color w:val="2C3D50"/>
          <w:sz w:val="23"/>
        </w:rPr>
        <w:t>Most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effective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growth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tactic</w:t>
      </w:r>
      <w:r>
        <w:rPr>
          <w:b/>
          <w:color w:val="2C3D50"/>
          <w:spacing w:val="-2"/>
          <w:sz w:val="23"/>
        </w:rPr>
        <w:t> discovered: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ListParagraph"/>
        <w:numPr>
          <w:ilvl w:val="0"/>
          <w:numId w:val="20"/>
        </w:numPr>
        <w:tabs>
          <w:tab w:pos="1565" w:val="left" w:leader="none"/>
        </w:tabs>
        <w:spacing w:line="240" w:lineRule="auto" w:before="194" w:after="0"/>
        <w:ind w:left="1565" w:right="0" w:hanging="278"/>
        <w:jc w:val="left"/>
        <w:rPr>
          <w:b/>
          <w:sz w:val="23"/>
        </w:rPr>
      </w:pPr>
      <w:r>
        <w:rPr>
          <w:b/>
          <w:color w:val="2C3D50"/>
          <w:sz w:val="23"/>
        </w:rPr>
        <w:t>Channel</w:t>
      </w:r>
      <w:r>
        <w:rPr>
          <w:b/>
          <w:color w:val="2C3D50"/>
          <w:spacing w:val="-5"/>
          <w:sz w:val="23"/>
        </w:rPr>
        <w:t> </w:t>
      </w:r>
      <w:r>
        <w:rPr>
          <w:b/>
          <w:color w:val="2C3D50"/>
          <w:sz w:val="23"/>
        </w:rPr>
        <w:t>that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surprised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me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pacing w:val="-2"/>
          <w:sz w:val="23"/>
        </w:rPr>
        <w:t>most: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ListParagraph"/>
        <w:numPr>
          <w:ilvl w:val="0"/>
          <w:numId w:val="20"/>
        </w:numPr>
        <w:tabs>
          <w:tab w:pos="1565" w:val="left" w:leader="none"/>
        </w:tabs>
        <w:spacing w:line="240" w:lineRule="auto" w:before="194" w:after="0"/>
        <w:ind w:left="1565" w:right="0" w:hanging="278"/>
        <w:jc w:val="left"/>
        <w:rPr>
          <w:b/>
          <w:sz w:val="23"/>
        </w:rPr>
      </w:pPr>
      <w:r>
        <w:rPr>
          <w:b/>
          <w:color w:val="2C3D50"/>
          <w:sz w:val="23"/>
        </w:rPr>
        <w:t>What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I'll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double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down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pacing w:val="-5"/>
          <w:sz w:val="23"/>
        </w:rPr>
        <w:t>on: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b/>
          <w:sz w:val="18"/>
        </w:rPr>
      </w:pPr>
    </w:p>
    <w:p>
      <w:pPr>
        <w:pStyle w:val="BodyText"/>
        <w:ind w:left="2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515225" cy="5744210"/>
                <wp:effectExtent l="0" t="0" r="0" b="8889"/>
                <wp:docPr id="3358" name="Group 3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8" name="Group 3358"/>
                      <wpg:cNvGrpSpPr/>
                      <wpg:grpSpPr>
                        <a:xfrm>
                          <a:off x="0" y="0"/>
                          <a:ext cx="7515225" cy="5744210"/>
                          <a:chExt cx="7515225" cy="5744210"/>
                        </a:xfrm>
                      </wpg:grpSpPr>
                      <wps:wsp>
                        <wps:cNvPr id="3359" name="Graphic 3359"/>
                        <wps:cNvSpPr/>
                        <wps:spPr>
                          <a:xfrm>
                            <a:off x="0" y="5918"/>
                            <a:ext cx="7515225" cy="573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73786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37720"/>
                                </a:lnTo>
                                <a:lnTo>
                                  <a:pt x="7515225" y="57377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0" name="Graphic 3360"/>
                        <wps:cNvSpPr/>
                        <wps:spPr>
                          <a:xfrm>
                            <a:off x="0" y="0"/>
                            <a:ext cx="7515225" cy="530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30161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01564"/>
                                </a:lnTo>
                                <a:lnTo>
                                  <a:pt x="7515225" y="530156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1" name="Graphic 3361"/>
                        <wps:cNvSpPr/>
                        <wps:spPr>
                          <a:xfrm>
                            <a:off x="690740" y="3689845"/>
                            <a:ext cx="46355" cy="73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737235">
                                <a:moveTo>
                                  <a:pt x="46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6790"/>
                                </a:lnTo>
                                <a:lnTo>
                                  <a:pt x="46050" y="736790"/>
                                </a:lnTo>
                                <a:lnTo>
                                  <a:pt x="46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62" name="Image 33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0" y="18923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63" name="Image 33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0" y="22352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64" name="Image 33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0" y="25781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65" name="Image 33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0" y="29210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66" name="Image 33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0" y="32512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91.75pt;height:452.3pt;mso-position-horizontal-relative:char;mso-position-vertical-relative:line" id="docshapegroup3253" coordorigin="0,0" coordsize="11835,9046">
                <v:rect style="position:absolute;left:0;top:9;width:11835;height:9036" id="docshape3254" filled="true" fillcolor="#f9f9f9" stroked="false">
                  <v:fill type="solid"/>
                </v:rect>
                <v:rect style="position:absolute;left:0;top:0;width:11835;height:8349" id="docshape3255" filled="true" fillcolor="#ffffff" stroked="false">
                  <v:fill type="solid"/>
                </v:rect>
                <v:rect style="position:absolute;left:1087;top:5810;width:73;height:1161" id="docshape3256" filled="true" fillcolor="#d3ae37" stroked="false">
                  <v:fill type="solid"/>
                </v:rect>
                <v:shape style="position:absolute;left:1080;top:2980;width:300;height:300" type="#_x0000_t75" id="docshape3257" stroked="false">
                  <v:imagedata r:id="rId10" o:title=""/>
                </v:shape>
                <v:shape style="position:absolute;left:1080;top:3520;width:300;height:300" type="#_x0000_t75" id="docshape3258" stroked="false">
                  <v:imagedata r:id="rId10" o:title=""/>
                </v:shape>
                <v:shape style="position:absolute;left:1080;top:4060;width:300;height:300" type="#_x0000_t75" id="docshape3259" stroked="false">
                  <v:imagedata r:id="rId10" o:title=""/>
                </v:shape>
                <v:shape style="position:absolute;left:1080;top:4600;width:300;height:300" type="#_x0000_t75" id="docshape3260" stroked="false">
                  <v:imagedata r:id="rId10" o:title=""/>
                </v:shape>
                <v:shape style="position:absolute;left:1080;top:5120;width:300;height:300" type="#_x0000_t75" id="docshape3261" stroked="false">
                  <v:imagedata r:id="rId10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b/>
          <w:sz w:val="19"/>
        </w:rPr>
      </w:pPr>
    </w:p>
    <w:p>
      <w:pPr>
        <w:pStyle w:val="BodyText"/>
        <w:ind w:left="2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515225" cy="442595"/>
                <wp:effectExtent l="0" t="0" r="0" b="0"/>
                <wp:docPr id="3367" name="Group 33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67" name="Group 3367"/>
                      <wpg:cNvGrpSpPr/>
                      <wpg:grpSpPr>
                        <a:xfrm>
                          <a:off x="0" y="0"/>
                          <a:ext cx="7515225" cy="442595"/>
                          <a:chExt cx="7515225" cy="442595"/>
                        </a:xfrm>
                      </wpg:grpSpPr>
                      <wps:wsp>
                        <wps:cNvPr id="3368" name="Graphic 3368"/>
                        <wps:cNvSpPr/>
                        <wps:spPr>
                          <a:xfrm>
                            <a:off x="0" y="0"/>
                            <a:ext cx="7515225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4259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2074"/>
                                </a:lnTo>
                                <a:lnTo>
                                  <a:pt x="7515225" y="44207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1.75pt;height:34.85pt;mso-position-horizontal-relative:char;mso-position-vertical-relative:line" id="docshapegroup3262" coordorigin="0,0" coordsize="11835,697">
                <v:rect style="position:absolute;left:0;top:0;width:11835;height:697" id="docshape3263" filled="true" fillcolor="#f9f9f9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b/>
          <w:sz w:val="19"/>
        </w:rPr>
      </w:pPr>
    </w:p>
    <w:tbl>
      <w:tblPr>
        <w:tblW w:w="0" w:type="auto"/>
        <w:jc w:val="left"/>
        <w:tblInd w:w="289" w:type="dxa"/>
        <w:tblBorders>
          <w:top w:val="single" w:sz="36" w:space="0" w:color="D3AE37"/>
          <w:left w:val="single" w:sz="36" w:space="0" w:color="D3AE37"/>
          <w:bottom w:val="single" w:sz="36" w:space="0" w:color="D3AE37"/>
          <w:right w:val="single" w:sz="36" w:space="0" w:color="D3AE37"/>
          <w:insideH w:val="single" w:sz="36" w:space="0" w:color="D3AE37"/>
          <w:insideV w:val="single" w:sz="36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62"/>
      </w:tblGrid>
      <w:tr>
        <w:trPr>
          <w:trHeight w:val="14509" w:hRule="atLeast"/>
        </w:trPr>
        <w:tc>
          <w:tcPr>
            <w:tcW w:w="11762" w:type="dxa"/>
            <w:tcBorders>
              <w:bottom w:val="nil"/>
            </w:tcBorders>
          </w:tcPr>
          <w:p>
            <w:pPr>
              <w:pStyle w:val="TableParagraph"/>
              <w:rPr>
                <w:b/>
                <w:sz w:val="35"/>
              </w:rPr>
            </w:pPr>
          </w:p>
          <w:p>
            <w:pPr>
              <w:pStyle w:val="TableParagraph"/>
              <w:rPr>
                <w:b/>
                <w:sz w:val="35"/>
              </w:rPr>
            </w:pPr>
          </w:p>
          <w:p>
            <w:pPr>
              <w:pStyle w:val="TableParagraph"/>
              <w:rPr>
                <w:b/>
                <w:sz w:val="35"/>
              </w:rPr>
            </w:pPr>
          </w:p>
          <w:p>
            <w:pPr>
              <w:pStyle w:val="TableParagraph"/>
              <w:rPr>
                <w:b/>
                <w:sz w:val="35"/>
              </w:rPr>
            </w:pPr>
          </w:p>
          <w:p>
            <w:pPr>
              <w:pStyle w:val="TableParagraph"/>
              <w:rPr>
                <w:b/>
                <w:sz w:val="35"/>
              </w:rPr>
            </w:pPr>
          </w:p>
          <w:p>
            <w:pPr>
              <w:pStyle w:val="TableParagraph"/>
              <w:rPr>
                <w:b/>
                <w:sz w:val="35"/>
              </w:rPr>
            </w:pPr>
          </w:p>
          <w:p>
            <w:pPr>
              <w:pStyle w:val="TableParagraph"/>
              <w:spacing w:before="84"/>
              <w:rPr>
                <w:b/>
                <w:sz w:val="35"/>
              </w:rPr>
            </w:pPr>
          </w:p>
          <w:p>
            <w:pPr>
              <w:pStyle w:val="TableParagraph"/>
              <w:ind w:left="106" w:right="91"/>
              <w:jc w:val="center"/>
              <w:rPr>
                <w:rFonts w:ascii="Arial"/>
                <w:sz w:val="35"/>
              </w:rPr>
            </w:pPr>
            <w:bookmarkStart w:name="Module 6 - SCALING TO 6 FIGURES" w:id="46"/>
            <w:bookmarkEnd w:id="46"/>
            <w:r>
              <w:rPr/>
            </w:r>
            <w:bookmarkStart w:name="Local Disk" w:id="47"/>
            <w:bookmarkEnd w:id="47"/>
            <w:r>
              <w:rPr/>
            </w:r>
            <w:bookmarkStart w:name="AI Business Empire Builder Blueprint - M" w:id="48"/>
            <w:bookmarkEnd w:id="48"/>
            <w:r>
              <w:rPr/>
            </w:r>
            <w:r>
              <w:rPr>
                <w:rFonts w:ascii="Arial"/>
                <w:color w:val="D3AE37"/>
                <w:spacing w:val="29"/>
                <w:sz w:val="35"/>
              </w:rPr>
              <w:t>MO</w:t>
            </w:r>
            <w:r>
              <w:rPr>
                <w:rFonts w:ascii="Arial"/>
                <w:color w:val="D3AE37"/>
                <w:spacing w:val="-40"/>
                <w:sz w:val="35"/>
              </w:rPr>
              <w:t> </w:t>
            </w:r>
            <w:r>
              <w:rPr>
                <w:rFonts w:ascii="Arial"/>
                <w:color w:val="D3AE37"/>
                <w:spacing w:val="43"/>
                <w:sz w:val="35"/>
              </w:rPr>
              <w:t>DULE</w:t>
            </w:r>
            <w:r>
              <w:rPr>
                <w:rFonts w:ascii="Arial"/>
                <w:color w:val="D3AE37"/>
                <w:spacing w:val="53"/>
                <w:w w:val="150"/>
                <w:sz w:val="35"/>
              </w:rPr>
              <w:t> </w:t>
            </w:r>
            <w:r>
              <w:rPr>
                <w:rFonts w:ascii="Arial"/>
                <w:color w:val="D3AE37"/>
                <w:spacing w:val="-10"/>
                <w:sz w:val="35"/>
              </w:rPr>
              <w:t>6</w:t>
            </w:r>
          </w:p>
          <w:p>
            <w:pPr>
              <w:pStyle w:val="TableParagraph"/>
              <w:spacing w:before="113"/>
              <w:rPr>
                <w:b/>
                <w:sz w:val="35"/>
              </w:rPr>
            </w:pPr>
          </w:p>
          <w:p>
            <w:pPr>
              <w:pStyle w:val="TableParagraph"/>
              <w:spacing w:line="230" w:lineRule="auto"/>
              <w:ind w:left="106"/>
              <w:jc w:val="center"/>
              <w:rPr>
                <w:rFonts w:ascii="Times New Roman"/>
                <w:b/>
                <w:sz w:val="116"/>
              </w:rPr>
            </w:pPr>
            <w:r>
              <w:rPr>
                <w:rFonts w:ascii="Times New Roman"/>
                <w:b/>
                <w:sz w:val="1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37856">
                      <wp:simplePos x="0" y="0"/>
                      <wp:positionH relativeFrom="column">
                        <wp:posOffset>-23023</wp:posOffset>
                      </wp:positionH>
                      <wp:positionV relativeFrom="paragraph">
                        <wp:posOffset>-2452747</wp:posOffset>
                      </wp:positionV>
                      <wp:extent cx="7515225" cy="9265285"/>
                      <wp:effectExtent l="0" t="0" r="0" b="0"/>
                      <wp:wrapNone/>
                      <wp:docPr id="3371" name="Group 33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71" name="Group 3371"/>
                            <wpg:cNvGrpSpPr/>
                            <wpg:grpSpPr>
                              <a:xfrm>
                                <a:off x="0" y="0"/>
                                <a:ext cx="7515225" cy="9265285"/>
                                <a:chExt cx="7515225" cy="9265285"/>
                              </a:xfrm>
                            </wpg:grpSpPr>
                            <wps:wsp>
                              <wps:cNvPr id="3372" name="Graphic 3372"/>
                              <wps:cNvSpPr/>
                              <wps:spPr>
                                <a:xfrm>
                                  <a:off x="0" y="0"/>
                                  <a:ext cx="7515225" cy="9265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926528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65094"/>
                                      </a:lnTo>
                                      <a:lnTo>
                                        <a:pt x="7515225" y="9265094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73" name="Graphic 3373"/>
                              <wps:cNvSpPr/>
                              <wps:spPr>
                                <a:xfrm>
                                  <a:off x="930198" y="4245736"/>
                                  <a:ext cx="5655310" cy="1096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5310" h="1096010">
                                      <a:moveTo>
                                        <a:pt x="3518154" y="1059129"/>
                                      </a:moveTo>
                                      <a:lnTo>
                                        <a:pt x="2136673" y="1059129"/>
                                      </a:lnTo>
                                      <a:lnTo>
                                        <a:pt x="2136673" y="1095971"/>
                                      </a:lnTo>
                                      <a:lnTo>
                                        <a:pt x="3518154" y="1095971"/>
                                      </a:lnTo>
                                      <a:lnTo>
                                        <a:pt x="3518154" y="1059129"/>
                                      </a:lnTo>
                                      <a:close/>
                                    </a:path>
                                    <a:path w="5655310" h="1096010">
                                      <a:moveTo>
                                        <a:pt x="56548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635"/>
                                      </a:lnTo>
                                      <a:lnTo>
                                        <a:pt x="5654840" y="27635"/>
                                      </a:lnTo>
                                      <a:lnTo>
                                        <a:pt x="56548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8129pt;margin-top:-193.129715pt;width:591.75pt;height:729.55pt;mso-position-horizontal-relative:column;mso-position-vertical-relative:paragraph;z-index:-28378624" id="docshapegroup3266" coordorigin="-36,-3863" coordsize="11835,14591">
                      <v:rect style="position:absolute;left:-37;top:-3863;width:11835;height:14591" id="docshape3267" filled="true" fillcolor="#090909" stroked="false">
                        <v:fill type="solid"/>
                      </v:rect>
                      <v:shape style="position:absolute;left:1428;top:2823;width:8906;height:1726" id="docshape3268" coordorigin="1429,2824" coordsize="8906,1726" path="m6969,4492l4793,4492,4793,4550,6969,4550,6969,4492xm10334,2824l1429,2824,1429,2867,10334,2867,10334,2824xe" filled="true" fillcolor="#d3ae3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color w:val="1A1A1A"/>
                <w:spacing w:val="-22"/>
                <w:sz w:val="116"/>
              </w:rPr>
              <w:t>SCALING</w:t>
            </w:r>
            <w:r>
              <w:rPr>
                <w:rFonts w:ascii="Times New Roman"/>
                <w:b/>
                <w:color w:val="1A1A1A"/>
                <w:spacing w:val="-60"/>
                <w:sz w:val="116"/>
              </w:rPr>
              <w:t> </w:t>
            </w:r>
            <w:r>
              <w:rPr>
                <w:rFonts w:ascii="Times New Roman"/>
                <w:b/>
                <w:color w:val="1A1A1A"/>
                <w:spacing w:val="-22"/>
                <w:sz w:val="116"/>
              </w:rPr>
              <w:t>TO</w:t>
            </w:r>
            <w:r>
              <w:rPr>
                <w:rFonts w:ascii="Times New Roman"/>
                <w:b/>
                <w:color w:val="1A1A1A"/>
                <w:spacing w:val="-58"/>
                <w:sz w:val="116"/>
              </w:rPr>
              <w:t> </w:t>
            </w:r>
            <w:r>
              <w:rPr>
                <w:rFonts w:ascii="Times New Roman"/>
                <w:b/>
                <w:color w:val="1A1A1A"/>
                <w:spacing w:val="-22"/>
                <w:sz w:val="116"/>
              </w:rPr>
              <w:t>6 </w:t>
            </w:r>
            <w:r>
              <w:rPr>
                <w:rFonts w:ascii="Times New Roman"/>
                <w:b/>
                <w:color w:val="1A1A1A"/>
                <w:spacing w:val="-4"/>
                <w:sz w:val="116"/>
              </w:rPr>
              <w:t>FIGURES</w:t>
            </w:r>
          </w:p>
          <w:p>
            <w:pPr>
              <w:pStyle w:val="TableParagraph"/>
              <w:spacing w:before="567"/>
              <w:ind w:left="106" w:right="33"/>
              <w:jc w:val="center"/>
              <w:rPr>
                <w:rFonts w:ascii="Times New Roman"/>
                <w:i/>
                <w:sz w:val="42"/>
              </w:rPr>
            </w:pPr>
            <w:r>
              <w:rPr>
                <w:rFonts w:ascii="Times New Roman"/>
                <w:i/>
                <w:color w:val="CCCCCC"/>
                <w:sz w:val="42"/>
              </w:rPr>
              <w:t>Build</w:t>
            </w:r>
            <w:r>
              <w:rPr>
                <w:rFonts w:ascii="Times New Roman"/>
                <w:i/>
                <w:color w:val="CCCCCC"/>
                <w:spacing w:val="-1"/>
                <w:sz w:val="42"/>
              </w:rPr>
              <w:t> </w:t>
            </w:r>
            <w:r>
              <w:rPr>
                <w:rFonts w:ascii="Times New Roman"/>
                <w:i/>
                <w:color w:val="CCCCCC"/>
                <w:sz w:val="42"/>
              </w:rPr>
              <w:t>Your</w:t>
            </w:r>
            <w:r>
              <w:rPr>
                <w:rFonts w:ascii="Times New Roman"/>
                <w:i/>
                <w:color w:val="CCCCCC"/>
                <w:spacing w:val="-1"/>
                <w:sz w:val="42"/>
              </w:rPr>
              <w:t> </w:t>
            </w:r>
            <w:r>
              <w:rPr>
                <w:rFonts w:ascii="Times New Roman"/>
                <w:i/>
                <w:color w:val="CCCCCC"/>
                <w:sz w:val="42"/>
              </w:rPr>
              <w:t>$100K+</w:t>
            </w:r>
            <w:r>
              <w:rPr>
                <w:rFonts w:ascii="Times New Roman"/>
                <w:i/>
                <w:color w:val="CCCCCC"/>
                <w:spacing w:val="-1"/>
                <w:sz w:val="42"/>
              </w:rPr>
              <w:t> </w:t>
            </w:r>
            <w:r>
              <w:rPr>
                <w:rFonts w:ascii="Times New Roman"/>
                <w:i/>
                <w:color w:val="CCCCCC"/>
                <w:sz w:val="42"/>
              </w:rPr>
              <w:t>Tool </w:t>
            </w:r>
            <w:r>
              <w:rPr>
                <w:rFonts w:ascii="Times New Roman"/>
                <w:i/>
                <w:color w:val="CCCCCC"/>
                <w:spacing w:val="-2"/>
                <w:sz w:val="42"/>
              </w:rPr>
              <w:t>Empire</w:t>
            </w:r>
          </w:p>
          <w:p>
            <w:pPr>
              <w:pStyle w:val="TableParagraph"/>
              <w:rPr>
                <w:b/>
                <w:sz w:val="42"/>
              </w:rPr>
            </w:pPr>
          </w:p>
          <w:p>
            <w:pPr>
              <w:pStyle w:val="TableParagraph"/>
              <w:rPr>
                <w:b/>
                <w:sz w:val="42"/>
              </w:rPr>
            </w:pPr>
          </w:p>
          <w:p>
            <w:pPr>
              <w:pStyle w:val="TableParagraph"/>
              <w:rPr>
                <w:b/>
                <w:sz w:val="42"/>
              </w:rPr>
            </w:pPr>
          </w:p>
          <w:p>
            <w:pPr>
              <w:pStyle w:val="TableParagraph"/>
              <w:rPr>
                <w:b/>
                <w:sz w:val="42"/>
              </w:rPr>
            </w:pPr>
          </w:p>
          <w:p>
            <w:pPr>
              <w:pStyle w:val="TableParagraph"/>
              <w:rPr>
                <w:b/>
                <w:sz w:val="42"/>
              </w:rPr>
            </w:pPr>
          </w:p>
          <w:p>
            <w:pPr>
              <w:pStyle w:val="TableParagraph"/>
              <w:rPr>
                <w:b/>
                <w:sz w:val="42"/>
              </w:rPr>
            </w:pPr>
          </w:p>
          <w:p>
            <w:pPr>
              <w:pStyle w:val="TableParagraph"/>
              <w:rPr>
                <w:b/>
                <w:sz w:val="42"/>
              </w:rPr>
            </w:pPr>
          </w:p>
          <w:p>
            <w:pPr>
              <w:pStyle w:val="TableParagraph"/>
              <w:rPr>
                <w:b/>
                <w:sz w:val="42"/>
              </w:rPr>
            </w:pPr>
          </w:p>
          <w:p>
            <w:pPr>
              <w:pStyle w:val="TableParagraph"/>
              <w:rPr>
                <w:b/>
                <w:sz w:val="42"/>
              </w:rPr>
            </w:pPr>
          </w:p>
          <w:p>
            <w:pPr>
              <w:pStyle w:val="TableParagraph"/>
              <w:rPr>
                <w:b/>
                <w:sz w:val="42"/>
              </w:rPr>
            </w:pPr>
          </w:p>
          <w:p>
            <w:pPr>
              <w:pStyle w:val="TableParagraph"/>
              <w:rPr>
                <w:b/>
                <w:sz w:val="42"/>
              </w:rPr>
            </w:pPr>
          </w:p>
          <w:p>
            <w:pPr>
              <w:pStyle w:val="TableParagraph"/>
              <w:rPr>
                <w:b/>
                <w:sz w:val="42"/>
              </w:rPr>
            </w:pPr>
          </w:p>
          <w:p>
            <w:pPr>
              <w:pStyle w:val="TableParagraph"/>
              <w:spacing w:before="283"/>
              <w:rPr>
                <w:b/>
                <w:sz w:val="42"/>
              </w:rPr>
            </w:pPr>
          </w:p>
          <w:p>
            <w:pPr>
              <w:pStyle w:val="TableParagraph"/>
              <w:ind w:left="1419"/>
              <w:rPr>
                <w:rFonts w:ascii="Arial"/>
                <w:sz w:val="27"/>
              </w:rPr>
            </w:pPr>
            <w:r>
              <w:rPr>
                <w:rFonts w:ascii="Arial"/>
                <w:color w:val="999999"/>
                <w:spacing w:val="14"/>
                <w:sz w:val="27"/>
              </w:rPr>
              <w:t>AI</w:t>
            </w:r>
            <w:r>
              <w:rPr>
                <w:rFonts w:ascii="Arial"/>
                <w:color w:val="999999"/>
                <w:spacing w:val="77"/>
                <w:sz w:val="27"/>
              </w:rPr>
              <w:t> </w:t>
            </w:r>
            <w:r>
              <w:rPr>
                <w:rFonts w:ascii="Arial"/>
                <w:color w:val="999999"/>
                <w:spacing w:val="24"/>
                <w:sz w:val="27"/>
              </w:rPr>
              <w:t>BUSINESS</w:t>
            </w:r>
            <w:r>
              <w:rPr>
                <w:rFonts w:ascii="Arial"/>
                <w:color w:val="999999"/>
                <w:spacing w:val="42"/>
                <w:w w:val="150"/>
                <w:sz w:val="27"/>
              </w:rPr>
              <w:t> </w:t>
            </w:r>
            <w:r>
              <w:rPr>
                <w:rFonts w:ascii="Arial"/>
                <w:color w:val="999999"/>
                <w:spacing w:val="23"/>
                <w:sz w:val="27"/>
              </w:rPr>
              <w:t>EMPIRE</w:t>
            </w:r>
            <w:r>
              <w:rPr>
                <w:rFonts w:ascii="Arial"/>
                <w:color w:val="999999"/>
                <w:spacing w:val="42"/>
                <w:w w:val="150"/>
                <w:sz w:val="27"/>
              </w:rPr>
              <w:t> </w:t>
            </w:r>
            <w:r>
              <w:rPr>
                <w:rFonts w:ascii="Arial"/>
                <w:color w:val="999999"/>
                <w:spacing w:val="24"/>
                <w:sz w:val="27"/>
              </w:rPr>
              <w:t>BUILDER</w:t>
            </w:r>
            <w:r>
              <w:rPr>
                <w:rFonts w:ascii="Arial"/>
                <w:color w:val="999999"/>
                <w:spacing w:val="43"/>
                <w:w w:val="150"/>
                <w:sz w:val="27"/>
              </w:rPr>
              <w:t> </w:t>
            </w:r>
            <w:r>
              <w:rPr>
                <w:rFonts w:ascii="Arial"/>
                <w:color w:val="999999"/>
                <w:spacing w:val="22"/>
                <w:sz w:val="27"/>
              </w:rPr>
              <w:t>BLUEPRINT </w:t>
            </w:r>
          </w:p>
        </w:tc>
      </w:tr>
    </w:tbl>
    <w:p>
      <w:pPr>
        <w:pStyle w:val="TableParagraph"/>
        <w:spacing w:after="0"/>
        <w:rPr>
          <w:rFonts w:ascii="Arial"/>
          <w:sz w:val="27"/>
        </w:rPr>
        <w:sectPr>
          <w:headerReference w:type="default" r:id="rId30"/>
          <w:footerReference w:type="default" r:id="rId31"/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938368">
                <wp:simplePos x="0" y="0"/>
                <wp:positionH relativeFrom="page">
                  <wp:posOffset>126998</wp:posOffset>
                </wp:positionH>
                <wp:positionV relativeFrom="page">
                  <wp:posOffset>330201</wp:posOffset>
                </wp:positionV>
                <wp:extent cx="7515225" cy="9271000"/>
                <wp:effectExtent l="0" t="0" r="0" b="0"/>
                <wp:wrapNone/>
                <wp:docPr id="3374" name="Group 33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4" name="Group 3374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3375" name="Graphic 3375"/>
                        <wps:cNvSpPr/>
                        <wps:spPr>
                          <a:xfrm>
                            <a:off x="1" y="11"/>
                            <a:ext cx="75152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667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6394"/>
                                </a:lnTo>
                                <a:lnTo>
                                  <a:pt x="7515225" y="4663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09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6" name="Graphic 3376"/>
                        <wps:cNvSpPr/>
                        <wps:spPr>
                          <a:xfrm>
                            <a:off x="-11" y="10"/>
                            <a:ext cx="7515225" cy="927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71000">
                                <a:moveTo>
                                  <a:pt x="46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6394"/>
                                </a:lnTo>
                                <a:lnTo>
                                  <a:pt x="46050" y="420344"/>
                                </a:lnTo>
                                <a:lnTo>
                                  <a:pt x="46050" y="0"/>
                                </a:lnTo>
                                <a:close/>
                              </a:path>
                              <a:path w="7515225" h="9271000">
                                <a:moveTo>
                                  <a:pt x="957834" y="7622426"/>
                                </a:moveTo>
                                <a:lnTo>
                                  <a:pt x="911783" y="7622426"/>
                                </a:lnTo>
                                <a:lnTo>
                                  <a:pt x="911783" y="8230273"/>
                                </a:lnTo>
                                <a:lnTo>
                                  <a:pt x="957834" y="8230273"/>
                                </a:lnTo>
                                <a:lnTo>
                                  <a:pt x="957834" y="7622426"/>
                                </a:lnTo>
                                <a:close/>
                              </a:path>
                              <a:path w="7515225" h="9271000">
                                <a:moveTo>
                                  <a:pt x="957834" y="4877892"/>
                                </a:moveTo>
                                <a:lnTo>
                                  <a:pt x="911783" y="4877892"/>
                                </a:lnTo>
                                <a:lnTo>
                                  <a:pt x="911783" y="5485739"/>
                                </a:lnTo>
                                <a:lnTo>
                                  <a:pt x="957834" y="5485739"/>
                                </a:lnTo>
                                <a:lnTo>
                                  <a:pt x="957834" y="4877892"/>
                                </a:lnTo>
                                <a:close/>
                              </a:path>
                              <a:path w="7515225" h="9271000">
                                <a:moveTo>
                                  <a:pt x="3780650" y="2207044"/>
                                </a:moveTo>
                                <a:lnTo>
                                  <a:pt x="957834" y="2207044"/>
                                </a:lnTo>
                                <a:lnTo>
                                  <a:pt x="957834" y="4509503"/>
                                </a:lnTo>
                                <a:lnTo>
                                  <a:pt x="3780650" y="4509503"/>
                                </a:lnTo>
                                <a:lnTo>
                                  <a:pt x="3780650" y="2207044"/>
                                </a:lnTo>
                                <a:close/>
                              </a:path>
                              <a:path w="7515225" h="9271000">
                                <a:moveTo>
                                  <a:pt x="7515225" y="0"/>
                                </a:moveTo>
                                <a:lnTo>
                                  <a:pt x="7469175" y="0"/>
                                </a:lnTo>
                                <a:lnTo>
                                  <a:pt x="7469175" y="420344"/>
                                </a:lnTo>
                                <a:lnTo>
                                  <a:pt x="46062" y="420344"/>
                                </a:lnTo>
                                <a:lnTo>
                                  <a:pt x="12" y="466394"/>
                                </a:lnTo>
                                <a:lnTo>
                                  <a:pt x="0" y="9270987"/>
                                </a:lnTo>
                                <a:lnTo>
                                  <a:pt x="27622" y="9270987"/>
                                </a:lnTo>
                                <a:lnTo>
                                  <a:pt x="27622" y="494017"/>
                                </a:lnTo>
                                <a:lnTo>
                                  <a:pt x="7487602" y="494017"/>
                                </a:lnTo>
                                <a:lnTo>
                                  <a:pt x="7487602" y="9270987"/>
                                </a:lnTo>
                                <a:lnTo>
                                  <a:pt x="7515225" y="9270987"/>
                                </a:lnTo>
                                <a:lnTo>
                                  <a:pt x="7515225" y="4663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7" name="Graphic 3377"/>
                        <wps:cNvSpPr/>
                        <wps:spPr>
                          <a:xfrm>
                            <a:off x="1040711" y="578047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8" name="Graphic 3378"/>
                        <wps:cNvSpPr/>
                        <wps:spPr>
                          <a:xfrm>
                            <a:off x="1040711" y="578047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9" name="Graphic 3379"/>
                        <wps:cNvSpPr/>
                        <wps:spPr>
                          <a:xfrm>
                            <a:off x="1040711" y="611202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0" name="Graphic 3380"/>
                        <wps:cNvSpPr/>
                        <wps:spPr>
                          <a:xfrm>
                            <a:off x="1040711" y="611202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1" name="Graphic 3381"/>
                        <wps:cNvSpPr/>
                        <wps:spPr>
                          <a:xfrm>
                            <a:off x="1040711" y="644358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2" name="Graphic 3382"/>
                        <wps:cNvSpPr/>
                        <wps:spPr>
                          <a:xfrm>
                            <a:off x="1040711" y="644358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3" name="Graphic 3383"/>
                        <wps:cNvSpPr/>
                        <wps:spPr>
                          <a:xfrm>
                            <a:off x="1040711" y="677513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4" name="Graphic 3384"/>
                        <wps:cNvSpPr/>
                        <wps:spPr>
                          <a:xfrm>
                            <a:off x="1040711" y="677513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5" name="Graphic 3385"/>
                        <wps:cNvSpPr/>
                        <wps:spPr>
                          <a:xfrm>
                            <a:off x="1040711" y="710669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6" name="Graphic 3386"/>
                        <wps:cNvSpPr/>
                        <wps:spPr>
                          <a:xfrm>
                            <a:off x="1040711" y="710669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7" name="Graphic 3387"/>
                        <wps:cNvSpPr/>
                        <wps:spPr>
                          <a:xfrm>
                            <a:off x="27636" y="936103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000099pt;width:591.75pt;height:730pt;mso-position-horizontal-relative:page;mso-position-vertical-relative:page;z-index:-28378112" id="docshapegroup3269" coordorigin="200,520" coordsize="11835,14600">
                <v:rect style="position:absolute;left:200;top:520;width:11835;height:735" id="docshape3270" filled="true" fillcolor="#090909" stroked="false">
                  <v:fill type="solid"/>
                </v:rect>
                <v:shape style="position:absolute;left:199;top:520;width:11835;height:14600" id="docshape3271" coordorigin="200,520" coordsize="11835,14600" path="m273,520l200,520,200,1254,273,1182,273,520xm1708,12524l1636,12524,1636,13481,1708,13481,1708,12524xm1708,8202l1636,8202,1636,9159,1708,9159,1708,8202xm6154,3996l1708,3996,1708,7622,6154,7622,6154,3996xm12035,520l11962,520,11962,1182,273,1182,200,1254,200,1254,200,15120,243,15120,243,1298,11991,1298,11991,15120,12035,15120,12035,1254,12035,1254,12035,520xe" filled="true" fillcolor="#d3ae37" stroked="false">
                  <v:path arrowok="t"/>
                  <v:fill type="solid"/>
                </v:shape>
                <v:shape style="position:absolute;left:1838;top:9623;width:73;height:73" id="docshape3272" coordorigin="1839,9623" coordsize="73,73" path="m1875,9623l1850,9632,1839,9659,1850,9687,1875,9696,1900,9687,1911,9659,1900,9632,1875,9623xe" filled="true" fillcolor="#2c3d50" stroked="false">
                  <v:path arrowok="t"/>
                  <v:fill type="solid"/>
                </v:shape>
                <v:shape style="position:absolute;left:1838;top:9623;width:73;height:73" id="docshape3273" coordorigin="1839,9623" coordsize="73,73" path="m1911,9659l1900,9632,1875,9623,1850,9632,1839,9659,1850,9687,1875,9696,1900,9687,1911,9659xe" filled="false" stroked="true" strokeweight=".725pt" strokecolor="#2c3d50">
                  <v:path arrowok="t"/>
                  <v:stroke dashstyle="solid"/>
                </v:shape>
                <v:shape style="position:absolute;left:1838;top:10145;width:73;height:73" id="docshape3274" coordorigin="1839,10145" coordsize="73,73" path="m1875,10145l1850,10154,1839,10181,1850,10209,1875,10218,1900,10209,1911,10181,1900,10154,1875,10145xe" filled="true" fillcolor="#2c3d50" stroked="false">
                  <v:path arrowok="t"/>
                  <v:fill type="solid"/>
                </v:shape>
                <v:shape style="position:absolute;left:1838;top:10145;width:73;height:73" id="docshape3275" coordorigin="1839,10145" coordsize="73,73" path="m1911,10181l1900,10154,1875,10145,1850,10154,1839,10181,1850,10209,1875,10218,1900,10209,1911,10181xe" filled="false" stroked="true" strokeweight=".725pt" strokecolor="#2c3d50">
                  <v:path arrowok="t"/>
                  <v:stroke dashstyle="solid"/>
                </v:shape>
                <v:shape style="position:absolute;left:1838;top:10667;width:73;height:73" id="docshape3276" coordorigin="1839,10667" coordsize="73,73" path="m1875,10667l1850,10676,1839,10704,1850,10731,1875,10740,1900,10731,1911,10704,1900,10676,1875,10667xe" filled="true" fillcolor="#2c3d50" stroked="false">
                  <v:path arrowok="t"/>
                  <v:fill type="solid"/>
                </v:shape>
                <v:shape style="position:absolute;left:1838;top:10667;width:73;height:73" id="docshape3277" coordorigin="1839,10667" coordsize="73,73" path="m1911,10704l1900,10676,1875,10667,1850,10676,1839,10704,1850,10731,1875,10740,1900,10731,1911,10704xe" filled="false" stroked="true" strokeweight=".725pt" strokecolor="#2c3d50">
                  <v:path arrowok="t"/>
                  <v:stroke dashstyle="solid"/>
                </v:shape>
                <v:shape style="position:absolute;left:1838;top:11189;width:73;height:73" id="docshape3278" coordorigin="1839,11190" coordsize="73,73" path="m1875,11190l1850,11199,1839,11226,1850,11253,1875,11262,1900,11253,1911,11226,1900,11199,1875,11190xe" filled="true" fillcolor="#2c3d50" stroked="false">
                  <v:path arrowok="t"/>
                  <v:fill type="solid"/>
                </v:shape>
                <v:shape style="position:absolute;left:1838;top:11189;width:73;height:73" id="docshape3279" coordorigin="1839,11190" coordsize="73,73" path="m1911,11226l1900,11199,1875,11190,1850,11199,1839,11226,1850,11253,1875,11262,1900,11253,1911,11226xe" filled="false" stroked="true" strokeweight=".725pt" strokecolor="#2c3d50">
                  <v:path arrowok="t"/>
                  <v:stroke dashstyle="solid"/>
                </v:shape>
                <v:shape style="position:absolute;left:1838;top:11711;width:73;height:73" id="docshape3280" coordorigin="1839,11712" coordsize="73,73" path="m1875,11712l1850,11721,1839,11748,1850,11775,1875,11784,1900,11775,1911,11748,1900,11721,1875,11712xe" filled="true" fillcolor="#2c3d50" stroked="false">
                  <v:path arrowok="t"/>
                  <v:fill type="solid"/>
                </v:shape>
                <v:shape style="position:absolute;left:1838;top:11711;width:73;height:73" id="docshape3281" coordorigin="1839,11712" coordsize="73,73" path="m1911,11748l1900,11721,1875,11712,1850,11721,1839,11748,1850,11775,1875,11784,1900,11775,1911,11748xe" filled="false" stroked="true" strokeweight=".725pt" strokecolor="#2c3d50">
                  <v:path arrowok="t"/>
                  <v:stroke dashstyle="solid"/>
                </v:shape>
                <v:rect style="position:absolute;left:243;top:1994;width:11748;height:29" id="docshape3282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spacing w:before="162"/>
        <w:rPr>
          <w:b/>
          <w:sz w:val="19"/>
        </w:rPr>
      </w:pPr>
    </w:p>
    <w:p>
      <w:pPr>
        <w:spacing w:before="0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z w:val="19"/>
        </w:rPr>
        <w:t>6: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2"/>
          <w:sz w:val="19"/>
        </w:rPr>
        <w:t>SCALING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TO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z w:val="19"/>
        </w:rPr>
        <w:t>6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2"/>
          <w:sz w:val="19"/>
        </w:rPr>
        <w:t>FIGURES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77"/>
        <w:rPr>
          <w:rFonts w:ascii="Arial"/>
          <w:sz w:val="35"/>
        </w:rPr>
      </w:pPr>
    </w:p>
    <w:p>
      <w:pPr>
        <w:pStyle w:val="Heading5"/>
        <w:ind w:left="2070"/>
        <w:jc w:val="both"/>
      </w:pPr>
      <w:r>
        <w:rPr>
          <w:color w:val="34485E"/>
          <w:spacing w:val="11"/>
        </w:rPr>
        <w:t>MODULE</w:t>
      </w:r>
      <w:r>
        <w:rPr>
          <w:color w:val="34485E"/>
          <w:spacing w:val="17"/>
        </w:rPr>
        <w:t> </w:t>
      </w:r>
      <w:r>
        <w:rPr>
          <w:color w:val="34485E"/>
          <w:spacing w:val="12"/>
        </w:rPr>
        <w:t>OVERVIEW</w:t>
      </w:r>
    </w:p>
    <w:p>
      <w:pPr>
        <w:pStyle w:val="BodyText"/>
        <w:spacing w:before="9"/>
        <w:rPr>
          <w:rFonts w:ascii="Arial"/>
          <w:sz w:val="35"/>
        </w:rPr>
      </w:pPr>
    </w:p>
    <w:p>
      <w:pPr>
        <w:pStyle w:val="BodyText"/>
        <w:spacing w:line="372" w:lineRule="auto"/>
        <w:ind w:left="2070" w:right="2001"/>
        <w:jc w:val="both"/>
      </w:pPr>
      <w:r>
        <w:rPr>
          <w:color w:val="2C3D50"/>
        </w:rPr>
        <w:t>Transform your single tool into a portfolio of revenue-generating assets. Learn automation, team building, portfolio expansion, and exit strategies to build a true micro-SaaS empire.</w:t>
      </w:r>
    </w:p>
    <w:p>
      <w:pPr>
        <w:spacing w:before="221"/>
        <w:ind w:left="2070" w:right="0" w:firstLine="0"/>
        <w:jc w:val="both"/>
        <w:rPr>
          <w:sz w:val="23"/>
        </w:rPr>
      </w:pPr>
      <w:r>
        <w:rPr>
          <w:b/>
          <w:color w:val="2C3D50"/>
          <w:sz w:val="23"/>
        </w:rPr>
        <w:t>Duration:</w:t>
      </w:r>
      <w:r>
        <w:rPr>
          <w:b/>
          <w:color w:val="2C3D50"/>
          <w:spacing w:val="-6"/>
          <w:sz w:val="23"/>
        </w:rPr>
        <w:t> </w:t>
      </w:r>
      <w:r>
        <w:rPr>
          <w:color w:val="2C3D50"/>
          <w:sz w:val="23"/>
        </w:rPr>
        <w:t>3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Lessons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|</w:t>
      </w:r>
      <w:r>
        <w:rPr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Implementation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Time:</w:t>
      </w:r>
      <w:r>
        <w:rPr>
          <w:b/>
          <w:color w:val="2C3D50"/>
          <w:spacing w:val="-6"/>
          <w:sz w:val="23"/>
        </w:rPr>
        <w:t> </w:t>
      </w:r>
      <w:r>
        <w:rPr>
          <w:color w:val="2C3D50"/>
          <w:sz w:val="23"/>
        </w:rPr>
        <w:t>3-6</w:t>
      </w:r>
      <w:r>
        <w:rPr>
          <w:color w:val="2C3D50"/>
          <w:spacing w:val="-2"/>
          <w:sz w:val="23"/>
        </w:rPr>
        <w:t> Months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6"/>
      </w:pPr>
    </w:p>
    <w:p>
      <w:pPr>
        <w:pStyle w:val="Heading2"/>
        <w:spacing w:before="1"/>
        <w:jc w:val="both"/>
      </w:pPr>
      <w:r>
        <w:rPr>
          <w:color w:val="2C3D50"/>
        </w:rPr>
        <w:t>What</w:t>
      </w:r>
      <w:r>
        <w:rPr>
          <w:color w:val="2C3D50"/>
          <w:spacing w:val="14"/>
        </w:rPr>
        <w:t> </w:t>
      </w:r>
      <w:r>
        <w:rPr>
          <w:color w:val="2C3D50"/>
        </w:rPr>
        <w:t>You'll</w:t>
      </w:r>
      <w:r>
        <w:rPr>
          <w:color w:val="2C3D50"/>
          <w:spacing w:val="14"/>
        </w:rPr>
        <w:t> </w:t>
      </w:r>
      <w:r>
        <w:rPr>
          <w:color w:val="2C3D50"/>
          <w:spacing w:val="-2"/>
        </w:rPr>
        <w:t>Learn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30"/>
        <w:rPr>
          <w:rFonts w:ascii="Times New Roman"/>
          <w:b/>
        </w:rPr>
      </w:pPr>
    </w:p>
    <w:p>
      <w:pPr>
        <w:pStyle w:val="BodyText"/>
        <w:spacing w:line="480" w:lineRule="auto"/>
        <w:ind w:left="2070" w:right="5311"/>
      </w:pPr>
      <w:r>
        <w:rPr>
          <w:color w:val="2C3D50"/>
        </w:rPr>
        <w:t>Automation systems to run tools on autopilot Building and managing a lean team</w:t>
      </w:r>
    </w:p>
    <w:p>
      <w:pPr>
        <w:pStyle w:val="BodyText"/>
        <w:spacing w:line="480" w:lineRule="auto"/>
        <w:ind w:left="2070" w:right="4731"/>
      </w:pPr>
      <w:r>
        <w:rPr>
          <w:color w:val="2C3D50"/>
        </w:rPr>
        <w:t>Portfolio strategy - launching multiple tools Acquisition and exit strategies</w:t>
      </w:r>
    </w:p>
    <w:p>
      <w:pPr>
        <w:pStyle w:val="BodyText"/>
        <w:spacing w:line="260" w:lineRule="exact"/>
        <w:ind w:left="2070"/>
      </w:pPr>
      <w:r>
        <w:rPr>
          <w:color w:val="2C3D50"/>
        </w:rPr>
        <w:t>Building</w:t>
      </w:r>
      <w:r>
        <w:rPr>
          <w:color w:val="2C3D50"/>
          <w:spacing w:val="-3"/>
        </w:rPr>
        <w:t> </w:t>
      </w:r>
      <w:r>
        <w:rPr>
          <w:color w:val="2C3D50"/>
        </w:rPr>
        <w:t>a</w:t>
      </w:r>
      <w:r>
        <w:rPr>
          <w:color w:val="2C3D50"/>
          <w:spacing w:val="-3"/>
        </w:rPr>
        <w:t> </w:t>
      </w:r>
      <w:r>
        <w:rPr>
          <w:color w:val="2C3D50"/>
        </w:rPr>
        <w:t>sellable</w:t>
      </w:r>
      <w:r>
        <w:rPr>
          <w:color w:val="2C3D50"/>
          <w:spacing w:val="-3"/>
        </w:rPr>
        <w:t> </w:t>
      </w:r>
      <w:r>
        <w:rPr>
          <w:color w:val="2C3D50"/>
        </w:rPr>
        <w:t>asset</w:t>
      </w:r>
      <w:r>
        <w:rPr>
          <w:color w:val="2C3D50"/>
          <w:spacing w:val="-3"/>
        </w:rPr>
        <w:t> </w:t>
      </w:r>
      <w:r>
        <w:rPr>
          <w:color w:val="2C3D50"/>
        </w:rPr>
        <w:t>worth</w:t>
      </w:r>
      <w:r>
        <w:rPr>
          <w:color w:val="2C3D50"/>
          <w:spacing w:val="-3"/>
        </w:rPr>
        <w:t> </w:t>
      </w:r>
      <w:r>
        <w:rPr>
          <w:color w:val="2C3D50"/>
        </w:rPr>
        <w:t>3-5x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revenue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Heading2"/>
      </w:pPr>
      <w:r>
        <w:rPr>
          <w:color w:val="2C3D50"/>
        </w:rPr>
        <w:t>Lesson</w:t>
      </w:r>
      <w:r>
        <w:rPr>
          <w:color w:val="2C3D50"/>
          <w:spacing w:val="11"/>
        </w:rPr>
        <w:t> </w:t>
      </w:r>
      <w:r>
        <w:rPr>
          <w:color w:val="2C3D50"/>
        </w:rPr>
        <w:t>6.1:</w:t>
      </w:r>
      <w:r>
        <w:rPr>
          <w:color w:val="2C3D50"/>
          <w:spacing w:val="11"/>
        </w:rPr>
        <w:t> </w:t>
      </w:r>
      <w:r>
        <w:rPr>
          <w:color w:val="2C3D50"/>
        </w:rPr>
        <w:t>Automation</w:t>
      </w:r>
      <w:r>
        <w:rPr>
          <w:color w:val="2C3D50"/>
          <w:spacing w:val="12"/>
        </w:rPr>
        <w:t> </w:t>
      </w:r>
      <w:r>
        <w:rPr>
          <w:color w:val="2C3D50"/>
        </w:rPr>
        <w:t>&amp;</w:t>
      </w:r>
      <w:r>
        <w:rPr>
          <w:color w:val="2C3D50"/>
          <w:spacing w:val="11"/>
        </w:rPr>
        <w:t> </w:t>
      </w:r>
      <w:r>
        <w:rPr>
          <w:color w:val="2C3D50"/>
          <w:spacing w:val="-2"/>
        </w:rPr>
        <w:t>Systems</w:t>
      </w:r>
    </w:p>
    <w:p>
      <w:pPr>
        <w:pStyle w:val="BodyText"/>
        <w:spacing w:before="123"/>
        <w:rPr>
          <w:rFonts w:ascii="Times New Roman"/>
          <w:b/>
          <w:sz w:val="53"/>
        </w:rPr>
      </w:pPr>
    </w:p>
    <w:p>
      <w:pPr>
        <w:pStyle w:val="Heading5"/>
      </w:pPr>
      <w:r>
        <w:rPr>
          <w:color w:val="34485E"/>
          <w:spacing w:val="9"/>
        </w:rPr>
        <w:t>THE</w:t>
      </w:r>
      <w:r>
        <w:rPr>
          <w:color w:val="34485E"/>
          <w:spacing w:val="16"/>
        </w:rPr>
        <w:t> </w:t>
      </w:r>
      <w:r>
        <w:rPr>
          <w:color w:val="34485E"/>
          <w:spacing w:val="12"/>
        </w:rPr>
        <w:t>AUTOMATION</w:t>
      </w:r>
      <w:r>
        <w:rPr>
          <w:color w:val="34485E"/>
          <w:spacing w:val="16"/>
        </w:rPr>
        <w:t> </w:t>
      </w:r>
      <w:r>
        <w:rPr>
          <w:color w:val="34485E"/>
          <w:spacing w:val="12"/>
        </w:rPr>
        <w:t>FRAMEWORK</w:t>
      </w:r>
    </w:p>
    <w:p>
      <w:pPr>
        <w:pStyle w:val="BodyText"/>
        <w:spacing w:before="8"/>
        <w:rPr>
          <w:rFonts w:ascii="Arial"/>
          <w:sz w:val="35"/>
        </w:rPr>
      </w:pPr>
    </w:p>
    <w:p>
      <w:pPr>
        <w:pStyle w:val="BodyText"/>
        <w:ind w:left="1635"/>
      </w:pPr>
      <w:r>
        <w:rPr>
          <w:color w:val="2C3D50"/>
        </w:rPr>
        <w:t>Your</w:t>
      </w:r>
      <w:r>
        <w:rPr>
          <w:color w:val="2C3D50"/>
          <w:spacing w:val="-3"/>
        </w:rPr>
        <w:t> </w:t>
      </w:r>
      <w:r>
        <w:rPr>
          <w:color w:val="2C3D50"/>
        </w:rPr>
        <w:t>goal:</w:t>
      </w:r>
      <w:r>
        <w:rPr>
          <w:color w:val="2C3D50"/>
          <w:spacing w:val="-2"/>
        </w:rPr>
        <w:t> </w:t>
      </w:r>
      <w:r>
        <w:rPr>
          <w:color w:val="2C3D50"/>
        </w:rPr>
        <w:t>Reduce</w:t>
      </w:r>
      <w:r>
        <w:rPr>
          <w:color w:val="2C3D50"/>
          <w:spacing w:val="-2"/>
        </w:rPr>
        <w:t> </w:t>
      </w:r>
      <w:r>
        <w:rPr>
          <w:color w:val="2C3D50"/>
        </w:rPr>
        <w:t>operational</w:t>
      </w:r>
      <w:r>
        <w:rPr>
          <w:color w:val="2C3D50"/>
          <w:spacing w:val="-2"/>
        </w:rPr>
        <w:t> </w:t>
      </w:r>
      <w:r>
        <w:rPr>
          <w:color w:val="2C3D50"/>
        </w:rPr>
        <w:t>time</w:t>
      </w:r>
      <w:r>
        <w:rPr>
          <w:color w:val="2C3D50"/>
          <w:spacing w:val="-2"/>
        </w:rPr>
        <w:t> </w:t>
      </w:r>
      <w:r>
        <w:rPr>
          <w:color w:val="2C3D50"/>
        </w:rPr>
        <w:t>to</w:t>
      </w:r>
      <w:r>
        <w:rPr>
          <w:color w:val="2C3D50"/>
          <w:spacing w:val="-3"/>
        </w:rPr>
        <w:t> </w:t>
      </w:r>
      <w:r>
        <w:rPr>
          <w:color w:val="2C3D50"/>
        </w:rPr>
        <w:t>&lt;5</w:t>
      </w:r>
      <w:r>
        <w:rPr>
          <w:color w:val="2C3D50"/>
          <w:spacing w:val="-2"/>
        </w:rPr>
        <w:t> </w:t>
      </w:r>
      <w:r>
        <w:rPr>
          <w:color w:val="2C3D50"/>
        </w:rPr>
        <w:t>hours</w:t>
      </w:r>
      <w:r>
        <w:rPr>
          <w:color w:val="2C3D50"/>
          <w:spacing w:val="-2"/>
        </w:rPr>
        <w:t> </w:t>
      </w:r>
      <w:r>
        <w:rPr>
          <w:color w:val="2C3D50"/>
        </w:rPr>
        <w:t>per</w:t>
      </w:r>
      <w:r>
        <w:rPr>
          <w:color w:val="2C3D50"/>
          <w:spacing w:val="-2"/>
        </w:rPr>
        <w:t> </w:t>
      </w:r>
      <w:r>
        <w:rPr>
          <w:color w:val="2C3D50"/>
        </w:rPr>
        <w:t>week</w:t>
      </w:r>
      <w:r>
        <w:rPr>
          <w:color w:val="2C3D50"/>
          <w:spacing w:val="-2"/>
        </w:rPr>
        <w:t> </w:t>
      </w:r>
      <w:r>
        <w:rPr>
          <w:color w:val="2C3D50"/>
        </w:rPr>
        <w:t>per</w:t>
      </w:r>
      <w:r>
        <w:rPr>
          <w:color w:val="2C3D50"/>
          <w:spacing w:val="-2"/>
        </w:rPr>
        <w:t> tool.</w:t>
      </w:r>
    </w:p>
    <w:p>
      <w:pPr>
        <w:pStyle w:val="BodyText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4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938880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3390" name="Group 3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90" name="Group 3390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3391" name="Graphic 3391"/>
                        <wps:cNvSpPr/>
                        <wps:spPr>
                          <a:xfrm>
                            <a:off x="-11" y="12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957834" y="7156031"/>
                                </a:moveTo>
                                <a:lnTo>
                                  <a:pt x="911783" y="7156031"/>
                                </a:lnTo>
                                <a:lnTo>
                                  <a:pt x="911783" y="7763878"/>
                                </a:lnTo>
                                <a:lnTo>
                                  <a:pt x="957834" y="7763878"/>
                                </a:lnTo>
                                <a:lnTo>
                                  <a:pt x="957834" y="7156031"/>
                                </a:lnTo>
                                <a:close/>
                              </a:path>
                              <a:path w="7515225" h="9265285">
                                <a:moveTo>
                                  <a:pt x="957834" y="4411497"/>
                                </a:moveTo>
                                <a:lnTo>
                                  <a:pt x="911783" y="4411497"/>
                                </a:lnTo>
                                <a:lnTo>
                                  <a:pt x="911783" y="5019345"/>
                                </a:lnTo>
                                <a:lnTo>
                                  <a:pt x="957834" y="5019345"/>
                                </a:lnTo>
                                <a:lnTo>
                                  <a:pt x="957834" y="4411497"/>
                                </a:lnTo>
                                <a:close/>
                              </a:path>
                              <a:path w="7515225" h="9265285">
                                <a:moveTo>
                                  <a:pt x="3780650" y="1740649"/>
                                </a:moveTo>
                                <a:lnTo>
                                  <a:pt x="957834" y="1740649"/>
                                </a:lnTo>
                                <a:lnTo>
                                  <a:pt x="957834" y="4043108"/>
                                </a:lnTo>
                                <a:lnTo>
                                  <a:pt x="3780650" y="4043108"/>
                                </a:lnTo>
                                <a:lnTo>
                                  <a:pt x="3780650" y="1740649"/>
                                </a:lnTo>
                                <a:close/>
                              </a:path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82"/>
                                </a:lnTo>
                                <a:lnTo>
                                  <a:pt x="27622" y="9265082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9265082"/>
                                </a:lnTo>
                                <a:lnTo>
                                  <a:pt x="7515225" y="926508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2" name="Graphic 3392"/>
                        <wps:cNvSpPr/>
                        <wps:spPr>
                          <a:xfrm>
                            <a:off x="1040711" y="531407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3" name="Graphic 3393"/>
                        <wps:cNvSpPr/>
                        <wps:spPr>
                          <a:xfrm>
                            <a:off x="1040711" y="531407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4" name="Graphic 3394"/>
                        <wps:cNvSpPr/>
                        <wps:spPr>
                          <a:xfrm>
                            <a:off x="1040711" y="564563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5" name="Graphic 3395"/>
                        <wps:cNvSpPr/>
                        <wps:spPr>
                          <a:xfrm>
                            <a:off x="1040711" y="564563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6" name="Graphic 3396"/>
                        <wps:cNvSpPr/>
                        <wps:spPr>
                          <a:xfrm>
                            <a:off x="1040711" y="597718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7" name="Graphic 3397"/>
                        <wps:cNvSpPr/>
                        <wps:spPr>
                          <a:xfrm>
                            <a:off x="1040711" y="597718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8" name="Graphic 3398"/>
                        <wps:cNvSpPr/>
                        <wps:spPr>
                          <a:xfrm>
                            <a:off x="1040711" y="630874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9" name="Graphic 3399"/>
                        <wps:cNvSpPr/>
                        <wps:spPr>
                          <a:xfrm>
                            <a:off x="1040711" y="630874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0" name="Graphic 3400"/>
                        <wps:cNvSpPr/>
                        <wps:spPr>
                          <a:xfrm>
                            <a:off x="1040711" y="664029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1" name="Graphic 3401"/>
                        <wps:cNvSpPr/>
                        <wps:spPr>
                          <a:xfrm>
                            <a:off x="1040711" y="664029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2" name="Graphic 3402"/>
                        <wps:cNvSpPr/>
                        <wps:spPr>
                          <a:xfrm>
                            <a:off x="27636" y="469696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377600" id="docshapegroup3285" coordorigin="200,529" coordsize="11835,14591">
                <v:shape style="position:absolute;left:199;top:529;width:11835;height:14591" id="docshape3286" coordorigin="200,529" coordsize="11835,14591" path="m1708,11799l1636,11799,1636,12756,1708,12756,1708,11799xm1708,7477l1636,7477,1636,8434,1708,8434,1708,7477xm6154,3270l1708,3270,1708,6896,6154,6896,6154,3270x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838;top:8897;width:73;height:73" id="docshape3287" coordorigin="1839,8898" coordsize="73,73" path="m1875,8898l1850,8907,1839,8934,1850,8961,1875,8970,1900,8961,1911,8934,1900,8907,1875,8898xe" filled="true" fillcolor="#2c3d50" stroked="false">
                  <v:path arrowok="t"/>
                  <v:fill type="solid"/>
                </v:shape>
                <v:shape style="position:absolute;left:1838;top:8897;width:73;height:73" id="docshape3288" coordorigin="1839,8898" coordsize="73,73" path="m1911,8934l1900,8907,1875,8898,1850,8907,1839,8934,1850,8961,1875,8970,1900,8961,1911,8934xe" filled="false" stroked="true" strokeweight=".725pt" strokecolor="#2c3d50">
                  <v:path arrowok="t"/>
                  <v:stroke dashstyle="solid"/>
                </v:shape>
                <v:shape style="position:absolute;left:1838;top:9420;width:73;height:73" id="docshape3289" coordorigin="1839,9420" coordsize="73,73" path="m1875,9420l1850,9429,1839,9456,1850,9484,1875,9493,1900,9484,1911,9456,1900,9429,1875,9420xe" filled="true" fillcolor="#2c3d50" stroked="false">
                  <v:path arrowok="t"/>
                  <v:fill type="solid"/>
                </v:shape>
                <v:shape style="position:absolute;left:1838;top:9420;width:73;height:73" id="docshape3290" coordorigin="1839,9420" coordsize="73,73" path="m1911,9456l1900,9429,1875,9420,1850,9429,1839,9456,1850,9484,1875,9493,1900,9484,1911,9456xe" filled="false" stroked="true" strokeweight=".725pt" strokecolor="#2c3d50">
                  <v:path arrowok="t"/>
                  <v:stroke dashstyle="solid"/>
                </v:shape>
                <v:shape style="position:absolute;left:1838;top:9942;width:73;height:73" id="docshape3291" coordorigin="1839,9942" coordsize="73,73" path="m1875,9942l1850,9951,1839,9978,1850,10006,1875,10015,1900,10006,1911,9978,1900,9951,1875,9942xe" filled="true" fillcolor="#2c3d50" stroked="false">
                  <v:path arrowok="t"/>
                  <v:fill type="solid"/>
                </v:shape>
                <v:shape style="position:absolute;left:1838;top:9942;width:73;height:73" id="docshape3292" coordorigin="1839,9942" coordsize="73,73" path="m1911,9978l1900,9951,1875,9942,1850,9951,1839,9978,1850,10006,1875,10015,1900,10006,1911,9978xe" filled="false" stroked="true" strokeweight=".725pt" strokecolor="#2c3d50">
                  <v:path arrowok="t"/>
                  <v:stroke dashstyle="solid"/>
                </v:shape>
                <v:shape style="position:absolute;left:1838;top:10464;width:73;height:73" id="docshape3293" coordorigin="1839,10464" coordsize="73,73" path="m1875,10464l1850,10473,1839,10501,1850,10528,1875,10537,1900,10528,1911,10501,1900,10473,1875,10464xe" filled="true" fillcolor="#2c3d50" stroked="false">
                  <v:path arrowok="t"/>
                  <v:fill type="solid"/>
                </v:shape>
                <v:shape style="position:absolute;left:1838;top:10464;width:73;height:73" id="docshape3294" coordorigin="1839,10464" coordsize="73,73" path="m1911,10501l1900,10473,1875,10464,1850,10473,1839,10501,1850,10528,1875,10537,1900,10528,1911,10501xe" filled="false" stroked="true" strokeweight=".725pt" strokecolor="#2c3d50">
                  <v:path arrowok="t"/>
                  <v:stroke dashstyle="solid"/>
                </v:shape>
                <v:shape style="position:absolute;left:1838;top:10986;width:73;height:73" id="docshape3295" coordorigin="1839,10986" coordsize="73,73" path="m1875,10986l1850,10996,1839,11023,1850,11050,1875,11059,1900,11050,1911,11023,1900,10996,1875,10986xe" filled="true" fillcolor="#2c3d50" stroked="false">
                  <v:path arrowok="t"/>
                  <v:fill type="solid"/>
                </v:shape>
                <v:shape style="position:absolute;left:1838;top:10986;width:73;height:73" id="docshape3296" coordorigin="1839,10986" coordsize="73,73" path="m1911,11023l1900,10996,1875,10986,1850,10996,1839,11023,1850,11050,1875,11059,1900,11050,1911,11023xe" filled="false" stroked="true" strokeweight=".725pt" strokecolor="#2c3d50">
                  <v:path arrowok="t"/>
                  <v:stroke dashstyle="solid"/>
                </v:shape>
                <v:rect style="position:absolute;left:243;top:1268;width:11748;height:29" id="docshape3297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0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z w:val="19"/>
        </w:rPr>
        <w:t>6: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2"/>
          <w:sz w:val="19"/>
        </w:rPr>
        <w:t>SCALING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TO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z w:val="19"/>
        </w:rPr>
        <w:t>6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2"/>
          <w:sz w:val="19"/>
        </w:rPr>
        <w:t>FIGURES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78"/>
        <w:rPr>
          <w:rFonts w:ascii="Arial"/>
          <w:sz w:val="35"/>
        </w:rPr>
      </w:pPr>
    </w:p>
    <w:p>
      <w:pPr>
        <w:pStyle w:val="Heading5"/>
        <w:ind w:left="2070"/>
        <w:jc w:val="both"/>
      </w:pPr>
      <w:r>
        <w:rPr>
          <w:color w:val="34485E"/>
          <w:spacing w:val="11"/>
        </w:rPr>
        <w:t>MODULE</w:t>
      </w:r>
      <w:r>
        <w:rPr>
          <w:color w:val="34485E"/>
          <w:spacing w:val="17"/>
        </w:rPr>
        <w:t> </w:t>
      </w:r>
      <w:r>
        <w:rPr>
          <w:color w:val="34485E"/>
          <w:spacing w:val="12"/>
        </w:rPr>
        <w:t>OVERVIEW</w:t>
      </w:r>
    </w:p>
    <w:p>
      <w:pPr>
        <w:pStyle w:val="BodyText"/>
        <w:spacing w:before="8"/>
        <w:rPr>
          <w:rFonts w:ascii="Arial"/>
          <w:sz w:val="35"/>
        </w:rPr>
      </w:pPr>
    </w:p>
    <w:p>
      <w:pPr>
        <w:pStyle w:val="BodyText"/>
        <w:spacing w:line="372" w:lineRule="auto"/>
        <w:ind w:left="2070" w:right="2001"/>
        <w:jc w:val="both"/>
      </w:pPr>
      <w:r>
        <w:rPr>
          <w:color w:val="2C3D50"/>
        </w:rPr>
        <w:t>Transform your single tool into a portfolio of revenue-generating assets. Learn automation, team building, portfolio expansion, and exit strategies to build a true micro-SaaS empire.</w:t>
      </w:r>
    </w:p>
    <w:p>
      <w:pPr>
        <w:spacing w:before="221"/>
        <w:ind w:left="2070" w:right="0" w:firstLine="0"/>
        <w:jc w:val="both"/>
        <w:rPr>
          <w:sz w:val="23"/>
        </w:rPr>
      </w:pPr>
      <w:r>
        <w:rPr>
          <w:b/>
          <w:color w:val="2C3D50"/>
          <w:sz w:val="23"/>
        </w:rPr>
        <w:t>Duration:</w:t>
      </w:r>
      <w:r>
        <w:rPr>
          <w:b/>
          <w:color w:val="2C3D50"/>
          <w:spacing w:val="-6"/>
          <w:sz w:val="23"/>
        </w:rPr>
        <w:t> </w:t>
      </w:r>
      <w:r>
        <w:rPr>
          <w:color w:val="2C3D50"/>
          <w:sz w:val="23"/>
        </w:rPr>
        <w:t>3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Lessons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</w:rPr>
        <w:t>|</w:t>
      </w:r>
      <w:r>
        <w:rPr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Implementation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Time:</w:t>
      </w:r>
      <w:r>
        <w:rPr>
          <w:b/>
          <w:color w:val="2C3D50"/>
          <w:spacing w:val="-6"/>
          <w:sz w:val="23"/>
        </w:rPr>
        <w:t> </w:t>
      </w:r>
      <w:r>
        <w:rPr>
          <w:color w:val="2C3D50"/>
          <w:sz w:val="23"/>
        </w:rPr>
        <w:t>3-6</w:t>
      </w:r>
      <w:r>
        <w:rPr>
          <w:color w:val="2C3D50"/>
          <w:spacing w:val="-2"/>
          <w:sz w:val="23"/>
        </w:rPr>
        <w:t> Months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7"/>
      </w:pPr>
    </w:p>
    <w:p>
      <w:pPr>
        <w:pStyle w:val="Heading2"/>
        <w:jc w:val="both"/>
      </w:pPr>
      <w:r>
        <w:rPr>
          <w:color w:val="2C3D50"/>
        </w:rPr>
        <w:t>What</w:t>
      </w:r>
      <w:r>
        <w:rPr>
          <w:color w:val="2C3D50"/>
          <w:spacing w:val="14"/>
        </w:rPr>
        <w:t> </w:t>
      </w:r>
      <w:r>
        <w:rPr>
          <w:color w:val="2C3D50"/>
        </w:rPr>
        <w:t>You'll</w:t>
      </w:r>
      <w:r>
        <w:rPr>
          <w:color w:val="2C3D50"/>
          <w:spacing w:val="14"/>
        </w:rPr>
        <w:t> </w:t>
      </w:r>
      <w:r>
        <w:rPr>
          <w:color w:val="2C3D50"/>
          <w:spacing w:val="-2"/>
        </w:rPr>
        <w:t>Learn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30"/>
        <w:rPr>
          <w:rFonts w:ascii="Times New Roman"/>
          <w:b/>
        </w:rPr>
      </w:pPr>
    </w:p>
    <w:p>
      <w:pPr>
        <w:pStyle w:val="BodyText"/>
        <w:spacing w:line="480" w:lineRule="auto"/>
        <w:ind w:left="2070" w:right="5311"/>
      </w:pPr>
      <w:r>
        <w:rPr>
          <w:color w:val="2C3D50"/>
        </w:rPr>
        <w:t>Automation systems to run tools on autopilot Building and managing a lean team</w:t>
      </w:r>
    </w:p>
    <w:p>
      <w:pPr>
        <w:pStyle w:val="BodyText"/>
        <w:spacing w:line="480" w:lineRule="auto"/>
        <w:ind w:left="2070" w:right="4731"/>
      </w:pPr>
      <w:r>
        <w:rPr>
          <w:color w:val="2C3D50"/>
        </w:rPr>
        <w:t>Portfolio strategy - launching multiple tools Acquisition and exit strategies</w:t>
      </w:r>
    </w:p>
    <w:p>
      <w:pPr>
        <w:pStyle w:val="BodyText"/>
        <w:spacing w:line="260" w:lineRule="exact"/>
        <w:ind w:left="2070"/>
      </w:pPr>
      <w:r>
        <w:rPr>
          <w:color w:val="2C3D50"/>
        </w:rPr>
        <w:t>Building</w:t>
      </w:r>
      <w:r>
        <w:rPr>
          <w:color w:val="2C3D50"/>
          <w:spacing w:val="-3"/>
        </w:rPr>
        <w:t> </w:t>
      </w:r>
      <w:r>
        <w:rPr>
          <w:color w:val="2C3D50"/>
        </w:rPr>
        <w:t>a</w:t>
      </w:r>
      <w:r>
        <w:rPr>
          <w:color w:val="2C3D50"/>
          <w:spacing w:val="-3"/>
        </w:rPr>
        <w:t> </w:t>
      </w:r>
      <w:r>
        <w:rPr>
          <w:color w:val="2C3D50"/>
        </w:rPr>
        <w:t>sellable</w:t>
      </w:r>
      <w:r>
        <w:rPr>
          <w:color w:val="2C3D50"/>
          <w:spacing w:val="-3"/>
        </w:rPr>
        <w:t> </w:t>
      </w:r>
      <w:r>
        <w:rPr>
          <w:color w:val="2C3D50"/>
        </w:rPr>
        <w:t>asset</w:t>
      </w:r>
      <w:r>
        <w:rPr>
          <w:color w:val="2C3D50"/>
          <w:spacing w:val="-3"/>
        </w:rPr>
        <w:t> </w:t>
      </w:r>
      <w:r>
        <w:rPr>
          <w:color w:val="2C3D50"/>
        </w:rPr>
        <w:t>worth</w:t>
      </w:r>
      <w:r>
        <w:rPr>
          <w:color w:val="2C3D50"/>
          <w:spacing w:val="-3"/>
        </w:rPr>
        <w:t> </w:t>
      </w:r>
      <w:r>
        <w:rPr>
          <w:color w:val="2C3D50"/>
        </w:rPr>
        <w:t>3-5x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revenue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Heading2"/>
      </w:pPr>
      <w:r>
        <w:rPr>
          <w:color w:val="2C3D50"/>
        </w:rPr>
        <w:t>Lesson</w:t>
      </w:r>
      <w:r>
        <w:rPr>
          <w:color w:val="2C3D50"/>
          <w:spacing w:val="11"/>
        </w:rPr>
        <w:t> </w:t>
      </w:r>
      <w:r>
        <w:rPr>
          <w:color w:val="2C3D50"/>
        </w:rPr>
        <w:t>6.1:</w:t>
      </w:r>
      <w:r>
        <w:rPr>
          <w:color w:val="2C3D50"/>
          <w:spacing w:val="11"/>
        </w:rPr>
        <w:t> </w:t>
      </w:r>
      <w:r>
        <w:rPr>
          <w:color w:val="2C3D50"/>
        </w:rPr>
        <w:t>Automation</w:t>
      </w:r>
      <w:r>
        <w:rPr>
          <w:color w:val="2C3D50"/>
          <w:spacing w:val="12"/>
        </w:rPr>
        <w:t> </w:t>
      </w:r>
      <w:r>
        <w:rPr>
          <w:color w:val="2C3D50"/>
        </w:rPr>
        <w:t>&amp;</w:t>
      </w:r>
      <w:r>
        <w:rPr>
          <w:color w:val="2C3D50"/>
          <w:spacing w:val="11"/>
        </w:rPr>
        <w:t> </w:t>
      </w:r>
      <w:r>
        <w:rPr>
          <w:color w:val="2C3D50"/>
          <w:spacing w:val="-2"/>
        </w:rPr>
        <w:t>Systems</w:t>
      </w:r>
    </w:p>
    <w:p>
      <w:pPr>
        <w:pStyle w:val="BodyText"/>
        <w:spacing w:before="122"/>
        <w:rPr>
          <w:rFonts w:ascii="Times New Roman"/>
          <w:b/>
          <w:sz w:val="53"/>
        </w:rPr>
      </w:pPr>
    </w:p>
    <w:p>
      <w:pPr>
        <w:pStyle w:val="Heading5"/>
      </w:pPr>
      <w:r>
        <w:rPr>
          <w:color w:val="34485E"/>
          <w:spacing w:val="9"/>
        </w:rPr>
        <w:t>THE</w:t>
      </w:r>
      <w:r>
        <w:rPr>
          <w:color w:val="34485E"/>
          <w:spacing w:val="16"/>
        </w:rPr>
        <w:t> </w:t>
      </w:r>
      <w:r>
        <w:rPr>
          <w:color w:val="34485E"/>
          <w:spacing w:val="12"/>
        </w:rPr>
        <w:t>AUTOMATION</w:t>
      </w:r>
      <w:r>
        <w:rPr>
          <w:color w:val="34485E"/>
          <w:spacing w:val="16"/>
        </w:rPr>
        <w:t> </w:t>
      </w:r>
      <w:r>
        <w:rPr>
          <w:color w:val="34485E"/>
          <w:spacing w:val="12"/>
        </w:rPr>
        <w:t>FRAMEWORK</w:t>
      </w:r>
    </w:p>
    <w:p>
      <w:pPr>
        <w:pStyle w:val="BodyText"/>
        <w:spacing w:before="9"/>
        <w:rPr>
          <w:rFonts w:ascii="Arial"/>
          <w:sz w:val="35"/>
        </w:rPr>
      </w:pPr>
    </w:p>
    <w:p>
      <w:pPr>
        <w:pStyle w:val="BodyText"/>
        <w:ind w:left="1635"/>
      </w:pPr>
      <w:r>
        <w:rPr>
          <w:color w:val="2C3D50"/>
        </w:rPr>
        <w:t>Your</w:t>
      </w:r>
      <w:r>
        <w:rPr>
          <w:color w:val="2C3D50"/>
          <w:spacing w:val="-3"/>
        </w:rPr>
        <w:t> </w:t>
      </w:r>
      <w:r>
        <w:rPr>
          <w:color w:val="2C3D50"/>
        </w:rPr>
        <w:t>goal:</w:t>
      </w:r>
      <w:r>
        <w:rPr>
          <w:color w:val="2C3D50"/>
          <w:spacing w:val="-2"/>
        </w:rPr>
        <w:t> </w:t>
      </w:r>
      <w:r>
        <w:rPr>
          <w:color w:val="2C3D50"/>
        </w:rPr>
        <w:t>Reduce</w:t>
      </w:r>
      <w:r>
        <w:rPr>
          <w:color w:val="2C3D50"/>
          <w:spacing w:val="-2"/>
        </w:rPr>
        <w:t> </w:t>
      </w:r>
      <w:r>
        <w:rPr>
          <w:color w:val="2C3D50"/>
        </w:rPr>
        <w:t>operational</w:t>
      </w:r>
      <w:r>
        <w:rPr>
          <w:color w:val="2C3D50"/>
          <w:spacing w:val="-2"/>
        </w:rPr>
        <w:t> </w:t>
      </w:r>
      <w:r>
        <w:rPr>
          <w:color w:val="2C3D50"/>
        </w:rPr>
        <w:t>time</w:t>
      </w:r>
      <w:r>
        <w:rPr>
          <w:color w:val="2C3D50"/>
          <w:spacing w:val="-2"/>
        </w:rPr>
        <w:t> </w:t>
      </w:r>
      <w:r>
        <w:rPr>
          <w:color w:val="2C3D50"/>
        </w:rPr>
        <w:t>to</w:t>
      </w:r>
      <w:r>
        <w:rPr>
          <w:color w:val="2C3D50"/>
          <w:spacing w:val="-3"/>
        </w:rPr>
        <w:t> </w:t>
      </w:r>
      <w:r>
        <w:rPr>
          <w:color w:val="2C3D50"/>
        </w:rPr>
        <w:t>&lt;5</w:t>
      </w:r>
      <w:r>
        <w:rPr>
          <w:color w:val="2C3D50"/>
          <w:spacing w:val="-2"/>
        </w:rPr>
        <w:t> </w:t>
      </w:r>
      <w:r>
        <w:rPr>
          <w:color w:val="2C3D50"/>
        </w:rPr>
        <w:t>hours</w:t>
      </w:r>
      <w:r>
        <w:rPr>
          <w:color w:val="2C3D50"/>
          <w:spacing w:val="-2"/>
        </w:rPr>
        <w:t> </w:t>
      </w:r>
      <w:r>
        <w:rPr>
          <w:color w:val="2C3D50"/>
        </w:rPr>
        <w:t>per</w:t>
      </w:r>
      <w:r>
        <w:rPr>
          <w:color w:val="2C3D50"/>
          <w:spacing w:val="-2"/>
        </w:rPr>
        <w:t> </w:t>
      </w:r>
      <w:r>
        <w:rPr>
          <w:color w:val="2C3D50"/>
        </w:rPr>
        <w:t>week</w:t>
      </w:r>
      <w:r>
        <w:rPr>
          <w:color w:val="2C3D50"/>
          <w:spacing w:val="-2"/>
        </w:rPr>
        <w:t> </w:t>
      </w:r>
      <w:r>
        <w:rPr>
          <w:color w:val="2C3D50"/>
        </w:rPr>
        <w:t>per</w:t>
      </w:r>
      <w:r>
        <w:rPr>
          <w:color w:val="2C3D50"/>
          <w:spacing w:val="-2"/>
        </w:rPr>
        <w:t> tool.</w:t>
      </w:r>
    </w:p>
    <w:p>
      <w:pPr>
        <w:pStyle w:val="BodyText"/>
        <w:spacing w:after="0"/>
        <w:sectPr>
          <w:headerReference w:type="default" r:id="rId32"/>
          <w:footerReference w:type="default" r:id="rId33"/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1082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1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6: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SCALING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TO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6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FIGURES</w:t>
            </w:r>
          </w:p>
        </w:tc>
      </w:tr>
      <w:tr>
        <w:trPr>
          <w:trHeight w:val="11979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spacing w:before="277"/>
              <w:rPr>
                <w:sz w:val="30"/>
              </w:rPr>
            </w:pPr>
          </w:p>
          <w:p>
            <w:pPr>
              <w:pStyle w:val="TableParagraph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CUSTOMER</w:t>
            </w:r>
            <w:r>
              <w:rPr>
                <w:rFonts w:ascii="Times New Roman"/>
                <w:i/>
                <w:color w:val="545454"/>
                <w:spacing w:val="12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SUPPORT</w:t>
            </w:r>
            <w:r>
              <w:rPr>
                <w:rFonts w:ascii="Times New Roman"/>
                <w:i/>
                <w:color w:val="545454"/>
                <w:spacing w:val="12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AUTOMATION</w:t>
            </w:r>
          </w:p>
          <w:p>
            <w:pPr>
              <w:pStyle w:val="TableParagraph"/>
              <w:spacing w:before="296"/>
              <w:rPr>
                <w:sz w:val="30"/>
              </w:rPr>
            </w:pPr>
          </w:p>
          <w:p>
            <w:pPr>
              <w:pStyle w:val="TableParagraph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4"/>
                <w:sz w:val="35"/>
              </w:rPr>
              <w:t>AI-</w:t>
            </w:r>
            <w:r>
              <w:rPr>
                <w:rFonts w:ascii="Arial"/>
                <w:color w:val="34485E"/>
                <w:spacing w:val="12"/>
                <w:sz w:val="35"/>
              </w:rPr>
              <w:t>POWERED</w:t>
            </w:r>
            <w:r>
              <w:rPr>
                <w:rFonts w:ascii="Arial"/>
                <w:color w:val="34485E"/>
                <w:spacing w:val="8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SUPPORT</w:t>
            </w:r>
            <w:r>
              <w:rPr>
                <w:rFonts w:ascii="Arial"/>
                <w:color w:val="34485E"/>
                <w:spacing w:val="8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SYSTEM</w:t>
            </w:r>
          </w:p>
          <w:p>
            <w:pPr>
              <w:pStyle w:val="TableParagraph"/>
              <w:spacing w:before="342"/>
              <w:rPr>
                <w:sz w:val="35"/>
              </w:rPr>
            </w:pPr>
          </w:p>
          <w:p>
            <w:pPr>
              <w:pStyle w:val="TableParagraph"/>
              <w:spacing w:line="307" w:lineRule="auto"/>
              <w:ind w:left="1703" w:right="5399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39392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-203481</wp:posOffset>
                      </wp:positionV>
                      <wp:extent cx="5692140" cy="5203825"/>
                      <wp:effectExtent l="0" t="0" r="0" b="0"/>
                      <wp:wrapNone/>
                      <wp:docPr id="3403" name="Group 34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03" name="Group 3403"/>
                            <wpg:cNvGrpSpPr/>
                            <wpg:grpSpPr>
                              <a:xfrm>
                                <a:off x="0" y="0"/>
                                <a:ext cx="5692140" cy="5203825"/>
                                <a:chExt cx="5692140" cy="5203825"/>
                              </a:xfrm>
                            </wpg:grpSpPr>
                            <wps:wsp>
                              <wps:cNvPr id="3404" name="Graphic 3404"/>
                              <wps:cNvSpPr/>
                              <wps:spPr>
                                <a:xfrm>
                                  <a:off x="0" y="0"/>
                                  <a:ext cx="5692140" cy="520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5203825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5203557"/>
                                      </a:lnTo>
                                      <a:lnTo>
                                        <a:pt x="5691682" y="5203557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16.022161pt;width:448.2pt;height:409.75pt;mso-position-horizontal-relative:column;mso-position-vertical-relative:paragraph;z-index:-28377088" id="docshapegroup3298" coordorigin="1414,-320" coordsize="8964,8195">
                      <v:shape style="position:absolute;left:1414;top:-321;width:8964;height:8195" id="docshape3299" coordorigin="1414,-320" coordsize="8964,8195" path="m10305,-320l1487,-320,1458,-315,1435,-299,1420,-276,1414,-248,1414,7874,10377,7874,10377,-248,10372,-276,10356,-299,10333,-315,10305,-320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1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Automated</w:t>
            </w:r>
            <w:r>
              <w:rPr>
                <w:rFonts w:ascii="Courier New"/>
                <w:color w:val="F0F0F0"/>
                <w:spacing w:val="-1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support</w:t>
            </w:r>
            <w:r>
              <w:rPr>
                <w:rFonts w:ascii="Courier New"/>
                <w:color w:val="F0F0F0"/>
                <w:spacing w:val="-1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with</w:t>
            </w:r>
            <w:r>
              <w:rPr>
                <w:rFonts w:ascii="Courier New"/>
                <w:color w:val="F0F0F0"/>
                <w:spacing w:val="-1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Intercom/Crisp const supportAutomation = {</w:t>
            </w:r>
          </w:p>
          <w:p>
            <w:pPr>
              <w:pStyle w:val="TableParagraph"/>
              <w:spacing w:line="307" w:lineRule="auto"/>
              <w:ind w:left="2155" w:right="5399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Common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questions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auto-response triggers: [</w:t>
            </w:r>
          </w:p>
          <w:p>
            <w:pPr>
              <w:pStyle w:val="TableParagraph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before="61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keywords: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['password',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'reset',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'forgot'],</w:t>
            </w:r>
          </w:p>
          <w:p>
            <w:pPr>
              <w:pStyle w:val="TableParagraph"/>
              <w:spacing w:line="307" w:lineRule="auto" w:before="60"/>
              <w:ind w:left="1703" w:right="1356" w:firstLine="1357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response: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'To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reset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your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password,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click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the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"Forgot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Password" link on the login page.',</w:t>
            </w:r>
          </w:p>
          <w:p>
            <w:pPr>
              <w:pStyle w:val="TableParagraph"/>
              <w:spacing w:before="1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action: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'sendPasswordResetLink'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},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before="61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keywords: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['refund',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'money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back',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'cancel'],</w:t>
            </w:r>
          </w:p>
          <w:p>
            <w:pPr>
              <w:pStyle w:val="TableParagraph"/>
              <w:spacing w:line="307" w:lineRule="auto" w:before="60"/>
              <w:ind w:left="1703" w:right="1586" w:firstLine="1357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response: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'We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offer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30-day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money-back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guarantee.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Would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you like to process a refund?',</w:t>
            </w:r>
          </w:p>
          <w:p>
            <w:pPr>
              <w:pStyle w:val="TableParagraph"/>
              <w:spacing w:before="1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action: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'initiateRefund'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},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before="61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keywords: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['api',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'integrate',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'webhook'],</w:t>
            </w:r>
          </w:p>
          <w:p>
            <w:pPr>
              <w:pStyle w:val="TableParagraph"/>
              <w:spacing w:line="307" w:lineRule="auto" w:before="60"/>
              <w:ind w:left="3060" w:right="1356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response: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'Check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our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API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documentation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at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docs.yourtool.com', action: 'sendApiDocs'</w:t>
            </w:r>
          </w:p>
          <w:p>
            <w:pPr>
              <w:pStyle w:val="TableParagraph"/>
              <w:spacing w:before="1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}</w:t>
            </w:r>
          </w:p>
          <w:p>
            <w:pPr>
              <w:pStyle w:val="TableParagraph"/>
              <w:spacing w:before="60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],</w:t>
            </w:r>
          </w:p>
          <w:p>
            <w:pPr>
              <w:pStyle w:val="TableParagraph"/>
              <w:spacing w:before="120"/>
              <w:rPr>
                <w:sz w:val="19"/>
              </w:rPr>
            </w:pPr>
          </w:p>
          <w:p>
            <w:pPr>
              <w:pStyle w:val="TableParagraph"/>
              <w:spacing w:line="307" w:lineRule="auto"/>
              <w:ind w:left="2155" w:right="598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// Escalation logic </w:t>
            </w:r>
            <w:r>
              <w:rPr>
                <w:rFonts w:ascii="Courier New"/>
                <w:color w:val="F0F0F0"/>
                <w:spacing w:val="-2"/>
                <w:sz w:val="19"/>
              </w:rPr>
              <w:t>escalate(conversation)</w:t>
            </w:r>
            <w:r>
              <w:rPr>
                <w:rFonts w:ascii="Courier New"/>
                <w:color w:val="F0F0F0"/>
                <w:spacing w:val="-4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before="1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const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conditions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[</w:t>
            </w:r>
          </w:p>
          <w:p>
            <w:pPr>
              <w:pStyle w:val="TableParagraph"/>
              <w:tabs>
                <w:tab w:pos="6794" w:val="left" w:leader="none"/>
              </w:tabs>
              <w:spacing w:line="307" w:lineRule="auto" w:before="60"/>
              <w:ind w:left="3060" w:right="2687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conversation.sentiment &lt; -0.5,</w:t>
            </w:r>
            <w:r>
              <w:rPr>
                <w:rFonts w:ascii="Courier New"/>
                <w:color w:val="F0F0F0"/>
                <w:spacing w:val="8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// Angry customer conversation.messages &gt; 3,</w:t>
              <w:tab/>
              <w:t>//</w:t>
            </w:r>
            <w:r>
              <w:rPr>
                <w:rFonts w:ascii="Courier New"/>
                <w:color w:val="F0F0F0"/>
                <w:spacing w:val="-2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Long</w:t>
            </w:r>
            <w:r>
              <w:rPr>
                <w:rFonts w:ascii="Courier New"/>
                <w:color w:val="F0F0F0"/>
                <w:spacing w:val="-2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conversation</w:t>
            </w:r>
          </w:p>
        </w:tc>
      </w:tr>
    </w:tbl>
    <w:p>
      <w:pPr>
        <w:pStyle w:val="TableParagraph"/>
        <w:spacing w:after="0" w:line="307" w:lineRule="auto"/>
        <w:rPr>
          <w:rFonts w:ascii="Courier New"/>
          <w:sz w:val="19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sz w:val="19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694" w:hRule="atLeast"/>
        </w:trPr>
        <w:tc>
          <w:tcPr>
            <w:tcW w:w="11791" w:type="dxa"/>
            <w:tcBorders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6: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SCALING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TO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6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FIGURES</w:t>
            </w:r>
          </w:p>
        </w:tc>
      </w:tr>
      <w:tr>
        <w:trPr>
          <w:trHeight w:val="13821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spacing w:before="277"/>
              <w:rPr>
                <w:sz w:val="30"/>
              </w:rPr>
            </w:pPr>
          </w:p>
          <w:p>
            <w:pPr>
              <w:pStyle w:val="TableParagraph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CUSTOMER</w:t>
            </w:r>
            <w:r>
              <w:rPr>
                <w:rFonts w:ascii="Times New Roman"/>
                <w:i/>
                <w:color w:val="545454"/>
                <w:spacing w:val="12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SUPPORT</w:t>
            </w:r>
            <w:r>
              <w:rPr>
                <w:rFonts w:ascii="Times New Roman"/>
                <w:i/>
                <w:color w:val="545454"/>
                <w:spacing w:val="12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AUTOMATION</w:t>
            </w:r>
          </w:p>
          <w:p>
            <w:pPr>
              <w:pStyle w:val="TableParagraph"/>
              <w:spacing w:before="296"/>
              <w:rPr>
                <w:sz w:val="30"/>
              </w:rPr>
            </w:pPr>
          </w:p>
          <w:p>
            <w:pPr>
              <w:pStyle w:val="TableParagraph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4"/>
                <w:sz w:val="35"/>
              </w:rPr>
              <w:t>AI-</w:t>
            </w:r>
            <w:r>
              <w:rPr>
                <w:rFonts w:ascii="Arial"/>
                <w:color w:val="34485E"/>
                <w:spacing w:val="12"/>
                <w:sz w:val="35"/>
              </w:rPr>
              <w:t>POWERED</w:t>
            </w:r>
            <w:r>
              <w:rPr>
                <w:rFonts w:ascii="Arial"/>
                <w:color w:val="34485E"/>
                <w:spacing w:val="8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SUPPORT</w:t>
            </w:r>
            <w:r>
              <w:rPr>
                <w:rFonts w:ascii="Arial"/>
                <w:color w:val="34485E"/>
                <w:spacing w:val="8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SYSTEM</w:t>
            </w:r>
          </w:p>
          <w:p>
            <w:pPr>
              <w:pStyle w:val="TableParagraph"/>
              <w:spacing w:before="342"/>
              <w:rPr>
                <w:sz w:val="35"/>
              </w:rPr>
            </w:pPr>
          </w:p>
          <w:p>
            <w:pPr>
              <w:pStyle w:val="TableParagraph"/>
              <w:spacing w:line="307" w:lineRule="auto"/>
              <w:ind w:left="1703" w:right="5399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39904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-203480</wp:posOffset>
                      </wp:positionV>
                      <wp:extent cx="5692140" cy="6373495"/>
                      <wp:effectExtent l="0" t="0" r="0" b="0"/>
                      <wp:wrapNone/>
                      <wp:docPr id="3405" name="Group 34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05" name="Group 3405"/>
                            <wpg:cNvGrpSpPr/>
                            <wpg:grpSpPr>
                              <a:xfrm>
                                <a:off x="0" y="0"/>
                                <a:ext cx="5692140" cy="6373495"/>
                                <a:chExt cx="5692140" cy="6373495"/>
                              </a:xfrm>
                            </wpg:grpSpPr>
                            <wps:wsp>
                              <wps:cNvPr id="3406" name="Graphic 3406"/>
                              <wps:cNvSpPr/>
                              <wps:spPr>
                                <a:xfrm>
                                  <a:off x="0" y="0"/>
                                  <a:ext cx="5692140" cy="6373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6373495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6373204"/>
                                      </a:lnTo>
                                      <a:lnTo>
                                        <a:pt x="5691682" y="6373204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16.022058pt;width:448.2pt;height:501.85pt;mso-position-horizontal-relative:column;mso-position-vertical-relative:paragraph;z-index:-28376576" id="docshapegroup3300" coordorigin="1414,-320" coordsize="8964,10037">
                      <v:shape style="position:absolute;left:1414;top:-321;width:8964;height:10037" id="docshape3301" coordorigin="1414,-320" coordsize="8964,10037" path="m10305,-320l1487,-320,1458,-315,1435,-299,1420,-276,1414,-248,1414,9716,10377,9716,10377,-248,10372,-276,10356,-299,10333,-315,10305,-320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1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Automated</w:t>
            </w:r>
            <w:r>
              <w:rPr>
                <w:rFonts w:ascii="Courier New"/>
                <w:color w:val="F0F0F0"/>
                <w:spacing w:val="-1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support</w:t>
            </w:r>
            <w:r>
              <w:rPr>
                <w:rFonts w:ascii="Courier New"/>
                <w:color w:val="F0F0F0"/>
                <w:spacing w:val="-1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with</w:t>
            </w:r>
            <w:r>
              <w:rPr>
                <w:rFonts w:ascii="Courier New"/>
                <w:color w:val="F0F0F0"/>
                <w:spacing w:val="-1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Intercom/Crisp const supportAutomation = {</w:t>
            </w:r>
          </w:p>
          <w:p>
            <w:pPr>
              <w:pStyle w:val="TableParagraph"/>
              <w:spacing w:line="307" w:lineRule="auto"/>
              <w:ind w:left="2155" w:right="5399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Common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questions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auto-response triggers: [</w:t>
            </w:r>
          </w:p>
          <w:p>
            <w:pPr>
              <w:pStyle w:val="TableParagraph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before="61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keywords: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['password',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'reset',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'forgot'],</w:t>
            </w:r>
          </w:p>
          <w:p>
            <w:pPr>
              <w:pStyle w:val="TableParagraph"/>
              <w:spacing w:line="307" w:lineRule="auto" w:before="60"/>
              <w:ind w:left="1703" w:right="1356" w:firstLine="1357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response: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'To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reset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your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password,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click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the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"Forgot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Password" link on the login page.',</w:t>
            </w:r>
          </w:p>
          <w:p>
            <w:pPr>
              <w:pStyle w:val="TableParagraph"/>
              <w:spacing w:before="1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action: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'sendPasswordResetLink'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},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before="61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keywords: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['refund',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'money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back',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'cancel'],</w:t>
            </w:r>
          </w:p>
          <w:p>
            <w:pPr>
              <w:pStyle w:val="TableParagraph"/>
              <w:spacing w:line="307" w:lineRule="auto" w:before="60"/>
              <w:ind w:left="1703" w:right="1586" w:firstLine="1357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response: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'We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offer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30-day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money-back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guarantee.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Would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you like to process a refund?',</w:t>
            </w:r>
          </w:p>
          <w:p>
            <w:pPr>
              <w:pStyle w:val="TableParagraph"/>
              <w:spacing w:before="1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action: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'initiateRefund'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},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before="61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keywords: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['api',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'integrate',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'webhook'],</w:t>
            </w:r>
          </w:p>
          <w:p>
            <w:pPr>
              <w:pStyle w:val="TableParagraph"/>
              <w:spacing w:line="307" w:lineRule="auto" w:before="60"/>
              <w:ind w:left="3060" w:right="1356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response: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'Check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our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API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documentation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at</w:t>
            </w:r>
            <w:r>
              <w:rPr>
                <w:rFonts w:ascii="Courier New"/>
                <w:color w:val="F0F0F0"/>
                <w:spacing w:val="-1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docs.yourtool.com', action: 'sendApiDocs'</w:t>
            </w:r>
          </w:p>
          <w:p>
            <w:pPr>
              <w:pStyle w:val="TableParagraph"/>
              <w:spacing w:before="1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}</w:t>
            </w:r>
          </w:p>
          <w:p>
            <w:pPr>
              <w:pStyle w:val="TableParagraph"/>
              <w:spacing w:before="60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],</w:t>
            </w:r>
          </w:p>
          <w:p>
            <w:pPr>
              <w:pStyle w:val="TableParagraph"/>
              <w:spacing w:before="120"/>
              <w:rPr>
                <w:sz w:val="19"/>
              </w:rPr>
            </w:pPr>
          </w:p>
          <w:p>
            <w:pPr>
              <w:pStyle w:val="TableParagraph"/>
              <w:spacing w:line="307" w:lineRule="auto"/>
              <w:ind w:left="2155" w:right="598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// Escalation logic </w:t>
            </w:r>
            <w:r>
              <w:rPr>
                <w:rFonts w:ascii="Courier New"/>
                <w:color w:val="F0F0F0"/>
                <w:spacing w:val="-2"/>
                <w:sz w:val="19"/>
              </w:rPr>
              <w:t>escalate(conversation)</w:t>
            </w:r>
            <w:r>
              <w:rPr>
                <w:rFonts w:ascii="Courier New"/>
                <w:color w:val="F0F0F0"/>
                <w:spacing w:val="-4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before="1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const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conditions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[</w:t>
            </w:r>
          </w:p>
          <w:p>
            <w:pPr>
              <w:pStyle w:val="TableParagraph"/>
              <w:tabs>
                <w:tab w:pos="6794" w:val="left" w:leader="none"/>
              </w:tabs>
              <w:spacing w:line="307" w:lineRule="auto" w:before="60"/>
              <w:ind w:left="3060" w:right="2687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conversation.sentiment &lt; -0.5,</w:t>
            </w:r>
            <w:r>
              <w:rPr>
                <w:rFonts w:ascii="Courier New"/>
                <w:color w:val="F0F0F0"/>
                <w:spacing w:val="8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// Angry customer conversation.messages &gt; 3,</w:t>
              <w:tab/>
              <w:t>//</w:t>
            </w:r>
            <w:r>
              <w:rPr>
                <w:rFonts w:ascii="Courier New"/>
                <w:color w:val="F0F0F0"/>
                <w:spacing w:val="-2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Long</w:t>
            </w:r>
            <w:r>
              <w:rPr>
                <w:rFonts w:ascii="Courier New"/>
                <w:color w:val="F0F0F0"/>
                <w:spacing w:val="-2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conversation </w:t>
            </w:r>
            <w:r>
              <w:rPr>
                <w:rFonts w:ascii="Courier New"/>
                <w:color w:val="F0F0F0"/>
                <w:spacing w:val="-2"/>
                <w:sz w:val="19"/>
              </w:rPr>
              <w:t>conversation.hasRefundRequest,</w:t>
            </w:r>
            <w:r>
              <w:rPr>
                <w:rFonts w:ascii="Courier New"/>
                <w:color w:val="F0F0F0"/>
                <w:sz w:val="19"/>
              </w:rPr>
              <w:tab/>
              <w:t>// Money involved</w:t>
            </w:r>
          </w:p>
          <w:p>
            <w:pPr>
              <w:pStyle w:val="TableParagraph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];</w:t>
            </w:r>
          </w:p>
          <w:p>
            <w:pPr>
              <w:pStyle w:val="TableParagraph"/>
              <w:spacing w:before="120"/>
              <w:rPr>
                <w:sz w:val="19"/>
              </w:rPr>
            </w:pPr>
          </w:p>
          <w:p>
            <w:pPr>
              <w:pStyle w:val="TableParagraph"/>
              <w:spacing w:line="307" w:lineRule="auto" w:before="1"/>
              <w:ind w:left="3060" w:right="3343" w:hanging="45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if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(conditions.some(c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=&gt;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===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true))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{ </w:t>
            </w:r>
            <w:r>
              <w:rPr>
                <w:rFonts w:ascii="Courier New"/>
                <w:color w:val="F0F0F0"/>
                <w:spacing w:val="-2"/>
                <w:sz w:val="19"/>
              </w:rPr>
              <w:t>this.notifyHuman(conversation);</w:t>
            </w:r>
          </w:p>
          <w:p>
            <w:pPr>
              <w:pStyle w:val="TableParagraph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}</w:t>
            </w:r>
          </w:p>
          <w:p>
            <w:pPr>
              <w:pStyle w:val="TableParagraph"/>
              <w:spacing w:before="60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}</w:t>
            </w:r>
          </w:p>
        </w:tc>
      </w:tr>
    </w:tbl>
    <w:p>
      <w:pPr>
        <w:pStyle w:val="TableParagraph"/>
        <w:spacing w:after="0"/>
        <w:rPr>
          <w:rFonts w:ascii="Courier New"/>
          <w:sz w:val="19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245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2648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spacing w:before="10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40928">
                      <wp:simplePos x="0" y="0"/>
                      <wp:positionH relativeFrom="column">
                        <wp:posOffset>897954</wp:posOffset>
                      </wp:positionH>
                      <wp:positionV relativeFrom="paragraph">
                        <wp:posOffset>-424</wp:posOffset>
                      </wp:positionV>
                      <wp:extent cx="5692140" cy="521970"/>
                      <wp:effectExtent l="0" t="0" r="0" b="0"/>
                      <wp:wrapNone/>
                      <wp:docPr id="3407" name="Group 34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07" name="Group 3407"/>
                            <wpg:cNvGrpSpPr/>
                            <wpg:grpSpPr>
                              <a:xfrm>
                                <a:off x="0" y="0"/>
                                <a:ext cx="5692140" cy="521970"/>
                                <a:chExt cx="5692140" cy="521970"/>
                              </a:xfrm>
                            </wpg:grpSpPr>
                            <wps:wsp>
                              <wps:cNvPr id="3408" name="Graphic 3408"/>
                              <wps:cNvSpPr/>
                              <wps:spPr>
                                <a:xfrm>
                                  <a:off x="0" y="0"/>
                                  <a:ext cx="5692140" cy="521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521970">
                                      <a:moveTo>
                                        <a:pt x="56916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75613"/>
                                      </a:lnTo>
                                      <a:lnTo>
                                        <a:pt x="3618" y="493535"/>
                                      </a:lnTo>
                                      <a:lnTo>
                                        <a:pt x="13485" y="508173"/>
                                      </a:lnTo>
                                      <a:lnTo>
                                        <a:pt x="28123" y="518044"/>
                                      </a:lnTo>
                                      <a:lnTo>
                                        <a:pt x="46050" y="521663"/>
                                      </a:lnTo>
                                      <a:lnTo>
                                        <a:pt x="5645632" y="521663"/>
                                      </a:lnTo>
                                      <a:lnTo>
                                        <a:pt x="5663554" y="518044"/>
                                      </a:lnTo>
                                      <a:lnTo>
                                        <a:pt x="5678192" y="508173"/>
                                      </a:lnTo>
                                      <a:lnTo>
                                        <a:pt x="5688062" y="493535"/>
                                      </a:lnTo>
                                      <a:lnTo>
                                        <a:pt x="5691682" y="475613"/>
                                      </a:lnTo>
                                      <a:lnTo>
                                        <a:pt x="56916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101pt;margin-top:-.033402pt;width:448.2pt;height:41.1pt;mso-position-horizontal-relative:column;mso-position-vertical-relative:paragraph;z-index:-28375552" id="docshapegroup3302" coordorigin="1414,-1" coordsize="8964,822">
                      <v:shape style="position:absolute;left:1414;top:-1;width:8964;height:822" id="docshape3303" coordorigin="1414,-1" coordsize="8964,822" path="m10377,-1l1414,-1,1414,748,1420,777,1435,800,1458,815,1487,821,10305,821,10333,815,10356,800,10372,777,10377,748,10377,-1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pacing w:val="-5"/>
                <w:sz w:val="19"/>
              </w:rPr>
              <w:t>};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2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6: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SCALING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TO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6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FIGURES</w:t>
            </w:r>
          </w:p>
        </w:tc>
      </w:tr>
      <w:tr>
        <w:trPr>
          <w:trHeight w:val="10413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spacing w:before="75"/>
              <w:rPr>
                <w:sz w:val="35"/>
              </w:rPr>
            </w:pPr>
          </w:p>
          <w:p>
            <w:pPr>
              <w:pStyle w:val="TableParagraph"/>
              <w:spacing w:before="1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2"/>
                <w:sz w:val="35"/>
              </w:rPr>
              <w:t>KNOWLEDGE</w:t>
            </w:r>
            <w:r>
              <w:rPr>
                <w:rFonts w:ascii="Arial"/>
                <w:color w:val="34485E"/>
                <w:spacing w:val="14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BASE</w:t>
            </w:r>
            <w:r>
              <w:rPr>
                <w:rFonts w:ascii="Arial"/>
                <w:color w:val="34485E"/>
                <w:spacing w:val="15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STRUCTURE</w:t>
            </w: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spacing w:before="45"/>
              <w:rPr>
                <w:sz w:val="35"/>
              </w:rPr>
            </w:pPr>
          </w:p>
          <w:p>
            <w:pPr>
              <w:pStyle w:val="TableParagraph"/>
              <w:tabs>
                <w:tab w:pos="4241" w:val="left" w:leader="none"/>
                <w:tab w:pos="7504" w:val="left" w:leader="none"/>
              </w:tabs>
              <w:spacing w:before="1"/>
              <w:ind w:left="1630"/>
              <w:rPr>
                <w:rFonts w:ascii="Arial"/>
                <w:sz w:val="23"/>
              </w:rPr>
            </w:pPr>
            <w:r>
              <w:rPr>
                <w:rFonts w:ascii="Arial"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41440">
                      <wp:simplePos x="0" y="0"/>
                      <wp:positionH relativeFrom="column">
                        <wp:posOffset>897953</wp:posOffset>
                      </wp:positionH>
                      <wp:positionV relativeFrom="paragraph">
                        <wp:posOffset>-175500</wp:posOffset>
                      </wp:positionV>
                      <wp:extent cx="5692140" cy="1022350"/>
                      <wp:effectExtent l="0" t="0" r="0" b="0"/>
                      <wp:wrapNone/>
                      <wp:docPr id="3409" name="Group 34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09" name="Group 3409"/>
                            <wpg:cNvGrpSpPr/>
                            <wpg:grpSpPr>
                              <a:xfrm>
                                <a:off x="0" y="0"/>
                                <a:ext cx="5692140" cy="1022350"/>
                                <a:chExt cx="5692140" cy="1022350"/>
                              </a:xfrm>
                            </wpg:grpSpPr>
                            <wps:wsp>
                              <wps:cNvPr id="3410" name="Graphic 3410"/>
                              <wps:cNvSpPr/>
                              <wps:spPr>
                                <a:xfrm>
                                  <a:off x="0" y="0"/>
                                  <a:ext cx="5692140" cy="534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534670">
                                      <a:moveTo>
                                        <a:pt x="3729964" y="0"/>
                                      </a:moveTo>
                                      <a:lnTo>
                                        <a:pt x="16577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34174"/>
                                      </a:lnTo>
                                      <a:lnTo>
                                        <a:pt x="1657769" y="534174"/>
                                      </a:lnTo>
                                      <a:lnTo>
                                        <a:pt x="3729964" y="534174"/>
                                      </a:lnTo>
                                      <a:lnTo>
                                        <a:pt x="3729964" y="0"/>
                                      </a:lnTo>
                                      <a:close/>
                                    </a:path>
                                    <a:path w="5692140" h="534670">
                                      <a:moveTo>
                                        <a:pt x="5691683" y="0"/>
                                      </a:moveTo>
                                      <a:lnTo>
                                        <a:pt x="3729990" y="0"/>
                                      </a:lnTo>
                                      <a:lnTo>
                                        <a:pt x="3729990" y="534174"/>
                                      </a:lnTo>
                                      <a:lnTo>
                                        <a:pt x="5691683" y="534174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11" name="Graphic 3411"/>
                              <wps:cNvSpPr/>
                              <wps:spPr>
                                <a:xfrm>
                                  <a:off x="0" y="534161"/>
                                  <a:ext cx="5692140" cy="479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79425">
                                      <a:moveTo>
                                        <a:pt x="3729964" y="0"/>
                                      </a:moveTo>
                                      <a:lnTo>
                                        <a:pt x="16577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8917"/>
                                      </a:lnTo>
                                      <a:lnTo>
                                        <a:pt x="1657769" y="478917"/>
                                      </a:lnTo>
                                      <a:lnTo>
                                        <a:pt x="3729964" y="478917"/>
                                      </a:lnTo>
                                      <a:lnTo>
                                        <a:pt x="3729964" y="0"/>
                                      </a:lnTo>
                                      <a:close/>
                                    </a:path>
                                    <a:path w="5692140" h="479425">
                                      <a:moveTo>
                                        <a:pt x="5691683" y="0"/>
                                      </a:moveTo>
                                      <a:lnTo>
                                        <a:pt x="3729990" y="0"/>
                                      </a:lnTo>
                                      <a:lnTo>
                                        <a:pt x="3729990" y="478917"/>
                                      </a:lnTo>
                                      <a:lnTo>
                                        <a:pt x="5691683" y="478917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12" name="Graphic 3412"/>
                              <wps:cNvSpPr/>
                              <wps:spPr>
                                <a:xfrm>
                                  <a:off x="0" y="1013078"/>
                                  <a:ext cx="56921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9525">
                                      <a:moveTo>
                                        <a:pt x="3729964" y="0"/>
                                      </a:moveTo>
                                      <a:lnTo>
                                        <a:pt x="16577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207"/>
                                      </a:lnTo>
                                      <a:lnTo>
                                        <a:pt x="1657769" y="9207"/>
                                      </a:lnTo>
                                      <a:lnTo>
                                        <a:pt x="3729964" y="9207"/>
                                      </a:lnTo>
                                      <a:lnTo>
                                        <a:pt x="3729964" y="0"/>
                                      </a:lnTo>
                                      <a:close/>
                                    </a:path>
                                    <a:path w="5692140" h="9525">
                                      <a:moveTo>
                                        <a:pt x="5691683" y="0"/>
                                      </a:moveTo>
                                      <a:lnTo>
                                        <a:pt x="3729990" y="0"/>
                                      </a:lnTo>
                                      <a:lnTo>
                                        <a:pt x="3729990" y="9207"/>
                                      </a:lnTo>
                                      <a:lnTo>
                                        <a:pt x="5691683" y="9207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002pt;margin-top:-13.818946pt;width:448.2pt;height:80.5pt;mso-position-horizontal-relative:column;mso-position-vertical-relative:paragraph;z-index:-28375040" id="docshapegroup3304" coordorigin="1414,-276" coordsize="8964,1610">
                      <v:shape style="position:absolute;left:1414;top:-277;width:8964;height:842" id="docshape3305" coordorigin="1414,-276" coordsize="8964,842" path="m7288,-276l4025,-276,1414,-276,1414,565,4025,565,7288,565,7288,-276xm10377,-276l7288,-276,7288,565,10377,565,10377,-276xe" filled="true" fillcolor="#2c3d50" stroked="false">
                        <v:path arrowok="t"/>
                        <v:fill type="solid"/>
                      </v:shape>
                      <v:shape style="position:absolute;left:1414;top:564;width:8964;height:755" id="docshape3306" coordorigin="1414,565" coordsize="8964,755" path="m7288,565l4025,565,1414,565,1414,1319,4025,1319,7288,1319,7288,565xm10377,565l7288,565,7288,1319,10377,1319,10377,565xe" filled="true" fillcolor="#f8f8f8" stroked="false">
                        <v:path arrowok="t"/>
                        <v:fill type="solid"/>
                      </v:shape>
                      <v:shape style="position:absolute;left:1414;top:1319;width:8964;height:15" id="docshape3307" coordorigin="1414,1319" coordsize="8964,15" path="m7288,1319l4025,1319,1414,1319,1414,1334,4025,1334,7288,1334,7288,1319xm10377,1319l7288,1319,7288,1334,10377,1334,10377,1319xe" filled="true" fillcolor="#ddddd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color w:val="FFFFFF"/>
                <w:spacing w:val="-2"/>
                <w:sz w:val="23"/>
              </w:rPr>
              <w:t>Category</w:t>
            </w:r>
            <w:r>
              <w:rPr>
                <w:rFonts w:ascii="Arial"/>
                <w:color w:val="FFFFFF"/>
                <w:sz w:val="23"/>
              </w:rPr>
              <w:tab/>
            </w:r>
            <w:r>
              <w:rPr>
                <w:rFonts w:ascii="Arial"/>
                <w:color w:val="FFFFFF"/>
                <w:spacing w:val="-2"/>
                <w:sz w:val="23"/>
              </w:rPr>
              <w:t>Articles</w:t>
            </w:r>
            <w:r>
              <w:rPr>
                <w:rFonts w:ascii="Arial"/>
                <w:color w:val="FFFFFF"/>
                <w:sz w:val="23"/>
              </w:rPr>
              <w:tab/>
              <w:t>Reduces Tickets </w:t>
            </w:r>
            <w:r>
              <w:rPr>
                <w:rFonts w:ascii="Arial"/>
                <w:color w:val="FFFFFF"/>
                <w:spacing w:val="-5"/>
                <w:sz w:val="23"/>
              </w:rPr>
              <w:t>By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15"/>
              <w:rPr>
                <w:sz w:val="23"/>
              </w:rPr>
            </w:pPr>
          </w:p>
          <w:p>
            <w:pPr>
              <w:pStyle w:val="TableParagraph"/>
              <w:tabs>
                <w:tab w:pos="4241" w:val="left" w:leader="none"/>
                <w:tab w:pos="7505" w:val="left" w:leader="none"/>
              </w:tabs>
              <w:spacing w:line="705" w:lineRule="auto"/>
              <w:ind w:left="1631" w:right="3775" w:hanging="1"/>
              <w:jc w:val="both"/>
              <w:rPr>
                <w:sz w:val="23"/>
              </w:rPr>
            </w:pPr>
            <w:r>
              <w:rPr>
                <w:color w:val="2C3D50"/>
                <w:sz w:val="23"/>
              </w:rPr>
              <w:t>Getting Started</w:t>
              <w:tab/>
              <w:t>5-10 guides</w:t>
              <w:tab/>
            </w:r>
            <w:r>
              <w:rPr>
                <w:color w:val="2C3D50"/>
                <w:spacing w:val="-4"/>
                <w:sz w:val="23"/>
              </w:rPr>
              <w:t>40% </w:t>
            </w:r>
            <w:r>
              <w:rPr>
                <w:color w:val="2C3D50"/>
                <w:spacing w:val="-2"/>
                <w:sz w:val="23"/>
              </w:rPr>
              <w:t>Troubleshooting</w:t>
            </w:r>
            <w:r>
              <w:rPr>
                <w:color w:val="2C3D50"/>
                <w:sz w:val="23"/>
              </w:rPr>
              <w:tab/>
              <w:t>Common errors/fixes</w:t>
              <w:tab/>
            </w:r>
            <w:r>
              <w:rPr>
                <w:color w:val="2C3D50"/>
                <w:spacing w:val="-4"/>
                <w:sz w:val="23"/>
              </w:rPr>
              <w:t>25% </w:t>
            </w:r>
            <w:r>
              <w:rPr>
                <w:color w:val="2C3D50"/>
                <w:spacing w:val="-2"/>
                <w:sz w:val="23"/>
              </w:rPr>
              <w:t>Billing/Account</w:t>
            </w:r>
            <w:r>
              <w:rPr>
                <w:color w:val="2C3D50"/>
                <w:sz w:val="23"/>
              </w:rPr>
              <w:tab/>
              <w:t>Subscription </w:t>
            </w:r>
            <w:r>
              <w:rPr>
                <w:color w:val="2C3D50"/>
                <w:spacing w:val="-4"/>
                <w:sz w:val="23"/>
              </w:rPr>
              <w:t>FAQs</w:t>
            </w:r>
            <w:r>
              <w:rPr>
                <w:color w:val="2C3D50"/>
                <w:sz w:val="23"/>
              </w:rPr>
              <w:tab/>
            </w:r>
            <w:r>
              <w:rPr>
                <w:color w:val="2C3D50"/>
                <w:spacing w:val="-5"/>
                <w:sz w:val="23"/>
              </w:rPr>
              <w:t>20%</w:t>
            </w:r>
          </w:p>
          <w:p>
            <w:pPr>
              <w:pStyle w:val="TableParagraph"/>
              <w:tabs>
                <w:tab w:pos="4242" w:val="left" w:leader="none"/>
                <w:tab w:pos="7505" w:val="left" w:leader="none"/>
              </w:tabs>
              <w:spacing w:before="2"/>
              <w:ind w:left="1631"/>
              <w:jc w:val="both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41952">
                      <wp:simplePos x="0" y="0"/>
                      <wp:positionH relativeFrom="column">
                        <wp:posOffset>897953</wp:posOffset>
                      </wp:positionH>
                      <wp:positionV relativeFrom="paragraph">
                        <wp:posOffset>-647920</wp:posOffset>
                      </wp:positionV>
                      <wp:extent cx="5692140" cy="497840"/>
                      <wp:effectExtent l="0" t="0" r="0" b="0"/>
                      <wp:wrapNone/>
                      <wp:docPr id="3413" name="Group 34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13" name="Group 3413"/>
                            <wpg:cNvGrpSpPr/>
                            <wpg:grpSpPr>
                              <a:xfrm>
                                <a:off x="0" y="0"/>
                                <a:ext cx="5692140" cy="497840"/>
                                <a:chExt cx="5692140" cy="497840"/>
                              </a:xfrm>
                            </wpg:grpSpPr>
                            <wps:wsp>
                              <wps:cNvPr id="3414" name="Graphic 3414"/>
                              <wps:cNvSpPr/>
                              <wps:spPr>
                                <a:xfrm>
                                  <a:off x="0" y="0"/>
                                  <a:ext cx="5692140" cy="488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88315">
                                      <a:moveTo>
                                        <a:pt x="3729964" y="0"/>
                                      </a:moveTo>
                                      <a:lnTo>
                                        <a:pt x="16577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88124"/>
                                      </a:lnTo>
                                      <a:lnTo>
                                        <a:pt x="1657769" y="488124"/>
                                      </a:lnTo>
                                      <a:lnTo>
                                        <a:pt x="3729964" y="488124"/>
                                      </a:lnTo>
                                      <a:lnTo>
                                        <a:pt x="3729964" y="0"/>
                                      </a:lnTo>
                                      <a:close/>
                                    </a:path>
                                    <a:path w="5692140" h="488315">
                                      <a:moveTo>
                                        <a:pt x="5691683" y="0"/>
                                      </a:moveTo>
                                      <a:lnTo>
                                        <a:pt x="3729990" y="0"/>
                                      </a:lnTo>
                                      <a:lnTo>
                                        <a:pt x="3729990" y="488124"/>
                                      </a:lnTo>
                                      <a:lnTo>
                                        <a:pt x="5691683" y="488124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15" name="Graphic 3415"/>
                              <wps:cNvSpPr/>
                              <wps:spPr>
                                <a:xfrm>
                                  <a:off x="0" y="0"/>
                                  <a:ext cx="5692140" cy="497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97840">
                                      <a:moveTo>
                                        <a:pt x="3729964" y="488111"/>
                                      </a:moveTo>
                                      <a:lnTo>
                                        <a:pt x="1657769" y="488111"/>
                                      </a:lnTo>
                                      <a:lnTo>
                                        <a:pt x="0" y="488111"/>
                                      </a:lnTo>
                                      <a:lnTo>
                                        <a:pt x="0" y="497319"/>
                                      </a:lnTo>
                                      <a:lnTo>
                                        <a:pt x="1657769" y="497319"/>
                                      </a:lnTo>
                                      <a:lnTo>
                                        <a:pt x="3729964" y="497319"/>
                                      </a:lnTo>
                                      <a:lnTo>
                                        <a:pt x="3729964" y="488111"/>
                                      </a:lnTo>
                                      <a:close/>
                                    </a:path>
                                    <a:path w="5692140" h="497840">
                                      <a:moveTo>
                                        <a:pt x="3729964" y="0"/>
                                      </a:moveTo>
                                      <a:lnTo>
                                        <a:pt x="16577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207"/>
                                      </a:lnTo>
                                      <a:lnTo>
                                        <a:pt x="1657769" y="9207"/>
                                      </a:lnTo>
                                      <a:lnTo>
                                        <a:pt x="3729964" y="9207"/>
                                      </a:lnTo>
                                      <a:lnTo>
                                        <a:pt x="3729964" y="0"/>
                                      </a:lnTo>
                                      <a:close/>
                                    </a:path>
                                    <a:path w="5692140" h="497840">
                                      <a:moveTo>
                                        <a:pt x="5691683" y="488111"/>
                                      </a:moveTo>
                                      <a:lnTo>
                                        <a:pt x="3729990" y="488111"/>
                                      </a:lnTo>
                                      <a:lnTo>
                                        <a:pt x="3729990" y="497319"/>
                                      </a:lnTo>
                                      <a:lnTo>
                                        <a:pt x="5691683" y="497319"/>
                                      </a:lnTo>
                                      <a:lnTo>
                                        <a:pt x="5691683" y="488111"/>
                                      </a:lnTo>
                                      <a:close/>
                                    </a:path>
                                    <a:path w="5692140" h="497840">
                                      <a:moveTo>
                                        <a:pt x="5691683" y="0"/>
                                      </a:moveTo>
                                      <a:lnTo>
                                        <a:pt x="3729990" y="0"/>
                                      </a:lnTo>
                                      <a:lnTo>
                                        <a:pt x="3729990" y="9207"/>
                                      </a:lnTo>
                                      <a:lnTo>
                                        <a:pt x="5691683" y="9207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002pt;margin-top:-51.017376pt;width:448.2pt;height:39.2pt;mso-position-horizontal-relative:column;mso-position-vertical-relative:paragraph;z-index:-28374528" id="docshapegroup3308" coordorigin="1414,-1020" coordsize="8964,784">
                      <v:shape style="position:absolute;left:1414;top:-1021;width:8964;height:769" id="docshape3309" coordorigin="1414,-1020" coordsize="8964,769" path="m7288,-1020l4025,-1020,1414,-1020,1414,-252,4025,-252,7288,-252,7288,-1020xm10377,-1020l7288,-1020,7288,-252,10377,-252,10377,-1020xe" filled="true" fillcolor="#f8f8f8" stroked="false">
                        <v:path arrowok="t"/>
                        <v:fill type="solid"/>
                      </v:shape>
                      <v:shape style="position:absolute;left:1414;top:-1021;width:8964;height:784" id="docshape3310" coordorigin="1414,-1020" coordsize="8964,784" path="m7288,-252l4025,-252,1414,-252,1414,-237,4025,-237,7288,-237,7288,-252xm7288,-1020l4025,-1020,1414,-1020,1414,-1006,4025,-1006,7288,-1006,7288,-1020xm10377,-252l7288,-252,7288,-237,10377,-237,10377,-252xm10377,-1020l7288,-1020,7288,-1006,10377,-1006,10377,-1020xe" filled="true" fillcolor="#ddddd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pacing w:val="-2"/>
                <w:sz w:val="23"/>
              </w:rPr>
              <w:t>Features</w:t>
            </w:r>
            <w:r>
              <w:rPr>
                <w:color w:val="2C3D50"/>
                <w:sz w:val="23"/>
              </w:rPr>
              <w:tab/>
              <w:t>How-to</w:t>
            </w:r>
            <w:r>
              <w:rPr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videos</w:t>
            </w:r>
            <w:r>
              <w:rPr>
                <w:color w:val="2C3D50"/>
                <w:sz w:val="23"/>
              </w:rPr>
              <w:tab/>
            </w:r>
            <w:r>
              <w:rPr>
                <w:color w:val="2C3D50"/>
                <w:spacing w:val="-5"/>
                <w:sz w:val="23"/>
              </w:rPr>
              <w:t>15%</w:t>
            </w:r>
          </w:p>
          <w:p>
            <w:pPr>
              <w:pStyle w:val="TableParagraph"/>
              <w:spacing w:before="26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413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692140" cy="9525"/>
                      <wp:effectExtent l="0" t="0" r="0" b="0"/>
                      <wp:docPr id="3416" name="Group 34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16" name="Group 3416"/>
                            <wpg:cNvGrpSpPr/>
                            <wpg:grpSpPr>
                              <a:xfrm>
                                <a:off x="0" y="0"/>
                                <a:ext cx="5692140" cy="9525"/>
                                <a:chExt cx="5692140" cy="9525"/>
                              </a:xfrm>
                            </wpg:grpSpPr>
                            <wps:wsp>
                              <wps:cNvPr id="3417" name="Graphic 3417"/>
                              <wps:cNvSpPr/>
                              <wps:spPr>
                                <a:xfrm>
                                  <a:off x="0" y="0"/>
                                  <a:ext cx="56921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9525">
                                      <a:moveTo>
                                        <a:pt x="3729964" y="0"/>
                                      </a:moveTo>
                                      <a:lnTo>
                                        <a:pt x="16577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207"/>
                                      </a:lnTo>
                                      <a:lnTo>
                                        <a:pt x="1657769" y="9207"/>
                                      </a:lnTo>
                                      <a:lnTo>
                                        <a:pt x="3729964" y="9207"/>
                                      </a:lnTo>
                                      <a:lnTo>
                                        <a:pt x="3729964" y="0"/>
                                      </a:lnTo>
                                      <a:close/>
                                    </a:path>
                                    <a:path w="5692140" h="9525">
                                      <a:moveTo>
                                        <a:pt x="5691683" y="0"/>
                                      </a:moveTo>
                                      <a:lnTo>
                                        <a:pt x="3729990" y="0"/>
                                      </a:lnTo>
                                      <a:lnTo>
                                        <a:pt x="3729990" y="9207"/>
                                      </a:lnTo>
                                      <a:lnTo>
                                        <a:pt x="5691683" y="9207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48.2pt;height:.75pt;mso-position-horizontal-relative:char;mso-position-vertical-relative:line" id="docshapegroup3311" coordorigin="0,0" coordsize="8964,15">
                      <v:shape style="position:absolute;left:0;top:0;width:8964;height:15" id="docshape3312" coordorigin="0,0" coordsize="8964,15" path="m5874,0l2611,0,0,0,0,14,2611,14,5874,14,5874,0xm8963,0l5874,0,5874,14,8963,14,8963,0xe" filled="true" fillcolor="#dddddd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250"/>
              <w:rPr>
                <w:sz w:val="23"/>
              </w:rPr>
            </w:pPr>
          </w:p>
          <w:p>
            <w:pPr>
              <w:pStyle w:val="TableParagraph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MARKETING</w:t>
            </w:r>
            <w:r>
              <w:rPr>
                <w:rFonts w:ascii="Times New Roman"/>
                <w:i/>
                <w:color w:val="545454"/>
                <w:spacing w:val="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AUTOMATION</w:t>
            </w:r>
          </w:p>
          <w:p>
            <w:pPr>
              <w:pStyle w:val="TableParagraph"/>
              <w:spacing w:before="296"/>
              <w:rPr>
                <w:sz w:val="30"/>
              </w:rPr>
            </w:pPr>
          </w:p>
          <w:p>
            <w:pPr>
              <w:pStyle w:val="TableParagraph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sz w:val="3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42464">
                      <wp:simplePos x="0" y="0"/>
                      <wp:positionH relativeFrom="column">
                        <wp:posOffset>897953</wp:posOffset>
                      </wp:positionH>
                      <wp:positionV relativeFrom="paragraph">
                        <wp:posOffset>613707</wp:posOffset>
                      </wp:positionV>
                      <wp:extent cx="5692140" cy="635635"/>
                      <wp:effectExtent l="0" t="0" r="0" b="0"/>
                      <wp:wrapNone/>
                      <wp:docPr id="3418" name="Group 34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18" name="Group 3418"/>
                            <wpg:cNvGrpSpPr/>
                            <wpg:grpSpPr>
                              <a:xfrm>
                                <a:off x="0" y="0"/>
                                <a:ext cx="5692140" cy="635635"/>
                                <a:chExt cx="5692140" cy="635635"/>
                              </a:xfrm>
                            </wpg:grpSpPr>
                            <wps:wsp>
                              <wps:cNvPr id="3419" name="Graphic 3419"/>
                              <wps:cNvSpPr/>
                              <wps:spPr>
                                <a:xfrm>
                                  <a:off x="0" y="0"/>
                                  <a:ext cx="5692140" cy="635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635635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8" y="3618"/>
                                      </a:lnTo>
                                      <a:lnTo>
                                        <a:pt x="13490" y="13485"/>
                                      </a:lnTo>
                                      <a:lnTo>
                                        <a:pt x="3619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635469"/>
                                      </a:lnTo>
                                      <a:lnTo>
                                        <a:pt x="5691682" y="635469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4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20" name="Graphic 3420"/>
                              <wps:cNvSpPr/>
                              <wps:spPr>
                                <a:xfrm>
                                  <a:off x="46050" y="0"/>
                                  <a:ext cx="2823210" cy="635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3210" h="635635">
                                      <a:moveTo>
                                        <a:pt x="282281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35469"/>
                                      </a:lnTo>
                                      <a:lnTo>
                                        <a:pt x="2822816" y="635469"/>
                                      </a:lnTo>
                                      <a:lnTo>
                                        <a:pt x="28228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002pt;margin-top:48.323399pt;width:448.2pt;height:50.05pt;mso-position-horizontal-relative:column;mso-position-vertical-relative:paragraph;z-index:-28374016" id="docshapegroup3313" coordorigin="1414,966" coordsize="8964,1001">
                      <v:shape style="position:absolute;left:1414;top:966;width:8964;height:1001" id="docshape3314" coordorigin="1414,966" coordsize="8964,1001" path="m10305,966l1487,966,1458,972,1435,988,1420,1011,1414,1039,1414,1967,10377,1967,10377,1039,10372,1011,10356,988,10333,972,10305,966xe" filled="true" fillcolor="#eff4f8" stroked="false">
                        <v:path arrowok="t"/>
                        <v:fill type="solid"/>
                      </v:shape>
                      <v:rect style="position:absolute;left:1486;top:966;width:4446;height:1001" id="docshape3315" filled="true" fillcolor="#2c3d5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color w:val="34485E"/>
                <w:spacing w:val="11"/>
                <w:sz w:val="35"/>
              </w:rPr>
              <w:t>EMAIL</w:t>
            </w:r>
            <w:r>
              <w:rPr>
                <w:rFonts w:ascii="Arial"/>
                <w:color w:val="34485E"/>
                <w:spacing w:val="14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AUTOMATION</w:t>
            </w:r>
            <w:r>
              <w:rPr>
                <w:rFonts w:ascii="Arial"/>
                <w:color w:val="34485E"/>
                <w:spacing w:val="15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SEQUENCES</w:t>
            </w:r>
          </w:p>
        </w:tc>
      </w:tr>
    </w:tbl>
    <w:p>
      <w:pPr>
        <w:pStyle w:val="TableParagraph"/>
        <w:spacing w:after="0"/>
        <w:rPr>
          <w:rFonts w:ascii="Arial"/>
          <w:sz w:val="35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4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943488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3421" name="Group 3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1" name="Group 3421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3422" name="Graphic 3422"/>
                        <wps:cNvSpPr/>
                        <wps:spPr>
                          <a:xfrm>
                            <a:off x="-11" y="12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82"/>
                                </a:lnTo>
                                <a:lnTo>
                                  <a:pt x="27622" y="9265082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9265082"/>
                                </a:lnTo>
                                <a:lnTo>
                                  <a:pt x="7515225" y="926508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3" name="Graphic 3423"/>
                        <wps:cNvSpPr/>
                        <wps:spPr>
                          <a:xfrm>
                            <a:off x="911772" y="4890426"/>
                            <a:ext cx="56921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9525">
                                <a:moveTo>
                                  <a:pt x="3729964" y="0"/>
                                </a:moveTo>
                                <a:lnTo>
                                  <a:pt x="165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07"/>
                                </a:lnTo>
                                <a:lnTo>
                                  <a:pt x="1657769" y="9207"/>
                                </a:lnTo>
                                <a:lnTo>
                                  <a:pt x="3729964" y="9207"/>
                                </a:lnTo>
                                <a:lnTo>
                                  <a:pt x="3729964" y="0"/>
                                </a:lnTo>
                                <a:close/>
                              </a:path>
                              <a:path w="5692140" h="9525">
                                <a:moveTo>
                                  <a:pt x="5691683" y="0"/>
                                </a:moveTo>
                                <a:lnTo>
                                  <a:pt x="3729990" y="0"/>
                                </a:lnTo>
                                <a:lnTo>
                                  <a:pt x="3729990" y="9207"/>
                                </a:lnTo>
                                <a:lnTo>
                                  <a:pt x="5691683" y="9207"/>
                                </a:lnTo>
                                <a:lnTo>
                                  <a:pt x="5691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4" name="Graphic 3424"/>
                        <wps:cNvSpPr/>
                        <wps:spPr>
                          <a:xfrm>
                            <a:off x="911772" y="6465303"/>
                            <a:ext cx="5692140" cy="280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2800350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8" y="3619"/>
                                </a:lnTo>
                                <a:lnTo>
                                  <a:pt x="13490" y="13490"/>
                                </a:lnTo>
                                <a:lnTo>
                                  <a:pt x="3619" y="28128"/>
                                </a:lnTo>
                                <a:lnTo>
                                  <a:pt x="0" y="46050"/>
                                </a:lnTo>
                                <a:lnTo>
                                  <a:pt x="0" y="2799791"/>
                                </a:lnTo>
                                <a:lnTo>
                                  <a:pt x="5691682" y="2799791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28"/>
                                </a:lnTo>
                                <a:lnTo>
                                  <a:pt x="5678192" y="13490"/>
                                </a:lnTo>
                                <a:lnTo>
                                  <a:pt x="5663554" y="3619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5" name="Graphic 3425"/>
                        <wps:cNvSpPr/>
                        <wps:spPr>
                          <a:xfrm>
                            <a:off x="957822" y="6465303"/>
                            <a:ext cx="2823210" cy="280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3210" h="2800350">
                                <a:moveTo>
                                  <a:pt x="28228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9791"/>
                                </a:lnTo>
                                <a:lnTo>
                                  <a:pt x="2822816" y="2799791"/>
                                </a:lnTo>
                                <a:lnTo>
                                  <a:pt x="2822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6" name="Graphic 3426"/>
                        <wps:cNvSpPr/>
                        <wps:spPr>
                          <a:xfrm>
                            <a:off x="1593301" y="774547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7" name="Graphic 3427"/>
                        <wps:cNvSpPr/>
                        <wps:spPr>
                          <a:xfrm>
                            <a:off x="1593301" y="807703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8" name="Graphic 3428"/>
                        <wps:cNvSpPr/>
                        <wps:spPr>
                          <a:xfrm>
                            <a:off x="1593301" y="840858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9" name="Graphic 3429"/>
                        <wps:cNvSpPr/>
                        <wps:spPr>
                          <a:xfrm>
                            <a:off x="1593301" y="874013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0" name="Graphic 3430"/>
                        <wps:cNvSpPr/>
                        <wps:spPr>
                          <a:xfrm>
                            <a:off x="1593301" y="907169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1" name="Graphic 3431"/>
                        <wps:cNvSpPr/>
                        <wps:spPr>
                          <a:xfrm>
                            <a:off x="27636" y="469709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372992" id="docshapegroup3316" coordorigin="200,529" coordsize="11835,14591">
                <v:shape style="position:absolute;left:199;top:529;width:11835;height:14591" id="docshape3317" coordorigin="200,529" coordsize="11835,14591" path="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635;top:8230;width:8964;height:15" id="docshape3318" coordorigin="1636,8231" coordsize="8964,15" path="m7510,8231l4247,8231,1636,8231,1636,8245,4247,8245,7510,8245,7510,8231xm10599,8231l7510,8231,7510,8245,10599,8245,10599,8231xe" filled="true" fillcolor="#dddddd" stroked="false">
                  <v:path arrowok="t"/>
                  <v:fill type="solid"/>
                </v:shape>
                <v:shape style="position:absolute;left:1635;top:10710;width:8964;height:4410" id="docshape3319" coordorigin="1636,10711" coordsize="8964,4410" path="m10527,10711l1708,10711,1680,10717,1657,10732,1642,10755,1636,10783,1636,15120,10599,15120,10599,10783,10593,10755,10578,10732,10555,10717,10527,10711xe" filled="true" fillcolor="#eff4f8" stroked="false">
                  <v:path arrowok="t"/>
                  <v:fill type="solid"/>
                </v:shape>
                <v:rect style="position:absolute;left:1708;top:10710;width:4446;height:4410" id="docshape3320" filled="true" fillcolor="#2c3d50" stroked="false">
                  <v:fill type="solid"/>
                </v:rect>
                <v:shape style="position:absolute;left:2709;top:12726;width:73;height:73" id="docshape3321" coordorigin="2709,12727" coordsize="73,73" path="m2782,12763l2770,12736,2745,12727,2720,12736,2709,12763,2720,12790,2745,12799,2770,12790,2782,12763xe" filled="false" stroked="true" strokeweight=".725pt" strokecolor="#2c3d50">
                  <v:path arrowok="t"/>
                  <v:stroke dashstyle="solid"/>
                </v:shape>
                <v:shape style="position:absolute;left:2709;top:13249;width:73;height:73" id="docshape3322" coordorigin="2709,13249" coordsize="73,73" path="m2782,13285l2770,13258,2745,13249,2720,13258,2709,13285,2720,13312,2745,13322,2770,13312,2782,13285xe" filled="false" stroked="true" strokeweight=".725pt" strokecolor="#2c3d50">
                  <v:path arrowok="t"/>
                  <v:stroke dashstyle="solid"/>
                </v:shape>
                <v:shape style="position:absolute;left:2709;top:13771;width:73;height:73" id="docshape3323" coordorigin="2709,13771" coordsize="73,73" path="m2782,13807l2770,13780,2745,13771,2720,13780,2709,13807,2720,13835,2745,13844,2770,13835,2782,13807xe" filled="false" stroked="true" strokeweight=".725pt" strokecolor="#2c3d50">
                  <v:path arrowok="t"/>
                  <v:stroke dashstyle="solid"/>
                </v:shape>
                <v:shape style="position:absolute;left:2709;top:14293;width:73;height:73" id="docshape3324" coordorigin="2709,14293" coordsize="73,73" path="m2782,14330l2770,14302,2745,14293,2720,14302,2709,14330,2720,14357,2745,14366,2770,14357,2782,14330xe" filled="false" stroked="true" strokeweight=".725pt" strokecolor="#2c3d50">
                  <v:path arrowok="t"/>
                  <v:stroke dashstyle="solid"/>
                </v:shape>
                <v:shape style="position:absolute;left:2709;top:14815;width:73;height:73" id="docshape3325" coordorigin="2709,14815" coordsize="73,73" path="m2782,14852l2770,14824,2745,14815,2720,14824,2709,14852,2720,14879,2745,14888,2770,14879,2782,14852xe" filled="false" stroked="true" strokeweight=".725pt" strokecolor="#2c3d50">
                  <v:path arrowok="t"/>
                  <v:stroke dashstyle="solid"/>
                </v:shape>
                <v:rect style="position:absolute;left:243;top:1269;width:11748;height:29" id="docshape3326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0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z w:val="19"/>
        </w:rPr>
        <w:t>6: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2"/>
          <w:sz w:val="19"/>
        </w:rPr>
        <w:t>SCALING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TO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z w:val="19"/>
        </w:rPr>
        <w:t>6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2"/>
          <w:sz w:val="19"/>
        </w:rPr>
        <w:t>FIGURES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117"/>
        <w:rPr>
          <w:rFonts w:ascii="Arial"/>
          <w:sz w:val="35"/>
        </w:rPr>
      </w:pPr>
    </w:p>
    <w:p>
      <w:pPr>
        <w:pStyle w:val="Heading5"/>
        <w:spacing w:before="1"/>
      </w:pPr>
      <w:r>
        <w:rPr>
          <w:color w:val="34485E"/>
          <w:spacing w:val="12"/>
        </w:rPr>
        <w:t>KNOWLEDGE</w:t>
      </w:r>
      <w:r>
        <w:rPr>
          <w:color w:val="34485E"/>
          <w:spacing w:val="14"/>
        </w:rPr>
        <w:t> </w:t>
      </w:r>
      <w:r>
        <w:rPr>
          <w:color w:val="34485E"/>
          <w:spacing w:val="10"/>
        </w:rPr>
        <w:t>BASE</w:t>
      </w:r>
      <w:r>
        <w:rPr>
          <w:color w:val="34485E"/>
          <w:spacing w:val="15"/>
        </w:rPr>
        <w:t> </w:t>
      </w:r>
      <w:r>
        <w:rPr>
          <w:color w:val="34485E"/>
          <w:spacing w:val="12"/>
        </w:rPr>
        <w:t>STRUCTURE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96"/>
        <w:rPr>
          <w:rFonts w:ascii="Arial"/>
          <w:sz w:val="20"/>
        </w:rPr>
      </w:pPr>
    </w:p>
    <w:tbl>
      <w:tblPr>
        <w:tblW w:w="0" w:type="auto"/>
        <w:jc w:val="left"/>
        <w:tblInd w:w="16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6"/>
        <w:gridCol w:w="2740"/>
        <w:gridCol w:w="3917"/>
      </w:tblGrid>
      <w:tr>
        <w:trPr>
          <w:trHeight w:val="841" w:hRule="atLeast"/>
        </w:trPr>
        <w:tc>
          <w:tcPr>
            <w:tcW w:w="2306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217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Category</w:t>
            </w:r>
          </w:p>
        </w:tc>
        <w:tc>
          <w:tcPr>
            <w:tcW w:w="2740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522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Articles</w:t>
            </w:r>
          </w:p>
        </w:tc>
        <w:tc>
          <w:tcPr>
            <w:tcW w:w="3917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1045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z w:val="23"/>
              </w:rPr>
              <w:t>Reduces Tickets </w:t>
            </w:r>
            <w:r>
              <w:rPr>
                <w:rFonts w:ascii="Arial"/>
                <w:color w:val="FFFFFF"/>
                <w:spacing w:val="-5"/>
                <w:sz w:val="23"/>
              </w:rPr>
              <w:t>By</w:t>
            </w:r>
          </w:p>
        </w:tc>
      </w:tr>
      <w:tr>
        <w:trPr>
          <w:trHeight w:val="753" w:hRule="atLeast"/>
        </w:trPr>
        <w:tc>
          <w:tcPr>
            <w:tcW w:w="2306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217"/>
              <w:rPr>
                <w:sz w:val="23"/>
              </w:rPr>
            </w:pPr>
            <w:r>
              <w:rPr>
                <w:color w:val="2C3D50"/>
                <w:sz w:val="23"/>
              </w:rPr>
              <w:t>Getting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Started</w:t>
            </w:r>
          </w:p>
        </w:tc>
        <w:tc>
          <w:tcPr>
            <w:tcW w:w="2740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522"/>
              <w:rPr>
                <w:sz w:val="23"/>
              </w:rPr>
            </w:pPr>
            <w:r>
              <w:rPr>
                <w:color w:val="2C3D50"/>
                <w:sz w:val="23"/>
              </w:rPr>
              <w:t>5-10 </w:t>
            </w:r>
            <w:r>
              <w:rPr>
                <w:color w:val="2C3D50"/>
                <w:spacing w:val="-2"/>
                <w:sz w:val="23"/>
              </w:rPr>
              <w:t>guides</w:t>
            </w:r>
          </w:p>
        </w:tc>
        <w:tc>
          <w:tcPr>
            <w:tcW w:w="3917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1045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40%</w:t>
            </w:r>
          </w:p>
        </w:tc>
      </w:tr>
    </w:tbl>
    <w:p>
      <w:pPr>
        <w:pStyle w:val="BodyText"/>
        <w:spacing w:before="15"/>
        <w:rPr>
          <w:rFonts w:ascii="Arial"/>
          <w:sz w:val="20"/>
        </w:rPr>
      </w:pPr>
    </w:p>
    <w:tbl>
      <w:tblPr>
        <w:tblW w:w="0" w:type="auto"/>
        <w:jc w:val="left"/>
        <w:tblInd w:w="16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0"/>
        <w:gridCol w:w="3193"/>
        <w:gridCol w:w="3400"/>
      </w:tblGrid>
      <w:tr>
        <w:trPr>
          <w:trHeight w:val="516" w:hRule="atLeast"/>
        </w:trPr>
        <w:tc>
          <w:tcPr>
            <w:tcW w:w="2370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218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Troubleshooting</w:t>
            </w:r>
          </w:p>
        </w:tc>
        <w:tc>
          <w:tcPr>
            <w:tcW w:w="3193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458"/>
              <w:rPr>
                <w:sz w:val="23"/>
              </w:rPr>
            </w:pPr>
            <w:r>
              <w:rPr>
                <w:color w:val="2C3D50"/>
                <w:sz w:val="23"/>
              </w:rPr>
              <w:t>Common </w:t>
            </w:r>
            <w:r>
              <w:rPr>
                <w:color w:val="2C3D50"/>
                <w:spacing w:val="-2"/>
                <w:sz w:val="23"/>
              </w:rPr>
              <w:t>errors/fixes</w:t>
            </w:r>
          </w:p>
        </w:tc>
        <w:tc>
          <w:tcPr>
            <w:tcW w:w="3400" w:type="dxa"/>
            <w:tcBorders>
              <w:bottom w:val="single" w:sz="6" w:space="0" w:color="DDDDDD"/>
            </w:tcBorders>
          </w:tcPr>
          <w:p>
            <w:pPr>
              <w:pStyle w:val="TableParagraph"/>
              <w:spacing w:before="2"/>
              <w:ind w:left="529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25%</w:t>
            </w:r>
          </w:p>
        </w:tc>
      </w:tr>
      <w:tr>
        <w:trPr>
          <w:trHeight w:val="753" w:hRule="atLeast"/>
        </w:trPr>
        <w:tc>
          <w:tcPr>
            <w:tcW w:w="2370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218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Billing/Account</w:t>
            </w:r>
          </w:p>
        </w:tc>
        <w:tc>
          <w:tcPr>
            <w:tcW w:w="3193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458"/>
              <w:rPr>
                <w:sz w:val="23"/>
              </w:rPr>
            </w:pPr>
            <w:r>
              <w:rPr>
                <w:color w:val="2C3D50"/>
                <w:sz w:val="23"/>
              </w:rPr>
              <w:t>Subscription </w:t>
            </w:r>
            <w:r>
              <w:rPr>
                <w:color w:val="2C3D50"/>
                <w:spacing w:val="-4"/>
                <w:sz w:val="23"/>
              </w:rPr>
              <w:t>FAQs</w:t>
            </w:r>
          </w:p>
        </w:tc>
        <w:tc>
          <w:tcPr>
            <w:tcW w:w="3400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529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20%</w:t>
            </w:r>
          </w:p>
        </w:tc>
      </w:tr>
      <w:tr>
        <w:trPr>
          <w:trHeight w:val="500" w:hRule="atLeast"/>
        </w:trPr>
        <w:tc>
          <w:tcPr>
            <w:tcW w:w="2370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42" w:lineRule="exact" w:before="239"/>
              <w:ind w:left="218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Features</w:t>
            </w:r>
          </w:p>
        </w:tc>
        <w:tc>
          <w:tcPr>
            <w:tcW w:w="3193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42" w:lineRule="exact" w:before="239"/>
              <w:ind w:left="459"/>
              <w:rPr>
                <w:sz w:val="23"/>
              </w:rPr>
            </w:pPr>
            <w:r>
              <w:rPr>
                <w:color w:val="2C3D50"/>
                <w:sz w:val="23"/>
              </w:rPr>
              <w:t>How-to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videos</w:t>
            </w:r>
          </w:p>
        </w:tc>
        <w:tc>
          <w:tcPr>
            <w:tcW w:w="3400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42" w:lineRule="exact" w:before="239"/>
              <w:ind w:left="529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15%</w:t>
            </w:r>
          </w:p>
        </w:tc>
      </w:tr>
    </w:tbl>
    <w:p>
      <w:pPr>
        <w:pStyle w:val="BodyText"/>
        <w:rPr>
          <w:rFonts w:ascii="Arial"/>
          <w:sz w:val="30"/>
        </w:rPr>
      </w:pPr>
    </w:p>
    <w:p>
      <w:pPr>
        <w:pStyle w:val="BodyText"/>
        <w:spacing w:before="97"/>
        <w:rPr>
          <w:rFonts w:ascii="Arial"/>
          <w:sz w:val="30"/>
        </w:rPr>
      </w:pPr>
    </w:p>
    <w:p>
      <w:pPr>
        <w:spacing w:before="0"/>
        <w:ind w:left="1635" w:right="0" w:firstLine="0"/>
        <w:jc w:val="left"/>
        <w:rPr>
          <w:rFonts w:ascii="Times New Roman"/>
          <w:i/>
          <w:sz w:val="30"/>
        </w:rPr>
      </w:pPr>
      <w:r>
        <w:rPr>
          <w:rFonts w:ascii="Times New Roman"/>
          <w:i/>
          <w:color w:val="545454"/>
          <w:sz w:val="30"/>
        </w:rPr>
        <w:t>MARKETING</w:t>
      </w:r>
      <w:r>
        <w:rPr>
          <w:rFonts w:ascii="Times New Roman"/>
          <w:i/>
          <w:color w:val="545454"/>
          <w:spacing w:val="9"/>
          <w:sz w:val="30"/>
        </w:rPr>
        <w:t> </w:t>
      </w:r>
      <w:r>
        <w:rPr>
          <w:rFonts w:ascii="Times New Roman"/>
          <w:i/>
          <w:color w:val="545454"/>
          <w:spacing w:val="-2"/>
          <w:sz w:val="30"/>
        </w:rPr>
        <w:t>AUTOMATION</w:t>
      </w:r>
    </w:p>
    <w:p>
      <w:pPr>
        <w:pStyle w:val="BodyText"/>
        <w:spacing w:before="292"/>
        <w:rPr>
          <w:rFonts w:ascii="Times New Roman"/>
          <w:i/>
          <w:sz w:val="30"/>
        </w:rPr>
      </w:pPr>
    </w:p>
    <w:p>
      <w:pPr>
        <w:pStyle w:val="Heading5"/>
      </w:pPr>
      <w:r>
        <w:rPr>
          <w:color w:val="34485E"/>
          <w:spacing w:val="11"/>
        </w:rPr>
        <w:t>EMAIL</w:t>
      </w:r>
      <w:r>
        <w:rPr>
          <w:color w:val="34485E"/>
          <w:spacing w:val="14"/>
        </w:rPr>
        <w:t> </w:t>
      </w:r>
      <w:r>
        <w:rPr>
          <w:color w:val="34485E"/>
          <w:spacing w:val="12"/>
        </w:rPr>
        <w:t>AUTOMATION</w:t>
      </w:r>
      <w:r>
        <w:rPr>
          <w:color w:val="34485E"/>
          <w:spacing w:val="15"/>
        </w:rPr>
        <w:t> </w:t>
      </w:r>
      <w:r>
        <w:rPr>
          <w:color w:val="34485E"/>
          <w:spacing w:val="12"/>
        </w:rPr>
        <w:t>SEQUENCES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8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3952">
                <wp:simplePos x="0" y="0"/>
                <wp:positionH relativeFrom="page">
                  <wp:posOffset>1084821</wp:posOffset>
                </wp:positionH>
                <wp:positionV relativeFrom="paragraph">
                  <wp:posOffset>212077</wp:posOffset>
                </wp:positionV>
                <wp:extent cx="2823210" cy="2800350"/>
                <wp:effectExtent l="0" t="0" r="0" b="0"/>
                <wp:wrapTopAndBottom/>
                <wp:docPr id="3432" name="Textbox 34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32" name="Textbox 3432"/>
                      <wps:cNvSpPr txBox="1"/>
                      <wps:spPr>
                        <a:xfrm>
                          <a:off x="0" y="0"/>
                          <a:ext cx="2823210" cy="2800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Arial"/>
                                <w:sz w:val="3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7"/>
                              <w:rPr>
                                <w:rFonts w:ascii="Arial"/>
                                <w:sz w:val="3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62" w:right="0" w:firstLine="0"/>
                              <w:jc w:val="left"/>
                              <w:rPr>
                                <w:rFonts w:ascii="Times New Roman"/>
                                <w:i/>
                                <w:sz w:val="30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color w:val="545454"/>
                                <w:sz w:val="30"/>
                              </w:rPr>
                              <w:t>Automated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11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z w:val="30"/>
                              </w:rPr>
                              <w:t>Email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11"/>
                                <w:sz w:val="3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color w:val="545454"/>
                                <w:spacing w:val="-2"/>
                                <w:sz w:val="30"/>
                              </w:rPr>
                              <w:t>Flows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418999pt;margin-top:16.699024pt;width:222.3pt;height:220.5pt;mso-position-horizontal-relative:page;mso-position-vertical-relative:paragraph;z-index:-15382528;mso-wrap-distance-left:0;mso-wrap-distance-right:0" type="#_x0000_t202" id="docshape3327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Arial"/>
                          <w:sz w:val="30"/>
                        </w:rPr>
                      </w:pPr>
                    </w:p>
                    <w:p>
                      <w:pPr>
                        <w:pStyle w:val="BodyText"/>
                        <w:spacing w:before="117"/>
                        <w:rPr>
                          <w:rFonts w:ascii="Arial"/>
                          <w:sz w:val="30"/>
                        </w:rPr>
                      </w:pPr>
                    </w:p>
                    <w:p>
                      <w:pPr>
                        <w:spacing w:before="0"/>
                        <w:ind w:left="362" w:right="0" w:firstLine="0"/>
                        <w:jc w:val="left"/>
                        <w:rPr>
                          <w:rFonts w:ascii="Times New Roman"/>
                          <w:i/>
                          <w:sz w:val="30"/>
                        </w:rPr>
                      </w:pPr>
                      <w:r>
                        <w:rPr>
                          <w:rFonts w:ascii="Times New Roman"/>
                          <w:i/>
                          <w:color w:val="545454"/>
                          <w:sz w:val="30"/>
                        </w:rPr>
                        <w:t>Automated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11"/>
                          <w:sz w:val="30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545454"/>
                          <w:sz w:val="30"/>
                        </w:rPr>
                        <w:t>Email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11"/>
                          <w:sz w:val="30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545454"/>
                          <w:spacing w:val="-2"/>
                          <w:sz w:val="30"/>
                        </w:rPr>
                        <w:t>Flows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sz w:val="20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rFonts w:ascii="Arial"/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7376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68"/>
              <w:rPr>
                <w:rFonts w:ascii="Arial"/>
                <w:sz w:val="23"/>
              </w:rPr>
            </w:pPr>
          </w:p>
          <w:p>
            <w:pPr>
              <w:pStyle w:val="TableParagraph"/>
              <w:spacing w:line="480" w:lineRule="auto"/>
              <w:ind w:left="5539" w:right="4711" w:hanging="51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44000">
                      <wp:simplePos x="0" y="0"/>
                      <wp:positionH relativeFrom="column">
                        <wp:posOffset>897954</wp:posOffset>
                      </wp:positionH>
                      <wp:positionV relativeFrom="paragraph">
                        <wp:posOffset>-442990</wp:posOffset>
                      </wp:positionV>
                      <wp:extent cx="5692140" cy="3432175"/>
                      <wp:effectExtent l="0" t="0" r="0" b="0"/>
                      <wp:wrapNone/>
                      <wp:docPr id="3433" name="Group 34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33" name="Group 3433"/>
                            <wpg:cNvGrpSpPr/>
                            <wpg:grpSpPr>
                              <a:xfrm>
                                <a:off x="0" y="0"/>
                                <a:ext cx="5692140" cy="3432175"/>
                                <a:chExt cx="5692140" cy="3432175"/>
                              </a:xfrm>
                            </wpg:grpSpPr>
                            <wps:wsp>
                              <wps:cNvPr id="3434" name="Graphic 3434"/>
                              <wps:cNvSpPr/>
                              <wps:spPr>
                                <a:xfrm>
                                  <a:off x="0" y="0"/>
                                  <a:ext cx="5692140" cy="3432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3432175">
                                      <a:moveTo>
                                        <a:pt x="56916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385921"/>
                                      </a:lnTo>
                                      <a:lnTo>
                                        <a:pt x="3619" y="3403848"/>
                                      </a:lnTo>
                                      <a:lnTo>
                                        <a:pt x="13490" y="3418485"/>
                                      </a:lnTo>
                                      <a:lnTo>
                                        <a:pt x="28128" y="3428353"/>
                                      </a:lnTo>
                                      <a:lnTo>
                                        <a:pt x="46050" y="3431971"/>
                                      </a:lnTo>
                                      <a:lnTo>
                                        <a:pt x="5645632" y="3431971"/>
                                      </a:lnTo>
                                      <a:lnTo>
                                        <a:pt x="5663554" y="3428353"/>
                                      </a:lnTo>
                                      <a:lnTo>
                                        <a:pt x="5678192" y="3418485"/>
                                      </a:lnTo>
                                      <a:lnTo>
                                        <a:pt x="5688062" y="3403848"/>
                                      </a:lnTo>
                                      <a:lnTo>
                                        <a:pt x="5691682" y="3385921"/>
                                      </a:lnTo>
                                      <a:lnTo>
                                        <a:pt x="56916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4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35" name="Graphic 3435"/>
                              <wps:cNvSpPr/>
                              <wps:spPr>
                                <a:xfrm>
                                  <a:off x="46050" y="12"/>
                                  <a:ext cx="2823210" cy="3432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3210" h="3432175">
                                      <a:moveTo>
                                        <a:pt x="282281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431959"/>
                                      </a:lnTo>
                                      <a:lnTo>
                                        <a:pt x="2822816" y="3431959"/>
                                      </a:lnTo>
                                      <a:lnTo>
                                        <a:pt x="28228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36" name="Graphic 3436"/>
                              <wps:cNvSpPr/>
                              <wps:spPr>
                                <a:xfrm>
                                  <a:off x="681528" y="512452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37" name="Graphic 3437"/>
                              <wps:cNvSpPr/>
                              <wps:spPr>
                                <a:xfrm>
                                  <a:off x="681528" y="844007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38" name="Graphic 3438"/>
                              <wps:cNvSpPr/>
                              <wps:spPr>
                                <a:xfrm>
                                  <a:off x="681528" y="1175559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39" name="Graphic 3439"/>
                              <wps:cNvSpPr/>
                              <wps:spPr>
                                <a:xfrm>
                                  <a:off x="681528" y="1875507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40" name="Graphic 3440"/>
                              <wps:cNvSpPr/>
                              <wps:spPr>
                                <a:xfrm>
                                  <a:off x="681528" y="2207062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41" name="Graphic 3441"/>
                              <wps:cNvSpPr/>
                              <wps:spPr>
                                <a:xfrm>
                                  <a:off x="681528" y="2538617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42" name="Graphic 3442"/>
                              <wps:cNvSpPr/>
                              <wps:spPr>
                                <a:xfrm>
                                  <a:off x="681528" y="287016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048pt;margin-top:-34.881165pt;width:448.2pt;height:270.25pt;mso-position-horizontal-relative:column;mso-position-vertical-relative:paragraph;z-index:-28372480" id="docshapegroup3328" coordorigin="1414,-698" coordsize="8964,5405">
                      <v:shape style="position:absolute;left:1414;top:-698;width:8964;height:5405" id="docshape3329" coordorigin="1414,-698" coordsize="8964,5405" path="m10377,-698l1414,-698,1414,4635,1420,4663,1435,4686,1458,4701,1487,4707,10305,4707,10333,4701,10356,4686,10372,4663,10377,4635,10377,-698xe" filled="true" fillcolor="#eff4f8" stroked="false">
                        <v:path arrowok="t"/>
                        <v:fill type="solid"/>
                      </v:shape>
                      <v:rect style="position:absolute;left:1486;top:-698;width:4446;height:5405" id="docshape3330" filled="true" fillcolor="#2c3d50" stroked="false">
                        <v:fill type="solid"/>
                      </v:rect>
                      <v:shape style="position:absolute;left:2487;top:109;width:73;height:73" id="docshape3331" coordorigin="2487,109" coordsize="73,73" path="m2560,146l2549,118,2524,109,2499,118,2487,146,2499,173,2524,182,2549,173,2560,146xe" filled="false" stroked="true" strokeweight=".725pt" strokecolor="#2c3d50">
                        <v:path arrowok="t"/>
                        <v:stroke dashstyle="solid"/>
                      </v:shape>
                      <v:shape style="position:absolute;left:2487;top:631;width:73;height:73" id="docshape3332" coordorigin="2487,632" coordsize="73,73" path="m2560,668l2549,641,2524,632,2499,641,2487,668,2499,695,2524,704,2549,695,2560,668xe" filled="false" stroked="true" strokeweight=".725pt" strokecolor="#2c3d50">
                        <v:path arrowok="t"/>
                        <v:stroke dashstyle="solid"/>
                      </v:shape>
                      <v:shape style="position:absolute;left:2487;top:1153;width:73;height:73" id="docshape3333" coordorigin="2487,1154" coordsize="73,73" path="m2560,1190l2549,1163,2524,1154,2499,1163,2487,1190,2499,1217,2524,1226,2549,1217,2560,1190xe" filled="false" stroked="true" strokeweight=".725pt" strokecolor="#2c3d50">
                        <v:path arrowok="t"/>
                        <v:stroke dashstyle="solid"/>
                      </v:shape>
                      <v:shape style="position:absolute;left:2487;top:2255;width:73;height:73" id="docshape3334" coordorigin="2487,2256" coordsize="73,73" path="m2560,2292l2549,2265,2524,2256,2499,2265,2487,2292,2499,2319,2524,2328,2549,2319,2560,2292xe" filled="false" stroked="true" strokeweight=".725pt" strokecolor="#2c3d50">
                        <v:path arrowok="t"/>
                        <v:stroke dashstyle="solid"/>
                      </v:shape>
                      <v:shape style="position:absolute;left:2487;top:2778;width:73;height:73" id="docshape3335" coordorigin="2487,2778" coordsize="73,73" path="m2560,2814l2549,2787,2524,2778,2499,2787,2487,2814,2499,2842,2524,2851,2549,2842,2560,2814xe" filled="false" stroked="true" strokeweight=".725pt" strokecolor="#2c3d50">
                        <v:path arrowok="t"/>
                        <v:stroke dashstyle="solid"/>
                      </v:shape>
                      <v:shape style="position:absolute;left:2487;top:3300;width:73;height:73" id="docshape3336" coordorigin="2487,3300" coordsize="73,73" path="m2560,3336l2549,3309,2524,3300,2499,3309,2487,3336,2499,3364,2524,3373,2549,3364,2560,3336xe" filled="false" stroked="true" strokeweight=".725pt" strokecolor="#2c3d50">
                        <v:path arrowok="t"/>
                        <v:stroke dashstyle="solid"/>
                      </v:shape>
                      <v:shape style="position:absolute;left:2487;top:3822;width:73;height:73" id="docshape3337" coordorigin="2487,3822" coordsize="73,73" path="m2560,3859l2549,3831,2524,3822,2499,3831,2487,3859,2499,3886,2524,3895,2549,3886,2560,3859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pacing w:val="-2"/>
                <w:sz w:val="23"/>
              </w:rPr>
              <w:t>benefits discount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3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6: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SCALING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TO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6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FIGURES</w:t>
            </w:r>
          </w:p>
        </w:tc>
      </w:tr>
      <w:tr>
        <w:trPr>
          <w:trHeight w:val="5684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spacing w:before="51"/>
              <w:rPr>
                <w:rFonts w:ascii="Arial"/>
                <w:sz w:val="35"/>
              </w:rPr>
            </w:pPr>
          </w:p>
          <w:p>
            <w:pPr>
              <w:pStyle w:val="TableParagraph"/>
              <w:spacing w:before="1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1"/>
                <w:sz w:val="35"/>
              </w:rPr>
              <w:t>SOCIAL</w:t>
            </w:r>
            <w:r>
              <w:rPr>
                <w:rFonts w:ascii="Arial"/>
                <w:color w:val="34485E"/>
                <w:spacing w:val="18"/>
                <w:sz w:val="35"/>
              </w:rPr>
              <w:t> </w:t>
            </w:r>
            <w:r>
              <w:rPr>
                <w:rFonts w:ascii="Arial"/>
                <w:color w:val="34485E"/>
                <w:spacing w:val="11"/>
                <w:sz w:val="35"/>
              </w:rPr>
              <w:t>MEDIA</w:t>
            </w:r>
            <w:r>
              <w:rPr>
                <w:rFonts w:ascii="Arial"/>
                <w:color w:val="34485E"/>
                <w:spacing w:val="19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AUTOMATION</w:t>
            </w:r>
          </w:p>
          <w:p>
            <w:pPr>
              <w:pStyle w:val="TableParagraph"/>
              <w:spacing w:before="336"/>
              <w:rPr>
                <w:rFonts w:ascii="Arial"/>
                <w:sz w:val="35"/>
              </w:rPr>
            </w:pPr>
          </w:p>
          <w:p>
            <w:pPr>
              <w:pStyle w:val="TableParagraph"/>
              <w:spacing w:line="307" w:lineRule="auto" w:before="1"/>
              <w:ind w:left="1703" w:right="5882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44512">
                      <wp:simplePos x="0" y="0"/>
                      <wp:positionH relativeFrom="column">
                        <wp:posOffset>897955</wp:posOffset>
                      </wp:positionH>
                      <wp:positionV relativeFrom="paragraph">
                        <wp:posOffset>-202845</wp:posOffset>
                      </wp:positionV>
                      <wp:extent cx="5692140" cy="1778000"/>
                      <wp:effectExtent l="0" t="0" r="0" b="0"/>
                      <wp:wrapNone/>
                      <wp:docPr id="3443" name="Group 34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43" name="Group 3443"/>
                            <wpg:cNvGrpSpPr/>
                            <wpg:grpSpPr>
                              <a:xfrm>
                                <a:off x="0" y="0"/>
                                <a:ext cx="5692140" cy="1778000"/>
                                <a:chExt cx="5692140" cy="1778000"/>
                              </a:xfrm>
                            </wpg:grpSpPr>
                            <wps:wsp>
                              <wps:cNvPr id="3444" name="Graphic 3444"/>
                              <wps:cNvSpPr/>
                              <wps:spPr>
                                <a:xfrm>
                                  <a:off x="0" y="0"/>
                                  <a:ext cx="5692140" cy="1778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177800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9"/>
                                      </a:lnTo>
                                      <a:lnTo>
                                        <a:pt x="13485" y="13490"/>
                                      </a:lnTo>
                                      <a:lnTo>
                                        <a:pt x="3618" y="28128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1777494"/>
                                      </a:lnTo>
                                      <a:lnTo>
                                        <a:pt x="5691682" y="1777494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8"/>
                                      </a:lnTo>
                                      <a:lnTo>
                                        <a:pt x="5678192" y="13490"/>
                                      </a:lnTo>
                                      <a:lnTo>
                                        <a:pt x="5663554" y="3619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154pt;margin-top:-15.972054pt;width:448.2pt;height:140pt;mso-position-horizontal-relative:column;mso-position-vertical-relative:paragraph;z-index:-28371968" id="docshapegroup3338" coordorigin="1414,-319" coordsize="8964,2800">
                      <v:shape style="position:absolute;left:1414;top:-320;width:8964;height:2800" id="docshape3339" coordorigin="1414,-319" coordsize="8964,2800" path="m10305,-319l1487,-319,1458,-314,1435,-298,1420,-275,1414,-247,1414,2480,10377,2480,10377,-247,10372,-275,10356,-298,10333,-314,10305,-319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2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Buffer/Hootsuite</w:t>
            </w:r>
            <w:r>
              <w:rPr>
                <w:rFonts w:ascii="Courier New"/>
                <w:color w:val="F0F0F0"/>
                <w:spacing w:val="-2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automation</w:t>
            </w:r>
            <w:r>
              <w:rPr>
                <w:rFonts w:ascii="Courier New"/>
                <w:color w:val="F0F0F0"/>
                <w:spacing w:val="-2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setup const socialAutomation = {</w:t>
            </w:r>
          </w:p>
          <w:p>
            <w:pPr>
              <w:pStyle w:val="TableParagraph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platforms:</w:t>
            </w:r>
            <w:r>
              <w:rPr>
                <w:rFonts w:ascii="Courier New"/>
                <w:color w:val="F0F0F0"/>
                <w:spacing w:val="-2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['twitter',</w:t>
            </w:r>
            <w:r>
              <w:rPr>
                <w:rFonts w:ascii="Courier New"/>
                <w:color w:val="F0F0F0"/>
                <w:spacing w:val="-2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'linkedin',</w:t>
            </w:r>
            <w:r>
              <w:rPr>
                <w:rFonts w:ascii="Courier New"/>
                <w:color w:val="F0F0F0"/>
                <w:spacing w:val="-23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'facebook'],</w:t>
            </w:r>
          </w:p>
          <w:p>
            <w:pPr>
              <w:pStyle w:val="TableParagraph"/>
              <w:spacing w:before="117"/>
              <w:rPr>
                <w:rFonts w:ascii="Arial"/>
                <w:sz w:val="19"/>
              </w:rPr>
            </w:pPr>
          </w:p>
          <w:p>
            <w:pPr>
              <w:pStyle w:val="TableParagraph"/>
              <w:spacing w:before="1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contentCalendar:</w:t>
            </w:r>
            <w:r>
              <w:rPr>
                <w:rFonts w:ascii="Courier New"/>
                <w:color w:val="F0F0F0"/>
                <w:spacing w:val="-3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line="270" w:lineRule="atLeast" w:before="5"/>
              <w:ind w:left="2608" w:right="291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monday: { type: 'tip', topic: 'productivity' }, tuesday: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{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type: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'tool_feature',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topic: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'showcase'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}, wednesday: { type: 'user_story', topic: 'success' }, thursday: { type: 'blog_post', topic: 'education' },</w:t>
            </w:r>
          </w:p>
        </w:tc>
      </w:tr>
    </w:tbl>
    <w:p>
      <w:pPr>
        <w:pStyle w:val="TableParagraph"/>
        <w:spacing w:after="0" w:line="270" w:lineRule="atLeast"/>
        <w:rPr>
          <w:rFonts w:ascii="Courier New"/>
          <w:sz w:val="19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0"/>
        <w:rPr>
          <w:rFonts w:ascii="Arial"/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694" w:hRule="atLeast"/>
        </w:trPr>
        <w:tc>
          <w:tcPr>
            <w:tcW w:w="11791" w:type="dxa"/>
            <w:tcBorders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6: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SCALING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TO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6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FIGURES</w:t>
            </w:r>
          </w:p>
        </w:tc>
      </w:tr>
      <w:tr>
        <w:trPr>
          <w:trHeight w:val="13821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spacing w:before="51"/>
              <w:rPr>
                <w:rFonts w:ascii="Arial"/>
                <w:sz w:val="35"/>
              </w:rPr>
            </w:pPr>
          </w:p>
          <w:p>
            <w:pPr>
              <w:pStyle w:val="TableParagraph"/>
              <w:spacing w:before="1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1"/>
                <w:sz w:val="35"/>
              </w:rPr>
              <w:t>SOCIAL</w:t>
            </w:r>
            <w:r>
              <w:rPr>
                <w:rFonts w:ascii="Arial"/>
                <w:color w:val="34485E"/>
                <w:spacing w:val="18"/>
                <w:sz w:val="35"/>
              </w:rPr>
              <w:t> </w:t>
            </w:r>
            <w:r>
              <w:rPr>
                <w:rFonts w:ascii="Arial"/>
                <w:color w:val="34485E"/>
                <w:spacing w:val="11"/>
                <w:sz w:val="35"/>
              </w:rPr>
              <w:t>MEDIA</w:t>
            </w:r>
            <w:r>
              <w:rPr>
                <w:rFonts w:ascii="Arial"/>
                <w:color w:val="34485E"/>
                <w:spacing w:val="19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AUTOMATION</w:t>
            </w:r>
          </w:p>
          <w:p>
            <w:pPr>
              <w:pStyle w:val="TableParagraph"/>
              <w:spacing w:before="336"/>
              <w:rPr>
                <w:rFonts w:ascii="Arial"/>
                <w:sz w:val="35"/>
              </w:rPr>
            </w:pPr>
          </w:p>
          <w:p>
            <w:pPr>
              <w:pStyle w:val="TableParagraph"/>
              <w:spacing w:line="307" w:lineRule="auto" w:before="1"/>
              <w:ind w:left="1703" w:right="5882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45024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-202843</wp:posOffset>
                      </wp:positionV>
                      <wp:extent cx="5692140" cy="6944359"/>
                      <wp:effectExtent l="0" t="0" r="0" b="0"/>
                      <wp:wrapNone/>
                      <wp:docPr id="3445" name="Group 34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45" name="Group 3445"/>
                            <wpg:cNvGrpSpPr/>
                            <wpg:grpSpPr>
                              <a:xfrm>
                                <a:off x="0" y="0"/>
                                <a:ext cx="5692140" cy="6944359"/>
                                <a:chExt cx="5692140" cy="6944359"/>
                              </a:xfrm>
                            </wpg:grpSpPr>
                            <wps:wsp>
                              <wps:cNvPr id="3446" name="Graphic 3446"/>
                              <wps:cNvSpPr/>
                              <wps:spPr>
                                <a:xfrm>
                                  <a:off x="0" y="0"/>
                                  <a:ext cx="5692140" cy="69443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6944359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9"/>
                                      </a:lnTo>
                                      <a:lnTo>
                                        <a:pt x="13485" y="13490"/>
                                      </a:lnTo>
                                      <a:lnTo>
                                        <a:pt x="3618" y="28128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6944211"/>
                                      </a:lnTo>
                                      <a:lnTo>
                                        <a:pt x="5691682" y="6944211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8"/>
                                      </a:lnTo>
                                      <a:lnTo>
                                        <a:pt x="5678192" y="13490"/>
                                      </a:lnTo>
                                      <a:lnTo>
                                        <a:pt x="5663554" y="3619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15.971912pt;width:448.2pt;height:546.8pt;mso-position-horizontal-relative:column;mso-position-vertical-relative:paragraph;z-index:-28371456" id="docshapegroup3340" coordorigin="1414,-319" coordsize="8964,10936">
                      <v:shape style="position:absolute;left:1414;top:-320;width:8964;height:10936" id="docshape3341" coordorigin="1414,-319" coordsize="8964,10936" path="m10305,-319l1487,-319,1458,-314,1435,-298,1420,-275,1414,-247,1414,10616,10377,10616,10377,-247,10372,-275,10356,-298,10333,-314,10305,-319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2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Buffer/Hootsuite</w:t>
            </w:r>
            <w:r>
              <w:rPr>
                <w:rFonts w:ascii="Courier New"/>
                <w:color w:val="F0F0F0"/>
                <w:spacing w:val="-2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automation</w:t>
            </w:r>
            <w:r>
              <w:rPr>
                <w:rFonts w:ascii="Courier New"/>
                <w:color w:val="F0F0F0"/>
                <w:spacing w:val="-2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setup const socialAutomation = {</w:t>
            </w:r>
          </w:p>
          <w:p>
            <w:pPr>
              <w:pStyle w:val="TableParagraph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platforms:</w:t>
            </w:r>
            <w:r>
              <w:rPr>
                <w:rFonts w:ascii="Courier New"/>
                <w:color w:val="F0F0F0"/>
                <w:spacing w:val="-2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['twitter',</w:t>
            </w:r>
            <w:r>
              <w:rPr>
                <w:rFonts w:ascii="Courier New"/>
                <w:color w:val="F0F0F0"/>
                <w:spacing w:val="-2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'linkedin',</w:t>
            </w:r>
            <w:r>
              <w:rPr>
                <w:rFonts w:ascii="Courier New"/>
                <w:color w:val="F0F0F0"/>
                <w:spacing w:val="-23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'facebook'],</w:t>
            </w:r>
          </w:p>
          <w:p>
            <w:pPr>
              <w:pStyle w:val="TableParagraph"/>
              <w:spacing w:before="117"/>
              <w:rPr>
                <w:rFonts w:ascii="Arial"/>
                <w:sz w:val="19"/>
              </w:rPr>
            </w:pPr>
          </w:p>
          <w:p>
            <w:pPr>
              <w:pStyle w:val="TableParagraph"/>
              <w:spacing w:before="1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contentCalendar:</w:t>
            </w:r>
            <w:r>
              <w:rPr>
                <w:rFonts w:ascii="Courier New"/>
                <w:color w:val="F0F0F0"/>
                <w:spacing w:val="-3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line="307" w:lineRule="auto" w:before="60"/>
              <w:ind w:left="2608" w:right="291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monday: { type: 'tip', topic: 'productivity' }, tuesday: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{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type: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'tool_feature',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topic: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'showcase'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}, wednesday: { type: 'user_story', topic: 'success' }, thursday: { type: 'blog_post', topic: 'education' }, friday: { type: 'fun_fact', topic: 'engagement' }</w:t>
            </w:r>
          </w:p>
          <w:p>
            <w:pPr>
              <w:pStyle w:val="TableParagraph"/>
              <w:spacing w:before="1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},</w:t>
            </w:r>
          </w:p>
          <w:p>
            <w:pPr>
              <w:pStyle w:val="TableParagraph"/>
              <w:spacing w:before="117"/>
              <w:rPr>
                <w:rFonts w:ascii="Arial"/>
                <w:sz w:val="19"/>
              </w:rPr>
            </w:pPr>
          </w:p>
          <w:p>
            <w:pPr>
              <w:pStyle w:val="TableParagraph"/>
              <w:spacing w:line="307" w:lineRule="auto"/>
              <w:ind w:left="2608" w:right="6977" w:hanging="45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generateWeekContent()</w:t>
            </w:r>
            <w:r>
              <w:rPr>
                <w:rFonts w:ascii="Courier New"/>
                <w:color w:val="F0F0F0"/>
                <w:spacing w:val="-2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{ const posts = [];</w:t>
            </w:r>
          </w:p>
          <w:p>
            <w:pPr>
              <w:pStyle w:val="TableParagraph"/>
              <w:spacing w:before="58"/>
              <w:rPr>
                <w:rFonts w:ascii="Arial"/>
                <w:sz w:val="19"/>
              </w:rPr>
            </w:pPr>
          </w:p>
          <w:p>
            <w:pPr>
              <w:pStyle w:val="TableParagraph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for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(let</w:t>
            </w:r>
            <w:r>
              <w:rPr>
                <w:rFonts w:ascii="Courier New"/>
                <w:color w:val="F0F0F0"/>
                <w:spacing w:val="-1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day</w:t>
            </w:r>
            <w:r>
              <w:rPr>
                <w:rFonts w:ascii="Courier New"/>
                <w:color w:val="F0F0F0"/>
                <w:spacing w:val="-1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in</w:t>
            </w:r>
            <w:r>
              <w:rPr>
                <w:rFonts w:ascii="Courier New"/>
                <w:color w:val="F0F0F0"/>
                <w:spacing w:val="-1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this.contentCalendar)</w:t>
            </w:r>
            <w:r>
              <w:rPr>
                <w:rFonts w:ascii="Courier New"/>
                <w:color w:val="F0F0F0"/>
                <w:spacing w:val="-14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line="307" w:lineRule="auto" w:before="60"/>
              <w:ind w:left="3060" w:right="334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const</w:t>
            </w:r>
            <w:r>
              <w:rPr>
                <w:rFonts w:ascii="Courier New"/>
                <w:color w:val="F0F0F0"/>
                <w:spacing w:val="-2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content</w:t>
            </w:r>
            <w:r>
              <w:rPr>
                <w:rFonts w:ascii="Courier New"/>
                <w:color w:val="F0F0F0"/>
                <w:spacing w:val="-2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2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this.contentCalendar[day]; </w:t>
            </w:r>
            <w:r>
              <w:rPr>
                <w:rFonts w:ascii="Courier New"/>
                <w:color w:val="F0F0F0"/>
                <w:spacing w:val="-2"/>
                <w:sz w:val="19"/>
              </w:rPr>
              <w:t>posts.push({</w:t>
            </w:r>
          </w:p>
          <w:p>
            <w:pPr>
              <w:pStyle w:val="TableParagraph"/>
              <w:spacing w:before="1"/>
              <w:ind w:left="351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4"/>
                <w:sz w:val="19"/>
              </w:rPr>
              <w:t>day,</w:t>
            </w:r>
          </w:p>
          <w:p>
            <w:pPr>
              <w:pStyle w:val="TableParagraph"/>
              <w:spacing w:line="307" w:lineRule="auto" w:before="60"/>
              <w:ind w:left="3513" w:right="2229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text:</w:t>
            </w:r>
            <w:r>
              <w:rPr>
                <w:rFonts w:ascii="Courier New"/>
                <w:color w:val="F0F0F0"/>
                <w:spacing w:val="-3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this.generatePost(content.type,</w:t>
            </w:r>
            <w:r>
              <w:rPr>
                <w:rFonts w:ascii="Courier New"/>
                <w:color w:val="F0F0F0"/>
                <w:spacing w:val="-2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content.topic), image: this.selectImage(content.type),</w:t>
            </w:r>
          </w:p>
          <w:p>
            <w:pPr>
              <w:pStyle w:val="TableParagraph"/>
              <w:ind w:left="351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time: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this.optimalTime(day)</w:t>
            </w:r>
          </w:p>
          <w:p>
            <w:pPr>
              <w:pStyle w:val="TableParagraph"/>
              <w:spacing w:before="61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});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}</w:t>
            </w:r>
          </w:p>
          <w:p>
            <w:pPr>
              <w:pStyle w:val="TableParagraph"/>
              <w:spacing w:before="118"/>
              <w:rPr>
                <w:rFonts w:ascii="Arial"/>
                <w:sz w:val="19"/>
              </w:rPr>
            </w:pPr>
          </w:p>
          <w:p>
            <w:pPr>
              <w:pStyle w:val="TableParagraph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return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posts;</w:t>
            </w:r>
          </w:p>
          <w:p>
            <w:pPr>
              <w:pStyle w:val="TableParagraph"/>
              <w:spacing w:before="60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},</w:t>
            </w:r>
          </w:p>
          <w:p>
            <w:pPr>
              <w:pStyle w:val="TableParagraph"/>
              <w:spacing w:before="118"/>
              <w:rPr>
                <w:rFonts w:ascii="Arial"/>
                <w:sz w:val="19"/>
              </w:rPr>
            </w:pPr>
          </w:p>
          <w:p>
            <w:pPr>
              <w:pStyle w:val="TableParagraph"/>
              <w:spacing w:line="307" w:lineRule="auto"/>
              <w:ind w:left="2608" w:right="7322" w:hanging="45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optimalTime(day) { const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times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=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{</w:t>
            </w:r>
          </w:p>
          <w:p>
            <w:pPr>
              <w:pStyle w:val="TableParagraph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monday: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'09:00',</w:t>
            </w:r>
          </w:p>
          <w:p>
            <w:pPr>
              <w:pStyle w:val="TableParagraph"/>
              <w:spacing w:before="60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tuesday:</w:t>
            </w:r>
            <w:r>
              <w:rPr>
                <w:rFonts w:ascii="Courier New"/>
                <w:color w:val="F0F0F0"/>
                <w:spacing w:val="-18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'12:30',</w:t>
            </w:r>
          </w:p>
          <w:p>
            <w:pPr>
              <w:pStyle w:val="TableParagraph"/>
              <w:spacing w:before="61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wednesday: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'15:00',</w:t>
            </w:r>
          </w:p>
          <w:p>
            <w:pPr>
              <w:pStyle w:val="TableParagraph"/>
              <w:spacing w:before="60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thursday: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'10:00',</w:t>
            </w:r>
          </w:p>
          <w:p>
            <w:pPr>
              <w:pStyle w:val="TableParagraph"/>
              <w:spacing w:before="61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friday: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'16:00'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};</w:t>
            </w:r>
          </w:p>
          <w:p>
            <w:pPr>
              <w:pStyle w:val="TableParagraph"/>
              <w:spacing w:before="61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return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times[day];</w:t>
            </w:r>
          </w:p>
          <w:p>
            <w:pPr>
              <w:pStyle w:val="TableParagraph"/>
              <w:spacing w:before="60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}</w:t>
            </w:r>
          </w:p>
        </w:tc>
      </w:tr>
    </w:tbl>
    <w:p>
      <w:pPr>
        <w:pStyle w:val="TableParagraph"/>
        <w:spacing w:after="0"/>
        <w:rPr>
          <w:rFonts w:ascii="Courier New"/>
          <w:sz w:val="19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rFonts w:ascii="Arial"/>
          <w:sz w:val="18"/>
        </w:rPr>
      </w:pPr>
    </w:p>
    <w:tbl>
      <w:tblPr>
        <w:tblW w:w="0" w:type="auto"/>
        <w:jc w:val="left"/>
        <w:tblInd w:w="245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3431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spacing w:before="10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45536">
                      <wp:simplePos x="0" y="0"/>
                      <wp:positionH relativeFrom="column">
                        <wp:posOffset>897954</wp:posOffset>
                      </wp:positionH>
                      <wp:positionV relativeFrom="paragraph">
                        <wp:posOffset>-424</wp:posOffset>
                      </wp:positionV>
                      <wp:extent cx="5692140" cy="521970"/>
                      <wp:effectExtent l="0" t="0" r="0" b="0"/>
                      <wp:wrapNone/>
                      <wp:docPr id="3447" name="Group 34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47" name="Group 3447"/>
                            <wpg:cNvGrpSpPr/>
                            <wpg:grpSpPr>
                              <a:xfrm>
                                <a:off x="0" y="0"/>
                                <a:ext cx="5692140" cy="521970"/>
                                <a:chExt cx="5692140" cy="521970"/>
                              </a:xfrm>
                            </wpg:grpSpPr>
                            <wps:wsp>
                              <wps:cNvPr id="3448" name="Graphic 3448"/>
                              <wps:cNvSpPr/>
                              <wps:spPr>
                                <a:xfrm>
                                  <a:off x="0" y="0"/>
                                  <a:ext cx="5692140" cy="521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521970">
                                      <a:moveTo>
                                        <a:pt x="56916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75611"/>
                                      </a:lnTo>
                                      <a:lnTo>
                                        <a:pt x="3618" y="493532"/>
                                      </a:lnTo>
                                      <a:lnTo>
                                        <a:pt x="13485" y="508170"/>
                                      </a:lnTo>
                                      <a:lnTo>
                                        <a:pt x="28123" y="518041"/>
                                      </a:lnTo>
                                      <a:lnTo>
                                        <a:pt x="46050" y="521661"/>
                                      </a:lnTo>
                                      <a:lnTo>
                                        <a:pt x="5645632" y="521661"/>
                                      </a:lnTo>
                                      <a:lnTo>
                                        <a:pt x="5663554" y="518041"/>
                                      </a:lnTo>
                                      <a:lnTo>
                                        <a:pt x="5678192" y="508170"/>
                                      </a:lnTo>
                                      <a:lnTo>
                                        <a:pt x="5688062" y="493532"/>
                                      </a:lnTo>
                                      <a:lnTo>
                                        <a:pt x="5691682" y="475611"/>
                                      </a:lnTo>
                                      <a:lnTo>
                                        <a:pt x="56916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101pt;margin-top:-.033458pt;width:448.2pt;height:41.1pt;mso-position-horizontal-relative:column;mso-position-vertical-relative:paragraph;z-index:-28370944" id="docshapegroup3342" coordorigin="1414,-1" coordsize="8964,822">
                      <v:shape style="position:absolute;left:1414;top:-1;width:8964;height:822" id="docshape3343" coordorigin="1414,-1" coordsize="8964,822" path="m10377,-1l1414,-1,1414,748,1420,777,1435,800,1458,815,1487,821,10305,821,10333,815,10356,800,10372,777,10377,748,10377,-1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pacing w:val="-5"/>
                <w:sz w:val="19"/>
              </w:rPr>
              <w:t>};</w:t>
            </w:r>
          </w:p>
          <w:p>
            <w:pPr>
              <w:pStyle w:val="TableParagraph"/>
              <w:rPr>
                <w:rFonts w:ascii="Arial"/>
                <w:sz w:val="19"/>
              </w:rPr>
            </w:pPr>
          </w:p>
          <w:p>
            <w:pPr>
              <w:pStyle w:val="TableParagraph"/>
              <w:rPr>
                <w:rFonts w:ascii="Arial"/>
                <w:sz w:val="19"/>
              </w:rPr>
            </w:pPr>
          </w:p>
          <w:p>
            <w:pPr>
              <w:pStyle w:val="TableParagraph"/>
              <w:rPr>
                <w:rFonts w:ascii="Arial"/>
                <w:sz w:val="19"/>
              </w:rPr>
            </w:pPr>
          </w:p>
          <w:p>
            <w:pPr>
              <w:pStyle w:val="TableParagraph"/>
              <w:spacing w:before="167"/>
              <w:rPr>
                <w:rFonts w:ascii="Arial"/>
                <w:sz w:val="19"/>
              </w:rPr>
            </w:pPr>
          </w:p>
          <w:p>
            <w:pPr>
              <w:pStyle w:val="TableParagraph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OPERATIONAL</w:t>
            </w:r>
            <w:r>
              <w:rPr>
                <w:rFonts w:ascii="Times New Roman"/>
                <w:i/>
                <w:color w:val="545454"/>
                <w:spacing w:val="10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AUTOMATION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4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6: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SCALING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TO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6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FIGURES</w:t>
            </w:r>
          </w:p>
        </w:tc>
      </w:tr>
      <w:tr>
        <w:trPr>
          <w:trHeight w:val="9629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spacing w:before="51"/>
              <w:rPr>
                <w:rFonts w:ascii="Arial"/>
                <w:sz w:val="35"/>
              </w:rPr>
            </w:pPr>
          </w:p>
          <w:p>
            <w:pPr>
              <w:pStyle w:val="TableParagraph"/>
              <w:spacing w:before="1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2"/>
                <w:sz w:val="35"/>
              </w:rPr>
              <w:t>MONITORING</w:t>
            </w:r>
            <w:r>
              <w:rPr>
                <w:rFonts w:ascii="Arial"/>
                <w:color w:val="34485E"/>
                <w:spacing w:val="18"/>
                <w:sz w:val="35"/>
              </w:rPr>
              <w:t> </w:t>
            </w:r>
            <w:r>
              <w:rPr>
                <w:rFonts w:ascii="Arial"/>
                <w:color w:val="34485E"/>
                <w:sz w:val="35"/>
              </w:rPr>
              <w:t>&amp;</w:t>
            </w:r>
            <w:r>
              <w:rPr>
                <w:rFonts w:ascii="Arial"/>
                <w:color w:val="34485E"/>
                <w:spacing w:val="18"/>
                <w:sz w:val="35"/>
              </w:rPr>
              <w:t> </w:t>
            </w:r>
            <w:r>
              <w:rPr>
                <w:rFonts w:ascii="Arial"/>
                <w:color w:val="34485E"/>
                <w:spacing w:val="9"/>
                <w:sz w:val="35"/>
              </w:rPr>
              <w:t>ALERTS</w:t>
            </w:r>
          </w:p>
          <w:p>
            <w:pPr>
              <w:pStyle w:val="TableParagraph"/>
              <w:spacing w:before="336"/>
              <w:rPr>
                <w:rFonts w:ascii="Arial"/>
                <w:sz w:val="35"/>
              </w:rPr>
            </w:pPr>
          </w:p>
          <w:p>
            <w:pPr>
              <w:pStyle w:val="TableParagraph"/>
              <w:spacing w:line="307" w:lineRule="auto" w:before="1"/>
              <w:ind w:left="1703" w:right="6478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46048">
                      <wp:simplePos x="0" y="0"/>
                      <wp:positionH relativeFrom="column">
                        <wp:posOffset>897954</wp:posOffset>
                      </wp:positionH>
                      <wp:positionV relativeFrom="paragraph">
                        <wp:posOffset>-202843</wp:posOffset>
                      </wp:positionV>
                      <wp:extent cx="5692140" cy="4283075"/>
                      <wp:effectExtent l="0" t="0" r="0" b="0"/>
                      <wp:wrapNone/>
                      <wp:docPr id="3449" name="Group 34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49" name="Group 3449"/>
                            <wpg:cNvGrpSpPr/>
                            <wpg:grpSpPr>
                              <a:xfrm>
                                <a:off x="0" y="0"/>
                                <a:ext cx="5692140" cy="4283075"/>
                                <a:chExt cx="5692140" cy="4283075"/>
                              </a:xfrm>
                            </wpg:grpSpPr>
                            <wps:wsp>
                              <wps:cNvPr id="3450" name="Graphic 3450"/>
                              <wps:cNvSpPr/>
                              <wps:spPr>
                                <a:xfrm>
                                  <a:off x="0" y="0"/>
                                  <a:ext cx="5692140" cy="4283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4283075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9"/>
                                      </a:lnTo>
                                      <a:lnTo>
                                        <a:pt x="13485" y="13490"/>
                                      </a:lnTo>
                                      <a:lnTo>
                                        <a:pt x="3618" y="28128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4282567"/>
                                      </a:lnTo>
                                      <a:lnTo>
                                        <a:pt x="5691682" y="4282566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8"/>
                                      </a:lnTo>
                                      <a:lnTo>
                                        <a:pt x="5678192" y="13490"/>
                                      </a:lnTo>
                                      <a:lnTo>
                                        <a:pt x="5663554" y="3619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101pt;margin-top:-15.971959pt;width:448.2pt;height:337.25pt;mso-position-horizontal-relative:column;mso-position-vertical-relative:paragraph;z-index:-28370432" id="docshapegroup3344" coordorigin="1414,-319" coordsize="8964,6745">
                      <v:shape style="position:absolute;left:1414;top:-320;width:8964;height:6745" id="docshape3345" coordorigin="1414,-319" coordsize="8964,6745" path="m10305,-319l1487,-319,1458,-314,1435,-298,1420,-275,1414,-247,1414,6425,10377,6425,10377,-247,10372,-275,10356,-298,10333,-314,10305,-319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Automated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monitoring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system const monitoring = {</w:t>
            </w:r>
          </w:p>
          <w:p>
            <w:pPr>
              <w:pStyle w:val="TableParagraph"/>
              <w:ind w:left="1786" w:right="8200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checks: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[</w:t>
            </w:r>
          </w:p>
          <w:p>
            <w:pPr>
              <w:pStyle w:val="TableParagraph"/>
              <w:spacing w:before="60"/>
              <w:ind w:left="1786" w:right="8200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before="61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name: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'Uptime',</w:t>
            </w:r>
          </w:p>
          <w:p>
            <w:pPr>
              <w:pStyle w:val="TableParagraph"/>
              <w:spacing w:line="307" w:lineRule="auto" w:before="60"/>
              <w:ind w:left="3060" w:right="334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url: 'https://api.yourtool.com/health', </w:t>
            </w:r>
            <w:r>
              <w:rPr>
                <w:rFonts w:ascii="Courier New"/>
                <w:color w:val="F0F0F0"/>
                <w:sz w:val="19"/>
              </w:rPr>
              <w:t>interval: 60, // seconds</w:t>
            </w:r>
          </w:p>
          <w:p>
            <w:pPr>
              <w:pStyle w:val="TableParagraph"/>
              <w:spacing w:before="1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alert: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'slack'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},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line="307" w:lineRule="auto" w:before="61"/>
              <w:ind w:left="3060" w:right="5967"/>
              <w:jc w:val="both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name:</w:t>
            </w:r>
            <w:r>
              <w:rPr>
                <w:rFonts w:ascii="Courier New"/>
                <w:color w:val="F0F0F0"/>
                <w:spacing w:val="-3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'SSL</w:t>
            </w:r>
            <w:r>
              <w:rPr>
                <w:rFonts w:ascii="Courier New"/>
                <w:color w:val="F0F0F0"/>
                <w:spacing w:val="-2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Certificate', checkType:</w:t>
            </w:r>
            <w:r>
              <w:rPr>
                <w:rFonts w:ascii="Courier New"/>
                <w:color w:val="F0F0F0"/>
                <w:spacing w:val="-2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'ssl_expiry', alertBefore: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30,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days alert: 'email'</w:t>
            </w:r>
          </w:p>
          <w:p>
            <w:pPr>
              <w:pStyle w:val="TableParagraph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},</w:t>
            </w:r>
          </w:p>
          <w:p>
            <w:pPr>
              <w:pStyle w:val="TableParagraph"/>
              <w:spacing w:before="61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line="307" w:lineRule="auto" w:before="60"/>
              <w:ind w:left="3060" w:right="5399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name: 'Disk Space', threshold: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80,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percentage alert: 'sms'</w:t>
            </w:r>
          </w:p>
          <w:p>
            <w:pPr>
              <w:pStyle w:val="TableParagraph"/>
              <w:spacing w:before="1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}</w:t>
            </w:r>
          </w:p>
          <w:p>
            <w:pPr>
              <w:pStyle w:val="TableParagraph"/>
              <w:spacing w:before="60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],</w:t>
            </w:r>
          </w:p>
          <w:p>
            <w:pPr>
              <w:pStyle w:val="TableParagraph"/>
              <w:spacing w:before="118"/>
              <w:rPr>
                <w:rFonts w:ascii="Arial"/>
                <w:sz w:val="19"/>
              </w:rPr>
            </w:pPr>
          </w:p>
          <w:p>
            <w:pPr>
              <w:pStyle w:val="TableParagraph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metrics:</w:t>
            </w:r>
            <w:r>
              <w:rPr>
                <w:rFonts w:ascii="Courier New"/>
                <w:color w:val="F0F0F0"/>
                <w:spacing w:val="-18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[</w:t>
            </w:r>
          </w:p>
        </w:tc>
      </w:tr>
    </w:tbl>
    <w:p>
      <w:pPr>
        <w:pStyle w:val="TableParagraph"/>
        <w:spacing w:after="0"/>
        <w:rPr>
          <w:rFonts w:ascii="Courier New"/>
          <w:sz w:val="19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0"/>
        <w:rPr>
          <w:rFonts w:ascii="Arial"/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694" w:hRule="atLeast"/>
        </w:trPr>
        <w:tc>
          <w:tcPr>
            <w:tcW w:w="11791" w:type="dxa"/>
            <w:tcBorders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6: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SCALING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TO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6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FIGURES</w:t>
            </w:r>
          </w:p>
        </w:tc>
      </w:tr>
      <w:tr>
        <w:trPr>
          <w:trHeight w:val="13821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spacing w:before="51"/>
              <w:rPr>
                <w:rFonts w:ascii="Arial"/>
                <w:sz w:val="35"/>
              </w:rPr>
            </w:pPr>
          </w:p>
          <w:p>
            <w:pPr>
              <w:pStyle w:val="TableParagraph"/>
              <w:spacing w:before="1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2"/>
                <w:sz w:val="35"/>
              </w:rPr>
              <w:t>MONITORING</w:t>
            </w:r>
            <w:r>
              <w:rPr>
                <w:rFonts w:ascii="Arial"/>
                <w:color w:val="34485E"/>
                <w:spacing w:val="18"/>
                <w:sz w:val="35"/>
              </w:rPr>
              <w:t> </w:t>
            </w:r>
            <w:r>
              <w:rPr>
                <w:rFonts w:ascii="Arial"/>
                <w:color w:val="34485E"/>
                <w:sz w:val="35"/>
              </w:rPr>
              <w:t>&amp;</w:t>
            </w:r>
            <w:r>
              <w:rPr>
                <w:rFonts w:ascii="Arial"/>
                <w:color w:val="34485E"/>
                <w:spacing w:val="18"/>
                <w:sz w:val="35"/>
              </w:rPr>
              <w:t> </w:t>
            </w:r>
            <w:r>
              <w:rPr>
                <w:rFonts w:ascii="Arial"/>
                <w:color w:val="34485E"/>
                <w:spacing w:val="9"/>
                <w:sz w:val="35"/>
              </w:rPr>
              <w:t>ALERTS</w:t>
            </w:r>
          </w:p>
          <w:p>
            <w:pPr>
              <w:pStyle w:val="TableParagraph"/>
              <w:spacing w:before="336"/>
              <w:rPr>
                <w:rFonts w:ascii="Arial"/>
                <w:sz w:val="35"/>
              </w:rPr>
            </w:pPr>
          </w:p>
          <w:p>
            <w:pPr>
              <w:pStyle w:val="TableParagraph"/>
              <w:spacing w:line="307" w:lineRule="auto" w:before="1"/>
              <w:ind w:left="1703" w:right="6478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46560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-202844</wp:posOffset>
                      </wp:positionV>
                      <wp:extent cx="5692140" cy="6944359"/>
                      <wp:effectExtent l="0" t="0" r="0" b="0"/>
                      <wp:wrapNone/>
                      <wp:docPr id="3451" name="Group 34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51" name="Group 3451"/>
                            <wpg:cNvGrpSpPr/>
                            <wpg:grpSpPr>
                              <a:xfrm>
                                <a:off x="0" y="0"/>
                                <a:ext cx="5692140" cy="6944359"/>
                                <a:chExt cx="5692140" cy="6944359"/>
                              </a:xfrm>
                            </wpg:grpSpPr>
                            <wps:wsp>
                              <wps:cNvPr id="3452" name="Graphic 3452"/>
                              <wps:cNvSpPr/>
                              <wps:spPr>
                                <a:xfrm>
                                  <a:off x="0" y="0"/>
                                  <a:ext cx="5692140" cy="69443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6944359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9"/>
                                      </a:lnTo>
                                      <a:lnTo>
                                        <a:pt x="13485" y="13490"/>
                                      </a:lnTo>
                                      <a:lnTo>
                                        <a:pt x="3618" y="28128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6944208"/>
                                      </a:lnTo>
                                      <a:lnTo>
                                        <a:pt x="5691682" y="6944208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8"/>
                                      </a:lnTo>
                                      <a:lnTo>
                                        <a:pt x="5678192" y="13490"/>
                                      </a:lnTo>
                                      <a:lnTo>
                                        <a:pt x="5663554" y="3619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15.972001pt;width:448.2pt;height:546.8pt;mso-position-horizontal-relative:column;mso-position-vertical-relative:paragraph;z-index:-28369920" id="docshapegroup3346" coordorigin="1414,-319" coordsize="8964,10936">
                      <v:shape style="position:absolute;left:1414;top:-320;width:8964;height:10936" id="docshape3347" coordorigin="1414,-319" coordsize="8964,10936" path="m10305,-319l1487,-319,1458,-314,1435,-298,1420,-275,1414,-247,1414,10616,10377,10616,10377,-247,10372,-275,10356,-298,10333,-314,10305,-319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Automated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monitoring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system const monitoring = {</w:t>
            </w:r>
          </w:p>
          <w:p>
            <w:pPr>
              <w:pStyle w:val="TableParagraph"/>
              <w:ind w:left="1786" w:right="8200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checks: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[</w:t>
            </w:r>
          </w:p>
          <w:p>
            <w:pPr>
              <w:pStyle w:val="TableParagraph"/>
              <w:spacing w:before="60"/>
              <w:ind w:left="1786" w:right="8200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before="61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name: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'Uptime',</w:t>
            </w:r>
          </w:p>
          <w:p>
            <w:pPr>
              <w:pStyle w:val="TableParagraph"/>
              <w:spacing w:line="307" w:lineRule="auto" w:before="60"/>
              <w:ind w:left="3060" w:right="334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url: 'https://api.yourtool.com/health', </w:t>
            </w:r>
            <w:r>
              <w:rPr>
                <w:rFonts w:ascii="Courier New"/>
                <w:color w:val="F0F0F0"/>
                <w:sz w:val="19"/>
              </w:rPr>
              <w:t>interval: 60, // seconds</w:t>
            </w:r>
          </w:p>
          <w:p>
            <w:pPr>
              <w:pStyle w:val="TableParagraph"/>
              <w:spacing w:before="1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alert: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'slack'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},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line="307" w:lineRule="auto" w:before="61"/>
              <w:ind w:left="3060" w:right="5967"/>
              <w:jc w:val="both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name:</w:t>
            </w:r>
            <w:r>
              <w:rPr>
                <w:rFonts w:ascii="Courier New"/>
                <w:color w:val="F0F0F0"/>
                <w:spacing w:val="-3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'SSL</w:t>
            </w:r>
            <w:r>
              <w:rPr>
                <w:rFonts w:ascii="Courier New"/>
                <w:color w:val="F0F0F0"/>
                <w:spacing w:val="-2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Certificate', checkType:</w:t>
            </w:r>
            <w:r>
              <w:rPr>
                <w:rFonts w:ascii="Courier New"/>
                <w:color w:val="F0F0F0"/>
                <w:spacing w:val="-2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'ssl_expiry', alertBefore: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30,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days alert: 'email'</w:t>
            </w:r>
          </w:p>
          <w:p>
            <w:pPr>
              <w:pStyle w:val="TableParagraph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},</w:t>
            </w:r>
          </w:p>
          <w:p>
            <w:pPr>
              <w:pStyle w:val="TableParagraph"/>
              <w:spacing w:before="61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line="307" w:lineRule="auto" w:before="60"/>
              <w:ind w:left="3060" w:right="5399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name: 'Disk Space', threshold: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80,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percentage alert: 'sms'</w:t>
            </w:r>
          </w:p>
          <w:p>
            <w:pPr>
              <w:pStyle w:val="TableParagraph"/>
              <w:spacing w:before="1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}</w:t>
            </w:r>
          </w:p>
          <w:p>
            <w:pPr>
              <w:pStyle w:val="TableParagraph"/>
              <w:spacing w:before="60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],</w:t>
            </w:r>
          </w:p>
          <w:p>
            <w:pPr>
              <w:pStyle w:val="TableParagraph"/>
              <w:spacing w:before="118"/>
              <w:rPr>
                <w:rFonts w:ascii="Arial"/>
                <w:sz w:val="19"/>
              </w:rPr>
            </w:pPr>
          </w:p>
          <w:p>
            <w:pPr>
              <w:pStyle w:val="TableParagraph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metrics:</w:t>
            </w:r>
            <w:r>
              <w:rPr>
                <w:rFonts w:ascii="Courier New"/>
                <w:color w:val="F0F0F0"/>
                <w:spacing w:val="-18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[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before="61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name: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'Daily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Signups',</w:t>
            </w:r>
          </w:p>
          <w:p>
            <w:pPr>
              <w:pStyle w:val="TableParagraph"/>
              <w:spacing w:line="307" w:lineRule="auto" w:before="60"/>
              <w:ind w:left="3060" w:right="4396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threshold: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{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min: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10,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max: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1000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}, alert: 'dashboard'</w:t>
            </w:r>
          </w:p>
          <w:p>
            <w:pPr>
              <w:pStyle w:val="TableParagraph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},</w:t>
            </w:r>
          </w:p>
          <w:p>
            <w:pPr>
              <w:pStyle w:val="TableParagraph"/>
              <w:spacing w:before="61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line="307" w:lineRule="auto" w:before="60"/>
              <w:ind w:left="3060" w:right="5882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name:</w:t>
            </w:r>
            <w:r>
              <w:rPr>
                <w:rFonts w:ascii="Courier New"/>
                <w:color w:val="F0F0F0"/>
                <w:spacing w:val="-3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'Conversion</w:t>
            </w:r>
            <w:r>
              <w:rPr>
                <w:rFonts w:ascii="Courier New"/>
                <w:color w:val="F0F0F0"/>
                <w:spacing w:val="-2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Rate', threshold: { min: 2 }, alert: 'email'</w:t>
            </w:r>
          </w:p>
          <w:p>
            <w:pPr>
              <w:pStyle w:val="TableParagraph"/>
              <w:spacing w:before="1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},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line="307" w:lineRule="auto" w:before="60"/>
              <w:ind w:left="3060" w:right="598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name: 'Churn Rate', threshold: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{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max: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5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}, alert: 'slack'</w:t>
            </w:r>
          </w:p>
          <w:p>
            <w:pPr>
              <w:pStyle w:val="TableParagraph"/>
              <w:spacing w:before="1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}</w:t>
            </w:r>
          </w:p>
        </w:tc>
      </w:tr>
    </w:tbl>
    <w:p>
      <w:pPr>
        <w:pStyle w:val="TableParagraph"/>
        <w:spacing w:after="0"/>
        <w:rPr>
          <w:rFonts w:ascii="Courier New"/>
          <w:sz w:val="19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rFonts w:ascii="Arial"/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9146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spacing w:before="10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]</w:t>
            </w:r>
          </w:p>
          <w:p>
            <w:pPr>
              <w:pStyle w:val="TableParagraph"/>
              <w:spacing w:before="61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47072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-143081</wp:posOffset>
                      </wp:positionV>
                      <wp:extent cx="5692140" cy="697230"/>
                      <wp:effectExtent l="0" t="0" r="0" b="0"/>
                      <wp:wrapNone/>
                      <wp:docPr id="3453" name="Group 34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53" name="Group 3453"/>
                            <wpg:cNvGrpSpPr/>
                            <wpg:grpSpPr>
                              <a:xfrm>
                                <a:off x="0" y="0"/>
                                <a:ext cx="5692140" cy="697230"/>
                                <a:chExt cx="5692140" cy="697230"/>
                              </a:xfrm>
                            </wpg:grpSpPr>
                            <wps:wsp>
                              <wps:cNvPr id="3454" name="Graphic 3454"/>
                              <wps:cNvSpPr/>
                              <wps:spPr>
                                <a:xfrm>
                                  <a:off x="0" y="0"/>
                                  <a:ext cx="5692140" cy="697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697230">
                                      <a:moveTo>
                                        <a:pt x="56916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50591"/>
                                      </a:lnTo>
                                      <a:lnTo>
                                        <a:pt x="3618" y="668518"/>
                                      </a:lnTo>
                                      <a:lnTo>
                                        <a:pt x="13485" y="683156"/>
                                      </a:lnTo>
                                      <a:lnTo>
                                        <a:pt x="28123" y="693023"/>
                                      </a:lnTo>
                                      <a:lnTo>
                                        <a:pt x="46050" y="696641"/>
                                      </a:lnTo>
                                      <a:lnTo>
                                        <a:pt x="5645632" y="696641"/>
                                      </a:lnTo>
                                      <a:lnTo>
                                        <a:pt x="5663554" y="693023"/>
                                      </a:lnTo>
                                      <a:lnTo>
                                        <a:pt x="5678192" y="683156"/>
                                      </a:lnTo>
                                      <a:lnTo>
                                        <a:pt x="5688062" y="668518"/>
                                      </a:lnTo>
                                      <a:lnTo>
                                        <a:pt x="5691682" y="650591"/>
                                      </a:lnTo>
                                      <a:lnTo>
                                        <a:pt x="56916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11.266234pt;width:448.2pt;height:54.9pt;mso-position-horizontal-relative:column;mso-position-vertical-relative:paragraph;z-index:-28369408" id="docshapegroup3348" coordorigin="1414,-225" coordsize="8964,1098">
                      <v:shape style="position:absolute;left:1414;top:-226;width:8964;height:1098" id="docshape3349" coordorigin="1414,-225" coordsize="8964,1098" path="m10377,-225l1414,-225,1414,799,1420,827,1435,851,1458,866,1487,872,10305,872,10333,866,10356,851,10372,827,10377,799,10377,-225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pacing w:val="-5"/>
                <w:sz w:val="19"/>
              </w:rPr>
              <w:t>};</w:t>
            </w:r>
          </w:p>
          <w:p>
            <w:pPr>
              <w:pStyle w:val="TableParagraph"/>
              <w:rPr>
                <w:rFonts w:ascii="Arial"/>
                <w:sz w:val="19"/>
              </w:rPr>
            </w:pPr>
          </w:p>
          <w:p>
            <w:pPr>
              <w:pStyle w:val="TableParagraph"/>
              <w:rPr>
                <w:rFonts w:ascii="Arial"/>
                <w:sz w:val="19"/>
              </w:rPr>
            </w:pPr>
          </w:p>
          <w:p>
            <w:pPr>
              <w:pStyle w:val="TableParagraph"/>
              <w:rPr>
                <w:rFonts w:ascii="Arial"/>
                <w:sz w:val="19"/>
              </w:rPr>
            </w:pPr>
          </w:p>
          <w:p>
            <w:pPr>
              <w:pStyle w:val="TableParagraph"/>
              <w:rPr>
                <w:rFonts w:ascii="Arial"/>
                <w:sz w:val="19"/>
              </w:rPr>
            </w:pPr>
          </w:p>
          <w:p>
            <w:pPr>
              <w:pStyle w:val="TableParagraph"/>
              <w:spacing w:before="30"/>
              <w:rPr>
                <w:rFonts w:ascii="Arial"/>
                <w:sz w:val="19"/>
              </w:rPr>
            </w:pPr>
          </w:p>
          <w:p>
            <w:pPr>
              <w:pStyle w:val="TableParagraph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1"/>
                <w:sz w:val="35"/>
              </w:rPr>
              <w:t>BACKUP</w:t>
            </w:r>
            <w:r>
              <w:rPr>
                <w:rFonts w:ascii="Arial"/>
                <w:color w:val="34485E"/>
                <w:spacing w:val="21"/>
                <w:sz w:val="35"/>
              </w:rPr>
              <w:t> </w:t>
            </w:r>
            <w:r>
              <w:rPr>
                <w:rFonts w:ascii="Arial"/>
                <w:color w:val="34485E"/>
                <w:sz w:val="35"/>
              </w:rPr>
              <w:t>&amp;</w:t>
            </w:r>
            <w:r>
              <w:rPr>
                <w:rFonts w:ascii="Arial"/>
                <w:color w:val="34485E"/>
                <w:spacing w:val="22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RECOVERY</w:t>
            </w: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spacing w:before="164"/>
              <w:rPr>
                <w:rFonts w:ascii="Arial"/>
                <w:sz w:val="35"/>
              </w:rPr>
            </w:pPr>
          </w:p>
          <w:p>
            <w:pPr>
              <w:pStyle w:val="TableParagraph"/>
              <w:spacing w:before="1"/>
              <w:ind w:left="1848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47584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-512253</wp:posOffset>
                      </wp:positionV>
                      <wp:extent cx="5692140" cy="2910840"/>
                      <wp:effectExtent l="0" t="0" r="0" b="0"/>
                      <wp:wrapNone/>
                      <wp:docPr id="3455" name="Group 34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55" name="Group 3455"/>
                            <wpg:cNvGrpSpPr/>
                            <wpg:grpSpPr>
                              <a:xfrm>
                                <a:off x="0" y="0"/>
                                <a:ext cx="5692140" cy="2910840"/>
                                <a:chExt cx="5692140" cy="2910840"/>
                              </a:xfrm>
                            </wpg:grpSpPr>
                            <wps:wsp>
                              <wps:cNvPr id="3456" name="Graphic 3456"/>
                              <wps:cNvSpPr/>
                              <wps:spPr>
                                <a:xfrm>
                                  <a:off x="0" y="0"/>
                                  <a:ext cx="5692140" cy="291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291084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8" y="3619"/>
                                      </a:lnTo>
                                      <a:lnTo>
                                        <a:pt x="13490" y="13490"/>
                                      </a:lnTo>
                                      <a:lnTo>
                                        <a:pt x="3619" y="28128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2864256"/>
                                      </a:lnTo>
                                      <a:lnTo>
                                        <a:pt x="3619" y="2882178"/>
                                      </a:lnTo>
                                      <a:lnTo>
                                        <a:pt x="13490" y="2896816"/>
                                      </a:lnTo>
                                      <a:lnTo>
                                        <a:pt x="28128" y="2906686"/>
                                      </a:lnTo>
                                      <a:lnTo>
                                        <a:pt x="46050" y="2910306"/>
                                      </a:lnTo>
                                      <a:lnTo>
                                        <a:pt x="5645632" y="2910306"/>
                                      </a:lnTo>
                                      <a:lnTo>
                                        <a:pt x="5663554" y="2906686"/>
                                      </a:lnTo>
                                      <a:lnTo>
                                        <a:pt x="5678192" y="2896816"/>
                                      </a:lnTo>
                                      <a:lnTo>
                                        <a:pt x="5688062" y="2882178"/>
                                      </a:lnTo>
                                      <a:lnTo>
                                        <a:pt x="5691682" y="2864256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8"/>
                                      </a:lnTo>
                                      <a:lnTo>
                                        <a:pt x="5678192" y="13490"/>
                                      </a:lnTo>
                                      <a:lnTo>
                                        <a:pt x="5663554" y="3619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57" name="Graphic 3457"/>
                              <wps:cNvSpPr/>
                              <wps:spPr>
                                <a:xfrm>
                                  <a:off x="46050" y="0"/>
                                  <a:ext cx="2823210" cy="291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3210" h="2910840">
                                      <a:moveTo>
                                        <a:pt x="282281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910306"/>
                                      </a:lnTo>
                                      <a:lnTo>
                                        <a:pt x="2822816" y="2910306"/>
                                      </a:lnTo>
                                      <a:lnTo>
                                        <a:pt x="28228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4B3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58" name="Graphic 3458"/>
                              <wps:cNvSpPr/>
                              <wps:spPr>
                                <a:xfrm>
                                  <a:off x="405234" y="1022294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59" name="Graphic 3459"/>
                              <wps:cNvSpPr/>
                              <wps:spPr>
                                <a:xfrm>
                                  <a:off x="405234" y="1022294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0" name="Graphic 3460"/>
                              <wps:cNvSpPr/>
                              <wps:spPr>
                                <a:xfrm>
                                  <a:off x="405234" y="1353847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1" name="Graphic 3461"/>
                              <wps:cNvSpPr/>
                              <wps:spPr>
                                <a:xfrm>
                                  <a:off x="405234" y="1353847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2" name="Graphic 3462"/>
                              <wps:cNvSpPr/>
                              <wps:spPr>
                                <a:xfrm>
                                  <a:off x="405234" y="1685404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3" name="Graphic 3463"/>
                              <wps:cNvSpPr/>
                              <wps:spPr>
                                <a:xfrm>
                                  <a:off x="405234" y="1685404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4" name="Graphic 3464"/>
                              <wps:cNvSpPr/>
                              <wps:spPr>
                                <a:xfrm>
                                  <a:off x="405234" y="2016957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5" name="Graphic 3465"/>
                              <wps:cNvSpPr/>
                              <wps:spPr>
                                <a:xfrm>
                                  <a:off x="405234" y="2016957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6" name="Graphic 3466"/>
                              <wps:cNvSpPr/>
                              <wps:spPr>
                                <a:xfrm>
                                  <a:off x="405234" y="234850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7" name="Graphic 3467"/>
                              <wps:cNvSpPr/>
                              <wps:spPr>
                                <a:xfrm>
                                  <a:off x="405234" y="234850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-40.334923pt;width:448.2pt;height:229.2pt;mso-position-horizontal-relative:column;mso-position-vertical-relative:paragraph;z-index:-28368896" id="docshapegroup3350" coordorigin="1414,-807" coordsize="8964,4584">
                      <v:shape style="position:absolute;left:1414;top:-807;width:8964;height:4584" id="docshape3351" coordorigin="1414,-807" coordsize="8964,4584" path="m10305,-807l1487,-807,1458,-801,1435,-785,1420,-762,1414,-734,1414,3704,1420,3732,1435,3755,1458,3771,1487,3776,10305,3776,10333,3771,10356,3755,10372,3732,10377,3704,10377,-734,10372,-762,10356,-785,10333,-801,10305,-807xe" filled="true" fillcolor="#fff5f5" stroked="false">
                        <v:path arrowok="t"/>
                        <v:fill type="solid"/>
                      </v:shape>
                      <v:rect style="position:absolute;left:1486;top:-807;width:4446;height:4584" id="docshape3352" filled="true" fillcolor="#e74b3b" stroked="false">
                        <v:fill type="solid"/>
                      </v:rect>
                      <v:shape style="position:absolute;left:2052;top:803;width:73;height:73" id="docshape3353" coordorigin="2052,803" coordsize="73,73" path="m2089,803l2064,812,2052,839,2064,867,2089,876,2113,867,2125,839,2113,812,2089,803xe" filled="true" fillcolor="#2c3d50" stroked="false">
                        <v:path arrowok="t"/>
                        <v:fill type="solid"/>
                      </v:shape>
                      <v:shape style="position:absolute;left:2052;top:803;width:73;height:73" id="docshape3354" coordorigin="2052,803" coordsize="73,73" path="m2125,839l2113,812,2089,803,2064,812,2052,839,2064,867,2089,876,2113,867,2125,839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1325;width:73;height:73" id="docshape3355" coordorigin="2052,1325" coordsize="73,73" path="m2089,1325l2064,1334,2052,1362,2064,1389,2089,1398,2113,1389,2125,1362,2113,1334,2089,1325xe" filled="true" fillcolor="#2c3d50" stroked="false">
                        <v:path arrowok="t"/>
                        <v:fill type="solid"/>
                      </v:shape>
                      <v:shape style="position:absolute;left:2052;top:1325;width:73;height:73" id="docshape3356" coordorigin="2052,1325" coordsize="73,73" path="m2125,1362l2113,1334,2089,1325,2064,1334,2052,1362,2064,1389,2089,1398,2113,1389,2125,1362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1847;width:73;height:73" id="docshape3357" coordorigin="2052,1847" coordsize="73,73" path="m2089,1847l2064,1857,2052,1884,2064,1911,2089,1920,2113,1911,2125,1884,2113,1857,2089,1847xe" filled="true" fillcolor="#2c3d50" stroked="false">
                        <v:path arrowok="t"/>
                        <v:fill type="solid"/>
                      </v:shape>
                      <v:shape style="position:absolute;left:2052;top:1847;width:73;height:73" id="docshape3358" coordorigin="2052,1847" coordsize="73,73" path="m2125,1884l2113,1857,2089,1847,2064,1857,2052,1884,2064,1911,2089,1920,2113,1911,2125,1884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2369;width:73;height:73" id="docshape3359" coordorigin="2052,2370" coordsize="73,73" path="m2089,2370l2064,2379,2052,2406,2064,2433,2089,2442,2113,2433,2125,2406,2113,2379,2089,2370xe" filled="true" fillcolor="#2c3d50" stroked="false">
                        <v:path arrowok="t"/>
                        <v:fill type="solid"/>
                      </v:shape>
                      <v:shape style="position:absolute;left:2052;top:2369;width:73;height:73" id="docshape3360" coordorigin="2052,2370" coordsize="73,73" path="m2125,2406l2113,2379,2089,2370,2064,2379,2052,2406,2064,2433,2089,2442,2113,2433,2125,2406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2891;width:73;height:73" id="docshape3361" coordorigin="2052,2892" coordsize="73,73" path="m2089,2892l2064,2901,2052,2928,2064,2955,2089,2964,2113,2955,2125,2928,2113,2901,2089,2892xe" filled="true" fillcolor="#2c3d50" stroked="false">
                        <v:path arrowok="t"/>
                        <v:fill type="solid"/>
                      </v:shape>
                      <v:shape style="position:absolute;left:2052;top:2891;width:73;height:73" id="docshape3362" coordorigin="2052,2892" coordsize="73,73" path="m2125,2928l2113,2901,2089,2892,2064,2901,2052,2928,2064,2955,2089,2964,2113,2955,2125,2928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i/>
                <w:color w:val="545454"/>
                <w:sz w:val="30"/>
              </w:rPr>
              <w:t>Critical</w:t>
            </w:r>
            <w:r>
              <w:rPr>
                <w:rFonts w:ascii="Times New Roman"/>
                <w:i/>
                <w:color w:val="545454"/>
                <w:spacing w:val="10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Backup</w:t>
            </w:r>
            <w:r>
              <w:rPr>
                <w:rFonts w:ascii="Times New Roman"/>
                <w:i/>
                <w:color w:val="545454"/>
                <w:spacing w:val="10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Points</w:t>
            </w:r>
          </w:p>
          <w:p>
            <w:pPr>
              <w:pStyle w:val="TableParagraph"/>
              <w:spacing w:before="2"/>
              <w:rPr>
                <w:rFonts w:ascii="Arial"/>
                <w:sz w:val="30"/>
              </w:rPr>
            </w:pPr>
          </w:p>
          <w:p>
            <w:pPr>
              <w:pStyle w:val="TableParagraph"/>
              <w:spacing w:line="480" w:lineRule="auto" w:before="1"/>
              <w:ind w:left="2283" w:right="4711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Database: </w:t>
            </w:r>
            <w:r>
              <w:rPr>
                <w:color w:val="2C3D50"/>
                <w:sz w:val="23"/>
              </w:rPr>
              <w:t>Daily automated backups to S3 </w:t>
            </w:r>
            <w:r>
              <w:rPr>
                <w:b/>
                <w:color w:val="2C3D50"/>
                <w:sz w:val="23"/>
              </w:rPr>
              <w:t>User Files:</w:t>
            </w:r>
            <w:r>
              <w:rPr>
                <w:b/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Real-time sync to cloud storage </w:t>
            </w:r>
            <w:r>
              <w:rPr>
                <w:b/>
                <w:color w:val="2C3D50"/>
                <w:sz w:val="23"/>
              </w:rPr>
              <w:t>Code: </w:t>
            </w:r>
            <w:r>
              <w:rPr>
                <w:color w:val="2C3D50"/>
                <w:sz w:val="23"/>
              </w:rPr>
              <w:t>Git with multiple remotes </w:t>
            </w:r>
            <w:r>
              <w:rPr>
                <w:b/>
                <w:color w:val="2C3D50"/>
                <w:sz w:val="23"/>
              </w:rPr>
              <w:t>Configurations: </w:t>
            </w:r>
            <w:r>
              <w:rPr>
                <w:color w:val="2C3D50"/>
                <w:sz w:val="23"/>
              </w:rPr>
              <w:t>Version controlled </w:t>
            </w:r>
            <w:r>
              <w:rPr>
                <w:b/>
                <w:color w:val="2C3D50"/>
                <w:sz w:val="23"/>
              </w:rPr>
              <w:t>Customer Data: </w:t>
            </w:r>
            <w:r>
              <w:rPr>
                <w:color w:val="2C3D50"/>
                <w:sz w:val="23"/>
              </w:rPr>
              <w:t>GDPR-compliant storage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5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6: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SCALING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TO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6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FIGURES</w:t>
            </w:r>
          </w:p>
        </w:tc>
      </w:tr>
      <w:tr>
        <w:trPr>
          <w:trHeight w:val="3915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Arial"/>
                <w:sz w:val="53"/>
              </w:rPr>
            </w:pPr>
          </w:p>
          <w:p>
            <w:pPr>
              <w:pStyle w:val="TableParagraph"/>
              <w:rPr>
                <w:rFonts w:ascii="Arial"/>
                <w:sz w:val="53"/>
              </w:rPr>
            </w:pPr>
          </w:p>
          <w:p>
            <w:pPr>
              <w:pStyle w:val="TableParagraph"/>
              <w:spacing w:before="91"/>
              <w:rPr>
                <w:rFonts w:ascii="Arial"/>
                <w:sz w:val="53"/>
              </w:rPr>
            </w:pPr>
          </w:p>
          <w:p>
            <w:pPr>
              <w:pStyle w:val="TableParagraph"/>
              <w:spacing w:line="950" w:lineRule="atLeast"/>
              <w:ind w:left="1775" w:right="1356"/>
              <w:rPr>
                <w:rFonts w:ascii="Times New Roman"/>
                <w:b/>
                <w:sz w:val="53"/>
              </w:rPr>
            </w:pPr>
            <w:r>
              <w:rPr>
                <w:rFonts w:ascii="Times New Roman"/>
                <w:b/>
                <w:sz w:val="5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48096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125224</wp:posOffset>
                      </wp:positionV>
                      <wp:extent cx="46355" cy="1142365"/>
                      <wp:effectExtent l="0" t="0" r="0" b="0"/>
                      <wp:wrapNone/>
                      <wp:docPr id="3468" name="Group 34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68" name="Group 3468"/>
                            <wpg:cNvGrpSpPr/>
                            <wpg:grpSpPr>
                              <a:xfrm>
                                <a:off x="0" y="0"/>
                                <a:ext cx="46355" cy="1142365"/>
                                <a:chExt cx="46355" cy="1142365"/>
                              </a:xfrm>
                            </wpg:grpSpPr>
                            <wps:wsp>
                              <wps:cNvPr id="3469" name="Graphic 3469"/>
                              <wps:cNvSpPr/>
                              <wps:spPr>
                                <a:xfrm>
                                  <a:off x="0" y="0"/>
                                  <a:ext cx="46355" cy="11423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1142365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2009"/>
                                      </a:lnTo>
                                      <a:lnTo>
                                        <a:pt x="46050" y="1142009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9.860219pt;width:3.65pt;height:89.95pt;mso-position-horizontal-relative:column;mso-position-vertical-relative:paragraph;z-index:-28368384" id="docshapegroup3363" coordorigin="1414,197" coordsize="73,1799">
                      <v:rect style="position:absolute;left:1414;top:197;width:73;height:1799" id="docshape3364" filled="true" fillcolor="#d3ae3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color w:val="2C3D50"/>
                <w:sz w:val="53"/>
              </w:rPr>
              <w:t>Lesson 6.2: Team Building &amp; </w:t>
            </w:r>
            <w:r>
              <w:rPr>
                <w:rFonts w:ascii="Times New Roman"/>
                <w:b/>
                <w:color w:val="2C3D50"/>
                <w:spacing w:val="-2"/>
                <w:sz w:val="53"/>
              </w:rPr>
              <w:t>Delegation</w:t>
            </w:r>
          </w:p>
        </w:tc>
      </w:tr>
    </w:tbl>
    <w:p>
      <w:pPr>
        <w:pStyle w:val="TableParagraph"/>
        <w:spacing w:after="0" w:line="950" w:lineRule="atLeast"/>
        <w:rPr>
          <w:rFonts w:ascii="Times New Roman"/>
          <w:b/>
          <w:sz w:val="5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1"/>
        <w:rPr>
          <w:rFonts w:ascii="Arial"/>
          <w:sz w:val="19"/>
        </w:rPr>
      </w:pPr>
    </w:p>
    <w:p>
      <w:pPr>
        <w:spacing w:before="1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z w:val="19"/>
        </w:rPr>
        <w:t>6: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2"/>
          <w:sz w:val="19"/>
        </w:rPr>
        <w:t>SCALING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TO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z w:val="19"/>
        </w:rPr>
        <w:t>6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2"/>
          <w:sz w:val="19"/>
        </w:rPr>
        <w:t>FIGURES</w:t>
      </w:r>
    </w:p>
    <w:p>
      <w:pPr>
        <w:pStyle w:val="BodyText"/>
        <w:rPr>
          <w:rFonts w:ascii="Arial"/>
          <w:sz w:val="53"/>
        </w:rPr>
      </w:pPr>
    </w:p>
    <w:p>
      <w:pPr>
        <w:pStyle w:val="BodyText"/>
        <w:rPr>
          <w:rFonts w:ascii="Arial"/>
          <w:sz w:val="53"/>
        </w:rPr>
      </w:pPr>
    </w:p>
    <w:p>
      <w:pPr>
        <w:pStyle w:val="BodyText"/>
        <w:rPr>
          <w:rFonts w:ascii="Arial"/>
          <w:sz w:val="53"/>
        </w:rPr>
      </w:pPr>
    </w:p>
    <w:p>
      <w:pPr>
        <w:pStyle w:val="BodyText"/>
        <w:spacing w:before="290"/>
        <w:rPr>
          <w:rFonts w:ascii="Arial"/>
          <w:sz w:val="53"/>
        </w:rPr>
      </w:pPr>
    </w:p>
    <w:p>
      <w:pPr>
        <w:pStyle w:val="Heading2"/>
        <w:spacing w:line="376" w:lineRule="auto"/>
        <w:ind w:right="1575"/>
      </w:pPr>
      <w:r>
        <w:rPr>
          <w:color w:val="2C3D50"/>
        </w:rPr>
        <w:t>Lesson 6.2: Team Building </w:t>
      </w:r>
      <w:r>
        <w:rPr>
          <w:color w:val="2C3D50"/>
        </w:rPr>
        <w:t>&amp; </w:t>
      </w:r>
      <w:r>
        <w:rPr>
          <w:color w:val="2C3D50"/>
          <w:spacing w:val="-2"/>
        </w:rPr>
        <w:t>Delegation</w:t>
      </w:r>
    </w:p>
    <w:p>
      <w:pPr>
        <w:pStyle w:val="Heading5"/>
        <w:spacing w:before="385"/>
      </w:pPr>
      <w:r>
        <w:rPr>
          <w:color w:val="34485E"/>
          <w:spacing w:val="9"/>
        </w:rPr>
        <w:t>THE</w:t>
      </w:r>
      <w:r>
        <w:rPr>
          <w:color w:val="34485E"/>
          <w:spacing w:val="21"/>
        </w:rPr>
        <w:t> </w:t>
      </w:r>
      <w:r>
        <w:rPr>
          <w:color w:val="34485E"/>
          <w:spacing w:val="10"/>
        </w:rPr>
        <w:t>LEAN</w:t>
      </w:r>
      <w:r>
        <w:rPr>
          <w:color w:val="34485E"/>
          <w:spacing w:val="21"/>
        </w:rPr>
        <w:t> </w:t>
      </w:r>
      <w:r>
        <w:rPr>
          <w:color w:val="34485E"/>
          <w:spacing w:val="10"/>
        </w:rPr>
        <w:t>TEAM</w:t>
      </w:r>
      <w:r>
        <w:rPr>
          <w:color w:val="34485E"/>
          <w:spacing w:val="21"/>
        </w:rPr>
        <w:t> </w:t>
      </w:r>
      <w:r>
        <w:rPr>
          <w:color w:val="34485E"/>
          <w:spacing w:val="12"/>
        </w:rPr>
        <w:t>STRUCTURE</w:t>
      </w:r>
    </w:p>
    <w:p>
      <w:pPr>
        <w:pStyle w:val="BodyText"/>
        <w:spacing w:before="8"/>
        <w:rPr>
          <w:rFonts w:ascii="Arial"/>
          <w:sz w:val="35"/>
        </w:rPr>
      </w:pPr>
    </w:p>
    <w:p>
      <w:pPr>
        <w:pStyle w:val="BodyText"/>
        <w:spacing w:before="1"/>
        <w:ind w:left="1635"/>
      </w:pPr>
      <w:r>
        <w:rPr>
          <w:color w:val="2C3D50"/>
        </w:rPr>
        <w:t>Build</w:t>
      </w:r>
      <w:r>
        <w:rPr>
          <w:color w:val="2C3D50"/>
          <w:spacing w:val="-3"/>
        </w:rPr>
        <w:t> </w:t>
      </w:r>
      <w:r>
        <w:rPr>
          <w:color w:val="2C3D50"/>
        </w:rPr>
        <w:t>a</w:t>
      </w:r>
      <w:r>
        <w:rPr>
          <w:color w:val="2C3D50"/>
          <w:spacing w:val="-3"/>
        </w:rPr>
        <w:t> </w:t>
      </w:r>
      <w:r>
        <w:rPr>
          <w:color w:val="2C3D50"/>
        </w:rPr>
        <w:t>high-output</w:t>
      </w:r>
      <w:r>
        <w:rPr>
          <w:color w:val="2C3D50"/>
          <w:spacing w:val="-3"/>
        </w:rPr>
        <w:t> </w:t>
      </w:r>
      <w:r>
        <w:rPr>
          <w:color w:val="2C3D50"/>
        </w:rPr>
        <w:t>team</w:t>
      </w:r>
      <w:r>
        <w:rPr>
          <w:color w:val="2C3D50"/>
          <w:spacing w:val="-2"/>
        </w:rPr>
        <w:t> </w:t>
      </w:r>
      <w:r>
        <w:rPr>
          <w:color w:val="2C3D50"/>
        </w:rPr>
        <w:t>without</w:t>
      </w:r>
      <w:r>
        <w:rPr>
          <w:color w:val="2C3D50"/>
          <w:spacing w:val="-3"/>
        </w:rPr>
        <w:t> </w:t>
      </w:r>
      <w:r>
        <w:rPr>
          <w:color w:val="2C3D50"/>
        </w:rPr>
        <w:t>bloat.</w:t>
      </w:r>
      <w:r>
        <w:rPr>
          <w:color w:val="2C3D50"/>
          <w:spacing w:val="-3"/>
        </w:rPr>
        <w:t> </w:t>
      </w:r>
      <w:r>
        <w:rPr>
          <w:color w:val="2C3D50"/>
        </w:rPr>
        <w:t>Target:</w:t>
      </w:r>
      <w:r>
        <w:rPr>
          <w:color w:val="2C3D50"/>
          <w:spacing w:val="-3"/>
        </w:rPr>
        <w:t> </w:t>
      </w:r>
      <w:r>
        <w:rPr>
          <w:color w:val="2C3D50"/>
        </w:rPr>
        <w:t>$100K</w:t>
      </w:r>
      <w:r>
        <w:rPr>
          <w:color w:val="2C3D50"/>
          <w:spacing w:val="-2"/>
        </w:rPr>
        <w:t> </w:t>
      </w:r>
      <w:r>
        <w:rPr>
          <w:color w:val="2C3D50"/>
        </w:rPr>
        <w:t>revenue</w:t>
      </w:r>
      <w:r>
        <w:rPr>
          <w:color w:val="2C3D50"/>
          <w:spacing w:val="-3"/>
        </w:rPr>
        <w:t> </w:t>
      </w:r>
      <w:r>
        <w:rPr>
          <w:color w:val="2C3D50"/>
        </w:rPr>
        <w:t>per</w:t>
      </w:r>
      <w:r>
        <w:rPr>
          <w:color w:val="2C3D50"/>
          <w:spacing w:val="-3"/>
        </w:rPr>
        <w:t> </w:t>
      </w:r>
      <w:r>
        <w:rPr>
          <w:color w:val="2C3D50"/>
        </w:rPr>
        <w:t>team</w:t>
      </w:r>
      <w:r>
        <w:rPr>
          <w:color w:val="2C3D50"/>
          <w:spacing w:val="-2"/>
        </w:rPr>
        <w:t> member.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6"/>
        <w:rPr>
          <w:i/>
        </w:rPr>
      </w:pPr>
      <w:r>
        <w:rPr>
          <w:i/>
          <w:color w:val="545454"/>
        </w:rPr>
        <w:t>HIRING</w:t>
      </w:r>
      <w:r>
        <w:rPr>
          <w:i/>
          <w:color w:val="545454"/>
          <w:spacing w:val="6"/>
        </w:rPr>
        <w:t> </w:t>
      </w:r>
      <w:r>
        <w:rPr>
          <w:i/>
          <w:color w:val="545454"/>
          <w:spacing w:val="-2"/>
        </w:rPr>
        <w:t>ROADMAP</w:t>
      </w:r>
    </w:p>
    <w:p>
      <w:pPr>
        <w:pStyle w:val="BodyText"/>
        <w:rPr>
          <w:rFonts w:ascii="Times New Roman"/>
          <w:i/>
          <w:sz w:val="20"/>
        </w:rPr>
      </w:pPr>
    </w:p>
    <w:p>
      <w:pPr>
        <w:pStyle w:val="BodyText"/>
        <w:spacing w:before="77"/>
        <w:rPr>
          <w:rFonts w:ascii="Times New Roman"/>
          <w:i/>
          <w:sz w:val="20"/>
        </w:rPr>
      </w:pPr>
    </w:p>
    <w:tbl>
      <w:tblPr>
        <w:tblW w:w="0" w:type="auto"/>
        <w:jc w:val="left"/>
        <w:tblInd w:w="16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3"/>
        <w:gridCol w:w="2379"/>
        <w:gridCol w:w="2248"/>
        <w:gridCol w:w="2592"/>
      </w:tblGrid>
      <w:tr>
        <w:trPr>
          <w:trHeight w:val="1247" w:hRule="atLeast"/>
        </w:trPr>
        <w:tc>
          <w:tcPr>
            <w:tcW w:w="1743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spacing w:line="369" w:lineRule="auto" w:before="1"/>
              <w:ind w:left="217" w:right="48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Revenue Stage</w:t>
            </w:r>
          </w:p>
        </w:tc>
        <w:tc>
          <w:tcPr>
            <w:tcW w:w="2379" w:type="dxa"/>
            <w:shd w:val="clear" w:color="auto" w:fill="2C3D50"/>
          </w:tcPr>
          <w:p>
            <w:pPr>
              <w:pStyle w:val="TableParagraph"/>
              <w:spacing w:before="215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spacing w:before="1"/>
              <w:ind w:left="476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z w:val="23"/>
              </w:rPr>
              <w:t>First </w:t>
            </w:r>
            <w:r>
              <w:rPr>
                <w:rFonts w:ascii="Arial"/>
                <w:color w:val="FFFFFF"/>
                <w:spacing w:val="-4"/>
                <w:sz w:val="23"/>
              </w:rPr>
              <w:t>Hire</w:t>
            </w:r>
          </w:p>
        </w:tc>
        <w:tc>
          <w:tcPr>
            <w:tcW w:w="2248" w:type="dxa"/>
            <w:shd w:val="clear" w:color="auto" w:fill="2C3D50"/>
          </w:tcPr>
          <w:p>
            <w:pPr>
              <w:pStyle w:val="TableParagraph"/>
              <w:spacing w:before="215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spacing w:before="1"/>
              <w:ind w:left="736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4"/>
                <w:sz w:val="23"/>
              </w:rPr>
              <w:t>Role</w:t>
            </w:r>
          </w:p>
        </w:tc>
        <w:tc>
          <w:tcPr>
            <w:tcW w:w="2592" w:type="dxa"/>
            <w:shd w:val="clear" w:color="auto" w:fill="2C3D50"/>
          </w:tcPr>
          <w:p>
            <w:pPr>
              <w:pStyle w:val="TableParagraph"/>
              <w:spacing w:before="215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spacing w:before="1"/>
              <w:ind w:left="620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4"/>
                <w:sz w:val="23"/>
              </w:rPr>
              <w:t>Cost</w:t>
            </w:r>
          </w:p>
        </w:tc>
      </w:tr>
      <w:tr>
        <w:trPr>
          <w:trHeight w:val="1160" w:hRule="atLeast"/>
        </w:trPr>
        <w:tc>
          <w:tcPr>
            <w:tcW w:w="1743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177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ind w:left="217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$1-5K/mo</w:t>
            </w:r>
          </w:p>
        </w:tc>
        <w:tc>
          <w:tcPr>
            <w:tcW w:w="2379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line="372" w:lineRule="auto" w:before="238"/>
              <w:ind w:left="476" w:right="732"/>
              <w:rPr>
                <w:sz w:val="23"/>
              </w:rPr>
            </w:pPr>
            <w:r>
              <w:rPr>
                <w:color w:val="2C3D50"/>
                <w:sz w:val="23"/>
              </w:rPr>
              <w:t>VA</w:t>
            </w:r>
            <w:r>
              <w:rPr>
                <w:color w:val="2C3D50"/>
                <w:spacing w:val="-14"/>
                <w:sz w:val="23"/>
              </w:rPr>
              <w:t> </w:t>
            </w:r>
            <w:r>
              <w:rPr>
                <w:color w:val="2C3D50"/>
                <w:sz w:val="23"/>
              </w:rPr>
              <w:t>(Virtual </w:t>
            </w:r>
            <w:r>
              <w:rPr>
                <w:color w:val="2C3D50"/>
                <w:spacing w:val="-2"/>
                <w:sz w:val="23"/>
              </w:rPr>
              <w:t>Assistant)</w:t>
            </w:r>
          </w:p>
        </w:tc>
        <w:tc>
          <w:tcPr>
            <w:tcW w:w="2248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line="372" w:lineRule="auto" w:before="238"/>
              <w:ind w:left="736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Support, content</w:t>
            </w:r>
          </w:p>
        </w:tc>
        <w:tc>
          <w:tcPr>
            <w:tcW w:w="2592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177"/>
              <w:rPr>
                <w:rFonts w:ascii="Times New Roman"/>
                <w:i/>
                <w:sz w:val="23"/>
              </w:rPr>
            </w:pPr>
          </w:p>
          <w:p>
            <w:pPr>
              <w:pStyle w:val="TableParagraph"/>
              <w:ind w:left="62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$500-1000/mo</w:t>
            </w:r>
          </w:p>
        </w:tc>
      </w:tr>
    </w:tbl>
    <w:p>
      <w:pPr>
        <w:pStyle w:val="BodyText"/>
        <w:spacing w:before="5"/>
        <w:rPr>
          <w:rFonts w:ascii="Times New Roman"/>
          <w:i/>
          <w:sz w:val="12"/>
        </w:rPr>
      </w:pPr>
    </w:p>
    <w:p>
      <w:pPr>
        <w:pStyle w:val="BodyText"/>
        <w:spacing w:after="0"/>
        <w:rPr>
          <w:rFonts w:ascii="Times New Roman"/>
          <w:i/>
          <w:sz w:val="12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41"/>
        <w:rPr>
          <w:rFonts w:ascii="Times New Roman"/>
          <w:i/>
        </w:rPr>
      </w:pPr>
    </w:p>
    <w:p>
      <w:pPr>
        <w:pStyle w:val="BodyText"/>
        <w:tabs>
          <w:tab w:pos="3855" w:val="left" w:leader="none"/>
          <w:tab w:pos="6494" w:val="left" w:leader="none"/>
        </w:tabs>
        <w:ind w:left="1853"/>
      </w:pPr>
      <w:r>
        <w:rPr>
          <w:color w:val="2C3D50"/>
          <w:spacing w:val="-2"/>
        </w:rPr>
        <w:t>$5-10K/mo</w:t>
      </w:r>
      <w:r>
        <w:rPr>
          <w:color w:val="2C3D50"/>
        </w:rPr>
        <w:tab/>
      </w:r>
      <w:r>
        <w:rPr>
          <w:color w:val="2C3D50"/>
          <w:spacing w:val="-2"/>
        </w:rPr>
        <w:t>Developer</w:t>
      </w:r>
      <w:r>
        <w:rPr>
          <w:color w:val="2C3D50"/>
        </w:rPr>
        <w:tab/>
        <w:t>Features,</w:t>
      </w:r>
      <w:r>
        <w:rPr>
          <w:color w:val="2C3D50"/>
          <w:spacing w:val="-2"/>
        </w:rPr>
        <w:t> </w:t>
      </w:r>
      <w:r>
        <w:rPr>
          <w:color w:val="2C3D50"/>
          <w:spacing w:val="-4"/>
        </w:rPr>
        <w:t>bugs</w:t>
      </w:r>
    </w:p>
    <w:p>
      <w:pPr>
        <w:pStyle w:val="BodyText"/>
        <w:spacing w:before="103"/>
        <w:ind w:left="601"/>
      </w:pPr>
      <w:r>
        <w:rPr/>
        <w:br w:type="column"/>
      </w:r>
      <w:r>
        <w:rPr>
          <w:color w:val="2C3D50"/>
          <w:spacing w:val="-2"/>
        </w:rPr>
        <w:t>$2000-</w:t>
      </w:r>
    </w:p>
    <w:p>
      <w:pPr>
        <w:pStyle w:val="BodyText"/>
        <w:spacing w:before="144"/>
        <w:ind w:left="601"/>
      </w:pPr>
      <w:r>
        <w:rPr>
          <w:color w:val="2C3D50"/>
          <w:spacing w:val="-2"/>
        </w:rPr>
        <w:t>4000/mo</w:t>
      </w:r>
    </w:p>
    <w:p>
      <w:pPr>
        <w:pStyle w:val="BodyText"/>
        <w:spacing w:after="0"/>
        <w:sectPr>
          <w:type w:val="continuous"/>
          <w:pgSz w:w="12240" w:h="15840"/>
          <w:pgMar w:header="98" w:footer="55" w:top="300" w:bottom="240" w:left="0" w:right="0"/>
          <w:cols w:num="2" w:equalWidth="0">
            <w:col w:w="7986" w:space="40"/>
            <w:col w:w="421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4948608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3470" name="Group 34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70" name="Group 3470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3471" name="Graphic 3471"/>
                        <wps:cNvSpPr/>
                        <wps:spPr>
                          <a:xfrm>
                            <a:off x="-11" y="12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957834" y="1832749"/>
                                </a:moveTo>
                                <a:lnTo>
                                  <a:pt x="911783" y="1832749"/>
                                </a:lnTo>
                                <a:lnTo>
                                  <a:pt x="911783" y="3048457"/>
                                </a:lnTo>
                                <a:lnTo>
                                  <a:pt x="957834" y="3048457"/>
                                </a:lnTo>
                                <a:lnTo>
                                  <a:pt x="957834" y="1832749"/>
                                </a:lnTo>
                                <a:close/>
                              </a:path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82"/>
                                </a:lnTo>
                                <a:lnTo>
                                  <a:pt x="27622" y="9265082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9265082"/>
                                </a:lnTo>
                                <a:lnTo>
                                  <a:pt x="7515225" y="926508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2" name="Graphic 3472"/>
                        <wps:cNvSpPr/>
                        <wps:spPr>
                          <a:xfrm>
                            <a:off x="911772" y="7238924"/>
                            <a:ext cx="5692140" cy="74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746125">
                                <a:moveTo>
                                  <a:pt x="1270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5998"/>
                                </a:lnTo>
                                <a:lnTo>
                                  <a:pt x="1270952" y="745998"/>
                                </a:lnTo>
                                <a:lnTo>
                                  <a:pt x="1270952" y="0"/>
                                </a:lnTo>
                                <a:close/>
                              </a:path>
                              <a:path w="5692140" h="746125">
                                <a:moveTo>
                                  <a:pt x="4300982" y="0"/>
                                </a:moveTo>
                                <a:lnTo>
                                  <a:pt x="2947149" y="0"/>
                                </a:lnTo>
                                <a:lnTo>
                                  <a:pt x="1270965" y="0"/>
                                </a:lnTo>
                                <a:lnTo>
                                  <a:pt x="1270965" y="745998"/>
                                </a:lnTo>
                                <a:lnTo>
                                  <a:pt x="2947149" y="745998"/>
                                </a:lnTo>
                                <a:lnTo>
                                  <a:pt x="4300982" y="745998"/>
                                </a:lnTo>
                                <a:lnTo>
                                  <a:pt x="4300982" y="0"/>
                                </a:lnTo>
                                <a:close/>
                              </a:path>
                              <a:path w="5692140" h="746125">
                                <a:moveTo>
                                  <a:pt x="5691683" y="0"/>
                                </a:moveTo>
                                <a:lnTo>
                                  <a:pt x="4300994" y="0"/>
                                </a:lnTo>
                                <a:lnTo>
                                  <a:pt x="4300994" y="745998"/>
                                </a:lnTo>
                                <a:lnTo>
                                  <a:pt x="5691683" y="745998"/>
                                </a:lnTo>
                                <a:lnTo>
                                  <a:pt x="5691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3" name="Graphic 3473"/>
                        <wps:cNvSpPr/>
                        <wps:spPr>
                          <a:xfrm>
                            <a:off x="911772" y="7238924"/>
                            <a:ext cx="5692140" cy="150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1501775">
                                <a:moveTo>
                                  <a:pt x="2947136" y="1492021"/>
                                </a:moveTo>
                                <a:lnTo>
                                  <a:pt x="1270965" y="1492021"/>
                                </a:lnTo>
                                <a:lnTo>
                                  <a:pt x="0" y="1492021"/>
                                </a:lnTo>
                                <a:lnTo>
                                  <a:pt x="0" y="1501216"/>
                                </a:lnTo>
                                <a:lnTo>
                                  <a:pt x="1270952" y="1501216"/>
                                </a:lnTo>
                                <a:lnTo>
                                  <a:pt x="2947136" y="1501216"/>
                                </a:lnTo>
                                <a:lnTo>
                                  <a:pt x="2947136" y="1492021"/>
                                </a:lnTo>
                                <a:close/>
                              </a:path>
                              <a:path w="5692140" h="1501775">
                                <a:moveTo>
                                  <a:pt x="2947136" y="745998"/>
                                </a:moveTo>
                                <a:lnTo>
                                  <a:pt x="1270965" y="745998"/>
                                </a:lnTo>
                                <a:lnTo>
                                  <a:pt x="0" y="745998"/>
                                </a:lnTo>
                                <a:lnTo>
                                  <a:pt x="0" y="755205"/>
                                </a:lnTo>
                                <a:lnTo>
                                  <a:pt x="1270952" y="755205"/>
                                </a:lnTo>
                                <a:lnTo>
                                  <a:pt x="2947136" y="755205"/>
                                </a:lnTo>
                                <a:lnTo>
                                  <a:pt x="2947136" y="745998"/>
                                </a:lnTo>
                                <a:close/>
                              </a:path>
                              <a:path w="5692140" h="1501775">
                                <a:moveTo>
                                  <a:pt x="2947136" y="0"/>
                                </a:moveTo>
                                <a:lnTo>
                                  <a:pt x="12709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07"/>
                                </a:lnTo>
                                <a:lnTo>
                                  <a:pt x="1270952" y="9207"/>
                                </a:lnTo>
                                <a:lnTo>
                                  <a:pt x="2947136" y="9207"/>
                                </a:lnTo>
                                <a:lnTo>
                                  <a:pt x="2947136" y="0"/>
                                </a:lnTo>
                                <a:close/>
                              </a:path>
                              <a:path w="5692140" h="1501775">
                                <a:moveTo>
                                  <a:pt x="4300982" y="1492021"/>
                                </a:moveTo>
                                <a:lnTo>
                                  <a:pt x="2947149" y="1492021"/>
                                </a:lnTo>
                                <a:lnTo>
                                  <a:pt x="2947149" y="1501216"/>
                                </a:lnTo>
                                <a:lnTo>
                                  <a:pt x="4300982" y="1501216"/>
                                </a:lnTo>
                                <a:lnTo>
                                  <a:pt x="4300982" y="1492021"/>
                                </a:lnTo>
                                <a:close/>
                              </a:path>
                              <a:path w="5692140" h="1501775">
                                <a:moveTo>
                                  <a:pt x="4300982" y="745998"/>
                                </a:moveTo>
                                <a:lnTo>
                                  <a:pt x="2947149" y="745998"/>
                                </a:lnTo>
                                <a:lnTo>
                                  <a:pt x="2947149" y="755205"/>
                                </a:lnTo>
                                <a:lnTo>
                                  <a:pt x="4300982" y="755205"/>
                                </a:lnTo>
                                <a:lnTo>
                                  <a:pt x="4300982" y="745998"/>
                                </a:lnTo>
                                <a:close/>
                              </a:path>
                              <a:path w="5692140" h="1501775">
                                <a:moveTo>
                                  <a:pt x="4300982" y="0"/>
                                </a:moveTo>
                                <a:lnTo>
                                  <a:pt x="2947149" y="0"/>
                                </a:lnTo>
                                <a:lnTo>
                                  <a:pt x="2947149" y="9207"/>
                                </a:lnTo>
                                <a:lnTo>
                                  <a:pt x="4300982" y="9207"/>
                                </a:lnTo>
                                <a:lnTo>
                                  <a:pt x="4300982" y="0"/>
                                </a:lnTo>
                                <a:close/>
                              </a:path>
                              <a:path w="5692140" h="1501775">
                                <a:moveTo>
                                  <a:pt x="5691683" y="1492021"/>
                                </a:moveTo>
                                <a:lnTo>
                                  <a:pt x="4300994" y="1492021"/>
                                </a:lnTo>
                                <a:lnTo>
                                  <a:pt x="4300994" y="1501216"/>
                                </a:lnTo>
                                <a:lnTo>
                                  <a:pt x="5691683" y="1501216"/>
                                </a:lnTo>
                                <a:lnTo>
                                  <a:pt x="5691683" y="1492021"/>
                                </a:lnTo>
                                <a:close/>
                              </a:path>
                              <a:path w="5692140" h="1501775">
                                <a:moveTo>
                                  <a:pt x="5691683" y="745998"/>
                                </a:moveTo>
                                <a:lnTo>
                                  <a:pt x="4300994" y="745998"/>
                                </a:lnTo>
                                <a:lnTo>
                                  <a:pt x="4300994" y="755205"/>
                                </a:lnTo>
                                <a:lnTo>
                                  <a:pt x="5691683" y="755205"/>
                                </a:lnTo>
                                <a:lnTo>
                                  <a:pt x="5691683" y="745998"/>
                                </a:lnTo>
                                <a:close/>
                              </a:path>
                              <a:path w="5692140" h="1501775">
                                <a:moveTo>
                                  <a:pt x="5691683" y="0"/>
                                </a:moveTo>
                                <a:lnTo>
                                  <a:pt x="4300994" y="0"/>
                                </a:lnTo>
                                <a:lnTo>
                                  <a:pt x="4300994" y="9207"/>
                                </a:lnTo>
                                <a:lnTo>
                                  <a:pt x="5691683" y="9207"/>
                                </a:lnTo>
                                <a:lnTo>
                                  <a:pt x="5691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4" name="Graphic 3474"/>
                        <wps:cNvSpPr/>
                        <wps:spPr>
                          <a:xfrm>
                            <a:off x="27636" y="469709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5" name="Textbox 3475"/>
                        <wps:cNvSpPr txBox="1"/>
                        <wps:spPr>
                          <a:xfrm>
                            <a:off x="1050365" y="7527229"/>
                            <a:ext cx="864869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C3D50"/>
                                  <w:spacing w:val="-2"/>
                                  <w:sz w:val="23"/>
                                </w:rPr>
                                <w:t>$10-20K/mo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6" name="Textbox 3476"/>
                        <wps:cNvSpPr txBox="1"/>
                        <wps:spPr>
                          <a:xfrm>
                            <a:off x="2321317" y="7527229"/>
                            <a:ext cx="61722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C3D50"/>
                                  <w:spacing w:val="-2"/>
                                  <w:sz w:val="23"/>
                                </w:rPr>
                                <w:t>Marketer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7" name="Textbox 3477"/>
                        <wps:cNvSpPr txBox="1"/>
                        <wps:spPr>
                          <a:xfrm>
                            <a:off x="3997501" y="7527229"/>
                            <a:ext cx="107378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C3D50"/>
                                  <w:sz w:val="23"/>
                                </w:rPr>
                                <w:t>Growth, </w:t>
                              </w:r>
                              <w:r>
                                <w:rPr>
                                  <w:color w:val="2C3D50"/>
                                  <w:spacing w:val="-2"/>
                                  <w:sz w:val="23"/>
                                </w:rPr>
                                <w:t>content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8" name="Textbox 3478"/>
                        <wps:cNvSpPr txBox="1"/>
                        <wps:spPr>
                          <a:xfrm>
                            <a:off x="5351416" y="7398292"/>
                            <a:ext cx="640715" cy="425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C3D50"/>
                                  <w:spacing w:val="-2"/>
                                  <w:sz w:val="23"/>
                                </w:rPr>
                                <w:t>$3000-</w:t>
                              </w:r>
                            </w:p>
                            <w:p>
                              <w:pPr>
                                <w:spacing w:before="144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C3D50"/>
                                  <w:spacing w:val="-2"/>
                                  <w:sz w:val="23"/>
                                </w:rPr>
                                <w:t>5000/mo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367872" id="docshapegroup3365" coordorigin="200,529" coordsize="11835,14591">
                <v:shape style="position:absolute;left:199;top:529;width:11835;height:14591" id="docshape3366" coordorigin="200,529" coordsize="11835,14591" path="m1708,3416l1636,3416,1636,5330,1708,5330,1708,3416x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635;top:11929;width:8964;height:1175" id="docshape3367" coordorigin="1636,11929" coordsize="8964,1175" path="m3637,11929l1636,11929,1636,13104,3637,13104,3637,11929xm8409,11929l6277,11929,3637,11929,3637,13104,6277,13104,8409,13104,8409,11929xm10599,11929l8409,11929,8409,13104,10599,13104,10599,11929xe" filled="true" fillcolor="#f8f8f8" stroked="false">
                  <v:path arrowok="t"/>
                  <v:fill type="solid"/>
                </v:shape>
                <v:shape style="position:absolute;left:1635;top:11929;width:8964;height:2365" id="docshape3368" coordorigin="1636,11929" coordsize="8964,2365" path="m6277,14279l3637,14279,3637,14279,1636,14279,1636,14293,3637,14293,3637,14293,6277,14293,6277,14279xm6277,13104l3637,13104,3637,13104,1636,13104,1636,13118,3637,13118,3637,13118,6277,13118,6277,13104xm6277,11929l3637,11929,3637,11929,1636,11929,1636,11944,3637,11944,3637,11944,6277,11944,6277,11929xm8409,14279l6277,14279,6277,14293,8409,14293,8409,14279xm8409,13104l6277,13104,6277,13118,8409,13118,8409,13104xm8409,11929l6277,11929,6277,11944,8409,11944,8409,11929xm10599,14279l8409,14279,8409,14293,10599,14293,10599,14279xm10599,13104l8409,13104,8409,13118,10599,13118,10599,13104xm10599,11929l8409,11929,8409,11944,10599,11944,10599,11929xe" filled="true" fillcolor="#dddddd" stroked="false">
                  <v:path arrowok="t"/>
                  <v:fill type="solid"/>
                </v:shape>
                <v:rect style="position:absolute;left:243;top:1269;width:11748;height:29" id="docshape3369" filled="true" fillcolor="#d3ae37" stroked="false">
                  <v:fill type="solid"/>
                </v:rect>
                <v:shape style="position:absolute;left:1854;top:12383;width:1362;height:264" type="#_x0000_t202" id="docshape3370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C3D50"/>
                            <w:spacing w:val="-2"/>
                            <w:sz w:val="23"/>
                          </w:rPr>
                          <w:t>$10-20K/mo</w:t>
                        </w:r>
                      </w:p>
                    </w:txbxContent>
                  </v:textbox>
                  <w10:wrap type="none"/>
                </v:shape>
                <v:shape style="position:absolute;left:3855;top:12383;width:972;height:264" type="#_x0000_t202" id="docshape3371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C3D50"/>
                            <w:spacing w:val="-2"/>
                            <w:sz w:val="23"/>
                          </w:rPr>
                          <w:t>Marketer</w:t>
                        </w:r>
                      </w:p>
                    </w:txbxContent>
                  </v:textbox>
                  <w10:wrap type="none"/>
                </v:shape>
                <v:shape style="position:absolute;left:6495;top:12383;width:1691;height:264" type="#_x0000_t202" id="docshape3372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C3D50"/>
                            <w:sz w:val="23"/>
                          </w:rPr>
                          <w:t>Growth, </w:t>
                        </w:r>
                        <w:r>
                          <w:rPr>
                            <w:color w:val="2C3D50"/>
                            <w:spacing w:val="-2"/>
                            <w:sz w:val="23"/>
                          </w:rPr>
                          <w:t>content</w:t>
                        </w:r>
                      </w:p>
                    </w:txbxContent>
                  </v:textbox>
                  <w10:wrap type="none"/>
                </v:shape>
                <v:shape style="position:absolute;left:8627;top:12180;width:1009;height:670" type="#_x0000_t202" id="docshape3373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C3D50"/>
                            <w:spacing w:val="-2"/>
                            <w:sz w:val="23"/>
                          </w:rPr>
                          <w:t>$3000-</w:t>
                        </w:r>
                      </w:p>
                      <w:p>
                        <w:pPr>
                          <w:spacing w:before="144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C3D50"/>
                            <w:spacing w:val="-2"/>
                            <w:sz w:val="23"/>
                          </w:rPr>
                          <w:t>5000/mo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tabs>
          <w:tab w:pos="3855" w:val="left" w:leader="none"/>
          <w:tab w:pos="6495" w:val="left" w:leader="none"/>
        </w:tabs>
        <w:ind w:left="1854"/>
      </w:pPr>
      <w:r>
        <w:rPr>
          <w:color w:val="2C3D50"/>
          <w:spacing w:val="-2"/>
        </w:rPr>
        <w:t>$20K+/mo</w:t>
      </w:r>
      <w:r>
        <w:rPr>
          <w:color w:val="2C3D50"/>
        </w:rPr>
        <w:tab/>
        <w:t>Operations</w:t>
      </w:r>
      <w:r>
        <w:rPr>
          <w:color w:val="2C3D50"/>
          <w:spacing w:val="-11"/>
        </w:rPr>
        <w:t> </w:t>
      </w:r>
      <w:r>
        <w:rPr>
          <w:color w:val="2C3D50"/>
          <w:spacing w:val="-2"/>
        </w:rPr>
        <w:t>Manager</w:t>
      </w:r>
      <w:r>
        <w:rPr>
          <w:color w:val="2C3D50"/>
        </w:rPr>
        <w:tab/>
        <w:t>Systems,</w:t>
      </w:r>
      <w:r>
        <w:rPr>
          <w:color w:val="2C3D50"/>
          <w:spacing w:val="-2"/>
        </w:rPr>
        <w:t> </w:t>
      </w:r>
      <w:r>
        <w:rPr>
          <w:color w:val="2C3D50"/>
          <w:spacing w:val="-4"/>
        </w:rPr>
        <w:t>team</w:t>
      </w:r>
    </w:p>
    <w:p>
      <w:pPr>
        <w:pStyle w:val="BodyText"/>
        <w:spacing w:before="102"/>
        <w:ind w:left="617"/>
      </w:pPr>
      <w:r>
        <w:rPr/>
        <w:br w:type="column"/>
      </w:r>
      <w:r>
        <w:rPr>
          <w:color w:val="2C3D50"/>
          <w:spacing w:val="-2"/>
        </w:rPr>
        <w:t>$4000-</w:t>
      </w:r>
    </w:p>
    <w:p>
      <w:pPr>
        <w:pStyle w:val="BodyText"/>
        <w:spacing w:before="145"/>
        <w:ind w:left="617"/>
      </w:pPr>
      <w:r>
        <w:rPr>
          <w:color w:val="2C3D50"/>
          <w:spacing w:val="-2"/>
        </w:rPr>
        <w:t>6000/mo</w:t>
      </w:r>
    </w:p>
    <w:p>
      <w:pPr>
        <w:pStyle w:val="BodyText"/>
        <w:spacing w:after="0"/>
        <w:sectPr>
          <w:type w:val="continuous"/>
          <w:pgSz w:w="12240" w:h="15840"/>
          <w:pgMar w:header="98" w:footer="55" w:top="300" w:bottom="240" w:left="0" w:right="0"/>
          <w:cols w:num="2" w:equalWidth="0">
            <w:col w:w="7971" w:space="40"/>
            <w:col w:w="4229"/>
          </w:cols>
        </w:sectPr>
      </w:pP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8087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spacing w:line="388" w:lineRule="exact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1"/>
                <w:sz w:val="35"/>
              </w:rPr>
              <w:t>WHERE</w:t>
            </w:r>
            <w:r>
              <w:rPr>
                <w:rFonts w:ascii="Arial"/>
                <w:color w:val="34485E"/>
                <w:spacing w:val="24"/>
                <w:sz w:val="35"/>
              </w:rPr>
              <w:t> </w:t>
            </w:r>
            <w:r>
              <w:rPr>
                <w:rFonts w:ascii="Arial"/>
                <w:color w:val="34485E"/>
                <w:sz w:val="35"/>
              </w:rPr>
              <w:t>TO</w:t>
            </w:r>
            <w:r>
              <w:rPr>
                <w:rFonts w:ascii="Arial"/>
                <w:color w:val="34485E"/>
                <w:spacing w:val="25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FIND</w:t>
            </w:r>
            <w:r>
              <w:rPr>
                <w:rFonts w:ascii="Arial"/>
                <w:color w:val="34485E"/>
                <w:spacing w:val="25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TALENT</w:t>
            </w: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spacing w:before="207"/>
              <w:rPr>
                <w:sz w:val="35"/>
              </w:rPr>
            </w:pPr>
          </w:p>
          <w:p>
            <w:pPr>
              <w:pStyle w:val="TableParagraph"/>
              <w:ind w:left="1804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49120">
                      <wp:simplePos x="0" y="0"/>
                      <wp:positionH relativeFrom="column">
                        <wp:posOffset>897955</wp:posOffset>
                      </wp:positionH>
                      <wp:positionV relativeFrom="paragraph">
                        <wp:posOffset>-531308</wp:posOffset>
                      </wp:positionV>
                      <wp:extent cx="5692140" cy="3279140"/>
                      <wp:effectExtent l="0" t="0" r="0" b="0"/>
                      <wp:wrapNone/>
                      <wp:docPr id="3479" name="Group 34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79" name="Group 3479"/>
                            <wpg:cNvGrpSpPr/>
                            <wpg:grpSpPr>
                              <a:xfrm>
                                <a:off x="0" y="0"/>
                                <a:ext cx="5692140" cy="3279140"/>
                                <a:chExt cx="5692140" cy="3279140"/>
                              </a:xfrm>
                            </wpg:grpSpPr>
                            <wps:wsp>
                              <wps:cNvPr id="3480" name="Graphic 3480"/>
                              <wps:cNvSpPr/>
                              <wps:spPr>
                                <a:xfrm>
                                  <a:off x="18420" y="18422"/>
                                  <a:ext cx="5655310" cy="32423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5310" h="3242310">
                                      <a:moveTo>
                                        <a:pt x="5608789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7"/>
                                      </a:lnTo>
                                      <a:lnTo>
                                        <a:pt x="13485" y="13484"/>
                                      </a:lnTo>
                                      <a:lnTo>
                                        <a:pt x="3618" y="28117"/>
                                      </a:lnTo>
                                      <a:lnTo>
                                        <a:pt x="0" y="46037"/>
                                      </a:lnTo>
                                      <a:lnTo>
                                        <a:pt x="0" y="3195815"/>
                                      </a:lnTo>
                                      <a:lnTo>
                                        <a:pt x="3618" y="3213736"/>
                                      </a:lnTo>
                                      <a:lnTo>
                                        <a:pt x="13485" y="3228374"/>
                                      </a:lnTo>
                                      <a:lnTo>
                                        <a:pt x="28123" y="3238245"/>
                                      </a:lnTo>
                                      <a:lnTo>
                                        <a:pt x="46050" y="3241865"/>
                                      </a:lnTo>
                                      <a:lnTo>
                                        <a:pt x="5608789" y="3241865"/>
                                      </a:lnTo>
                                      <a:lnTo>
                                        <a:pt x="5626716" y="3238245"/>
                                      </a:lnTo>
                                      <a:lnTo>
                                        <a:pt x="5641354" y="3228374"/>
                                      </a:lnTo>
                                      <a:lnTo>
                                        <a:pt x="5651221" y="3213736"/>
                                      </a:lnTo>
                                      <a:lnTo>
                                        <a:pt x="5654840" y="3195815"/>
                                      </a:lnTo>
                                      <a:lnTo>
                                        <a:pt x="5654840" y="46037"/>
                                      </a:lnTo>
                                      <a:lnTo>
                                        <a:pt x="5651221" y="28117"/>
                                      </a:lnTo>
                                      <a:lnTo>
                                        <a:pt x="5641354" y="13484"/>
                                      </a:lnTo>
                                      <a:lnTo>
                                        <a:pt x="5626716" y="3617"/>
                                      </a:lnTo>
                                      <a:lnTo>
                                        <a:pt x="56087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7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81" name="Graphic 3481"/>
                              <wps:cNvSpPr/>
                              <wps:spPr>
                                <a:xfrm>
                                  <a:off x="0" y="0"/>
                                  <a:ext cx="5692140" cy="3279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327914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3232658"/>
                                      </a:lnTo>
                                      <a:lnTo>
                                        <a:pt x="3618" y="3250579"/>
                                      </a:lnTo>
                                      <a:lnTo>
                                        <a:pt x="13485" y="3265217"/>
                                      </a:lnTo>
                                      <a:lnTo>
                                        <a:pt x="28123" y="3275088"/>
                                      </a:lnTo>
                                      <a:lnTo>
                                        <a:pt x="46050" y="3278708"/>
                                      </a:lnTo>
                                      <a:lnTo>
                                        <a:pt x="5645632" y="3278708"/>
                                      </a:lnTo>
                                      <a:lnTo>
                                        <a:pt x="5663554" y="3275088"/>
                                      </a:lnTo>
                                      <a:lnTo>
                                        <a:pt x="5678192" y="3265217"/>
                                      </a:lnTo>
                                      <a:lnTo>
                                        <a:pt x="5681521" y="3260280"/>
                                      </a:lnTo>
                                      <a:lnTo>
                                        <a:pt x="46050" y="3260280"/>
                                      </a:lnTo>
                                      <a:lnTo>
                                        <a:pt x="35292" y="3258109"/>
                                      </a:lnTo>
                                      <a:lnTo>
                                        <a:pt x="26508" y="3252189"/>
                                      </a:lnTo>
                                      <a:lnTo>
                                        <a:pt x="20586" y="3243408"/>
                                      </a:lnTo>
                                      <a:lnTo>
                                        <a:pt x="18415" y="3232658"/>
                                      </a:lnTo>
                                      <a:lnTo>
                                        <a:pt x="18415" y="46050"/>
                                      </a:lnTo>
                                      <a:lnTo>
                                        <a:pt x="20586" y="35294"/>
                                      </a:lnTo>
                                      <a:lnTo>
                                        <a:pt x="26508" y="26514"/>
                                      </a:lnTo>
                                      <a:lnTo>
                                        <a:pt x="35292" y="20597"/>
                                      </a:lnTo>
                                      <a:lnTo>
                                        <a:pt x="46050" y="18427"/>
                                      </a:lnTo>
                                      <a:lnTo>
                                        <a:pt x="5681524" y="18427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  <a:path w="5692140" h="3279140">
                                      <a:moveTo>
                                        <a:pt x="5681524" y="18427"/>
                                      </a:moveTo>
                                      <a:lnTo>
                                        <a:pt x="5645632" y="18427"/>
                                      </a:lnTo>
                                      <a:lnTo>
                                        <a:pt x="5656383" y="20597"/>
                                      </a:lnTo>
                                      <a:lnTo>
                                        <a:pt x="5665163" y="26514"/>
                                      </a:lnTo>
                                      <a:lnTo>
                                        <a:pt x="5671083" y="35294"/>
                                      </a:lnTo>
                                      <a:lnTo>
                                        <a:pt x="5673255" y="46050"/>
                                      </a:lnTo>
                                      <a:lnTo>
                                        <a:pt x="5673255" y="3232658"/>
                                      </a:lnTo>
                                      <a:lnTo>
                                        <a:pt x="5671083" y="3243408"/>
                                      </a:lnTo>
                                      <a:lnTo>
                                        <a:pt x="5665163" y="3252189"/>
                                      </a:lnTo>
                                      <a:lnTo>
                                        <a:pt x="5656383" y="3258109"/>
                                      </a:lnTo>
                                      <a:lnTo>
                                        <a:pt x="5645632" y="3260280"/>
                                      </a:lnTo>
                                      <a:lnTo>
                                        <a:pt x="5681521" y="3260280"/>
                                      </a:lnTo>
                                      <a:lnTo>
                                        <a:pt x="5688062" y="3250579"/>
                                      </a:lnTo>
                                      <a:lnTo>
                                        <a:pt x="5691682" y="3232658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81524" y="184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82" name="Graphic 3482"/>
                              <wps:cNvSpPr/>
                              <wps:spPr>
                                <a:xfrm>
                                  <a:off x="377604" y="104071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83" name="Graphic 3483"/>
                              <wps:cNvSpPr/>
                              <wps:spPr>
                                <a:xfrm>
                                  <a:off x="377604" y="104071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84" name="Graphic 3484"/>
                              <wps:cNvSpPr/>
                              <wps:spPr>
                                <a:xfrm>
                                  <a:off x="377604" y="137226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85" name="Graphic 3485"/>
                              <wps:cNvSpPr/>
                              <wps:spPr>
                                <a:xfrm>
                                  <a:off x="377604" y="137226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86" name="Graphic 3486"/>
                              <wps:cNvSpPr/>
                              <wps:spPr>
                                <a:xfrm>
                                  <a:off x="377604" y="170382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87" name="Graphic 3487"/>
                              <wps:cNvSpPr/>
                              <wps:spPr>
                                <a:xfrm>
                                  <a:off x="377604" y="170382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88" name="Graphic 3488"/>
                              <wps:cNvSpPr/>
                              <wps:spPr>
                                <a:xfrm>
                                  <a:off x="377604" y="203537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89" name="Graphic 3489"/>
                              <wps:cNvSpPr/>
                              <wps:spPr>
                                <a:xfrm>
                                  <a:off x="377604" y="203537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90" name="Graphic 3490"/>
                              <wps:cNvSpPr/>
                              <wps:spPr>
                                <a:xfrm>
                                  <a:off x="377604" y="2366934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91" name="Graphic 3491"/>
                              <wps:cNvSpPr/>
                              <wps:spPr>
                                <a:xfrm>
                                  <a:off x="377604" y="2366934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92" name="Graphic 3492"/>
                              <wps:cNvSpPr/>
                              <wps:spPr>
                                <a:xfrm>
                                  <a:off x="377604" y="2698485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93" name="Graphic 3493"/>
                              <wps:cNvSpPr/>
                              <wps:spPr>
                                <a:xfrm>
                                  <a:off x="377604" y="2698485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147pt;margin-top:-41.835278pt;width:448.2pt;height:258.2pt;mso-position-horizontal-relative:column;mso-position-vertical-relative:paragraph;z-index:-28367360" id="docshapegroup3374" coordorigin="1414,-837" coordsize="8964,5164">
                      <v:shape style="position:absolute;left:1443;top:-808;width:8906;height:5106" id="docshape3375" coordorigin="1443,-808" coordsize="8906,5106" path="m10276,-808l1516,-808,1487,-802,1464,-786,1449,-763,1443,-735,1443,4225,1449,4253,1464,4276,1487,4292,1516,4298,10276,4298,10304,4292,10327,4276,10343,4253,10348,4225,10348,-735,10343,-763,10327,-786,10304,-802,10276,-808xe" filled="true" fillcolor="#f8f7ef" stroked="false">
                        <v:path arrowok="t"/>
                        <v:fill type="solid"/>
                      </v:shape>
                      <v:shape style="position:absolute;left:1414;top:-837;width:8964;height:5164" id="docshape3376" coordorigin="1414,-837" coordsize="8964,5164" path="m10305,-837l1487,-837,1458,-831,1435,-815,1420,-792,1414,-764,1414,4254,1420,4282,1435,4305,1458,4321,1487,4327,10305,4327,10333,4321,10356,4305,10361,4298,1487,4298,1470,4294,1456,4285,1447,4271,1443,4254,1443,-764,1447,-781,1456,-795,1470,-804,1487,-808,10361,-808,10356,-815,10333,-831,10305,-837xm10361,-808l10305,-808,10322,-804,10336,-795,10345,-781,10348,-764,10348,4254,10345,4271,10336,4285,10322,4294,10305,4298,10361,4298,10372,4282,10377,4254,10377,-764,10372,-792,10361,-808xe" filled="true" fillcolor="#d3ae37" stroked="false">
                        <v:path arrowok="t"/>
                        <v:fill type="solid"/>
                      </v:shape>
                      <v:shape style="position:absolute;left:2008;top:802;width:73;height:73" id="docshape3377" coordorigin="2009,802" coordsize="73,73" path="m2045,802l2020,811,2009,838,2020,866,2045,875,2070,866,2081,838,2070,811,2045,802xe" filled="true" fillcolor="#2c3d50" stroked="false">
                        <v:path arrowok="t"/>
                        <v:fill type="solid"/>
                      </v:shape>
                      <v:shape style="position:absolute;left:2008;top:802;width:73;height:73" id="docshape3378" coordorigin="2009,802" coordsize="73,73" path="m2081,838l2070,811,2045,802,2020,811,2009,838,2020,866,2045,875,2070,866,2081,838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1324;width:73;height:73" id="docshape3379" coordorigin="2009,1324" coordsize="73,73" path="m2045,1324l2020,1333,2009,1361,2020,1388,2045,1397,2070,1388,2081,1361,2070,1333,2045,1324xe" filled="true" fillcolor="#2c3d50" stroked="false">
                        <v:path arrowok="t"/>
                        <v:fill type="solid"/>
                      </v:shape>
                      <v:shape style="position:absolute;left:2008;top:1324;width:73;height:73" id="docshape3380" coordorigin="2009,1324" coordsize="73,73" path="m2081,1361l2070,1333,2045,1324,2020,1333,2009,1361,2020,1388,2045,1397,2070,1388,2081,1361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1846;width:73;height:73" id="docshape3381" coordorigin="2009,1846" coordsize="73,73" path="m2045,1846l2020,1856,2009,1883,2020,1910,2045,1919,2070,1910,2081,1883,2070,1856,2045,1846xe" filled="true" fillcolor="#2c3d50" stroked="false">
                        <v:path arrowok="t"/>
                        <v:fill type="solid"/>
                      </v:shape>
                      <v:shape style="position:absolute;left:2008;top:1846;width:73;height:73" id="docshape3382" coordorigin="2009,1846" coordsize="73,73" path="m2081,1883l2070,1856,2045,1846,2020,1856,2009,1883,2020,1910,2045,1919,2070,1910,2081,1883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2368;width:73;height:73" id="docshape3383" coordorigin="2009,2369" coordsize="73,73" path="m2045,2369l2020,2378,2009,2405,2020,2432,2045,2441,2070,2432,2081,2405,2070,2378,2045,2369xe" filled="true" fillcolor="#2c3d50" stroked="false">
                        <v:path arrowok="t"/>
                        <v:fill type="solid"/>
                      </v:shape>
                      <v:shape style="position:absolute;left:2008;top:2368;width:73;height:73" id="docshape3384" coordorigin="2009,2369" coordsize="73,73" path="m2081,2405l2070,2378,2045,2369,2020,2378,2009,2405,2020,2432,2045,2441,2070,2432,2081,2405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2890;width:73;height:73" id="docshape3385" coordorigin="2009,2891" coordsize="73,73" path="m2045,2891l2020,2900,2009,2927,2020,2954,2045,2963,2070,2954,2081,2927,2070,2900,2045,2891xe" filled="true" fillcolor="#2c3d50" stroked="false">
                        <v:path arrowok="t"/>
                        <v:fill type="solid"/>
                      </v:shape>
                      <v:shape style="position:absolute;left:2008;top:2890;width:73;height:73" id="docshape3386" coordorigin="2009,2891" coordsize="73,73" path="m2081,2927l2070,2900,2045,2891,2020,2900,2009,2927,2020,2954,2045,2963,2070,2954,2081,2927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3412;width:73;height:73" id="docshape3387" coordorigin="2009,3413" coordsize="73,73" path="m2045,3413l2020,3422,2009,3449,2020,3476,2045,3485,2070,3476,2081,3449,2070,3422,2045,3413xe" filled="true" fillcolor="#2c3d50" stroked="false">
                        <v:path arrowok="t"/>
                        <v:fill type="solid"/>
                      </v:shape>
                      <v:shape style="position:absolute;left:2008;top:3412;width:73;height:73" id="docshape3388" coordorigin="2009,3413" coordsize="73,73" path="m2081,3449l2070,3422,2045,3413,2020,3422,2009,3449,2020,3476,2045,3485,2070,3476,2081,3449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i/>
                <w:color w:val="545454"/>
                <w:sz w:val="30"/>
              </w:rPr>
              <w:t>Proven</w:t>
            </w:r>
            <w:r>
              <w:rPr>
                <w:rFonts w:ascii="Times New Roman"/>
                <w:i/>
                <w:color w:val="545454"/>
                <w:spacing w:val="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Hiring</w:t>
            </w:r>
            <w:r>
              <w:rPr>
                <w:rFonts w:ascii="Times New Roman"/>
                <w:i/>
                <w:color w:val="545454"/>
                <w:spacing w:val="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Sources</w:t>
            </w:r>
          </w:p>
          <w:p>
            <w:pPr>
              <w:pStyle w:val="TableParagraph"/>
              <w:spacing w:before="7"/>
              <w:rPr>
                <w:sz w:val="30"/>
              </w:rPr>
            </w:pPr>
          </w:p>
          <w:p>
            <w:pPr>
              <w:pStyle w:val="TableParagraph"/>
              <w:spacing w:line="480" w:lineRule="auto"/>
              <w:ind w:left="2240" w:right="5882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Upwork: </w:t>
            </w:r>
            <w:r>
              <w:rPr>
                <w:color w:val="2C3D50"/>
                <w:sz w:val="23"/>
              </w:rPr>
              <w:t>VAs and freelancers </w:t>
            </w:r>
            <w:r>
              <w:rPr>
                <w:b/>
                <w:color w:val="2C3D50"/>
                <w:sz w:val="23"/>
              </w:rPr>
              <w:t>Toptal: </w:t>
            </w:r>
            <w:r>
              <w:rPr>
                <w:color w:val="2C3D50"/>
                <w:sz w:val="23"/>
              </w:rPr>
              <w:t>Senior developers </w:t>
            </w:r>
            <w:r>
              <w:rPr>
                <w:b/>
                <w:color w:val="2C3D50"/>
                <w:sz w:val="23"/>
              </w:rPr>
              <w:t>AngelList:</w:t>
            </w:r>
            <w:r>
              <w:rPr>
                <w:b/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z w:val="23"/>
              </w:rPr>
              <w:t>Startup-minded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talent </w:t>
            </w:r>
            <w:r>
              <w:rPr>
                <w:b/>
                <w:color w:val="2C3D50"/>
                <w:sz w:val="23"/>
              </w:rPr>
              <w:t>RemoteOK: </w:t>
            </w:r>
            <w:r>
              <w:rPr>
                <w:color w:val="2C3D50"/>
                <w:sz w:val="23"/>
              </w:rPr>
              <w:t>Remote workers</w:t>
            </w:r>
          </w:p>
          <w:p>
            <w:pPr>
              <w:pStyle w:val="TableParagraph"/>
              <w:spacing w:line="259" w:lineRule="exact"/>
              <w:ind w:left="2240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Twitter/X:</w:t>
            </w:r>
            <w:r>
              <w:rPr>
                <w:b/>
                <w:color w:val="2C3D50"/>
                <w:spacing w:val="-9"/>
                <w:sz w:val="23"/>
              </w:rPr>
              <w:t> </w:t>
            </w:r>
            <w:r>
              <w:rPr>
                <w:color w:val="2C3D50"/>
                <w:sz w:val="23"/>
              </w:rPr>
              <w:t>Direct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outreach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to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builders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ind w:left="2240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GitHub:</w:t>
            </w:r>
            <w:r>
              <w:rPr>
                <w:b/>
                <w:color w:val="2C3D50"/>
                <w:spacing w:val="-9"/>
                <w:sz w:val="23"/>
              </w:rPr>
              <w:t> </w:t>
            </w:r>
            <w:r>
              <w:rPr>
                <w:color w:val="2C3D50"/>
                <w:sz w:val="23"/>
              </w:rPr>
              <w:t>Active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contributors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6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6: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SCALING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TO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6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FIGURES</w:t>
            </w:r>
          </w:p>
        </w:tc>
      </w:tr>
      <w:tr>
        <w:trPr>
          <w:trHeight w:val="4974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spacing w:before="75"/>
              <w:rPr>
                <w:sz w:val="35"/>
              </w:rPr>
            </w:pPr>
          </w:p>
          <w:p>
            <w:pPr>
              <w:pStyle w:val="TableParagraph"/>
              <w:spacing w:before="1"/>
              <w:ind w:right="481"/>
              <w:jc w:val="center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2"/>
                <w:sz w:val="35"/>
              </w:rPr>
              <w:t>STANDARD</w:t>
            </w:r>
            <w:r>
              <w:rPr>
                <w:rFonts w:ascii="Arial"/>
                <w:color w:val="34485E"/>
                <w:spacing w:val="10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OPERATING</w:t>
            </w:r>
            <w:r>
              <w:rPr>
                <w:rFonts w:ascii="Arial"/>
                <w:color w:val="34485E"/>
                <w:spacing w:val="10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PROCEDURES</w:t>
            </w:r>
            <w:r>
              <w:rPr>
                <w:rFonts w:ascii="Arial"/>
                <w:color w:val="34485E"/>
                <w:spacing w:val="11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(SOPS)</w:t>
            </w:r>
          </w:p>
          <w:p>
            <w:pPr>
              <w:pStyle w:val="TableParagraph"/>
              <w:spacing w:before="341"/>
              <w:rPr>
                <w:sz w:val="35"/>
              </w:rPr>
            </w:pPr>
          </w:p>
          <w:p>
            <w:pPr>
              <w:pStyle w:val="TableParagraph"/>
              <w:spacing w:line="307" w:lineRule="auto"/>
              <w:ind w:left="1703" w:right="7006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49632">
                      <wp:simplePos x="0" y="0"/>
                      <wp:positionH relativeFrom="column">
                        <wp:posOffset>897955</wp:posOffset>
                      </wp:positionH>
                      <wp:positionV relativeFrom="paragraph">
                        <wp:posOffset>-203481</wp:posOffset>
                      </wp:positionV>
                      <wp:extent cx="5692140" cy="1326515"/>
                      <wp:effectExtent l="0" t="0" r="0" b="0"/>
                      <wp:wrapNone/>
                      <wp:docPr id="3494" name="Group 34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94" name="Group 3494"/>
                            <wpg:cNvGrpSpPr/>
                            <wpg:grpSpPr>
                              <a:xfrm>
                                <a:off x="0" y="0"/>
                                <a:ext cx="5692140" cy="1326515"/>
                                <a:chExt cx="5692140" cy="1326515"/>
                              </a:xfrm>
                            </wpg:grpSpPr>
                            <wps:wsp>
                              <wps:cNvPr id="3495" name="Graphic 3495"/>
                              <wps:cNvSpPr/>
                              <wps:spPr>
                                <a:xfrm>
                                  <a:off x="0" y="0"/>
                                  <a:ext cx="5692140" cy="132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1326515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1326214"/>
                                      </a:lnTo>
                                      <a:lnTo>
                                        <a:pt x="5691682" y="1326214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154pt;margin-top:-16.022163pt;width:448.2pt;height:104.45pt;mso-position-horizontal-relative:column;mso-position-vertical-relative:paragraph;z-index:-28366848" id="docshapegroup3389" coordorigin="1414,-320" coordsize="8964,2089">
                      <v:shape style="position:absolute;left:1414;top:-321;width:8964;height:2089" id="docshape3390" coordorigin="1414,-320" coordsize="8964,2089" path="m10305,-320l1487,-320,1458,-315,1435,-299,1420,-276,1414,-248,1414,1768,10377,1768,10377,-248,10372,-276,10356,-299,10333,-315,10305,-320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SOP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template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structure const sopTemplate = {</w:t>
            </w:r>
          </w:p>
          <w:p>
            <w:pPr>
              <w:pStyle w:val="TableParagraph"/>
              <w:spacing w:line="307" w:lineRule="auto" w:before="1"/>
              <w:ind w:left="2155" w:right="647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title: "Process Name", owner:</w:t>
            </w:r>
            <w:r>
              <w:rPr>
                <w:rFonts w:ascii="Courier New"/>
                <w:color w:val="F0F0F0"/>
                <w:spacing w:val="-3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"Role</w:t>
            </w:r>
            <w:r>
              <w:rPr>
                <w:rFonts w:ascii="Courier New"/>
                <w:color w:val="F0F0F0"/>
                <w:spacing w:val="-2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responsible",</w:t>
            </w:r>
          </w:p>
          <w:p>
            <w:pPr>
              <w:pStyle w:val="TableParagraph"/>
              <w:spacing w:line="307" w:lineRule="auto"/>
              <w:ind w:left="2155" w:right="5399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frequency: "Daily/Weekly/Monthly", </w:t>
            </w:r>
            <w:r>
              <w:rPr>
                <w:rFonts w:ascii="Courier New"/>
                <w:color w:val="F0F0F0"/>
                <w:sz w:val="19"/>
              </w:rPr>
              <w:t>tools: ["Tool 1", "Tool 2"],</w:t>
            </w:r>
          </w:p>
        </w:tc>
      </w:tr>
    </w:tbl>
    <w:p>
      <w:pPr>
        <w:pStyle w:val="TableParagraph"/>
        <w:spacing w:after="0" w:line="307" w:lineRule="auto"/>
        <w:rPr>
          <w:rFonts w:ascii="Courier New"/>
          <w:sz w:val="19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sz w:val="19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694" w:hRule="atLeast"/>
        </w:trPr>
        <w:tc>
          <w:tcPr>
            <w:tcW w:w="11791" w:type="dxa"/>
            <w:tcBorders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6: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SCALING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TO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6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FIGURES</w:t>
            </w:r>
          </w:p>
        </w:tc>
      </w:tr>
      <w:tr>
        <w:trPr>
          <w:trHeight w:val="13821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spacing w:before="75"/>
              <w:rPr>
                <w:sz w:val="35"/>
              </w:rPr>
            </w:pPr>
          </w:p>
          <w:p>
            <w:pPr>
              <w:pStyle w:val="TableParagraph"/>
              <w:spacing w:before="1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2"/>
                <w:sz w:val="35"/>
              </w:rPr>
              <w:t>STANDARD</w:t>
            </w:r>
            <w:r>
              <w:rPr>
                <w:rFonts w:ascii="Arial"/>
                <w:color w:val="34485E"/>
                <w:spacing w:val="10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OPERATING</w:t>
            </w:r>
            <w:r>
              <w:rPr>
                <w:rFonts w:ascii="Arial"/>
                <w:color w:val="34485E"/>
                <w:spacing w:val="10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PROCEDURES</w:t>
            </w:r>
            <w:r>
              <w:rPr>
                <w:rFonts w:ascii="Arial"/>
                <w:color w:val="34485E"/>
                <w:spacing w:val="11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(SOPS)</w:t>
            </w:r>
          </w:p>
          <w:p>
            <w:pPr>
              <w:pStyle w:val="TableParagraph"/>
              <w:spacing w:before="341"/>
              <w:rPr>
                <w:sz w:val="35"/>
              </w:rPr>
            </w:pPr>
          </w:p>
          <w:p>
            <w:pPr>
              <w:pStyle w:val="TableParagraph"/>
              <w:spacing w:line="307" w:lineRule="auto"/>
              <w:ind w:left="1703" w:right="7006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50144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-203481</wp:posOffset>
                      </wp:positionV>
                      <wp:extent cx="5692140" cy="5968365"/>
                      <wp:effectExtent l="0" t="0" r="0" b="0"/>
                      <wp:wrapNone/>
                      <wp:docPr id="3496" name="Group 34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96" name="Group 3496"/>
                            <wpg:cNvGrpSpPr/>
                            <wpg:grpSpPr>
                              <a:xfrm>
                                <a:off x="0" y="0"/>
                                <a:ext cx="5692140" cy="5968365"/>
                                <a:chExt cx="5692140" cy="5968365"/>
                              </a:xfrm>
                            </wpg:grpSpPr>
                            <wps:wsp>
                              <wps:cNvPr id="3497" name="Graphic 3497"/>
                              <wps:cNvSpPr/>
                              <wps:spPr>
                                <a:xfrm>
                                  <a:off x="0" y="0"/>
                                  <a:ext cx="5692140" cy="59683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5968365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5921921"/>
                                      </a:lnTo>
                                      <a:lnTo>
                                        <a:pt x="3618" y="5939848"/>
                                      </a:lnTo>
                                      <a:lnTo>
                                        <a:pt x="13485" y="5954485"/>
                                      </a:lnTo>
                                      <a:lnTo>
                                        <a:pt x="28123" y="5964353"/>
                                      </a:lnTo>
                                      <a:lnTo>
                                        <a:pt x="46050" y="5967971"/>
                                      </a:lnTo>
                                      <a:lnTo>
                                        <a:pt x="5645632" y="5967971"/>
                                      </a:lnTo>
                                      <a:lnTo>
                                        <a:pt x="5663554" y="5964353"/>
                                      </a:lnTo>
                                      <a:lnTo>
                                        <a:pt x="5678192" y="5954485"/>
                                      </a:lnTo>
                                      <a:lnTo>
                                        <a:pt x="5688062" y="5939848"/>
                                      </a:lnTo>
                                      <a:lnTo>
                                        <a:pt x="5691682" y="5921921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16.022182pt;width:448.2pt;height:469.95pt;mso-position-horizontal-relative:column;mso-position-vertical-relative:paragraph;z-index:-28366336" id="docshapegroup3391" coordorigin="1414,-320" coordsize="8964,9399">
                      <v:shape style="position:absolute;left:1414;top:-321;width:8964;height:9399" id="docshape3392" coordorigin="1414,-320" coordsize="8964,9399" path="m10305,-320l1487,-320,1458,-315,1435,-299,1420,-276,1414,-248,1414,9005,1420,9034,1435,9057,1458,9072,1487,9078,10305,9078,10333,9072,10356,9057,10372,9034,10377,9005,10377,-248,10372,-276,10356,-299,10333,-315,10305,-320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SOP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template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structure const sopTemplate = {</w:t>
            </w:r>
          </w:p>
          <w:p>
            <w:pPr>
              <w:pStyle w:val="TableParagraph"/>
              <w:spacing w:line="307" w:lineRule="auto" w:before="1"/>
              <w:ind w:left="2155" w:right="647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title: "Process Name", owner:</w:t>
            </w:r>
            <w:r>
              <w:rPr>
                <w:rFonts w:ascii="Courier New"/>
                <w:color w:val="F0F0F0"/>
                <w:spacing w:val="-3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"Role</w:t>
            </w:r>
            <w:r>
              <w:rPr>
                <w:rFonts w:ascii="Courier New"/>
                <w:color w:val="F0F0F0"/>
                <w:spacing w:val="-2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responsible",</w:t>
            </w:r>
          </w:p>
          <w:p>
            <w:pPr>
              <w:pStyle w:val="TableParagraph"/>
              <w:spacing w:line="307" w:lineRule="auto"/>
              <w:ind w:left="2155" w:right="5399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2"/>
                <w:sz w:val="19"/>
              </w:rPr>
              <w:t>frequency: "Daily/Weekly/Monthly", </w:t>
            </w:r>
            <w:r>
              <w:rPr>
                <w:rFonts w:ascii="Courier New"/>
                <w:color w:val="F0F0F0"/>
                <w:sz w:val="19"/>
              </w:rPr>
              <w:t>tools: ["Tool 1", "Tool 2"],</w:t>
            </w:r>
          </w:p>
          <w:p>
            <w:pPr>
              <w:pStyle w:val="TableParagraph"/>
              <w:spacing w:before="60"/>
              <w:rPr>
                <w:sz w:val="19"/>
              </w:rPr>
            </w:pPr>
          </w:p>
          <w:p>
            <w:pPr>
              <w:pStyle w:val="TableParagraph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steps: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[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before="61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step: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pacing w:val="-5"/>
                <w:sz w:val="19"/>
              </w:rPr>
              <w:t>1,</w:t>
            </w:r>
          </w:p>
          <w:p>
            <w:pPr>
              <w:pStyle w:val="TableParagraph"/>
              <w:spacing w:line="307" w:lineRule="auto" w:before="60"/>
              <w:ind w:left="3060" w:right="4711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action: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"Specific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action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to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take", screenshot: "visual_guide.png", time: "5 minutes"</w:t>
            </w:r>
          </w:p>
          <w:p>
            <w:pPr>
              <w:pStyle w:val="TableParagraph"/>
              <w:spacing w:before="1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},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before="61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step:</w:t>
            </w:r>
            <w:r>
              <w:rPr>
                <w:rFonts w:ascii="Courier New"/>
                <w:color w:val="F0F0F0"/>
                <w:spacing w:val="-11"/>
                <w:sz w:val="19"/>
              </w:rPr>
              <w:t> </w:t>
            </w:r>
            <w:r>
              <w:rPr>
                <w:rFonts w:ascii="Courier New"/>
                <w:color w:val="F0F0F0"/>
                <w:spacing w:val="-5"/>
                <w:sz w:val="19"/>
              </w:rPr>
              <w:t>2,</w:t>
            </w:r>
          </w:p>
          <w:p>
            <w:pPr>
              <w:pStyle w:val="TableParagraph"/>
              <w:spacing w:line="307" w:lineRule="auto" w:before="60"/>
              <w:ind w:left="3060" w:right="598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action:</w:t>
            </w:r>
            <w:r>
              <w:rPr>
                <w:rFonts w:ascii="Courier New"/>
                <w:color w:val="F0F0F0"/>
                <w:spacing w:val="-29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"Next</w:t>
            </w:r>
            <w:r>
              <w:rPr>
                <w:rFonts w:ascii="Courier New"/>
                <w:color w:val="F0F0F0"/>
                <w:spacing w:val="-2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action", decision: {</w:t>
            </w:r>
          </w:p>
          <w:p>
            <w:pPr>
              <w:pStyle w:val="TableParagraph"/>
              <w:spacing w:line="307" w:lineRule="auto"/>
              <w:ind w:left="3513" w:right="598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if: "Condition", then:</w:t>
            </w:r>
            <w:r>
              <w:rPr>
                <w:rFonts w:ascii="Courier New"/>
                <w:color w:val="F0F0F0"/>
                <w:spacing w:val="-2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"Action</w:t>
            </w:r>
            <w:r>
              <w:rPr>
                <w:rFonts w:ascii="Courier New"/>
                <w:color w:val="F0F0F0"/>
                <w:spacing w:val="-27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A", else: "Action B"</w:t>
            </w:r>
          </w:p>
          <w:p>
            <w:pPr>
              <w:pStyle w:val="TableParagraph"/>
              <w:spacing w:before="1"/>
              <w:ind w:left="306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}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}</w:t>
            </w:r>
          </w:p>
          <w:p>
            <w:pPr>
              <w:pStyle w:val="TableParagraph"/>
              <w:spacing w:before="61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],</w:t>
            </w:r>
          </w:p>
          <w:p>
            <w:pPr>
              <w:pStyle w:val="TableParagraph"/>
              <w:spacing w:before="120"/>
              <w:rPr>
                <w:sz w:val="19"/>
              </w:rPr>
            </w:pPr>
          </w:p>
          <w:p>
            <w:pPr>
              <w:pStyle w:val="TableParagraph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checklist:</w:t>
            </w:r>
            <w:r>
              <w:rPr>
                <w:rFonts w:ascii="Courier New"/>
                <w:color w:val="F0F0F0"/>
                <w:spacing w:val="-22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[</w:t>
            </w:r>
          </w:p>
          <w:p>
            <w:pPr>
              <w:pStyle w:val="TableParagraph"/>
              <w:spacing w:line="307" w:lineRule="auto" w:before="60"/>
              <w:ind w:left="2608" w:right="647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"[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]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Item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1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completed", "[ ] Item 2 verified", "[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]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Item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3</w:t>
            </w:r>
            <w:r>
              <w:rPr>
                <w:rFonts w:ascii="Courier New"/>
                <w:color w:val="F0F0F0"/>
                <w:spacing w:val="-15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documented"</w:t>
            </w:r>
          </w:p>
          <w:p>
            <w:pPr>
              <w:pStyle w:val="TableParagraph"/>
              <w:spacing w:before="1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]</w:t>
            </w:r>
          </w:p>
          <w:p>
            <w:pPr>
              <w:pStyle w:val="TableParagraph"/>
              <w:spacing w:before="60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};</w:t>
            </w: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41"/>
              <w:rPr>
                <w:sz w:val="19"/>
              </w:rPr>
            </w:pPr>
          </w:p>
          <w:p>
            <w:pPr>
              <w:pStyle w:val="TableParagraph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sz w:val="3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50656">
                      <wp:simplePos x="0" y="0"/>
                      <wp:positionH relativeFrom="column">
                        <wp:posOffset>901783</wp:posOffset>
                      </wp:positionH>
                      <wp:positionV relativeFrom="paragraph">
                        <wp:posOffset>613694</wp:posOffset>
                      </wp:positionV>
                      <wp:extent cx="5684520" cy="27940"/>
                      <wp:effectExtent l="0" t="0" r="0" b="0"/>
                      <wp:wrapNone/>
                      <wp:docPr id="3498" name="Group 34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98" name="Group 3498"/>
                            <wpg:cNvGrpSpPr/>
                            <wpg:grpSpPr>
                              <a:xfrm>
                                <a:off x="0" y="0"/>
                                <a:ext cx="5684520" cy="27940"/>
                                <a:chExt cx="5684520" cy="27940"/>
                              </a:xfrm>
                            </wpg:grpSpPr>
                            <wps:wsp>
                              <wps:cNvPr id="3499" name="Graphic 3499"/>
                              <wps:cNvSpPr/>
                              <wps:spPr>
                                <a:xfrm>
                                  <a:off x="0" y="0"/>
                                  <a:ext cx="5684520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84520" h="27940">
                                      <a:moveTo>
                                        <a:pt x="5641809" y="0"/>
                                      </a:moveTo>
                                      <a:lnTo>
                                        <a:pt x="42227" y="0"/>
                                      </a:lnTo>
                                      <a:lnTo>
                                        <a:pt x="28662" y="2030"/>
                                      </a:lnTo>
                                      <a:lnTo>
                                        <a:pt x="16698" y="7716"/>
                                      </a:lnTo>
                                      <a:lnTo>
                                        <a:pt x="6942" y="16453"/>
                                      </a:lnTo>
                                      <a:lnTo>
                                        <a:pt x="0" y="27635"/>
                                      </a:lnTo>
                                      <a:lnTo>
                                        <a:pt x="5684024" y="27635"/>
                                      </a:lnTo>
                                      <a:lnTo>
                                        <a:pt x="5677089" y="16453"/>
                                      </a:lnTo>
                                      <a:lnTo>
                                        <a:pt x="5667336" y="7716"/>
                                      </a:lnTo>
                                      <a:lnTo>
                                        <a:pt x="5655374" y="2030"/>
                                      </a:lnTo>
                                      <a:lnTo>
                                        <a:pt x="56418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4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00" name="Graphic 3500"/>
                              <wps:cNvSpPr/>
                              <wps:spPr>
                                <a:xfrm>
                                  <a:off x="42240" y="0"/>
                                  <a:ext cx="2823210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3210" h="27940">
                                      <a:moveTo>
                                        <a:pt x="28228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622"/>
                                      </a:lnTo>
                                      <a:lnTo>
                                        <a:pt x="2822803" y="27622"/>
                                      </a:lnTo>
                                      <a:lnTo>
                                        <a:pt x="28228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1.006599pt;margin-top:48.322399pt;width:447.6pt;height:2.2pt;mso-position-horizontal-relative:column;mso-position-vertical-relative:paragraph;z-index:-28365824" id="docshapegroup3393" coordorigin="1420,966" coordsize="8952,44">
                      <v:shape style="position:absolute;left:1420;top:966;width:8952;height:44" id="docshape3394" coordorigin="1420,966" coordsize="8952,44" path="m10305,966l1487,966,1465,970,1446,979,1431,992,1420,1010,10371,1010,10360,992,10345,979,10326,970,10305,966xe" filled="true" fillcolor="#eff4f8" stroked="false">
                        <v:path arrowok="t"/>
                        <v:fill type="solid"/>
                      </v:shape>
                      <v:rect style="position:absolute;left:1486;top:966;width:4446;height:44" id="docshape3395" filled="true" fillcolor="#2c3d5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color w:val="34485E"/>
                <w:spacing w:val="9"/>
                <w:sz w:val="35"/>
              </w:rPr>
              <w:t>KEY</w:t>
            </w:r>
            <w:r>
              <w:rPr>
                <w:rFonts w:ascii="Arial"/>
                <w:color w:val="34485E"/>
                <w:spacing w:val="26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SOPS</w:t>
            </w:r>
            <w:r>
              <w:rPr>
                <w:rFonts w:ascii="Arial"/>
                <w:color w:val="34485E"/>
                <w:spacing w:val="26"/>
                <w:sz w:val="35"/>
              </w:rPr>
              <w:t> </w:t>
            </w:r>
            <w:r>
              <w:rPr>
                <w:rFonts w:ascii="Arial"/>
                <w:color w:val="34485E"/>
                <w:sz w:val="35"/>
              </w:rPr>
              <w:t>TO</w:t>
            </w:r>
            <w:r>
              <w:rPr>
                <w:rFonts w:ascii="Arial"/>
                <w:color w:val="34485E"/>
                <w:spacing w:val="27"/>
                <w:sz w:val="35"/>
              </w:rPr>
              <w:t> </w:t>
            </w:r>
            <w:r>
              <w:rPr>
                <w:rFonts w:ascii="Arial"/>
                <w:color w:val="34485E"/>
                <w:spacing w:val="9"/>
                <w:sz w:val="35"/>
              </w:rPr>
              <w:t>CREATE</w:t>
            </w:r>
          </w:p>
        </w:tc>
      </w:tr>
    </w:tbl>
    <w:p>
      <w:pPr>
        <w:pStyle w:val="TableParagraph"/>
        <w:spacing w:after="0"/>
        <w:rPr>
          <w:rFonts w:ascii="Arial"/>
          <w:sz w:val="35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12322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spacing w:before="91"/>
              <w:rPr>
                <w:sz w:val="30"/>
              </w:rPr>
            </w:pPr>
          </w:p>
          <w:p>
            <w:pPr>
              <w:pStyle w:val="TableParagraph"/>
              <w:ind w:left="1848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51168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-491168</wp:posOffset>
                      </wp:positionV>
                      <wp:extent cx="5692140" cy="6572884"/>
                      <wp:effectExtent l="0" t="0" r="0" b="0"/>
                      <wp:wrapNone/>
                      <wp:docPr id="3501" name="Group 35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01" name="Group 3501"/>
                            <wpg:cNvGrpSpPr/>
                            <wpg:grpSpPr>
                              <a:xfrm>
                                <a:off x="0" y="0"/>
                                <a:ext cx="5692140" cy="6572884"/>
                                <a:chExt cx="5692140" cy="6572884"/>
                              </a:xfrm>
                            </wpg:grpSpPr>
                            <wps:wsp>
                              <wps:cNvPr id="3502" name="Graphic 3502"/>
                              <wps:cNvSpPr/>
                              <wps:spPr>
                                <a:xfrm>
                                  <a:off x="0" y="0"/>
                                  <a:ext cx="5692140" cy="65728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6572884">
                                      <a:moveTo>
                                        <a:pt x="5684735" y="0"/>
                                      </a:moveTo>
                                      <a:lnTo>
                                        <a:pt x="6934" y="0"/>
                                      </a:lnTo>
                                      <a:lnTo>
                                        <a:pt x="2539" y="7061"/>
                                      </a:lnTo>
                                      <a:lnTo>
                                        <a:pt x="0" y="15392"/>
                                      </a:lnTo>
                                      <a:lnTo>
                                        <a:pt x="0" y="6526479"/>
                                      </a:lnTo>
                                      <a:lnTo>
                                        <a:pt x="3619" y="6544400"/>
                                      </a:lnTo>
                                      <a:lnTo>
                                        <a:pt x="13490" y="6559038"/>
                                      </a:lnTo>
                                      <a:lnTo>
                                        <a:pt x="28128" y="6568909"/>
                                      </a:lnTo>
                                      <a:lnTo>
                                        <a:pt x="46050" y="6572529"/>
                                      </a:lnTo>
                                      <a:lnTo>
                                        <a:pt x="5645632" y="6572529"/>
                                      </a:lnTo>
                                      <a:lnTo>
                                        <a:pt x="5663554" y="6568909"/>
                                      </a:lnTo>
                                      <a:lnTo>
                                        <a:pt x="5678192" y="6559038"/>
                                      </a:lnTo>
                                      <a:lnTo>
                                        <a:pt x="5688062" y="6544400"/>
                                      </a:lnTo>
                                      <a:lnTo>
                                        <a:pt x="5691682" y="6526479"/>
                                      </a:lnTo>
                                      <a:lnTo>
                                        <a:pt x="5691682" y="15392"/>
                                      </a:lnTo>
                                      <a:lnTo>
                                        <a:pt x="5689142" y="7061"/>
                                      </a:lnTo>
                                      <a:lnTo>
                                        <a:pt x="5684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4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03" name="Graphic 3503"/>
                              <wps:cNvSpPr/>
                              <wps:spPr>
                                <a:xfrm>
                                  <a:off x="46062" y="0"/>
                                  <a:ext cx="2823210" cy="65728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3210" h="6572884">
                                      <a:moveTo>
                                        <a:pt x="28228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572516"/>
                                      </a:lnTo>
                                      <a:lnTo>
                                        <a:pt x="2822803" y="6572516"/>
                                      </a:lnTo>
                                      <a:lnTo>
                                        <a:pt x="28228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04" name="Graphic 3504"/>
                              <wps:cNvSpPr/>
                              <wps:spPr>
                                <a:xfrm>
                                  <a:off x="681528" y="1258450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05" name="Graphic 3505"/>
                              <wps:cNvSpPr/>
                              <wps:spPr>
                                <a:xfrm>
                                  <a:off x="681528" y="1590002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06" name="Graphic 3506"/>
                              <wps:cNvSpPr/>
                              <wps:spPr>
                                <a:xfrm>
                                  <a:off x="681528" y="1921560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07" name="Graphic 3507"/>
                              <wps:cNvSpPr/>
                              <wps:spPr>
                                <a:xfrm>
                                  <a:off x="681528" y="2621505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08" name="Graphic 3508"/>
                              <wps:cNvSpPr/>
                              <wps:spPr>
                                <a:xfrm>
                                  <a:off x="681528" y="295305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09" name="Graphic 3509"/>
                              <wps:cNvSpPr/>
                              <wps:spPr>
                                <a:xfrm>
                                  <a:off x="681528" y="3284614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10" name="Graphic 3510"/>
                              <wps:cNvSpPr/>
                              <wps:spPr>
                                <a:xfrm>
                                  <a:off x="681528" y="3984559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11" name="Graphic 3511"/>
                              <wps:cNvSpPr/>
                              <wps:spPr>
                                <a:xfrm>
                                  <a:off x="681528" y="431611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12" name="Graphic 3512"/>
                              <wps:cNvSpPr/>
                              <wps:spPr>
                                <a:xfrm>
                                  <a:off x="681528" y="4647669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13" name="Graphic 3513"/>
                              <wps:cNvSpPr/>
                              <wps:spPr>
                                <a:xfrm>
                                  <a:off x="681528" y="5347615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14" name="Graphic 3514"/>
                              <wps:cNvSpPr/>
                              <wps:spPr>
                                <a:xfrm>
                                  <a:off x="681528" y="5679172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15" name="Graphic 3515"/>
                              <wps:cNvSpPr/>
                              <wps:spPr>
                                <a:xfrm>
                                  <a:off x="681528" y="601072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-38.674683pt;width:448.2pt;height:517.5500pt;mso-position-horizontal-relative:column;mso-position-vertical-relative:paragraph;z-index:-28365312" id="docshapegroup3396" coordorigin="1414,-773" coordsize="8964,10351">
                      <v:shape style="position:absolute;left:1414;top:-774;width:8964;height:10351" id="docshape3397" coordorigin="1414,-773" coordsize="8964,10351" path="m10366,-773l1425,-773,1418,-762,1414,-749,1414,9504,1420,9533,1435,9556,1458,9571,1487,9577,10305,9577,10333,9571,10356,9556,10372,9533,10377,9504,10377,-749,10373,-762,10366,-773xe" filled="true" fillcolor="#eff4f8" stroked="false">
                        <v:path arrowok="t"/>
                        <v:fill type="solid"/>
                      </v:shape>
                      <v:rect style="position:absolute;left:1486;top:-774;width:4446;height:10351" id="docshape3398" filled="true" fillcolor="#2c3d50" stroked="false">
                        <v:fill type="solid"/>
                      </v:rect>
                      <v:shape style="position:absolute;left:2487;top:1208;width:73;height:73" id="docshape3399" coordorigin="2487,1208" coordsize="73,73" path="m2560,1245l2549,1217,2524,1208,2499,1217,2487,1245,2499,1272,2524,1281,2549,1272,2560,1245xe" filled="false" stroked="true" strokeweight=".725pt" strokecolor="#2c3d50">
                        <v:path arrowok="t"/>
                        <v:stroke dashstyle="solid"/>
                      </v:shape>
                      <v:shape style="position:absolute;left:2487;top:1730;width:73;height:73" id="docshape3400" coordorigin="2487,1730" coordsize="73,73" path="m2560,1767l2549,1740,2524,1730,2499,1740,2487,1767,2499,1794,2524,1803,2549,1794,2560,1767xe" filled="false" stroked="true" strokeweight=".725pt" strokecolor="#2c3d50">
                        <v:path arrowok="t"/>
                        <v:stroke dashstyle="solid"/>
                      </v:shape>
                      <v:shape style="position:absolute;left:2487;top:2252;width:73;height:73" id="docshape3401" coordorigin="2487,2253" coordsize="73,73" path="m2560,2289l2549,2262,2524,2253,2499,2262,2487,2289,2499,2316,2524,2325,2549,2316,2560,2289xe" filled="false" stroked="true" strokeweight=".725pt" strokecolor="#2c3d50">
                        <v:path arrowok="t"/>
                        <v:stroke dashstyle="solid"/>
                      </v:shape>
                      <v:shape style="position:absolute;left:2487;top:3354;width:73;height:73" id="docshape3402" coordorigin="2487,3355" coordsize="73,73" path="m2560,3391l2549,3364,2524,3355,2499,3364,2487,3391,2499,3418,2524,3427,2549,3418,2560,3391xe" filled="false" stroked="true" strokeweight=".725pt" strokecolor="#2c3d50">
                        <v:path arrowok="t"/>
                        <v:stroke dashstyle="solid"/>
                      </v:shape>
                      <v:shape style="position:absolute;left:2487;top:3876;width:73;height:73" id="docshape3403" coordorigin="2487,3877" coordsize="73,73" path="m2560,3913l2549,3886,2524,3877,2499,3886,2487,3913,2499,3940,2524,3949,2549,3940,2560,3913xe" filled="false" stroked="true" strokeweight=".725pt" strokecolor="#2c3d50">
                        <v:path arrowok="t"/>
                        <v:stroke dashstyle="solid"/>
                      </v:shape>
                      <v:shape style="position:absolute;left:2487;top:4399;width:73;height:73" id="docshape3404" coordorigin="2487,4399" coordsize="73,73" path="m2560,4435l2549,4408,2524,4399,2499,4408,2487,4435,2499,4463,2524,4472,2549,4463,2560,4435xe" filled="false" stroked="true" strokeweight=".725pt" strokecolor="#2c3d50">
                        <v:path arrowok="t"/>
                        <v:stroke dashstyle="solid"/>
                      </v:shape>
                      <v:shape style="position:absolute;left:2487;top:5501;width:73;height:73" id="docshape3405" coordorigin="2487,5501" coordsize="73,73" path="m2560,5538l2549,5510,2524,5501,2499,5510,2487,5538,2499,5565,2524,5574,2549,5565,2560,5538xe" filled="false" stroked="true" strokeweight=".725pt" strokecolor="#2c3d50">
                        <v:path arrowok="t"/>
                        <v:stroke dashstyle="solid"/>
                      </v:shape>
                      <v:shape style="position:absolute;left:2487;top:6023;width:73;height:73" id="docshape3406" coordorigin="2487,6024" coordsize="73,73" path="m2560,6060l2549,6033,2524,6024,2499,6033,2487,6060,2499,6087,2524,6096,2549,6087,2560,6060xe" filled="false" stroked="true" strokeweight=".725pt" strokecolor="#2c3d50">
                        <v:path arrowok="t"/>
                        <v:stroke dashstyle="solid"/>
                      </v:shape>
                      <v:shape style="position:absolute;left:2487;top:6545;width:73;height:73" id="docshape3407" coordorigin="2487,6546" coordsize="73,73" path="m2560,6582l2549,6555,2524,6546,2499,6555,2487,6582,2499,6609,2524,6618,2549,6609,2560,6582xe" filled="false" stroked="true" strokeweight=".725pt" strokecolor="#2c3d50">
                        <v:path arrowok="t"/>
                        <v:stroke dashstyle="solid"/>
                      </v:shape>
                      <v:shape style="position:absolute;left:2487;top:7647;width:73;height:73" id="docshape3408" coordorigin="2487,7648" coordsize="73,73" path="m2560,7684l2549,7657,2524,7648,2499,7657,2487,7684,2499,7711,2524,7720,2549,7711,2560,7684xe" filled="false" stroked="true" strokeweight=".725pt" strokecolor="#2c3d50">
                        <v:path arrowok="t"/>
                        <v:stroke dashstyle="solid"/>
                      </v:shape>
                      <v:shape style="position:absolute;left:2487;top:8170;width:73;height:73" id="docshape3409" coordorigin="2487,8170" coordsize="73,73" path="m2560,8206l2549,8179,2524,8170,2499,8179,2487,8206,2499,8234,2524,8243,2549,8234,2560,8206xe" filled="false" stroked="true" strokeweight=".725pt" strokecolor="#2c3d50">
                        <v:path arrowok="t"/>
                        <v:stroke dashstyle="solid"/>
                      </v:shape>
                      <v:shape style="position:absolute;left:2487;top:8692;width:73;height:73" id="docshape3410" coordorigin="2487,8692" coordsize="73,73" path="m2560,8728l2549,8701,2524,8692,2499,8701,2487,8728,2499,8756,2524,8765,2549,8756,2560,8728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i/>
                <w:color w:val="545454"/>
                <w:sz w:val="30"/>
              </w:rPr>
              <w:t>Essential</w:t>
            </w:r>
            <w:r>
              <w:rPr>
                <w:rFonts w:ascii="Times New Roman"/>
                <w:i/>
                <w:color w:val="545454"/>
                <w:spacing w:val="10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Documentation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7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6: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SCALING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TO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6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FIGURES</w:t>
            </w:r>
          </w:p>
        </w:tc>
      </w:tr>
      <w:tr>
        <w:trPr>
          <w:trHeight w:val="739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4"/>
        <w:rPr>
          <w:sz w:val="19"/>
        </w:rPr>
      </w:pPr>
    </w:p>
    <w:p>
      <w:pPr>
        <w:spacing w:before="0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z w:val="19"/>
        </w:rPr>
        <w:t>6: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2"/>
          <w:sz w:val="19"/>
        </w:rPr>
        <w:t>SCALING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TO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z w:val="19"/>
        </w:rPr>
        <w:t>6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2"/>
          <w:sz w:val="19"/>
        </w:rPr>
        <w:t>FIGURES</w:t>
      </w:r>
    </w:p>
    <w:p>
      <w:pPr>
        <w:pStyle w:val="BodyText"/>
        <w:rPr>
          <w:rFonts w:ascii="Arial"/>
          <w:sz w:val="53"/>
        </w:rPr>
      </w:pPr>
    </w:p>
    <w:p>
      <w:pPr>
        <w:pStyle w:val="BodyText"/>
        <w:rPr>
          <w:rFonts w:ascii="Arial"/>
          <w:sz w:val="53"/>
        </w:rPr>
      </w:pPr>
    </w:p>
    <w:p>
      <w:pPr>
        <w:pStyle w:val="BodyText"/>
        <w:rPr>
          <w:rFonts w:ascii="Arial"/>
          <w:sz w:val="53"/>
        </w:rPr>
      </w:pPr>
    </w:p>
    <w:p>
      <w:pPr>
        <w:pStyle w:val="BodyText"/>
        <w:spacing w:before="291"/>
        <w:rPr>
          <w:rFonts w:ascii="Arial"/>
          <w:sz w:val="53"/>
        </w:rPr>
      </w:pPr>
    </w:p>
    <w:p>
      <w:pPr>
        <w:pStyle w:val="Heading2"/>
        <w:ind w:left="222"/>
        <w:jc w:val="center"/>
      </w:pPr>
      <w:r>
        <w:rPr>
          <w:color w:val="2C3D50"/>
        </w:rPr>
        <w:t>Lesson</w:t>
      </w:r>
      <w:r>
        <w:rPr>
          <w:color w:val="2C3D50"/>
          <w:spacing w:val="11"/>
        </w:rPr>
        <w:t> </w:t>
      </w:r>
      <w:r>
        <w:rPr>
          <w:color w:val="2C3D50"/>
        </w:rPr>
        <w:t>6.3:</w:t>
      </w:r>
      <w:r>
        <w:rPr>
          <w:color w:val="2C3D50"/>
          <w:spacing w:val="12"/>
        </w:rPr>
        <w:t> </w:t>
      </w:r>
      <w:r>
        <w:rPr>
          <w:color w:val="2C3D50"/>
        </w:rPr>
        <w:t>Portfolio</w:t>
      </w:r>
      <w:r>
        <w:rPr>
          <w:color w:val="2C3D50"/>
          <w:spacing w:val="11"/>
        </w:rPr>
        <w:t> </w:t>
      </w:r>
      <w:r>
        <w:rPr>
          <w:color w:val="2C3D50"/>
        </w:rPr>
        <w:t>&amp;</w:t>
      </w:r>
      <w:r>
        <w:rPr>
          <w:color w:val="2C3D50"/>
          <w:spacing w:val="12"/>
        </w:rPr>
        <w:t> </w:t>
      </w:r>
      <w:r>
        <w:rPr>
          <w:color w:val="2C3D50"/>
        </w:rPr>
        <w:t>Exit</w:t>
      </w:r>
      <w:r>
        <w:rPr>
          <w:color w:val="2C3D50"/>
          <w:spacing w:val="11"/>
        </w:rPr>
        <w:t> </w:t>
      </w:r>
      <w:r>
        <w:rPr>
          <w:color w:val="2C3D50"/>
          <w:spacing w:val="-2"/>
        </w:rPr>
        <w:t>Strategy</w:t>
      </w:r>
    </w:p>
    <w:p>
      <w:pPr>
        <w:pStyle w:val="BodyText"/>
        <w:spacing w:before="122"/>
        <w:rPr>
          <w:rFonts w:ascii="Times New Roman"/>
          <w:b/>
          <w:sz w:val="53"/>
        </w:rPr>
      </w:pPr>
    </w:p>
    <w:p>
      <w:pPr>
        <w:pStyle w:val="Heading5"/>
      </w:pPr>
      <w:r>
        <w:rPr>
          <w:color w:val="34485E"/>
          <w:spacing w:val="9"/>
        </w:rPr>
        <w:t>THE</w:t>
      </w:r>
      <w:r>
        <w:rPr>
          <w:color w:val="34485E"/>
          <w:spacing w:val="18"/>
        </w:rPr>
        <w:t> </w:t>
      </w:r>
      <w:r>
        <w:rPr>
          <w:color w:val="34485E"/>
          <w:spacing w:val="10"/>
        </w:rPr>
        <w:t>TOOL</w:t>
      </w:r>
      <w:r>
        <w:rPr>
          <w:color w:val="34485E"/>
          <w:spacing w:val="18"/>
        </w:rPr>
        <w:t> </w:t>
      </w:r>
      <w:r>
        <w:rPr>
          <w:color w:val="34485E"/>
          <w:spacing w:val="12"/>
        </w:rPr>
        <w:t>PORTFOLIO</w:t>
      </w:r>
      <w:r>
        <w:rPr>
          <w:color w:val="34485E"/>
          <w:spacing w:val="18"/>
        </w:rPr>
        <w:t> </w:t>
      </w:r>
      <w:r>
        <w:rPr>
          <w:color w:val="34485E"/>
          <w:spacing w:val="12"/>
        </w:rPr>
        <w:t>APPROACH</w:t>
      </w:r>
    </w:p>
    <w:p>
      <w:pPr>
        <w:pStyle w:val="BodyText"/>
        <w:spacing w:before="9"/>
        <w:rPr>
          <w:rFonts w:ascii="Arial"/>
          <w:sz w:val="35"/>
        </w:rPr>
      </w:pPr>
    </w:p>
    <w:p>
      <w:pPr>
        <w:pStyle w:val="BodyText"/>
        <w:ind w:left="1635"/>
      </w:pPr>
      <w:r>
        <w:rPr>
          <w:color w:val="2C3D50"/>
        </w:rPr>
        <w:t>Build</w:t>
      </w:r>
      <w:r>
        <w:rPr>
          <w:color w:val="2C3D50"/>
          <w:spacing w:val="-7"/>
        </w:rPr>
        <w:t> </w:t>
      </w:r>
      <w:r>
        <w:rPr>
          <w:color w:val="2C3D50"/>
        </w:rPr>
        <w:t>multiple</w:t>
      </w:r>
      <w:r>
        <w:rPr>
          <w:color w:val="2C3D50"/>
          <w:spacing w:val="-6"/>
        </w:rPr>
        <w:t> </w:t>
      </w:r>
      <w:r>
        <w:rPr>
          <w:color w:val="2C3D50"/>
        </w:rPr>
        <w:t>revenue</w:t>
      </w:r>
      <w:r>
        <w:rPr>
          <w:color w:val="2C3D50"/>
          <w:spacing w:val="-6"/>
        </w:rPr>
        <w:t> </w:t>
      </w:r>
      <w:r>
        <w:rPr>
          <w:color w:val="2C3D50"/>
        </w:rPr>
        <w:t>streams</w:t>
      </w:r>
      <w:r>
        <w:rPr>
          <w:color w:val="2C3D50"/>
          <w:spacing w:val="-7"/>
        </w:rPr>
        <w:t> </w:t>
      </w:r>
      <w:r>
        <w:rPr>
          <w:color w:val="2C3D50"/>
        </w:rPr>
        <w:t>by</w:t>
      </w:r>
      <w:r>
        <w:rPr>
          <w:color w:val="2C3D50"/>
          <w:spacing w:val="-6"/>
        </w:rPr>
        <w:t> </w:t>
      </w:r>
      <w:r>
        <w:rPr>
          <w:color w:val="2C3D50"/>
        </w:rPr>
        <w:t>launching</w:t>
      </w:r>
      <w:r>
        <w:rPr>
          <w:color w:val="2C3D50"/>
          <w:spacing w:val="-6"/>
        </w:rPr>
        <w:t> </w:t>
      </w:r>
      <w:r>
        <w:rPr>
          <w:color w:val="2C3D50"/>
        </w:rPr>
        <w:t>complementary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tools.</w:t>
      </w:r>
    </w:p>
    <w:p>
      <w:pPr>
        <w:pStyle w:val="BodyText"/>
      </w:pPr>
    </w:p>
    <w:p>
      <w:pPr>
        <w:pStyle w:val="BodyText"/>
        <w:spacing w:before="2"/>
      </w:pPr>
    </w:p>
    <w:p>
      <w:pPr>
        <w:spacing w:before="0"/>
        <w:ind w:left="1635" w:right="0" w:firstLine="0"/>
        <w:jc w:val="left"/>
        <w:rPr>
          <w:rFonts w:ascii="Times New Roman"/>
          <w:i/>
          <w:sz w:val="30"/>
        </w:rPr>
      </w:pPr>
      <w:r>
        <w:rPr>
          <w:rFonts w:ascii="Times New Roman"/>
          <w:i/>
          <w:color w:val="545454"/>
          <w:sz w:val="30"/>
        </w:rPr>
        <w:t>PORTFOLIO</w:t>
      </w:r>
      <w:r>
        <w:rPr>
          <w:rFonts w:ascii="Times New Roman"/>
          <w:i/>
          <w:color w:val="545454"/>
          <w:spacing w:val="13"/>
          <w:sz w:val="30"/>
        </w:rPr>
        <w:t> </w:t>
      </w:r>
      <w:r>
        <w:rPr>
          <w:rFonts w:ascii="Times New Roman"/>
          <w:i/>
          <w:color w:val="545454"/>
          <w:sz w:val="30"/>
        </w:rPr>
        <w:t>EXPANSION</w:t>
      </w:r>
      <w:r>
        <w:rPr>
          <w:rFonts w:ascii="Times New Roman"/>
          <w:i/>
          <w:color w:val="545454"/>
          <w:spacing w:val="13"/>
          <w:sz w:val="30"/>
        </w:rPr>
        <w:t> </w:t>
      </w:r>
      <w:r>
        <w:rPr>
          <w:rFonts w:ascii="Times New Roman"/>
          <w:i/>
          <w:color w:val="545454"/>
          <w:spacing w:val="-2"/>
          <w:sz w:val="30"/>
        </w:rPr>
        <w:t>STRATEGY</w:t>
      </w:r>
    </w:p>
    <w:p>
      <w:pPr>
        <w:pStyle w:val="BodyText"/>
        <w:spacing w:before="292"/>
        <w:rPr>
          <w:rFonts w:ascii="Times New Roman"/>
          <w:i/>
          <w:sz w:val="30"/>
        </w:rPr>
      </w:pPr>
    </w:p>
    <w:p>
      <w:pPr>
        <w:pStyle w:val="Heading5"/>
      </w:pPr>
      <w:r>
        <w:rPr>
          <w:color w:val="34485E"/>
          <w:spacing w:val="10"/>
        </w:rPr>
        <w:t>TOOL</w:t>
      </w:r>
      <w:r>
        <w:rPr>
          <w:color w:val="34485E"/>
          <w:spacing w:val="15"/>
        </w:rPr>
        <w:t> </w:t>
      </w:r>
      <w:r>
        <w:rPr>
          <w:color w:val="34485E"/>
          <w:spacing w:val="12"/>
        </w:rPr>
        <w:t>ECOSYSTEM</w:t>
      </w:r>
      <w:r>
        <w:rPr>
          <w:color w:val="34485E"/>
          <w:spacing w:val="15"/>
        </w:rPr>
        <w:t> </w:t>
      </w:r>
      <w:r>
        <w:rPr>
          <w:color w:val="34485E"/>
          <w:spacing w:val="12"/>
        </w:rPr>
        <w:t>MODEL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97"/>
        <w:rPr>
          <w:rFonts w:ascii="Arial"/>
          <w:sz w:val="20"/>
        </w:rPr>
      </w:pPr>
    </w:p>
    <w:tbl>
      <w:tblPr>
        <w:tblW w:w="0" w:type="auto"/>
        <w:jc w:val="left"/>
        <w:tblInd w:w="16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3"/>
        <w:gridCol w:w="5104"/>
        <w:gridCol w:w="2154"/>
      </w:tblGrid>
      <w:tr>
        <w:trPr>
          <w:trHeight w:val="1247" w:hRule="atLeast"/>
        </w:trPr>
        <w:tc>
          <w:tcPr>
            <w:tcW w:w="1703" w:type="dxa"/>
            <w:shd w:val="clear" w:color="auto" w:fill="2C3D50"/>
          </w:tcPr>
          <w:p>
            <w:pPr>
              <w:pStyle w:val="TableParagraph"/>
              <w:spacing w:before="215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217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z w:val="23"/>
              </w:rPr>
              <w:t>Core</w:t>
            </w:r>
            <w:r>
              <w:rPr>
                <w:rFonts w:ascii="Arial"/>
                <w:color w:val="FFFFFF"/>
                <w:spacing w:val="-3"/>
                <w:sz w:val="23"/>
              </w:rPr>
              <w:t> </w:t>
            </w:r>
            <w:r>
              <w:rPr>
                <w:rFonts w:ascii="Arial"/>
                <w:color w:val="FFFFFF"/>
                <w:spacing w:val="-4"/>
                <w:sz w:val="23"/>
              </w:rPr>
              <w:t>Tool</w:t>
            </w:r>
          </w:p>
        </w:tc>
        <w:tc>
          <w:tcPr>
            <w:tcW w:w="5104" w:type="dxa"/>
            <w:shd w:val="clear" w:color="auto" w:fill="2C3D50"/>
          </w:tcPr>
          <w:p>
            <w:pPr>
              <w:pStyle w:val="TableParagraph"/>
              <w:spacing w:before="215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443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z w:val="23"/>
              </w:rPr>
              <w:t>Related</w:t>
            </w:r>
            <w:r>
              <w:rPr>
                <w:rFonts w:ascii="Arial"/>
                <w:color w:val="FFFFFF"/>
                <w:spacing w:val="-8"/>
                <w:sz w:val="23"/>
              </w:rPr>
              <w:t> </w:t>
            </w:r>
            <w:r>
              <w:rPr>
                <w:rFonts w:ascii="Arial"/>
                <w:color w:val="FFFFFF"/>
                <w:spacing w:val="-2"/>
                <w:sz w:val="23"/>
              </w:rPr>
              <w:t>Tools</w:t>
            </w:r>
          </w:p>
        </w:tc>
        <w:tc>
          <w:tcPr>
            <w:tcW w:w="2154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line="369" w:lineRule="auto" w:before="1"/>
              <w:ind w:left="604" w:right="477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Cross-Sell </w:t>
            </w:r>
            <w:r>
              <w:rPr>
                <w:rFonts w:ascii="Arial"/>
                <w:color w:val="FFFFFF"/>
                <w:spacing w:val="-4"/>
                <w:sz w:val="23"/>
              </w:rPr>
              <w:t>Rate</w:t>
            </w:r>
          </w:p>
        </w:tc>
      </w:tr>
      <w:tr>
        <w:trPr>
          <w:trHeight w:val="1160" w:hRule="atLeast"/>
        </w:trPr>
        <w:tc>
          <w:tcPr>
            <w:tcW w:w="1703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line="372" w:lineRule="auto" w:before="239"/>
              <w:ind w:left="217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Invoice Generator</w:t>
            </w:r>
          </w:p>
        </w:tc>
        <w:tc>
          <w:tcPr>
            <w:tcW w:w="5104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line="372" w:lineRule="auto" w:before="239"/>
              <w:ind w:left="443"/>
              <w:rPr>
                <w:sz w:val="23"/>
              </w:rPr>
            </w:pPr>
            <w:r>
              <w:rPr>
                <w:color w:val="2C3D50"/>
                <w:sz w:val="23"/>
              </w:rPr>
              <w:t>Receipt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Maker,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Quote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Builder,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Contract </w:t>
            </w:r>
            <w:r>
              <w:rPr>
                <w:color w:val="2C3D50"/>
                <w:spacing w:val="-2"/>
                <w:sz w:val="23"/>
              </w:rPr>
              <w:t>Creator</w:t>
            </w:r>
          </w:p>
        </w:tc>
        <w:tc>
          <w:tcPr>
            <w:tcW w:w="2154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177"/>
              <w:rPr>
                <w:rFonts w:ascii="Arial"/>
                <w:sz w:val="23"/>
              </w:rPr>
            </w:pPr>
          </w:p>
          <w:p>
            <w:pPr>
              <w:pStyle w:val="TableParagraph"/>
              <w:ind w:left="604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35%</w:t>
            </w:r>
          </w:p>
        </w:tc>
      </w:tr>
    </w:tbl>
    <w:p>
      <w:pPr>
        <w:pStyle w:val="BodyText"/>
        <w:spacing w:before="6"/>
        <w:rPr>
          <w:rFonts w:ascii="Arial"/>
          <w:sz w:val="12"/>
        </w:rPr>
      </w:pPr>
    </w:p>
    <w:p>
      <w:pPr>
        <w:pStyle w:val="BodyText"/>
        <w:spacing w:after="0"/>
        <w:rPr>
          <w:rFonts w:ascii="Arial"/>
          <w:sz w:val="12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40"/>
        <w:rPr>
          <w:rFonts w:ascii="Arial"/>
        </w:rPr>
      </w:pPr>
    </w:p>
    <w:p>
      <w:pPr>
        <w:pStyle w:val="BodyText"/>
        <w:ind w:left="1853"/>
      </w:pPr>
      <w:r>
        <w:rPr>
          <w:color w:val="2C3D50"/>
        </w:rPr>
        <w:t>Logo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Maker</w:t>
      </w:r>
    </w:p>
    <w:p>
      <w:pPr>
        <w:pStyle w:val="BodyText"/>
        <w:spacing w:line="372" w:lineRule="auto" w:before="102"/>
        <w:ind w:left="660"/>
      </w:pPr>
      <w:r>
        <w:rPr/>
        <w:br w:type="column"/>
      </w:r>
      <w:r>
        <w:rPr>
          <w:color w:val="2C3D50"/>
        </w:rPr>
        <w:t>Business Card Designer, Banner Creator, Icon </w:t>
      </w:r>
      <w:r>
        <w:rPr>
          <w:color w:val="2C3D50"/>
          <w:spacing w:val="-2"/>
        </w:rPr>
        <w:t>Generator</w:t>
      </w:r>
    </w:p>
    <w:p>
      <w:pPr>
        <w:spacing w:line="240" w:lineRule="auto" w:before="43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BodyText"/>
        <w:ind w:left="522"/>
      </w:pPr>
      <w:r>
        <w:rPr>
          <w:color w:val="2C3D50"/>
          <w:spacing w:val="-5"/>
        </w:rPr>
        <w:t>40%</w:t>
      </w:r>
    </w:p>
    <w:p>
      <w:pPr>
        <w:pStyle w:val="BodyText"/>
        <w:spacing w:after="0"/>
        <w:sectPr>
          <w:type w:val="continuous"/>
          <w:pgSz w:w="12240" w:h="15840"/>
          <w:pgMar w:header="98" w:footer="55" w:top="300" w:bottom="240" w:left="0" w:right="0"/>
          <w:cols w:num="3" w:equalWidth="0">
            <w:col w:w="3082" w:space="40"/>
            <w:col w:w="5364" w:space="39"/>
            <w:col w:w="3715"/>
          </w:cols>
        </w:sectPr>
      </w:pPr>
    </w:p>
    <w:p>
      <w:pPr>
        <w:pStyle w:val="BodyText"/>
        <w:rPr>
          <w:sz w:val="35"/>
        </w:rPr>
      </w:pP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1" simplePos="0" relativeHeight="474951680">
                <wp:simplePos x="0" y="0"/>
                <wp:positionH relativeFrom="page">
                  <wp:posOffset>126998</wp:posOffset>
                </wp:positionH>
                <wp:positionV relativeFrom="page">
                  <wp:posOffset>336099</wp:posOffset>
                </wp:positionV>
                <wp:extent cx="7515225" cy="9265285"/>
                <wp:effectExtent l="0" t="0" r="0" b="0"/>
                <wp:wrapNone/>
                <wp:docPr id="3516" name="Group 35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6" name="Group 3516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3517" name="Graphic 3517"/>
                        <wps:cNvSpPr/>
                        <wps:spPr>
                          <a:xfrm>
                            <a:off x="-11" y="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957834" y="1832749"/>
                                </a:moveTo>
                                <a:lnTo>
                                  <a:pt x="911783" y="1832749"/>
                                </a:lnTo>
                                <a:lnTo>
                                  <a:pt x="911783" y="2440597"/>
                                </a:lnTo>
                                <a:lnTo>
                                  <a:pt x="957834" y="2440597"/>
                                </a:lnTo>
                                <a:lnTo>
                                  <a:pt x="957834" y="1832749"/>
                                </a:lnTo>
                                <a:close/>
                              </a:path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27622" y="9265094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8" name="Graphic 3518"/>
                        <wps:cNvSpPr/>
                        <wps:spPr>
                          <a:xfrm>
                            <a:off x="911772" y="7303407"/>
                            <a:ext cx="5692140" cy="74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746125">
                                <a:moveTo>
                                  <a:pt x="12249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5985"/>
                                </a:lnTo>
                                <a:lnTo>
                                  <a:pt x="1224902" y="745985"/>
                                </a:lnTo>
                                <a:lnTo>
                                  <a:pt x="1224902" y="0"/>
                                </a:lnTo>
                                <a:close/>
                              </a:path>
                              <a:path w="5692140" h="746125">
                                <a:moveTo>
                                  <a:pt x="5691670" y="0"/>
                                </a:moveTo>
                                <a:lnTo>
                                  <a:pt x="4568088" y="0"/>
                                </a:lnTo>
                                <a:lnTo>
                                  <a:pt x="1224915" y="0"/>
                                </a:lnTo>
                                <a:lnTo>
                                  <a:pt x="1224915" y="745985"/>
                                </a:lnTo>
                                <a:lnTo>
                                  <a:pt x="4568075" y="745985"/>
                                </a:lnTo>
                                <a:lnTo>
                                  <a:pt x="5691670" y="745985"/>
                                </a:lnTo>
                                <a:lnTo>
                                  <a:pt x="5691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9" name="Graphic 3519"/>
                        <wps:cNvSpPr/>
                        <wps:spPr>
                          <a:xfrm>
                            <a:off x="911772" y="7303407"/>
                            <a:ext cx="5692140" cy="755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755650">
                                <a:moveTo>
                                  <a:pt x="5691683" y="745985"/>
                                </a:moveTo>
                                <a:lnTo>
                                  <a:pt x="4568075" y="745985"/>
                                </a:lnTo>
                                <a:lnTo>
                                  <a:pt x="1224902" y="745985"/>
                                </a:lnTo>
                                <a:lnTo>
                                  <a:pt x="0" y="745985"/>
                                </a:lnTo>
                                <a:lnTo>
                                  <a:pt x="0" y="755205"/>
                                </a:lnTo>
                                <a:lnTo>
                                  <a:pt x="1224902" y="755205"/>
                                </a:lnTo>
                                <a:lnTo>
                                  <a:pt x="4568075" y="755205"/>
                                </a:lnTo>
                                <a:lnTo>
                                  <a:pt x="5691683" y="755205"/>
                                </a:lnTo>
                                <a:lnTo>
                                  <a:pt x="5691683" y="745985"/>
                                </a:lnTo>
                                <a:close/>
                              </a:path>
                              <a:path w="5692140" h="755650">
                                <a:moveTo>
                                  <a:pt x="5691683" y="0"/>
                                </a:moveTo>
                                <a:lnTo>
                                  <a:pt x="4568075" y="0"/>
                                </a:lnTo>
                                <a:lnTo>
                                  <a:pt x="12249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07"/>
                                </a:lnTo>
                                <a:lnTo>
                                  <a:pt x="1224902" y="9207"/>
                                </a:lnTo>
                                <a:lnTo>
                                  <a:pt x="4568075" y="9207"/>
                                </a:lnTo>
                                <a:lnTo>
                                  <a:pt x="5691683" y="9207"/>
                                </a:lnTo>
                                <a:lnTo>
                                  <a:pt x="5691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0" name="Graphic 3520"/>
                        <wps:cNvSpPr/>
                        <wps:spPr>
                          <a:xfrm>
                            <a:off x="930193" y="9025649"/>
                            <a:ext cx="5655310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5310" h="240029">
                                <a:moveTo>
                                  <a:pt x="5608789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3" y="3618"/>
                                </a:lnTo>
                                <a:lnTo>
                                  <a:pt x="13485" y="13485"/>
                                </a:lnTo>
                                <a:lnTo>
                                  <a:pt x="3618" y="28123"/>
                                </a:lnTo>
                                <a:lnTo>
                                  <a:pt x="0" y="46050"/>
                                </a:lnTo>
                                <a:lnTo>
                                  <a:pt x="0" y="239452"/>
                                </a:lnTo>
                                <a:lnTo>
                                  <a:pt x="5654840" y="239452"/>
                                </a:lnTo>
                                <a:lnTo>
                                  <a:pt x="5654840" y="46050"/>
                                </a:lnTo>
                                <a:lnTo>
                                  <a:pt x="5651221" y="28123"/>
                                </a:lnTo>
                                <a:lnTo>
                                  <a:pt x="5641354" y="13485"/>
                                </a:lnTo>
                                <a:lnTo>
                                  <a:pt x="5626716" y="3618"/>
                                </a:lnTo>
                                <a:lnTo>
                                  <a:pt x="5608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1" name="Graphic 3521"/>
                        <wps:cNvSpPr/>
                        <wps:spPr>
                          <a:xfrm>
                            <a:off x="27636" y="469702"/>
                            <a:ext cx="7459980" cy="879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8796020">
                                <a:moveTo>
                                  <a:pt x="6575819" y="8583574"/>
                                </a:moveTo>
                                <a:lnTo>
                                  <a:pt x="6572199" y="8565655"/>
                                </a:lnTo>
                                <a:lnTo>
                                  <a:pt x="6565646" y="8555952"/>
                                </a:lnTo>
                                <a:lnTo>
                                  <a:pt x="6562318" y="8551012"/>
                                </a:lnTo>
                                <a:lnTo>
                                  <a:pt x="6547688" y="8541144"/>
                                </a:lnTo>
                                <a:lnTo>
                                  <a:pt x="6529768" y="8537524"/>
                                </a:lnTo>
                                <a:lnTo>
                                  <a:pt x="930186" y="8537524"/>
                                </a:lnTo>
                                <a:lnTo>
                                  <a:pt x="912253" y="8541144"/>
                                </a:lnTo>
                                <a:lnTo>
                                  <a:pt x="897610" y="8551012"/>
                                </a:lnTo>
                                <a:lnTo>
                                  <a:pt x="887742" y="8565655"/>
                                </a:lnTo>
                                <a:lnTo>
                                  <a:pt x="884135" y="8583574"/>
                                </a:lnTo>
                                <a:lnTo>
                                  <a:pt x="884135" y="8795398"/>
                                </a:lnTo>
                                <a:lnTo>
                                  <a:pt x="902550" y="8795398"/>
                                </a:lnTo>
                                <a:lnTo>
                                  <a:pt x="902550" y="8583574"/>
                                </a:lnTo>
                                <a:lnTo>
                                  <a:pt x="904722" y="8572817"/>
                                </a:lnTo>
                                <a:lnTo>
                                  <a:pt x="910640" y="8564042"/>
                                </a:lnTo>
                                <a:lnTo>
                                  <a:pt x="919429" y="8558124"/>
                                </a:lnTo>
                                <a:lnTo>
                                  <a:pt x="930186" y="8555952"/>
                                </a:lnTo>
                                <a:lnTo>
                                  <a:pt x="6529768" y="8555952"/>
                                </a:lnTo>
                                <a:lnTo>
                                  <a:pt x="6540513" y="8558124"/>
                                </a:lnTo>
                                <a:lnTo>
                                  <a:pt x="6549288" y="8564042"/>
                                </a:lnTo>
                                <a:lnTo>
                                  <a:pt x="6555219" y="8572817"/>
                                </a:lnTo>
                                <a:lnTo>
                                  <a:pt x="6557391" y="8583574"/>
                                </a:lnTo>
                                <a:lnTo>
                                  <a:pt x="6557391" y="8795398"/>
                                </a:lnTo>
                                <a:lnTo>
                                  <a:pt x="6575819" y="8795398"/>
                                </a:lnTo>
                                <a:lnTo>
                                  <a:pt x="6575819" y="8583574"/>
                                </a:lnTo>
                                <a:close/>
                              </a:path>
                              <a:path w="7459980" h="8796020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27"/>
                                </a:lnTo>
                                <a:lnTo>
                                  <a:pt x="7459967" y="18427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2" name="Textbox 3522"/>
                        <wps:cNvSpPr txBox="1"/>
                        <wps:spPr>
                          <a:xfrm>
                            <a:off x="1049922" y="7591850"/>
                            <a:ext cx="909319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C3D50"/>
                                  <w:sz w:val="23"/>
                                </w:rPr>
                                <w:t>SEO</w:t>
                              </w:r>
                              <w:r>
                                <w:rPr>
                                  <w:color w:val="2C3D50"/>
                                  <w:spacing w:val="-2"/>
                                  <w:sz w:val="23"/>
                                </w:rPr>
                                <w:t> Analyzer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3" name="Textbox 3523"/>
                        <wps:cNvSpPr txBox="1"/>
                        <wps:spPr>
                          <a:xfrm>
                            <a:off x="2274900" y="7462913"/>
                            <a:ext cx="2547620" cy="425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C3D50"/>
                                  <w:sz w:val="23"/>
                                </w:rPr>
                                <w:t>Keyword</w:t>
                              </w:r>
                              <w:r>
                                <w:rPr>
                                  <w:color w:val="2C3D50"/>
                                  <w:spacing w:val="-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C3D50"/>
                                  <w:sz w:val="23"/>
                                </w:rPr>
                                <w:t>Tool,</w:t>
                              </w:r>
                              <w:r>
                                <w:rPr>
                                  <w:color w:val="2C3D50"/>
                                  <w:spacing w:val="-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C3D50"/>
                                  <w:sz w:val="23"/>
                                </w:rPr>
                                <w:t>Backlink</w:t>
                              </w:r>
                              <w:r>
                                <w:rPr>
                                  <w:color w:val="2C3D50"/>
                                  <w:spacing w:val="-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C3D50"/>
                                  <w:sz w:val="23"/>
                                </w:rPr>
                                <w:t>Checker,</w:t>
                              </w:r>
                              <w:r>
                                <w:rPr>
                                  <w:color w:val="2C3D50"/>
                                  <w:spacing w:val="-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C3D50"/>
                                  <w:spacing w:val="-4"/>
                                  <w:sz w:val="23"/>
                                </w:rPr>
                                <w:t>Rank</w:t>
                              </w:r>
                            </w:p>
                            <w:p>
                              <w:pPr>
                                <w:spacing w:before="144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C3D50"/>
                                  <w:spacing w:val="-2"/>
                                  <w:sz w:val="23"/>
                                </w:rPr>
                                <w:t>Tracker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4" name="Textbox 3524"/>
                        <wps:cNvSpPr txBox="1"/>
                        <wps:spPr>
                          <a:xfrm>
                            <a:off x="5617984" y="7591850"/>
                            <a:ext cx="29464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C3D50"/>
                                  <w:spacing w:val="-5"/>
                                  <w:sz w:val="23"/>
                                </w:rPr>
                                <w:t>45%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45pt;width:591.75pt;height:729.55pt;mso-position-horizontal-relative:page;mso-position-vertical-relative:page;z-index:-28364800" id="docshapegroup3411" coordorigin="200,529" coordsize="11835,14591">
                <v:shape style="position:absolute;left:199;top:529;width:11835;height:14591" id="docshape3412" coordorigin="200,529" coordsize="11835,14591" path="m1708,3416l1636,3416,1636,4373,1708,4373,1708,3416x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635;top:12030;width:8964;height:1175" id="docshape3413" coordorigin="1636,12031" coordsize="8964,1175" path="m3565,12031l1636,12031,1636,13205,3565,13205,3565,12031xm10599,12031l8830,12031,8830,12031,3565,12031,3565,13205,8830,13205,8830,13205,10599,13205,10599,12031xe" filled="true" fillcolor="#f8f8f8" stroked="false">
                  <v:path arrowok="t"/>
                  <v:fill type="solid"/>
                </v:shape>
                <v:shape style="position:absolute;left:1635;top:12030;width:8964;height:1190" id="docshape3414" coordorigin="1636,12031" coordsize="8964,1190" path="m10599,13205l8830,13205,3565,13205,1636,13205,1636,13220,3565,13220,8830,13220,10599,13220,10599,13205xm10599,12031l8830,12031,3565,12031,1636,12031,1636,12045,3565,12045,8830,12045,10599,12045,10599,12031xe" filled="true" fillcolor="#dddddd" stroked="false">
                  <v:path arrowok="t"/>
                  <v:fill type="solid"/>
                </v:shape>
                <v:shape style="position:absolute;left:1664;top:14742;width:8906;height:378" id="docshape3415" coordorigin="1665,14743" coordsize="8906,378" path="m10498,14743l1737,14743,1709,14749,1686,14764,1671,14787,1665,14815,1665,15120,10570,15120,10570,14815,10564,14787,10549,14764,10526,14749,10498,14743xe" filled="true" fillcolor="#f8f7ef" stroked="false">
                  <v:path arrowok="t"/>
                  <v:fill type="solid"/>
                </v:shape>
                <v:shape style="position:absolute;left:243;top:1268;width:11748;height:13852" id="docshape3416" coordorigin="244,1269" coordsize="11748,13852" path="m10599,14786l10593,14758,10583,14743,10578,14735,10555,14720,10527,14714,1708,14714,1680,14720,1657,14735,1642,14758,1636,14786,1636,15120,1665,15120,1665,14786,1668,14769,1678,14756,1691,14746,1708,14743,10527,14743,10544,14746,10557,14756,10567,14769,10570,14786,10570,15120,10599,15120,10599,14786xm11992,1269l244,1269,244,1298,11992,1298,11992,1269xe" filled="true" fillcolor="#d3ae37" stroked="false">
                  <v:path arrowok="t"/>
                  <v:fill type="solid"/>
                </v:shape>
                <v:shape style="position:absolute;left:1853;top:12484;width:1432;height:264" type="#_x0000_t202" id="docshape3417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C3D50"/>
                            <w:sz w:val="23"/>
                          </w:rPr>
                          <w:t>SEO</w:t>
                        </w:r>
                        <w:r>
                          <w:rPr>
                            <w:color w:val="2C3D50"/>
                            <w:spacing w:val="-2"/>
                            <w:sz w:val="23"/>
                          </w:rPr>
                          <w:t> Analyzer</w:t>
                        </w:r>
                      </w:p>
                    </w:txbxContent>
                  </v:textbox>
                  <w10:wrap type="none"/>
                </v:shape>
                <v:shape style="position:absolute;left:3782;top:12281;width:4012;height:670" type="#_x0000_t202" id="docshape3418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C3D50"/>
                            <w:sz w:val="23"/>
                          </w:rPr>
                          <w:t>Keyword</w:t>
                        </w:r>
                        <w:r>
                          <w:rPr>
                            <w:color w:val="2C3D50"/>
                            <w:spacing w:val="-2"/>
                            <w:sz w:val="23"/>
                          </w:rPr>
                          <w:t> </w:t>
                        </w:r>
                        <w:r>
                          <w:rPr>
                            <w:color w:val="2C3D50"/>
                            <w:sz w:val="23"/>
                          </w:rPr>
                          <w:t>Tool,</w:t>
                        </w:r>
                        <w:r>
                          <w:rPr>
                            <w:color w:val="2C3D50"/>
                            <w:spacing w:val="-1"/>
                            <w:sz w:val="23"/>
                          </w:rPr>
                          <w:t> </w:t>
                        </w:r>
                        <w:r>
                          <w:rPr>
                            <w:color w:val="2C3D50"/>
                            <w:sz w:val="23"/>
                          </w:rPr>
                          <w:t>Backlink</w:t>
                        </w:r>
                        <w:r>
                          <w:rPr>
                            <w:color w:val="2C3D50"/>
                            <w:spacing w:val="-2"/>
                            <w:sz w:val="23"/>
                          </w:rPr>
                          <w:t> </w:t>
                        </w:r>
                        <w:r>
                          <w:rPr>
                            <w:color w:val="2C3D50"/>
                            <w:sz w:val="23"/>
                          </w:rPr>
                          <w:t>Checker,</w:t>
                        </w:r>
                        <w:r>
                          <w:rPr>
                            <w:color w:val="2C3D50"/>
                            <w:spacing w:val="-1"/>
                            <w:sz w:val="23"/>
                          </w:rPr>
                          <w:t> </w:t>
                        </w:r>
                        <w:r>
                          <w:rPr>
                            <w:color w:val="2C3D50"/>
                            <w:spacing w:val="-4"/>
                            <w:sz w:val="23"/>
                          </w:rPr>
                          <w:t>Rank</w:t>
                        </w:r>
                      </w:p>
                      <w:p>
                        <w:pPr>
                          <w:spacing w:before="144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C3D50"/>
                            <w:spacing w:val="-2"/>
                            <w:sz w:val="23"/>
                          </w:rPr>
                          <w:t>Tracker</w:t>
                        </w:r>
                      </w:p>
                    </w:txbxContent>
                  </v:textbox>
                  <w10:wrap type="none"/>
                </v:shape>
                <v:shape style="position:absolute;left:9047;top:12484;width:464;height:264" type="#_x0000_t202" id="docshape3419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C3D50"/>
                            <w:spacing w:val="-5"/>
                            <w:sz w:val="23"/>
                          </w:rPr>
                          <w:t>45%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35"/>
        </w:rPr>
      </w:pPr>
    </w:p>
    <w:p>
      <w:pPr>
        <w:pStyle w:val="BodyText"/>
        <w:rPr>
          <w:sz w:val="35"/>
        </w:rPr>
      </w:pPr>
    </w:p>
    <w:p>
      <w:pPr>
        <w:pStyle w:val="BodyText"/>
        <w:spacing w:before="237"/>
        <w:rPr>
          <w:sz w:val="35"/>
        </w:rPr>
      </w:pPr>
    </w:p>
    <w:p>
      <w:pPr>
        <w:pStyle w:val="Heading5"/>
      </w:pPr>
      <w:r>
        <w:rPr>
          <w:color w:val="34485E"/>
          <w:spacing w:val="11"/>
        </w:rPr>
        <w:t>LAUNCH</w:t>
      </w:r>
      <w:r>
        <w:rPr>
          <w:color w:val="34485E"/>
          <w:spacing w:val="17"/>
        </w:rPr>
        <w:t> </w:t>
      </w:r>
      <w:r>
        <w:rPr>
          <w:color w:val="34485E"/>
          <w:spacing w:val="12"/>
        </w:rPr>
        <w:t>SEQUENCE</w:t>
      </w:r>
      <w:r>
        <w:rPr>
          <w:color w:val="34485E"/>
          <w:spacing w:val="18"/>
        </w:rPr>
        <w:t> </w:t>
      </w:r>
      <w:r>
        <w:rPr>
          <w:color w:val="34485E"/>
          <w:spacing w:val="9"/>
        </w:rPr>
        <w:t>FOR</w:t>
      </w:r>
      <w:r>
        <w:rPr>
          <w:color w:val="34485E"/>
          <w:spacing w:val="17"/>
        </w:rPr>
        <w:t> </w:t>
      </w:r>
      <w:r>
        <w:rPr>
          <w:color w:val="34485E"/>
          <w:spacing w:val="9"/>
        </w:rPr>
        <w:t>NEW</w:t>
      </w:r>
      <w:r>
        <w:rPr>
          <w:color w:val="34485E"/>
          <w:spacing w:val="18"/>
        </w:rPr>
        <w:t> </w:t>
      </w:r>
      <w:r>
        <w:rPr>
          <w:color w:val="34485E"/>
          <w:spacing w:val="12"/>
        </w:rPr>
        <w:t>TOOLS</w:t>
      </w:r>
    </w:p>
    <w:p>
      <w:pPr>
        <w:pStyle w:val="Heading5"/>
        <w:spacing w:after="0"/>
        <w:sectPr>
          <w:type w:val="continuous"/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rFonts w:ascii="Arial"/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6216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spacing w:before="94"/>
              <w:rPr>
                <w:rFonts w:ascii="Arial"/>
                <w:sz w:val="30"/>
              </w:rPr>
            </w:pPr>
          </w:p>
          <w:p>
            <w:pPr>
              <w:pStyle w:val="TableParagraph"/>
              <w:spacing w:before="1"/>
              <w:ind w:left="1804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52192">
                      <wp:simplePos x="0" y="0"/>
                      <wp:positionH relativeFrom="column">
                        <wp:posOffset>897955</wp:posOffset>
                      </wp:positionH>
                      <wp:positionV relativeFrom="paragraph">
                        <wp:posOffset>-278713</wp:posOffset>
                      </wp:positionV>
                      <wp:extent cx="5692140" cy="2695575"/>
                      <wp:effectExtent l="0" t="0" r="0" b="0"/>
                      <wp:wrapNone/>
                      <wp:docPr id="3525" name="Group 35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25" name="Group 3525"/>
                            <wpg:cNvGrpSpPr/>
                            <wpg:grpSpPr>
                              <a:xfrm>
                                <a:off x="0" y="0"/>
                                <a:ext cx="5692140" cy="2695575"/>
                                <a:chExt cx="5692140" cy="2695575"/>
                              </a:xfrm>
                            </wpg:grpSpPr>
                            <wps:wsp>
                              <wps:cNvPr id="3526" name="Graphic 3526"/>
                              <wps:cNvSpPr/>
                              <wps:spPr>
                                <a:xfrm>
                                  <a:off x="18420" y="0"/>
                                  <a:ext cx="5655310" cy="267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5310" h="2677160">
                                      <a:moveTo>
                                        <a:pt x="56548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630719"/>
                                      </a:lnTo>
                                      <a:lnTo>
                                        <a:pt x="3618" y="2648639"/>
                                      </a:lnTo>
                                      <a:lnTo>
                                        <a:pt x="13485" y="2663273"/>
                                      </a:lnTo>
                                      <a:lnTo>
                                        <a:pt x="28123" y="2673139"/>
                                      </a:lnTo>
                                      <a:lnTo>
                                        <a:pt x="46050" y="2676757"/>
                                      </a:lnTo>
                                      <a:lnTo>
                                        <a:pt x="5608789" y="2676757"/>
                                      </a:lnTo>
                                      <a:lnTo>
                                        <a:pt x="5626716" y="2673139"/>
                                      </a:lnTo>
                                      <a:lnTo>
                                        <a:pt x="5641354" y="2663273"/>
                                      </a:lnTo>
                                      <a:lnTo>
                                        <a:pt x="5651221" y="2648639"/>
                                      </a:lnTo>
                                      <a:lnTo>
                                        <a:pt x="5654840" y="2630719"/>
                                      </a:lnTo>
                                      <a:lnTo>
                                        <a:pt x="56548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7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27" name="Graphic 3527"/>
                              <wps:cNvSpPr/>
                              <wps:spPr>
                                <a:xfrm>
                                  <a:off x="0" y="0"/>
                                  <a:ext cx="5692140" cy="2695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2695575">
                                      <a:moveTo>
                                        <a:pt x="1841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649146"/>
                                      </a:lnTo>
                                      <a:lnTo>
                                        <a:pt x="3618" y="2667073"/>
                                      </a:lnTo>
                                      <a:lnTo>
                                        <a:pt x="13485" y="2681710"/>
                                      </a:lnTo>
                                      <a:lnTo>
                                        <a:pt x="28123" y="2691578"/>
                                      </a:lnTo>
                                      <a:lnTo>
                                        <a:pt x="46050" y="2695196"/>
                                      </a:lnTo>
                                      <a:lnTo>
                                        <a:pt x="5645632" y="2695196"/>
                                      </a:lnTo>
                                      <a:lnTo>
                                        <a:pt x="5663554" y="2691578"/>
                                      </a:lnTo>
                                      <a:lnTo>
                                        <a:pt x="5678192" y="2681710"/>
                                      </a:lnTo>
                                      <a:lnTo>
                                        <a:pt x="5681533" y="2676756"/>
                                      </a:lnTo>
                                      <a:lnTo>
                                        <a:pt x="46050" y="2676756"/>
                                      </a:lnTo>
                                      <a:lnTo>
                                        <a:pt x="35292" y="2674587"/>
                                      </a:lnTo>
                                      <a:lnTo>
                                        <a:pt x="26508" y="2668671"/>
                                      </a:lnTo>
                                      <a:lnTo>
                                        <a:pt x="20586" y="2659895"/>
                                      </a:lnTo>
                                      <a:lnTo>
                                        <a:pt x="18415" y="2649146"/>
                                      </a:lnTo>
                                      <a:lnTo>
                                        <a:pt x="18415" y="0"/>
                                      </a:lnTo>
                                      <a:close/>
                                    </a:path>
                                    <a:path w="5692140" h="2695575">
                                      <a:moveTo>
                                        <a:pt x="5691682" y="0"/>
                                      </a:moveTo>
                                      <a:lnTo>
                                        <a:pt x="5673255" y="0"/>
                                      </a:lnTo>
                                      <a:lnTo>
                                        <a:pt x="5673255" y="2649146"/>
                                      </a:lnTo>
                                      <a:lnTo>
                                        <a:pt x="5671083" y="2659895"/>
                                      </a:lnTo>
                                      <a:lnTo>
                                        <a:pt x="5665163" y="2668671"/>
                                      </a:lnTo>
                                      <a:lnTo>
                                        <a:pt x="5656383" y="2674587"/>
                                      </a:lnTo>
                                      <a:lnTo>
                                        <a:pt x="5645632" y="2676756"/>
                                      </a:lnTo>
                                      <a:lnTo>
                                        <a:pt x="5681533" y="2676756"/>
                                      </a:lnTo>
                                      <a:lnTo>
                                        <a:pt x="5688062" y="2667073"/>
                                      </a:lnTo>
                                      <a:lnTo>
                                        <a:pt x="5691682" y="2649146"/>
                                      </a:lnTo>
                                      <a:lnTo>
                                        <a:pt x="56916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28" name="Graphic 3528"/>
                              <wps:cNvSpPr/>
                              <wps:spPr>
                                <a:xfrm>
                                  <a:off x="377603" y="78874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29" name="Graphic 3529"/>
                              <wps:cNvSpPr/>
                              <wps:spPr>
                                <a:xfrm>
                                  <a:off x="377603" y="78874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30" name="Graphic 3530"/>
                              <wps:cNvSpPr/>
                              <wps:spPr>
                                <a:xfrm>
                                  <a:off x="377603" y="1120304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297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7"/>
                                      </a:lnTo>
                                      <a:lnTo>
                                        <a:pt x="46050" y="23031"/>
                                      </a:ln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31" name="Graphic 3531"/>
                              <wps:cNvSpPr/>
                              <wps:spPr>
                                <a:xfrm>
                                  <a:off x="377603" y="1120304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31"/>
                                      </a:move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297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7"/>
                                      </a:lnTo>
                                      <a:lnTo>
                                        <a:pt x="46050" y="230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32" name="Graphic 3532"/>
                              <wps:cNvSpPr/>
                              <wps:spPr>
                                <a:xfrm>
                                  <a:off x="377603" y="1451864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33" name="Graphic 3533"/>
                              <wps:cNvSpPr/>
                              <wps:spPr>
                                <a:xfrm>
                                  <a:off x="377603" y="1451864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34" name="Graphic 3534"/>
                              <wps:cNvSpPr/>
                              <wps:spPr>
                                <a:xfrm>
                                  <a:off x="377603" y="1783417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35" name="Graphic 3535"/>
                              <wps:cNvSpPr/>
                              <wps:spPr>
                                <a:xfrm>
                                  <a:off x="377603" y="1783417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36" name="Graphic 3536"/>
                              <wps:cNvSpPr/>
                              <wps:spPr>
                                <a:xfrm>
                                  <a:off x="377603" y="211496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37" name="Graphic 3537"/>
                              <wps:cNvSpPr/>
                              <wps:spPr>
                                <a:xfrm>
                                  <a:off x="377603" y="211496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154pt;margin-top:-21.945938pt;width:448.2pt;height:212.25pt;mso-position-horizontal-relative:column;mso-position-vertical-relative:paragraph;z-index:-28364288" id="docshapegroup3420" coordorigin="1414,-439" coordsize="8964,4245">
                      <v:shape style="position:absolute;left:1443;top:-439;width:8906;height:4216" id="docshape3421" coordorigin="1443,-439" coordsize="8906,4216" path="m10348,-439l1443,-439,1443,3704,1449,3732,1464,3755,1487,3771,1516,3776,10276,3776,10304,3771,10327,3755,10343,3732,10348,3704,10348,-439xe" filled="true" fillcolor="#f8f7ef" stroked="false">
                        <v:path arrowok="t"/>
                        <v:fill type="solid"/>
                      </v:shape>
                      <v:shape style="position:absolute;left:1414;top:-439;width:8964;height:4245" id="docshape3422" coordorigin="1414,-439" coordsize="8964,4245" path="m1443,-439l1414,-439,1414,3733,1420,3761,1435,3784,1458,3800,1487,3805,10305,3805,10333,3800,10356,3784,10361,3776,1487,3776,1470,3773,1456,3764,1447,3750,1443,3733,1443,-439xm10377,-439l10348,-439,10348,3733,10345,3750,10336,3764,10322,3773,10305,3776,10361,3776,10372,3761,10377,3733,10377,-439xe" filled="true" fillcolor="#d3ae37" stroked="false">
                        <v:path arrowok="t"/>
                        <v:fill type="solid"/>
                      </v:shape>
                      <v:shape style="position:absolute;left:2008;top:803;width:73;height:73" id="docshape3423" coordorigin="2009,803" coordsize="73,73" path="m2045,803l2020,812,2009,839,2020,867,2045,876,2070,867,2081,839,2070,812,2045,803xe" filled="true" fillcolor="#2c3d50" stroked="false">
                        <v:path arrowok="t"/>
                        <v:fill type="solid"/>
                      </v:shape>
                      <v:shape style="position:absolute;left:2008;top:803;width:73;height:73" id="docshape3424" coordorigin="2009,803" coordsize="73,73" path="m2081,839l2070,812,2045,803,2020,812,2009,839,2020,867,2045,876,2070,867,2081,839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1325;width:73;height:73" id="docshape3425" coordorigin="2009,1325" coordsize="73,73" path="m2045,1325l2020,1334,2009,1362,2020,1389,2045,1398,2070,1389,2081,1362,2070,1334,2045,1325xe" filled="true" fillcolor="#2c3d50" stroked="false">
                        <v:path arrowok="t"/>
                        <v:fill type="solid"/>
                      </v:shape>
                      <v:shape style="position:absolute;left:2008;top:1325;width:73;height:73" id="docshape3426" coordorigin="2009,1325" coordsize="73,73" path="m2081,1362l2070,1334,2045,1325,2020,1334,2009,1362,2020,1389,2045,1398,2070,1389,2081,1362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1847;width:73;height:73" id="docshape3427" coordorigin="2009,1847" coordsize="73,73" path="m2045,1847l2020,1857,2009,1884,2020,1911,2045,1920,2070,1911,2081,1884,2070,1857,2045,1847xe" filled="true" fillcolor="#2c3d50" stroked="false">
                        <v:path arrowok="t"/>
                        <v:fill type="solid"/>
                      </v:shape>
                      <v:shape style="position:absolute;left:2008;top:1847;width:73;height:73" id="docshape3428" coordorigin="2009,1847" coordsize="73,73" path="m2081,1884l2070,1857,2045,1847,2020,1857,2009,1884,2020,1911,2045,1920,2070,1911,2081,1884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2369;width:73;height:73" id="docshape3429" coordorigin="2009,2370" coordsize="73,73" path="m2045,2370l2020,2379,2009,2406,2020,2433,2045,2442,2070,2433,2081,2406,2070,2379,2045,2370xe" filled="true" fillcolor="#2c3d50" stroked="false">
                        <v:path arrowok="t"/>
                        <v:fill type="solid"/>
                      </v:shape>
                      <v:shape style="position:absolute;left:2008;top:2369;width:73;height:73" id="docshape3430" coordorigin="2009,2370" coordsize="73,73" path="m2081,2406l2070,2379,2045,2370,2020,2379,2009,2406,2020,2433,2045,2442,2070,2433,2081,2406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2891;width:73;height:73" id="docshape3431" coordorigin="2009,2892" coordsize="73,73" path="m2045,2892l2020,2901,2009,2928,2020,2955,2045,2964,2070,2955,2081,2928,2070,2901,2045,2892xe" filled="true" fillcolor="#2c3d50" stroked="false">
                        <v:path arrowok="t"/>
                        <v:fill type="solid"/>
                      </v:shape>
                      <v:shape style="position:absolute;left:2008;top:2891;width:73;height:73" id="docshape3432" coordorigin="2009,2892" coordsize="73,73" path="m2081,2928l2070,2901,2045,2892,2020,2901,2009,2928,2020,2955,2045,2964,2070,2955,2081,2928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i/>
                <w:color w:val="545454"/>
                <w:sz w:val="30"/>
              </w:rPr>
              <w:t>90-Day</w:t>
            </w:r>
            <w:r>
              <w:rPr>
                <w:rFonts w:ascii="Times New Roman"/>
                <w:i/>
                <w:color w:val="545454"/>
                <w:spacing w:val="8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Launch</w:t>
            </w:r>
            <w:r>
              <w:rPr>
                <w:rFonts w:ascii="Times New Roman"/>
                <w:i/>
                <w:color w:val="545454"/>
                <w:spacing w:val="10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Timeline</w:t>
            </w:r>
          </w:p>
          <w:p>
            <w:pPr>
              <w:pStyle w:val="TableParagraph"/>
              <w:spacing w:before="2"/>
              <w:rPr>
                <w:rFonts w:ascii="Arial"/>
                <w:sz w:val="30"/>
              </w:rPr>
            </w:pPr>
          </w:p>
          <w:p>
            <w:pPr>
              <w:pStyle w:val="TableParagraph"/>
              <w:spacing w:before="1"/>
              <w:ind w:left="2240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Days</w:t>
            </w:r>
            <w:r>
              <w:rPr>
                <w:b/>
                <w:color w:val="2C3D50"/>
                <w:spacing w:val="-4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1-30:</w:t>
            </w:r>
            <w:r>
              <w:rPr>
                <w:b/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z w:val="23"/>
              </w:rPr>
              <w:t>Validate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with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existing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users</w:t>
            </w:r>
          </w:p>
          <w:p>
            <w:pPr>
              <w:pStyle w:val="TableParagraph"/>
              <w:spacing w:before="260"/>
              <w:ind w:left="2240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Days</w:t>
            </w:r>
            <w:r>
              <w:rPr>
                <w:b/>
                <w:color w:val="2C3D50"/>
                <w:spacing w:val="-6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31-60:</w:t>
            </w:r>
            <w:r>
              <w:rPr>
                <w:b/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z w:val="23"/>
              </w:rPr>
              <w:t>Build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pacing w:val="-5"/>
                <w:sz w:val="23"/>
              </w:rPr>
              <w:t>MVP</w:t>
            </w:r>
          </w:p>
          <w:p>
            <w:pPr>
              <w:pStyle w:val="TableParagraph"/>
              <w:spacing w:before="261"/>
              <w:ind w:left="2240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Days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61-75:</w:t>
            </w:r>
            <w:r>
              <w:rPr>
                <w:b/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Beta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test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with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power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users</w:t>
            </w:r>
          </w:p>
          <w:p>
            <w:pPr>
              <w:pStyle w:val="TableParagraph"/>
              <w:spacing w:before="261"/>
              <w:ind w:left="2240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Days</w:t>
            </w:r>
            <w:r>
              <w:rPr>
                <w:b/>
                <w:color w:val="2C3D50"/>
                <w:spacing w:val="-4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76-85:</w:t>
            </w:r>
            <w:r>
              <w:rPr>
                <w:b/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z w:val="23"/>
              </w:rPr>
              <w:t>Refine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and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pacing w:val="-5"/>
                <w:sz w:val="23"/>
              </w:rPr>
              <w:t>fix</w:t>
            </w:r>
          </w:p>
          <w:p>
            <w:pPr>
              <w:pStyle w:val="TableParagraph"/>
              <w:spacing w:before="261"/>
              <w:ind w:left="2240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Days</w:t>
            </w:r>
            <w:r>
              <w:rPr>
                <w:b/>
                <w:color w:val="2C3D50"/>
                <w:spacing w:val="-4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86-90:</w:t>
            </w:r>
            <w:r>
              <w:rPr>
                <w:b/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z w:val="23"/>
              </w:rPr>
              <w:t>Public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launch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8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6: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SCALING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TO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6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FIGURES</w:t>
            </w:r>
          </w:p>
        </w:tc>
      </w:tr>
      <w:tr>
        <w:trPr>
          <w:trHeight w:val="6845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rPr>
                <w:rFonts w:ascii="Arial"/>
                <w:sz w:val="30"/>
              </w:rPr>
            </w:pPr>
          </w:p>
          <w:p>
            <w:pPr>
              <w:pStyle w:val="TableParagraph"/>
              <w:spacing w:before="257"/>
              <w:rPr>
                <w:rFonts w:ascii="Arial"/>
                <w:sz w:val="30"/>
              </w:rPr>
            </w:pPr>
          </w:p>
          <w:p>
            <w:pPr>
              <w:pStyle w:val="TableParagraph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BUILDING</w:t>
            </w:r>
            <w:r>
              <w:rPr>
                <w:rFonts w:ascii="Times New Roman"/>
                <w:i/>
                <w:color w:val="545454"/>
                <w:spacing w:val="8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A</w:t>
            </w:r>
            <w:r>
              <w:rPr>
                <w:rFonts w:ascii="Times New Roman"/>
                <w:i/>
                <w:color w:val="545454"/>
                <w:spacing w:val="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SELLABLE</w:t>
            </w:r>
            <w:r>
              <w:rPr>
                <w:rFonts w:ascii="Times New Roman"/>
                <w:i/>
                <w:color w:val="545454"/>
                <w:spacing w:val="8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ASSET</w:t>
            </w:r>
          </w:p>
          <w:p>
            <w:pPr>
              <w:pStyle w:val="TableParagraph"/>
              <w:spacing w:before="291"/>
              <w:rPr>
                <w:rFonts w:ascii="Arial"/>
                <w:sz w:val="30"/>
              </w:rPr>
            </w:pPr>
          </w:p>
          <w:p>
            <w:pPr>
              <w:pStyle w:val="TableParagraph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2"/>
                <w:sz w:val="35"/>
              </w:rPr>
              <w:t>ACQUISITION READINESS</w:t>
            </w:r>
            <w:r>
              <w:rPr>
                <w:rFonts w:ascii="Arial"/>
                <w:color w:val="34485E"/>
                <w:spacing w:val="13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CHECKLIST</w:t>
            </w: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spacing w:before="165"/>
              <w:rPr>
                <w:rFonts w:ascii="Arial"/>
                <w:sz w:val="35"/>
              </w:rPr>
            </w:pPr>
          </w:p>
          <w:p>
            <w:pPr>
              <w:pStyle w:val="TableParagraph"/>
              <w:ind w:left="1848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52704">
                      <wp:simplePos x="0" y="0"/>
                      <wp:positionH relativeFrom="column">
                        <wp:posOffset>897954</wp:posOffset>
                      </wp:positionH>
                      <wp:positionV relativeFrom="paragraph">
                        <wp:posOffset>-512884</wp:posOffset>
                      </wp:positionV>
                      <wp:extent cx="5692140" cy="1851660"/>
                      <wp:effectExtent l="0" t="0" r="0" b="0"/>
                      <wp:wrapNone/>
                      <wp:docPr id="3538" name="Group 35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38" name="Group 3538"/>
                            <wpg:cNvGrpSpPr/>
                            <wpg:grpSpPr>
                              <a:xfrm>
                                <a:off x="0" y="0"/>
                                <a:ext cx="5692140" cy="1851660"/>
                                <a:chExt cx="5692140" cy="1851660"/>
                              </a:xfrm>
                            </wpg:grpSpPr>
                            <wps:wsp>
                              <wps:cNvPr id="3539" name="Graphic 3539"/>
                              <wps:cNvSpPr/>
                              <wps:spPr>
                                <a:xfrm>
                                  <a:off x="0" y="0"/>
                                  <a:ext cx="5692140" cy="1851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185166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8" y="3617"/>
                                      </a:lnTo>
                                      <a:lnTo>
                                        <a:pt x="13490" y="13484"/>
                                      </a:lnTo>
                                      <a:lnTo>
                                        <a:pt x="3619" y="28117"/>
                                      </a:lnTo>
                                      <a:lnTo>
                                        <a:pt x="0" y="46037"/>
                                      </a:lnTo>
                                      <a:lnTo>
                                        <a:pt x="0" y="1851164"/>
                                      </a:lnTo>
                                      <a:lnTo>
                                        <a:pt x="5691682" y="1851164"/>
                                      </a:lnTo>
                                      <a:lnTo>
                                        <a:pt x="5691682" y="46037"/>
                                      </a:lnTo>
                                      <a:lnTo>
                                        <a:pt x="5688062" y="28117"/>
                                      </a:lnTo>
                                      <a:lnTo>
                                        <a:pt x="5678192" y="13484"/>
                                      </a:lnTo>
                                      <a:lnTo>
                                        <a:pt x="5663554" y="3617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4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40" name="Graphic 3540"/>
                              <wps:cNvSpPr/>
                              <wps:spPr>
                                <a:xfrm>
                                  <a:off x="46050" y="12"/>
                                  <a:ext cx="2823210" cy="1851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3210" h="1851660">
                                      <a:moveTo>
                                        <a:pt x="282281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51139"/>
                                      </a:lnTo>
                                      <a:lnTo>
                                        <a:pt x="2822816" y="1851139"/>
                                      </a:lnTo>
                                      <a:lnTo>
                                        <a:pt x="28228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41" name="Graphic 3541"/>
                              <wps:cNvSpPr/>
                              <wps:spPr>
                                <a:xfrm>
                                  <a:off x="405234" y="102228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42" name="Graphic 3542"/>
                              <wps:cNvSpPr/>
                              <wps:spPr>
                                <a:xfrm>
                                  <a:off x="405234" y="1353839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43" name="Graphic 3543"/>
                              <wps:cNvSpPr/>
                              <wps:spPr>
                                <a:xfrm>
                                  <a:off x="405234" y="1353839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44" name="Graphic 3544"/>
                              <wps:cNvSpPr/>
                              <wps:spPr>
                                <a:xfrm>
                                  <a:off x="405234" y="168540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45" name="Graphic 3545"/>
                              <wps:cNvSpPr/>
                              <wps:spPr>
                                <a:xfrm>
                                  <a:off x="405234" y="168540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048pt;margin-top:-40.384598pt;width:448.2pt;height:145.8pt;mso-position-horizontal-relative:column;mso-position-vertical-relative:paragraph;z-index:-28363776" id="docshapegroup3433" coordorigin="1414,-808" coordsize="8964,2916">
                      <v:shape style="position:absolute;left:1414;top:-808;width:8964;height:2916" id="docshape3434" coordorigin="1414,-808" coordsize="8964,2916" path="m10305,-808l1487,-808,1458,-802,1435,-786,1420,-763,1414,-735,1414,2108,10377,2108,10377,-735,10372,-763,10356,-786,10333,-802,10305,-808xe" filled="true" fillcolor="#eff4f8" stroked="false">
                        <v:path arrowok="t"/>
                        <v:fill type="solid"/>
                      </v:shape>
                      <v:rect style="position:absolute;left:1486;top:-808;width:4446;height:2916" id="docshape3435" filled="true" fillcolor="#2c3d50" stroked="false">
                        <v:fill type="solid"/>
                      </v:rect>
                      <v:shape style="position:absolute;left:2052;top:802;width:73;height:73" id="docshape3436" coordorigin="2052,802" coordsize="73,73" path="m2125,838l2113,811,2089,802,2064,811,2052,838,2064,866,2089,875,2113,866,2125,838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1324;width:73;height:73" id="docshape3437" coordorigin="2052,1324" coordsize="73,73" path="m2089,1324l2064,1333,2052,1361,2064,1388,2089,1397,2113,1388,2125,1361,2113,1333,2089,1324xe" filled="true" fillcolor="#2c3d50" stroked="false">
                        <v:path arrowok="t"/>
                        <v:fill type="solid"/>
                      </v:shape>
                      <v:shape style="position:absolute;left:2052;top:1324;width:73;height:73" id="docshape3438" coordorigin="2052,1324" coordsize="73,73" path="m2125,1361l2113,1333,2089,1324,2064,1333,2052,1361,2064,1388,2089,1397,2113,1388,2125,1361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1846;width:73;height:73" id="docshape3439" coordorigin="2052,1846" coordsize="73,73" path="m2089,1846l2064,1856,2052,1883,2064,1910,2089,1919,2113,1910,2125,1883,2113,1856,2089,1846xe" filled="true" fillcolor="#2c3d50" stroked="false">
                        <v:path arrowok="t"/>
                        <v:fill type="solid"/>
                      </v:shape>
                      <v:shape style="position:absolute;left:2052;top:1846;width:73;height:73" id="docshape3440" coordorigin="2052,1846" coordsize="73,73" path="m2125,1883l2113,1856,2089,1846,2064,1856,2052,1883,2064,1910,2089,1919,2113,1910,2125,1883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i/>
                <w:color w:val="545454"/>
                <w:sz w:val="30"/>
              </w:rPr>
              <w:t>What</w:t>
            </w:r>
            <w:r>
              <w:rPr>
                <w:rFonts w:ascii="Times New Roman"/>
                <w:i/>
                <w:color w:val="545454"/>
                <w:spacing w:val="6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Buyers</w:t>
            </w:r>
            <w:r>
              <w:rPr>
                <w:rFonts w:ascii="Times New Roman"/>
                <w:i/>
                <w:color w:val="545454"/>
                <w:spacing w:val="6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Look</w:t>
            </w:r>
            <w:r>
              <w:rPr>
                <w:rFonts w:ascii="Times New Roman"/>
                <w:i/>
                <w:color w:val="545454"/>
                <w:spacing w:val="6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5"/>
                <w:sz w:val="30"/>
              </w:rPr>
              <w:t>For</w:t>
            </w:r>
          </w:p>
          <w:p>
            <w:pPr>
              <w:pStyle w:val="TableParagraph"/>
              <w:spacing w:before="2"/>
              <w:rPr>
                <w:rFonts w:ascii="Arial"/>
                <w:sz w:val="30"/>
              </w:rPr>
            </w:pPr>
          </w:p>
          <w:p>
            <w:pPr>
              <w:pStyle w:val="TableParagraph"/>
              <w:spacing w:line="480" w:lineRule="auto" w:before="1"/>
              <w:ind w:left="5485" w:right="4396" w:firstLine="470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months minimum</w:t>
            </w:r>
          </w:p>
        </w:tc>
      </w:tr>
    </w:tbl>
    <w:p>
      <w:pPr>
        <w:pStyle w:val="TableParagraph"/>
        <w:spacing w:after="0" w:line="480" w:lineRule="auto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1"/>
        <w:rPr>
          <w:rFonts w:ascii="Arial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74953216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3546" name="Group 35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6" name="Group 3546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3547" name="Graphic 3547"/>
                        <wps:cNvSpPr/>
                        <wps:spPr>
                          <a:xfrm>
                            <a:off x="-11" y="12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82"/>
                                </a:lnTo>
                                <a:lnTo>
                                  <a:pt x="27622" y="9265082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9265082"/>
                                </a:lnTo>
                                <a:lnTo>
                                  <a:pt x="7515225" y="926508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8" name="Graphic 3548"/>
                        <wps:cNvSpPr/>
                        <wps:spPr>
                          <a:xfrm>
                            <a:off x="911772" y="2983992"/>
                            <a:ext cx="5692140" cy="390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3905250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8" y="3618"/>
                                </a:lnTo>
                                <a:lnTo>
                                  <a:pt x="13490" y="13485"/>
                                </a:lnTo>
                                <a:lnTo>
                                  <a:pt x="3619" y="28123"/>
                                </a:lnTo>
                                <a:lnTo>
                                  <a:pt x="0" y="46050"/>
                                </a:lnTo>
                                <a:lnTo>
                                  <a:pt x="0" y="3858920"/>
                                </a:lnTo>
                                <a:lnTo>
                                  <a:pt x="3619" y="3876849"/>
                                </a:lnTo>
                                <a:lnTo>
                                  <a:pt x="13490" y="3891491"/>
                                </a:lnTo>
                                <a:lnTo>
                                  <a:pt x="28128" y="3901363"/>
                                </a:lnTo>
                                <a:lnTo>
                                  <a:pt x="46050" y="3904983"/>
                                </a:lnTo>
                                <a:lnTo>
                                  <a:pt x="5645632" y="3904983"/>
                                </a:lnTo>
                                <a:lnTo>
                                  <a:pt x="5663554" y="3901363"/>
                                </a:lnTo>
                                <a:lnTo>
                                  <a:pt x="5678192" y="3891491"/>
                                </a:lnTo>
                                <a:lnTo>
                                  <a:pt x="5688062" y="3876849"/>
                                </a:lnTo>
                                <a:lnTo>
                                  <a:pt x="5691682" y="3858920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23"/>
                                </a:lnTo>
                                <a:lnTo>
                                  <a:pt x="5678192" y="13485"/>
                                </a:lnTo>
                                <a:lnTo>
                                  <a:pt x="5663554" y="3618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9" name="Graphic 3549"/>
                        <wps:cNvSpPr/>
                        <wps:spPr>
                          <a:xfrm>
                            <a:off x="957835" y="2983991"/>
                            <a:ext cx="2823210" cy="390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3210" h="3905250">
                                <a:moveTo>
                                  <a:pt x="28228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4983"/>
                                </a:lnTo>
                                <a:lnTo>
                                  <a:pt x="2822803" y="3904983"/>
                                </a:lnTo>
                                <a:lnTo>
                                  <a:pt x="2822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0" name="Graphic 3550"/>
                        <wps:cNvSpPr/>
                        <wps:spPr>
                          <a:xfrm>
                            <a:off x="1317006" y="400628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1" name="Graphic 3551"/>
                        <wps:cNvSpPr/>
                        <wps:spPr>
                          <a:xfrm>
                            <a:off x="1317006" y="433783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2" name="Graphic 3552"/>
                        <wps:cNvSpPr/>
                        <wps:spPr>
                          <a:xfrm>
                            <a:off x="1317006" y="433783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3" name="Graphic 3553"/>
                        <wps:cNvSpPr/>
                        <wps:spPr>
                          <a:xfrm>
                            <a:off x="1317006" y="466940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4" name="Graphic 3554"/>
                        <wps:cNvSpPr/>
                        <wps:spPr>
                          <a:xfrm>
                            <a:off x="1317006" y="466940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5" name="Graphic 3555"/>
                        <wps:cNvSpPr/>
                        <wps:spPr>
                          <a:xfrm>
                            <a:off x="1317006" y="500095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6" name="Graphic 3556"/>
                        <wps:cNvSpPr/>
                        <wps:spPr>
                          <a:xfrm>
                            <a:off x="1317006" y="500095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7" name="Graphic 3557"/>
                        <wps:cNvSpPr/>
                        <wps:spPr>
                          <a:xfrm>
                            <a:off x="1317006" y="533250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8" name="Graphic 3558"/>
                        <wps:cNvSpPr/>
                        <wps:spPr>
                          <a:xfrm>
                            <a:off x="1317006" y="533250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9" name="Graphic 3559"/>
                        <wps:cNvSpPr/>
                        <wps:spPr>
                          <a:xfrm>
                            <a:off x="1317006" y="566405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0" name="Graphic 3560"/>
                        <wps:cNvSpPr/>
                        <wps:spPr>
                          <a:xfrm>
                            <a:off x="1317006" y="566405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1" name="Graphic 3561"/>
                        <wps:cNvSpPr/>
                        <wps:spPr>
                          <a:xfrm>
                            <a:off x="1317006" y="599560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2" name="Graphic 3562"/>
                        <wps:cNvSpPr/>
                        <wps:spPr>
                          <a:xfrm>
                            <a:off x="1317006" y="599560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3" name="Graphic 3563"/>
                        <wps:cNvSpPr/>
                        <wps:spPr>
                          <a:xfrm>
                            <a:off x="1317006" y="632716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95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5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4" name="Graphic 3564"/>
                        <wps:cNvSpPr/>
                        <wps:spPr>
                          <a:xfrm>
                            <a:off x="1317006" y="632716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95"/>
                                </a:lnTo>
                                <a:lnTo>
                                  <a:pt x="23025" y="46053"/>
                                </a:lnTo>
                                <a:lnTo>
                                  <a:pt x="38854" y="40295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5" name="Graphic 3565"/>
                        <wps:cNvSpPr/>
                        <wps:spPr>
                          <a:xfrm>
                            <a:off x="27636" y="469709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363264" id="docshapegroup3441" coordorigin="200,529" coordsize="11835,14591">
                <v:shape style="position:absolute;left:199;top:529;width:11835;height:14591" id="docshape3442" coordorigin="200,529" coordsize="11835,14591" path="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635;top:5228;width:8964;height:6150" id="docshape3443" coordorigin="1636,5229" coordsize="8964,6150" path="m10527,5229l1708,5229,1680,5234,1657,5250,1642,5273,1636,5301,1636,11306,1642,11334,1657,11357,1680,11372,1708,11378,10527,11378,10555,11372,10578,11357,10593,11334,10599,11306,10599,5301,10593,5273,10578,5250,10555,5234,10527,5229xe" filled="true" fillcolor="#eff4f8" stroked="false">
                  <v:path arrowok="t"/>
                  <v:fill type="solid"/>
                </v:shape>
                <v:rect style="position:absolute;left:1708;top:5228;width:4446;height:6150" id="docshape3444" filled="true" fillcolor="#2c3d50" stroked="false">
                  <v:fill type="solid"/>
                </v:rect>
                <v:shape style="position:absolute;left:2274;top:6838;width:73;height:73" id="docshape3445" coordorigin="2274,6838" coordsize="73,73" path="m2347,6875l2335,6847,2310,6838,2285,6847,2274,6875,2285,6902,2310,6911,2335,6902,2347,6875xe" filled="false" stroked="true" strokeweight=".725pt" strokecolor="#2c3d50">
                  <v:path arrowok="t"/>
                  <v:stroke dashstyle="solid"/>
                </v:shape>
                <v:shape style="position:absolute;left:2274;top:7360;width:73;height:73" id="docshape3446" coordorigin="2274,7361" coordsize="73,73" path="m2310,7361l2285,7370,2274,7397,2285,7424,2310,7433,2335,7424,2347,7397,2335,7370,2310,7361xe" filled="true" fillcolor="#2c3d50" stroked="false">
                  <v:path arrowok="t"/>
                  <v:fill type="solid"/>
                </v:shape>
                <v:shape style="position:absolute;left:2274;top:7360;width:73;height:73" id="docshape3447" coordorigin="2274,7361" coordsize="73,73" path="m2347,7397l2335,7370,2310,7361,2285,7370,2274,7397,2285,7424,2310,7433,2335,7424,2347,7397xe" filled="false" stroked="true" strokeweight=".725pt" strokecolor="#2c3d50">
                  <v:path arrowok="t"/>
                  <v:stroke dashstyle="solid"/>
                </v:shape>
                <v:shape style="position:absolute;left:2274;top:7882;width:73;height:73" id="docshape3448" coordorigin="2274,7883" coordsize="73,73" path="m2310,7883l2285,7892,2274,7919,2285,7946,2310,7955,2335,7946,2347,7919,2335,7892,2310,7883xe" filled="true" fillcolor="#2c3d50" stroked="false">
                  <v:path arrowok="t"/>
                  <v:fill type="solid"/>
                </v:shape>
                <v:shape style="position:absolute;left:2274;top:7882;width:73;height:73" id="docshape3449" coordorigin="2274,7883" coordsize="73,73" path="m2347,7919l2335,7892,2310,7883,2285,7892,2274,7919,2285,7946,2310,7955,2335,7946,2347,7919xe" filled="false" stroked="true" strokeweight=".725pt" strokecolor="#2c3d50">
                  <v:path arrowok="t"/>
                  <v:stroke dashstyle="solid"/>
                </v:shape>
                <v:shape style="position:absolute;left:2274;top:8404;width:73;height:73" id="docshape3450" coordorigin="2274,8405" coordsize="73,73" path="m2310,8405l2285,8414,2274,8441,2285,8468,2310,8477,2335,8468,2347,8441,2335,8414,2310,8405xe" filled="true" fillcolor="#2c3d50" stroked="false">
                  <v:path arrowok="t"/>
                  <v:fill type="solid"/>
                </v:shape>
                <v:shape style="position:absolute;left:2274;top:8404;width:73;height:73" id="docshape3451" coordorigin="2274,8405" coordsize="73,73" path="m2347,8441l2335,8414,2310,8405,2285,8414,2274,8441,2285,8468,2310,8477,2335,8468,2347,8441xe" filled="false" stroked="true" strokeweight=".725pt" strokecolor="#2c3d50">
                  <v:path arrowok="t"/>
                  <v:stroke dashstyle="solid"/>
                </v:shape>
                <v:shape style="position:absolute;left:2274;top:8926;width:73;height:73" id="docshape3452" coordorigin="2274,8927" coordsize="73,73" path="m2310,8927l2285,8936,2274,8963,2285,8990,2310,8999,2335,8990,2347,8963,2335,8936,2310,8927xe" filled="true" fillcolor="#2c3d50" stroked="false">
                  <v:path arrowok="t"/>
                  <v:fill type="solid"/>
                </v:shape>
                <v:shape style="position:absolute;left:2274;top:8926;width:73;height:73" id="docshape3453" coordorigin="2274,8927" coordsize="73,73" path="m2347,8963l2335,8936,2310,8927,2285,8936,2274,8963,2285,8990,2310,8999,2335,8990,2347,8963xe" filled="false" stroked="true" strokeweight=".725pt" strokecolor="#2c3d50">
                  <v:path arrowok="t"/>
                  <v:stroke dashstyle="solid"/>
                </v:shape>
                <v:shape style="position:absolute;left:2274;top:9449;width:73;height:73" id="docshape3454" coordorigin="2274,9449" coordsize="73,73" path="m2310,9449l2285,9458,2274,9485,2285,9513,2310,9522,2335,9513,2347,9485,2335,9458,2310,9449xe" filled="true" fillcolor="#2c3d50" stroked="false">
                  <v:path arrowok="t"/>
                  <v:fill type="solid"/>
                </v:shape>
                <v:shape style="position:absolute;left:2274;top:9449;width:73;height:73" id="docshape3455" coordorigin="2274,9449" coordsize="73,73" path="m2347,9485l2335,9458,2310,9449,2285,9458,2274,9485,2285,9513,2310,9522,2335,9513,2347,9485xe" filled="false" stroked="true" strokeweight=".725pt" strokecolor="#2c3d50">
                  <v:path arrowok="t"/>
                  <v:stroke dashstyle="solid"/>
                </v:shape>
                <v:shape style="position:absolute;left:2274;top:9971;width:73;height:73" id="docshape3456" coordorigin="2274,9971" coordsize="73,73" path="m2310,9971l2285,9980,2274,10007,2285,10035,2310,10044,2335,10035,2347,10007,2335,9980,2310,9971xe" filled="true" fillcolor="#2c3d50" stroked="false">
                  <v:path arrowok="t"/>
                  <v:fill type="solid"/>
                </v:shape>
                <v:shape style="position:absolute;left:2274;top:9971;width:73;height:73" id="docshape3457" coordorigin="2274,9971" coordsize="73,73" path="m2347,10007l2335,9980,2310,9971,2285,9980,2274,10007,2285,10035,2310,10044,2335,10035,2347,10007xe" filled="false" stroked="true" strokeweight=".725pt" strokecolor="#2c3d50">
                  <v:path arrowok="t"/>
                  <v:stroke dashstyle="solid"/>
                </v:shape>
                <v:shape style="position:absolute;left:2274;top:10493;width:73;height:73" id="docshape3458" coordorigin="2274,10493" coordsize="73,73" path="m2310,10493l2285,10502,2274,10530,2285,10557,2310,10566,2335,10557,2347,10530,2335,10502,2310,10493xe" filled="true" fillcolor="#2c3d50" stroked="false">
                  <v:path arrowok="t"/>
                  <v:fill type="solid"/>
                </v:shape>
                <v:shape style="position:absolute;left:2274;top:10493;width:73;height:73" id="docshape3459" coordorigin="2274,10493" coordsize="73,73" path="m2347,10530l2335,10502,2310,10493,2285,10502,2274,10530,2285,10557,2310,10566,2335,10557,2347,10530xe" filled="false" stroked="true" strokeweight=".725pt" strokecolor="#2c3d50">
                  <v:path arrowok="t"/>
                  <v:stroke dashstyle="solid"/>
                </v:shape>
                <v:rect style="position:absolute;left:243;top:1269;width:11748;height:29" id="docshape3460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1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z w:val="19"/>
        </w:rPr>
        <w:t>6: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2"/>
          <w:sz w:val="19"/>
        </w:rPr>
        <w:t>SCALING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TO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z w:val="19"/>
        </w:rPr>
        <w:t>6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2"/>
          <w:sz w:val="19"/>
        </w:rPr>
        <w:t>FIGURES</w:t>
      </w: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spacing w:before="35"/>
        <w:rPr>
          <w:rFonts w:ascii="Arial"/>
          <w:sz w:val="30"/>
        </w:rPr>
      </w:pPr>
    </w:p>
    <w:p>
      <w:pPr>
        <w:spacing w:before="0"/>
        <w:ind w:left="1635" w:right="0" w:firstLine="0"/>
        <w:jc w:val="left"/>
        <w:rPr>
          <w:rFonts w:ascii="Times New Roman"/>
          <w:i/>
          <w:sz w:val="30"/>
        </w:rPr>
      </w:pPr>
      <w:r>
        <w:rPr>
          <w:rFonts w:ascii="Times New Roman"/>
          <w:i/>
          <w:color w:val="545454"/>
          <w:sz w:val="30"/>
        </w:rPr>
        <w:t>BUILDING</w:t>
      </w:r>
      <w:r>
        <w:rPr>
          <w:rFonts w:ascii="Times New Roman"/>
          <w:i/>
          <w:color w:val="545454"/>
          <w:spacing w:val="8"/>
          <w:sz w:val="30"/>
        </w:rPr>
        <w:t> </w:t>
      </w:r>
      <w:r>
        <w:rPr>
          <w:rFonts w:ascii="Times New Roman"/>
          <w:i/>
          <w:color w:val="545454"/>
          <w:sz w:val="30"/>
        </w:rPr>
        <w:t>A</w:t>
      </w:r>
      <w:r>
        <w:rPr>
          <w:rFonts w:ascii="Times New Roman"/>
          <w:i/>
          <w:color w:val="545454"/>
          <w:spacing w:val="9"/>
          <w:sz w:val="30"/>
        </w:rPr>
        <w:t> </w:t>
      </w:r>
      <w:r>
        <w:rPr>
          <w:rFonts w:ascii="Times New Roman"/>
          <w:i/>
          <w:color w:val="545454"/>
          <w:sz w:val="30"/>
        </w:rPr>
        <w:t>SELLABLE</w:t>
      </w:r>
      <w:r>
        <w:rPr>
          <w:rFonts w:ascii="Times New Roman"/>
          <w:i/>
          <w:color w:val="545454"/>
          <w:spacing w:val="8"/>
          <w:sz w:val="30"/>
        </w:rPr>
        <w:t> </w:t>
      </w:r>
      <w:r>
        <w:rPr>
          <w:rFonts w:ascii="Times New Roman"/>
          <w:i/>
          <w:color w:val="545454"/>
          <w:spacing w:val="-2"/>
          <w:sz w:val="30"/>
        </w:rPr>
        <w:t>ASSET</w:t>
      </w:r>
    </w:p>
    <w:p>
      <w:pPr>
        <w:pStyle w:val="BodyText"/>
        <w:spacing w:before="291"/>
        <w:rPr>
          <w:rFonts w:ascii="Times New Roman"/>
          <w:i/>
          <w:sz w:val="30"/>
        </w:rPr>
      </w:pPr>
    </w:p>
    <w:p>
      <w:pPr>
        <w:pStyle w:val="Heading5"/>
      </w:pPr>
      <w:r>
        <w:rPr>
          <w:color w:val="34485E"/>
          <w:spacing w:val="12"/>
        </w:rPr>
        <w:t>ACQUISITION READINESS</w:t>
      </w:r>
      <w:r>
        <w:rPr>
          <w:color w:val="34485E"/>
          <w:spacing w:val="13"/>
        </w:rPr>
        <w:t> </w:t>
      </w:r>
      <w:r>
        <w:rPr>
          <w:color w:val="34485E"/>
          <w:spacing w:val="12"/>
        </w:rPr>
        <w:t>CHECKLIST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164"/>
        <w:rPr>
          <w:rFonts w:ascii="Arial"/>
          <w:sz w:val="35"/>
        </w:rPr>
      </w:pPr>
    </w:p>
    <w:p>
      <w:pPr>
        <w:pStyle w:val="Heading7"/>
        <w:spacing w:before="1"/>
        <w:rPr>
          <w:i/>
        </w:rPr>
      </w:pPr>
      <w:r>
        <w:rPr>
          <w:i/>
          <w:color w:val="545454"/>
        </w:rPr>
        <w:t>What</w:t>
      </w:r>
      <w:r>
        <w:rPr>
          <w:i/>
          <w:color w:val="545454"/>
          <w:spacing w:val="6"/>
        </w:rPr>
        <w:t> </w:t>
      </w:r>
      <w:r>
        <w:rPr>
          <w:i/>
          <w:color w:val="545454"/>
        </w:rPr>
        <w:t>Buyers</w:t>
      </w:r>
      <w:r>
        <w:rPr>
          <w:i/>
          <w:color w:val="545454"/>
          <w:spacing w:val="6"/>
        </w:rPr>
        <w:t> </w:t>
      </w:r>
      <w:r>
        <w:rPr>
          <w:i/>
          <w:color w:val="545454"/>
        </w:rPr>
        <w:t>Look</w:t>
      </w:r>
      <w:r>
        <w:rPr>
          <w:i/>
          <w:color w:val="545454"/>
          <w:spacing w:val="6"/>
        </w:rPr>
        <w:t> </w:t>
      </w:r>
      <w:r>
        <w:rPr>
          <w:i/>
          <w:color w:val="545454"/>
          <w:spacing w:val="-5"/>
        </w:rPr>
        <w:t>For</w:t>
      </w:r>
    </w:p>
    <w:p>
      <w:pPr>
        <w:pStyle w:val="BodyText"/>
        <w:spacing w:before="83"/>
        <w:rPr>
          <w:rFonts w:ascii="Times New Roman"/>
          <w:i/>
        </w:rPr>
      </w:pPr>
    </w:p>
    <w:p>
      <w:pPr>
        <w:pStyle w:val="BodyText"/>
        <w:spacing w:line="480" w:lineRule="auto"/>
        <w:ind w:left="5707" w:right="4731" w:firstLine="470"/>
      </w:pPr>
      <w:r>
        <w:rPr>
          <w:color w:val="2C3D50"/>
          <w:spacing w:val="-2"/>
        </w:rPr>
        <w:t>months minimum</w:t>
      </w:r>
    </w:p>
    <w:p>
      <w:pPr>
        <w:pStyle w:val="BodyText"/>
        <w:spacing w:before="260"/>
      </w:pPr>
    </w:p>
    <w:p>
      <w:pPr>
        <w:pStyle w:val="BodyText"/>
        <w:ind w:right="127"/>
        <w:jc w:val="center"/>
      </w:pPr>
      <w:r>
        <w:rPr>
          <w:color w:val="2C3D50"/>
          <w:spacing w:val="-4"/>
        </w:rPr>
        <w:t>SOPs</w:t>
      </w:r>
    </w:p>
    <w:p>
      <w:pPr>
        <w:pStyle w:val="BodyText"/>
        <w:spacing w:before="261"/>
        <w:ind w:left="5103"/>
      </w:pPr>
      <w:r>
        <w:rPr>
          <w:color w:val="2C3D50"/>
          <w:spacing w:val="-2"/>
        </w:rPr>
        <w:t>maintainable</w:t>
      </w:r>
    </w:p>
    <w:p>
      <w:pPr>
        <w:pStyle w:val="BodyText"/>
        <w:spacing w:line="480" w:lineRule="auto" w:before="260"/>
        <w:ind w:left="5865" w:right="3940" w:hanging="309"/>
      </w:pPr>
      <w:r>
        <w:rPr>
          <w:color w:val="2C3D50"/>
        </w:rPr>
        <w:t>customer</w:t>
      </w:r>
      <w:r>
        <w:rPr>
          <w:color w:val="2C3D50"/>
          <w:spacing w:val="-8"/>
        </w:rPr>
        <w:t> </w:t>
      </w:r>
      <w:r>
        <w:rPr>
          <w:color w:val="2C3D50"/>
        </w:rPr>
        <w:t>&gt;10%</w:t>
      </w:r>
      <w:r>
        <w:rPr>
          <w:color w:val="2C3D50"/>
          <w:spacing w:val="-8"/>
        </w:rPr>
        <w:t> </w:t>
      </w:r>
      <w:r>
        <w:rPr>
          <w:color w:val="2C3D50"/>
        </w:rPr>
        <w:t>revenue </w:t>
      </w:r>
      <w:r>
        <w:rPr>
          <w:color w:val="2C3D50"/>
          <w:spacing w:val="-4"/>
        </w:rPr>
        <w:t>MRR</w:t>
      </w:r>
    </w:p>
    <w:p>
      <w:pPr>
        <w:pStyle w:val="BodyText"/>
        <w:spacing w:line="260" w:lineRule="exact"/>
        <w:ind w:left="1311"/>
        <w:jc w:val="center"/>
      </w:pPr>
      <w:r>
        <w:rPr>
          <w:color w:val="2C3D50"/>
          <w:spacing w:val="-2"/>
        </w:rPr>
        <w:t>trademarks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5"/>
      </w:pPr>
    </w:p>
    <w:p>
      <w:pPr>
        <w:pStyle w:val="Heading5"/>
      </w:pPr>
      <w:r>
        <w:rPr>
          <w:color w:val="34485E"/>
          <w:spacing w:val="12"/>
        </w:rPr>
        <w:t>VALUATION MULTIPLES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97"/>
        <w:rPr>
          <w:rFonts w:ascii="Arial"/>
          <w:sz w:val="20"/>
        </w:rPr>
      </w:pPr>
    </w:p>
    <w:tbl>
      <w:tblPr>
        <w:tblW w:w="0" w:type="auto"/>
        <w:jc w:val="left"/>
        <w:tblInd w:w="16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5"/>
        <w:gridCol w:w="1678"/>
        <w:gridCol w:w="1790"/>
        <w:gridCol w:w="1991"/>
      </w:tblGrid>
      <w:tr>
        <w:trPr>
          <w:trHeight w:val="841" w:hRule="atLeast"/>
        </w:trPr>
        <w:tc>
          <w:tcPr>
            <w:tcW w:w="3505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217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Metric</w:t>
            </w:r>
          </w:p>
        </w:tc>
        <w:tc>
          <w:tcPr>
            <w:tcW w:w="1678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right="513"/>
              <w:jc w:val="right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4"/>
                <w:sz w:val="23"/>
              </w:rPr>
              <w:t>Poor</w:t>
            </w:r>
          </w:p>
        </w:tc>
        <w:tc>
          <w:tcPr>
            <w:tcW w:w="1790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516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Average</w:t>
            </w:r>
          </w:p>
        </w:tc>
        <w:tc>
          <w:tcPr>
            <w:tcW w:w="1991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409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Excellent</w:t>
            </w:r>
          </w:p>
        </w:tc>
      </w:tr>
      <w:tr>
        <w:trPr>
          <w:trHeight w:val="753" w:hRule="atLeast"/>
        </w:trPr>
        <w:tc>
          <w:tcPr>
            <w:tcW w:w="3505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217"/>
              <w:rPr>
                <w:sz w:val="23"/>
              </w:rPr>
            </w:pPr>
            <w:r>
              <w:rPr>
                <w:color w:val="2C3D50"/>
                <w:sz w:val="23"/>
              </w:rPr>
              <w:t>Annual</w:t>
            </w:r>
            <w:r>
              <w:rPr>
                <w:color w:val="2C3D50"/>
                <w:spacing w:val="-8"/>
                <w:sz w:val="23"/>
              </w:rPr>
              <w:t> </w:t>
            </w:r>
            <w:r>
              <w:rPr>
                <w:color w:val="2C3D50"/>
                <w:sz w:val="23"/>
              </w:rPr>
              <w:t>Revenue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Multiple</w:t>
            </w:r>
          </w:p>
        </w:tc>
        <w:tc>
          <w:tcPr>
            <w:tcW w:w="1678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right="570"/>
              <w:jc w:val="right"/>
              <w:rPr>
                <w:sz w:val="23"/>
              </w:rPr>
            </w:pPr>
            <w:r>
              <w:rPr>
                <w:color w:val="2C3D50"/>
                <w:sz w:val="23"/>
              </w:rPr>
              <w:t>1-</w:t>
            </w:r>
            <w:r>
              <w:rPr>
                <w:color w:val="2C3D50"/>
                <w:spacing w:val="-5"/>
                <w:sz w:val="23"/>
              </w:rPr>
              <w:t>2x</w:t>
            </w:r>
          </w:p>
        </w:tc>
        <w:tc>
          <w:tcPr>
            <w:tcW w:w="1790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516"/>
              <w:rPr>
                <w:sz w:val="23"/>
              </w:rPr>
            </w:pPr>
            <w:r>
              <w:rPr>
                <w:color w:val="2C3D50"/>
                <w:sz w:val="23"/>
              </w:rPr>
              <w:t>2-</w:t>
            </w:r>
            <w:r>
              <w:rPr>
                <w:color w:val="2C3D50"/>
                <w:spacing w:val="-5"/>
                <w:sz w:val="23"/>
              </w:rPr>
              <w:t>3x</w:t>
            </w:r>
          </w:p>
        </w:tc>
        <w:tc>
          <w:tcPr>
            <w:tcW w:w="1991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9"/>
              <w:ind w:left="408"/>
              <w:rPr>
                <w:sz w:val="23"/>
              </w:rPr>
            </w:pPr>
            <w:r>
              <w:rPr>
                <w:color w:val="2C3D50"/>
                <w:sz w:val="23"/>
              </w:rPr>
              <w:t>3-</w:t>
            </w:r>
            <w:r>
              <w:rPr>
                <w:color w:val="2C3D50"/>
                <w:spacing w:val="-5"/>
                <w:sz w:val="23"/>
              </w:rPr>
              <w:t>5x</w:t>
            </w:r>
          </w:p>
        </w:tc>
      </w:tr>
    </w:tbl>
    <w:p>
      <w:pPr>
        <w:pStyle w:val="BodyText"/>
        <w:tabs>
          <w:tab w:pos="5812" w:val="left" w:leader="none"/>
          <w:tab w:pos="7335" w:val="left" w:leader="none"/>
          <w:tab w:pos="9017" w:val="left" w:leader="none"/>
        </w:tabs>
        <w:spacing w:before="247"/>
        <w:ind w:left="1852"/>
      </w:pPr>
      <w:r>
        <w:rPr>
          <w:color w:val="2C3D50"/>
        </w:rPr>
        <w:t>Monthly</w:t>
      </w:r>
      <w:r>
        <w:rPr>
          <w:color w:val="2C3D50"/>
          <w:spacing w:val="-6"/>
        </w:rPr>
        <w:t> </w:t>
      </w:r>
      <w:r>
        <w:rPr>
          <w:color w:val="2C3D50"/>
        </w:rPr>
        <w:t>Profit</w:t>
      </w:r>
      <w:r>
        <w:rPr>
          <w:color w:val="2C3D50"/>
          <w:spacing w:val="-5"/>
        </w:rPr>
        <w:t> </w:t>
      </w:r>
      <w:r>
        <w:rPr>
          <w:color w:val="2C3D50"/>
          <w:spacing w:val="-2"/>
        </w:rPr>
        <w:t>Multiple</w:t>
      </w:r>
      <w:r>
        <w:rPr>
          <w:color w:val="2C3D50"/>
        </w:rPr>
        <w:tab/>
        <w:t>24-</w:t>
      </w:r>
      <w:r>
        <w:rPr>
          <w:color w:val="2C3D50"/>
          <w:spacing w:val="-5"/>
        </w:rPr>
        <w:t>30x</w:t>
      </w:r>
      <w:r>
        <w:rPr>
          <w:color w:val="2C3D50"/>
        </w:rPr>
        <w:tab/>
        <w:t>30-</w:t>
      </w:r>
      <w:r>
        <w:rPr>
          <w:color w:val="2C3D50"/>
          <w:spacing w:val="-5"/>
        </w:rPr>
        <w:t>40x</w:t>
      </w:r>
      <w:r>
        <w:rPr>
          <w:color w:val="2C3D50"/>
        </w:rPr>
        <w:tab/>
        <w:t>40-</w:t>
      </w:r>
      <w:r>
        <w:rPr>
          <w:color w:val="2C3D50"/>
          <w:spacing w:val="-5"/>
        </w:rPr>
        <w:t>60x</w:t>
      </w:r>
    </w:p>
    <w:p>
      <w:pPr>
        <w:pStyle w:val="BodyText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86528">
                <wp:simplePos x="0" y="0"/>
                <wp:positionH relativeFrom="page">
                  <wp:posOffset>127000</wp:posOffset>
                </wp:positionH>
                <wp:positionV relativeFrom="page">
                  <wp:posOffset>330200</wp:posOffset>
                </wp:positionV>
                <wp:extent cx="27940" cy="9271000"/>
                <wp:effectExtent l="0" t="0" r="0" b="0"/>
                <wp:wrapNone/>
                <wp:docPr id="3566" name="Graphic 35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66" name="Graphic 3566"/>
                      <wps:cNvSpPr/>
                      <wps:spPr>
                        <a:xfrm>
                          <a:off x="0" y="0"/>
                          <a:ext cx="27940" cy="927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9271000">
                              <a:moveTo>
                                <a:pt x="27622" y="0"/>
                              </a:moveTo>
                              <a:lnTo>
                                <a:pt x="0" y="0"/>
                              </a:lnTo>
                              <a:lnTo>
                                <a:pt x="0" y="9271000"/>
                              </a:lnTo>
                              <a:lnTo>
                                <a:pt x="27622" y="9271000"/>
                              </a:lnTo>
                              <a:lnTo>
                                <a:pt x="276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AE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pt;margin-top:26pt;width:2.175pt;height:730pt;mso-position-horizontal-relative:page;mso-position-vertical-relative:page;z-index:16086528" id="docshape3461" filled="true" fillcolor="#d3ae37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87040">
                <wp:simplePos x="0" y="0"/>
                <wp:positionH relativeFrom="page">
                  <wp:posOffset>7614602</wp:posOffset>
                </wp:positionH>
                <wp:positionV relativeFrom="page">
                  <wp:posOffset>330200</wp:posOffset>
                </wp:positionV>
                <wp:extent cx="27940" cy="9271000"/>
                <wp:effectExtent l="0" t="0" r="0" b="0"/>
                <wp:wrapNone/>
                <wp:docPr id="3567" name="Graphic 35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67" name="Graphic 3567"/>
                      <wps:cNvSpPr/>
                      <wps:spPr>
                        <a:xfrm>
                          <a:off x="0" y="0"/>
                          <a:ext cx="27940" cy="927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9271000">
                              <a:moveTo>
                                <a:pt x="27622" y="0"/>
                              </a:moveTo>
                              <a:lnTo>
                                <a:pt x="0" y="0"/>
                              </a:lnTo>
                              <a:lnTo>
                                <a:pt x="0" y="9271000"/>
                              </a:lnTo>
                              <a:lnTo>
                                <a:pt x="27622" y="9271000"/>
                              </a:lnTo>
                              <a:lnTo>
                                <a:pt x="276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AE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9.575012pt;margin-top:26pt;width:2.175pt;height:730pt;mso-position-horizontal-relative:page;mso-position-vertical-relative:page;z-index:16087040" id="docshape3462" filled="true" fillcolor="#d3ae37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16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49"/>
        <w:gridCol w:w="1879"/>
        <w:gridCol w:w="1706"/>
        <w:gridCol w:w="2028"/>
      </w:tblGrid>
      <w:tr>
        <w:trPr>
          <w:trHeight w:val="753" w:hRule="atLeast"/>
        </w:trPr>
        <w:tc>
          <w:tcPr>
            <w:tcW w:w="3349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217"/>
              <w:rPr>
                <w:sz w:val="23"/>
              </w:rPr>
            </w:pPr>
            <w:r>
              <w:rPr>
                <w:color w:val="2C3D50"/>
                <w:sz w:val="23"/>
              </w:rPr>
              <w:t>Growth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Rate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Required</w:t>
            </w:r>
          </w:p>
        </w:tc>
        <w:tc>
          <w:tcPr>
            <w:tcW w:w="1879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right="468"/>
              <w:jc w:val="right"/>
              <w:rPr>
                <w:sz w:val="23"/>
              </w:rPr>
            </w:pPr>
            <w:r>
              <w:rPr>
                <w:color w:val="2C3D50"/>
                <w:spacing w:val="-4"/>
                <w:sz w:val="23"/>
              </w:rPr>
              <w:t>&lt;10%</w:t>
            </w:r>
          </w:p>
        </w:tc>
        <w:tc>
          <w:tcPr>
            <w:tcW w:w="1706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47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10-</w:t>
            </w:r>
            <w:r>
              <w:rPr>
                <w:color w:val="2C3D50"/>
                <w:spacing w:val="-5"/>
                <w:sz w:val="23"/>
              </w:rPr>
              <w:t>30%</w:t>
            </w:r>
          </w:p>
        </w:tc>
        <w:tc>
          <w:tcPr>
            <w:tcW w:w="2028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238"/>
              <w:ind w:left="448"/>
              <w:rPr>
                <w:sz w:val="23"/>
              </w:rPr>
            </w:pPr>
            <w:r>
              <w:rPr>
                <w:color w:val="2C3D50"/>
                <w:spacing w:val="-4"/>
                <w:sz w:val="23"/>
              </w:rPr>
              <w:t>&gt;30%</w:t>
            </w:r>
          </w:p>
        </w:tc>
      </w:tr>
      <w:tr>
        <w:trPr>
          <w:trHeight w:val="500" w:hRule="atLeast"/>
        </w:trPr>
        <w:tc>
          <w:tcPr>
            <w:tcW w:w="3349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42" w:lineRule="exact" w:before="238"/>
              <w:ind w:left="217"/>
              <w:rPr>
                <w:sz w:val="23"/>
              </w:rPr>
            </w:pPr>
            <w:r>
              <w:rPr>
                <w:color w:val="2C3D50"/>
                <w:sz w:val="23"/>
              </w:rPr>
              <w:t>Churn </w:t>
            </w:r>
            <w:r>
              <w:rPr>
                <w:color w:val="2C3D50"/>
                <w:spacing w:val="-4"/>
                <w:sz w:val="23"/>
              </w:rPr>
              <w:t>Rate</w:t>
            </w:r>
          </w:p>
        </w:tc>
        <w:tc>
          <w:tcPr>
            <w:tcW w:w="1879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42" w:lineRule="exact" w:before="238"/>
              <w:ind w:right="468"/>
              <w:jc w:val="right"/>
              <w:rPr>
                <w:sz w:val="23"/>
              </w:rPr>
            </w:pPr>
            <w:r>
              <w:rPr>
                <w:color w:val="2C3D50"/>
                <w:spacing w:val="-4"/>
                <w:sz w:val="23"/>
              </w:rPr>
              <w:t>&gt;10%</w:t>
            </w:r>
          </w:p>
        </w:tc>
        <w:tc>
          <w:tcPr>
            <w:tcW w:w="1706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42" w:lineRule="exact" w:before="238"/>
              <w:ind w:left="47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5-</w:t>
            </w:r>
            <w:r>
              <w:rPr>
                <w:color w:val="2C3D50"/>
                <w:spacing w:val="-5"/>
                <w:sz w:val="23"/>
              </w:rPr>
              <w:t>10%</w:t>
            </w:r>
          </w:p>
        </w:tc>
        <w:tc>
          <w:tcPr>
            <w:tcW w:w="2028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42" w:lineRule="exact" w:before="238"/>
              <w:ind w:left="447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&lt;5%</w:t>
            </w:r>
          </w:p>
        </w:tc>
      </w:tr>
    </w:tbl>
    <w:p>
      <w:pPr>
        <w:pStyle w:val="BodyText"/>
        <w:spacing w:before="7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944704">
                <wp:simplePos x="0" y="0"/>
                <wp:positionH relativeFrom="page">
                  <wp:posOffset>1038771</wp:posOffset>
                </wp:positionH>
                <wp:positionV relativeFrom="paragraph">
                  <wp:posOffset>156939</wp:posOffset>
                </wp:positionV>
                <wp:extent cx="5692140" cy="9525"/>
                <wp:effectExtent l="0" t="0" r="0" b="0"/>
                <wp:wrapTopAndBottom/>
                <wp:docPr id="3568" name="Graphic 35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68" name="Graphic 3568"/>
                      <wps:cNvSpPr/>
                      <wps:spPr>
                        <a:xfrm>
                          <a:off x="0" y="0"/>
                          <a:ext cx="56921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2140" h="9525">
                              <a:moveTo>
                                <a:pt x="5691683" y="0"/>
                              </a:moveTo>
                              <a:lnTo>
                                <a:pt x="5691683" y="0"/>
                              </a:lnTo>
                              <a:lnTo>
                                <a:pt x="0" y="0"/>
                              </a:lnTo>
                              <a:lnTo>
                                <a:pt x="0" y="9194"/>
                              </a:lnTo>
                              <a:lnTo>
                                <a:pt x="5691683" y="9194"/>
                              </a:lnTo>
                              <a:lnTo>
                                <a:pt x="56916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1.793007pt;margin-top:12.357468pt;width:448.164021pt;height:.724pt;mso-position-horizontal-relative:page;mso-position-vertical-relative:paragraph;z-index:-15371776;mso-wrap-distance-left:0;mso-wrap-distance-right:0" id="docshape3463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29"/>
        <w:rPr>
          <w:sz w:val="35"/>
        </w:rPr>
      </w:pPr>
    </w:p>
    <w:p>
      <w:pPr>
        <w:pStyle w:val="Heading5"/>
      </w:pPr>
      <w:r>
        <w:rPr>
          <w:color w:val="34485E"/>
          <w:spacing w:val="10"/>
        </w:rPr>
        <w:t>EXIT</w:t>
      </w:r>
      <w:r>
        <w:rPr>
          <w:color w:val="34485E"/>
          <w:spacing w:val="16"/>
        </w:rPr>
        <w:t> </w:t>
      </w:r>
      <w:r>
        <w:rPr>
          <w:color w:val="34485E"/>
          <w:spacing w:val="12"/>
        </w:rPr>
        <w:t>PREPARATION</w:t>
      </w:r>
      <w:r>
        <w:rPr>
          <w:color w:val="34485E"/>
          <w:spacing w:val="17"/>
        </w:rPr>
        <w:t> </w:t>
      </w:r>
      <w:r>
        <w:rPr>
          <w:color w:val="34485E"/>
          <w:spacing w:val="12"/>
        </w:rPr>
        <w:t>TIMELINE</w:t>
      </w:r>
    </w:p>
    <w:p>
      <w:pPr>
        <w:pStyle w:val="BodyText"/>
        <w:spacing w:before="165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45216">
                <wp:simplePos x="0" y="0"/>
                <wp:positionH relativeFrom="page">
                  <wp:posOffset>1038772</wp:posOffset>
                </wp:positionH>
                <wp:positionV relativeFrom="paragraph">
                  <wp:posOffset>266052</wp:posOffset>
                </wp:positionV>
                <wp:extent cx="5692140" cy="6318250"/>
                <wp:effectExtent l="0" t="0" r="0" b="0"/>
                <wp:wrapTopAndBottom/>
                <wp:docPr id="3569" name="Group 35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69" name="Group 3569"/>
                      <wpg:cNvGrpSpPr/>
                      <wpg:grpSpPr>
                        <a:xfrm>
                          <a:off x="0" y="0"/>
                          <a:ext cx="5692140" cy="6318250"/>
                          <a:chExt cx="5692140" cy="6318250"/>
                        </a:xfrm>
                      </wpg:grpSpPr>
                      <wps:wsp>
                        <wps:cNvPr id="3570" name="Graphic 3570"/>
                        <wps:cNvSpPr/>
                        <wps:spPr>
                          <a:xfrm>
                            <a:off x="0" y="0"/>
                            <a:ext cx="5692140" cy="631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6318250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3" y="3618"/>
                                </a:lnTo>
                                <a:lnTo>
                                  <a:pt x="13485" y="13485"/>
                                </a:lnTo>
                                <a:lnTo>
                                  <a:pt x="3618" y="28123"/>
                                </a:lnTo>
                                <a:lnTo>
                                  <a:pt x="0" y="46050"/>
                                </a:lnTo>
                                <a:lnTo>
                                  <a:pt x="0" y="6271907"/>
                                </a:lnTo>
                                <a:lnTo>
                                  <a:pt x="3618" y="6289829"/>
                                </a:lnTo>
                                <a:lnTo>
                                  <a:pt x="13485" y="6304467"/>
                                </a:lnTo>
                                <a:lnTo>
                                  <a:pt x="28123" y="6314338"/>
                                </a:lnTo>
                                <a:lnTo>
                                  <a:pt x="46050" y="6317957"/>
                                </a:lnTo>
                                <a:lnTo>
                                  <a:pt x="5645632" y="6317957"/>
                                </a:lnTo>
                                <a:lnTo>
                                  <a:pt x="5663554" y="6314338"/>
                                </a:lnTo>
                                <a:lnTo>
                                  <a:pt x="5678192" y="6304467"/>
                                </a:lnTo>
                                <a:lnTo>
                                  <a:pt x="5688062" y="6289829"/>
                                </a:lnTo>
                                <a:lnTo>
                                  <a:pt x="5691682" y="6271907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23"/>
                                </a:lnTo>
                                <a:lnTo>
                                  <a:pt x="5678192" y="13485"/>
                                </a:lnTo>
                                <a:lnTo>
                                  <a:pt x="5663554" y="3618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1" name="Textbox 3571"/>
                        <wps:cNvSpPr txBox="1"/>
                        <wps:spPr>
                          <a:xfrm>
                            <a:off x="0" y="0"/>
                            <a:ext cx="5692140" cy="6318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01"/>
                                <w:rPr>
                                  <w:rFonts w:ascii="Arial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307" w:lineRule="auto" w:before="1"/>
                                <w:ind w:left="290" w:right="5108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0F0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F0F0F0"/>
                                  <w:spacing w:val="-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0F0F0"/>
                                  <w:sz w:val="19"/>
                                </w:rPr>
                                <w:t>6-month</w:t>
                              </w:r>
                              <w:r>
                                <w:rPr>
                                  <w:rFonts w:ascii="Courier New"/>
                                  <w:color w:val="F0F0F0"/>
                                  <w:spacing w:val="-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0F0F0"/>
                                  <w:sz w:val="19"/>
                                </w:rPr>
                                <w:t>exit</w:t>
                              </w:r>
                              <w:r>
                                <w:rPr>
                                  <w:rFonts w:ascii="Courier New"/>
                                  <w:color w:val="F0F0F0"/>
                                  <w:spacing w:val="-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0F0F0"/>
                                  <w:sz w:val="19"/>
                                </w:rPr>
                                <w:t>preparation const exitPrep = {</w:t>
                              </w:r>
                            </w:p>
                            <w:p>
                              <w:pPr>
                                <w:spacing w:before="0"/>
                                <w:ind w:left="742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0F0"/>
                                  <w:sz w:val="19"/>
                                </w:rPr>
                                <w:t>month1:</w:t>
                              </w:r>
                              <w:r>
                                <w:rPr>
                                  <w:rFonts w:ascii="Courier New"/>
                                  <w:color w:val="F0F0F0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0F0F0"/>
                                  <w:spacing w:val="-10"/>
                                  <w:sz w:val="19"/>
                                </w:rPr>
                                <w:t>[</w:t>
                              </w:r>
                            </w:p>
                            <w:p>
                              <w:pPr>
                                <w:spacing w:line="307" w:lineRule="auto" w:before="60"/>
                                <w:ind w:left="1195" w:right="4824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0F0"/>
                                  <w:sz w:val="19"/>
                                </w:rPr>
                                <w:t>"Clean up financials", "Document</w:t>
                              </w:r>
                              <w:r>
                                <w:rPr>
                                  <w:rFonts w:ascii="Courier New"/>
                                  <w:color w:val="F0F0F0"/>
                                  <w:spacing w:val="-3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0F0F0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rFonts w:ascii="Courier New"/>
                                  <w:color w:val="F0F0F0"/>
                                  <w:spacing w:val="-2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0F0F0"/>
                                  <w:sz w:val="19"/>
                                </w:rPr>
                                <w:t>processes", "Fix technical debt"</w:t>
                              </w:r>
                            </w:p>
                            <w:p>
                              <w:pPr>
                                <w:spacing w:before="1"/>
                                <w:ind w:left="742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0F0"/>
                                  <w:spacing w:val="-5"/>
                                  <w:sz w:val="19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before="60"/>
                                <w:ind w:left="742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0F0"/>
                                  <w:sz w:val="19"/>
                                </w:rPr>
                                <w:t>month2:</w:t>
                              </w:r>
                              <w:r>
                                <w:rPr>
                                  <w:rFonts w:ascii="Courier New"/>
                                  <w:color w:val="F0F0F0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0F0F0"/>
                                  <w:spacing w:val="-10"/>
                                  <w:sz w:val="19"/>
                                </w:rPr>
                                <w:t>[</w:t>
                              </w:r>
                            </w:p>
                            <w:p>
                              <w:pPr>
                                <w:spacing w:line="307" w:lineRule="auto" w:before="61"/>
                                <w:ind w:left="1195" w:right="4824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0F0"/>
                                  <w:sz w:val="19"/>
                                </w:rPr>
                                <w:t>"Optimize metrics", "Reduce</w:t>
                              </w:r>
                              <w:r>
                                <w:rPr>
                                  <w:rFonts w:ascii="Courier New"/>
                                  <w:color w:val="F0F0F0"/>
                                  <w:spacing w:val="-3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0F0F0"/>
                                  <w:sz w:val="19"/>
                                </w:rPr>
                                <w:t>owner</w:t>
                              </w:r>
                              <w:r>
                                <w:rPr>
                                  <w:rFonts w:ascii="Courier New"/>
                                  <w:color w:val="F0F0F0"/>
                                  <w:spacing w:val="-2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0F0F0"/>
                                  <w:sz w:val="19"/>
                                </w:rPr>
                                <w:t>dependency", "Automate operations"</w:t>
                              </w:r>
                            </w:p>
                            <w:p>
                              <w:pPr>
                                <w:spacing w:before="0"/>
                                <w:ind w:left="742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0F0"/>
                                  <w:spacing w:val="-5"/>
                                  <w:sz w:val="19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before="61"/>
                                <w:ind w:left="742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0F0"/>
                                  <w:sz w:val="19"/>
                                </w:rPr>
                                <w:t>month3:</w:t>
                              </w:r>
                              <w:r>
                                <w:rPr>
                                  <w:rFonts w:ascii="Courier New"/>
                                  <w:color w:val="F0F0F0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0F0F0"/>
                                  <w:spacing w:val="-10"/>
                                  <w:sz w:val="19"/>
                                </w:rPr>
                                <w:t>[</w:t>
                              </w:r>
                            </w:p>
                            <w:p>
                              <w:pPr>
                                <w:spacing w:line="307" w:lineRule="auto" w:before="60"/>
                                <w:ind w:left="1195" w:right="5108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0F0"/>
                                  <w:sz w:val="19"/>
                                </w:rPr>
                                <w:t>"Build</w:t>
                              </w:r>
                              <w:r>
                                <w:rPr>
                                  <w:rFonts w:ascii="Courier New"/>
                                  <w:color w:val="F0F0F0"/>
                                  <w:spacing w:val="-2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0F0F0"/>
                                  <w:sz w:val="19"/>
                                </w:rPr>
                                <w:t>growth</w:t>
                              </w:r>
                              <w:r>
                                <w:rPr>
                                  <w:rFonts w:ascii="Courier New"/>
                                  <w:color w:val="F0F0F0"/>
                                  <w:spacing w:val="-2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0F0F0"/>
                                  <w:sz w:val="19"/>
                                </w:rPr>
                                <w:t>story", "Prepare data room", "Legal review"</w:t>
                              </w:r>
                            </w:p>
                            <w:p>
                              <w:pPr>
                                <w:spacing w:before="1"/>
                                <w:ind w:left="742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0F0"/>
                                  <w:spacing w:val="-5"/>
                                  <w:sz w:val="19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before="60"/>
                                <w:ind w:left="742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0F0"/>
                                  <w:sz w:val="19"/>
                                </w:rPr>
                                <w:t>month4:</w:t>
                              </w:r>
                              <w:r>
                                <w:rPr>
                                  <w:rFonts w:ascii="Courier New"/>
                                  <w:color w:val="F0F0F0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0F0F0"/>
                                  <w:spacing w:val="-10"/>
                                  <w:sz w:val="19"/>
                                </w:rPr>
                                <w:t>[</w:t>
                              </w:r>
                            </w:p>
                            <w:p>
                              <w:pPr>
                                <w:spacing w:line="307" w:lineRule="auto" w:before="60"/>
                                <w:ind w:left="1195" w:right="5108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0F0"/>
                                  <w:sz w:val="19"/>
                                </w:rPr>
                                <w:t>"List</w:t>
                              </w:r>
                              <w:r>
                                <w:rPr>
                                  <w:rFonts w:ascii="Courier New"/>
                                  <w:color w:val="F0F0F0"/>
                                  <w:spacing w:val="-3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0F0F0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color w:val="F0F0F0"/>
                                  <w:spacing w:val="-2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0F0F0"/>
                                  <w:sz w:val="19"/>
                                </w:rPr>
                                <w:t>marketplaces", "Contact brokers", "Initial valuations"</w:t>
                              </w:r>
                            </w:p>
                            <w:p>
                              <w:pPr>
                                <w:spacing w:before="1"/>
                                <w:ind w:left="742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0F0"/>
                                  <w:spacing w:val="-5"/>
                                  <w:sz w:val="19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before="60"/>
                                <w:ind w:left="742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0F0"/>
                                  <w:sz w:val="19"/>
                                </w:rPr>
                                <w:t>month5:</w:t>
                              </w:r>
                              <w:r>
                                <w:rPr>
                                  <w:rFonts w:ascii="Courier New"/>
                                  <w:color w:val="F0F0F0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0F0F0"/>
                                  <w:spacing w:val="-10"/>
                                  <w:sz w:val="19"/>
                                </w:rPr>
                                <w:t>[</w:t>
                              </w:r>
                            </w:p>
                            <w:p>
                              <w:pPr>
                                <w:spacing w:line="307" w:lineRule="auto" w:before="61"/>
                                <w:ind w:left="1195" w:right="5953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0F0"/>
                                  <w:sz w:val="19"/>
                                </w:rPr>
                                <w:t>"Due</w:t>
                              </w:r>
                              <w:r>
                                <w:rPr>
                                  <w:rFonts w:ascii="Courier New"/>
                                  <w:color w:val="F0F0F0"/>
                                  <w:spacing w:val="-2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0F0F0"/>
                                  <w:sz w:val="19"/>
                                </w:rPr>
                                <w:t>diligence", </w:t>
                              </w:r>
                              <w:r>
                                <w:rPr>
                                  <w:rFonts w:ascii="Courier New"/>
                                  <w:color w:val="F0F0F0"/>
                                  <w:spacing w:val="-2"/>
                                  <w:sz w:val="19"/>
                                </w:rPr>
                                <w:t>"Negotiations", </w:t>
                              </w:r>
                              <w:r>
                                <w:rPr>
                                  <w:rFonts w:ascii="Courier New"/>
                                  <w:color w:val="F0F0F0"/>
                                  <w:sz w:val="19"/>
                                </w:rPr>
                                <w:t>"LOI review"</w:t>
                              </w:r>
                            </w:p>
                            <w:p>
                              <w:pPr>
                                <w:spacing w:before="0"/>
                                <w:ind w:left="742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0F0"/>
                                  <w:spacing w:val="-5"/>
                                  <w:sz w:val="19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before="61"/>
                                <w:ind w:left="742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0F0"/>
                                  <w:sz w:val="19"/>
                                </w:rPr>
                                <w:t>month6:</w:t>
                              </w:r>
                              <w:r>
                                <w:rPr>
                                  <w:rFonts w:ascii="Courier New"/>
                                  <w:color w:val="F0F0F0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0F0F0"/>
                                  <w:spacing w:val="-10"/>
                                  <w:sz w:val="19"/>
                                </w:rPr>
                                <w:t>[</w:t>
                              </w:r>
                            </w:p>
                            <w:p>
                              <w:pPr>
                                <w:spacing w:line="307" w:lineRule="auto" w:before="60"/>
                                <w:ind w:left="1195" w:right="5611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0F0"/>
                                  <w:sz w:val="19"/>
                                </w:rPr>
                                <w:t>"Final</w:t>
                              </w:r>
                              <w:r>
                                <w:rPr>
                                  <w:rFonts w:ascii="Courier New"/>
                                  <w:color w:val="F0F0F0"/>
                                  <w:spacing w:val="-2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0F0F0"/>
                                  <w:sz w:val="19"/>
                                </w:rPr>
                                <w:t>agreements", "Transfer assets", "Training period"</w:t>
                              </w:r>
                            </w:p>
                            <w:p>
                              <w:pPr>
                                <w:spacing w:before="0"/>
                                <w:ind w:left="742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0F0"/>
                                  <w:spacing w:val="-10"/>
                                  <w:sz w:val="19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61"/>
                                <w:ind w:left="29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F0F0F0"/>
                                  <w:spacing w:val="-5"/>
                                  <w:sz w:val="19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793098pt;margin-top:20.949024pt;width:448.2pt;height:497.5pt;mso-position-horizontal-relative:page;mso-position-vertical-relative:paragraph;z-index:-15371264;mso-wrap-distance-left:0;mso-wrap-distance-right:0" id="docshapegroup3464" coordorigin="1636,419" coordsize="8964,9950">
                <v:shape style="position:absolute;left:1635;top:418;width:8964;height:9950" id="docshape3465" coordorigin="1636,419" coordsize="8964,9950" path="m10527,419l1708,419,1680,425,1657,440,1642,463,1636,492,1636,10296,1642,10324,1657,10347,1680,10363,1708,10369,10527,10369,10555,10363,10578,10347,10593,10324,10599,10296,10599,492,10593,463,10578,440,10555,425,10527,419xe" filled="true" fillcolor="#2c3d50" stroked="false">
                  <v:path arrowok="t"/>
                  <v:fill type="solid"/>
                </v:shape>
                <v:shape style="position:absolute;left:1635;top:418;width:8964;height:9950" type="#_x0000_t202" id="docshape3466" filled="false" stroked="false">
                  <v:textbox inset="0,0,0,0">
                    <w:txbxContent>
                      <w:p>
                        <w:pPr>
                          <w:spacing w:line="240" w:lineRule="auto" w:before="101"/>
                          <w:rPr>
                            <w:rFonts w:ascii="Arial"/>
                            <w:sz w:val="19"/>
                          </w:rPr>
                        </w:pPr>
                      </w:p>
                      <w:p>
                        <w:pPr>
                          <w:spacing w:line="307" w:lineRule="auto" w:before="1"/>
                          <w:ind w:left="290" w:right="5108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F0F0F0"/>
                            <w:sz w:val="19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F0F0F0"/>
                            <w:spacing w:val="-2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0F0F0"/>
                            <w:sz w:val="19"/>
                          </w:rPr>
                          <w:t>6-month</w:t>
                        </w:r>
                        <w:r>
                          <w:rPr>
                            <w:rFonts w:ascii="Courier New"/>
                            <w:color w:val="F0F0F0"/>
                            <w:spacing w:val="-2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0F0F0"/>
                            <w:sz w:val="19"/>
                          </w:rPr>
                          <w:t>exit</w:t>
                        </w:r>
                        <w:r>
                          <w:rPr>
                            <w:rFonts w:ascii="Courier New"/>
                            <w:color w:val="F0F0F0"/>
                            <w:spacing w:val="-2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0F0F0"/>
                            <w:sz w:val="19"/>
                          </w:rPr>
                          <w:t>preparation const exitPrep = {</w:t>
                        </w:r>
                      </w:p>
                      <w:p>
                        <w:pPr>
                          <w:spacing w:before="0"/>
                          <w:ind w:left="742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F0F0F0"/>
                            <w:sz w:val="19"/>
                          </w:rPr>
                          <w:t>month1:</w:t>
                        </w:r>
                        <w:r>
                          <w:rPr>
                            <w:rFonts w:ascii="Courier New"/>
                            <w:color w:val="F0F0F0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0F0F0"/>
                            <w:spacing w:val="-10"/>
                            <w:sz w:val="19"/>
                          </w:rPr>
                          <w:t>[</w:t>
                        </w:r>
                      </w:p>
                      <w:p>
                        <w:pPr>
                          <w:spacing w:line="307" w:lineRule="auto" w:before="60"/>
                          <w:ind w:left="1195" w:right="4824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F0F0F0"/>
                            <w:sz w:val="19"/>
                          </w:rPr>
                          <w:t>"Clean up financials", "Document</w:t>
                        </w:r>
                        <w:r>
                          <w:rPr>
                            <w:rFonts w:ascii="Courier New"/>
                            <w:color w:val="F0F0F0"/>
                            <w:spacing w:val="-3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0F0F0"/>
                            <w:sz w:val="19"/>
                          </w:rPr>
                          <w:t>all</w:t>
                        </w:r>
                        <w:r>
                          <w:rPr>
                            <w:rFonts w:ascii="Courier New"/>
                            <w:color w:val="F0F0F0"/>
                            <w:spacing w:val="-2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0F0F0"/>
                            <w:sz w:val="19"/>
                          </w:rPr>
                          <w:t>processes", "Fix technical debt"</w:t>
                        </w:r>
                      </w:p>
                      <w:p>
                        <w:pPr>
                          <w:spacing w:before="1"/>
                          <w:ind w:left="742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F0F0F0"/>
                            <w:spacing w:val="-5"/>
                            <w:sz w:val="19"/>
                          </w:rPr>
                          <w:t>],</w:t>
                        </w:r>
                      </w:p>
                      <w:p>
                        <w:pPr>
                          <w:spacing w:before="60"/>
                          <w:ind w:left="742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F0F0F0"/>
                            <w:sz w:val="19"/>
                          </w:rPr>
                          <w:t>month2:</w:t>
                        </w:r>
                        <w:r>
                          <w:rPr>
                            <w:rFonts w:ascii="Courier New"/>
                            <w:color w:val="F0F0F0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0F0F0"/>
                            <w:spacing w:val="-10"/>
                            <w:sz w:val="19"/>
                          </w:rPr>
                          <w:t>[</w:t>
                        </w:r>
                      </w:p>
                      <w:p>
                        <w:pPr>
                          <w:spacing w:line="307" w:lineRule="auto" w:before="61"/>
                          <w:ind w:left="1195" w:right="4824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F0F0F0"/>
                            <w:sz w:val="19"/>
                          </w:rPr>
                          <w:t>"Optimize metrics", "Reduce</w:t>
                        </w:r>
                        <w:r>
                          <w:rPr>
                            <w:rFonts w:ascii="Courier New"/>
                            <w:color w:val="F0F0F0"/>
                            <w:spacing w:val="-3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0F0F0"/>
                            <w:sz w:val="19"/>
                          </w:rPr>
                          <w:t>owner</w:t>
                        </w:r>
                        <w:r>
                          <w:rPr>
                            <w:rFonts w:ascii="Courier New"/>
                            <w:color w:val="F0F0F0"/>
                            <w:spacing w:val="-2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0F0F0"/>
                            <w:sz w:val="19"/>
                          </w:rPr>
                          <w:t>dependency", "Automate operations"</w:t>
                        </w:r>
                      </w:p>
                      <w:p>
                        <w:pPr>
                          <w:spacing w:before="0"/>
                          <w:ind w:left="742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F0F0F0"/>
                            <w:spacing w:val="-5"/>
                            <w:sz w:val="19"/>
                          </w:rPr>
                          <w:t>],</w:t>
                        </w:r>
                      </w:p>
                      <w:p>
                        <w:pPr>
                          <w:spacing w:before="61"/>
                          <w:ind w:left="742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F0F0F0"/>
                            <w:sz w:val="19"/>
                          </w:rPr>
                          <w:t>month3:</w:t>
                        </w:r>
                        <w:r>
                          <w:rPr>
                            <w:rFonts w:ascii="Courier New"/>
                            <w:color w:val="F0F0F0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0F0F0"/>
                            <w:spacing w:val="-10"/>
                            <w:sz w:val="19"/>
                          </w:rPr>
                          <w:t>[</w:t>
                        </w:r>
                      </w:p>
                      <w:p>
                        <w:pPr>
                          <w:spacing w:line="307" w:lineRule="auto" w:before="60"/>
                          <w:ind w:left="1195" w:right="5108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F0F0F0"/>
                            <w:sz w:val="19"/>
                          </w:rPr>
                          <w:t>"Build</w:t>
                        </w:r>
                        <w:r>
                          <w:rPr>
                            <w:rFonts w:ascii="Courier New"/>
                            <w:color w:val="F0F0F0"/>
                            <w:spacing w:val="-2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0F0F0"/>
                            <w:sz w:val="19"/>
                          </w:rPr>
                          <w:t>growth</w:t>
                        </w:r>
                        <w:r>
                          <w:rPr>
                            <w:rFonts w:ascii="Courier New"/>
                            <w:color w:val="F0F0F0"/>
                            <w:spacing w:val="-2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0F0F0"/>
                            <w:sz w:val="19"/>
                          </w:rPr>
                          <w:t>story", "Prepare data room", "Legal review"</w:t>
                        </w:r>
                      </w:p>
                      <w:p>
                        <w:pPr>
                          <w:spacing w:before="1"/>
                          <w:ind w:left="742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F0F0F0"/>
                            <w:spacing w:val="-5"/>
                            <w:sz w:val="19"/>
                          </w:rPr>
                          <w:t>],</w:t>
                        </w:r>
                      </w:p>
                      <w:p>
                        <w:pPr>
                          <w:spacing w:before="60"/>
                          <w:ind w:left="742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F0F0F0"/>
                            <w:sz w:val="19"/>
                          </w:rPr>
                          <w:t>month4:</w:t>
                        </w:r>
                        <w:r>
                          <w:rPr>
                            <w:rFonts w:ascii="Courier New"/>
                            <w:color w:val="F0F0F0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0F0F0"/>
                            <w:spacing w:val="-10"/>
                            <w:sz w:val="19"/>
                          </w:rPr>
                          <w:t>[</w:t>
                        </w:r>
                      </w:p>
                      <w:p>
                        <w:pPr>
                          <w:spacing w:line="307" w:lineRule="auto" w:before="60"/>
                          <w:ind w:left="1195" w:right="5108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F0F0F0"/>
                            <w:sz w:val="19"/>
                          </w:rPr>
                          <w:t>"List</w:t>
                        </w:r>
                        <w:r>
                          <w:rPr>
                            <w:rFonts w:ascii="Courier New"/>
                            <w:color w:val="F0F0F0"/>
                            <w:spacing w:val="-3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0F0F0"/>
                            <w:sz w:val="19"/>
                          </w:rPr>
                          <w:t>on</w:t>
                        </w:r>
                        <w:r>
                          <w:rPr>
                            <w:rFonts w:ascii="Courier New"/>
                            <w:color w:val="F0F0F0"/>
                            <w:spacing w:val="-2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0F0F0"/>
                            <w:sz w:val="19"/>
                          </w:rPr>
                          <w:t>marketplaces", "Contact brokers", "Initial valuations"</w:t>
                        </w:r>
                      </w:p>
                      <w:p>
                        <w:pPr>
                          <w:spacing w:before="1"/>
                          <w:ind w:left="742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F0F0F0"/>
                            <w:spacing w:val="-5"/>
                            <w:sz w:val="19"/>
                          </w:rPr>
                          <w:t>],</w:t>
                        </w:r>
                      </w:p>
                      <w:p>
                        <w:pPr>
                          <w:spacing w:before="60"/>
                          <w:ind w:left="742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F0F0F0"/>
                            <w:sz w:val="19"/>
                          </w:rPr>
                          <w:t>month5:</w:t>
                        </w:r>
                        <w:r>
                          <w:rPr>
                            <w:rFonts w:ascii="Courier New"/>
                            <w:color w:val="F0F0F0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0F0F0"/>
                            <w:spacing w:val="-10"/>
                            <w:sz w:val="19"/>
                          </w:rPr>
                          <w:t>[</w:t>
                        </w:r>
                      </w:p>
                      <w:p>
                        <w:pPr>
                          <w:spacing w:line="307" w:lineRule="auto" w:before="61"/>
                          <w:ind w:left="1195" w:right="5953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F0F0F0"/>
                            <w:sz w:val="19"/>
                          </w:rPr>
                          <w:t>"Due</w:t>
                        </w:r>
                        <w:r>
                          <w:rPr>
                            <w:rFonts w:ascii="Courier New"/>
                            <w:color w:val="F0F0F0"/>
                            <w:spacing w:val="-2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0F0F0"/>
                            <w:sz w:val="19"/>
                          </w:rPr>
                          <w:t>diligence", </w:t>
                        </w:r>
                        <w:r>
                          <w:rPr>
                            <w:rFonts w:ascii="Courier New"/>
                            <w:color w:val="F0F0F0"/>
                            <w:spacing w:val="-2"/>
                            <w:sz w:val="19"/>
                          </w:rPr>
                          <w:t>"Negotiations", </w:t>
                        </w:r>
                        <w:r>
                          <w:rPr>
                            <w:rFonts w:ascii="Courier New"/>
                            <w:color w:val="F0F0F0"/>
                            <w:sz w:val="19"/>
                          </w:rPr>
                          <w:t>"LOI review"</w:t>
                        </w:r>
                      </w:p>
                      <w:p>
                        <w:pPr>
                          <w:spacing w:before="0"/>
                          <w:ind w:left="742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F0F0F0"/>
                            <w:spacing w:val="-5"/>
                            <w:sz w:val="19"/>
                          </w:rPr>
                          <w:t>],</w:t>
                        </w:r>
                      </w:p>
                      <w:p>
                        <w:pPr>
                          <w:spacing w:before="61"/>
                          <w:ind w:left="742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F0F0F0"/>
                            <w:sz w:val="19"/>
                          </w:rPr>
                          <w:t>month6:</w:t>
                        </w:r>
                        <w:r>
                          <w:rPr>
                            <w:rFonts w:ascii="Courier New"/>
                            <w:color w:val="F0F0F0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0F0F0"/>
                            <w:spacing w:val="-10"/>
                            <w:sz w:val="19"/>
                          </w:rPr>
                          <w:t>[</w:t>
                        </w:r>
                      </w:p>
                      <w:p>
                        <w:pPr>
                          <w:spacing w:line="307" w:lineRule="auto" w:before="60"/>
                          <w:ind w:left="1195" w:right="5611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F0F0F0"/>
                            <w:sz w:val="19"/>
                          </w:rPr>
                          <w:t>"Final</w:t>
                        </w:r>
                        <w:r>
                          <w:rPr>
                            <w:rFonts w:ascii="Courier New"/>
                            <w:color w:val="F0F0F0"/>
                            <w:spacing w:val="-2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0F0F0"/>
                            <w:sz w:val="19"/>
                          </w:rPr>
                          <w:t>agreements", "Transfer assets", "Training period"</w:t>
                        </w:r>
                      </w:p>
                      <w:p>
                        <w:pPr>
                          <w:spacing w:before="0"/>
                          <w:ind w:left="742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F0F0F0"/>
                            <w:spacing w:val="-10"/>
                            <w:sz w:val="19"/>
                          </w:rPr>
                          <w:t>]</w:t>
                        </w:r>
                      </w:p>
                      <w:p>
                        <w:pPr>
                          <w:spacing w:before="61"/>
                          <w:ind w:left="29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F0F0F0"/>
                            <w:spacing w:val="-5"/>
                            <w:sz w:val="19"/>
                          </w:rPr>
                          <w:t>};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sz w:val="20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rFonts w:ascii="Arial"/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211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9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6: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SCALING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TO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6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FIGURES</w:t>
            </w:r>
          </w:p>
        </w:tc>
      </w:tr>
      <w:tr>
        <w:trPr>
          <w:trHeight w:val="12849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spacing w:before="51"/>
              <w:rPr>
                <w:rFonts w:ascii="Arial"/>
                <w:sz w:val="35"/>
              </w:rPr>
            </w:pPr>
          </w:p>
          <w:p>
            <w:pPr>
              <w:pStyle w:val="TableParagraph"/>
              <w:spacing w:before="1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1"/>
                <w:sz w:val="35"/>
              </w:rPr>
              <w:t>WHERE</w:t>
            </w:r>
            <w:r>
              <w:rPr>
                <w:rFonts w:ascii="Arial"/>
                <w:color w:val="34485E"/>
                <w:spacing w:val="23"/>
                <w:sz w:val="35"/>
              </w:rPr>
              <w:t> </w:t>
            </w:r>
            <w:r>
              <w:rPr>
                <w:rFonts w:ascii="Arial"/>
                <w:color w:val="34485E"/>
                <w:sz w:val="35"/>
              </w:rPr>
              <w:t>TO</w:t>
            </w:r>
            <w:r>
              <w:rPr>
                <w:rFonts w:ascii="Arial"/>
                <w:color w:val="34485E"/>
                <w:spacing w:val="24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SELL</w:t>
            </w:r>
            <w:r>
              <w:rPr>
                <w:rFonts w:ascii="Arial"/>
                <w:color w:val="34485E"/>
                <w:spacing w:val="23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YOUR</w:t>
            </w:r>
            <w:r>
              <w:rPr>
                <w:rFonts w:ascii="Arial"/>
                <w:color w:val="34485E"/>
                <w:spacing w:val="24"/>
                <w:sz w:val="35"/>
              </w:rPr>
              <w:t> </w:t>
            </w:r>
            <w:r>
              <w:rPr>
                <w:rFonts w:ascii="Arial"/>
                <w:color w:val="34485E"/>
                <w:spacing w:val="6"/>
                <w:sz w:val="35"/>
              </w:rPr>
              <w:t>TOOL</w:t>
            </w: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spacing w:before="193"/>
              <w:rPr>
                <w:rFonts w:ascii="Arial"/>
                <w:sz w:val="35"/>
              </w:rPr>
            </w:pPr>
          </w:p>
          <w:p>
            <w:pPr>
              <w:pStyle w:val="TableParagraph"/>
              <w:ind w:left="1804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55776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-531306</wp:posOffset>
                      </wp:positionV>
                      <wp:extent cx="5692140" cy="3279140"/>
                      <wp:effectExtent l="0" t="0" r="0" b="0"/>
                      <wp:wrapNone/>
                      <wp:docPr id="3572" name="Group 35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72" name="Group 3572"/>
                            <wpg:cNvGrpSpPr/>
                            <wpg:grpSpPr>
                              <a:xfrm>
                                <a:off x="0" y="0"/>
                                <a:ext cx="5692140" cy="3279140"/>
                                <a:chExt cx="5692140" cy="3279140"/>
                              </a:xfrm>
                            </wpg:grpSpPr>
                            <wps:wsp>
                              <wps:cNvPr id="3573" name="Graphic 3573"/>
                              <wps:cNvSpPr/>
                              <wps:spPr>
                                <a:xfrm>
                                  <a:off x="18420" y="18417"/>
                                  <a:ext cx="5655310" cy="32423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5310" h="3242310">
                                      <a:moveTo>
                                        <a:pt x="5608789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3195815"/>
                                      </a:lnTo>
                                      <a:lnTo>
                                        <a:pt x="3618" y="3213742"/>
                                      </a:lnTo>
                                      <a:lnTo>
                                        <a:pt x="13485" y="3228379"/>
                                      </a:lnTo>
                                      <a:lnTo>
                                        <a:pt x="28123" y="3238247"/>
                                      </a:lnTo>
                                      <a:lnTo>
                                        <a:pt x="46050" y="3241865"/>
                                      </a:lnTo>
                                      <a:lnTo>
                                        <a:pt x="5608789" y="3241865"/>
                                      </a:lnTo>
                                      <a:lnTo>
                                        <a:pt x="5626716" y="3238247"/>
                                      </a:lnTo>
                                      <a:lnTo>
                                        <a:pt x="5641354" y="3228379"/>
                                      </a:lnTo>
                                      <a:lnTo>
                                        <a:pt x="5651221" y="3213742"/>
                                      </a:lnTo>
                                      <a:lnTo>
                                        <a:pt x="5654840" y="3195815"/>
                                      </a:lnTo>
                                      <a:lnTo>
                                        <a:pt x="5654840" y="46050"/>
                                      </a:lnTo>
                                      <a:lnTo>
                                        <a:pt x="5651221" y="28123"/>
                                      </a:lnTo>
                                      <a:lnTo>
                                        <a:pt x="5641354" y="13485"/>
                                      </a:lnTo>
                                      <a:lnTo>
                                        <a:pt x="5626716" y="3618"/>
                                      </a:lnTo>
                                      <a:lnTo>
                                        <a:pt x="56087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7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74" name="Graphic 3574"/>
                              <wps:cNvSpPr/>
                              <wps:spPr>
                                <a:xfrm>
                                  <a:off x="0" y="0"/>
                                  <a:ext cx="5692140" cy="3279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327914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3232645"/>
                                      </a:lnTo>
                                      <a:lnTo>
                                        <a:pt x="3618" y="3250572"/>
                                      </a:lnTo>
                                      <a:lnTo>
                                        <a:pt x="13485" y="3265209"/>
                                      </a:lnTo>
                                      <a:lnTo>
                                        <a:pt x="28123" y="3275077"/>
                                      </a:lnTo>
                                      <a:lnTo>
                                        <a:pt x="46050" y="3278695"/>
                                      </a:lnTo>
                                      <a:lnTo>
                                        <a:pt x="5645632" y="3278695"/>
                                      </a:lnTo>
                                      <a:lnTo>
                                        <a:pt x="5663554" y="3275077"/>
                                      </a:lnTo>
                                      <a:lnTo>
                                        <a:pt x="5678192" y="3265209"/>
                                      </a:lnTo>
                                      <a:lnTo>
                                        <a:pt x="5681516" y="3260280"/>
                                      </a:lnTo>
                                      <a:lnTo>
                                        <a:pt x="46050" y="3260280"/>
                                      </a:lnTo>
                                      <a:lnTo>
                                        <a:pt x="35292" y="3258109"/>
                                      </a:lnTo>
                                      <a:lnTo>
                                        <a:pt x="26508" y="3252187"/>
                                      </a:lnTo>
                                      <a:lnTo>
                                        <a:pt x="20586" y="3243403"/>
                                      </a:lnTo>
                                      <a:lnTo>
                                        <a:pt x="18415" y="3232645"/>
                                      </a:lnTo>
                                      <a:lnTo>
                                        <a:pt x="18415" y="46050"/>
                                      </a:lnTo>
                                      <a:lnTo>
                                        <a:pt x="20586" y="35292"/>
                                      </a:lnTo>
                                      <a:lnTo>
                                        <a:pt x="26508" y="26508"/>
                                      </a:lnTo>
                                      <a:lnTo>
                                        <a:pt x="35292" y="20586"/>
                                      </a:lnTo>
                                      <a:lnTo>
                                        <a:pt x="46050" y="18415"/>
                                      </a:lnTo>
                                      <a:lnTo>
                                        <a:pt x="5681516" y="18415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  <a:path w="5692140" h="3279140">
                                      <a:moveTo>
                                        <a:pt x="5681516" y="18415"/>
                                      </a:moveTo>
                                      <a:lnTo>
                                        <a:pt x="5645632" y="18415"/>
                                      </a:lnTo>
                                      <a:lnTo>
                                        <a:pt x="5656383" y="20586"/>
                                      </a:lnTo>
                                      <a:lnTo>
                                        <a:pt x="5665163" y="26508"/>
                                      </a:lnTo>
                                      <a:lnTo>
                                        <a:pt x="5671083" y="35292"/>
                                      </a:lnTo>
                                      <a:lnTo>
                                        <a:pt x="5673255" y="46050"/>
                                      </a:lnTo>
                                      <a:lnTo>
                                        <a:pt x="5673255" y="3232645"/>
                                      </a:lnTo>
                                      <a:lnTo>
                                        <a:pt x="5671083" y="3243403"/>
                                      </a:lnTo>
                                      <a:lnTo>
                                        <a:pt x="5665163" y="3252187"/>
                                      </a:lnTo>
                                      <a:lnTo>
                                        <a:pt x="5656383" y="3258109"/>
                                      </a:lnTo>
                                      <a:lnTo>
                                        <a:pt x="5645632" y="3260280"/>
                                      </a:lnTo>
                                      <a:lnTo>
                                        <a:pt x="5681516" y="3260280"/>
                                      </a:lnTo>
                                      <a:lnTo>
                                        <a:pt x="5688062" y="3250572"/>
                                      </a:lnTo>
                                      <a:lnTo>
                                        <a:pt x="5691682" y="3232645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81516" y="184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75" name="Graphic 3575"/>
                              <wps:cNvSpPr/>
                              <wps:spPr>
                                <a:xfrm>
                                  <a:off x="377604" y="1040714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76" name="Graphic 3576"/>
                              <wps:cNvSpPr/>
                              <wps:spPr>
                                <a:xfrm>
                                  <a:off x="377604" y="1040714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77" name="Graphic 3577"/>
                              <wps:cNvSpPr/>
                              <wps:spPr>
                                <a:xfrm>
                                  <a:off x="377604" y="137226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78" name="Graphic 3578"/>
                              <wps:cNvSpPr/>
                              <wps:spPr>
                                <a:xfrm>
                                  <a:off x="377604" y="137226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79" name="Graphic 3579"/>
                              <wps:cNvSpPr/>
                              <wps:spPr>
                                <a:xfrm>
                                  <a:off x="377604" y="170381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80" name="Graphic 3580"/>
                              <wps:cNvSpPr/>
                              <wps:spPr>
                                <a:xfrm>
                                  <a:off x="377604" y="170381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81" name="Graphic 3581"/>
                              <wps:cNvSpPr/>
                              <wps:spPr>
                                <a:xfrm>
                                  <a:off x="377604" y="2035369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82" name="Graphic 3582"/>
                              <wps:cNvSpPr/>
                              <wps:spPr>
                                <a:xfrm>
                                  <a:off x="377604" y="2035369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83" name="Graphic 3583"/>
                              <wps:cNvSpPr/>
                              <wps:spPr>
                                <a:xfrm>
                                  <a:off x="377604" y="2366934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84" name="Graphic 3584"/>
                              <wps:cNvSpPr/>
                              <wps:spPr>
                                <a:xfrm>
                                  <a:off x="377604" y="2366934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85" name="Graphic 3585"/>
                              <wps:cNvSpPr/>
                              <wps:spPr>
                                <a:xfrm>
                                  <a:off x="377604" y="269848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86" name="Graphic 3586"/>
                              <wps:cNvSpPr/>
                              <wps:spPr>
                                <a:xfrm>
                                  <a:off x="377604" y="269848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41.835186pt;width:448.2pt;height:258.2pt;mso-position-horizontal-relative:column;mso-position-vertical-relative:paragraph;z-index:-28360704" id="docshapegroup3467" coordorigin="1414,-837" coordsize="8964,5164">
                      <v:shape style="position:absolute;left:1443;top:-808;width:8906;height:5106" id="docshape3468" coordorigin="1443,-808" coordsize="8906,5106" path="m10276,-808l1516,-808,1487,-802,1464,-786,1449,-763,1443,-735,1443,4225,1449,4253,1464,4276,1487,4292,1516,4298,10276,4298,10304,4292,10327,4276,10343,4253,10348,4225,10348,-735,10343,-763,10327,-786,10304,-802,10276,-808xe" filled="true" fillcolor="#f8f7ef" stroked="false">
                        <v:path arrowok="t"/>
                        <v:fill type="solid"/>
                      </v:shape>
                      <v:shape style="position:absolute;left:1414;top:-837;width:8964;height:5164" id="docshape3469" coordorigin="1414,-837" coordsize="8964,5164" path="m10305,-837l1487,-837,1458,-831,1435,-815,1420,-792,1414,-764,1414,4254,1420,4282,1435,4305,1458,4321,1487,4327,10305,4327,10333,4321,10356,4305,10361,4298,1487,4298,1470,4294,1456,4285,1447,4271,1443,4254,1443,-764,1447,-781,1456,-795,1470,-804,1487,-808,10361,-808,10356,-815,10333,-831,10305,-837xm10361,-808l10305,-808,10322,-804,10336,-795,10345,-781,10348,-764,10348,4254,10345,4271,10336,4285,10322,4294,10305,4298,10361,4298,10372,4282,10377,4254,10377,-764,10372,-792,10361,-808xe" filled="true" fillcolor="#d3ae37" stroked="false">
                        <v:path arrowok="t"/>
                        <v:fill type="solid"/>
                      </v:shape>
                      <v:shape style="position:absolute;left:2008;top:802;width:73;height:73" id="docshape3470" coordorigin="2009,802" coordsize="73,73" path="m2045,802l2020,811,2009,838,2020,866,2045,875,2070,866,2081,838,2070,811,2045,802xe" filled="true" fillcolor="#2c3d50" stroked="false">
                        <v:path arrowok="t"/>
                        <v:fill type="solid"/>
                      </v:shape>
                      <v:shape style="position:absolute;left:2008;top:802;width:73;height:73" id="docshape3471" coordorigin="2009,802" coordsize="73,73" path="m2081,838l2070,811,2045,802,2020,811,2009,838,2020,866,2045,875,2070,866,2081,838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1324;width:73;height:73" id="docshape3472" coordorigin="2009,1324" coordsize="73,73" path="m2045,1324l2020,1333,2009,1361,2020,1388,2045,1397,2070,1388,2081,1361,2070,1333,2045,1324xe" filled="true" fillcolor="#2c3d50" stroked="false">
                        <v:path arrowok="t"/>
                        <v:fill type="solid"/>
                      </v:shape>
                      <v:shape style="position:absolute;left:2008;top:1324;width:73;height:73" id="docshape3473" coordorigin="2009,1324" coordsize="73,73" path="m2081,1361l2070,1333,2045,1324,2020,1333,2009,1361,2020,1388,2045,1397,2070,1388,2081,1361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1846;width:73;height:73" id="docshape3474" coordorigin="2009,1846" coordsize="73,73" path="m2045,1846l2020,1856,2009,1883,2020,1910,2045,1919,2070,1910,2081,1883,2070,1856,2045,1846xe" filled="true" fillcolor="#2c3d50" stroked="false">
                        <v:path arrowok="t"/>
                        <v:fill type="solid"/>
                      </v:shape>
                      <v:shape style="position:absolute;left:2008;top:1846;width:73;height:73" id="docshape3475" coordorigin="2009,1846" coordsize="73,73" path="m2081,1883l2070,1856,2045,1846,2020,1856,2009,1883,2020,1910,2045,1919,2070,1910,2081,1883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2368;width:73;height:73" id="docshape3476" coordorigin="2009,2369" coordsize="73,73" path="m2045,2369l2020,2378,2009,2405,2020,2432,2045,2441,2070,2432,2081,2405,2070,2378,2045,2369xe" filled="true" fillcolor="#2c3d50" stroked="false">
                        <v:path arrowok="t"/>
                        <v:fill type="solid"/>
                      </v:shape>
                      <v:shape style="position:absolute;left:2008;top:2368;width:73;height:73" id="docshape3477" coordorigin="2009,2369" coordsize="73,73" path="m2081,2405l2070,2378,2045,2369,2020,2378,2009,2405,2020,2432,2045,2441,2070,2432,2081,2405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2890;width:73;height:73" id="docshape3478" coordorigin="2009,2891" coordsize="73,73" path="m2045,2891l2020,2900,2009,2927,2020,2954,2045,2963,2070,2954,2081,2927,2070,2900,2045,2891xe" filled="true" fillcolor="#2c3d50" stroked="false">
                        <v:path arrowok="t"/>
                        <v:fill type="solid"/>
                      </v:shape>
                      <v:shape style="position:absolute;left:2008;top:2890;width:73;height:73" id="docshape3479" coordorigin="2009,2891" coordsize="73,73" path="m2081,2927l2070,2900,2045,2891,2020,2900,2009,2927,2020,2954,2045,2963,2070,2954,2081,2927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3412;width:73;height:73" id="docshape3480" coordorigin="2009,3413" coordsize="73,73" path="m2045,3413l2020,3422,2009,3449,2020,3476,2045,3485,2070,3476,2081,3449,2070,3422,2045,3413xe" filled="true" fillcolor="#2c3d50" stroked="false">
                        <v:path arrowok="t"/>
                        <v:fill type="solid"/>
                      </v:shape>
                      <v:shape style="position:absolute;left:2008;top:3412;width:73;height:73" id="docshape3481" coordorigin="2009,3413" coordsize="73,73" path="m2081,3449l2070,3422,2045,3413,2020,3422,2009,3449,2020,3476,2045,3485,2070,3476,2081,3449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i/>
                <w:color w:val="545454"/>
                <w:sz w:val="30"/>
              </w:rPr>
              <w:t>Acquisition</w:t>
            </w:r>
            <w:r>
              <w:rPr>
                <w:rFonts w:ascii="Times New Roman"/>
                <w:i/>
                <w:color w:val="545454"/>
                <w:spacing w:val="14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Marketplaces</w:t>
            </w:r>
          </w:p>
          <w:p>
            <w:pPr>
              <w:pStyle w:val="TableParagraph"/>
              <w:spacing w:before="3"/>
              <w:rPr>
                <w:rFonts w:ascii="Arial"/>
                <w:sz w:val="30"/>
              </w:rPr>
            </w:pPr>
          </w:p>
          <w:p>
            <w:pPr>
              <w:pStyle w:val="TableParagraph"/>
              <w:ind w:left="2240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MicroAcquire:</w:t>
            </w:r>
            <w:r>
              <w:rPr>
                <w:b/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z w:val="23"/>
              </w:rPr>
              <w:t>Direct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buyer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connections,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no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4"/>
                <w:sz w:val="23"/>
              </w:rPr>
              <w:t>fees</w:t>
            </w:r>
          </w:p>
          <w:p>
            <w:pPr>
              <w:pStyle w:val="TableParagraph"/>
              <w:spacing w:before="261"/>
              <w:ind w:left="2240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Flippa:</w:t>
            </w:r>
            <w:r>
              <w:rPr>
                <w:b/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z w:val="23"/>
              </w:rPr>
              <w:t>Auction-style,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10%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success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pacing w:val="-5"/>
                <w:sz w:val="23"/>
              </w:rPr>
              <w:t>fee</w:t>
            </w:r>
          </w:p>
          <w:p>
            <w:pPr>
              <w:pStyle w:val="TableParagraph"/>
              <w:spacing w:before="260"/>
              <w:ind w:left="2240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Empire</w:t>
            </w:r>
            <w:r>
              <w:rPr>
                <w:b/>
                <w:color w:val="2C3D50"/>
                <w:spacing w:val="-4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Flippers:</w:t>
            </w:r>
            <w:r>
              <w:rPr>
                <w:b/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z w:val="23"/>
              </w:rPr>
              <w:t>Vetted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buyers,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15%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pacing w:val="-5"/>
                <w:sz w:val="23"/>
              </w:rPr>
              <w:t>fee</w:t>
            </w:r>
          </w:p>
          <w:p>
            <w:pPr>
              <w:pStyle w:val="TableParagraph"/>
              <w:spacing w:before="261"/>
              <w:ind w:left="2240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FE</w:t>
            </w:r>
            <w:r>
              <w:rPr>
                <w:b/>
                <w:color w:val="2C3D50"/>
                <w:spacing w:val="-7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International:</w:t>
            </w:r>
            <w:r>
              <w:rPr>
                <w:b/>
                <w:color w:val="2C3D50"/>
                <w:spacing w:val="-9"/>
                <w:sz w:val="23"/>
              </w:rPr>
              <w:t> </w:t>
            </w:r>
            <w:r>
              <w:rPr>
                <w:color w:val="2C3D50"/>
                <w:sz w:val="23"/>
              </w:rPr>
              <w:t>$100K+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z w:val="23"/>
              </w:rPr>
              <w:t>deals,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z w:val="23"/>
              </w:rPr>
              <w:t>professional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brokers</w:t>
            </w:r>
          </w:p>
          <w:p>
            <w:pPr>
              <w:pStyle w:val="TableParagraph"/>
              <w:spacing w:before="261"/>
              <w:ind w:left="2240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Acquire.com:</w:t>
            </w:r>
            <w:r>
              <w:rPr>
                <w:b/>
                <w:color w:val="2C3D50"/>
                <w:spacing w:val="-12"/>
                <w:sz w:val="23"/>
              </w:rPr>
              <w:t> </w:t>
            </w:r>
            <w:r>
              <w:rPr>
                <w:color w:val="2C3D50"/>
                <w:sz w:val="23"/>
              </w:rPr>
              <w:t>Startup</w:t>
            </w:r>
            <w:r>
              <w:rPr>
                <w:color w:val="2C3D50"/>
                <w:spacing w:val="-8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acquisitions</w:t>
            </w:r>
          </w:p>
          <w:p>
            <w:pPr>
              <w:pStyle w:val="TableParagraph"/>
              <w:spacing w:before="261"/>
              <w:ind w:left="2240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IndieHackers:</w:t>
            </w:r>
            <w:r>
              <w:rPr>
                <w:b/>
                <w:color w:val="2C3D50"/>
                <w:spacing w:val="-13"/>
                <w:sz w:val="23"/>
              </w:rPr>
              <w:t> </w:t>
            </w:r>
            <w:r>
              <w:rPr>
                <w:color w:val="2C3D50"/>
                <w:sz w:val="23"/>
              </w:rPr>
              <w:t>Community</w:t>
            </w:r>
            <w:r>
              <w:rPr>
                <w:color w:val="2C3D50"/>
                <w:spacing w:val="-9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connections</w:t>
            </w: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221"/>
              <w:rPr>
                <w:rFonts w:ascii="Arial"/>
                <w:sz w:val="23"/>
              </w:rPr>
            </w:pPr>
          </w:p>
          <w:p>
            <w:pPr>
              <w:pStyle w:val="TableParagraph"/>
              <w:ind w:left="1413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color w:val="545454"/>
                <w:sz w:val="30"/>
              </w:rPr>
              <w:t>THE</w:t>
            </w:r>
            <w:r>
              <w:rPr>
                <w:rFonts w:ascii="Times New Roman"/>
                <w:i/>
                <w:color w:val="545454"/>
                <w:spacing w:val="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EMPIRE</w:t>
            </w:r>
            <w:r>
              <w:rPr>
                <w:rFonts w:ascii="Times New Roman"/>
                <w:i/>
                <w:color w:val="545454"/>
                <w:spacing w:val="9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MINDSET</w:t>
            </w:r>
          </w:p>
          <w:p>
            <w:pPr>
              <w:pStyle w:val="TableParagraph"/>
              <w:spacing w:before="292"/>
              <w:rPr>
                <w:rFonts w:ascii="Arial"/>
                <w:sz w:val="30"/>
              </w:rPr>
            </w:pPr>
          </w:p>
          <w:p>
            <w:pPr>
              <w:pStyle w:val="TableParagraph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2"/>
                <w:sz w:val="35"/>
              </w:rPr>
              <w:t>BUILDING</w:t>
            </w:r>
            <w:r>
              <w:rPr>
                <w:rFonts w:ascii="Arial"/>
                <w:color w:val="34485E"/>
                <w:spacing w:val="25"/>
                <w:sz w:val="35"/>
              </w:rPr>
              <w:t> </w:t>
            </w:r>
            <w:r>
              <w:rPr>
                <w:rFonts w:ascii="Arial"/>
                <w:color w:val="34485E"/>
                <w:sz w:val="35"/>
              </w:rPr>
              <w:t>VS</w:t>
            </w:r>
            <w:r>
              <w:rPr>
                <w:rFonts w:ascii="Arial"/>
                <w:color w:val="34485E"/>
                <w:spacing w:val="25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BUYING</w:t>
            </w:r>
          </w:p>
          <w:p>
            <w:pPr>
              <w:pStyle w:val="TableParagraph"/>
              <w:rPr>
                <w:rFonts w:ascii="Arial"/>
                <w:sz w:val="35"/>
              </w:rPr>
            </w:pPr>
          </w:p>
          <w:p>
            <w:pPr>
              <w:pStyle w:val="TableParagraph"/>
              <w:spacing w:before="36"/>
              <w:rPr>
                <w:rFonts w:ascii="Arial"/>
                <w:sz w:val="35"/>
              </w:rPr>
            </w:pPr>
          </w:p>
          <w:p>
            <w:pPr>
              <w:pStyle w:val="TableParagraph"/>
              <w:tabs>
                <w:tab w:pos="3704" w:val="left" w:leader="none"/>
                <w:tab w:pos="7301" w:val="left" w:leader="none"/>
              </w:tabs>
              <w:ind w:left="1630"/>
              <w:rPr>
                <w:rFonts w:ascii="Arial"/>
                <w:sz w:val="23"/>
              </w:rPr>
            </w:pPr>
            <w:r>
              <w:rPr>
                <w:rFonts w:ascii="Arial"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56288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-176146</wp:posOffset>
                      </wp:positionV>
                      <wp:extent cx="5692140" cy="1280795"/>
                      <wp:effectExtent l="0" t="0" r="0" b="0"/>
                      <wp:wrapNone/>
                      <wp:docPr id="3587" name="Group 35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87" name="Group 3587"/>
                            <wpg:cNvGrpSpPr/>
                            <wpg:grpSpPr>
                              <a:xfrm>
                                <a:off x="0" y="0"/>
                                <a:ext cx="5692140" cy="1280795"/>
                                <a:chExt cx="5692140" cy="1280795"/>
                              </a:xfrm>
                            </wpg:grpSpPr>
                            <wps:wsp>
                              <wps:cNvPr id="3588" name="Graphic 3588"/>
                              <wps:cNvSpPr/>
                              <wps:spPr>
                                <a:xfrm>
                                  <a:off x="0" y="0"/>
                                  <a:ext cx="5692140" cy="534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534670">
                                      <a:moveTo>
                                        <a:pt x="5691683" y="0"/>
                                      </a:moveTo>
                                      <a:lnTo>
                                        <a:pt x="3601047" y="0"/>
                                      </a:lnTo>
                                      <a:lnTo>
                                        <a:pt x="131700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34200"/>
                                      </a:lnTo>
                                      <a:lnTo>
                                        <a:pt x="1317002" y="534200"/>
                                      </a:lnTo>
                                      <a:lnTo>
                                        <a:pt x="3601047" y="534200"/>
                                      </a:lnTo>
                                      <a:lnTo>
                                        <a:pt x="5691683" y="534200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89" name="Graphic 3589"/>
                              <wps:cNvSpPr/>
                              <wps:spPr>
                                <a:xfrm>
                                  <a:off x="0" y="534187"/>
                                  <a:ext cx="5692140" cy="737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737235">
                                      <a:moveTo>
                                        <a:pt x="5691683" y="0"/>
                                      </a:moveTo>
                                      <a:lnTo>
                                        <a:pt x="3601047" y="0"/>
                                      </a:lnTo>
                                      <a:lnTo>
                                        <a:pt x="131700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36790"/>
                                      </a:lnTo>
                                      <a:lnTo>
                                        <a:pt x="1317002" y="736790"/>
                                      </a:lnTo>
                                      <a:lnTo>
                                        <a:pt x="3601047" y="736790"/>
                                      </a:lnTo>
                                      <a:lnTo>
                                        <a:pt x="5691683" y="736790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90" name="Graphic 3590"/>
                              <wps:cNvSpPr/>
                              <wps:spPr>
                                <a:xfrm>
                                  <a:off x="0" y="1270965"/>
                                  <a:ext cx="569214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9525">
                                      <a:moveTo>
                                        <a:pt x="5691683" y="0"/>
                                      </a:moveTo>
                                      <a:lnTo>
                                        <a:pt x="3601047" y="0"/>
                                      </a:lnTo>
                                      <a:lnTo>
                                        <a:pt x="131700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207"/>
                                      </a:lnTo>
                                      <a:lnTo>
                                        <a:pt x="1317002" y="9207"/>
                                      </a:lnTo>
                                      <a:lnTo>
                                        <a:pt x="3601047" y="9207"/>
                                      </a:lnTo>
                                      <a:lnTo>
                                        <a:pt x="5691683" y="9207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-13.869837pt;width:448.2pt;height:100.85pt;mso-position-horizontal-relative:column;mso-position-vertical-relative:paragraph;z-index:-28360192" id="docshapegroup3482" coordorigin="1414,-277" coordsize="8964,2017">
                      <v:shape style="position:absolute;left:1414;top:-278;width:8964;height:842" id="docshape3483" coordorigin="1414,-277" coordsize="8964,842" path="m10377,-277l7085,-277,3488,-277,1414,-277,1414,564,3488,564,7085,564,10377,564,10377,-277xe" filled="true" fillcolor="#2c3d50" stroked="false">
                        <v:path arrowok="t"/>
                        <v:fill type="solid"/>
                      </v:shape>
                      <v:shape style="position:absolute;left:1414;top:563;width:8964;height:1161" id="docshape3484" coordorigin="1414,564" coordsize="8964,1161" path="m10377,564l7085,564,3488,564,1414,564,1414,1724,3488,1724,7085,1724,10377,1724,10377,564xe" filled="true" fillcolor="#f8f8f8" stroked="false">
                        <v:path arrowok="t"/>
                        <v:fill type="solid"/>
                      </v:shape>
                      <v:shape style="position:absolute;left:1414;top:1724;width:8964;height:15" id="docshape3485" coordorigin="1414,1724" coordsize="8964,15" path="m10377,1724l7085,1724,3488,1724,1414,1724,1414,1739,3488,1739,7085,1739,10377,1739,10377,1724xe" filled="true" fillcolor="#ddddd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color w:val="FFFFFF"/>
                <w:spacing w:val="-2"/>
                <w:sz w:val="23"/>
              </w:rPr>
              <w:t>Strategy</w:t>
            </w:r>
            <w:r>
              <w:rPr>
                <w:rFonts w:ascii="Arial"/>
                <w:color w:val="FFFFFF"/>
                <w:sz w:val="23"/>
              </w:rPr>
              <w:tab/>
            </w:r>
            <w:r>
              <w:rPr>
                <w:rFonts w:ascii="Arial"/>
                <w:color w:val="FFFFFF"/>
                <w:spacing w:val="-4"/>
                <w:sz w:val="23"/>
              </w:rPr>
              <w:t>Pros</w:t>
            </w:r>
            <w:r>
              <w:rPr>
                <w:rFonts w:ascii="Arial"/>
                <w:color w:val="FFFFFF"/>
                <w:sz w:val="23"/>
              </w:rPr>
              <w:tab/>
            </w:r>
            <w:r>
              <w:rPr>
                <w:rFonts w:ascii="Arial"/>
                <w:color w:val="FFFFFF"/>
                <w:spacing w:val="-4"/>
                <w:sz w:val="23"/>
              </w:rPr>
              <w:t>Cons</w:t>
            </w:r>
          </w:p>
          <w:p>
            <w:pPr>
              <w:pStyle w:val="TableParagraph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9"/>
              <w:rPr>
                <w:rFonts w:ascii="Arial"/>
                <w:sz w:val="23"/>
              </w:rPr>
            </w:pPr>
          </w:p>
          <w:p>
            <w:pPr>
              <w:pStyle w:val="TableParagraph"/>
              <w:spacing w:line="232" w:lineRule="exact" w:before="1"/>
              <w:ind w:left="1631"/>
              <w:rPr>
                <w:sz w:val="23"/>
              </w:rPr>
            </w:pPr>
            <w:r>
              <w:rPr>
                <w:color w:val="2C3D50"/>
                <w:sz w:val="23"/>
              </w:rPr>
              <w:t>Build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5"/>
                <w:sz w:val="23"/>
              </w:rPr>
              <w:t>New</w:t>
            </w:r>
          </w:p>
          <w:p>
            <w:pPr>
              <w:pStyle w:val="TableParagraph"/>
              <w:tabs>
                <w:tab w:pos="7302" w:val="left" w:leader="none"/>
              </w:tabs>
              <w:spacing w:line="203" w:lineRule="exact"/>
              <w:ind w:left="3705"/>
              <w:rPr>
                <w:sz w:val="23"/>
              </w:rPr>
            </w:pPr>
            <w:r>
              <w:rPr>
                <w:color w:val="2C3D50"/>
                <w:sz w:val="23"/>
              </w:rPr>
              <w:t>Full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control,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higher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margins</w:t>
            </w:r>
            <w:r>
              <w:rPr>
                <w:color w:val="2C3D50"/>
                <w:sz w:val="23"/>
              </w:rPr>
              <w:tab/>
              <w:t>Time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intensive,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higher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pacing w:val="-4"/>
                <w:sz w:val="23"/>
              </w:rPr>
              <w:t>risk</w:t>
            </w:r>
          </w:p>
          <w:p>
            <w:pPr>
              <w:pStyle w:val="TableParagraph"/>
              <w:spacing w:line="232" w:lineRule="exact"/>
              <w:ind w:left="163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Tools</w:t>
            </w:r>
          </w:p>
        </w:tc>
      </w:tr>
    </w:tbl>
    <w:p>
      <w:pPr>
        <w:pStyle w:val="TableParagraph"/>
        <w:spacing w:after="0" w:line="232" w:lineRule="exact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81"/>
        <w:rPr>
          <w:rFonts w:ascii="Arial"/>
          <w:sz w:val="19"/>
        </w:rPr>
      </w:pPr>
    </w:p>
    <w:p>
      <w:pPr>
        <w:spacing w:before="1"/>
        <w:ind w:left="243" w:right="0" w:firstLine="0"/>
        <w:jc w:val="left"/>
        <w:rPr>
          <w:rFonts w:ascii="Arial"/>
          <w:sz w:val="19"/>
        </w:rPr>
      </w:pPr>
      <w:r>
        <w:rPr>
          <w:rFonts w:ascii="Arial"/>
          <w:color w:val="666666"/>
          <w:sz w:val="19"/>
        </w:rPr>
        <w:t>AI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BUSINESS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1"/>
          <w:sz w:val="19"/>
        </w:rPr>
        <w:t>EMPIRE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BUILDER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2"/>
          <w:sz w:val="19"/>
        </w:rPr>
        <w:t>BLUEPRINT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z w:val="19"/>
        </w:rPr>
        <w:t>-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pacing w:val="11"/>
          <w:sz w:val="19"/>
        </w:rPr>
        <w:t>MODULE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z w:val="19"/>
        </w:rPr>
        <w:t>6: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2"/>
          <w:sz w:val="19"/>
        </w:rPr>
        <w:t>SCALING</w:t>
      </w:r>
      <w:r>
        <w:rPr>
          <w:rFonts w:ascii="Arial"/>
          <w:color w:val="666666"/>
          <w:spacing w:val="26"/>
          <w:sz w:val="19"/>
        </w:rPr>
        <w:t> </w:t>
      </w:r>
      <w:r>
        <w:rPr>
          <w:rFonts w:ascii="Arial"/>
          <w:color w:val="666666"/>
          <w:sz w:val="19"/>
        </w:rPr>
        <w:t>TO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z w:val="19"/>
        </w:rPr>
        <w:t>6</w:t>
      </w:r>
      <w:r>
        <w:rPr>
          <w:rFonts w:ascii="Arial"/>
          <w:color w:val="666666"/>
          <w:spacing w:val="27"/>
          <w:sz w:val="19"/>
        </w:rPr>
        <w:t> </w:t>
      </w:r>
      <w:r>
        <w:rPr>
          <w:rFonts w:ascii="Arial"/>
          <w:color w:val="666666"/>
          <w:spacing w:val="12"/>
          <w:sz w:val="19"/>
        </w:rPr>
        <w:t>FIGURES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117"/>
        <w:rPr>
          <w:rFonts w:ascii="Arial"/>
          <w:sz w:val="35"/>
        </w:rPr>
      </w:pPr>
    </w:p>
    <w:p>
      <w:pPr>
        <w:pStyle w:val="Heading5"/>
      </w:pPr>
      <w:r>
        <w:rPr>
          <w:color w:val="34485E"/>
          <w:spacing w:val="11"/>
        </w:rPr>
        <w:t>WHERE</w:t>
      </w:r>
      <w:r>
        <w:rPr>
          <w:color w:val="34485E"/>
          <w:spacing w:val="23"/>
        </w:rPr>
        <w:t> </w:t>
      </w:r>
      <w:r>
        <w:rPr>
          <w:color w:val="34485E"/>
        </w:rPr>
        <w:t>TO</w:t>
      </w:r>
      <w:r>
        <w:rPr>
          <w:color w:val="34485E"/>
          <w:spacing w:val="24"/>
        </w:rPr>
        <w:t> </w:t>
      </w:r>
      <w:r>
        <w:rPr>
          <w:color w:val="34485E"/>
          <w:spacing w:val="10"/>
        </w:rPr>
        <w:t>SELL</w:t>
      </w:r>
      <w:r>
        <w:rPr>
          <w:color w:val="34485E"/>
          <w:spacing w:val="23"/>
        </w:rPr>
        <w:t> </w:t>
      </w:r>
      <w:r>
        <w:rPr>
          <w:color w:val="34485E"/>
          <w:spacing w:val="10"/>
        </w:rPr>
        <w:t>YOUR</w:t>
      </w:r>
      <w:r>
        <w:rPr>
          <w:color w:val="34485E"/>
          <w:spacing w:val="24"/>
        </w:rPr>
        <w:t> </w:t>
      </w:r>
      <w:r>
        <w:rPr>
          <w:color w:val="34485E"/>
          <w:spacing w:val="6"/>
        </w:rPr>
        <w:t>TOOL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193"/>
        <w:rPr>
          <w:rFonts w:ascii="Arial"/>
          <w:sz w:val="35"/>
        </w:rPr>
      </w:pPr>
    </w:p>
    <w:p>
      <w:pPr>
        <w:pStyle w:val="Heading7"/>
        <w:ind w:left="2027"/>
        <w:rPr>
          <w:i/>
        </w:rPr>
      </w:pPr>
      <w:r>
        <w:rPr>
          <w:i/>
          <w:color w:val="545454"/>
        </w:rPr>
        <w:t>Acquisition</w:t>
      </w:r>
      <w:r>
        <w:rPr>
          <w:i/>
          <w:color w:val="545454"/>
          <w:spacing w:val="14"/>
        </w:rPr>
        <w:t> </w:t>
      </w:r>
      <w:r>
        <w:rPr>
          <w:i/>
          <w:color w:val="545454"/>
          <w:spacing w:val="-2"/>
        </w:rPr>
        <w:t>Marketplaces</w:t>
      </w:r>
    </w:p>
    <w:p>
      <w:pPr>
        <w:pStyle w:val="BodyText"/>
        <w:spacing w:before="84"/>
        <w:rPr>
          <w:rFonts w:ascii="Times New Roman"/>
          <w:i/>
        </w:rPr>
      </w:pPr>
    </w:p>
    <w:p>
      <w:pPr>
        <w:spacing w:before="0"/>
        <w:ind w:left="2462" w:right="0" w:firstLine="0"/>
        <w:jc w:val="left"/>
        <w:rPr>
          <w:sz w:val="23"/>
        </w:rPr>
      </w:pPr>
      <w:r>
        <w:rPr>
          <w:b/>
          <w:color w:val="2C3D50"/>
          <w:sz w:val="23"/>
        </w:rPr>
        <w:t>MicroAcquire:</w:t>
      </w:r>
      <w:r>
        <w:rPr>
          <w:b/>
          <w:color w:val="2C3D50"/>
          <w:spacing w:val="-7"/>
          <w:sz w:val="23"/>
        </w:rPr>
        <w:t> </w:t>
      </w:r>
      <w:r>
        <w:rPr>
          <w:color w:val="2C3D50"/>
          <w:sz w:val="23"/>
        </w:rPr>
        <w:t>Direct</w:t>
      </w:r>
      <w:r>
        <w:rPr>
          <w:color w:val="2C3D50"/>
          <w:spacing w:val="-4"/>
          <w:sz w:val="23"/>
        </w:rPr>
        <w:t> </w:t>
      </w:r>
      <w:r>
        <w:rPr>
          <w:color w:val="2C3D50"/>
          <w:sz w:val="23"/>
        </w:rPr>
        <w:t>buyer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connections,</w:t>
      </w:r>
      <w:r>
        <w:rPr>
          <w:color w:val="2C3D50"/>
          <w:spacing w:val="-4"/>
          <w:sz w:val="23"/>
        </w:rPr>
        <w:t> </w:t>
      </w:r>
      <w:r>
        <w:rPr>
          <w:color w:val="2C3D50"/>
          <w:sz w:val="23"/>
        </w:rPr>
        <w:t>no</w:t>
      </w:r>
      <w:r>
        <w:rPr>
          <w:color w:val="2C3D50"/>
          <w:spacing w:val="-3"/>
          <w:sz w:val="23"/>
        </w:rPr>
        <w:t> </w:t>
      </w:r>
      <w:r>
        <w:rPr>
          <w:color w:val="2C3D50"/>
          <w:spacing w:val="-4"/>
          <w:sz w:val="23"/>
        </w:rPr>
        <w:t>fees</w:t>
      </w:r>
    </w:p>
    <w:p>
      <w:pPr>
        <w:spacing w:before="261"/>
        <w:ind w:left="2462" w:right="0" w:firstLine="0"/>
        <w:jc w:val="left"/>
        <w:rPr>
          <w:sz w:val="23"/>
        </w:rPr>
      </w:pPr>
      <w:r>
        <w:rPr>
          <w:b/>
          <w:color w:val="2C3D50"/>
          <w:sz w:val="23"/>
        </w:rPr>
        <w:t>Flippa:</w:t>
      </w:r>
      <w:r>
        <w:rPr>
          <w:b/>
          <w:color w:val="2C3D50"/>
          <w:spacing w:val="-7"/>
          <w:sz w:val="23"/>
        </w:rPr>
        <w:t> </w:t>
      </w:r>
      <w:r>
        <w:rPr>
          <w:color w:val="2C3D50"/>
          <w:sz w:val="23"/>
        </w:rPr>
        <w:t>Auction-style,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10%</w:t>
      </w:r>
      <w:r>
        <w:rPr>
          <w:color w:val="2C3D50"/>
          <w:spacing w:val="-4"/>
          <w:sz w:val="23"/>
        </w:rPr>
        <w:t> </w:t>
      </w:r>
      <w:r>
        <w:rPr>
          <w:color w:val="2C3D50"/>
          <w:sz w:val="23"/>
        </w:rPr>
        <w:t>success</w:t>
      </w:r>
      <w:r>
        <w:rPr>
          <w:color w:val="2C3D50"/>
          <w:spacing w:val="-3"/>
          <w:sz w:val="23"/>
        </w:rPr>
        <w:t> </w:t>
      </w:r>
      <w:r>
        <w:rPr>
          <w:color w:val="2C3D50"/>
          <w:spacing w:val="-5"/>
          <w:sz w:val="23"/>
        </w:rPr>
        <w:t>fee</w:t>
      </w:r>
    </w:p>
    <w:p>
      <w:pPr>
        <w:spacing w:before="260"/>
        <w:ind w:left="2462" w:right="0" w:firstLine="0"/>
        <w:jc w:val="left"/>
        <w:rPr>
          <w:sz w:val="23"/>
        </w:rPr>
      </w:pPr>
      <w:r>
        <w:rPr>
          <w:b/>
          <w:color w:val="2C3D50"/>
          <w:sz w:val="23"/>
        </w:rPr>
        <w:t>Empire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Flippers:</w:t>
      </w:r>
      <w:r>
        <w:rPr>
          <w:b/>
          <w:color w:val="2C3D50"/>
          <w:spacing w:val="-6"/>
          <w:sz w:val="23"/>
        </w:rPr>
        <w:t> </w:t>
      </w:r>
      <w:r>
        <w:rPr>
          <w:color w:val="2C3D50"/>
          <w:sz w:val="23"/>
        </w:rPr>
        <w:t>Vetted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buyers,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15%</w:t>
      </w:r>
      <w:r>
        <w:rPr>
          <w:color w:val="2C3D50"/>
          <w:spacing w:val="-2"/>
          <w:sz w:val="23"/>
        </w:rPr>
        <w:t> </w:t>
      </w:r>
      <w:r>
        <w:rPr>
          <w:color w:val="2C3D50"/>
          <w:spacing w:val="-5"/>
          <w:sz w:val="23"/>
        </w:rPr>
        <w:t>fee</w:t>
      </w:r>
    </w:p>
    <w:p>
      <w:pPr>
        <w:pStyle w:val="BodyText"/>
      </w:pPr>
    </w:p>
    <w:p>
      <w:pPr>
        <w:spacing w:before="0"/>
        <w:ind w:left="2462" w:right="0" w:firstLine="0"/>
        <w:jc w:val="left"/>
        <w:rPr>
          <w:sz w:val="23"/>
        </w:rPr>
      </w:pPr>
      <w:r>
        <w:rPr>
          <w:b/>
          <w:color w:val="2C3D50"/>
          <w:sz w:val="23"/>
        </w:rPr>
        <w:t>FE</w:t>
      </w:r>
      <w:r>
        <w:rPr>
          <w:b/>
          <w:color w:val="2C3D50"/>
          <w:spacing w:val="-7"/>
          <w:sz w:val="23"/>
        </w:rPr>
        <w:t> </w:t>
      </w:r>
      <w:r>
        <w:rPr>
          <w:b/>
          <w:color w:val="2C3D50"/>
          <w:sz w:val="23"/>
        </w:rPr>
        <w:t>International:</w:t>
      </w:r>
      <w:r>
        <w:rPr>
          <w:b/>
          <w:color w:val="2C3D50"/>
          <w:spacing w:val="-9"/>
          <w:sz w:val="23"/>
        </w:rPr>
        <w:t> </w:t>
      </w:r>
      <w:r>
        <w:rPr>
          <w:color w:val="2C3D50"/>
          <w:sz w:val="23"/>
        </w:rPr>
        <w:t>$100K+</w:t>
      </w:r>
      <w:r>
        <w:rPr>
          <w:color w:val="2C3D50"/>
          <w:spacing w:val="-6"/>
          <w:sz w:val="23"/>
        </w:rPr>
        <w:t> </w:t>
      </w:r>
      <w:r>
        <w:rPr>
          <w:color w:val="2C3D50"/>
          <w:sz w:val="23"/>
        </w:rPr>
        <w:t>deals,</w:t>
      </w:r>
      <w:r>
        <w:rPr>
          <w:color w:val="2C3D50"/>
          <w:spacing w:val="-6"/>
          <w:sz w:val="23"/>
        </w:rPr>
        <w:t> </w:t>
      </w:r>
      <w:r>
        <w:rPr>
          <w:color w:val="2C3D50"/>
          <w:sz w:val="23"/>
        </w:rPr>
        <w:t>professional</w:t>
      </w:r>
      <w:r>
        <w:rPr>
          <w:color w:val="2C3D50"/>
          <w:spacing w:val="-5"/>
          <w:sz w:val="23"/>
        </w:rPr>
        <w:t> </w:t>
      </w:r>
      <w:r>
        <w:rPr>
          <w:color w:val="2C3D50"/>
          <w:spacing w:val="-2"/>
          <w:sz w:val="23"/>
        </w:rPr>
        <w:t>brokers</w:t>
      </w:r>
    </w:p>
    <w:p>
      <w:pPr>
        <w:spacing w:before="261"/>
        <w:ind w:left="2462" w:right="0" w:firstLine="0"/>
        <w:jc w:val="left"/>
        <w:rPr>
          <w:sz w:val="23"/>
        </w:rPr>
      </w:pPr>
      <w:r>
        <w:rPr>
          <w:b/>
          <w:color w:val="2C3D50"/>
          <w:sz w:val="23"/>
        </w:rPr>
        <w:t>Acquire.com:</w:t>
      </w:r>
      <w:r>
        <w:rPr>
          <w:b/>
          <w:color w:val="2C3D50"/>
          <w:spacing w:val="-12"/>
          <w:sz w:val="23"/>
        </w:rPr>
        <w:t> </w:t>
      </w:r>
      <w:r>
        <w:rPr>
          <w:color w:val="2C3D50"/>
          <w:sz w:val="23"/>
        </w:rPr>
        <w:t>Startup</w:t>
      </w:r>
      <w:r>
        <w:rPr>
          <w:color w:val="2C3D50"/>
          <w:spacing w:val="-8"/>
          <w:sz w:val="23"/>
        </w:rPr>
        <w:t> </w:t>
      </w:r>
      <w:r>
        <w:rPr>
          <w:color w:val="2C3D50"/>
          <w:spacing w:val="-2"/>
          <w:sz w:val="23"/>
        </w:rPr>
        <w:t>acquisitions</w:t>
      </w:r>
    </w:p>
    <w:p>
      <w:pPr>
        <w:spacing w:before="260"/>
        <w:ind w:left="2462" w:right="0" w:firstLine="0"/>
        <w:jc w:val="left"/>
        <w:rPr>
          <w:sz w:val="23"/>
        </w:rPr>
      </w:pPr>
      <w:r>
        <w:rPr>
          <w:b/>
          <w:color w:val="2C3D50"/>
          <w:sz w:val="23"/>
        </w:rPr>
        <w:t>IndieHackers:</w:t>
      </w:r>
      <w:r>
        <w:rPr>
          <w:b/>
          <w:color w:val="2C3D50"/>
          <w:spacing w:val="-13"/>
          <w:sz w:val="23"/>
        </w:rPr>
        <w:t> </w:t>
      </w:r>
      <w:r>
        <w:rPr>
          <w:color w:val="2C3D50"/>
          <w:sz w:val="23"/>
        </w:rPr>
        <w:t>Community</w:t>
      </w:r>
      <w:r>
        <w:rPr>
          <w:color w:val="2C3D50"/>
          <w:spacing w:val="-9"/>
          <w:sz w:val="23"/>
        </w:rPr>
        <w:t> </w:t>
      </w:r>
      <w:r>
        <w:rPr>
          <w:color w:val="2C3D50"/>
          <w:spacing w:val="-2"/>
          <w:sz w:val="23"/>
        </w:rPr>
        <w:t>connections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4"/>
      </w:pPr>
    </w:p>
    <w:p>
      <w:pPr>
        <w:spacing w:before="0"/>
        <w:ind w:left="1635" w:right="0" w:firstLine="0"/>
        <w:jc w:val="left"/>
        <w:rPr>
          <w:rFonts w:ascii="Times New Roman"/>
          <w:i/>
          <w:sz w:val="30"/>
        </w:rPr>
      </w:pPr>
      <w:r>
        <w:rPr>
          <w:rFonts w:ascii="Times New Roman"/>
          <w:i/>
          <w:color w:val="545454"/>
          <w:sz w:val="30"/>
        </w:rPr>
        <w:t>THE</w:t>
      </w:r>
      <w:r>
        <w:rPr>
          <w:rFonts w:ascii="Times New Roman"/>
          <w:i/>
          <w:color w:val="545454"/>
          <w:spacing w:val="9"/>
          <w:sz w:val="30"/>
        </w:rPr>
        <w:t> </w:t>
      </w:r>
      <w:r>
        <w:rPr>
          <w:rFonts w:ascii="Times New Roman"/>
          <w:i/>
          <w:color w:val="545454"/>
          <w:sz w:val="30"/>
        </w:rPr>
        <w:t>EMPIRE</w:t>
      </w:r>
      <w:r>
        <w:rPr>
          <w:rFonts w:ascii="Times New Roman"/>
          <w:i/>
          <w:color w:val="545454"/>
          <w:spacing w:val="9"/>
          <w:sz w:val="30"/>
        </w:rPr>
        <w:t> </w:t>
      </w:r>
      <w:r>
        <w:rPr>
          <w:rFonts w:ascii="Times New Roman"/>
          <w:i/>
          <w:color w:val="545454"/>
          <w:spacing w:val="-2"/>
          <w:sz w:val="30"/>
        </w:rPr>
        <w:t>MINDSET</w:t>
      </w:r>
    </w:p>
    <w:p>
      <w:pPr>
        <w:pStyle w:val="BodyText"/>
        <w:spacing w:before="292"/>
        <w:rPr>
          <w:rFonts w:ascii="Times New Roman"/>
          <w:i/>
          <w:sz w:val="30"/>
        </w:rPr>
      </w:pPr>
    </w:p>
    <w:p>
      <w:pPr>
        <w:pStyle w:val="Heading5"/>
      </w:pPr>
      <w:r>
        <w:rPr>
          <w:color w:val="34485E"/>
          <w:spacing w:val="12"/>
        </w:rPr>
        <w:t>BUILDING</w:t>
      </w:r>
      <w:r>
        <w:rPr>
          <w:color w:val="34485E"/>
          <w:spacing w:val="25"/>
        </w:rPr>
        <w:t> </w:t>
      </w:r>
      <w:r>
        <w:rPr>
          <w:color w:val="34485E"/>
        </w:rPr>
        <w:t>VS</w:t>
      </w:r>
      <w:r>
        <w:rPr>
          <w:color w:val="34485E"/>
          <w:spacing w:val="25"/>
        </w:rPr>
        <w:t> </w:t>
      </w:r>
      <w:r>
        <w:rPr>
          <w:color w:val="34485E"/>
          <w:spacing w:val="12"/>
        </w:rPr>
        <w:t>BUYING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97"/>
        <w:rPr>
          <w:rFonts w:ascii="Arial"/>
          <w:sz w:val="20"/>
        </w:rPr>
      </w:pPr>
    </w:p>
    <w:tbl>
      <w:tblPr>
        <w:tblW w:w="0" w:type="auto"/>
        <w:jc w:val="left"/>
        <w:tblInd w:w="16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0"/>
        <w:gridCol w:w="3738"/>
        <w:gridCol w:w="3436"/>
      </w:tblGrid>
      <w:tr>
        <w:trPr>
          <w:trHeight w:val="841" w:hRule="atLeast"/>
        </w:trPr>
        <w:tc>
          <w:tcPr>
            <w:tcW w:w="1790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217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2"/>
                <w:sz w:val="23"/>
              </w:rPr>
              <w:t>Strategy</w:t>
            </w:r>
          </w:p>
        </w:tc>
        <w:tc>
          <w:tcPr>
            <w:tcW w:w="3738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501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4"/>
                <w:sz w:val="23"/>
              </w:rPr>
              <w:t>Pros</w:t>
            </w:r>
          </w:p>
        </w:tc>
        <w:tc>
          <w:tcPr>
            <w:tcW w:w="3436" w:type="dxa"/>
            <w:shd w:val="clear" w:color="auto" w:fill="2C3D50"/>
          </w:tcPr>
          <w:p>
            <w:pPr>
              <w:pStyle w:val="TableParagraph"/>
              <w:spacing w:before="12"/>
              <w:rPr>
                <w:rFonts w:ascii="Arial"/>
                <w:sz w:val="23"/>
              </w:rPr>
            </w:pPr>
          </w:p>
          <w:p>
            <w:pPr>
              <w:pStyle w:val="TableParagraph"/>
              <w:spacing w:before="1"/>
              <w:ind w:left="360"/>
              <w:rPr>
                <w:rFonts w:ascii="Arial"/>
                <w:sz w:val="23"/>
              </w:rPr>
            </w:pPr>
            <w:r>
              <w:rPr>
                <w:rFonts w:ascii="Arial"/>
                <w:color w:val="FFFFFF"/>
                <w:spacing w:val="-4"/>
                <w:sz w:val="23"/>
              </w:rPr>
              <w:t>Cons</w:t>
            </w:r>
          </w:p>
        </w:tc>
      </w:tr>
      <w:tr>
        <w:trPr>
          <w:trHeight w:val="1160" w:hRule="atLeast"/>
        </w:trPr>
        <w:tc>
          <w:tcPr>
            <w:tcW w:w="1790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line="372" w:lineRule="auto" w:before="239"/>
              <w:ind w:left="217"/>
              <w:rPr>
                <w:sz w:val="23"/>
              </w:rPr>
            </w:pPr>
            <w:r>
              <w:rPr>
                <w:color w:val="2C3D50"/>
                <w:sz w:val="23"/>
              </w:rPr>
              <w:t>Build</w:t>
            </w:r>
            <w:r>
              <w:rPr>
                <w:color w:val="2C3D50"/>
                <w:spacing w:val="-14"/>
                <w:sz w:val="23"/>
              </w:rPr>
              <w:t> </w:t>
            </w:r>
            <w:r>
              <w:rPr>
                <w:color w:val="2C3D50"/>
                <w:sz w:val="23"/>
              </w:rPr>
              <w:t>New </w:t>
            </w:r>
            <w:r>
              <w:rPr>
                <w:color w:val="2C3D50"/>
                <w:spacing w:val="-2"/>
                <w:sz w:val="23"/>
              </w:rPr>
              <w:t>Tools</w:t>
            </w:r>
          </w:p>
        </w:tc>
        <w:tc>
          <w:tcPr>
            <w:tcW w:w="3738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177"/>
              <w:rPr>
                <w:rFonts w:ascii="Arial"/>
                <w:sz w:val="23"/>
              </w:rPr>
            </w:pPr>
          </w:p>
          <w:p>
            <w:pPr>
              <w:pStyle w:val="TableParagraph"/>
              <w:ind w:left="501"/>
              <w:rPr>
                <w:sz w:val="23"/>
              </w:rPr>
            </w:pPr>
            <w:r>
              <w:rPr>
                <w:color w:val="2C3D50"/>
                <w:sz w:val="23"/>
              </w:rPr>
              <w:t>Full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control,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higher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margins</w:t>
            </w:r>
          </w:p>
        </w:tc>
        <w:tc>
          <w:tcPr>
            <w:tcW w:w="3436" w:type="dxa"/>
            <w:tcBorders>
              <w:bottom w:val="single" w:sz="6" w:space="0" w:color="DDDDDD"/>
            </w:tcBorders>
            <w:shd w:val="clear" w:color="auto" w:fill="F8F8F8"/>
          </w:tcPr>
          <w:p>
            <w:pPr>
              <w:pStyle w:val="TableParagraph"/>
              <w:spacing w:before="177"/>
              <w:rPr>
                <w:rFonts w:ascii="Arial"/>
                <w:sz w:val="23"/>
              </w:rPr>
            </w:pPr>
          </w:p>
          <w:p>
            <w:pPr>
              <w:pStyle w:val="TableParagraph"/>
              <w:ind w:left="360"/>
              <w:rPr>
                <w:sz w:val="23"/>
              </w:rPr>
            </w:pPr>
            <w:r>
              <w:rPr>
                <w:color w:val="2C3D50"/>
                <w:sz w:val="23"/>
              </w:rPr>
              <w:t>Time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intensive,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higher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pacing w:val="-4"/>
                <w:sz w:val="23"/>
              </w:rPr>
              <w:t>risk</w:t>
            </w:r>
          </w:p>
        </w:tc>
      </w:tr>
    </w:tbl>
    <w:p>
      <w:pPr>
        <w:pStyle w:val="BodyText"/>
        <w:spacing w:before="6"/>
        <w:rPr>
          <w:rFonts w:ascii="Arial"/>
          <w:sz w:val="12"/>
        </w:rPr>
      </w:pPr>
    </w:p>
    <w:p>
      <w:pPr>
        <w:pStyle w:val="BodyText"/>
        <w:spacing w:after="0"/>
        <w:rPr>
          <w:rFonts w:ascii="Arial"/>
          <w:sz w:val="12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40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1" simplePos="0" relativeHeight="474956800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3591" name="Group 35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91" name="Group 3591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3592" name="Graphic 3592"/>
                        <wps:cNvSpPr/>
                        <wps:spPr>
                          <a:xfrm>
                            <a:off x="-11" y="12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82"/>
                                </a:lnTo>
                                <a:lnTo>
                                  <a:pt x="27622" y="9265082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9265082"/>
                                </a:lnTo>
                                <a:lnTo>
                                  <a:pt x="7515225" y="926508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3" name="Graphic 3593"/>
                        <wps:cNvSpPr/>
                        <wps:spPr>
                          <a:xfrm>
                            <a:off x="930193" y="2431403"/>
                            <a:ext cx="5655310" cy="324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5310" h="3242310">
                                <a:moveTo>
                                  <a:pt x="5608789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3" y="3618"/>
                                </a:lnTo>
                                <a:lnTo>
                                  <a:pt x="13485" y="13485"/>
                                </a:lnTo>
                                <a:lnTo>
                                  <a:pt x="3618" y="28123"/>
                                </a:lnTo>
                                <a:lnTo>
                                  <a:pt x="0" y="46050"/>
                                </a:lnTo>
                                <a:lnTo>
                                  <a:pt x="0" y="3195815"/>
                                </a:lnTo>
                                <a:lnTo>
                                  <a:pt x="3618" y="3213742"/>
                                </a:lnTo>
                                <a:lnTo>
                                  <a:pt x="13485" y="3228379"/>
                                </a:lnTo>
                                <a:lnTo>
                                  <a:pt x="28123" y="3238247"/>
                                </a:lnTo>
                                <a:lnTo>
                                  <a:pt x="46050" y="3241865"/>
                                </a:lnTo>
                                <a:lnTo>
                                  <a:pt x="5608789" y="3241865"/>
                                </a:lnTo>
                                <a:lnTo>
                                  <a:pt x="5626716" y="3238247"/>
                                </a:lnTo>
                                <a:lnTo>
                                  <a:pt x="5641354" y="3228379"/>
                                </a:lnTo>
                                <a:lnTo>
                                  <a:pt x="5651221" y="3213742"/>
                                </a:lnTo>
                                <a:lnTo>
                                  <a:pt x="5654840" y="3195815"/>
                                </a:lnTo>
                                <a:lnTo>
                                  <a:pt x="5654840" y="46050"/>
                                </a:lnTo>
                                <a:lnTo>
                                  <a:pt x="5651221" y="28123"/>
                                </a:lnTo>
                                <a:lnTo>
                                  <a:pt x="5641354" y="13485"/>
                                </a:lnTo>
                                <a:lnTo>
                                  <a:pt x="5626716" y="3618"/>
                                </a:lnTo>
                                <a:lnTo>
                                  <a:pt x="5608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4" name="Graphic 3594"/>
                        <wps:cNvSpPr/>
                        <wps:spPr>
                          <a:xfrm>
                            <a:off x="911773" y="2412986"/>
                            <a:ext cx="5692140" cy="3279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2140" h="3279140">
                                <a:moveTo>
                                  <a:pt x="5645632" y="0"/>
                                </a:moveTo>
                                <a:lnTo>
                                  <a:pt x="46050" y="0"/>
                                </a:lnTo>
                                <a:lnTo>
                                  <a:pt x="28123" y="3618"/>
                                </a:lnTo>
                                <a:lnTo>
                                  <a:pt x="13485" y="13485"/>
                                </a:lnTo>
                                <a:lnTo>
                                  <a:pt x="3618" y="28123"/>
                                </a:lnTo>
                                <a:lnTo>
                                  <a:pt x="0" y="46050"/>
                                </a:lnTo>
                                <a:lnTo>
                                  <a:pt x="0" y="3232645"/>
                                </a:lnTo>
                                <a:lnTo>
                                  <a:pt x="3618" y="3250572"/>
                                </a:lnTo>
                                <a:lnTo>
                                  <a:pt x="13485" y="3265209"/>
                                </a:lnTo>
                                <a:lnTo>
                                  <a:pt x="28123" y="3275077"/>
                                </a:lnTo>
                                <a:lnTo>
                                  <a:pt x="46050" y="3278695"/>
                                </a:lnTo>
                                <a:lnTo>
                                  <a:pt x="5645632" y="3278695"/>
                                </a:lnTo>
                                <a:lnTo>
                                  <a:pt x="5663554" y="3275077"/>
                                </a:lnTo>
                                <a:lnTo>
                                  <a:pt x="5678192" y="3265209"/>
                                </a:lnTo>
                                <a:lnTo>
                                  <a:pt x="5681516" y="3260280"/>
                                </a:lnTo>
                                <a:lnTo>
                                  <a:pt x="46050" y="3260280"/>
                                </a:lnTo>
                                <a:lnTo>
                                  <a:pt x="35292" y="3258109"/>
                                </a:lnTo>
                                <a:lnTo>
                                  <a:pt x="26508" y="3252187"/>
                                </a:lnTo>
                                <a:lnTo>
                                  <a:pt x="20586" y="3243403"/>
                                </a:lnTo>
                                <a:lnTo>
                                  <a:pt x="18415" y="3232645"/>
                                </a:lnTo>
                                <a:lnTo>
                                  <a:pt x="18415" y="46050"/>
                                </a:lnTo>
                                <a:lnTo>
                                  <a:pt x="20586" y="35292"/>
                                </a:lnTo>
                                <a:lnTo>
                                  <a:pt x="26508" y="26508"/>
                                </a:lnTo>
                                <a:lnTo>
                                  <a:pt x="35292" y="20586"/>
                                </a:lnTo>
                                <a:lnTo>
                                  <a:pt x="46050" y="18415"/>
                                </a:lnTo>
                                <a:lnTo>
                                  <a:pt x="5681516" y="18415"/>
                                </a:lnTo>
                                <a:lnTo>
                                  <a:pt x="5678192" y="13485"/>
                                </a:lnTo>
                                <a:lnTo>
                                  <a:pt x="5663554" y="3618"/>
                                </a:lnTo>
                                <a:lnTo>
                                  <a:pt x="5645632" y="0"/>
                                </a:lnTo>
                                <a:close/>
                              </a:path>
                              <a:path w="5692140" h="3279140">
                                <a:moveTo>
                                  <a:pt x="5681516" y="18415"/>
                                </a:moveTo>
                                <a:lnTo>
                                  <a:pt x="5645632" y="18415"/>
                                </a:lnTo>
                                <a:lnTo>
                                  <a:pt x="5656383" y="20586"/>
                                </a:lnTo>
                                <a:lnTo>
                                  <a:pt x="5665163" y="26508"/>
                                </a:lnTo>
                                <a:lnTo>
                                  <a:pt x="5671083" y="35292"/>
                                </a:lnTo>
                                <a:lnTo>
                                  <a:pt x="5673255" y="46050"/>
                                </a:lnTo>
                                <a:lnTo>
                                  <a:pt x="5673255" y="3232645"/>
                                </a:lnTo>
                                <a:lnTo>
                                  <a:pt x="5671083" y="3243403"/>
                                </a:lnTo>
                                <a:lnTo>
                                  <a:pt x="5665163" y="3252187"/>
                                </a:lnTo>
                                <a:lnTo>
                                  <a:pt x="5656383" y="3258109"/>
                                </a:lnTo>
                                <a:lnTo>
                                  <a:pt x="5645632" y="3260280"/>
                                </a:lnTo>
                                <a:lnTo>
                                  <a:pt x="5681516" y="3260280"/>
                                </a:lnTo>
                                <a:lnTo>
                                  <a:pt x="5688062" y="3250572"/>
                                </a:lnTo>
                                <a:lnTo>
                                  <a:pt x="5691682" y="3232645"/>
                                </a:lnTo>
                                <a:lnTo>
                                  <a:pt x="5691682" y="46050"/>
                                </a:lnTo>
                                <a:lnTo>
                                  <a:pt x="5688062" y="28123"/>
                                </a:lnTo>
                                <a:lnTo>
                                  <a:pt x="5681516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5" name="Graphic 3595"/>
                        <wps:cNvSpPr/>
                        <wps:spPr>
                          <a:xfrm>
                            <a:off x="1289377" y="345370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6" name="Graphic 3596"/>
                        <wps:cNvSpPr/>
                        <wps:spPr>
                          <a:xfrm>
                            <a:off x="1289377" y="345370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7" name="Graphic 3597"/>
                        <wps:cNvSpPr/>
                        <wps:spPr>
                          <a:xfrm>
                            <a:off x="1289377" y="378525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8" name="Graphic 3598"/>
                        <wps:cNvSpPr/>
                        <wps:spPr>
                          <a:xfrm>
                            <a:off x="1289377" y="378525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9" name="Graphic 3599"/>
                        <wps:cNvSpPr/>
                        <wps:spPr>
                          <a:xfrm>
                            <a:off x="1289377" y="411680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0" name="Graphic 3600"/>
                        <wps:cNvSpPr/>
                        <wps:spPr>
                          <a:xfrm>
                            <a:off x="1289377" y="4116803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1" name="Graphic 3601"/>
                        <wps:cNvSpPr/>
                        <wps:spPr>
                          <a:xfrm>
                            <a:off x="1289377" y="444835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2" name="Graphic 3602"/>
                        <wps:cNvSpPr/>
                        <wps:spPr>
                          <a:xfrm>
                            <a:off x="1289377" y="444835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3" name="Graphic 3603"/>
                        <wps:cNvSpPr/>
                        <wps:spPr>
                          <a:xfrm>
                            <a:off x="1289377" y="477991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4" name="Graphic 3604"/>
                        <wps:cNvSpPr/>
                        <wps:spPr>
                          <a:xfrm>
                            <a:off x="1289377" y="4779919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5" name="Graphic 3605"/>
                        <wps:cNvSpPr/>
                        <wps:spPr>
                          <a:xfrm>
                            <a:off x="1289377" y="511147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6" name="Graphic 3606"/>
                        <wps:cNvSpPr/>
                        <wps:spPr>
                          <a:xfrm>
                            <a:off x="1289377" y="511147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7" name="Graphic 3607"/>
                        <wps:cNvSpPr/>
                        <wps:spPr>
                          <a:xfrm>
                            <a:off x="27636" y="469709"/>
                            <a:ext cx="74599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9980" h="18415">
                                <a:moveTo>
                                  <a:pt x="74599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7459967" y="18415"/>
                                </a:lnTo>
                                <a:lnTo>
                                  <a:pt x="7459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359680" id="docshapegroup3486" coordorigin="200,529" coordsize="11835,14591">
                <v:shape style="position:absolute;left:199;top:529;width:11835;height:14591" id="docshape3487" coordorigin="200,529" coordsize="11835,14591" path="m12035,529l200,529,200,15120,243,15120,243,573,11991,573,11991,15120,12035,15120,12035,529xe" filled="true" fillcolor="#d3ae37" stroked="false">
                  <v:path arrowok="t"/>
                  <v:fill type="solid"/>
                </v:shape>
                <v:shape style="position:absolute;left:1664;top:4358;width:8906;height:5106" id="docshape3488" coordorigin="1665,4358" coordsize="8906,5106" path="m10498,4358l1737,4358,1709,4364,1686,4380,1671,4403,1665,4431,1665,9391,1671,9419,1686,9442,1709,9458,1737,9464,10498,9464,10526,9458,10549,9442,10564,9419,10570,9391,10570,4431,10564,4403,10549,4380,10526,4364,10498,4358xe" filled="true" fillcolor="#f8f7ef" stroked="false">
                  <v:path arrowok="t"/>
                  <v:fill type="solid"/>
                </v:shape>
                <v:shape style="position:absolute;left:1635;top:4329;width:8964;height:5164" id="docshape3489" coordorigin="1636,4329" coordsize="8964,5164" path="m10527,4329l1708,4329,1680,4335,1657,4351,1642,4374,1636,4402,1636,9420,1642,9448,1657,9471,1680,9487,1708,9493,10527,9493,10555,9487,10578,9471,10583,9464,1708,9464,1691,9460,1678,9451,1668,9437,1665,9420,1665,4402,1668,4385,1678,4371,1691,4362,1708,4358,10583,4358,10578,4351,10555,4335,10527,4329xm10583,4358l10527,4358,10544,4362,10557,4371,10567,4385,10570,4402,10570,9420,10567,9437,10557,9451,10544,9460,10527,9464,10583,9464,10593,9448,10599,9420,10599,4402,10593,4374,10583,4358xe" filled="true" fillcolor="#d3ae37" stroked="false">
                  <v:path arrowok="t"/>
                  <v:fill type="solid"/>
                </v:shape>
                <v:shape style="position:absolute;left:2230;top:5968;width:73;height:73" id="docshape3490" coordorigin="2231,5968" coordsize="73,73" path="m2267,5968l2242,5977,2231,6004,2242,6032,2267,6041,2292,6032,2303,6004,2292,5977,2267,5968xe" filled="true" fillcolor="#2c3d50" stroked="false">
                  <v:path arrowok="t"/>
                  <v:fill type="solid"/>
                </v:shape>
                <v:shape style="position:absolute;left:2230;top:5968;width:73;height:73" id="docshape3491" coordorigin="2231,5968" coordsize="73,73" path="m2303,6004l2292,5977,2267,5968,2242,5977,2231,6004,2242,6032,2267,6041,2292,6032,2303,6004xe" filled="false" stroked="true" strokeweight=".725pt" strokecolor="#2c3d50">
                  <v:path arrowok="t"/>
                  <v:stroke dashstyle="solid"/>
                </v:shape>
                <v:shape style="position:absolute;left:2230;top:6490;width:73;height:73" id="docshape3492" coordorigin="2231,6490" coordsize="73,73" path="m2267,6490l2242,6499,2231,6527,2242,6554,2267,6563,2292,6554,2303,6527,2292,6499,2267,6490xe" filled="true" fillcolor="#2c3d50" stroked="false">
                  <v:path arrowok="t"/>
                  <v:fill type="solid"/>
                </v:shape>
                <v:shape style="position:absolute;left:2230;top:6490;width:73;height:73" id="docshape3493" coordorigin="2231,6490" coordsize="73,73" path="m2303,6527l2292,6499,2267,6490,2242,6499,2231,6527,2242,6554,2267,6563,2292,6554,2303,6527xe" filled="false" stroked="true" strokeweight=".725pt" strokecolor="#2c3d50">
                  <v:path arrowok="t"/>
                  <v:stroke dashstyle="solid"/>
                </v:shape>
                <v:shape style="position:absolute;left:2230;top:7012;width:73;height:73" id="docshape3494" coordorigin="2231,7012" coordsize="73,73" path="m2267,7012l2242,7022,2231,7049,2242,7076,2267,7085,2292,7076,2303,7049,2292,7022,2267,7012xe" filled="true" fillcolor="#2c3d50" stroked="false">
                  <v:path arrowok="t"/>
                  <v:fill type="solid"/>
                </v:shape>
                <v:shape style="position:absolute;left:2230;top:7012;width:73;height:73" id="docshape3495" coordorigin="2231,7012" coordsize="73,73" path="m2303,7049l2292,7022,2267,7012,2242,7022,2231,7049,2242,7076,2267,7085,2292,7076,2303,7049xe" filled="false" stroked="true" strokeweight=".725pt" strokecolor="#2c3d50">
                  <v:path arrowok="t"/>
                  <v:stroke dashstyle="solid"/>
                </v:shape>
                <v:shape style="position:absolute;left:2230;top:7534;width:73;height:73" id="docshape3496" coordorigin="2231,7535" coordsize="73,73" path="m2267,7535l2242,7544,2231,7571,2242,7598,2267,7607,2292,7598,2303,7571,2292,7544,2267,7535xe" filled="true" fillcolor="#2c3d50" stroked="false">
                  <v:path arrowok="t"/>
                  <v:fill type="solid"/>
                </v:shape>
                <v:shape style="position:absolute;left:2230;top:7534;width:73;height:73" id="docshape3497" coordorigin="2231,7535" coordsize="73,73" path="m2303,7571l2292,7544,2267,7535,2242,7544,2231,7571,2242,7598,2267,7607,2292,7598,2303,7571xe" filled="false" stroked="true" strokeweight=".725pt" strokecolor="#2c3d50">
                  <v:path arrowok="t"/>
                  <v:stroke dashstyle="solid"/>
                </v:shape>
                <v:shape style="position:absolute;left:2230;top:8056;width:73;height:73" id="docshape3498" coordorigin="2231,8057" coordsize="73,73" path="m2267,8057l2242,8066,2231,8093,2242,8120,2267,8129,2292,8120,2303,8093,2292,8066,2267,8057xe" filled="true" fillcolor="#2c3d50" stroked="false">
                  <v:path arrowok="t"/>
                  <v:fill type="solid"/>
                </v:shape>
                <v:shape style="position:absolute;left:2230;top:8056;width:73;height:73" id="docshape3499" coordorigin="2231,8057" coordsize="73,73" path="m2303,8093l2292,8066,2267,8057,2242,8066,2231,8093,2242,8120,2267,8129,2292,8120,2303,8093xe" filled="false" stroked="true" strokeweight=".725pt" strokecolor="#2c3d50">
                  <v:path arrowok="t"/>
                  <v:stroke dashstyle="solid"/>
                </v:shape>
                <v:shape style="position:absolute;left:2230;top:8578;width:73;height:73" id="docshape3500" coordorigin="2231,8579" coordsize="73,73" path="m2267,8579l2242,8588,2231,8615,2242,8642,2267,8651,2292,8642,2303,8615,2292,8588,2267,8579xe" filled="true" fillcolor="#2c3d50" stroked="false">
                  <v:path arrowok="t"/>
                  <v:fill type="solid"/>
                </v:shape>
                <v:shape style="position:absolute;left:2230;top:8578;width:73;height:73" id="docshape3501" coordorigin="2231,8579" coordsize="73,73" path="m2303,8615l2292,8588,2267,8579,2242,8588,2231,8615,2242,8642,2267,8651,2292,8642,2303,8615xe" filled="false" stroked="true" strokeweight=".725pt" strokecolor="#2c3d50">
                  <v:path arrowok="t"/>
                  <v:stroke dashstyle="solid"/>
                </v:shape>
                <v:rect style="position:absolute;left:243;top:1269;width:11748;height:29" id="docshape3502" filled="true" fillcolor="#d3ae37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tabs>
          <w:tab w:pos="3927" w:val="left" w:leader="none"/>
        </w:tabs>
        <w:ind w:left="1853"/>
      </w:pPr>
      <w:r>
        <w:rPr>
          <w:color w:val="2C3D50"/>
        </w:rPr>
        <w:t>Acquire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Tools</w:t>
      </w:r>
      <w:r>
        <w:rPr>
          <w:color w:val="2C3D50"/>
        </w:rPr>
        <w:tab/>
        <w:t>Instant</w:t>
      </w:r>
      <w:r>
        <w:rPr>
          <w:color w:val="2C3D50"/>
          <w:spacing w:val="-4"/>
        </w:rPr>
        <w:t> </w:t>
      </w:r>
      <w:r>
        <w:rPr>
          <w:color w:val="2C3D50"/>
        </w:rPr>
        <w:t>revenue,</w:t>
      </w:r>
      <w:r>
        <w:rPr>
          <w:color w:val="2C3D50"/>
          <w:spacing w:val="-2"/>
        </w:rPr>
        <w:t> </w:t>
      </w:r>
      <w:r>
        <w:rPr>
          <w:color w:val="2C3D50"/>
        </w:rPr>
        <w:t>proven</w:t>
      </w:r>
      <w:r>
        <w:rPr>
          <w:color w:val="2C3D50"/>
          <w:spacing w:val="-2"/>
        </w:rPr>
        <w:t> model</w:t>
      </w:r>
    </w:p>
    <w:p>
      <w:pPr>
        <w:pStyle w:val="BodyText"/>
        <w:spacing w:line="372" w:lineRule="auto" w:before="102"/>
        <w:ind w:left="407" w:right="2984"/>
      </w:pPr>
      <w:r>
        <w:rPr/>
        <w:br w:type="column"/>
      </w:r>
      <w:r>
        <w:rPr>
          <w:color w:val="2C3D50"/>
        </w:rPr>
        <w:t>Capital</w:t>
      </w:r>
      <w:r>
        <w:rPr>
          <w:color w:val="2C3D50"/>
          <w:spacing w:val="-14"/>
        </w:rPr>
        <w:t> </w:t>
      </w:r>
      <w:r>
        <w:rPr>
          <w:color w:val="2C3D50"/>
        </w:rPr>
        <w:t>required, </w:t>
      </w:r>
      <w:r>
        <w:rPr>
          <w:color w:val="2C3D50"/>
          <w:spacing w:val="-2"/>
        </w:rPr>
        <w:t>integration</w:t>
      </w:r>
    </w:p>
    <w:p>
      <w:pPr>
        <w:pStyle w:val="BodyText"/>
        <w:spacing w:after="0" w:line="372" w:lineRule="auto"/>
        <w:sectPr>
          <w:type w:val="continuous"/>
          <w:pgSz w:w="12240" w:h="15840"/>
          <w:pgMar w:header="98" w:footer="55" w:top="300" w:bottom="240" w:left="0" w:right="0"/>
          <w:cols w:num="2" w:equalWidth="0">
            <w:col w:w="7078" w:space="40"/>
            <w:col w:w="5122"/>
          </w:cols>
        </w:sectPr>
      </w:pP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9320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spacing w:before="15"/>
              <w:rPr>
                <w:sz w:val="23"/>
              </w:rPr>
            </w:pPr>
          </w:p>
          <w:p>
            <w:pPr>
              <w:pStyle w:val="TableParagraph"/>
              <w:spacing w:line="232" w:lineRule="exact"/>
              <w:ind w:left="3705"/>
              <w:rPr>
                <w:sz w:val="23"/>
              </w:rPr>
            </w:pPr>
            <w:r>
              <w:rPr>
                <w:color w:val="2C3D50"/>
                <w:sz w:val="23"/>
              </w:rPr>
              <w:t>Shared</w:t>
            </w:r>
            <w:r>
              <w:rPr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resources,</w:t>
            </w:r>
            <w:r>
              <w:rPr>
                <w:color w:val="2C3D50"/>
                <w:spacing w:val="-2"/>
                <w:sz w:val="23"/>
              </w:rPr>
              <w:t> faster</w:t>
            </w:r>
          </w:p>
          <w:p>
            <w:pPr>
              <w:pStyle w:val="TableParagraph"/>
              <w:tabs>
                <w:tab w:pos="7301" w:val="left" w:leader="none"/>
              </w:tabs>
              <w:spacing w:line="187" w:lineRule="auto" w:before="18"/>
              <w:ind w:left="3705" w:right="1677" w:hanging="2075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57312">
                      <wp:simplePos x="0" y="0"/>
                      <wp:positionH relativeFrom="column">
                        <wp:posOffset>897961</wp:posOffset>
                      </wp:positionH>
                      <wp:positionV relativeFrom="paragraph">
                        <wp:posOffset>-307767</wp:posOffset>
                      </wp:positionV>
                      <wp:extent cx="5692140" cy="755650"/>
                      <wp:effectExtent l="0" t="0" r="0" b="0"/>
                      <wp:wrapNone/>
                      <wp:docPr id="3608" name="Group 36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08" name="Group 3608"/>
                            <wpg:cNvGrpSpPr/>
                            <wpg:grpSpPr>
                              <a:xfrm>
                                <a:off x="0" y="0"/>
                                <a:ext cx="5692140" cy="755650"/>
                                <a:chExt cx="5692140" cy="755650"/>
                              </a:xfrm>
                            </wpg:grpSpPr>
                            <wps:wsp>
                              <wps:cNvPr id="3609" name="Graphic 3609"/>
                              <wps:cNvSpPr/>
                              <wps:spPr>
                                <a:xfrm>
                                  <a:off x="0" y="0"/>
                                  <a:ext cx="5692140" cy="746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746125">
                                      <a:moveTo>
                                        <a:pt x="5691683" y="0"/>
                                      </a:moveTo>
                                      <a:lnTo>
                                        <a:pt x="3601047" y="0"/>
                                      </a:lnTo>
                                      <a:lnTo>
                                        <a:pt x="131700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46010"/>
                                      </a:lnTo>
                                      <a:lnTo>
                                        <a:pt x="1317002" y="746010"/>
                                      </a:lnTo>
                                      <a:lnTo>
                                        <a:pt x="3601047" y="746010"/>
                                      </a:lnTo>
                                      <a:lnTo>
                                        <a:pt x="5691683" y="746010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10" name="Graphic 3610"/>
                              <wps:cNvSpPr/>
                              <wps:spPr>
                                <a:xfrm>
                                  <a:off x="0" y="12"/>
                                  <a:ext cx="5692140" cy="755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755650">
                                      <a:moveTo>
                                        <a:pt x="3601034" y="745998"/>
                                      </a:moveTo>
                                      <a:lnTo>
                                        <a:pt x="1317015" y="745998"/>
                                      </a:lnTo>
                                      <a:lnTo>
                                        <a:pt x="0" y="745998"/>
                                      </a:lnTo>
                                      <a:lnTo>
                                        <a:pt x="0" y="755205"/>
                                      </a:lnTo>
                                      <a:lnTo>
                                        <a:pt x="1317002" y="755205"/>
                                      </a:lnTo>
                                      <a:lnTo>
                                        <a:pt x="3601034" y="755205"/>
                                      </a:lnTo>
                                      <a:lnTo>
                                        <a:pt x="3601034" y="745998"/>
                                      </a:lnTo>
                                      <a:close/>
                                    </a:path>
                                    <a:path w="5692140" h="755650">
                                      <a:moveTo>
                                        <a:pt x="3601034" y="0"/>
                                      </a:moveTo>
                                      <a:lnTo>
                                        <a:pt x="131701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207"/>
                                      </a:lnTo>
                                      <a:lnTo>
                                        <a:pt x="1317002" y="9207"/>
                                      </a:lnTo>
                                      <a:lnTo>
                                        <a:pt x="3601034" y="9207"/>
                                      </a:lnTo>
                                      <a:lnTo>
                                        <a:pt x="3601034" y="0"/>
                                      </a:lnTo>
                                      <a:close/>
                                    </a:path>
                                    <a:path w="5692140" h="755650">
                                      <a:moveTo>
                                        <a:pt x="5691683" y="745998"/>
                                      </a:moveTo>
                                      <a:lnTo>
                                        <a:pt x="3601047" y="745998"/>
                                      </a:lnTo>
                                      <a:lnTo>
                                        <a:pt x="3601047" y="755205"/>
                                      </a:lnTo>
                                      <a:lnTo>
                                        <a:pt x="5691683" y="755205"/>
                                      </a:lnTo>
                                      <a:lnTo>
                                        <a:pt x="5691683" y="745998"/>
                                      </a:lnTo>
                                      <a:close/>
                                    </a:path>
                                    <a:path w="5692140" h="755650">
                                      <a:moveTo>
                                        <a:pt x="5691683" y="0"/>
                                      </a:moveTo>
                                      <a:lnTo>
                                        <a:pt x="3601047" y="0"/>
                                      </a:lnTo>
                                      <a:lnTo>
                                        <a:pt x="3601047" y="9207"/>
                                      </a:lnTo>
                                      <a:lnTo>
                                        <a:pt x="5691683" y="9207"/>
                                      </a:lnTo>
                                      <a:lnTo>
                                        <a:pt x="5691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597pt;margin-top:-24.233652pt;width:448.2pt;height:59.5pt;mso-position-horizontal-relative:column;mso-position-vertical-relative:paragraph;z-index:-28359168" id="docshapegroup3503" coordorigin="1414,-485" coordsize="8964,1190">
                      <v:shape style="position:absolute;left:1414;top:-485;width:8964;height:1175" id="docshape3504" coordorigin="1414,-485" coordsize="8964,1175" path="m10377,-485l7085,-485,3488,-485,1414,-485,1414,690,3488,690,7085,690,10377,690,10377,-485xe" filled="true" fillcolor="#f8f8f8" stroked="false">
                        <v:path arrowok="t"/>
                        <v:fill type="solid"/>
                      </v:shape>
                      <v:shape style="position:absolute;left:1414;top:-485;width:8964;height:1190" id="docshape3505" coordorigin="1414,-485" coordsize="8964,1190" path="m7085,690l3488,690,3488,690,1414,690,1414,705,3488,705,3488,705,7085,705,7085,690xm7085,-485l3488,-485,3488,-485,1414,-485,1414,-470,3488,-470,3488,-470,7085,-470,7085,-485xm10377,690l7085,690,7085,705,10377,705,10377,690xm10377,-485l7085,-485,7085,-470,10377,-470,10377,-485xe" filled="true" fillcolor="#ddddd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z w:val="23"/>
              </w:rPr>
              <w:t>Joint Ventures</w:t>
              <w:tab/>
              <w:tab/>
              <w:t>Less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control,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profit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sharing </w:t>
            </w:r>
            <w:r>
              <w:rPr>
                <w:color w:val="2C3D50"/>
                <w:spacing w:val="-2"/>
                <w:sz w:val="23"/>
              </w:rPr>
              <w:t>growth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22"/>
              <w:rPr>
                <w:sz w:val="23"/>
              </w:rPr>
            </w:pPr>
          </w:p>
          <w:p>
            <w:pPr>
              <w:pStyle w:val="TableParagraph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2"/>
                <w:sz w:val="35"/>
              </w:rPr>
              <w:t>REVENUE</w:t>
            </w:r>
            <w:r>
              <w:rPr>
                <w:rFonts w:ascii="Arial"/>
                <w:color w:val="34485E"/>
                <w:spacing w:val="14"/>
                <w:sz w:val="35"/>
              </w:rPr>
              <w:t> </w:t>
            </w:r>
            <w:r>
              <w:rPr>
                <w:rFonts w:ascii="Arial"/>
                <w:color w:val="34485E"/>
                <w:spacing w:val="11"/>
                <w:sz w:val="35"/>
              </w:rPr>
              <w:t>GOALS</w:t>
            </w:r>
            <w:r>
              <w:rPr>
                <w:rFonts w:ascii="Arial"/>
                <w:color w:val="34485E"/>
                <w:spacing w:val="14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TIMELINE</w:t>
            </w: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spacing w:before="207"/>
              <w:rPr>
                <w:sz w:val="35"/>
              </w:rPr>
            </w:pPr>
          </w:p>
          <w:p>
            <w:pPr>
              <w:pStyle w:val="TableParagraph"/>
              <w:spacing w:before="1"/>
              <w:ind w:left="1804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57824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-530672</wp:posOffset>
                      </wp:positionV>
                      <wp:extent cx="5692140" cy="2947670"/>
                      <wp:effectExtent l="0" t="0" r="0" b="0"/>
                      <wp:wrapNone/>
                      <wp:docPr id="3611" name="Group 36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11" name="Group 3611"/>
                            <wpg:cNvGrpSpPr/>
                            <wpg:grpSpPr>
                              <a:xfrm>
                                <a:off x="0" y="0"/>
                                <a:ext cx="5692140" cy="2947670"/>
                                <a:chExt cx="5692140" cy="2947670"/>
                              </a:xfrm>
                            </wpg:grpSpPr>
                            <wps:wsp>
                              <wps:cNvPr id="3612" name="Graphic 3612"/>
                              <wps:cNvSpPr/>
                              <wps:spPr>
                                <a:xfrm>
                                  <a:off x="18420" y="18417"/>
                                  <a:ext cx="5655310" cy="291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5310" h="2910840">
                                      <a:moveTo>
                                        <a:pt x="5608789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2864256"/>
                                      </a:lnTo>
                                      <a:lnTo>
                                        <a:pt x="3618" y="2882183"/>
                                      </a:lnTo>
                                      <a:lnTo>
                                        <a:pt x="13485" y="2896820"/>
                                      </a:lnTo>
                                      <a:lnTo>
                                        <a:pt x="28123" y="2906688"/>
                                      </a:lnTo>
                                      <a:lnTo>
                                        <a:pt x="46050" y="2910306"/>
                                      </a:lnTo>
                                      <a:lnTo>
                                        <a:pt x="5608789" y="2910306"/>
                                      </a:lnTo>
                                      <a:lnTo>
                                        <a:pt x="5626716" y="2906688"/>
                                      </a:lnTo>
                                      <a:lnTo>
                                        <a:pt x="5641354" y="2896820"/>
                                      </a:lnTo>
                                      <a:lnTo>
                                        <a:pt x="5651221" y="2882183"/>
                                      </a:lnTo>
                                      <a:lnTo>
                                        <a:pt x="5654840" y="2864256"/>
                                      </a:lnTo>
                                      <a:lnTo>
                                        <a:pt x="5654840" y="46050"/>
                                      </a:lnTo>
                                      <a:lnTo>
                                        <a:pt x="5651221" y="28123"/>
                                      </a:lnTo>
                                      <a:lnTo>
                                        <a:pt x="5641354" y="13485"/>
                                      </a:lnTo>
                                      <a:lnTo>
                                        <a:pt x="5626716" y="3618"/>
                                      </a:lnTo>
                                      <a:lnTo>
                                        <a:pt x="56087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7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13" name="Graphic 3613"/>
                              <wps:cNvSpPr/>
                              <wps:spPr>
                                <a:xfrm>
                                  <a:off x="0" y="0"/>
                                  <a:ext cx="5692140" cy="2947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294767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2901099"/>
                                      </a:lnTo>
                                      <a:lnTo>
                                        <a:pt x="3618" y="2919026"/>
                                      </a:lnTo>
                                      <a:lnTo>
                                        <a:pt x="13485" y="2933663"/>
                                      </a:lnTo>
                                      <a:lnTo>
                                        <a:pt x="28123" y="2943531"/>
                                      </a:lnTo>
                                      <a:lnTo>
                                        <a:pt x="46050" y="2947149"/>
                                      </a:lnTo>
                                      <a:lnTo>
                                        <a:pt x="5645632" y="2947149"/>
                                      </a:lnTo>
                                      <a:lnTo>
                                        <a:pt x="5663554" y="2943531"/>
                                      </a:lnTo>
                                      <a:lnTo>
                                        <a:pt x="5678192" y="2933663"/>
                                      </a:lnTo>
                                      <a:lnTo>
                                        <a:pt x="5681524" y="2928721"/>
                                      </a:lnTo>
                                      <a:lnTo>
                                        <a:pt x="46050" y="2928721"/>
                                      </a:lnTo>
                                      <a:lnTo>
                                        <a:pt x="35292" y="2926550"/>
                                      </a:lnTo>
                                      <a:lnTo>
                                        <a:pt x="26508" y="2920630"/>
                                      </a:lnTo>
                                      <a:lnTo>
                                        <a:pt x="20586" y="2911849"/>
                                      </a:lnTo>
                                      <a:lnTo>
                                        <a:pt x="18415" y="2901099"/>
                                      </a:lnTo>
                                      <a:lnTo>
                                        <a:pt x="18415" y="46050"/>
                                      </a:lnTo>
                                      <a:lnTo>
                                        <a:pt x="20586" y="35292"/>
                                      </a:lnTo>
                                      <a:lnTo>
                                        <a:pt x="26508" y="26508"/>
                                      </a:lnTo>
                                      <a:lnTo>
                                        <a:pt x="35292" y="20586"/>
                                      </a:lnTo>
                                      <a:lnTo>
                                        <a:pt x="46050" y="18415"/>
                                      </a:lnTo>
                                      <a:lnTo>
                                        <a:pt x="5681516" y="18415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  <a:path w="5692140" h="2947670">
                                      <a:moveTo>
                                        <a:pt x="5681516" y="18415"/>
                                      </a:moveTo>
                                      <a:lnTo>
                                        <a:pt x="5645632" y="18415"/>
                                      </a:lnTo>
                                      <a:lnTo>
                                        <a:pt x="5656383" y="20586"/>
                                      </a:lnTo>
                                      <a:lnTo>
                                        <a:pt x="5665163" y="26508"/>
                                      </a:lnTo>
                                      <a:lnTo>
                                        <a:pt x="5671083" y="35292"/>
                                      </a:lnTo>
                                      <a:lnTo>
                                        <a:pt x="5673255" y="46050"/>
                                      </a:lnTo>
                                      <a:lnTo>
                                        <a:pt x="5673255" y="2901099"/>
                                      </a:lnTo>
                                      <a:lnTo>
                                        <a:pt x="5671083" y="2911849"/>
                                      </a:lnTo>
                                      <a:lnTo>
                                        <a:pt x="5665163" y="2920630"/>
                                      </a:lnTo>
                                      <a:lnTo>
                                        <a:pt x="5656383" y="2926550"/>
                                      </a:lnTo>
                                      <a:lnTo>
                                        <a:pt x="5645632" y="2928721"/>
                                      </a:lnTo>
                                      <a:lnTo>
                                        <a:pt x="5681524" y="2928721"/>
                                      </a:lnTo>
                                      <a:lnTo>
                                        <a:pt x="5688062" y="2919026"/>
                                      </a:lnTo>
                                      <a:lnTo>
                                        <a:pt x="5691682" y="2901099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81516" y="184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14" name="Graphic 3614"/>
                              <wps:cNvSpPr/>
                              <wps:spPr>
                                <a:xfrm>
                                  <a:off x="377604" y="1040714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15" name="Graphic 3615"/>
                              <wps:cNvSpPr/>
                              <wps:spPr>
                                <a:xfrm>
                                  <a:off x="377604" y="1040714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16" name="Graphic 3616"/>
                              <wps:cNvSpPr/>
                              <wps:spPr>
                                <a:xfrm>
                                  <a:off x="377604" y="137226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17" name="Graphic 3617"/>
                              <wps:cNvSpPr/>
                              <wps:spPr>
                                <a:xfrm>
                                  <a:off x="377604" y="137226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18" name="Graphic 3618"/>
                              <wps:cNvSpPr/>
                              <wps:spPr>
                                <a:xfrm>
                                  <a:off x="377604" y="170381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19" name="Graphic 3619"/>
                              <wps:cNvSpPr/>
                              <wps:spPr>
                                <a:xfrm>
                                  <a:off x="377604" y="170381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20" name="Graphic 3620"/>
                              <wps:cNvSpPr/>
                              <wps:spPr>
                                <a:xfrm>
                                  <a:off x="377604" y="203537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297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7"/>
                                      </a:lnTo>
                                      <a:lnTo>
                                        <a:pt x="46050" y="23031"/>
                                      </a:ln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21" name="Graphic 3621"/>
                              <wps:cNvSpPr/>
                              <wps:spPr>
                                <a:xfrm>
                                  <a:off x="377604" y="2035373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31"/>
                                      </a:move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297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7"/>
                                      </a:lnTo>
                                      <a:lnTo>
                                        <a:pt x="46050" y="230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22" name="Graphic 3622"/>
                              <wps:cNvSpPr/>
                              <wps:spPr>
                                <a:xfrm>
                                  <a:off x="377604" y="2366935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23" name="Graphic 3623"/>
                              <wps:cNvSpPr/>
                              <wps:spPr>
                                <a:xfrm>
                                  <a:off x="377604" y="2366935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88"/>
                                      </a:lnTo>
                                      <a:lnTo>
                                        <a:pt x="23025" y="46043"/>
                                      </a:lnTo>
                                      <a:lnTo>
                                        <a:pt x="38854" y="40288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41.785275pt;width:448.2pt;height:232.1pt;mso-position-horizontal-relative:column;mso-position-vertical-relative:paragraph;z-index:-28358656" id="docshapegroup3506" coordorigin="1414,-836" coordsize="8964,4642">
                      <v:shape style="position:absolute;left:1443;top:-807;width:8906;height:4584" id="docshape3507" coordorigin="1443,-807" coordsize="8906,4584" path="m10276,-807l1516,-807,1487,-801,1464,-785,1449,-762,1443,-734,1443,3704,1449,3732,1464,3755,1487,3771,1516,3776,10276,3776,10304,3771,10327,3755,10343,3732,10348,3704,10348,-734,10343,-762,10327,-785,10304,-801,10276,-807xe" filled="true" fillcolor="#f8f7ef" stroked="false">
                        <v:path arrowok="t"/>
                        <v:fill type="solid"/>
                      </v:shape>
                      <v:shape style="position:absolute;left:1414;top:-836;width:8964;height:4642" id="docshape3508" coordorigin="1414,-836" coordsize="8964,4642" path="m10305,-836l1487,-836,1458,-830,1435,-814,1420,-791,1414,-763,1414,3733,1420,3761,1435,3784,1458,3800,1487,3805,10305,3805,10333,3800,10356,3784,10361,3776,1487,3776,1470,3773,1456,3764,1447,3750,1443,3733,1443,-763,1447,-780,1456,-794,1470,-803,1487,-807,10361,-807,10356,-814,10333,-830,10305,-836xm10361,-807l10305,-807,10322,-803,10336,-794,10345,-780,10348,-763,10348,3733,10345,3750,10336,3764,10322,3773,10305,3776,10361,3776,10372,3761,10377,3733,10377,-763,10372,-791,10361,-807xe" filled="true" fillcolor="#d3ae37" stroked="false">
                        <v:path arrowok="t"/>
                        <v:fill type="solid"/>
                      </v:shape>
                      <v:shape style="position:absolute;left:2008;top:803;width:73;height:73" id="docshape3509" coordorigin="2009,803" coordsize="73,73" path="m2045,803l2020,812,2009,839,2020,867,2045,876,2070,867,2081,839,2070,812,2045,803xe" filled="true" fillcolor="#2c3d50" stroked="false">
                        <v:path arrowok="t"/>
                        <v:fill type="solid"/>
                      </v:shape>
                      <v:shape style="position:absolute;left:2008;top:803;width:73;height:73" id="docshape3510" coordorigin="2009,803" coordsize="73,73" path="m2081,839l2070,812,2045,803,2020,812,2009,839,2020,867,2045,876,2070,867,2081,839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1325;width:73;height:73" id="docshape3511" coordorigin="2009,1325" coordsize="73,73" path="m2045,1325l2020,1334,2009,1362,2020,1389,2045,1398,2070,1389,2081,1362,2070,1334,2045,1325xe" filled="true" fillcolor="#2c3d50" stroked="false">
                        <v:path arrowok="t"/>
                        <v:fill type="solid"/>
                      </v:shape>
                      <v:shape style="position:absolute;left:2008;top:1325;width:73;height:73" id="docshape3512" coordorigin="2009,1325" coordsize="73,73" path="m2081,1362l2070,1334,2045,1325,2020,1334,2009,1362,2020,1389,2045,1398,2070,1389,2081,1362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1847;width:73;height:73" id="docshape3513" coordorigin="2009,1847" coordsize="73,73" path="m2045,1847l2020,1857,2009,1884,2020,1911,2045,1920,2070,1911,2081,1884,2070,1857,2045,1847xe" filled="true" fillcolor="#2c3d50" stroked="false">
                        <v:path arrowok="t"/>
                        <v:fill type="solid"/>
                      </v:shape>
                      <v:shape style="position:absolute;left:2008;top:1847;width:73;height:73" id="docshape3514" coordorigin="2009,1847" coordsize="73,73" path="m2081,1884l2070,1857,2045,1847,2020,1857,2009,1884,2020,1911,2045,1920,2070,1911,2081,1884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2369;width:73;height:73" id="docshape3515" coordorigin="2009,2370" coordsize="73,73" path="m2045,2370l2020,2379,2009,2406,2020,2433,2045,2442,2070,2433,2081,2406,2070,2379,2045,2370xe" filled="true" fillcolor="#2c3d50" stroked="false">
                        <v:path arrowok="t"/>
                        <v:fill type="solid"/>
                      </v:shape>
                      <v:shape style="position:absolute;left:2008;top:2369;width:73;height:73" id="docshape3516" coordorigin="2009,2370" coordsize="73,73" path="m2081,2406l2070,2379,2045,2370,2020,2379,2009,2406,2020,2433,2045,2442,2070,2433,2081,2406xe" filled="false" stroked="true" strokeweight=".725pt" strokecolor="#2c3d50">
                        <v:path arrowok="t"/>
                        <v:stroke dashstyle="solid"/>
                      </v:shape>
                      <v:shape style="position:absolute;left:2008;top:2891;width:73;height:73" id="docshape3517" coordorigin="2009,2892" coordsize="73,73" path="m2045,2892l2020,2901,2009,2928,2020,2955,2045,2964,2070,2955,2081,2928,2070,2901,2045,2892xe" filled="true" fillcolor="#2c3d50" stroked="false">
                        <v:path arrowok="t"/>
                        <v:fill type="solid"/>
                      </v:shape>
                      <v:shape style="position:absolute;left:2008;top:2891;width:73;height:73" id="docshape3518" coordorigin="2009,2892" coordsize="73,73" path="m2081,2928l2070,2901,2045,2892,2020,2901,2009,2928,2020,2955,2045,2964,2070,2955,2081,2928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i/>
                <w:color w:val="545454"/>
                <w:sz w:val="30"/>
              </w:rPr>
              <w:t>Path</w:t>
            </w:r>
            <w:r>
              <w:rPr>
                <w:rFonts w:ascii="Times New Roman"/>
                <w:i/>
                <w:color w:val="545454"/>
                <w:spacing w:val="3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to</w:t>
            </w:r>
            <w:r>
              <w:rPr>
                <w:rFonts w:ascii="Times New Roman"/>
                <w:i/>
                <w:color w:val="545454"/>
                <w:spacing w:val="5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$100K/Year</w:t>
            </w:r>
          </w:p>
          <w:p>
            <w:pPr>
              <w:pStyle w:val="TableParagraph"/>
              <w:spacing w:before="3"/>
              <w:rPr>
                <w:sz w:val="30"/>
              </w:rPr>
            </w:pPr>
          </w:p>
          <w:p>
            <w:pPr>
              <w:pStyle w:val="TableParagraph"/>
              <w:spacing w:line="472" w:lineRule="auto"/>
              <w:ind w:left="2240" w:right="4822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Month 1-3: </w:t>
            </w:r>
            <w:r>
              <w:rPr>
                <w:color w:val="2C3D50"/>
                <w:sz w:val="23"/>
              </w:rPr>
              <w:t>Launch first tool </w:t>
            </w:r>
            <w:r>
              <w:rPr>
                <w:rFonts w:ascii="Times New Roman" w:hAnsi="Times New Roman"/>
                <w:color w:val="2C3D50"/>
                <w:sz w:val="23"/>
              </w:rPr>
              <w:t>→ </w:t>
            </w:r>
            <w:r>
              <w:rPr>
                <w:color w:val="2C3D50"/>
                <w:sz w:val="23"/>
              </w:rPr>
              <w:t>$1K MRR </w:t>
            </w:r>
            <w:r>
              <w:rPr>
                <w:b/>
                <w:color w:val="2C3D50"/>
                <w:sz w:val="23"/>
              </w:rPr>
              <w:t>Month 4-6: </w:t>
            </w:r>
            <w:r>
              <w:rPr>
                <w:color w:val="2C3D50"/>
                <w:sz w:val="23"/>
              </w:rPr>
              <w:t>Optimize &amp; grow </w:t>
            </w:r>
            <w:r>
              <w:rPr>
                <w:rFonts w:ascii="Times New Roman" w:hAnsi="Times New Roman"/>
                <w:color w:val="2C3D50"/>
                <w:sz w:val="23"/>
              </w:rPr>
              <w:t>→ </w:t>
            </w:r>
            <w:r>
              <w:rPr>
                <w:color w:val="2C3D50"/>
                <w:sz w:val="23"/>
              </w:rPr>
              <w:t>$3K MRR </w:t>
            </w:r>
            <w:r>
              <w:rPr>
                <w:b/>
                <w:color w:val="2C3D50"/>
                <w:sz w:val="23"/>
              </w:rPr>
              <w:t>Month 7-9: </w:t>
            </w:r>
            <w:r>
              <w:rPr>
                <w:color w:val="2C3D50"/>
                <w:sz w:val="23"/>
              </w:rPr>
              <w:t>Launch tool #2 </w:t>
            </w:r>
            <w:r>
              <w:rPr>
                <w:rFonts w:ascii="Times New Roman" w:hAnsi="Times New Roman"/>
                <w:color w:val="2C3D50"/>
                <w:sz w:val="23"/>
              </w:rPr>
              <w:t>→ </w:t>
            </w:r>
            <w:r>
              <w:rPr>
                <w:color w:val="2C3D50"/>
                <w:sz w:val="23"/>
              </w:rPr>
              <w:t>$5K MRR </w:t>
            </w:r>
            <w:r>
              <w:rPr>
                <w:b/>
                <w:color w:val="2C3D50"/>
                <w:sz w:val="23"/>
              </w:rPr>
              <w:t>Month 10-12: </w:t>
            </w:r>
            <w:r>
              <w:rPr>
                <w:color w:val="2C3D50"/>
                <w:sz w:val="23"/>
              </w:rPr>
              <w:t>Scale both </w:t>
            </w:r>
            <w:r>
              <w:rPr>
                <w:rFonts w:ascii="Times New Roman" w:hAnsi="Times New Roman"/>
                <w:color w:val="2C3D50"/>
                <w:sz w:val="23"/>
              </w:rPr>
              <w:t>→ </w:t>
            </w:r>
            <w:r>
              <w:rPr>
                <w:color w:val="2C3D50"/>
                <w:sz w:val="23"/>
              </w:rPr>
              <w:t>$8.5K MRR </w:t>
            </w:r>
            <w:r>
              <w:rPr>
                <w:b/>
                <w:color w:val="2C3D50"/>
                <w:sz w:val="23"/>
              </w:rPr>
              <w:t>Year 2:</w:t>
            </w:r>
            <w:r>
              <w:rPr>
                <w:b/>
                <w:color w:val="2C3D50"/>
                <w:spacing w:val="-3"/>
                <w:sz w:val="23"/>
              </w:rPr>
              <w:t> </w:t>
            </w:r>
            <w:r>
              <w:rPr>
                <w:color w:val="2C3D50"/>
                <w:sz w:val="23"/>
              </w:rPr>
              <w:t>Portfolio of 3-5 tools </w:t>
            </w:r>
            <w:r>
              <w:rPr>
                <w:rFonts w:ascii="Times New Roman" w:hAnsi="Times New Roman"/>
                <w:color w:val="2C3D50"/>
                <w:sz w:val="23"/>
              </w:rPr>
              <w:t>→</w:t>
            </w:r>
            <w:r>
              <w:rPr>
                <w:rFonts w:ascii="Times New Roman" w:hAnsi="Times New Roman"/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$15K+ MRR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/>
                <w:color w:val="666666"/>
                <w:spacing w:val="-5"/>
                <w:w w:val="105"/>
                <w:sz w:val="21"/>
              </w:rPr>
              <w:t>10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6: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SCALING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TO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6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FIGURES</w:t>
            </w:r>
          </w:p>
        </w:tc>
      </w:tr>
      <w:tr>
        <w:trPr>
          <w:trHeight w:val="3741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spacing w:before="75"/>
              <w:rPr>
                <w:sz w:val="35"/>
              </w:rPr>
            </w:pPr>
          </w:p>
          <w:p>
            <w:pPr>
              <w:pStyle w:val="TableParagraph"/>
              <w:spacing w:before="1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4"/>
                <w:sz w:val="35"/>
              </w:rPr>
              <w:t>LONG-</w:t>
            </w:r>
            <w:r>
              <w:rPr>
                <w:rFonts w:ascii="Arial"/>
                <w:color w:val="34485E"/>
                <w:spacing w:val="10"/>
                <w:sz w:val="35"/>
              </w:rPr>
              <w:t>TERM</w:t>
            </w:r>
            <w:r>
              <w:rPr>
                <w:rFonts w:ascii="Arial"/>
                <w:color w:val="34485E"/>
                <w:spacing w:val="13"/>
                <w:sz w:val="35"/>
              </w:rPr>
              <w:t> </w:t>
            </w:r>
            <w:r>
              <w:rPr>
                <w:rFonts w:ascii="Arial"/>
                <w:color w:val="34485E"/>
                <w:spacing w:val="11"/>
                <w:sz w:val="35"/>
              </w:rPr>
              <w:t>WEALTH</w:t>
            </w:r>
            <w:r>
              <w:rPr>
                <w:rFonts w:ascii="Arial"/>
                <w:color w:val="34485E"/>
                <w:spacing w:val="13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STRATEGY</w:t>
            </w:r>
          </w:p>
          <w:p>
            <w:pPr>
              <w:pStyle w:val="TableParagraph"/>
              <w:spacing w:before="286"/>
              <w:rPr>
                <w:sz w:val="35"/>
              </w:rPr>
            </w:pPr>
          </w:p>
          <w:p>
            <w:pPr>
              <w:pStyle w:val="TableParagraph"/>
              <w:spacing w:line="270" w:lineRule="atLeast" w:before="1"/>
              <w:ind w:left="1703" w:right="6478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58336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-168066</wp:posOffset>
                      </wp:positionV>
                      <wp:extent cx="5692140" cy="543560"/>
                      <wp:effectExtent l="0" t="0" r="0" b="0"/>
                      <wp:wrapNone/>
                      <wp:docPr id="3624" name="Group 36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24" name="Group 3624"/>
                            <wpg:cNvGrpSpPr/>
                            <wpg:grpSpPr>
                              <a:xfrm>
                                <a:off x="0" y="0"/>
                                <a:ext cx="5692140" cy="543560"/>
                                <a:chExt cx="5692140" cy="543560"/>
                              </a:xfrm>
                            </wpg:grpSpPr>
                            <wps:wsp>
                              <wps:cNvPr id="3625" name="Graphic 3625"/>
                              <wps:cNvSpPr/>
                              <wps:spPr>
                                <a:xfrm>
                                  <a:off x="0" y="0"/>
                                  <a:ext cx="5692140" cy="543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54356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543372"/>
                                      </a:lnTo>
                                      <a:lnTo>
                                        <a:pt x="5691682" y="543372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13.233581pt;width:448.2pt;height:42.8pt;mso-position-horizontal-relative:column;mso-position-vertical-relative:paragraph;z-index:-28358144" id="docshapegroup3519" coordorigin="1414,-265" coordsize="8964,856">
                      <v:shape style="position:absolute;left:1414;top:-265;width:8964;height:856" id="docshape3520" coordorigin="1414,-265" coordsize="8964,856" path="m10305,-265l1487,-265,1458,-259,1435,-243,1420,-220,1414,-192,1414,591,10377,591,10377,-192,10372,-220,10356,-243,10333,-259,10305,-265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Portfolio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wealth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building const wealthStrategy = {</w:t>
            </w:r>
          </w:p>
        </w:tc>
      </w:tr>
    </w:tbl>
    <w:p>
      <w:pPr>
        <w:pStyle w:val="TableParagraph"/>
        <w:spacing w:after="0" w:line="270" w:lineRule="atLeast"/>
        <w:rPr>
          <w:rFonts w:ascii="Courier New"/>
          <w:sz w:val="19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sz w:val="19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694" w:hRule="atLeast"/>
        </w:trPr>
        <w:tc>
          <w:tcPr>
            <w:tcW w:w="11791" w:type="dxa"/>
            <w:tcBorders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MODULE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6: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SCALING</w:t>
            </w:r>
            <w:r>
              <w:rPr>
                <w:rFonts w:ascii="Arial"/>
                <w:color w:val="666666"/>
                <w:spacing w:val="26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TO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6</w:t>
            </w:r>
            <w:r>
              <w:rPr>
                <w:rFonts w:ascii="Arial"/>
                <w:color w:val="666666"/>
                <w:spacing w:val="27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FIGURES</w:t>
            </w:r>
          </w:p>
        </w:tc>
      </w:tr>
      <w:tr>
        <w:trPr>
          <w:trHeight w:val="13821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spacing w:before="75"/>
              <w:rPr>
                <w:sz w:val="35"/>
              </w:rPr>
            </w:pPr>
          </w:p>
          <w:p>
            <w:pPr>
              <w:pStyle w:val="TableParagraph"/>
              <w:spacing w:before="1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4"/>
                <w:sz w:val="35"/>
              </w:rPr>
              <w:t>LONG-</w:t>
            </w:r>
            <w:r>
              <w:rPr>
                <w:rFonts w:ascii="Arial"/>
                <w:color w:val="34485E"/>
                <w:spacing w:val="10"/>
                <w:sz w:val="35"/>
              </w:rPr>
              <w:t>TERM</w:t>
            </w:r>
            <w:r>
              <w:rPr>
                <w:rFonts w:ascii="Arial"/>
                <w:color w:val="34485E"/>
                <w:spacing w:val="13"/>
                <w:sz w:val="35"/>
              </w:rPr>
              <w:t> </w:t>
            </w:r>
            <w:r>
              <w:rPr>
                <w:rFonts w:ascii="Arial"/>
                <w:color w:val="34485E"/>
                <w:spacing w:val="11"/>
                <w:sz w:val="35"/>
              </w:rPr>
              <w:t>WEALTH</w:t>
            </w:r>
            <w:r>
              <w:rPr>
                <w:rFonts w:ascii="Arial"/>
                <w:color w:val="34485E"/>
                <w:spacing w:val="13"/>
                <w:sz w:val="35"/>
              </w:rPr>
              <w:t> </w:t>
            </w:r>
            <w:r>
              <w:rPr>
                <w:rFonts w:ascii="Arial"/>
                <w:color w:val="34485E"/>
                <w:spacing w:val="10"/>
                <w:sz w:val="35"/>
              </w:rPr>
              <w:t>STRATEGY</w:t>
            </w:r>
          </w:p>
          <w:p>
            <w:pPr>
              <w:pStyle w:val="TableParagraph"/>
              <w:spacing w:before="341"/>
              <w:rPr>
                <w:sz w:val="35"/>
              </w:rPr>
            </w:pPr>
          </w:p>
          <w:p>
            <w:pPr>
              <w:pStyle w:val="TableParagraph"/>
              <w:spacing w:line="307" w:lineRule="auto"/>
              <w:ind w:left="1703" w:right="6478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58848">
                      <wp:simplePos x="0" y="0"/>
                      <wp:positionH relativeFrom="column">
                        <wp:posOffset>897962</wp:posOffset>
                      </wp:positionH>
                      <wp:positionV relativeFrom="paragraph">
                        <wp:posOffset>-203477</wp:posOffset>
                      </wp:positionV>
                      <wp:extent cx="5692140" cy="6318250"/>
                      <wp:effectExtent l="0" t="0" r="0" b="0"/>
                      <wp:wrapNone/>
                      <wp:docPr id="3626" name="Group 36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26" name="Group 3626"/>
                            <wpg:cNvGrpSpPr/>
                            <wpg:grpSpPr>
                              <a:xfrm>
                                <a:off x="0" y="0"/>
                                <a:ext cx="5692140" cy="6318250"/>
                                <a:chExt cx="5692140" cy="6318250"/>
                              </a:xfrm>
                            </wpg:grpSpPr>
                            <wps:wsp>
                              <wps:cNvPr id="3627" name="Graphic 3627"/>
                              <wps:cNvSpPr/>
                              <wps:spPr>
                                <a:xfrm>
                                  <a:off x="0" y="0"/>
                                  <a:ext cx="5692140" cy="6318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2140" h="6318250">
                                      <a:moveTo>
                                        <a:pt x="5645632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6271895"/>
                                      </a:lnTo>
                                      <a:lnTo>
                                        <a:pt x="3618" y="6289822"/>
                                      </a:lnTo>
                                      <a:lnTo>
                                        <a:pt x="13485" y="6304459"/>
                                      </a:lnTo>
                                      <a:lnTo>
                                        <a:pt x="28123" y="6314327"/>
                                      </a:lnTo>
                                      <a:lnTo>
                                        <a:pt x="46050" y="6317945"/>
                                      </a:lnTo>
                                      <a:lnTo>
                                        <a:pt x="5645632" y="6317945"/>
                                      </a:lnTo>
                                      <a:lnTo>
                                        <a:pt x="5663554" y="6314327"/>
                                      </a:lnTo>
                                      <a:lnTo>
                                        <a:pt x="5678192" y="6304459"/>
                                      </a:lnTo>
                                      <a:lnTo>
                                        <a:pt x="5688062" y="6289822"/>
                                      </a:lnTo>
                                      <a:lnTo>
                                        <a:pt x="5691682" y="6271895"/>
                                      </a:lnTo>
                                      <a:lnTo>
                                        <a:pt x="5691682" y="46050"/>
                                      </a:lnTo>
                                      <a:lnTo>
                                        <a:pt x="5688062" y="28123"/>
                                      </a:lnTo>
                                      <a:lnTo>
                                        <a:pt x="5678192" y="13485"/>
                                      </a:lnTo>
                                      <a:lnTo>
                                        <a:pt x="5663554" y="3618"/>
                                      </a:lnTo>
                                      <a:lnTo>
                                        <a:pt x="56456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05704pt;margin-top:-16.021864pt;width:448.2pt;height:497.5pt;mso-position-horizontal-relative:column;mso-position-vertical-relative:paragraph;z-index:-28357632" id="docshapegroup3521" coordorigin="1414,-320" coordsize="8964,9950">
                      <v:shape style="position:absolute;left:1414;top:-321;width:8964;height:9950" id="docshape3522" coordorigin="1414,-320" coordsize="8964,9950" path="m10305,-320l1487,-320,1458,-315,1435,-299,1420,-276,1414,-248,1414,9557,1420,9585,1435,9608,1458,9623,1487,9629,10305,9629,10333,9623,10356,9608,10372,9585,10377,9557,10377,-248,10372,-276,10356,-299,10333,-315,10305,-320xe" filled="true" fillcolor="#2c3d5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F0F0F0"/>
                <w:sz w:val="19"/>
              </w:rPr>
              <w:t>//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Portfolio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wealth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building const wealthStrategy = {</w:t>
            </w:r>
          </w:p>
          <w:p>
            <w:pPr>
              <w:pStyle w:val="TableParagraph"/>
              <w:spacing w:before="1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year1: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line="307" w:lineRule="auto" w:before="60"/>
              <w:ind w:left="2608" w:right="5399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focus: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"Build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and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validate", tools: 1,</w:t>
            </w:r>
          </w:p>
          <w:p>
            <w:pPr>
              <w:pStyle w:val="TableParagraph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revenue:</w:t>
            </w:r>
            <w:r>
              <w:rPr>
                <w:rFonts w:ascii="Courier New"/>
                <w:color w:val="F0F0F0"/>
                <w:spacing w:val="-26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"$1-</w:t>
            </w:r>
            <w:r>
              <w:rPr>
                <w:rFonts w:ascii="Courier New"/>
                <w:color w:val="F0F0F0"/>
                <w:spacing w:val="-2"/>
                <w:sz w:val="19"/>
              </w:rPr>
              <w:t>3K/mo",</w:t>
            </w:r>
          </w:p>
          <w:p>
            <w:pPr>
              <w:pStyle w:val="TableParagraph"/>
              <w:spacing w:before="61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action:</w:t>
            </w:r>
            <w:r>
              <w:rPr>
                <w:rFonts w:ascii="Courier New"/>
                <w:color w:val="F0F0F0"/>
                <w:spacing w:val="-1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"Reinvest</w:t>
            </w:r>
            <w:r>
              <w:rPr>
                <w:rFonts w:ascii="Courier New"/>
                <w:color w:val="F0F0F0"/>
                <w:spacing w:val="-17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everything"</w:t>
            </w:r>
          </w:p>
          <w:p>
            <w:pPr>
              <w:pStyle w:val="TableParagraph"/>
              <w:spacing w:before="60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},</w:t>
            </w:r>
          </w:p>
          <w:p>
            <w:pPr>
              <w:pStyle w:val="TableParagraph"/>
              <w:spacing w:before="61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year2: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line="307" w:lineRule="auto" w:before="60"/>
              <w:ind w:left="2608" w:right="598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focus: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"Scale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and</w:t>
            </w:r>
            <w:r>
              <w:rPr>
                <w:rFonts w:ascii="Courier New"/>
                <w:color w:val="F0F0F0"/>
                <w:spacing w:val="-2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expand", tools: 2-3,</w:t>
            </w:r>
          </w:p>
          <w:p>
            <w:pPr>
              <w:pStyle w:val="TableParagraph"/>
              <w:spacing w:line="307" w:lineRule="auto"/>
              <w:ind w:left="2608" w:right="598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revenue: "$5-15K/mo", action: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"Hire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first</w:t>
            </w:r>
            <w:r>
              <w:rPr>
                <w:rFonts w:ascii="Courier New"/>
                <w:color w:val="F0F0F0"/>
                <w:spacing w:val="-20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VA"</w:t>
            </w:r>
          </w:p>
          <w:p>
            <w:pPr>
              <w:pStyle w:val="TableParagraph"/>
              <w:spacing w:before="1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},</w:t>
            </w:r>
          </w:p>
          <w:p>
            <w:pPr>
              <w:pStyle w:val="TableParagraph"/>
              <w:spacing w:before="60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year3: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line="307" w:lineRule="auto" w:before="61"/>
              <w:ind w:left="2608" w:right="4711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focus:</w:t>
            </w:r>
            <w:r>
              <w:rPr>
                <w:rFonts w:ascii="Courier New"/>
                <w:color w:val="F0F0F0"/>
                <w:spacing w:val="-2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"Optimize</w:t>
            </w:r>
            <w:r>
              <w:rPr>
                <w:rFonts w:ascii="Courier New"/>
                <w:color w:val="F0F0F0"/>
                <w:spacing w:val="-2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and</w:t>
            </w:r>
            <w:r>
              <w:rPr>
                <w:rFonts w:ascii="Courier New"/>
                <w:color w:val="F0F0F0"/>
                <w:spacing w:val="-2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systematize", tools: 3-5,</w:t>
            </w:r>
          </w:p>
          <w:p>
            <w:pPr>
              <w:pStyle w:val="TableParagraph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revenue:</w:t>
            </w:r>
            <w:r>
              <w:rPr>
                <w:rFonts w:ascii="Courier New"/>
                <w:color w:val="F0F0F0"/>
                <w:spacing w:val="-2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"$15-</w:t>
            </w:r>
            <w:r>
              <w:rPr>
                <w:rFonts w:ascii="Courier New"/>
                <w:color w:val="F0F0F0"/>
                <w:spacing w:val="-2"/>
                <w:sz w:val="19"/>
              </w:rPr>
              <w:t>30K/mo",</w:t>
            </w:r>
          </w:p>
          <w:p>
            <w:pPr>
              <w:pStyle w:val="TableParagraph"/>
              <w:spacing w:before="60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action:</w:t>
            </w:r>
            <w:r>
              <w:rPr>
                <w:rFonts w:ascii="Courier New"/>
                <w:color w:val="F0F0F0"/>
                <w:spacing w:val="-1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"Build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team,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consider</w:t>
            </w:r>
            <w:r>
              <w:rPr>
                <w:rFonts w:ascii="Courier New"/>
                <w:color w:val="F0F0F0"/>
                <w:spacing w:val="-14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first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pacing w:val="-4"/>
                <w:sz w:val="19"/>
              </w:rPr>
              <w:t>exit"</w:t>
            </w:r>
          </w:p>
          <w:p>
            <w:pPr>
              <w:pStyle w:val="TableParagraph"/>
              <w:spacing w:before="61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},</w:t>
            </w:r>
          </w:p>
          <w:p>
            <w:pPr>
              <w:pStyle w:val="TableParagraph"/>
              <w:spacing w:before="60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year4: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line="307" w:lineRule="auto" w:before="61"/>
              <w:ind w:left="2608" w:right="5980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focus:</w:t>
            </w:r>
            <w:r>
              <w:rPr>
                <w:rFonts w:ascii="Courier New"/>
                <w:color w:val="F0F0F0"/>
                <w:spacing w:val="-3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"Empire</w:t>
            </w:r>
            <w:r>
              <w:rPr>
                <w:rFonts w:ascii="Courier New"/>
                <w:color w:val="F0F0F0"/>
                <w:spacing w:val="-2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building", tools: "5+ or acquire", revenue: "$30-50K/mo",</w:t>
            </w:r>
          </w:p>
          <w:p>
            <w:pPr>
              <w:pStyle w:val="TableParagraph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action: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"Multiple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exits,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reinvest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in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new</w:t>
            </w:r>
            <w:r>
              <w:rPr>
                <w:rFonts w:ascii="Courier New"/>
                <w:color w:val="F0F0F0"/>
                <w:spacing w:val="-12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tools"</w:t>
            </w:r>
          </w:p>
          <w:p>
            <w:pPr>
              <w:pStyle w:val="TableParagraph"/>
              <w:spacing w:before="60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},</w:t>
            </w:r>
          </w:p>
          <w:p>
            <w:pPr>
              <w:pStyle w:val="TableParagraph"/>
              <w:spacing w:before="61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year5:</w:t>
            </w:r>
            <w:r>
              <w:rPr>
                <w:rFonts w:ascii="Courier New"/>
                <w:color w:val="F0F0F0"/>
                <w:spacing w:val="-13"/>
                <w:sz w:val="19"/>
              </w:rPr>
              <w:t> </w:t>
            </w:r>
            <w:r>
              <w:rPr>
                <w:rFonts w:ascii="Courier New"/>
                <w:color w:val="F0F0F0"/>
                <w:spacing w:val="-10"/>
                <w:sz w:val="19"/>
              </w:rPr>
              <w:t>{</w:t>
            </w:r>
          </w:p>
          <w:p>
            <w:pPr>
              <w:pStyle w:val="TableParagraph"/>
              <w:spacing w:line="307" w:lineRule="auto" w:before="60"/>
              <w:ind w:left="2608" w:right="5399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focus:</w:t>
            </w:r>
            <w:r>
              <w:rPr>
                <w:rFonts w:ascii="Courier New"/>
                <w:color w:val="F0F0F0"/>
                <w:spacing w:val="-31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"Wealth</w:t>
            </w:r>
            <w:r>
              <w:rPr>
                <w:rFonts w:ascii="Courier New"/>
                <w:color w:val="F0F0F0"/>
                <w:spacing w:val="-2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preservation", tools: "Portfolio approach", revenue: "$50K+/mo",</w:t>
            </w:r>
          </w:p>
          <w:p>
            <w:pPr>
              <w:pStyle w:val="TableParagraph"/>
              <w:spacing w:before="1"/>
              <w:ind w:left="2608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z w:val="19"/>
              </w:rPr>
              <w:t>action:</w:t>
            </w:r>
            <w:r>
              <w:rPr>
                <w:rFonts w:ascii="Courier New"/>
                <w:color w:val="F0F0F0"/>
                <w:spacing w:val="-1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"Diversify,</w:t>
            </w:r>
            <w:r>
              <w:rPr>
                <w:rFonts w:ascii="Courier New"/>
                <w:color w:val="F0F0F0"/>
                <w:spacing w:val="-18"/>
                <w:sz w:val="19"/>
              </w:rPr>
              <w:t> </w:t>
            </w:r>
            <w:r>
              <w:rPr>
                <w:rFonts w:ascii="Courier New"/>
                <w:color w:val="F0F0F0"/>
                <w:sz w:val="19"/>
              </w:rPr>
              <w:t>passive</w:t>
            </w:r>
            <w:r>
              <w:rPr>
                <w:rFonts w:ascii="Courier New"/>
                <w:color w:val="F0F0F0"/>
                <w:spacing w:val="-18"/>
                <w:sz w:val="19"/>
              </w:rPr>
              <w:t> </w:t>
            </w:r>
            <w:r>
              <w:rPr>
                <w:rFonts w:ascii="Courier New"/>
                <w:color w:val="F0F0F0"/>
                <w:spacing w:val="-2"/>
                <w:sz w:val="19"/>
              </w:rPr>
              <w:t>income"</w:t>
            </w:r>
          </w:p>
          <w:p>
            <w:pPr>
              <w:pStyle w:val="TableParagraph"/>
              <w:spacing w:before="60"/>
              <w:ind w:left="2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10"/>
                <w:sz w:val="19"/>
              </w:rPr>
              <w:t>}</w:t>
            </w:r>
          </w:p>
          <w:p>
            <w:pPr>
              <w:pStyle w:val="TableParagraph"/>
              <w:spacing w:before="61"/>
              <w:ind w:left="1703"/>
              <w:rPr>
                <w:rFonts w:ascii="Courier New"/>
                <w:sz w:val="19"/>
              </w:rPr>
            </w:pPr>
            <w:r>
              <w:rPr>
                <w:rFonts w:ascii="Courier New"/>
                <w:color w:val="F0F0F0"/>
                <w:spacing w:val="-5"/>
                <w:sz w:val="19"/>
              </w:rPr>
              <w:t>};</w:t>
            </w: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40"/>
              <w:rPr>
                <w:sz w:val="19"/>
              </w:rPr>
            </w:pPr>
          </w:p>
          <w:p>
            <w:pPr>
              <w:pStyle w:val="TableParagraph"/>
              <w:ind w:left="1413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1"/>
                <w:sz w:val="35"/>
              </w:rPr>
              <w:t>FINAL</w:t>
            </w:r>
            <w:r>
              <w:rPr>
                <w:rFonts w:ascii="Arial"/>
                <w:color w:val="34485E"/>
                <w:spacing w:val="15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SUCCESS</w:t>
            </w:r>
            <w:r>
              <w:rPr>
                <w:rFonts w:ascii="Arial"/>
                <w:color w:val="34485E"/>
                <w:spacing w:val="15"/>
                <w:sz w:val="35"/>
              </w:rPr>
              <w:t> </w:t>
            </w:r>
            <w:r>
              <w:rPr>
                <w:rFonts w:ascii="Arial"/>
                <w:color w:val="34485E"/>
                <w:spacing w:val="12"/>
                <w:sz w:val="35"/>
              </w:rPr>
              <w:t>METRICS</w:t>
            </w:r>
          </w:p>
        </w:tc>
      </w:tr>
    </w:tbl>
    <w:p>
      <w:pPr>
        <w:pStyle w:val="TableParagraph"/>
        <w:spacing w:after="0"/>
        <w:rPr>
          <w:rFonts w:ascii="Arial"/>
          <w:sz w:val="35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8116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rPr>
                <w:sz w:val="30"/>
              </w:rPr>
            </w:pPr>
          </w:p>
          <w:p>
            <w:pPr>
              <w:pStyle w:val="TableParagraph"/>
              <w:spacing w:before="302"/>
              <w:rPr>
                <w:sz w:val="30"/>
              </w:rPr>
            </w:pPr>
          </w:p>
          <w:p>
            <w:pPr>
              <w:pStyle w:val="TableParagraph"/>
              <w:ind w:left="1848"/>
              <w:rPr>
                <w:rFonts w:ascii="Times New Roman"/>
                <w:i/>
                <w:sz w:val="30"/>
              </w:rPr>
            </w:pPr>
            <w:r>
              <w:rPr>
                <w:rFonts w:ascii="Times New Roman"/>
                <w:i/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59360">
                      <wp:simplePos x="0" y="0"/>
                      <wp:positionH relativeFrom="column">
                        <wp:posOffset>944016</wp:posOffset>
                      </wp:positionH>
                      <wp:positionV relativeFrom="paragraph">
                        <wp:posOffset>-512868</wp:posOffset>
                      </wp:positionV>
                      <wp:extent cx="2823210" cy="3573779"/>
                      <wp:effectExtent l="0" t="0" r="0" b="0"/>
                      <wp:wrapNone/>
                      <wp:docPr id="3628" name="Group 36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28" name="Group 3628"/>
                            <wpg:cNvGrpSpPr/>
                            <wpg:grpSpPr>
                              <a:xfrm>
                                <a:off x="0" y="0"/>
                                <a:ext cx="2823210" cy="3573779"/>
                                <a:chExt cx="2823210" cy="3573779"/>
                              </a:xfrm>
                            </wpg:grpSpPr>
                            <wps:wsp>
                              <wps:cNvPr id="3629" name="Graphic 3629"/>
                              <wps:cNvSpPr/>
                              <wps:spPr>
                                <a:xfrm>
                                  <a:off x="0" y="0"/>
                                  <a:ext cx="2823210" cy="35737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3210" h="3573779">
                                      <a:moveTo>
                                        <a:pt x="28228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573399"/>
                                      </a:lnTo>
                                      <a:lnTo>
                                        <a:pt x="2822803" y="3573399"/>
                                      </a:lnTo>
                                      <a:lnTo>
                                        <a:pt x="28228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30" name="Graphic 3630"/>
                              <wps:cNvSpPr/>
                              <wps:spPr>
                                <a:xfrm>
                                  <a:off x="359171" y="102227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297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7"/>
                                      </a:lnTo>
                                      <a:lnTo>
                                        <a:pt x="46050" y="23031"/>
                                      </a:ln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31" name="Graphic 3631"/>
                              <wps:cNvSpPr/>
                              <wps:spPr>
                                <a:xfrm>
                                  <a:off x="359171" y="1022271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31"/>
                                      </a:move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297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7"/>
                                      </a:lnTo>
                                      <a:lnTo>
                                        <a:pt x="46050" y="230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32" name="Graphic 3632"/>
                              <wps:cNvSpPr/>
                              <wps:spPr>
                                <a:xfrm>
                                  <a:off x="359171" y="1353822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305"/>
                                      </a:lnTo>
                                      <a:lnTo>
                                        <a:pt x="23025" y="46062"/>
                                      </a:lnTo>
                                      <a:lnTo>
                                        <a:pt x="38854" y="40305"/>
                                      </a:lnTo>
                                      <a:lnTo>
                                        <a:pt x="46050" y="23031"/>
                                      </a:ln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33" name="Graphic 3633"/>
                              <wps:cNvSpPr/>
                              <wps:spPr>
                                <a:xfrm>
                                  <a:off x="359171" y="1353822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31"/>
                                      </a:move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305"/>
                                      </a:lnTo>
                                      <a:lnTo>
                                        <a:pt x="23025" y="46062"/>
                                      </a:lnTo>
                                      <a:lnTo>
                                        <a:pt x="38854" y="40305"/>
                                      </a:lnTo>
                                      <a:lnTo>
                                        <a:pt x="46050" y="230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34" name="Graphic 3634"/>
                              <wps:cNvSpPr/>
                              <wps:spPr>
                                <a:xfrm>
                                  <a:off x="359171" y="1685375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305"/>
                                      </a:lnTo>
                                      <a:lnTo>
                                        <a:pt x="23025" y="46062"/>
                                      </a:lnTo>
                                      <a:lnTo>
                                        <a:pt x="38854" y="40305"/>
                                      </a:lnTo>
                                      <a:lnTo>
                                        <a:pt x="46050" y="23031"/>
                                      </a:ln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35" name="Graphic 3635"/>
                              <wps:cNvSpPr/>
                              <wps:spPr>
                                <a:xfrm>
                                  <a:off x="359171" y="1685375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31"/>
                                      </a:move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305"/>
                                      </a:lnTo>
                                      <a:lnTo>
                                        <a:pt x="23025" y="46062"/>
                                      </a:lnTo>
                                      <a:lnTo>
                                        <a:pt x="38854" y="40305"/>
                                      </a:lnTo>
                                      <a:lnTo>
                                        <a:pt x="46050" y="230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36" name="Graphic 3636"/>
                              <wps:cNvSpPr/>
                              <wps:spPr>
                                <a:xfrm>
                                  <a:off x="359171" y="201692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305"/>
                                      </a:lnTo>
                                      <a:lnTo>
                                        <a:pt x="23025" y="46062"/>
                                      </a:lnTo>
                                      <a:lnTo>
                                        <a:pt x="38854" y="40305"/>
                                      </a:lnTo>
                                      <a:lnTo>
                                        <a:pt x="46050" y="23031"/>
                                      </a:ln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37" name="Graphic 3637"/>
                              <wps:cNvSpPr/>
                              <wps:spPr>
                                <a:xfrm>
                                  <a:off x="359171" y="2016926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31"/>
                                      </a:move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305"/>
                                      </a:lnTo>
                                      <a:lnTo>
                                        <a:pt x="23025" y="46062"/>
                                      </a:lnTo>
                                      <a:lnTo>
                                        <a:pt x="38854" y="40305"/>
                                      </a:lnTo>
                                      <a:lnTo>
                                        <a:pt x="46050" y="230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38" name="Graphic 3638"/>
                              <wps:cNvSpPr/>
                              <wps:spPr>
                                <a:xfrm>
                                  <a:off x="359171" y="234848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95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5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39" name="Graphic 3639"/>
                              <wps:cNvSpPr/>
                              <wps:spPr>
                                <a:xfrm>
                                  <a:off x="359171" y="2348488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95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5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40" name="Graphic 3640"/>
                              <wps:cNvSpPr/>
                              <wps:spPr>
                                <a:xfrm>
                                  <a:off x="359171" y="2680039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95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5"/>
                                      </a:lnTo>
                                      <a:lnTo>
                                        <a:pt x="46050" y="23021"/>
                                      </a:ln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41" name="Graphic 3641"/>
                              <wps:cNvSpPr/>
                              <wps:spPr>
                                <a:xfrm>
                                  <a:off x="359171" y="2680039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21"/>
                                      </a:moveTo>
                                      <a:lnTo>
                                        <a:pt x="38854" y="5755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5"/>
                                      </a:lnTo>
                                      <a:lnTo>
                                        <a:pt x="0" y="23021"/>
                                      </a:lnTo>
                                      <a:lnTo>
                                        <a:pt x="7195" y="40295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5"/>
                                      </a:lnTo>
                                      <a:lnTo>
                                        <a:pt x="46050" y="2302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42" name="Graphic 3642"/>
                              <wps:cNvSpPr/>
                              <wps:spPr>
                                <a:xfrm>
                                  <a:off x="359171" y="3011594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23025" y="0"/>
                                      </a:move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297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7"/>
                                      </a:lnTo>
                                      <a:lnTo>
                                        <a:pt x="46050" y="23031"/>
                                      </a:ln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3D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43" name="Graphic 3643"/>
                              <wps:cNvSpPr/>
                              <wps:spPr>
                                <a:xfrm>
                                  <a:off x="359171" y="3011594"/>
                                  <a:ext cx="46355" cy="46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6355">
                                      <a:moveTo>
                                        <a:pt x="46050" y="23031"/>
                                      </a:moveTo>
                                      <a:lnTo>
                                        <a:pt x="38854" y="5757"/>
                                      </a:lnTo>
                                      <a:lnTo>
                                        <a:pt x="23025" y="0"/>
                                      </a:lnTo>
                                      <a:lnTo>
                                        <a:pt x="7195" y="5757"/>
                                      </a:lnTo>
                                      <a:lnTo>
                                        <a:pt x="0" y="23031"/>
                                      </a:lnTo>
                                      <a:lnTo>
                                        <a:pt x="7195" y="40297"/>
                                      </a:lnTo>
                                      <a:lnTo>
                                        <a:pt x="23025" y="46053"/>
                                      </a:lnTo>
                                      <a:lnTo>
                                        <a:pt x="38854" y="40297"/>
                                      </a:lnTo>
                                      <a:lnTo>
                                        <a:pt x="46050" y="230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7">
                                  <a:solidFill>
                                    <a:srgbClr val="2C3D5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4.332047pt;margin-top:-40.383385pt;width:222.3pt;height:281.4pt;mso-position-horizontal-relative:column;mso-position-vertical-relative:paragraph;z-index:-28357120" id="docshapegroup3523" coordorigin="1487,-808" coordsize="4446,5628">
                      <v:rect style="position:absolute;left:1486;top:-808;width:4446;height:5628" id="docshape3524" filled="true" fillcolor="#d3ae37" stroked="false">
                        <v:fill type="solid"/>
                      </v:rect>
                      <v:shape style="position:absolute;left:2052;top:802;width:73;height:73" id="docshape3525" coordorigin="2052,802" coordsize="73,73" path="m2089,802l2064,811,2052,838,2064,866,2089,875,2113,866,2125,838,2113,811,2089,802xe" filled="true" fillcolor="#2c3d50" stroked="false">
                        <v:path arrowok="t"/>
                        <v:fill type="solid"/>
                      </v:shape>
                      <v:shape style="position:absolute;left:2052;top:802;width:73;height:73" id="docshape3526" coordorigin="2052,802" coordsize="73,73" path="m2125,838l2113,811,2089,802,2064,811,2052,838,2064,866,2089,875,2113,866,2125,838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1324;width:73;height:73" id="docshape3527" coordorigin="2052,1324" coordsize="73,73" path="m2089,1324l2064,1333,2052,1361,2064,1388,2089,1397,2113,1388,2125,1361,2113,1333,2089,1324xe" filled="true" fillcolor="#2c3d50" stroked="false">
                        <v:path arrowok="t"/>
                        <v:fill type="solid"/>
                      </v:shape>
                      <v:shape style="position:absolute;left:2052;top:1324;width:73;height:73" id="docshape3528" coordorigin="2052,1324" coordsize="73,73" path="m2125,1361l2113,1333,2089,1324,2064,1333,2052,1361,2064,1388,2089,1397,2113,1388,2125,1361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1846;width:73;height:73" id="docshape3529" coordorigin="2052,1846" coordsize="73,73" path="m2089,1846l2064,1856,2052,1883,2064,1910,2089,1919,2113,1910,2125,1883,2113,1856,2089,1846xe" filled="true" fillcolor="#2c3d50" stroked="false">
                        <v:path arrowok="t"/>
                        <v:fill type="solid"/>
                      </v:shape>
                      <v:shape style="position:absolute;left:2052;top:1846;width:73;height:73" id="docshape3530" coordorigin="2052,1846" coordsize="73,73" path="m2125,1883l2113,1856,2089,1846,2064,1856,2052,1883,2064,1910,2089,1919,2113,1910,2125,1883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2368;width:73;height:73" id="docshape3531" coordorigin="2052,2369" coordsize="73,73" path="m2089,2369l2064,2378,2052,2405,2064,2432,2089,2441,2113,2432,2125,2405,2113,2378,2089,2369xe" filled="true" fillcolor="#2c3d50" stroked="false">
                        <v:path arrowok="t"/>
                        <v:fill type="solid"/>
                      </v:shape>
                      <v:shape style="position:absolute;left:2052;top:2368;width:73;height:73" id="docshape3532" coordorigin="2052,2369" coordsize="73,73" path="m2125,2405l2113,2378,2089,2369,2064,2378,2052,2405,2064,2432,2089,2441,2113,2432,2125,2405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2890;width:73;height:73" id="docshape3533" coordorigin="2052,2891" coordsize="73,73" path="m2089,2891l2064,2900,2052,2927,2064,2954,2089,2963,2113,2954,2125,2927,2113,2900,2089,2891xe" filled="true" fillcolor="#2c3d50" stroked="false">
                        <v:path arrowok="t"/>
                        <v:fill type="solid"/>
                      </v:shape>
                      <v:shape style="position:absolute;left:2052;top:2890;width:73;height:73" id="docshape3534" coordorigin="2052,2891" coordsize="73,73" path="m2125,2927l2113,2900,2089,2891,2064,2900,2052,2927,2064,2954,2089,2963,2113,2954,2125,2927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3412;width:73;height:73" id="docshape3535" coordorigin="2052,3413" coordsize="73,73" path="m2089,3413l2064,3422,2052,3449,2064,3476,2089,3485,2113,3476,2125,3449,2113,3422,2089,3413xe" filled="true" fillcolor="#2c3d50" stroked="false">
                        <v:path arrowok="t"/>
                        <v:fill type="solid"/>
                      </v:shape>
                      <v:shape style="position:absolute;left:2052;top:3412;width:73;height:73" id="docshape3536" coordorigin="2052,3413" coordsize="73,73" path="m2125,3449l2113,3422,2089,3413,2064,3422,2052,3449,2064,3476,2089,3485,2113,3476,2125,3449xe" filled="false" stroked="true" strokeweight=".725pt" strokecolor="#2c3d50">
                        <v:path arrowok="t"/>
                        <v:stroke dashstyle="solid"/>
                      </v:shape>
                      <v:shape style="position:absolute;left:2052;top:3935;width:73;height:73" id="docshape3537" coordorigin="2052,3935" coordsize="73,73" path="m2089,3935l2064,3944,2052,3971,2064,3998,2089,4008,2113,3998,2125,3971,2113,3944,2089,3935xe" filled="true" fillcolor="#2c3d50" stroked="false">
                        <v:path arrowok="t"/>
                        <v:fill type="solid"/>
                      </v:shape>
                      <v:shape style="position:absolute;left:2052;top:3935;width:73;height:73" id="docshape3538" coordorigin="2052,3935" coordsize="73,73" path="m2125,3971l2113,3944,2089,3935,2064,3944,2052,3971,2064,3998,2089,4008,2113,3998,2125,3971xe" filled="false" stroked="true" strokeweight=".725pt" strokecolor="#2c3d5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i/>
                <w:color w:val="545454"/>
                <w:sz w:val="30"/>
              </w:rPr>
              <w:t>You've</w:t>
            </w:r>
            <w:r>
              <w:rPr>
                <w:rFonts w:ascii="Times New Roman"/>
                <w:i/>
                <w:color w:val="545454"/>
                <w:spacing w:val="7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Built</w:t>
            </w:r>
            <w:r>
              <w:rPr>
                <w:rFonts w:ascii="Times New Roman"/>
                <w:i/>
                <w:color w:val="545454"/>
                <w:spacing w:val="7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an</w:t>
            </w:r>
            <w:r>
              <w:rPr>
                <w:rFonts w:ascii="Times New Roman"/>
                <w:i/>
                <w:color w:val="545454"/>
                <w:spacing w:val="8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z w:val="30"/>
              </w:rPr>
              <w:t>Empire</w:t>
            </w:r>
            <w:r>
              <w:rPr>
                <w:rFonts w:ascii="Times New Roman"/>
                <w:i/>
                <w:color w:val="545454"/>
                <w:spacing w:val="7"/>
                <w:sz w:val="30"/>
              </w:rPr>
              <w:t> </w:t>
            </w:r>
            <w:r>
              <w:rPr>
                <w:rFonts w:ascii="Times New Roman"/>
                <w:i/>
                <w:color w:val="545454"/>
                <w:spacing w:val="-2"/>
                <w:sz w:val="30"/>
              </w:rPr>
              <w:t>When:</w:t>
            </w:r>
          </w:p>
          <w:p>
            <w:pPr>
              <w:pStyle w:val="TableParagraph"/>
              <w:spacing w:before="7"/>
              <w:rPr>
                <w:sz w:val="30"/>
              </w:rPr>
            </w:pPr>
          </w:p>
          <w:p>
            <w:pPr>
              <w:pStyle w:val="TableParagraph"/>
              <w:spacing w:line="480" w:lineRule="auto"/>
              <w:ind w:left="2520" w:right="5345"/>
              <w:jc w:val="both"/>
              <w:rPr>
                <w:sz w:val="23"/>
              </w:rPr>
            </w:pPr>
            <w:r>
              <w:rPr>
                <w:color w:val="2C3D50"/>
                <w:sz w:val="23"/>
              </w:rPr>
              <w:t>Multiple tools generating $10K+ each Less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than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10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hours/week</w:t>
            </w:r>
            <w:r>
              <w:rPr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involvement Team running daily operations</w:t>
            </w:r>
          </w:p>
          <w:p>
            <w:pPr>
              <w:pStyle w:val="TableParagraph"/>
              <w:spacing w:line="260" w:lineRule="exact"/>
              <w:ind w:left="2520"/>
              <w:jc w:val="both"/>
              <w:rPr>
                <w:sz w:val="23"/>
              </w:rPr>
            </w:pPr>
            <w:r>
              <w:rPr>
                <w:color w:val="2C3D50"/>
                <w:sz w:val="23"/>
              </w:rPr>
              <w:t>90%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recurring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revenue</w:t>
            </w:r>
          </w:p>
          <w:p>
            <w:pPr>
              <w:pStyle w:val="TableParagraph"/>
              <w:spacing w:line="480" w:lineRule="auto" w:before="261"/>
              <w:ind w:left="2520" w:right="5157"/>
              <w:rPr>
                <w:sz w:val="23"/>
              </w:rPr>
            </w:pPr>
            <w:r>
              <w:rPr>
                <w:color w:val="2C3D50"/>
                <w:sz w:val="23"/>
              </w:rPr>
              <w:t>Tools worth 3-5x annual revenue Passive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income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exceeds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living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</w:rPr>
              <w:t>expenses New opportunities coming to you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  <w:bottom w:val="single" w:sz="36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/>
                <w:sz w:val="21"/>
              </w:rPr>
            </w:pPr>
            <w:r>
              <w:rPr>
                <w:rFonts w:ascii="Times New Roman"/>
                <w:color w:val="666666"/>
                <w:w w:val="105"/>
                <w:sz w:val="21"/>
              </w:rPr>
              <w:t>Page</w:t>
            </w:r>
            <w:r>
              <w:rPr>
                <w:rFonts w:asci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/>
                <w:color w:val="666666"/>
                <w:spacing w:val="-5"/>
                <w:w w:val="105"/>
                <w:sz w:val="21"/>
              </w:rPr>
              <w:t>11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36" w:space="0" w:color="D3AE37"/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4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4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4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4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COURSE</w:t>
            </w:r>
            <w:r>
              <w:rPr>
                <w:rFonts w:ascii="Arial"/>
                <w:color w:val="666666"/>
                <w:spacing w:val="24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COMPLETE</w:t>
            </w:r>
          </w:p>
        </w:tc>
      </w:tr>
      <w:tr>
        <w:trPr>
          <w:trHeight w:val="4945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sz w:val="69"/>
              </w:rPr>
            </w:pPr>
          </w:p>
          <w:p>
            <w:pPr>
              <w:pStyle w:val="TableParagraph"/>
              <w:rPr>
                <w:sz w:val="69"/>
              </w:rPr>
            </w:pPr>
          </w:p>
          <w:p>
            <w:pPr>
              <w:pStyle w:val="TableParagraph"/>
              <w:rPr>
                <w:sz w:val="69"/>
              </w:rPr>
            </w:pPr>
          </w:p>
          <w:p>
            <w:pPr>
              <w:pStyle w:val="TableParagraph"/>
              <w:spacing w:before="33"/>
              <w:rPr>
                <w:sz w:val="69"/>
              </w:rPr>
            </w:pPr>
          </w:p>
          <w:p>
            <w:pPr>
              <w:pStyle w:val="TableParagraph"/>
              <w:ind w:left="43"/>
              <w:jc w:val="center"/>
              <w:rPr>
                <w:rFonts w:ascii="Times New Roman"/>
                <w:b/>
                <w:sz w:val="69"/>
              </w:rPr>
            </w:pPr>
            <w:r>
              <w:rPr>
                <w:rFonts w:ascii="Times New Roman"/>
                <w:b/>
                <w:color w:val="D3AE37"/>
                <w:spacing w:val="-2"/>
                <w:sz w:val="69"/>
              </w:rPr>
              <w:t>Congratulations!</w:t>
            </w:r>
          </w:p>
        </w:tc>
      </w:tr>
    </w:tbl>
    <w:p>
      <w:pPr>
        <w:pStyle w:val="TableParagraph"/>
        <w:spacing w:after="0"/>
        <w:jc w:val="center"/>
        <w:rPr>
          <w:rFonts w:ascii="Times New Roman"/>
          <w:b/>
          <w:sz w:val="69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sz w:val="19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694" w:hRule="atLeast"/>
        </w:trPr>
        <w:tc>
          <w:tcPr>
            <w:tcW w:w="11791" w:type="dxa"/>
            <w:tcBorders>
              <w:bottom w:val="single" w:sz="12" w:space="0" w:color="D3AE37"/>
            </w:tcBorders>
          </w:tcPr>
          <w:p>
            <w:pPr>
              <w:pStyle w:val="TableParagraph"/>
              <w:spacing w:before="38"/>
              <w:ind w:left="21"/>
              <w:rPr>
                <w:rFonts w:ascii="Arial"/>
                <w:sz w:val="19"/>
              </w:rPr>
            </w:pPr>
            <w:r>
              <w:rPr>
                <w:rFonts w:ascii="Arial"/>
                <w:color w:val="666666"/>
                <w:sz w:val="19"/>
              </w:rPr>
              <w:t>AI</w:t>
            </w:r>
            <w:r>
              <w:rPr>
                <w:rFonts w:ascii="Arial"/>
                <w:color w:val="666666"/>
                <w:spacing w:val="24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BUSINESS</w:t>
            </w:r>
            <w:r>
              <w:rPr>
                <w:rFonts w:ascii="Arial"/>
                <w:color w:val="666666"/>
                <w:spacing w:val="24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EMPIRE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BUILDER</w:t>
            </w:r>
            <w:r>
              <w:rPr>
                <w:rFonts w:ascii="Arial"/>
                <w:color w:val="666666"/>
                <w:spacing w:val="24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BLUEPRINT</w:t>
            </w:r>
            <w:r>
              <w:rPr>
                <w:rFonts w:ascii="Arial"/>
                <w:color w:val="666666"/>
                <w:spacing w:val="24"/>
                <w:sz w:val="19"/>
              </w:rPr>
              <w:t> </w:t>
            </w:r>
            <w:r>
              <w:rPr>
                <w:rFonts w:ascii="Arial"/>
                <w:color w:val="666666"/>
                <w:sz w:val="19"/>
              </w:rPr>
              <w:t>-</w:t>
            </w:r>
            <w:r>
              <w:rPr>
                <w:rFonts w:ascii="Arial"/>
                <w:color w:val="666666"/>
                <w:spacing w:val="25"/>
                <w:sz w:val="19"/>
              </w:rPr>
              <w:t> </w:t>
            </w:r>
            <w:r>
              <w:rPr>
                <w:rFonts w:ascii="Arial"/>
                <w:color w:val="666666"/>
                <w:spacing w:val="11"/>
                <w:sz w:val="19"/>
              </w:rPr>
              <w:t>COURSE</w:t>
            </w:r>
            <w:r>
              <w:rPr>
                <w:rFonts w:ascii="Arial"/>
                <w:color w:val="666666"/>
                <w:spacing w:val="24"/>
                <w:sz w:val="19"/>
              </w:rPr>
              <w:t> </w:t>
            </w:r>
            <w:r>
              <w:rPr>
                <w:rFonts w:ascii="Arial"/>
                <w:color w:val="666666"/>
                <w:spacing w:val="12"/>
                <w:sz w:val="19"/>
              </w:rPr>
              <w:t>COMPLETE</w:t>
            </w:r>
          </w:p>
        </w:tc>
      </w:tr>
      <w:tr>
        <w:trPr>
          <w:trHeight w:val="13821" w:hRule="atLeast"/>
        </w:trPr>
        <w:tc>
          <w:tcPr>
            <w:tcW w:w="11791" w:type="dxa"/>
            <w:tcBorders>
              <w:top w:val="single" w:sz="12" w:space="0" w:color="D3AE37"/>
              <w:bottom w:val="nil"/>
            </w:tcBorders>
          </w:tcPr>
          <w:p>
            <w:pPr>
              <w:pStyle w:val="TableParagraph"/>
              <w:rPr>
                <w:sz w:val="69"/>
              </w:rPr>
            </w:pPr>
          </w:p>
          <w:p>
            <w:pPr>
              <w:pStyle w:val="TableParagraph"/>
              <w:rPr>
                <w:sz w:val="69"/>
              </w:rPr>
            </w:pPr>
          </w:p>
          <w:p>
            <w:pPr>
              <w:pStyle w:val="TableParagraph"/>
              <w:rPr>
                <w:sz w:val="69"/>
              </w:rPr>
            </w:pPr>
          </w:p>
          <w:p>
            <w:pPr>
              <w:pStyle w:val="TableParagraph"/>
              <w:spacing w:before="33"/>
              <w:rPr>
                <w:sz w:val="69"/>
              </w:rPr>
            </w:pPr>
          </w:p>
          <w:p>
            <w:pPr>
              <w:pStyle w:val="TableParagraph"/>
              <w:spacing w:before="1"/>
              <w:ind w:left="43"/>
              <w:jc w:val="center"/>
              <w:rPr>
                <w:rFonts w:ascii="Times New Roman"/>
                <w:b/>
                <w:sz w:val="69"/>
              </w:rPr>
            </w:pPr>
            <w:r>
              <w:rPr>
                <w:rFonts w:ascii="Times New Roman"/>
                <w:b/>
                <w:color w:val="D3AE37"/>
                <w:spacing w:val="-2"/>
                <w:sz w:val="69"/>
              </w:rPr>
              <w:t>Congratulations!</w:t>
            </w:r>
          </w:p>
          <w:p>
            <w:pPr>
              <w:pStyle w:val="TableParagraph"/>
              <w:spacing w:before="384"/>
              <w:rPr>
                <w:sz w:val="69"/>
              </w:rPr>
            </w:pPr>
          </w:p>
          <w:p>
            <w:pPr>
              <w:pStyle w:val="TableParagraph"/>
              <w:spacing w:line="376" w:lineRule="auto"/>
              <w:ind w:left="1413" w:right="1356"/>
              <w:rPr>
                <w:sz w:val="35"/>
              </w:rPr>
            </w:pPr>
            <w:r>
              <w:rPr>
                <w:color w:val="2C3D50"/>
                <w:sz w:val="35"/>
              </w:rPr>
              <w:t>You</w:t>
            </w:r>
            <w:r>
              <w:rPr>
                <w:color w:val="2C3D50"/>
                <w:spacing w:val="40"/>
                <w:sz w:val="35"/>
              </w:rPr>
              <w:t> </w:t>
            </w:r>
            <w:r>
              <w:rPr>
                <w:color w:val="2C3D50"/>
                <w:sz w:val="35"/>
              </w:rPr>
              <w:t>now</w:t>
            </w:r>
            <w:r>
              <w:rPr>
                <w:color w:val="2C3D50"/>
                <w:spacing w:val="40"/>
                <w:sz w:val="35"/>
              </w:rPr>
              <w:t> </w:t>
            </w:r>
            <w:r>
              <w:rPr>
                <w:color w:val="2C3D50"/>
                <w:sz w:val="35"/>
              </w:rPr>
              <w:t>have</w:t>
            </w:r>
            <w:r>
              <w:rPr>
                <w:color w:val="2C3D50"/>
                <w:spacing w:val="40"/>
                <w:sz w:val="35"/>
              </w:rPr>
              <w:t> </w:t>
            </w:r>
            <w:r>
              <w:rPr>
                <w:color w:val="2C3D50"/>
                <w:sz w:val="35"/>
              </w:rPr>
              <w:t>the</w:t>
            </w:r>
            <w:r>
              <w:rPr>
                <w:color w:val="2C3D50"/>
                <w:spacing w:val="40"/>
                <w:sz w:val="35"/>
              </w:rPr>
              <w:t> </w:t>
            </w:r>
            <w:r>
              <w:rPr>
                <w:color w:val="2C3D50"/>
                <w:sz w:val="35"/>
              </w:rPr>
              <w:t>complete</w:t>
            </w:r>
            <w:r>
              <w:rPr>
                <w:color w:val="2C3D50"/>
                <w:spacing w:val="40"/>
                <w:sz w:val="35"/>
              </w:rPr>
              <w:t> </w:t>
            </w:r>
            <w:r>
              <w:rPr>
                <w:color w:val="2C3D50"/>
                <w:sz w:val="35"/>
              </w:rPr>
              <w:t>blueprint</w:t>
            </w:r>
            <w:r>
              <w:rPr>
                <w:color w:val="2C3D50"/>
                <w:spacing w:val="40"/>
                <w:sz w:val="35"/>
              </w:rPr>
              <w:t> </w:t>
            </w:r>
            <w:r>
              <w:rPr>
                <w:color w:val="2C3D50"/>
                <w:sz w:val="35"/>
              </w:rPr>
              <w:t>to</w:t>
            </w:r>
            <w:r>
              <w:rPr>
                <w:color w:val="2C3D50"/>
                <w:spacing w:val="40"/>
                <w:sz w:val="35"/>
              </w:rPr>
              <w:t> </w:t>
            </w:r>
            <w:r>
              <w:rPr>
                <w:color w:val="2C3D50"/>
                <w:sz w:val="35"/>
              </w:rPr>
              <w:t>build</w:t>
            </w:r>
            <w:r>
              <w:rPr>
                <w:color w:val="2C3D50"/>
                <w:spacing w:val="40"/>
                <w:sz w:val="35"/>
              </w:rPr>
              <w:t> </w:t>
            </w:r>
            <w:r>
              <w:rPr>
                <w:color w:val="2C3D50"/>
                <w:sz w:val="35"/>
              </w:rPr>
              <w:t>your</w:t>
            </w:r>
            <w:r>
              <w:rPr>
                <w:color w:val="2C3D50"/>
                <w:spacing w:val="40"/>
                <w:sz w:val="35"/>
              </w:rPr>
              <w:t> </w:t>
            </w:r>
            <w:r>
              <w:rPr>
                <w:color w:val="2C3D50"/>
                <w:sz w:val="35"/>
              </w:rPr>
              <w:t>AI</w:t>
            </w:r>
            <w:r>
              <w:rPr>
                <w:color w:val="2C3D50"/>
                <w:spacing w:val="80"/>
                <w:sz w:val="35"/>
              </w:rPr>
              <w:t> </w:t>
            </w:r>
            <w:r>
              <w:rPr>
                <w:color w:val="2C3D50"/>
                <w:sz w:val="35"/>
              </w:rPr>
              <w:t>Business Empire.</w:t>
            </w: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spacing w:before="98"/>
              <w:rPr>
                <w:sz w:val="35"/>
              </w:rPr>
            </w:pPr>
          </w:p>
          <w:p>
            <w:pPr>
              <w:pStyle w:val="TableParagraph"/>
              <w:ind w:left="30"/>
              <w:jc w:val="center"/>
              <w:rPr>
                <w:rFonts w:ascii="Arial"/>
                <w:sz w:val="35"/>
              </w:rPr>
            </w:pPr>
            <w:r>
              <w:rPr>
                <w:rFonts w:ascii="Arial"/>
                <w:color w:val="34485E"/>
                <w:spacing w:val="10"/>
                <w:sz w:val="35"/>
              </w:rPr>
              <w:t>YOUR</w:t>
            </w:r>
            <w:r>
              <w:rPr>
                <w:rFonts w:ascii="Arial"/>
                <w:color w:val="34485E"/>
                <w:spacing w:val="19"/>
                <w:sz w:val="35"/>
              </w:rPr>
              <w:t> </w:t>
            </w:r>
            <w:r>
              <w:rPr>
                <w:rFonts w:ascii="Arial"/>
                <w:color w:val="34485E"/>
                <w:spacing w:val="11"/>
                <w:sz w:val="35"/>
              </w:rPr>
              <w:t>EMPIRE</w:t>
            </w:r>
            <w:r>
              <w:rPr>
                <w:rFonts w:ascii="Arial"/>
                <w:color w:val="34485E"/>
                <w:spacing w:val="19"/>
                <w:sz w:val="35"/>
              </w:rPr>
              <w:t> </w:t>
            </w:r>
            <w:r>
              <w:rPr>
                <w:rFonts w:ascii="Arial"/>
                <w:color w:val="34485E"/>
                <w:spacing w:val="9"/>
                <w:sz w:val="35"/>
              </w:rPr>
              <w:t>AWAITS</w:t>
            </w:r>
          </w:p>
          <w:p>
            <w:pPr>
              <w:pStyle w:val="TableParagraph"/>
              <w:spacing w:before="85"/>
              <w:rPr>
                <w:sz w:val="35"/>
              </w:rPr>
            </w:pPr>
          </w:p>
          <w:p>
            <w:pPr>
              <w:pStyle w:val="TableParagraph"/>
              <w:spacing w:before="1"/>
              <w:ind w:left="1935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59872">
                      <wp:simplePos x="0" y="0"/>
                      <wp:positionH relativeFrom="column">
                        <wp:posOffset>980851</wp:posOffset>
                      </wp:positionH>
                      <wp:positionV relativeFrom="paragraph">
                        <wp:posOffset>-1145611</wp:posOffset>
                      </wp:positionV>
                      <wp:extent cx="5526405" cy="4181475"/>
                      <wp:effectExtent l="0" t="0" r="0" b="0"/>
                      <wp:wrapNone/>
                      <wp:docPr id="3644" name="Group 36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44" name="Group 3644"/>
                            <wpg:cNvGrpSpPr/>
                            <wpg:grpSpPr>
                              <a:xfrm>
                                <a:off x="0" y="0"/>
                                <a:ext cx="5526405" cy="4181475"/>
                                <a:chExt cx="5526405" cy="4181475"/>
                              </a:xfrm>
                            </wpg:grpSpPr>
                            <wps:wsp>
                              <wps:cNvPr id="3645" name="Graphic 3645"/>
                              <wps:cNvSpPr/>
                              <wps:spPr>
                                <a:xfrm>
                                  <a:off x="18418" y="18430"/>
                                  <a:ext cx="5489575" cy="41446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89575" h="4144645">
                                      <a:moveTo>
                                        <a:pt x="5443016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8"/>
                                      </a:lnTo>
                                      <a:lnTo>
                                        <a:pt x="13485" y="13485"/>
                                      </a:lnTo>
                                      <a:lnTo>
                                        <a:pt x="3618" y="28123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4098366"/>
                                      </a:lnTo>
                                      <a:lnTo>
                                        <a:pt x="3618" y="4116293"/>
                                      </a:lnTo>
                                      <a:lnTo>
                                        <a:pt x="13485" y="4130930"/>
                                      </a:lnTo>
                                      <a:lnTo>
                                        <a:pt x="28123" y="4140798"/>
                                      </a:lnTo>
                                      <a:lnTo>
                                        <a:pt x="46050" y="4144416"/>
                                      </a:lnTo>
                                      <a:lnTo>
                                        <a:pt x="5443016" y="4144416"/>
                                      </a:lnTo>
                                      <a:lnTo>
                                        <a:pt x="5460938" y="4140798"/>
                                      </a:lnTo>
                                      <a:lnTo>
                                        <a:pt x="5475576" y="4130930"/>
                                      </a:lnTo>
                                      <a:lnTo>
                                        <a:pt x="5485447" y="4116293"/>
                                      </a:lnTo>
                                      <a:lnTo>
                                        <a:pt x="5489067" y="4098366"/>
                                      </a:lnTo>
                                      <a:lnTo>
                                        <a:pt x="5489067" y="46050"/>
                                      </a:lnTo>
                                      <a:lnTo>
                                        <a:pt x="5485447" y="28123"/>
                                      </a:lnTo>
                                      <a:lnTo>
                                        <a:pt x="5475576" y="13485"/>
                                      </a:lnTo>
                                      <a:lnTo>
                                        <a:pt x="5460938" y="3618"/>
                                      </a:lnTo>
                                      <a:lnTo>
                                        <a:pt x="54430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7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46" name="Graphic 3646"/>
                              <wps:cNvSpPr/>
                              <wps:spPr>
                                <a:xfrm>
                                  <a:off x="0" y="0"/>
                                  <a:ext cx="5526405" cy="418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6405" h="4181475">
                                      <a:moveTo>
                                        <a:pt x="5479846" y="0"/>
                                      </a:moveTo>
                                      <a:lnTo>
                                        <a:pt x="46050" y="0"/>
                                      </a:lnTo>
                                      <a:lnTo>
                                        <a:pt x="28123" y="3619"/>
                                      </a:lnTo>
                                      <a:lnTo>
                                        <a:pt x="13485" y="13490"/>
                                      </a:lnTo>
                                      <a:lnTo>
                                        <a:pt x="3618" y="28128"/>
                                      </a:lnTo>
                                      <a:lnTo>
                                        <a:pt x="0" y="46050"/>
                                      </a:lnTo>
                                      <a:lnTo>
                                        <a:pt x="0" y="4135221"/>
                                      </a:lnTo>
                                      <a:lnTo>
                                        <a:pt x="3618" y="4153143"/>
                                      </a:lnTo>
                                      <a:lnTo>
                                        <a:pt x="13485" y="4167781"/>
                                      </a:lnTo>
                                      <a:lnTo>
                                        <a:pt x="28123" y="4177651"/>
                                      </a:lnTo>
                                      <a:lnTo>
                                        <a:pt x="46050" y="4181271"/>
                                      </a:lnTo>
                                      <a:lnTo>
                                        <a:pt x="5479846" y="4181271"/>
                                      </a:lnTo>
                                      <a:lnTo>
                                        <a:pt x="5497773" y="4177651"/>
                                      </a:lnTo>
                                      <a:lnTo>
                                        <a:pt x="5512411" y="4167781"/>
                                      </a:lnTo>
                                      <a:lnTo>
                                        <a:pt x="5515739" y="4162844"/>
                                      </a:lnTo>
                                      <a:lnTo>
                                        <a:pt x="46050" y="4162844"/>
                                      </a:lnTo>
                                      <a:lnTo>
                                        <a:pt x="35292" y="4160672"/>
                                      </a:lnTo>
                                      <a:lnTo>
                                        <a:pt x="26508" y="4154752"/>
                                      </a:lnTo>
                                      <a:lnTo>
                                        <a:pt x="20586" y="4145972"/>
                                      </a:lnTo>
                                      <a:lnTo>
                                        <a:pt x="18415" y="4135221"/>
                                      </a:lnTo>
                                      <a:lnTo>
                                        <a:pt x="18415" y="46050"/>
                                      </a:lnTo>
                                      <a:lnTo>
                                        <a:pt x="20586" y="35299"/>
                                      </a:lnTo>
                                      <a:lnTo>
                                        <a:pt x="26508" y="26519"/>
                                      </a:lnTo>
                                      <a:lnTo>
                                        <a:pt x="35292" y="20598"/>
                                      </a:lnTo>
                                      <a:lnTo>
                                        <a:pt x="46050" y="18427"/>
                                      </a:lnTo>
                                      <a:lnTo>
                                        <a:pt x="5515739" y="18427"/>
                                      </a:lnTo>
                                      <a:lnTo>
                                        <a:pt x="5512411" y="13490"/>
                                      </a:lnTo>
                                      <a:lnTo>
                                        <a:pt x="5497773" y="3619"/>
                                      </a:lnTo>
                                      <a:lnTo>
                                        <a:pt x="5479846" y="0"/>
                                      </a:lnTo>
                                      <a:close/>
                                    </a:path>
                                    <a:path w="5526405" h="4181475">
                                      <a:moveTo>
                                        <a:pt x="5515739" y="18427"/>
                                      </a:moveTo>
                                      <a:lnTo>
                                        <a:pt x="5479846" y="18427"/>
                                      </a:lnTo>
                                      <a:lnTo>
                                        <a:pt x="5490604" y="20598"/>
                                      </a:lnTo>
                                      <a:lnTo>
                                        <a:pt x="5499388" y="26519"/>
                                      </a:lnTo>
                                      <a:lnTo>
                                        <a:pt x="5505310" y="35299"/>
                                      </a:lnTo>
                                      <a:lnTo>
                                        <a:pt x="5507482" y="46050"/>
                                      </a:lnTo>
                                      <a:lnTo>
                                        <a:pt x="5507482" y="4135221"/>
                                      </a:lnTo>
                                      <a:lnTo>
                                        <a:pt x="5505310" y="4145972"/>
                                      </a:lnTo>
                                      <a:lnTo>
                                        <a:pt x="5499388" y="4154752"/>
                                      </a:lnTo>
                                      <a:lnTo>
                                        <a:pt x="5490604" y="4160672"/>
                                      </a:lnTo>
                                      <a:lnTo>
                                        <a:pt x="5479846" y="4162844"/>
                                      </a:lnTo>
                                      <a:lnTo>
                                        <a:pt x="5515739" y="4162844"/>
                                      </a:lnTo>
                                      <a:lnTo>
                                        <a:pt x="5522278" y="4153143"/>
                                      </a:lnTo>
                                      <a:lnTo>
                                        <a:pt x="5525897" y="4135221"/>
                                      </a:lnTo>
                                      <a:lnTo>
                                        <a:pt x="5525897" y="46050"/>
                                      </a:lnTo>
                                      <a:lnTo>
                                        <a:pt x="5522278" y="28128"/>
                                      </a:lnTo>
                                      <a:lnTo>
                                        <a:pt x="5515739" y="184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647" name="Image 3647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4581" y="1634760"/>
                                  <a:ext cx="64465" cy="644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648" name="Image 3648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4581" y="2021567"/>
                                  <a:ext cx="64465" cy="644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649" name="Image 3649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4581" y="2408382"/>
                                  <a:ext cx="64465" cy="644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650" name="Image 3650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4581" y="2795198"/>
                                  <a:ext cx="64465" cy="644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651" name="Image 3651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4581" y="3182005"/>
                                  <a:ext cx="64465" cy="644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652" name="Image 3652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4581" y="3568819"/>
                                  <a:ext cx="64465" cy="644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232399pt;margin-top:-90.205597pt;width:435.15pt;height:329.25pt;mso-position-horizontal-relative:column;mso-position-vertical-relative:paragraph;z-index:-28356608" id="docshapegroup3539" coordorigin="1545,-1804" coordsize="8703,6585">
                      <v:shape style="position:absolute;left:1573;top:-1776;width:8645;height:6527" id="docshape3540" coordorigin="1574,-1775" coordsize="8645,6527" path="m10145,-1775l1646,-1775,1618,-1769,1595,-1754,1579,-1731,1574,-1703,1574,4679,1579,4707,1595,4730,1618,4746,1646,4752,10145,4752,10174,4746,10197,4730,10212,4707,10218,4679,10218,-1703,10212,-1731,10197,-1754,10174,-1769,10145,-1775xe" filled="true" fillcolor="#f8f7ef" stroked="false">
                        <v:path arrowok="t"/>
                        <v:fill type="solid"/>
                      </v:shape>
                      <v:shape style="position:absolute;left:1544;top:-1805;width:8703;height:6585" id="docshape3541" coordorigin="1545,-1804" coordsize="8703,6585" path="m10174,-1804l1617,-1804,1589,-1798,1566,-1783,1550,-1760,1545,-1732,1545,4708,1550,4736,1566,4759,1589,4775,1617,4781,10174,4781,10203,4775,10226,4759,10231,4752,1617,4752,1600,4748,1586,4739,1577,4725,1574,4708,1574,-1732,1577,-1749,1586,-1762,1600,-1772,1617,-1775,10231,-1775,10226,-1783,10203,-1798,10174,-1804xm10231,-1775l10174,-1775,10191,-1772,10205,-1762,10214,-1749,10218,-1732,10218,4708,10214,4725,10205,4739,10191,4748,10174,4752,10231,4752,10241,4736,10247,4708,10247,-1732,10241,-1760,10231,-1775xe" filled="true" fillcolor="#d3ae37" stroked="false">
                        <v:path arrowok="t"/>
                        <v:fill type="solid"/>
                      </v:shape>
                      <v:shape style="position:absolute;left:2103;top:770;width:102;height:102" type="#_x0000_t75" id="docshape3542" stroked="false">
                        <v:imagedata r:id="rId34" o:title=""/>
                      </v:shape>
                      <v:shape style="position:absolute;left:2103;top:1379;width:102;height:102" type="#_x0000_t75" id="docshape3543" stroked="false">
                        <v:imagedata r:id="rId34" o:title=""/>
                      </v:shape>
                      <v:shape style="position:absolute;left:2103;top:1988;width:102;height:102" type="#_x0000_t75" id="docshape3544" stroked="false">
                        <v:imagedata r:id="rId35" o:title=""/>
                      </v:shape>
                      <v:shape style="position:absolute;left:2103;top:2597;width:102;height:102" type="#_x0000_t75" id="docshape3545" stroked="false">
                        <v:imagedata r:id="rId35" o:title=""/>
                      </v:shape>
                      <v:shape style="position:absolute;left:2103;top:3206;width:102;height:102" type="#_x0000_t75" id="docshape3546" stroked="false">
                        <v:imagedata r:id="rId34" o:title=""/>
                      </v:shape>
                      <v:shape style="position:absolute;left:2103;top:3816;width:102;height:102" type="#_x0000_t75" id="docshape3547" stroked="false">
                        <v:imagedata r:id="rId3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z w:val="23"/>
              </w:rPr>
              <w:t>You've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learned:</w:t>
            </w:r>
          </w:p>
          <w:p>
            <w:pPr>
              <w:pStyle w:val="TableParagraph"/>
              <w:spacing w:before="122"/>
              <w:rPr>
                <w:sz w:val="23"/>
              </w:rPr>
            </w:pPr>
          </w:p>
          <w:p>
            <w:pPr>
              <w:pStyle w:val="TableParagraph"/>
              <w:spacing w:line="477" w:lineRule="auto"/>
              <w:ind w:left="2370" w:right="3877"/>
              <w:rPr>
                <w:sz w:val="27"/>
              </w:rPr>
            </w:pPr>
            <w:r>
              <w:rPr>
                <w:color w:val="2C3D50"/>
                <w:sz w:val="27"/>
              </w:rPr>
              <w:t>How to identify profitable tool opportunities Rapid validation and building techniques Multiple monetization strategies</w:t>
            </w:r>
          </w:p>
          <w:p>
            <w:pPr>
              <w:pStyle w:val="TableParagraph"/>
              <w:spacing w:line="303" w:lineRule="exact"/>
              <w:ind w:left="2370"/>
              <w:rPr>
                <w:sz w:val="27"/>
              </w:rPr>
            </w:pPr>
            <w:r>
              <w:rPr>
                <w:color w:val="2C3D50"/>
                <w:sz w:val="27"/>
              </w:rPr>
              <w:t>Traffic</w:t>
            </w:r>
            <w:r>
              <w:rPr>
                <w:color w:val="2C3D50"/>
                <w:spacing w:val="18"/>
                <w:sz w:val="27"/>
              </w:rPr>
              <w:t> </w:t>
            </w:r>
            <w:r>
              <w:rPr>
                <w:color w:val="2C3D50"/>
                <w:sz w:val="27"/>
              </w:rPr>
              <w:t>generation</w:t>
            </w:r>
            <w:r>
              <w:rPr>
                <w:color w:val="2C3D50"/>
                <w:spacing w:val="19"/>
                <w:sz w:val="27"/>
              </w:rPr>
              <w:t> </w:t>
            </w:r>
            <w:r>
              <w:rPr>
                <w:color w:val="2C3D50"/>
                <w:spacing w:val="-2"/>
                <w:sz w:val="27"/>
              </w:rPr>
              <w:t>systems</w:t>
            </w:r>
          </w:p>
          <w:p>
            <w:pPr>
              <w:pStyle w:val="TableParagraph"/>
              <w:spacing w:line="477" w:lineRule="auto" w:before="302"/>
              <w:ind w:left="2370" w:right="4711"/>
              <w:rPr>
                <w:sz w:val="27"/>
              </w:rPr>
            </w:pPr>
            <w:r>
              <w:rPr>
                <w:color w:val="2C3D50"/>
                <w:sz w:val="27"/>
              </w:rPr>
              <w:t>Scaling and automation frameworks Exit strategies for maximum value</w:t>
            </w:r>
          </w:p>
        </w:tc>
      </w:tr>
    </w:tbl>
    <w:p>
      <w:pPr>
        <w:pStyle w:val="TableParagraph"/>
        <w:spacing w:after="0" w:line="477" w:lineRule="auto"/>
        <w:rPr>
          <w:sz w:val="27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4"/>
        <w:rPr>
          <w:sz w:val="16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1"/>
      </w:tblGrid>
      <w:tr>
        <w:trPr>
          <w:trHeight w:val="8682" w:hRule="atLeast"/>
        </w:trPr>
        <w:tc>
          <w:tcPr>
            <w:tcW w:w="11791" w:type="dxa"/>
            <w:tcBorders>
              <w:top w:val="nil"/>
              <w:bottom w:val="single" w:sz="12" w:space="0" w:color="D3AE37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10"/>
              <w:rPr>
                <w:sz w:val="20"/>
              </w:rPr>
            </w:pPr>
          </w:p>
          <w:p>
            <w:pPr>
              <w:pStyle w:val="TableParagraph"/>
              <w:spacing w:line="58" w:lineRule="exact"/>
              <w:ind w:left="4807"/>
              <w:rPr>
                <w:position w:val="0"/>
                <w:sz w:val="5"/>
              </w:rPr>
            </w:pPr>
            <w:r>
              <w:rPr>
                <w:position w:val="0"/>
                <w:sz w:val="5"/>
              </w:rPr>
              <mc:AlternateContent>
                <mc:Choice Requires="wps">
                  <w:drawing>
                    <wp:inline distT="0" distB="0" distL="0" distR="0">
                      <wp:extent cx="1381760" cy="36830"/>
                      <wp:effectExtent l="0" t="0" r="0" b="0"/>
                      <wp:docPr id="3653" name="Group 36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53" name="Group 3653"/>
                            <wpg:cNvGrpSpPr/>
                            <wpg:grpSpPr>
                              <a:xfrm>
                                <a:off x="0" y="0"/>
                                <a:ext cx="1381760" cy="36830"/>
                                <a:chExt cx="1381760" cy="36830"/>
                              </a:xfrm>
                            </wpg:grpSpPr>
                            <wps:wsp>
                              <wps:cNvPr id="3654" name="Graphic 3654"/>
                              <wps:cNvSpPr/>
                              <wps:spPr>
                                <a:xfrm>
                                  <a:off x="0" y="0"/>
                                  <a:ext cx="138176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81760" h="36830">
                                      <a:moveTo>
                                        <a:pt x="13814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29"/>
                                      </a:lnTo>
                                      <a:lnTo>
                                        <a:pt x="1381480" y="36829"/>
                                      </a:lnTo>
                                      <a:lnTo>
                                        <a:pt x="1381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8.8pt;height:2.9pt;mso-position-horizontal-relative:char;mso-position-vertical-relative:line" id="docshapegroup3548" coordorigin="0,0" coordsize="2176,58">
                      <v:rect style="position:absolute;left:0;top:0;width:2176;height:58" id="docshape3549" filled="true" fillcolor="#d3ae37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0"/>
                <w:sz w:val="5"/>
              </w:rPr>
            </w:r>
          </w:p>
          <w:p>
            <w:pPr>
              <w:pStyle w:val="TableParagraph"/>
              <w:spacing w:before="469"/>
              <w:rPr>
                <w:sz w:val="46"/>
              </w:rPr>
            </w:pPr>
          </w:p>
          <w:p>
            <w:pPr>
              <w:pStyle w:val="TableParagraph"/>
              <w:spacing w:line="374" w:lineRule="auto"/>
              <w:ind w:left="1413" w:right="5882"/>
              <w:rPr>
                <w:rFonts w:ascii="Times New Roman"/>
                <w:sz w:val="46"/>
              </w:rPr>
            </w:pPr>
            <w:r>
              <w:rPr>
                <w:rFonts w:ascii="Times New Roman"/>
                <w:color w:val="2C3D50"/>
                <w:sz w:val="46"/>
              </w:rPr>
              <w:t>Your empire starts</w:t>
            </w:r>
            <w:r>
              <w:rPr>
                <w:rFonts w:ascii="Times New Roman"/>
                <w:color w:val="2C3D50"/>
                <w:spacing w:val="-1"/>
                <w:sz w:val="46"/>
              </w:rPr>
              <w:t> </w:t>
            </w:r>
            <w:r>
              <w:rPr>
                <w:rFonts w:ascii="Times New Roman"/>
                <w:color w:val="2C3D50"/>
                <w:sz w:val="46"/>
              </w:rPr>
              <w:t>with a single line of code.</w:t>
            </w:r>
          </w:p>
          <w:p>
            <w:pPr>
              <w:pStyle w:val="TableParagraph"/>
              <w:spacing w:before="38"/>
              <w:rPr>
                <w:sz w:val="46"/>
              </w:rPr>
            </w:pPr>
          </w:p>
          <w:p>
            <w:pPr>
              <w:pStyle w:val="TableParagraph"/>
              <w:ind w:left="1413"/>
              <w:rPr>
                <w:b/>
                <w:sz w:val="35"/>
              </w:rPr>
            </w:pPr>
            <w:r>
              <w:rPr>
                <w:b/>
                <w:color w:val="D3AE37"/>
                <w:sz w:val="35"/>
              </w:rPr>
              <w:t>Start</w:t>
            </w:r>
            <w:r>
              <w:rPr>
                <w:b/>
                <w:color w:val="D3AE37"/>
                <w:spacing w:val="-16"/>
                <w:sz w:val="35"/>
              </w:rPr>
              <w:t> </w:t>
            </w:r>
            <w:r>
              <w:rPr>
                <w:b/>
                <w:color w:val="D3AE37"/>
                <w:sz w:val="35"/>
              </w:rPr>
              <w:t>Building</w:t>
            </w:r>
            <w:r>
              <w:rPr>
                <w:b/>
                <w:color w:val="D3AE37"/>
                <w:spacing w:val="-15"/>
                <w:sz w:val="35"/>
              </w:rPr>
              <w:t> </w:t>
            </w:r>
            <w:r>
              <w:rPr>
                <w:b/>
                <w:color w:val="D3AE37"/>
                <w:spacing w:val="-2"/>
                <w:sz w:val="35"/>
              </w:rPr>
              <w:t>Today.</w:t>
            </w:r>
          </w:p>
          <w:p>
            <w:pPr>
              <w:pStyle w:val="TableParagraph"/>
              <w:rPr>
                <w:sz w:val="35"/>
              </w:rPr>
            </w:pPr>
          </w:p>
          <w:p>
            <w:pPr>
              <w:pStyle w:val="TableParagraph"/>
              <w:spacing w:before="287"/>
              <w:rPr>
                <w:sz w:val="35"/>
              </w:rPr>
            </w:pPr>
          </w:p>
          <w:p>
            <w:pPr>
              <w:pStyle w:val="TableParagraph"/>
              <w:spacing w:line="386" w:lineRule="auto" w:before="1"/>
              <w:ind w:left="1413" w:right="1356"/>
              <w:rPr>
                <w:sz w:val="27"/>
              </w:rPr>
            </w:pPr>
            <w:r>
              <w:rPr>
                <w:color w:val="999999"/>
                <w:sz w:val="27"/>
              </w:rPr>
              <w:t>Remember:</w:t>
            </w:r>
            <w:r>
              <w:rPr>
                <w:color w:val="999999"/>
                <w:spacing w:val="40"/>
                <w:sz w:val="27"/>
              </w:rPr>
              <w:t> </w:t>
            </w:r>
            <w:r>
              <w:rPr>
                <w:color w:val="999999"/>
                <w:sz w:val="27"/>
              </w:rPr>
              <w:t>Every</w:t>
            </w:r>
            <w:r>
              <w:rPr>
                <w:color w:val="999999"/>
                <w:spacing w:val="40"/>
                <w:sz w:val="27"/>
              </w:rPr>
              <w:t> </w:t>
            </w:r>
            <w:r>
              <w:rPr>
                <w:color w:val="999999"/>
                <w:sz w:val="27"/>
              </w:rPr>
              <w:t>successful</w:t>
            </w:r>
            <w:r>
              <w:rPr>
                <w:color w:val="999999"/>
                <w:spacing w:val="40"/>
                <w:sz w:val="27"/>
              </w:rPr>
              <w:t> </w:t>
            </w:r>
            <w:r>
              <w:rPr>
                <w:color w:val="999999"/>
                <w:sz w:val="27"/>
              </w:rPr>
              <w:t>tool</w:t>
            </w:r>
            <w:r>
              <w:rPr>
                <w:color w:val="999999"/>
                <w:spacing w:val="40"/>
                <w:sz w:val="27"/>
              </w:rPr>
              <w:t> </w:t>
            </w:r>
            <w:r>
              <w:rPr>
                <w:color w:val="999999"/>
                <w:sz w:val="27"/>
              </w:rPr>
              <w:t>builder</w:t>
            </w:r>
            <w:r>
              <w:rPr>
                <w:color w:val="999999"/>
                <w:spacing w:val="40"/>
                <w:sz w:val="27"/>
              </w:rPr>
              <w:t> </w:t>
            </w:r>
            <w:r>
              <w:rPr>
                <w:color w:val="999999"/>
                <w:sz w:val="27"/>
              </w:rPr>
              <w:t>started</w:t>
            </w:r>
            <w:r>
              <w:rPr>
                <w:color w:val="999999"/>
                <w:spacing w:val="40"/>
                <w:sz w:val="27"/>
              </w:rPr>
              <w:t> </w:t>
            </w:r>
            <w:r>
              <w:rPr>
                <w:color w:val="999999"/>
                <w:sz w:val="27"/>
              </w:rPr>
              <w:t>exactly</w:t>
            </w:r>
            <w:r>
              <w:rPr>
                <w:color w:val="999999"/>
                <w:spacing w:val="40"/>
                <w:sz w:val="27"/>
              </w:rPr>
              <w:t> </w:t>
            </w:r>
            <w:r>
              <w:rPr>
                <w:color w:val="999999"/>
                <w:sz w:val="27"/>
              </w:rPr>
              <w:t>where</w:t>
            </w:r>
            <w:r>
              <w:rPr>
                <w:color w:val="999999"/>
                <w:spacing w:val="40"/>
                <w:sz w:val="27"/>
              </w:rPr>
              <w:t> </w:t>
            </w:r>
            <w:r>
              <w:rPr>
                <w:color w:val="999999"/>
                <w:sz w:val="27"/>
              </w:rPr>
              <w:t>you</w:t>
            </w:r>
            <w:r>
              <w:rPr>
                <w:color w:val="999999"/>
                <w:spacing w:val="40"/>
                <w:sz w:val="27"/>
              </w:rPr>
              <w:t> </w:t>
            </w:r>
            <w:r>
              <w:rPr>
                <w:color w:val="999999"/>
                <w:sz w:val="27"/>
              </w:rPr>
              <w:t>are </w:t>
            </w:r>
            <w:r>
              <w:rPr>
                <w:color w:val="999999"/>
                <w:spacing w:val="-4"/>
                <w:sz w:val="27"/>
              </w:rPr>
              <w:t>now.</w:t>
            </w:r>
          </w:p>
          <w:p>
            <w:pPr>
              <w:pStyle w:val="TableParagraph"/>
              <w:spacing w:line="305" w:lineRule="exact"/>
              <w:ind w:left="1413"/>
              <w:rPr>
                <w:sz w:val="27"/>
              </w:rPr>
            </w:pPr>
            <w:r>
              <w:rPr>
                <w:color w:val="999999"/>
                <w:sz w:val="27"/>
              </w:rPr>
              <w:t>The</w:t>
            </w:r>
            <w:r>
              <w:rPr>
                <w:color w:val="999999"/>
                <w:spacing w:val="13"/>
                <w:sz w:val="27"/>
              </w:rPr>
              <w:t> </w:t>
            </w:r>
            <w:r>
              <w:rPr>
                <w:color w:val="999999"/>
                <w:sz w:val="27"/>
              </w:rPr>
              <w:t>only</w:t>
            </w:r>
            <w:r>
              <w:rPr>
                <w:color w:val="999999"/>
                <w:spacing w:val="13"/>
                <w:sz w:val="27"/>
              </w:rPr>
              <w:t> </w:t>
            </w:r>
            <w:r>
              <w:rPr>
                <w:color w:val="999999"/>
                <w:sz w:val="27"/>
              </w:rPr>
              <w:t>difference?</w:t>
            </w:r>
            <w:r>
              <w:rPr>
                <w:color w:val="999999"/>
                <w:spacing w:val="14"/>
                <w:sz w:val="27"/>
              </w:rPr>
              <w:t> </w:t>
            </w:r>
            <w:r>
              <w:rPr>
                <w:color w:val="999999"/>
                <w:sz w:val="27"/>
              </w:rPr>
              <w:t>They</w:t>
            </w:r>
            <w:r>
              <w:rPr>
                <w:color w:val="999999"/>
                <w:spacing w:val="13"/>
                <w:sz w:val="27"/>
              </w:rPr>
              <w:t> </w:t>
            </w:r>
            <w:r>
              <w:rPr>
                <w:color w:val="999999"/>
                <w:spacing w:val="-2"/>
                <w:sz w:val="27"/>
              </w:rPr>
              <w:t>started.</w:t>
            </w:r>
          </w:p>
        </w:tc>
      </w:tr>
      <w:tr>
        <w:trPr>
          <w:trHeight w:val="694" w:hRule="atLeast"/>
        </w:trPr>
        <w:tc>
          <w:tcPr>
            <w:tcW w:w="11791" w:type="dxa"/>
            <w:tcBorders>
              <w:top w:val="single" w:sz="12" w:space="0" w:color="D3AE37"/>
            </w:tcBorders>
          </w:tcPr>
          <w:p>
            <w:pPr>
              <w:pStyle w:val="TableParagraph"/>
              <w:spacing w:before="64"/>
              <w:ind w:left="21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666666"/>
                <w:w w:val="105"/>
                <w:sz w:val="21"/>
              </w:rPr>
              <w:t>©</w:t>
            </w:r>
            <w:r>
              <w:rPr>
                <w:rFonts w:ascii="Times New Roman" w:hAnsi="Times New Roman"/>
                <w:color w:val="666666"/>
                <w:spacing w:val="-11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2024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AI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Business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Empire</w:t>
            </w:r>
            <w:r>
              <w:rPr>
                <w:rFonts w:ascii="Times New Roman" w:hAnsi="Times New Roman"/>
                <w:color w:val="666666"/>
                <w:spacing w:val="-11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Builder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Blueprint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-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The</w:t>
            </w:r>
            <w:r>
              <w:rPr>
                <w:rFonts w:ascii="Times New Roman" w:hAnsi="Times New Roman"/>
                <w:color w:val="666666"/>
                <w:spacing w:val="-11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End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&amp;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w w:val="105"/>
                <w:sz w:val="21"/>
              </w:rPr>
              <w:t>The</w:t>
            </w:r>
            <w:r>
              <w:rPr>
                <w:rFonts w:ascii="Times New Roman" w:hAnsi="Times New Roman"/>
                <w:color w:val="666666"/>
                <w:spacing w:val="-10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color w:val="666666"/>
                <w:spacing w:val="-2"/>
                <w:w w:val="105"/>
                <w:sz w:val="21"/>
              </w:rPr>
              <w:t>Beginning</w:t>
            </w:r>
          </w:p>
        </w:tc>
      </w:tr>
    </w:tbl>
    <w:p>
      <w:pPr>
        <w:pStyle w:val="TableParagraph"/>
        <w:spacing w:after="0"/>
        <w:rPr>
          <w:rFonts w:ascii="Times New Roman" w:hAnsi="Times New Roman"/>
          <w:sz w:val="21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961408">
                <wp:simplePos x="0" y="0"/>
                <wp:positionH relativeFrom="page">
                  <wp:posOffset>126987</wp:posOffset>
                </wp:positionH>
                <wp:positionV relativeFrom="page">
                  <wp:posOffset>336117</wp:posOffset>
                </wp:positionV>
                <wp:extent cx="7515225" cy="9265285"/>
                <wp:effectExtent l="0" t="0" r="0" b="0"/>
                <wp:wrapNone/>
                <wp:docPr id="3657" name="Graphic 36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57" name="Graphic 3657"/>
                      <wps:cNvSpPr/>
                      <wps:spPr>
                        <a:xfrm>
                          <a:off x="0" y="0"/>
                          <a:ext cx="7515225" cy="9265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15225" h="9265285">
                              <a:moveTo>
                                <a:pt x="7515225" y="0"/>
                              </a:moveTo>
                              <a:lnTo>
                                <a:pt x="0" y="0"/>
                              </a:lnTo>
                              <a:lnTo>
                                <a:pt x="0" y="9265082"/>
                              </a:lnTo>
                              <a:lnTo>
                                <a:pt x="27622" y="9265082"/>
                              </a:lnTo>
                              <a:lnTo>
                                <a:pt x="27622" y="27622"/>
                              </a:lnTo>
                              <a:lnTo>
                                <a:pt x="7487602" y="27622"/>
                              </a:lnTo>
                              <a:lnTo>
                                <a:pt x="7487602" y="9265082"/>
                              </a:lnTo>
                              <a:lnTo>
                                <a:pt x="7515225" y="9265082"/>
                              </a:lnTo>
                              <a:lnTo>
                                <a:pt x="7515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AE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999001pt;margin-top:26.465963pt;width:591.75pt;height:729.55pt;mso-position-horizontal-relative:page;mso-position-vertical-relative:page;z-index:-28355072" id="docshape3552" coordorigin="200,529" coordsize="11835,14591" path="m12035,529l200,529,200,15120,243,15120,243,573,11991,573,11991,15120,12035,15120,12035,529xe" filled="true" fillcolor="#d3ae37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9"/>
        <w:rPr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405765"/>
                <wp:effectExtent l="0" t="0" r="0" b="0"/>
                <wp:docPr id="3658" name="Textbox 36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58" name="Textbox 3658"/>
                      <wps:cNvSpPr txBox="1"/>
                      <wps:spPr>
                        <a:xfrm>
                          <a:off x="0" y="0"/>
                          <a:ext cx="6134100" cy="40576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2"/>
                              <w:ind w:left="0" w:right="27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  <w:bookmarkStart w:name="Module 6 - SCALING TO 6 FIGURES WORKBOOK" w:id="49"/>
                            <w:bookmarkEnd w:id="49"/>
                            <w:r>
                              <w:rPr>
                                <w:color w:val="000000"/>
                              </w:rPr>
                            </w:r>
                            <w:bookmarkStart w:name="Local Disk" w:id="50"/>
                            <w:bookmarkEnd w:id="50"/>
                            <w:r>
                              <w:rPr>
                                <w:color w:val="000000"/>
                              </w:rPr>
                            </w:r>
                            <w:bookmarkStart w:name="MicroSaaS Empire Blueprint - Workbook 6:" w:id="51"/>
                            <w:bookmarkEnd w:id="51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3"/>
                                <w:sz w:val="26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6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-10"/>
                                <w:sz w:val="26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31.95pt;mso-position-horizontal-relative:char;mso-position-vertical-relative:line" type="#_x0000_t202" id="docshape3553" filled="true" fillcolor="#090909" stroked="false">
                <w10:anchorlock/>
                <v:textbox inset="0,0,0,0">
                  <w:txbxContent>
                    <w:p>
                      <w:pPr>
                        <w:spacing w:before="162"/>
                        <w:ind w:left="0" w:right="27" w:firstLine="0"/>
                        <w:jc w:val="center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  <w:bookmarkStart w:name="Module 6 - SCALING TO 6 FIGURES WORKBOOK" w:id="52"/>
                      <w:bookmarkEnd w:id="52"/>
                      <w:r>
                        <w:rPr>
                          <w:color w:val="000000"/>
                        </w:rPr>
                      </w:r>
                      <w:bookmarkStart w:name="Local Disk" w:id="53"/>
                      <w:bookmarkEnd w:id="53"/>
                      <w:r>
                        <w:rPr>
                          <w:color w:val="000000"/>
                        </w:rPr>
                      </w:r>
                      <w:bookmarkStart w:name="MicroSaaS Empire Blueprint - Workbook 6:" w:id="54"/>
                      <w:bookmarkEnd w:id="54"/>
                      <w:r>
                        <w:rPr>
                          <w:color w:val="000000"/>
                        </w:rPr>
                      </w:r>
                      <w:r>
                        <w:rPr>
                          <w:rFonts w:ascii="Arial"/>
                          <w:b/>
                          <w:color w:val="D3AE37"/>
                          <w:spacing w:val="23"/>
                          <w:sz w:val="26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60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-10"/>
                          <w:sz w:val="26"/>
                        </w:rPr>
                        <w:t>6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1"/>
        <w:spacing w:line="333" w:lineRule="auto"/>
        <w:ind w:left="3629"/>
      </w:pPr>
      <w:r>
        <w:rPr>
          <w:color w:val="090909"/>
          <w:spacing w:val="36"/>
        </w:rPr>
        <w:t>SCALING</w:t>
      </w:r>
      <w:r>
        <w:rPr>
          <w:color w:val="090909"/>
          <w:spacing w:val="36"/>
        </w:rPr>
        <w:t> </w:t>
      </w:r>
      <w:r>
        <w:rPr>
          <w:color w:val="090909"/>
          <w:spacing w:val="15"/>
        </w:rPr>
        <w:t>TO </w:t>
      </w:r>
      <w:r>
        <w:rPr>
          <w:color w:val="090909"/>
        </w:rPr>
        <w:t>6 </w:t>
      </w:r>
      <w:r>
        <w:rPr>
          <w:color w:val="090909"/>
          <w:spacing w:val="36"/>
        </w:rPr>
        <w:t>FIGURES</w:t>
      </w:r>
    </w:p>
    <w:p>
      <w:pPr>
        <w:spacing w:before="373"/>
        <w:ind w:left="1587" w:right="1594" w:firstLine="0"/>
        <w:jc w:val="center"/>
        <w:rPr>
          <w:rFonts w:ascii="Arial"/>
          <w:sz w:val="35"/>
        </w:rPr>
      </w:pPr>
      <w:r>
        <w:rPr>
          <w:rFonts w:ascii="Arial"/>
          <w:color w:val="D3AE37"/>
          <w:spacing w:val="22"/>
          <w:sz w:val="35"/>
        </w:rPr>
        <w:t>Build</w:t>
      </w:r>
      <w:r>
        <w:rPr>
          <w:rFonts w:ascii="Arial"/>
          <w:color w:val="D3AE37"/>
          <w:spacing w:val="48"/>
          <w:sz w:val="35"/>
        </w:rPr>
        <w:t> </w:t>
      </w:r>
      <w:r>
        <w:rPr>
          <w:rFonts w:ascii="Arial"/>
          <w:color w:val="D3AE37"/>
          <w:spacing w:val="21"/>
          <w:sz w:val="35"/>
        </w:rPr>
        <w:t>Your</w:t>
      </w:r>
      <w:r>
        <w:rPr>
          <w:rFonts w:ascii="Arial"/>
          <w:color w:val="D3AE37"/>
          <w:spacing w:val="49"/>
          <w:sz w:val="35"/>
        </w:rPr>
        <w:t> </w:t>
      </w:r>
      <w:r>
        <w:rPr>
          <w:rFonts w:ascii="Arial"/>
          <w:color w:val="D3AE37"/>
          <w:spacing w:val="23"/>
          <w:sz w:val="35"/>
        </w:rPr>
        <w:t>$100K+</w:t>
      </w:r>
      <w:r>
        <w:rPr>
          <w:rFonts w:ascii="Arial"/>
          <w:color w:val="D3AE37"/>
          <w:spacing w:val="49"/>
          <w:sz w:val="35"/>
        </w:rPr>
        <w:t> </w:t>
      </w:r>
      <w:r>
        <w:rPr>
          <w:rFonts w:ascii="Arial"/>
          <w:color w:val="D3AE37"/>
          <w:spacing w:val="24"/>
          <w:sz w:val="35"/>
        </w:rPr>
        <w:t>MicroSaaS</w:t>
      </w:r>
      <w:r>
        <w:rPr>
          <w:rFonts w:ascii="Arial"/>
          <w:color w:val="D3AE37"/>
          <w:spacing w:val="49"/>
          <w:sz w:val="35"/>
        </w:rPr>
        <w:t> </w:t>
      </w:r>
      <w:r>
        <w:rPr>
          <w:rFonts w:ascii="Arial"/>
          <w:color w:val="D3AE37"/>
          <w:spacing w:val="26"/>
          <w:sz w:val="35"/>
        </w:rPr>
        <w:t>Empire</w:t>
      </w:r>
    </w:p>
    <w:p>
      <w:pPr>
        <w:pStyle w:val="BodyText"/>
        <w:spacing w:before="345"/>
        <w:rPr>
          <w:rFonts w:ascii="Arial"/>
          <w:sz w:val="35"/>
        </w:rPr>
      </w:pPr>
    </w:p>
    <w:p>
      <w:pPr>
        <w:pStyle w:val="Heading9"/>
        <w:ind w:right="68"/>
        <w:rPr>
          <w:i/>
        </w:rPr>
      </w:pPr>
      <w:r>
        <w:rPr>
          <w:i/>
          <w:color w:val="666666"/>
        </w:rPr>
        <w:t>"The</w:t>
      </w:r>
      <w:r>
        <w:rPr>
          <w:i/>
          <w:color w:val="666666"/>
          <w:spacing w:val="-1"/>
        </w:rPr>
        <w:t> </w:t>
      </w:r>
      <w:r>
        <w:rPr>
          <w:i/>
          <w:color w:val="666666"/>
        </w:rPr>
        <w:t>difference</w:t>
      </w:r>
      <w:r>
        <w:rPr>
          <w:i/>
          <w:color w:val="666666"/>
          <w:spacing w:val="-1"/>
        </w:rPr>
        <w:t> </w:t>
      </w:r>
      <w:r>
        <w:rPr>
          <w:i/>
          <w:color w:val="666666"/>
        </w:rPr>
        <w:t>between ordinary</w:t>
      </w:r>
      <w:r>
        <w:rPr>
          <w:i/>
          <w:color w:val="666666"/>
          <w:spacing w:val="-1"/>
        </w:rPr>
        <w:t> </w:t>
      </w:r>
      <w:r>
        <w:rPr>
          <w:i/>
          <w:color w:val="666666"/>
        </w:rPr>
        <w:t>and</w:t>
      </w:r>
      <w:r>
        <w:rPr>
          <w:i/>
          <w:color w:val="666666"/>
          <w:spacing w:val="-2"/>
        </w:rPr>
        <w:t> </w:t>
      </w:r>
      <w:r>
        <w:rPr>
          <w:i/>
          <w:color w:val="666666"/>
        </w:rPr>
        <w:t>extraordinary is</w:t>
      </w:r>
      <w:r>
        <w:rPr>
          <w:i/>
          <w:color w:val="666666"/>
          <w:spacing w:val="-2"/>
        </w:rPr>
        <w:t> </w:t>
      </w:r>
      <w:r>
        <w:rPr>
          <w:i/>
          <w:color w:val="666666"/>
        </w:rPr>
        <w:t>that</w:t>
      </w:r>
      <w:r>
        <w:rPr>
          <w:i/>
          <w:color w:val="666666"/>
          <w:spacing w:val="-2"/>
        </w:rPr>
        <w:t> </w:t>
      </w:r>
      <w:r>
        <w:rPr>
          <w:i/>
          <w:color w:val="666666"/>
        </w:rPr>
        <w:t>little </w:t>
      </w:r>
      <w:r>
        <w:rPr>
          <w:i/>
          <w:color w:val="666666"/>
          <w:spacing w:val="-2"/>
        </w:rPr>
        <w:t>extra."</w:t>
      </w:r>
    </w:p>
    <w:p>
      <w:pPr>
        <w:spacing w:before="180"/>
        <w:ind w:left="1587" w:right="1589" w:firstLine="0"/>
        <w:jc w:val="center"/>
        <w:rPr>
          <w:i/>
          <w:sz w:val="24"/>
        </w:rPr>
      </w:pPr>
      <w:r>
        <w:rPr>
          <w:i/>
          <w:color w:val="999999"/>
          <w:sz w:val="24"/>
        </w:rPr>
        <w:t>-</w:t>
      </w:r>
      <w:r>
        <w:rPr>
          <w:i/>
          <w:color w:val="999999"/>
          <w:spacing w:val="9"/>
          <w:sz w:val="24"/>
        </w:rPr>
        <w:t> </w:t>
      </w:r>
      <w:r>
        <w:rPr>
          <w:i/>
          <w:color w:val="999999"/>
          <w:sz w:val="24"/>
        </w:rPr>
        <w:t>Jimmy</w:t>
      </w:r>
      <w:r>
        <w:rPr>
          <w:i/>
          <w:color w:val="999999"/>
          <w:spacing w:val="9"/>
          <w:sz w:val="24"/>
        </w:rPr>
        <w:t> </w:t>
      </w:r>
      <w:r>
        <w:rPr>
          <w:i/>
          <w:color w:val="999999"/>
          <w:spacing w:val="-2"/>
          <w:sz w:val="24"/>
        </w:rPr>
        <w:t>Johnson</w:t>
      </w: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spacing w:before="35"/>
        <w:rPr>
          <w:i/>
          <w:sz w:val="24"/>
        </w:rPr>
      </w:pPr>
    </w:p>
    <w:p>
      <w:pPr>
        <w:tabs>
          <w:tab w:pos="7360" w:val="left" w:leader="none"/>
        </w:tabs>
        <w:spacing w:before="1"/>
        <w:ind w:left="0" w:right="4" w:firstLine="0"/>
        <w:jc w:val="center"/>
        <w:rPr>
          <w:b/>
          <w:sz w:val="23"/>
        </w:rPr>
      </w:pPr>
      <w:r>
        <w:rPr>
          <w:b/>
          <w:color w:val="2C3D50"/>
          <w:sz w:val="23"/>
        </w:rPr>
        <w:t>Student Name: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BodyText"/>
        <w:spacing w:before="202"/>
        <w:rPr>
          <w:b/>
        </w:rPr>
      </w:pPr>
    </w:p>
    <w:p>
      <w:pPr>
        <w:tabs>
          <w:tab w:pos="6955" w:val="left" w:leader="none"/>
        </w:tabs>
        <w:spacing w:before="0"/>
        <w:ind w:left="0" w:right="3" w:firstLine="0"/>
        <w:jc w:val="center"/>
        <w:rPr>
          <w:b/>
          <w:sz w:val="23"/>
        </w:rPr>
      </w:pPr>
      <w:r>
        <w:rPr>
          <w:b/>
          <w:color w:val="2C3D50"/>
          <w:sz w:val="23"/>
        </w:rPr>
        <w:t>Tool Name: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BodyText"/>
        <w:spacing w:before="202"/>
        <w:rPr>
          <w:b/>
        </w:rPr>
      </w:pPr>
    </w:p>
    <w:p>
      <w:pPr>
        <w:tabs>
          <w:tab w:pos="7419" w:val="left" w:leader="none"/>
        </w:tabs>
        <w:spacing w:before="1"/>
        <w:ind w:left="0" w:right="3" w:firstLine="0"/>
        <w:jc w:val="center"/>
        <w:rPr>
          <w:sz w:val="23"/>
        </w:rPr>
      </w:pPr>
      <w:r>
        <w:rPr>
          <w:b/>
          <w:color w:val="2C3D50"/>
          <w:sz w:val="23"/>
        </w:rPr>
        <w:t>Current</w:t>
      </w:r>
      <w:r>
        <w:rPr>
          <w:b/>
          <w:color w:val="2C3D50"/>
          <w:spacing w:val="-5"/>
          <w:sz w:val="23"/>
        </w:rPr>
        <w:t> </w:t>
      </w:r>
      <w:r>
        <w:rPr>
          <w:b/>
          <w:color w:val="2C3D50"/>
          <w:sz w:val="23"/>
        </w:rPr>
        <w:t>MRR:</w:t>
      </w:r>
      <w:r>
        <w:rPr>
          <w:b/>
          <w:color w:val="2C3D50"/>
          <w:spacing w:val="-6"/>
          <w:sz w:val="23"/>
        </w:rPr>
        <w:t> </w:t>
      </w:r>
      <w:r>
        <w:rPr>
          <w:color w:val="2C3D50"/>
          <w:spacing w:val="-10"/>
          <w:sz w:val="23"/>
        </w:rPr>
        <w:t>$</w:t>
      </w:r>
      <w:r>
        <w:rPr>
          <w:color w:val="2C3D50"/>
          <w:sz w:val="23"/>
          <w:u w:val="single" w:color="2B3C4F"/>
        </w:rPr>
        <w:tab/>
      </w:r>
    </w:p>
    <w:p>
      <w:pPr>
        <w:pStyle w:val="BodyText"/>
        <w:spacing w:before="202"/>
      </w:pPr>
    </w:p>
    <w:p>
      <w:pPr>
        <w:tabs>
          <w:tab w:pos="8133" w:val="left" w:leader="none"/>
        </w:tabs>
        <w:spacing w:before="0"/>
        <w:ind w:left="0" w:right="3" w:firstLine="0"/>
        <w:jc w:val="center"/>
        <w:rPr>
          <w:b/>
          <w:sz w:val="23"/>
        </w:rPr>
      </w:pPr>
      <w:r>
        <w:rPr>
          <w:b/>
          <w:color w:val="2C3D50"/>
          <w:sz w:val="23"/>
        </w:rPr>
        <w:t>6-Figure Target Date: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spacing w:before="8"/>
        <w:rPr>
          <w:b/>
          <w:sz w:val="17"/>
        </w:rPr>
      </w:pPr>
    </w:p>
    <w:p>
      <w:pPr>
        <w:spacing w:before="0"/>
        <w:ind w:left="0" w:right="1304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10"/>
          <w:sz w:val="17"/>
        </w:rPr>
        <w:t>1</w:t>
      </w:r>
    </w:p>
    <w:p>
      <w:pPr>
        <w:spacing w:after="0"/>
        <w:jc w:val="right"/>
        <w:rPr>
          <w:rFonts w:ascii="Arial"/>
          <w:sz w:val="17"/>
        </w:rPr>
        <w:sectPr>
          <w:headerReference w:type="default" r:id="rId36"/>
          <w:footerReference w:type="default" r:id="rId37"/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962432">
                <wp:simplePos x="0" y="0"/>
                <wp:positionH relativeFrom="page">
                  <wp:posOffset>126998</wp:posOffset>
                </wp:positionH>
                <wp:positionV relativeFrom="page">
                  <wp:posOffset>330201</wp:posOffset>
                </wp:positionV>
                <wp:extent cx="7515225" cy="9271000"/>
                <wp:effectExtent l="0" t="0" r="0" b="0"/>
                <wp:wrapNone/>
                <wp:docPr id="3659" name="Group 36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59" name="Group 3659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3660" name="Graphic 3660"/>
                        <wps:cNvSpPr/>
                        <wps:spPr>
                          <a:xfrm>
                            <a:off x="1" y="5904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1" name="Graphic 3661"/>
                        <wps:cNvSpPr/>
                        <wps:spPr>
                          <a:xfrm>
                            <a:off x="1" y="11"/>
                            <a:ext cx="75152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667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6394"/>
                                </a:lnTo>
                                <a:lnTo>
                                  <a:pt x="7515225" y="4663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2" name="Graphic 3662"/>
                        <wps:cNvSpPr/>
                        <wps:spPr>
                          <a:xfrm>
                            <a:off x="-11" y="10"/>
                            <a:ext cx="75152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66725">
                                <a:moveTo>
                                  <a:pt x="27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6394"/>
                                </a:lnTo>
                                <a:lnTo>
                                  <a:pt x="27622" y="438759"/>
                                </a:lnTo>
                                <a:lnTo>
                                  <a:pt x="27622" y="0"/>
                                </a:lnTo>
                                <a:close/>
                              </a:path>
                              <a:path w="7515225" h="466725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438759"/>
                                </a:lnTo>
                                <a:lnTo>
                                  <a:pt x="27635" y="438759"/>
                                </a:lnTo>
                                <a:lnTo>
                                  <a:pt x="12" y="466394"/>
                                </a:lnTo>
                                <a:lnTo>
                                  <a:pt x="7515225" y="4663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3" name="Graphic 3663"/>
                        <wps:cNvSpPr/>
                        <wps:spPr>
                          <a:xfrm>
                            <a:off x="1" y="908467"/>
                            <a:ext cx="7515225" cy="836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36295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62530"/>
                                </a:lnTo>
                                <a:lnTo>
                                  <a:pt x="7515225" y="836253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4" name="Graphic 3664"/>
                        <wps:cNvSpPr/>
                        <wps:spPr>
                          <a:xfrm>
                            <a:off x="-11" y="908467"/>
                            <a:ext cx="7515225" cy="836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362950">
                                <a:moveTo>
                                  <a:pt x="736803" y="7119201"/>
                                </a:moveTo>
                                <a:lnTo>
                                  <a:pt x="690740" y="7119201"/>
                                </a:lnTo>
                                <a:lnTo>
                                  <a:pt x="690740" y="7524432"/>
                                </a:lnTo>
                                <a:lnTo>
                                  <a:pt x="736803" y="7524432"/>
                                </a:lnTo>
                                <a:lnTo>
                                  <a:pt x="736803" y="7119201"/>
                                </a:lnTo>
                                <a:close/>
                              </a:path>
                              <a:path w="7515225" h="8362950">
                                <a:moveTo>
                                  <a:pt x="736803" y="1685404"/>
                                </a:moveTo>
                                <a:lnTo>
                                  <a:pt x="690740" y="1685404"/>
                                </a:lnTo>
                                <a:lnTo>
                                  <a:pt x="690740" y="2090635"/>
                                </a:lnTo>
                                <a:lnTo>
                                  <a:pt x="736803" y="2090635"/>
                                </a:lnTo>
                                <a:lnTo>
                                  <a:pt x="736803" y="1685404"/>
                                </a:lnTo>
                                <a:close/>
                              </a:path>
                              <a:path w="7515225" h="8362950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8362950">
                                <a:moveTo>
                                  <a:pt x="7515225" y="12"/>
                                </a:moveTo>
                                <a:lnTo>
                                  <a:pt x="7487602" y="27635"/>
                                </a:lnTo>
                                <a:lnTo>
                                  <a:pt x="7487602" y="8362543"/>
                                </a:lnTo>
                                <a:lnTo>
                                  <a:pt x="7515225" y="8362543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836295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62531"/>
                                </a:lnTo>
                                <a:lnTo>
                                  <a:pt x="27622" y="8362531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65" name="Image 36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1368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66" name="Image 36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4797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67" name="Image 366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8226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68" name="Image 366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1655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69" name="Image 36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4957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70" name="Image 36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83869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000099pt;width:591.75pt;height:730pt;mso-position-horizontal-relative:page;mso-position-vertical-relative:page;z-index:-28354048" id="docshapegroup3554" coordorigin="200,520" coordsize="11835,14600">
                <v:rect style="position:absolute;left:200;top:529;width:11835;height:14591" id="docshape3555" filled="true" fillcolor="#f9f9f9" stroked="false">
                  <v:fill type="solid"/>
                </v:rect>
                <v:rect style="position:absolute;left:200;top:520;width:11835;height:735" id="docshape3556" filled="true" fillcolor="#ffffff" stroked="false">
                  <v:fill type="solid"/>
                </v:rect>
                <v:shape style="position:absolute;left:199;top:520;width:11835;height:735" id="docshape3557" coordorigin="200,520" coordsize="11835,735" path="m243,520l200,520,200,1254,243,1211,243,520xm12035,520l11991,520,11991,1211,244,1211,200,1254,12035,1254,12035,1254,12035,520xe" filled="true" fillcolor="#d3ae37" stroked="false">
                  <v:path arrowok="t"/>
                  <v:fill type="solid"/>
                </v:shape>
                <v:rect style="position:absolute;left:200;top:1950;width:11835;height:13170" id="docshape3558" filled="true" fillcolor="#ffffff" stroked="false">
                  <v:fill type="solid"/>
                </v:rect>
                <v:shape style="position:absolute;left:199;top:1950;width:11835;height:13170" id="docshape3559" coordorigin="200,1951" coordsize="11835,13170" path="m1360,13162l1288,13162,1288,13800,1360,13800,1360,13162xm1360,4605l1288,4605,1288,5243,1360,5243,1360,4605xm10947,4141l1288,4141,1288,4170,10947,4170,10947,4141xm12035,1951l11991,1994,11991,15120,12035,15120,12035,1951xm12035,1951l200,1951,200,15120,243,15120,243,1994,11991,1994,12035,1951xe" filled="true" fillcolor="#d3ae37" stroked="false">
                  <v:path arrowok="t"/>
                  <v:fill type="solid"/>
                </v:shape>
                <v:shape style="position:absolute;left:1280;top:5460;width:300;height:300" type="#_x0000_t75" id="docshape3560" stroked="false">
                  <v:imagedata r:id="rId10" o:title=""/>
                </v:shape>
                <v:shape style="position:absolute;left:1280;top:6000;width:300;height:300" type="#_x0000_t75" id="docshape3561" stroked="false">
                  <v:imagedata r:id="rId10" o:title=""/>
                </v:shape>
                <v:shape style="position:absolute;left:1280;top:6540;width:300;height:300" type="#_x0000_t75" id="docshape3562" stroked="false">
                  <v:imagedata r:id="rId10" o:title=""/>
                </v:shape>
                <v:shape style="position:absolute;left:1280;top:7080;width:300;height:300" type="#_x0000_t75" id="docshape3563" stroked="false">
                  <v:imagedata r:id="rId10" o:title=""/>
                </v:shape>
                <v:shape style="position:absolute;left:1280;top:7600;width:300;height:300" type="#_x0000_t75" id="docshape3564" stroked="false">
                  <v:imagedata r:id="rId10" o:title=""/>
                </v:shape>
                <v:shape style="position:absolute;left:1280;top:8140;width:300;height:300" type="#_x0000_t75" id="docshape3565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96" w:after="1"/>
        <w:rPr>
          <w:rFonts w:ascii="Arial"/>
          <w:sz w:val="20"/>
        </w:rPr>
      </w:pPr>
    </w:p>
    <w:p>
      <w:pPr>
        <w:pStyle w:val="BodyText"/>
        <w:ind w:left="128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3671" name="Textbox 36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71" name="Textbox 3671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6: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0"/>
                                <w:sz w:val="23"/>
                              </w:rPr>
                              <w:t>SCALING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3566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6: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0"/>
                          <w:sz w:val="23"/>
                        </w:rPr>
                        <w:t>SCALING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OVERVIEW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Module</w:t>
      </w:r>
      <w:r>
        <w:rPr>
          <w:color w:val="090909"/>
          <w:spacing w:val="9"/>
        </w:rPr>
        <w:t> </w:t>
      </w:r>
      <w:r>
        <w:rPr>
          <w:color w:val="090909"/>
        </w:rPr>
        <w:t>Progress</w:t>
      </w:r>
      <w:r>
        <w:rPr>
          <w:color w:val="090909"/>
          <w:spacing w:val="12"/>
        </w:rPr>
        <w:t> </w:t>
      </w:r>
      <w:r>
        <w:rPr>
          <w:color w:val="090909"/>
          <w:spacing w:val="-2"/>
        </w:rPr>
        <w:t>Checklist</w:t>
      </w:r>
    </w:p>
    <w:p>
      <w:pPr>
        <w:pStyle w:val="BodyText"/>
        <w:spacing w:line="491" w:lineRule="auto" w:before="413"/>
        <w:ind w:left="1778" w:right="6782"/>
      </w:pPr>
      <w:r>
        <w:rPr>
          <w:color w:val="2C3D50"/>
        </w:rPr>
        <w:t>Lesson</w:t>
      </w:r>
      <w:r>
        <w:rPr>
          <w:color w:val="2C3D50"/>
          <w:spacing w:val="-2"/>
        </w:rPr>
        <w:t> </w:t>
      </w:r>
      <w:r>
        <w:rPr>
          <w:color w:val="2C3D50"/>
        </w:rPr>
        <w:t>1:</w:t>
      </w:r>
      <w:r>
        <w:rPr>
          <w:color w:val="2C3D50"/>
          <w:spacing w:val="-2"/>
        </w:rPr>
        <w:t> </w:t>
      </w:r>
      <w:r>
        <w:rPr>
          <w:color w:val="2C3D50"/>
        </w:rPr>
        <w:t>Automation</w:t>
      </w:r>
      <w:r>
        <w:rPr>
          <w:color w:val="2C3D50"/>
          <w:spacing w:val="-2"/>
        </w:rPr>
        <w:t> </w:t>
      </w:r>
      <w:r>
        <w:rPr>
          <w:color w:val="2C3D50"/>
        </w:rPr>
        <w:t>&amp;</w:t>
      </w:r>
      <w:r>
        <w:rPr>
          <w:color w:val="2C3D50"/>
          <w:spacing w:val="-2"/>
        </w:rPr>
        <w:t> </w:t>
      </w:r>
      <w:r>
        <w:rPr>
          <w:color w:val="2C3D50"/>
        </w:rPr>
        <w:t>Systems Lesson 2: Building Your Team</w:t>
      </w:r>
    </w:p>
    <w:p>
      <w:pPr>
        <w:pStyle w:val="BodyText"/>
        <w:spacing w:line="491" w:lineRule="auto" w:before="2"/>
        <w:ind w:left="1778" w:right="6522"/>
      </w:pPr>
      <w:r>
        <w:rPr>
          <w:color w:val="2C3D50"/>
        </w:rPr>
        <w:t>Lesson</w:t>
      </w:r>
      <w:r>
        <w:rPr>
          <w:color w:val="2C3D50"/>
          <w:spacing w:val="-1"/>
        </w:rPr>
        <w:t> </w:t>
      </w:r>
      <w:r>
        <w:rPr>
          <w:color w:val="2C3D50"/>
        </w:rPr>
        <w:t>3:</w:t>
      </w:r>
      <w:r>
        <w:rPr>
          <w:color w:val="2C3D50"/>
          <w:spacing w:val="-1"/>
        </w:rPr>
        <w:t> </w:t>
      </w:r>
      <w:r>
        <w:rPr>
          <w:color w:val="2C3D50"/>
        </w:rPr>
        <w:t>Product</w:t>
      </w:r>
      <w:r>
        <w:rPr>
          <w:color w:val="2C3D50"/>
          <w:spacing w:val="-1"/>
        </w:rPr>
        <w:t> </w:t>
      </w:r>
      <w:r>
        <w:rPr>
          <w:color w:val="2C3D50"/>
        </w:rPr>
        <w:t>Expansion</w:t>
      </w:r>
      <w:r>
        <w:rPr>
          <w:color w:val="2C3D50"/>
          <w:spacing w:val="-1"/>
        </w:rPr>
        <w:t> </w:t>
      </w:r>
      <w:r>
        <w:rPr>
          <w:color w:val="2C3D50"/>
        </w:rPr>
        <w:t>Strategy Lesson 4: International Expansion Lesson 5: Portfolio Building</w:t>
      </w:r>
    </w:p>
    <w:p>
      <w:pPr>
        <w:pStyle w:val="BodyText"/>
        <w:spacing w:before="3"/>
        <w:ind w:left="1778"/>
      </w:pPr>
      <w:r>
        <w:rPr>
          <w:color w:val="2C3D50"/>
        </w:rPr>
        <w:t>Lesson</w:t>
      </w:r>
      <w:r>
        <w:rPr>
          <w:color w:val="2C3D50"/>
          <w:spacing w:val="-2"/>
        </w:rPr>
        <w:t> </w:t>
      </w:r>
      <w:r>
        <w:rPr>
          <w:color w:val="2C3D50"/>
        </w:rPr>
        <w:t>6:</w:t>
      </w:r>
      <w:r>
        <w:rPr>
          <w:color w:val="2C3D50"/>
          <w:spacing w:val="-2"/>
        </w:rPr>
        <w:t> </w:t>
      </w:r>
      <w:r>
        <w:rPr>
          <w:color w:val="2C3D50"/>
        </w:rPr>
        <w:t>Exit</w:t>
      </w:r>
      <w:r>
        <w:rPr>
          <w:color w:val="2C3D50"/>
          <w:spacing w:val="-2"/>
        </w:rPr>
        <w:t> </w:t>
      </w:r>
      <w:r>
        <w:rPr>
          <w:color w:val="2C3D50"/>
        </w:rPr>
        <w:t>Strategy</w:t>
      </w:r>
      <w:r>
        <w:rPr>
          <w:color w:val="2C3D50"/>
          <w:spacing w:val="-2"/>
        </w:rPr>
        <w:t> </w:t>
      </w:r>
      <w:r>
        <w:rPr>
          <w:color w:val="2C3D50"/>
        </w:rPr>
        <w:t>&amp;</w:t>
      </w:r>
      <w:r>
        <w:rPr>
          <w:color w:val="2C3D50"/>
          <w:spacing w:val="-2"/>
        </w:rPr>
        <w:t> Acquisition</w:t>
      </w:r>
    </w:p>
    <w:p>
      <w:pPr>
        <w:pStyle w:val="BodyText"/>
        <w:spacing w:before="113"/>
        <w:rPr>
          <w:sz w:val="20"/>
        </w:rPr>
      </w:pPr>
    </w:p>
    <w:tbl>
      <w:tblPr>
        <w:tblW w:w="0" w:type="auto"/>
        <w:jc w:val="left"/>
        <w:tblInd w:w="1332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16"/>
      </w:tblGrid>
      <w:tr>
        <w:trPr>
          <w:trHeight w:val="3812" w:hRule="atLeast"/>
        </w:trPr>
        <w:tc>
          <w:tcPr>
            <w:tcW w:w="9616" w:type="dxa"/>
          </w:tcPr>
          <w:p>
            <w:pPr>
              <w:pStyle w:val="TableParagraph"/>
              <w:rPr>
                <w:sz w:val="29"/>
              </w:rPr>
            </w:pPr>
          </w:p>
          <w:p>
            <w:pPr>
              <w:pStyle w:val="TableParagraph"/>
              <w:spacing w:before="113"/>
              <w:rPr>
                <w:sz w:val="29"/>
              </w:rPr>
            </w:pPr>
          </w:p>
          <w:p>
            <w:pPr>
              <w:pStyle w:val="TableParagraph"/>
              <w:ind w:left="543"/>
              <w:rPr>
                <w:rFonts w:ascii="Times New Roman"/>
                <w:b/>
                <w:sz w:val="29"/>
              </w:rPr>
            </w:pPr>
            <w:r>
              <w:rPr>
                <w:rFonts w:ascii="Times New Roman"/>
                <w:b/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62944">
                      <wp:simplePos x="0" y="0"/>
                      <wp:positionH relativeFrom="column">
                        <wp:posOffset>-13815</wp:posOffset>
                      </wp:positionH>
                      <wp:positionV relativeFrom="paragraph">
                        <wp:posOffset>-518820</wp:posOffset>
                      </wp:positionV>
                      <wp:extent cx="6134100" cy="2477770"/>
                      <wp:effectExtent l="0" t="0" r="0" b="0"/>
                      <wp:wrapNone/>
                      <wp:docPr id="3672" name="Group 36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72" name="Group 3672"/>
                            <wpg:cNvGrpSpPr/>
                            <wpg:grpSpPr>
                              <a:xfrm>
                                <a:off x="0" y="0"/>
                                <a:ext cx="6134100" cy="2477770"/>
                                <a:chExt cx="6134100" cy="2477770"/>
                              </a:xfrm>
                            </wpg:grpSpPr>
                            <wps:wsp>
                              <wps:cNvPr id="3673" name="Graphic 3673"/>
                              <wps:cNvSpPr/>
                              <wps:spPr>
                                <a:xfrm>
                                  <a:off x="0" y="0"/>
                                  <a:ext cx="6134100" cy="2477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2477770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77439"/>
                                      </a:lnTo>
                                      <a:lnTo>
                                        <a:pt x="6133744" y="2477439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674" name="Image 367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9859" y="1990470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087800pt;margin-top:-40.851978pt;width:483pt;height:195.1pt;mso-position-horizontal-relative:column;mso-position-vertical-relative:paragraph;z-index:-28353536" id="docshapegroup3567" coordorigin="-22,-817" coordsize="9660,3902">
                      <v:rect style="position:absolute;left:-22;top:-818;width:9660;height:3902" id="docshape3568" filled="true" fillcolor="#090909" stroked="false">
                        <v:fill type="solid"/>
                      </v:rect>
                      <v:shape style="position:absolute;left:450;top:2317;width:180;height:180" type="#_x0000_t75" id="docshape356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color w:val="D3AE37"/>
                <w:spacing w:val="11"/>
                <w:sz w:val="29"/>
              </w:rPr>
              <w:t>QUICK</w:t>
            </w:r>
            <w:r>
              <w:rPr>
                <w:rFonts w:ascii="Times New Roman"/>
                <w:b/>
                <w:color w:val="D3AE37"/>
                <w:spacing w:val="30"/>
                <w:sz w:val="29"/>
              </w:rPr>
              <w:t> </w:t>
            </w:r>
            <w:r>
              <w:rPr>
                <w:rFonts w:ascii="Times New Roman"/>
                <w:b/>
                <w:color w:val="D3AE37"/>
                <w:spacing w:val="9"/>
                <w:sz w:val="29"/>
              </w:rPr>
              <w:t>WIN</w:t>
            </w:r>
            <w:r>
              <w:rPr>
                <w:rFonts w:ascii="Times New Roman"/>
                <w:b/>
                <w:color w:val="D3AE37"/>
                <w:spacing w:val="29"/>
                <w:sz w:val="29"/>
              </w:rPr>
              <w:t> </w:t>
            </w:r>
            <w:r>
              <w:rPr>
                <w:rFonts w:ascii="Times New Roman"/>
                <w:b/>
                <w:color w:val="D3AE37"/>
                <w:spacing w:val="12"/>
                <w:sz w:val="29"/>
              </w:rPr>
              <w:t>GENERATOR</w:t>
            </w:r>
          </w:p>
          <w:p>
            <w:pPr>
              <w:pStyle w:val="TableParagraph"/>
              <w:spacing w:before="278"/>
              <w:ind w:left="456"/>
              <w:rPr>
                <w:sz w:val="23"/>
              </w:rPr>
            </w:pPr>
            <w:r>
              <w:rPr>
                <w:color w:val="FFFFFF"/>
                <w:sz w:val="23"/>
              </w:rPr>
              <w:t>Your</w:t>
            </w:r>
            <w:r>
              <w:rPr>
                <w:color w:val="FFFFFF"/>
                <w:spacing w:val="-4"/>
                <w:sz w:val="23"/>
              </w:rPr>
              <w:t> </w:t>
            </w:r>
            <w:r>
              <w:rPr>
                <w:color w:val="FFFFFF"/>
                <w:sz w:val="23"/>
              </w:rPr>
              <w:t>first</w:t>
            </w:r>
            <w:r>
              <w:rPr>
                <w:color w:val="FFFFFF"/>
                <w:spacing w:val="-3"/>
                <w:sz w:val="23"/>
              </w:rPr>
              <w:t> </w:t>
            </w:r>
            <w:r>
              <w:rPr>
                <w:color w:val="FFFFFF"/>
                <w:sz w:val="23"/>
              </w:rPr>
              <w:t>scaling</w:t>
            </w:r>
            <w:r>
              <w:rPr>
                <w:color w:val="FFFFFF"/>
                <w:spacing w:val="-3"/>
                <w:sz w:val="23"/>
              </w:rPr>
              <w:t> </w:t>
            </w:r>
            <w:r>
              <w:rPr>
                <w:color w:val="FFFFFF"/>
                <w:spacing w:val="-2"/>
                <w:sz w:val="23"/>
              </w:rPr>
              <w:t>action:</w:t>
            </w:r>
          </w:p>
          <w:p>
            <w:pPr>
              <w:pStyle w:val="TableParagraph"/>
              <w:spacing w:before="59"/>
              <w:rPr>
                <w:sz w:val="23"/>
              </w:rPr>
            </w:pPr>
          </w:p>
          <w:p>
            <w:pPr>
              <w:pStyle w:val="TableParagraph"/>
              <w:spacing w:line="331" w:lineRule="auto"/>
              <w:ind w:left="456"/>
              <w:rPr>
                <w:sz w:val="26"/>
              </w:rPr>
            </w:pPr>
            <w:r>
              <w:rPr>
                <w:b/>
                <w:color w:val="D3AE37"/>
                <w:sz w:val="26"/>
              </w:rPr>
              <w:t>This</w:t>
            </w:r>
            <w:r>
              <w:rPr>
                <w:b/>
                <w:color w:val="D3AE37"/>
                <w:spacing w:val="-1"/>
                <w:sz w:val="26"/>
              </w:rPr>
              <w:t> </w:t>
            </w:r>
            <w:r>
              <w:rPr>
                <w:b/>
                <w:color w:val="D3AE37"/>
                <w:sz w:val="26"/>
              </w:rPr>
              <w:t>Week:</w:t>
            </w:r>
            <w:r>
              <w:rPr>
                <w:b/>
                <w:color w:val="D3AE37"/>
                <w:spacing w:val="-5"/>
                <w:sz w:val="26"/>
              </w:rPr>
              <w:t> </w:t>
            </w:r>
            <w:r>
              <w:rPr>
                <w:color w:val="D3AE37"/>
                <w:sz w:val="26"/>
              </w:rPr>
              <w:t>Automate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your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most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time-consuming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daily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task.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Use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Zapier, Make, or code to save 1 hour per day. That's 365 hours/year for growth!</w:t>
            </w:r>
          </w:p>
          <w:p>
            <w:pPr>
              <w:pStyle w:val="TableParagraph"/>
              <w:spacing w:before="285"/>
              <w:ind w:left="700"/>
              <w:rPr>
                <w:sz w:val="23"/>
              </w:rPr>
            </w:pPr>
            <w:r>
              <w:rPr>
                <w:color w:val="FFFFFF"/>
                <w:sz w:val="23"/>
              </w:rPr>
              <w:t>First</w:t>
            </w:r>
            <w:r>
              <w:rPr>
                <w:color w:val="FFFFFF"/>
                <w:spacing w:val="-2"/>
                <w:sz w:val="23"/>
              </w:rPr>
              <w:t> </w:t>
            </w:r>
            <w:r>
              <w:rPr>
                <w:color w:val="FFFFFF"/>
                <w:sz w:val="23"/>
              </w:rPr>
              <w:t>automation</w:t>
            </w:r>
            <w:r>
              <w:rPr>
                <w:color w:val="FFFFFF"/>
                <w:spacing w:val="-2"/>
                <w:sz w:val="23"/>
              </w:rPr>
              <w:t> implemented!</w:t>
            </w:r>
          </w:p>
        </w:tc>
      </w:tr>
    </w:tbl>
    <w:p>
      <w:pPr>
        <w:pStyle w:val="BodyText"/>
        <w:spacing w:before="234"/>
      </w:pPr>
    </w:p>
    <w:p>
      <w:pPr>
        <w:pStyle w:val="Heading3"/>
        <w:spacing w:before="1"/>
      </w:pPr>
      <w:r>
        <w:rPr>
          <w:color w:val="090909"/>
        </w:rPr>
        <w:t>Current</w:t>
      </w:r>
      <w:r>
        <w:rPr>
          <w:color w:val="090909"/>
          <w:spacing w:val="12"/>
        </w:rPr>
        <w:t> </w:t>
      </w:r>
      <w:r>
        <w:rPr>
          <w:color w:val="090909"/>
        </w:rPr>
        <w:t>Scale</w:t>
      </w:r>
      <w:r>
        <w:rPr>
          <w:color w:val="090909"/>
          <w:spacing w:val="12"/>
        </w:rPr>
        <w:t> </w:t>
      </w:r>
      <w:r>
        <w:rPr>
          <w:color w:val="090909"/>
          <w:spacing w:val="-2"/>
        </w:rPr>
        <w:t>Assessment</w:t>
      </w:r>
    </w:p>
    <w:p>
      <w:pPr>
        <w:tabs>
          <w:tab w:pos="6432" w:val="left" w:leader="none"/>
        </w:tabs>
        <w:spacing w:before="384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Monthly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Recurring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Revenue:</w:t>
      </w:r>
      <w:r>
        <w:rPr>
          <w:b/>
          <w:color w:val="2C3D50"/>
          <w:spacing w:val="-5"/>
          <w:sz w:val="23"/>
        </w:rPr>
        <w:t> </w:t>
      </w:r>
      <w:r>
        <w:rPr>
          <w:color w:val="2C3D50"/>
          <w:spacing w:val="-10"/>
          <w:sz w:val="23"/>
        </w:rPr>
        <w:t>$</w:t>
      </w:r>
      <w:r>
        <w:rPr>
          <w:color w:val="2C3D50"/>
          <w:sz w:val="23"/>
          <w:u w:val="single" w:color="2B3C4F"/>
        </w:rPr>
        <w:tab/>
      </w:r>
    </w:p>
    <w:p>
      <w:pPr>
        <w:tabs>
          <w:tab w:pos="4843" w:val="left" w:leader="none"/>
        </w:tabs>
        <w:spacing w:before="101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Total customers: </w:t>
      </w:r>
      <w:r>
        <w:rPr>
          <w:b/>
          <w:color w:val="2C3D50"/>
          <w:sz w:val="23"/>
          <w:u w:val="single" w:color="2B3C4F"/>
        </w:rPr>
        <w:tab/>
      </w:r>
    </w:p>
    <w:p>
      <w:pPr>
        <w:tabs>
          <w:tab w:pos="5773" w:val="left" w:leader="none"/>
        </w:tabs>
        <w:spacing w:before="101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Hours worked per week: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  <w:u w:val="single" w:color="2B3C4F"/>
        </w:rPr>
        <w:tab/>
      </w:r>
    </w:p>
    <w:p>
      <w:pPr>
        <w:spacing w:after="0"/>
        <w:jc w:val="left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963968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3675" name="Group 36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75" name="Group 3675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3676" name="Graphic 3676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7" name="Graphic 3677"/>
                        <wps:cNvSpPr/>
                        <wps:spPr>
                          <a:xfrm>
                            <a:off x="1" y="442074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8" name="Graphic 3678"/>
                        <wps:cNvSpPr/>
                        <wps:spPr>
                          <a:xfrm>
                            <a:off x="-11" y="442073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7119201"/>
                                </a:moveTo>
                                <a:lnTo>
                                  <a:pt x="690740" y="7119201"/>
                                </a:lnTo>
                                <a:lnTo>
                                  <a:pt x="690740" y="7524445"/>
                                </a:lnTo>
                                <a:lnTo>
                                  <a:pt x="736803" y="7524445"/>
                                </a:lnTo>
                                <a:lnTo>
                                  <a:pt x="736803" y="7119201"/>
                                </a:lnTo>
                                <a:close/>
                              </a:path>
                              <a:path w="7515225" h="8823325">
                                <a:moveTo>
                                  <a:pt x="736803" y="1685404"/>
                                </a:moveTo>
                                <a:lnTo>
                                  <a:pt x="690740" y="1685404"/>
                                </a:lnTo>
                                <a:lnTo>
                                  <a:pt x="690740" y="2090635"/>
                                </a:lnTo>
                                <a:lnTo>
                                  <a:pt x="736803" y="2090635"/>
                                </a:lnTo>
                                <a:lnTo>
                                  <a:pt x="736803" y="1685404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15"/>
                                </a:lnTo>
                                <a:lnTo>
                                  <a:pt x="6824497" y="1409115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12"/>
                                </a:moveTo>
                                <a:lnTo>
                                  <a:pt x="7487602" y="27635"/>
                                </a:lnTo>
                                <a:lnTo>
                                  <a:pt x="7487602" y="8823033"/>
                                </a:lnTo>
                                <a:lnTo>
                                  <a:pt x="7515225" y="8823033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27622" y="8823020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79" name="Image 36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26737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80" name="Image 368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0166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81" name="Image 368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3468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82" name="Image 368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6897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83" name="Image 368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0326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84" name="Image 368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375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352512" id="docshapegroup3570" coordorigin="200,529" coordsize="11835,14591">
                <v:rect style="position:absolute;left:200;top:529;width:11835;height:14591" id="docshape3571" filled="true" fillcolor="#f9f9f9" stroked="false">
                  <v:fill type="solid"/>
                </v:rect>
                <v:rect style="position:absolute;left:200;top:1225;width:11835;height:13895" id="docshape3572" filled="true" fillcolor="#ffffff" stroked="false">
                  <v:fill type="solid"/>
                </v:rect>
                <v:shape style="position:absolute;left:199;top:1225;width:11835;height:13895" id="docshape3573" coordorigin="200,1225" coordsize="11835,13895" path="m1360,12437l1288,12437,1288,13075,1360,13075,1360,12437xm1360,3880l1288,3880,1288,4518,1360,4518,1360,3880xm10947,3416l1288,3416,1288,3445,10947,3445,10947,3416xm12035,1225l11991,1269,11991,15120,12035,15120,12035,1225xm12035,1225l200,1225,200,15120,243,15120,243,1269,11991,1269,12035,1225xe" filled="true" fillcolor="#d3ae37" stroked="false">
                  <v:path arrowok="t"/>
                  <v:fill type="solid"/>
                </v:shape>
                <v:shape style="position:absolute;left:1280;top:4740;width:300;height:300" type="#_x0000_t75" id="docshape3574" stroked="false">
                  <v:imagedata r:id="rId10" o:title=""/>
                </v:shape>
                <v:shape style="position:absolute;left:1280;top:5280;width:300;height:300" type="#_x0000_t75" id="docshape3575" stroked="false">
                  <v:imagedata r:id="rId10" o:title=""/>
                </v:shape>
                <v:shape style="position:absolute;left:1280;top:5800;width:300;height:300" type="#_x0000_t75" id="docshape3576" stroked="false">
                  <v:imagedata r:id="rId10" o:title=""/>
                </v:shape>
                <v:shape style="position:absolute;left:1280;top:6340;width:300;height:300" type="#_x0000_t75" id="docshape3577" stroked="false">
                  <v:imagedata r:id="rId10" o:title=""/>
                </v:shape>
                <v:shape style="position:absolute;left:1280;top:6880;width:300;height:300" type="#_x0000_t75" id="docshape3578" stroked="false">
                  <v:imagedata r:id="rId10" o:title=""/>
                </v:shape>
                <v:shape style="position:absolute;left:1280;top:7420;width:300;height:300" type="#_x0000_t75" id="docshape3579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3"/>
        <w:rPr>
          <w:b/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3685" name="Textbox 36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85" name="Textbox 3685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6: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0"/>
                                <w:sz w:val="23"/>
                              </w:rPr>
                              <w:t>SCALING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3580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6: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0"/>
                          <w:sz w:val="23"/>
                        </w:rPr>
                        <w:t>SCALING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OVERVIEW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Module</w:t>
      </w:r>
      <w:r>
        <w:rPr>
          <w:color w:val="090909"/>
          <w:spacing w:val="9"/>
        </w:rPr>
        <w:t> </w:t>
      </w:r>
      <w:r>
        <w:rPr>
          <w:color w:val="090909"/>
        </w:rPr>
        <w:t>Progress</w:t>
      </w:r>
      <w:r>
        <w:rPr>
          <w:color w:val="090909"/>
          <w:spacing w:val="12"/>
        </w:rPr>
        <w:t> </w:t>
      </w:r>
      <w:r>
        <w:rPr>
          <w:color w:val="090909"/>
          <w:spacing w:val="-2"/>
        </w:rPr>
        <w:t>Checklist</w:t>
      </w:r>
    </w:p>
    <w:p>
      <w:pPr>
        <w:pStyle w:val="BodyText"/>
        <w:spacing w:line="491" w:lineRule="auto" w:before="413"/>
        <w:ind w:left="1778" w:right="6782"/>
      </w:pPr>
      <w:r>
        <w:rPr>
          <w:color w:val="2C3D50"/>
        </w:rPr>
        <w:t>Lesson</w:t>
      </w:r>
      <w:r>
        <w:rPr>
          <w:color w:val="2C3D50"/>
          <w:spacing w:val="-2"/>
        </w:rPr>
        <w:t> </w:t>
      </w:r>
      <w:r>
        <w:rPr>
          <w:color w:val="2C3D50"/>
        </w:rPr>
        <w:t>1:</w:t>
      </w:r>
      <w:r>
        <w:rPr>
          <w:color w:val="2C3D50"/>
          <w:spacing w:val="-2"/>
        </w:rPr>
        <w:t> </w:t>
      </w:r>
      <w:r>
        <w:rPr>
          <w:color w:val="2C3D50"/>
        </w:rPr>
        <w:t>Automation</w:t>
      </w:r>
      <w:r>
        <w:rPr>
          <w:color w:val="2C3D50"/>
          <w:spacing w:val="-2"/>
        </w:rPr>
        <w:t> </w:t>
      </w:r>
      <w:r>
        <w:rPr>
          <w:color w:val="2C3D50"/>
        </w:rPr>
        <w:t>&amp;</w:t>
      </w:r>
      <w:r>
        <w:rPr>
          <w:color w:val="2C3D50"/>
          <w:spacing w:val="-2"/>
        </w:rPr>
        <w:t> </w:t>
      </w:r>
      <w:r>
        <w:rPr>
          <w:color w:val="2C3D50"/>
        </w:rPr>
        <w:t>Systems Lesson 2: Building Your Team</w:t>
      </w:r>
    </w:p>
    <w:p>
      <w:pPr>
        <w:pStyle w:val="BodyText"/>
        <w:spacing w:line="491" w:lineRule="auto" w:before="2"/>
        <w:ind w:left="1778" w:right="6522"/>
      </w:pPr>
      <w:r>
        <w:rPr>
          <w:color w:val="2C3D50"/>
        </w:rPr>
        <w:t>Lesson</w:t>
      </w:r>
      <w:r>
        <w:rPr>
          <w:color w:val="2C3D50"/>
          <w:spacing w:val="-1"/>
        </w:rPr>
        <w:t> </w:t>
      </w:r>
      <w:r>
        <w:rPr>
          <w:color w:val="2C3D50"/>
        </w:rPr>
        <w:t>3:</w:t>
      </w:r>
      <w:r>
        <w:rPr>
          <w:color w:val="2C3D50"/>
          <w:spacing w:val="-1"/>
        </w:rPr>
        <w:t> </w:t>
      </w:r>
      <w:r>
        <w:rPr>
          <w:color w:val="2C3D50"/>
        </w:rPr>
        <w:t>Product</w:t>
      </w:r>
      <w:r>
        <w:rPr>
          <w:color w:val="2C3D50"/>
          <w:spacing w:val="-1"/>
        </w:rPr>
        <w:t> </w:t>
      </w:r>
      <w:r>
        <w:rPr>
          <w:color w:val="2C3D50"/>
        </w:rPr>
        <w:t>Expansion</w:t>
      </w:r>
      <w:r>
        <w:rPr>
          <w:color w:val="2C3D50"/>
          <w:spacing w:val="-1"/>
        </w:rPr>
        <w:t> </w:t>
      </w:r>
      <w:r>
        <w:rPr>
          <w:color w:val="2C3D50"/>
        </w:rPr>
        <w:t>Strategy Lesson 4: International Expansion Lesson 5: Portfolio Building</w:t>
      </w:r>
    </w:p>
    <w:p>
      <w:pPr>
        <w:pStyle w:val="BodyText"/>
        <w:spacing w:before="3"/>
        <w:ind w:left="1778"/>
      </w:pPr>
      <w:r>
        <w:rPr>
          <w:color w:val="2C3D50"/>
        </w:rPr>
        <w:t>Lesson</w:t>
      </w:r>
      <w:r>
        <w:rPr>
          <w:color w:val="2C3D50"/>
          <w:spacing w:val="-2"/>
        </w:rPr>
        <w:t> </w:t>
      </w:r>
      <w:r>
        <w:rPr>
          <w:color w:val="2C3D50"/>
        </w:rPr>
        <w:t>6:</w:t>
      </w:r>
      <w:r>
        <w:rPr>
          <w:color w:val="2C3D50"/>
          <w:spacing w:val="-2"/>
        </w:rPr>
        <w:t> </w:t>
      </w:r>
      <w:r>
        <w:rPr>
          <w:color w:val="2C3D50"/>
        </w:rPr>
        <w:t>Exit</w:t>
      </w:r>
      <w:r>
        <w:rPr>
          <w:color w:val="2C3D50"/>
          <w:spacing w:val="-2"/>
        </w:rPr>
        <w:t> </w:t>
      </w:r>
      <w:r>
        <w:rPr>
          <w:color w:val="2C3D50"/>
        </w:rPr>
        <w:t>Strategy</w:t>
      </w:r>
      <w:r>
        <w:rPr>
          <w:color w:val="2C3D50"/>
          <w:spacing w:val="-2"/>
        </w:rPr>
        <w:t> </w:t>
      </w:r>
      <w:r>
        <w:rPr>
          <w:color w:val="2C3D50"/>
        </w:rPr>
        <w:t>&amp;</w:t>
      </w:r>
      <w:r>
        <w:rPr>
          <w:color w:val="2C3D50"/>
          <w:spacing w:val="-2"/>
        </w:rPr>
        <w:t> Acquisition</w:t>
      </w:r>
    </w:p>
    <w:p>
      <w:pPr>
        <w:pStyle w:val="BodyText"/>
        <w:spacing w:before="113"/>
        <w:rPr>
          <w:sz w:val="20"/>
        </w:rPr>
      </w:pPr>
    </w:p>
    <w:tbl>
      <w:tblPr>
        <w:tblW w:w="0" w:type="auto"/>
        <w:jc w:val="left"/>
        <w:tblInd w:w="1332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16"/>
      </w:tblGrid>
      <w:tr>
        <w:trPr>
          <w:trHeight w:val="3812" w:hRule="atLeast"/>
        </w:trPr>
        <w:tc>
          <w:tcPr>
            <w:tcW w:w="9616" w:type="dxa"/>
          </w:tcPr>
          <w:p>
            <w:pPr>
              <w:pStyle w:val="TableParagraph"/>
              <w:rPr>
                <w:sz w:val="29"/>
              </w:rPr>
            </w:pPr>
          </w:p>
          <w:p>
            <w:pPr>
              <w:pStyle w:val="TableParagraph"/>
              <w:spacing w:before="113"/>
              <w:rPr>
                <w:sz w:val="29"/>
              </w:rPr>
            </w:pPr>
          </w:p>
          <w:p>
            <w:pPr>
              <w:pStyle w:val="TableParagraph"/>
              <w:ind w:left="543"/>
              <w:rPr>
                <w:rFonts w:ascii="Times New Roman"/>
                <w:b/>
                <w:sz w:val="29"/>
              </w:rPr>
            </w:pPr>
            <w:r>
              <w:rPr>
                <w:rFonts w:ascii="Times New Roman"/>
                <w:b/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64480">
                      <wp:simplePos x="0" y="0"/>
                      <wp:positionH relativeFrom="column">
                        <wp:posOffset>-13815</wp:posOffset>
                      </wp:positionH>
                      <wp:positionV relativeFrom="paragraph">
                        <wp:posOffset>-518816</wp:posOffset>
                      </wp:positionV>
                      <wp:extent cx="6134100" cy="2477770"/>
                      <wp:effectExtent l="0" t="0" r="0" b="0"/>
                      <wp:wrapNone/>
                      <wp:docPr id="3686" name="Group 36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86" name="Group 3686"/>
                            <wpg:cNvGrpSpPr/>
                            <wpg:grpSpPr>
                              <a:xfrm>
                                <a:off x="0" y="0"/>
                                <a:ext cx="6134100" cy="2477770"/>
                                <a:chExt cx="6134100" cy="2477770"/>
                              </a:xfrm>
                            </wpg:grpSpPr>
                            <wps:wsp>
                              <wps:cNvPr id="3687" name="Graphic 3687"/>
                              <wps:cNvSpPr/>
                              <wps:spPr>
                                <a:xfrm>
                                  <a:off x="0" y="0"/>
                                  <a:ext cx="6134100" cy="2477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2477770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77439"/>
                                      </a:lnTo>
                                      <a:lnTo>
                                        <a:pt x="6133744" y="2477439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688" name="Image 368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9859" y="1993760"/>
                                  <a:ext cx="11430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087800pt;margin-top:-40.8517pt;width:483pt;height:195.1pt;mso-position-horizontal-relative:column;mso-position-vertical-relative:paragraph;z-index:-28352000" id="docshapegroup3581" coordorigin="-22,-817" coordsize="9660,3902">
                      <v:rect style="position:absolute;left:-22;top:-818;width:9660;height:3902" id="docshape3582" filled="true" fillcolor="#090909" stroked="false">
                        <v:fill type="solid"/>
                      </v:rect>
                      <v:shape style="position:absolute;left:450;top:2322;width:180;height:180" type="#_x0000_t75" id="docshape358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color w:val="D3AE37"/>
                <w:spacing w:val="11"/>
                <w:sz w:val="29"/>
              </w:rPr>
              <w:t>QUICK</w:t>
            </w:r>
            <w:r>
              <w:rPr>
                <w:rFonts w:ascii="Times New Roman"/>
                <w:b/>
                <w:color w:val="D3AE37"/>
                <w:spacing w:val="30"/>
                <w:sz w:val="29"/>
              </w:rPr>
              <w:t> </w:t>
            </w:r>
            <w:r>
              <w:rPr>
                <w:rFonts w:ascii="Times New Roman"/>
                <w:b/>
                <w:color w:val="D3AE37"/>
                <w:spacing w:val="9"/>
                <w:sz w:val="29"/>
              </w:rPr>
              <w:t>WIN</w:t>
            </w:r>
            <w:r>
              <w:rPr>
                <w:rFonts w:ascii="Times New Roman"/>
                <w:b/>
                <w:color w:val="D3AE37"/>
                <w:spacing w:val="29"/>
                <w:sz w:val="29"/>
              </w:rPr>
              <w:t> </w:t>
            </w:r>
            <w:r>
              <w:rPr>
                <w:rFonts w:ascii="Times New Roman"/>
                <w:b/>
                <w:color w:val="D3AE37"/>
                <w:spacing w:val="12"/>
                <w:sz w:val="29"/>
              </w:rPr>
              <w:t>GENERATOR</w:t>
            </w:r>
          </w:p>
          <w:p>
            <w:pPr>
              <w:pStyle w:val="TableParagraph"/>
              <w:spacing w:before="278"/>
              <w:ind w:left="456"/>
              <w:rPr>
                <w:sz w:val="23"/>
              </w:rPr>
            </w:pPr>
            <w:r>
              <w:rPr>
                <w:color w:val="FFFFFF"/>
                <w:sz w:val="23"/>
              </w:rPr>
              <w:t>Your</w:t>
            </w:r>
            <w:r>
              <w:rPr>
                <w:color w:val="FFFFFF"/>
                <w:spacing w:val="-4"/>
                <w:sz w:val="23"/>
              </w:rPr>
              <w:t> </w:t>
            </w:r>
            <w:r>
              <w:rPr>
                <w:color w:val="FFFFFF"/>
                <w:sz w:val="23"/>
              </w:rPr>
              <w:t>first</w:t>
            </w:r>
            <w:r>
              <w:rPr>
                <w:color w:val="FFFFFF"/>
                <w:spacing w:val="-3"/>
                <w:sz w:val="23"/>
              </w:rPr>
              <w:t> </w:t>
            </w:r>
            <w:r>
              <w:rPr>
                <w:color w:val="FFFFFF"/>
                <w:sz w:val="23"/>
              </w:rPr>
              <w:t>scaling</w:t>
            </w:r>
            <w:r>
              <w:rPr>
                <w:color w:val="FFFFFF"/>
                <w:spacing w:val="-3"/>
                <w:sz w:val="23"/>
              </w:rPr>
              <w:t> </w:t>
            </w:r>
            <w:r>
              <w:rPr>
                <w:color w:val="FFFFFF"/>
                <w:spacing w:val="-2"/>
                <w:sz w:val="23"/>
              </w:rPr>
              <w:t>action:</w:t>
            </w:r>
          </w:p>
          <w:p>
            <w:pPr>
              <w:pStyle w:val="TableParagraph"/>
              <w:spacing w:before="59"/>
              <w:rPr>
                <w:sz w:val="23"/>
              </w:rPr>
            </w:pPr>
          </w:p>
          <w:p>
            <w:pPr>
              <w:pStyle w:val="TableParagraph"/>
              <w:spacing w:line="331" w:lineRule="auto"/>
              <w:ind w:left="456"/>
              <w:rPr>
                <w:sz w:val="26"/>
              </w:rPr>
            </w:pPr>
            <w:r>
              <w:rPr>
                <w:b/>
                <w:color w:val="D3AE37"/>
                <w:sz w:val="26"/>
              </w:rPr>
              <w:t>This</w:t>
            </w:r>
            <w:r>
              <w:rPr>
                <w:b/>
                <w:color w:val="D3AE37"/>
                <w:spacing w:val="-1"/>
                <w:sz w:val="26"/>
              </w:rPr>
              <w:t> </w:t>
            </w:r>
            <w:r>
              <w:rPr>
                <w:b/>
                <w:color w:val="D3AE37"/>
                <w:sz w:val="26"/>
              </w:rPr>
              <w:t>Week:</w:t>
            </w:r>
            <w:r>
              <w:rPr>
                <w:b/>
                <w:color w:val="D3AE37"/>
                <w:spacing w:val="-5"/>
                <w:sz w:val="26"/>
              </w:rPr>
              <w:t> </w:t>
            </w:r>
            <w:r>
              <w:rPr>
                <w:color w:val="D3AE37"/>
                <w:sz w:val="26"/>
              </w:rPr>
              <w:t>Automate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your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most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time-consuming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daily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task.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Use</w:t>
            </w:r>
            <w:r>
              <w:rPr>
                <w:color w:val="D3AE37"/>
                <w:spacing w:val="-1"/>
                <w:sz w:val="26"/>
              </w:rPr>
              <w:t> </w:t>
            </w:r>
            <w:r>
              <w:rPr>
                <w:color w:val="D3AE37"/>
                <w:sz w:val="26"/>
              </w:rPr>
              <w:t>Zapier, Make, or code to save 1 hour per day. That's 365 hours/year for growth!</w:t>
            </w:r>
          </w:p>
          <w:p>
            <w:pPr>
              <w:pStyle w:val="TableParagraph"/>
              <w:spacing w:before="285"/>
              <w:ind w:left="700"/>
              <w:rPr>
                <w:sz w:val="23"/>
              </w:rPr>
            </w:pPr>
            <w:r>
              <w:rPr>
                <w:color w:val="FFFFFF"/>
                <w:sz w:val="23"/>
              </w:rPr>
              <w:t>First</w:t>
            </w:r>
            <w:r>
              <w:rPr>
                <w:color w:val="FFFFFF"/>
                <w:spacing w:val="-2"/>
                <w:sz w:val="23"/>
              </w:rPr>
              <w:t> </w:t>
            </w:r>
            <w:r>
              <w:rPr>
                <w:color w:val="FFFFFF"/>
                <w:sz w:val="23"/>
              </w:rPr>
              <w:t>automation</w:t>
            </w:r>
            <w:r>
              <w:rPr>
                <w:color w:val="FFFFFF"/>
                <w:spacing w:val="-2"/>
                <w:sz w:val="23"/>
              </w:rPr>
              <w:t> implemented!</w:t>
            </w:r>
          </w:p>
        </w:tc>
      </w:tr>
    </w:tbl>
    <w:p>
      <w:pPr>
        <w:pStyle w:val="BodyText"/>
        <w:spacing w:before="234"/>
      </w:pPr>
    </w:p>
    <w:p>
      <w:pPr>
        <w:pStyle w:val="Heading3"/>
        <w:spacing w:before="1"/>
      </w:pPr>
      <w:r>
        <w:rPr>
          <w:color w:val="090909"/>
        </w:rPr>
        <w:t>Current</w:t>
      </w:r>
      <w:r>
        <w:rPr>
          <w:color w:val="090909"/>
          <w:spacing w:val="12"/>
        </w:rPr>
        <w:t> </w:t>
      </w:r>
      <w:r>
        <w:rPr>
          <w:color w:val="090909"/>
        </w:rPr>
        <w:t>Scale</w:t>
      </w:r>
      <w:r>
        <w:rPr>
          <w:color w:val="090909"/>
          <w:spacing w:val="12"/>
        </w:rPr>
        <w:t> </w:t>
      </w:r>
      <w:r>
        <w:rPr>
          <w:color w:val="090909"/>
          <w:spacing w:val="-2"/>
        </w:rPr>
        <w:t>Assessment</w:t>
      </w:r>
    </w:p>
    <w:p>
      <w:pPr>
        <w:tabs>
          <w:tab w:pos="6432" w:val="left" w:leader="none"/>
        </w:tabs>
        <w:spacing w:before="384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Monthly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Recurring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Revenue:</w:t>
      </w:r>
      <w:r>
        <w:rPr>
          <w:b/>
          <w:color w:val="2C3D50"/>
          <w:spacing w:val="-5"/>
          <w:sz w:val="23"/>
        </w:rPr>
        <w:t> </w:t>
      </w:r>
      <w:r>
        <w:rPr>
          <w:color w:val="2C3D50"/>
          <w:spacing w:val="-10"/>
          <w:sz w:val="23"/>
        </w:rPr>
        <w:t>$</w:t>
      </w:r>
      <w:r>
        <w:rPr>
          <w:color w:val="2C3D50"/>
          <w:sz w:val="23"/>
          <w:u w:val="single" w:color="2B3C4F"/>
        </w:rPr>
        <w:tab/>
      </w:r>
    </w:p>
    <w:p>
      <w:pPr>
        <w:tabs>
          <w:tab w:pos="4843" w:val="left" w:leader="none"/>
        </w:tabs>
        <w:spacing w:before="101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Total customers: </w:t>
      </w:r>
      <w:r>
        <w:rPr>
          <w:b/>
          <w:color w:val="2C3D50"/>
          <w:sz w:val="23"/>
          <w:u w:val="single" w:color="2B3C4F"/>
        </w:rPr>
        <w:tab/>
      </w:r>
    </w:p>
    <w:p>
      <w:pPr>
        <w:tabs>
          <w:tab w:pos="5773" w:val="left" w:leader="none"/>
        </w:tabs>
        <w:spacing w:before="101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Hours worked per week: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  <w:u w:val="single" w:color="2B3C4F"/>
        </w:rPr>
        <w:tab/>
      </w:r>
    </w:p>
    <w:p>
      <w:pPr>
        <w:tabs>
          <w:tab w:pos="9134" w:val="left" w:leader="none"/>
        </w:tabs>
        <w:spacing w:before="101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Biggest bottleneck: </w:t>
      </w:r>
      <w:r>
        <w:rPr>
          <w:b/>
          <w:color w:val="2C3D50"/>
          <w:sz w:val="23"/>
          <w:u w:val="single" w:color="2B3C4F"/>
        </w:rPr>
        <w:tab/>
      </w:r>
    </w:p>
    <w:p>
      <w:pPr>
        <w:spacing w:after="0"/>
        <w:jc w:val="left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74965504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225" cy="9271000"/>
                <wp:effectExtent l="0" t="0" r="0" b="0"/>
                <wp:wrapNone/>
                <wp:docPr id="3689" name="Group 36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9" name="Group 3689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3690" name="Graphic 3690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1" name="Graphic 3691"/>
                        <wps:cNvSpPr/>
                        <wps:spPr>
                          <a:xfrm>
                            <a:off x="1" y="0"/>
                            <a:ext cx="7515225" cy="908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086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8469"/>
                                </a:lnTo>
                                <a:lnTo>
                                  <a:pt x="7515225" y="908469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2" name="Graphic 3692"/>
                        <wps:cNvSpPr/>
                        <wps:spPr>
                          <a:xfrm>
                            <a:off x="-11" y="12"/>
                            <a:ext cx="7515225" cy="908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08685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880833"/>
                                </a:lnTo>
                                <a:lnTo>
                                  <a:pt x="27635" y="880833"/>
                                </a:lnTo>
                                <a:lnTo>
                                  <a:pt x="276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8469"/>
                                </a:lnTo>
                                <a:lnTo>
                                  <a:pt x="7515212" y="908456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3" name="Graphic 3693"/>
                        <wps:cNvSpPr/>
                        <wps:spPr>
                          <a:xfrm>
                            <a:off x="1" y="1350543"/>
                            <a:ext cx="7515225" cy="792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792099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0456"/>
                                </a:lnTo>
                                <a:lnTo>
                                  <a:pt x="7515225" y="7920456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4" name="Graphic 3694"/>
                        <wps:cNvSpPr/>
                        <wps:spPr>
                          <a:xfrm>
                            <a:off x="-11" y="1350555"/>
                            <a:ext cx="7515225" cy="792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7920990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35"/>
                                </a:lnTo>
                                <a:lnTo>
                                  <a:pt x="736803" y="2090635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7920990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792099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0444"/>
                                </a:lnTo>
                                <a:lnTo>
                                  <a:pt x="27622" y="7920444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7920444"/>
                                </a:lnTo>
                                <a:lnTo>
                                  <a:pt x="7515225" y="792044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95" name="Image 369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4455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96" name="Image 36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7884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75pt;height:730pt;mso-position-horizontal-relative:page;mso-position-vertical-relative:page;z-index:-28350976" id="docshapegroup3584" coordorigin="200,520" coordsize="11835,14600">
                <v:rect style="position:absolute;left:200;top:529;width:11835;height:14591" id="docshape3585" filled="true" fillcolor="#f9f9f9" stroked="false">
                  <v:fill type="solid"/>
                </v:rect>
                <v:rect style="position:absolute;left:200;top:520;width:11835;height:1431" id="docshape3586" filled="true" fillcolor="#ffffff" stroked="false">
                  <v:fill type="solid"/>
                </v:rect>
                <v:shape style="position:absolute;left:199;top:520;width:11835;height:1431" id="docshape3587" coordorigin="200,520" coordsize="11835,1431" path="m12035,520l11991,520,11991,1907,244,1907,243,520,200,520,200,1951,12035,1951,12035,520xe" filled="true" fillcolor="#d3ae37" stroked="false">
                  <v:path arrowok="t"/>
                  <v:fill type="solid"/>
                </v:shape>
                <v:rect style="position:absolute;left:200;top:2646;width:11835;height:12474" id="docshape3588" filled="true" fillcolor="#ffffff" stroked="false">
                  <v:fill type="solid"/>
                </v:rect>
                <v:shape style="position:absolute;left:199;top:2646;width:11835;height:12474" id="docshape3589" coordorigin="200,2647" coordsize="11835,12474" path="m1360,5301l1288,5301,1288,5939,1360,5939,1360,5301xm10947,4837l1288,4837,1288,4866,10947,4866,10947,4837xm12035,2647l200,2647,200,15120,243,15120,243,2690,11991,2690,11991,15120,12035,15120,12035,2647xe" filled="true" fillcolor="#d3ae37" stroked="false">
                  <v:path arrowok="t"/>
                  <v:fill type="solid"/>
                </v:shape>
                <v:shape style="position:absolute;left:1280;top:13820;width:300;height:300" type="#_x0000_t75" id="docshape3590" stroked="false">
                  <v:imagedata r:id="rId10" o:title=""/>
                </v:shape>
                <v:shape style="position:absolute;left:1280;top:14360;width:300;height:300" type="#_x0000_t75" id="docshape3591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17"/>
        </w:rPr>
      </w:pPr>
    </w:p>
    <w:p>
      <w:pPr>
        <w:pStyle w:val="BodyText"/>
        <w:spacing w:before="73"/>
        <w:rPr>
          <w:b/>
          <w:sz w:val="17"/>
        </w:rPr>
      </w:pPr>
    </w:p>
    <w:p>
      <w:pPr>
        <w:spacing w:before="0"/>
        <w:ind w:left="0" w:right="1304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10"/>
          <w:sz w:val="17"/>
        </w:rPr>
        <w:t>2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55968">
                <wp:simplePos x="0" y="0"/>
                <wp:positionH relativeFrom="page">
                  <wp:posOffset>817740</wp:posOffset>
                </wp:positionH>
                <wp:positionV relativeFrom="paragraph">
                  <wp:posOffset>174709</wp:posOffset>
                </wp:positionV>
                <wp:extent cx="6134100" cy="377825"/>
                <wp:effectExtent l="0" t="0" r="0" b="0"/>
                <wp:wrapTopAndBottom/>
                <wp:docPr id="3697" name="Textbox 36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97" name="Textbox 3697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6: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2"/>
                                <w:sz w:val="23"/>
                              </w:rPr>
                              <w:t>SCALING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56649pt;width:483pt;height:29.75pt;mso-position-horizontal-relative:page;mso-position-vertical-relative:paragraph;z-index:-15360512;mso-wrap-distance-left:0;mso-wrap-distance-right:0" type="#_x0000_t202" id="docshape3592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6: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2"/>
                          <w:sz w:val="23"/>
                        </w:rPr>
                        <w:t>SCALING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AUTOMATION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Automation</w:t>
      </w:r>
      <w:r>
        <w:rPr>
          <w:color w:val="090909"/>
          <w:spacing w:val="17"/>
        </w:rPr>
        <w:t> </w:t>
      </w:r>
      <w:r>
        <w:rPr>
          <w:color w:val="090909"/>
        </w:rPr>
        <w:t>Opportunity</w:t>
      </w:r>
      <w:r>
        <w:rPr>
          <w:color w:val="090909"/>
          <w:spacing w:val="18"/>
        </w:rPr>
        <w:t> </w:t>
      </w:r>
      <w:r>
        <w:rPr>
          <w:color w:val="090909"/>
          <w:spacing w:val="-2"/>
        </w:rPr>
        <w:t>Audit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0"/>
        </w:rPr>
        <w:t>TIME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AUDIT</w:t>
      </w:r>
    </w:p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77"/>
        <w:gridCol w:w="1784"/>
        <w:gridCol w:w="2176"/>
        <w:gridCol w:w="2074"/>
        <w:gridCol w:w="1349"/>
      </w:tblGrid>
      <w:tr>
        <w:trPr>
          <w:trHeight w:val="608" w:hRule="atLeast"/>
        </w:trPr>
        <w:tc>
          <w:tcPr>
            <w:tcW w:w="2277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4"/>
                <w:sz w:val="20"/>
              </w:rPr>
              <w:t>TASK</w:t>
            </w:r>
          </w:p>
        </w:tc>
        <w:tc>
          <w:tcPr>
            <w:tcW w:w="1784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19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HOURS/WEEK</w:t>
            </w:r>
          </w:p>
        </w:tc>
        <w:tc>
          <w:tcPr>
            <w:tcW w:w="2176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CAN</w:t>
            </w:r>
            <w:r>
              <w:rPr>
                <w:rFonts w:ascii="Arial"/>
                <w:b/>
                <w:color w:val="D3AE37"/>
                <w:spacing w:val="2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AUTOMATE?</w:t>
            </w:r>
          </w:p>
        </w:tc>
        <w:tc>
          <w:tcPr>
            <w:tcW w:w="2074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TOOL/SOLUTION</w:t>
            </w:r>
          </w:p>
        </w:tc>
        <w:tc>
          <w:tcPr>
            <w:tcW w:w="1349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1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PRIORITY</w:t>
            </w:r>
          </w:p>
        </w:tc>
      </w:tr>
      <w:tr>
        <w:trPr>
          <w:trHeight w:val="652" w:hRule="atLeast"/>
        </w:trPr>
        <w:tc>
          <w:tcPr>
            <w:tcW w:w="227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Customer </w:t>
            </w:r>
            <w:r>
              <w:rPr>
                <w:color w:val="2C3D50"/>
                <w:spacing w:val="-2"/>
                <w:sz w:val="23"/>
              </w:rPr>
              <w:t>support</w:t>
            </w:r>
          </w:p>
        </w:tc>
        <w:tc>
          <w:tcPr>
            <w:tcW w:w="178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6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Yes/No</w:t>
            </w:r>
          </w:p>
        </w:tc>
        <w:tc>
          <w:tcPr>
            <w:tcW w:w="207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1-</w:t>
            </w:r>
            <w:r>
              <w:rPr>
                <w:color w:val="2C3D50"/>
                <w:spacing w:val="-10"/>
                <w:sz w:val="23"/>
              </w:rPr>
              <w:t>5</w:t>
            </w:r>
          </w:p>
        </w:tc>
      </w:tr>
      <w:tr>
        <w:trPr>
          <w:trHeight w:val="652" w:hRule="atLeast"/>
        </w:trPr>
        <w:tc>
          <w:tcPr>
            <w:tcW w:w="2277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Onboarding</w:t>
            </w:r>
          </w:p>
        </w:tc>
        <w:tc>
          <w:tcPr>
            <w:tcW w:w="178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6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Yes/No</w:t>
            </w:r>
          </w:p>
        </w:tc>
        <w:tc>
          <w:tcPr>
            <w:tcW w:w="207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1-</w:t>
            </w:r>
            <w:r>
              <w:rPr>
                <w:color w:val="2C3D50"/>
                <w:spacing w:val="-10"/>
                <w:sz w:val="23"/>
              </w:rPr>
              <w:t>5</w:t>
            </w:r>
          </w:p>
        </w:tc>
      </w:tr>
      <w:tr>
        <w:trPr>
          <w:trHeight w:val="652" w:hRule="atLeast"/>
        </w:trPr>
        <w:tc>
          <w:tcPr>
            <w:tcW w:w="2277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Billing/Invoicing</w:t>
            </w:r>
          </w:p>
        </w:tc>
        <w:tc>
          <w:tcPr>
            <w:tcW w:w="178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6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Yes/No</w:t>
            </w:r>
          </w:p>
        </w:tc>
        <w:tc>
          <w:tcPr>
            <w:tcW w:w="207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1-</w:t>
            </w:r>
            <w:r>
              <w:rPr>
                <w:color w:val="2C3D50"/>
                <w:spacing w:val="-10"/>
                <w:sz w:val="23"/>
              </w:rPr>
              <w:t>5</w:t>
            </w:r>
          </w:p>
        </w:tc>
      </w:tr>
      <w:tr>
        <w:trPr>
          <w:trHeight w:val="652" w:hRule="atLeast"/>
        </w:trPr>
        <w:tc>
          <w:tcPr>
            <w:tcW w:w="2277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z w:val="23"/>
              </w:rPr>
              <w:t>Social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media</w:t>
            </w:r>
          </w:p>
        </w:tc>
        <w:tc>
          <w:tcPr>
            <w:tcW w:w="178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6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Yes/No</w:t>
            </w:r>
          </w:p>
        </w:tc>
        <w:tc>
          <w:tcPr>
            <w:tcW w:w="207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  <w:shd w:val="clear" w:color="auto" w:fill="FFFFFF"/>
          </w:tcPr>
          <w:p>
            <w:pPr>
              <w:pStyle w:val="TableParagraph"/>
              <w:spacing w:before="195"/>
              <w:ind w:left="150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1-</w:t>
            </w:r>
            <w:r>
              <w:rPr>
                <w:color w:val="2C3D50"/>
                <w:spacing w:val="-10"/>
                <w:sz w:val="23"/>
              </w:rPr>
              <w:t>5</w:t>
            </w:r>
          </w:p>
        </w:tc>
      </w:tr>
      <w:tr>
        <w:trPr>
          <w:trHeight w:val="652" w:hRule="atLeast"/>
        </w:trPr>
        <w:tc>
          <w:tcPr>
            <w:tcW w:w="2277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z w:val="23"/>
              </w:rPr>
              <w:t>Email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marketing</w:t>
            </w:r>
          </w:p>
        </w:tc>
        <w:tc>
          <w:tcPr>
            <w:tcW w:w="178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6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Yes/No</w:t>
            </w:r>
          </w:p>
        </w:tc>
        <w:tc>
          <w:tcPr>
            <w:tcW w:w="207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  <w:shd w:val="clear" w:color="auto" w:fill="FFFFFF"/>
          </w:tcPr>
          <w:p>
            <w:pPr>
              <w:pStyle w:val="TableParagraph"/>
              <w:spacing w:before="195"/>
              <w:ind w:left="150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1-</w:t>
            </w:r>
            <w:r>
              <w:rPr>
                <w:color w:val="2C3D50"/>
                <w:spacing w:val="-10"/>
                <w:sz w:val="23"/>
              </w:rPr>
              <w:t>5</w:t>
            </w:r>
          </w:p>
        </w:tc>
      </w:tr>
      <w:tr>
        <w:trPr>
          <w:trHeight w:val="652" w:hRule="atLeast"/>
        </w:trPr>
        <w:tc>
          <w:tcPr>
            <w:tcW w:w="2277" w:type="dxa"/>
            <w:shd w:val="clear" w:color="auto" w:fill="FFFFFF"/>
          </w:tcPr>
          <w:p>
            <w:pPr>
              <w:pStyle w:val="TableParagraph"/>
              <w:spacing w:before="195"/>
              <w:ind w:left="150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Reporting</w:t>
            </w:r>
          </w:p>
        </w:tc>
        <w:tc>
          <w:tcPr>
            <w:tcW w:w="178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6" w:type="dxa"/>
            <w:shd w:val="clear" w:color="auto" w:fill="FFFFFF"/>
          </w:tcPr>
          <w:p>
            <w:pPr>
              <w:pStyle w:val="TableParagraph"/>
              <w:spacing w:before="195"/>
              <w:ind w:left="150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Yes/No</w:t>
            </w:r>
          </w:p>
        </w:tc>
        <w:tc>
          <w:tcPr>
            <w:tcW w:w="207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  <w:shd w:val="clear" w:color="auto" w:fill="FFFFFF"/>
          </w:tcPr>
          <w:p>
            <w:pPr>
              <w:pStyle w:val="TableParagraph"/>
              <w:spacing w:before="195"/>
              <w:ind w:left="150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1-</w:t>
            </w:r>
            <w:r>
              <w:rPr>
                <w:color w:val="2C3D50"/>
                <w:spacing w:val="-10"/>
                <w:sz w:val="23"/>
              </w:rPr>
              <w:t>5</w:t>
            </w:r>
          </w:p>
        </w:tc>
      </w:tr>
      <w:tr>
        <w:trPr>
          <w:trHeight w:val="652" w:hRule="atLeast"/>
        </w:trPr>
        <w:tc>
          <w:tcPr>
            <w:tcW w:w="2277" w:type="dxa"/>
            <w:shd w:val="clear" w:color="auto" w:fill="FFFFFF"/>
          </w:tcPr>
          <w:p>
            <w:pPr>
              <w:pStyle w:val="TableParagraph"/>
              <w:spacing w:before="195"/>
              <w:ind w:left="150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Development</w:t>
            </w:r>
          </w:p>
        </w:tc>
        <w:tc>
          <w:tcPr>
            <w:tcW w:w="178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6" w:type="dxa"/>
            <w:shd w:val="clear" w:color="auto" w:fill="FFFFFF"/>
          </w:tcPr>
          <w:p>
            <w:pPr>
              <w:pStyle w:val="TableParagraph"/>
              <w:spacing w:before="195"/>
              <w:ind w:left="150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Yes/No</w:t>
            </w:r>
          </w:p>
        </w:tc>
        <w:tc>
          <w:tcPr>
            <w:tcW w:w="207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  <w:shd w:val="clear" w:color="auto" w:fill="FFFFFF"/>
          </w:tcPr>
          <w:p>
            <w:pPr>
              <w:pStyle w:val="TableParagraph"/>
              <w:spacing w:before="195"/>
              <w:ind w:left="150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1-</w:t>
            </w:r>
            <w:r>
              <w:rPr>
                <w:color w:val="2C3D50"/>
                <w:spacing w:val="-10"/>
                <w:sz w:val="23"/>
              </w:rPr>
              <w:t>5</w:t>
            </w:r>
          </w:p>
        </w:tc>
      </w:tr>
    </w:tbl>
    <w:p>
      <w:pPr>
        <w:pStyle w:val="BodyText"/>
        <w:spacing w:before="27"/>
        <w:rPr>
          <w:rFonts w:ascii="Arial"/>
          <w:b/>
          <w:sz w:val="29"/>
        </w:rPr>
      </w:pPr>
    </w:p>
    <w:p>
      <w:pPr>
        <w:spacing w:before="0"/>
        <w:ind w:left="1287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090909"/>
          <w:spacing w:val="12"/>
          <w:sz w:val="29"/>
        </w:rPr>
        <w:t>AUTOMATION</w:t>
      </w:r>
      <w:r>
        <w:rPr>
          <w:rFonts w:ascii="Arial"/>
          <w:b/>
          <w:color w:val="090909"/>
          <w:spacing w:val="35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STACK</w:t>
      </w:r>
    </w:p>
    <w:p>
      <w:pPr>
        <w:pStyle w:val="BodyText"/>
        <w:spacing w:before="76"/>
        <w:rPr>
          <w:rFonts w:ascii="Arial"/>
          <w:b/>
          <w:sz w:val="29"/>
        </w:rPr>
      </w:pPr>
    </w:p>
    <w:p>
      <w:pPr>
        <w:spacing w:line="491" w:lineRule="auto" w:before="0"/>
        <w:ind w:left="1778" w:right="8437" w:hanging="492"/>
        <w:jc w:val="left"/>
        <w:rPr>
          <w:sz w:val="23"/>
        </w:rPr>
      </w:pPr>
      <w:r>
        <w:rPr>
          <w:b/>
          <w:color w:val="2C3D50"/>
          <w:sz w:val="23"/>
        </w:rPr>
        <w:t>Customer</w:t>
      </w:r>
      <w:r>
        <w:rPr>
          <w:b/>
          <w:color w:val="2C3D50"/>
          <w:spacing w:val="-15"/>
          <w:sz w:val="23"/>
        </w:rPr>
        <w:t> </w:t>
      </w:r>
      <w:r>
        <w:rPr>
          <w:b/>
          <w:color w:val="2C3D50"/>
          <w:sz w:val="23"/>
        </w:rPr>
        <w:t>Support </w:t>
      </w:r>
      <w:r>
        <w:rPr>
          <w:color w:val="2C3D50"/>
          <w:sz w:val="23"/>
        </w:rPr>
        <w:t>Help center/KB </w:t>
      </w:r>
      <w:r>
        <w:rPr>
          <w:color w:val="2C3D50"/>
          <w:spacing w:val="-2"/>
          <w:sz w:val="23"/>
        </w:rPr>
        <w:t>Chatbot</w:t>
      </w:r>
    </w:p>
    <w:p>
      <w:pPr>
        <w:spacing w:after="0" w:line="491" w:lineRule="auto"/>
        <w:jc w:val="left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966528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3698" name="Group 36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98" name="Group 3698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3699" name="Graphic 3699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0" name="Graphic 3700"/>
                        <wps:cNvSpPr/>
                        <wps:spPr>
                          <a:xfrm>
                            <a:off x="1" y="442074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1" name="Graphic 3701"/>
                        <wps:cNvSpPr/>
                        <wps:spPr>
                          <a:xfrm>
                            <a:off x="-11" y="442073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404"/>
                                </a:moveTo>
                                <a:lnTo>
                                  <a:pt x="690740" y="1685404"/>
                                </a:lnTo>
                                <a:lnTo>
                                  <a:pt x="690740" y="2090635"/>
                                </a:lnTo>
                                <a:lnTo>
                                  <a:pt x="736803" y="2090635"/>
                                </a:lnTo>
                                <a:lnTo>
                                  <a:pt x="736803" y="1685404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15"/>
                                </a:lnTo>
                                <a:lnTo>
                                  <a:pt x="6824497" y="1409115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12"/>
                                </a:moveTo>
                                <a:lnTo>
                                  <a:pt x="7487602" y="27635"/>
                                </a:lnTo>
                                <a:lnTo>
                                  <a:pt x="7487602" y="8823033"/>
                                </a:lnTo>
                                <a:lnTo>
                                  <a:pt x="7515225" y="8823033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27622" y="8823020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02" name="Image 370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5378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03" name="Image 37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8807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04" name="Image 37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2236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05" name="Image 37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566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349952" id="docshapegroup3593" coordorigin="200,529" coordsize="11835,14591">
                <v:rect style="position:absolute;left:200;top:529;width:11835;height:14591" id="docshape3594" filled="true" fillcolor="#f9f9f9" stroked="false">
                  <v:fill type="solid"/>
                </v:rect>
                <v:rect style="position:absolute;left:200;top:1225;width:11835;height:13895" id="docshape3595" filled="true" fillcolor="#ffffff" stroked="false">
                  <v:fill type="solid"/>
                </v:rect>
                <v:shape style="position:absolute;left:199;top:1225;width:11835;height:13895" id="docshape3596" coordorigin="200,1225" coordsize="11835,13895" path="m1360,3880l1288,3880,1288,4518,1360,4518,1360,3880xm10947,3416l1288,3416,1288,3445,10947,3445,10947,3416xm12035,1225l11991,1269,11991,15120,12035,15120,12035,1225xm12035,1225l200,1225,200,15120,243,15120,243,1269,11991,1269,12035,1225xe" filled="true" fillcolor="#d3ae37" stroked="false">
                  <v:path arrowok="t"/>
                  <v:fill type="solid"/>
                </v:shape>
                <v:shape style="position:absolute;left:1280;top:12400;width:300;height:300" type="#_x0000_t75" id="docshape3597" stroked="false">
                  <v:imagedata r:id="rId10" o:title=""/>
                </v:shape>
                <v:shape style="position:absolute;left:1280;top:12940;width:300;height:300" type="#_x0000_t75" id="docshape3598" stroked="false">
                  <v:imagedata r:id="rId10" o:title=""/>
                </v:shape>
                <v:shape style="position:absolute;left:1280;top:13480;width:300;height:300" type="#_x0000_t75" id="docshape3599" stroked="false">
                  <v:imagedata r:id="rId10" o:title=""/>
                </v:shape>
                <v:shape style="position:absolute;left:1280;top:14020;width:300;height:300" type="#_x0000_t75" id="docshape3600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3706" name="Textbox 37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06" name="Textbox 3706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6: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0"/>
                                <w:sz w:val="23"/>
                              </w:rPr>
                              <w:t>SCALING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3601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6: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0"/>
                          <w:sz w:val="23"/>
                        </w:rPr>
                        <w:t>SCALING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AUTOMATION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Automation</w:t>
      </w:r>
      <w:r>
        <w:rPr>
          <w:color w:val="090909"/>
          <w:spacing w:val="17"/>
        </w:rPr>
        <w:t> </w:t>
      </w:r>
      <w:r>
        <w:rPr>
          <w:color w:val="090909"/>
        </w:rPr>
        <w:t>Opportunity</w:t>
      </w:r>
      <w:r>
        <w:rPr>
          <w:color w:val="090909"/>
          <w:spacing w:val="18"/>
        </w:rPr>
        <w:t> </w:t>
      </w:r>
      <w:r>
        <w:rPr>
          <w:color w:val="090909"/>
          <w:spacing w:val="-2"/>
        </w:rPr>
        <w:t>Audit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0"/>
        </w:rPr>
        <w:t>TIME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AUDIT</w:t>
      </w:r>
    </w:p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77"/>
        <w:gridCol w:w="1784"/>
        <w:gridCol w:w="2176"/>
        <w:gridCol w:w="2074"/>
        <w:gridCol w:w="1349"/>
      </w:tblGrid>
      <w:tr>
        <w:trPr>
          <w:trHeight w:val="608" w:hRule="atLeast"/>
        </w:trPr>
        <w:tc>
          <w:tcPr>
            <w:tcW w:w="2277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4"/>
                <w:sz w:val="20"/>
              </w:rPr>
              <w:t>TASK</w:t>
            </w:r>
          </w:p>
        </w:tc>
        <w:tc>
          <w:tcPr>
            <w:tcW w:w="1784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19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HOURS/WEEK</w:t>
            </w:r>
          </w:p>
        </w:tc>
        <w:tc>
          <w:tcPr>
            <w:tcW w:w="2176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CAN</w:t>
            </w:r>
            <w:r>
              <w:rPr>
                <w:rFonts w:ascii="Arial"/>
                <w:b/>
                <w:color w:val="D3AE37"/>
                <w:spacing w:val="2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AUTOMATE?</w:t>
            </w:r>
          </w:p>
        </w:tc>
        <w:tc>
          <w:tcPr>
            <w:tcW w:w="2074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TOOL/SOLUTION</w:t>
            </w:r>
          </w:p>
        </w:tc>
        <w:tc>
          <w:tcPr>
            <w:tcW w:w="1349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1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PRIORITY</w:t>
            </w:r>
          </w:p>
        </w:tc>
      </w:tr>
      <w:tr>
        <w:trPr>
          <w:trHeight w:val="652" w:hRule="atLeast"/>
        </w:trPr>
        <w:tc>
          <w:tcPr>
            <w:tcW w:w="227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Customer </w:t>
            </w:r>
            <w:r>
              <w:rPr>
                <w:color w:val="2C3D50"/>
                <w:spacing w:val="-2"/>
                <w:sz w:val="23"/>
              </w:rPr>
              <w:t>support</w:t>
            </w:r>
          </w:p>
        </w:tc>
        <w:tc>
          <w:tcPr>
            <w:tcW w:w="178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76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Yes/No</w:t>
            </w:r>
          </w:p>
        </w:tc>
        <w:tc>
          <w:tcPr>
            <w:tcW w:w="207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49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1-</w:t>
            </w:r>
            <w:r>
              <w:rPr>
                <w:color w:val="2C3D50"/>
                <w:spacing w:val="-10"/>
                <w:sz w:val="23"/>
              </w:rPr>
              <w:t>5</w:t>
            </w:r>
          </w:p>
        </w:tc>
      </w:tr>
      <w:tr>
        <w:trPr>
          <w:trHeight w:val="652" w:hRule="atLeast"/>
        </w:trPr>
        <w:tc>
          <w:tcPr>
            <w:tcW w:w="2277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Onboarding</w:t>
            </w:r>
          </w:p>
        </w:tc>
        <w:tc>
          <w:tcPr>
            <w:tcW w:w="178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76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Yes/No</w:t>
            </w:r>
          </w:p>
        </w:tc>
        <w:tc>
          <w:tcPr>
            <w:tcW w:w="207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49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1-</w:t>
            </w:r>
            <w:r>
              <w:rPr>
                <w:color w:val="2C3D50"/>
                <w:spacing w:val="-10"/>
                <w:sz w:val="23"/>
              </w:rPr>
              <w:t>5</w:t>
            </w:r>
          </w:p>
        </w:tc>
      </w:tr>
      <w:tr>
        <w:trPr>
          <w:trHeight w:val="652" w:hRule="atLeast"/>
        </w:trPr>
        <w:tc>
          <w:tcPr>
            <w:tcW w:w="2277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Billing/Invoicing</w:t>
            </w:r>
          </w:p>
        </w:tc>
        <w:tc>
          <w:tcPr>
            <w:tcW w:w="178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76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Yes/No</w:t>
            </w:r>
          </w:p>
        </w:tc>
        <w:tc>
          <w:tcPr>
            <w:tcW w:w="207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49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1-</w:t>
            </w:r>
            <w:r>
              <w:rPr>
                <w:color w:val="2C3D50"/>
                <w:spacing w:val="-10"/>
                <w:sz w:val="23"/>
              </w:rPr>
              <w:t>5</w:t>
            </w:r>
          </w:p>
        </w:tc>
      </w:tr>
      <w:tr>
        <w:trPr>
          <w:trHeight w:val="652" w:hRule="atLeast"/>
        </w:trPr>
        <w:tc>
          <w:tcPr>
            <w:tcW w:w="2277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z w:val="23"/>
              </w:rPr>
              <w:t>Social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media</w:t>
            </w:r>
          </w:p>
        </w:tc>
        <w:tc>
          <w:tcPr>
            <w:tcW w:w="178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76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Yes/No</w:t>
            </w:r>
          </w:p>
        </w:tc>
        <w:tc>
          <w:tcPr>
            <w:tcW w:w="207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49" w:type="dxa"/>
            <w:shd w:val="clear" w:color="auto" w:fill="FFFFFF"/>
          </w:tcPr>
          <w:p>
            <w:pPr>
              <w:pStyle w:val="TableParagraph"/>
              <w:spacing w:before="195"/>
              <w:ind w:left="150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1-</w:t>
            </w:r>
            <w:r>
              <w:rPr>
                <w:color w:val="2C3D50"/>
                <w:spacing w:val="-10"/>
                <w:sz w:val="23"/>
              </w:rPr>
              <w:t>5</w:t>
            </w:r>
          </w:p>
        </w:tc>
      </w:tr>
      <w:tr>
        <w:trPr>
          <w:trHeight w:val="652" w:hRule="atLeast"/>
        </w:trPr>
        <w:tc>
          <w:tcPr>
            <w:tcW w:w="2277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z w:val="23"/>
              </w:rPr>
              <w:t>Email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marketing</w:t>
            </w:r>
          </w:p>
        </w:tc>
        <w:tc>
          <w:tcPr>
            <w:tcW w:w="178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76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Yes/No</w:t>
            </w:r>
          </w:p>
        </w:tc>
        <w:tc>
          <w:tcPr>
            <w:tcW w:w="207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49" w:type="dxa"/>
            <w:shd w:val="clear" w:color="auto" w:fill="FFFFFF"/>
          </w:tcPr>
          <w:p>
            <w:pPr>
              <w:pStyle w:val="TableParagraph"/>
              <w:spacing w:before="195"/>
              <w:ind w:left="150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1-</w:t>
            </w:r>
            <w:r>
              <w:rPr>
                <w:color w:val="2C3D50"/>
                <w:spacing w:val="-10"/>
                <w:sz w:val="23"/>
              </w:rPr>
              <w:t>5</w:t>
            </w:r>
          </w:p>
        </w:tc>
      </w:tr>
      <w:tr>
        <w:trPr>
          <w:trHeight w:val="652" w:hRule="atLeast"/>
        </w:trPr>
        <w:tc>
          <w:tcPr>
            <w:tcW w:w="2277" w:type="dxa"/>
            <w:shd w:val="clear" w:color="auto" w:fill="FFFFFF"/>
          </w:tcPr>
          <w:p>
            <w:pPr>
              <w:pStyle w:val="TableParagraph"/>
              <w:spacing w:before="195"/>
              <w:ind w:left="150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Reporting</w:t>
            </w:r>
          </w:p>
        </w:tc>
        <w:tc>
          <w:tcPr>
            <w:tcW w:w="178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76" w:type="dxa"/>
            <w:shd w:val="clear" w:color="auto" w:fill="FFFFFF"/>
          </w:tcPr>
          <w:p>
            <w:pPr>
              <w:pStyle w:val="TableParagraph"/>
              <w:spacing w:before="195"/>
              <w:ind w:left="150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Yes/No</w:t>
            </w:r>
          </w:p>
        </w:tc>
        <w:tc>
          <w:tcPr>
            <w:tcW w:w="207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49" w:type="dxa"/>
            <w:shd w:val="clear" w:color="auto" w:fill="FFFFFF"/>
          </w:tcPr>
          <w:p>
            <w:pPr>
              <w:pStyle w:val="TableParagraph"/>
              <w:spacing w:before="195"/>
              <w:ind w:left="150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1-</w:t>
            </w:r>
            <w:r>
              <w:rPr>
                <w:color w:val="2C3D50"/>
                <w:spacing w:val="-10"/>
                <w:sz w:val="23"/>
              </w:rPr>
              <w:t>5</w:t>
            </w:r>
          </w:p>
        </w:tc>
      </w:tr>
      <w:tr>
        <w:trPr>
          <w:trHeight w:val="652" w:hRule="atLeast"/>
        </w:trPr>
        <w:tc>
          <w:tcPr>
            <w:tcW w:w="2277" w:type="dxa"/>
            <w:shd w:val="clear" w:color="auto" w:fill="FFFFFF"/>
          </w:tcPr>
          <w:p>
            <w:pPr>
              <w:pStyle w:val="TableParagraph"/>
              <w:spacing w:before="195"/>
              <w:ind w:left="150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Development</w:t>
            </w:r>
          </w:p>
        </w:tc>
        <w:tc>
          <w:tcPr>
            <w:tcW w:w="178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76" w:type="dxa"/>
            <w:shd w:val="clear" w:color="auto" w:fill="FFFFFF"/>
          </w:tcPr>
          <w:p>
            <w:pPr>
              <w:pStyle w:val="TableParagraph"/>
              <w:spacing w:before="195"/>
              <w:ind w:left="150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Yes/No</w:t>
            </w:r>
          </w:p>
        </w:tc>
        <w:tc>
          <w:tcPr>
            <w:tcW w:w="207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49" w:type="dxa"/>
            <w:shd w:val="clear" w:color="auto" w:fill="FFFFFF"/>
          </w:tcPr>
          <w:p>
            <w:pPr>
              <w:pStyle w:val="TableParagraph"/>
              <w:spacing w:before="195"/>
              <w:ind w:left="150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1-</w:t>
            </w:r>
            <w:r>
              <w:rPr>
                <w:color w:val="2C3D50"/>
                <w:spacing w:val="-10"/>
                <w:sz w:val="23"/>
              </w:rPr>
              <w:t>5</w:t>
            </w:r>
          </w:p>
        </w:tc>
      </w:tr>
    </w:tbl>
    <w:p>
      <w:pPr>
        <w:pStyle w:val="BodyText"/>
        <w:spacing w:before="27"/>
        <w:rPr>
          <w:rFonts w:ascii="Arial"/>
          <w:b/>
          <w:sz w:val="29"/>
        </w:rPr>
      </w:pPr>
    </w:p>
    <w:p>
      <w:pPr>
        <w:spacing w:before="0"/>
        <w:ind w:left="1287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090909"/>
          <w:spacing w:val="12"/>
          <w:sz w:val="29"/>
        </w:rPr>
        <w:t>AUTOMATION</w:t>
      </w:r>
      <w:r>
        <w:rPr>
          <w:rFonts w:ascii="Arial"/>
          <w:b/>
          <w:color w:val="090909"/>
          <w:spacing w:val="35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STACK</w:t>
      </w:r>
    </w:p>
    <w:p>
      <w:pPr>
        <w:pStyle w:val="BodyText"/>
        <w:spacing w:before="76"/>
        <w:rPr>
          <w:rFonts w:ascii="Arial"/>
          <w:b/>
          <w:sz w:val="29"/>
        </w:rPr>
      </w:pPr>
    </w:p>
    <w:p>
      <w:pPr>
        <w:spacing w:line="491" w:lineRule="auto" w:before="0"/>
        <w:ind w:left="1778" w:right="8437" w:hanging="492"/>
        <w:jc w:val="left"/>
        <w:rPr>
          <w:sz w:val="23"/>
        </w:rPr>
      </w:pPr>
      <w:r>
        <w:rPr>
          <w:b/>
          <w:color w:val="2C3D50"/>
          <w:sz w:val="23"/>
        </w:rPr>
        <w:t>Customer</w:t>
      </w:r>
      <w:r>
        <w:rPr>
          <w:b/>
          <w:color w:val="2C3D50"/>
          <w:spacing w:val="-15"/>
          <w:sz w:val="23"/>
        </w:rPr>
        <w:t> </w:t>
      </w:r>
      <w:r>
        <w:rPr>
          <w:b/>
          <w:color w:val="2C3D50"/>
          <w:sz w:val="23"/>
        </w:rPr>
        <w:t>Support </w:t>
      </w:r>
      <w:r>
        <w:rPr>
          <w:color w:val="2C3D50"/>
          <w:sz w:val="23"/>
        </w:rPr>
        <w:t>Help center/KB </w:t>
      </w:r>
      <w:r>
        <w:rPr>
          <w:color w:val="2C3D50"/>
          <w:spacing w:val="-2"/>
          <w:sz w:val="23"/>
        </w:rPr>
        <w:t>Chatbot</w:t>
      </w:r>
    </w:p>
    <w:p>
      <w:pPr>
        <w:pStyle w:val="BodyText"/>
        <w:spacing w:line="491" w:lineRule="auto" w:before="3"/>
        <w:ind w:left="1778" w:right="8603"/>
      </w:pPr>
      <w:r>
        <w:rPr>
          <w:color w:val="2C3D50"/>
        </w:rPr>
        <w:t>Canned</w:t>
      </w:r>
      <w:r>
        <w:rPr>
          <w:color w:val="2C3D50"/>
          <w:spacing w:val="-14"/>
        </w:rPr>
        <w:t> </w:t>
      </w:r>
      <w:r>
        <w:rPr>
          <w:color w:val="2C3D50"/>
        </w:rPr>
        <w:t>responses </w:t>
      </w:r>
      <w:r>
        <w:rPr>
          <w:color w:val="2C3D50"/>
          <w:spacing w:val="-2"/>
        </w:rPr>
        <w:t>Auto-ticketing</w:t>
      </w:r>
    </w:p>
    <w:p>
      <w:pPr>
        <w:spacing w:line="234" w:lineRule="exact" w:before="0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pacing w:val="-2"/>
          <w:sz w:val="23"/>
        </w:rPr>
        <w:t>Marketing</w:t>
      </w:r>
    </w:p>
    <w:p>
      <w:pPr>
        <w:spacing w:after="0" w:line="234" w:lineRule="exact"/>
        <w:jc w:val="left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49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74967552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225" cy="9271000"/>
                <wp:effectExtent l="0" t="0" r="0" b="0"/>
                <wp:wrapNone/>
                <wp:docPr id="3707" name="Group 37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07" name="Group 3707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3708" name="Graphic 3708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9" name="Graphic 3709"/>
                        <wps:cNvSpPr/>
                        <wps:spPr>
                          <a:xfrm>
                            <a:off x="1" y="0"/>
                            <a:ext cx="7515225" cy="553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53212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31815"/>
                                </a:lnTo>
                                <a:lnTo>
                                  <a:pt x="7515225" y="5531815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0" name="Graphic 3710"/>
                        <wps:cNvSpPr/>
                        <wps:spPr>
                          <a:xfrm>
                            <a:off x="-11" y="12"/>
                            <a:ext cx="7515225" cy="553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532120">
                                <a:moveTo>
                                  <a:pt x="27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31815"/>
                                </a:lnTo>
                                <a:lnTo>
                                  <a:pt x="27622" y="5504167"/>
                                </a:lnTo>
                                <a:lnTo>
                                  <a:pt x="27622" y="0"/>
                                </a:lnTo>
                                <a:close/>
                              </a:path>
                              <a:path w="7515225" h="5532120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5504167"/>
                                </a:lnTo>
                                <a:lnTo>
                                  <a:pt x="27635" y="5504167"/>
                                </a:lnTo>
                                <a:lnTo>
                                  <a:pt x="12" y="5531802"/>
                                </a:lnTo>
                                <a:lnTo>
                                  <a:pt x="7515212" y="553180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1" name="Graphic 3711"/>
                        <wps:cNvSpPr/>
                        <wps:spPr>
                          <a:xfrm>
                            <a:off x="1" y="5973876"/>
                            <a:ext cx="7515225" cy="3297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3297554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97123"/>
                                </a:lnTo>
                                <a:lnTo>
                                  <a:pt x="7515225" y="3297123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2" name="Graphic 3712"/>
                        <wps:cNvSpPr/>
                        <wps:spPr>
                          <a:xfrm>
                            <a:off x="-11" y="5973889"/>
                            <a:ext cx="7515225" cy="3297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3297554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3297554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090"/>
                                </a:lnTo>
                                <a:lnTo>
                                  <a:pt x="6824497" y="1409090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3297554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97110"/>
                                </a:lnTo>
                                <a:lnTo>
                                  <a:pt x="27622" y="3297110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3297110"/>
                                </a:lnTo>
                                <a:lnTo>
                                  <a:pt x="7515225" y="329711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13" name="Image 37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127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14" name="Image 37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556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15" name="Image 37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985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16" name="Image 37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10414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17" name="Image 37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17018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18" name="Image 37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20447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19" name="Image 37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23876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20" name="Image 37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27178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21" name="Image 37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3909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22" name="Image 37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7211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23" name="Image 37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0640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24" name="Image 37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4069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75pt;height:730pt;mso-position-horizontal-relative:page;mso-position-vertical-relative:page;z-index:-28348928" id="docshapegroup3602" coordorigin="200,520" coordsize="11835,14600">
                <v:rect style="position:absolute;left:200;top:529;width:11835;height:14591" id="docshape3603" filled="true" fillcolor="#f9f9f9" stroked="false">
                  <v:fill type="solid"/>
                </v:rect>
                <v:rect style="position:absolute;left:200;top:520;width:11835;height:8712" id="docshape3604" filled="true" fillcolor="#ffffff" stroked="false">
                  <v:fill type="solid"/>
                </v:rect>
                <v:shape style="position:absolute;left:199;top:520;width:11835;height:8712" id="docshape3605" coordorigin="200,520" coordsize="11835,8712" path="m243,520l200,520,200,9232,200,9232,243,9188,243,520xm12035,520l11991,520,11991,9188,244,9188,200,9232,12035,9232,12035,9232,12035,9232,12035,9231,12035,520xe" filled="true" fillcolor="#d3ae37" stroked="false">
                  <v:path arrowok="t"/>
                  <v:fill type="solid"/>
                </v:shape>
                <v:rect style="position:absolute;left:200;top:9927;width:11835;height:5193" id="docshape3606" filled="true" fillcolor="#ffffff" stroked="false">
                  <v:fill type="solid"/>
                </v:rect>
                <v:shape style="position:absolute;left:199;top:9927;width:11835;height:5193" id="docshape3607" coordorigin="200,9928" coordsize="11835,5193" path="m1360,12582l1288,12582,1288,13220,1360,13220,1360,12582xm10947,12118l1288,12118,1288,12147,10947,12147,10947,12118xm12035,9928l200,9928,200,15120,243,15120,243,9971,11991,9971,11991,15120,12035,15120,12035,9928xe" filled="true" fillcolor="#d3ae37" stroked="false">
                  <v:path arrowok="t"/>
                  <v:fill type="solid"/>
                </v:shape>
                <v:shape style="position:absolute;left:1280;top:540;width:300;height:300" type="#_x0000_t75" id="docshape3608" stroked="false">
                  <v:imagedata r:id="rId10" o:title=""/>
                </v:shape>
                <v:shape style="position:absolute;left:1280;top:1080;width:300;height:300" type="#_x0000_t75" id="docshape3609" stroked="false">
                  <v:imagedata r:id="rId10" o:title=""/>
                </v:shape>
                <v:shape style="position:absolute;left:1280;top:1620;width:300;height:300" type="#_x0000_t75" id="docshape3610" stroked="false">
                  <v:imagedata r:id="rId10" o:title=""/>
                </v:shape>
                <v:shape style="position:absolute;left:1280;top:2160;width:300;height:300" type="#_x0000_t75" id="docshape3611" stroked="false">
                  <v:imagedata r:id="rId10" o:title=""/>
                </v:shape>
                <v:shape style="position:absolute;left:1280;top:3200;width:300;height:300" type="#_x0000_t75" id="docshape3612" stroked="false">
                  <v:imagedata r:id="rId10" o:title=""/>
                </v:shape>
                <v:shape style="position:absolute;left:1280;top:3740;width:300;height:300" type="#_x0000_t75" id="docshape3613" stroked="false">
                  <v:imagedata r:id="rId10" o:title=""/>
                </v:shape>
                <v:shape style="position:absolute;left:1280;top:4280;width:300;height:300" type="#_x0000_t75" id="docshape3614" stroked="false">
                  <v:imagedata r:id="rId10" o:title=""/>
                </v:shape>
                <v:shape style="position:absolute;left:1280;top:4800;width:300;height:300" type="#_x0000_t75" id="docshape3615" stroked="false">
                  <v:imagedata r:id="rId10" o:title=""/>
                </v:shape>
                <v:shape style="position:absolute;left:1280;top:5860;width:300;height:300" type="#_x0000_t75" id="docshape3616" stroked="false">
                  <v:imagedata r:id="rId10" o:title=""/>
                </v:shape>
                <v:shape style="position:absolute;left:1280;top:6380;width:300;height:300" type="#_x0000_t75" id="docshape3617" stroked="false">
                  <v:imagedata r:id="rId10" o:title=""/>
                </v:shape>
                <v:shape style="position:absolute;left:1280;top:6920;width:300;height:300" type="#_x0000_t75" id="docshape3618" stroked="false">
                  <v:imagedata r:id="rId10" o:title=""/>
                </v:shape>
                <v:shape style="position:absolute;left:1280;top:7460;width:300;height:300" type="#_x0000_t75" id="docshape3619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491" w:lineRule="auto" w:before="1"/>
        <w:ind w:left="1778" w:right="8437"/>
      </w:pPr>
      <w:r>
        <w:rPr>
          <w:color w:val="2C3D50"/>
        </w:rPr>
        <w:t>Email sequences Social</w:t>
      </w:r>
      <w:r>
        <w:rPr>
          <w:color w:val="2C3D50"/>
          <w:spacing w:val="-14"/>
        </w:rPr>
        <w:t> </w:t>
      </w:r>
      <w:r>
        <w:rPr>
          <w:color w:val="2C3D50"/>
        </w:rPr>
        <w:t>scheduling Lead scoring </w:t>
      </w:r>
      <w:r>
        <w:rPr>
          <w:color w:val="2C3D50"/>
          <w:spacing w:val="-2"/>
        </w:rPr>
        <w:t>Retargeting</w:t>
      </w:r>
    </w:p>
    <w:p>
      <w:pPr>
        <w:spacing w:line="236" w:lineRule="exact" w:before="0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pacing w:val="-2"/>
          <w:sz w:val="23"/>
        </w:rPr>
        <w:t>Operations</w:t>
      </w:r>
    </w:p>
    <w:p>
      <w:pPr>
        <w:pStyle w:val="BodyText"/>
        <w:spacing w:before="14"/>
        <w:rPr>
          <w:b/>
        </w:rPr>
      </w:pPr>
    </w:p>
    <w:p>
      <w:pPr>
        <w:pStyle w:val="BodyText"/>
        <w:spacing w:line="491" w:lineRule="auto"/>
        <w:ind w:left="1778" w:right="8437"/>
      </w:pPr>
      <w:r>
        <w:rPr>
          <w:color w:val="2C3D50"/>
        </w:rPr>
        <w:t>User onboarding </w:t>
      </w:r>
      <w:r>
        <w:rPr>
          <w:color w:val="2C3D50"/>
          <w:spacing w:val="-2"/>
        </w:rPr>
        <w:t>Billing/dunning </w:t>
      </w:r>
      <w:r>
        <w:rPr>
          <w:color w:val="2C3D50"/>
        </w:rPr>
        <w:t>Usage</w:t>
      </w:r>
      <w:r>
        <w:rPr>
          <w:color w:val="2C3D50"/>
          <w:spacing w:val="-14"/>
        </w:rPr>
        <w:t> </w:t>
      </w:r>
      <w:r>
        <w:rPr>
          <w:color w:val="2C3D50"/>
        </w:rPr>
        <w:t>monitoring Backup systems</w:t>
      </w:r>
    </w:p>
    <w:p>
      <w:pPr>
        <w:spacing w:line="236" w:lineRule="exact" w:before="0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pacing w:val="-2"/>
          <w:sz w:val="23"/>
        </w:rPr>
        <w:t>Analytics</w:t>
      </w:r>
    </w:p>
    <w:p>
      <w:pPr>
        <w:pStyle w:val="BodyText"/>
        <w:spacing w:before="14"/>
        <w:rPr>
          <w:b/>
        </w:rPr>
      </w:pPr>
    </w:p>
    <w:p>
      <w:pPr>
        <w:pStyle w:val="BodyText"/>
        <w:spacing w:line="491" w:lineRule="auto"/>
        <w:ind w:left="1778" w:right="8437"/>
      </w:pPr>
      <w:r>
        <w:rPr>
          <w:color w:val="2C3D50"/>
        </w:rPr>
        <w:t>Dashboard</w:t>
      </w:r>
      <w:r>
        <w:rPr>
          <w:color w:val="2C3D50"/>
          <w:spacing w:val="-14"/>
        </w:rPr>
        <w:t> </w:t>
      </w:r>
      <w:r>
        <w:rPr>
          <w:color w:val="2C3D50"/>
        </w:rPr>
        <w:t>creation Weekly reports Alert systems</w:t>
      </w:r>
    </w:p>
    <w:p>
      <w:pPr>
        <w:pStyle w:val="BodyText"/>
        <w:spacing w:before="3"/>
        <w:ind w:left="1778"/>
      </w:pPr>
      <w:r>
        <w:rPr>
          <w:color w:val="2C3D50"/>
        </w:rPr>
        <w:t>KPI </w:t>
      </w:r>
      <w:r>
        <w:rPr>
          <w:color w:val="2C3D50"/>
          <w:spacing w:val="-2"/>
        </w:rPr>
        <w:t>tracking</w:t>
      </w:r>
    </w:p>
    <w:p>
      <w:pPr>
        <w:pStyle w:val="BodyText"/>
        <w:rPr>
          <w:sz w:val="17"/>
        </w:rPr>
      </w:pPr>
    </w:p>
    <w:p>
      <w:pPr>
        <w:pStyle w:val="BodyText"/>
        <w:spacing w:before="55"/>
        <w:rPr>
          <w:sz w:val="17"/>
        </w:rPr>
      </w:pPr>
    </w:p>
    <w:p>
      <w:pPr>
        <w:spacing w:before="0"/>
        <w:ind w:left="0" w:right="1304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10"/>
          <w:sz w:val="17"/>
        </w:rPr>
        <w:t>3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58016">
                <wp:simplePos x="0" y="0"/>
                <wp:positionH relativeFrom="page">
                  <wp:posOffset>817740</wp:posOffset>
                </wp:positionH>
                <wp:positionV relativeFrom="paragraph">
                  <wp:posOffset>174591</wp:posOffset>
                </wp:positionV>
                <wp:extent cx="6134100" cy="377825"/>
                <wp:effectExtent l="0" t="0" r="0" b="0"/>
                <wp:wrapTopAndBottom/>
                <wp:docPr id="3725" name="Textbox 37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25" name="Textbox 3725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6: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2"/>
                                <w:sz w:val="23"/>
                              </w:rPr>
                              <w:t>SCALING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47397pt;width:483pt;height:29.75pt;mso-position-horizontal-relative:page;mso-position-vertical-relative:paragraph;z-index:-15358464;mso-wrap-distance-left:0;mso-wrap-distance-right:0" type="#_x0000_t202" id="docshape3620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6: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2"/>
                          <w:sz w:val="23"/>
                        </w:rPr>
                        <w:t>SCALING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SYSTEMS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SOP</w:t>
      </w:r>
      <w:r>
        <w:rPr>
          <w:color w:val="090909"/>
          <w:spacing w:val="8"/>
        </w:rPr>
        <w:t> </w:t>
      </w:r>
      <w:r>
        <w:rPr>
          <w:color w:val="090909"/>
        </w:rPr>
        <w:t>Creation</w:t>
      </w:r>
      <w:r>
        <w:rPr>
          <w:color w:val="090909"/>
          <w:spacing w:val="9"/>
        </w:rPr>
        <w:t> </w:t>
      </w:r>
      <w:r>
        <w:rPr>
          <w:color w:val="090909"/>
          <w:spacing w:val="-2"/>
        </w:rPr>
        <w:t>Template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STANDARD</w:t>
      </w:r>
      <w:r>
        <w:rPr>
          <w:color w:val="090909"/>
          <w:spacing w:val="32"/>
        </w:rPr>
        <w:t> </w:t>
      </w:r>
      <w:r>
        <w:rPr>
          <w:color w:val="090909"/>
          <w:spacing w:val="12"/>
        </w:rPr>
        <w:t>OPERATING</w:t>
      </w:r>
      <w:r>
        <w:rPr>
          <w:color w:val="090909"/>
          <w:spacing w:val="32"/>
        </w:rPr>
        <w:t> </w:t>
      </w:r>
      <w:r>
        <w:rPr>
          <w:color w:val="090909"/>
          <w:spacing w:val="12"/>
        </w:rPr>
        <w:t>PROCEDURE</w:t>
      </w:r>
      <w:r>
        <w:rPr>
          <w:color w:val="090909"/>
          <w:spacing w:val="33"/>
        </w:rPr>
        <w:t> </w:t>
      </w:r>
      <w:r>
        <w:rPr>
          <w:color w:val="090909"/>
          <w:spacing w:val="9"/>
        </w:rPr>
        <w:t>#1</w:t>
      </w:r>
    </w:p>
    <w:p>
      <w:pPr>
        <w:tabs>
          <w:tab w:pos="8212" w:val="left" w:leader="none"/>
          <w:tab w:pos="8634" w:val="left" w:leader="none"/>
        </w:tabs>
        <w:spacing w:line="333" w:lineRule="auto" w:before="265"/>
        <w:ind w:left="1287" w:right="3603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Process Name: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Frequency: </w:t>
      </w:r>
      <w:r>
        <w:rPr>
          <w:b/>
          <w:color w:val="2C3D50"/>
          <w:sz w:val="23"/>
          <w:u w:val="single" w:color="2B3C4F"/>
        </w:rPr>
        <w:tab/>
      </w:r>
    </w:p>
    <w:p>
      <w:pPr>
        <w:spacing w:after="0" w:line="333" w:lineRule="auto"/>
        <w:jc w:val="left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b/>
          <w:sz w:val="19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3"/>
        <w:gridCol w:w="3147"/>
        <w:gridCol w:w="2161"/>
        <w:gridCol w:w="2422"/>
        <w:gridCol w:w="1929"/>
        <w:gridCol w:w="1059"/>
      </w:tblGrid>
      <w:tr>
        <w:trPr>
          <w:trHeight w:val="695" w:hRule="atLeast"/>
        </w:trPr>
        <w:tc>
          <w:tcPr>
            <w:tcW w:w="11791" w:type="dxa"/>
            <w:gridSpan w:val="6"/>
            <w:tcBorders>
              <w:top w:val="nil"/>
              <w:left w:val="nil"/>
              <w:right w:val="nil"/>
            </w:tcBorders>
            <w:shd w:val="clear" w:color="auto" w:fill="F9F9F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1297" w:hRule="atLeast"/>
        </w:trPr>
        <w:tc>
          <w:tcPr>
            <w:tcW w:w="11791" w:type="dxa"/>
            <w:gridSpan w:val="6"/>
            <w:tcBorders>
              <w:bottom w:val="nil"/>
            </w:tcBorders>
          </w:tcPr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159"/>
              <w:rPr>
                <w:b/>
                <w:sz w:val="23"/>
              </w:rPr>
            </w:pPr>
          </w:p>
          <w:p>
            <w:pPr>
              <w:pStyle w:val="TableParagraph"/>
              <w:ind w:left="135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68576">
                      <wp:simplePos x="0" y="0"/>
                      <wp:positionH relativeFrom="column">
                        <wp:posOffset>-13809</wp:posOffset>
                      </wp:positionH>
                      <wp:positionV relativeFrom="paragraph">
                        <wp:posOffset>-1235273</wp:posOffset>
                      </wp:positionV>
                      <wp:extent cx="7515225" cy="9265285"/>
                      <wp:effectExtent l="0" t="0" r="0" b="0"/>
                      <wp:wrapNone/>
                      <wp:docPr id="3726" name="Group 37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26" name="Group 3726"/>
                            <wpg:cNvGrpSpPr/>
                            <wpg:grpSpPr>
                              <a:xfrm>
                                <a:off x="0" y="0"/>
                                <a:ext cx="7515225" cy="9265285"/>
                                <a:chExt cx="7515225" cy="9265285"/>
                              </a:xfrm>
                            </wpg:grpSpPr>
                            <wps:wsp>
                              <wps:cNvPr id="3727" name="Graphic 3727"/>
                              <wps:cNvSpPr/>
                              <wps:spPr>
                                <a:xfrm>
                                  <a:off x="0" y="0"/>
                                  <a:ext cx="7515225" cy="9265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926528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65094"/>
                                      </a:lnTo>
                                      <a:lnTo>
                                        <a:pt x="7515225" y="9265094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28" name="Graphic 3728"/>
                              <wps:cNvSpPr/>
                              <wps:spPr>
                                <a:xfrm>
                                  <a:off x="0" y="442074"/>
                                  <a:ext cx="7515225" cy="8823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882332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823020"/>
                                      </a:lnTo>
                                      <a:lnTo>
                                        <a:pt x="7515225" y="8823020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29" name="Graphic 3729"/>
                              <wps:cNvSpPr/>
                              <wps:spPr>
                                <a:xfrm>
                                  <a:off x="690740" y="1132814"/>
                                  <a:ext cx="613410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37782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7596"/>
                                      </a:lnTo>
                                      <a:lnTo>
                                        <a:pt x="6133744" y="377596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30" name="Graphic 3730"/>
                              <wps:cNvSpPr/>
                              <wps:spPr>
                                <a:xfrm>
                                  <a:off x="690740" y="2127478"/>
                                  <a:ext cx="4635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05765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231"/>
                                      </a:lnTo>
                                      <a:lnTo>
                                        <a:pt x="46050" y="405231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31" name="Graphic 3731"/>
                              <wps:cNvSpPr/>
                              <wps:spPr>
                                <a:xfrm>
                                  <a:off x="1002544" y="6251258"/>
                                  <a:ext cx="35058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05835" h="0">
                                      <a:moveTo>
                                        <a:pt x="0" y="0"/>
                                      </a:moveTo>
                                      <a:lnTo>
                                        <a:pt x="3505766" y="0"/>
                                      </a:lnTo>
                                    </a:path>
                                  </a:pathLst>
                                </a:custGeom>
                                <a:ln w="7073">
                                  <a:solidFill>
                                    <a:srgbClr val="2B3C4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32" name="Graphic 3732"/>
                              <wps:cNvSpPr/>
                              <wps:spPr>
                                <a:xfrm>
                                  <a:off x="1002544" y="6592094"/>
                                  <a:ext cx="350583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05835" h="340995">
                                      <a:moveTo>
                                        <a:pt x="0" y="0"/>
                                      </a:moveTo>
                                      <a:lnTo>
                                        <a:pt x="3505766" y="0"/>
                                      </a:lnTo>
                                    </a:path>
                                    <a:path w="3505835" h="340995">
                                      <a:moveTo>
                                        <a:pt x="0" y="340836"/>
                                      </a:moveTo>
                                      <a:lnTo>
                                        <a:pt x="3505766" y="340836"/>
                                      </a:lnTo>
                                    </a:path>
                                  </a:pathLst>
                                </a:custGeom>
                                <a:ln w="7073">
                                  <a:solidFill>
                                    <a:srgbClr val="2B3C4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0874pt;margin-top:-97.265656pt;width:591.75pt;height:729.55pt;mso-position-horizontal-relative:column;mso-position-vertical-relative:paragraph;z-index:-28347904" id="docshapegroup3621" coordorigin="-22,-1945" coordsize="11835,14591">
                      <v:rect style="position:absolute;left:-22;top:-1946;width:11835;height:14591" id="docshape3622" filled="true" fillcolor="#f9f9f9" stroked="false">
                        <v:fill type="solid"/>
                      </v:rect>
                      <v:rect style="position:absolute;left:-22;top:-1250;width:11835;height:13895" id="docshape3623" filled="true" fillcolor="#ffffff" stroked="false">
                        <v:fill type="solid"/>
                      </v:rect>
                      <v:rect style="position:absolute;left:1066;top:-162;width:9660;height:595" id="docshape3624" filled="true" fillcolor="#090909" stroked="false">
                        <v:fill type="solid"/>
                      </v:rect>
                      <v:rect style="position:absolute;left:1066;top:1405;width:73;height:639" id="docshape3625" filled="true" fillcolor="#d3ae37" stroked="false">
                        <v:fill type="solid"/>
                      </v:rect>
                      <v:line style="position:absolute" from="1557,7899" to="7078,7899" stroked="true" strokeweight=".556939pt" strokecolor="#2b3c4f">
                        <v:stroke dashstyle="solid"/>
                      </v:line>
                      <v:shape style="position:absolute;left:1557;top:8435;width:5521;height:537" id="docshape3626" coordorigin="1557,8436" coordsize="5521,537" path="m1557,8436l7078,8436m1557,8973l7078,8973e" filled="false" stroked="true" strokeweight=".556939pt" strokecolor="#2b3c4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D3AE37"/>
                <w:spacing w:val="24"/>
                <w:sz w:val="23"/>
              </w:rPr>
              <w:t>MODULE</w:t>
            </w:r>
            <w:r>
              <w:rPr>
                <w:rFonts w:ascii="Arial"/>
                <w:b/>
                <w:color w:val="D3AE37"/>
                <w:spacing w:val="56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14"/>
                <w:sz w:val="23"/>
              </w:rPr>
              <w:t>6:</w:t>
            </w:r>
            <w:r>
              <w:rPr>
                <w:rFonts w:ascii="Arial"/>
                <w:b/>
                <w:color w:val="D3AE37"/>
                <w:spacing w:val="58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22"/>
                <w:sz w:val="23"/>
              </w:rPr>
              <w:t>SCALING </w:t>
            </w:r>
          </w:p>
          <w:p>
            <w:pPr>
              <w:pStyle w:val="TableParagraph"/>
              <w:spacing w:before="219"/>
              <w:ind w:left="1065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SYSTEMS</w:t>
            </w:r>
          </w:p>
          <w:p>
            <w:pPr>
              <w:pStyle w:val="TableParagraph"/>
              <w:spacing w:before="3"/>
              <w:rPr>
                <w:b/>
                <w:sz w:val="17"/>
              </w:rPr>
            </w:pPr>
          </w:p>
          <w:p>
            <w:pPr>
              <w:pStyle w:val="TableParagraph"/>
              <w:spacing w:line="29" w:lineRule="exact"/>
              <w:ind w:left="1065"/>
              <w:rPr>
                <w:position w:val="0"/>
                <w:sz w:val="2"/>
              </w:rPr>
            </w:pPr>
            <w:r>
              <w:rPr>
                <w:position w:val="0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134100" cy="18415"/>
                      <wp:effectExtent l="0" t="0" r="0" b="0"/>
                      <wp:docPr id="3733" name="Group 37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33" name="Group 3733"/>
                            <wpg:cNvGrpSpPr/>
                            <wpg:grpSpPr>
                              <a:xfrm>
                                <a:off x="0" y="0"/>
                                <a:ext cx="6134100" cy="18415"/>
                                <a:chExt cx="6134100" cy="18415"/>
                              </a:xfrm>
                            </wpg:grpSpPr>
                            <wps:wsp>
                              <wps:cNvPr id="3734" name="Graphic 3734"/>
                              <wps:cNvSpPr/>
                              <wps:spPr>
                                <a:xfrm>
                                  <a:off x="0" y="0"/>
                                  <a:ext cx="613410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1841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15"/>
                                      </a:lnTo>
                                      <a:lnTo>
                                        <a:pt x="6133744" y="18415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3pt;height:1.45pt;mso-position-horizontal-relative:char;mso-position-vertical-relative:line" id="docshapegroup3627" coordorigin="0,0" coordsize="9660,29">
                      <v:rect style="position:absolute;left:0;top:0;width:9660;height:29" id="docshape3628" filled="true" fillcolor="#d3ae37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0"/>
                <w:sz w:val="2"/>
              </w:rPr>
            </w:r>
          </w:p>
          <w:p>
            <w:pPr>
              <w:pStyle w:val="TableParagraph"/>
              <w:spacing w:before="235"/>
              <w:rPr>
                <w:b/>
                <w:sz w:val="23"/>
              </w:rPr>
            </w:pPr>
          </w:p>
          <w:p>
            <w:pPr>
              <w:pStyle w:val="TableParagraph"/>
              <w:ind w:left="1355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color w:val="090909"/>
                <w:sz w:val="40"/>
              </w:rPr>
              <w:t>SOP</w:t>
            </w:r>
            <w:r>
              <w:rPr>
                <w:rFonts w:ascii="Times New Roman"/>
                <w:b/>
                <w:color w:val="090909"/>
                <w:spacing w:val="8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Creation</w:t>
            </w:r>
            <w:r>
              <w:rPr>
                <w:rFonts w:ascii="Times New Roman"/>
                <w:b/>
                <w:color w:val="090909"/>
                <w:spacing w:val="9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pacing w:val="-2"/>
                <w:sz w:val="40"/>
              </w:rPr>
              <w:t>Template</w:t>
            </w:r>
          </w:p>
          <w:p>
            <w:pPr>
              <w:pStyle w:val="TableParagraph"/>
              <w:spacing w:before="14"/>
              <w:rPr>
                <w:b/>
                <w:sz w:val="40"/>
              </w:rPr>
            </w:pPr>
          </w:p>
          <w:p>
            <w:pPr>
              <w:pStyle w:val="TableParagraph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12"/>
                <w:sz w:val="29"/>
              </w:rPr>
              <w:t>STANDARD</w:t>
            </w:r>
            <w:r>
              <w:rPr>
                <w:rFonts w:ascii="Arial"/>
                <w:b/>
                <w:color w:val="090909"/>
                <w:spacing w:val="32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OPERATING</w:t>
            </w:r>
            <w:r>
              <w:rPr>
                <w:rFonts w:ascii="Arial"/>
                <w:b/>
                <w:color w:val="090909"/>
                <w:spacing w:val="32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PROCEDURE</w:t>
            </w:r>
            <w:r>
              <w:rPr>
                <w:rFonts w:ascii="Arial"/>
                <w:b/>
                <w:color w:val="090909"/>
                <w:spacing w:val="33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9"/>
                <w:sz w:val="29"/>
              </w:rPr>
              <w:t>#1</w:t>
            </w:r>
          </w:p>
          <w:p>
            <w:pPr>
              <w:pStyle w:val="TableParagraph"/>
              <w:tabs>
                <w:tab w:pos="4481" w:val="left" w:leader="none"/>
                <w:tab w:pos="7990" w:val="left" w:leader="none"/>
                <w:tab w:pos="8412" w:val="left" w:leader="none"/>
              </w:tabs>
              <w:spacing w:line="333" w:lineRule="auto" w:before="264"/>
              <w:ind w:left="1065" w:right="3331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Process Name: </w:t>
            </w:r>
            <w:r>
              <w:rPr>
                <w:b/>
                <w:color w:val="2C3D50"/>
                <w:sz w:val="23"/>
                <w:u w:val="single" w:color="2B3C4F"/>
              </w:rPr>
              <w:tab/>
              <w:tab/>
              <w:tab/>
            </w:r>
            <w:r>
              <w:rPr>
                <w:b/>
                <w:color w:val="2C3D50"/>
                <w:sz w:val="23"/>
                <w:u w:val="none"/>
              </w:rPr>
              <w:t> Frequency: </w:t>
            </w:r>
            <w:r>
              <w:rPr>
                <w:b/>
                <w:color w:val="2C3D50"/>
                <w:sz w:val="23"/>
                <w:u w:val="single" w:color="2B3C4F"/>
              </w:rPr>
              <w:tab/>
              <w:tab/>
            </w:r>
            <w:r>
              <w:rPr>
                <w:b/>
                <w:color w:val="2C3D50"/>
                <w:sz w:val="23"/>
                <w:u w:val="none"/>
              </w:rPr>
              <w:t> Time Required: </w:t>
            </w:r>
            <w:r>
              <w:rPr>
                <w:b/>
                <w:color w:val="2C3D50"/>
                <w:sz w:val="23"/>
                <w:u w:val="single" w:color="2B3C4F"/>
              </w:rPr>
              <w:tab/>
            </w:r>
            <w:r>
              <w:rPr>
                <w:b/>
                <w:color w:val="2C3D50"/>
                <w:sz w:val="23"/>
                <w:u w:val="none"/>
              </w:rPr>
              <w:t> </w:t>
            </w:r>
            <w:r>
              <w:rPr>
                <w:color w:val="2C3D50"/>
                <w:sz w:val="23"/>
                <w:u w:val="none"/>
              </w:rPr>
              <w:t>minutes</w:t>
            </w:r>
          </w:p>
          <w:p>
            <w:pPr>
              <w:pStyle w:val="TableParagraph"/>
              <w:tabs>
                <w:tab w:pos="8339" w:val="left" w:leader="none"/>
              </w:tabs>
              <w:spacing w:line="333" w:lineRule="auto"/>
              <w:ind w:left="1065" w:right="3404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Tools Needed: </w:t>
            </w:r>
            <w:r>
              <w:rPr>
                <w:b/>
                <w:color w:val="2C3D50"/>
                <w:sz w:val="23"/>
                <w:u w:val="single" w:color="2B3C4F"/>
              </w:rPr>
              <w:tab/>
            </w:r>
            <w:r>
              <w:rPr>
                <w:b/>
                <w:color w:val="2C3D50"/>
                <w:sz w:val="23"/>
                <w:u w:val="none"/>
              </w:rPr>
              <w:t> Step-by-Step Process:</w:t>
            </w:r>
          </w:p>
          <w:p>
            <w:pPr>
              <w:pStyle w:val="TableParagraph"/>
              <w:tabs>
                <w:tab w:pos="6876" w:val="left" w:leader="none"/>
              </w:tabs>
              <w:spacing w:before="40"/>
              <w:ind w:left="1094"/>
              <w:rPr>
                <w:sz w:val="23"/>
              </w:rPr>
            </w:pPr>
            <w:r>
              <w:rPr>
                <w:color w:val="2C3D50"/>
                <w:sz w:val="23"/>
              </w:rPr>
              <w:t>1.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tabs>
                <w:tab w:pos="6876" w:val="left" w:leader="none"/>
              </w:tabs>
              <w:spacing w:before="203"/>
              <w:ind w:left="1065"/>
              <w:rPr>
                <w:sz w:val="23"/>
              </w:rPr>
            </w:pPr>
            <w:r>
              <w:rPr>
                <w:color w:val="2C3D50"/>
                <w:sz w:val="23"/>
              </w:rPr>
              <w:t>2.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tabs>
                <w:tab w:pos="6876" w:val="left" w:leader="none"/>
              </w:tabs>
              <w:spacing w:before="202"/>
              <w:ind w:left="1065"/>
              <w:rPr>
                <w:sz w:val="23"/>
              </w:rPr>
            </w:pPr>
            <w:r>
              <w:rPr>
                <w:color w:val="2C3D50"/>
                <w:sz w:val="23"/>
              </w:rPr>
              <w:t>3.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tabs>
                <w:tab w:pos="6876" w:val="left" w:leader="none"/>
              </w:tabs>
              <w:spacing w:before="203"/>
              <w:ind w:left="1050"/>
              <w:rPr>
                <w:sz w:val="23"/>
              </w:rPr>
            </w:pPr>
            <w:r>
              <w:rPr>
                <w:color w:val="2C3D50"/>
                <w:sz w:val="23"/>
              </w:rPr>
              <w:t>4.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tabs>
                <w:tab w:pos="6876" w:val="left" w:leader="none"/>
              </w:tabs>
              <w:spacing w:before="203"/>
              <w:ind w:left="1065"/>
              <w:rPr>
                <w:sz w:val="23"/>
              </w:rPr>
            </w:pPr>
            <w:r>
              <w:rPr>
                <w:color w:val="2C3D50"/>
                <w:sz w:val="23"/>
              </w:rPr>
              <w:t>5.</w:t>
            </w:r>
            <w:r>
              <w:rPr>
                <w:color w:val="2C3D50"/>
                <w:spacing w:val="40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spacing w:before="159"/>
              <w:ind w:left="1065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Quality </w:t>
            </w:r>
            <w:r>
              <w:rPr>
                <w:b/>
                <w:color w:val="2C3D50"/>
                <w:spacing w:val="-2"/>
                <w:sz w:val="23"/>
              </w:rPr>
              <w:t>Checklist:</w:t>
            </w:r>
          </w:p>
          <w:p>
            <w:pPr>
              <w:pStyle w:val="TableParagraph"/>
              <w:spacing w:before="5"/>
              <w:rPr>
                <w:b/>
                <w:sz w:val="17"/>
              </w:rPr>
            </w:pPr>
          </w:p>
          <w:p>
            <w:pPr>
              <w:pStyle w:val="TableParagraph"/>
              <w:ind w:left="105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0500" cy="190500"/>
                  <wp:effectExtent l="0" t="0" r="0" b="0"/>
                  <wp:docPr id="3735" name="Image 37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35" name="Image 37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2"/>
              <w:rPr>
                <w:b/>
                <w:sz w:val="20"/>
              </w:rPr>
            </w:pPr>
          </w:p>
          <w:p>
            <w:pPr>
              <w:pStyle w:val="TableParagraph"/>
              <w:ind w:left="105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0500" cy="190500"/>
                  <wp:effectExtent l="0" t="0" r="0" b="0"/>
                  <wp:docPr id="3736" name="Image 37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36" name="Image 37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2"/>
              <w:rPr>
                <w:b/>
                <w:sz w:val="20"/>
              </w:rPr>
            </w:pPr>
          </w:p>
          <w:p>
            <w:pPr>
              <w:pStyle w:val="TableParagraph"/>
              <w:ind w:left="105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0500" cy="190500"/>
                  <wp:effectExtent l="0" t="0" r="0" b="0"/>
                  <wp:docPr id="3737" name="Image 37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37" name="Image 37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73"/>
              <w:rPr>
                <w:b/>
                <w:sz w:val="23"/>
              </w:rPr>
            </w:pPr>
          </w:p>
          <w:p>
            <w:pPr>
              <w:pStyle w:val="TableParagraph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12"/>
                <w:sz w:val="29"/>
              </w:rPr>
              <w:t>PROCESS</w:t>
            </w:r>
            <w:r>
              <w:rPr>
                <w:rFonts w:ascii="Arial"/>
                <w:b/>
                <w:color w:val="090909"/>
                <w:spacing w:val="35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DOCUMENTATION</w:t>
            </w:r>
            <w:r>
              <w:rPr>
                <w:rFonts w:ascii="Arial"/>
                <w:b/>
                <w:color w:val="090909"/>
                <w:spacing w:val="35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STATUS</w:t>
            </w:r>
          </w:p>
        </w:tc>
      </w:tr>
      <w:tr>
        <w:trPr>
          <w:trHeight w:val="608" w:hRule="atLeast"/>
        </w:trPr>
        <w:tc>
          <w:tcPr>
            <w:tcW w:w="1073" w:type="dxa"/>
            <w:vMerge w:val="restart"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59" w:type="dxa"/>
            <w:gridSpan w:val="4"/>
            <w:tcBorders>
              <w:top w:val="nil"/>
              <w:left w:val="nil"/>
              <w:bottom w:val="single" w:sz="6" w:space="0" w:color="DFDFDF"/>
              <w:right w:val="nil"/>
            </w:tcBorders>
            <w:shd w:val="clear" w:color="auto" w:fill="090909"/>
          </w:tcPr>
          <w:p>
            <w:pPr>
              <w:pStyle w:val="TableParagraph"/>
              <w:tabs>
                <w:tab w:pos="3514" w:val="left" w:leader="none"/>
                <w:tab w:pos="5698" w:val="left" w:leader="none"/>
                <w:tab w:pos="8083" w:val="left" w:leader="none"/>
              </w:tabs>
              <w:spacing w:before="175"/>
              <w:ind w:left="10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PROCESS</w:t>
            </w:r>
            <w:r>
              <w:rPr>
                <w:rFonts w:ascii="Arial"/>
                <w:b/>
                <w:color w:val="D3AE37"/>
                <w:sz w:val="20"/>
              </w:rPr>
              <w:tab/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DOCUMENTED</w:t>
            </w:r>
            <w:r>
              <w:rPr>
                <w:rFonts w:ascii="Arial"/>
                <w:b/>
                <w:color w:val="D3AE37"/>
                <w:sz w:val="20"/>
              </w:rPr>
              <w:tab/>
              <w:t>VIDEO</w:t>
            </w:r>
            <w:r>
              <w:rPr>
                <w:rFonts w:ascii="Arial"/>
                <w:b/>
                <w:color w:val="D3AE37"/>
                <w:spacing w:val="6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CREATED</w:t>
            </w:r>
            <w:r>
              <w:rPr>
                <w:rFonts w:ascii="Arial"/>
                <w:b/>
                <w:color w:val="D3AE37"/>
                <w:sz w:val="20"/>
              </w:rPr>
              <w:tab/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DELEGATED</w:t>
            </w:r>
          </w:p>
        </w:tc>
        <w:tc>
          <w:tcPr>
            <w:tcW w:w="1059" w:type="dxa"/>
            <w:vMerge w:val="restart"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4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6"/>
              <w:rPr>
                <w:sz w:val="23"/>
              </w:rPr>
            </w:pPr>
            <w:r>
              <w:rPr>
                <w:color w:val="2C3D50"/>
                <w:sz w:val="23"/>
              </w:rPr>
              <w:t>Customer </w:t>
            </w:r>
            <w:r>
              <w:rPr>
                <w:color w:val="2C3D50"/>
                <w:spacing w:val="-2"/>
                <w:sz w:val="23"/>
              </w:rPr>
              <w:t>onboarding</w:t>
            </w:r>
          </w:p>
        </w:tc>
        <w:tc>
          <w:tcPr>
            <w:tcW w:w="216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2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59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2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4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6"/>
              <w:rPr>
                <w:sz w:val="23"/>
              </w:rPr>
            </w:pPr>
            <w:r>
              <w:rPr>
                <w:color w:val="2C3D50"/>
                <w:sz w:val="23"/>
              </w:rPr>
              <w:t>Support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tickets</w:t>
            </w:r>
          </w:p>
        </w:tc>
        <w:tc>
          <w:tcPr>
            <w:tcW w:w="216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2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59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94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47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6"/>
              <w:rPr>
                <w:sz w:val="23"/>
              </w:rPr>
            </w:pPr>
            <w:r>
              <w:rPr>
                <w:color w:val="2C3D50"/>
                <w:sz w:val="23"/>
              </w:rPr>
              <w:t>Content</w:t>
            </w:r>
            <w:r>
              <w:rPr>
                <w:color w:val="2C3D50"/>
                <w:spacing w:val="-8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creation</w:t>
            </w:r>
          </w:p>
        </w:tc>
        <w:tc>
          <w:tcPr>
            <w:tcW w:w="2161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22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9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59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223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74969600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225" cy="9271000"/>
                <wp:effectExtent l="0" t="0" r="0" b="0"/>
                <wp:wrapNone/>
                <wp:docPr id="3738" name="Group 37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38" name="Group 3738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3739" name="Graphic 3739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0" name="Graphic 3740"/>
                        <wps:cNvSpPr/>
                        <wps:spPr>
                          <a:xfrm>
                            <a:off x="1" y="0"/>
                            <a:ext cx="7515225" cy="2198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219837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7849"/>
                                </a:lnTo>
                                <a:lnTo>
                                  <a:pt x="7515225" y="2197849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1" name="Graphic 3741"/>
                        <wps:cNvSpPr/>
                        <wps:spPr>
                          <a:xfrm>
                            <a:off x="-11" y="12"/>
                            <a:ext cx="7515225" cy="2198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2198370">
                                <a:moveTo>
                                  <a:pt x="27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7849"/>
                                </a:lnTo>
                                <a:lnTo>
                                  <a:pt x="27622" y="2170214"/>
                                </a:lnTo>
                                <a:lnTo>
                                  <a:pt x="27622" y="0"/>
                                </a:lnTo>
                                <a:close/>
                              </a:path>
                              <a:path w="7515225" h="2198370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2170214"/>
                                </a:lnTo>
                                <a:lnTo>
                                  <a:pt x="27635" y="2170214"/>
                                </a:lnTo>
                                <a:lnTo>
                                  <a:pt x="12" y="2197849"/>
                                </a:lnTo>
                                <a:lnTo>
                                  <a:pt x="7515225" y="2197849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2" name="Graphic 3742"/>
                        <wps:cNvSpPr/>
                        <wps:spPr>
                          <a:xfrm>
                            <a:off x="690728" y="0"/>
                            <a:ext cx="6142990" cy="132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990" h="1323340">
                                <a:moveTo>
                                  <a:pt x="6142977" y="42748"/>
                                </a:moveTo>
                                <a:lnTo>
                                  <a:pt x="6142964" y="0"/>
                                </a:lnTo>
                                <a:lnTo>
                                  <a:pt x="6133757" y="0"/>
                                </a:lnTo>
                                <a:lnTo>
                                  <a:pt x="6133757" y="1313700"/>
                                </a:lnTo>
                                <a:lnTo>
                                  <a:pt x="4918062" y="1313700"/>
                                </a:lnTo>
                                <a:lnTo>
                                  <a:pt x="4918062" y="899274"/>
                                </a:lnTo>
                                <a:lnTo>
                                  <a:pt x="6133757" y="899274"/>
                                </a:lnTo>
                                <a:lnTo>
                                  <a:pt x="6133757" y="890066"/>
                                </a:lnTo>
                                <a:lnTo>
                                  <a:pt x="4918062" y="890066"/>
                                </a:lnTo>
                                <a:lnTo>
                                  <a:pt x="4918062" y="475602"/>
                                </a:lnTo>
                                <a:lnTo>
                                  <a:pt x="6133757" y="475602"/>
                                </a:lnTo>
                                <a:lnTo>
                                  <a:pt x="6133757" y="466407"/>
                                </a:lnTo>
                                <a:lnTo>
                                  <a:pt x="4918062" y="466407"/>
                                </a:lnTo>
                                <a:lnTo>
                                  <a:pt x="4918062" y="51955"/>
                                </a:lnTo>
                                <a:lnTo>
                                  <a:pt x="6133757" y="51955"/>
                                </a:lnTo>
                                <a:lnTo>
                                  <a:pt x="6133757" y="42748"/>
                                </a:lnTo>
                                <a:lnTo>
                                  <a:pt x="4918062" y="42748"/>
                                </a:lnTo>
                                <a:lnTo>
                                  <a:pt x="4918062" y="0"/>
                                </a:lnTo>
                                <a:lnTo>
                                  <a:pt x="4908855" y="0"/>
                                </a:lnTo>
                                <a:lnTo>
                                  <a:pt x="4908855" y="1313700"/>
                                </a:lnTo>
                                <a:lnTo>
                                  <a:pt x="3380028" y="1313700"/>
                                </a:lnTo>
                                <a:lnTo>
                                  <a:pt x="3380016" y="899274"/>
                                </a:lnTo>
                                <a:lnTo>
                                  <a:pt x="4908855" y="899274"/>
                                </a:lnTo>
                                <a:lnTo>
                                  <a:pt x="4908855" y="890066"/>
                                </a:lnTo>
                                <a:lnTo>
                                  <a:pt x="3380028" y="890066"/>
                                </a:lnTo>
                                <a:lnTo>
                                  <a:pt x="3380016" y="475602"/>
                                </a:lnTo>
                                <a:lnTo>
                                  <a:pt x="4908855" y="475602"/>
                                </a:lnTo>
                                <a:lnTo>
                                  <a:pt x="4908855" y="466407"/>
                                </a:lnTo>
                                <a:lnTo>
                                  <a:pt x="3380028" y="466407"/>
                                </a:lnTo>
                                <a:lnTo>
                                  <a:pt x="3380016" y="51955"/>
                                </a:lnTo>
                                <a:lnTo>
                                  <a:pt x="4908855" y="51955"/>
                                </a:lnTo>
                                <a:lnTo>
                                  <a:pt x="4908855" y="42748"/>
                                </a:lnTo>
                                <a:lnTo>
                                  <a:pt x="3380028" y="42748"/>
                                </a:lnTo>
                                <a:lnTo>
                                  <a:pt x="3380016" y="0"/>
                                </a:lnTo>
                                <a:lnTo>
                                  <a:pt x="3370808" y="0"/>
                                </a:lnTo>
                                <a:lnTo>
                                  <a:pt x="3370808" y="42748"/>
                                </a:lnTo>
                                <a:lnTo>
                                  <a:pt x="3370808" y="51955"/>
                                </a:lnTo>
                                <a:lnTo>
                                  <a:pt x="3370808" y="1313700"/>
                                </a:lnTo>
                                <a:lnTo>
                                  <a:pt x="2007743" y="1313700"/>
                                </a:lnTo>
                                <a:lnTo>
                                  <a:pt x="2007743" y="899274"/>
                                </a:lnTo>
                                <a:lnTo>
                                  <a:pt x="3370808" y="899274"/>
                                </a:lnTo>
                                <a:lnTo>
                                  <a:pt x="3370808" y="890066"/>
                                </a:lnTo>
                                <a:lnTo>
                                  <a:pt x="2007743" y="890066"/>
                                </a:lnTo>
                                <a:lnTo>
                                  <a:pt x="2007743" y="475602"/>
                                </a:lnTo>
                                <a:lnTo>
                                  <a:pt x="3370808" y="475602"/>
                                </a:lnTo>
                                <a:lnTo>
                                  <a:pt x="3370808" y="466407"/>
                                </a:lnTo>
                                <a:lnTo>
                                  <a:pt x="2007743" y="466407"/>
                                </a:lnTo>
                                <a:lnTo>
                                  <a:pt x="2007743" y="51955"/>
                                </a:lnTo>
                                <a:lnTo>
                                  <a:pt x="3370808" y="51955"/>
                                </a:lnTo>
                                <a:lnTo>
                                  <a:pt x="3370808" y="42748"/>
                                </a:lnTo>
                                <a:lnTo>
                                  <a:pt x="2007743" y="42748"/>
                                </a:lnTo>
                                <a:lnTo>
                                  <a:pt x="2007743" y="0"/>
                                </a:lnTo>
                                <a:lnTo>
                                  <a:pt x="1998548" y="0"/>
                                </a:lnTo>
                                <a:lnTo>
                                  <a:pt x="1998548" y="1313700"/>
                                </a:lnTo>
                                <a:lnTo>
                                  <a:pt x="9207" y="1313700"/>
                                </a:lnTo>
                                <a:lnTo>
                                  <a:pt x="9207" y="899274"/>
                                </a:lnTo>
                                <a:lnTo>
                                  <a:pt x="1998548" y="899274"/>
                                </a:lnTo>
                                <a:lnTo>
                                  <a:pt x="1998548" y="890066"/>
                                </a:lnTo>
                                <a:lnTo>
                                  <a:pt x="9207" y="890066"/>
                                </a:lnTo>
                                <a:lnTo>
                                  <a:pt x="9207" y="475602"/>
                                </a:lnTo>
                                <a:lnTo>
                                  <a:pt x="1998548" y="475602"/>
                                </a:lnTo>
                                <a:lnTo>
                                  <a:pt x="1998548" y="466407"/>
                                </a:lnTo>
                                <a:lnTo>
                                  <a:pt x="9207" y="466407"/>
                                </a:lnTo>
                                <a:lnTo>
                                  <a:pt x="9207" y="51955"/>
                                </a:lnTo>
                                <a:lnTo>
                                  <a:pt x="1998548" y="51955"/>
                                </a:lnTo>
                                <a:lnTo>
                                  <a:pt x="1998548" y="42748"/>
                                </a:lnTo>
                                <a:lnTo>
                                  <a:pt x="9207" y="42748"/>
                                </a:lnTo>
                                <a:lnTo>
                                  <a:pt x="92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22908"/>
                                </a:lnTo>
                                <a:lnTo>
                                  <a:pt x="9207" y="1322908"/>
                                </a:lnTo>
                                <a:lnTo>
                                  <a:pt x="6142977" y="1322908"/>
                                </a:lnTo>
                                <a:lnTo>
                                  <a:pt x="6142977" y="1313700"/>
                                </a:lnTo>
                                <a:lnTo>
                                  <a:pt x="6142964" y="899274"/>
                                </a:lnTo>
                                <a:lnTo>
                                  <a:pt x="6142977" y="890066"/>
                                </a:lnTo>
                                <a:lnTo>
                                  <a:pt x="6142964" y="475602"/>
                                </a:lnTo>
                                <a:lnTo>
                                  <a:pt x="6142977" y="466407"/>
                                </a:lnTo>
                                <a:lnTo>
                                  <a:pt x="6142964" y="51955"/>
                                </a:lnTo>
                                <a:lnTo>
                                  <a:pt x="6142977" y="42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3" name="Graphic 3743"/>
                        <wps:cNvSpPr/>
                        <wps:spPr>
                          <a:xfrm>
                            <a:off x="1" y="2639923"/>
                            <a:ext cx="7515225" cy="663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663130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31076"/>
                                </a:lnTo>
                                <a:lnTo>
                                  <a:pt x="7515225" y="6631076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4" name="Graphic 3744"/>
                        <wps:cNvSpPr/>
                        <wps:spPr>
                          <a:xfrm>
                            <a:off x="-11" y="2639923"/>
                            <a:ext cx="7515225" cy="663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663130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35"/>
                                </a:lnTo>
                                <a:lnTo>
                                  <a:pt x="736803" y="2090635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6631305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663130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31076"/>
                                </a:lnTo>
                                <a:lnTo>
                                  <a:pt x="27622" y="6631076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6631076"/>
                                </a:lnTo>
                                <a:lnTo>
                                  <a:pt x="7515225" y="6631076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5" name="Graphic 3745"/>
                        <wps:cNvSpPr/>
                        <wps:spPr>
                          <a:xfrm>
                            <a:off x="727577" y="883814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6" name="Graphic 3746"/>
                        <wps:cNvSpPr/>
                        <wps:spPr>
                          <a:xfrm>
                            <a:off x="727577" y="8838142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7" name="Graphic 3747"/>
                        <wps:cNvSpPr/>
                        <wps:spPr>
                          <a:xfrm>
                            <a:off x="874936" y="8919112"/>
                            <a:ext cx="3505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835" h="0">
                                <a:moveTo>
                                  <a:pt x="0" y="0"/>
                                </a:moveTo>
                                <a:lnTo>
                                  <a:pt x="3505766" y="0"/>
                                </a:lnTo>
                              </a:path>
                            </a:pathLst>
                          </a:custGeom>
                          <a:ln w="7073">
                            <a:solidFill>
                              <a:srgbClr val="2B3C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8" name="Graphic 3748"/>
                        <wps:cNvSpPr/>
                        <wps:spPr>
                          <a:xfrm>
                            <a:off x="727577" y="913285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9" name="Graphic 3749"/>
                        <wps:cNvSpPr/>
                        <wps:spPr>
                          <a:xfrm>
                            <a:off x="727577" y="913285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0" name="Graphic 3750"/>
                        <wps:cNvSpPr/>
                        <wps:spPr>
                          <a:xfrm>
                            <a:off x="874936" y="9213825"/>
                            <a:ext cx="3505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835" h="0">
                                <a:moveTo>
                                  <a:pt x="0" y="0"/>
                                </a:moveTo>
                                <a:lnTo>
                                  <a:pt x="3505766" y="0"/>
                                </a:lnTo>
                              </a:path>
                            </a:pathLst>
                          </a:custGeom>
                          <a:ln w="7073">
                            <a:solidFill>
                              <a:srgbClr val="2B3C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75pt;height:730pt;mso-position-horizontal-relative:page;mso-position-vertical-relative:page;z-index:-28346880" id="docshapegroup3629" coordorigin="200,520" coordsize="11835,14600">
                <v:rect style="position:absolute;left:200;top:529;width:11835;height:14591" id="docshape3630" filled="true" fillcolor="#f9f9f9" stroked="false">
                  <v:fill type="solid"/>
                </v:rect>
                <v:rect style="position:absolute;left:200;top:520;width:11835;height:3462" id="docshape3631" filled="true" fillcolor="#ffffff" stroked="false">
                  <v:fill type="solid"/>
                </v:rect>
                <v:shape style="position:absolute;left:199;top:520;width:11835;height:3462" id="docshape3632" coordorigin="200,520" coordsize="11835,3462" path="m243,520l200,520,200,3981,243,3938,243,520xm12035,520l11991,520,11991,3938,244,3938,200,3981,12035,3981,12035,3981,12035,520xe" filled="true" fillcolor="#d3ae37" stroked="false">
                  <v:path arrowok="t"/>
                  <v:fill type="solid"/>
                </v:shape>
                <v:shape style="position:absolute;left:1287;top:520;width:9674;height:2084" id="docshape3633" coordorigin="1288,520" coordsize="9674,2084" path="m10962,587l10962,520,10947,520,10947,2589,9033,2589,9033,1936,10947,1936,10947,1922,9033,1922,9033,1269,10947,1269,10947,1254,9033,1254,9033,602,10947,602,10947,587,9033,587,9033,520,9018,520,9018,2589,6611,2589,6611,1936,9018,1936,9018,1922,6611,1922,6611,1269,9018,1269,9018,1254,6611,1254,6611,602,9018,602,9018,587,6611,587,6611,520,6596,520,6596,587,6596,602,6596,2589,4450,2589,4450,1936,6596,1936,6596,1922,4450,1922,4450,1269,6596,1269,6596,1254,4450,1254,4450,602,6596,602,6596,587,4450,587,4450,520,4435,520,4435,2589,1302,2589,1302,1936,4435,1936,4435,1922,1302,1922,1302,1269,4435,1269,4435,1254,1302,1254,1302,602,4435,602,4435,587,1302,587,1302,520,1288,520,1288,2603,1302,2603,10962,2603,10962,2589,10962,1936,10962,1922,10962,1269,10962,1254,10962,602,10962,587xe" filled="true" fillcolor="#dfdfdf" stroked="false">
                  <v:path arrowok="t"/>
                  <v:fill type="solid"/>
                </v:shape>
                <v:rect style="position:absolute;left:200;top:4677;width:11835;height:10443" id="docshape3634" filled="true" fillcolor="#ffffff" stroked="false">
                  <v:fill type="solid"/>
                </v:rect>
                <v:shape style="position:absolute;left:199;top:4677;width:11835;height:10443" id="docshape3635" coordorigin="200,4677" coordsize="11835,10443" path="m1360,7332l1288,7332,1288,7970,1360,7970,1360,7332xm10947,6867l1288,6867,1288,6896,10947,6896,10947,6867xm12035,4677l200,4677,200,15120,243,15120,243,4721,11991,4721,11991,15120,12035,15120,12035,4677xe" filled="true" fillcolor="#d3ae37" stroked="false">
                  <v:path arrowok="t"/>
                  <v:fill type="solid"/>
                </v:shape>
                <v:shape style="position:absolute;left:1345;top:14438;width:73;height:73" id="docshape3636" coordorigin="1346,14438" coordsize="73,73" path="m1382,14438l1357,14447,1346,14475,1357,14502,1382,14511,1407,14502,1418,14475,1407,14447,1382,14438xe" filled="true" fillcolor="#2c3d50" stroked="false">
                  <v:path arrowok="t"/>
                  <v:fill type="solid"/>
                </v:shape>
                <v:shape style="position:absolute;left:1345;top:14438;width:73;height:73" id="docshape3637" coordorigin="1346,14438" coordsize="73,73" path="m1418,14475l1407,14447,1382,14438,1357,14447,1346,14475,1357,14502,1382,14511,1407,14502,1418,14475xe" filled="false" stroked="true" strokeweight=".725pt" strokecolor="#2c3d50">
                  <v:path arrowok="t"/>
                  <v:stroke dashstyle="solid"/>
                </v:shape>
                <v:line style="position:absolute" from="1578,14566" to="7099,14566" stroked="true" strokeweight=".556939pt" strokecolor="#2b3c4f">
                  <v:stroke dashstyle="solid"/>
                </v:line>
                <v:shape style="position:absolute;left:1345;top:14902;width:73;height:73" id="docshape3638" coordorigin="1346,14902" coordsize="73,73" path="m1382,14902l1357,14912,1346,14939,1357,14966,1382,14975,1407,14966,1418,14939,1407,14912,1382,14902xe" filled="true" fillcolor="#2c3d50" stroked="false">
                  <v:path arrowok="t"/>
                  <v:fill type="solid"/>
                </v:shape>
                <v:shape style="position:absolute;left:1345;top:14902;width:73;height:73" id="docshape3639" coordorigin="1346,14902" coordsize="73,73" path="m1418,14939l1407,14912,1382,14902,1357,14912,1346,14939,1357,14966,1382,14975,1407,14966,1418,14939xe" filled="false" stroked="true" strokeweight=".725pt" strokecolor="#2c3d50">
                  <v:path arrowok="t"/>
                  <v:stroke dashstyle="solid"/>
                </v:shape>
                <v:line style="position:absolute" from="1578,15030" to="7099,15030" stroked="true" strokeweight=".556939pt" strokecolor="#2b3c4f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line="612" w:lineRule="auto" w:before="1"/>
        <w:ind w:left="1447" w:right="9122"/>
      </w:pPr>
      <w:r>
        <w:rPr>
          <w:color w:val="2C3D50"/>
        </w:rPr>
        <w:t>Social media Bug fixes Feature</w:t>
      </w:r>
      <w:r>
        <w:rPr>
          <w:color w:val="2C3D50"/>
          <w:spacing w:val="-14"/>
        </w:rPr>
        <w:t> </w:t>
      </w:r>
      <w:r>
        <w:rPr>
          <w:color w:val="2C3D50"/>
        </w:rPr>
        <w:t>releases</w:t>
      </w:r>
    </w:p>
    <w:p>
      <w:pPr>
        <w:pStyle w:val="BodyText"/>
        <w:spacing w:before="5"/>
        <w:rPr>
          <w:sz w:val="17"/>
        </w:rPr>
      </w:pPr>
    </w:p>
    <w:p>
      <w:pPr>
        <w:spacing w:before="0"/>
        <w:ind w:left="0" w:right="1304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10"/>
          <w:sz w:val="17"/>
        </w:rPr>
        <w:t>4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0064">
                <wp:simplePos x="0" y="0"/>
                <wp:positionH relativeFrom="page">
                  <wp:posOffset>817740</wp:posOffset>
                </wp:positionH>
                <wp:positionV relativeFrom="paragraph">
                  <wp:posOffset>174904</wp:posOffset>
                </wp:positionV>
                <wp:extent cx="6134100" cy="377825"/>
                <wp:effectExtent l="0" t="0" r="0" b="0"/>
                <wp:wrapTopAndBottom/>
                <wp:docPr id="3751" name="Textbox 37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51" name="Textbox 3751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6: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2"/>
                                <w:sz w:val="23"/>
                              </w:rPr>
                              <w:t>SCALING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72041pt;width:483pt;height:29.75pt;mso-position-horizontal-relative:page;mso-position-vertical-relative:paragraph;z-index:-15356416;mso-wrap-distance-left:0;mso-wrap-distance-right:0" type="#_x0000_t202" id="docshape3640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6: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2"/>
                          <w:sz w:val="23"/>
                        </w:rPr>
                        <w:t>SCALING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TEAM</w:t>
      </w:r>
      <w:r>
        <w:rPr>
          <w:color w:val="2C3D50"/>
          <w:spacing w:val="-5"/>
          <w:sz w:val="23"/>
        </w:rPr>
        <w:t> </w:t>
      </w:r>
      <w:r>
        <w:rPr>
          <w:color w:val="2C3D50"/>
          <w:spacing w:val="-2"/>
          <w:sz w:val="23"/>
        </w:rPr>
        <w:t>BUILDING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Hiring</w:t>
      </w:r>
      <w:r>
        <w:rPr>
          <w:color w:val="090909"/>
          <w:spacing w:val="9"/>
        </w:rPr>
        <w:t> </w:t>
      </w:r>
      <w:r>
        <w:rPr>
          <w:color w:val="090909"/>
        </w:rPr>
        <w:t>Needs</w:t>
      </w:r>
      <w:r>
        <w:rPr>
          <w:color w:val="090909"/>
          <w:spacing w:val="10"/>
        </w:rPr>
        <w:t> </w:t>
      </w:r>
      <w:r>
        <w:rPr>
          <w:color w:val="090909"/>
          <w:spacing w:val="-2"/>
        </w:rPr>
        <w:t>Assessment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1"/>
        </w:rPr>
        <w:t>FIRST</w:t>
      </w:r>
      <w:r>
        <w:rPr>
          <w:color w:val="090909"/>
          <w:spacing w:val="30"/>
        </w:rPr>
        <w:t> </w:t>
      </w:r>
      <w:r>
        <w:rPr>
          <w:color w:val="090909"/>
          <w:spacing w:val="11"/>
        </w:rPr>
        <w:t>HIRES</w:t>
      </w:r>
      <w:r>
        <w:rPr>
          <w:color w:val="090909"/>
          <w:spacing w:val="30"/>
        </w:rPr>
        <w:t> </w:t>
      </w:r>
      <w:r>
        <w:rPr>
          <w:color w:val="090909"/>
          <w:spacing w:val="12"/>
        </w:rPr>
        <w:t>PRIORITY</w:t>
      </w:r>
    </w:p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8"/>
        <w:gridCol w:w="1871"/>
        <w:gridCol w:w="1827"/>
        <w:gridCol w:w="2001"/>
        <w:gridCol w:w="1551"/>
      </w:tblGrid>
      <w:tr>
        <w:trPr>
          <w:trHeight w:val="608" w:hRule="atLeast"/>
        </w:trPr>
        <w:tc>
          <w:tcPr>
            <w:tcW w:w="2408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4"/>
                <w:sz w:val="20"/>
              </w:rPr>
              <w:t>ROLE</w:t>
            </w:r>
          </w:p>
        </w:tc>
        <w:tc>
          <w:tcPr>
            <w:tcW w:w="1871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HOURS/WEEK</w:t>
            </w:r>
          </w:p>
        </w:tc>
        <w:tc>
          <w:tcPr>
            <w:tcW w:w="1827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COST/MONTH</w:t>
            </w:r>
          </w:p>
        </w:tc>
        <w:tc>
          <w:tcPr>
            <w:tcW w:w="2001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ROI</w:t>
            </w:r>
            <w:r>
              <w:rPr>
                <w:rFonts w:ascii="Arial"/>
                <w:b/>
                <w:color w:val="D3AE37"/>
                <w:spacing w:val="3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EXPECTED</w:t>
            </w:r>
          </w:p>
        </w:tc>
        <w:tc>
          <w:tcPr>
            <w:tcW w:w="1551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HIRE</w:t>
            </w:r>
            <w:r>
              <w:rPr>
                <w:rFonts w:ascii="Arial"/>
                <w:b/>
                <w:color w:val="D3AE37"/>
                <w:spacing w:val="4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4"/>
                <w:sz w:val="20"/>
              </w:rPr>
              <w:t>DATE</w:t>
            </w:r>
          </w:p>
        </w:tc>
      </w:tr>
      <w:tr>
        <w:trPr>
          <w:trHeight w:val="652" w:hRule="atLeast"/>
        </w:trPr>
        <w:tc>
          <w:tcPr>
            <w:tcW w:w="240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Customer </w:t>
            </w:r>
            <w:r>
              <w:rPr>
                <w:color w:val="2C3D50"/>
                <w:spacing w:val="-2"/>
                <w:sz w:val="23"/>
              </w:rPr>
              <w:t>Support</w:t>
            </w:r>
          </w:p>
        </w:tc>
        <w:tc>
          <w:tcPr>
            <w:tcW w:w="187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7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200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52" w:hRule="atLeast"/>
        </w:trPr>
        <w:tc>
          <w:tcPr>
            <w:tcW w:w="240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Developer</w:t>
            </w:r>
          </w:p>
        </w:tc>
        <w:tc>
          <w:tcPr>
            <w:tcW w:w="187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7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200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52" w:hRule="atLeast"/>
        </w:trPr>
        <w:tc>
          <w:tcPr>
            <w:tcW w:w="240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Content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Writer</w:t>
            </w:r>
          </w:p>
        </w:tc>
        <w:tc>
          <w:tcPr>
            <w:tcW w:w="187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7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200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52" w:hRule="atLeast"/>
        </w:trPr>
        <w:tc>
          <w:tcPr>
            <w:tcW w:w="240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Virtual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Assistant</w:t>
            </w:r>
          </w:p>
        </w:tc>
        <w:tc>
          <w:tcPr>
            <w:tcW w:w="187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7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200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52" w:hRule="atLeast"/>
        </w:trPr>
        <w:tc>
          <w:tcPr>
            <w:tcW w:w="240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Marketing</w:t>
            </w:r>
          </w:p>
        </w:tc>
        <w:tc>
          <w:tcPr>
            <w:tcW w:w="187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7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200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6"/>
        <w:rPr>
          <w:rFonts w:ascii="Arial"/>
          <w:b/>
          <w:sz w:val="29"/>
        </w:rPr>
      </w:pPr>
    </w:p>
    <w:p>
      <w:pPr>
        <w:spacing w:before="1"/>
        <w:ind w:left="1287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090909"/>
          <w:spacing w:val="12"/>
          <w:sz w:val="29"/>
        </w:rPr>
        <w:t>DELEGATION</w:t>
      </w:r>
      <w:r>
        <w:rPr>
          <w:rFonts w:ascii="Arial"/>
          <w:b/>
          <w:color w:val="090909"/>
          <w:spacing w:val="35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FRAMEWORK</w:t>
      </w:r>
    </w:p>
    <w:p>
      <w:pPr>
        <w:spacing w:before="26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Tasks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I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MUST do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(CEO </w:t>
      </w:r>
      <w:r>
        <w:rPr>
          <w:b/>
          <w:color w:val="2C3D50"/>
          <w:spacing w:val="-2"/>
          <w:sz w:val="23"/>
        </w:rPr>
        <w:t>only):</w:t>
      </w:r>
    </w:p>
    <w:p>
      <w:pPr>
        <w:spacing w:after="0"/>
        <w:jc w:val="left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970624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3752" name="Group 37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52" name="Group 3752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3753" name="Graphic 3753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4" name="Graphic 3754"/>
                        <wps:cNvSpPr/>
                        <wps:spPr>
                          <a:xfrm>
                            <a:off x="1" y="442074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5" name="Graphic 3755"/>
                        <wps:cNvSpPr/>
                        <wps:spPr>
                          <a:xfrm>
                            <a:off x="-11" y="442073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404"/>
                                </a:moveTo>
                                <a:lnTo>
                                  <a:pt x="690740" y="1685404"/>
                                </a:lnTo>
                                <a:lnTo>
                                  <a:pt x="690740" y="2090635"/>
                                </a:lnTo>
                                <a:lnTo>
                                  <a:pt x="736803" y="2090635"/>
                                </a:lnTo>
                                <a:lnTo>
                                  <a:pt x="736803" y="1685404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15"/>
                                </a:lnTo>
                                <a:lnTo>
                                  <a:pt x="6824497" y="1409115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12"/>
                                </a:moveTo>
                                <a:lnTo>
                                  <a:pt x="7487602" y="27635"/>
                                </a:lnTo>
                                <a:lnTo>
                                  <a:pt x="7487602" y="8823033"/>
                                </a:lnTo>
                                <a:lnTo>
                                  <a:pt x="7515225" y="8823033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27622" y="8823020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6" name="Graphic 3756"/>
                        <wps:cNvSpPr/>
                        <wps:spPr>
                          <a:xfrm>
                            <a:off x="727577" y="664029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7" name="Graphic 3757"/>
                        <wps:cNvSpPr/>
                        <wps:spPr>
                          <a:xfrm>
                            <a:off x="727577" y="664029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8" name="Graphic 3758"/>
                        <wps:cNvSpPr/>
                        <wps:spPr>
                          <a:xfrm>
                            <a:off x="874936" y="6721265"/>
                            <a:ext cx="3505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835" h="0">
                                <a:moveTo>
                                  <a:pt x="0" y="0"/>
                                </a:moveTo>
                                <a:lnTo>
                                  <a:pt x="3505766" y="0"/>
                                </a:lnTo>
                              </a:path>
                            </a:pathLst>
                          </a:custGeom>
                          <a:ln w="7073">
                            <a:solidFill>
                              <a:srgbClr val="2B3C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9" name="Graphic 3759"/>
                        <wps:cNvSpPr/>
                        <wps:spPr>
                          <a:xfrm>
                            <a:off x="727577" y="693501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0" name="Graphic 3760"/>
                        <wps:cNvSpPr/>
                        <wps:spPr>
                          <a:xfrm>
                            <a:off x="727577" y="693501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1" name="Graphic 3761"/>
                        <wps:cNvSpPr/>
                        <wps:spPr>
                          <a:xfrm>
                            <a:off x="874936" y="7015981"/>
                            <a:ext cx="3505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835" h="0">
                                <a:moveTo>
                                  <a:pt x="0" y="0"/>
                                </a:moveTo>
                                <a:lnTo>
                                  <a:pt x="3505766" y="0"/>
                                </a:lnTo>
                              </a:path>
                            </a:pathLst>
                          </a:custGeom>
                          <a:ln w="7073">
                            <a:solidFill>
                              <a:srgbClr val="2B3C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2" name="Graphic 3762"/>
                        <wps:cNvSpPr/>
                        <wps:spPr>
                          <a:xfrm>
                            <a:off x="727577" y="722972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3" name="Graphic 3763"/>
                        <wps:cNvSpPr/>
                        <wps:spPr>
                          <a:xfrm>
                            <a:off x="727577" y="722972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4" name="Graphic 3764"/>
                        <wps:cNvSpPr/>
                        <wps:spPr>
                          <a:xfrm>
                            <a:off x="874936" y="7310695"/>
                            <a:ext cx="3505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835" h="0">
                                <a:moveTo>
                                  <a:pt x="0" y="0"/>
                                </a:moveTo>
                                <a:lnTo>
                                  <a:pt x="3505766" y="0"/>
                                </a:lnTo>
                              </a:path>
                            </a:pathLst>
                          </a:custGeom>
                          <a:ln w="7073">
                            <a:solidFill>
                              <a:srgbClr val="2B3C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5" name="Graphic 3765"/>
                        <wps:cNvSpPr/>
                        <wps:spPr>
                          <a:xfrm>
                            <a:off x="727577" y="775468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6" name="Graphic 3766"/>
                        <wps:cNvSpPr/>
                        <wps:spPr>
                          <a:xfrm>
                            <a:off x="727577" y="775468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7" name="Graphic 3767"/>
                        <wps:cNvSpPr/>
                        <wps:spPr>
                          <a:xfrm>
                            <a:off x="874936" y="7835655"/>
                            <a:ext cx="3505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835" h="0">
                                <a:moveTo>
                                  <a:pt x="0" y="0"/>
                                </a:moveTo>
                                <a:lnTo>
                                  <a:pt x="3505766" y="0"/>
                                </a:lnTo>
                              </a:path>
                            </a:pathLst>
                          </a:custGeom>
                          <a:ln w="7073">
                            <a:solidFill>
                              <a:srgbClr val="2B3C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8" name="Graphic 3768"/>
                        <wps:cNvSpPr/>
                        <wps:spPr>
                          <a:xfrm>
                            <a:off x="727577" y="804940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9" name="Graphic 3769"/>
                        <wps:cNvSpPr/>
                        <wps:spPr>
                          <a:xfrm>
                            <a:off x="727577" y="804940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0" name="Graphic 3770"/>
                        <wps:cNvSpPr/>
                        <wps:spPr>
                          <a:xfrm>
                            <a:off x="874936" y="8130370"/>
                            <a:ext cx="3505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835" h="0">
                                <a:moveTo>
                                  <a:pt x="0" y="0"/>
                                </a:moveTo>
                                <a:lnTo>
                                  <a:pt x="3505766" y="0"/>
                                </a:lnTo>
                              </a:path>
                            </a:pathLst>
                          </a:custGeom>
                          <a:ln w="7073">
                            <a:solidFill>
                              <a:srgbClr val="2B3C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1" name="Graphic 3771"/>
                        <wps:cNvSpPr/>
                        <wps:spPr>
                          <a:xfrm>
                            <a:off x="727577" y="834411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2" name="Graphic 3772"/>
                        <wps:cNvSpPr/>
                        <wps:spPr>
                          <a:xfrm>
                            <a:off x="727577" y="834411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3" name="Graphic 3773"/>
                        <wps:cNvSpPr/>
                        <wps:spPr>
                          <a:xfrm>
                            <a:off x="874936" y="8425084"/>
                            <a:ext cx="3505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835" h="0">
                                <a:moveTo>
                                  <a:pt x="0" y="0"/>
                                </a:moveTo>
                                <a:lnTo>
                                  <a:pt x="3505766" y="0"/>
                                </a:lnTo>
                              </a:path>
                            </a:pathLst>
                          </a:custGeom>
                          <a:ln w="7073">
                            <a:solidFill>
                              <a:srgbClr val="2B3C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4" name="Graphic 3774"/>
                        <wps:cNvSpPr/>
                        <wps:spPr>
                          <a:xfrm>
                            <a:off x="727577" y="886907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5" name="Graphic 3775"/>
                        <wps:cNvSpPr/>
                        <wps:spPr>
                          <a:xfrm>
                            <a:off x="727577" y="886907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6" name="Graphic 3776"/>
                        <wps:cNvSpPr/>
                        <wps:spPr>
                          <a:xfrm>
                            <a:off x="874936" y="8950045"/>
                            <a:ext cx="3505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835" h="0">
                                <a:moveTo>
                                  <a:pt x="0" y="0"/>
                                </a:moveTo>
                                <a:lnTo>
                                  <a:pt x="3505766" y="0"/>
                                </a:lnTo>
                              </a:path>
                            </a:pathLst>
                          </a:custGeom>
                          <a:ln w="7073">
                            <a:solidFill>
                              <a:srgbClr val="2B3C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7" name="Graphic 3777"/>
                        <wps:cNvSpPr/>
                        <wps:spPr>
                          <a:xfrm>
                            <a:off x="727577" y="916378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8" name="Graphic 3778"/>
                        <wps:cNvSpPr/>
                        <wps:spPr>
                          <a:xfrm>
                            <a:off x="727577" y="916378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9" name="Graphic 3779"/>
                        <wps:cNvSpPr/>
                        <wps:spPr>
                          <a:xfrm>
                            <a:off x="874936" y="9244760"/>
                            <a:ext cx="3505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835" h="0">
                                <a:moveTo>
                                  <a:pt x="0" y="0"/>
                                </a:moveTo>
                                <a:lnTo>
                                  <a:pt x="3505766" y="0"/>
                                </a:lnTo>
                              </a:path>
                            </a:pathLst>
                          </a:custGeom>
                          <a:ln w="7073">
                            <a:solidFill>
                              <a:srgbClr val="2B3C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345856" id="docshapegroup3641" coordorigin="200,529" coordsize="11835,14591">
                <v:rect style="position:absolute;left:200;top:529;width:11835;height:14591" id="docshape3642" filled="true" fillcolor="#f9f9f9" stroked="false">
                  <v:fill type="solid"/>
                </v:rect>
                <v:rect style="position:absolute;left:200;top:1225;width:11835;height:13895" id="docshape3643" filled="true" fillcolor="#ffffff" stroked="false">
                  <v:fill type="solid"/>
                </v:rect>
                <v:shape style="position:absolute;left:199;top:1225;width:11835;height:13895" id="docshape3644" coordorigin="200,1225" coordsize="11835,13895" path="m1360,3880l1288,3880,1288,4518,1360,4518,1360,3880xm10947,3416l1288,3416,1288,3445,10947,3445,10947,3416xm12035,1225l11991,1269,11991,15120,12035,15120,12035,1225xm12035,1225l200,1225,200,15120,243,15120,243,1269,11991,1269,12035,1225xe" filled="true" fillcolor="#d3ae37" stroked="false">
                  <v:path arrowok="t"/>
                  <v:fill type="solid"/>
                </v:shape>
                <v:shape style="position:absolute;left:1345;top:10986;width:73;height:73" id="docshape3645" coordorigin="1346,10986" coordsize="73,73" path="m1382,10986l1357,10996,1346,11023,1357,11050,1382,11059,1407,11050,1418,11023,1407,10996,1382,10986xe" filled="true" fillcolor="#2c3d50" stroked="false">
                  <v:path arrowok="t"/>
                  <v:fill type="solid"/>
                </v:shape>
                <v:shape style="position:absolute;left:1345;top:10986;width:73;height:73" id="docshape3646" coordorigin="1346,10986" coordsize="73,73" path="m1418,11023l1407,10996,1382,10986,1357,10996,1346,11023,1357,11050,1382,11059,1407,11050,1418,11023xe" filled="false" stroked="true" strokeweight=".725pt" strokecolor="#2c3d50">
                  <v:path arrowok="t"/>
                  <v:stroke dashstyle="solid"/>
                </v:shape>
                <v:line style="position:absolute" from="1578,11114" to="7099,11114" stroked="true" strokeweight=".556939pt" strokecolor="#2b3c4f">
                  <v:stroke dashstyle="solid"/>
                </v:line>
                <v:shape style="position:absolute;left:1345;top:11450;width:73;height:73" id="docshape3647" coordorigin="1346,11451" coordsize="73,73" path="m1382,11451l1357,11460,1346,11487,1357,11514,1382,11523,1407,11514,1418,11487,1407,11460,1382,11451xe" filled="true" fillcolor="#2c3d50" stroked="false">
                  <v:path arrowok="t"/>
                  <v:fill type="solid"/>
                </v:shape>
                <v:shape style="position:absolute;left:1345;top:11450;width:73;height:73" id="docshape3648" coordorigin="1346,11451" coordsize="73,73" path="m1418,11487l1407,11460,1382,11451,1357,11460,1346,11487,1357,11514,1382,11523,1407,11514,1418,11487xe" filled="false" stroked="true" strokeweight=".725pt" strokecolor="#2c3d50">
                  <v:path arrowok="t"/>
                  <v:stroke dashstyle="solid"/>
                </v:shape>
                <v:line style="position:absolute" from="1578,11578" to="7099,11578" stroked="true" strokeweight=".556939pt" strokecolor="#2b3c4f">
                  <v:stroke dashstyle="solid"/>
                </v:line>
                <v:shape style="position:absolute;left:1345;top:11914;width:73;height:73" id="docshape3649" coordorigin="1346,11915" coordsize="73,73" path="m1382,11915l1357,11924,1346,11951,1357,11978,1382,11987,1407,11978,1418,11951,1407,11924,1382,11915xe" filled="true" fillcolor="#2c3d50" stroked="false">
                  <v:path arrowok="t"/>
                  <v:fill type="solid"/>
                </v:shape>
                <v:shape style="position:absolute;left:1345;top:11914;width:73;height:73" id="docshape3650" coordorigin="1346,11915" coordsize="73,73" path="m1418,11951l1407,11924,1382,11915,1357,11924,1346,11951,1357,11978,1382,11987,1407,11978,1418,11951xe" filled="false" stroked="true" strokeweight=".725pt" strokecolor="#2c3d50">
                  <v:path arrowok="t"/>
                  <v:stroke dashstyle="solid"/>
                </v:shape>
                <v:line style="position:absolute" from="1578,12042" to="7099,12042" stroked="true" strokeweight=".556939pt" strokecolor="#2b3c4f">
                  <v:stroke dashstyle="solid"/>
                </v:line>
                <v:shape style="position:absolute;left:1345;top:12741;width:73;height:73" id="docshape3651" coordorigin="1346,12741" coordsize="73,73" path="m1382,12741l1357,12750,1346,12778,1357,12805,1382,12814,1407,12805,1418,12778,1407,12750,1382,12741xe" filled="true" fillcolor="#2c3d50" stroked="false">
                  <v:path arrowok="t"/>
                  <v:fill type="solid"/>
                </v:shape>
                <v:shape style="position:absolute;left:1345;top:12741;width:73;height:73" id="docshape3652" coordorigin="1346,12741" coordsize="73,73" path="m1418,12778l1407,12750,1382,12741,1357,12750,1346,12778,1357,12805,1382,12814,1407,12805,1418,12778xe" filled="false" stroked="true" strokeweight=".725pt" strokecolor="#2c3d50">
                  <v:path arrowok="t"/>
                  <v:stroke dashstyle="solid"/>
                </v:shape>
                <v:line style="position:absolute" from="1578,12869" to="7099,12869" stroked="true" strokeweight=".556939pt" strokecolor="#2b3c4f">
                  <v:stroke dashstyle="solid"/>
                </v:line>
                <v:shape style="position:absolute;left:1345;top:13205;width:73;height:73" id="docshape3653" coordorigin="1346,13206" coordsize="73,73" path="m1382,13206l1357,13215,1346,13242,1357,13269,1382,13278,1407,13269,1418,13242,1407,13215,1382,13206xe" filled="true" fillcolor="#2c3d50" stroked="false">
                  <v:path arrowok="t"/>
                  <v:fill type="solid"/>
                </v:shape>
                <v:shape style="position:absolute;left:1345;top:13205;width:73;height:73" id="docshape3654" coordorigin="1346,13206" coordsize="73,73" path="m1418,13242l1407,13215,1382,13206,1357,13215,1346,13242,1357,13269,1382,13278,1407,13269,1418,13242xe" filled="false" stroked="true" strokeweight=".725pt" strokecolor="#2c3d50">
                  <v:path arrowok="t"/>
                  <v:stroke dashstyle="solid"/>
                </v:shape>
                <v:line style="position:absolute" from="1578,13333" to="7099,13333" stroked="true" strokeweight=".556939pt" strokecolor="#2b3c4f">
                  <v:stroke dashstyle="solid"/>
                </v:line>
                <v:shape style="position:absolute;left:1345;top:13669;width:73;height:73" id="docshape3655" coordorigin="1346,13670" coordsize="73,73" path="m1382,13670l1357,13679,1346,13706,1357,13733,1382,13742,1407,13733,1418,13706,1407,13679,1382,13670xe" filled="true" fillcolor="#2c3d50" stroked="false">
                  <v:path arrowok="t"/>
                  <v:fill type="solid"/>
                </v:shape>
                <v:shape style="position:absolute;left:1345;top:13669;width:73;height:73" id="docshape3656" coordorigin="1346,13670" coordsize="73,73" path="m1418,13706l1407,13679,1382,13670,1357,13679,1346,13706,1357,13733,1382,13742,1407,13733,1418,13706xe" filled="false" stroked="true" strokeweight=".725pt" strokecolor="#2c3d50">
                  <v:path arrowok="t"/>
                  <v:stroke dashstyle="solid"/>
                </v:shape>
                <v:line style="position:absolute" from="1578,13797" to="7099,13797" stroked="true" strokeweight=".556939pt" strokecolor="#2b3c4f">
                  <v:stroke dashstyle="solid"/>
                </v:line>
                <v:shape style="position:absolute;left:1345;top:14496;width:73;height:73" id="docshape3657" coordorigin="1346,14496" coordsize="73,73" path="m1382,14496l1357,14505,1346,14533,1357,14560,1382,14569,1407,14560,1418,14533,1407,14505,1382,14496xe" filled="true" fillcolor="#2c3d50" stroked="false">
                  <v:path arrowok="t"/>
                  <v:fill type="solid"/>
                </v:shape>
                <v:shape style="position:absolute;left:1345;top:14496;width:73;height:73" id="docshape3658" coordorigin="1346,14496" coordsize="73,73" path="m1418,14533l1407,14505,1382,14496,1357,14505,1346,14533,1357,14560,1382,14569,1407,14560,1418,14533xe" filled="false" stroked="true" strokeweight=".725pt" strokecolor="#2c3d50">
                  <v:path arrowok="t"/>
                  <v:stroke dashstyle="solid"/>
                </v:shape>
                <v:line style="position:absolute" from="1578,14624" to="7099,14624" stroked="true" strokeweight=".556939pt" strokecolor="#2b3c4f">
                  <v:stroke dashstyle="solid"/>
                </v:line>
                <v:shape style="position:absolute;left:1345;top:14960;width:73;height:73" id="docshape3659" coordorigin="1346,14960" coordsize="73,73" path="m1382,14960l1357,14970,1346,14997,1357,15024,1382,15033,1407,15024,1418,14997,1407,14970,1382,14960xe" filled="true" fillcolor="#2c3d50" stroked="false">
                  <v:path arrowok="t"/>
                  <v:fill type="solid"/>
                </v:shape>
                <v:shape style="position:absolute;left:1345;top:14960;width:73;height:73" id="docshape3660" coordorigin="1346,14960" coordsize="73,73" path="m1418,14997l1407,14970,1382,14960,1357,14970,1346,14997,1357,15024,1382,15033,1407,15024,1418,14997xe" filled="false" stroked="true" strokeweight=".725pt" strokecolor="#2c3d50">
                  <v:path arrowok="t"/>
                  <v:stroke dashstyle="solid"/>
                </v:shape>
                <v:line style="position:absolute" from="1578,15088" to="7099,15088" stroked="true" strokeweight=".556939pt" strokecolor="#2b3c4f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3"/>
        <w:rPr>
          <w:b/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3780" name="Textbox 37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80" name="Textbox 3780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6: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0"/>
                                <w:sz w:val="23"/>
                              </w:rPr>
                              <w:t>SCALING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3661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6: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0"/>
                          <w:sz w:val="23"/>
                        </w:rPr>
                        <w:t>SCALING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TEAM</w:t>
      </w:r>
      <w:r>
        <w:rPr>
          <w:color w:val="2C3D50"/>
          <w:spacing w:val="-5"/>
          <w:sz w:val="23"/>
        </w:rPr>
        <w:t> </w:t>
      </w:r>
      <w:r>
        <w:rPr>
          <w:color w:val="2C3D50"/>
          <w:spacing w:val="-2"/>
          <w:sz w:val="23"/>
        </w:rPr>
        <w:t>BUILDING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Hiring</w:t>
      </w:r>
      <w:r>
        <w:rPr>
          <w:color w:val="090909"/>
          <w:spacing w:val="9"/>
        </w:rPr>
        <w:t> </w:t>
      </w:r>
      <w:r>
        <w:rPr>
          <w:color w:val="090909"/>
        </w:rPr>
        <w:t>Needs</w:t>
      </w:r>
      <w:r>
        <w:rPr>
          <w:color w:val="090909"/>
          <w:spacing w:val="10"/>
        </w:rPr>
        <w:t> </w:t>
      </w:r>
      <w:r>
        <w:rPr>
          <w:color w:val="090909"/>
          <w:spacing w:val="-2"/>
        </w:rPr>
        <w:t>Assessment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1"/>
        </w:rPr>
        <w:t>FIRST</w:t>
      </w:r>
      <w:r>
        <w:rPr>
          <w:color w:val="090909"/>
          <w:spacing w:val="30"/>
        </w:rPr>
        <w:t> </w:t>
      </w:r>
      <w:r>
        <w:rPr>
          <w:color w:val="090909"/>
          <w:spacing w:val="11"/>
        </w:rPr>
        <w:t>HIRES</w:t>
      </w:r>
      <w:r>
        <w:rPr>
          <w:color w:val="090909"/>
          <w:spacing w:val="30"/>
        </w:rPr>
        <w:t> </w:t>
      </w:r>
      <w:r>
        <w:rPr>
          <w:color w:val="090909"/>
          <w:spacing w:val="12"/>
        </w:rPr>
        <w:t>PRIORITY</w:t>
      </w:r>
    </w:p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8"/>
        <w:gridCol w:w="1871"/>
        <w:gridCol w:w="1827"/>
        <w:gridCol w:w="2001"/>
        <w:gridCol w:w="1551"/>
      </w:tblGrid>
      <w:tr>
        <w:trPr>
          <w:trHeight w:val="608" w:hRule="atLeast"/>
        </w:trPr>
        <w:tc>
          <w:tcPr>
            <w:tcW w:w="2408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4"/>
                <w:sz w:val="20"/>
              </w:rPr>
              <w:t>ROLE</w:t>
            </w:r>
          </w:p>
        </w:tc>
        <w:tc>
          <w:tcPr>
            <w:tcW w:w="1871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HOURS/WEEK</w:t>
            </w:r>
          </w:p>
        </w:tc>
        <w:tc>
          <w:tcPr>
            <w:tcW w:w="1827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COST/MONTH</w:t>
            </w:r>
          </w:p>
        </w:tc>
        <w:tc>
          <w:tcPr>
            <w:tcW w:w="2001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ROI</w:t>
            </w:r>
            <w:r>
              <w:rPr>
                <w:rFonts w:ascii="Arial"/>
                <w:b/>
                <w:color w:val="D3AE37"/>
                <w:spacing w:val="3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EXPECTED</w:t>
            </w:r>
          </w:p>
        </w:tc>
        <w:tc>
          <w:tcPr>
            <w:tcW w:w="1551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HIRE</w:t>
            </w:r>
            <w:r>
              <w:rPr>
                <w:rFonts w:ascii="Arial"/>
                <w:b/>
                <w:color w:val="D3AE37"/>
                <w:spacing w:val="4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4"/>
                <w:sz w:val="20"/>
              </w:rPr>
              <w:t>DATE</w:t>
            </w:r>
          </w:p>
        </w:tc>
      </w:tr>
      <w:tr>
        <w:trPr>
          <w:trHeight w:val="652" w:hRule="atLeast"/>
        </w:trPr>
        <w:tc>
          <w:tcPr>
            <w:tcW w:w="240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Customer </w:t>
            </w:r>
            <w:r>
              <w:rPr>
                <w:color w:val="2C3D50"/>
                <w:spacing w:val="-2"/>
                <w:sz w:val="23"/>
              </w:rPr>
              <w:t>Support</w:t>
            </w:r>
          </w:p>
        </w:tc>
        <w:tc>
          <w:tcPr>
            <w:tcW w:w="187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27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200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5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240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Developer</w:t>
            </w:r>
          </w:p>
        </w:tc>
        <w:tc>
          <w:tcPr>
            <w:tcW w:w="187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27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200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5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240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Content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Writer</w:t>
            </w:r>
          </w:p>
        </w:tc>
        <w:tc>
          <w:tcPr>
            <w:tcW w:w="187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27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200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5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240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Virtual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Assistant</w:t>
            </w:r>
          </w:p>
        </w:tc>
        <w:tc>
          <w:tcPr>
            <w:tcW w:w="187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27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200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5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2408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Marketing</w:t>
            </w:r>
          </w:p>
        </w:tc>
        <w:tc>
          <w:tcPr>
            <w:tcW w:w="187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27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200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5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6"/>
        <w:rPr>
          <w:rFonts w:ascii="Arial"/>
          <w:b/>
          <w:sz w:val="29"/>
        </w:rPr>
      </w:pPr>
    </w:p>
    <w:p>
      <w:pPr>
        <w:spacing w:before="1"/>
        <w:ind w:left="1287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090909"/>
          <w:spacing w:val="12"/>
          <w:sz w:val="29"/>
        </w:rPr>
        <w:t>DELEGATION</w:t>
      </w:r>
      <w:r>
        <w:rPr>
          <w:rFonts w:ascii="Arial"/>
          <w:b/>
          <w:color w:val="090909"/>
          <w:spacing w:val="35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FRAMEWORK</w:t>
      </w:r>
    </w:p>
    <w:p>
      <w:pPr>
        <w:spacing w:before="26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Tasks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I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MUST do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(CEO </w:t>
      </w:r>
      <w:r>
        <w:rPr>
          <w:b/>
          <w:color w:val="2C3D50"/>
          <w:spacing w:val="-2"/>
          <w:sz w:val="23"/>
        </w:rPr>
        <w:t>only):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87"/>
        <w:rPr>
          <w:b/>
        </w:rPr>
      </w:pPr>
    </w:p>
    <w:p>
      <w:pPr>
        <w:spacing w:before="0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Tasks to delegate </w:t>
      </w:r>
      <w:r>
        <w:rPr>
          <w:b/>
          <w:color w:val="2C3D50"/>
          <w:spacing w:val="-2"/>
          <w:sz w:val="23"/>
        </w:rPr>
        <w:t>FIRST: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86"/>
        <w:rPr>
          <w:b/>
        </w:rPr>
      </w:pPr>
    </w:p>
    <w:p>
      <w:pPr>
        <w:spacing w:before="1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Tasks to delegate </w:t>
      </w:r>
      <w:r>
        <w:rPr>
          <w:b/>
          <w:color w:val="2C3D50"/>
          <w:spacing w:val="-2"/>
          <w:sz w:val="23"/>
        </w:rPr>
        <w:t>LATER:</w:t>
      </w:r>
    </w:p>
    <w:p>
      <w:pPr>
        <w:spacing w:after="0"/>
        <w:jc w:val="left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b/>
          <w:sz w:val="29"/>
        </w:rPr>
      </w:pPr>
      <w:r>
        <w:rPr>
          <w:b/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74971648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859" cy="9271000"/>
                <wp:effectExtent l="0" t="0" r="0" b="0"/>
                <wp:wrapNone/>
                <wp:docPr id="3781" name="Group 37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81" name="Group 3781"/>
                      <wpg:cNvGrpSpPr/>
                      <wpg:grpSpPr>
                        <a:xfrm>
                          <a:off x="0" y="0"/>
                          <a:ext cx="7515859" cy="9271000"/>
                          <a:chExt cx="7515859" cy="9271000"/>
                        </a:xfrm>
                      </wpg:grpSpPr>
                      <wps:wsp>
                        <wps:cNvPr id="3782" name="Graphic 3782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3" name="Graphic 3783"/>
                        <wps:cNvSpPr/>
                        <wps:spPr>
                          <a:xfrm>
                            <a:off x="1" y="0"/>
                            <a:ext cx="7515225" cy="367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367157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71417"/>
                                </a:lnTo>
                                <a:lnTo>
                                  <a:pt x="7515225" y="367141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4" name="Graphic 3784"/>
                        <wps:cNvSpPr/>
                        <wps:spPr>
                          <a:xfrm>
                            <a:off x="-11" y="12"/>
                            <a:ext cx="7515225" cy="367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3671570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3643782"/>
                                </a:lnTo>
                                <a:lnTo>
                                  <a:pt x="27635" y="3643782"/>
                                </a:lnTo>
                                <a:lnTo>
                                  <a:pt x="276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71417"/>
                                </a:lnTo>
                                <a:lnTo>
                                  <a:pt x="7515212" y="3671405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5" name="Graphic 3785"/>
                        <wps:cNvSpPr/>
                        <wps:spPr>
                          <a:xfrm>
                            <a:off x="727577" y="19931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6" name="Graphic 3786"/>
                        <wps:cNvSpPr/>
                        <wps:spPr>
                          <a:xfrm>
                            <a:off x="727577" y="19931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7" name="Graphic 3787"/>
                        <wps:cNvSpPr/>
                        <wps:spPr>
                          <a:xfrm>
                            <a:off x="874936" y="280283"/>
                            <a:ext cx="3505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835" h="0">
                                <a:moveTo>
                                  <a:pt x="0" y="0"/>
                                </a:moveTo>
                                <a:lnTo>
                                  <a:pt x="3505766" y="0"/>
                                </a:lnTo>
                              </a:path>
                            </a:pathLst>
                          </a:custGeom>
                          <a:ln w="7073">
                            <a:solidFill>
                              <a:srgbClr val="2B3C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8" name="Graphic 3788"/>
                        <wps:cNvSpPr/>
                        <wps:spPr>
                          <a:xfrm>
                            <a:off x="1" y="4113491"/>
                            <a:ext cx="7515225" cy="515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158105">
                                <a:moveTo>
                                  <a:pt x="0" y="5157508"/>
                                </a:moveTo>
                                <a:lnTo>
                                  <a:pt x="0" y="0"/>
                                </a:lnTo>
                                <a:lnTo>
                                  <a:pt x="7515225" y="0"/>
                                </a:lnTo>
                                <a:lnTo>
                                  <a:pt x="7515225" y="5157508"/>
                                </a:lnTo>
                                <a:lnTo>
                                  <a:pt x="0" y="5157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9" name="Graphic 3789"/>
                        <wps:cNvSpPr/>
                        <wps:spPr>
                          <a:xfrm>
                            <a:off x="1" y="4113491"/>
                            <a:ext cx="7515225" cy="515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158105">
                                <a:moveTo>
                                  <a:pt x="736790" y="1685391"/>
                                </a:moveTo>
                                <a:lnTo>
                                  <a:pt x="690727" y="1685391"/>
                                </a:lnTo>
                                <a:lnTo>
                                  <a:pt x="690727" y="2090635"/>
                                </a:lnTo>
                                <a:lnTo>
                                  <a:pt x="736790" y="2090635"/>
                                </a:lnTo>
                                <a:lnTo>
                                  <a:pt x="736790" y="1685391"/>
                                </a:lnTo>
                                <a:close/>
                              </a:path>
                              <a:path w="7515225" h="5158105">
                                <a:moveTo>
                                  <a:pt x="6824485" y="1390688"/>
                                </a:moveTo>
                                <a:lnTo>
                                  <a:pt x="690727" y="1390688"/>
                                </a:lnTo>
                                <a:lnTo>
                                  <a:pt x="690727" y="1409103"/>
                                </a:lnTo>
                                <a:lnTo>
                                  <a:pt x="6824485" y="1409103"/>
                                </a:lnTo>
                                <a:lnTo>
                                  <a:pt x="6824485" y="1390688"/>
                                </a:lnTo>
                                <a:close/>
                              </a:path>
                              <a:path w="7515225" h="5158105">
                                <a:moveTo>
                                  <a:pt x="7515225" y="12"/>
                                </a:moveTo>
                                <a:lnTo>
                                  <a:pt x="7487590" y="27635"/>
                                </a:lnTo>
                                <a:lnTo>
                                  <a:pt x="7487590" y="5157521"/>
                                </a:lnTo>
                                <a:lnTo>
                                  <a:pt x="7515225" y="5157521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515810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57508"/>
                                </a:lnTo>
                                <a:lnTo>
                                  <a:pt x="27635" y="5157508"/>
                                </a:lnTo>
                                <a:lnTo>
                                  <a:pt x="27635" y="27622"/>
                                </a:lnTo>
                                <a:lnTo>
                                  <a:pt x="7487590" y="2762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90" name="Image 37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9398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91" name="Image 37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12827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92" name="Image 37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16129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93" name="Image 37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19558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94" name="Image 37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22987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95" name="Image 379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26416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8pt;height:730pt;mso-position-horizontal-relative:page;mso-position-vertical-relative:page;z-index:-28344832" id="docshapegroup3662" coordorigin="200,520" coordsize="11836,14600">
                <v:rect style="position:absolute;left:200;top:529;width:11835;height:14591" id="docshape3663" filled="true" fillcolor="#f9f9f9" stroked="false">
                  <v:fill type="solid"/>
                </v:rect>
                <v:rect style="position:absolute;left:200;top:520;width:11835;height:5782" id="docshape3664" filled="true" fillcolor="#ffffff" stroked="false">
                  <v:fill type="solid"/>
                </v:rect>
                <v:shape style="position:absolute;left:199;top:520;width:11835;height:5782" id="docshape3665" coordorigin="200,520" coordsize="11835,5782" path="m12035,520l11991,520,11991,6258,244,6258,243,520,200,520,200,6302,12035,6302,12035,520xe" filled="true" fillcolor="#d3ae37" stroked="false">
                  <v:path arrowok="t"/>
                  <v:fill type="solid"/>
                </v:shape>
                <v:shape style="position:absolute;left:1345;top:833;width:73;height:73" id="docshape3666" coordorigin="1346,834" coordsize="73,73" path="m1382,834l1357,843,1346,870,1357,897,1382,906,1407,897,1418,870,1407,843,1382,834xe" filled="true" fillcolor="#2c3d50" stroked="false">
                  <v:path arrowok="t"/>
                  <v:fill type="solid"/>
                </v:shape>
                <v:shape style="position:absolute;left:1345;top:833;width:73;height:73" id="docshape3667" coordorigin="1346,834" coordsize="73,73" path="m1418,870l1407,843,1382,834,1357,843,1346,870,1357,897,1382,906,1407,897,1418,870xe" filled="false" stroked="true" strokeweight=".725pt" strokecolor="#2c3d50">
                  <v:path arrowok="t"/>
                  <v:stroke dashstyle="solid"/>
                </v:shape>
                <v:line style="position:absolute" from="1578,961" to="7099,961" stroked="true" strokeweight=".556939pt" strokecolor="#2b3c4f">
                  <v:stroke dashstyle="solid"/>
                </v:line>
                <v:rect style="position:absolute;left:200;top:6997;width:11835;height:8123" id="docshape3668" filled="true" fillcolor="#ffffff" stroked="false">
                  <v:fill type="solid"/>
                </v:rect>
                <v:shape style="position:absolute;left:200;top:6997;width:11835;height:8123" id="docshape3669" coordorigin="200,6998" coordsize="11835,8123" path="m1360,9652l1288,9652,1288,10290,1360,10290,1360,9652xm10947,9188l1288,9188,1288,9217,10947,9217,10947,9188xm12035,6998l11991,7041,11991,15120,12035,15120,12035,6998xm12035,6998l200,6998,200,15120,244,15120,244,7041,11991,7041,12035,6998xe" filled="true" fillcolor="#d3ae37" stroked="false">
                  <v:path arrowok="t"/>
                  <v:fill type="solid"/>
                </v:shape>
                <v:shape style="position:absolute;left:1280;top:2000;width:300;height:300" type="#_x0000_t75" id="docshape3670" stroked="false">
                  <v:imagedata r:id="rId10" o:title=""/>
                </v:shape>
                <v:shape style="position:absolute;left:1280;top:2540;width:300;height:300" type="#_x0000_t75" id="docshape3671" stroked="false">
                  <v:imagedata r:id="rId10" o:title=""/>
                </v:shape>
                <v:shape style="position:absolute;left:1280;top:3060;width:300;height:300" type="#_x0000_t75" id="docshape3672" stroked="false">
                  <v:imagedata r:id="rId10" o:title=""/>
                </v:shape>
                <v:shape style="position:absolute;left:1280;top:3600;width:300;height:300" type="#_x0000_t75" id="docshape3673" stroked="false">
                  <v:imagedata r:id="rId10" o:title=""/>
                </v:shape>
                <v:shape style="position:absolute;left:1280;top:4140;width:300;height:300" type="#_x0000_t75" id="docshape3674" stroked="false">
                  <v:imagedata r:id="rId10" o:title=""/>
                </v:shape>
                <v:shape style="position:absolute;left:1280;top:4680;width:300;height:300" type="#_x0000_t75" id="docshape3675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9"/>
        </w:rPr>
      </w:pPr>
    </w:p>
    <w:p>
      <w:pPr>
        <w:pStyle w:val="BodyText"/>
        <w:spacing w:before="146"/>
        <w:rPr>
          <w:b/>
          <w:sz w:val="29"/>
        </w:rPr>
      </w:pPr>
    </w:p>
    <w:p>
      <w:pPr>
        <w:pStyle w:val="Heading8"/>
      </w:pPr>
      <w:r>
        <w:rPr>
          <w:color w:val="090909"/>
          <w:spacing w:val="10"/>
        </w:rPr>
        <w:t>TEAM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TRAINING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CHECKLIST</w:t>
      </w:r>
    </w:p>
    <w:p>
      <w:pPr>
        <w:pStyle w:val="BodyText"/>
        <w:spacing w:line="491" w:lineRule="auto" w:before="293"/>
        <w:ind w:left="1778" w:right="7460"/>
      </w:pPr>
      <w:r>
        <w:rPr>
          <w:color w:val="2C3D50"/>
        </w:rPr>
        <w:t>Job description created Onboarding</w:t>
      </w:r>
      <w:r>
        <w:rPr>
          <w:color w:val="2C3D50"/>
          <w:spacing w:val="-7"/>
        </w:rPr>
        <w:t> </w:t>
      </w:r>
      <w:r>
        <w:rPr>
          <w:color w:val="2C3D50"/>
        </w:rPr>
        <w:t>materials</w:t>
      </w:r>
      <w:r>
        <w:rPr>
          <w:color w:val="2C3D50"/>
          <w:spacing w:val="-7"/>
        </w:rPr>
        <w:t> </w:t>
      </w:r>
      <w:r>
        <w:rPr>
          <w:color w:val="2C3D50"/>
        </w:rPr>
        <w:t>ready Training videos recorded Tools access provided</w:t>
      </w:r>
    </w:p>
    <w:p>
      <w:pPr>
        <w:pStyle w:val="BodyText"/>
        <w:spacing w:line="491" w:lineRule="auto" w:before="4"/>
        <w:ind w:left="1778" w:right="7493"/>
      </w:pPr>
      <w:r>
        <w:rPr>
          <w:color w:val="2C3D50"/>
        </w:rPr>
        <w:t>KPIs defined</w:t>
      </w:r>
      <w:r>
        <w:rPr>
          <w:color w:val="2C3D50"/>
          <w:spacing w:val="40"/>
        </w:rPr>
        <w:t> </w:t>
      </w:r>
      <w:r>
        <w:rPr>
          <w:color w:val="2C3D50"/>
        </w:rPr>
        <w:t>Communication</w:t>
      </w:r>
      <w:r>
        <w:rPr>
          <w:color w:val="2C3D50"/>
          <w:spacing w:val="-6"/>
        </w:rPr>
        <w:t> </w:t>
      </w:r>
      <w:r>
        <w:rPr>
          <w:color w:val="2C3D50"/>
        </w:rPr>
        <w:t>channels</w:t>
      </w:r>
      <w:r>
        <w:rPr>
          <w:color w:val="2C3D50"/>
          <w:spacing w:val="-6"/>
        </w:rPr>
        <w:t> </w:t>
      </w:r>
      <w:r>
        <w:rPr>
          <w:color w:val="2C3D50"/>
        </w:rPr>
        <w:t>set</w:t>
      </w:r>
    </w:p>
    <w:p>
      <w:pPr>
        <w:spacing w:before="24"/>
        <w:ind w:left="0" w:right="1304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10"/>
          <w:sz w:val="17"/>
        </w:rPr>
        <w:t>5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2112">
                <wp:simplePos x="0" y="0"/>
                <wp:positionH relativeFrom="page">
                  <wp:posOffset>817740</wp:posOffset>
                </wp:positionH>
                <wp:positionV relativeFrom="paragraph">
                  <wp:posOffset>174829</wp:posOffset>
                </wp:positionV>
                <wp:extent cx="6134100" cy="377825"/>
                <wp:effectExtent l="0" t="0" r="0" b="0"/>
                <wp:wrapTopAndBottom/>
                <wp:docPr id="3796" name="Textbox 37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96" name="Textbox 3796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6: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2"/>
                                <w:sz w:val="23"/>
                              </w:rPr>
                              <w:t>SCALING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66117pt;width:483pt;height:29.75pt;mso-position-horizontal-relative:page;mso-position-vertical-relative:paragraph;z-index:-15354368;mso-wrap-distance-left:0;mso-wrap-distance-right:0" type="#_x0000_t202" id="docshape3676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6: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2"/>
                          <w:sz w:val="23"/>
                        </w:rPr>
                        <w:t>SCALING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PORTFOLIO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Portfolio</w:t>
      </w:r>
      <w:r>
        <w:rPr>
          <w:color w:val="090909"/>
          <w:spacing w:val="16"/>
        </w:rPr>
        <w:t> </w:t>
      </w:r>
      <w:r>
        <w:rPr>
          <w:color w:val="090909"/>
        </w:rPr>
        <w:t>Planning</w:t>
      </w:r>
      <w:r>
        <w:rPr>
          <w:color w:val="090909"/>
          <w:spacing w:val="16"/>
        </w:rPr>
        <w:t> </w:t>
      </w:r>
      <w:r>
        <w:rPr>
          <w:color w:val="090909"/>
          <w:spacing w:val="-2"/>
        </w:rPr>
        <w:t>Matrix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PRODUCT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EXPANSION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OPPORTUNITIES</w:t>
      </w:r>
    </w:p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31"/>
        <w:gridCol w:w="2075"/>
        <w:gridCol w:w="1393"/>
        <w:gridCol w:w="2756"/>
        <w:gridCol w:w="1407"/>
      </w:tblGrid>
      <w:tr>
        <w:trPr>
          <w:trHeight w:val="608" w:hRule="atLeast"/>
        </w:trPr>
        <w:tc>
          <w:tcPr>
            <w:tcW w:w="2031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PRODUCT</w:t>
            </w:r>
            <w:r>
              <w:rPr>
                <w:rFonts w:ascii="Arial"/>
                <w:b/>
                <w:color w:val="D3AE37"/>
                <w:spacing w:val="9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4"/>
                <w:sz w:val="20"/>
              </w:rPr>
              <w:t>IDEA</w:t>
            </w:r>
          </w:p>
        </w:tc>
        <w:tc>
          <w:tcPr>
            <w:tcW w:w="2075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4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SYNERGY</w:t>
            </w:r>
            <w:r>
              <w:rPr>
                <w:rFonts w:ascii="Arial"/>
                <w:b/>
                <w:color w:val="D3AE37"/>
                <w:spacing w:val="12"/>
                <w:sz w:val="20"/>
              </w:rPr>
              <w:t> </w:t>
            </w:r>
            <w:r>
              <w:rPr>
                <w:rFonts w:ascii="Arial"/>
                <w:b/>
                <w:color w:val="D3AE37"/>
                <w:sz w:val="20"/>
              </w:rPr>
              <w:t>(1-</w:t>
            </w:r>
            <w:r>
              <w:rPr>
                <w:rFonts w:ascii="Arial"/>
                <w:b/>
                <w:color w:val="D3AE37"/>
                <w:spacing w:val="-5"/>
                <w:sz w:val="20"/>
              </w:rPr>
              <w:t>10)</w:t>
            </w:r>
          </w:p>
        </w:tc>
        <w:tc>
          <w:tcPr>
            <w:tcW w:w="1393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DEV</w:t>
            </w:r>
            <w:r>
              <w:rPr>
                <w:rFonts w:ascii="Arial"/>
                <w:b/>
                <w:color w:val="D3AE37"/>
                <w:spacing w:val="4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4"/>
                <w:sz w:val="20"/>
              </w:rPr>
              <w:t>TIME</w:t>
            </w:r>
          </w:p>
        </w:tc>
        <w:tc>
          <w:tcPr>
            <w:tcW w:w="2756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REVENUE</w:t>
            </w:r>
            <w:r>
              <w:rPr>
                <w:rFonts w:ascii="Arial"/>
                <w:b/>
                <w:color w:val="D3AE37"/>
                <w:spacing w:val="9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POTENTIAL</w:t>
            </w:r>
          </w:p>
        </w:tc>
        <w:tc>
          <w:tcPr>
            <w:tcW w:w="1407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2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PRIORITY</w:t>
            </w:r>
          </w:p>
        </w:tc>
      </w:tr>
      <w:tr>
        <w:trPr>
          <w:trHeight w:val="652" w:hRule="atLeast"/>
        </w:trPr>
        <w:tc>
          <w:tcPr>
            <w:tcW w:w="203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75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/10</w:t>
            </w:r>
          </w:p>
        </w:tc>
        <w:tc>
          <w:tcPr>
            <w:tcW w:w="139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56" w:type="dxa"/>
            <w:shd w:val="clear" w:color="auto" w:fill="FFFFFF"/>
          </w:tcPr>
          <w:p>
            <w:pPr>
              <w:pStyle w:val="TableParagraph"/>
              <w:spacing w:before="195"/>
              <w:ind w:left="150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40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203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75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/10</w:t>
            </w:r>
          </w:p>
        </w:tc>
        <w:tc>
          <w:tcPr>
            <w:tcW w:w="139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56" w:type="dxa"/>
            <w:shd w:val="clear" w:color="auto" w:fill="FFFFFF"/>
          </w:tcPr>
          <w:p>
            <w:pPr>
              <w:pStyle w:val="TableParagraph"/>
              <w:spacing w:before="195"/>
              <w:ind w:left="150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40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203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75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/10</w:t>
            </w:r>
          </w:p>
        </w:tc>
        <w:tc>
          <w:tcPr>
            <w:tcW w:w="139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56" w:type="dxa"/>
            <w:shd w:val="clear" w:color="auto" w:fill="FFFFFF"/>
          </w:tcPr>
          <w:p>
            <w:pPr>
              <w:pStyle w:val="TableParagraph"/>
              <w:spacing w:before="195"/>
              <w:ind w:left="150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40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203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75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/10</w:t>
            </w:r>
          </w:p>
        </w:tc>
        <w:tc>
          <w:tcPr>
            <w:tcW w:w="139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56" w:type="dxa"/>
            <w:shd w:val="clear" w:color="auto" w:fill="FFFFFF"/>
          </w:tcPr>
          <w:p>
            <w:pPr>
              <w:pStyle w:val="TableParagraph"/>
              <w:spacing w:before="195"/>
              <w:ind w:left="150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40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972672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3797" name="Group 37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97" name="Group 3797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3798" name="Graphic 3798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9" name="Graphic 3799"/>
                        <wps:cNvSpPr/>
                        <wps:spPr>
                          <a:xfrm>
                            <a:off x="1" y="442074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0" name="Graphic 3800"/>
                        <wps:cNvSpPr/>
                        <wps:spPr>
                          <a:xfrm>
                            <a:off x="-11" y="442073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15"/>
                                </a:lnTo>
                                <a:lnTo>
                                  <a:pt x="6824497" y="1409115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12"/>
                                </a:moveTo>
                                <a:lnTo>
                                  <a:pt x="7487602" y="27635"/>
                                </a:lnTo>
                                <a:lnTo>
                                  <a:pt x="7487602" y="8823033"/>
                                </a:lnTo>
                                <a:lnTo>
                                  <a:pt x="7515225" y="8823033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27622" y="8823020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343808" id="docshapegroup3677" coordorigin="200,529" coordsize="11835,14591">
                <v:rect style="position:absolute;left:200;top:529;width:11835;height:14591" id="docshape3678" filled="true" fillcolor="#f9f9f9" stroked="false">
                  <v:fill type="solid"/>
                </v:rect>
                <v:rect style="position:absolute;left:200;top:1225;width:11835;height:13895" id="docshape3679" filled="true" fillcolor="#ffffff" stroked="false">
                  <v:fill type="solid"/>
                </v:rect>
                <v:shape style="position:absolute;left:199;top:1225;width:11835;height:13895" id="docshape3680" coordorigin="200,1225" coordsize="11835,13895" path="m1360,3880l1288,3880,1288,4518,1360,4518,1360,3880xm10947,3416l1288,3416,1288,3445,10947,3445,10947,3416xm12035,1225l11991,1269,11991,15120,12035,15120,12035,1225xm12035,1225l200,1225,200,15120,243,15120,243,1269,11991,1269,12035,1225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61"/>
        <w:rPr>
          <w:rFonts w:ascii="Arial"/>
          <w:b/>
          <w:sz w:val="20"/>
        </w:rPr>
      </w:pPr>
    </w:p>
    <w:p>
      <w:pPr>
        <w:pStyle w:val="BodyText"/>
        <w:ind w:left="128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3801" name="Textbox 38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01" name="Textbox 3801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6: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0"/>
                                <w:sz w:val="23"/>
                              </w:rPr>
                              <w:t>SCALING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3681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6: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0"/>
                          <w:sz w:val="23"/>
                        </w:rPr>
                        <w:t>SCALING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PORTFOLIO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Portfolio</w:t>
      </w:r>
      <w:r>
        <w:rPr>
          <w:color w:val="090909"/>
          <w:spacing w:val="16"/>
        </w:rPr>
        <w:t> </w:t>
      </w:r>
      <w:r>
        <w:rPr>
          <w:color w:val="090909"/>
        </w:rPr>
        <w:t>Planning</w:t>
      </w:r>
      <w:r>
        <w:rPr>
          <w:color w:val="090909"/>
          <w:spacing w:val="16"/>
        </w:rPr>
        <w:t> </w:t>
      </w:r>
      <w:r>
        <w:rPr>
          <w:color w:val="090909"/>
          <w:spacing w:val="-2"/>
        </w:rPr>
        <w:t>Matrix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PRODUCT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EXPANSION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OPPORTUNITIES</w:t>
      </w:r>
    </w:p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31"/>
        <w:gridCol w:w="2075"/>
        <w:gridCol w:w="1393"/>
        <w:gridCol w:w="2756"/>
        <w:gridCol w:w="1407"/>
      </w:tblGrid>
      <w:tr>
        <w:trPr>
          <w:trHeight w:val="608" w:hRule="atLeast"/>
        </w:trPr>
        <w:tc>
          <w:tcPr>
            <w:tcW w:w="2031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PRODUCT</w:t>
            </w:r>
            <w:r>
              <w:rPr>
                <w:rFonts w:ascii="Arial"/>
                <w:b/>
                <w:color w:val="D3AE37"/>
                <w:spacing w:val="9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4"/>
                <w:sz w:val="20"/>
              </w:rPr>
              <w:t>IDEA</w:t>
            </w:r>
          </w:p>
        </w:tc>
        <w:tc>
          <w:tcPr>
            <w:tcW w:w="2075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4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SYNERGY</w:t>
            </w:r>
            <w:r>
              <w:rPr>
                <w:rFonts w:ascii="Arial"/>
                <w:b/>
                <w:color w:val="D3AE37"/>
                <w:spacing w:val="12"/>
                <w:sz w:val="20"/>
              </w:rPr>
              <w:t> </w:t>
            </w:r>
            <w:r>
              <w:rPr>
                <w:rFonts w:ascii="Arial"/>
                <w:b/>
                <w:color w:val="D3AE37"/>
                <w:sz w:val="20"/>
              </w:rPr>
              <w:t>(1-</w:t>
            </w:r>
            <w:r>
              <w:rPr>
                <w:rFonts w:ascii="Arial"/>
                <w:b/>
                <w:color w:val="D3AE37"/>
                <w:spacing w:val="-5"/>
                <w:sz w:val="20"/>
              </w:rPr>
              <w:t>10)</w:t>
            </w:r>
          </w:p>
        </w:tc>
        <w:tc>
          <w:tcPr>
            <w:tcW w:w="1393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DEV</w:t>
            </w:r>
            <w:r>
              <w:rPr>
                <w:rFonts w:ascii="Arial"/>
                <w:b/>
                <w:color w:val="D3AE37"/>
                <w:spacing w:val="4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4"/>
                <w:sz w:val="20"/>
              </w:rPr>
              <w:t>TIME</w:t>
            </w:r>
          </w:p>
        </w:tc>
        <w:tc>
          <w:tcPr>
            <w:tcW w:w="2756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REVENUE</w:t>
            </w:r>
            <w:r>
              <w:rPr>
                <w:rFonts w:ascii="Arial"/>
                <w:b/>
                <w:color w:val="D3AE37"/>
                <w:spacing w:val="9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POTENTIAL</w:t>
            </w:r>
          </w:p>
        </w:tc>
        <w:tc>
          <w:tcPr>
            <w:tcW w:w="1407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PRIORITY</w:t>
            </w:r>
          </w:p>
        </w:tc>
      </w:tr>
      <w:tr>
        <w:trPr>
          <w:trHeight w:val="652" w:hRule="atLeast"/>
        </w:trPr>
        <w:tc>
          <w:tcPr>
            <w:tcW w:w="203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75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/10</w:t>
            </w:r>
          </w:p>
        </w:tc>
        <w:tc>
          <w:tcPr>
            <w:tcW w:w="139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56" w:type="dxa"/>
            <w:shd w:val="clear" w:color="auto" w:fill="FFFFFF"/>
          </w:tcPr>
          <w:p>
            <w:pPr>
              <w:pStyle w:val="TableParagraph"/>
              <w:spacing w:before="195"/>
              <w:ind w:left="150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40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203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75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/10</w:t>
            </w:r>
          </w:p>
        </w:tc>
        <w:tc>
          <w:tcPr>
            <w:tcW w:w="139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56" w:type="dxa"/>
            <w:shd w:val="clear" w:color="auto" w:fill="FFFFFF"/>
          </w:tcPr>
          <w:p>
            <w:pPr>
              <w:pStyle w:val="TableParagraph"/>
              <w:spacing w:before="195"/>
              <w:ind w:left="150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40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203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75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/10</w:t>
            </w:r>
          </w:p>
        </w:tc>
        <w:tc>
          <w:tcPr>
            <w:tcW w:w="139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56" w:type="dxa"/>
            <w:shd w:val="clear" w:color="auto" w:fill="FFFFFF"/>
          </w:tcPr>
          <w:p>
            <w:pPr>
              <w:pStyle w:val="TableParagraph"/>
              <w:spacing w:before="195"/>
              <w:ind w:left="150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40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2031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75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/10</w:t>
            </w:r>
          </w:p>
        </w:tc>
        <w:tc>
          <w:tcPr>
            <w:tcW w:w="1393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56" w:type="dxa"/>
            <w:shd w:val="clear" w:color="auto" w:fill="FFFFFF"/>
          </w:tcPr>
          <w:p>
            <w:pPr>
              <w:pStyle w:val="TableParagraph"/>
              <w:spacing w:before="195"/>
              <w:ind w:left="150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40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6"/>
        <w:rPr>
          <w:rFonts w:ascii="Arial"/>
          <w:b/>
          <w:sz w:val="29"/>
        </w:rPr>
      </w:pPr>
    </w:p>
    <w:p>
      <w:pPr>
        <w:spacing w:before="0"/>
        <w:ind w:left="1287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090909"/>
          <w:spacing w:val="12"/>
          <w:sz w:val="29"/>
        </w:rPr>
        <w:t>ACQUISITION</w:t>
      </w:r>
      <w:r>
        <w:rPr>
          <w:rFonts w:ascii="Arial"/>
          <w:b/>
          <w:color w:val="090909"/>
          <w:spacing w:val="37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TARGETS</w:t>
      </w:r>
    </w:p>
    <w:p>
      <w:pPr>
        <w:tabs>
          <w:tab w:pos="4946" w:val="left" w:leader="none"/>
          <w:tab w:pos="9580" w:val="left" w:leader="none"/>
        </w:tabs>
        <w:spacing w:line="333" w:lineRule="auto" w:before="265"/>
        <w:ind w:left="1287" w:right="2656" w:firstLine="0"/>
        <w:jc w:val="left"/>
        <w:rPr>
          <w:sz w:val="23"/>
        </w:rPr>
      </w:pPr>
      <w:r>
        <w:rPr>
          <w:b/>
          <w:color w:val="2C3D50"/>
          <w:sz w:val="23"/>
        </w:rPr>
        <w:t>Competitor to acquire: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Estimated price: </w:t>
      </w:r>
      <w:r>
        <w:rPr>
          <w:color w:val="2C3D50"/>
          <w:sz w:val="23"/>
          <w:u w:val="none"/>
        </w:rPr>
        <w:t>$</w:t>
      </w:r>
      <w:r>
        <w:rPr>
          <w:color w:val="2C3D50"/>
          <w:sz w:val="23"/>
          <w:u w:val="single" w:color="2B3C4F"/>
        </w:rPr>
        <w:tab/>
      </w:r>
    </w:p>
    <w:p>
      <w:pPr>
        <w:tabs>
          <w:tab w:pos="4946" w:val="left" w:leader="none"/>
          <w:tab w:pos="9643" w:val="left" w:leader="none"/>
          <w:tab w:pos="10662" w:val="left" w:leader="none"/>
        </w:tabs>
        <w:spacing w:line="333" w:lineRule="auto" w:before="0"/>
        <w:ind w:left="1287" w:right="1575" w:firstLine="0"/>
        <w:jc w:val="left"/>
        <w:rPr>
          <w:sz w:val="23"/>
        </w:rPr>
      </w:pPr>
      <w:r>
        <w:rPr>
          <w:b/>
          <w:color w:val="2C3D50"/>
          <w:sz w:val="23"/>
        </w:rPr>
        <w:t>Reason for acquisition: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Complementary tool to acquire: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Estimated price: </w:t>
      </w:r>
      <w:r>
        <w:rPr>
          <w:color w:val="2C3D50"/>
          <w:sz w:val="23"/>
          <w:u w:val="none"/>
        </w:rPr>
        <w:t>$</w:t>
      </w:r>
      <w:r>
        <w:rPr>
          <w:color w:val="2C3D50"/>
          <w:sz w:val="23"/>
          <w:u w:val="single" w:color="2B3C4F"/>
        </w:rPr>
        <w:tab/>
      </w:r>
    </w:p>
    <w:p>
      <w:pPr>
        <w:tabs>
          <w:tab w:pos="8111" w:val="left" w:leader="none"/>
        </w:tabs>
        <w:spacing w:line="259" w:lineRule="exact" w:before="0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Synergies: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BodyText"/>
        <w:spacing w:before="72"/>
        <w:rPr>
          <w:b/>
          <w:sz w:val="29"/>
        </w:rPr>
      </w:pPr>
    </w:p>
    <w:p>
      <w:pPr>
        <w:pStyle w:val="Heading8"/>
      </w:pPr>
      <w:r>
        <w:rPr>
          <w:color w:val="090909"/>
          <w:spacing w:val="11"/>
        </w:rPr>
        <w:t>MARKET</w:t>
      </w:r>
      <w:r>
        <w:rPr>
          <w:color w:val="090909"/>
          <w:spacing w:val="33"/>
        </w:rPr>
        <w:t> </w:t>
      </w:r>
      <w:r>
        <w:rPr>
          <w:color w:val="090909"/>
          <w:spacing w:val="12"/>
        </w:rPr>
        <w:t>EXPANSION</w:t>
      </w:r>
    </w:p>
    <w:p>
      <w:pPr>
        <w:pStyle w:val="BodyText"/>
        <w:spacing w:before="76"/>
        <w:rPr>
          <w:rFonts w:ascii="Arial"/>
          <w:b/>
          <w:sz w:val="29"/>
        </w:rPr>
      </w:pPr>
    </w:p>
    <w:p>
      <w:pPr>
        <w:spacing w:before="0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Vertical</w:t>
      </w:r>
      <w:r>
        <w:rPr>
          <w:b/>
          <w:color w:val="2C3D50"/>
          <w:spacing w:val="-7"/>
          <w:sz w:val="23"/>
        </w:rPr>
        <w:t> </w:t>
      </w:r>
      <w:r>
        <w:rPr>
          <w:b/>
          <w:color w:val="2C3D50"/>
          <w:spacing w:val="-2"/>
          <w:sz w:val="23"/>
        </w:rPr>
        <w:t>Expansion</w:t>
      </w:r>
    </w:p>
    <w:p>
      <w:pPr>
        <w:pStyle w:val="BodyText"/>
        <w:tabs>
          <w:tab w:pos="5352" w:val="left" w:leader="none"/>
        </w:tabs>
        <w:spacing w:line="333" w:lineRule="auto" w:before="101"/>
        <w:ind w:left="1287" w:right="6866"/>
      </w:pPr>
      <w:r>
        <w:rPr>
          <w:color w:val="2C3D50"/>
        </w:rPr>
        <w:t>Current: </w:t>
      </w:r>
      <w:r>
        <w:rPr>
          <w:color w:val="2C3D50"/>
          <w:u w:val="single" w:color="2B3C4F"/>
        </w:rPr>
        <w:tab/>
      </w:r>
      <w:r>
        <w:rPr>
          <w:color w:val="2C3D50"/>
          <w:u w:val="none"/>
        </w:rPr>
        <w:t> Target 1: </w:t>
      </w:r>
      <w:r>
        <w:rPr>
          <w:color w:val="2C3D50"/>
          <w:u w:val="single" w:color="2B3C4F"/>
        </w:rPr>
        <w:tab/>
        <w:t> </w:t>
      </w:r>
    </w:p>
    <w:p>
      <w:pPr>
        <w:pStyle w:val="BodyText"/>
        <w:tabs>
          <w:tab w:pos="5401" w:val="left" w:leader="none"/>
        </w:tabs>
        <w:spacing w:line="260" w:lineRule="exact"/>
        <w:ind w:left="1287"/>
      </w:pPr>
      <w:r>
        <w:rPr>
          <w:color w:val="2C3D50"/>
        </w:rPr>
        <w:t>Target 2: </w:t>
      </w:r>
      <w:r>
        <w:rPr>
          <w:color w:val="2C3D50"/>
          <w:u w:val="single" w:color="2B3C4F"/>
        </w:rPr>
        <w:tab/>
      </w:r>
    </w:p>
    <w:p>
      <w:pPr>
        <w:spacing w:before="101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Geographic</w:t>
      </w:r>
      <w:r>
        <w:rPr>
          <w:b/>
          <w:color w:val="2C3D50"/>
          <w:spacing w:val="-9"/>
          <w:sz w:val="23"/>
        </w:rPr>
        <w:t> </w:t>
      </w:r>
      <w:r>
        <w:rPr>
          <w:b/>
          <w:color w:val="2C3D50"/>
          <w:spacing w:val="-2"/>
          <w:sz w:val="23"/>
        </w:rPr>
        <w:t>Expansion</w:t>
      </w:r>
    </w:p>
    <w:p>
      <w:pPr>
        <w:pStyle w:val="BodyText"/>
        <w:tabs>
          <w:tab w:pos="5352" w:val="left" w:leader="none"/>
        </w:tabs>
        <w:spacing w:before="102"/>
        <w:ind w:left="1287"/>
      </w:pPr>
      <w:r>
        <w:rPr>
          <w:color w:val="2C3D50"/>
        </w:rPr>
        <w:t>Current: </w:t>
      </w:r>
      <w:r>
        <w:rPr>
          <w:color w:val="2C3D50"/>
          <w:u w:val="single" w:color="2B3C4F"/>
        </w:rPr>
        <w:tab/>
      </w:r>
    </w:p>
    <w:p>
      <w:pPr>
        <w:pStyle w:val="BodyText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4973696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225" cy="9271000"/>
                <wp:effectExtent l="0" t="0" r="0" b="0"/>
                <wp:wrapNone/>
                <wp:docPr id="3802" name="Group 38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02" name="Group 3802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3803" name="Graphic 3803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4" name="Graphic 3804"/>
                        <wps:cNvSpPr/>
                        <wps:spPr>
                          <a:xfrm>
                            <a:off x="1" y="0"/>
                            <a:ext cx="7515225" cy="2280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228092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0742"/>
                                </a:lnTo>
                                <a:lnTo>
                                  <a:pt x="7515225" y="228074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5" name="Graphic 3805"/>
                        <wps:cNvSpPr/>
                        <wps:spPr>
                          <a:xfrm>
                            <a:off x="-11" y="12"/>
                            <a:ext cx="7515225" cy="2280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2280920">
                                <a:moveTo>
                                  <a:pt x="736803" y="669010"/>
                                </a:moveTo>
                                <a:lnTo>
                                  <a:pt x="690740" y="669010"/>
                                </a:lnTo>
                                <a:lnTo>
                                  <a:pt x="690740" y="1405801"/>
                                </a:lnTo>
                                <a:lnTo>
                                  <a:pt x="736803" y="1405801"/>
                                </a:lnTo>
                                <a:lnTo>
                                  <a:pt x="736803" y="669010"/>
                                </a:lnTo>
                                <a:close/>
                              </a:path>
                              <a:path w="7515225" h="2280920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2253094"/>
                                </a:lnTo>
                                <a:lnTo>
                                  <a:pt x="27635" y="2253094"/>
                                </a:lnTo>
                                <a:lnTo>
                                  <a:pt x="276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0742"/>
                                </a:lnTo>
                                <a:lnTo>
                                  <a:pt x="7515212" y="2280729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6" name="Graphic 3806"/>
                        <wps:cNvSpPr/>
                        <wps:spPr>
                          <a:xfrm>
                            <a:off x="1" y="2722816"/>
                            <a:ext cx="7515225" cy="654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654875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48183"/>
                                </a:lnTo>
                                <a:lnTo>
                                  <a:pt x="7515225" y="6548183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7" name="Graphic 3807"/>
                        <wps:cNvSpPr/>
                        <wps:spPr>
                          <a:xfrm>
                            <a:off x="-11" y="2722816"/>
                            <a:ext cx="7515225" cy="654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654875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654875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090"/>
                                </a:lnTo>
                                <a:lnTo>
                                  <a:pt x="6824497" y="1409090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654875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48183"/>
                                </a:lnTo>
                                <a:lnTo>
                                  <a:pt x="27622" y="6548183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6548183"/>
                                </a:lnTo>
                                <a:lnTo>
                                  <a:pt x="7515225" y="6548183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75pt;height:730pt;mso-position-horizontal-relative:page;mso-position-vertical-relative:page;z-index:-28342784" id="docshapegroup3682" coordorigin="200,520" coordsize="11835,14600">
                <v:rect style="position:absolute;left:200;top:529;width:11835;height:14591" id="docshape3683" filled="true" fillcolor="#f9f9f9" stroked="false">
                  <v:fill type="solid"/>
                </v:rect>
                <v:rect style="position:absolute;left:200;top:520;width:11835;height:3592" id="docshape3684" filled="true" fillcolor="#ffffff" stroked="false">
                  <v:fill type="solid"/>
                </v:rect>
                <v:shape style="position:absolute;left:199;top:520;width:11835;height:3592" id="docshape3685" coordorigin="200,520" coordsize="11835,3592" path="m1360,1574l1288,1574,1288,2734,1360,2734,1360,1574xm12035,520l11991,520,11991,4068,244,4068,243,4068,243,520,200,520,200,4112,200,4112,12035,4112,12035,4112,12035,4112,12035,4112,12035,520xe" filled="true" fillcolor="#d3ae37" stroked="false">
                  <v:path arrowok="t"/>
                  <v:fill type="solid"/>
                </v:shape>
                <v:rect style="position:absolute;left:200;top:4807;width:11835;height:10313" id="docshape3686" filled="true" fillcolor="#ffffff" stroked="false">
                  <v:fill type="solid"/>
                </v:rect>
                <v:shape style="position:absolute;left:199;top:4807;width:11835;height:10313" id="docshape3687" coordorigin="200,4808" coordsize="11835,10313" path="m1360,7462l1288,7462,1288,8100,1360,8100,1360,7462xm10947,6998l1288,6998,1288,7027,10947,7027,10947,6998xm12035,4808l200,4808,200,15120,243,15120,243,4851,11991,4851,11991,15120,12035,15120,12035,4808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tabs>
          <w:tab w:pos="5371" w:val="left" w:leader="none"/>
        </w:tabs>
        <w:ind w:left="1287"/>
      </w:pPr>
      <w:r>
        <w:rPr>
          <w:color w:val="2C3D50"/>
        </w:rPr>
        <w:t>Target 1: </w:t>
      </w:r>
      <w:r>
        <w:rPr>
          <w:color w:val="2C3D50"/>
          <w:u w:val="single" w:color="2B3C4F"/>
        </w:rPr>
        <w:tab/>
      </w:r>
    </w:p>
    <w:p>
      <w:pPr>
        <w:pStyle w:val="BodyText"/>
        <w:tabs>
          <w:tab w:pos="5401" w:val="left" w:leader="none"/>
        </w:tabs>
        <w:spacing w:before="101"/>
        <w:ind w:left="1287"/>
      </w:pPr>
      <w:r>
        <w:rPr>
          <w:color w:val="2C3D50"/>
        </w:rPr>
        <w:t>Target 2: </w:t>
      </w:r>
      <w:r>
        <w:rPr>
          <w:color w:val="2C3D50"/>
          <w:u w:val="single" w:color="2B3C4F"/>
        </w:rPr>
        <w:tab/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spacing w:line="333" w:lineRule="auto" w:before="1"/>
        <w:ind w:left="1650" w:right="1575"/>
      </w:pPr>
      <w:r>
        <w:rPr>
          <w:color w:val="2C3D50"/>
        </w:rPr>
        <w:t>Build a portfolio of 3-5 micro-SaaS tools serving the same audience. Cross-sell between them for exponential growth!</w:t>
      </w:r>
    </w:p>
    <w:p>
      <w:pPr>
        <w:pStyle w:val="BodyText"/>
      </w:pPr>
    </w:p>
    <w:p>
      <w:pPr>
        <w:pStyle w:val="BodyText"/>
        <w:spacing w:before="34"/>
      </w:pPr>
    </w:p>
    <w:p>
      <w:pPr>
        <w:spacing w:before="1"/>
        <w:ind w:left="0" w:right="1304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10"/>
          <w:sz w:val="17"/>
        </w:rPr>
        <w:t>6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4160">
                <wp:simplePos x="0" y="0"/>
                <wp:positionH relativeFrom="page">
                  <wp:posOffset>817740</wp:posOffset>
                </wp:positionH>
                <wp:positionV relativeFrom="paragraph">
                  <wp:posOffset>174506</wp:posOffset>
                </wp:positionV>
                <wp:extent cx="6134100" cy="377825"/>
                <wp:effectExtent l="0" t="0" r="0" b="0"/>
                <wp:wrapTopAndBottom/>
                <wp:docPr id="3808" name="Textbox 38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08" name="Textbox 3808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6: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2"/>
                                <w:sz w:val="23"/>
                              </w:rPr>
                              <w:t>SCALING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40685pt;width:483pt;height:29.75pt;mso-position-horizontal-relative:page;mso-position-vertical-relative:paragraph;z-index:-15352320;mso-wrap-distance-left:0;mso-wrap-distance-right:0" type="#_x0000_t202" id="docshape3688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6: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2"/>
                          <w:sz w:val="23"/>
                        </w:rPr>
                        <w:t>SCALING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EXIT </w:t>
      </w:r>
      <w:r>
        <w:rPr>
          <w:color w:val="2C3D50"/>
          <w:spacing w:val="-2"/>
          <w:sz w:val="23"/>
        </w:rPr>
        <w:t>STRATEGY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Acquisition</w:t>
      </w:r>
      <w:r>
        <w:rPr>
          <w:color w:val="090909"/>
          <w:spacing w:val="10"/>
        </w:rPr>
        <w:t> </w:t>
      </w:r>
      <w:r>
        <w:rPr>
          <w:color w:val="090909"/>
        </w:rPr>
        <w:t>Readiness</w:t>
      </w:r>
      <w:r>
        <w:rPr>
          <w:color w:val="090909"/>
          <w:spacing w:val="10"/>
        </w:rPr>
        <w:t> </w:t>
      </w:r>
      <w:r>
        <w:rPr>
          <w:color w:val="090909"/>
          <w:spacing w:val="-2"/>
        </w:rPr>
        <w:t>Scorecard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BUSINESS</w:t>
      </w:r>
      <w:r>
        <w:rPr>
          <w:color w:val="090909"/>
          <w:spacing w:val="28"/>
        </w:rPr>
        <w:t> </w:t>
      </w:r>
      <w:r>
        <w:rPr>
          <w:color w:val="090909"/>
          <w:spacing w:val="11"/>
        </w:rPr>
        <w:t>VALUE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FACTORS</w:t>
      </w:r>
    </w:p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89"/>
        <w:gridCol w:w="2784"/>
        <w:gridCol w:w="1667"/>
        <w:gridCol w:w="2117"/>
      </w:tblGrid>
      <w:tr>
        <w:trPr>
          <w:trHeight w:val="608" w:hRule="atLeast"/>
        </w:trPr>
        <w:tc>
          <w:tcPr>
            <w:tcW w:w="3089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FACTOR</w:t>
            </w:r>
          </w:p>
        </w:tc>
        <w:tc>
          <w:tcPr>
            <w:tcW w:w="2784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4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CURRENT</w:t>
            </w:r>
            <w:r>
              <w:rPr>
                <w:rFonts w:ascii="Arial"/>
                <w:b/>
                <w:color w:val="D3AE37"/>
                <w:spacing w:val="9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STATUS</w:t>
            </w:r>
          </w:p>
        </w:tc>
        <w:tc>
          <w:tcPr>
            <w:tcW w:w="1667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4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TARGET</w:t>
            </w:r>
          </w:p>
        </w:tc>
        <w:tc>
          <w:tcPr>
            <w:tcW w:w="2117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4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SCORE</w:t>
            </w:r>
            <w:r>
              <w:rPr>
                <w:rFonts w:ascii="Arial"/>
                <w:b/>
                <w:color w:val="D3AE37"/>
                <w:spacing w:val="9"/>
                <w:sz w:val="20"/>
              </w:rPr>
              <w:t> </w:t>
            </w:r>
            <w:r>
              <w:rPr>
                <w:rFonts w:ascii="Arial"/>
                <w:b/>
                <w:color w:val="D3AE37"/>
                <w:sz w:val="20"/>
              </w:rPr>
              <w:t>(1-</w:t>
            </w:r>
            <w:r>
              <w:rPr>
                <w:rFonts w:ascii="Arial"/>
                <w:b/>
                <w:color w:val="D3AE37"/>
                <w:spacing w:val="-5"/>
                <w:sz w:val="20"/>
              </w:rPr>
              <w:t>10)</w:t>
            </w:r>
          </w:p>
        </w:tc>
      </w:tr>
      <w:tr>
        <w:trPr>
          <w:trHeight w:val="652" w:hRule="atLeast"/>
        </w:trPr>
        <w:tc>
          <w:tcPr>
            <w:tcW w:w="3089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Monthly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Revenue</w:t>
            </w:r>
          </w:p>
        </w:tc>
        <w:tc>
          <w:tcPr>
            <w:tcW w:w="2784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667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2117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/10</w:t>
            </w:r>
          </w:p>
        </w:tc>
      </w:tr>
      <w:tr>
        <w:trPr>
          <w:trHeight w:val="652" w:hRule="atLeast"/>
        </w:trPr>
        <w:tc>
          <w:tcPr>
            <w:tcW w:w="3089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Growth </w:t>
            </w:r>
            <w:r>
              <w:rPr>
                <w:color w:val="2C3D50"/>
                <w:spacing w:val="-4"/>
                <w:sz w:val="23"/>
              </w:rPr>
              <w:t>Rate</w:t>
            </w:r>
          </w:p>
        </w:tc>
        <w:tc>
          <w:tcPr>
            <w:tcW w:w="2784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1667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2117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/10</w:t>
            </w:r>
          </w:p>
        </w:tc>
      </w:tr>
      <w:tr>
        <w:trPr>
          <w:trHeight w:val="652" w:hRule="atLeast"/>
        </w:trPr>
        <w:tc>
          <w:tcPr>
            <w:tcW w:w="3089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Churn </w:t>
            </w:r>
            <w:r>
              <w:rPr>
                <w:color w:val="2C3D50"/>
                <w:spacing w:val="-4"/>
                <w:sz w:val="23"/>
              </w:rPr>
              <w:t>Rate</w:t>
            </w:r>
          </w:p>
        </w:tc>
        <w:tc>
          <w:tcPr>
            <w:tcW w:w="2784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1667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2117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/10</w:t>
            </w:r>
          </w:p>
        </w:tc>
      </w:tr>
      <w:tr>
        <w:trPr>
          <w:trHeight w:val="652" w:hRule="atLeast"/>
        </w:trPr>
        <w:tc>
          <w:tcPr>
            <w:tcW w:w="3089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Profit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Margin</w:t>
            </w:r>
          </w:p>
        </w:tc>
        <w:tc>
          <w:tcPr>
            <w:tcW w:w="2784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1667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2117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/10</w:t>
            </w:r>
          </w:p>
        </w:tc>
      </w:tr>
      <w:tr>
        <w:trPr>
          <w:trHeight w:val="652" w:hRule="atLeast"/>
        </w:trPr>
        <w:tc>
          <w:tcPr>
            <w:tcW w:w="3089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Customer </w:t>
            </w:r>
            <w:r>
              <w:rPr>
                <w:color w:val="2C3D50"/>
                <w:spacing w:val="-2"/>
                <w:sz w:val="23"/>
              </w:rPr>
              <w:t>Count</w:t>
            </w:r>
          </w:p>
        </w:tc>
        <w:tc>
          <w:tcPr>
            <w:tcW w:w="278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17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/10</w:t>
            </w:r>
          </w:p>
        </w:tc>
      </w:tr>
      <w:tr>
        <w:trPr>
          <w:trHeight w:val="652" w:hRule="atLeast"/>
        </w:trPr>
        <w:tc>
          <w:tcPr>
            <w:tcW w:w="3089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Documentation</w:t>
            </w:r>
          </w:p>
        </w:tc>
        <w:tc>
          <w:tcPr>
            <w:tcW w:w="278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Complete</w:t>
            </w:r>
          </w:p>
        </w:tc>
        <w:tc>
          <w:tcPr>
            <w:tcW w:w="2117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/10</w:t>
            </w:r>
          </w:p>
        </w:tc>
      </w:tr>
      <w:tr>
        <w:trPr>
          <w:trHeight w:val="652" w:hRule="atLeast"/>
        </w:trPr>
        <w:tc>
          <w:tcPr>
            <w:tcW w:w="3089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z w:val="23"/>
              </w:rPr>
              <w:t>Team </w:t>
            </w:r>
            <w:r>
              <w:rPr>
                <w:color w:val="2C3D50"/>
                <w:spacing w:val="-2"/>
                <w:sz w:val="23"/>
              </w:rPr>
              <w:t>Independence</w:t>
            </w:r>
          </w:p>
        </w:tc>
        <w:tc>
          <w:tcPr>
            <w:tcW w:w="278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4"/>
                <w:sz w:val="23"/>
              </w:rPr>
              <w:t>Full</w:t>
            </w:r>
          </w:p>
        </w:tc>
        <w:tc>
          <w:tcPr>
            <w:tcW w:w="2117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/10</w:t>
            </w:r>
          </w:p>
        </w:tc>
      </w:tr>
    </w:tbl>
    <w:p>
      <w:pPr>
        <w:pStyle w:val="BodyText"/>
        <w:spacing w:before="15"/>
        <w:rPr>
          <w:rFonts w:ascii="Arial"/>
          <w:b/>
          <w:sz w:val="29"/>
        </w:rPr>
      </w:pPr>
    </w:p>
    <w:p>
      <w:pPr>
        <w:tabs>
          <w:tab w:pos="3524" w:val="left" w:leader="none"/>
        </w:tabs>
        <w:spacing w:before="1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Total Score: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</w:t>
      </w:r>
      <w:r>
        <w:rPr>
          <w:color w:val="2C3D50"/>
          <w:sz w:val="23"/>
          <w:u w:val="none"/>
        </w:rPr>
        <w:t>/ 70</w:t>
      </w:r>
    </w:p>
    <w:p>
      <w:pPr>
        <w:spacing w:after="0"/>
        <w:jc w:val="left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974720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3809" name="Group 38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09" name="Group 3809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3810" name="Graphic 3810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1" name="Graphic 3811"/>
                        <wps:cNvSpPr/>
                        <wps:spPr>
                          <a:xfrm>
                            <a:off x="1" y="442074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2" name="Graphic 3812"/>
                        <wps:cNvSpPr/>
                        <wps:spPr>
                          <a:xfrm>
                            <a:off x="-11" y="442073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88"/>
                                </a:moveTo>
                                <a:lnTo>
                                  <a:pt x="690740" y="1390688"/>
                                </a:lnTo>
                                <a:lnTo>
                                  <a:pt x="690740" y="1409115"/>
                                </a:lnTo>
                                <a:lnTo>
                                  <a:pt x="6824497" y="1409115"/>
                                </a:lnTo>
                                <a:lnTo>
                                  <a:pt x="6824497" y="1390688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27622" y="8823020"/>
                                </a:lnTo>
                                <a:lnTo>
                                  <a:pt x="27622" y="27635"/>
                                </a:lnTo>
                                <a:lnTo>
                                  <a:pt x="7487602" y="27635"/>
                                </a:lnTo>
                                <a:lnTo>
                                  <a:pt x="7487602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13" name="Image 38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7791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14" name="Image 38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1093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15" name="Image 38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4522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16" name="Image 38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7951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341760" id="docshapegroup3689" coordorigin="200,529" coordsize="11835,14591">
                <v:rect style="position:absolute;left:200;top:529;width:11835;height:14591" id="docshape3690" filled="true" fillcolor="#f9f9f9" stroked="false">
                  <v:fill type="solid"/>
                </v:rect>
                <v:rect style="position:absolute;left:200;top:1225;width:11835;height:13895" id="docshape3691" filled="true" fillcolor="#ffffff" stroked="false">
                  <v:fill type="solid"/>
                </v:rect>
                <v:shape style="position:absolute;left:199;top:1225;width:11835;height:13895" id="docshape3692" coordorigin="200,1225" coordsize="11835,13895" path="m1360,3880l1288,3880,1288,4518,1360,4518,1360,3880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v:shape style="position:absolute;left:1280;top:12780;width:300;height:300" type="#_x0000_t75" id="docshape3693" stroked="false">
                  <v:imagedata r:id="rId10" o:title=""/>
                </v:shape>
                <v:shape style="position:absolute;left:1280;top:13300;width:300;height:300" type="#_x0000_t75" id="docshape3694" stroked="false">
                  <v:imagedata r:id="rId10" o:title=""/>
                </v:shape>
                <v:shape style="position:absolute;left:1280;top:13840;width:300;height:300" type="#_x0000_t75" id="docshape3695" stroked="false">
                  <v:imagedata r:id="rId10" o:title=""/>
                </v:shape>
                <v:shape style="position:absolute;left:1280;top:14380;width:300;height:300" type="#_x0000_t75" id="docshape3696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3817" name="Textbox 38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17" name="Textbox 3817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6: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0"/>
                                <w:sz w:val="23"/>
                              </w:rPr>
                              <w:t>SCALING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3697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6: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0"/>
                          <w:sz w:val="23"/>
                        </w:rPr>
                        <w:t>SCALING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EXIT </w:t>
      </w:r>
      <w:r>
        <w:rPr>
          <w:color w:val="2C3D50"/>
          <w:spacing w:val="-2"/>
          <w:sz w:val="23"/>
        </w:rPr>
        <w:t>STRATEGY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Acquisition</w:t>
      </w:r>
      <w:r>
        <w:rPr>
          <w:color w:val="090909"/>
          <w:spacing w:val="10"/>
        </w:rPr>
        <w:t> </w:t>
      </w:r>
      <w:r>
        <w:rPr>
          <w:color w:val="090909"/>
        </w:rPr>
        <w:t>Readiness</w:t>
      </w:r>
      <w:r>
        <w:rPr>
          <w:color w:val="090909"/>
          <w:spacing w:val="10"/>
        </w:rPr>
        <w:t> </w:t>
      </w:r>
      <w:r>
        <w:rPr>
          <w:color w:val="090909"/>
          <w:spacing w:val="-2"/>
        </w:rPr>
        <w:t>Scorecard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BUSINESS</w:t>
      </w:r>
      <w:r>
        <w:rPr>
          <w:color w:val="090909"/>
          <w:spacing w:val="28"/>
        </w:rPr>
        <w:t> </w:t>
      </w:r>
      <w:r>
        <w:rPr>
          <w:color w:val="090909"/>
          <w:spacing w:val="11"/>
        </w:rPr>
        <w:t>VALUE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FACTORS</w:t>
      </w:r>
    </w:p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89"/>
        <w:gridCol w:w="2784"/>
        <w:gridCol w:w="1667"/>
        <w:gridCol w:w="2117"/>
      </w:tblGrid>
      <w:tr>
        <w:trPr>
          <w:trHeight w:val="608" w:hRule="atLeast"/>
        </w:trPr>
        <w:tc>
          <w:tcPr>
            <w:tcW w:w="3089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FACTOR</w:t>
            </w:r>
          </w:p>
        </w:tc>
        <w:tc>
          <w:tcPr>
            <w:tcW w:w="2784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4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CURRENT</w:t>
            </w:r>
            <w:r>
              <w:rPr>
                <w:rFonts w:ascii="Arial"/>
                <w:b/>
                <w:color w:val="D3AE37"/>
                <w:spacing w:val="9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STATUS</w:t>
            </w:r>
          </w:p>
        </w:tc>
        <w:tc>
          <w:tcPr>
            <w:tcW w:w="1667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4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TARGET</w:t>
            </w:r>
          </w:p>
        </w:tc>
        <w:tc>
          <w:tcPr>
            <w:tcW w:w="2117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4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SCORE</w:t>
            </w:r>
            <w:r>
              <w:rPr>
                <w:rFonts w:ascii="Arial"/>
                <w:b/>
                <w:color w:val="D3AE37"/>
                <w:spacing w:val="9"/>
                <w:sz w:val="20"/>
              </w:rPr>
              <w:t> </w:t>
            </w:r>
            <w:r>
              <w:rPr>
                <w:rFonts w:ascii="Arial"/>
                <w:b/>
                <w:color w:val="D3AE37"/>
                <w:sz w:val="20"/>
              </w:rPr>
              <w:t>(1-</w:t>
            </w:r>
            <w:r>
              <w:rPr>
                <w:rFonts w:ascii="Arial"/>
                <w:b/>
                <w:color w:val="D3AE37"/>
                <w:spacing w:val="-5"/>
                <w:sz w:val="20"/>
              </w:rPr>
              <w:t>10)</w:t>
            </w:r>
          </w:p>
        </w:tc>
      </w:tr>
      <w:tr>
        <w:trPr>
          <w:trHeight w:val="652" w:hRule="atLeast"/>
        </w:trPr>
        <w:tc>
          <w:tcPr>
            <w:tcW w:w="3089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Monthly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Revenue</w:t>
            </w:r>
          </w:p>
        </w:tc>
        <w:tc>
          <w:tcPr>
            <w:tcW w:w="2784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667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2117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/10</w:t>
            </w:r>
          </w:p>
        </w:tc>
      </w:tr>
      <w:tr>
        <w:trPr>
          <w:trHeight w:val="652" w:hRule="atLeast"/>
        </w:trPr>
        <w:tc>
          <w:tcPr>
            <w:tcW w:w="3089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Growth </w:t>
            </w:r>
            <w:r>
              <w:rPr>
                <w:color w:val="2C3D50"/>
                <w:spacing w:val="-4"/>
                <w:sz w:val="23"/>
              </w:rPr>
              <w:t>Rate</w:t>
            </w:r>
          </w:p>
        </w:tc>
        <w:tc>
          <w:tcPr>
            <w:tcW w:w="2784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1667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2117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/10</w:t>
            </w:r>
          </w:p>
        </w:tc>
      </w:tr>
      <w:tr>
        <w:trPr>
          <w:trHeight w:val="652" w:hRule="atLeast"/>
        </w:trPr>
        <w:tc>
          <w:tcPr>
            <w:tcW w:w="3089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Churn </w:t>
            </w:r>
            <w:r>
              <w:rPr>
                <w:color w:val="2C3D50"/>
                <w:spacing w:val="-4"/>
                <w:sz w:val="23"/>
              </w:rPr>
              <w:t>Rate</w:t>
            </w:r>
          </w:p>
        </w:tc>
        <w:tc>
          <w:tcPr>
            <w:tcW w:w="2784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1667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2117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/10</w:t>
            </w:r>
          </w:p>
        </w:tc>
      </w:tr>
      <w:tr>
        <w:trPr>
          <w:trHeight w:val="652" w:hRule="atLeast"/>
        </w:trPr>
        <w:tc>
          <w:tcPr>
            <w:tcW w:w="3089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Profit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Margin</w:t>
            </w:r>
          </w:p>
        </w:tc>
        <w:tc>
          <w:tcPr>
            <w:tcW w:w="2784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1667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2117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/10</w:t>
            </w:r>
          </w:p>
        </w:tc>
      </w:tr>
      <w:tr>
        <w:trPr>
          <w:trHeight w:val="652" w:hRule="atLeast"/>
        </w:trPr>
        <w:tc>
          <w:tcPr>
            <w:tcW w:w="3089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Customer </w:t>
            </w:r>
            <w:r>
              <w:rPr>
                <w:color w:val="2C3D50"/>
                <w:spacing w:val="-2"/>
                <w:sz w:val="23"/>
              </w:rPr>
              <w:t>Count</w:t>
            </w:r>
          </w:p>
        </w:tc>
        <w:tc>
          <w:tcPr>
            <w:tcW w:w="278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7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17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/10</w:t>
            </w:r>
          </w:p>
        </w:tc>
      </w:tr>
      <w:tr>
        <w:trPr>
          <w:trHeight w:val="652" w:hRule="atLeast"/>
        </w:trPr>
        <w:tc>
          <w:tcPr>
            <w:tcW w:w="3089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Documentation</w:t>
            </w:r>
          </w:p>
        </w:tc>
        <w:tc>
          <w:tcPr>
            <w:tcW w:w="278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Complete</w:t>
            </w:r>
          </w:p>
        </w:tc>
        <w:tc>
          <w:tcPr>
            <w:tcW w:w="2117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/10</w:t>
            </w:r>
          </w:p>
        </w:tc>
      </w:tr>
      <w:tr>
        <w:trPr>
          <w:trHeight w:val="652" w:hRule="atLeast"/>
        </w:trPr>
        <w:tc>
          <w:tcPr>
            <w:tcW w:w="3089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z w:val="23"/>
              </w:rPr>
              <w:t>Team </w:t>
            </w:r>
            <w:r>
              <w:rPr>
                <w:color w:val="2C3D50"/>
                <w:spacing w:val="-2"/>
                <w:sz w:val="23"/>
              </w:rPr>
              <w:t>Independence</w:t>
            </w:r>
          </w:p>
        </w:tc>
        <w:tc>
          <w:tcPr>
            <w:tcW w:w="2784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4"/>
                <w:sz w:val="23"/>
              </w:rPr>
              <w:t>Full</w:t>
            </w:r>
          </w:p>
        </w:tc>
        <w:tc>
          <w:tcPr>
            <w:tcW w:w="2117" w:type="dxa"/>
            <w:shd w:val="clear" w:color="auto" w:fill="FFFFFF"/>
          </w:tcPr>
          <w:p>
            <w:pPr>
              <w:pStyle w:val="TableParagraph"/>
              <w:spacing w:before="195"/>
              <w:ind w:left="153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/10</w:t>
            </w:r>
          </w:p>
        </w:tc>
      </w:tr>
    </w:tbl>
    <w:p>
      <w:pPr>
        <w:pStyle w:val="BodyText"/>
        <w:spacing w:before="15"/>
        <w:rPr>
          <w:rFonts w:ascii="Arial"/>
          <w:b/>
          <w:sz w:val="29"/>
        </w:rPr>
      </w:pPr>
    </w:p>
    <w:p>
      <w:pPr>
        <w:tabs>
          <w:tab w:pos="3524" w:val="left" w:leader="none"/>
        </w:tabs>
        <w:spacing w:before="1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Total Score: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</w:t>
      </w:r>
      <w:r>
        <w:rPr>
          <w:color w:val="2C3D50"/>
          <w:sz w:val="23"/>
          <w:u w:val="none"/>
        </w:rPr>
        <w:t>/ 70</w:t>
      </w:r>
    </w:p>
    <w:p>
      <w:pPr>
        <w:tabs>
          <w:tab w:pos="6566" w:val="left" w:leader="none"/>
          <w:tab w:pos="8461" w:val="left" w:leader="none"/>
        </w:tabs>
        <w:spacing w:before="101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Estimated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Valuation:</w:t>
      </w:r>
      <w:r>
        <w:rPr>
          <w:b/>
          <w:color w:val="2C3D50"/>
          <w:spacing w:val="-5"/>
          <w:sz w:val="23"/>
        </w:rPr>
        <w:t> </w:t>
      </w:r>
      <w:r>
        <w:rPr>
          <w:color w:val="2C3D50"/>
          <w:sz w:val="23"/>
        </w:rPr>
        <w:t>Annual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Revenue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</w:rPr>
        <w:t>×</w:t>
      </w:r>
      <w:r>
        <w:rPr>
          <w:color w:val="2C3D50"/>
          <w:spacing w:val="-3"/>
          <w:sz w:val="23"/>
        </w:rPr>
        <w:t> 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z w:val="23"/>
          <w:u w:val="none"/>
        </w:rPr>
        <w:t> = $</w:t>
      </w:r>
      <w:r>
        <w:rPr>
          <w:color w:val="2C3D50"/>
          <w:sz w:val="23"/>
          <w:u w:val="single" w:color="2B3C4F"/>
        </w:rPr>
        <w:tab/>
      </w:r>
    </w:p>
    <w:p>
      <w:pPr>
        <w:pStyle w:val="BodyText"/>
        <w:spacing w:before="73"/>
        <w:rPr>
          <w:sz w:val="29"/>
        </w:rPr>
      </w:pPr>
    </w:p>
    <w:p>
      <w:pPr>
        <w:pStyle w:val="Heading8"/>
      </w:pPr>
      <w:r>
        <w:rPr>
          <w:color w:val="090909"/>
          <w:spacing w:val="10"/>
        </w:rPr>
        <w:t>EXIT</w:t>
      </w:r>
      <w:r>
        <w:rPr>
          <w:color w:val="090909"/>
          <w:spacing w:val="34"/>
        </w:rPr>
        <w:t> </w:t>
      </w:r>
      <w:r>
        <w:rPr>
          <w:color w:val="090909"/>
          <w:spacing w:val="12"/>
        </w:rPr>
        <w:t>PREPARATION</w:t>
      </w:r>
      <w:r>
        <w:rPr>
          <w:color w:val="090909"/>
          <w:spacing w:val="34"/>
        </w:rPr>
        <w:t> </w:t>
      </w:r>
      <w:r>
        <w:rPr>
          <w:color w:val="090909"/>
          <w:spacing w:val="12"/>
        </w:rPr>
        <w:t>CHECKLIST</w:t>
      </w:r>
    </w:p>
    <w:p>
      <w:pPr>
        <w:pStyle w:val="BodyText"/>
        <w:spacing w:line="491" w:lineRule="auto" w:before="293"/>
        <w:ind w:left="1778" w:right="6252"/>
      </w:pPr>
      <w:r>
        <w:rPr>
          <w:color w:val="2C3D50"/>
        </w:rPr>
        <w:t>Clean</w:t>
      </w:r>
      <w:r>
        <w:rPr>
          <w:color w:val="2C3D50"/>
          <w:spacing w:val="-1"/>
        </w:rPr>
        <w:t> </w:t>
      </w:r>
      <w:r>
        <w:rPr>
          <w:color w:val="2C3D50"/>
        </w:rPr>
        <w:t>financials</w:t>
      </w:r>
      <w:r>
        <w:rPr>
          <w:color w:val="2C3D50"/>
          <w:spacing w:val="-1"/>
        </w:rPr>
        <w:t> </w:t>
      </w:r>
      <w:r>
        <w:rPr>
          <w:color w:val="2C3D50"/>
        </w:rPr>
        <w:t>(P&amp;L,</w:t>
      </w:r>
      <w:r>
        <w:rPr>
          <w:color w:val="2C3D50"/>
          <w:spacing w:val="-1"/>
        </w:rPr>
        <w:t> </w:t>
      </w:r>
      <w:r>
        <w:rPr>
          <w:color w:val="2C3D50"/>
        </w:rPr>
        <w:t>balance</w:t>
      </w:r>
      <w:r>
        <w:rPr>
          <w:color w:val="2C3D50"/>
          <w:spacing w:val="-1"/>
        </w:rPr>
        <w:t> </w:t>
      </w:r>
      <w:r>
        <w:rPr>
          <w:color w:val="2C3D50"/>
        </w:rPr>
        <w:t>sheet) Legal documents organized</w:t>
      </w:r>
    </w:p>
    <w:p>
      <w:pPr>
        <w:pStyle w:val="BodyText"/>
        <w:spacing w:before="2"/>
        <w:ind w:left="1778"/>
      </w:pPr>
      <w:r>
        <w:rPr>
          <w:color w:val="2C3D50"/>
        </w:rPr>
        <w:t>IP</w:t>
      </w:r>
      <w:r>
        <w:rPr>
          <w:color w:val="2C3D50"/>
          <w:spacing w:val="-4"/>
        </w:rPr>
        <w:t> </w:t>
      </w:r>
      <w:r>
        <w:rPr>
          <w:color w:val="2C3D50"/>
        </w:rPr>
        <w:t>properly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assigned</w:t>
      </w:r>
    </w:p>
    <w:p>
      <w:pPr>
        <w:pStyle w:val="BodyText"/>
        <w:spacing w:before="14"/>
      </w:pPr>
    </w:p>
    <w:p>
      <w:pPr>
        <w:pStyle w:val="BodyText"/>
        <w:ind w:left="1778"/>
      </w:pPr>
      <w:r>
        <w:rPr>
          <w:color w:val="2C3D50"/>
        </w:rPr>
        <w:t>Code</w:t>
      </w:r>
      <w:r>
        <w:rPr>
          <w:color w:val="2C3D50"/>
          <w:spacing w:val="-5"/>
        </w:rPr>
        <w:t> </w:t>
      </w:r>
      <w:r>
        <w:rPr>
          <w:color w:val="2C3D50"/>
        </w:rPr>
        <w:t>documented</w:t>
      </w:r>
      <w:r>
        <w:rPr>
          <w:color w:val="2C3D50"/>
          <w:spacing w:val="-5"/>
        </w:rPr>
        <w:t> </w:t>
      </w:r>
      <w:r>
        <w:rPr>
          <w:color w:val="2C3D50"/>
        </w:rPr>
        <w:t>and</w:t>
      </w:r>
      <w:r>
        <w:rPr>
          <w:color w:val="2C3D50"/>
          <w:spacing w:val="-4"/>
        </w:rPr>
        <w:t> </w:t>
      </w:r>
      <w:r>
        <w:rPr>
          <w:color w:val="2C3D50"/>
          <w:spacing w:val="-2"/>
        </w:rPr>
        <w:t>clean</w:t>
      </w:r>
    </w:p>
    <w:p>
      <w:pPr>
        <w:pStyle w:val="BodyText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4975744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225" cy="9271000"/>
                <wp:effectExtent l="0" t="0" r="0" b="0"/>
                <wp:wrapNone/>
                <wp:docPr id="3818" name="Group 38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18" name="Group 3818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3819" name="Graphic 3819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0" name="Graphic 3820"/>
                        <wps:cNvSpPr/>
                        <wps:spPr>
                          <a:xfrm>
                            <a:off x="1" y="0"/>
                            <a:ext cx="7515225" cy="20694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2069464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8906"/>
                                </a:lnTo>
                                <a:lnTo>
                                  <a:pt x="7515225" y="2068906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1" name="Graphic 3821"/>
                        <wps:cNvSpPr/>
                        <wps:spPr>
                          <a:xfrm>
                            <a:off x="-11" y="12"/>
                            <a:ext cx="7515225" cy="20694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2069464">
                                <a:moveTo>
                                  <a:pt x="27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8906"/>
                                </a:lnTo>
                                <a:lnTo>
                                  <a:pt x="27622" y="2041283"/>
                                </a:lnTo>
                                <a:lnTo>
                                  <a:pt x="27622" y="0"/>
                                </a:lnTo>
                                <a:close/>
                              </a:path>
                              <a:path w="7515225" h="2069464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2041283"/>
                                </a:lnTo>
                                <a:lnTo>
                                  <a:pt x="27635" y="2041283"/>
                                </a:lnTo>
                                <a:lnTo>
                                  <a:pt x="12" y="2068906"/>
                                </a:lnTo>
                                <a:lnTo>
                                  <a:pt x="7515225" y="2068906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2" name="Graphic 3822"/>
                        <wps:cNvSpPr/>
                        <wps:spPr>
                          <a:xfrm>
                            <a:off x="1" y="2510993"/>
                            <a:ext cx="7515225" cy="676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6760209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60006"/>
                                </a:lnTo>
                                <a:lnTo>
                                  <a:pt x="7515225" y="6760006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3" name="Graphic 3823"/>
                        <wps:cNvSpPr/>
                        <wps:spPr>
                          <a:xfrm>
                            <a:off x="-11" y="2510992"/>
                            <a:ext cx="7515225" cy="676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6760209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6760209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115"/>
                                </a:lnTo>
                                <a:lnTo>
                                  <a:pt x="6824497" y="1409115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6760209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60007"/>
                                </a:lnTo>
                                <a:lnTo>
                                  <a:pt x="27622" y="6760007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6760007"/>
                                </a:lnTo>
                                <a:lnTo>
                                  <a:pt x="7515225" y="6760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24" name="Image 38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127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25" name="Image 38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556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26" name="Image 38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985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27" name="Image 38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10414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75pt;height:730pt;mso-position-horizontal-relative:page;mso-position-vertical-relative:page;z-index:-28340736" id="docshapegroup3698" coordorigin="200,520" coordsize="11835,14600">
                <v:rect style="position:absolute;left:200;top:529;width:11835;height:14591" id="docshape3699" filled="true" fillcolor="#f9f9f9" stroked="false">
                  <v:fill type="solid"/>
                </v:rect>
                <v:rect style="position:absolute;left:200;top:520;width:11835;height:3259" id="docshape3700" filled="true" fillcolor="#ffffff" stroked="false">
                  <v:fill type="solid"/>
                </v:rect>
                <v:shape style="position:absolute;left:199;top:520;width:11835;height:3259" id="docshape3701" coordorigin="200,520" coordsize="11835,3259" path="m243,520l200,520,200,3778,243,3735,243,520xm12035,520l11991,520,11991,3735,244,3735,200,3778,12035,3778,12035,520xe" filled="true" fillcolor="#d3ae37" stroked="false">
                  <v:path arrowok="t"/>
                  <v:fill type="solid"/>
                </v:shape>
                <v:rect style="position:absolute;left:200;top:4474;width:11835;height:10646" id="docshape3702" filled="true" fillcolor="#ffffff" stroked="false">
                  <v:fill type="solid"/>
                </v:rect>
                <v:shape style="position:absolute;left:199;top:4474;width:11835;height:10646" id="docshape3703" coordorigin="200,4474" coordsize="11835,10646" path="m1360,7128l1288,7128,1288,7767,1360,7767,1360,7128xm10947,6664l1288,6664,1288,6693,10947,6693,10947,6664xm12035,4474l200,4474,200,15120,243,15120,243,4518,11991,4518,11991,15120,12035,15120,12035,4474xe" filled="true" fillcolor="#d3ae37" stroked="false">
                  <v:path arrowok="t"/>
                  <v:fill type="solid"/>
                </v:shape>
                <v:shape style="position:absolute;left:1280;top:540;width:300;height:300" type="#_x0000_t75" id="docshape3704" stroked="false">
                  <v:imagedata r:id="rId10" o:title=""/>
                </v:shape>
                <v:shape style="position:absolute;left:1280;top:1080;width:300;height:300" type="#_x0000_t75" id="docshape3705" stroked="false">
                  <v:imagedata r:id="rId10" o:title=""/>
                </v:shape>
                <v:shape style="position:absolute;left:1280;top:1620;width:300;height:300" type="#_x0000_t75" id="docshape3706" stroked="false">
                  <v:imagedata r:id="rId10" o:title=""/>
                </v:shape>
                <v:shape style="position:absolute;left:1280;top:2160;width:300;height:300" type="#_x0000_t75" id="docshape3707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491" w:lineRule="auto" w:before="1"/>
        <w:ind w:left="1778" w:right="6782"/>
      </w:pPr>
      <w:r>
        <w:rPr>
          <w:color w:val="2C3D50"/>
        </w:rPr>
        <w:t>Customer</w:t>
      </w:r>
      <w:r>
        <w:rPr>
          <w:color w:val="2C3D50"/>
          <w:spacing w:val="-5"/>
        </w:rPr>
        <w:t> </w:t>
      </w:r>
      <w:r>
        <w:rPr>
          <w:color w:val="2C3D50"/>
        </w:rPr>
        <w:t>contracts</w:t>
      </w:r>
      <w:r>
        <w:rPr>
          <w:color w:val="2C3D50"/>
          <w:spacing w:val="-5"/>
        </w:rPr>
        <w:t> </w:t>
      </w:r>
      <w:r>
        <w:rPr>
          <w:color w:val="2C3D50"/>
        </w:rPr>
        <w:t>transferable Team contracts in place</w:t>
      </w:r>
    </w:p>
    <w:p>
      <w:pPr>
        <w:pStyle w:val="BodyText"/>
        <w:spacing w:line="491" w:lineRule="auto" w:before="2"/>
        <w:ind w:left="1778" w:right="7460"/>
      </w:pPr>
      <w:r>
        <w:rPr>
          <w:color w:val="2C3D50"/>
        </w:rPr>
        <w:t>Growth story documented Due</w:t>
      </w:r>
      <w:r>
        <w:rPr>
          <w:color w:val="2C3D50"/>
          <w:spacing w:val="-5"/>
        </w:rPr>
        <w:t> </w:t>
      </w:r>
      <w:r>
        <w:rPr>
          <w:color w:val="2C3D50"/>
        </w:rPr>
        <w:t>diligence</w:t>
      </w:r>
      <w:r>
        <w:rPr>
          <w:color w:val="2C3D50"/>
          <w:spacing w:val="-5"/>
        </w:rPr>
        <w:t> </w:t>
      </w:r>
      <w:r>
        <w:rPr>
          <w:color w:val="2C3D50"/>
        </w:rPr>
        <w:t>package</w:t>
      </w:r>
      <w:r>
        <w:rPr>
          <w:color w:val="2C3D50"/>
          <w:spacing w:val="-5"/>
        </w:rPr>
        <w:t> </w:t>
      </w:r>
      <w:r>
        <w:rPr>
          <w:color w:val="2C3D50"/>
        </w:rPr>
        <w:t>ready</w:t>
      </w:r>
    </w:p>
    <w:p>
      <w:pPr>
        <w:spacing w:before="24"/>
        <w:ind w:left="0" w:right="1304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10"/>
          <w:sz w:val="17"/>
        </w:rPr>
        <w:t>7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6208">
                <wp:simplePos x="0" y="0"/>
                <wp:positionH relativeFrom="page">
                  <wp:posOffset>817740</wp:posOffset>
                </wp:positionH>
                <wp:positionV relativeFrom="paragraph">
                  <wp:posOffset>174502</wp:posOffset>
                </wp:positionV>
                <wp:extent cx="6134100" cy="377825"/>
                <wp:effectExtent l="0" t="0" r="0" b="0"/>
                <wp:wrapTopAndBottom/>
                <wp:docPr id="3828" name="Textbox 38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28" name="Textbox 3828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6: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2"/>
                                <w:sz w:val="23"/>
                              </w:rPr>
                              <w:t>SCALING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40342pt;width:483pt;height:29.75pt;mso-position-horizontal-relative:page;mso-position-vertical-relative:paragraph;z-index:-15350272;mso-wrap-distance-left:0;mso-wrap-distance-right:0" type="#_x0000_t202" id="docshape3708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6: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2"/>
                          <w:sz w:val="23"/>
                        </w:rPr>
                        <w:t>SCALING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EXIT </w:t>
      </w:r>
      <w:r>
        <w:rPr>
          <w:color w:val="2C3D50"/>
          <w:spacing w:val="-2"/>
          <w:sz w:val="23"/>
        </w:rPr>
        <w:t>PLANNING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Exit</w:t>
      </w:r>
      <w:r>
        <w:rPr>
          <w:color w:val="090909"/>
          <w:spacing w:val="11"/>
        </w:rPr>
        <w:t> </w:t>
      </w:r>
      <w:r>
        <w:rPr>
          <w:color w:val="090909"/>
        </w:rPr>
        <w:t>Strategy</w:t>
      </w:r>
      <w:r>
        <w:rPr>
          <w:color w:val="090909"/>
          <w:spacing w:val="12"/>
        </w:rPr>
        <w:t> </w:t>
      </w:r>
      <w:r>
        <w:rPr>
          <w:color w:val="090909"/>
          <w:spacing w:val="-2"/>
        </w:rPr>
        <w:t>Planner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0"/>
        </w:rPr>
        <w:t>EXIT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OPTIONS</w:t>
      </w:r>
    </w:p>
    <w:p>
      <w:pPr>
        <w:tabs>
          <w:tab w:pos="3821" w:val="left" w:leader="none"/>
          <w:tab w:pos="4215" w:val="left" w:leader="none"/>
          <w:tab w:pos="4322" w:val="left" w:leader="none"/>
        </w:tabs>
        <w:spacing w:line="333" w:lineRule="auto" w:before="265"/>
        <w:ind w:left="1287" w:right="780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Option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1: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Sell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the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Business </w:t>
      </w:r>
      <w:r>
        <w:rPr>
          <w:color w:val="2C3D50"/>
          <w:sz w:val="23"/>
        </w:rPr>
        <w:t>Timeline: 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z w:val="23"/>
          <w:u w:val="none"/>
        </w:rPr>
        <w:t> Target buyer: </w:t>
      </w:r>
      <w:r>
        <w:rPr>
          <w:color w:val="2C3D50"/>
          <w:sz w:val="23"/>
          <w:u w:val="single" w:color="2B3C4F"/>
        </w:rPr>
        <w:tab/>
        <w:tab/>
      </w:r>
      <w:r>
        <w:rPr>
          <w:color w:val="2C3D50"/>
          <w:sz w:val="23"/>
          <w:u w:val="none"/>
        </w:rPr>
        <w:t> Asking price: $</w:t>
      </w:r>
      <w:r>
        <w:rPr>
          <w:color w:val="2C3D50"/>
          <w:sz w:val="23"/>
          <w:u w:val="single" w:color="2B3C4F"/>
        </w:rPr>
        <w:tab/>
        <w:tab/>
        <w:tab/>
      </w:r>
      <w:r>
        <w:rPr>
          <w:color w:val="2C3D50"/>
          <w:sz w:val="23"/>
          <w:u w:val="none"/>
        </w:rPr>
        <w:t> </w:t>
      </w:r>
      <w:r>
        <w:rPr>
          <w:b/>
          <w:color w:val="2C3D50"/>
          <w:sz w:val="23"/>
          <w:u w:val="none"/>
        </w:rPr>
        <w:t>Option 2: Keep &amp; Delegate</w:t>
      </w:r>
    </w:p>
    <w:p>
      <w:pPr>
        <w:pStyle w:val="BodyText"/>
        <w:tabs>
          <w:tab w:pos="4350" w:val="left" w:leader="none"/>
          <w:tab w:pos="4429" w:val="left" w:leader="none"/>
          <w:tab w:pos="4612" w:val="left" w:leader="none"/>
        </w:tabs>
        <w:spacing w:line="333" w:lineRule="auto"/>
        <w:ind w:left="1287" w:right="6871"/>
      </w:pPr>
      <w:r>
        <w:rPr>
          <w:color w:val="2C3D50"/>
        </w:rPr>
        <w:t>Manager cost: $</w:t>
      </w:r>
      <w:r>
        <w:rPr>
          <w:color w:val="2C3D50"/>
          <w:u w:val="single" w:color="2B3C4F"/>
        </w:rPr>
        <w:tab/>
        <w:tab/>
      </w:r>
      <w:r>
        <w:rPr>
          <w:color w:val="2C3D50"/>
          <w:spacing w:val="-4"/>
          <w:u w:val="none"/>
        </w:rPr>
        <w:t>/mo </w:t>
      </w:r>
      <w:r>
        <w:rPr>
          <w:color w:val="2C3D50"/>
          <w:u w:val="none"/>
        </w:rPr>
        <w:t>Passive income: $</w:t>
      </w:r>
      <w:r>
        <w:rPr>
          <w:color w:val="2C3D50"/>
          <w:u w:val="single" w:color="2B3C4F"/>
        </w:rPr>
        <w:tab/>
        <w:tab/>
        <w:tab/>
      </w:r>
      <w:r>
        <w:rPr>
          <w:color w:val="2C3D50"/>
          <w:spacing w:val="-4"/>
          <w:u w:val="none"/>
        </w:rPr>
        <w:t>/mo </w:t>
      </w:r>
      <w:r>
        <w:rPr>
          <w:color w:val="2C3D50"/>
          <w:u w:val="none"/>
        </w:rPr>
        <w:t>Time freedom: </w:t>
      </w:r>
      <w:r>
        <w:rPr>
          <w:color w:val="2C3D50"/>
          <w:u w:val="single" w:color="2B3C4F"/>
        </w:rPr>
        <w:tab/>
      </w:r>
      <w:r>
        <w:rPr>
          <w:color w:val="2C3D50"/>
          <w:spacing w:val="-14"/>
          <w:u w:val="none"/>
        </w:rPr>
        <w:t> </w:t>
      </w:r>
      <w:r>
        <w:rPr>
          <w:color w:val="2C3D50"/>
          <w:u w:val="none"/>
        </w:rPr>
        <w:t>hrs/week</w:t>
      </w:r>
    </w:p>
    <w:p>
      <w:pPr>
        <w:pStyle w:val="BodyText"/>
        <w:spacing w:before="34"/>
      </w:pPr>
    </w:p>
    <w:p>
      <w:pPr>
        <w:pStyle w:val="Heading8"/>
      </w:pPr>
      <w:r>
        <w:rPr>
          <w:color w:val="090909"/>
          <w:spacing w:val="12"/>
        </w:rPr>
        <w:t>BUSINESS</w:t>
      </w:r>
      <w:r>
        <w:rPr>
          <w:color w:val="090909"/>
          <w:spacing w:val="31"/>
        </w:rPr>
        <w:t> </w:t>
      </w:r>
      <w:r>
        <w:rPr>
          <w:color w:val="090909"/>
          <w:spacing w:val="10"/>
        </w:rPr>
        <w:t>SALE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PREPARATION</w:t>
      </w:r>
    </w:p>
    <w:p>
      <w:pPr>
        <w:tabs>
          <w:tab w:pos="4835" w:val="left" w:leader="none"/>
          <w:tab w:pos="8830" w:val="left" w:leader="none"/>
        </w:tabs>
        <w:spacing w:line="333" w:lineRule="auto" w:before="265"/>
        <w:ind w:left="1287" w:right="3407" w:firstLine="0"/>
        <w:jc w:val="left"/>
        <w:rPr>
          <w:sz w:val="23"/>
        </w:rPr>
      </w:pPr>
      <w:r>
        <w:rPr>
          <w:b/>
          <w:color w:val="2C3D50"/>
          <w:sz w:val="23"/>
        </w:rPr>
        <w:t>Target sale date: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Revenue multiple goal: 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pacing w:val="-10"/>
          <w:sz w:val="23"/>
          <w:u w:val="none"/>
        </w:rPr>
        <w:t>X</w:t>
      </w:r>
    </w:p>
    <w:p>
      <w:pPr>
        <w:tabs>
          <w:tab w:pos="6244" w:val="left" w:leader="none"/>
        </w:tabs>
        <w:spacing w:line="260" w:lineRule="exact" w:before="0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Minimum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acceptable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price:</w:t>
      </w:r>
      <w:r>
        <w:rPr>
          <w:b/>
          <w:color w:val="2C3D50"/>
          <w:spacing w:val="-5"/>
          <w:sz w:val="23"/>
        </w:rPr>
        <w:t> </w:t>
      </w:r>
      <w:r>
        <w:rPr>
          <w:color w:val="2C3D50"/>
          <w:spacing w:val="-10"/>
          <w:sz w:val="23"/>
        </w:rPr>
        <w:t>$</w:t>
      </w:r>
      <w:r>
        <w:rPr>
          <w:color w:val="2C3D50"/>
          <w:sz w:val="23"/>
          <w:u w:val="single" w:color="2B3C4F"/>
        </w:rPr>
        <w:tab/>
      </w:r>
    </w:p>
    <w:p>
      <w:pPr>
        <w:tabs>
          <w:tab w:pos="9172" w:val="left" w:leader="none"/>
        </w:tabs>
        <w:spacing w:before="101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Ideal buyer profile: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BodyText"/>
        <w:spacing w:before="73"/>
        <w:rPr>
          <w:b/>
          <w:sz w:val="29"/>
        </w:rPr>
      </w:pPr>
    </w:p>
    <w:p>
      <w:pPr>
        <w:pStyle w:val="Heading8"/>
      </w:pPr>
      <w:r>
        <w:rPr>
          <w:color w:val="090909"/>
          <w:spacing w:val="11"/>
        </w:rPr>
        <w:t>VALUE</w:t>
      </w:r>
      <w:r>
        <w:rPr>
          <w:color w:val="090909"/>
          <w:spacing w:val="34"/>
        </w:rPr>
        <w:t> </w:t>
      </w:r>
      <w:r>
        <w:rPr>
          <w:color w:val="090909"/>
          <w:spacing w:val="12"/>
        </w:rPr>
        <w:t>MAXIMIZATION</w:t>
      </w:r>
      <w:r>
        <w:rPr>
          <w:color w:val="090909"/>
          <w:spacing w:val="35"/>
        </w:rPr>
        <w:t> </w:t>
      </w:r>
      <w:r>
        <w:rPr>
          <w:color w:val="090909"/>
          <w:spacing w:val="10"/>
        </w:rPr>
        <w:t>PLAN</w:t>
      </w:r>
    </w:p>
    <w:p>
      <w:pPr>
        <w:spacing w:before="265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To increase value by </w:t>
      </w:r>
      <w:r>
        <w:rPr>
          <w:b/>
          <w:color w:val="2C3D50"/>
          <w:spacing w:val="-4"/>
          <w:sz w:val="23"/>
        </w:rPr>
        <w:t>20%:</w:t>
      </w:r>
    </w:p>
    <w:p>
      <w:pPr>
        <w:spacing w:after="0"/>
        <w:jc w:val="left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976768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3829" name="Group 38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29" name="Group 3829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3830" name="Graphic 3830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1" name="Graphic 3831"/>
                        <wps:cNvSpPr/>
                        <wps:spPr>
                          <a:xfrm>
                            <a:off x="1" y="442087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2" name="Graphic 3832"/>
                        <wps:cNvSpPr/>
                        <wps:spPr>
                          <a:xfrm>
                            <a:off x="-11" y="442086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115"/>
                                </a:lnTo>
                                <a:lnTo>
                                  <a:pt x="6824497" y="1409115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27622" y="8823007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339712" id="docshapegroup3709" coordorigin="200,529" coordsize="11835,14591">
                <v:rect style="position:absolute;left:200;top:529;width:11835;height:14591" id="docshape3710" filled="true" fillcolor="#f9f9f9" stroked="false">
                  <v:fill type="solid"/>
                </v:rect>
                <v:rect style="position:absolute;left:200;top:1225;width:11835;height:13895" id="docshape3711" filled="true" fillcolor="#ffffff" stroked="false">
                  <v:fill type="solid"/>
                </v:rect>
                <v:shape style="position:absolute;left:199;top:1225;width:11835;height:13895" id="docshape3712" coordorigin="200,1225" coordsize="11835,13895" path="m1360,3880l1288,3880,1288,4518,1360,4518,1360,3880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3"/>
        <w:rPr>
          <w:b/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3833" name="Textbox 38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33" name="Textbox 3833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6: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0"/>
                                <w:sz w:val="23"/>
                              </w:rPr>
                              <w:t>SCALING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3713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6: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0"/>
                          <w:sz w:val="23"/>
                        </w:rPr>
                        <w:t>SCALING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EXIT </w:t>
      </w:r>
      <w:r>
        <w:rPr>
          <w:color w:val="2C3D50"/>
          <w:spacing w:val="-2"/>
          <w:sz w:val="23"/>
        </w:rPr>
        <w:t>PLANNING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Exit</w:t>
      </w:r>
      <w:r>
        <w:rPr>
          <w:color w:val="090909"/>
          <w:spacing w:val="11"/>
        </w:rPr>
        <w:t> </w:t>
      </w:r>
      <w:r>
        <w:rPr>
          <w:color w:val="090909"/>
        </w:rPr>
        <w:t>Strategy</w:t>
      </w:r>
      <w:r>
        <w:rPr>
          <w:color w:val="090909"/>
          <w:spacing w:val="12"/>
        </w:rPr>
        <w:t> </w:t>
      </w:r>
      <w:r>
        <w:rPr>
          <w:color w:val="090909"/>
          <w:spacing w:val="-2"/>
        </w:rPr>
        <w:t>Planner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0"/>
        </w:rPr>
        <w:t>EXIT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OPTIONS</w:t>
      </w:r>
    </w:p>
    <w:p>
      <w:pPr>
        <w:tabs>
          <w:tab w:pos="3821" w:val="left" w:leader="none"/>
          <w:tab w:pos="4215" w:val="left" w:leader="none"/>
          <w:tab w:pos="4322" w:val="left" w:leader="none"/>
        </w:tabs>
        <w:spacing w:line="333" w:lineRule="auto" w:before="264"/>
        <w:ind w:left="1287" w:right="780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Option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1: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Sell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the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Business </w:t>
      </w:r>
      <w:r>
        <w:rPr>
          <w:color w:val="2C3D50"/>
          <w:sz w:val="23"/>
        </w:rPr>
        <w:t>Timeline: 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z w:val="23"/>
          <w:u w:val="none"/>
        </w:rPr>
        <w:t> Target buyer: </w:t>
      </w:r>
      <w:r>
        <w:rPr>
          <w:color w:val="2C3D50"/>
          <w:sz w:val="23"/>
          <w:u w:val="single" w:color="2B3C4F"/>
        </w:rPr>
        <w:tab/>
        <w:tab/>
      </w:r>
      <w:r>
        <w:rPr>
          <w:color w:val="2C3D50"/>
          <w:sz w:val="23"/>
          <w:u w:val="none"/>
        </w:rPr>
        <w:t> Asking price: $</w:t>
      </w:r>
      <w:r>
        <w:rPr>
          <w:color w:val="2C3D50"/>
          <w:sz w:val="23"/>
          <w:u w:val="single" w:color="2B3C4F"/>
        </w:rPr>
        <w:tab/>
        <w:tab/>
        <w:tab/>
      </w:r>
      <w:r>
        <w:rPr>
          <w:color w:val="2C3D50"/>
          <w:sz w:val="23"/>
          <w:u w:val="none"/>
        </w:rPr>
        <w:t> </w:t>
      </w:r>
      <w:r>
        <w:rPr>
          <w:b/>
          <w:color w:val="2C3D50"/>
          <w:sz w:val="23"/>
          <w:u w:val="none"/>
        </w:rPr>
        <w:t>Option 2: Keep &amp; Delegate</w:t>
      </w:r>
    </w:p>
    <w:p>
      <w:pPr>
        <w:pStyle w:val="BodyText"/>
        <w:tabs>
          <w:tab w:pos="4350" w:val="left" w:leader="none"/>
          <w:tab w:pos="4429" w:val="left" w:leader="none"/>
          <w:tab w:pos="4612" w:val="left" w:leader="none"/>
        </w:tabs>
        <w:spacing w:line="333" w:lineRule="auto"/>
        <w:ind w:left="1287" w:right="6871"/>
      </w:pPr>
      <w:r>
        <w:rPr>
          <w:color w:val="2C3D50"/>
        </w:rPr>
        <w:t>Manager cost: $</w:t>
      </w:r>
      <w:r>
        <w:rPr>
          <w:color w:val="2C3D50"/>
          <w:u w:val="single" w:color="2B3C4F"/>
        </w:rPr>
        <w:tab/>
        <w:tab/>
      </w:r>
      <w:r>
        <w:rPr>
          <w:color w:val="2C3D50"/>
          <w:spacing w:val="-4"/>
          <w:u w:val="none"/>
        </w:rPr>
        <w:t>/mo </w:t>
      </w:r>
      <w:r>
        <w:rPr>
          <w:color w:val="2C3D50"/>
          <w:u w:val="none"/>
        </w:rPr>
        <w:t>Passive income: $</w:t>
      </w:r>
      <w:r>
        <w:rPr>
          <w:color w:val="2C3D50"/>
          <w:u w:val="single" w:color="2B3C4F"/>
        </w:rPr>
        <w:tab/>
        <w:tab/>
        <w:tab/>
      </w:r>
      <w:r>
        <w:rPr>
          <w:color w:val="2C3D50"/>
          <w:spacing w:val="-4"/>
          <w:u w:val="none"/>
        </w:rPr>
        <w:t>/mo </w:t>
      </w:r>
      <w:r>
        <w:rPr>
          <w:color w:val="2C3D50"/>
          <w:u w:val="none"/>
        </w:rPr>
        <w:t>Time freedom: </w:t>
      </w:r>
      <w:r>
        <w:rPr>
          <w:color w:val="2C3D50"/>
          <w:u w:val="single" w:color="2B3C4F"/>
        </w:rPr>
        <w:tab/>
      </w:r>
      <w:r>
        <w:rPr>
          <w:color w:val="2C3D50"/>
          <w:spacing w:val="-14"/>
          <w:u w:val="none"/>
        </w:rPr>
        <w:t> </w:t>
      </w:r>
      <w:r>
        <w:rPr>
          <w:color w:val="2C3D50"/>
          <w:u w:val="none"/>
        </w:rPr>
        <w:t>hrs/week</w:t>
      </w:r>
    </w:p>
    <w:p>
      <w:pPr>
        <w:pStyle w:val="BodyText"/>
        <w:spacing w:before="35"/>
      </w:pPr>
    </w:p>
    <w:p>
      <w:pPr>
        <w:pStyle w:val="Heading8"/>
      </w:pPr>
      <w:r>
        <w:rPr>
          <w:color w:val="090909"/>
          <w:spacing w:val="12"/>
        </w:rPr>
        <w:t>BUSINESS</w:t>
      </w:r>
      <w:r>
        <w:rPr>
          <w:color w:val="090909"/>
          <w:spacing w:val="31"/>
        </w:rPr>
        <w:t> </w:t>
      </w:r>
      <w:r>
        <w:rPr>
          <w:color w:val="090909"/>
          <w:spacing w:val="10"/>
        </w:rPr>
        <w:t>SALE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PREPARATION</w:t>
      </w:r>
    </w:p>
    <w:p>
      <w:pPr>
        <w:tabs>
          <w:tab w:pos="4835" w:val="left" w:leader="none"/>
          <w:tab w:pos="8830" w:val="left" w:leader="none"/>
        </w:tabs>
        <w:spacing w:line="333" w:lineRule="auto" w:before="264"/>
        <w:ind w:left="1287" w:right="3407" w:firstLine="0"/>
        <w:jc w:val="left"/>
        <w:rPr>
          <w:sz w:val="23"/>
        </w:rPr>
      </w:pPr>
      <w:r>
        <w:rPr>
          <w:b/>
          <w:color w:val="2C3D50"/>
          <w:sz w:val="23"/>
        </w:rPr>
        <w:t>Target sale date: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Revenue multiple goal: 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pacing w:val="-10"/>
          <w:sz w:val="23"/>
          <w:u w:val="none"/>
        </w:rPr>
        <w:t>X</w:t>
      </w:r>
    </w:p>
    <w:p>
      <w:pPr>
        <w:tabs>
          <w:tab w:pos="6244" w:val="left" w:leader="none"/>
        </w:tabs>
        <w:spacing w:line="260" w:lineRule="exact" w:before="0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Minimum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acceptable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price:</w:t>
      </w:r>
      <w:r>
        <w:rPr>
          <w:b/>
          <w:color w:val="2C3D50"/>
          <w:spacing w:val="-5"/>
          <w:sz w:val="23"/>
        </w:rPr>
        <w:t> </w:t>
      </w:r>
      <w:r>
        <w:rPr>
          <w:color w:val="2C3D50"/>
          <w:spacing w:val="-10"/>
          <w:sz w:val="23"/>
        </w:rPr>
        <w:t>$</w:t>
      </w:r>
      <w:r>
        <w:rPr>
          <w:color w:val="2C3D50"/>
          <w:sz w:val="23"/>
          <w:u w:val="single" w:color="2B3C4F"/>
        </w:rPr>
        <w:tab/>
      </w:r>
    </w:p>
    <w:p>
      <w:pPr>
        <w:tabs>
          <w:tab w:pos="9172" w:val="left" w:leader="none"/>
        </w:tabs>
        <w:spacing w:before="102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Ideal buyer profile: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BodyText"/>
        <w:spacing w:before="73"/>
        <w:rPr>
          <w:b/>
          <w:sz w:val="29"/>
        </w:rPr>
      </w:pPr>
    </w:p>
    <w:p>
      <w:pPr>
        <w:pStyle w:val="Heading8"/>
      </w:pPr>
      <w:r>
        <w:rPr>
          <w:color w:val="090909"/>
          <w:spacing w:val="11"/>
        </w:rPr>
        <w:t>VALUE</w:t>
      </w:r>
      <w:r>
        <w:rPr>
          <w:color w:val="090909"/>
          <w:spacing w:val="34"/>
        </w:rPr>
        <w:t> </w:t>
      </w:r>
      <w:r>
        <w:rPr>
          <w:color w:val="090909"/>
          <w:spacing w:val="12"/>
        </w:rPr>
        <w:t>MAXIMIZATION</w:t>
      </w:r>
      <w:r>
        <w:rPr>
          <w:color w:val="090909"/>
          <w:spacing w:val="35"/>
        </w:rPr>
        <w:t> </w:t>
      </w:r>
      <w:r>
        <w:rPr>
          <w:color w:val="090909"/>
          <w:spacing w:val="10"/>
        </w:rPr>
        <w:t>PLAN</w:t>
      </w:r>
    </w:p>
    <w:p>
      <w:pPr>
        <w:spacing w:before="26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To increase value by </w:t>
      </w:r>
      <w:r>
        <w:rPr>
          <w:b/>
          <w:color w:val="2C3D50"/>
          <w:spacing w:val="-4"/>
          <w:sz w:val="23"/>
        </w:rPr>
        <w:t>20%:</w:t>
      </w:r>
    </w:p>
    <w:p>
      <w:pPr>
        <w:pStyle w:val="BodyText"/>
        <w:tabs>
          <w:tab w:pos="7098" w:val="left" w:leader="none"/>
        </w:tabs>
        <w:spacing w:before="145"/>
        <w:ind w:left="1316"/>
      </w:pPr>
      <w:r>
        <w:rPr>
          <w:color w:val="2C3D50"/>
        </w:rPr>
        <w:t>1.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tabs>
          <w:tab w:pos="7098" w:val="left" w:leader="none"/>
        </w:tabs>
        <w:spacing w:before="203"/>
        <w:ind w:left="1287"/>
      </w:pPr>
      <w:r>
        <w:rPr>
          <w:color w:val="2C3D50"/>
        </w:rPr>
        <w:t>2.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tabs>
          <w:tab w:pos="7098" w:val="left" w:leader="none"/>
        </w:tabs>
        <w:spacing w:before="203"/>
        <w:ind w:left="1287"/>
      </w:pPr>
      <w:r>
        <w:rPr>
          <w:color w:val="2C3D50"/>
        </w:rPr>
        <w:t>3.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tabs>
          <w:tab w:pos="7098" w:val="left" w:leader="none"/>
        </w:tabs>
        <w:spacing w:before="203"/>
        <w:ind w:left="1273"/>
      </w:pPr>
      <w:r>
        <w:rPr>
          <w:color w:val="2C3D50"/>
        </w:rPr>
        <w:t>4.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tabs>
          <w:tab w:pos="7098" w:val="left" w:leader="none"/>
        </w:tabs>
        <w:spacing w:before="202"/>
        <w:ind w:left="1287"/>
      </w:pPr>
      <w:r>
        <w:rPr>
          <w:color w:val="2C3D50"/>
        </w:rPr>
        <w:t>5.</w:t>
      </w:r>
      <w:r>
        <w:rPr>
          <w:color w:val="2C3D50"/>
          <w:spacing w:val="40"/>
        </w:rPr>
        <w:t> </w:t>
      </w:r>
      <w:r>
        <w:rPr>
          <w:color w:val="2C3D50"/>
          <w:u w:val="single" w:color="2B3C4F"/>
        </w:rPr>
        <w:tab/>
      </w:r>
    </w:p>
    <w:p>
      <w:pPr>
        <w:pStyle w:val="BodyText"/>
        <w:spacing w:before="131"/>
        <w:rPr>
          <w:sz w:val="29"/>
        </w:rPr>
      </w:pPr>
    </w:p>
    <w:p>
      <w:pPr>
        <w:pStyle w:val="Heading8"/>
        <w:spacing w:before="1"/>
      </w:pPr>
      <w:r>
        <w:rPr>
          <w:color w:val="090909"/>
          <w:spacing w:val="14"/>
        </w:rPr>
        <w:t>POST-</w:t>
      </w:r>
      <w:r>
        <w:rPr>
          <w:color w:val="090909"/>
          <w:spacing w:val="10"/>
        </w:rPr>
        <w:t>EXIT</w:t>
      </w:r>
      <w:r>
        <w:rPr>
          <w:color w:val="090909"/>
          <w:spacing w:val="31"/>
        </w:rPr>
        <w:t> </w:t>
      </w:r>
      <w:r>
        <w:rPr>
          <w:color w:val="090909"/>
          <w:spacing w:val="10"/>
        </w:rPr>
        <w:t>PLAN</w:t>
      </w:r>
    </w:p>
    <w:p>
      <w:pPr>
        <w:pStyle w:val="Heading8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2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74977792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225" cy="9271000"/>
                <wp:effectExtent l="0" t="0" r="0" b="0"/>
                <wp:wrapNone/>
                <wp:docPr id="3834" name="Group 38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34" name="Group 3834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3835" name="Graphic 3835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6" name="Graphic 3836"/>
                        <wps:cNvSpPr/>
                        <wps:spPr>
                          <a:xfrm>
                            <a:off x="1" y="0"/>
                            <a:ext cx="7515225" cy="255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255714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7030"/>
                                </a:lnTo>
                                <a:lnTo>
                                  <a:pt x="7515225" y="255703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7" name="Graphic 3837"/>
                        <wps:cNvSpPr/>
                        <wps:spPr>
                          <a:xfrm>
                            <a:off x="-11" y="12"/>
                            <a:ext cx="7515225" cy="255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2557145">
                                <a:moveTo>
                                  <a:pt x="27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7030"/>
                                </a:lnTo>
                                <a:lnTo>
                                  <a:pt x="27622" y="2529395"/>
                                </a:lnTo>
                                <a:lnTo>
                                  <a:pt x="27622" y="0"/>
                                </a:lnTo>
                                <a:close/>
                              </a:path>
                              <a:path w="7515225" h="2557145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2529395"/>
                                </a:lnTo>
                                <a:lnTo>
                                  <a:pt x="27635" y="2529395"/>
                                </a:lnTo>
                                <a:lnTo>
                                  <a:pt x="12" y="2557018"/>
                                </a:lnTo>
                                <a:lnTo>
                                  <a:pt x="7515212" y="2557018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8" name="Graphic 3838"/>
                        <wps:cNvSpPr/>
                        <wps:spPr>
                          <a:xfrm>
                            <a:off x="1" y="2999104"/>
                            <a:ext cx="7515225" cy="627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627189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71895"/>
                                </a:lnTo>
                                <a:lnTo>
                                  <a:pt x="7515225" y="6271895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9" name="Graphic 3839"/>
                        <wps:cNvSpPr/>
                        <wps:spPr>
                          <a:xfrm>
                            <a:off x="-11" y="2999117"/>
                            <a:ext cx="7515225" cy="627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6271895">
                                <a:moveTo>
                                  <a:pt x="736803" y="1685378"/>
                                </a:moveTo>
                                <a:lnTo>
                                  <a:pt x="690740" y="1685378"/>
                                </a:lnTo>
                                <a:lnTo>
                                  <a:pt x="690740" y="2090610"/>
                                </a:lnTo>
                                <a:lnTo>
                                  <a:pt x="736803" y="2090610"/>
                                </a:lnTo>
                                <a:lnTo>
                                  <a:pt x="736803" y="1685378"/>
                                </a:lnTo>
                                <a:close/>
                              </a:path>
                              <a:path w="7515225" h="6271895">
                                <a:moveTo>
                                  <a:pt x="902576" y="2937916"/>
                                </a:moveTo>
                                <a:lnTo>
                                  <a:pt x="874941" y="2937916"/>
                                </a:lnTo>
                                <a:lnTo>
                                  <a:pt x="874941" y="3582606"/>
                                </a:lnTo>
                                <a:lnTo>
                                  <a:pt x="902576" y="3582606"/>
                                </a:lnTo>
                                <a:lnTo>
                                  <a:pt x="902576" y="2937916"/>
                                </a:lnTo>
                                <a:close/>
                              </a:path>
                              <a:path w="7515225" h="627189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090"/>
                                </a:lnTo>
                                <a:lnTo>
                                  <a:pt x="6824497" y="1409090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627189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71882"/>
                                </a:lnTo>
                                <a:lnTo>
                                  <a:pt x="27622" y="6271882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6271882"/>
                                </a:lnTo>
                                <a:lnTo>
                                  <a:pt x="7515225" y="627188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40" name="Image 384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0464" y="6029139"/>
                            <a:ext cx="184200" cy="184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41" name="Graphic 3841"/>
                        <wps:cNvSpPr/>
                        <wps:spPr>
                          <a:xfrm>
                            <a:off x="874929" y="6581737"/>
                            <a:ext cx="27940" cy="64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645160">
                                <a:moveTo>
                                  <a:pt x="27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4690"/>
                                </a:lnTo>
                                <a:lnTo>
                                  <a:pt x="27635" y="644690"/>
                                </a:lnTo>
                                <a:lnTo>
                                  <a:pt x="27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42" name="Image 384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0464" y="6673824"/>
                            <a:ext cx="184200" cy="184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43" name="Graphic 3843"/>
                        <wps:cNvSpPr/>
                        <wps:spPr>
                          <a:xfrm>
                            <a:off x="874929" y="7226413"/>
                            <a:ext cx="27940" cy="64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645160">
                                <a:moveTo>
                                  <a:pt x="27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4690"/>
                                </a:lnTo>
                                <a:lnTo>
                                  <a:pt x="27635" y="644690"/>
                                </a:lnTo>
                                <a:lnTo>
                                  <a:pt x="27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44" name="Image 384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0464" y="7318517"/>
                            <a:ext cx="184200" cy="1841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45" name="Graphic 3845"/>
                        <wps:cNvSpPr/>
                        <wps:spPr>
                          <a:xfrm>
                            <a:off x="874929" y="7871104"/>
                            <a:ext cx="27940" cy="64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645160">
                                <a:moveTo>
                                  <a:pt x="27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4690"/>
                                </a:lnTo>
                                <a:lnTo>
                                  <a:pt x="27635" y="644690"/>
                                </a:lnTo>
                                <a:lnTo>
                                  <a:pt x="27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46" name="Image 384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0464" y="7963203"/>
                            <a:ext cx="184200" cy="184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47" name="Graphic 3847"/>
                        <wps:cNvSpPr/>
                        <wps:spPr>
                          <a:xfrm>
                            <a:off x="874929" y="8515794"/>
                            <a:ext cx="27940" cy="64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645160">
                                <a:moveTo>
                                  <a:pt x="27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4690"/>
                                </a:lnTo>
                                <a:lnTo>
                                  <a:pt x="27635" y="644690"/>
                                </a:lnTo>
                                <a:lnTo>
                                  <a:pt x="27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48" name="Image 384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0464" y="8607896"/>
                            <a:ext cx="184200" cy="1841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75pt;height:730pt;mso-position-horizontal-relative:page;mso-position-vertical-relative:page;z-index:-28338688" id="docshapegroup3714" coordorigin="200,520" coordsize="11835,14600">
                <v:rect style="position:absolute;left:200;top:529;width:11835;height:14591" id="docshape3715" filled="true" fillcolor="#f9f9f9" stroked="false">
                  <v:fill type="solid"/>
                </v:rect>
                <v:rect style="position:absolute;left:200;top:520;width:11835;height:4027" id="docshape3716" filled="true" fillcolor="#ffffff" stroked="false">
                  <v:fill type="solid"/>
                </v:rect>
                <v:shape style="position:absolute;left:199;top:520;width:11835;height:4027" id="docshape3717" coordorigin="200,520" coordsize="11835,4027" path="m243,520l200,520,200,4547,200,4547,243,4503,243,520xm12035,520l11991,520,11991,4503,244,4503,200,4547,12035,4547,12035,4547,12035,4547,12035,520xe" filled="true" fillcolor="#d3ae37" stroked="false">
                  <v:path arrowok="t"/>
                  <v:fill type="solid"/>
                </v:shape>
                <v:rect style="position:absolute;left:200;top:5243;width:11835;height:9877" id="docshape3718" filled="true" fillcolor="#ffffff" stroked="false">
                  <v:fill type="solid"/>
                </v:rect>
                <v:shape style="position:absolute;left:199;top:5243;width:11835;height:9877" id="docshape3719" coordorigin="200,5243" coordsize="11835,9877" path="m1360,7897l1288,7897,1288,8535,1360,8535,1360,7897xm1621,9870l1578,9870,1578,10885,1621,10885,1621,9870xm10947,7433l1288,7433,1288,7462,10947,7462,10947,7433xm12035,5243l200,5243,200,15120,243,15120,243,5287,11991,5287,11991,15120,12035,15120,12035,5243xe" filled="true" fillcolor="#d3ae37" stroked="false">
                  <v:path arrowok="t"/>
                  <v:fill type="solid"/>
                </v:shape>
                <v:shape style="position:absolute;left:1476;top:10014;width:291;height:291" type="#_x0000_t75" id="docshape3720" stroked="false">
                  <v:imagedata r:id="rId38" o:title=""/>
                </v:shape>
                <v:rect style="position:absolute;left:1577;top:10884;width:44;height:1016" id="docshape3721" filled="true" fillcolor="#d3ae37" stroked="false">
                  <v:fill type="solid"/>
                </v:rect>
                <v:shape style="position:absolute;left:1476;top:11029;width:291;height:291" type="#_x0000_t75" id="docshape3722" stroked="false">
                  <v:imagedata r:id="rId39" o:title=""/>
                </v:shape>
                <v:rect style="position:absolute;left:1577;top:11900;width:44;height:1016" id="docshape3723" filled="true" fillcolor="#d3ae37" stroked="false">
                  <v:fill type="solid"/>
                </v:rect>
                <v:shape style="position:absolute;left:1476;top:12045;width:291;height:291" type="#_x0000_t75" id="docshape3724" stroked="false">
                  <v:imagedata r:id="rId38" o:title=""/>
                </v:shape>
                <v:rect style="position:absolute;left:1577;top:12915;width:44;height:1016" id="docshape3725" filled="true" fillcolor="#d3ae37" stroked="false">
                  <v:fill type="solid"/>
                </v:rect>
                <v:shape style="position:absolute;left:1476;top:13060;width:291;height:291" type="#_x0000_t75" id="docshape3726" stroked="false">
                  <v:imagedata r:id="rId38" o:title=""/>
                </v:shape>
                <v:rect style="position:absolute;left:1577;top:13930;width:44;height:1016" id="docshape3727" filled="true" fillcolor="#d3ae37" stroked="false">
                  <v:fill type="solid"/>
                </v:rect>
                <v:shape style="position:absolute;left:1476;top:14075;width:291;height:291" type="#_x0000_t75" id="docshape3728" stroked="false">
                  <v:imagedata r:id="rId39" o:title=""/>
                </v:shape>
                <w10:wrap type="none"/>
              </v:group>
            </w:pict>
          </mc:Fallback>
        </mc:AlternateContent>
      </w:r>
    </w:p>
    <w:p>
      <w:pPr>
        <w:tabs>
          <w:tab w:pos="8414" w:val="left" w:leader="none"/>
        </w:tabs>
        <w:spacing w:before="0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Next project: </w:t>
      </w:r>
      <w:r>
        <w:rPr>
          <w:b/>
          <w:color w:val="2C3D50"/>
          <w:sz w:val="23"/>
          <w:u w:val="single" w:color="2B3C4F"/>
        </w:rPr>
        <w:tab/>
      </w:r>
    </w:p>
    <w:p>
      <w:pPr>
        <w:tabs>
          <w:tab w:pos="4752" w:val="left" w:leader="none"/>
          <w:tab w:pos="10393" w:val="left" w:leader="none"/>
        </w:tabs>
        <w:spacing w:line="333" w:lineRule="auto" w:before="101"/>
        <w:ind w:left="1287" w:right="1844" w:firstLine="0"/>
        <w:jc w:val="left"/>
        <w:rPr>
          <w:sz w:val="23"/>
        </w:rPr>
      </w:pPr>
      <w:r>
        <w:rPr>
          <w:b/>
          <w:color w:val="2C3D50"/>
          <w:sz w:val="23"/>
        </w:rPr>
        <w:t>Non-compete considerations: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Earnout period: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</w:t>
      </w:r>
      <w:r>
        <w:rPr>
          <w:color w:val="2C3D50"/>
          <w:sz w:val="23"/>
          <w:u w:val="none"/>
        </w:rPr>
        <w:t>months</w:t>
      </w:r>
    </w:p>
    <w:p>
      <w:pPr>
        <w:tabs>
          <w:tab w:pos="5182" w:val="left" w:leader="none"/>
        </w:tabs>
        <w:spacing w:line="260" w:lineRule="exact" w:before="0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Transition support: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</w:t>
      </w:r>
      <w:r>
        <w:rPr>
          <w:color w:val="2C3D50"/>
          <w:sz w:val="23"/>
          <w:u w:val="none"/>
        </w:rPr>
        <w:t>months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5"/>
      </w:pPr>
    </w:p>
    <w:p>
      <w:pPr>
        <w:spacing w:before="1"/>
        <w:ind w:left="0" w:right="1304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10"/>
          <w:sz w:val="17"/>
        </w:rPr>
        <w:t>8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8256">
                <wp:simplePos x="0" y="0"/>
                <wp:positionH relativeFrom="page">
                  <wp:posOffset>817740</wp:posOffset>
                </wp:positionH>
                <wp:positionV relativeFrom="paragraph">
                  <wp:posOffset>174421</wp:posOffset>
                </wp:positionV>
                <wp:extent cx="6134100" cy="377825"/>
                <wp:effectExtent l="0" t="0" r="0" b="0"/>
                <wp:wrapTopAndBottom/>
                <wp:docPr id="3849" name="Textbox 38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49" name="Textbox 3849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6: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2"/>
                                <w:sz w:val="23"/>
                              </w:rPr>
                              <w:t>SCALING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3401pt;width:483pt;height:29.75pt;mso-position-horizontal-relative:page;mso-position-vertical-relative:paragraph;z-index:-15348224;mso-wrap-distance-left:0;mso-wrap-distance-right:0" type="#_x0000_t202" id="docshape3729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6: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2"/>
                          <w:sz w:val="23"/>
                        </w:rPr>
                        <w:t>SCALING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REVENUE</w:t>
      </w:r>
      <w:r>
        <w:rPr>
          <w:color w:val="2C3D50"/>
          <w:spacing w:val="-6"/>
          <w:sz w:val="23"/>
        </w:rPr>
        <w:t> </w:t>
      </w:r>
      <w:r>
        <w:rPr>
          <w:color w:val="2C3D50"/>
          <w:spacing w:val="-2"/>
          <w:sz w:val="23"/>
        </w:rPr>
        <w:t>SCALING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Revenue</w:t>
      </w:r>
      <w:r>
        <w:rPr>
          <w:color w:val="090909"/>
          <w:spacing w:val="14"/>
        </w:rPr>
        <w:t> </w:t>
      </w:r>
      <w:r>
        <w:rPr>
          <w:color w:val="090909"/>
        </w:rPr>
        <w:t>Scaling</w:t>
      </w:r>
      <w:r>
        <w:rPr>
          <w:color w:val="090909"/>
          <w:spacing w:val="15"/>
        </w:rPr>
        <w:t> </w:t>
      </w:r>
      <w:r>
        <w:rPr>
          <w:color w:val="090909"/>
          <w:spacing w:val="-2"/>
        </w:rPr>
        <w:t>Roadmap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0"/>
        </w:rPr>
        <w:t>PATH</w:t>
      </w:r>
      <w:r>
        <w:rPr>
          <w:color w:val="090909"/>
          <w:spacing w:val="34"/>
        </w:rPr>
        <w:t> </w:t>
      </w:r>
      <w:r>
        <w:rPr>
          <w:color w:val="090909"/>
        </w:rPr>
        <w:t>TO</w:t>
      </w:r>
      <w:r>
        <w:rPr>
          <w:color w:val="090909"/>
          <w:spacing w:val="35"/>
        </w:rPr>
        <w:t> </w:t>
      </w:r>
      <w:r>
        <w:rPr>
          <w:color w:val="090909"/>
          <w:spacing w:val="11"/>
        </w:rPr>
        <w:t>$100K</w:t>
      </w:r>
      <w:r>
        <w:rPr>
          <w:color w:val="090909"/>
          <w:spacing w:val="35"/>
        </w:rPr>
        <w:t> </w:t>
      </w:r>
      <w:r>
        <w:rPr>
          <w:color w:val="090909"/>
          <w:spacing w:val="9"/>
        </w:rPr>
        <w:t>ARR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51"/>
        <w:rPr>
          <w:rFonts w:ascii="Arial"/>
          <w:b/>
        </w:rPr>
      </w:pPr>
    </w:p>
    <w:p>
      <w:pPr>
        <w:tabs>
          <w:tab w:pos="4957" w:val="left" w:leader="none"/>
        </w:tabs>
        <w:spacing w:before="0"/>
        <w:ind w:left="2201" w:right="0" w:firstLine="0"/>
        <w:jc w:val="left"/>
        <w:rPr>
          <w:sz w:val="23"/>
        </w:rPr>
      </w:pPr>
      <w:r>
        <w:rPr>
          <w:b/>
          <w:color w:val="2C3D50"/>
          <w:sz w:val="23"/>
        </w:rPr>
        <w:t>$1K MRR </w:t>
      </w:r>
      <w:r>
        <w:rPr>
          <w:color w:val="2C3D50"/>
          <w:sz w:val="23"/>
        </w:rPr>
        <w:t>(Month 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pacing w:val="-10"/>
          <w:sz w:val="23"/>
          <w:u w:val="none"/>
        </w:rPr>
        <w:t>)</w:t>
      </w:r>
    </w:p>
    <w:p>
      <w:pPr>
        <w:pStyle w:val="BodyText"/>
        <w:tabs>
          <w:tab w:pos="8623" w:val="left" w:leader="none"/>
        </w:tabs>
        <w:spacing w:before="101"/>
        <w:ind w:left="2201"/>
      </w:pPr>
      <w:r>
        <w:rPr>
          <w:color w:val="2C3D50"/>
        </w:rPr>
        <w:t>Actions: </w:t>
      </w:r>
      <w:r>
        <w:rPr>
          <w:color w:val="2C3D50"/>
          <w:u w:val="single" w:color="2B3C4F"/>
        </w:rPr>
        <w:tab/>
      </w:r>
    </w:p>
    <w:p>
      <w:pPr>
        <w:pStyle w:val="BodyText"/>
        <w:spacing w:before="130"/>
      </w:pPr>
    </w:p>
    <w:p>
      <w:pPr>
        <w:tabs>
          <w:tab w:pos="5204" w:val="left" w:leader="none"/>
        </w:tabs>
        <w:spacing w:before="1"/>
        <w:ind w:left="2201" w:right="0" w:firstLine="0"/>
        <w:jc w:val="left"/>
        <w:rPr>
          <w:sz w:val="23"/>
        </w:rPr>
      </w:pPr>
      <w:r>
        <w:rPr>
          <w:b/>
          <w:color w:val="2C3D50"/>
          <w:sz w:val="23"/>
        </w:rPr>
        <w:t>$2.5K MRR </w:t>
      </w:r>
      <w:r>
        <w:rPr>
          <w:color w:val="2C3D50"/>
          <w:sz w:val="23"/>
        </w:rPr>
        <w:t>(Month 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pacing w:val="-10"/>
          <w:sz w:val="23"/>
          <w:u w:val="none"/>
        </w:rPr>
        <w:t>)</w:t>
      </w:r>
    </w:p>
    <w:p>
      <w:pPr>
        <w:pStyle w:val="BodyText"/>
        <w:tabs>
          <w:tab w:pos="8623" w:val="left" w:leader="none"/>
        </w:tabs>
        <w:spacing w:before="101"/>
        <w:ind w:left="2201"/>
      </w:pPr>
      <w:r>
        <w:rPr>
          <w:color w:val="2C3D50"/>
        </w:rPr>
        <w:t>Actions: </w:t>
      </w:r>
      <w:r>
        <w:rPr>
          <w:color w:val="2C3D50"/>
          <w:u w:val="single" w:color="2B3C4F"/>
        </w:rPr>
        <w:tab/>
      </w:r>
    </w:p>
    <w:p>
      <w:pPr>
        <w:pStyle w:val="BodyText"/>
        <w:spacing w:before="130"/>
      </w:pPr>
    </w:p>
    <w:p>
      <w:pPr>
        <w:tabs>
          <w:tab w:pos="4982" w:val="left" w:leader="none"/>
        </w:tabs>
        <w:spacing w:before="0"/>
        <w:ind w:left="2201" w:right="0" w:firstLine="0"/>
        <w:jc w:val="left"/>
        <w:rPr>
          <w:sz w:val="23"/>
        </w:rPr>
      </w:pPr>
      <w:r>
        <w:rPr>
          <w:b/>
          <w:color w:val="2C3D50"/>
          <w:sz w:val="23"/>
        </w:rPr>
        <w:t>$5K MRR </w:t>
      </w:r>
      <w:r>
        <w:rPr>
          <w:color w:val="2C3D50"/>
          <w:sz w:val="23"/>
        </w:rPr>
        <w:t>(Month 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pacing w:val="-10"/>
          <w:sz w:val="23"/>
          <w:u w:val="none"/>
        </w:rPr>
        <w:t>)</w:t>
      </w:r>
    </w:p>
    <w:p>
      <w:pPr>
        <w:pStyle w:val="BodyText"/>
        <w:tabs>
          <w:tab w:pos="8623" w:val="left" w:leader="none"/>
        </w:tabs>
        <w:spacing w:before="101"/>
        <w:ind w:left="2201"/>
      </w:pPr>
      <w:r>
        <w:rPr>
          <w:color w:val="2C3D50"/>
        </w:rPr>
        <w:t>Actions: </w:t>
      </w:r>
      <w:r>
        <w:rPr>
          <w:color w:val="2C3D50"/>
          <w:u w:val="single" w:color="2B3C4F"/>
        </w:rPr>
        <w:tab/>
      </w:r>
    </w:p>
    <w:p>
      <w:pPr>
        <w:pStyle w:val="BodyText"/>
        <w:spacing w:before="130"/>
      </w:pPr>
    </w:p>
    <w:p>
      <w:pPr>
        <w:tabs>
          <w:tab w:pos="5215" w:val="left" w:leader="none"/>
        </w:tabs>
        <w:spacing w:before="0"/>
        <w:ind w:left="2201" w:right="0" w:firstLine="0"/>
        <w:jc w:val="left"/>
        <w:rPr>
          <w:sz w:val="23"/>
        </w:rPr>
      </w:pPr>
      <w:r>
        <w:rPr>
          <w:b/>
          <w:color w:val="2C3D50"/>
          <w:sz w:val="23"/>
        </w:rPr>
        <w:t>$8.5K MRR </w:t>
      </w:r>
      <w:r>
        <w:rPr>
          <w:color w:val="2C3D50"/>
          <w:sz w:val="23"/>
        </w:rPr>
        <w:t>(Month 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pacing w:val="-10"/>
          <w:sz w:val="23"/>
          <w:u w:val="none"/>
        </w:rPr>
        <w:t>)</w:t>
      </w:r>
    </w:p>
    <w:p>
      <w:pPr>
        <w:pStyle w:val="BodyText"/>
        <w:tabs>
          <w:tab w:pos="8623" w:val="left" w:leader="none"/>
        </w:tabs>
        <w:spacing w:before="101"/>
        <w:ind w:left="2201"/>
      </w:pPr>
      <w:r>
        <w:rPr>
          <w:color w:val="2C3D50"/>
        </w:rPr>
        <w:t>Actions: </w:t>
      </w:r>
      <w:r>
        <w:rPr>
          <w:color w:val="2C3D50"/>
          <w:u w:val="single" w:color="2B3C4F"/>
        </w:rPr>
        <w:tab/>
      </w:r>
    </w:p>
    <w:p>
      <w:pPr>
        <w:pStyle w:val="BodyText"/>
        <w:spacing w:before="130"/>
      </w:pPr>
    </w:p>
    <w:p>
      <w:pPr>
        <w:tabs>
          <w:tab w:pos="5283" w:val="left" w:leader="none"/>
        </w:tabs>
        <w:spacing w:before="0"/>
        <w:ind w:left="2201" w:right="0" w:firstLine="0"/>
        <w:jc w:val="left"/>
        <w:rPr>
          <w:sz w:val="23"/>
        </w:rPr>
      </w:pPr>
      <w:r>
        <w:rPr>
          <w:b/>
          <w:color w:val="2C3D50"/>
          <w:sz w:val="23"/>
        </w:rPr>
        <w:t>$10K+ MRR </w:t>
      </w:r>
      <w:r>
        <w:rPr>
          <w:color w:val="2C3D50"/>
          <w:sz w:val="23"/>
        </w:rPr>
        <w:t>(Month 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pacing w:val="-10"/>
          <w:sz w:val="23"/>
          <w:u w:val="none"/>
        </w:rPr>
        <w:t>)</w:t>
      </w:r>
    </w:p>
    <w:p>
      <w:pPr>
        <w:pStyle w:val="BodyText"/>
        <w:tabs>
          <w:tab w:pos="8623" w:val="left" w:leader="none"/>
        </w:tabs>
        <w:spacing w:before="101"/>
        <w:ind w:left="2201"/>
      </w:pPr>
      <w:r>
        <w:rPr>
          <w:color w:val="2C3D50"/>
        </w:rPr>
        <w:t>Actions: </w:t>
      </w:r>
      <w:r>
        <w:rPr>
          <w:color w:val="2C3D50"/>
          <w:u w:val="single" w:color="2B3C4F"/>
        </w:rPr>
        <w:tab/>
      </w:r>
    </w:p>
    <w:p>
      <w:pPr>
        <w:pStyle w:val="BodyText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sz w:val="19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3"/>
        <w:gridCol w:w="3002"/>
        <w:gridCol w:w="1958"/>
        <w:gridCol w:w="1711"/>
        <w:gridCol w:w="2987"/>
        <w:gridCol w:w="1058"/>
      </w:tblGrid>
      <w:tr>
        <w:trPr>
          <w:trHeight w:val="695" w:hRule="atLeast"/>
        </w:trPr>
        <w:tc>
          <w:tcPr>
            <w:tcW w:w="11789" w:type="dxa"/>
            <w:gridSpan w:val="6"/>
            <w:tcBorders>
              <w:top w:val="nil"/>
              <w:left w:val="nil"/>
              <w:right w:val="nil"/>
            </w:tcBorders>
            <w:shd w:val="clear" w:color="auto" w:fill="F9F9F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0993" w:hRule="atLeast"/>
        </w:trPr>
        <w:tc>
          <w:tcPr>
            <w:tcW w:w="11789" w:type="dxa"/>
            <w:gridSpan w:val="6"/>
            <w:tcBorders>
              <w:bottom w:val="nil"/>
            </w:tcBorders>
          </w:tcPr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159"/>
              <w:rPr>
                <w:sz w:val="23"/>
              </w:rPr>
            </w:pPr>
          </w:p>
          <w:p>
            <w:pPr>
              <w:pStyle w:val="TableParagraph"/>
              <w:ind w:left="135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78816">
                      <wp:simplePos x="0" y="0"/>
                      <wp:positionH relativeFrom="column">
                        <wp:posOffset>-13809</wp:posOffset>
                      </wp:positionH>
                      <wp:positionV relativeFrom="paragraph">
                        <wp:posOffset>-1235273</wp:posOffset>
                      </wp:positionV>
                      <wp:extent cx="7515225" cy="9265285"/>
                      <wp:effectExtent l="0" t="0" r="0" b="0"/>
                      <wp:wrapNone/>
                      <wp:docPr id="3850" name="Group 38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50" name="Group 3850"/>
                            <wpg:cNvGrpSpPr/>
                            <wpg:grpSpPr>
                              <a:xfrm>
                                <a:off x="0" y="0"/>
                                <a:ext cx="7515225" cy="9265285"/>
                                <a:chExt cx="7515225" cy="9265285"/>
                              </a:xfrm>
                            </wpg:grpSpPr>
                            <wps:wsp>
                              <wps:cNvPr id="3851" name="Graphic 3851"/>
                              <wps:cNvSpPr/>
                              <wps:spPr>
                                <a:xfrm>
                                  <a:off x="0" y="0"/>
                                  <a:ext cx="7515225" cy="9265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926528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65094"/>
                                      </a:lnTo>
                                      <a:lnTo>
                                        <a:pt x="7515225" y="9265094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52" name="Graphic 3852"/>
                              <wps:cNvSpPr/>
                              <wps:spPr>
                                <a:xfrm>
                                  <a:off x="0" y="442074"/>
                                  <a:ext cx="7515225" cy="8823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882332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823020"/>
                                      </a:lnTo>
                                      <a:lnTo>
                                        <a:pt x="7515225" y="8823020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53" name="Graphic 3853"/>
                              <wps:cNvSpPr/>
                              <wps:spPr>
                                <a:xfrm>
                                  <a:off x="690740" y="1132814"/>
                                  <a:ext cx="613410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37782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7609"/>
                                      </a:lnTo>
                                      <a:lnTo>
                                        <a:pt x="6133744" y="377609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54" name="Graphic 3854"/>
                              <wps:cNvSpPr/>
                              <wps:spPr>
                                <a:xfrm>
                                  <a:off x="690727" y="2127465"/>
                                  <a:ext cx="212090" cy="4476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2090" h="4476115">
                                      <a:moveTo>
                                        <a:pt x="4606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231"/>
                                      </a:lnTo>
                                      <a:lnTo>
                                        <a:pt x="46062" y="405231"/>
                                      </a:lnTo>
                                      <a:lnTo>
                                        <a:pt x="46062" y="0"/>
                                      </a:lnTo>
                                      <a:close/>
                                    </a:path>
                                    <a:path w="212090" h="4476115">
                                      <a:moveTo>
                                        <a:pt x="211836" y="1897240"/>
                                      </a:moveTo>
                                      <a:lnTo>
                                        <a:pt x="184200" y="1897240"/>
                                      </a:lnTo>
                                      <a:lnTo>
                                        <a:pt x="184200" y="2541917"/>
                                      </a:lnTo>
                                      <a:lnTo>
                                        <a:pt x="184200" y="3186607"/>
                                      </a:lnTo>
                                      <a:lnTo>
                                        <a:pt x="184200" y="3831298"/>
                                      </a:lnTo>
                                      <a:lnTo>
                                        <a:pt x="184200" y="4475988"/>
                                      </a:lnTo>
                                      <a:lnTo>
                                        <a:pt x="211836" y="4475988"/>
                                      </a:lnTo>
                                      <a:lnTo>
                                        <a:pt x="211836" y="3831298"/>
                                      </a:lnTo>
                                      <a:lnTo>
                                        <a:pt x="211836" y="3186607"/>
                                      </a:lnTo>
                                      <a:lnTo>
                                        <a:pt x="211836" y="2541930"/>
                                      </a:lnTo>
                                      <a:lnTo>
                                        <a:pt x="211836" y="1897240"/>
                                      </a:lnTo>
                                      <a:close/>
                                    </a:path>
                                    <a:path w="212090" h="4476115">
                                      <a:moveTo>
                                        <a:pt x="211836" y="1252537"/>
                                      </a:moveTo>
                                      <a:lnTo>
                                        <a:pt x="184200" y="1252537"/>
                                      </a:lnTo>
                                      <a:lnTo>
                                        <a:pt x="184200" y="1897227"/>
                                      </a:lnTo>
                                      <a:lnTo>
                                        <a:pt x="211836" y="1897227"/>
                                      </a:lnTo>
                                      <a:lnTo>
                                        <a:pt x="211836" y="125253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0874pt;margin-top:-97.265656pt;width:591.75pt;height:729.55pt;mso-position-horizontal-relative:column;mso-position-vertical-relative:paragraph;z-index:-28337664" id="docshapegroup3730" coordorigin="-22,-1945" coordsize="11835,14591">
                      <v:rect style="position:absolute;left:-22;top:-1946;width:11835;height:14591" id="docshape3731" filled="true" fillcolor="#f9f9f9" stroked="false">
                        <v:fill type="solid"/>
                      </v:rect>
                      <v:rect style="position:absolute;left:-22;top:-1250;width:11835;height:13895" id="docshape3732" filled="true" fillcolor="#ffffff" stroked="false">
                        <v:fill type="solid"/>
                      </v:rect>
                      <v:rect style="position:absolute;left:1066;top:-162;width:9660;height:595" id="docshape3733" filled="true" fillcolor="#090909" stroked="false">
                        <v:fill type="solid"/>
                      </v:rect>
                      <v:shape style="position:absolute;left:1066;top:1405;width:334;height:7049" id="docshape3734" coordorigin="1066,1405" coordsize="334,7049" path="m1139,1405l1066,1405,1066,2043,1139,2043,1139,1405xm1400,4393l1356,4393,1356,5408,1356,5408,1356,6423,1356,7439,1356,8454,1400,8454,1400,7439,1400,6423,1400,5408,1400,5408,1400,4393xm1400,3378l1356,3378,1356,4393,1400,4393,1400,3378xe" filled="true" fillcolor="#d3ae3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D3AE37"/>
                <w:spacing w:val="24"/>
                <w:sz w:val="23"/>
              </w:rPr>
              <w:t>MODULE</w:t>
            </w:r>
            <w:r>
              <w:rPr>
                <w:rFonts w:ascii="Arial"/>
                <w:b/>
                <w:color w:val="D3AE37"/>
                <w:spacing w:val="56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14"/>
                <w:sz w:val="23"/>
              </w:rPr>
              <w:t>6:</w:t>
            </w:r>
            <w:r>
              <w:rPr>
                <w:rFonts w:ascii="Arial"/>
                <w:b/>
                <w:color w:val="D3AE37"/>
                <w:spacing w:val="58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22"/>
                <w:sz w:val="23"/>
              </w:rPr>
              <w:t>SCALING </w:t>
            </w:r>
          </w:p>
          <w:p>
            <w:pPr>
              <w:pStyle w:val="TableParagraph"/>
              <w:spacing w:before="219"/>
              <w:ind w:left="1065"/>
              <w:rPr>
                <w:sz w:val="23"/>
              </w:rPr>
            </w:pPr>
            <w:r>
              <w:rPr>
                <w:color w:val="2C3D50"/>
                <w:sz w:val="23"/>
              </w:rPr>
              <w:t>REVENUE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SCALING</w:t>
            </w:r>
          </w:p>
          <w:p>
            <w:pPr>
              <w:pStyle w:val="TableParagraph"/>
              <w:spacing w:before="3"/>
              <w:rPr>
                <w:sz w:val="17"/>
              </w:rPr>
            </w:pPr>
          </w:p>
          <w:p>
            <w:pPr>
              <w:pStyle w:val="TableParagraph"/>
              <w:spacing w:line="29" w:lineRule="exact"/>
              <w:ind w:left="1065"/>
              <w:rPr>
                <w:position w:val="0"/>
                <w:sz w:val="2"/>
              </w:rPr>
            </w:pPr>
            <w:r>
              <w:rPr>
                <w:position w:val="0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134100" cy="18415"/>
                      <wp:effectExtent l="0" t="0" r="0" b="0"/>
                      <wp:docPr id="3855" name="Group 38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55" name="Group 3855"/>
                            <wpg:cNvGrpSpPr/>
                            <wpg:grpSpPr>
                              <a:xfrm>
                                <a:off x="0" y="0"/>
                                <a:ext cx="6134100" cy="18415"/>
                                <a:chExt cx="6134100" cy="18415"/>
                              </a:xfrm>
                            </wpg:grpSpPr>
                            <wps:wsp>
                              <wps:cNvPr id="3856" name="Graphic 3856"/>
                              <wps:cNvSpPr/>
                              <wps:spPr>
                                <a:xfrm>
                                  <a:off x="0" y="0"/>
                                  <a:ext cx="613410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1841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15"/>
                                      </a:lnTo>
                                      <a:lnTo>
                                        <a:pt x="6133744" y="18415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3pt;height:1.45pt;mso-position-horizontal-relative:char;mso-position-vertical-relative:line" id="docshapegroup3735" coordorigin="0,0" coordsize="9660,29">
                      <v:rect style="position:absolute;left:0;top:0;width:9660;height:29" id="docshape3736" filled="true" fillcolor="#d3ae37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0"/>
                <w:sz w:val="2"/>
              </w:rPr>
            </w:r>
          </w:p>
          <w:p>
            <w:pPr>
              <w:pStyle w:val="TableParagraph"/>
              <w:spacing w:before="235"/>
              <w:rPr>
                <w:sz w:val="23"/>
              </w:rPr>
            </w:pPr>
          </w:p>
          <w:p>
            <w:pPr>
              <w:pStyle w:val="TableParagraph"/>
              <w:ind w:left="1355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color w:val="090909"/>
                <w:sz w:val="40"/>
              </w:rPr>
              <w:t>Revenue</w:t>
            </w:r>
            <w:r>
              <w:rPr>
                <w:rFonts w:ascii="Times New Roman"/>
                <w:b/>
                <w:color w:val="090909"/>
                <w:spacing w:val="14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Scaling</w:t>
            </w:r>
            <w:r>
              <w:rPr>
                <w:rFonts w:ascii="Times New Roman"/>
                <w:b/>
                <w:color w:val="090909"/>
                <w:spacing w:val="15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pacing w:val="-2"/>
                <w:sz w:val="40"/>
              </w:rPr>
              <w:t>Roadmap</w:t>
            </w:r>
          </w:p>
          <w:p>
            <w:pPr>
              <w:pStyle w:val="TableParagraph"/>
              <w:spacing w:before="14"/>
              <w:rPr>
                <w:sz w:val="40"/>
              </w:rPr>
            </w:pPr>
          </w:p>
          <w:p>
            <w:pPr>
              <w:pStyle w:val="TableParagraph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10"/>
                <w:sz w:val="29"/>
              </w:rPr>
              <w:t>PATH</w:t>
            </w:r>
            <w:r>
              <w:rPr>
                <w:rFonts w:ascii="Arial"/>
                <w:b/>
                <w:color w:val="090909"/>
                <w:spacing w:val="34"/>
                <w:sz w:val="29"/>
              </w:rPr>
              <w:t> </w:t>
            </w:r>
            <w:r>
              <w:rPr>
                <w:rFonts w:ascii="Arial"/>
                <w:b/>
                <w:color w:val="090909"/>
                <w:sz w:val="29"/>
              </w:rPr>
              <w:t>TO</w:t>
            </w:r>
            <w:r>
              <w:rPr>
                <w:rFonts w:ascii="Arial"/>
                <w:b/>
                <w:color w:val="090909"/>
                <w:spacing w:val="35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1"/>
                <w:sz w:val="29"/>
              </w:rPr>
              <w:t>$100K</w:t>
            </w:r>
            <w:r>
              <w:rPr>
                <w:rFonts w:ascii="Arial"/>
                <w:b/>
                <w:color w:val="090909"/>
                <w:spacing w:val="35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9"/>
                <w:sz w:val="29"/>
              </w:rPr>
              <w:t>ARR</w:t>
            </w:r>
          </w:p>
          <w:p>
            <w:pPr>
              <w:pStyle w:val="TableParagraph"/>
              <w:rPr>
                <w:sz w:val="29"/>
              </w:rPr>
            </w:pPr>
          </w:p>
          <w:p>
            <w:pPr>
              <w:pStyle w:val="TableParagraph"/>
              <w:spacing w:before="185"/>
              <w:rPr>
                <w:sz w:val="29"/>
              </w:rPr>
            </w:pPr>
          </w:p>
          <w:p>
            <w:pPr>
              <w:pStyle w:val="TableParagraph"/>
              <w:tabs>
                <w:tab w:pos="4734" w:val="left" w:leader="none"/>
              </w:tabs>
              <w:ind w:left="1979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6111104">
                      <wp:simplePos x="0" y="0"/>
                      <wp:positionH relativeFrom="column">
                        <wp:posOffset>796653</wp:posOffset>
                      </wp:positionH>
                      <wp:positionV relativeFrom="paragraph">
                        <wp:posOffset>-31851</wp:posOffset>
                      </wp:positionV>
                      <wp:extent cx="184785" cy="184785"/>
                      <wp:effectExtent l="0" t="0" r="0" b="0"/>
                      <wp:wrapNone/>
                      <wp:docPr id="3857" name="Group 38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57" name="Group 3857"/>
                            <wpg:cNvGrpSpPr/>
                            <wpg:grpSpPr>
                              <a:xfrm>
                                <a:off x="0" y="0"/>
                                <a:ext cx="184785" cy="184785"/>
                                <a:chExt cx="184785" cy="184785"/>
                              </a:xfrm>
                            </wpg:grpSpPr>
                            <pic:pic>
                              <pic:nvPicPr>
                                <pic:cNvPr id="3858" name="Image 3858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4200" cy="184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7286pt;margin-top:-2.508001pt;width:14.55pt;height:14.55pt;mso-position-horizontal-relative:column;mso-position-vertical-relative:paragraph;z-index:16111104" id="docshapegroup3737" coordorigin="1255,-50" coordsize="291,291">
                      <v:shape style="position:absolute;left:1254;top:-51;width:291;height:291" type="#_x0000_t75" id="docshape3738" stroked="false">
                        <v:imagedata r:id="rId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2C3D50"/>
                <w:sz w:val="23"/>
              </w:rPr>
              <w:t>$1K MRR </w:t>
            </w:r>
            <w:r>
              <w:rPr>
                <w:color w:val="2C3D50"/>
                <w:sz w:val="23"/>
              </w:rPr>
              <w:t>(Month </w:t>
            </w:r>
            <w:r>
              <w:rPr>
                <w:color w:val="2C3D50"/>
                <w:sz w:val="23"/>
                <w:u w:val="single" w:color="2B3C4F"/>
              </w:rPr>
              <w:tab/>
            </w:r>
            <w:r>
              <w:rPr>
                <w:color w:val="2C3D50"/>
                <w:spacing w:val="-10"/>
                <w:sz w:val="23"/>
                <w:u w:val="none"/>
              </w:rPr>
              <w:t>)</w:t>
            </w:r>
          </w:p>
          <w:p>
            <w:pPr>
              <w:pStyle w:val="TableParagraph"/>
              <w:tabs>
                <w:tab w:pos="8400" w:val="left" w:leader="none"/>
              </w:tabs>
              <w:spacing w:before="101"/>
              <w:ind w:left="1979"/>
              <w:rPr>
                <w:sz w:val="23"/>
              </w:rPr>
            </w:pPr>
            <w:r>
              <w:rPr>
                <w:color w:val="2C3D50"/>
                <w:sz w:val="23"/>
              </w:rPr>
              <w:t>Actions: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spacing w:before="130"/>
              <w:rPr>
                <w:sz w:val="23"/>
              </w:rPr>
            </w:pPr>
          </w:p>
          <w:p>
            <w:pPr>
              <w:pStyle w:val="TableParagraph"/>
              <w:tabs>
                <w:tab w:pos="4981" w:val="left" w:leader="none"/>
              </w:tabs>
              <w:ind w:left="1979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6111616">
                      <wp:simplePos x="0" y="0"/>
                      <wp:positionH relativeFrom="column">
                        <wp:posOffset>796653</wp:posOffset>
                      </wp:positionH>
                      <wp:positionV relativeFrom="paragraph">
                        <wp:posOffset>-31852</wp:posOffset>
                      </wp:positionV>
                      <wp:extent cx="184785" cy="184785"/>
                      <wp:effectExtent l="0" t="0" r="0" b="0"/>
                      <wp:wrapNone/>
                      <wp:docPr id="3859" name="Group 38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59" name="Group 3859"/>
                            <wpg:cNvGrpSpPr/>
                            <wpg:grpSpPr>
                              <a:xfrm>
                                <a:off x="0" y="0"/>
                                <a:ext cx="184785" cy="184785"/>
                                <a:chExt cx="184785" cy="184785"/>
                              </a:xfrm>
                            </wpg:grpSpPr>
                            <pic:pic>
                              <pic:nvPicPr>
                                <pic:cNvPr id="3860" name="Image 3860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4200" cy="184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7286pt;margin-top:-2.508088pt;width:14.55pt;height:14.55pt;mso-position-horizontal-relative:column;mso-position-vertical-relative:paragraph;z-index:16111616" id="docshapegroup3739" coordorigin="1255,-50" coordsize="291,291">
                      <v:shape style="position:absolute;left:1254;top:-51;width:291;height:291" type="#_x0000_t75" id="docshape3740" stroked="false">
                        <v:imagedata r:id="rId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2C3D50"/>
                <w:sz w:val="23"/>
              </w:rPr>
              <w:t>$2.5K MRR </w:t>
            </w:r>
            <w:r>
              <w:rPr>
                <w:color w:val="2C3D50"/>
                <w:sz w:val="23"/>
              </w:rPr>
              <w:t>(Month </w:t>
            </w:r>
            <w:r>
              <w:rPr>
                <w:color w:val="2C3D50"/>
                <w:sz w:val="23"/>
                <w:u w:val="single" w:color="2B3C4F"/>
              </w:rPr>
              <w:tab/>
            </w:r>
            <w:r>
              <w:rPr>
                <w:color w:val="2C3D50"/>
                <w:spacing w:val="-10"/>
                <w:sz w:val="23"/>
                <w:u w:val="none"/>
              </w:rPr>
              <w:t>)</w:t>
            </w:r>
          </w:p>
          <w:p>
            <w:pPr>
              <w:pStyle w:val="TableParagraph"/>
              <w:tabs>
                <w:tab w:pos="8400" w:val="left" w:leader="none"/>
              </w:tabs>
              <w:spacing w:before="102"/>
              <w:ind w:left="1979"/>
              <w:rPr>
                <w:sz w:val="23"/>
              </w:rPr>
            </w:pPr>
            <w:r>
              <w:rPr>
                <w:color w:val="2C3D50"/>
                <w:sz w:val="23"/>
              </w:rPr>
              <w:t>Actions: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spacing w:before="130"/>
              <w:rPr>
                <w:sz w:val="23"/>
              </w:rPr>
            </w:pPr>
          </w:p>
          <w:p>
            <w:pPr>
              <w:pStyle w:val="TableParagraph"/>
              <w:tabs>
                <w:tab w:pos="4760" w:val="left" w:leader="none"/>
              </w:tabs>
              <w:ind w:left="1979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6112128">
                      <wp:simplePos x="0" y="0"/>
                      <wp:positionH relativeFrom="column">
                        <wp:posOffset>796653</wp:posOffset>
                      </wp:positionH>
                      <wp:positionV relativeFrom="paragraph">
                        <wp:posOffset>-31849</wp:posOffset>
                      </wp:positionV>
                      <wp:extent cx="184785" cy="184785"/>
                      <wp:effectExtent l="0" t="0" r="0" b="0"/>
                      <wp:wrapNone/>
                      <wp:docPr id="3861" name="Group 38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61" name="Group 3861"/>
                            <wpg:cNvGrpSpPr/>
                            <wpg:grpSpPr>
                              <a:xfrm>
                                <a:off x="0" y="0"/>
                                <a:ext cx="184785" cy="184785"/>
                                <a:chExt cx="184785" cy="184785"/>
                              </a:xfrm>
                            </wpg:grpSpPr>
                            <pic:pic>
                              <pic:nvPicPr>
                                <pic:cNvPr id="3862" name="Image 3862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4200" cy="1841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7286pt;margin-top:-2.507797pt;width:14.55pt;height:14.55pt;mso-position-horizontal-relative:column;mso-position-vertical-relative:paragraph;z-index:16112128" id="docshapegroup3741" coordorigin="1255,-50" coordsize="291,291">
                      <v:shape style="position:absolute;left:1254;top:-51;width:291;height:291" type="#_x0000_t75" id="docshape3742" stroked="false">
                        <v:imagedata r:id="rId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2C3D50"/>
                <w:sz w:val="23"/>
              </w:rPr>
              <w:t>$5K MRR </w:t>
            </w:r>
            <w:r>
              <w:rPr>
                <w:color w:val="2C3D50"/>
                <w:sz w:val="23"/>
              </w:rPr>
              <w:t>(Month </w:t>
            </w:r>
            <w:r>
              <w:rPr>
                <w:color w:val="2C3D50"/>
                <w:sz w:val="23"/>
                <w:u w:val="single" w:color="2B3C4F"/>
              </w:rPr>
              <w:tab/>
            </w:r>
            <w:r>
              <w:rPr>
                <w:color w:val="2C3D50"/>
                <w:spacing w:val="-10"/>
                <w:sz w:val="23"/>
                <w:u w:val="none"/>
              </w:rPr>
              <w:t>)</w:t>
            </w:r>
          </w:p>
          <w:p>
            <w:pPr>
              <w:pStyle w:val="TableParagraph"/>
              <w:tabs>
                <w:tab w:pos="8400" w:val="left" w:leader="none"/>
              </w:tabs>
              <w:spacing w:before="101"/>
              <w:ind w:left="1979"/>
              <w:rPr>
                <w:sz w:val="23"/>
              </w:rPr>
            </w:pPr>
            <w:r>
              <w:rPr>
                <w:color w:val="2C3D50"/>
                <w:sz w:val="23"/>
              </w:rPr>
              <w:t>Actions: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spacing w:before="130"/>
              <w:rPr>
                <w:sz w:val="23"/>
              </w:rPr>
            </w:pPr>
          </w:p>
          <w:p>
            <w:pPr>
              <w:pStyle w:val="TableParagraph"/>
              <w:tabs>
                <w:tab w:pos="4993" w:val="left" w:leader="none"/>
              </w:tabs>
              <w:ind w:left="1979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6112640">
                      <wp:simplePos x="0" y="0"/>
                      <wp:positionH relativeFrom="column">
                        <wp:posOffset>796653</wp:posOffset>
                      </wp:positionH>
                      <wp:positionV relativeFrom="paragraph">
                        <wp:posOffset>-31852</wp:posOffset>
                      </wp:positionV>
                      <wp:extent cx="184785" cy="184785"/>
                      <wp:effectExtent l="0" t="0" r="0" b="0"/>
                      <wp:wrapNone/>
                      <wp:docPr id="3863" name="Group 38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63" name="Group 3863"/>
                            <wpg:cNvGrpSpPr/>
                            <wpg:grpSpPr>
                              <a:xfrm>
                                <a:off x="0" y="0"/>
                                <a:ext cx="184785" cy="184785"/>
                                <a:chExt cx="184785" cy="184785"/>
                              </a:xfrm>
                            </wpg:grpSpPr>
                            <pic:pic>
                              <pic:nvPicPr>
                                <pic:cNvPr id="3864" name="Image 3864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4200" cy="184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7286pt;margin-top:-2.508075pt;width:14.55pt;height:14.55pt;mso-position-horizontal-relative:column;mso-position-vertical-relative:paragraph;z-index:16112640" id="docshapegroup3743" coordorigin="1255,-50" coordsize="291,291">
                      <v:shape style="position:absolute;left:1254;top:-51;width:291;height:291" type="#_x0000_t75" id="docshape3744" stroked="false">
                        <v:imagedata r:id="rId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2C3D50"/>
                <w:sz w:val="23"/>
              </w:rPr>
              <w:t>$8.5K MRR </w:t>
            </w:r>
            <w:r>
              <w:rPr>
                <w:color w:val="2C3D50"/>
                <w:sz w:val="23"/>
              </w:rPr>
              <w:t>(Month </w:t>
            </w:r>
            <w:r>
              <w:rPr>
                <w:color w:val="2C3D50"/>
                <w:sz w:val="23"/>
                <w:u w:val="single" w:color="2B3C4F"/>
              </w:rPr>
              <w:tab/>
            </w:r>
            <w:r>
              <w:rPr>
                <w:color w:val="2C3D50"/>
                <w:spacing w:val="-10"/>
                <w:sz w:val="23"/>
                <w:u w:val="none"/>
              </w:rPr>
              <w:t>)</w:t>
            </w:r>
          </w:p>
          <w:p>
            <w:pPr>
              <w:pStyle w:val="TableParagraph"/>
              <w:tabs>
                <w:tab w:pos="8400" w:val="left" w:leader="none"/>
              </w:tabs>
              <w:spacing w:before="101"/>
              <w:ind w:left="1979"/>
              <w:rPr>
                <w:sz w:val="23"/>
              </w:rPr>
            </w:pPr>
            <w:r>
              <w:rPr>
                <w:color w:val="2C3D50"/>
                <w:sz w:val="23"/>
              </w:rPr>
              <w:t>Actions: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spacing w:before="130"/>
              <w:rPr>
                <w:sz w:val="23"/>
              </w:rPr>
            </w:pPr>
          </w:p>
          <w:p>
            <w:pPr>
              <w:pStyle w:val="TableParagraph"/>
              <w:tabs>
                <w:tab w:pos="5060" w:val="left" w:leader="none"/>
              </w:tabs>
              <w:ind w:left="1979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6113152">
                      <wp:simplePos x="0" y="0"/>
                      <wp:positionH relativeFrom="column">
                        <wp:posOffset>796653</wp:posOffset>
                      </wp:positionH>
                      <wp:positionV relativeFrom="paragraph">
                        <wp:posOffset>-31847</wp:posOffset>
                      </wp:positionV>
                      <wp:extent cx="184785" cy="184785"/>
                      <wp:effectExtent l="0" t="0" r="0" b="0"/>
                      <wp:wrapNone/>
                      <wp:docPr id="3865" name="Group 38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65" name="Group 3865"/>
                            <wpg:cNvGrpSpPr/>
                            <wpg:grpSpPr>
                              <a:xfrm>
                                <a:off x="0" y="0"/>
                                <a:ext cx="184785" cy="184785"/>
                                <a:chExt cx="184785" cy="184785"/>
                              </a:xfrm>
                            </wpg:grpSpPr>
                            <pic:pic>
                              <pic:nvPicPr>
                                <pic:cNvPr id="3866" name="Image 3866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4200" cy="1841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7286pt;margin-top:-2.507693pt;width:14.55pt;height:14.55pt;mso-position-horizontal-relative:column;mso-position-vertical-relative:paragraph;z-index:16113152" id="docshapegroup3745" coordorigin="1255,-50" coordsize="291,291">
                      <v:shape style="position:absolute;left:1254;top:-51;width:291;height:291" type="#_x0000_t75" id="docshape3746" stroked="false">
                        <v:imagedata r:id="rId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2C3D50"/>
                <w:sz w:val="23"/>
              </w:rPr>
              <w:t>$10K+ MRR </w:t>
            </w:r>
            <w:r>
              <w:rPr>
                <w:color w:val="2C3D50"/>
                <w:sz w:val="23"/>
              </w:rPr>
              <w:t>(Month </w:t>
            </w:r>
            <w:r>
              <w:rPr>
                <w:color w:val="2C3D50"/>
                <w:sz w:val="23"/>
                <w:u w:val="single" w:color="2B3C4F"/>
              </w:rPr>
              <w:tab/>
            </w:r>
            <w:r>
              <w:rPr>
                <w:color w:val="2C3D50"/>
                <w:spacing w:val="-10"/>
                <w:sz w:val="23"/>
                <w:u w:val="none"/>
              </w:rPr>
              <w:t>)</w:t>
            </w:r>
          </w:p>
          <w:p>
            <w:pPr>
              <w:pStyle w:val="TableParagraph"/>
              <w:tabs>
                <w:tab w:pos="8400" w:val="left" w:leader="none"/>
              </w:tabs>
              <w:spacing w:before="101"/>
              <w:ind w:left="1979"/>
              <w:rPr>
                <w:sz w:val="23"/>
              </w:rPr>
            </w:pPr>
            <w:r>
              <w:rPr>
                <w:color w:val="2C3D50"/>
                <w:sz w:val="23"/>
              </w:rPr>
              <w:t>Actions: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54"/>
              <w:rPr>
                <w:sz w:val="23"/>
              </w:rPr>
            </w:pPr>
          </w:p>
          <w:p>
            <w:pPr>
              <w:pStyle w:val="TableParagraph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12"/>
                <w:sz w:val="29"/>
              </w:rPr>
              <w:t>SCALING</w:t>
            </w:r>
            <w:r>
              <w:rPr>
                <w:rFonts w:ascii="Arial"/>
                <w:b/>
                <w:color w:val="090909"/>
                <w:spacing w:val="29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LEVERS</w:t>
            </w:r>
          </w:p>
        </w:tc>
      </w:tr>
      <w:tr>
        <w:trPr>
          <w:trHeight w:val="608" w:hRule="atLeast"/>
        </w:trPr>
        <w:tc>
          <w:tcPr>
            <w:tcW w:w="1073" w:type="dxa"/>
            <w:vMerge w:val="restart"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58" w:type="dxa"/>
            <w:gridSpan w:val="4"/>
            <w:tcBorders>
              <w:top w:val="nil"/>
              <w:left w:val="nil"/>
              <w:bottom w:val="single" w:sz="6" w:space="0" w:color="DFDFDF"/>
              <w:right w:val="nil"/>
            </w:tcBorders>
            <w:shd w:val="clear" w:color="auto" w:fill="090909"/>
          </w:tcPr>
          <w:p>
            <w:pPr>
              <w:pStyle w:val="TableParagraph"/>
              <w:tabs>
                <w:tab w:pos="3499" w:val="left" w:leader="none"/>
                <w:tab w:pos="5413" w:val="left" w:leader="none"/>
                <w:tab w:pos="7351" w:val="left" w:leader="none"/>
              </w:tabs>
              <w:spacing w:before="175"/>
              <w:ind w:left="1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LEVER</w:t>
            </w:r>
            <w:r>
              <w:rPr>
                <w:rFonts w:ascii="Arial"/>
                <w:b/>
                <w:color w:val="D3AE37"/>
                <w:sz w:val="20"/>
              </w:rPr>
              <w:tab/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CURRENT</w:t>
            </w:r>
            <w:r>
              <w:rPr>
                <w:rFonts w:ascii="Arial"/>
                <w:b/>
                <w:color w:val="D3AE37"/>
                <w:sz w:val="20"/>
              </w:rPr>
              <w:tab/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TARGET</w:t>
            </w:r>
            <w:r>
              <w:rPr>
                <w:rFonts w:ascii="Arial"/>
                <w:b/>
                <w:color w:val="D3AE37"/>
                <w:sz w:val="20"/>
              </w:rPr>
              <w:tab/>
              <w:t>IMPACT</w:t>
            </w:r>
            <w:r>
              <w:rPr>
                <w:rFonts w:ascii="Arial"/>
                <w:b/>
                <w:color w:val="D3AE37"/>
                <w:spacing w:val="4"/>
                <w:sz w:val="20"/>
              </w:rPr>
              <w:t> </w:t>
            </w:r>
            <w:r>
              <w:rPr>
                <w:rFonts w:ascii="Arial"/>
                <w:b/>
                <w:color w:val="D3AE37"/>
                <w:sz w:val="20"/>
              </w:rPr>
              <w:t>ON</w:t>
            </w:r>
            <w:r>
              <w:rPr>
                <w:rFonts w:ascii="Arial"/>
                <w:b/>
                <w:color w:val="D3AE37"/>
                <w:spacing w:val="5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5"/>
                <w:sz w:val="20"/>
              </w:rPr>
              <w:t>MRR</w:t>
            </w:r>
          </w:p>
        </w:tc>
        <w:tc>
          <w:tcPr>
            <w:tcW w:w="1058" w:type="dxa"/>
            <w:vMerge w:val="restart"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6"/>
              <w:rPr>
                <w:sz w:val="23"/>
              </w:rPr>
            </w:pPr>
            <w:r>
              <w:rPr>
                <w:color w:val="2C3D50"/>
                <w:sz w:val="23"/>
              </w:rPr>
              <w:t>Price</w:t>
            </w:r>
            <w:r>
              <w:rPr>
                <w:color w:val="2C3D50"/>
                <w:spacing w:val="-6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Increase</w:t>
            </w:r>
          </w:p>
        </w:tc>
        <w:tc>
          <w:tcPr>
            <w:tcW w:w="1958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71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298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+$</w:t>
            </w:r>
          </w:p>
        </w:tc>
        <w:tc>
          <w:tcPr>
            <w:tcW w:w="1058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2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z w:val="23"/>
              </w:rPr>
              <w:t>Customer </w:t>
            </w:r>
            <w:r>
              <w:rPr>
                <w:color w:val="2C3D50"/>
                <w:spacing w:val="-2"/>
                <w:sz w:val="23"/>
              </w:rPr>
              <w:t>Count</w:t>
            </w:r>
          </w:p>
        </w:tc>
        <w:tc>
          <w:tcPr>
            <w:tcW w:w="1958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1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8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+$</w:t>
            </w:r>
          </w:p>
        </w:tc>
        <w:tc>
          <w:tcPr>
            <w:tcW w:w="1058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2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z w:val="23"/>
              </w:rPr>
              <w:t>Reduce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Churn</w:t>
            </w:r>
          </w:p>
        </w:tc>
        <w:tc>
          <w:tcPr>
            <w:tcW w:w="1958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171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298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+$</w:t>
            </w:r>
          </w:p>
        </w:tc>
        <w:tc>
          <w:tcPr>
            <w:tcW w:w="1058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1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2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8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1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87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8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3"/>
        <w:gridCol w:w="3002"/>
        <w:gridCol w:w="1958"/>
        <w:gridCol w:w="1711"/>
        <w:gridCol w:w="2987"/>
        <w:gridCol w:w="1058"/>
      </w:tblGrid>
      <w:tr>
        <w:trPr>
          <w:trHeight w:val="473" w:hRule="atLeast"/>
        </w:trPr>
        <w:tc>
          <w:tcPr>
            <w:tcW w:w="1073" w:type="dxa"/>
            <w:vMerge w:val="restart"/>
            <w:tcBorders>
              <w:top w:val="nil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02" w:type="dxa"/>
            <w:tcBorders>
              <w:top w:val="nil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6"/>
              <w:ind w:left="166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82400">
                      <wp:simplePos x="0" y="0"/>
                      <wp:positionH relativeFrom="column">
                        <wp:posOffset>-695344</wp:posOffset>
                      </wp:positionH>
                      <wp:positionV relativeFrom="paragraph">
                        <wp:posOffset>5931</wp:posOffset>
                      </wp:positionV>
                      <wp:extent cx="7515225" cy="9265285"/>
                      <wp:effectExtent l="0" t="0" r="0" b="0"/>
                      <wp:wrapNone/>
                      <wp:docPr id="3867" name="Group 38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67" name="Group 3867"/>
                            <wpg:cNvGrpSpPr/>
                            <wpg:grpSpPr>
                              <a:xfrm>
                                <a:off x="0" y="0"/>
                                <a:ext cx="7515225" cy="9265285"/>
                                <a:chExt cx="7515225" cy="9265285"/>
                              </a:xfrm>
                            </wpg:grpSpPr>
                            <wps:wsp>
                              <wps:cNvPr id="3868" name="Graphic 3868"/>
                              <wps:cNvSpPr/>
                              <wps:spPr>
                                <a:xfrm>
                                  <a:off x="0" y="0"/>
                                  <a:ext cx="7515225" cy="9265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926528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65094"/>
                                      </a:lnTo>
                                      <a:lnTo>
                                        <a:pt x="7515225" y="9265094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69" name="Graphic 3869"/>
                              <wps:cNvSpPr/>
                              <wps:spPr>
                                <a:xfrm>
                                  <a:off x="0" y="2044598"/>
                                  <a:ext cx="7515225" cy="7220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7220584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220496"/>
                                      </a:lnTo>
                                      <a:lnTo>
                                        <a:pt x="7515225" y="7220496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70" name="Graphic 3870"/>
                              <wps:cNvSpPr/>
                              <wps:spPr>
                                <a:xfrm>
                                  <a:off x="690740" y="2735326"/>
                                  <a:ext cx="613410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37782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7596"/>
                                      </a:lnTo>
                                      <a:lnTo>
                                        <a:pt x="6133744" y="377596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4.751499pt;margin-top:.467026pt;width:591.75pt;height:729.55pt;mso-position-horizontal-relative:column;mso-position-vertical-relative:paragraph;z-index:-28334080" id="docshapegroup3747" coordorigin="-1095,9" coordsize="11835,14591">
                      <v:rect style="position:absolute;left:-1096;top:9;width:11835;height:14591" id="docshape3748" filled="true" fillcolor="#f9f9f9" stroked="false">
                        <v:fill type="solid"/>
                      </v:rect>
                      <v:rect style="position:absolute;left:-1096;top:3229;width:11835;height:11371" id="docshape3749" filled="true" fillcolor="#ffffff" stroked="false">
                        <v:fill type="solid"/>
                      </v:rect>
                      <v:rect style="position:absolute;left:-8;top:4316;width:9660;height:595" id="docshape3750" filled="true" fillcolor="#090909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pacing w:val="-2"/>
                <w:sz w:val="23"/>
              </w:rPr>
              <w:t>Upsells</w:t>
            </w:r>
          </w:p>
        </w:tc>
        <w:tc>
          <w:tcPr>
            <w:tcW w:w="1958" w:type="dxa"/>
            <w:tcBorders>
              <w:top w:val="nil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6"/>
              <w:ind w:left="167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711" w:type="dxa"/>
            <w:tcBorders>
              <w:top w:val="nil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6"/>
              <w:ind w:left="167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2987" w:type="dxa"/>
            <w:tcBorders>
              <w:top w:val="nil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6"/>
              <w:ind w:left="167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+$</w:t>
            </w:r>
          </w:p>
        </w:tc>
        <w:tc>
          <w:tcPr>
            <w:tcW w:w="1058" w:type="dxa"/>
            <w:vMerge w:val="restart"/>
            <w:tcBorders>
              <w:top w:val="nil"/>
              <w:left w:val="single" w:sz="6" w:space="0" w:color="DFDFDF"/>
              <w:bottom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1073" w:type="dxa"/>
            <w:vMerge/>
            <w:tcBorders>
              <w:top w:val="nil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6"/>
              <w:rPr>
                <w:sz w:val="23"/>
              </w:rPr>
            </w:pPr>
            <w:r>
              <w:rPr>
                <w:color w:val="2C3D50"/>
                <w:sz w:val="23"/>
              </w:rPr>
              <w:t>New</w:t>
            </w:r>
            <w:r>
              <w:rPr>
                <w:color w:val="2C3D50"/>
                <w:spacing w:val="-2"/>
                <w:sz w:val="23"/>
              </w:rPr>
              <w:t> Products</w:t>
            </w:r>
          </w:p>
        </w:tc>
        <w:tc>
          <w:tcPr>
            <w:tcW w:w="1958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11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8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+$</w:t>
            </w:r>
          </w:p>
        </w:tc>
        <w:tc>
          <w:tcPr>
            <w:tcW w:w="1058" w:type="dxa"/>
            <w:vMerge/>
            <w:tcBorders>
              <w:top w:val="nil"/>
              <w:left w:val="single" w:sz="6" w:space="0" w:color="DFDFDF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33" w:hRule="atLeast"/>
        </w:trPr>
        <w:tc>
          <w:tcPr>
            <w:tcW w:w="11789" w:type="dxa"/>
            <w:gridSpan w:val="6"/>
            <w:tcBorders>
              <w:top w:val="nil"/>
            </w:tcBorders>
            <w:shd w:val="clear" w:color="auto" w:fill="FFFFFF"/>
          </w:tcPr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spacing w:before="5"/>
              <w:rPr>
                <w:sz w:val="17"/>
              </w:rPr>
            </w:pPr>
          </w:p>
          <w:p>
            <w:pPr>
              <w:pStyle w:val="TableParagraph"/>
              <w:ind w:right="1031"/>
              <w:jc w:val="right"/>
              <w:rPr>
                <w:rFonts w:ascii="Arial"/>
                <w:sz w:val="17"/>
              </w:rPr>
            </w:pPr>
            <w:r>
              <w:rPr>
                <w:rFonts w:ascii="Arial"/>
                <w:color w:val="090909"/>
                <w:sz w:val="17"/>
              </w:rPr>
              <w:t>Page</w:t>
            </w:r>
            <w:r>
              <w:rPr>
                <w:rFonts w:ascii="Arial"/>
                <w:color w:val="090909"/>
                <w:spacing w:val="5"/>
                <w:sz w:val="17"/>
              </w:rPr>
              <w:t> </w:t>
            </w:r>
            <w:r>
              <w:rPr>
                <w:rFonts w:ascii="Arial"/>
                <w:color w:val="090909"/>
                <w:spacing w:val="-10"/>
                <w:sz w:val="17"/>
              </w:rPr>
              <w:t>9</w:t>
            </w:r>
          </w:p>
        </w:tc>
      </w:tr>
      <w:tr>
        <w:trPr>
          <w:trHeight w:val="694" w:hRule="atLeast"/>
        </w:trPr>
        <w:tc>
          <w:tcPr>
            <w:tcW w:w="11789" w:type="dxa"/>
            <w:gridSpan w:val="6"/>
            <w:tcBorders>
              <w:left w:val="nil"/>
              <w:right w:val="nil"/>
            </w:tcBorders>
            <w:shd w:val="clear" w:color="auto" w:fill="F9F9F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1326" w:hRule="atLeast"/>
        </w:trPr>
        <w:tc>
          <w:tcPr>
            <w:tcW w:w="11789" w:type="dxa"/>
            <w:gridSpan w:val="6"/>
            <w:tcBorders>
              <w:bottom w:val="nil"/>
            </w:tcBorders>
          </w:tcPr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159"/>
              <w:rPr>
                <w:sz w:val="23"/>
              </w:rPr>
            </w:pPr>
          </w:p>
          <w:p>
            <w:pPr>
              <w:pStyle w:val="TableParagraph"/>
              <w:ind w:left="135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D3AE37"/>
                <w:spacing w:val="24"/>
                <w:sz w:val="23"/>
              </w:rPr>
              <w:t>MODULE</w:t>
            </w:r>
            <w:r>
              <w:rPr>
                <w:rFonts w:ascii="Arial"/>
                <w:b/>
                <w:color w:val="D3AE37"/>
                <w:spacing w:val="56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14"/>
                <w:sz w:val="23"/>
              </w:rPr>
              <w:t>6:</w:t>
            </w:r>
            <w:r>
              <w:rPr>
                <w:rFonts w:ascii="Arial"/>
                <w:b/>
                <w:color w:val="D3AE37"/>
                <w:spacing w:val="58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22"/>
                <w:sz w:val="23"/>
              </w:rPr>
              <w:t>SCALING </w:t>
            </w:r>
          </w:p>
          <w:p>
            <w:pPr>
              <w:pStyle w:val="TableParagraph"/>
              <w:spacing w:before="219"/>
              <w:ind w:left="1065"/>
              <w:rPr>
                <w:sz w:val="23"/>
              </w:rPr>
            </w:pPr>
            <w:r>
              <w:rPr>
                <w:color w:val="2C3D50"/>
                <w:sz w:val="23"/>
              </w:rPr>
              <w:t>EMPIRE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TIMELINE</w:t>
            </w:r>
          </w:p>
          <w:p>
            <w:pPr>
              <w:pStyle w:val="TableParagraph"/>
              <w:spacing w:before="3"/>
              <w:rPr>
                <w:sz w:val="17"/>
              </w:rPr>
            </w:pPr>
          </w:p>
          <w:p>
            <w:pPr>
              <w:pStyle w:val="TableParagraph"/>
              <w:spacing w:line="29" w:lineRule="exact"/>
              <w:ind w:left="1065"/>
              <w:rPr>
                <w:position w:val="0"/>
                <w:sz w:val="2"/>
              </w:rPr>
            </w:pPr>
            <w:r>
              <w:rPr>
                <w:position w:val="0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134100" cy="19050"/>
                      <wp:effectExtent l="0" t="0" r="0" b="0"/>
                      <wp:docPr id="3871" name="Group 38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71" name="Group 3871"/>
                            <wpg:cNvGrpSpPr/>
                            <wpg:grpSpPr>
                              <a:xfrm>
                                <a:off x="0" y="0"/>
                                <a:ext cx="6134100" cy="19050"/>
                                <a:chExt cx="6134100" cy="19050"/>
                              </a:xfrm>
                            </wpg:grpSpPr>
                            <wps:wsp>
                              <wps:cNvPr id="3872" name="Graphic 3872"/>
                              <wps:cNvSpPr/>
                              <wps:spPr>
                                <a:xfrm>
                                  <a:off x="0" y="0"/>
                                  <a:ext cx="6134100" cy="19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19050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27"/>
                                      </a:lnTo>
                                      <a:lnTo>
                                        <a:pt x="6133744" y="18427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3pt;height:1.5pt;mso-position-horizontal-relative:char;mso-position-vertical-relative:line" id="docshapegroup3751" coordorigin="0,0" coordsize="9660,30">
                      <v:rect style="position:absolute;left:0;top:0;width:9660;height:30" id="docshape3752" filled="true" fillcolor="#d3ae37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0"/>
                <w:sz w:val="2"/>
              </w:rPr>
            </w:r>
          </w:p>
          <w:p>
            <w:pPr>
              <w:pStyle w:val="TableParagraph"/>
              <w:spacing w:before="235"/>
              <w:rPr>
                <w:sz w:val="23"/>
              </w:rPr>
            </w:pPr>
          </w:p>
          <w:p>
            <w:pPr>
              <w:pStyle w:val="TableParagraph"/>
              <w:ind w:left="1355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sz w:val="40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6114688">
                      <wp:simplePos x="0" y="0"/>
                      <wp:positionH relativeFrom="column">
                        <wp:posOffset>676930</wp:posOffset>
                      </wp:positionH>
                      <wp:positionV relativeFrom="paragraph">
                        <wp:posOffset>-39163</wp:posOffset>
                      </wp:positionV>
                      <wp:extent cx="46355" cy="405765"/>
                      <wp:effectExtent l="0" t="0" r="0" b="0"/>
                      <wp:wrapNone/>
                      <wp:docPr id="3873" name="Group 38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73" name="Group 3873"/>
                            <wpg:cNvGrpSpPr/>
                            <wpg:grpSpPr>
                              <a:xfrm>
                                <a:off x="0" y="0"/>
                                <a:ext cx="46355" cy="405765"/>
                                <a:chExt cx="46355" cy="405765"/>
                              </a:xfrm>
                            </wpg:grpSpPr>
                            <wps:wsp>
                              <wps:cNvPr id="3874" name="Graphic 3874"/>
                              <wps:cNvSpPr/>
                              <wps:spPr>
                                <a:xfrm>
                                  <a:off x="0" y="0"/>
                                  <a:ext cx="4635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05765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231"/>
                                      </a:lnTo>
                                      <a:lnTo>
                                        <a:pt x="46050" y="405231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3.301601pt;margin-top:-3.083718pt;width:3.65pt;height:31.95pt;mso-position-horizontal-relative:column;mso-position-vertical-relative:paragraph;z-index:16114688" id="docshapegroup3753" coordorigin="1066,-62" coordsize="73,639">
                      <v:rect style="position:absolute;left:1066;top:-62;width:73;height:639" id="docshape3754" filled="true" fillcolor="#d3ae3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color w:val="090909"/>
                <w:sz w:val="40"/>
              </w:rPr>
              <w:t>Empire</w:t>
            </w:r>
            <w:r>
              <w:rPr>
                <w:rFonts w:ascii="Times New Roman"/>
                <w:b/>
                <w:color w:val="090909"/>
                <w:spacing w:val="14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Building</w:t>
            </w:r>
            <w:r>
              <w:rPr>
                <w:rFonts w:ascii="Times New Roman"/>
                <w:b/>
                <w:color w:val="090909"/>
                <w:spacing w:val="15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pacing w:val="-2"/>
                <w:sz w:val="40"/>
              </w:rPr>
              <w:t>Timeline</w:t>
            </w:r>
          </w:p>
          <w:p>
            <w:pPr>
              <w:pStyle w:val="TableParagraph"/>
              <w:spacing w:before="14"/>
              <w:rPr>
                <w:sz w:val="40"/>
              </w:rPr>
            </w:pPr>
          </w:p>
          <w:p>
            <w:pPr>
              <w:pStyle w:val="TableParagraph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6115200">
                      <wp:simplePos x="0" y="0"/>
                      <wp:positionH relativeFrom="column">
                        <wp:posOffset>769020</wp:posOffset>
                      </wp:positionH>
                      <wp:positionV relativeFrom="paragraph">
                        <wp:posOffset>439817</wp:posOffset>
                      </wp:positionV>
                      <wp:extent cx="1381760" cy="1344930"/>
                      <wp:effectExtent l="0" t="0" r="0" b="0"/>
                      <wp:wrapNone/>
                      <wp:docPr id="3875" name="Group 38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75" name="Group 3875"/>
                            <wpg:cNvGrpSpPr/>
                            <wpg:grpSpPr>
                              <a:xfrm>
                                <a:off x="0" y="0"/>
                                <a:ext cx="1381760" cy="1344930"/>
                                <a:chExt cx="1381760" cy="1344930"/>
                              </a:xfrm>
                            </wpg:grpSpPr>
                            <wps:wsp>
                              <wps:cNvPr id="3876" name="Graphic 3876"/>
                              <wps:cNvSpPr/>
                              <wps:spPr>
                                <a:xfrm>
                                  <a:off x="-2" y="4"/>
                                  <a:ext cx="1381760" cy="1344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81760" h="1344930">
                                      <a:moveTo>
                                        <a:pt x="1381480" y="0"/>
                                      </a:moveTo>
                                      <a:lnTo>
                                        <a:pt x="1353845" y="0"/>
                                      </a:lnTo>
                                      <a:lnTo>
                                        <a:pt x="1353845" y="27622"/>
                                      </a:lnTo>
                                      <a:lnTo>
                                        <a:pt x="1353845" y="1317002"/>
                                      </a:lnTo>
                                      <a:lnTo>
                                        <a:pt x="27635" y="1317002"/>
                                      </a:lnTo>
                                      <a:lnTo>
                                        <a:pt x="27635" y="27622"/>
                                      </a:lnTo>
                                      <a:lnTo>
                                        <a:pt x="1353845" y="27622"/>
                                      </a:lnTo>
                                      <a:lnTo>
                                        <a:pt x="135384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44625"/>
                                      </a:lnTo>
                                      <a:lnTo>
                                        <a:pt x="1381480" y="1344625"/>
                                      </a:lnTo>
                                      <a:lnTo>
                                        <a:pt x="1381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0.552799pt;margin-top:34.631325pt;width:108.8pt;height:105.9pt;mso-position-horizontal-relative:column;mso-position-vertical-relative:paragraph;z-index:16115200" id="docshapegroup3755" coordorigin="1211,693" coordsize="2176,2118">
                      <v:shape style="position:absolute;left:1211;top:692;width:2176;height:2118" id="docshape3756" coordorigin="1211,693" coordsize="2176,2118" path="m3387,693l3343,693,3343,736,3343,2767,1255,2767,1255,736,3343,736,3343,693,1211,693,1211,2810,3387,2810,3387,693xe" filled="true" fillcolor="#d3ae3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090909"/>
                <w:spacing w:val="10"/>
                <w:sz w:val="29"/>
              </w:rPr>
              <w:t>YEAR</w:t>
            </w:r>
            <w:r>
              <w:rPr>
                <w:rFonts w:ascii="Arial"/>
                <w:b/>
                <w:color w:val="090909"/>
                <w:spacing w:val="37"/>
                <w:sz w:val="29"/>
              </w:rPr>
              <w:t> </w:t>
            </w:r>
            <w:r>
              <w:rPr>
                <w:rFonts w:ascii="Arial"/>
                <w:b/>
                <w:color w:val="090909"/>
                <w:sz w:val="29"/>
              </w:rPr>
              <w:t>1:</w:t>
            </w:r>
            <w:r>
              <w:rPr>
                <w:rFonts w:ascii="Arial"/>
                <w:b/>
                <w:color w:val="090909"/>
                <w:spacing w:val="37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FOUNDATION</w:t>
            </w:r>
          </w:p>
          <w:p>
            <w:pPr>
              <w:pStyle w:val="TableParagraph"/>
              <w:rPr>
                <w:sz w:val="29"/>
              </w:rPr>
            </w:pPr>
          </w:p>
          <w:p>
            <w:pPr>
              <w:pStyle w:val="TableParagraph"/>
              <w:spacing w:before="84"/>
              <w:rPr>
                <w:sz w:val="29"/>
              </w:rPr>
            </w:pPr>
          </w:p>
          <w:p>
            <w:pPr>
              <w:pStyle w:val="TableParagraph"/>
              <w:tabs>
                <w:tab w:pos="4900" w:val="left" w:leader="none"/>
                <w:tab w:pos="7757" w:val="left" w:leader="none"/>
              </w:tabs>
              <w:ind w:left="2146"/>
              <w:rPr>
                <w:b/>
                <w:sz w:val="23"/>
              </w:rPr>
            </w:pPr>
            <w:r>
              <w:rPr>
                <w:b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6115712">
                      <wp:simplePos x="0" y="0"/>
                      <wp:positionH relativeFrom="column">
                        <wp:posOffset>2371531</wp:posOffset>
                      </wp:positionH>
                      <wp:positionV relativeFrom="paragraph">
                        <wp:posOffset>-243674</wp:posOffset>
                      </wp:positionV>
                      <wp:extent cx="1694814" cy="1344930"/>
                      <wp:effectExtent l="0" t="0" r="0" b="0"/>
                      <wp:wrapNone/>
                      <wp:docPr id="3877" name="Group 38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77" name="Group 3877"/>
                            <wpg:cNvGrpSpPr/>
                            <wpg:grpSpPr>
                              <a:xfrm>
                                <a:off x="0" y="0"/>
                                <a:ext cx="1694814" cy="1344930"/>
                                <a:chExt cx="1694814" cy="1344930"/>
                              </a:xfrm>
                            </wpg:grpSpPr>
                            <wps:wsp>
                              <wps:cNvPr id="3878" name="Graphic 3878"/>
                              <wps:cNvSpPr/>
                              <wps:spPr>
                                <a:xfrm>
                                  <a:off x="-2" y="4"/>
                                  <a:ext cx="1694814" cy="1344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4814" h="1344930">
                                      <a:moveTo>
                                        <a:pt x="1694611" y="0"/>
                                      </a:moveTo>
                                      <a:lnTo>
                                        <a:pt x="1666976" y="0"/>
                                      </a:lnTo>
                                      <a:lnTo>
                                        <a:pt x="1666976" y="27622"/>
                                      </a:lnTo>
                                      <a:lnTo>
                                        <a:pt x="1666976" y="1317002"/>
                                      </a:lnTo>
                                      <a:lnTo>
                                        <a:pt x="27635" y="1317002"/>
                                      </a:lnTo>
                                      <a:lnTo>
                                        <a:pt x="27635" y="27622"/>
                                      </a:lnTo>
                                      <a:lnTo>
                                        <a:pt x="1666976" y="27622"/>
                                      </a:lnTo>
                                      <a:lnTo>
                                        <a:pt x="166697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44625"/>
                                      </a:lnTo>
                                      <a:lnTo>
                                        <a:pt x="1694611" y="1344625"/>
                                      </a:lnTo>
                                      <a:lnTo>
                                        <a:pt x="16946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6.734802pt;margin-top:-19.187002pt;width:133.450pt;height:105.9pt;mso-position-horizontal-relative:column;mso-position-vertical-relative:paragraph;z-index:16115712" id="docshapegroup3757" coordorigin="3735,-384" coordsize="2669,2118">
                      <v:shape style="position:absolute;left:3734;top:-384;width:2669;height:2118" id="docshape3758" coordorigin="3735,-384" coordsize="2669,2118" path="m6403,-384l6360,-384,6360,-340,6360,1690,3778,1690,3778,-340,6360,-340,6360,-384,3735,-384,3735,1734,6403,1734,6403,-384xe" filled="true" fillcolor="#d3ae3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6116224">
                      <wp:simplePos x="0" y="0"/>
                      <wp:positionH relativeFrom="column">
                        <wp:posOffset>4287177</wp:posOffset>
                      </wp:positionH>
                      <wp:positionV relativeFrom="paragraph">
                        <wp:posOffset>-243674</wp:posOffset>
                      </wp:positionV>
                      <wp:extent cx="1492250" cy="1344930"/>
                      <wp:effectExtent l="0" t="0" r="0" b="0"/>
                      <wp:wrapNone/>
                      <wp:docPr id="3879" name="Group 38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79" name="Group 3879"/>
                            <wpg:cNvGrpSpPr/>
                            <wpg:grpSpPr>
                              <a:xfrm>
                                <a:off x="0" y="0"/>
                                <a:ext cx="1492250" cy="1344930"/>
                                <a:chExt cx="1492250" cy="1344930"/>
                              </a:xfrm>
                            </wpg:grpSpPr>
                            <wps:wsp>
                              <wps:cNvPr id="3880" name="Graphic 3880"/>
                              <wps:cNvSpPr/>
                              <wps:spPr>
                                <a:xfrm>
                                  <a:off x="-4" y="4"/>
                                  <a:ext cx="1492250" cy="1344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2250" h="1344930">
                                      <a:moveTo>
                                        <a:pt x="1492008" y="0"/>
                                      </a:moveTo>
                                      <a:lnTo>
                                        <a:pt x="1464373" y="27622"/>
                                      </a:lnTo>
                                      <a:lnTo>
                                        <a:pt x="1464373" y="1317002"/>
                                      </a:lnTo>
                                      <a:lnTo>
                                        <a:pt x="27635" y="1317002"/>
                                      </a:lnTo>
                                      <a:lnTo>
                                        <a:pt x="27635" y="27622"/>
                                      </a:lnTo>
                                      <a:lnTo>
                                        <a:pt x="1464360" y="27622"/>
                                      </a:lnTo>
                                      <a:lnTo>
                                        <a:pt x="14919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44625"/>
                                      </a:lnTo>
                                      <a:lnTo>
                                        <a:pt x="1491996" y="1344625"/>
                                      </a:lnTo>
                                      <a:lnTo>
                                        <a:pt x="14920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37.572998pt;margin-top:-19.187002pt;width:117.5pt;height:105.9pt;mso-position-horizontal-relative:column;mso-position-vertical-relative:paragraph;z-index:16116224" id="docshapegroup3759" coordorigin="6751,-384" coordsize="2350,2118">
                      <v:shape style="position:absolute;left:6751;top:-384;width:2350;height:2118" id="docshape3760" coordorigin="6751,-384" coordsize="2350,2118" path="m9101,-384l9058,-340,9058,1690,6795,1690,6795,-340,9058,-340,9101,-384,6751,-384,6751,1734,9101,1734,9101,-384xe" filled="true" fillcolor="#d3ae3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2C3D50"/>
                <w:spacing w:val="-5"/>
                <w:sz w:val="23"/>
              </w:rPr>
              <w:t>Q1</w:t>
            </w:r>
            <w:r>
              <w:rPr>
                <w:b/>
                <w:color w:val="2C3D50"/>
                <w:sz w:val="23"/>
              </w:rPr>
              <w:tab/>
            </w:r>
            <w:r>
              <w:rPr>
                <w:b/>
                <w:color w:val="2C3D50"/>
                <w:spacing w:val="-5"/>
                <w:sz w:val="23"/>
              </w:rPr>
              <w:t>Q2</w:t>
            </w:r>
            <w:r>
              <w:rPr>
                <w:b/>
                <w:color w:val="2C3D50"/>
                <w:sz w:val="23"/>
              </w:rPr>
              <w:tab/>
            </w:r>
            <w:r>
              <w:rPr>
                <w:b/>
                <w:color w:val="2C3D50"/>
                <w:spacing w:val="-5"/>
                <w:sz w:val="23"/>
              </w:rPr>
              <w:t>Q3</w:t>
            </w:r>
          </w:p>
          <w:p>
            <w:pPr>
              <w:pStyle w:val="TableParagraph"/>
              <w:tabs>
                <w:tab w:pos="4074" w:val="left" w:leader="none"/>
                <w:tab w:pos="4379" w:val="left" w:leader="none"/>
                <w:tab w:pos="7089" w:val="left" w:leader="none"/>
                <w:tab w:pos="7186" w:val="left" w:leader="none"/>
              </w:tabs>
              <w:spacing w:line="333" w:lineRule="auto" w:before="101"/>
              <w:ind w:left="1620" w:right="2980" w:firstLine="9"/>
              <w:rPr>
                <w:sz w:val="23"/>
              </w:rPr>
            </w:pPr>
            <w:r>
              <w:rPr>
                <w:color w:val="2C3D50"/>
                <w:sz w:val="23"/>
              </w:rPr>
              <w:t>Launch MVP</w:t>
              <w:tab/>
              <w:t>Product-Market Fit</w:t>
              <w:tab/>
              <w:t>Growth</w:t>
            </w:r>
            <w:r>
              <w:rPr>
                <w:color w:val="2C3D50"/>
                <w:spacing w:val="-14"/>
                <w:sz w:val="23"/>
              </w:rPr>
              <w:t> </w:t>
            </w:r>
            <w:r>
              <w:rPr>
                <w:color w:val="2C3D50"/>
                <w:sz w:val="23"/>
              </w:rPr>
              <w:t>Systems 10 customers</w:t>
              <w:tab/>
              <w:tab/>
              <w:t>50 customers</w:t>
              <w:tab/>
              <w:tab/>
              <w:t>150 customers</w:t>
            </w:r>
          </w:p>
          <w:p>
            <w:pPr>
              <w:pStyle w:val="TableParagraph"/>
              <w:tabs>
                <w:tab w:pos="4389" w:val="left" w:leader="none"/>
                <w:tab w:pos="7250" w:val="left" w:leader="none"/>
              </w:tabs>
              <w:spacing w:line="260" w:lineRule="exact"/>
              <w:ind w:left="1725"/>
              <w:rPr>
                <w:sz w:val="23"/>
              </w:rPr>
            </w:pPr>
            <w:r>
              <w:rPr>
                <w:color w:val="2C3D50"/>
                <w:sz w:val="23"/>
              </w:rPr>
              <w:t>$500 </w:t>
            </w:r>
            <w:r>
              <w:rPr>
                <w:color w:val="2C3D50"/>
                <w:spacing w:val="-5"/>
                <w:sz w:val="23"/>
              </w:rPr>
              <w:t>MRR</w:t>
            </w:r>
            <w:r>
              <w:rPr>
                <w:color w:val="2C3D50"/>
                <w:sz w:val="23"/>
              </w:rPr>
              <w:tab/>
              <w:t>$2,000 </w:t>
            </w:r>
            <w:r>
              <w:rPr>
                <w:color w:val="2C3D50"/>
                <w:spacing w:val="-5"/>
                <w:sz w:val="23"/>
              </w:rPr>
              <w:t>MRR</w:t>
            </w:r>
            <w:r>
              <w:rPr>
                <w:color w:val="2C3D50"/>
                <w:sz w:val="23"/>
              </w:rPr>
              <w:tab/>
              <w:t>$5,000 </w:t>
            </w:r>
            <w:r>
              <w:rPr>
                <w:color w:val="2C3D50"/>
                <w:spacing w:val="-5"/>
                <w:sz w:val="23"/>
              </w:rPr>
              <w:t>MRR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13"/>
              <w:rPr>
                <w:sz w:val="23"/>
              </w:rPr>
            </w:pPr>
          </w:p>
          <w:p>
            <w:pPr>
              <w:pStyle w:val="TableParagraph"/>
              <w:ind w:left="2250"/>
              <w:rPr>
                <w:b/>
                <w:sz w:val="23"/>
              </w:rPr>
            </w:pPr>
            <w:r>
              <w:rPr>
                <w:b/>
                <w:color w:val="2C3D50"/>
                <w:spacing w:val="-5"/>
                <w:sz w:val="23"/>
              </w:rPr>
              <w:t>Q4</w:t>
            </w:r>
          </w:p>
          <w:p>
            <w:pPr>
              <w:pStyle w:val="TableParagraph"/>
              <w:spacing w:line="333" w:lineRule="auto" w:before="102"/>
              <w:ind w:left="1658" w:right="8099" w:hanging="112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6116736">
                      <wp:simplePos x="0" y="0"/>
                      <wp:positionH relativeFrom="column">
                        <wp:posOffset>769020</wp:posOffset>
                      </wp:positionH>
                      <wp:positionV relativeFrom="paragraph">
                        <wp:posOffset>-409077</wp:posOffset>
                      </wp:positionV>
                      <wp:extent cx="1538605" cy="1344930"/>
                      <wp:effectExtent l="0" t="0" r="0" b="0"/>
                      <wp:wrapNone/>
                      <wp:docPr id="3881" name="Group 38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81" name="Group 3881"/>
                            <wpg:cNvGrpSpPr/>
                            <wpg:grpSpPr>
                              <a:xfrm>
                                <a:off x="0" y="0"/>
                                <a:ext cx="1538605" cy="1344930"/>
                                <a:chExt cx="1538605" cy="1344930"/>
                              </a:xfrm>
                            </wpg:grpSpPr>
                            <wps:wsp>
                              <wps:cNvPr id="3882" name="Graphic 3882"/>
                              <wps:cNvSpPr/>
                              <wps:spPr>
                                <a:xfrm>
                                  <a:off x="-2" y="0"/>
                                  <a:ext cx="1538605" cy="1344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8605" h="1344930">
                                      <a:moveTo>
                                        <a:pt x="1538046" y="12"/>
                                      </a:moveTo>
                                      <a:lnTo>
                                        <a:pt x="1510411" y="27635"/>
                                      </a:lnTo>
                                      <a:lnTo>
                                        <a:pt x="1510411" y="1317015"/>
                                      </a:lnTo>
                                      <a:lnTo>
                                        <a:pt x="27635" y="1317015"/>
                                      </a:lnTo>
                                      <a:lnTo>
                                        <a:pt x="0" y="1344650"/>
                                      </a:lnTo>
                                      <a:lnTo>
                                        <a:pt x="1538046" y="1344650"/>
                                      </a:lnTo>
                                      <a:lnTo>
                                        <a:pt x="1538046" y="12"/>
                                      </a:lnTo>
                                      <a:close/>
                                    </a:path>
                                    <a:path w="1538605" h="1344930">
                                      <a:moveTo>
                                        <a:pt x="15380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44637"/>
                                      </a:lnTo>
                                      <a:lnTo>
                                        <a:pt x="27635" y="1317002"/>
                                      </a:lnTo>
                                      <a:lnTo>
                                        <a:pt x="27635" y="27622"/>
                                      </a:lnTo>
                                      <a:lnTo>
                                        <a:pt x="1510411" y="27622"/>
                                      </a:lnTo>
                                      <a:lnTo>
                                        <a:pt x="15380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0.552799pt;margin-top:-32.210815pt;width:121.15pt;height:105.9pt;mso-position-horizontal-relative:column;mso-position-vertical-relative:paragraph;z-index:16116736" id="docshapegroup3761" coordorigin="1211,-644" coordsize="2423,2118">
                      <v:shape style="position:absolute;left:1211;top:-645;width:2423;height:2118" id="docshape3762" coordorigin="1211,-644" coordsize="2423,2118" path="m3633,-644l3590,-601,3590,1430,1255,1430,1211,1473,3633,1473,3633,-644xm3633,-644l1211,-644,1211,1473,1255,1430,1255,-601,3590,-601,3633,-644xe" filled="true" fillcolor="#d3ae3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C3D50"/>
                <w:sz w:val="23"/>
              </w:rPr>
              <w:t>Scale</w:t>
            </w:r>
            <w:r>
              <w:rPr>
                <w:color w:val="2C3D50"/>
                <w:spacing w:val="-12"/>
                <w:sz w:val="23"/>
              </w:rPr>
              <w:t> </w:t>
            </w:r>
            <w:r>
              <w:rPr>
                <w:color w:val="2C3D50"/>
                <w:sz w:val="23"/>
              </w:rPr>
              <w:t>&amp;</w:t>
            </w:r>
            <w:r>
              <w:rPr>
                <w:color w:val="2C3D50"/>
                <w:spacing w:val="-12"/>
                <w:sz w:val="23"/>
              </w:rPr>
              <w:t> </w:t>
            </w:r>
            <w:r>
              <w:rPr>
                <w:color w:val="2C3D50"/>
                <w:sz w:val="23"/>
              </w:rPr>
              <w:t>Optimize 300 customers</w:t>
            </w:r>
          </w:p>
          <w:p>
            <w:pPr>
              <w:pStyle w:val="TableParagraph"/>
              <w:spacing w:line="260" w:lineRule="exact"/>
              <w:ind w:left="1686"/>
              <w:rPr>
                <w:sz w:val="23"/>
              </w:rPr>
            </w:pPr>
            <w:r>
              <w:rPr>
                <w:color w:val="2C3D50"/>
                <w:sz w:val="23"/>
              </w:rPr>
              <w:t>$10,000 </w:t>
            </w:r>
            <w:r>
              <w:rPr>
                <w:color w:val="2C3D50"/>
                <w:spacing w:val="-5"/>
                <w:sz w:val="23"/>
              </w:rPr>
              <w:t>MRR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97"/>
              <w:rPr>
                <w:sz w:val="23"/>
              </w:rPr>
            </w:pPr>
          </w:p>
          <w:p>
            <w:pPr>
              <w:pStyle w:val="TableParagraph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10"/>
                <w:sz w:val="29"/>
              </w:rPr>
              <w:t>YEAR</w:t>
            </w:r>
            <w:r>
              <w:rPr>
                <w:rFonts w:ascii="Arial"/>
                <w:b/>
                <w:color w:val="090909"/>
                <w:spacing w:val="35"/>
                <w:sz w:val="29"/>
              </w:rPr>
              <w:t> </w:t>
            </w:r>
            <w:r>
              <w:rPr>
                <w:rFonts w:ascii="Arial"/>
                <w:b/>
                <w:color w:val="090909"/>
                <w:sz w:val="29"/>
              </w:rPr>
              <w:t>2:</w:t>
            </w:r>
            <w:r>
              <w:rPr>
                <w:rFonts w:ascii="Arial"/>
                <w:b/>
                <w:color w:val="090909"/>
                <w:spacing w:val="37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EXPANSION</w:t>
            </w:r>
          </w:p>
          <w:p>
            <w:pPr>
              <w:pStyle w:val="TableParagraph"/>
              <w:tabs>
                <w:tab w:pos="4556" w:val="left" w:leader="none"/>
                <w:tab w:pos="6438" w:val="left" w:leader="none"/>
              </w:tabs>
              <w:spacing w:before="265"/>
              <w:ind w:left="1065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Tool #2 Launch: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color w:val="2C3D50"/>
                <w:sz w:val="23"/>
              </w:rPr>
              <w:t>Month </w:t>
            </w:r>
            <w:r>
              <w:rPr>
                <w:color w:val="2C3D50"/>
                <w:sz w:val="23"/>
                <w:u w:val="single" w:color="2B3C4F"/>
              </w:rPr>
              <w:tab/>
            </w:r>
            <w:r>
              <w:rPr>
                <w:color w:val="2C3D50"/>
                <w:sz w:val="23"/>
                <w:u w:val="none"/>
              </w:rPr>
              <w:t> | Target: $</w:t>
            </w:r>
            <w:r>
              <w:rPr>
                <w:color w:val="2C3D50"/>
                <w:sz w:val="23"/>
                <w:u w:val="single" w:color="2B3C4F"/>
              </w:rPr>
              <w:tab/>
            </w:r>
            <w:r>
              <w:rPr>
                <w:color w:val="2C3D50"/>
                <w:spacing w:val="-5"/>
                <w:sz w:val="23"/>
                <w:u w:val="none"/>
              </w:rPr>
              <w:t>/mo</w:t>
            </w:r>
          </w:p>
          <w:p>
            <w:pPr>
              <w:pStyle w:val="TableParagraph"/>
              <w:tabs>
                <w:tab w:pos="3822" w:val="left" w:leader="none"/>
                <w:tab w:pos="7750" w:val="left" w:leader="none"/>
              </w:tabs>
              <w:spacing w:before="101"/>
              <w:ind w:left="1065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First hire: </w:t>
            </w:r>
            <w:r>
              <w:rPr>
                <w:color w:val="2C3D50"/>
                <w:sz w:val="23"/>
              </w:rPr>
              <w:t>Month </w:t>
            </w:r>
            <w:r>
              <w:rPr>
                <w:color w:val="2C3D50"/>
                <w:sz w:val="23"/>
                <w:u w:val="single" w:color="2B3C4F"/>
              </w:rPr>
              <w:tab/>
            </w:r>
            <w:r>
              <w:rPr>
                <w:color w:val="2C3D50"/>
                <w:sz w:val="23"/>
                <w:u w:val="none"/>
              </w:rPr>
              <w:t> | Role: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tabs>
                <w:tab w:pos="5595" w:val="left" w:leader="none"/>
                <w:tab w:pos="9801" w:val="left" w:leader="none"/>
              </w:tabs>
              <w:spacing w:before="101"/>
              <w:ind w:left="1065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International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expansion:</w:t>
            </w:r>
            <w:r>
              <w:rPr>
                <w:b/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z w:val="23"/>
              </w:rPr>
              <w:t>Month</w:t>
            </w:r>
            <w:r>
              <w:rPr>
                <w:color w:val="2C3D50"/>
                <w:spacing w:val="-2"/>
                <w:sz w:val="23"/>
              </w:rPr>
              <w:t> </w:t>
            </w:r>
            <w:r>
              <w:rPr>
                <w:color w:val="2C3D50"/>
                <w:sz w:val="23"/>
                <w:u w:val="single" w:color="2B3C4F"/>
              </w:rPr>
              <w:tab/>
            </w:r>
            <w:r>
              <w:rPr>
                <w:color w:val="2C3D50"/>
                <w:sz w:val="23"/>
                <w:u w:val="none"/>
              </w:rPr>
              <w:t> | Market: 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  <w:p>
            <w:pPr>
              <w:pStyle w:val="TableParagraph"/>
              <w:tabs>
                <w:tab w:pos="5045" w:val="left" w:leader="none"/>
              </w:tabs>
              <w:spacing w:before="101"/>
              <w:ind w:left="1065"/>
              <w:rPr>
                <w:sz w:val="23"/>
              </w:rPr>
            </w:pPr>
            <w:r>
              <w:rPr>
                <w:b/>
                <w:color w:val="2C3D50"/>
                <w:sz w:val="23"/>
              </w:rPr>
              <w:t>Year</w:t>
            </w:r>
            <w:r>
              <w:rPr>
                <w:b/>
                <w:color w:val="2C3D50"/>
                <w:spacing w:val="-3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2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ARR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Target:</w:t>
            </w:r>
            <w:r>
              <w:rPr>
                <w:b/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12"/>
                <w:sz w:val="23"/>
              </w:rPr>
              <w:t>$</w:t>
            </w:r>
            <w:r>
              <w:rPr>
                <w:color w:val="2C3D50"/>
                <w:sz w:val="23"/>
                <w:u w:val="single" w:color="2B3C4F"/>
              </w:rPr>
              <w:tab/>
            </w:r>
          </w:p>
        </w:tc>
      </w:tr>
    </w:tbl>
    <w:p>
      <w:pPr>
        <w:pStyle w:val="TableParagraph"/>
        <w:spacing w:after="0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988032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3883" name="Group 38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83" name="Group 3883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3884" name="Graphic 3884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5" name="Graphic 3885"/>
                        <wps:cNvSpPr/>
                        <wps:spPr>
                          <a:xfrm>
                            <a:off x="1" y="442074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6" name="Graphic 3886"/>
                        <wps:cNvSpPr/>
                        <wps:spPr>
                          <a:xfrm>
                            <a:off x="-11" y="442073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12"/>
                                </a:moveTo>
                                <a:lnTo>
                                  <a:pt x="7487602" y="27635"/>
                                </a:lnTo>
                                <a:lnTo>
                                  <a:pt x="7487602" y="8823033"/>
                                </a:lnTo>
                                <a:lnTo>
                                  <a:pt x="7515225" y="8823033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27622" y="8823020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7" name="Graphic 3887"/>
                        <wps:cNvSpPr/>
                        <wps:spPr>
                          <a:xfrm>
                            <a:off x="1529641" y="8636834"/>
                            <a:ext cx="145224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2245" h="230504">
                                <a:moveTo>
                                  <a:pt x="0" y="0"/>
                                </a:moveTo>
                                <a:lnTo>
                                  <a:pt x="473752" y="0"/>
                                </a:lnTo>
                              </a:path>
                              <a:path w="1452245" h="230504">
                                <a:moveTo>
                                  <a:pt x="504122" y="230171"/>
                                </a:moveTo>
                                <a:lnTo>
                                  <a:pt x="1451627" y="230171"/>
                                </a:lnTo>
                              </a:path>
                            </a:pathLst>
                          </a:custGeom>
                          <a:ln w="7073">
                            <a:solidFill>
                              <a:srgbClr val="2B3C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328448" id="docshapegroup3763" coordorigin="200,529" coordsize="11835,14591">
                <v:rect style="position:absolute;left:200;top:529;width:11835;height:14591" id="docshape3764" filled="true" fillcolor="#f9f9f9" stroked="false">
                  <v:fill type="solid"/>
                </v:rect>
                <v:rect style="position:absolute;left:200;top:1225;width:11835;height:13895" id="docshape3765" filled="true" fillcolor="#ffffff" stroked="false">
                  <v:fill type="solid"/>
                </v:rect>
                <v:shape style="position:absolute;left:199;top:1225;width:11835;height:13895" id="docshape3766" coordorigin="200,1225" coordsize="11835,13895" path="m1360,3880l1288,3880,1288,4518,1360,4518,1360,3880xm10947,3416l1288,3416,1288,3445,10947,3445,10947,3416xm12035,1225l11991,1269,11991,15120,12035,15120,12035,1225xm12035,1225l200,1225,200,15120,243,15120,243,1269,11991,1269,12035,1225xe" filled="true" fillcolor="#d3ae37" stroked="false">
                  <v:path arrowok="t"/>
                  <v:fill type="solid"/>
                </v:shape>
                <v:shape style="position:absolute;left:2608;top:14130;width:2287;height:363" id="docshape3767" coordorigin="2609,14131" coordsize="2287,363" path="m2609,14131l3355,14131m3403,14493l4895,14493e" filled="false" stroked="true" strokeweight=".556939pt" strokecolor="#2b3c4f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3888" name="Textbox 38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88" name="Textbox 3888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6: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0"/>
                                <w:sz w:val="23"/>
                              </w:rPr>
                              <w:t>SCALING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3768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6: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0"/>
                          <w:sz w:val="23"/>
                        </w:rPr>
                        <w:t>SCALING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EMPIRE</w:t>
      </w:r>
      <w:r>
        <w:rPr>
          <w:color w:val="2C3D50"/>
          <w:spacing w:val="-5"/>
          <w:sz w:val="23"/>
        </w:rPr>
        <w:t> </w:t>
      </w:r>
      <w:r>
        <w:rPr>
          <w:color w:val="2C3D50"/>
          <w:spacing w:val="-2"/>
          <w:sz w:val="23"/>
        </w:rPr>
        <w:t>TIMELINE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Empire</w:t>
      </w:r>
      <w:r>
        <w:rPr>
          <w:color w:val="090909"/>
          <w:spacing w:val="14"/>
        </w:rPr>
        <w:t> </w:t>
      </w:r>
      <w:r>
        <w:rPr>
          <w:color w:val="090909"/>
        </w:rPr>
        <w:t>Building</w:t>
      </w:r>
      <w:r>
        <w:rPr>
          <w:color w:val="090909"/>
          <w:spacing w:val="15"/>
        </w:rPr>
        <w:t> </w:t>
      </w:r>
      <w:r>
        <w:rPr>
          <w:color w:val="090909"/>
          <w:spacing w:val="-2"/>
        </w:rPr>
        <w:t>Timeline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0"/>
        </w:rPr>
        <w:t>YEAR</w:t>
      </w:r>
      <w:r>
        <w:rPr>
          <w:color w:val="090909"/>
          <w:spacing w:val="37"/>
        </w:rPr>
        <w:t> </w:t>
      </w:r>
      <w:r>
        <w:rPr>
          <w:color w:val="090909"/>
        </w:rPr>
        <w:t>1:</w:t>
      </w:r>
      <w:r>
        <w:rPr>
          <w:color w:val="090909"/>
          <w:spacing w:val="37"/>
        </w:rPr>
        <w:t> </w:t>
      </w:r>
      <w:r>
        <w:rPr>
          <w:color w:val="090909"/>
          <w:spacing w:val="12"/>
        </w:rPr>
        <w:t>FOUNDATION</w:t>
      </w:r>
    </w:p>
    <w:p>
      <w:pPr>
        <w:pStyle w:val="BodyText"/>
        <w:spacing w:before="10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76960">
                <wp:simplePos x="0" y="0"/>
                <wp:positionH relativeFrom="page">
                  <wp:posOffset>923653</wp:posOffset>
                </wp:positionH>
                <wp:positionV relativeFrom="paragraph">
                  <wp:posOffset>242047</wp:posOffset>
                </wp:positionV>
                <wp:extent cx="1354455" cy="1317625"/>
                <wp:effectExtent l="0" t="0" r="0" b="0"/>
                <wp:wrapTopAndBottom/>
                <wp:docPr id="3889" name="Textbox 38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89" name="Textbox 3889"/>
                      <wps:cNvSpPr txBox="1"/>
                      <wps:spPr>
                        <a:xfrm>
                          <a:off x="0" y="0"/>
                          <a:ext cx="1354455" cy="1317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7635">
                          <a:solidFill>
                            <a:srgbClr val="D3AE3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5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87" w:right="287" w:firstLine="0"/>
                              <w:jc w:val="center"/>
                              <w:rPr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2C3D50"/>
                                <w:spacing w:val="-5"/>
                                <w:sz w:val="23"/>
                              </w:rPr>
                              <w:t>Q1</w:t>
                            </w:r>
                          </w:p>
                          <w:p>
                            <w:pPr>
                              <w:pStyle w:val="BodyText"/>
                              <w:spacing w:line="333" w:lineRule="auto" w:before="102"/>
                              <w:ind w:left="287" w:right="285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C3D50"/>
                              </w:rPr>
                              <w:t>Launch</w:t>
                            </w:r>
                            <w:r>
                              <w:rPr>
                                <w:color w:val="2C3D5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C3D50"/>
                              </w:rPr>
                              <w:t>MVP 10 </w:t>
                            </w:r>
                            <w:r>
                              <w:rPr>
                                <w:color w:val="2C3D50"/>
                                <w:spacing w:val="-2"/>
                              </w:rPr>
                              <w:t>customers</w:t>
                            </w:r>
                          </w:p>
                          <w:p>
                            <w:pPr>
                              <w:spacing w:line="260" w:lineRule="exact" w:before="0"/>
                              <w:ind w:left="287" w:right="287" w:firstLine="0"/>
                              <w:jc w:val="center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2C3D50"/>
                                <w:sz w:val="23"/>
                              </w:rPr>
                              <w:t>$500 </w:t>
                            </w:r>
                            <w:r>
                              <w:rPr>
                                <w:color w:val="2C3D50"/>
                                <w:spacing w:val="-5"/>
                                <w:sz w:val="23"/>
                              </w:rPr>
                              <w:t>MRR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7286pt;margin-top:19.05887pt;width:106.65pt;height:103.75pt;mso-position-horizontal-relative:page;mso-position-vertical-relative:paragraph;z-index:-15339520;mso-wrap-distance-left:0;mso-wrap-distance-right:0" type="#_x0000_t202" id="docshape3769" filled="true" fillcolor="#ffffff" stroked="true" strokeweight="2.176pt" strokecolor="#d3ae37">
                <v:textbox inset="0,0,0,0">
                  <w:txbxContent>
                    <w:p>
                      <w:pPr>
                        <w:pStyle w:val="BodyText"/>
                        <w:spacing w:before="75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287" w:right="287" w:firstLine="0"/>
                        <w:jc w:val="center"/>
                        <w:rPr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b/>
                          <w:color w:val="2C3D50"/>
                          <w:spacing w:val="-5"/>
                          <w:sz w:val="23"/>
                        </w:rPr>
                        <w:t>Q1</w:t>
                      </w:r>
                    </w:p>
                    <w:p>
                      <w:pPr>
                        <w:pStyle w:val="BodyText"/>
                        <w:spacing w:line="333" w:lineRule="auto" w:before="102"/>
                        <w:ind w:left="287" w:right="285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2C3D50"/>
                        </w:rPr>
                        <w:t>Launch</w:t>
                      </w:r>
                      <w:r>
                        <w:rPr>
                          <w:color w:val="2C3D50"/>
                          <w:spacing w:val="-7"/>
                        </w:rPr>
                        <w:t> </w:t>
                      </w:r>
                      <w:r>
                        <w:rPr>
                          <w:color w:val="2C3D50"/>
                        </w:rPr>
                        <w:t>MVP 10 </w:t>
                      </w:r>
                      <w:r>
                        <w:rPr>
                          <w:color w:val="2C3D50"/>
                          <w:spacing w:val="-2"/>
                        </w:rPr>
                        <w:t>customers</w:t>
                      </w:r>
                    </w:p>
                    <w:p>
                      <w:pPr>
                        <w:spacing w:line="260" w:lineRule="exact" w:before="0"/>
                        <w:ind w:left="287" w:right="287" w:firstLine="0"/>
                        <w:jc w:val="center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2C3D50"/>
                          <w:sz w:val="23"/>
                        </w:rPr>
                        <w:t>$500 </w:t>
                      </w:r>
                      <w:r>
                        <w:rPr>
                          <w:color w:val="2C3D50"/>
                          <w:spacing w:val="-5"/>
                          <w:sz w:val="23"/>
                        </w:rPr>
                        <w:t>MRR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77472">
                <wp:simplePos x="0" y="0"/>
                <wp:positionH relativeFrom="page">
                  <wp:posOffset>2526164</wp:posOffset>
                </wp:positionH>
                <wp:positionV relativeFrom="paragraph">
                  <wp:posOffset>242047</wp:posOffset>
                </wp:positionV>
                <wp:extent cx="1667510" cy="1317625"/>
                <wp:effectExtent l="0" t="0" r="0" b="0"/>
                <wp:wrapTopAndBottom/>
                <wp:docPr id="3890" name="Textbox 38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90" name="Textbox 3890"/>
                      <wps:cNvSpPr txBox="1"/>
                      <wps:spPr>
                        <a:xfrm>
                          <a:off x="0" y="0"/>
                          <a:ext cx="1667510" cy="1317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7635">
                          <a:solidFill>
                            <a:srgbClr val="D3AE3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5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02" w:right="202" w:firstLine="0"/>
                              <w:jc w:val="center"/>
                              <w:rPr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2C3D50"/>
                                <w:spacing w:val="-5"/>
                                <w:sz w:val="23"/>
                              </w:rPr>
                              <w:t>Q2</w:t>
                            </w:r>
                          </w:p>
                          <w:p>
                            <w:pPr>
                              <w:pStyle w:val="BodyText"/>
                              <w:spacing w:line="333" w:lineRule="auto" w:before="102"/>
                              <w:ind w:left="202" w:right="20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C3D50"/>
                              </w:rPr>
                              <w:t>Product-Market</w:t>
                            </w:r>
                            <w:r>
                              <w:rPr>
                                <w:color w:val="2C3D5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C3D50"/>
                              </w:rPr>
                              <w:t>Fit 50 customers</w:t>
                            </w:r>
                          </w:p>
                          <w:p>
                            <w:pPr>
                              <w:spacing w:line="260" w:lineRule="exact" w:before="0"/>
                              <w:ind w:left="202" w:right="202" w:firstLine="0"/>
                              <w:jc w:val="center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2C3D50"/>
                                <w:sz w:val="23"/>
                              </w:rPr>
                              <w:t>$2,000 </w:t>
                            </w:r>
                            <w:r>
                              <w:rPr>
                                <w:color w:val="2C3D50"/>
                                <w:spacing w:val="-5"/>
                                <w:sz w:val="23"/>
                              </w:rPr>
                              <w:t>MRR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910599pt;margin-top:19.05887pt;width:131.3pt;height:103.75pt;mso-position-horizontal-relative:page;mso-position-vertical-relative:paragraph;z-index:-15339008;mso-wrap-distance-left:0;mso-wrap-distance-right:0" type="#_x0000_t202" id="docshape3770" filled="true" fillcolor="#ffffff" stroked="true" strokeweight="2.176pt" strokecolor="#d3ae37">
                <v:textbox inset="0,0,0,0">
                  <w:txbxContent>
                    <w:p>
                      <w:pPr>
                        <w:pStyle w:val="BodyText"/>
                        <w:spacing w:before="75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202" w:right="202" w:firstLine="0"/>
                        <w:jc w:val="center"/>
                        <w:rPr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b/>
                          <w:color w:val="2C3D50"/>
                          <w:spacing w:val="-5"/>
                          <w:sz w:val="23"/>
                        </w:rPr>
                        <w:t>Q2</w:t>
                      </w:r>
                    </w:p>
                    <w:p>
                      <w:pPr>
                        <w:pStyle w:val="BodyText"/>
                        <w:spacing w:line="333" w:lineRule="auto" w:before="102"/>
                        <w:ind w:left="202" w:right="20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2C3D50"/>
                        </w:rPr>
                        <w:t>Product-Market</w:t>
                      </w:r>
                      <w:r>
                        <w:rPr>
                          <w:color w:val="2C3D50"/>
                          <w:spacing w:val="-14"/>
                        </w:rPr>
                        <w:t> </w:t>
                      </w:r>
                      <w:r>
                        <w:rPr>
                          <w:color w:val="2C3D50"/>
                        </w:rPr>
                        <w:t>Fit 50 customers</w:t>
                      </w:r>
                    </w:p>
                    <w:p>
                      <w:pPr>
                        <w:spacing w:line="260" w:lineRule="exact" w:before="0"/>
                        <w:ind w:left="202" w:right="202" w:firstLine="0"/>
                        <w:jc w:val="center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2C3D50"/>
                          <w:sz w:val="23"/>
                        </w:rPr>
                        <w:t>$2,000 </w:t>
                      </w:r>
                      <w:r>
                        <w:rPr>
                          <w:color w:val="2C3D50"/>
                          <w:spacing w:val="-5"/>
                          <w:sz w:val="23"/>
                        </w:rPr>
                        <w:t>MRR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77984">
                <wp:simplePos x="0" y="0"/>
                <wp:positionH relativeFrom="page">
                  <wp:posOffset>4441811</wp:posOffset>
                </wp:positionH>
                <wp:positionV relativeFrom="paragraph">
                  <wp:posOffset>242047</wp:posOffset>
                </wp:positionV>
                <wp:extent cx="1464945" cy="1317625"/>
                <wp:effectExtent l="0" t="0" r="0" b="0"/>
                <wp:wrapTopAndBottom/>
                <wp:docPr id="3891" name="Textbox 38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91" name="Textbox 3891"/>
                      <wps:cNvSpPr txBox="1"/>
                      <wps:spPr>
                        <a:xfrm>
                          <a:off x="0" y="0"/>
                          <a:ext cx="1464945" cy="1317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7635">
                          <a:solidFill>
                            <a:srgbClr val="D3AE3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5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50" w:right="150" w:firstLine="0"/>
                              <w:jc w:val="center"/>
                              <w:rPr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2C3D50"/>
                                <w:spacing w:val="-5"/>
                                <w:sz w:val="23"/>
                              </w:rPr>
                              <w:t>Q3</w:t>
                            </w:r>
                          </w:p>
                          <w:p>
                            <w:pPr>
                              <w:pStyle w:val="BodyText"/>
                              <w:spacing w:line="333" w:lineRule="auto" w:before="102"/>
                              <w:ind w:left="150" w:right="148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C3D50"/>
                              </w:rPr>
                              <w:t>Growth</w:t>
                            </w:r>
                            <w:r>
                              <w:rPr>
                                <w:color w:val="2C3D5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C3D50"/>
                              </w:rPr>
                              <w:t>Systems 150 customers</w:t>
                            </w:r>
                          </w:p>
                          <w:p>
                            <w:pPr>
                              <w:spacing w:line="260" w:lineRule="exact" w:before="0"/>
                              <w:ind w:left="150" w:right="150" w:firstLine="0"/>
                              <w:jc w:val="center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2C3D50"/>
                                <w:sz w:val="23"/>
                              </w:rPr>
                              <w:t>$5,000 </w:t>
                            </w:r>
                            <w:r>
                              <w:rPr>
                                <w:color w:val="2C3D50"/>
                                <w:spacing w:val="-5"/>
                                <w:sz w:val="23"/>
                              </w:rPr>
                              <w:t>MRR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748901pt;margin-top:19.05887pt;width:115.35pt;height:103.75pt;mso-position-horizontal-relative:page;mso-position-vertical-relative:paragraph;z-index:-15338496;mso-wrap-distance-left:0;mso-wrap-distance-right:0" type="#_x0000_t202" id="docshape3771" filled="true" fillcolor="#ffffff" stroked="true" strokeweight="2.176pt" strokecolor="#d3ae37">
                <v:textbox inset="0,0,0,0">
                  <w:txbxContent>
                    <w:p>
                      <w:pPr>
                        <w:pStyle w:val="BodyText"/>
                        <w:spacing w:before="75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150" w:right="150" w:firstLine="0"/>
                        <w:jc w:val="center"/>
                        <w:rPr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b/>
                          <w:color w:val="2C3D50"/>
                          <w:spacing w:val="-5"/>
                          <w:sz w:val="23"/>
                        </w:rPr>
                        <w:t>Q3</w:t>
                      </w:r>
                    </w:p>
                    <w:p>
                      <w:pPr>
                        <w:pStyle w:val="BodyText"/>
                        <w:spacing w:line="333" w:lineRule="auto" w:before="102"/>
                        <w:ind w:left="150" w:right="148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2C3D50"/>
                        </w:rPr>
                        <w:t>Growth</w:t>
                      </w:r>
                      <w:r>
                        <w:rPr>
                          <w:color w:val="2C3D50"/>
                          <w:spacing w:val="-14"/>
                        </w:rPr>
                        <w:t> </w:t>
                      </w:r>
                      <w:r>
                        <w:rPr>
                          <w:color w:val="2C3D50"/>
                        </w:rPr>
                        <w:t>Systems 150 customers</w:t>
                      </w:r>
                    </w:p>
                    <w:p>
                      <w:pPr>
                        <w:spacing w:line="260" w:lineRule="exact" w:before="0"/>
                        <w:ind w:left="150" w:right="150" w:firstLine="0"/>
                        <w:jc w:val="center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2C3D50"/>
                          <w:sz w:val="23"/>
                        </w:rPr>
                        <w:t>$5,000 </w:t>
                      </w:r>
                      <w:r>
                        <w:rPr>
                          <w:color w:val="2C3D50"/>
                          <w:spacing w:val="-5"/>
                          <w:sz w:val="23"/>
                        </w:rPr>
                        <w:t>MRR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78496">
                <wp:simplePos x="0" y="0"/>
                <wp:positionH relativeFrom="page">
                  <wp:posOffset>923653</wp:posOffset>
                </wp:positionH>
                <wp:positionV relativeFrom="paragraph">
                  <wp:posOffset>1770878</wp:posOffset>
                </wp:positionV>
                <wp:extent cx="1510665" cy="1317625"/>
                <wp:effectExtent l="0" t="0" r="0" b="0"/>
                <wp:wrapTopAndBottom/>
                <wp:docPr id="3892" name="Textbox 38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92" name="Textbox 3892"/>
                      <wps:cNvSpPr txBox="1"/>
                      <wps:spPr>
                        <a:xfrm>
                          <a:off x="0" y="0"/>
                          <a:ext cx="1510665" cy="1317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7635">
                          <a:solidFill>
                            <a:srgbClr val="D3AE3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5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28" w:right="128" w:firstLine="0"/>
                              <w:jc w:val="center"/>
                              <w:rPr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2C3D50"/>
                                <w:spacing w:val="-5"/>
                                <w:sz w:val="23"/>
                              </w:rPr>
                              <w:t>Q4</w:t>
                            </w:r>
                          </w:p>
                          <w:p>
                            <w:pPr>
                              <w:pStyle w:val="BodyText"/>
                              <w:spacing w:line="333" w:lineRule="auto" w:before="102"/>
                              <w:ind w:left="128" w:right="127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C3D50"/>
                              </w:rPr>
                              <w:t>Scale</w:t>
                            </w:r>
                            <w:r>
                              <w:rPr>
                                <w:color w:val="2C3D5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C3D50"/>
                              </w:rPr>
                              <w:t>&amp;</w:t>
                            </w:r>
                            <w:r>
                              <w:rPr>
                                <w:color w:val="2C3D5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C3D50"/>
                              </w:rPr>
                              <w:t>Optimize 300 customers</w:t>
                            </w:r>
                          </w:p>
                          <w:p>
                            <w:pPr>
                              <w:spacing w:line="260" w:lineRule="exact" w:before="0"/>
                              <w:ind w:left="128" w:right="128" w:firstLine="0"/>
                              <w:jc w:val="center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2C3D50"/>
                                <w:sz w:val="23"/>
                              </w:rPr>
                              <w:t>$10,000 </w:t>
                            </w:r>
                            <w:r>
                              <w:rPr>
                                <w:color w:val="2C3D50"/>
                                <w:spacing w:val="-5"/>
                                <w:sz w:val="23"/>
                              </w:rPr>
                              <w:t>MRR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7286pt;margin-top:139.43927pt;width:118.95pt;height:103.75pt;mso-position-horizontal-relative:page;mso-position-vertical-relative:paragraph;z-index:-15337984;mso-wrap-distance-left:0;mso-wrap-distance-right:0" type="#_x0000_t202" id="docshape3772" filled="true" fillcolor="#ffffff" stroked="true" strokeweight="2.176pt" strokecolor="#d3ae37">
                <v:textbox inset="0,0,0,0">
                  <w:txbxContent>
                    <w:p>
                      <w:pPr>
                        <w:pStyle w:val="BodyText"/>
                        <w:spacing w:before="75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128" w:right="128" w:firstLine="0"/>
                        <w:jc w:val="center"/>
                        <w:rPr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b/>
                          <w:color w:val="2C3D50"/>
                          <w:spacing w:val="-5"/>
                          <w:sz w:val="23"/>
                        </w:rPr>
                        <w:t>Q4</w:t>
                      </w:r>
                    </w:p>
                    <w:p>
                      <w:pPr>
                        <w:pStyle w:val="BodyText"/>
                        <w:spacing w:line="333" w:lineRule="auto" w:before="102"/>
                        <w:ind w:left="128" w:right="127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2C3D50"/>
                        </w:rPr>
                        <w:t>Scale</w:t>
                      </w:r>
                      <w:r>
                        <w:rPr>
                          <w:color w:val="2C3D50"/>
                          <w:spacing w:val="-12"/>
                        </w:rPr>
                        <w:t> </w:t>
                      </w:r>
                      <w:r>
                        <w:rPr>
                          <w:color w:val="2C3D50"/>
                        </w:rPr>
                        <w:t>&amp;</w:t>
                      </w:r>
                      <w:r>
                        <w:rPr>
                          <w:color w:val="2C3D50"/>
                          <w:spacing w:val="-12"/>
                        </w:rPr>
                        <w:t> </w:t>
                      </w:r>
                      <w:r>
                        <w:rPr>
                          <w:color w:val="2C3D50"/>
                        </w:rPr>
                        <w:t>Optimize 300 customers</w:t>
                      </w:r>
                    </w:p>
                    <w:p>
                      <w:pPr>
                        <w:spacing w:line="260" w:lineRule="exact" w:before="0"/>
                        <w:ind w:left="128" w:right="128" w:firstLine="0"/>
                        <w:jc w:val="center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2C3D50"/>
                          <w:sz w:val="23"/>
                        </w:rPr>
                        <w:t>$10,000 </w:t>
                      </w:r>
                      <w:r>
                        <w:rPr>
                          <w:color w:val="2C3D50"/>
                          <w:spacing w:val="-5"/>
                          <w:sz w:val="23"/>
                        </w:rPr>
                        <w:t>MRR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7"/>
        <w:rPr>
          <w:rFonts w:ascii="Arial"/>
          <w:b/>
          <w:sz w:val="20"/>
        </w:rPr>
      </w:pPr>
    </w:p>
    <w:p>
      <w:pPr>
        <w:pStyle w:val="BodyText"/>
        <w:spacing w:before="184"/>
        <w:rPr>
          <w:rFonts w:ascii="Arial"/>
          <w:b/>
          <w:sz w:val="29"/>
        </w:rPr>
      </w:pPr>
    </w:p>
    <w:p>
      <w:pPr>
        <w:spacing w:before="1"/>
        <w:ind w:left="1287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090909"/>
          <w:spacing w:val="10"/>
          <w:sz w:val="29"/>
        </w:rPr>
        <w:t>YEAR</w:t>
      </w:r>
      <w:r>
        <w:rPr>
          <w:rFonts w:ascii="Arial"/>
          <w:b/>
          <w:color w:val="090909"/>
          <w:spacing w:val="35"/>
          <w:sz w:val="29"/>
        </w:rPr>
        <w:t> </w:t>
      </w:r>
      <w:r>
        <w:rPr>
          <w:rFonts w:ascii="Arial"/>
          <w:b/>
          <w:color w:val="090909"/>
          <w:sz w:val="29"/>
        </w:rPr>
        <w:t>2:</w:t>
      </w:r>
      <w:r>
        <w:rPr>
          <w:rFonts w:ascii="Arial"/>
          <w:b/>
          <w:color w:val="090909"/>
          <w:spacing w:val="37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EXPANSION</w:t>
      </w:r>
    </w:p>
    <w:p>
      <w:pPr>
        <w:tabs>
          <w:tab w:pos="4778" w:val="left" w:leader="none"/>
          <w:tab w:pos="6660" w:val="left" w:leader="none"/>
        </w:tabs>
        <w:spacing w:before="264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Tool #2 Launch:</w:t>
      </w:r>
      <w:r>
        <w:rPr>
          <w:b/>
          <w:color w:val="2C3D50"/>
          <w:spacing w:val="-1"/>
          <w:sz w:val="23"/>
        </w:rPr>
        <w:t> </w:t>
      </w:r>
      <w:r>
        <w:rPr>
          <w:color w:val="2C3D50"/>
          <w:sz w:val="23"/>
        </w:rPr>
        <w:t>Month 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z w:val="23"/>
          <w:u w:val="none"/>
        </w:rPr>
        <w:t> | Target: $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pacing w:val="-5"/>
          <w:sz w:val="23"/>
          <w:u w:val="none"/>
        </w:rPr>
        <w:t>/mo</w:t>
      </w:r>
    </w:p>
    <w:p>
      <w:pPr>
        <w:tabs>
          <w:tab w:pos="4045" w:val="left" w:leader="none"/>
          <w:tab w:pos="7972" w:val="left" w:leader="none"/>
        </w:tabs>
        <w:spacing w:before="101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First hire: </w:t>
      </w:r>
      <w:r>
        <w:rPr>
          <w:color w:val="2C3D50"/>
          <w:sz w:val="23"/>
        </w:rPr>
        <w:t>Month 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z w:val="23"/>
          <w:u w:val="none"/>
        </w:rPr>
        <w:t> | Role: </w:t>
      </w:r>
      <w:r>
        <w:rPr>
          <w:color w:val="2C3D50"/>
          <w:sz w:val="23"/>
          <w:u w:val="single" w:color="2B3C4F"/>
        </w:rPr>
        <w:tab/>
      </w:r>
    </w:p>
    <w:p>
      <w:pPr>
        <w:tabs>
          <w:tab w:pos="5818" w:val="left" w:leader="none"/>
          <w:tab w:pos="10023" w:val="left" w:leader="none"/>
        </w:tabs>
        <w:spacing w:before="101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International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expansion:</w:t>
      </w:r>
      <w:r>
        <w:rPr>
          <w:b/>
          <w:color w:val="2C3D50"/>
          <w:spacing w:val="-4"/>
          <w:sz w:val="23"/>
        </w:rPr>
        <w:t> </w:t>
      </w:r>
      <w:r>
        <w:rPr>
          <w:color w:val="2C3D50"/>
          <w:sz w:val="23"/>
        </w:rPr>
        <w:t>Month</w:t>
      </w:r>
      <w:r>
        <w:rPr>
          <w:color w:val="2C3D50"/>
          <w:spacing w:val="-2"/>
          <w:sz w:val="23"/>
        </w:rPr>
        <w:t> 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z w:val="23"/>
          <w:u w:val="none"/>
        </w:rPr>
        <w:t> | Market: </w:t>
      </w:r>
      <w:r>
        <w:rPr>
          <w:color w:val="2C3D50"/>
          <w:sz w:val="23"/>
          <w:u w:val="single" w:color="2B3C4F"/>
        </w:rPr>
        <w:tab/>
      </w:r>
    </w:p>
    <w:p>
      <w:pPr>
        <w:tabs>
          <w:tab w:pos="5267" w:val="left" w:leader="none"/>
        </w:tabs>
        <w:spacing w:before="101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Year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2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ARR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Target:</w:t>
      </w:r>
      <w:r>
        <w:rPr>
          <w:b/>
          <w:color w:val="2C3D50"/>
          <w:spacing w:val="-4"/>
          <w:sz w:val="23"/>
        </w:rPr>
        <w:t> </w:t>
      </w:r>
      <w:r>
        <w:rPr>
          <w:color w:val="2C3D50"/>
          <w:spacing w:val="-12"/>
          <w:sz w:val="23"/>
        </w:rPr>
        <w:t>$</w:t>
      </w:r>
      <w:r>
        <w:rPr>
          <w:color w:val="2C3D50"/>
          <w:sz w:val="23"/>
          <w:u w:val="single" w:color="2B3C4F"/>
        </w:rPr>
        <w:tab/>
      </w:r>
    </w:p>
    <w:p>
      <w:pPr>
        <w:pStyle w:val="BodyText"/>
        <w:spacing w:before="74"/>
        <w:rPr>
          <w:sz w:val="29"/>
        </w:rPr>
      </w:pPr>
    </w:p>
    <w:p>
      <w:pPr>
        <w:pStyle w:val="Heading8"/>
      </w:pPr>
      <w:r>
        <w:rPr>
          <w:color w:val="090909"/>
          <w:spacing w:val="10"/>
        </w:rPr>
        <w:t>YEAR</w:t>
      </w:r>
      <w:r>
        <w:rPr>
          <w:color w:val="090909"/>
          <w:spacing w:val="35"/>
        </w:rPr>
        <w:t> </w:t>
      </w:r>
      <w:r>
        <w:rPr>
          <w:color w:val="090909"/>
        </w:rPr>
        <w:t>3:</w:t>
      </w:r>
      <w:r>
        <w:rPr>
          <w:color w:val="090909"/>
          <w:spacing w:val="37"/>
        </w:rPr>
        <w:t> </w:t>
      </w:r>
      <w:r>
        <w:rPr>
          <w:color w:val="090909"/>
          <w:spacing w:val="12"/>
        </w:rPr>
        <w:t>EMPIRE</w:t>
      </w:r>
    </w:p>
    <w:p>
      <w:pPr>
        <w:tabs>
          <w:tab w:pos="3410" w:val="left" w:leader="none"/>
          <w:tab w:pos="3760" w:val="left" w:leader="none"/>
        </w:tabs>
        <w:spacing w:line="333" w:lineRule="auto" w:before="264"/>
        <w:ind w:left="1287" w:right="7924" w:firstLine="0"/>
        <w:jc w:val="left"/>
        <w:rPr>
          <w:sz w:val="23"/>
        </w:rPr>
      </w:pPr>
      <w:r>
        <w:rPr>
          <w:b/>
          <w:color w:val="2C3D50"/>
          <w:sz w:val="23"/>
        </w:rPr>
        <w:t>Portfolio size: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pacing w:val="-15"/>
          <w:sz w:val="23"/>
          <w:u w:val="none"/>
        </w:rPr>
        <w:t> </w:t>
      </w:r>
      <w:r>
        <w:rPr>
          <w:color w:val="2C3D50"/>
          <w:sz w:val="23"/>
          <w:u w:val="none"/>
        </w:rPr>
        <w:t>tools </w:t>
      </w:r>
      <w:r>
        <w:rPr>
          <w:b/>
          <w:color w:val="2C3D50"/>
          <w:sz w:val="23"/>
          <w:u w:val="none"/>
        </w:rPr>
        <w:t>Team size:</w:t>
        <w:tab/>
      </w:r>
      <w:r>
        <w:rPr>
          <w:color w:val="2C3D50"/>
          <w:spacing w:val="-2"/>
          <w:sz w:val="23"/>
          <w:u w:val="none"/>
        </w:rPr>
        <w:t>people </w:t>
      </w:r>
      <w:r>
        <w:rPr>
          <w:b/>
          <w:color w:val="2C3D50"/>
          <w:sz w:val="23"/>
          <w:u w:val="none"/>
        </w:rPr>
        <w:t>Combined ARR: </w:t>
      </w:r>
      <w:r>
        <w:rPr>
          <w:color w:val="2C3D50"/>
          <w:sz w:val="23"/>
          <w:u w:val="none"/>
        </w:rPr>
        <w:t>$</w:t>
      </w:r>
    </w:p>
    <w:p>
      <w:pPr>
        <w:tabs>
          <w:tab w:pos="4726" w:val="left" w:leader="none"/>
        </w:tabs>
        <w:spacing w:line="259" w:lineRule="exact" w:before="0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Exit</w:t>
      </w:r>
      <w:r>
        <w:rPr>
          <w:b/>
          <w:color w:val="2C3D50"/>
          <w:spacing w:val="-7"/>
          <w:sz w:val="23"/>
        </w:rPr>
        <w:t> </w:t>
      </w:r>
      <w:r>
        <w:rPr>
          <w:b/>
          <w:color w:val="2C3D50"/>
          <w:sz w:val="23"/>
        </w:rPr>
        <w:t>valuation:</w:t>
      </w:r>
      <w:r>
        <w:rPr>
          <w:b/>
          <w:color w:val="2C3D50"/>
          <w:spacing w:val="-7"/>
          <w:sz w:val="23"/>
        </w:rPr>
        <w:t> </w:t>
      </w:r>
      <w:r>
        <w:rPr>
          <w:color w:val="2C3D50"/>
          <w:spacing w:val="-10"/>
          <w:sz w:val="23"/>
        </w:rPr>
        <w:t>$</w:t>
      </w:r>
      <w:r>
        <w:rPr>
          <w:color w:val="2C3D50"/>
          <w:sz w:val="23"/>
          <w:u w:val="single" w:color="2B3C4F"/>
        </w:rPr>
        <w:tab/>
      </w:r>
    </w:p>
    <w:p>
      <w:pPr>
        <w:spacing w:after="0" w:line="259" w:lineRule="exact"/>
        <w:jc w:val="left"/>
        <w:rPr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122880">
                <wp:simplePos x="0" y="0"/>
                <wp:positionH relativeFrom="page">
                  <wp:posOffset>779637</wp:posOffset>
                </wp:positionH>
                <wp:positionV relativeFrom="page">
                  <wp:posOffset>879494</wp:posOffset>
                </wp:positionV>
                <wp:extent cx="6210300" cy="1575435"/>
                <wp:effectExtent l="0" t="0" r="0" b="0"/>
                <wp:wrapNone/>
                <wp:docPr id="3893" name="Textbox 38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93" name="Textbox 3893"/>
                      <wps:cNvSpPr txBox="1"/>
                      <wps:spPr>
                        <a:xfrm>
                          <a:off x="0" y="0"/>
                          <a:ext cx="6210300" cy="1575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82" w:type="dxa"/>
                              <w:tblBorders>
                                <w:top w:val="single" w:sz="18" w:space="0" w:color="D3AE37"/>
                                <w:left w:val="single" w:sz="18" w:space="0" w:color="D3AE37"/>
                                <w:bottom w:val="single" w:sz="18" w:space="0" w:color="D3AE37"/>
                                <w:right w:val="single" w:sz="18" w:space="0" w:color="D3AE37"/>
                                <w:insideH w:val="single" w:sz="18" w:space="0" w:color="D3AE37"/>
                                <w:insideV w:val="single" w:sz="18" w:space="0" w:color="D3AE37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616"/>
                            </w:tblGrid>
                            <w:tr>
                              <w:trPr>
                                <w:trHeight w:val="2391" w:hRule="atLeast"/>
                              </w:trPr>
                              <w:tc>
                                <w:tcPr>
                                  <w:tcW w:w="961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388802pt;margin-top:69.251503pt;width:489pt;height:124.05pt;mso-position-horizontal-relative:page;mso-position-vertical-relative:page;z-index:16122880" type="#_x0000_t202" id="docshape377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82" w:type="dxa"/>
                        <w:tblBorders>
                          <w:top w:val="single" w:sz="18" w:space="0" w:color="D3AE37"/>
                          <w:left w:val="single" w:sz="18" w:space="0" w:color="D3AE37"/>
                          <w:bottom w:val="single" w:sz="18" w:space="0" w:color="D3AE37"/>
                          <w:right w:val="single" w:sz="18" w:space="0" w:color="D3AE37"/>
                          <w:insideH w:val="single" w:sz="18" w:space="0" w:color="D3AE37"/>
                          <w:insideV w:val="single" w:sz="18" w:space="0" w:color="D3AE37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616"/>
                      </w:tblGrid>
                      <w:tr>
                        <w:trPr>
                          <w:trHeight w:val="2391" w:hRule="atLeast"/>
                        </w:trPr>
                        <w:tc>
                          <w:tcPr>
                            <w:tcW w:w="961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3"/>
        <w:gridCol w:w="2726"/>
        <w:gridCol w:w="1769"/>
        <w:gridCol w:w="2248"/>
        <w:gridCol w:w="1378"/>
        <w:gridCol w:w="1538"/>
        <w:gridCol w:w="1059"/>
      </w:tblGrid>
      <w:tr>
        <w:trPr>
          <w:trHeight w:val="4678" w:hRule="atLeast"/>
        </w:trPr>
        <w:tc>
          <w:tcPr>
            <w:tcW w:w="11791" w:type="dxa"/>
            <w:gridSpan w:val="7"/>
            <w:tcBorders>
              <w:top w:val="nil"/>
            </w:tcBorders>
            <w:shd w:val="clear" w:color="auto" w:fill="FFFFFF"/>
          </w:tcPr>
          <w:p>
            <w:pPr>
              <w:pStyle w:val="TableParagraph"/>
              <w:spacing w:before="172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90592">
                      <wp:simplePos x="0" y="0"/>
                      <wp:positionH relativeFrom="column">
                        <wp:posOffset>-13809</wp:posOffset>
                      </wp:positionH>
                      <wp:positionV relativeFrom="paragraph">
                        <wp:posOffset>5645</wp:posOffset>
                      </wp:positionV>
                      <wp:extent cx="7515225" cy="9265285"/>
                      <wp:effectExtent l="0" t="0" r="0" b="0"/>
                      <wp:wrapNone/>
                      <wp:docPr id="3894" name="Group 38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94" name="Group 3894"/>
                            <wpg:cNvGrpSpPr/>
                            <wpg:grpSpPr>
                              <a:xfrm>
                                <a:off x="0" y="0"/>
                                <a:ext cx="7515225" cy="9265285"/>
                                <a:chExt cx="7515225" cy="9265285"/>
                              </a:xfrm>
                            </wpg:grpSpPr>
                            <wps:wsp>
                              <wps:cNvPr id="3895" name="Graphic 3895"/>
                              <wps:cNvSpPr/>
                              <wps:spPr>
                                <a:xfrm>
                                  <a:off x="0" y="0"/>
                                  <a:ext cx="7515225" cy="9265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926528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65094"/>
                                      </a:lnTo>
                                      <a:lnTo>
                                        <a:pt x="7515225" y="9265094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96" name="Graphic 3896"/>
                              <wps:cNvSpPr/>
                              <wps:spPr>
                                <a:xfrm>
                                  <a:off x="0" y="3435273"/>
                                  <a:ext cx="7515225" cy="5829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582993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829820"/>
                                      </a:lnTo>
                                      <a:lnTo>
                                        <a:pt x="7515225" y="5829820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97" name="Graphic 3897"/>
                              <wps:cNvSpPr/>
                              <wps:spPr>
                                <a:xfrm>
                                  <a:off x="690740" y="4126014"/>
                                  <a:ext cx="613410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37782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7609"/>
                                      </a:lnTo>
                                      <a:lnTo>
                                        <a:pt x="6133744" y="377609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98" name="Graphic 3898"/>
                              <wps:cNvSpPr/>
                              <wps:spPr>
                                <a:xfrm>
                                  <a:off x="690740" y="5120678"/>
                                  <a:ext cx="4635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05765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231"/>
                                      </a:lnTo>
                                      <a:lnTo>
                                        <a:pt x="46050" y="405231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0874pt;margin-top:.444517pt;width:591.75pt;height:729.55pt;mso-position-horizontal-relative:column;mso-position-vertical-relative:paragraph;z-index:-28325888" id="docshapegroup3774" coordorigin="-22,9" coordsize="11835,14591">
                      <v:rect style="position:absolute;left:-22;top:8;width:11835;height:14591" id="docshape3775" filled="true" fillcolor="#f9f9f9" stroked="false">
                        <v:fill type="solid"/>
                      </v:rect>
                      <v:rect style="position:absolute;left:-22;top:5418;width:11835;height:9181" id="docshape3776" filled="true" fillcolor="#ffffff" stroked="false">
                        <v:fill type="solid"/>
                      </v:rect>
                      <v:rect style="position:absolute;left:1066;top:6506;width:9660;height:595" id="docshape3777" filled="true" fillcolor="#090909" stroked="false">
                        <v:fill type="solid"/>
                      </v:rect>
                      <v:rect style="position:absolute;left:1066;top:8072;width:73;height:639" id="docshape3778" filled="true" fillcolor="#d3ae3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090909"/>
                <w:spacing w:val="14"/>
                <w:sz w:val="29"/>
              </w:rPr>
              <w:t>5-</w:t>
            </w:r>
            <w:r>
              <w:rPr>
                <w:rFonts w:ascii="Arial"/>
                <w:b/>
                <w:color w:val="090909"/>
                <w:spacing w:val="10"/>
                <w:sz w:val="29"/>
              </w:rPr>
              <w:t>YEAR</w:t>
            </w:r>
            <w:r>
              <w:rPr>
                <w:rFonts w:ascii="Arial"/>
                <w:b/>
                <w:color w:val="090909"/>
                <w:spacing w:val="31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VISION</w:t>
            </w:r>
          </w:p>
          <w:p>
            <w:pPr>
              <w:pStyle w:val="TableParagraph"/>
              <w:rPr>
                <w:sz w:val="29"/>
              </w:rPr>
            </w:pPr>
          </w:p>
          <w:p>
            <w:pPr>
              <w:pStyle w:val="TableParagraph"/>
              <w:spacing w:before="84"/>
              <w:rPr>
                <w:sz w:val="29"/>
              </w:rPr>
            </w:pPr>
          </w:p>
          <w:p>
            <w:pPr>
              <w:pStyle w:val="TableParagraph"/>
              <w:ind w:left="1398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Where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I'll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be in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5 </w:t>
            </w:r>
            <w:r>
              <w:rPr>
                <w:b/>
                <w:color w:val="2C3D50"/>
                <w:spacing w:val="-2"/>
                <w:sz w:val="23"/>
              </w:rPr>
              <w:t>years: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9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39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505835" cy="7620"/>
                      <wp:effectExtent l="9525" t="0" r="0" b="1905"/>
                      <wp:docPr id="3899" name="Group 38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99" name="Group 3899"/>
                            <wpg:cNvGrpSpPr/>
                            <wpg:grpSpPr>
                              <a:xfrm>
                                <a:off x="0" y="0"/>
                                <a:ext cx="3505835" cy="7620"/>
                                <a:chExt cx="3505835" cy="7620"/>
                              </a:xfrm>
                            </wpg:grpSpPr>
                            <wps:wsp>
                              <wps:cNvPr id="3900" name="Graphic 3900"/>
                              <wps:cNvSpPr/>
                              <wps:spPr>
                                <a:xfrm>
                                  <a:off x="0" y="3536"/>
                                  <a:ext cx="35058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05835" h="0">
                                      <a:moveTo>
                                        <a:pt x="0" y="0"/>
                                      </a:moveTo>
                                      <a:lnTo>
                                        <a:pt x="3505766" y="0"/>
                                      </a:lnTo>
                                    </a:path>
                                  </a:pathLst>
                                </a:custGeom>
                                <a:ln w="7073">
                                  <a:solidFill>
                                    <a:srgbClr val="2B3C4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76.05pt;height:.6pt;mso-position-horizontal-relative:char;mso-position-vertical-relative:line" id="docshapegroup3779" coordorigin="0,0" coordsize="5521,12">
                      <v:line style="position:absolute" from="0,6" to="5521,6" stroked="true" strokeweight=".556939pt" strokecolor="#2b3c4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115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39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505835" cy="7620"/>
                      <wp:effectExtent l="9525" t="0" r="0" b="1905"/>
                      <wp:docPr id="3901" name="Group 39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01" name="Group 3901"/>
                            <wpg:cNvGrpSpPr/>
                            <wpg:grpSpPr>
                              <a:xfrm>
                                <a:off x="0" y="0"/>
                                <a:ext cx="3505835" cy="7620"/>
                                <a:chExt cx="3505835" cy="7620"/>
                              </a:xfrm>
                            </wpg:grpSpPr>
                            <wps:wsp>
                              <wps:cNvPr id="3902" name="Graphic 3902"/>
                              <wps:cNvSpPr/>
                              <wps:spPr>
                                <a:xfrm>
                                  <a:off x="0" y="3536"/>
                                  <a:ext cx="35058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05835" h="0">
                                      <a:moveTo>
                                        <a:pt x="0" y="0"/>
                                      </a:moveTo>
                                      <a:lnTo>
                                        <a:pt x="3505766" y="0"/>
                                      </a:lnTo>
                                    </a:path>
                                  </a:pathLst>
                                </a:custGeom>
                                <a:ln w="7073">
                                  <a:solidFill>
                                    <a:srgbClr val="2B3C4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76.05pt;height:.6pt;mso-position-horizontal-relative:char;mso-position-vertical-relative:line" id="docshapegroup3780" coordorigin="0,0" coordsize="5521,12">
                      <v:line style="position:absolute" from="0,6" to="5521,6" stroked="true" strokeweight=".556939pt" strokecolor="#2b3c4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115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39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505835" cy="7620"/>
                      <wp:effectExtent l="9525" t="0" r="0" b="1905"/>
                      <wp:docPr id="3903" name="Group 39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03" name="Group 3903"/>
                            <wpg:cNvGrpSpPr/>
                            <wpg:grpSpPr>
                              <a:xfrm>
                                <a:off x="0" y="0"/>
                                <a:ext cx="3505835" cy="7620"/>
                                <a:chExt cx="3505835" cy="7620"/>
                              </a:xfrm>
                            </wpg:grpSpPr>
                            <wps:wsp>
                              <wps:cNvPr id="3904" name="Graphic 3904"/>
                              <wps:cNvSpPr/>
                              <wps:spPr>
                                <a:xfrm>
                                  <a:off x="0" y="3536"/>
                                  <a:ext cx="35058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05835" h="0">
                                      <a:moveTo>
                                        <a:pt x="0" y="0"/>
                                      </a:moveTo>
                                      <a:lnTo>
                                        <a:pt x="3505766" y="0"/>
                                      </a:lnTo>
                                    </a:path>
                                  </a:pathLst>
                                </a:custGeom>
                                <a:ln w="7073">
                                  <a:solidFill>
                                    <a:srgbClr val="2B3C4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76.05pt;height:.6pt;mso-position-horizontal-relative:char;mso-position-vertical-relative:line" id="docshapegroup3781" coordorigin="0,0" coordsize="5521,12">
                      <v:line style="position:absolute" from="0,6" to="5521,6" stroked="true" strokeweight=".556939pt" strokecolor="#2b3c4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214"/>
              <w:rPr>
                <w:sz w:val="23"/>
              </w:rPr>
            </w:pPr>
          </w:p>
          <w:p>
            <w:pPr>
              <w:pStyle w:val="TableParagraph"/>
              <w:ind w:right="1023"/>
              <w:jc w:val="right"/>
              <w:rPr>
                <w:rFonts w:ascii="Arial"/>
                <w:sz w:val="17"/>
              </w:rPr>
            </w:pPr>
            <w:r>
              <w:rPr>
                <w:rFonts w:ascii="Arial"/>
                <w:color w:val="090909"/>
                <w:sz w:val="17"/>
              </w:rPr>
              <w:t>Page</w:t>
            </w:r>
            <w:r>
              <w:rPr>
                <w:rFonts w:ascii="Arial"/>
                <w:color w:val="090909"/>
                <w:spacing w:val="5"/>
                <w:sz w:val="17"/>
              </w:rPr>
              <w:t> </w:t>
            </w:r>
            <w:r>
              <w:rPr>
                <w:rFonts w:ascii="Arial"/>
                <w:color w:val="090909"/>
                <w:spacing w:val="-5"/>
                <w:sz w:val="17"/>
              </w:rPr>
              <w:t>10</w:t>
            </w:r>
          </w:p>
        </w:tc>
      </w:tr>
      <w:tr>
        <w:trPr>
          <w:trHeight w:val="694" w:hRule="atLeast"/>
        </w:trPr>
        <w:tc>
          <w:tcPr>
            <w:tcW w:w="11791" w:type="dxa"/>
            <w:gridSpan w:val="7"/>
            <w:tcBorders>
              <w:left w:val="nil"/>
              <w:right w:val="nil"/>
            </w:tcBorders>
            <w:shd w:val="clear" w:color="auto" w:fill="F9F9F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292" w:hRule="atLeast"/>
        </w:trPr>
        <w:tc>
          <w:tcPr>
            <w:tcW w:w="11791" w:type="dxa"/>
            <w:gridSpan w:val="7"/>
            <w:tcBorders>
              <w:bottom w:val="nil"/>
            </w:tcBorders>
          </w:tcPr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159"/>
              <w:rPr>
                <w:sz w:val="23"/>
              </w:rPr>
            </w:pPr>
          </w:p>
          <w:p>
            <w:pPr>
              <w:pStyle w:val="TableParagraph"/>
              <w:ind w:left="135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D3AE37"/>
                <w:spacing w:val="24"/>
                <w:sz w:val="23"/>
              </w:rPr>
              <w:t>MODULE</w:t>
            </w:r>
            <w:r>
              <w:rPr>
                <w:rFonts w:ascii="Arial"/>
                <w:b/>
                <w:color w:val="D3AE37"/>
                <w:spacing w:val="56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14"/>
                <w:sz w:val="23"/>
              </w:rPr>
              <w:t>6:</w:t>
            </w:r>
            <w:r>
              <w:rPr>
                <w:rFonts w:ascii="Arial"/>
                <w:b/>
                <w:color w:val="D3AE37"/>
                <w:spacing w:val="58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22"/>
                <w:sz w:val="23"/>
              </w:rPr>
              <w:t>SCALING </w:t>
            </w:r>
          </w:p>
          <w:p>
            <w:pPr>
              <w:pStyle w:val="TableParagraph"/>
              <w:spacing w:before="219"/>
              <w:ind w:left="1065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METRICS</w:t>
            </w:r>
          </w:p>
          <w:p>
            <w:pPr>
              <w:pStyle w:val="TableParagraph"/>
              <w:spacing w:before="3"/>
              <w:rPr>
                <w:sz w:val="17"/>
              </w:rPr>
            </w:pPr>
          </w:p>
          <w:p>
            <w:pPr>
              <w:pStyle w:val="TableParagraph"/>
              <w:spacing w:line="29" w:lineRule="exact"/>
              <w:ind w:left="1065"/>
              <w:rPr>
                <w:position w:val="0"/>
                <w:sz w:val="2"/>
              </w:rPr>
            </w:pPr>
            <w:r>
              <w:rPr>
                <w:position w:val="0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134100" cy="18415"/>
                      <wp:effectExtent l="0" t="0" r="0" b="0"/>
                      <wp:docPr id="3905" name="Group 39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05" name="Group 3905"/>
                            <wpg:cNvGrpSpPr/>
                            <wpg:grpSpPr>
                              <a:xfrm>
                                <a:off x="0" y="0"/>
                                <a:ext cx="6134100" cy="18415"/>
                                <a:chExt cx="6134100" cy="18415"/>
                              </a:xfrm>
                            </wpg:grpSpPr>
                            <wps:wsp>
                              <wps:cNvPr id="3906" name="Graphic 3906"/>
                              <wps:cNvSpPr/>
                              <wps:spPr>
                                <a:xfrm>
                                  <a:off x="0" y="0"/>
                                  <a:ext cx="613410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1841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14"/>
                                      </a:lnTo>
                                      <a:lnTo>
                                        <a:pt x="6133744" y="18414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3pt;height:1.45pt;mso-position-horizontal-relative:char;mso-position-vertical-relative:line" id="docshapegroup3782" coordorigin="0,0" coordsize="9660,29">
                      <v:rect style="position:absolute;left:0;top:0;width:9660;height:29" id="docshape3783" filled="true" fillcolor="#d3ae37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0"/>
                <w:sz w:val="2"/>
              </w:rPr>
            </w:r>
          </w:p>
          <w:p>
            <w:pPr>
              <w:pStyle w:val="TableParagraph"/>
              <w:spacing w:before="235"/>
              <w:rPr>
                <w:sz w:val="23"/>
              </w:rPr>
            </w:pPr>
          </w:p>
          <w:p>
            <w:pPr>
              <w:pStyle w:val="TableParagraph"/>
              <w:ind w:left="1355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color w:val="090909"/>
                <w:sz w:val="40"/>
              </w:rPr>
              <w:t>Scale</w:t>
            </w:r>
            <w:r>
              <w:rPr>
                <w:rFonts w:ascii="Times New Roman"/>
                <w:b/>
                <w:color w:val="090909"/>
                <w:spacing w:val="9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Metrics</w:t>
            </w:r>
            <w:r>
              <w:rPr>
                <w:rFonts w:ascii="Times New Roman"/>
                <w:b/>
                <w:color w:val="090909"/>
                <w:spacing w:val="8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pacing w:val="-2"/>
                <w:sz w:val="40"/>
              </w:rPr>
              <w:t>Dashboard</w:t>
            </w:r>
          </w:p>
          <w:p>
            <w:pPr>
              <w:pStyle w:val="TableParagraph"/>
              <w:spacing w:before="14"/>
              <w:rPr>
                <w:sz w:val="40"/>
              </w:rPr>
            </w:pPr>
          </w:p>
          <w:p>
            <w:pPr>
              <w:pStyle w:val="TableParagraph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9"/>
                <w:sz w:val="29"/>
              </w:rPr>
              <w:t>KEY</w:t>
            </w:r>
            <w:r>
              <w:rPr>
                <w:rFonts w:ascii="Arial"/>
                <w:b/>
                <w:color w:val="090909"/>
                <w:spacing w:val="33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PERFORMANCE</w:t>
            </w:r>
            <w:r>
              <w:rPr>
                <w:rFonts w:ascii="Arial"/>
                <w:b/>
                <w:color w:val="090909"/>
                <w:spacing w:val="34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INDICATORS</w:t>
            </w:r>
          </w:p>
        </w:tc>
      </w:tr>
      <w:tr>
        <w:trPr>
          <w:trHeight w:val="608" w:hRule="atLeast"/>
        </w:trPr>
        <w:tc>
          <w:tcPr>
            <w:tcW w:w="1073" w:type="dxa"/>
            <w:vMerge w:val="restart"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59" w:type="dxa"/>
            <w:gridSpan w:val="5"/>
            <w:tcBorders>
              <w:top w:val="nil"/>
              <w:left w:val="nil"/>
              <w:bottom w:val="single" w:sz="6" w:space="0" w:color="DFDFDF"/>
              <w:right w:val="nil"/>
            </w:tcBorders>
            <w:shd w:val="clear" w:color="auto" w:fill="090909"/>
          </w:tcPr>
          <w:p>
            <w:pPr>
              <w:pStyle w:val="TableParagraph"/>
              <w:tabs>
                <w:tab w:pos="3129" w:val="left" w:leader="none"/>
                <w:tab w:pos="4969" w:val="left" w:leader="none"/>
                <w:tab w:pos="7154" w:val="left" w:leader="none"/>
                <w:tab w:pos="8499" w:val="left" w:leader="none"/>
              </w:tabs>
              <w:spacing w:before="175"/>
              <w:ind w:left="9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METRIC</w:t>
            </w:r>
            <w:r>
              <w:rPr>
                <w:rFonts w:ascii="Arial"/>
                <w:b/>
                <w:color w:val="D3AE37"/>
                <w:sz w:val="20"/>
              </w:rPr>
              <w:tab/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CURRENT</w:t>
            </w:r>
            <w:r>
              <w:rPr>
                <w:rFonts w:ascii="Arial"/>
                <w:b/>
                <w:color w:val="D3AE37"/>
                <w:sz w:val="20"/>
              </w:rPr>
              <w:tab/>
              <w:t>LAST</w:t>
            </w:r>
            <w:r>
              <w:rPr>
                <w:rFonts w:ascii="Arial"/>
                <w:b/>
                <w:color w:val="D3AE37"/>
                <w:spacing w:val="5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MONTH</w:t>
            </w:r>
            <w:r>
              <w:rPr>
                <w:rFonts w:ascii="Arial"/>
                <w:b/>
                <w:color w:val="D3AE37"/>
                <w:sz w:val="20"/>
              </w:rPr>
              <w:tab/>
            </w:r>
            <w:r>
              <w:rPr>
                <w:rFonts w:ascii="Arial"/>
                <w:b/>
                <w:color w:val="D3AE37"/>
                <w:spacing w:val="-4"/>
                <w:sz w:val="20"/>
              </w:rPr>
              <w:t>GOAL</w:t>
            </w:r>
            <w:r>
              <w:rPr>
                <w:rFonts w:ascii="Arial"/>
                <w:b/>
                <w:color w:val="D3AE37"/>
                <w:sz w:val="20"/>
              </w:rPr>
              <w:tab/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STATUS</w:t>
            </w:r>
          </w:p>
        </w:tc>
        <w:tc>
          <w:tcPr>
            <w:tcW w:w="1059" w:type="dxa"/>
            <w:vMerge w:val="restart"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6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MRR</w:t>
            </w:r>
          </w:p>
        </w:tc>
        <w:tc>
          <w:tcPr>
            <w:tcW w:w="176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2248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378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8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538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76"/>
              <w:ind w:left="167"/>
              <w:rPr>
                <w:rFonts w:ascii="Times New Roman" w:hAnsi="Times New Roman"/>
                <w:sz w:val="23"/>
              </w:rPr>
            </w:pPr>
            <w:r>
              <w:rPr>
                <w:rFonts w:ascii="Times New Roman" w:hAnsi="Times New Roman"/>
                <w:color w:val="2C3D50"/>
                <w:spacing w:val="-5"/>
                <w:sz w:val="23"/>
              </w:rPr>
              <w:t>↑↓</w:t>
            </w:r>
          </w:p>
        </w:tc>
        <w:tc>
          <w:tcPr>
            <w:tcW w:w="1059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2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6"/>
              <w:rPr>
                <w:sz w:val="23"/>
              </w:rPr>
            </w:pPr>
            <w:r>
              <w:rPr>
                <w:color w:val="2C3D50"/>
                <w:sz w:val="23"/>
              </w:rPr>
              <w:t>ARR Run </w:t>
            </w:r>
            <w:r>
              <w:rPr>
                <w:color w:val="2C3D50"/>
                <w:spacing w:val="-4"/>
                <w:sz w:val="23"/>
              </w:rPr>
              <w:t>Rate</w:t>
            </w:r>
          </w:p>
        </w:tc>
        <w:tc>
          <w:tcPr>
            <w:tcW w:w="176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2248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378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8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$100K</w:t>
            </w:r>
          </w:p>
        </w:tc>
        <w:tc>
          <w:tcPr>
            <w:tcW w:w="1538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77"/>
              <w:ind w:left="167"/>
              <w:rPr>
                <w:rFonts w:ascii="Times New Roman" w:hAnsi="Times New Roman"/>
                <w:sz w:val="23"/>
              </w:rPr>
            </w:pPr>
            <w:r>
              <w:rPr>
                <w:rFonts w:ascii="Times New Roman" w:hAnsi="Times New Roman"/>
                <w:color w:val="2C3D50"/>
                <w:spacing w:val="-5"/>
                <w:sz w:val="23"/>
              </w:rPr>
              <w:t>↑↓</w:t>
            </w:r>
          </w:p>
        </w:tc>
        <w:tc>
          <w:tcPr>
            <w:tcW w:w="1059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2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6"/>
              <w:rPr>
                <w:sz w:val="23"/>
              </w:rPr>
            </w:pPr>
            <w:r>
              <w:rPr>
                <w:color w:val="2C3D50"/>
                <w:sz w:val="23"/>
              </w:rPr>
              <w:t>Customer </w:t>
            </w:r>
            <w:r>
              <w:rPr>
                <w:color w:val="2C3D50"/>
                <w:spacing w:val="-2"/>
                <w:sz w:val="23"/>
              </w:rPr>
              <w:t>Count</w:t>
            </w:r>
          </w:p>
        </w:tc>
        <w:tc>
          <w:tcPr>
            <w:tcW w:w="176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48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78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38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77"/>
              <w:ind w:left="167"/>
              <w:rPr>
                <w:rFonts w:ascii="Times New Roman" w:hAnsi="Times New Roman"/>
                <w:sz w:val="23"/>
              </w:rPr>
            </w:pPr>
            <w:r>
              <w:rPr>
                <w:rFonts w:ascii="Times New Roman" w:hAnsi="Times New Roman"/>
                <w:color w:val="2C3D50"/>
                <w:spacing w:val="-5"/>
                <w:sz w:val="23"/>
              </w:rPr>
              <w:t>↑↓</w:t>
            </w:r>
          </w:p>
        </w:tc>
        <w:tc>
          <w:tcPr>
            <w:tcW w:w="1059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2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6"/>
              <w:rPr>
                <w:sz w:val="23"/>
              </w:rPr>
            </w:pPr>
            <w:r>
              <w:rPr>
                <w:color w:val="2C3D50"/>
                <w:spacing w:val="-4"/>
                <w:sz w:val="23"/>
              </w:rPr>
              <w:t>ARPU</w:t>
            </w:r>
          </w:p>
        </w:tc>
        <w:tc>
          <w:tcPr>
            <w:tcW w:w="176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2248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7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378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5"/>
              <w:ind w:left="168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538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77"/>
              <w:ind w:left="167"/>
              <w:rPr>
                <w:rFonts w:ascii="Times New Roman" w:hAnsi="Times New Roman"/>
                <w:sz w:val="23"/>
              </w:rPr>
            </w:pPr>
            <w:r>
              <w:rPr>
                <w:rFonts w:ascii="Times New Roman" w:hAnsi="Times New Roman"/>
                <w:color w:val="2C3D50"/>
                <w:spacing w:val="-5"/>
                <w:sz w:val="23"/>
              </w:rPr>
              <w:t>↑↓</w:t>
            </w:r>
          </w:p>
        </w:tc>
        <w:tc>
          <w:tcPr>
            <w:tcW w:w="1059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2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6"/>
              <w:ind w:left="166"/>
              <w:rPr>
                <w:sz w:val="23"/>
              </w:rPr>
            </w:pPr>
            <w:r>
              <w:rPr>
                <w:color w:val="2C3D50"/>
                <w:sz w:val="23"/>
              </w:rPr>
              <w:t>Churn </w:t>
            </w: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176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6"/>
              <w:ind w:left="167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2248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6"/>
              <w:ind w:left="167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1378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6"/>
              <w:ind w:left="168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1538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77"/>
              <w:ind w:left="167"/>
              <w:rPr>
                <w:rFonts w:ascii="Times New Roman" w:hAnsi="Times New Roman"/>
                <w:sz w:val="23"/>
              </w:rPr>
            </w:pPr>
            <w:r>
              <w:rPr>
                <w:rFonts w:ascii="Times New Roman" w:hAnsi="Times New Roman"/>
                <w:color w:val="2C3D50"/>
                <w:spacing w:val="-5"/>
                <w:sz w:val="23"/>
              </w:rPr>
              <w:t>↑↓</w:t>
            </w:r>
          </w:p>
        </w:tc>
        <w:tc>
          <w:tcPr>
            <w:tcW w:w="1059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2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6"/>
              <w:ind w:left="166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LTV:CAC</w:t>
            </w:r>
          </w:p>
        </w:tc>
        <w:tc>
          <w:tcPr>
            <w:tcW w:w="1769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6"/>
              <w:ind w:left="167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:1</w:t>
            </w:r>
          </w:p>
        </w:tc>
        <w:tc>
          <w:tcPr>
            <w:tcW w:w="2248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6"/>
              <w:ind w:left="167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:1</w:t>
            </w:r>
          </w:p>
        </w:tc>
        <w:tc>
          <w:tcPr>
            <w:tcW w:w="1378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96"/>
              <w:ind w:left="168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3:1</w:t>
            </w:r>
          </w:p>
        </w:tc>
        <w:tc>
          <w:tcPr>
            <w:tcW w:w="1538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spacing w:before="178"/>
              <w:ind w:left="167"/>
              <w:rPr>
                <w:rFonts w:ascii="Times New Roman" w:hAnsi="Times New Roman"/>
                <w:sz w:val="23"/>
              </w:rPr>
            </w:pPr>
            <w:r>
              <w:rPr>
                <w:rFonts w:ascii="Times New Roman" w:hAnsi="Times New Roman"/>
                <w:color w:val="2C3D50"/>
                <w:spacing w:val="-5"/>
                <w:sz w:val="23"/>
              </w:rPr>
              <w:t>↑↓</w:t>
            </w:r>
          </w:p>
        </w:tc>
        <w:tc>
          <w:tcPr>
            <w:tcW w:w="1059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7" w:hRule="atLeast"/>
        </w:trPr>
        <w:tc>
          <w:tcPr>
            <w:tcW w:w="107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26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69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48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78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38" w:type="dxa"/>
            <w:tcBorders>
              <w:top w:val="single" w:sz="6" w:space="0" w:color="DFDFDF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9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992128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3907" name="Group 39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07" name="Group 3907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3908" name="Graphic 3908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9" name="Graphic 3909"/>
                        <wps:cNvSpPr/>
                        <wps:spPr>
                          <a:xfrm>
                            <a:off x="1" y="442074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0" name="Graphic 3910"/>
                        <wps:cNvSpPr/>
                        <wps:spPr>
                          <a:xfrm>
                            <a:off x="-11" y="442073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090"/>
                                </a:lnTo>
                                <a:lnTo>
                                  <a:pt x="6824497" y="1409090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12"/>
                                </a:moveTo>
                                <a:lnTo>
                                  <a:pt x="7487602" y="27635"/>
                                </a:lnTo>
                                <a:lnTo>
                                  <a:pt x="7487602" y="8823033"/>
                                </a:lnTo>
                                <a:lnTo>
                                  <a:pt x="7515225" y="8823033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20"/>
                                </a:lnTo>
                                <a:lnTo>
                                  <a:pt x="27622" y="8823020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324352" id="docshapegroup3784" coordorigin="200,529" coordsize="11835,14591">
                <v:rect style="position:absolute;left:200;top:529;width:11835;height:14591" id="docshape3785" filled="true" fillcolor="#f9f9f9" stroked="false">
                  <v:fill type="solid"/>
                </v:rect>
                <v:rect style="position:absolute;left:200;top:1225;width:11835;height:13895" id="docshape3786" filled="true" fillcolor="#ffffff" stroked="false">
                  <v:fill type="solid"/>
                </v:rect>
                <v:shape style="position:absolute;left:199;top:1225;width:11835;height:13895" id="docshape3787" coordorigin="200,1225" coordsize="11835,13895" path="m1360,3880l1288,3880,1288,4518,1360,4518,1360,3880xm10947,3416l1288,3416,1288,3445,10947,3445,10947,3416xm12035,1225l11991,1269,11991,15120,12035,15120,12035,1225xm12035,1225l200,1225,200,15120,243,15120,243,1269,11991,1269,12035,1225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3911" name="Textbox 39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11" name="Textbox 3911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6: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0"/>
                                <w:sz w:val="23"/>
                              </w:rPr>
                              <w:t>SCALING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3788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6: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0"/>
                          <w:sz w:val="23"/>
                        </w:rPr>
                        <w:t>SCALING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METRICS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Scale</w:t>
      </w:r>
      <w:r>
        <w:rPr>
          <w:color w:val="090909"/>
          <w:spacing w:val="9"/>
        </w:rPr>
        <w:t> </w:t>
      </w:r>
      <w:r>
        <w:rPr>
          <w:color w:val="090909"/>
        </w:rPr>
        <w:t>Metrics</w:t>
      </w:r>
      <w:r>
        <w:rPr>
          <w:color w:val="090909"/>
          <w:spacing w:val="8"/>
        </w:rPr>
        <w:t> </w:t>
      </w:r>
      <w:r>
        <w:rPr>
          <w:color w:val="090909"/>
          <w:spacing w:val="-2"/>
        </w:rPr>
        <w:t>Dashboard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9"/>
        </w:rPr>
        <w:t>KEY</w:t>
      </w:r>
      <w:r>
        <w:rPr>
          <w:color w:val="090909"/>
          <w:spacing w:val="33"/>
        </w:rPr>
        <w:t> </w:t>
      </w:r>
      <w:r>
        <w:rPr>
          <w:color w:val="090909"/>
          <w:spacing w:val="12"/>
        </w:rPr>
        <w:t>PERFORMANCE</w:t>
      </w:r>
      <w:r>
        <w:rPr>
          <w:color w:val="090909"/>
          <w:spacing w:val="34"/>
        </w:rPr>
        <w:t> </w:t>
      </w:r>
      <w:r>
        <w:rPr>
          <w:color w:val="090909"/>
          <w:spacing w:val="12"/>
        </w:rPr>
        <w:t>INDICATORS</w:t>
      </w:r>
    </w:p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27"/>
        <w:gridCol w:w="1770"/>
        <w:gridCol w:w="2249"/>
        <w:gridCol w:w="1379"/>
        <w:gridCol w:w="1539"/>
      </w:tblGrid>
      <w:tr>
        <w:trPr>
          <w:trHeight w:val="608" w:hRule="atLeast"/>
        </w:trPr>
        <w:tc>
          <w:tcPr>
            <w:tcW w:w="2727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METRIC</w:t>
            </w:r>
          </w:p>
        </w:tc>
        <w:tc>
          <w:tcPr>
            <w:tcW w:w="1770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CURRENT</w:t>
            </w:r>
          </w:p>
        </w:tc>
        <w:tc>
          <w:tcPr>
            <w:tcW w:w="2249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4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z w:val="20"/>
              </w:rPr>
              <w:t>LAST</w:t>
            </w:r>
            <w:r>
              <w:rPr>
                <w:rFonts w:ascii="Arial"/>
                <w:b/>
                <w:color w:val="D3AE37"/>
                <w:spacing w:val="5"/>
                <w:sz w:val="20"/>
              </w:rPr>
              <w:t> </w:t>
            </w:r>
            <w:r>
              <w:rPr>
                <w:rFonts w:ascii="Arial"/>
                <w:b/>
                <w:color w:val="D3AE37"/>
                <w:spacing w:val="-2"/>
                <w:sz w:val="20"/>
              </w:rPr>
              <w:t>MONTH</w:t>
            </w:r>
          </w:p>
        </w:tc>
        <w:tc>
          <w:tcPr>
            <w:tcW w:w="1379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4"/>
                <w:sz w:val="20"/>
              </w:rPr>
              <w:t>GOAL</w:t>
            </w:r>
          </w:p>
        </w:tc>
        <w:tc>
          <w:tcPr>
            <w:tcW w:w="1539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35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STATUS</w:t>
            </w:r>
          </w:p>
        </w:tc>
      </w:tr>
      <w:tr>
        <w:trPr>
          <w:trHeight w:val="652" w:hRule="atLeast"/>
        </w:trPr>
        <w:tc>
          <w:tcPr>
            <w:tcW w:w="272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MRR</w:t>
            </w:r>
          </w:p>
        </w:tc>
        <w:tc>
          <w:tcPr>
            <w:tcW w:w="1770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2249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379" w:type="dxa"/>
            <w:shd w:val="clear" w:color="auto" w:fill="FFFFFF"/>
          </w:tcPr>
          <w:p>
            <w:pPr>
              <w:pStyle w:val="TableParagraph"/>
              <w:spacing w:before="195"/>
              <w:ind w:left="150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539" w:type="dxa"/>
            <w:shd w:val="clear" w:color="auto" w:fill="FFFFFF"/>
          </w:tcPr>
          <w:p>
            <w:pPr>
              <w:pStyle w:val="TableParagraph"/>
              <w:spacing w:before="176"/>
              <w:ind w:left="149"/>
              <w:rPr>
                <w:rFonts w:ascii="Times New Roman" w:hAnsi="Times New Roman"/>
                <w:sz w:val="23"/>
              </w:rPr>
            </w:pPr>
            <w:r>
              <w:rPr>
                <w:rFonts w:ascii="Times New Roman" w:hAnsi="Times New Roman"/>
                <w:color w:val="2C3D50"/>
                <w:spacing w:val="-5"/>
                <w:sz w:val="23"/>
              </w:rPr>
              <w:t>↑↓</w:t>
            </w:r>
          </w:p>
        </w:tc>
      </w:tr>
      <w:tr>
        <w:trPr>
          <w:trHeight w:val="652" w:hRule="atLeast"/>
        </w:trPr>
        <w:tc>
          <w:tcPr>
            <w:tcW w:w="272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ARR Run </w:t>
            </w:r>
            <w:r>
              <w:rPr>
                <w:color w:val="2C3D50"/>
                <w:spacing w:val="-4"/>
                <w:sz w:val="23"/>
              </w:rPr>
              <w:t>Rate</w:t>
            </w:r>
          </w:p>
        </w:tc>
        <w:tc>
          <w:tcPr>
            <w:tcW w:w="1770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2249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379" w:type="dxa"/>
            <w:shd w:val="clear" w:color="auto" w:fill="FFFFFF"/>
          </w:tcPr>
          <w:p>
            <w:pPr>
              <w:pStyle w:val="TableParagraph"/>
              <w:spacing w:before="195"/>
              <w:ind w:left="150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$100K</w:t>
            </w:r>
          </w:p>
        </w:tc>
        <w:tc>
          <w:tcPr>
            <w:tcW w:w="1539" w:type="dxa"/>
            <w:shd w:val="clear" w:color="auto" w:fill="FFFFFF"/>
          </w:tcPr>
          <w:p>
            <w:pPr>
              <w:pStyle w:val="TableParagraph"/>
              <w:spacing w:before="177"/>
              <w:ind w:left="149"/>
              <w:rPr>
                <w:rFonts w:ascii="Times New Roman" w:hAnsi="Times New Roman"/>
                <w:sz w:val="23"/>
              </w:rPr>
            </w:pPr>
            <w:r>
              <w:rPr>
                <w:rFonts w:ascii="Times New Roman" w:hAnsi="Times New Roman"/>
                <w:color w:val="2C3D50"/>
                <w:spacing w:val="-5"/>
                <w:sz w:val="23"/>
              </w:rPr>
              <w:t>↑↓</w:t>
            </w:r>
          </w:p>
        </w:tc>
      </w:tr>
      <w:tr>
        <w:trPr>
          <w:trHeight w:val="652" w:hRule="atLeast"/>
        </w:trPr>
        <w:tc>
          <w:tcPr>
            <w:tcW w:w="272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Customer </w:t>
            </w:r>
            <w:r>
              <w:rPr>
                <w:color w:val="2C3D50"/>
                <w:spacing w:val="-2"/>
                <w:sz w:val="23"/>
              </w:rPr>
              <w:t>Count</w:t>
            </w:r>
          </w:p>
        </w:tc>
        <w:tc>
          <w:tcPr>
            <w:tcW w:w="177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4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79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39" w:type="dxa"/>
            <w:shd w:val="clear" w:color="auto" w:fill="FFFFFF"/>
          </w:tcPr>
          <w:p>
            <w:pPr>
              <w:pStyle w:val="TableParagraph"/>
              <w:spacing w:before="177"/>
              <w:ind w:left="149"/>
              <w:rPr>
                <w:rFonts w:ascii="Times New Roman" w:hAnsi="Times New Roman"/>
                <w:sz w:val="23"/>
              </w:rPr>
            </w:pPr>
            <w:r>
              <w:rPr>
                <w:rFonts w:ascii="Times New Roman" w:hAnsi="Times New Roman"/>
                <w:color w:val="2C3D50"/>
                <w:spacing w:val="-5"/>
                <w:sz w:val="23"/>
              </w:rPr>
              <w:t>↑↓</w:t>
            </w:r>
          </w:p>
        </w:tc>
      </w:tr>
      <w:tr>
        <w:trPr>
          <w:trHeight w:val="652" w:hRule="atLeast"/>
        </w:trPr>
        <w:tc>
          <w:tcPr>
            <w:tcW w:w="272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4"/>
                <w:sz w:val="23"/>
              </w:rPr>
              <w:t>ARPU</w:t>
            </w:r>
          </w:p>
        </w:tc>
        <w:tc>
          <w:tcPr>
            <w:tcW w:w="1770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2249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379" w:type="dxa"/>
            <w:shd w:val="clear" w:color="auto" w:fill="FFFFFF"/>
          </w:tcPr>
          <w:p>
            <w:pPr>
              <w:pStyle w:val="TableParagraph"/>
              <w:spacing w:before="195"/>
              <w:ind w:left="150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$</w:t>
            </w:r>
          </w:p>
        </w:tc>
        <w:tc>
          <w:tcPr>
            <w:tcW w:w="1539" w:type="dxa"/>
            <w:shd w:val="clear" w:color="auto" w:fill="FFFFFF"/>
          </w:tcPr>
          <w:p>
            <w:pPr>
              <w:pStyle w:val="TableParagraph"/>
              <w:spacing w:before="177"/>
              <w:ind w:left="149"/>
              <w:rPr>
                <w:rFonts w:ascii="Times New Roman" w:hAnsi="Times New Roman"/>
                <w:sz w:val="23"/>
              </w:rPr>
            </w:pPr>
            <w:r>
              <w:rPr>
                <w:rFonts w:ascii="Times New Roman" w:hAnsi="Times New Roman"/>
                <w:color w:val="2C3D50"/>
                <w:spacing w:val="-5"/>
                <w:sz w:val="23"/>
              </w:rPr>
              <w:t>↑↓</w:t>
            </w:r>
          </w:p>
        </w:tc>
      </w:tr>
      <w:tr>
        <w:trPr>
          <w:trHeight w:val="652" w:hRule="atLeast"/>
        </w:trPr>
        <w:tc>
          <w:tcPr>
            <w:tcW w:w="2727" w:type="dxa"/>
            <w:shd w:val="clear" w:color="auto" w:fill="FFFFFF"/>
          </w:tcPr>
          <w:p>
            <w:pPr>
              <w:pStyle w:val="TableParagraph"/>
              <w:spacing w:before="196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Churn </w:t>
            </w: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1770" w:type="dxa"/>
            <w:shd w:val="clear" w:color="auto" w:fill="FFFFFF"/>
          </w:tcPr>
          <w:p>
            <w:pPr>
              <w:pStyle w:val="TableParagraph"/>
              <w:spacing w:before="196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2249" w:type="dxa"/>
            <w:shd w:val="clear" w:color="auto" w:fill="FFFFFF"/>
          </w:tcPr>
          <w:p>
            <w:pPr>
              <w:pStyle w:val="TableParagraph"/>
              <w:spacing w:before="196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1379" w:type="dxa"/>
            <w:shd w:val="clear" w:color="auto" w:fill="FFFFFF"/>
          </w:tcPr>
          <w:p>
            <w:pPr>
              <w:pStyle w:val="TableParagraph"/>
              <w:spacing w:before="196"/>
              <w:ind w:left="150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1539" w:type="dxa"/>
            <w:shd w:val="clear" w:color="auto" w:fill="FFFFFF"/>
          </w:tcPr>
          <w:p>
            <w:pPr>
              <w:pStyle w:val="TableParagraph"/>
              <w:spacing w:before="177"/>
              <w:ind w:left="149"/>
              <w:rPr>
                <w:rFonts w:ascii="Times New Roman" w:hAnsi="Times New Roman"/>
                <w:sz w:val="23"/>
              </w:rPr>
            </w:pPr>
            <w:r>
              <w:rPr>
                <w:rFonts w:ascii="Times New Roman" w:hAnsi="Times New Roman"/>
                <w:color w:val="2C3D50"/>
                <w:spacing w:val="-5"/>
                <w:sz w:val="23"/>
              </w:rPr>
              <w:t>↑↓</w:t>
            </w:r>
          </w:p>
        </w:tc>
      </w:tr>
      <w:tr>
        <w:trPr>
          <w:trHeight w:val="652" w:hRule="atLeast"/>
        </w:trPr>
        <w:tc>
          <w:tcPr>
            <w:tcW w:w="2727" w:type="dxa"/>
            <w:shd w:val="clear" w:color="auto" w:fill="FFFFFF"/>
          </w:tcPr>
          <w:p>
            <w:pPr>
              <w:pStyle w:val="TableParagraph"/>
              <w:spacing w:before="196"/>
              <w:ind w:left="15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LTV:CAC</w:t>
            </w:r>
          </w:p>
        </w:tc>
        <w:tc>
          <w:tcPr>
            <w:tcW w:w="1770" w:type="dxa"/>
            <w:shd w:val="clear" w:color="auto" w:fill="FFFFFF"/>
          </w:tcPr>
          <w:p>
            <w:pPr>
              <w:pStyle w:val="TableParagraph"/>
              <w:spacing w:before="196"/>
              <w:ind w:left="151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:1</w:t>
            </w:r>
          </w:p>
        </w:tc>
        <w:tc>
          <w:tcPr>
            <w:tcW w:w="2249" w:type="dxa"/>
            <w:shd w:val="clear" w:color="auto" w:fill="FFFFFF"/>
          </w:tcPr>
          <w:p>
            <w:pPr>
              <w:pStyle w:val="TableParagraph"/>
              <w:spacing w:before="196"/>
              <w:ind w:left="151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:1</w:t>
            </w:r>
          </w:p>
        </w:tc>
        <w:tc>
          <w:tcPr>
            <w:tcW w:w="1379" w:type="dxa"/>
            <w:shd w:val="clear" w:color="auto" w:fill="FFFFFF"/>
          </w:tcPr>
          <w:p>
            <w:pPr>
              <w:pStyle w:val="TableParagraph"/>
              <w:spacing w:before="196"/>
              <w:ind w:left="150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3:1</w:t>
            </w:r>
          </w:p>
        </w:tc>
        <w:tc>
          <w:tcPr>
            <w:tcW w:w="1539" w:type="dxa"/>
            <w:shd w:val="clear" w:color="auto" w:fill="FFFFFF"/>
          </w:tcPr>
          <w:p>
            <w:pPr>
              <w:pStyle w:val="TableParagraph"/>
              <w:spacing w:before="178"/>
              <w:ind w:left="149"/>
              <w:rPr>
                <w:rFonts w:ascii="Times New Roman" w:hAnsi="Times New Roman"/>
                <w:sz w:val="23"/>
              </w:rPr>
            </w:pPr>
            <w:r>
              <w:rPr>
                <w:rFonts w:ascii="Times New Roman" w:hAnsi="Times New Roman"/>
                <w:color w:val="2C3D50"/>
                <w:spacing w:val="-5"/>
                <w:sz w:val="23"/>
              </w:rPr>
              <w:t>↑↓</w:t>
            </w:r>
          </w:p>
        </w:tc>
      </w:tr>
      <w:tr>
        <w:trPr>
          <w:trHeight w:val="652" w:hRule="atLeast"/>
        </w:trPr>
        <w:tc>
          <w:tcPr>
            <w:tcW w:w="2727" w:type="dxa"/>
            <w:shd w:val="clear" w:color="auto" w:fill="FFFFFF"/>
          </w:tcPr>
          <w:p>
            <w:pPr>
              <w:pStyle w:val="TableParagraph"/>
              <w:spacing w:before="196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Gross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Margin</w:t>
            </w:r>
          </w:p>
        </w:tc>
        <w:tc>
          <w:tcPr>
            <w:tcW w:w="1770" w:type="dxa"/>
            <w:shd w:val="clear" w:color="auto" w:fill="FFFFFF"/>
          </w:tcPr>
          <w:p>
            <w:pPr>
              <w:pStyle w:val="TableParagraph"/>
              <w:spacing w:before="196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2249" w:type="dxa"/>
            <w:shd w:val="clear" w:color="auto" w:fill="FFFFFF"/>
          </w:tcPr>
          <w:p>
            <w:pPr>
              <w:pStyle w:val="TableParagraph"/>
              <w:spacing w:before="196"/>
              <w:ind w:left="151"/>
              <w:rPr>
                <w:sz w:val="23"/>
              </w:rPr>
            </w:pPr>
            <w:r>
              <w:rPr>
                <w:color w:val="2C3D50"/>
                <w:spacing w:val="-10"/>
                <w:sz w:val="23"/>
              </w:rPr>
              <w:t>%</w:t>
            </w:r>
          </w:p>
        </w:tc>
        <w:tc>
          <w:tcPr>
            <w:tcW w:w="1379" w:type="dxa"/>
            <w:shd w:val="clear" w:color="auto" w:fill="FFFFFF"/>
          </w:tcPr>
          <w:p>
            <w:pPr>
              <w:pStyle w:val="TableParagraph"/>
              <w:spacing w:before="196"/>
              <w:ind w:left="150"/>
              <w:rPr>
                <w:sz w:val="23"/>
              </w:rPr>
            </w:pPr>
            <w:r>
              <w:rPr>
                <w:color w:val="2C3D50"/>
                <w:spacing w:val="-5"/>
                <w:sz w:val="23"/>
              </w:rPr>
              <w:t>80%</w:t>
            </w:r>
          </w:p>
        </w:tc>
        <w:tc>
          <w:tcPr>
            <w:tcW w:w="1539" w:type="dxa"/>
            <w:shd w:val="clear" w:color="auto" w:fill="FFFFFF"/>
          </w:tcPr>
          <w:p>
            <w:pPr>
              <w:pStyle w:val="TableParagraph"/>
              <w:spacing w:before="178"/>
              <w:ind w:left="149"/>
              <w:rPr>
                <w:rFonts w:ascii="Times New Roman" w:hAnsi="Times New Roman"/>
                <w:sz w:val="23"/>
              </w:rPr>
            </w:pPr>
            <w:r>
              <w:rPr>
                <w:rFonts w:ascii="Times New Roman" w:hAnsi="Times New Roman"/>
                <w:color w:val="2C3D50"/>
                <w:spacing w:val="-5"/>
                <w:sz w:val="23"/>
              </w:rPr>
              <w:t>↑↓</w:t>
            </w:r>
          </w:p>
        </w:tc>
      </w:tr>
    </w:tbl>
    <w:p>
      <w:pPr>
        <w:pStyle w:val="BodyText"/>
        <w:spacing w:before="27"/>
        <w:rPr>
          <w:rFonts w:ascii="Arial"/>
          <w:b/>
          <w:sz w:val="29"/>
        </w:rPr>
      </w:pPr>
    </w:p>
    <w:p>
      <w:pPr>
        <w:spacing w:before="0"/>
        <w:ind w:left="1287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090909"/>
          <w:spacing w:val="11"/>
          <w:sz w:val="29"/>
        </w:rPr>
        <w:t>GROWTH</w:t>
      </w:r>
      <w:r>
        <w:rPr>
          <w:rFonts w:ascii="Arial"/>
          <w:b/>
          <w:color w:val="090909"/>
          <w:spacing w:val="33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METRICS</w:t>
      </w:r>
    </w:p>
    <w:p>
      <w:pPr>
        <w:tabs>
          <w:tab w:pos="5473" w:val="left" w:leader="none"/>
          <w:tab w:pos="6128" w:val="left" w:leader="none"/>
          <w:tab w:pos="6308" w:val="left" w:leader="none"/>
          <w:tab w:pos="6403" w:val="left" w:leader="none"/>
        </w:tabs>
        <w:spacing w:line="333" w:lineRule="auto" w:before="264"/>
        <w:ind w:left="1287" w:right="5644" w:firstLine="0"/>
        <w:jc w:val="left"/>
        <w:rPr>
          <w:sz w:val="23"/>
        </w:rPr>
      </w:pPr>
      <w:r>
        <w:rPr>
          <w:b/>
          <w:color w:val="2C3D50"/>
          <w:sz w:val="23"/>
        </w:rPr>
        <w:t>Month-over-month growth: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color w:val="2C3D50"/>
          <w:spacing w:val="-10"/>
          <w:sz w:val="23"/>
          <w:u w:val="none"/>
        </w:rPr>
        <w:t>% </w:t>
      </w:r>
      <w:r>
        <w:rPr>
          <w:b/>
          <w:color w:val="2C3D50"/>
          <w:sz w:val="23"/>
          <w:u w:val="none"/>
        </w:rPr>
        <w:t>Quarter-over-quarter growth: </w:t>
      </w:r>
      <w:r>
        <w:rPr>
          <w:b/>
          <w:color w:val="2C3D50"/>
          <w:sz w:val="23"/>
          <w:u w:val="single" w:color="2B3C4F"/>
        </w:rPr>
        <w:tab/>
        <w:tab/>
        <w:tab/>
        <w:tab/>
      </w:r>
      <w:r>
        <w:rPr>
          <w:color w:val="2C3D50"/>
          <w:spacing w:val="-10"/>
          <w:sz w:val="23"/>
          <w:u w:val="none"/>
        </w:rPr>
        <w:t>% </w:t>
      </w:r>
      <w:r>
        <w:rPr>
          <w:b/>
          <w:color w:val="2C3D50"/>
          <w:sz w:val="23"/>
          <w:u w:val="none"/>
        </w:rPr>
        <w:t>Months to $10K MRR: </w:t>
      </w:r>
      <w:r>
        <w:rPr>
          <w:b/>
          <w:color w:val="2C3D50"/>
          <w:sz w:val="23"/>
          <w:u w:val="single" w:color="2B3C4F"/>
        </w:rPr>
        <w:tab/>
      </w:r>
      <w:r>
        <w:rPr>
          <w:b/>
          <w:color w:val="2C3D50"/>
          <w:sz w:val="23"/>
          <w:u w:val="none"/>
        </w:rPr>
        <w:t> Projected ARR (12 months): </w:t>
      </w:r>
      <w:r>
        <w:rPr>
          <w:color w:val="2C3D50"/>
          <w:sz w:val="23"/>
          <w:u w:val="none"/>
        </w:rPr>
        <w:t>$</w:t>
      </w:r>
      <w:r>
        <w:rPr>
          <w:color w:val="2C3D50"/>
          <w:sz w:val="23"/>
          <w:u w:val="single" w:color="2B3C4F"/>
        </w:rPr>
        <w:tab/>
        <w:tab/>
        <w:tab/>
      </w:r>
    </w:p>
    <w:p>
      <w:pPr>
        <w:pStyle w:val="Heading8"/>
        <w:spacing w:before="299"/>
      </w:pPr>
      <w:r>
        <w:rPr>
          <w:color w:val="090909"/>
          <w:spacing w:val="12"/>
        </w:rPr>
        <w:t>OPERATIONAL</w:t>
      </w:r>
      <w:r>
        <w:rPr>
          <w:color w:val="090909"/>
          <w:spacing w:val="37"/>
        </w:rPr>
        <w:t> </w:t>
      </w:r>
      <w:r>
        <w:rPr>
          <w:color w:val="090909"/>
          <w:spacing w:val="12"/>
        </w:rPr>
        <w:t>EFFICIENCY</w:t>
      </w:r>
    </w:p>
    <w:p>
      <w:pPr>
        <w:tabs>
          <w:tab w:pos="5762" w:val="left" w:leader="none"/>
        </w:tabs>
        <w:spacing w:before="264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Revenue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per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employee:</w:t>
      </w:r>
      <w:r>
        <w:rPr>
          <w:b/>
          <w:color w:val="2C3D50"/>
          <w:spacing w:val="-5"/>
          <w:sz w:val="23"/>
        </w:rPr>
        <w:t> </w:t>
      </w:r>
      <w:r>
        <w:rPr>
          <w:color w:val="2C3D50"/>
          <w:spacing w:val="-10"/>
          <w:sz w:val="23"/>
        </w:rPr>
        <w:t>$</w:t>
      </w:r>
      <w:r>
        <w:rPr>
          <w:color w:val="2C3D50"/>
          <w:sz w:val="23"/>
          <w:u w:val="single" w:color="2B3C4F"/>
        </w:rPr>
        <w:tab/>
      </w:r>
    </w:p>
    <w:p>
      <w:pPr>
        <w:tabs>
          <w:tab w:pos="6393" w:val="left" w:leader="none"/>
        </w:tabs>
        <w:spacing w:before="101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Support tickets per customer: </w:t>
      </w:r>
      <w:r>
        <w:rPr>
          <w:b/>
          <w:color w:val="2C3D50"/>
          <w:sz w:val="23"/>
          <w:u w:val="single" w:color="2B3C4F"/>
        </w:rPr>
        <w:tab/>
      </w:r>
    </w:p>
    <w:p>
      <w:pPr>
        <w:spacing w:after="0"/>
        <w:jc w:val="left"/>
        <w:rPr>
          <w:b/>
          <w:sz w:val="23"/>
        </w:rPr>
        <w:sectPr>
          <w:pgSz w:w="12240" w:h="15840"/>
          <w:pgMar w:header="98" w:footer="55" w:top="300" w:bottom="240" w:left="0" w:right="0"/>
        </w:sectPr>
      </w:pPr>
    </w:p>
    <w:p>
      <w:pPr>
        <w:tabs>
          <w:tab w:pos="5773" w:val="left" w:leader="none"/>
          <w:tab w:pos="6201" w:val="left" w:leader="none"/>
        </w:tabs>
        <w:spacing w:line="333" w:lineRule="auto" w:before="224"/>
        <w:ind w:left="1287" w:right="6036" w:firstLine="0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74994176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225" cy="9271000"/>
                <wp:effectExtent l="0" t="0" r="0" b="0"/>
                <wp:wrapNone/>
                <wp:docPr id="3912" name="Group 39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12" name="Group 3912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3913" name="Graphic 3913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4" name="Graphic 3914"/>
                        <wps:cNvSpPr/>
                        <wps:spPr>
                          <a:xfrm>
                            <a:off x="1" y="0"/>
                            <a:ext cx="7515225" cy="112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112966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9512"/>
                                </a:lnTo>
                                <a:lnTo>
                                  <a:pt x="7515225" y="112951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5" name="Graphic 3915"/>
                        <wps:cNvSpPr/>
                        <wps:spPr>
                          <a:xfrm>
                            <a:off x="-11" y="12"/>
                            <a:ext cx="7515225" cy="112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1129665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1101877"/>
                                </a:lnTo>
                                <a:lnTo>
                                  <a:pt x="27635" y="1101877"/>
                                </a:lnTo>
                                <a:lnTo>
                                  <a:pt x="276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29512"/>
                                </a:lnTo>
                                <a:lnTo>
                                  <a:pt x="7515212" y="1129499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6" name="Graphic 3916"/>
                        <wps:cNvSpPr/>
                        <wps:spPr>
                          <a:xfrm>
                            <a:off x="1" y="1571586"/>
                            <a:ext cx="7515225" cy="7700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7700009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99413"/>
                                </a:lnTo>
                                <a:lnTo>
                                  <a:pt x="7515225" y="7699413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7" name="Graphic 3917"/>
                        <wps:cNvSpPr/>
                        <wps:spPr>
                          <a:xfrm>
                            <a:off x="-11" y="1571599"/>
                            <a:ext cx="7515225" cy="7700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7700009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10"/>
                                </a:lnTo>
                                <a:lnTo>
                                  <a:pt x="736803" y="2090610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7700009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090"/>
                                </a:lnTo>
                                <a:lnTo>
                                  <a:pt x="6824497" y="1409090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7700009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99400"/>
                                </a:lnTo>
                                <a:lnTo>
                                  <a:pt x="27622" y="7699400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7699400"/>
                                </a:lnTo>
                                <a:lnTo>
                                  <a:pt x="7515225" y="7699400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75pt;height:730pt;mso-position-horizontal-relative:page;mso-position-vertical-relative:page;z-index:-28322304" id="docshapegroup3789" coordorigin="200,520" coordsize="11835,14600">
                <v:rect style="position:absolute;left:200;top:529;width:11835;height:14591" id="docshape3790" filled="true" fillcolor="#f9f9f9" stroked="false">
                  <v:fill type="solid"/>
                </v:rect>
                <v:rect style="position:absolute;left:200;top:520;width:11835;height:1779" id="docshape3791" filled="true" fillcolor="#ffffff" stroked="false">
                  <v:fill type="solid"/>
                </v:rect>
                <v:shape style="position:absolute;left:199;top:520;width:11835;height:1779" id="docshape3792" coordorigin="200,520" coordsize="11835,1779" path="m12035,520l11991,520,11991,2255,244,2255,243,520,200,520,200,2299,12035,2299,12035,520xe" filled="true" fillcolor="#d3ae37" stroked="false">
                  <v:path arrowok="t"/>
                  <v:fill type="solid"/>
                </v:shape>
                <v:rect style="position:absolute;left:200;top:2994;width:11835;height:12126" id="docshape3793" filled="true" fillcolor="#ffffff" stroked="false">
                  <v:fill type="solid"/>
                </v:rect>
                <v:shape style="position:absolute;left:199;top:2994;width:11835;height:12126" id="docshape3794" coordorigin="200,2995" coordsize="11835,12126" path="m1360,5649l1288,5649,1288,6287,1360,6287,1360,5649xm10947,5185l1288,5185,1288,5214,10947,5214,10947,5185xm12035,2995l200,2995,200,15120,243,15120,243,3038,11991,3038,11991,15120,12035,15120,12035,2995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2C3D50"/>
          <w:sz w:val="23"/>
        </w:rPr>
        <w:t>Feature releases per month: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Hours worked per week: </w:t>
      </w:r>
      <w:r>
        <w:rPr>
          <w:b/>
          <w:color w:val="2C3D50"/>
          <w:sz w:val="23"/>
          <w:u w:val="single" w:color="2B3C4F"/>
        </w:rPr>
        <w:tab/>
      </w:r>
    </w:p>
    <w:p>
      <w:pPr>
        <w:spacing w:before="50"/>
        <w:ind w:left="0" w:right="1295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5"/>
          <w:sz w:val="17"/>
        </w:rPr>
        <w:t>11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3616">
                <wp:simplePos x="0" y="0"/>
                <wp:positionH relativeFrom="page">
                  <wp:posOffset>817740</wp:posOffset>
                </wp:positionH>
                <wp:positionV relativeFrom="paragraph">
                  <wp:posOffset>174755</wp:posOffset>
                </wp:positionV>
                <wp:extent cx="6134100" cy="377825"/>
                <wp:effectExtent l="0" t="0" r="0" b="0"/>
                <wp:wrapTopAndBottom/>
                <wp:docPr id="3918" name="Textbox 39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18" name="Textbox 3918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6: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2"/>
                                <w:sz w:val="23"/>
                              </w:rPr>
                              <w:t>SCALING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60238pt;width:483pt;height:29.75pt;mso-position-horizontal-relative:page;mso-position-vertical-relative:paragraph;z-index:-15332864;mso-wrap-distance-left:0;mso-wrap-distance-right:0" type="#_x0000_t202" id="docshape3795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6: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2"/>
                          <w:sz w:val="23"/>
                        </w:rPr>
                        <w:t>SCALING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RISK</w:t>
      </w:r>
      <w:r>
        <w:rPr>
          <w:color w:val="2C3D50"/>
          <w:spacing w:val="-5"/>
          <w:sz w:val="23"/>
        </w:rPr>
        <w:t> </w:t>
      </w:r>
      <w:r>
        <w:rPr>
          <w:color w:val="2C3D50"/>
          <w:spacing w:val="-2"/>
          <w:sz w:val="23"/>
        </w:rPr>
        <w:t>MANAGEMENT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Risk</w:t>
      </w:r>
      <w:r>
        <w:rPr>
          <w:color w:val="090909"/>
          <w:spacing w:val="11"/>
        </w:rPr>
        <w:t> </w:t>
      </w:r>
      <w:r>
        <w:rPr>
          <w:color w:val="090909"/>
        </w:rPr>
        <w:t>Management</w:t>
      </w:r>
      <w:r>
        <w:rPr>
          <w:color w:val="090909"/>
          <w:spacing w:val="11"/>
        </w:rPr>
        <w:t> </w:t>
      </w:r>
      <w:r>
        <w:rPr>
          <w:color w:val="090909"/>
        </w:rPr>
        <w:t>&amp;</w:t>
      </w:r>
      <w:r>
        <w:rPr>
          <w:color w:val="090909"/>
          <w:spacing w:val="11"/>
        </w:rPr>
        <w:t> </w:t>
      </w:r>
      <w:r>
        <w:rPr>
          <w:color w:val="090909"/>
          <w:spacing w:val="-2"/>
        </w:rPr>
        <w:t>Contingency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BUSINESS</w:t>
      </w:r>
      <w:r>
        <w:rPr>
          <w:color w:val="090909"/>
          <w:spacing w:val="28"/>
        </w:rPr>
        <w:t> </w:t>
      </w:r>
      <w:r>
        <w:rPr>
          <w:color w:val="090909"/>
          <w:spacing w:val="11"/>
        </w:rPr>
        <w:t>RISKS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ASSESSMENT</w:t>
      </w:r>
    </w:p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07"/>
        <w:gridCol w:w="2292"/>
        <w:gridCol w:w="2292"/>
        <w:gridCol w:w="1770"/>
      </w:tblGrid>
      <w:tr>
        <w:trPr>
          <w:trHeight w:val="608" w:hRule="atLeast"/>
        </w:trPr>
        <w:tc>
          <w:tcPr>
            <w:tcW w:w="3307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4"/>
                <w:sz w:val="20"/>
              </w:rPr>
              <w:t>RISK</w:t>
            </w:r>
          </w:p>
        </w:tc>
        <w:tc>
          <w:tcPr>
            <w:tcW w:w="2292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right="456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PROBABILITY</w:t>
            </w:r>
          </w:p>
        </w:tc>
        <w:tc>
          <w:tcPr>
            <w:tcW w:w="2292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75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IMPACT</w:t>
            </w:r>
          </w:p>
        </w:tc>
        <w:tc>
          <w:tcPr>
            <w:tcW w:w="1770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8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MITIGATION</w:t>
            </w:r>
          </w:p>
        </w:tc>
      </w:tr>
      <w:tr>
        <w:trPr>
          <w:trHeight w:val="652" w:hRule="atLeast"/>
        </w:trPr>
        <w:tc>
          <w:tcPr>
            <w:tcW w:w="330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Key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employee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leaves</w:t>
            </w:r>
          </w:p>
        </w:tc>
        <w:tc>
          <w:tcPr>
            <w:tcW w:w="2292" w:type="dxa"/>
            <w:shd w:val="clear" w:color="auto" w:fill="FFFFFF"/>
          </w:tcPr>
          <w:p>
            <w:pPr>
              <w:pStyle w:val="TableParagraph"/>
              <w:spacing w:before="195"/>
              <w:ind w:right="498"/>
              <w:jc w:val="right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Low/Med/High</w:t>
            </w:r>
          </w:p>
        </w:tc>
        <w:tc>
          <w:tcPr>
            <w:tcW w:w="2292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Low/Med/High</w:t>
            </w:r>
          </w:p>
        </w:tc>
        <w:tc>
          <w:tcPr>
            <w:tcW w:w="177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330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Major competitor </w:t>
            </w:r>
            <w:r>
              <w:rPr>
                <w:color w:val="2C3D50"/>
                <w:spacing w:val="-2"/>
                <w:sz w:val="23"/>
              </w:rPr>
              <w:t>enters</w:t>
            </w:r>
          </w:p>
        </w:tc>
        <w:tc>
          <w:tcPr>
            <w:tcW w:w="2292" w:type="dxa"/>
            <w:shd w:val="clear" w:color="auto" w:fill="FFFFFF"/>
          </w:tcPr>
          <w:p>
            <w:pPr>
              <w:pStyle w:val="TableParagraph"/>
              <w:spacing w:before="195"/>
              <w:ind w:right="498"/>
              <w:jc w:val="right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Low/Med/High</w:t>
            </w:r>
          </w:p>
        </w:tc>
        <w:tc>
          <w:tcPr>
            <w:tcW w:w="2292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Low/Med/High</w:t>
            </w:r>
          </w:p>
        </w:tc>
        <w:tc>
          <w:tcPr>
            <w:tcW w:w="177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330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Technology</w:t>
            </w:r>
            <w:r>
              <w:rPr>
                <w:color w:val="2C3D50"/>
                <w:spacing w:val="-9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failure</w:t>
            </w:r>
          </w:p>
        </w:tc>
        <w:tc>
          <w:tcPr>
            <w:tcW w:w="2292" w:type="dxa"/>
            <w:shd w:val="clear" w:color="auto" w:fill="FFFFFF"/>
          </w:tcPr>
          <w:p>
            <w:pPr>
              <w:pStyle w:val="TableParagraph"/>
              <w:spacing w:before="195"/>
              <w:ind w:right="498"/>
              <w:jc w:val="right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Low/Med/High</w:t>
            </w:r>
          </w:p>
        </w:tc>
        <w:tc>
          <w:tcPr>
            <w:tcW w:w="2292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Low/Med/High</w:t>
            </w:r>
          </w:p>
        </w:tc>
        <w:tc>
          <w:tcPr>
            <w:tcW w:w="177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330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Economic</w:t>
            </w:r>
            <w:r>
              <w:rPr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downturn</w:t>
            </w:r>
          </w:p>
        </w:tc>
        <w:tc>
          <w:tcPr>
            <w:tcW w:w="2292" w:type="dxa"/>
            <w:shd w:val="clear" w:color="auto" w:fill="FFFFFF"/>
          </w:tcPr>
          <w:p>
            <w:pPr>
              <w:pStyle w:val="TableParagraph"/>
              <w:spacing w:before="195"/>
              <w:ind w:right="498"/>
              <w:jc w:val="right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Low/Med/High</w:t>
            </w:r>
          </w:p>
        </w:tc>
        <w:tc>
          <w:tcPr>
            <w:tcW w:w="2292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Low/Med/High</w:t>
            </w:r>
          </w:p>
        </w:tc>
        <w:tc>
          <w:tcPr>
            <w:tcW w:w="177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330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Legal/compliance</w:t>
            </w:r>
            <w:r>
              <w:rPr>
                <w:color w:val="2C3D50"/>
                <w:spacing w:val="17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issue</w:t>
            </w:r>
          </w:p>
        </w:tc>
        <w:tc>
          <w:tcPr>
            <w:tcW w:w="2292" w:type="dxa"/>
            <w:shd w:val="clear" w:color="auto" w:fill="FFFFFF"/>
          </w:tcPr>
          <w:p>
            <w:pPr>
              <w:pStyle w:val="TableParagraph"/>
              <w:spacing w:before="195"/>
              <w:ind w:right="498"/>
              <w:jc w:val="right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Low/Med/High</w:t>
            </w:r>
          </w:p>
        </w:tc>
        <w:tc>
          <w:tcPr>
            <w:tcW w:w="2292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Low/Med/High</w:t>
            </w:r>
          </w:p>
        </w:tc>
        <w:tc>
          <w:tcPr>
            <w:tcW w:w="177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6"/>
        <w:rPr>
          <w:rFonts w:ascii="Arial"/>
          <w:b/>
          <w:sz w:val="29"/>
        </w:rPr>
      </w:pPr>
    </w:p>
    <w:p>
      <w:pPr>
        <w:spacing w:before="1"/>
        <w:ind w:left="1287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090909"/>
          <w:spacing w:val="12"/>
          <w:sz w:val="29"/>
        </w:rPr>
        <w:t>CONTINGENCY</w:t>
      </w:r>
      <w:r>
        <w:rPr>
          <w:rFonts w:ascii="Arial"/>
          <w:b/>
          <w:color w:val="090909"/>
          <w:spacing w:val="37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PLANS</w:t>
      </w:r>
    </w:p>
    <w:p>
      <w:pPr>
        <w:spacing w:before="26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If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growth </w:t>
      </w:r>
      <w:r>
        <w:rPr>
          <w:b/>
          <w:color w:val="2C3D50"/>
          <w:spacing w:val="-2"/>
          <w:sz w:val="23"/>
        </w:rPr>
        <w:t>stalls: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651" w:hRule="atLeast"/>
        </w:trPr>
        <w:tc>
          <w:tcPr>
            <w:tcW w:w="9630" w:type="dxa"/>
          </w:tcPr>
          <w:p>
            <w:pPr>
              <w:pStyle w:val="TableParagraph"/>
              <w:spacing w:before="204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5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505835" cy="7620"/>
                      <wp:effectExtent l="9525" t="0" r="0" b="1905"/>
                      <wp:docPr id="3919" name="Group 39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19" name="Group 3919"/>
                            <wpg:cNvGrpSpPr/>
                            <wpg:grpSpPr>
                              <a:xfrm>
                                <a:off x="0" y="0"/>
                                <a:ext cx="3505835" cy="7620"/>
                                <a:chExt cx="3505835" cy="7620"/>
                              </a:xfrm>
                            </wpg:grpSpPr>
                            <wps:wsp>
                              <wps:cNvPr id="3920" name="Graphic 3920"/>
                              <wps:cNvSpPr/>
                              <wps:spPr>
                                <a:xfrm>
                                  <a:off x="0" y="3536"/>
                                  <a:ext cx="35058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05835" h="0">
                                      <a:moveTo>
                                        <a:pt x="0" y="0"/>
                                      </a:moveTo>
                                      <a:lnTo>
                                        <a:pt x="3505766" y="0"/>
                                      </a:lnTo>
                                    </a:path>
                                  </a:pathLst>
                                </a:custGeom>
                                <a:ln w="7073">
                                  <a:solidFill>
                                    <a:srgbClr val="2B3C4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76.05pt;height:.6pt;mso-position-horizontal-relative:char;mso-position-vertical-relative:line" id="docshapegroup3796" coordorigin="0,0" coordsize="5521,12">
                      <v:line style="position:absolute" from="0,6" to="5521,6" stroked="true" strokeweight=".556939pt" strokecolor="#2b3c4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</w:tbl>
    <w:p>
      <w:pPr>
        <w:spacing w:before="195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If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key team member </w:t>
      </w:r>
      <w:r>
        <w:rPr>
          <w:b/>
          <w:color w:val="2C3D50"/>
          <w:spacing w:val="-2"/>
          <w:sz w:val="23"/>
        </w:rPr>
        <w:t>leaves:</w:t>
      </w:r>
    </w:p>
    <w:p>
      <w:pPr>
        <w:pStyle w:val="BodyText"/>
        <w:spacing w:before="2" w:after="1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651" w:hRule="atLeast"/>
        </w:trPr>
        <w:tc>
          <w:tcPr>
            <w:tcW w:w="9630" w:type="dxa"/>
          </w:tcPr>
          <w:p>
            <w:pPr>
              <w:pStyle w:val="TableParagraph"/>
              <w:spacing w:before="204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5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505835" cy="7620"/>
                      <wp:effectExtent l="9525" t="0" r="0" b="1905"/>
                      <wp:docPr id="3921" name="Group 39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21" name="Group 3921"/>
                            <wpg:cNvGrpSpPr/>
                            <wpg:grpSpPr>
                              <a:xfrm>
                                <a:off x="0" y="0"/>
                                <a:ext cx="3505835" cy="7620"/>
                                <a:chExt cx="3505835" cy="7620"/>
                              </a:xfrm>
                            </wpg:grpSpPr>
                            <wps:wsp>
                              <wps:cNvPr id="3922" name="Graphic 3922"/>
                              <wps:cNvSpPr/>
                              <wps:spPr>
                                <a:xfrm>
                                  <a:off x="0" y="3536"/>
                                  <a:ext cx="35058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05835" h="0">
                                      <a:moveTo>
                                        <a:pt x="0" y="0"/>
                                      </a:moveTo>
                                      <a:lnTo>
                                        <a:pt x="3505766" y="0"/>
                                      </a:lnTo>
                                    </a:path>
                                  </a:pathLst>
                                </a:custGeom>
                                <a:ln w="7073">
                                  <a:solidFill>
                                    <a:srgbClr val="2B3C4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76.05pt;height:.6pt;mso-position-horizontal-relative:char;mso-position-vertical-relative:line" id="docshapegroup3797" coordorigin="0,0" coordsize="5521,12">
                      <v:line style="position:absolute" from="0,6" to="5521,6" stroked="true" strokeweight=".556939pt" strokecolor="#2b3c4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</w:tbl>
    <w:p>
      <w:pPr>
        <w:pStyle w:val="TableParagraph"/>
        <w:spacing w:after="0" w:line="20" w:lineRule="exact"/>
        <w:rPr>
          <w:sz w:val="2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996736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3923" name="Group 39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23" name="Group 3923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3924" name="Graphic 3924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5" name="Graphic 3925"/>
                        <wps:cNvSpPr/>
                        <wps:spPr>
                          <a:xfrm>
                            <a:off x="1" y="442087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6" name="Graphic 3926"/>
                        <wps:cNvSpPr/>
                        <wps:spPr>
                          <a:xfrm>
                            <a:off x="-11" y="442086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10"/>
                                </a:lnTo>
                                <a:lnTo>
                                  <a:pt x="736803" y="2090610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27622" y="8823007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319744" id="docshapegroup3798" coordorigin="200,529" coordsize="11835,14591">
                <v:rect style="position:absolute;left:200;top:529;width:11835;height:14591" id="docshape3799" filled="true" fillcolor="#f9f9f9" stroked="false">
                  <v:fill type="solid"/>
                </v:rect>
                <v:rect style="position:absolute;left:200;top:1225;width:11835;height:13895" id="docshape3800" filled="true" fillcolor="#ffffff" stroked="false">
                  <v:fill type="solid"/>
                </v:rect>
                <v:shape style="position:absolute;left:199;top:1225;width:11835;height:13895" id="docshape3801" coordorigin="200,1225" coordsize="11835,13895" path="m1360,3880l1288,3880,1288,4518,1360,4518,1360,3880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3"/>
        <w:rPr>
          <w:b/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3927" name="Textbox 39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27" name="Textbox 3927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6: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0"/>
                                <w:sz w:val="23"/>
                              </w:rPr>
                              <w:t>SCALING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3802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6: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0"/>
                          <w:sz w:val="23"/>
                        </w:rPr>
                        <w:t>SCALING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RISK</w:t>
      </w:r>
      <w:r>
        <w:rPr>
          <w:color w:val="2C3D50"/>
          <w:spacing w:val="-5"/>
          <w:sz w:val="23"/>
        </w:rPr>
        <w:t> </w:t>
      </w:r>
      <w:r>
        <w:rPr>
          <w:color w:val="2C3D50"/>
          <w:spacing w:val="-2"/>
          <w:sz w:val="23"/>
        </w:rPr>
        <w:t>MANAGEMENT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Risk</w:t>
      </w:r>
      <w:r>
        <w:rPr>
          <w:color w:val="090909"/>
          <w:spacing w:val="11"/>
        </w:rPr>
        <w:t> </w:t>
      </w:r>
      <w:r>
        <w:rPr>
          <w:color w:val="090909"/>
        </w:rPr>
        <w:t>Management</w:t>
      </w:r>
      <w:r>
        <w:rPr>
          <w:color w:val="090909"/>
          <w:spacing w:val="11"/>
        </w:rPr>
        <w:t> </w:t>
      </w:r>
      <w:r>
        <w:rPr>
          <w:color w:val="090909"/>
        </w:rPr>
        <w:t>&amp;</w:t>
      </w:r>
      <w:r>
        <w:rPr>
          <w:color w:val="090909"/>
          <w:spacing w:val="11"/>
        </w:rPr>
        <w:t> </w:t>
      </w:r>
      <w:r>
        <w:rPr>
          <w:color w:val="090909"/>
          <w:spacing w:val="-2"/>
        </w:rPr>
        <w:t>Contingency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BUSINESS</w:t>
      </w:r>
      <w:r>
        <w:rPr>
          <w:color w:val="090909"/>
          <w:spacing w:val="28"/>
        </w:rPr>
        <w:t> </w:t>
      </w:r>
      <w:r>
        <w:rPr>
          <w:color w:val="090909"/>
          <w:spacing w:val="11"/>
        </w:rPr>
        <w:t>RISKS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ASSESSMENT</w:t>
      </w:r>
    </w:p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302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07"/>
        <w:gridCol w:w="2292"/>
        <w:gridCol w:w="2292"/>
        <w:gridCol w:w="1770"/>
      </w:tblGrid>
      <w:tr>
        <w:trPr>
          <w:trHeight w:val="608" w:hRule="atLeast"/>
        </w:trPr>
        <w:tc>
          <w:tcPr>
            <w:tcW w:w="3307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4"/>
                <w:sz w:val="20"/>
              </w:rPr>
              <w:t>RISK</w:t>
            </w:r>
          </w:p>
        </w:tc>
        <w:tc>
          <w:tcPr>
            <w:tcW w:w="2292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right="456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PROBABILITY</w:t>
            </w:r>
          </w:p>
        </w:tc>
        <w:tc>
          <w:tcPr>
            <w:tcW w:w="2292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75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IMPACT</w:t>
            </w:r>
          </w:p>
        </w:tc>
        <w:tc>
          <w:tcPr>
            <w:tcW w:w="1770" w:type="dxa"/>
            <w:tcBorders>
              <w:top w:val="nil"/>
              <w:left w:val="nil"/>
              <w:right w:val="nil"/>
            </w:tcBorders>
            <w:shd w:val="clear" w:color="auto" w:fill="090909"/>
          </w:tcPr>
          <w:p>
            <w:pPr>
              <w:pStyle w:val="TableParagraph"/>
              <w:spacing w:before="175"/>
              <w:ind w:left="28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3AE37"/>
                <w:spacing w:val="-2"/>
                <w:sz w:val="20"/>
              </w:rPr>
              <w:t>MITIGATION</w:t>
            </w:r>
          </w:p>
        </w:tc>
      </w:tr>
      <w:tr>
        <w:trPr>
          <w:trHeight w:val="652" w:hRule="atLeast"/>
        </w:trPr>
        <w:tc>
          <w:tcPr>
            <w:tcW w:w="330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Key</w:t>
            </w:r>
            <w:r>
              <w:rPr>
                <w:color w:val="2C3D50"/>
                <w:spacing w:val="-5"/>
                <w:sz w:val="23"/>
              </w:rPr>
              <w:t> </w:t>
            </w:r>
            <w:r>
              <w:rPr>
                <w:color w:val="2C3D50"/>
                <w:sz w:val="23"/>
              </w:rPr>
              <w:t>employee</w:t>
            </w:r>
            <w:r>
              <w:rPr>
                <w:color w:val="2C3D50"/>
                <w:spacing w:val="-4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leaves</w:t>
            </w:r>
          </w:p>
        </w:tc>
        <w:tc>
          <w:tcPr>
            <w:tcW w:w="2292" w:type="dxa"/>
            <w:shd w:val="clear" w:color="auto" w:fill="FFFFFF"/>
          </w:tcPr>
          <w:p>
            <w:pPr>
              <w:pStyle w:val="TableParagraph"/>
              <w:spacing w:before="195"/>
              <w:ind w:right="498"/>
              <w:jc w:val="right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Low/Med/High</w:t>
            </w:r>
          </w:p>
        </w:tc>
        <w:tc>
          <w:tcPr>
            <w:tcW w:w="2292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Low/Med/High</w:t>
            </w:r>
          </w:p>
        </w:tc>
        <w:tc>
          <w:tcPr>
            <w:tcW w:w="177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330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Major competitor </w:t>
            </w:r>
            <w:r>
              <w:rPr>
                <w:color w:val="2C3D50"/>
                <w:spacing w:val="-2"/>
                <w:sz w:val="23"/>
              </w:rPr>
              <w:t>enters</w:t>
            </w:r>
          </w:p>
        </w:tc>
        <w:tc>
          <w:tcPr>
            <w:tcW w:w="2292" w:type="dxa"/>
            <w:shd w:val="clear" w:color="auto" w:fill="FFFFFF"/>
          </w:tcPr>
          <w:p>
            <w:pPr>
              <w:pStyle w:val="TableParagraph"/>
              <w:spacing w:before="195"/>
              <w:ind w:right="498"/>
              <w:jc w:val="right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Low/Med/High</w:t>
            </w:r>
          </w:p>
        </w:tc>
        <w:tc>
          <w:tcPr>
            <w:tcW w:w="2292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Low/Med/High</w:t>
            </w:r>
          </w:p>
        </w:tc>
        <w:tc>
          <w:tcPr>
            <w:tcW w:w="177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330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Technology</w:t>
            </w:r>
            <w:r>
              <w:rPr>
                <w:color w:val="2C3D50"/>
                <w:spacing w:val="-9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failure</w:t>
            </w:r>
          </w:p>
        </w:tc>
        <w:tc>
          <w:tcPr>
            <w:tcW w:w="2292" w:type="dxa"/>
            <w:shd w:val="clear" w:color="auto" w:fill="FFFFFF"/>
          </w:tcPr>
          <w:p>
            <w:pPr>
              <w:pStyle w:val="TableParagraph"/>
              <w:spacing w:before="195"/>
              <w:ind w:right="498"/>
              <w:jc w:val="right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Low/Med/High</w:t>
            </w:r>
          </w:p>
        </w:tc>
        <w:tc>
          <w:tcPr>
            <w:tcW w:w="2292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Low/Med/High</w:t>
            </w:r>
          </w:p>
        </w:tc>
        <w:tc>
          <w:tcPr>
            <w:tcW w:w="177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330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z w:val="23"/>
              </w:rPr>
              <w:t>Economic</w:t>
            </w:r>
            <w:r>
              <w:rPr>
                <w:color w:val="2C3D50"/>
                <w:spacing w:val="-7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downturn</w:t>
            </w:r>
          </w:p>
        </w:tc>
        <w:tc>
          <w:tcPr>
            <w:tcW w:w="2292" w:type="dxa"/>
            <w:shd w:val="clear" w:color="auto" w:fill="FFFFFF"/>
          </w:tcPr>
          <w:p>
            <w:pPr>
              <w:pStyle w:val="TableParagraph"/>
              <w:spacing w:before="195"/>
              <w:ind w:right="498"/>
              <w:jc w:val="right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Low/Med/High</w:t>
            </w:r>
          </w:p>
        </w:tc>
        <w:tc>
          <w:tcPr>
            <w:tcW w:w="2292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Low/Med/High</w:t>
            </w:r>
          </w:p>
        </w:tc>
        <w:tc>
          <w:tcPr>
            <w:tcW w:w="177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2" w:hRule="atLeast"/>
        </w:trPr>
        <w:tc>
          <w:tcPr>
            <w:tcW w:w="3307" w:type="dxa"/>
            <w:shd w:val="clear" w:color="auto" w:fill="FFFFFF"/>
          </w:tcPr>
          <w:p>
            <w:pPr>
              <w:pStyle w:val="TableParagraph"/>
              <w:spacing w:before="195"/>
              <w:ind w:left="152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Legal/compliance</w:t>
            </w:r>
            <w:r>
              <w:rPr>
                <w:color w:val="2C3D50"/>
                <w:spacing w:val="17"/>
                <w:sz w:val="23"/>
              </w:rPr>
              <w:t> </w:t>
            </w:r>
            <w:r>
              <w:rPr>
                <w:color w:val="2C3D50"/>
                <w:spacing w:val="-2"/>
                <w:sz w:val="23"/>
              </w:rPr>
              <w:t>issue</w:t>
            </w:r>
          </w:p>
        </w:tc>
        <w:tc>
          <w:tcPr>
            <w:tcW w:w="2292" w:type="dxa"/>
            <w:shd w:val="clear" w:color="auto" w:fill="FFFFFF"/>
          </w:tcPr>
          <w:p>
            <w:pPr>
              <w:pStyle w:val="TableParagraph"/>
              <w:spacing w:before="195"/>
              <w:ind w:right="498"/>
              <w:jc w:val="right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Low/Med/High</w:t>
            </w:r>
          </w:p>
        </w:tc>
        <w:tc>
          <w:tcPr>
            <w:tcW w:w="2292" w:type="dxa"/>
            <w:shd w:val="clear" w:color="auto" w:fill="FFFFFF"/>
          </w:tcPr>
          <w:p>
            <w:pPr>
              <w:pStyle w:val="TableParagraph"/>
              <w:spacing w:before="195"/>
              <w:ind w:left="151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Low/Med/High</w:t>
            </w:r>
          </w:p>
        </w:tc>
        <w:tc>
          <w:tcPr>
            <w:tcW w:w="177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6"/>
        <w:rPr>
          <w:rFonts w:ascii="Arial"/>
          <w:b/>
          <w:sz w:val="29"/>
        </w:rPr>
      </w:pPr>
    </w:p>
    <w:p>
      <w:pPr>
        <w:spacing w:before="1"/>
        <w:ind w:left="1287" w:right="0" w:firstLine="0"/>
        <w:jc w:val="left"/>
        <w:rPr>
          <w:rFonts w:ascii="Arial"/>
          <w:b/>
          <w:sz w:val="29"/>
        </w:rPr>
      </w:pPr>
      <w:r>
        <w:rPr>
          <w:rFonts w:ascii="Arial"/>
          <w:b/>
          <w:color w:val="090909"/>
          <w:spacing w:val="12"/>
          <w:sz w:val="29"/>
        </w:rPr>
        <w:t>CONTINGENCY</w:t>
      </w:r>
      <w:r>
        <w:rPr>
          <w:rFonts w:ascii="Arial"/>
          <w:b/>
          <w:color w:val="090909"/>
          <w:spacing w:val="37"/>
          <w:sz w:val="29"/>
        </w:rPr>
        <w:t> </w:t>
      </w:r>
      <w:r>
        <w:rPr>
          <w:rFonts w:ascii="Arial"/>
          <w:b/>
          <w:color w:val="090909"/>
          <w:spacing w:val="12"/>
          <w:sz w:val="29"/>
        </w:rPr>
        <w:t>PLANS</w:t>
      </w:r>
    </w:p>
    <w:p>
      <w:pPr>
        <w:spacing w:before="26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If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growth </w:t>
      </w:r>
      <w:r>
        <w:rPr>
          <w:b/>
          <w:color w:val="2C3D50"/>
          <w:spacing w:val="-2"/>
          <w:sz w:val="23"/>
        </w:rPr>
        <w:t>stalls: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651" w:hRule="atLeast"/>
        </w:trPr>
        <w:tc>
          <w:tcPr>
            <w:tcW w:w="9630" w:type="dxa"/>
          </w:tcPr>
          <w:p>
            <w:pPr>
              <w:pStyle w:val="TableParagraph"/>
              <w:spacing w:before="204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5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505835" cy="7620"/>
                      <wp:effectExtent l="9525" t="0" r="0" b="1905"/>
                      <wp:docPr id="3928" name="Group 39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28" name="Group 3928"/>
                            <wpg:cNvGrpSpPr/>
                            <wpg:grpSpPr>
                              <a:xfrm>
                                <a:off x="0" y="0"/>
                                <a:ext cx="3505835" cy="7620"/>
                                <a:chExt cx="3505835" cy="7620"/>
                              </a:xfrm>
                            </wpg:grpSpPr>
                            <wps:wsp>
                              <wps:cNvPr id="3929" name="Graphic 3929"/>
                              <wps:cNvSpPr/>
                              <wps:spPr>
                                <a:xfrm>
                                  <a:off x="0" y="3536"/>
                                  <a:ext cx="35058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05835" h="0">
                                      <a:moveTo>
                                        <a:pt x="0" y="0"/>
                                      </a:moveTo>
                                      <a:lnTo>
                                        <a:pt x="3505766" y="0"/>
                                      </a:lnTo>
                                    </a:path>
                                  </a:pathLst>
                                </a:custGeom>
                                <a:ln w="7073">
                                  <a:solidFill>
                                    <a:srgbClr val="2B3C4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76.05pt;height:.6pt;mso-position-horizontal-relative:char;mso-position-vertical-relative:line" id="docshapegroup3803" coordorigin="0,0" coordsize="5521,12">
                      <v:line style="position:absolute" from="0,6" to="5521,6" stroked="true" strokeweight=".556939pt" strokecolor="#2b3c4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</w:tbl>
    <w:p>
      <w:pPr>
        <w:spacing w:before="195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If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key team member </w:t>
      </w:r>
      <w:r>
        <w:rPr>
          <w:b/>
          <w:color w:val="2C3D50"/>
          <w:spacing w:val="-2"/>
          <w:sz w:val="23"/>
        </w:rPr>
        <w:t>leaves:</w:t>
      </w:r>
    </w:p>
    <w:p>
      <w:pPr>
        <w:pStyle w:val="BodyText"/>
        <w:spacing w:before="2" w:after="1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651" w:hRule="atLeast"/>
        </w:trPr>
        <w:tc>
          <w:tcPr>
            <w:tcW w:w="9630" w:type="dxa"/>
          </w:tcPr>
          <w:p>
            <w:pPr>
              <w:pStyle w:val="TableParagraph"/>
              <w:spacing w:before="204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5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505835" cy="7620"/>
                      <wp:effectExtent l="9525" t="0" r="0" b="1905"/>
                      <wp:docPr id="3930" name="Group 39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30" name="Group 3930"/>
                            <wpg:cNvGrpSpPr/>
                            <wpg:grpSpPr>
                              <a:xfrm>
                                <a:off x="0" y="0"/>
                                <a:ext cx="3505835" cy="7620"/>
                                <a:chExt cx="3505835" cy="7620"/>
                              </a:xfrm>
                            </wpg:grpSpPr>
                            <wps:wsp>
                              <wps:cNvPr id="3931" name="Graphic 3931"/>
                              <wps:cNvSpPr/>
                              <wps:spPr>
                                <a:xfrm>
                                  <a:off x="0" y="3536"/>
                                  <a:ext cx="35058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05835" h="0">
                                      <a:moveTo>
                                        <a:pt x="0" y="0"/>
                                      </a:moveTo>
                                      <a:lnTo>
                                        <a:pt x="3505766" y="0"/>
                                      </a:lnTo>
                                    </a:path>
                                  </a:pathLst>
                                </a:custGeom>
                                <a:ln w="7073">
                                  <a:solidFill>
                                    <a:srgbClr val="2B3C4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76.05pt;height:.6pt;mso-position-horizontal-relative:char;mso-position-vertical-relative:line" id="docshapegroup3804" coordorigin="0,0" coordsize="5521,12">
                      <v:line style="position:absolute" from="0,6" to="5521,6" stroked="true" strokeweight=".556939pt" strokecolor="#2b3c4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</w:tbl>
    <w:p>
      <w:pPr>
        <w:spacing w:before="195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If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major competitor copies </w:t>
      </w:r>
      <w:r>
        <w:rPr>
          <w:b/>
          <w:color w:val="2C3D50"/>
          <w:spacing w:val="-5"/>
          <w:sz w:val="23"/>
        </w:rPr>
        <w:t>us:</w:t>
      </w:r>
    </w:p>
    <w:p>
      <w:pPr>
        <w:pStyle w:val="BodyText"/>
        <w:spacing w:before="2" w:after="1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651" w:hRule="atLeast"/>
        </w:trPr>
        <w:tc>
          <w:tcPr>
            <w:tcW w:w="9630" w:type="dxa"/>
          </w:tcPr>
          <w:p>
            <w:pPr>
              <w:pStyle w:val="TableParagraph"/>
              <w:spacing w:before="204" w:after="1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5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505835" cy="7620"/>
                      <wp:effectExtent l="9525" t="0" r="0" b="1905"/>
                      <wp:docPr id="3932" name="Group 39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32" name="Group 3932"/>
                            <wpg:cNvGrpSpPr/>
                            <wpg:grpSpPr>
                              <a:xfrm>
                                <a:off x="0" y="0"/>
                                <a:ext cx="3505835" cy="7620"/>
                                <a:chExt cx="3505835" cy="7620"/>
                              </a:xfrm>
                            </wpg:grpSpPr>
                            <wps:wsp>
                              <wps:cNvPr id="3933" name="Graphic 3933"/>
                              <wps:cNvSpPr/>
                              <wps:spPr>
                                <a:xfrm>
                                  <a:off x="0" y="3536"/>
                                  <a:ext cx="35058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05835" h="0">
                                      <a:moveTo>
                                        <a:pt x="0" y="0"/>
                                      </a:moveTo>
                                      <a:lnTo>
                                        <a:pt x="3505766" y="0"/>
                                      </a:lnTo>
                                    </a:path>
                                  </a:pathLst>
                                </a:custGeom>
                                <a:ln w="7073">
                                  <a:solidFill>
                                    <a:srgbClr val="2B3C4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76.05pt;height:.6pt;mso-position-horizontal-relative:char;mso-position-vertical-relative:line" id="docshapegroup3805" coordorigin="0,0" coordsize="5521,12">
                      <v:line style="position:absolute" from="0,6" to="5521,6" stroked="true" strokeweight=".556939pt" strokecolor="#2b3c4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</w:tbl>
    <w:p>
      <w:pPr>
        <w:pStyle w:val="BodyText"/>
        <w:spacing w:before="90"/>
        <w:rPr>
          <w:b/>
        </w:rPr>
      </w:pPr>
    </w:p>
    <w:p>
      <w:pPr>
        <w:pStyle w:val="Heading8"/>
      </w:pPr>
      <w:r>
        <w:rPr>
          <w:color w:val="090909"/>
          <w:spacing w:val="12"/>
        </w:rPr>
        <w:t>BUSINESS</w:t>
      </w:r>
      <w:r>
        <w:rPr>
          <w:color w:val="090909"/>
          <w:spacing w:val="31"/>
        </w:rPr>
        <w:t> </w:t>
      </w:r>
      <w:r>
        <w:rPr>
          <w:color w:val="090909"/>
          <w:spacing w:val="12"/>
        </w:rPr>
        <w:t>INSURANCE</w:t>
      </w:r>
    </w:p>
    <w:p>
      <w:pPr>
        <w:pStyle w:val="Heading8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77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74997760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225" cy="9271000"/>
                <wp:effectExtent l="0" t="0" r="0" b="0"/>
                <wp:wrapNone/>
                <wp:docPr id="3934" name="Group 39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34" name="Group 3934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3935" name="Graphic 3935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6" name="Graphic 3936"/>
                        <wps:cNvSpPr/>
                        <wps:spPr>
                          <a:xfrm>
                            <a:off x="1" y="0"/>
                            <a:ext cx="7515225" cy="2152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215201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1799"/>
                                </a:lnTo>
                                <a:lnTo>
                                  <a:pt x="7515225" y="2151799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7" name="Graphic 3937"/>
                        <wps:cNvSpPr/>
                        <wps:spPr>
                          <a:xfrm>
                            <a:off x="-11" y="12"/>
                            <a:ext cx="7515225" cy="2152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2152015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2124164"/>
                                </a:lnTo>
                                <a:lnTo>
                                  <a:pt x="27635" y="2124164"/>
                                </a:lnTo>
                                <a:lnTo>
                                  <a:pt x="276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1799"/>
                                </a:lnTo>
                                <a:lnTo>
                                  <a:pt x="7515212" y="2151786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8" name="Graphic 3938"/>
                        <wps:cNvSpPr/>
                        <wps:spPr>
                          <a:xfrm>
                            <a:off x="1" y="2593873"/>
                            <a:ext cx="7515225" cy="6677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6677659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77126"/>
                                </a:lnTo>
                                <a:lnTo>
                                  <a:pt x="7515225" y="6677126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9" name="Graphic 3939"/>
                        <wps:cNvSpPr/>
                        <wps:spPr>
                          <a:xfrm>
                            <a:off x="-11" y="2593885"/>
                            <a:ext cx="7515225" cy="6677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6677659">
                                <a:moveTo>
                                  <a:pt x="736803" y="1685378"/>
                                </a:moveTo>
                                <a:lnTo>
                                  <a:pt x="690740" y="1685378"/>
                                </a:lnTo>
                                <a:lnTo>
                                  <a:pt x="690740" y="2090610"/>
                                </a:lnTo>
                                <a:lnTo>
                                  <a:pt x="736803" y="2090610"/>
                                </a:lnTo>
                                <a:lnTo>
                                  <a:pt x="736803" y="1685378"/>
                                </a:lnTo>
                                <a:close/>
                              </a:path>
                              <a:path w="7515225" h="6677659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090"/>
                                </a:lnTo>
                                <a:lnTo>
                                  <a:pt x="6824497" y="1409090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6677659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77114"/>
                                </a:lnTo>
                                <a:lnTo>
                                  <a:pt x="27622" y="6677114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6677114"/>
                                </a:lnTo>
                                <a:lnTo>
                                  <a:pt x="7515225" y="667711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0" name="Graphic 3940"/>
                        <wps:cNvSpPr/>
                        <wps:spPr>
                          <a:xfrm>
                            <a:off x="727577" y="901312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1" name="Graphic 3941"/>
                        <wps:cNvSpPr/>
                        <wps:spPr>
                          <a:xfrm>
                            <a:off x="727577" y="901312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42" name="Image 39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1016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43" name="Image 39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445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44" name="Image 39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747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45" name="Image 39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11176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46" name="Image 39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55753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47" name="Image 39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59182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48" name="Image 394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2611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49" name="Image 394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9215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50" name="Image 395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2644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51" name="Image 39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76073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75pt;height:730pt;mso-position-horizontal-relative:page;mso-position-vertical-relative:page;z-index:-28318720" id="docshapegroup3806" coordorigin="200,520" coordsize="11835,14600">
                <v:rect style="position:absolute;left:200;top:529;width:11835;height:14591" id="docshape3807" filled="true" fillcolor="#f9f9f9" stroked="false">
                  <v:fill type="solid"/>
                </v:rect>
                <v:rect style="position:absolute;left:200;top:520;width:11835;height:3389" id="docshape3808" filled="true" fillcolor="#ffffff" stroked="false">
                  <v:fill type="solid"/>
                </v:rect>
                <v:shape style="position:absolute;left:199;top:520;width:11835;height:3389" id="docshape3809" coordorigin="200,520" coordsize="11835,3389" path="m12035,520l11991,520,11991,3865,244,3865,243,520,200,520,200,3909,12035,3909,12035,520xe" filled="true" fillcolor="#d3ae37" stroked="false">
                  <v:path arrowok="t"/>
                  <v:fill type="solid"/>
                </v:shape>
                <v:rect style="position:absolute;left:200;top:4604;width:11835;height:10516" id="docshape3810" filled="true" fillcolor="#ffffff" stroked="false">
                  <v:fill type="solid"/>
                </v:rect>
                <v:shape style="position:absolute;left:199;top:4604;width:11835;height:10516" id="docshape3811" coordorigin="200,4605" coordsize="11835,10516" path="m1360,7259l1288,7259,1288,7897,1360,7897,1360,7259xm10947,6795l1288,6795,1288,6824,10947,6824,10947,6795xm12035,4605l200,4605,200,15120,243,15120,243,4648,11991,4648,11991,15120,12035,15120,12035,4605xe" filled="true" fillcolor="#d3ae37" stroked="false">
                  <v:path arrowok="t"/>
                  <v:fill type="solid"/>
                </v:shape>
                <v:shape style="position:absolute;left:1345;top:14713;width:73;height:73" id="docshape3812" coordorigin="1346,14714" coordsize="73,73" path="m1382,14714l1357,14723,1346,14750,1357,14777,1382,14786,1407,14777,1418,14750,1407,14723,1382,14714xe" filled="true" fillcolor="#2c3d50" stroked="false">
                  <v:path arrowok="t"/>
                  <v:fill type="solid"/>
                </v:shape>
                <v:shape style="position:absolute;left:1345;top:14713;width:73;height:73" id="docshape3813" coordorigin="1346,14714" coordsize="73,73" path="m1418,14750l1407,14723,1382,14714,1357,14723,1346,14750,1357,14777,1382,14786,1407,14777,1418,14750xe" filled="false" stroked="true" strokeweight=".725pt" strokecolor="#2c3d50">
                  <v:path arrowok="t"/>
                  <v:stroke dashstyle="solid"/>
                </v:shape>
                <v:shape style="position:absolute;left:1280;top:680;width:300;height:300" type="#_x0000_t75" id="docshape3814" stroked="false">
                  <v:imagedata r:id="rId10" o:title=""/>
                </v:shape>
                <v:shape style="position:absolute;left:1280;top:1220;width:300;height:300" type="#_x0000_t75" id="docshape3815" stroked="false">
                  <v:imagedata r:id="rId10" o:title=""/>
                </v:shape>
                <v:shape style="position:absolute;left:1280;top:1740;width:300;height:300" type="#_x0000_t75" id="docshape3816" stroked="false">
                  <v:imagedata r:id="rId10" o:title=""/>
                </v:shape>
                <v:shape style="position:absolute;left:1280;top:2280;width:300;height:300" type="#_x0000_t75" id="docshape3817" stroked="false">
                  <v:imagedata r:id="rId10" o:title=""/>
                </v:shape>
                <v:shape style="position:absolute;left:1280;top:9300;width:300;height:300" type="#_x0000_t75" id="docshape3818" stroked="false">
                  <v:imagedata r:id="rId10" o:title=""/>
                </v:shape>
                <v:shape style="position:absolute;left:1280;top:9840;width:300;height:300" type="#_x0000_t75" id="docshape3819" stroked="false">
                  <v:imagedata r:id="rId10" o:title=""/>
                </v:shape>
                <v:shape style="position:absolute;left:1280;top:10380;width:300;height:300" type="#_x0000_t75" id="docshape3820" stroked="false">
                  <v:imagedata r:id="rId10" o:title=""/>
                </v:shape>
                <v:shape style="position:absolute;left:1280;top:11420;width:300;height:300" type="#_x0000_t75" id="docshape3821" stroked="false">
                  <v:imagedata r:id="rId10" o:title=""/>
                </v:shape>
                <v:shape style="position:absolute;left:1280;top:11960;width:300;height:300" type="#_x0000_t75" id="docshape3822" stroked="false">
                  <v:imagedata r:id="rId10" o:title=""/>
                </v:shape>
                <v:shape style="position:absolute;left:1280;top:12500;width:300;height:300" type="#_x0000_t75" id="docshape3823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491" w:lineRule="auto"/>
        <w:ind w:left="1778" w:right="7290"/>
      </w:pPr>
      <w:r>
        <w:rPr>
          <w:color w:val="2C3D50"/>
        </w:rPr>
        <w:t>General liability insurance Errors</w:t>
      </w:r>
      <w:r>
        <w:rPr>
          <w:color w:val="2C3D50"/>
          <w:spacing w:val="-4"/>
        </w:rPr>
        <w:t> </w:t>
      </w:r>
      <w:r>
        <w:rPr>
          <w:color w:val="2C3D50"/>
        </w:rPr>
        <w:t>&amp;</w:t>
      </w:r>
      <w:r>
        <w:rPr>
          <w:color w:val="2C3D50"/>
          <w:spacing w:val="-4"/>
        </w:rPr>
        <w:t> </w:t>
      </w:r>
      <w:r>
        <w:rPr>
          <w:color w:val="2C3D50"/>
        </w:rPr>
        <w:t>omissions</w:t>
      </w:r>
      <w:r>
        <w:rPr>
          <w:color w:val="2C3D50"/>
          <w:spacing w:val="-4"/>
        </w:rPr>
        <w:t> </w:t>
      </w:r>
      <w:r>
        <w:rPr>
          <w:color w:val="2C3D50"/>
        </w:rPr>
        <w:t>insurance Cyber liability insurance</w:t>
      </w:r>
    </w:p>
    <w:p>
      <w:pPr>
        <w:pStyle w:val="BodyText"/>
        <w:spacing w:before="3"/>
        <w:ind w:left="1778"/>
      </w:pPr>
      <w:r>
        <w:rPr>
          <w:color w:val="2C3D50"/>
        </w:rPr>
        <w:t>Key</w:t>
      </w:r>
      <w:r>
        <w:rPr>
          <w:color w:val="2C3D50"/>
          <w:spacing w:val="-1"/>
        </w:rPr>
        <w:t> </w:t>
      </w:r>
      <w:r>
        <w:rPr>
          <w:color w:val="2C3D50"/>
        </w:rPr>
        <w:t>person</w:t>
      </w:r>
      <w:r>
        <w:rPr>
          <w:color w:val="2C3D50"/>
          <w:spacing w:val="-1"/>
        </w:rPr>
        <w:t> </w:t>
      </w:r>
      <w:r>
        <w:rPr>
          <w:color w:val="2C3D50"/>
          <w:spacing w:val="-2"/>
        </w:rPr>
        <w:t>insurance</w:t>
      </w:r>
    </w:p>
    <w:p>
      <w:pPr>
        <w:pStyle w:val="BodyText"/>
        <w:spacing w:before="104"/>
        <w:rPr>
          <w:sz w:val="17"/>
        </w:rPr>
      </w:pPr>
    </w:p>
    <w:p>
      <w:pPr>
        <w:spacing w:before="0"/>
        <w:ind w:left="0" w:right="1295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5"/>
          <w:sz w:val="17"/>
        </w:rPr>
        <w:t>12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8224">
                <wp:simplePos x="0" y="0"/>
                <wp:positionH relativeFrom="page">
                  <wp:posOffset>817740</wp:posOffset>
                </wp:positionH>
                <wp:positionV relativeFrom="paragraph">
                  <wp:posOffset>174906</wp:posOffset>
                </wp:positionV>
                <wp:extent cx="6134100" cy="377825"/>
                <wp:effectExtent l="0" t="0" r="0" b="0"/>
                <wp:wrapTopAndBottom/>
                <wp:docPr id="3952" name="Textbox 39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52" name="Textbox 3952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6: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2"/>
                                <w:sz w:val="23"/>
                              </w:rPr>
                              <w:t>SCALING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7214pt;width:483pt;height:29.75pt;mso-position-horizontal-relative:page;mso-position-vertical-relative:paragraph;z-index:-15328256;mso-wrap-distance-left:0;mso-wrap-distance-right:0" type="#_x0000_t202" id="docshape3824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6: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2"/>
                          <w:sz w:val="23"/>
                        </w:rPr>
                        <w:t>SCALING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FUNDING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Investment</w:t>
      </w:r>
      <w:r>
        <w:rPr>
          <w:color w:val="090909"/>
          <w:spacing w:val="13"/>
        </w:rPr>
        <w:t> </w:t>
      </w:r>
      <w:r>
        <w:rPr>
          <w:color w:val="090909"/>
        </w:rPr>
        <w:t>&amp;</w:t>
      </w:r>
      <w:r>
        <w:rPr>
          <w:color w:val="090909"/>
          <w:spacing w:val="13"/>
        </w:rPr>
        <w:t> </w:t>
      </w:r>
      <w:r>
        <w:rPr>
          <w:color w:val="090909"/>
        </w:rPr>
        <w:t>Funding</w:t>
      </w:r>
      <w:r>
        <w:rPr>
          <w:color w:val="090909"/>
          <w:spacing w:val="13"/>
        </w:rPr>
        <w:t> </w:t>
      </w:r>
      <w:r>
        <w:rPr>
          <w:color w:val="090909"/>
          <w:spacing w:val="-2"/>
        </w:rPr>
        <w:t>Strategy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FUNDING</w:t>
      </w:r>
      <w:r>
        <w:rPr>
          <w:color w:val="090909"/>
          <w:spacing w:val="29"/>
        </w:rPr>
        <w:t> </w:t>
      </w:r>
      <w:r>
        <w:rPr>
          <w:color w:val="090909"/>
          <w:spacing w:val="12"/>
        </w:rPr>
        <w:t>OPTIONS</w:t>
      </w:r>
    </w:p>
    <w:p>
      <w:pPr>
        <w:spacing w:line="491" w:lineRule="auto" w:before="265"/>
        <w:ind w:left="1778" w:right="8437" w:hanging="492"/>
        <w:jc w:val="left"/>
        <w:rPr>
          <w:sz w:val="23"/>
        </w:rPr>
      </w:pPr>
      <w:r>
        <w:rPr>
          <w:b/>
          <w:color w:val="2C3D50"/>
          <w:spacing w:val="-2"/>
          <w:sz w:val="23"/>
        </w:rPr>
        <w:t>Bootstrapping </w:t>
      </w:r>
      <w:r>
        <w:rPr>
          <w:color w:val="2C3D50"/>
          <w:sz w:val="23"/>
        </w:rPr>
        <w:t>Reinvest profits Personal</w:t>
      </w:r>
      <w:r>
        <w:rPr>
          <w:color w:val="2C3D50"/>
          <w:spacing w:val="-14"/>
          <w:sz w:val="23"/>
        </w:rPr>
        <w:t> </w:t>
      </w:r>
      <w:r>
        <w:rPr>
          <w:color w:val="2C3D50"/>
          <w:sz w:val="23"/>
        </w:rPr>
        <w:t>savings</w:t>
      </w:r>
    </w:p>
    <w:p>
      <w:pPr>
        <w:pStyle w:val="BodyText"/>
        <w:spacing w:before="3"/>
        <w:ind w:left="1778"/>
      </w:pPr>
      <w:r>
        <w:rPr>
          <w:color w:val="2C3D50"/>
        </w:rPr>
        <w:t>Credit</w:t>
      </w:r>
      <w:r>
        <w:rPr>
          <w:color w:val="2C3D50"/>
          <w:spacing w:val="-5"/>
        </w:rPr>
        <w:t> </w:t>
      </w:r>
      <w:r>
        <w:rPr>
          <w:color w:val="2C3D50"/>
        </w:rPr>
        <w:t>cards</w:t>
      </w:r>
      <w:r>
        <w:rPr>
          <w:color w:val="2C3D50"/>
          <w:spacing w:val="-4"/>
        </w:rPr>
        <w:t> </w:t>
      </w:r>
      <w:r>
        <w:rPr>
          <w:color w:val="2C3D50"/>
          <w:spacing w:val="-2"/>
        </w:rPr>
        <w:t>(careful!)</w:t>
      </w:r>
    </w:p>
    <w:p>
      <w:pPr>
        <w:spacing w:before="246"/>
        <w:ind w:left="0" w:right="8860" w:firstLine="0"/>
        <w:jc w:val="right"/>
        <w:rPr>
          <w:b/>
          <w:sz w:val="23"/>
        </w:rPr>
      </w:pPr>
      <w:r>
        <w:rPr>
          <w:b/>
          <w:color w:val="2C3D50"/>
          <w:sz w:val="23"/>
        </w:rPr>
        <w:t>External</w:t>
      </w:r>
      <w:r>
        <w:rPr>
          <w:b/>
          <w:color w:val="2C3D50"/>
          <w:spacing w:val="-7"/>
          <w:sz w:val="23"/>
        </w:rPr>
        <w:t> </w:t>
      </w:r>
      <w:r>
        <w:rPr>
          <w:b/>
          <w:color w:val="2C3D50"/>
          <w:spacing w:val="-2"/>
          <w:sz w:val="23"/>
        </w:rPr>
        <w:t>Funding</w:t>
      </w:r>
    </w:p>
    <w:p>
      <w:pPr>
        <w:pStyle w:val="BodyText"/>
        <w:spacing w:before="14"/>
        <w:rPr>
          <w:b/>
        </w:rPr>
      </w:pPr>
    </w:p>
    <w:p>
      <w:pPr>
        <w:pStyle w:val="BodyText"/>
        <w:spacing w:line="491" w:lineRule="auto"/>
        <w:ind w:left="1778" w:right="7676"/>
      </w:pPr>
      <w:r>
        <w:rPr>
          <w:color w:val="2C3D50"/>
        </w:rPr>
        <w:t>Revenue-based</w:t>
      </w:r>
      <w:r>
        <w:rPr>
          <w:color w:val="2C3D50"/>
          <w:spacing w:val="-14"/>
        </w:rPr>
        <w:t> </w:t>
      </w:r>
      <w:r>
        <w:rPr>
          <w:color w:val="2C3D50"/>
        </w:rPr>
        <w:t>financing SBA loans</w:t>
      </w:r>
    </w:p>
    <w:p>
      <w:pPr>
        <w:pStyle w:val="BodyText"/>
        <w:spacing w:before="2"/>
        <w:ind w:right="8880"/>
        <w:jc w:val="right"/>
      </w:pPr>
      <w:r>
        <w:rPr>
          <w:color w:val="2C3D50"/>
        </w:rPr>
        <w:t>Angel</w:t>
      </w:r>
      <w:r>
        <w:rPr>
          <w:color w:val="2C3D50"/>
          <w:spacing w:val="-4"/>
        </w:rPr>
        <w:t> </w:t>
      </w:r>
      <w:r>
        <w:rPr>
          <w:color w:val="2C3D50"/>
          <w:spacing w:val="-2"/>
        </w:rPr>
        <w:t>investors</w:t>
      </w:r>
    </w:p>
    <w:p>
      <w:pPr>
        <w:pStyle w:val="BodyText"/>
        <w:spacing w:before="141"/>
      </w:pPr>
    </w:p>
    <w:p>
      <w:pPr>
        <w:pStyle w:val="Heading8"/>
      </w:pPr>
      <w:r>
        <w:rPr>
          <w:color w:val="090909"/>
          <w:spacing w:val="12"/>
        </w:rPr>
        <w:t>CAPITAL</w:t>
      </w:r>
      <w:r>
        <w:rPr>
          <w:color w:val="090909"/>
          <w:spacing w:val="29"/>
        </w:rPr>
        <w:t> </w:t>
      </w:r>
      <w:r>
        <w:rPr>
          <w:color w:val="090909"/>
          <w:spacing w:val="12"/>
        </w:rPr>
        <w:t>REQUIREMENTS</w:t>
      </w:r>
    </w:p>
    <w:p>
      <w:pPr>
        <w:tabs>
          <w:tab w:pos="5720" w:val="left" w:leader="none"/>
        </w:tabs>
        <w:spacing w:before="264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Needed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for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next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phase:</w:t>
      </w:r>
      <w:r>
        <w:rPr>
          <w:b/>
          <w:color w:val="2C3D50"/>
          <w:spacing w:val="-5"/>
          <w:sz w:val="23"/>
        </w:rPr>
        <w:t> </w:t>
      </w:r>
      <w:r>
        <w:rPr>
          <w:color w:val="2C3D50"/>
          <w:spacing w:val="-10"/>
          <w:sz w:val="23"/>
        </w:rPr>
        <w:t>$</w:t>
      </w:r>
      <w:r>
        <w:rPr>
          <w:color w:val="2C3D50"/>
          <w:sz w:val="23"/>
          <w:u w:val="single" w:color="2B3C4F"/>
        </w:rPr>
        <w:tab/>
      </w:r>
    </w:p>
    <w:p>
      <w:pPr>
        <w:spacing w:before="101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Use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of </w:t>
      </w:r>
      <w:r>
        <w:rPr>
          <w:b/>
          <w:color w:val="2C3D50"/>
          <w:spacing w:val="-2"/>
          <w:sz w:val="23"/>
        </w:rPr>
        <w:t>funds:</w:t>
      </w:r>
    </w:p>
    <w:p>
      <w:pPr>
        <w:pStyle w:val="BodyText"/>
        <w:tabs>
          <w:tab w:pos="4906" w:val="left" w:leader="none"/>
        </w:tabs>
        <w:spacing w:before="145"/>
        <w:ind w:left="1577"/>
      </w:pPr>
      <w:r>
        <w:rPr>
          <w:color w:val="2C3D50"/>
        </w:rPr>
        <w:t>Marketing/Ads: </w:t>
      </w:r>
      <w:r>
        <w:rPr>
          <w:color w:val="2C3D50"/>
          <w:spacing w:val="-10"/>
        </w:rPr>
        <w:t>$</w:t>
      </w:r>
      <w:r>
        <w:rPr>
          <w:color w:val="2C3D50"/>
          <w:u w:val="single" w:color="2B3C4F"/>
        </w:rPr>
        <w:tab/>
      </w:r>
    </w:p>
    <w:p>
      <w:pPr>
        <w:pStyle w:val="BodyText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4998784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3953" name="Group 39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3" name="Group 3953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3954" name="Graphic 3954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5" name="Graphic 3955"/>
                        <wps:cNvSpPr/>
                        <wps:spPr>
                          <a:xfrm>
                            <a:off x="1" y="442087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6" name="Graphic 3956"/>
                        <wps:cNvSpPr/>
                        <wps:spPr>
                          <a:xfrm>
                            <a:off x="-11" y="442086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78"/>
                                </a:moveTo>
                                <a:lnTo>
                                  <a:pt x="690740" y="1685378"/>
                                </a:lnTo>
                                <a:lnTo>
                                  <a:pt x="690740" y="2090610"/>
                                </a:lnTo>
                                <a:lnTo>
                                  <a:pt x="736803" y="2090610"/>
                                </a:lnTo>
                                <a:lnTo>
                                  <a:pt x="736803" y="1685378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27622" y="8823007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7" name="Graphic 3957"/>
                        <wps:cNvSpPr/>
                        <wps:spPr>
                          <a:xfrm>
                            <a:off x="727577" y="686133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8" name="Graphic 3958"/>
                        <wps:cNvSpPr/>
                        <wps:spPr>
                          <a:xfrm>
                            <a:off x="727577" y="686133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9" name="Graphic 3959"/>
                        <wps:cNvSpPr/>
                        <wps:spPr>
                          <a:xfrm>
                            <a:off x="727577" y="715604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0" name="Graphic 3960"/>
                        <wps:cNvSpPr/>
                        <wps:spPr>
                          <a:xfrm>
                            <a:off x="727577" y="715604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1" name="Graphic 3961"/>
                        <wps:cNvSpPr/>
                        <wps:spPr>
                          <a:xfrm>
                            <a:off x="727577" y="745076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2" name="Graphic 3962"/>
                        <wps:cNvSpPr/>
                        <wps:spPr>
                          <a:xfrm>
                            <a:off x="727577" y="745076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" name="Graphic 3963"/>
                        <wps:cNvSpPr/>
                        <wps:spPr>
                          <a:xfrm>
                            <a:off x="727577" y="774548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25" y="0"/>
                                </a:move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4" name="Graphic 3964"/>
                        <wps:cNvSpPr/>
                        <wps:spPr>
                          <a:xfrm>
                            <a:off x="727577" y="774548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6050" y="23021"/>
                                </a:moveTo>
                                <a:lnTo>
                                  <a:pt x="38854" y="5755"/>
                                </a:lnTo>
                                <a:lnTo>
                                  <a:pt x="23025" y="0"/>
                                </a:lnTo>
                                <a:lnTo>
                                  <a:pt x="7195" y="5755"/>
                                </a:lnTo>
                                <a:lnTo>
                                  <a:pt x="0" y="23021"/>
                                </a:lnTo>
                                <a:lnTo>
                                  <a:pt x="7195" y="40288"/>
                                </a:lnTo>
                                <a:lnTo>
                                  <a:pt x="23025" y="46043"/>
                                </a:lnTo>
                                <a:lnTo>
                                  <a:pt x="38854" y="40288"/>
                                </a:lnTo>
                                <a:lnTo>
                                  <a:pt x="46050" y="23021"/>
                                </a:lnTo>
                                <a:close/>
                              </a:path>
                            </a:pathLst>
                          </a:custGeom>
                          <a:ln w="9207">
                            <a:solidFill>
                              <a:srgbClr val="2C3D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65" name="Image 39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4230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66" name="Image 39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7659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67" name="Image 396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1088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68" name="Image 396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47692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69" name="Image 39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51121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70" name="Image 39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54550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71" name="Image 39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4776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72" name="Image 39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820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317696" id="docshapegroup3825" coordorigin="200,529" coordsize="11835,14591">
                <v:rect style="position:absolute;left:200;top:529;width:11835;height:14591" id="docshape3826" filled="true" fillcolor="#f9f9f9" stroked="false">
                  <v:fill type="solid"/>
                </v:rect>
                <v:rect style="position:absolute;left:200;top:1225;width:11835;height:13895" id="docshape3827" filled="true" fillcolor="#ffffff" stroked="false">
                  <v:fill type="solid"/>
                </v:rect>
                <v:shape style="position:absolute;left:199;top:1225;width:11835;height:13895" id="docshape3828" coordorigin="200,1225" coordsize="11835,13895" path="m1360,3880l1288,3880,1288,4518,1360,4518,1360,3880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v:shape style="position:absolute;left:1345;top:11334;width:73;height:73" id="docshape3829" coordorigin="1346,11335" coordsize="73,73" path="m1382,11335l1357,11344,1346,11371,1357,11398,1382,11407,1407,11398,1418,11371,1407,11344,1382,11335xe" filled="true" fillcolor="#2c3d50" stroked="false">
                  <v:path arrowok="t"/>
                  <v:fill type="solid"/>
                </v:shape>
                <v:shape style="position:absolute;left:1345;top:11334;width:73;height:73" id="docshape3830" coordorigin="1346,11335" coordsize="73,73" path="m1418,11371l1407,11344,1382,11335,1357,11344,1346,11371,1357,11398,1382,11407,1407,11398,1418,11371xe" filled="false" stroked="true" strokeweight=".725pt" strokecolor="#2c3d50">
                  <v:path arrowok="t"/>
                  <v:stroke dashstyle="solid"/>
                </v:shape>
                <v:shape style="position:absolute;left:1345;top:11798;width:73;height:73" id="docshape3831" coordorigin="1346,11799" coordsize="73,73" path="m1382,11799l1357,11808,1346,11835,1357,11862,1382,11871,1407,11862,1418,11835,1407,11808,1382,11799xe" filled="true" fillcolor="#2c3d50" stroked="false">
                  <v:path arrowok="t"/>
                  <v:fill type="solid"/>
                </v:shape>
                <v:shape style="position:absolute;left:1345;top:11798;width:73;height:73" id="docshape3832" coordorigin="1346,11799" coordsize="73,73" path="m1418,11835l1407,11808,1382,11799,1357,11808,1346,11835,1357,11862,1382,11871,1407,11862,1418,11835xe" filled="false" stroked="true" strokeweight=".725pt" strokecolor="#2c3d50">
                  <v:path arrowok="t"/>
                  <v:stroke dashstyle="solid"/>
                </v:shape>
                <v:shape style="position:absolute;left:1345;top:12262;width:73;height:73" id="docshape3833" coordorigin="1346,12263" coordsize="73,73" path="m1382,12263l1357,12272,1346,12299,1357,12326,1382,12335,1407,12326,1418,12299,1407,12272,1382,12263xe" filled="true" fillcolor="#2c3d50" stroked="false">
                  <v:path arrowok="t"/>
                  <v:fill type="solid"/>
                </v:shape>
                <v:shape style="position:absolute;left:1345;top:12262;width:73;height:73" id="docshape3834" coordorigin="1346,12263" coordsize="73,73" path="m1418,12299l1407,12272,1382,12263,1357,12272,1346,12299,1357,12326,1382,12335,1407,12326,1418,12299xe" filled="false" stroked="true" strokeweight=".725pt" strokecolor="#2c3d50">
                  <v:path arrowok="t"/>
                  <v:stroke dashstyle="solid"/>
                </v:shape>
                <v:shape style="position:absolute;left:1345;top:12726;width:73;height:73" id="docshape3835" coordorigin="1346,12727" coordsize="73,73" path="m1382,12727l1357,12736,1346,12763,1357,12790,1382,12799,1407,12790,1418,12763,1407,12736,1382,12727xe" filled="true" fillcolor="#2c3d50" stroked="false">
                  <v:path arrowok="t"/>
                  <v:fill type="solid"/>
                </v:shape>
                <v:shape style="position:absolute;left:1345;top:12726;width:73;height:73" id="docshape3836" coordorigin="1346,12727" coordsize="73,73" path="m1418,12763l1407,12736,1382,12727,1357,12736,1346,12763,1357,12790,1382,12799,1407,12790,1418,12763xe" filled="false" stroked="true" strokeweight=".725pt" strokecolor="#2c3d50">
                  <v:path arrowok="t"/>
                  <v:stroke dashstyle="solid"/>
                </v:shape>
                <v:shape style="position:absolute;left:1280;top:5920;width:300;height:300" type="#_x0000_t75" id="docshape3837" stroked="false">
                  <v:imagedata r:id="rId10" o:title=""/>
                </v:shape>
                <v:shape style="position:absolute;left:1280;top:6460;width:300;height:300" type="#_x0000_t75" id="docshape3838" stroked="false">
                  <v:imagedata r:id="rId10" o:title=""/>
                </v:shape>
                <v:shape style="position:absolute;left:1280;top:7000;width:300;height:300" type="#_x0000_t75" id="docshape3839" stroked="false">
                  <v:imagedata r:id="rId10" o:title=""/>
                </v:shape>
                <v:shape style="position:absolute;left:1280;top:8040;width:300;height:300" type="#_x0000_t75" id="docshape3840" stroked="false">
                  <v:imagedata r:id="rId10" o:title=""/>
                </v:shape>
                <v:shape style="position:absolute;left:1280;top:8580;width:300;height:300" type="#_x0000_t75" id="docshape3841" stroked="false">
                  <v:imagedata r:id="rId10" o:title=""/>
                </v:shape>
                <v:shape style="position:absolute;left:1280;top:9120;width:300;height:300" type="#_x0000_t75" id="docshape3842" stroked="false">
                  <v:imagedata r:id="rId10" o:title=""/>
                </v:shape>
                <v:shape style="position:absolute;left:1280;top:13880;width:300;height:300" type="#_x0000_t75" id="docshape3843" stroked="false">
                  <v:imagedata r:id="rId10" o:title=""/>
                </v:shape>
                <v:shape style="position:absolute;left:1280;top:14420;width:300;height:300" type="#_x0000_t75" id="docshape3844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3973" name="Textbox 39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73" name="Textbox 3973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6: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0"/>
                                <w:sz w:val="23"/>
                              </w:rPr>
                              <w:t>SCALING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3845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6: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0"/>
                          <w:sz w:val="23"/>
                        </w:rPr>
                        <w:t>SCALING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FUNDING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Investment</w:t>
      </w:r>
      <w:r>
        <w:rPr>
          <w:color w:val="090909"/>
          <w:spacing w:val="13"/>
        </w:rPr>
        <w:t> </w:t>
      </w:r>
      <w:r>
        <w:rPr>
          <w:color w:val="090909"/>
        </w:rPr>
        <w:t>&amp;</w:t>
      </w:r>
      <w:r>
        <w:rPr>
          <w:color w:val="090909"/>
          <w:spacing w:val="13"/>
        </w:rPr>
        <w:t> </w:t>
      </w:r>
      <w:r>
        <w:rPr>
          <w:color w:val="090909"/>
        </w:rPr>
        <w:t>Funding</w:t>
      </w:r>
      <w:r>
        <w:rPr>
          <w:color w:val="090909"/>
          <w:spacing w:val="13"/>
        </w:rPr>
        <w:t> </w:t>
      </w:r>
      <w:r>
        <w:rPr>
          <w:color w:val="090909"/>
          <w:spacing w:val="-2"/>
        </w:rPr>
        <w:t>Strategy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FUNDING</w:t>
      </w:r>
      <w:r>
        <w:rPr>
          <w:color w:val="090909"/>
          <w:spacing w:val="29"/>
        </w:rPr>
        <w:t> </w:t>
      </w:r>
      <w:r>
        <w:rPr>
          <w:color w:val="090909"/>
          <w:spacing w:val="12"/>
        </w:rPr>
        <w:t>OPTIONS</w:t>
      </w:r>
    </w:p>
    <w:p>
      <w:pPr>
        <w:spacing w:line="491" w:lineRule="auto" w:before="264"/>
        <w:ind w:left="1778" w:right="8437" w:hanging="492"/>
        <w:jc w:val="left"/>
        <w:rPr>
          <w:sz w:val="23"/>
        </w:rPr>
      </w:pPr>
      <w:r>
        <w:rPr>
          <w:b/>
          <w:color w:val="2C3D50"/>
          <w:spacing w:val="-2"/>
          <w:sz w:val="23"/>
        </w:rPr>
        <w:t>Bootstrapping </w:t>
      </w:r>
      <w:r>
        <w:rPr>
          <w:color w:val="2C3D50"/>
          <w:sz w:val="23"/>
        </w:rPr>
        <w:t>Reinvest profits Personal</w:t>
      </w:r>
      <w:r>
        <w:rPr>
          <w:color w:val="2C3D50"/>
          <w:spacing w:val="-14"/>
          <w:sz w:val="23"/>
        </w:rPr>
        <w:t> </w:t>
      </w:r>
      <w:r>
        <w:rPr>
          <w:color w:val="2C3D50"/>
          <w:sz w:val="23"/>
        </w:rPr>
        <w:t>savings</w:t>
      </w:r>
    </w:p>
    <w:p>
      <w:pPr>
        <w:pStyle w:val="BodyText"/>
        <w:spacing w:before="3"/>
        <w:ind w:left="1778"/>
      </w:pPr>
      <w:r>
        <w:rPr>
          <w:color w:val="2C3D50"/>
        </w:rPr>
        <w:t>Credit</w:t>
      </w:r>
      <w:r>
        <w:rPr>
          <w:color w:val="2C3D50"/>
          <w:spacing w:val="-5"/>
        </w:rPr>
        <w:t> </w:t>
      </w:r>
      <w:r>
        <w:rPr>
          <w:color w:val="2C3D50"/>
        </w:rPr>
        <w:t>cards</w:t>
      </w:r>
      <w:r>
        <w:rPr>
          <w:color w:val="2C3D50"/>
          <w:spacing w:val="-4"/>
        </w:rPr>
        <w:t> </w:t>
      </w:r>
      <w:r>
        <w:rPr>
          <w:color w:val="2C3D50"/>
          <w:spacing w:val="-2"/>
        </w:rPr>
        <w:t>(careful!)</w:t>
      </w:r>
    </w:p>
    <w:p>
      <w:pPr>
        <w:spacing w:before="247"/>
        <w:ind w:left="0" w:right="8860" w:firstLine="0"/>
        <w:jc w:val="right"/>
        <w:rPr>
          <w:b/>
          <w:sz w:val="23"/>
        </w:rPr>
      </w:pPr>
      <w:r>
        <w:rPr>
          <w:b/>
          <w:color w:val="2C3D50"/>
          <w:sz w:val="23"/>
        </w:rPr>
        <w:t>External</w:t>
      </w:r>
      <w:r>
        <w:rPr>
          <w:b/>
          <w:color w:val="2C3D50"/>
          <w:spacing w:val="-7"/>
          <w:sz w:val="23"/>
        </w:rPr>
        <w:t> </w:t>
      </w:r>
      <w:r>
        <w:rPr>
          <w:b/>
          <w:color w:val="2C3D50"/>
          <w:spacing w:val="-2"/>
          <w:sz w:val="23"/>
        </w:rPr>
        <w:t>Funding</w:t>
      </w:r>
    </w:p>
    <w:p>
      <w:pPr>
        <w:pStyle w:val="BodyText"/>
        <w:spacing w:before="14"/>
        <w:rPr>
          <w:b/>
        </w:rPr>
      </w:pPr>
    </w:p>
    <w:p>
      <w:pPr>
        <w:pStyle w:val="BodyText"/>
        <w:spacing w:line="491" w:lineRule="auto"/>
        <w:ind w:left="1778" w:right="7676"/>
      </w:pPr>
      <w:r>
        <w:rPr>
          <w:color w:val="2C3D50"/>
        </w:rPr>
        <w:t>Revenue-based</w:t>
      </w:r>
      <w:r>
        <w:rPr>
          <w:color w:val="2C3D50"/>
          <w:spacing w:val="-14"/>
        </w:rPr>
        <w:t> </w:t>
      </w:r>
      <w:r>
        <w:rPr>
          <w:color w:val="2C3D50"/>
        </w:rPr>
        <w:t>financing SBA loans</w:t>
      </w:r>
    </w:p>
    <w:p>
      <w:pPr>
        <w:pStyle w:val="BodyText"/>
        <w:spacing w:before="2"/>
        <w:ind w:right="8880"/>
        <w:jc w:val="right"/>
      </w:pPr>
      <w:r>
        <w:rPr>
          <w:color w:val="2C3D50"/>
        </w:rPr>
        <w:t>Angel</w:t>
      </w:r>
      <w:r>
        <w:rPr>
          <w:color w:val="2C3D50"/>
          <w:spacing w:val="-4"/>
        </w:rPr>
        <w:t> </w:t>
      </w:r>
      <w:r>
        <w:rPr>
          <w:color w:val="2C3D50"/>
          <w:spacing w:val="-2"/>
        </w:rPr>
        <w:t>investors</w:t>
      </w:r>
    </w:p>
    <w:p>
      <w:pPr>
        <w:pStyle w:val="BodyText"/>
        <w:spacing w:before="140"/>
      </w:pPr>
    </w:p>
    <w:p>
      <w:pPr>
        <w:pStyle w:val="Heading8"/>
      </w:pPr>
      <w:r>
        <w:rPr>
          <w:color w:val="090909"/>
          <w:spacing w:val="12"/>
        </w:rPr>
        <w:t>CAPITAL</w:t>
      </w:r>
      <w:r>
        <w:rPr>
          <w:color w:val="090909"/>
          <w:spacing w:val="29"/>
        </w:rPr>
        <w:t> </w:t>
      </w:r>
      <w:r>
        <w:rPr>
          <w:color w:val="090909"/>
          <w:spacing w:val="12"/>
        </w:rPr>
        <w:t>REQUIREMENTS</w:t>
      </w:r>
    </w:p>
    <w:p>
      <w:pPr>
        <w:tabs>
          <w:tab w:pos="5720" w:val="left" w:leader="none"/>
        </w:tabs>
        <w:spacing w:before="265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Needed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for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next</w:t>
      </w:r>
      <w:r>
        <w:rPr>
          <w:b/>
          <w:color w:val="2C3D50"/>
          <w:spacing w:val="-3"/>
          <w:sz w:val="23"/>
        </w:rPr>
        <w:t> </w:t>
      </w:r>
      <w:r>
        <w:rPr>
          <w:b/>
          <w:color w:val="2C3D50"/>
          <w:sz w:val="23"/>
        </w:rPr>
        <w:t>phase:</w:t>
      </w:r>
      <w:r>
        <w:rPr>
          <w:b/>
          <w:color w:val="2C3D50"/>
          <w:spacing w:val="-5"/>
          <w:sz w:val="23"/>
        </w:rPr>
        <w:t> </w:t>
      </w:r>
      <w:r>
        <w:rPr>
          <w:color w:val="2C3D50"/>
          <w:spacing w:val="-10"/>
          <w:sz w:val="23"/>
        </w:rPr>
        <w:t>$</w:t>
      </w:r>
      <w:r>
        <w:rPr>
          <w:color w:val="2C3D50"/>
          <w:sz w:val="23"/>
          <w:u w:val="single" w:color="2B3C4F"/>
        </w:rPr>
        <w:tab/>
      </w:r>
    </w:p>
    <w:p>
      <w:pPr>
        <w:spacing w:before="101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Use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of </w:t>
      </w:r>
      <w:r>
        <w:rPr>
          <w:b/>
          <w:color w:val="2C3D50"/>
          <w:spacing w:val="-2"/>
          <w:sz w:val="23"/>
        </w:rPr>
        <w:t>funds:</w:t>
      </w:r>
    </w:p>
    <w:p>
      <w:pPr>
        <w:pStyle w:val="BodyText"/>
        <w:tabs>
          <w:tab w:pos="4016" w:val="left" w:leader="none"/>
          <w:tab w:pos="4481" w:val="left" w:leader="none"/>
          <w:tab w:pos="4523" w:val="left" w:leader="none"/>
          <w:tab w:pos="4906" w:val="left" w:leader="none"/>
        </w:tabs>
        <w:spacing w:line="427" w:lineRule="auto" w:before="145"/>
        <w:ind w:left="1577" w:right="7331"/>
      </w:pPr>
      <w:r>
        <w:rPr>
          <w:color w:val="2C3D50"/>
        </w:rPr>
        <w:t>Marketing/Ads: $</w:t>
      </w:r>
      <w:r>
        <w:rPr>
          <w:color w:val="2C3D50"/>
          <w:u w:val="single" w:color="2B3C4F"/>
        </w:rPr>
        <w:tab/>
        <w:tab/>
        <w:tab/>
        <w:tab/>
      </w:r>
      <w:r>
        <w:rPr>
          <w:color w:val="2C3D50"/>
          <w:u w:val="none"/>
        </w:rPr>
        <w:t> Hiring: $</w:t>
      </w:r>
      <w:r>
        <w:rPr>
          <w:color w:val="2C3D50"/>
          <w:u w:val="single" w:color="2B3C4F"/>
        </w:rPr>
        <w:tab/>
      </w:r>
      <w:r>
        <w:rPr>
          <w:color w:val="2C3D50"/>
          <w:u w:val="none"/>
        </w:rPr>
        <w:t> Technology: $</w:t>
      </w:r>
      <w:r>
        <w:rPr>
          <w:color w:val="2C3D50"/>
          <w:u w:val="single" w:color="2B3C4F"/>
        </w:rPr>
        <w:tab/>
        <w:tab/>
        <w:tab/>
      </w:r>
      <w:r>
        <w:rPr>
          <w:color w:val="2C3D50"/>
          <w:u w:val="none"/>
        </w:rPr>
        <w:t> Operations: $</w:t>
      </w:r>
      <w:r>
        <w:rPr>
          <w:color w:val="2C3D50"/>
          <w:u w:val="single" w:color="2B3C4F"/>
        </w:rPr>
        <w:tab/>
        <w:tab/>
      </w:r>
    </w:p>
    <w:p>
      <w:pPr>
        <w:pStyle w:val="Heading8"/>
        <w:spacing w:before="253"/>
      </w:pPr>
      <w:r>
        <w:rPr>
          <w:color w:val="090909"/>
          <w:spacing w:val="12"/>
        </w:rPr>
        <w:t>INVESTMENT</w:t>
      </w:r>
      <w:r>
        <w:rPr>
          <w:color w:val="090909"/>
          <w:spacing w:val="35"/>
        </w:rPr>
        <w:t> </w:t>
      </w:r>
      <w:r>
        <w:rPr>
          <w:color w:val="090909"/>
          <w:spacing w:val="12"/>
        </w:rPr>
        <w:t>READINESS</w:t>
      </w:r>
    </w:p>
    <w:p>
      <w:pPr>
        <w:pStyle w:val="BodyText"/>
        <w:spacing w:before="294"/>
        <w:ind w:left="1778"/>
      </w:pPr>
      <w:r>
        <w:rPr>
          <w:color w:val="2C3D50"/>
        </w:rPr>
        <w:t>Pitch deck </w:t>
      </w:r>
      <w:r>
        <w:rPr>
          <w:color w:val="2C3D50"/>
          <w:spacing w:val="-2"/>
        </w:rPr>
        <w:t>created</w:t>
      </w:r>
    </w:p>
    <w:p>
      <w:pPr>
        <w:pStyle w:val="BodyText"/>
        <w:spacing w:before="14"/>
      </w:pPr>
    </w:p>
    <w:p>
      <w:pPr>
        <w:pStyle w:val="BodyText"/>
        <w:ind w:left="1778"/>
      </w:pPr>
      <w:r>
        <w:rPr>
          <w:color w:val="2C3D50"/>
        </w:rPr>
        <w:t>Financial</w:t>
      </w:r>
      <w:r>
        <w:rPr>
          <w:color w:val="2C3D50"/>
          <w:spacing w:val="-6"/>
        </w:rPr>
        <w:t> </w:t>
      </w:r>
      <w:r>
        <w:rPr>
          <w:color w:val="2C3D50"/>
        </w:rPr>
        <w:t>projections</w:t>
      </w:r>
      <w:r>
        <w:rPr>
          <w:color w:val="2C3D50"/>
          <w:spacing w:val="-6"/>
        </w:rPr>
        <w:t> </w:t>
      </w:r>
      <w:r>
        <w:rPr>
          <w:color w:val="2C3D50"/>
        </w:rPr>
        <w:t>(3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years)</w:t>
      </w:r>
    </w:p>
    <w:p>
      <w:pPr>
        <w:pStyle w:val="BodyText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4999808">
                <wp:simplePos x="0" y="0"/>
                <wp:positionH relativeFrom="page">
                  <wp:posOffset>126998</wp:posOffset>
                </wp:positionH>
                <wp:positionV relativeFrom="page">
                  <wp:posOffset>330200</wp:posOffset>
                </wp:positionV>
                <wp:extent cx="7515225" cy="9271000"/>
                <wp:effectExtent l="0" t="0" r="0" b="0"/>
                <wp:wrapNone/>
                <wp:docPr id="3974" name="Group 39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74" name="Group 3974"/>
                      <wpg:cNvGrpSpPr/>
                      <wpg:grpSpPr>
                        <a:xfrm>
                          <a:off x="0" y="0"/>
                          <a:ext cx="7515225" cy="9271000"/>
                          <a:chExt cx="7515225" cy="9271000"/>
                        </a:xfrm>
                      </wpg:grpSpPr>
                      <wps:wsp>
                        <wps:cNvPr id="3975" name="Graphic 3975"/>
                        <wps:cNvSpPr/>
                        <wps:spPr>
                          <a:xfrm>
                            <a:off x="1" y="5905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6" name="Graphic 3976"/>
                        <wps:cNvSpPr/>
                        <wps:spPr>
                          <a:xfrm>
                            <a:off x="1" y="0"/>
                            <a:ext cx="7515225" cy="274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274129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218"/>
                                </a:lnTo>
                                <a:lnTo>
                                  <a:pt x="7515225" y="2741218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7" name="Graphic 3977"/>
                        <wps:cNvSpPr/>
                        <wps:spPr>
                          <a:xfrm>
                            <a:off x="-11" y="12"/>
                            <a:ext cx="7515225" cy="274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2741295">
                                <a:moveTo>
                                  <a:pt x="27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218"/>
                                </a:lnTo>
                                <a:lnTo>
                                  <a:pt x="27622" y="2713596"/>
                                </a:lnTo>
                                <a:lnTo>
                                  <a:pt x="27622" y="0"/>
                                </a:lnTo>
                                <a:close/>
                              </a:path>
                              <a:path w="7515225" h="2741295">
                                <a:moveTo>
                                  <a:pt x="736803" y="1129499"/>
                                </a:moveTo>
                                <a:lnTo>
                                  <a:pt x="690740" y="1129499"/>
                                </a:lnTo>
                                <a:lnTo>
                                  <a:pt x="690740" y="1866290"/>
                                </a:lnTo>
                                <a:lnTo>
                                  <a:pt x="736803" y="1866290"/>
                                </a:lnTo>
                                <a:lnTo>
                                  <a:pt x="736803" y="1129499"/>
                                </a:lnTo>
                                <a:close/>
                              </a:path>
                              <a:path w="7515225" h="2741295">
                                <a:moveTo>
                                  <a:pt x="7515225" y="0"/>
                                </a:moveTo>
                                <a:lnTo>
                                  <a:pt x="7487602" y="0"/>
                                </a:lnTo>
                                <a:lnTo>
                                  <a:pt x="7487602" y="2713596"/>
                                </a:lnTo>
                                <a:lnTo>
                                  <a:pt x="27635" y="2713596"/>
                                </a:lnTo>
                                <a:lnTo>
                                  <a:pt x="12" y="2741218"/>
                                </a:lnTo>
                                <a:lnTo>
                                  <a:pt x="7515225" y="2741218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8" name="Graphic 3978"/>
                        <wps:cNvSpPr/>
                        <wps:spPr>
                          <a:xfrm>
                            <a:off x="1" y="3183305"/>
                            <a:ext cx="7515225" cy="6087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608774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7694"/>
                                </a:lnTo>
                                <a:lnTo>
                                  <a:pt x="7515225" y="60876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9" name="Graphic 3979"/>
                        <wps:cNvSpPr/>
                        <wps:spPr>
                          <a:xfrm>
                            <a:off x="-11" y="3183305"/>
                            <a:ext cx="7515225" cy="6087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608774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35"/>
                                </a:lnTo>
                                <a:lnTo>
                                  <a:pt x="736803" y="2090635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608774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090"/>
                                </a:lnTo>
                                <a:lnTo>
                                  <a:pt x="6824497" y="1409090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608774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7694"/>
                                </a:lnTo>
                                <a:lnTo>
                                  <a:pt x="27622" y="6087694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6087694"/>
                                </a:lnTo>
                                <a:lnTo>
                                  <a:pt x="7515225" y="60876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80" name="Image 398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127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81" name="Image 398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3556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82" name="Image 398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985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83" name="Image 398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2550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84" name="Image 398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5979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85" name="Image 398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89408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pt;width:591.75pt;height:730pt;mso-position-horizontal-relative:page;mso-position-vertical-relative:page;z-index:-28316672" id="docshapegroup3846" coordorigin="200,520" coordsize="11835,14600">
                <v:rect style="position:absolute;left:200;top:529;width:11835;height:14591" id="docshape3847" filled="true" fillcolor="#f9f9f9" stroked="false">
                  <v:fill type="solid"/>
                </v:rect>
                <v:rect style="position:absolute;left:200;top:520;width:11835;height:4317" id="docshape3848" filled="true" fillcolor="#ffffff" stroked="false">
                  <v:fill type="solid"/>
                </v:rect>
                <v:shape style="position:absolute;left:199;top:520;width:11835;height:4317" id="docshape3849" coordorigin="200,520" coordsize="11835,4317" path="m243,520l200,520,200,4837,243,4793,243,520xm1360,2299l1288,2299,1288,3459,1360,3459,1360,2299xm12035,520l11991,520,11991,4793,244,4793,200,4837,12035,4837,12035,520xe" filled="true" fillcolor="#d3ae37" stroked="false">
                  <v:path arrowok="t"/>
                  <v:fill type="solid"/>
                </v:shape>
                <v:rect style="position:absolute;left:200;top:5533;width:11835;height:9587" id="docshape3850" filled="true" fillcolor="#ffffff" stroked="false">
                  <v:fill type="solid"/>
                </v:rect>
                <v:shape style="position:absolute;left:199;top:5533;width:11835;height:9587" id="docshape3851" coordorigin="200,5533" coordsize="11835,9587" path="m1360,8187l1288,8187,1288,8825,1360,8825,1360,8187xm10947,7723l1288,7723,1288,7752,10947,7752,10947,7723xm12035,5533l200,5533,200,15120,243,15120,243,5577,11991,5577,11991,15120,12035,15120,12035,5533xe" filled="true" fillcolor="#d3ae37" stroked="false">
                  <v:path arrowok="t"/>
                  <v:fill type="solid"/>
                </v:shape>
                <v:shape style="position:absolute;left:1280;top:540;width:300;height:300" type="#_x0000_t75" id="docshape3852" stroked="false">
                  <v:imagedata r:id="rId10" o:title=""/>
                </v:shape>
                <v:shape style="position:absolute;left:1280;top:1080;width:300;height:300" type="#_x0000_t75" id="docshape3853" stroked="false">
                  <v:imagedata r:id="rId10" o:title=""/>
                </v:shape>
                <v:shape style="position:absolute;left:1280;top:1620;width:300;height:300" type="#_x0000_t75" id="docshape3854" stroked="false">
                  <v:imagedata r:id="rId10" o:title=""/>
                </v:shape>
                <v:shape style="position:absolute;left:1280;top:13520;width:300;height:300" type="#_x0000_t75" id="docshape3855" stroked="false">
                  <v:imagedata r:id="rId10" o:title=""/>
                </v:shape>
                <v:shape style="position:absolute;left:1280;top:14060;width:300;height:300" type="#_x0000_t75" id="docshape3856" stroked="false">
                  <v:imagedata r:id="rId10" o:title=""/>
                </v:shape>
                <v:shape style="position:absolute;left:1280;top:14600;width:300;height:300" type="#_x0000_t75" id="docshape3857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"/>
        <w:ind w:left="1778"/>
      </w:pPr>
      <w:r>
        <w:rPr>
          <w:color w:val="2C3D50"/>
        </w:rPr>
        <w:t>Cap</w:t>
      </w:r>
      <w:r>
        <w:rPr>
          <w:color w:val="2C3D50"/>
          <w:spacing w:val="-3"/>
        </w:rPr>
        <w:t> </w:t>
      </w:r>
      <w:r>
        <w:rPr>
          <w:color w:val="2C3D50"/>
        </w:rPr>
        <w:t>table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clean</w:t>
      </w:r>
    </w:p>
    <w:p>
      <w:pPr>
        <w:pStyle w:val="BodyText"/>
        <w:spacing w:before="14"/>
      </w:pPr>
    </w:p>
    <w:p>
      <w:pPr>
        <w:pStyle w:val="BodyText"/>
        <w:spacing w:line="491" w:lineRule="auto"/>
        <w:ind w:left="1778" w:right="7489"/>
      </w:pPr>
      <w:r>
        <w:rPr>
          <w:color w:val="2C3D50"/>
        </w:rPr>
        <w:t>Legal structure optimized Due</w:t>
      </w:r>
      <w:r>
        <w:rPr>
          <w:color w:val="2C3D50"/>
          <w:spacing w:val="-5"/>
        </w:rPr>
        <w:t> </w:t>
      </w:r>
      <w:r>
        <w:rPr>
          <w:color w:val="2C3D50"/>
        </w:rPr>
        <w:t>diligence</w:t>
      </w:r>
      <w:r>
        <w:rPr>
          <w:color w:val="2C3D50"/>
          <w:spacing w:val="-5"/>
        </w:rPr>
        <w:t> </w:t>
      </w:r>
      <w:r>
        <w:rPr>
          <w:color w:val="2C3D50"/>
        </w:rPr>
        <w:t>package</w:t>
      </w:r>
      <w:r>
        <w:rPr>
          <w:color w:val="2C3D50"/>
          <w:spacing w:val="-5"/>
        </w:rPr>
        <w:t> </w:t>
      </w:r>
      <w:r>
        <w:rPr>
          <w:color w:val="2C3D50"/>
        </w:rPr>
        <w:t>ready</w:t>
      </w:r>
    </w:p>
    <w:p>
      <w:pPr>
        <w:pStyle w:val="BodyText"/>
        <w:spacing w:before="73"/>
      </w:pPr>
    </w:p>
    <w:p>
      <w:pPr>
        <w:pStyle w:val="BodyText"/>
        <w:spacing w:line="333" w:lineRule="auto" w:before="1"/>
        <w:ind w:left="1650" w:right="1751"/>
      </w:pPr>
      <w:r>
        <w:rPr>
          <w:color w:val="2C3D50"/>
        </w:rPr>
        <w:t>Most successful micro-SaaS businesses never take funding. Stay lean, stay profitable, stay in control!</w:t>
      </w:r>
    </w:p>
    <w:p>
      <w:pPr>
        <w:pStyle w:val="BodyText"/>
      </w:pPr>
    </w:p>
    <w:p>
      <w:pPr>
        <w:pStyle w:val="BodyText"/>
        <w:spacing w:before="35"/>
      </w:pPr>
    </w:p>
    <w:p>
      <w:pPr>
        <w:spacing w:before="0"/>
        <w:ind w:left="0" w:right="1295" w:firstLine="0"/>
        <w:jc w:val="right"/>
        <w:rPr>
          <w:rFonts w:ascii="Arial"/>
          <w:sz w:val="17"/>
        </w:rPr>
      </w:pPr>
      <w:r>
        <w:rPr>
          <w:rFonts w:ascii="Arial"/>
          <w:color w:val="090909"/>
          <w:sz w:val="17"/>
        </w:rPr>
        <w:t>Page</w:t>
      </w:r>
      <w:r>
        <w:rPr>
          <w:rFonts w:ascii="Arial"/>
          <w:color w:val="090909"/>
          <w:spacing w:val="5"/>
          <w:sz w:val="17"/>
        </w:rPr>
        <w:t> </w:t>
      </w:r>
      <w:r>
        <w:rPr>
          <w:rFonts w:ascii="Arial"/>
          <w:color w:val="090909"/>
          <w:spacing w:val="-5"/>
          <w:sz w:val="17"/>
        </w:rPr>
        <w:t>13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0272">
                <wp:simplePos x="0" y="0"/>
                <wp:positionH relativeFrom="page">
                  <wp:posOffset>817740</wp:posOffset>
                </wp:positionH>
                <wp:positionV relativeFrom="paragraph">
                  <wp:posOffset>174536</wp:posOffset>
                </wp:positionV>
                <wp:extent cx="6134100" cy="377825"/>
                <wp:effectExtent l="0" t="0" r="0" b="0"/>
                <wp:wrapTopAndBottom/>
                <wp:docPr id="3986" name="Textbox 39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86" name="Textbox 3986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6: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2"/>
                                <w:sz w:val="23"/>
                              </w:rPr>
                              <w:t>SCALING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890pt;margin-top:13.743069pt;width:483pt;height:29.75pt;mso-position-horizontal-relative:page;mso-position-vertical-relative:paragraph;z-index:-15326208;mso-wrap-distance-left:0;mso-wrap-distance-right:0" type="#_x0000_t202" id="docshape3858" filled="true" fillcolor="#090909" stroked="false"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6: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2"/>
                          <w:sz w:val="23"/>
                        </w:rPr>
                        <w:t>SCALING 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5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WEEKLY</w:t>
      </w:r>
      <w:r>
        <w:rPr>
          <w:color w:val="2C3D50"/>
          <w:spacing w:val="-5"/>
          <w:sz w:val="23"/>
        </w:rPr>
        <w:t> </w:t>
      </w:r>
      <w:r>
        <w:rPr>
          <w:color w:val="2C3D50"/>
          <w:spacing w:val="-2"/>
          <w:sz w:val="23"/>
        </w:rPr>
        <w:t>REVIEW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Weekly</w:t>
      </w:r>
      <w:r>
        <w:rPr>
          <w:color w:val="090909"/>
          <w:spacing w:val="11"/>
        </w:rPr>
        <w:t> </w:t>
      </w:r>
      <w:r>
        <w:rPr>
          <w:color w:val="090909"/>
        </w:rPr>
        <w:t>Scale</w:t>
      </w:r>
      <w:r>
        <w:rPr>
          <w:color w:val="090909"/>
          <w:spacing w:val="12"/>
        </w:rPr>
        <w:t> </w:t>
      </w:r>
      <w:r>
        <w:rPr>
          <w:color w:val="090909"/>
          <w:spacing w:val="-2"/>
        </w:rPr>
        <w:t>Review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  <w:tabs>
          <w:tab w:pos="3189" w:val="left" w:leader="none"/>
        </w:tabs>
      </w:pPr>
      <w:r>
        <w:rPr>
          <w:color w:val="090909"/>
          <w:spacing w:val="10"/>
        </w:rPr>
        <w:t>WEEK </w:t>
      </w:r>
      <w:r>
        <w:rPr>
          <w:color w:val="090909"/>
          <w:u w:val="single" w:color="080808"/>
        </w:rPr>
        <w:tab/>
      </w:r>
      <w:r>
        <w:rPr>
          <w:color w:val="090909"/>
          <w:u w:val="none"/>
        </w:rPr>
        <w:t> </w:t>
      </w:r>
      <w:r>
        <w:rPr>
          <w:color w:val="090909"/>
          <w:spacing w:val="14"/>
          <w:u w:val="none"/>
        </w:rPr>
        <w:t>METRICS</w:t>
      </w:r>
    </w:p>
    <w:p>
      <w:pPr>
        <w:tabs>
          <w:tab w:pos="3669" w:val="left" w:leader="none"/>
        </w:tabs>
        <w:spacing w:before="265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MRR:</w:t>
      </w:r>
      <w:r>
        <w:rPr>
          <w:b/>
          <w:color w:val="2C3D50"/>
          <w:spacing w:val="-8"/>
          <w:sz w:val="23"/>
        </w:rPr>
        <w:t> </w:t>
      </w:r>
      <w:r>
        <w:rPr>
          <w:color w:val="2C3D50"/>
          <w:spacing w:val="-10"/>
          <w:sz w:val="23"/>
        </w:rPr>
        <w:t>$</w:t>
      </w:r>
      <w:r>
        <w:rPr>
          <w:color w:val="2C3D50"/>
          <w:sz w:val="23"/>
          <w:u w:val="single" w:color="2B3C4F"/>
        </w:rPr>
        <w:tab/>
      </w:r>
    </w:p>
    <w:p>
      <w:pPr>
        <w:tabs>
          <w:tab w:pos="4251" w:val="left" w:leader="none"/>
          <w:tab w:pos="4754" w:val="left" w:leader="none"/>
          <w:tab w:pos="5275" w:val="left" w:leader="none"/>
        </w:tabs>
        <w:spacing w:line="333" w:lineRule="auto" w:before="101"/>
        <w:ind w:left="1287" w:right="6962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New customers: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Churned customers: </w:t>
      </w:r>
      <w:r>
        <w:rPr>
          <w:b/>
          <w:color w:val="2C3D50"/>
          <w:sz w:val="23"/>
          <w:u w:val="single" w:color="2B3C4F"/>
        </w:rPr>
        <w:tab/>
        <w:tab/>
        <w:tab/>
      </w:r>
      <w:r>
        <w:rPr>
          <w:b/>
          <w:color w:val="2C3D50"/>
          <w:sz w:val="23"/>
          <w:u w:val="none"/>
        </w:rPr>
        <w:t> Net growth: </w:t>
      </w:r>
      <w:r>
        <w:rPr>
          <w:b/>
          <w:color w:val="2C3D50"/>
          <w:sz w:val="23"/>
          <w:u w:val="single" w:color="2B3C4F"/>
        </w:rPr>
        <w:tab/>
      </w:r>
    </w:p>
    <w:p>
      <w:pPr>
        <w:tabs>
          <w:tab w:pos="4411" w:val="left" w:leader="none"/>
          <w:tab w:pos="4949" w:val="left" w:leader="none"/>
        </w:tabs>
        <w:spacing w:line="333" w:lineRule="auto" w:before="0"/>
        <w:ind w:left="1287" w:right="7288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Tasks automated: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Hours saved: </w:t>
      </w:r>
      <w:r>
        <w:rPr>
          <w:b/>
          <w:color w:val="2C3D50"/>
          <w:sz w:val="23"/>
          <w:u w:val="single" w:color="2B3C4F"/>
        </w:rPr>
        <w:tab/>
      </w:r>
    </w:p>
    <w:p>
      <w:pPr>
        <w:tabs>
          <w:tab w:pos="5448" w:val="left" w:leader="none"/>
          <w:tab w:pos="5569" w:val="left" w:leader="none"/>
        </w:tabs>
        <w:spacing w:line="333" w:lineRule="auto" w:before="0"/>
        <w:ind w:left="1287" w:right="6668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Team tasks completed: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Systems documented: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Heading8"/>
        <w:spacing w:before="297"/>
      </w:pPr>
      <w:r>
        <w:rPr>
          <w:color w:val="090909"/>
          <w:spacing w:val="12"/>
        </w:rPr>
        <w:t>SCALING</w:t>
      </w:r>
      <w:r>
        <w:rPr>
          <w:color w:val="090909"/>
          <w:spacing w:val="29"/>
        </w:rPr>
        <w:t> </w:t>
      </w:r>
      <w:r>
        <w:rPr>
          <w:color w:val="090909"/>
          <w:spacing w:val="12"/>
        </w:rPr>
        <w:t>ACTIVITIES</w:t>
      </w:r>
    </w:p>
    <w:p>
      <w:pPr>
        <w:pStyle w:val="BodyText"/>
        <w:tabs>
          <w:tab w:pos="7687" w:val="left" w:leader="none"/>
        </w:tabs>
        <w:spacing w:before="293"/>
        <w:ind w:left="1778"/>
      </w:pPr>
      <w:r>
        <w:rPr>
          <w:color w:val="2C3D50"/>
        </w:rPr>
        <w:t>Automation implemented: </w:t>
      </w:r>
      <w:r>
        <w:rPr>
          <w:color w:val="2C3D50"/>
          <w:u w:val="single" w:color="2B3C4F"/>
        </w:rPr>
        <w:tab/>
      </w:r>
    </w:p>
    <w:p>
      <w:pPr>
        <w:pStyle w:val="BodyText"/>
        <w:spacing w:before="14"/>
      </w:pPr>
    </w:p>
    <w:p>
      <w:pPr>
        <w:pStyle w:val="BodyText"/>
        <w:tabs>
          <w:tab w:pos="7153" w:val="left" w:leader="none"/>
        </w:tabs>
        <w:ind w:left="1778"/>
      </w:pPr>
      <w:r>
        <w:rPr>
          <w:color w:val="2C3D50"/>
        </w:rPr>
        <w:t>Process documented: </w:t>
      </w:r>
      <w:r>
        <w:rPr>
          <w:color w:val="2C3D50"/>
          <w:u w:val="single" w:color="2B3C4F"/>
        </w:rPr>
        <w:tab/>
      </w:r>
    </w:p>
    <w:p>
      <w:pPr>
        <w:pStyle w:val="BodyText"/>
        <w:spacing w:before="14"/>
      </w:pPr>
    </w:p>
    <w:p>
      <w:pPr>
        <w:pStyle w:val="BodyText"/>
        <w:tabs>
          <w:tab w:pos="7331" w:val="left" w:leader="none"/>
        </w:tabs>
        <w:ind w:left="1778"/>
      </w:pPr>
      <w:r>
        <w:rPr>
          <w:color w:val="2C3D50"/>
        </w:rPr>
        <w:t>Team member trained: </w:t>
      </w:r>
      <w:r>
        <w:rPr>
          <w:color w:val="2C3D50"/>
          <w:u w:val="single" w:color="2B3C4F"/>
        </w:rPr>
        <w:tab/>
      </w:r>
    </w:p>
    <w:p>
      <w:pPr>
        <w:pStyle w:val="BodyText"/>
        <w:spacing w:after="0"/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5001856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3987" name="Group 39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87" name="Group 3987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3988" name="Graphic 3988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9" name="Graphic 3989"/>
                        <wps:cNvSpPr/>
                        <wps:spPr>
                          <a:xfrm>
                            <a:off x="1" y="442087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0" name="Graphic 3990"/>
                        <wps:cNvSpPr/>
                        <wps:spPr>
                          <a:xfrm>
                            <a:off x="-11" y="442086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91"/>
                                </a:moveTo>
                                <a:lnTo>
                                  <a:pt x="690740" y="1685391"/>
                                </a:lnTo>
                                <a:lnTo>
                                  <a:pt x="690740" y="2090623"/>
                                </a:lnTo>
                                <a:lnTo>
                                  <a:pt x="736803" y="2090623"/>
                                </a:lnTo>
                                <a:lnTo>
                                  <a:pt x="736803" y="1685391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75"/>
                                </a:moveTo>
                                <a:lnTo>
                                  <a:pt x="690740" y="1390675"/>
                                </a:lnTo>
                                <a:lnTo>
                                  <a:pt x="690740" y="1409103"/>
                                </a:lnTo>
                                <a:lnTo>
                                  <a:pt x="6824497" y="1409103"/>
                                </a:lnTo>
                                <a:lnTo>
                                  <a:pt x="6824497" y="1390675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27622" y="8823007"/>
                                </a:lnTo>
                                <a:lnTo>
                                  <a:pt x="27622" y="27622"/>
                                </a:lnTo>
                                <a:lnTo>
                                  <a:pt x="7487602" y="27622"/>
                                </a:lnTo>
                                <a:lnTo>
                                  <a:pt x="7487602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91" name="Image 39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5518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92" name="Image 39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58614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93" name="Image 39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2043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94" name="Image 39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1" y="653459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314624" id="docshapegroup3859" coordorigin="200,529" coordsize="11835,14591">
                <v:rect style="position:absolute;left:200;top:529;width:11835;height:14591" id="docshape3860" filled="true" fillcolor="#f9f9f9" stroked="false">
                  <v:fill type="solid"/>
                </v:rect>
                <v:rect style="position:absolute;left:200;top:1225;width:11835;height:13895" id="docshape3861" filled="true" fillcolor="#ffffff" stroked="false">
                  <v:fill type="solid"/>
                </v:rect>
                <v:shape style="position:absolute;left:199;top:1225;width:11835;height:13895" id="docshape3862" coordorigin="200,1225" coordsize="11835,13895" path="m1360,3880l1288,3880,1288,4518,1360,4518,1360,3880xm10947,3416l1288,3416,1288,3445,10947,3445,10947,3416xm12035,1225l200,1225,200,15120,243,15120,243,1269,11991,1269,11991,15120,12035,15120,12035,1225xe" filled="true" fillcolor="#d3ae37" stroked="false">
                  <v:path arrowok="t"/>
                  <v:fill type="solid"/>
                </v:shape>
                <v:shape style="position:absolute;left:1280;top:9220;width:300;height:300" type="#_x0000_t75" id="docshape3863" stroked="false">
                  <v:imagedata r:id="rId10" o:title=""/>
                </v:shape>
                <v:shape style="position:absolute;left:1280;top:9760;width:300;height:300" type="#_x0000_t75" id="docshape3864" stroked="false">
                  <v:imagedata r:id="rId10" o:title=""/>
                </v:shape>
                <v:shape style="position:absolute;left:1280;top:10300;width:300;height:300" type="#_x0000_t75" id="docshape3865" stroked="false">
                  <v:imagedata r:id="rId10" o:title=""/>
                </v:shape>
                <v:shape style="position:absolute;left:1280;top:10820;width:300;height:300" type="#_x0000_t75" id="docshape3866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3995" name="Textbox 39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95" name="Textbox 3995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6: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0"/>
                                <w:sz w:val="23"/>
                              </w:rPr>
                              <w:t>SCALING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3867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6: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0"/>
                          <w:sz w:val="23"/>
                        </w:rPr>
                        <w:t>SCALING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z w:val="23"/>
        </w:rPr>
        <w:t>WEEKLY</w:t>
      </w:r>
      <w:r>
        <w:rPr>
          <w:color w:val="2C3D50"/>
          <w:spacing w:val="-5"/>
          <w:sz w:val="23"/>
        </w:rPr>
        <w:t> </w:t>
      </w:r>
      <w:r>
        <w:rPr>
          <w:color w:val="2C3D50"/>
          <w:spacing w:val="-2"/>
          <w:sz w:val="23"/>
        </w:rPr>
        <w:t>REVIEW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Weekly</w:t>
      </w:r>
      <w:r>
        <w:rPr>
          <w:color w:val="090909"/>
          <w:spacing w:val="11"/>
        </w:rPr>
        <w:t> </w:t>
      </w:r>
      <w:r>
        <w:rPr>
          <w:color w:val="090909"/>
        </w:rPr>
        <w:t>Scale</w:t>
      </w:r>
      <w:r>
        <w:rPr>
          <w:color w:val="090909"/>
          <w:spacing w:val="12"/>
        </w:rPr>
        <w:t> </w:t>
      </w:r>
      <w:r>
        <w:rPr>
          <w:color w:val="090909"/>
          <w:spacing w:val="-2"/>
        </w:rPr>
        <w:t>Review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  <w:tabs>
          <w:tab w:pos="3189" w:val="left" w:leader="none"/>
        </w:tabs>
      </w:pPr>
      <w:r>
        <w:rPr>
          <w:color w:val="090909"/>
          <w:spacing w:val="10"/>
        </w:rPr>
        <w:t>WEEK </w:t>
      </w:r>
      <w:r>
        <w:rPr>
          <w:color w:val="090909"/>
          <w:u w:val="single" w:color="080808"/>
        </w:rPr>
        <w:tab/>
      </w:r>
      <w:r>
        <w:rPr>
          <w:color w:val="090909"/>
          <w:u w:val="none"/>
        </w:rPr>
        <w:t> </w:t>
      </w:r>
      <w:r>
        <w:rPr>
          <w:color w:val="090909"/>
          <w:spacing w:val="14"/>
          <w:u w:val="none"/>
        </w:rPr>
        <w:t>METRICS</w:t>
      </w:r>
    </w:p>
    <w:p>
      <w:pPr>
        <w:tabs>
          <w:tab w:pos="3669" w:val="left" w:leader="none"/>
        </w:tabs>
        <w:spacing w:before="264"/>
        <w:ind w:left="1287" w:right="0" w:firstLine="0"/>
        <w:jc w:val="left"/>
        <w:rPr>
          <w:sz w:val="23"/>
        </w:rPr>
      </w:pPr>
      <w:r>
        <w:rPr>
          <w:b/>
          <w:color w:val="2C3D50"/>
          <w:sz w:val="23"/>
        </w:rPr>
        <w:t>MRR:</w:t>
      </w:r>
      <w:r>
        <w:rPr>
          <w:b/>
          <w:color w:val="2C3D50"/>
          <w:spacing w:val="-8"/>
          <w:sz w:val="23"/>
        </w:rPr>
        <w:t> </w:t>
      </w:r>
      <w:r>
        <w:rPr>
          <w:color w:val="2C3D50"/>
          <w:spacing w:val="-10"/>
          <w:sz w:val="23"/>
        </w:rPr>
        <w:t>$</w:t>
      </w:r>
      <w:r>
        <w:rPr>
          <w:color w:val="2C3D50"/>
          <w:sz w:val="23"/>
          <w:u w:val="single" w:color="2B3C4F"/>
        </w:rPr>
        <w:tab/>
      </w:r>
    </w:p>
    <w:p>
      <w:pPr>
        <w:tabs>
          <w:tab w:pos="4251" w:val="left" w:leader="none"/>
          <w:tab w:pos="4754" w:val="left" w:leader="none"/>
          <w:tab w:pos="5275" w:val="left" w:leader="none"/>
        </w:tabs>
        <w:spacing w:line="333" w:lineRule="auto" w:before="101"/>
        <w:ind w:left="1287" w:right="6962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New customers: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Churned customers: </w:t>
      </w:r>
      <w:r>
        <w:rPr>
          <w:b/>
          <w:color w:val="2C3D50"/>
          <w:sz w:val="23"/>
          <w:u w:val="single" w:color="2B3C4F"/>
        </w:rPr>
        <w:tab/>
        <w:tab/>
        <w:tab/>
      </w:r>
      <w:r>
        <w:rPr>
          <w:b/>
          <w:color w:val="2C3D50"/>
          <w:sz w:val="23"/>
          <w:u w:val="none"/>
        </w:rPr>
        <w:t> Net growth: </w:t>
      </w:r>
      <w:r>
        <w:rPr>
          <w:b/>
          <w:color w:val="2C3D50"/>
          <w:sz w:val="23"/>
          <w:u w:val="single" w:color="2B3C4F"/>
        </w:rPr>
        <w:tab/>
      </w:r>
    </w:p>
    <w:p>
      <w:pPr>
        <w:tabs>
          <w:tab w:pos="4411" w:val="left" w:leader="none"/>
          <w:tab w:pos="4949" w:val="left" w:leader="none"/>
        </w:tabs>
        <w:spacing w:line="333" w:lineRule="auto" w:before="0"/>
        <w:ind w:left="1287" w:right="7288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Tasks automated: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Hours saved: </w:t>
      </w:r>
      <w:r>
        <w:rPr>
          <w:b/>
          <w:color w:val="2C3D50"/>
          <w:sz w:val="23"/>
          <w:u w:val="single" w:color="2B3C4F"/>
        </w:rPr>
        <w:tab/>
      </w:r>
    </w:p>
    <w:p>
      <w:pPr>
        <w:tabs>
          <w:tab w:pos="5448" w:val="left" w:leader="none"/>
          <w:tab w:pos="5569" w:val="left" w:leader="none"/>
        </w:tabs>
        <w:spacing w:line="333" w:lineRule="auto" w:before="0"/>
        <w:ind w:left="1287" w:right="6668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Team tasks completed: </w:t>
      </w:r>
      <w:r>
        <w:rPr>
          <w:b/>
          <w:color w:val="2C3D50"/>
          <w:sz w:val="23"/>
          <w:u w:val="single" w:color="2B3C4F"/>
        </w:rPr>
        <w:tab/>
        <w:tab/>
      </w:r>
      <w:r>
        <w:rPr>
          <w:b/>
          <w:color w:val="2C3D50"/>
          <w:sz w:val="23"/>
          <w:u w:val="none"/>
        </w:rPr>
        <w:t> Systems documented: </w:t>
      </w:r>
      <w:r>
        <w:rPr>
          <w:b/>
          <w:color w:val="2C3D50"/>
          <w:sz w:val="23"/>
          <w:u w:val="single" w:color="2B3C4F"/>
        </w:rPr>
        <w:tab/>
      </w:r>
    </w:p>
    <w:p>
      <w:pPr>
        <w:pStyle w:val="Heading8"/>
        <w:spacing w:before="297"/>
      </w:pPr>
      <w:r>
        <w:rPr>
          <w:color w:val="090909"/>
          <w:spacing w:val="12"/>
        </w:rPr>
        <w:t>SCALING</w:t>
      </w:r>
      <w:r>
        <w:rPr>
          <w:color w:val="090909"/>
          <w:spacing w:val="29"/>
        </w:rPr>
        <w:t> </w:t>
      </w:r>
      <w:r>
        <w:rPr>
          <w:color w:val="090909"/>
          <w:spacing w:val="12"/>
        </w:rPr>
        <w:t>ACTIVITIES</w:t>
      </w:r>
    </w:p>
    <w:p>
      <w:pPr>
        <w:pStyle w:val="BodyText"/>
        <w:tabs>
          <w:tab w:pos="7687" w:val="left" w:leader="none"/>
        </w:tabs>
        <w:spacing w:before="294"/>
        <w:ind w:left="1778"/>
      </w:pPr>
      <w:r>
        <w:rPr>
          <w:color w:val="2C3D50"/>
        </w:rPr>
        <w:t>Automation implemented: </w:t>
      </w:r>
      <w:r>
        <w:rPr>
          <w:color w:val="2C3D50"/>
          <w:u w:val="single" w:color="2B3C4F"/>
        </w:rPr>
        <w:tab/>
      </w:r>
    </w:p>
    <w:p>
      <w:pPr>
        <w:pStyle w:val="BodyText"/>
        <w:spacing w:before="14"/>
      </w:pPr>
    </w:p>
    <w:p>
      <w:pPr>
        <w:pStyle w:val="BodyText"/>
        <w:tabs>
          <w:tab w:pos="7153" w:val="left" w:leader="none"/>
        </w:tabs>
        <w:ind w:left="1778"/>
      </w:pPr>
      <w:r>
        <w:rPr>
          <w:color w:val="2C3D50"/>
        </w:rPr>
        <w:t>Process documented: </w:t>
      </w:r>
      <w:r>
        <w:rPr>
          <w:color w:val="2C3D50"/>
          <w:u w:val="single" w:color="2B3C4F"/>
        </w:rPr>
        <w:tab/>
      </w:r>
    </w:p>
    <w:p>
      <w:pPr>
        <w:pStyle w:val="BodyText"/>
        <w:spacing w:before="14"/>
      </w:pPr>
    </w:p>
    <w:p>
      <w:pPr>
        <w:pStyle w:val="BodyText"/>
        <w:tabs>
          <w:tab w:pos="7331" w:val="left" w:leader="none"/>
        </w:tabs>
        <w:ind w:left="1778"/>
      </w:pPr>
      <w:r>
        <w:rPr>
          <w:color w:val="2C3D50"/>
        </w:rPr>
        <w:t>Team member trained: </w:t>
      </w:r>
      <w:r>
        <w:rPr>
          <w:color w:val="2C3D50"/>
          <w:u w:val="single" w:color="2B3C4F"/>
        </w:rPr>
        <w:tab/>
      </w:r>
    </w:p>
    <w:p>
      <w:pPr>
        <w:pStyle w:val="BodyText"/>
        <w:spacing w:before="14"/>
      </w:pPr>
    </w:p>
    <w:p>
      <w:pPr>
        <w:pStyle w:val="BodyText"/>
        <w:tabs>
          <w:tab w:pos="6865" w:val="left" w:leader="none"/>
        </w:tabs>
        <w:ind w:left="1778"/>
      </w:pPr>
      <w:r>
        <w:rPr>
          <w:color w:val="2C3D50"/>
        </w:rPr>
        <w:t>System optimized: </w:t>
      </w:r>
      <w:r>
        <w:rPr>
          <w:color w:val="2C3D50"/>
          <w:u w:val="single" w:color="2B3C4F"/>
        </w:rPr>
        <w:tab/>
      </w:r>
    </w:p>
    <w:p>
      <w:pPr>
        <w:pStyle w:val="BodyText"/>
        <w:spacing w:before="73"/>
        <w:rPr>
          <w:sz w:val="29"/>
        </w:rPr>
      </w:pPr>
    </w:p>
    <w:p>
      <w:pPr>
        <w:pStyle w:val="Heading8"/>
      </w:pPr>
      <w:r>
        <w:rPr>
          <w:color w:val="090909"/>
          <w:spacing w:val="12"/>
        </w:rPr>
        <w:t>BOTTLENECK</w:t>
      </w:r>
      <w:r>
        <w:rPr>
          <w:color w:val="090909"/>
          <w:spacing w:val="35"/>
        </w:rPr>
        <w:t> </w:t>
      </w:r>
      <w:r>
        <w:rPr>
          <w:color w:val="090909"/>
          <w:spacing w:val="12"/>
        </w:rPr>
        <w:t>ANALYSIS</w:t>
      </w:r>
    </w:p>
    <w:p>
      <w:pPr>
        <w:spacing w:before="264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This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week's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biggest</w:t>
      </w:r>
      <w:r>
        <w:rPr>
          <w:b/>
          <w:color w:val="2C3D50"/>
          <w:spacing w:val="-2"/>
          <w:sz w:val="23"/>
        </w:rPr>
        <w:t> bottleneck: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E74B3B"/>
          <w:left w:val="single" w:sz="12" w:space="0" w:color="E74B3B"/>
          <w:bottom w:val="single" w:sz="12" w:space="0" w:color="E74B3B"/>
          <w:right w:val="single" w:sz="12" w:space="0" w:color="E74B3B"/>
          <w:insideH w:val="single" w:sz="12" w:space="0" w:color="E74B3B"/>
          <w:insideV w:val="single" w:sz="12" w:space="0" w:color="E74B3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651" w:hRule="atLeast"/>
        </w:trPr>
        <w:tc>
          <w:tcPr>
            <w:tcW w:w="9630" w:type="dxa"/>
          </w:tcPr>
          <w:p>
            <w:pPr>
              <w:pStyle w:val="TableParagraph"/>
              <w:spacing w:before="204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5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505835" cy="7620"/>
                      <wp:effectExtent l="9525" t="0" r="0" b="1905"/>
                      <wp:docPr id="3996" name="Group 39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96" name="Group 3996"/>
                            <wpg:cNvGrpSpPr/>
                            <wpg:grpSpPr>
                              <a:xfrm>
                                <a:off x="0" y="0"/>
                                <a:ext cx="3505835" cy="7620"/>
                                <a:chExt cx="3505835" cy="7620"/>
                              </a:xfrm>
                            </wpg:grpSpPr>
                            <wps:wsp>
                              <wps:cNvPr id="3997" name="Graphic 3997"/>
                              <wps:cNvSpPr/>
                              <wps:spPr>
                                <a:xfrm>
                                  <a:off x="0" y="3536"/>
                                  <a:ext cx="35058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05835" h="0">
                                      <a:moveTo>
                                        <a:pt x="0" y="0"/>
                                      </a:moveTo>
                                      <a:lnTo>
                                        <a:pt x="3505766" y="0"/>
                                      </a:lnTo>
                                    </a:path>
                                  </a:pathLst>
                                </a:custGeom>
                                <a:ln w="7073">
                                  <a:solidFill>
                                    <a:srgbClr val="2B3C4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76.05pt;height:.6pt;mso-position-horizontal-relative:char;mso-position-vertical-relative:line" id="docshapegroup3868" coordorigin="0,0" coordsize="5521,12">
                      <v:line style="position:absolute" from="0,6" to="5521,6" stroked="true" strokeweight=".556939pt" strokecolor="#2b3c4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</w:tbl>
    <w:p>
      <w:pPr>
        <w:spacing w:before="195"/>
        <w:ind w:left="1287" w:right="0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Solution </w:t>
      </w:r>
      <w:r>
        <w:rPr>
          <w:b/>
          <w:color w:val="2C3D50"/>
          <w:spacing w:val="-2"/>
          <w:sz w:val="23"/>
        </w:rPr>
        <w:t>implemented:</w:t>
      </w:r>
    </w:p>
    <w:p>
      <w:pPr>
        <w:pStyle w:val="BodyText"/>
        <w:spacing w:before="2" w:after="1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00CC66"/>
          <w:left w:val="single" w:sz="12" w:space="0" w:color="00CC66"/>
          <w:bottom w:val="single" w:sz="12" w:space="0" w:color="00CC66"/>
          <w:right w:val="single" w:sz="12" w:space="0" w:color="00CC66"/>
          <w:insideH w:val="single" w:sz="12" w:space="0" w:color="00CC66"/>
          <w:insideV w:val="single" w:sz="12" w:space="0" w:color="00CC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651" w:hRule="atLeast"/>
        </w:trPr>
        <w:tc>
          <w:tcPr>
            <w:tcW w:w="9630" w:type="dxa"/>
          </w:tcPr>
          <w:p>
            <w:pPr>
              <w:pStyle w:val="TableParagraph"/>
              <w:spacing w:before="204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5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505835" cy="7620"/>
                      <wp:effectExtent l="9525" t="0" r="0" b="1905"/>
                      <wp:docPr id="3998" name="Group 39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98" name="Group 3998"/>
                            <wpg:cNvGrpSpPr/>
                            <wpg:grpSpPr>
                              <a:xfrm>
                                <a:off x="0" y="0"/>
                                <a:ext cx="3505835" cy="7620"/>
                                <a:chExt cx="3505835" cy="7620"/>
                              </a:xfrm>
                            </wpg:grpSpPr>
                            <wps:wsp>
                              <wps:cNvPr id="3999" name="Graphic 3999"/>
                              <wps:cNvSpPr/>
                              <wps:spPr>
                                <a:xfrm>
                                  <a:off x="0" y="3536"/>
                                  <a:ext cx="35058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05835" h="0">
                                      <a:moveTo>
                                        <a:pt x="0" y="0"/>
                                      </a:moveTo>
                                      <a:lnTo>
                                        <a:pt x="3505766" y="0"/>
                                      </a:lnTo>
                                    </a:path>
                                  </a:pathLst>
                                </a:custGeom>
                                <a:ln w="7073">
                                  <a:solidFill>
                                    <a:srgbClr val="2B3C4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76.05pt;height:.6pt;mso-position-horizontal-relative:char;mso-position-vertical-relative:line" id="docshapegroup3869" coordorigin="0,0" coordsize="5521,12">
                      <v:line style="position:absolute" from="0,6" to="5521,6" stroked="true" strokeweight=".556939pt" strokecolor="#2b3c4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</w:tbl>
    <w:p>
      <w:pPr>
        <w:pStyle w:val="TableParagraph"/>
        <w:spacing w:after="0" w:line="20" w:lineRule="exact"/>
        <w:rPr>
          <w:sz w:val="2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135168">
                <wp:simplePos x="0" y="0"/>
                <wp:positionH relativeFrom="page">
                  <wp:posOffset>779637</wp:posOffset>
                </wp:positionH>
                <wp:positionV relativeFrom="page">
                  <wp:posOffset>7446106</wp:posOffset>
                </wp:positionV>
                <wp:extent cx="6210300" cy="553085"/>
                <wp:effectExtent l="0" t="0" r="0" b="0"/>
                <wp:wrapNone/>
                <wp:docPr id="4000" name="Textbox 40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00" name="Textbox 4000"/>
                      <wps:cNvSpPr txBox="1"/>
                      <wps:spPr>
                        <a:xfrm>
                          <a:off x="0" y="0"/>
                          <a:ext cx="6210300" cy="553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00CC66"/>
                                <w:left w:val="single" w:sz="12" w:space="0" w:color="00CC66"/>
                                <w:bottom w:val="single" w:sz="12" w:space="0" w:color="00CC66"/>
                                <w:right w:val="single" w:sz="12" w:space="0" w:color="00CC66"/>
                                <w:insideH w:val="single" w:sz="12" w:space="0" w:color="00CC66"/>
                                <w:insideV w:val="single" w:sz="12" w:space="0" w:color="00CC66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630"/>
                            </w:tblGrid>
                            <w:tr>
                              <w:trPr>
                                <w:trHeight w:val="811" w:hRule="atLeast"/>
                              </w:trPr>
                              <w:tc>
                                <w:tcPr>
                                  <w:tcW w:w="963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388802pt;margin-top:586.307617pt;width:489pt;height:43.55pt;mso-position-horizontal-relative:page;mso-position-vertical-relative:page;z-index:16135168" type="#_x0000_t202" id="docshape387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00CC66"/>
                          <w:left w:val="single" w:sz="12" w:space="0" w:color="00CC66"/>
                          <w:bottom w:val="single" w:sz="12" w:space="0" w:color="00CC66"/>
                          <w:right w:val="single" w:sz="12" w:space="0" w:color="00CC66"/>
                          <w:insideH w:val="single" w:sz="12" w:space="0" w:color="00CC66"/>
                          <w:insideV w:val="single" w:sz="12" w:space="0" w:color="00CC66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630"/>
                      </w:tblGrid>
                      <w:tr>
                        <w:trPr>
                          <w:trHeight w:val="811" w:hRule="atLeast"/>
                        </w:trPr>
                        <w:tc>
                          <w:tcPr>
                            <w:tcW w:w="963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135680">
                <wp:simplePos x="0" y="0"/>
                <wp:positionH relativeFrom="page">
                  <wp:posOffset>779637</wp:posOffset>
                </wp:positionH>
                <wp:positionV relativeFrom="page">
                  <wp:posOffset>8413141</wp:posOffset>
                </wp:positionV>
                <wp:extent cx="6210300" cy="553085"/>
                <wp:effectExtent l="0" t="0" r="0" b="0"/>
                <wp:wrapNone/>
                <wp:docPr id="4001" name="Textbox 40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01" name="Textbox 4001"/>
                      <wps:cNvSpPr txBox="1"/>
                      <wps:spPr>
                        <a:xfrm>
                          <a:off x="0" y="0"/>
                          <a:ext cx="6210300" cy="553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DFDFDF"/>
                                <w:left w:val="single" w:sz="12" w:space="0" w:color="DFDFDF"/>
                                <w:bottom w:val="single" w:sz="12" w:space="0" w:color="DFDFDF"/>
                                <w:right w:val="single" w:sz="12" w:space="0" w:color="DFDFDF"/>
                                <w:insideH w:val="single" w:sz="12" w:space="0" w:color="DFDFDF"/>
                                <w:insideV w:val="single" w:sz="12" w:space="0" w:color="DFDFD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630"/>
                            </w:tblGrid>
                            <w:tr>
                              <w:trPr>
                                <w:trHeight w:val="811" w:hRule="atLeast"/>
                              </w:trPr>
                              <w:tc>
                                <w:tcPr>
                                  <w:tcW w:w="963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388802pt;margin-top:662.452087pt;width:489pt;height:43.55pt;mso-position-horizontal-relative:page;mso-position-vertical-relative:page;z-index:16135680" type="#_x0000_t202" id="docshape387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DFDFDF"/>
                          <w:left w:val="single" w:sz="12" w:space="0" w:color="DFDFDF"/>
                          <w:bottom w:val="single" w:sz="12" w:space="0" w:color="DFDFDF"/>
                          <w:right w:val="single" w:sz="12" w:space="0" w:color="DFDFDF"/>
                          <w:insideH w:val="single" w:sz="12" w:space="0" w:color="DFDFDF"/>
                          <w:insideV w:val="single" w:sz="12" w:space="0" w:color="DFDFD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630"/>
                      </w:tblGrid>
                      <w:tr>
                        <w:trPr>
                          <w:trHeight w:val="811" w:hRule="atLeast"/>
                        </w:trPr>
                        <w:tc>
                          <w:tcPr>
                            <w:tcW w:w="963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244" w:type="dxa"/>
        <w:tblBorders>
          <w:top w:val="single" w:sz="18" w:space="0" w:color="D3AE37"/>
          <w:left w:val="single" w:sz="18" w:space="0" w:color="D3AE37"/>
          <w:bottom w:val="single" w:sz="18" w:space="0" w:color="D3AE37"/>
          <w:right w:val="single" w:sz="18" w:space="0" w:color="D3AE37"/>
          <w:insideH w:val="single" w:sz="18" w:space="0" w:color="D3AE37"/>
          <w:insideV w:val="single" w:sz="18" w:space="0" w:color="D3AE3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1"/>
        <w:gridCol w:w="9631"/>
        <w:gridCol w:w="1081"/>
      </w:tblGrid>
      <w:tr>
        <w:trPr>
          <w:trHeight w:val="2691" w:hRule="atLeast"/>
        </w:trPr>
        <w:tc>
          <w:tcPr>
            <w:tcW w:w="11793" w:type="dxa"/>
            <w:gridSpan w:val="3"/>
            <w:tcBorders>
              <w:top w:val="nil"/>
            </w:tcBorders>
            <w:shd w:val="clear" w:color="auto" w:fill="FFFFFF"/>
          </w:tcPr>
          <w:p>
            <w:pPr>
              <w:pStyle w:val="TableParagraph"/>
              <w:spacing w:before="13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02880">
                      <wp:simplePos x="0" y="0"/>
                      <wp:positionH relativeFrom="column">
                        <wp:posOffset>-13809</wp:posOffset>
                      </wp:positionH>
                      <wp:positionV relativeFrom="paragraph">
                        <wp:posOffset>5991</wp:posOffset>
                      </wp:positionV>
                      <wp:extent cx="7515225" cy="9265285"/>
                      <wp:effectExtent l="0" t="0" r="0" b="0"/>
                      <wp:wrapNone/>
                      <wp:docPr id="4002" name="Group 40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02" name="Group 4002"/>
                            <wpg:cNvGrpSpPr/>
                            <wpg:grpSpPr>
                              <a:xfrm>
                                <a:off x="0" y="0"/>
                                <a:ext cx="7515225" cy="9265285"/>
                                <a:chExt cx="7515225" cy="9265285"/>
                              </a:xfrm>
                            </wpg:grpSpPr>
                            <wps:wsp>
                              <wps:cNvPr id="4003" name="Graphic 4003"/>
                              <wps:cNvSpPr/>
                              <wps:spPr>
                                <a:xfrm>
                                  <a:off x="0" y="0"/>
                                  <a:ext cx="7515225" cy="9265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9265285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65094"/>
                                      </a:lnTo>
                                      <a:lnTo>
                                        <a:pt x="7515225" y="9265094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04" name="Graphic 4004"/>
                              <wps:cNvSpPr/>
                              <wps:spPr>
                                <a:xfrm>
                                  <a:off x="0" y="2173528"/>
                                  <a:ext cx="7515225" cy="7091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15225" h="7091680">
                                      <a:moveTo>
                                        <a:pt x="7515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091565"/>
                                      </a:lnTo>
                                      <a:lnTo>
                                        <a:pt x="7515225" y="7091565"/>
                                      </a:lnTo>
                                      <a:lnTo>
                                        <a:pt x="7515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05" name="Graphic 4005"/>
                              <wps:cNvSpPr/>
                              <wps:spPr>
                                <a:xfrm>
                                  <a:off x="690740" y="2864269"/>
                                  <a:ext cx="613410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377825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7596"/>
                                      </a:lnTo>
                                      <a:lnTo>
                                        <a:pt x="6133744" y="377596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090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06" name="Graphic 4006"/>
                              <wps:cNvSpPr/>
                              <wps:spPr>
                                <a:xfrm>
                                  <a:off x="690740" y="3858920"/>
                                  <a:ext cx="4635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405765">
                                      <a:moveTo>
                                        <a:pt x="46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231"/>
                                      </a:lnTo>
                                      <a:lnTo>
                                        <a:pt x="46050" y="405231"/>
                                      </a:lnTo>
                                      <a:lnTo>
                                        <a:pt x="46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0874pt;margin-top:.47175pt;width:591.75pt;height:729.55pt;mso-position-horizontal-relative:column;mso-position-vertical-relative:paragraph;z-index:-28313600" id="docshapegroup3872" coordorigin="-22,9" coordsize="11835,14591">
                      <v:rect style="position:absolute;left:-22;top:9;width:11835;height:14591" id="docshape3873" filled="true" fillcolor="#f9f9f9" stroked="false">
                        <v:fill type="solid"/>
                      </v:rect>
                      <v:rect style="position:absolute;left:-22;top:3432;width:11835;height:11168" id="docshape3874" filled="true" fillcolor="#ffffff" stroked="false">
                        <v:fill type="solid"/>
                      </v:rect>
                      <v:rect style="position:absolute;left:1066;top:4520;width:9660;height:595" id="docshape3875" filled="true" fillcolor="#090909" stroked="false">
                        <v:fill type="solid"/>
                      </v:rect>
                      <v:rect style="position:absolute;left:1066;top:6086;width:73;height:639" id="docshape3876" filled="true" fillcolor="#d3ae3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090909"/>
                <w:spacing w:val="10"/>
                <w:sz w:val="29"/>
              </w:rPr>
              <w:t>NEXT</w:t>
            </w:r>
            <w:r>
              <w:rPr>
                <w:rFonts w:ascii="Arial"/>
                <w:b/>
                <w:color w:val="090909"/>
                <w:spacing w:val="30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0"/>
                <w:sz w:val="29"/>
              </w:rPr>
              <w:t>WEEK</w:t>
            </w:r>
            <w:r>
              <w:rPr>
                <w:rFonts w:ascii="Arial"/>
                <w:b/>
                <w:color w:val="090909"/>
                <w:spacing w:val="30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SCALING</w:t>
            </w:r>
            <w:r>
              <w:rPr>
                <w:rFonts w:ascii="Arial"/>
                <w:b/>
                <w:color w:val="090909"/>
                <w:spacing w:val="31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FOCUS</w:t>
            </w:r>
          </w:p>
          <w:p>
            <w:pPr>
              <w:pStyle w:val="TableParagraph"/>
              <w:tabs>
                <w:tab w:pos="8275" w:val="left" w:leader="none"/>
                <w:tab w:pos="8568" w:val="left" w:leader="none"/>
                <w:tab w:pos="9005" w:val="left" w:leader="none"/>
              </w:tabs>
              <w:spacing w:line="333" w:lineRule="auto" w:before="264"/>
              <w:ind w:left="1065" w:right="2740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Primary goal: </w:t>
            </w:r>
            <w:r>
              <w:rPr>
                <w:b/>
                <w:color w:val="2C3D50"/>
                <w:sz w:val="23"/>
                <w:u w:val="single" w:color="2B3C4F"/>
              </w:rPr>
              <w:tab/>
            </w:r>
            <w:r>
              <w:rPr>
                <w:b/>
                <w:color w:val="2C3D50"/>
                <w:sz w:val="23"/>
                <w:u w:val="none"/>
              </w:rPr>
              <w:t> System to build: </w:t>
            </w:r>
            <w:r>
              <w:rPr>
                <w:b/>
                <w:color w:val="2C3D50"/>
                <w:sz w:val="23"/>
                <w:u w:val="single" w:color="2B3C4F"/>
              </w:rPr>
              <w:tab/>
              <w:tab/>
            </w:r>
            <w:r>
              <w:rPr>
                <w:b/>
                <w:color w:val="2C3D50"/>
                <w:sz w:val="23"/>
                <w:u w:val="none"/>
              </w:rPr>
              <w:t> Process to delegate: </w:t>
            </w:r>
            <w:r>
              <w:rPr>
                <w:b/>
                <w:color w:val="2C3D50"/>
                <w:sz w:val="23"/>
                <w:u w:val="single" w:color="2B3C4F"/>
              </w:rPr>
              <w:tab/>
              <w:tab/>
              <w:tab/>
            </w:r>
          </w:p>
          <w:p>
            <w:pPr>
              <w:pStyle w:val="TableParagraph"/>
              <w:spacing w:before="49"/>
              <w:ind w:right="1025"/>
              <w:jc w:val="right"/>
              <w:rPr>
                <w:rFonts w:ascii="Arial"/>
                <w:sz w:val="17"/>
              </w:rPr>
            </w:pPr>
            <w:r>
              <w:rPr>
                <w:rFonts w:ascii="Arial"/>
                <w:color w:val="090909"/>
                <w:sz w:val="17"/>
              </w:rPr>
              <w:t>Page</w:t>
            </w:r>
            <w:r>
              <w:rPr>
                <w:rFonts w:ascii="Arial"/>
                <w:color w:val="090909"/>
                <w:spacing w:val="5"/>
                <w:sz w:val="17"/>
              </w:rPr>
              <w:t> </w:t>
            </w:r>
            <w:r>
              <w:rPr>
                <w:rFonts w:ascii="Arial"/>
                <w:color w:val="090909"/>
                <w:spacing w:val="-5"/>
                <w:sz w:val="17"/>
              </w:rPr>
              <w:t>14</w:t>
            </w:r>
          </w:p>
        </w:tc>
      </w:tr>
      <w:tr>
        <w:trPr>
          <w:trHeight w:val="694" w:hRule="atLeast"/>
        </w:trPr>
        <w:tc>
          <w:tcPr>
            <w:tcW w:w="11793" w:type="dxa"/>
            <w:gridSpan w:val="3"/>
            <w:tcBorders>
              <w:left w:val="nil"/>
              <w:right w:val="nil"/>
            </w:tcBorders>
            <w:shd w:val="clear" w:color="auto" w:fill="F9F9F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0774" w:hRule="atLeast"/>
        </w:trPr>
        <w:tc>
          <w:tcPr>
            <w:tcW w:w="11793" w:type="dxa"/>
            <w:gridSpan w:val="3"/>
            <w:tcBorders>
              <w:bottom w:val="nil"/>
            </w:tcBorders>
          </w:tcPr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159"/>
              <w:rPr>
                <w:b/>
                <w:sz w:val="23"/>
              </w:rPr>
            </w:pPr>
          </w:p>
          <w:p>
            <w:pPr>
              <w:pStyle w:val="TableParagraph"/>
              <w:ind w:left="135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D3AE37"/>
                <w:spacing w:val="24"/>
                <w:sz w:val="23"/>
              </w:rPr>
              <w:t>MODULE</w:t>
            </w:r>
            <w:r>
              <w:rPr>
                <w:rFonts w:ascii="Arial"/>
                <w:b/>
                <w:color w:val="D3AE37"/>
                <w:spacing w:val="56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14"/>
                <w:sz w:val="23"/>
              </w:rPr>
              <w:t>6:</w:t>
            </w:r>
            <w:r>
              <w:rPr>
                <w:rFonts w:ascii="Arial"/>
                <w:b/>
                <w:color w:val="D3AE37"/>
                <w:spacing w:val="58"/>
                <w:sz w:val="23"/>
              </w:rPr>
              <w:t> </w:t>
            </w:r>
            <w:r>
              <w:rPr>
                <w:rFonts w:ascii="Arial"/>
                <w:b/>
                <w:color w:val="D3AE37"/>
                <w:spacing w:val="22"/>
                <w:sz w:val="23"/>
              </w:rPr>
              <w:t>SCALING </w:t>
            </w:r>
          </w:p>
          <w:p>
            <w:pPr>
              <w:pStyle w:val="TableParagraph"/>
              <w:spacing w:before="219"/>
              <w:ind w:left="1065"/>
              <w:rPr>
                <w:sz w:val="23"/>
              </w:rPr>
            </w:pPr>
            <w:r>
              <w:rPr>
                <w:color w:val="2C3D50"/>
                <w:spacing w:val="-2"/>
                <w:sz w:val="23"/>
              </w:rPr>
              <w:t>COMPLETION</w:t>
            </w:r>
          </w:p>
          <w:p>
            <w:pPr>
              <w:pStyle w:val="TableParagraph"/>
              <w:spacing w:before="3"/>
              <w:rPr>
                <w:b/>
                <w:sz w:val="17"/>
              </w:rPr>
            </w:pPr>
          </w:p>
          <w:p>
            <w:pPr>
              <w:pStyle w:val="TableParagraph"/>
              <w:spacing w:line="29" w:lineRule="exact"/>
              <w:ind w:left="1065"/>
              <w:rPr>
                <w:position w:val="0"/>
                <w:sz w:val="2"/>
              </w:rPr>
            </w:pPr>
            <w:r>
              <w:rPr>
                <w:position w:val="0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134100" cy="19050"/>
                      <wp:effectExtent l="0" t="0" r="0" b="0"/>
                      <wp:docPr id="4007" name="Group 40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07" name="Group 4007"/>
                            <wpg:cNvGrpSpPr/>
                            <wpg:grpSpPr>
                              <a:xfrm>
                                <a:off x="0" y="0"/>
                                <a:ext cx="6134100" cy="19050"/>
                                <a:chExt cx="6134100" cy="19050"/>
                              </a:xfrm>
                            </wpg:grpSpPr>
                            <wps:wsp>
                              <wps:cNvPr id="4008" name="Graphic 4008"/>
                              <wps:cNvSpPr/>
                              <wps:spPr>
                                <a:xfrm>
                                  <a:off x="0" y="0"/>
                                  <a:ext cx="6134100" cy="19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4100" h="19050">
                                      <a:moveTo>
                                        <a:pt x="61337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27"/>
                                      </a:lnTo>
                                      <a:lnTo>
                                        <a:pt x="6133744" y="18427"/>
                                      </a:lnTo>
                                      <a:lnTo>
                                        <a:pt x="613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3AE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3pt;height:1.5pt;mso-position-horizontal-relative:char;mso-position-vertical-relative:line" id="docshapegroup3877" coordorigin="0,0" coordsize="9660,30">
                      <v:rect style="position:absolute;left:0;top:0;width:9660;height:30" id="docshape3878" filled="true" fillcolor="#d3ae37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0"/>
                <w:sz w:val="2"/>
              </w:rPr>
            </w:r>
          </w:p>
          <w:p>
            <w:pPr>
              <w:pStyle w:val="TableParagraph"/>
              <w:spacing w:before="235"/>
              <w:rPr>
                <w:b/>
                <w:sz w:val="23"/>
              </w:rPr>
            </w:pPr>
          </w:p>
          <w:p>
            <w:pPr>
              <w:pStyle w:val="TableParagraph"/>
              <w:ind w:left="1355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color w:val="090909"/>
                <w:sz w:val="40"/>
              </w:rPr>
              <w:t>Module</w:t>
            </w:r>
            <w:r>
              <w:rPr>
                <w:rFonts w:ascii="Times New Roman"/>
                <w:b/>
                <w:color w:val="090909"/>
                <w:spacing w:val="8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6</w:t>
            </w:r>
            <w:r>
              <w:rPr>
                <w:rFonts w:ascii="Times New Roman"/>
                <w:b/>
                <w:color w:val="090909"/>
                <w:spacing w:val="9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&amp;</w:t>
            </w:r>
            <w:r>
              <w:rPr>
                <w:rFonts w:ascii="Times New Roman"/>
                <w:b/>
                <w:color w:val="090909"/>
                <w:spacing w:val="9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z w:val="40"/>
              </w:rPr>
              <w:t>Course</w:t>
            </w:r>
            <w:r>
              <w:rPr>
                <w:rFonts w:ascii="Times New Roman"/>
                <w:b/>
                <w:color w:val="090909"/>
                <w:spacing w:val="8"/>
                <w:sz w:val="40"/>
              </w:rPr>
              <w:t> </w:t>
            </w:r>
            <w:r>
              <w:rPr>
                <w:rFonts w:ascii="Times New Roman"/>
                <w:b/>
                <w:color w:val="090909"/>
                <w:spacing w:val="-2"/>
                <w:sz w:val="40"/>
              </w:rPr>
              <w:t>Completion</w:t>
            </w:r>
          </w:p>
          <w:p>
            <w:pPr>
              <w:pStyle w:val="TableParagraph"/>
              <w:spacing w:before="14"/>
              <w:rPr>
                <w:b/>
                <w:sz w:val="40"/>
              </w:rPr>
            </w:pPr>
          </w:p>
          <w:p>
            <w:pPr>
              <w:pStyle w:val="TableParagraph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12"/>
                <w:sz w:val="29"/>
              </w:rPr>
              <w:t>SCALING</w:t>
            </w:r>
            <w:r>
              <w:rPr>
                <w:rFonts w:ascii="Arial"/>
                <w:b/>
                <w:color w:val="090909"/>
                <w:spacing w:val="29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ACHIEVEMENTS</w:t>
            </w:r>
          </w:p>
          <w:p>
            <w:pPr>
              <w:pStyle w:val="TableParagraph"/>
              <w:tabs>
                <w:tab w:pos="4456" w:val="left" w:leader="none"/>
                <w:tab w:pos="4714" w:val="left" w:leader="none"/>
                <w:tab w:pos="5024" w:val="left" w:leader="none"/>
                <w:tab w:pos="5254" w:val="left" w:leader="none"/>
              </w:tabs>
              <w:spacing w:line="333" w:lineRule="auto" w:before="264"/>
              <w:ind w:left="1065" w:right="6465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Starting MRR: </w:t>
            </w:r>
            <w:r>
              <w:rPr>
                <w:color w:val="2C3D50"/>
                <w:sz w:val="23"/>
              </w:rPr>
              <w:t>$</w:t>
            </w:r>
            <w:r>
              <w:rPr>
                <w:color w:val="2C3D50"/>
                <w:sz w:val="23"/>
                <w:u w:val="single" w:color="2B3C4F"/>
              </w:rPr>
              <w:tab/>
            </w:r>
            <w:r>
              <w:rPr>
                <w:color w:val="2C3D50"/>
                <w:spacing w:val="-36"/>
                <w:sz w:val="23"/>
                <w:u w:val="single" w:color="2B3C4F"/>
              </w:rPr>
              <w:t> </w:t>
            </w:r>
            <w:r>
              <w:rPr>
                <w:color w:val="2C3D50"/>
                <w:sz w:val="23"/>
                <w:u w:val="none"/>
              </w:rPr>
              <w:t> </w:t>
            </w:r>
            <w:r>
              <w:rPr>
                <w:b/>
                <w:color w:val="2C3D50"/>
                <w:sz w:val="23"/>
                <w:u w:val="none"/>
              </w:rPr>
              <w:t>Current MRR: </w:t>
            </w:r>
            <w:r>
              <w:rPr>
                <w:color w:val="2C3D50"/>
                <w:sz w:val="23"/>
                <w:u w:val="none"/>
              </w:rPr>
              <w:t>$</w:t>
            </w:r>
            <w:r>
              <w:rPr>
                <w:color w:val="2C3D50"/>
                <w:sz w:val="23"/>
                <w:u w:val="single" w:color="2B3C4F"/>
              </w:rPr>
              <w:tab/>
            </w:r>
            <w:r>
              <w:rPr>
                <w:color w:val="2C3D50"/>
                <w:sz w:val="23"/>
                <w:u w:val="none"/>
              </w:rPr>
              <w:t> </w:t>
            </w:r>
            <w:r>
              <w:rPr>
                <w:b/>
                <w:color w:val="2C3D50"/>
                <w:sz w:val="23"/>
                <w:u w:val="none"/>
              </w:rPr>
              <w:t>Growth achieved: </w:t>
            </w:r>
            <w:r>
              <w:rPr>
                <w:color w:val="2C3D50"/>
                <w:sz w:val="23"/>
                <w:u w:val="single" w:color="2B3C4F"/>
              </w:rPr>
              <w:tab/>
              <w:tab/>
            </w:r>
            <w:r>
              <w:rPr>
                <w:color w:val="2C3D50"/>
                <w:spacing w:val="-10"/>
                <w:sz w:val="23"/>
                <w:u w:val="none"/>
              </w:rPr>
              <w:t>% </w:t>
            </w:r>
            <w:r>
              <w:rPr>
                <w:b/>
                <w:color w:val="2C3D50"/>
                <w:sz w:val="23"/>
                <w:u w:val="none"/>
              </w:rPr>
              <w:t>Hours freed per week: </w:t>
            </w:r>
            <w:r>
              <w:rPr>
                <w:b/>
                <w:color w:val="2C3D50"/>
                <w:sz w:val="23"/>
                <w:u w:val="single" w:color="2B3C4F"/>
              </w:rPr>
              <w:tab/>
              <w:tab/>
              <w:tab/>
              <w:tab/>
            </w:r>
            <w:r>
              <w:rPr>
                <w:b/>
                <w:color w:val="2C3D50"/>
                <w:spacing w:val="-50"/>
                <w:sz w:val="23"/>
                <w:u w:val="single" w:color="2B3C4F"/>
              </w:rPr>
              <w:t> </w:t>
            </w:r>
            <w:r>
              <w:rPr>
                <w:b/>
                <w:color w:val="2C3D50"/>
                <w:sz w:val="23"/>
                <w:u w:val="none"/>
              </w:rPr>
              <w:t> Team members hired: </w:t>
            </w:r>
            <w:r>
              <w:rPr>
                <w:b/>
                <w:color w:val="2C3D50"/>
                <w:sz w:val="23"/>
                <w:u w:val="single" w:color="2B3C4F"/>
              </w:rPr>
              <w:tab/>
              <w:tab/>
              <w:tab/>
              <w:tab/>
            </w:r>
            <w:r>
              <w:rPr>
                <w:b/>
                <w:color w:val="2C3D50"/>
                <w:sz w:val="23"/>
                <w:u w:val="none"/>
              </w:rPr>
              <w:t> Systems automated: </w:t>
            </w:r>
            <w:r>
              <w:rPr>
                <w:b/>
                <w:color w:val="2C3D50"/>
                <w:sz w:val="23"/>
                <w:u w:val="single" w:color="2B3C4F"/>
              </w:rPr>
              <w:tab/>
              <w:tab/>
              <w:tab/>
            </w:r>
          </w:p>
          <w:p>
            <w:pPr>
              <w:pStyle w:val="TableParagraph"/>
              <w:spacing w:before="36"/>
              <w:rPr>
                <w:b/>
                <w:sz w:val="23"/>
              </w:rPr>
            </w:pPr>
          </w:p>
          <w:p>
            <w:pPr>
              <w:pStyle w:val="TableParagraph"/>
              <w:ind w:left="1065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090909"/>
                <w:spacing w:val="12"/>
                <w:sz w:val="29"/>
              </w:rPr>
              <w:t>JOURNEY</w:t>
            </w:r>
            <w:r>
              <w:rPr>
                <w:rFonts w:ascii="Arial"/>
                <w:b/>
                <w:color w:val="090909"/>
                <w:spacing w:val="29"/>
                <w:sz w:val="29"/>
              </w:rPr>
              <w:t> </w:t>
            </w:r>
            <w:r>
              <w:rPr>
                <w:rFonts w:ascii="Arial"/>
                <w:b/>
                <w:color w:val="090909"/>
                <w:spacing w:val="12"/>
                <w:sz w:val="29"/>
              </w:rPr>
              <w:t>REFLECTION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1312" w:val="left" w:leader="none"/>
              </w:tabs>
              <w:spacing w:line="240" w:lineRule="auto" w:before="265" w:after="0"/>
              <w:ind w:left="1312" w:right="0" w:hanging="247"/>
              <w:jc w:val="left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My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biggest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win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in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this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pacing w:val="-2"/>
                <w:sz w:val="23"/>
              </w:rPr>
              <w:t>journey:</w:t>
            </w: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215"/>
              <w:rPr>
                <w:b/>
                <w:sz w:val="23"/>
              </w:rPr>
            </w:pP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1343" w:val="left" w:leader="none"/>
              </w:tabs>
              <w:spacing w:line="240" w:lineRule="auto" w:before="1" w:after="0"/>
              <w:ind w:left="1343" w:right="0" w:hanging="278"/>
              <w:jc w:val="left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The</w:t>
            </w:r>
            <w:r>
              <w:rPr>
                <w:b/>
                <w:color w:val="2C3D50"/>
                <w:spacing w:val="-4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hardest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challenge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I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pacing w:val="-2"/>
                <w:sz w:val="23"/>
              </w:rPr>
              <w:t>overcame:</w:t>
            </w: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</w:p>
          <w:p>
            <w:pPr>
              <w:pStyle w:val="TableParagraph"/>
              <w:spacing w:before="216"/>
              <w:rPr>
                <w:b/>
                <w:sz w:val="23"/>
              </w:rPr>
            </w:pP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1343" w:val="left" w:leader="none"/>
              </w:tabs>
              <w:spacing w:line="240" w:lineRule="auto" w:before="0" w:after="0"/>
              <w:ind w:left="1343" w:right="0" w:hanging="278"/>
              <w:jc w:val="left"/>
              <w:rPr>
                <w:b/>
                <w:sz w:val="23"/>
              </w:rPr>
            </w:pPr>
            <w:r>
              <w:rPr>
                <w:b/>
                <w:color w:val="2C3D50"/>
                <w:sz w:val="23"/>
              </w:rPr>
              <w:t>What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I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know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now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that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I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wish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I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knew</w:t>
            </w:r>
            <w:r>
              <w:rPr>
                <w:b/>
                <w:color w:val="2C3D50"/>
                <w:spacing w:val="-2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at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z w:val="23"/>
              </w:rPr>
              <w:t>the</w:t>
            </w:r>
            <w:r>
              <w:rPr>
                <w:b/>
                <w:color w:val="2C3D50"/>
                <w:spacing w:val="-1"/>
                <w:sz w:val="23"/>
              </w:rPr>
              <w:t> </w:t>
            </w:r>
            <w:r>
              <w:rPr>
                <w:b/>
                <w:color w:val="2C3D50"/>
                <w:spacing w:val="-2"/>
                <w:sz w:val="23"/>
              </w:rPr>
              <w:t>start:</w:t>
            </w:r>
          </w:p>
        </w:tc>
      </w:tr>
      <w:tr>
        <w:trPr>
          <w:trHeight w:val="318" w:hRule="atLeast"/>
        </w:trPr>
        <w:tc>
          <w:tcPr>
            <w:tcW w:w="1081" w:type="dxa"/>
            <w:tcBorders>
              <w:top w:val="nil"/>
              <w:bottom w:val="nil"/>
              <w:right w:val="single" w:sz="12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631" w:type="dxa"/>
            <w:tcBorders>
              <w:top w:val="single" w:sz="12" w:space="0" w:color="DFDFDF"/>
              <w:left w:val="single" w:sz="12" w:space="0" w:color="DFDFDF"/>
              <w:bottom w:val="nil"/>
              <w:right w:val="single" w:sz="12" w:space="0" w:color="DFDFD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1" w:type="dxa"/>
            <w:tcBorders>
              <w:top w:val="nil"/>
              <w:left w:val="single" w:sz="12" w:space="0" w:color="DFDFDF"/>
              <w:bottom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5004928">
                <wp:simplePos x="0" y="0"/>
                <wp:positionH relativeFrom="page">
                  <wp:posOffset>126998</wp:posOffset>
                </wp:positionH>
                <wp:positionV relativeFrom="page">
                  <wp:posOffset>336105</wp:posOffset>
                </wp:positionV>
                <wp:extent cx="7515225" cy="9265285"/>
                <wp:effectExtent l="0" t="0" r="0" b="0"/>
                <wp:wrapNone/>
                <wp:docPr id="4009" name="Group 40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09" name="Group 4009"/>
                      <wpg:cNvGrpSpPr/>
                      <wpg:grpSpPr>
                        <a:xfrm>
                          <a:off x="0" y="0"/>
                          <a:ext cx="7515225" cy="9265285"/>
                          <a:chExt cx="7515225" cy="9265285"/>
                        </a:xfrm>
                      </wpg:grpSpPr>
                      <wps:wsp>
                        <wps:cNvPr id="4010" name="Graphic 4010"/>
                        <wps:cNvSpPr/>
                        <wps:spPr>
                          <a:xfrm>
                            <a:off x="1" y="0"/>
                            <a:ext cx="7515225" cy="926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926528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5094"/>
                                </a:lnTo>
                                <a:lnTo>
                                  <a:pt x="7515225" y="9265094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1" name="Graphic 4011"/>
                        <wps:cNvSpPr/>
                        <wps:spPr>
                          <a:xfrm>
                            <a:off x="1" y="442087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7515225" y="882300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2" name="Graphic 4012"/>
                        <wps:cNvSpPr/>
                        <wps:spPr>
                          <a:xfrm>
                            <a:off x="-11" y="442086"/>
                            <a:ext cx="7515225" cy="882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8823325">
                                <a:moveTo>
                                  <a:pt x="736803" y="1685378"/>
                                </a:moveTo>
                                <a:lnTo>
                                  <a:pt x="690740" y="1685378"/>
                                </a:lnTo>
                                <a:lnTo>
                                  <a:pt x="690740" y="2090610"/>
                                </a:lnTo>
                                <a:lnTo>
                                  <a:pt x="736803" y="2090610"/>
                                </a:lnTo>
                                <a:lnTo>
                                  <a:pt x="736803" y="1685378"/>
                                </a:lnTo>
                                <a:close/>
                              </a:path>
                              <a:path w="7515225" h="8823325">
                                <a:moveTo>
                                  <a:pt x="6824497" y="1390662"/>
                                </a:moveTo>
                                <a:lnTo>
                                  <a:pt x="690740" y="1390662"/>
                                </a:lnTo>
                                <a:lnTo>
                                  <a:pt x="690740" y="1409090"/>
                                </a:lnTo>
                                <a:lnTo>
                                  <a:pt x="6824497" y="1409090"/>
                                </a:lnTo>
                                <a:lnTo>
                                  <a:pt x="6824497" y="1390662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12"/>
                                </a:moveTo>
                                <a:lnTo>
                                  <a:pt x="7487602" y="27622"/>
                                </a:lnTo>
                                <a:lnTo>
                                  <a:pt x="7487602" y="8823020"/>
                                </a:lnTo>
                                <a:lnTo>
                                  <a:pt x="7515225" y="8823020"/>
                                </a:lnTo>
                                <a:lnTo>
                                  <a:pt x="7515225" y="12"/>
                                </a:lnTo>
                                <a:close/>
                              </a:path>
                              <a:path w="7515225" h="882332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3007"/>
                                </a:lnTo>
                                <a:lnTo>
                                  <a:pt x="27622" y="8823007"/>
                                </a:lnTo>
                                <a:lnTo>
                                  <a:pt x="27622" y="27609"/>
                                </a:lnTo>
                                <a:lnTo>
                                  <a:pt x="7487602" y="27609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A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3" name="Graphic 4013"/>
                        <wps:cNvSpPr/>
                        <wps:spPr>
                          <a:xfrm>
                            <a:off x="690736" y="8141491"/>
                            <a:ext cx="6134100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123950">
                                <a:moveTo>
                                  <a:pt x="6041656" y="0"/>
                                </a:moveTo>
                                <a:lnTo>
                                  <a:pt x="92100" y="0"/>
                                </a:lnTo>
                                <a:lnTo>
                                  <a:pt x="56251" y="7238"/>
                                </a:lnTo>
                                <a:lnTo>
                                  <a:pt x="26976" y="26976"/>
                                </a:lnTo>
                                <a:lnTo>
                                  <a:pt x="7238" y="56251"/>
                                </a:lnTo>
                                <a:lnTo>
                                  <a:pt x="0" y="92100"/>
                                </a:lnTo>
                                <a:lnTo>
                                  <a:pt x="0" y="1123603"/>
                                </a:lnTo>
                                <a:lnTo>
                                  <a:pt x="27635" y="1123603"/>
                                </a:lnTo>
                                <a:lnTo>
                                  <a:pt x="27635" y="92100"/>
                                </a:lnTo>
                                <a:lnTo>
                                  <a:pt x="32700" y="67009"/>
                                </a:lnTo>
                                <a:lnTo>
                                  <a:pt x="46513" y="46518"/>
                                </a:lnTo>
                                <a:lnTo>
                                  <a:pt x="67004" y="32701"/>
                                </a:lnTo>
                                <a:lnTo>
                                  <a:pt x="92100" y="27635"/>
                                </a:lnTo>
                                <a:lnTo>
                                  <a:pt x="6107224" y="27635"/>
                                </a:lnTo>
                                <a:lnTo>
                                  <a:pt x="6106780" y="26976"/>
                                </a:lnTo>
                                <a:lnTo>
                                  <a:pt x="6077505" y="7238"/>
                                </a:lnTo>
                                <a:lnTo>
                                  <a:pt x="6041656" y="0"/>
                                </a:lnTo>
                                <a:close/>
                              </a:path>
                              <a:path w="6134100" h="1123950">
                                <a:moveTo>
                                  <a:pt x="6107224" y="27635"/>
                                </a:moveTo>
                                <a:lnTo>
                                  <a:pt x="6041656" y="27635"/>
                                </a:lnTo>
                                <a:lnTo>
                                  <a:pt x="6066747" y="32701"/>
                                </a:lnTo>
                                <a:lnTo>
                                  <a:pt x="6087238" y="46518"/>
                                </a:lnTo>
                                <a:lnTo>
                                  <a:pt x="6101055" y="67009"/>
                                </a:lnTo>
                                <a:lnTo>
                                  <a:pt x="6106121" y="92100"/>
                                </a:lnTo>
                                <a:lnTo>
                                  <a:pt x="6106121" y="1123603"/>
                                </a:lnTo>
                                <a:lnTo>
                                  <a:pt x="6133757" y="1123603"/>
                                </a:lnTo>
                                <a:lnTo>
                                  <a:pt x="6133757" y="92100"/>
                                </a:lnTo>
                                <a:lnTo>
                                  <a:pt x="6126519" y="56251"/>
                                </a:lnTo>
                                <a:lnTo>
                                  <a:pt x="6107224" y="27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09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999pt;margin-top:26.465pt;width:591.75pt;height:729.55pt;mso-position-horizontal-relative:page;mso-position-vertical-relative:page;z-index:-28311552" id="docshapegroup3879" coordorigin="200,529" coordsize="11835,14591">
                <v:rect style="position:absolute;left:200;top:529;width:11835;height:14591" id="docshape3880" filled="true" fillcolor="#f9f9f9" stroked="false">
                  <v:fill type="solid"/>
                </v:rect>
                <v:rect style="position:absolute;left:200;top:1225;width:11835;height:13895" id="docshape3881" filled="true" fillcolor="#ffffff" stroked="false">
                  <v:fill type="solid"/>
                </v:rect>
                <v:shape style="position:absolute;left:199;top:1225;width:11835;height:13895" id="docshape3882" coordorigin="200,1225" coordsize="11835,13895" path="m1360,3880l1288,3880,1288,4518,1360,4518,1360,3880xm10947,3416l1288,3416,1288,3445,10947,3445,10947,3416xm12035,1226l11991,1269,11991,15120,12035,15120,12035,1226xm12035,1225l200,1225,200,15120,243,15120,243,1269,11991,1269,12035,1225xe" filled="true" fillcolor="#d3ae37" stroked="false">
                  <v:path arrowok="t"/>
                  <v:fill type="solid"/>
                </v:shape>
                <v:shape style="position:absolute;left:1287;top:13350;width:9660;height:1770" id="docshape3883" coordorigin="1288,13351" coordsize="9660,1770" path="m10802,13351l1433,13351,1376,13362,1330,13393,1299,13439,1288,13496,1288,15120,1331,15120,1331,13496,1339,13456,1361,13424,1393,13402,1433,13394,10905,13394,10905,13393,10859,13362,10802,13351xm10905,13394l10802,13394,10842,13402,10874,13424,10896,13456,10904,13496,10904,15120,10947,15120,10947,13496,10936,13439,10905,13394xe" filled="true" fillcolor="#09090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3"/>
        <w:rPr>
          <w:b/>
          <w:sz w:val="20"/>
        </w:rPr>
      </w:pPr>
    </w:p>
    <w:p>
      <w:pPr>
        <w:pStyle w:val="BodyText"/>
        <w:ind w:left="12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4100" cy="377825"/>
                <wp:effectExtent l="0" t="0" r="0" b="0"/>
                <wp:docPr id="4014" name="Textbox 40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14" name="Textbox 4014"/>
                      <wps:cNvSpPr txBox="1"/>
                      <wps:spPr>
                        <a:xfrm>
                          <a:off x="0" y="0"/>
                          <a:ext cx="6134100" cy="377825"/>
                        </a:xfrm>
                        <a:prstGeom prst="rect">
                          <a:avLst/>
                        </a:prstGeom>
                        <a:solidFill>
                          <a:srgbClr val="090909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29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4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14"/>
                                <w:sz w:val="23"/>
                              </w:rPr>
                              <w:t>6: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5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D3AE37"/>
                                <w:spacing w:val="20"/>
                                <w:sz w:val="23"/>
                              </w:rPr>
                              <w:t>SCALING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3pt;height:29.75pt;mso-position-horizontal-relative:char;mso-position-vertical-relative:line" type="#_x0000_t202" id="docshape3884" filled="true" fillcolor="#090909" stroked="false">
                <w10:anchorlock/>
                <v:textbox inset="0,0,0,0">
                  <w:txbxContent>
                    <w:p>
                      <w:pPr>
                        <w:spacing w:before="161"/>
                        <w:ind w:left="29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D3AE37"/>
                          <w:spacing w:val="24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6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14"/>
                          <w:sz w:val="23"/>
                        </w:rPr>
                        <w:t>6:</w:t>
                      </w:r>
                      <w:r>
                        <w:rPr>
                          <w:rFonts w:ascii="Arial"/>
                          <w:b/>
                          <w:color w:val="D3AE37"/>
                          <w:spacing w:val="58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D3AE37"/>
                          <w:spacing w:val="20"/>
                          <w:sz w:val="23"/>
                        </w:rPr>
                        <w:t>SCALING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30"/>
        <w:ind w:left="1287" w:right="0" w:firstLine="0"/>
        <w:jc w:val="left"/>
        <w:rPr>
          <w:sz w:val="23"/>
        </w:rPr>
      </w:pPr>
      <w:r>
        <w:rPr>
          <w:color w:val="2C3D50"/>
          <w:spacing w:val="-2"/>
          <w:sz w:val="23"/>
        </w:rPr>
        <w:t>COMPLETION</w:t>
      </w:r>
    </w:p>
    <w:p>
      <w:pPr>
        <w:pStyle w:val="BodyText"/>
      </w:pPr>
    </w:p>
    <w:p>
      <w:pPr>
        <w:pStyle w:val="BodyText"/>
        <w:spacing w:before="199"/>
      </w:pPr>
    </w:p>
    <w:p>
      <w:pPr>
        <w:pStyle w:val="Heading3"/>
      </w:pPr>
      <w:r>
        <w:rPr>
          <w:color w:val="090909"/>
        </w:rPr>
        <w:t>Module</w:t>
      </w:r>
      <w:r>
        <w:rPr>
          <w:color w:val="090909"/>
          <w:spacing w:val="8"/>
        </w:rPr>
        <w:t> </w:t>
      </w:r>
      <w:r>
        <w:rPr>
          <w:color w:val="090909"/>
        </w:rPr>
        <w:t>6</w:t>
      </w:r>
      <w:r>
        <w:rPr>
          <w:color w:val="090909"/>
          <w:spacing w:val="9"/>
        </w:rPr>
        <w:t> </w:t>
      </w:r>
      <w:r>
        <w:rPr>
          <w:color w:val="090909"/>
        </w:rPr>
        <w:t>&amp;</w:t>
      </w:r>
      <w:r>
        <w:rPr>
          <w:color w:val="090909"/>
          <w:spacing w:val="9"/>
        </w:rPr>
        <w:t> </w:t>
      </w:r>
      <w:r>
        <w:rPr>
          <w:color w:val="090909"/>
        </w:rPr>
        <w:t>Course</w:t>
      </w:r>
      <w:r>
        <w:rPr>
          <w:color w:val="090909"/>
          <w:spacing w:val="8"/>
        </w:rPr>
        <w:t> </w:t>
      </w:r>
      <w:r>
        <w:rPr>
          <w:color w:val="090909"/>
          <w:spacing w:val="-2"/>
        </w:rPr>
        <w:t>Completion</w:t>
      </w:r>
    </w:p>
    <w:p>
      <w:pPr>
        <w:pStyle w:val="BodyText"/>
        <w:spacing w:before="8"/>
        <w:rPr>
          <w:rFonts w:ascii="Times New Roman"/>
          <w:b/>
          <w:sz w:val="40"/>
        </w:rPr>
      </w:pPr>
    </w:p>
    <w:p>
      <w:pPr>
        <w:pStyle w:val="Heading8"/>
      </w:pPr>
      <w:r>
        <w:rPr>
          <w:color w:val="090909"/>
          <w:spacing w:val="12"/>
        </w:rPr>
        <w:t>SCALING</w:t>
      </w:r>
      <w:r>
        <w:rPr>
          <w:color w:val="090909"/>
          <w:spacing w:val="29"/>
        </w:rPr>
        <w:t> </w:t>
      </w:r>
      <w:r>
        <w:rPr>
          <w:color w:val="090909"/>
          <w:spacing w:val="12"/>
        </w:rPr>
        <w:t>ACHIEVEMENTS</w:t>
      </w:r>
    </w:p>
    <w:p>
      <w:pPr>
        <w:tabs>
          <w:tab w:pos="4678" w:val="left" w:leader="none"/>
          <w:tab w:pos="4936" w:val="left" w:leader="none"/>
          <w:tab w:pos="5247" w:val="left" w:leader="none"/>
          <w:tab w:pos="5477" w:val="left" w:leader="none"/>
        </w:tabs>
        <w:spacing w:line="333" w:lineRule="auto" w:before="264"/>
        <w:ind w:left="1287" w:right="6734" w:firstLine="0"/>
        <w:jc w:val="left"/>
        <w:rPr>
          <w:b/>
          <w:sz w:val="23"/>
        </w:rPr>
      </w:pPr>
      <w:r>
        <w:rPr>
          <w:b/>
          <w:color w:val="2C3D50"/>
          <w:sz w:val="23"/>
        </w:rPr>
        <w:t>Starting MRR: </w:t>
      </w:r>
      <w:r>
        <w:rPr>
          <w:color w:val="2C3D50"/>
          <w:sz w:val="23"/>
        </w:rPr>
        <w:t>$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pacing w:val="-36"/>
          <w:sz w:val="23"/>
          <w:u w:val="single" w:color="2B3C4F"/>
        </w:rPr>
        <w:t> </w:t>
      </w:r>
      <w:r>
        <w:rPr>
          <w:color w:val="2C3D50"/>
          <w:sz w:val="23"/>
          <w:u w:val="none"/>
        </w:rPr>
        <w:t> </w:t>
      </w:r>
      <w:r>
        <w:rPr>
          <w:b/>
          <w:color w:val="2C3D50"/>
          <w:sz w:val="23"/>
          <w:u w:val="none"/>
        </w:rPr>
        <w:t>Current MRR: </w:t>
      </w:r>
      <w:r>
        <w:rPr>
          <w:color w:val="2C3D50"/>
          <w:sz w:val="23"/>
          <w:u w:val="none"/>
        </w:rPr>
        <w:t>$</w:t>
      </w:r>
      <w:r>
        <w:rPr>
          <w:color w:val="2C3D50"/>
          <w:sz w:val="23"/>
          <w:u w:val="single" w:color="2B3C4F"/>
        </w:rPr>
        <w:tab/>
      </w:r>
      <w:r>
        <w:rPr>
          <w:color w:val="2C3D50"/>
          <w:sz w:val="23"/>
          <w:u w:val="none"/>
        </w:rPr>
        <w:t> </w:t>
      </w:r>
      <w:r>
        <w:rPr>
          <w:b/>
          <w:color w:val="2C3D50"/>
          <w:sz w:val="23"/>
          <w:u w:val="none"/>
        </w:rPr>
        <w:t>Growth achieved: </w:t>
      </w:r>
      <w:r>
        <w:rPr>
          <w:color w:val="2C3D50"/>
          <w:sz w:val="23"/>
          <w:u w:val="single" w:color="2B3C4F"/>
        </w:rPr>
        <w:tab/>
        <w:tab/>
      </w:r>
      <w:r>
        <w:rPr>
          <w:color w:val="2C3D50"/>
          <w:spacing w:val="-10"/>
          <w:sz w:val="23"/>
          <w:u w:val="none"/>
        </w:rPr>
        <w:t>% </w:t>
      </w:r>
      <w:r>
        <w:rPr>
          <w:b/>
          <w:color w:val="2C3D50"/>
          <w:sz w:val="23"/>
          <w:u w:val="none"/>
        </w:rPr>
        <w:t>Hours freed per week: </w:t>
      </w:r>
      <w:r>
        <w:rPr>
          <w:b/>
          <w:color w:val="2C3D50"/>
          <w:sz w:val="23"/>
          <w:u w:val="single" w:color="2B3C4F"/>
        </w:rPr>
        <w:tab/>
        <w:tab/>
        <w:tab/>
        <w:tab/>
      </w:r>
      <w:r>
        <w:rPr>
          <w:b/>
          <w:color w:val="2C3D50"/>
          <w:spacing w:val="-50"/>
          <w:sz w:val="23"/>
          <w:u w:val="single" w:color="2B3C4F"/>
        </w:rPr>
        <w:t> </w:t>
      </w:r>
      <w:r>
        <w:rPr>
          <w:b/>
          <w:color w:val="2C3D50"/>
          <w:sz w:val="23"/>
          <w:u w:val="none"/>
        </w:rPr>
        <w:t> Team members hired: </w:t>
      </w:r>
      <w:r>
        <w:rPr>
          <w:b/>
          <w:color w:val="2C3D50"/>
          <w:sz w:val="23"/>
          <w:u w:val="single" w:color="2B3C4F"/>
        </w:rPr>
        <w:tab/>
        <w:tab/>
        <w:tab/>
        <w:tab/>
      </w:r>
      <w:r>
        <w:rPr>
          <w:b/>
          <w:color w:val="2C3D50"/>
          <w:sz w:val="23"/>
          <w:u w:val="none"/>
        </w:rPr>
        <w:t> Systems automated: </w:t>
      </w:r>
      <w:r>
        <w:rPr>
          <w:b/>
          <w:color w:val="2C3D50"/>
          <w:sz w:val="23"/>
          <w:u w:val="single" w:color="2B3C4F"/>
        </w:rPr>
        <w:tab/>
        <w:tab/>
        <w:tab/>
      </w:r>
    </w:p>
    <w:p>
      <w:pPr>
        <w:pStyle w:val="Heading8"/>
        <w:spacing w:before="298"/>
      </w:pPr>
      <w:r>
        <w:rPr>
          <w:color w:val="090909"/>
          <w:spacing w:val="12"/>
        </w:rPr>
        <w:t>JOURNEY</w:t>
      </w:r>
      <w:r>
        <w:rPr>
          <w:color w:val="090909"/>
          <w:spacing w:val="29"/>
        </w:rPr>
        <w:t> </w:t>
      </w:r>
      <w:r>
        <w:rPr>
          <w:color w:val="090909"/>
          <w:spacing w:val="12"/>
        </w:rPr>
        <w:t>REFLECTION</w:t>
      </w:r>
    </w:p>
    <w:p>
      <w:pPr>
        <w:pStyle w:val="ListParagraph"/>
        <w:numPr>
          <w:ilvl w:val="0"/>
          <w:numId w:val="22"/>
        </w:numPr>
        <w:tabs>
          <w:tab w:pos="1534" w:val="left" w:leader="none"/>
        </w:tabs>
        <w:spacing w:line="240" w:lineRule="auto" w:before="264" w:after="0"/>
        <w:ind w:left="1534" w:right="0" w:hanging="247"/>
        <w:jc w:val="left"/>
        <w:rPr>
          <w:b/>
          <w:sz w:val="23"/>
        </w:rPr>
      </w:pPr>
      <w:r>
        <w:rPr>
          <w:b/>
          <w:color w:val="2C3D50"/>
          <w:sz w:val="23"/>
        </w:rPr>
        <w:t>My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biggest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win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in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this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pacing w:val="-2"/>
          <w:sz w:val="23"/>
        </w:rPr>
        <w:t>journey: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00CC66"/>
          <w:left w:val="single" w:sz="12" w:space="0" w:color="00CC66"/>
          <w:bottom w:val="single" w:sz="12" w:space="0" w:color="00CC66"/>
          <w:right w:val="single" w:sz="12" w:space="0" w:color="00CC66"/>
          <w:insideH w:val="single" w:sz="12" w:space="0" w:color="00CC66"/>
          <w:insideV w:val="single" w:sz="12" w:space="0" w:color="00CC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ListParagraph"/>
        <w:numPr>
          <w:ilvl w:val="0"/>
          <w:numId w:val="22"/>
        </w:numPr>
        <w:tabs>
          <w:tab w:pos="1565" w:val="left" w:leader="none"/>
        </w:tabs>
        <w:spacing w:line="240" w:lineRule="auto" w:before="194" w:after="0"/>
        <w:ind w:left="1565" w:right="0" w:hanging="278"/>
        <w:jc w:val="left"/>
        <w:rPr>
          <w:b/>
          <w:sz w:val="23"/>
        </w:rPr>
      </w:pPr>
      <w:r>
        <w:rPr>
          <w:b/>
          <w:color w:val="2C3D50"/>
          <w:sz w:val="23"/>
        </w:rPr>
        <w:t>The</w:t>
      </w:r>
      <w:r>
        <w:rPr>
          <w:b/>
          <w:color w:val="2C3D50"/>
          <w:spacing w:val="-4"/>
          <w:sz w:val="23"/>
        </w:rPr>
        <w:t> </w:t>
      </w:r>
      <w:r>
        <w:rPr>
          <w:b/>
          <w:color w:val="2C3D50"/>
          <w:sz w:val="23"/>
        </w:rPr>
        <w:t>hardest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challenge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I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pacing w:val="-2"/>
          <w:sz w:val="23"/>
        </w:rPr>
        <w:t>overcame: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ListParagraph"/>
        <w:numPr>
          <w:ilvl w:val="0"/>
          <w:numId w:val="22"/>
        </w:numPr>
        <w:tabs>
          <w:tab w:pos="1565" w:val="left" w:leader="none"/>
        </w:tabs>
        <w:spacing w:line="240" w:lineRule="auto" w:before="194" w:after="0"/>
        <w:ind w:left="1565" w:right="0" w:hanging="278"/>
        <w:jc w:val="left"/>
        <w:rPr>
          <w:b/>
          <w:sz w:val="23"/>
        </w:rPr>
      </w:pPr>
      <w:r>
        <w:rPr>
          <w:b/>
          <w:color w:val="2C3D50"/>
          <w:sz w:val="23"/>
        </w:rPr>
        <w:t>What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I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know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now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that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I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wish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I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knew</w:t>
      </w:r>
      <w:r>
        <w:rPr>
          <w:b/>
          <w:color w:val="2C3D50"/>
          <w:spacing w:val="-2"/>
          <w:sz w:val="23"/>
        </w:rPr>
        <w:t> </w:t>
      </w:r>
      <w:r>
        <w:rPr>
          <w:b/>
          <w:color w:val="2C3D50"/>
          <w:sz w:val="23"/>
        </w:rPr>
        <w:t>at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z w:val="23"/>
        </w:rPr>
        <w:t>the</w:t>
      </w:r>
      <w:r>
        <w:rPr>
          <w:b/>
          <w:color w:val="2C3D50"/>
          <w:spacing w:val="-1"/>
          <w:sz w:val="23"/>
        </w:rPr>
        <w:t> </w:t>
      </w:r>
      <w:r>
        <w:rPr>
          <w:b/>
          <w:color w:val="2C3D50"/>
          <w:spacing w:val="-2"/>
          <w:sz w:val="23"/>
        </w:rPr>
        <w:t>start: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17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0"/>
      </w:tblGrid>
      <w:tr>
        <w:trPr>
          <w:trHeight w:val="811" w:hRule="atLeast"/>
        </w:trPr>
        <w:tc>
          <w:tcPr>
            <w:tcW w:w="9630" w:type="dxa"/>
            <w:shd w:val="clear" w:color="auto" w:fill="FF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3"/>
        <w:rPr>
          <w:b/>
          <w:sz w:val="18"/>
        </w:rPr>
      </w:pPr>
    </w:p>
    <w:p>
      <w:pPr>
        <w:pStyle w:val="BodyText"/>
        <w:ind w:left="2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515225" cy="6213475"/>
                <wp:effectExtent l="0" t="0" r="0" b="6350"/>
                <wp:docPr id="4015" name="Group 40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15" name="Group 4015"/>
                      <wpg:cNvGrpSpPr/>
                      <wpg:grpSpPr>
                        <a:xfrm>
                          <a:off x="0" y="0"/>
                          <a:ext cx="7515225" cy="6213475"/>
                          <a:chExt cx="7515225" cy="6213475"/>
                        </a:xfrm>
                      </wpg:grpSpPr>
                      <wps:wsp>
                        <wps:cNvPr id="4016" name="Graphic 4016"/>
                        <wps:cNvSpPr/>
                        <wps:spPr>
                          <a:xfrm>
                            <a:off x="0" y="5892"/>
                            <a:ext cx="7515225" cy="620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6207760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07442"/>
                                </a:lnTo>
                                <a:lnTo>
                                  <a:pt x="7515225" y="6207442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7" name="Graphic 4017"/>
                        <wps:cNvSpPr/>
                        <wps:spPr>
                          <a:xfrm>
                            <a:off x="0" y="0"/>
                            <a:ext cx="7515225" cy="5771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577151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71261"/>
                                </a:lnTo>
                                <a:lnTo>
                                  <a:pt x="7515225" y="5771261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8" name="Graphic 4018"/>
                        <wps:cNvSpPr/>
                        <wps:spPr>
                          <a:xfrm>
                            <a:off x="690735" y="0"/>
                            <a:ext cx="6134100" cy="1700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700530">
                                <a:moveTo>
                                  <a:pt x="27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8419"/>
                                </a:lnTo>
                                <a:lnTo>
                                  <a:pt x="7238" y="1644266"/>
                                </a:lnTo>
                                <a:lnTo>
                                  <a:pt x="26976" y="1673537"/>
                                </a:lnTo>
                                <a:lnTo>
                                  <a:pt x="56251" y="1693271"/>
                                </a:lnTo>
                                <a:lnTo>
                                  <a:pt x="92100" y="1700507"/>
                                </a:lnTo>
                                <a:lnTo>
                                  <a:pt x="6041656" y="1700507"/>
                                </a:lnTo>
                                <a:lnTo>
                                  <a:pt x="6077505" y="1693271"/>
                                </a:lnTo>
                                <a:lnTo>
                                  <a:pt x="6106780" y="1673537"/>
                                </a:lnTo>
                                <a:lnTo>
                                  <a:pt x="6107220" y="1672884"/>
                                </a:lnTo>
                                <a:lnTo>
                                  <a:pt x="92100" y="1672884"/>
                                </a:lnTo>
                                <a:lnTo>
                                  <a:pt x="67004" y="1667817"/>
                                </a:lnTo>
                                <a:lnTo>
                                  <a:pt x="46513" y="1654001"/>
                                </a:lnTo>
                                <a:lnTo>
                                  <a:pt x="32700" y="1633510"/>
                                </a:lnTo>
                                <a:lnTo>
                                  <a:pt x="27635" y="1608419"/>
                                </a:lnTo>
                                <a:lnTo>
                                  <a:pt x="27635" y="0"/>
                                </a:lnTo>
                                <a:close/>
                              </a:path>
                              <a:path w="6134100" h="1700530">
                                <a:moveTo>
                                  <a:pt x="6133757" y="0"/>
                                </a:moveTo>
                                <a:lnTo>
                                  <a:pt x="6106121" y="0"/>
                                </a:lnTo>
                                <a:lnTo>
                                  <a:pt x="6106121" y="1608419"/>
                                </a:lnTo>
                                <a:lnTo>
                                  <a:pt x="6101055" y="1633510"/>
                                </a:lnTo>
                                <a:lnTo>
                                  <a:pt x="6087238" y="1654001"/>
                                </a:lnTo>
                                <a:lnTo>
                                  <a:pt x="6066747" y="1667817"/>
                                </a:lnTo>
                                <a:lnTo>
                                  <a:pt x="6041656" y="1672884"/>
                                </a:lnTo>
                                <a:lnTo>
                                  <a:pt x="6107220" y="1672884"/>
                                </a:lnTo>
                                <a:lnTo>
                                  <a:pt x="6126519" y="1644266"/>
                                </a:lnTo>
                                <a:lnTo>
                                  <a:pt x="6133757" y="1608419"/>
                                </a:lnTo>
                                <a:lnTo>
                                  <a:pt x="6133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09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19" name="Image 40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0" y="23622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20" name="Image 40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0" y="27051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21" name="Image 40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0" y="30480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22" name="Image 40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0" y="33909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23" name="Image 40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0" y="37211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91.75pt;height:489.25pt;mso-position-horizontal-relative:char;mso-position-vertical-relative:line" id="docshapegroup3885" coordorigin="0,0" coordsize="11835,9785">
                <v:rect style="position:absolute;left:0;top:9;width:11835;height:9776" id="docshape3886" filled="true" fillcolor="#f9f9f9" stroked="false">
                  <v:fill type="solid"/>
                </v:rect>
                <v:rect style="position:absolute;left:0;top:0;width:11835;height:9089" id="docshape3887" filled="true" fillcolor="#ffffff" stroked="false">
                  <v:fill type="solid"/>
                </v:rect>
                <v:shape style="position:absolute;left:1087;top:0;width:9660;height:2678" id="docshape3888" coordorigin="1088,0" coordsize="9660,2678" path="m1131,0l1088,0,1088,2533,1099,2589,1130,2635,1176,2667,1233,2678,10602,2678,10659,2667,10705,2635,10705,2634,1233,2634,1193,2626,1161,2605,1139,2572,1131,2533,1131,0xm10747,0l10704,0,10704,2533,10696,2572,10674,2605,10642,2626,10602,2634,10705,2634,10736,2589,10747,2533,10747,0xe" filled="true" fillcolor="#090909" stroked="false">
                  <v:path arrowok="t"/>
                  <v:fill type="solid"/>
                </v:shape>
                <v:shape style="position:absolute;left:1080;top:3720;width:300;height:300" type="#_x0000_t75" id="docshape3889" stroked="false">
                  <v:imagedata r:id="rId10" o:title=""/>
                </v:shape>
                <v:shape style="position:absolute;left:1080;top:4260;width:300;height:300" type="#_x0000_t75" id="docshape3890" stroked="false">
                  <v:imagedata r:id="rId10" o:title=""/>
                </v:shape>
                <v:shape style="position:absolute;left:1080;top:4800;width:300;height:300" type="#_x0000_t75" id="docshape3891" stroked="false">
                  <v:imagedata r:id="rId10" o:title=""/>
                </v:shape>
                <v:shape style="position:absolute;left:1080;top:5340;width:300;height:300" type="#_x0000_t75" id="docshape3892" stroked="false">
                  <v:imagedata r:id="rId10" o:title=""/>
                </v:shape>
                <v:shape style="position:absolute;left:1080;top:5860;width:300;height:300" type="#_x0000_t75" id="docshape3893" stroked="false">
                  <v:imagedata r:id="rId10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98" w:footer="55" w:top="300" w:bottom="240" w:left="0" w:right="0"/>
        </w:sectPr>
      </w:pPr>
    </w:p>
    <w:p>
      <w:pPr>
        <w:pStyle w:val="BodyText"/>
        <w:spacing w:before="1"/>
        <w:rPr>
          <w:b/>
          <w:sz w:val="19"/>
        </w:rPr>
      </w:pPr>
    </w:p>
    <w:p>
      <w:pPr>
        <w:pStyle w:val="BodyText"/>
        <w:ind w:left="2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515225" cy="442595"/>
                <wp:effectExtent l="0" t="0" r="0" b="0"/>
                <wp:docPr id="4024" name="Group 40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24" name="Group 4024"/>
                      <wpg:cNvGrpSpPr/>
                      <wpg:grpSpPr>
                        <a:xfrm>
                          <a:off x="0" y="0"/>
                          <a:ext cx="7515225" cy="442595"/>
                          <a:chExt cx="7515225" cy="442595"/>
                        </a:xfrm>
                      </wpg:grpSpPr>
                      <wps:wsp>
                        <wps:cNvPr id="4025" name="Graphic 4025"/>
                        <wps:cNvSpPr/>
                        <wps:spPr>
                          <a:xfrm>
                            <a:off x="0" y="0"/>
                            <a:ext cx="7515225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5225" h="442595">
                                <a:moveTo>
                                  <a:pt x="7515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2087"/>
                                </a:lnTo>
                                <a:lnTo>
                                  <a:pt x="7515225" y="442087"/>
                                </a:lnTo>
                                <a:lnTo>
                                  <a:pt x="7515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1.75pt;height:34.85pt;mso-position-horizontal-relative:char;mso-position-vertical-relative:line" id="docshapegroup3894" coordorigin="0,0" coordsize="11835,697">
                <v:rect style="position:absolute;left:0;top:0;width:11835;height:697" id="docshape3895" filled="true" fillcolor="#f9f9f9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sectPr>
      <w:pgSz w:w="12240" w:h="15840"/>
      <w:pgMar w:header="98" w:footer="55" w:top="300" w:bottom="24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Georgia">
    <w:altName w:val="Georgia"/>
    <w:charset w:val="0"/>
    <w:family w:val="roman"/>
    <w:pitch w:val="variable"/>
  </w:font>
  <w:font w:name="Segoe UI Symbol">
    <w:altName w:val="Segoe UI Symbo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4597376">
              <wp:simplePos x="0" y="0"/>
              <wp:positionH relativeFrom="page">
                <wp:posOffset>50800</wp:posOffset>
              </wp:positionH>
              <wp:positionV relativeFrom="page">
                <wp:posOffset>9883712</wp:posOffset>
              </wp:positionV>
              <wp:extent cx="5654040" cy="14795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654040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Times New Roman"/>
                              <w:sz w:val="17"/>
                            </w:rPr>
                          </w:pPr>
                          <w:r>
                            <w:rPr>
                              <w:rFonts w:ascii="Times New Roman"/>
                              <w:sz w:val="17"/>
                            </w:rPr>
                            <w:t>file:///D/Projects%20-%20Master/modules%20-%20pdfs/Module%201%20-%20FOUNDATION.html[11/1/2025</w:t>
                          </w:r>
                          <w:r>
                            <w:rPr>
                              <w:rFonts w:ascii="Times New Roman"/>
                              <w:spacing w:val="62"/>
                              <w:w w:val="15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4:47:19</w:t>
                          </w:r>
                          <w:r>
                            <w:rPr>
                              <w:rFonts w:ascii="Times New Roman"/>
                              <w:spacing w:val="62"/>
                              <w:w w:val="15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sz w:val="17"/>
                            </w:rPr>
                            <w:t>PM]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pt;margin-top:778.245117pt;width:445.2pt;height:11.65pt;mso-position-horizontal-relative:page;mso-position-vertical-relative:page;z-index:-28719104" type="#_x0000_t202" id="docshape2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Times New Roman"/>
                        <w:sz w:val="17"/>
                      </w:rPr>
                    </w:pPr>
                    <w:r>
                      <w:rPr>
                        <w:rFonts w:ascii="Times New Roman"/>
                        <w:sz w:val="17"/>
                      </w:rPr>
                      <w:t>file:///D/Projects%20-%20Master/modules%20-%20pdfs/Module%201%20-%20FOUNDATION.html[11/1/2025</w:t>
                    </w:r>
                    <w:r>
                      <w:rPr>
                        <w:rFonts w:ascii="Times New Roman"/>
                        <w:spacing w:val="62"/>
                        <w:w w:val="150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4:47:19</w:t>
                    </w:r>
                    <w:r>
                      <w:rPr>
                        <w:rFonts w:ascii="Times New Roman"/>
                        <w:spacing w:val="62"/>
                        <w:w w:val="150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sz w:val="17"/>
                      </w:rPr>
                      <w:t>PM]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4598400">
              <wp:simplePos x="0" y="0"/>
              <wp:positionH relativeFrom="page">
                <wp:posOffset>50800</wp:posOffset>
              </wp:positionH>
              <wp:positionV relativeFrom="page">
                <wp:posOffset>9883712</wp:posOffset>
              </wp:positionV>
              <wp:extent cx="6507480" cy="147955"/>
              <wp:effectExtent l="0" t="0" r="0" b="0"/>
              <wp:wrapNone/>
              <wp:docPr id="301" name="Textbox 3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1" name="Textbox 301"/>
                    <wps:cNvSpPr txBox="1"/>
                    <wps:spPr>
                      <a:xfrm>
                        <a:off x="0" y="0"/>
                        <a:ext cx="6507480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Times New Roman"/>
                              <w:sz w:val="17"/>
                            </w:rPr>
                          </w:pPr>
                          <w:r>
                            <w:rPr>
                              <w:rFonts w:ascii="Times New Roman"/>
                              <w:sz w:val="17"/>
                            </w:rPr>
                            <w:t>file:///D/Projects%20-%20Master/modules%20-%20pdfs/Module%201%20-%20FOUNDATION%20WORKBOOK.html[11/1/2025</w:t>
                          </w:r>
                          <w:r>
                            <w:rPr>
                              <w:rFonts w:ascii="Times New Roman"/>
                              <w:spacing w:val="75"/>
                              <w:w w:val="15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4:55:50</w:t>
                          </w:r>
                          <w:r>
                            <w:rPr>
                              <w:rFonts w:ascii="Times New Roman"/>
                              <w:spacing w:val="76"/>
                              <w:w w:val="15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sz w:val="17"/>
                            </w:rPr>
                            <w:t>PM]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pt;margin-top:778.245117pt;width:512.4pt;height:11.65pt;mso-position-horizontal-relative:page;mso-position-vertical-relative:page;z-index:-28718080" type="#_x0000_t202" id="docshape301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Times New Roman"/>
                        <w:sz w:val="17"/>
                      </w:rPr>
                    </w:pPr>
                    <w:r>
                      <w:rPr>
                        <w:rFonts w:ascii="Times New Roman"/>
                        <w:sz w:val="17"/>
                      </w:rPr>
                      <w:t>file:///D/Projects%20-%20Master/modules%20-%20pdfs/Module%201%20-%20FOUNDATION%20WORKBOOK.html[11/1/2025</w:t>
                    </w:r>
                    <w:r>
                      <w:rPr>
                        <w:rFonts w:ascii="Times New Roman"/>
                        <w:spacing w:val="75"/>
                        <w:w w:val="150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4:55:50</w:t>
                    </w:r>
                    <w:r>
                      <w:rPr>
                        <w:rFonts w:ascii="Times New Roman"/>
                        <w:spacing w:val="76"/>
                        <w:w w:val="150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sz w:val="17"/>
                      </w:rPr>
                      <w:t>PM]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4599424">
              <wp:simplePos x="0" y="0"/>
              <wp:positionH relativeFrom="page">
                <wp:posOffset>50800</wp:posOffset>
              </wp:positionH>
              <wp:positionV relativeFrom="page">
                <wp:posOffset>9883712</wp:posOffset>
              </wp:positionV>
              <wp:extent cx="6617970" cy="147955"/>
              <wp:effectExtent l="0" t="0" r="0" b="0"/>
              <wp:wrapNone/>
              <wp:docPr id="639" name="Textbox 6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9" name="Textbox 639"/>
                    <wps:cNvSpPr txBox="1"/>
                    <wps:spPr>
                      <a:xfrm>
                        <a:off x="0" y="0"/>
                        <a:ext cx="6617970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Times New Roman"/>
                              <w:sz w:val="17"/>
                            </w:rPr>
                          </w:pPr>
                          <w:r>
                            <w:rPr>
                              <w:rFonts w:ascii="Times New Roman"/>
                              <w:sz w:val="17"/>
                            </w:rPr>
                            <w:t>file:///D/Projects%20-%20Master/modules%20-%20pdfs/Module%202%20-%20PLANNING%20YOUR%20EMPIRE.html[11/1/2025</w:t>
                          </w:r>
                          <w:r>
                            <w:rPr>
                              <w:rFonts w:ascii="Times New Roman"/>
                              <w:spacing w:val="77"/>
                              <w:w w:val="15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4:57:32</w:t>
                          </w:r>
                          <w:r>
                            <w:rPr>
                              <w:rFonts w:ascii="Times New Roman"/>
                              <w:spacing w:val="77"/>
                              <w:w w:val="15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sz w:val="17"/>
                            </w:rPr>
                            <w:t>PM]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pt;margin-top:778.245117pt;width:521.1pt;height:11.65pt;mso-position-horizontal-relative:page;mso-position-vertical-relative:page;z-index:-28717056" type="#_x0000_t202" id="docshape622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Times New Roman"/>
                        <w:sz w:val="17"/>
                      </w:rPr>
                    </w:pPr>
                    <w:r>
                      <w:rPr>
                        <w:rFonts w:ascii="Times New Roman"/>
                        <w:sz w:val="17"/>
                      </w:rPr>
                      <w:t>file:///D/Projects%20-%20Master/modules%20-%20pdfs/Module%202%20-%20PLANNING%20YOUR%20EMPIRE.html[11/1/2025</w:t>
                    </w:r>
                    <w:r>
                      <w:rPr>
                        <w:rFonts w:ascii="Times New Roman"/>
                        <w:spacing w:val="77"/>
                        <w:w w:val="150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4:57:32</w:t>
                    </w:r>
                    <w:r>
                      <w:rPr>
                        <w:rFonts w:ascii="Times New Roman"/>
                        <w:spacing w:val="77"/>
                        <w:w w:val="150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sz w:val="17"/>
                      </w:rPr>
                      <w:t>PM]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4600448">
              <wp:simplePos x="0" y="0"/>
              <wp:positionH relativeFrom="page">
                <wp:posOffset>50800</wp:posOffset>
              </wp:positionH>
              <wp:positionV relativeFrom="page">
                <wp:posOffset>9883712</wp:posOffset>
              </wp:positionV>
              <wp:extent cx="7471409" cy="147955"/>
              <wp:effectExtent l="0" t="0" r="0" b="0"/>
              <wp:wrapNone/>
              <wp:docPr id="1078" name="Textbox 10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8" name="Textbox 1078"/>
                    <wps:cNvSpPr txBox="1"/>
                    <wps:spPr>
                      <a:xfrm>
                        <a:off x="0" y="0"/>
                        <a:ext cx="7471409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Times New Roman"/>
                              <w:sz w:val="17"/>
                            </w:rPr>
                          </w:pPr>
                          <w:r>
                            <w:rPr>
                              <w:rFonts w:ascii="Times New Roman"/>
                              <w:sz w:val="17"/>
                            </w:rPr>
                            <w:t>file:///D/Projects%20-%20Master/modules%20-%20pdfs/Module%202%20-%20PLANNING%20YOUR%20EMPIRE%20WORKBOOK.html[11/1/2025</w:t>
                          </w:r>
                          <w:r>
                            <w:rPr>
                              <w:rFonts w:ascii="Times New Roman"/>
                              <w:spacing w:val="34"/>
                              <w:sz w:val="17"/>
                            </w:rPr>
                            <w:t> 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4:57:14</w:t>
                          </w:r>
                          <w:r>
                            <w:rPr>
                              <w:rFonts w:ascii="Times New Roman"/>
                              <w:spacing w:val="35"/>
                              <w:sz w:val="17"/>
                            </w:rPr>
                            <w:t>  </w:t>
                          </w:r>
                          <w:r>
                            <w:rPr>
                              <w:rFonts w:ascii="Times New Roman"/>
                              <w:spacing w:val="-5"/>
                              <w:sz w:val="17"/>
                            </w:rPr>
                            <w:t>PM]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pt;margin-top:778.245117pt;width:588.3pt;height:11.65pt;mso-position-horizontal-relative:page;mso-position-vertical-relative:page;z-index:-28716032" type="#_x0000_t202" id="docshape1061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Times New Roman"/>
                        <w:sz w:val="17"/>
                      </w:rPr>
                    </w:pPr>
                    <w:r>
                      <w:rPr>
                        <w:rFonts w:ascii="Times New Roman"/>
                        <w:sz w:val="17"/>
                      </w:rPr>
                      <w:t>file:///D/Projects%20-%20Master/modules%20-%20pdfs/Module%202%20-%20PLANNING%20YOUR%20EMPIRE%20WORKBOOK.html[11/1/2025</w:t>
                    </w:r>
                    <w:r>
                      <w:rPr>
                        <w:rFonts w:ascii="Times New Roman"/>
                        <w:spacing w:val="34"/>
                        <w:sz w:val="17"/>
                      </w:rPr>
                      <w:t>  </w:t>
                    </w:r>
                    <w:r>
                      <w:rPr>
                        <w:rFonts w:ascii="Times New Roman"/>
                        <w:sz w:val="17"/>
                      </w:rPr>
                      <w:t>4:57:14</w:t>
                    </w:r>
                    <w:r>
                      <w:rPr>
                        <w:rFonts w:ascii="Times New Roman"/>
                        <w:spacing w:val="35"/>
                        <w:sz w:val="17"/>
                      </w:rPr>
                      <w:t>  </w:t>
                    </w:r>
                    <w:r>
                      <w:rPr>
                        <w:rFonts w:ascii="Times New Roman"/>
                        <w:spacing w:val="-5"/>
                        <w:sz w:val="17"/>
                      </w:rPr>
                      <w:t>PM]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4601472">
              <wp:simplePos x="0" y="0"/>
              <wp:positionH relativeFrom="page">
                <wp:posOffset>50800</wp:posOffset>
              </wp:positionH>
              <wp:positionV relativeFrom="page">
                <wp:posOffset>9883712</wp:posOffset>
              </wp:positionV>
              <wp:extent cx="6960234" cy="147955"/>
              <wp:effectExtent l="0" t="0" r="0" b="0"/>
              <wp:wrapNone/>
              <wp:docPr id="1420" name="Textbox 14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20" name="Textbox 1420"/>
                    <wps:cNvSpPr txBox="1"/>
                    <wps:spPr>
                      <a:xfrm>
                        <a:off x="0" y="0"/>
                        <a:ext cx="6960234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Times New Roman"/>
                              <w:sz w:val="17"/>
                            </w:rPr>
                          </w:pPr>
                          <w:r>
                            <w:rPr>
                              <w:rFonts w:ascii="Times New Roman"/>
                              <w:sz w:val="17"/>
                            </w:rPr>
                            <w:t>file:///D/Projects%20-%20Master/modules%20-%20pdfs/Module%203%20-%20BUILDING%20YOUR%20SAAS%20TOOL.html[11/1/2025</w:t>
                          </w:r>
                          <w:r>
                            <w:rPr>
                              <w:rFonts w:ascii="Times New Roman"/>
                              <w:spacing w:val="30"/>
                              <w:sz w:val="17"/>
                            </w:rPr>
                            <w:t> 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4:59:54</w:t>
                          </w:r>
                          <w:r>
                            <w:rPr>
                              <w:rFonts w:ascii="Times New Roman"/>
                              <w:spacing w:val="31"/>
                              <w:sz w:val="17"/>
                            </w:rPr>
                            <w:t>  </w:t>
                          </w:r>
                          <w:r>
                            <w:rPr>
                              <w:rFonts w:ascii="Times New Roman"/>
                              <w:spacing w:val="-5"/>
                              <w:sz w:val="17"/>
                            </w:rPr>
                            <w:t>PM]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pt;margin-top:778.245117pt;width:548.050pt;height:11.65pt;mso-position-horizontal-relative:page;mso-position-vertical-relative:page;z-index:-28715008" type="#_x0000_t202" id="docshape1376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Times New Roman"/>
                        <w:sz w:val="17"/>
                      </w:rPr>
                    </w:pPr>
                    <w:r>
                      <w:rPr>
                        <w:rFonts w:ascii="Times New Roman"/>
                        <w:sz w:val="17"/>
                      </w:rPr>
                      <w:t>file:///D/Projects%20-%20Master/modules%20-%20pdfs/Module%203%20-%20BUILDING%20YOUR%20SAAS%20TOOL.html[11/1/2025</w:t>
                    </w:r>
                    <w:r>
                      <w:rPr>
                        <w:rFonts w:ascii="Times New Roman"/>
                        <w:spacing w:val="30"/>
                        <w:sz w:val="17"/>
                      </w:rPr>
                      <w:t>  </w:t>
                    </w:r>
                    <w:r>
                      <w:rPr>
                        <w:rFonts w:ascii="Times New Roman"/>
                        <w:sz w:val="17"/>
                      </w:rPr>
                      <w:t>4:59:54</w:t>
                    </w:r>
                    <w:r>
                      <w:rPr>
                        <w:rFonts w:ascii="Times New Roman"/>
                        <w:spacing w:val="31"/>
                        <w:sz w:val="17"/>
                      </w:rPr>
                      <w:t>  </w:t>
                    </w:r>
                    <w:r>
                      <w:rPr>
                        <w:rFonts w:ascii="Times New Roman"/>
                        <w:spacing w:val="-5"/>
                        <w:sz w:val="17"/>
                      </w:rPr>
                      <w:t>PM]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4602496">
              <wp:simplePos x="0" y="0"/>
              <wp:positionH relativeFrom="page">
                <wp:posOffset>50800</wp:posOffset>
              </wp:positionH>
              <wp:positionV relativeFrom="page">
                <wp:posOffset>9883712</wp:posOffset>
              </wp:positionV>
              <wp:extent cx="7663815" cy="147955"/>
              <wp:effectExtent l="0" t="0" r="0" b="0"/>
              <wp:wrapNone/>
              <wp:docPr id="1721" name="Textbox 17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21" name="Textbox 1721"/>
                    <wps:cNvSpPr txBox="1"/>
                    <wps:spPr>
                      <a:xfrm>
                        <a:off x="0" y="0"/>
                        <a:ext cx="7663815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Times New Roman"/>
                              <w:sz w:val="17"/>
                            </w:rPr>
                          </w:pPr>
                          <w:r>
                            <w:rPr>
                              <w:rFonts w:ascii="Times New Roman"/>
                              <w:sz w:val="17"/>
                            </w:rPr>
                            <w:t>file:///D/...cts%20-%20Master/modules%20-%20pdfs/Module%203%20-%20BUILDING%20YOUR%20SAAS%20TOOL%20WORKBOOK.html[11/1/2025</w:t>
                          </w:r>
                          <w:r>
                            <w:rPr>
                              <w:rFonts w:ascii="Times New Roman"/>
                              <w:spacing w:val="36"/>
                              <w:sz w:val="17"/>
                            </w:rPr>
                            <w:t> 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4:59:23</w:t>
                          </w:r>
                          <w:r>
                            <w:rPr>
                              <w:rFonts w:ascii="Times New Roman"/>
                              <w:spacing w:val="36"/>
                              <w:sz w:val="17"/>
                            </w:rPr>
                            <w:t>  </w:t>
                          </w:r>
                          <w:r>
                            <w:rPr>
                              <w:rFonts w:ascii="Times New Roman"/>
                              <w:spacing w:val="-5"/>
                              <w:sz w:val="17"/>
                            </w:rPr>
                            <w:t>PM]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pt;margin-top:778.245117pt;width:603.450pt;height:11.65pt;mso-position-horizontal-relative:page;mso-position-vertical-relative:page;z-index:-28713984" type="#_x0000_t202" id="docshape1677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Times New Roman"/>
                        <w:sz w:val="17"/>
                      </w:rPr>
                    </w:pPr>
                    <w:r>
                      <w:rPr>
                        <w:rFonts w:ascii="Times New Roman"/>
                        <w:sz w:val="17"/>
                      </w:rPr>
                      <w:t>file:///D/...cts%20-%20Master/modules%20-%20pdfs/Module%203%20-%20BUILDING%20YOUR%20SAAS%20TOOL%20WORKBOOK.html[11/1/2025</w:t>
                    </w:r>
                    <w:r>
                      <w:rPr>
                        <w:rFonts w:ascii="Times New Roman"/>
                        <w:spacing w:val="36"/>
                        <w:sz w:val="17"/>
                      </w:rPr>
                      <w:t>  </w:t>
                    </w:r>
                    <w:r>
                      <w:rPr>
                        <w:rFonts w:ascii="Times New Roman"/>
                        <w:sz w:val="17"/>
                      </w:rPr>
                      <w:t>4:59:23</w:t>
                    </w:r>
                    <w:r>
                      <w:rPr>
                        <w:rFonts w:ascii="Times New Roman"/>
                        <w:spacing w:val="36"/>
                        <w:sz w:val="17"/>
                      </w:rPr>
                      <w:t>  </w:t>
                    </w:r>
                    <w:r>
                      <w:rPr>
                        <w:rFonts w:ascii="Times New Roman"/>
                        <w:spacing w:val="-5"/>
                        <w:sz w:val="17"/>
                      </w:rPr>
                      <w:t>PM]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4603520">
              <wp:simplePos x="0" y="0"/>
              <wp:positionH relativeFrom="page">
                <wp:posOffset>50800</wp:posOffset>
              </wp:positionH>
              <wp:positionV relativeFrom="page">
                <wp:posOffset>9883712</wp:posOffset>
              </wp:positionV>
              <wp:extent cx="6501130" cy="147955"/>
              <wp:effectExtent l="0" t="0" r="0" b="0"/>
              <wp:wrapNone/>
              <wp:docPr id="2080" name="Textbox 20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80" name="Textbox 2080"/>
                    <wps:cNvSpPr txBox="1"/>
                    <wps:spPr>
                      <a:xfrm>
                        <a:off x="0" y="0"/>
                        <a:ext cx="6501130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Times New Roman"/>
                              <w:sz w:val="17"/>
                            </w:rPr>
                          </w:pPr>
                          <w:r>
                            <w:rPr>
                              <w:rFonts w:ascii="Times New Roman"/>
                              <w:sz w:val="17"/>
                            </w:rPr>
                            <w:t>file:///D/Projects%20-%20Master/modules%20-%20pdfs/Module%204%20-%20MONETIZATION%20MASTERY.html[11/1/2025</w:t>
                          </w:r>
                          <w:r>
                            <w:rPr>
                              <w:rFonts w:ascii="Times New Roman"/>
                              <w:spacing w:val="75"/>
                              <w:w w:val="15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5:00:42</w:t>
                          </w:r>
                          <w:r>
                            <w:rPr>
                              <w:rFonts w:ascii="Times New Roman"/>
                              <w:spacing w:val="75"/>
                              <w:w w:val="15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sz w:val="17"/>
                            </w:rPr>
                            <w:t>PM]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pt;margin-top:778.245117pt;width:511.9pt;height:11.65pt;mso-position-horizontal-relative:page;mso-position-vertical-relative:page;z-index:-28712960" type="#_x0000_t202" id="docshape2013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Times New Roman"/>
                        <w:sz w:val="17"/>
                      </w:rPr>
                    </w:pPr>
                    <w:r>
                      <w:rPr>
                        <w:rFonts w:ascii="Times New Roman"/>
                        <w:sz w:val="17"/>
                      </w:rPr>
                      <w:t>file:///D/Projects%20-%20Master/modules%20-%20pdfs/Module%204%20-%20MONETIZATION%20MASTERY.html[11/1/2025</w:t>
                    </w:r>
                    <w:r>
                      <w:rPr>
                        <w:rFonts w:ascii="Times New Roman"/>
                        <w:spacing w:val="75"/>
                        <w:w w:val="150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5:00:42</w:t>
                    </w:r>
                    <w:r>
                      <w:rPr>
                        <w:rFonts w:ascii="Times New Roman"/>
                        <w:spacing w:val="75"/>
                        <w:w w:val="150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sz w:val="17"/>
                      </w:rPr>
                      <w:t>PM]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4604544">
              <wp:simplePos x="0" y="0"/>
              <wp:positionH relativeFrom="page">
                <wp:posOffset>50800</wp:posOffset>
              </wp:positionH>
              <wp:positionV relativeFrom="page">
                <wp:posOffset>9883712</wp:posOffset>
              </wp:positionV>
              <wp:extent cx="7354570" cy="147955"/>
              <wp:effectExtent l="0" t="0" r="0" b="0"/>
              <wp:wrapNone/>
              <wp:docPr id="2361" name="Textbox 23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61" name="Textbox 2361"/>
                    <wps:cNvSpPr txBox="1"/>
                    <wps:spPr>
                      <a:xfrm>
                        <a:off x="0" y="0"/>
                        <a:ext cx="7354570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Times New Roman"/>
                              <w:sz w:val="17"/>
                            </w:rPr>
                          </w:pPr>
                          <w:r>
                            <w:rPr>
                              <w:rFonts w:ascii="Times New Roman"/>
                              <w:sz w:val="17"/>
                            </w:rPr>
                            <w:t>file:///D/Projects%20-%20Master/modules%20-%20pdfs/Module%204%20-%20MONETIZATION%20MASTERY%20WORKBOOK.html[11/1/2025</w:t>
                          </w:r>
                          <w:r>
                            <w:rPr>
                              <w:rFonts w:ascii="Times New Roman"/>
                              <w:spacing w:val="33"/>
                              <w:sz w:val="17"/>
                            </w:rPr>
                            <w:t> 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5:00:18</w:t>
                          </w:r>
                          <w:r>
                            <w:rPr>
                              <w:rFonts w:ascii="Times New Roman"/>
                              <w:spacing w:val="34"/>
                              <w:sz w:val="17"/>
                            </w:rPr>
                            <w:t>  </w:t>
                          </w:r>
                          <w:r>
                            <w:rPr>
                              <w:rFonts w:ascii="Times New Roman"/>
                              <w:spacing w:val="-5"/>
                              <w:sz w:val="17"/>
                            </w:rPr>
                            <w:t>PM]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pt;margin-top:778.245117pt;width:579.1pt;height:11.65pt;mso-position-horizontal-relative:page;mso-position-vertical-relative:page;z-index:-28711936" type="#_x0000_t202" id="docshape2294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Times New Roman"/>
                        <w:sz w:val="17"/>
                      </w:rPr>
                    </w:pPr>
                    <w:r>
                      <w:rPr>
                        <w:rFonts w:ascii="Times New Roman"/>
                        <w:sz w:val="17"/>
                      </w:rPr>
                      <w:t>file:///D/Projects%20-%20Master/modules%20-%20pdfs/Module%204%20-%20MONETIZATION%20MASTERY%20WORKBOOK.html[11/1/2025</w:t>
                    </w:r>
                    <w:r>
                      <w:rPr>
                        <w:rFonts w:ascii="Times New Roman"/>
                        <w:spacing w:val="33"/>
                        <w:sz w:val="17"/>
                      </w:rPr>
                      <w:t>  </w:t>
                    </w:r>
                    <w:r>
                      <w:rPr>
                        <w:rFonts w:ascii="Times New Roman"/>
                        <w:sz w:val="17"/>
                      </w:rPr>
                      <w:t>5:00:18</w:t>
                    </w:r>
                    <w:r>
                      <w:rPr>
                        <w:rFonts w:ascii="Times New Roman"/>
                        <w:spacing w:val="34"/>
                        <w:sz w:val="17"/>
                      </w:rPr>
                      <w:t>  </w:t>
                    </w:r>
                    <w:r>
                      <w:rPr>
                        <w:rFonts w:ascii="Times New Roman"/>
                        <w:spacing w:val="-5"/>
                        <w:sz w:val="17"/>
                      </w:rPr>
                      <w:t>PM]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4605568">
              <wp:simplePos x="0" y="0"/>
              <wp:positionH relativeFrom="page">
                <wp:posOffset>50800</wp:posOffset>
              </wp:positionH>
              <wp:positionV relativeFrom="page">
                <wp:posOffset>9883712</wp:posOffset>
              </wp:positionV>
              <wp:extent cx="6360160" cy="147955"/>
              <wp:effectExtent l="0" t="0" r="0" b="0"/>
              <wp:wrapNone/>
              <wp:docPr id="2737" name="Textbox 27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37" name="Textbox 2737"/>
                    <wps:cNvSpPr txBox="1"/>
                    <wps:spPr>
                      <a:xfrm>
                        <a:off x="0" y="0"/>
                        <a:ext cx="6360160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Times New Roman"/>
                              <w:sz w:val="17"/>
                            </w:rPr>
                          </w:pPr>
                          <w:r>
                            <w:rPr>
                              <w:rFonts w:ascii="Times New Roman"/>
                              <w:sz w:val="17"/>
                            </w:rPr>
                            <w:t>file:///D/Projects%20-%20Master/modules%20-%20pdfs/Module%205%20-%20TRAFFIC%20&amp;%20GROWTH.html[11/1/2025</w:t>
                          </w:r>
                          <w:r>
                            <w:rPr>
                              <w:rFonts w:ascii="Times New Roman"/>
                              <w:spacing w:val="73"/>
                              <w:w w:val="15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5:02:54</w:t>
                          </w:r>
                          <w:r>
                            <w:rPr>
                              <w:rFonts w:ascii="Times New Roman"/>
                              <w:spacing w:val="73"/>
                              <w:w w:val="15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sz w:val="17"/>
                            </w:rPr>
                            <w:t>PM]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pt;margin-top:778.245117pt;width:500.8pt;height:11.65pt;mso-position-horizontal-relative:page;mso-position-vertical-relative:page;z-index:-28710912" type="#_x0000_t202" id="docshape2649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Times New Roman"/>
                        <w:sz w:val="17"/>
                      </w:rPr>
                    </w:pPr>
                    <w:r>
                      <w:rPr>
                        <w:rFonts w:ascii="Times New Roman"/>
                        <w:sz w:val="17"/>
                      </w:rPr>
                      <w:t>file:///D/Projects%20-%20Master/modules%20-%20pdfs/Module%205%20-%20TRAFFIC%20&amp;%20GROWTH.html[11/1/2025</w:t>
                    </w:r>
                    <w:r>
                      <w:rPr>
                        <w:rFonts w:ascii="Times New Roman"/>
                        <w:spacing w:val="73"/>
                        <w:w w:val="150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5:02:54</w:t>
                    </w:r>
                    <w:r>
                      <w:rPr>
                        <w:rFonts w:ascii="Times New Roman"/>
                        <w:spacing w:val="73"/>
                        <w:w w:val="150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sz w:val="17"/>
                      </w:rPr>
                      <w:t>PM]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4606592">
              <wp:simplePos x="0" y="0"/>
              <wp:positionH relativeFrom="page">
                <wp:posOffset>50800</wp:posOffset>
              </wp:positionH>
              <wp:positionV relativeFrom="page">
                <wp:posOffset>9883712</wp:posOffset>
              </wp:positionV>
              <wp:extent cx="7213600" cy="147955"/>
              <wp:effectExtent l="0" t="0" r="0" b="0"/>
              <wp:wrapNone/>
              <wp:docPr id="3012" name="Textbox 30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12" name="Textbox 3012"/>
                    <wps:cNvSpPr txBox="1"/>
                    <wps:spPr>
                      <a:xfrm>
                        <a:off x="0" y="0"/>
                        <a:ext cx="7213600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Times New Roman"/>
                              <w:sz w:val="17"/>
                            </w:rPr>
                          </w:pPr>
                          <w:r>
                            <w:rPr>
                              <w:rFonts w:ascii="Times New Roman"/>
                              <w:sz w:val="17"/>
                            </w:rPr>
                            <w:t>file:///D/Projects%20-%20Master/modules%20-%20pdfs/Module%205%20-%20TRAFFIC%20&amp;%20GROWTH%20WORKBOOK.html[11/1/2025</w:t>
                          </w:r>
                          <w:r>
                            <w:rPr>
                              <w:rFonts w:ascii="Times New Roman"/>
                              <w:spacing w:val="32"/>
                              <w:sz w:val="17"/>
                            </w:rPr>
                            <w:t> 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5:01:51</w:t>
                          </w:r>
                          <w:r>
                            <w:rPr>
                              <w:rFonts w:ascii="Times New Roman"/>
                              <w:spacing w:val="33"/>
                              <w:sz w:val="17"/>
                            </w:rPr>
                            <w:t>  </w:t>
                          </w:r>
                          <w:r>
                            <w:rPr>
                              <w:rFonts w:ascii="Times New Roman"/>
                              <w:spacing w:val="-5"/>
                              <w:sz w:val="17"/>
                            </w:rPr>
                            <w:t>PM]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pt;margin-top:778.245117pt;width:568pt;height:11.65pt;mso-position-horizontal-relative:page;mso-position-vertical-relative:page;z-index:-28709888" type="#_x0000_t202" id="docshape2924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Times New Roman"/>
                        <w:sz w:val="17"/>
                      </w:rPr>
                    </w:pPr>
                    <w:r>
                      <w:rPr>
                        <w:rFonts w:ascii="Times New Roman"/>
                        <w:sz w:val="17"/>
                      </w:rPr>
                      <w:t>file:///D/Projects%20-%20Master/modules%20-%20pdfs/Module%205%20-%20TRAFFIC%20&amp;%20GROWTH%20WORKBOOK.html[11/1/2025</w:t>
                    </w:r>
                    <w:r>
                      <w:rPr>
                        <w:rFonts w:ascii="Times New Roman"/>
                        <w:spacing w:val="32"/>
                        <w:sz w:val="17"/>
                      </w:rPr>
                      <w:t>  </w:t>
                    </w:r>
                    <w:r>
                      <w:rPr>
                        <w:rFonts w:ascii="Times New Roman"/>
                        <w:sz w:val="17"/>
                      </w:rPr>
                      <w:t>5:01:51</w:t>
                    </w:r>
                    <w:r>
                      <w:rPr>
                        <w:rFonts w:ascii="Times New Roman"/>
                        <w:spacing w:val="33"/>
                        <w:sz w:val="17"/>
                      </w:rPr>
                      <w:t>  </w:t>
                    </w:r>
                    <w:r>
                      <w:rPr>
                        <w:rFonts w:ascii="Times New Roman"/>
                        <w:spacing w:val="-5"/>
                        <w:sz w:val="17"/>
                      </w:rPr>
                      <w:t>PM]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4607616">
              <wp:simplePos x="0" y="0"/>
              <wp:positionH relativeFrom="page">
                <wp:posOffset>50800</wp:posOffset>
              </wp:positionH>
              <wp:positionV relativeFrom="page">
                <wp:posOffset>9883712</wp:posOffset>
              </wp:positionV>
              <wp:extent cx="6679565" cy="147955"/>
              <wp:effectExtent l="0" t="0" r="0" b="0"/>
              <wp:wrapNone/>
              <wp:docPr id="3370" name="Textbox 33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70" name="Textbox 3370"/>
                    <wps:cNvSpPr txBox="1"/>
                    <wps:spPr>
                      <a:xfrm>
                        <a:off x="0" y="0"/>
                        <a:ext cx="6679565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Times New Roman"/>
                              <w:sz w:val="17"/>
                            </w:rPr>
                          </w:pPr>
                          <w:r>
                            <w:rPr>
                              <w:rFonts w:ascii="Times New Roman"/>
                              <w:sz w:val="17"/>
                            </w:rPr>
                            <w:t>file:///D/Projects%20-%20Master/modules%20-%20pdfs/Module%206%20-%20SCALING%20TO%206%20FIGURES.html[11/1/2025</w:t>
                          </w:r>
                          <w:r>
                            <w:rPr>
                              <w:rFonts w:ascii="Times New Roman"/>
                              <w:spacing w:val="78"/>
                              <w:w w:val="15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5:03:33</w:t>
                          </w:r>
                          <w:r>
                            <w:rPr>
                              <w:rFonts w:ascii="Times New Roman"/>
                              <w:spacing w:val="78"/>
                              <w:w w:val="15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sz w:val="17"/>
                            </w:rPr>
                            <w:t>PM]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pt;margin-top:778.245117pt;width:525.950pt;height:11.65pt;mso-position-horizontal-relative:page;mso-position-vertical-relative:page;z-index:-28708864" type="#_x0000_t202" id="docshape3265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Times New Roman"/>
                        <w:sz w:val="17"/>
                      </w:rPr>
                    </w:pPr>
                    <w:r>
                      <w:rPr>
                        <w:rFonts w:ascii="Times New Roman"/>
                        <w:sz w:val="17"/>
                      </w:rPr>
                      <w:t>file:///D/Projects%20-%20Master/modules%20-%20pdfs/Module%206%20-%20SCALING%20TO%206%20FIGURES.html[11/1/2025</w:t>
                    </w:r>
                    <w:r>
                      <w:rPr>
                        <w:rFonts w:ascii="Times New Roman"/>
                        <w:spacing w:val="78"/>
                        <w:w w:val="150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5:03:33</w:t>
                    </w:r>
                    <w:r>
                      <w:rPr>
                        <w:rFonts w:ascii="Times New Roman"/>
                        <w:spacing w:val="78"/>
                        <w:w w:val="150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sz w:val="17"/>
                      </w:rPr>
                      <w:t>PM]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4608640">
              <wp:simplePos x="0" y="0"/>
              <wp:positionH relativeFrom="page">
                <wp:posOffset>50800</wp:posOffset>
              </wp:positionH>
              <wp:positionV relativeFrom="page">
                <wp:posOffset>9883712</wp:posOffset>
              </wp:positionV>
              <wp:extent cx="6679565" cy="147955"/>
              <wp:effectExtent l="0" t="0" r="0" b="0"/>
              <wp:wrapNone/>
              <wp:docPr id="3389" name="Textbox 33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89" name="Textbox 3389"/>
                    <wps:cNvSpPr txBox="1"/>
                    <wps:spPr>
                      <a:xfrm>
                        <a:off x="0" y="0"/>
                        <a:ext cx="6679565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Times New Roman"/>
                              <w:sz w:val="17"/>
                            </w:rPr>
                          </w:pPr>
                          <w:r>
                            <w:rPr>
                              <w:rFonts w:ascii="Times New Roman"/>
                              <w:sz w:val="17"/>
                            </w:rPr>
                            <w:t>file:///D/Projects%20-%20Master/modules%20-%20pdfs/Module%206%20-%20SCALING%20TO%206%20FIGURES.html[11/1/2025</w:t>
                          </w:r>
                          <w:r>
                            <w:rPr>
                              <w:rFonts w:ascii="Times New Roman"/>
                              <w:spacing w:val="78"/>
                              <w:w w:val="15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5:03:33</w:t>
                          </w:r>
                          <w:r>
                            <w:rPr>
                              <w:rFonts w:ascii="Times New Roman"/>
                              <w:spacing w:val="78"/>
                              <w:w w:val="15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sz w:val="17"/>
                            </w:rPr>
                            <w:t>PM]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pt;margin-top:778.245117pt;width:525.950pt;height:11.65pt;mso-position-horizontal-relative:page;mso-position-vertical-relative:page;z-index:-28707840" type="#_x0000_t202" id="docshape3284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Times New Roman"/>
                        <w:sz w:val="17"/>
                      </w:rPr>
                    </w:pPr>
                    <w:r>
                      <w:rPr>
                        <w:rFonts w:ascii="Times New Roman"/>
                        <w:sz w:val="17"/>
                      </w:rPr>
                      <w:t>file:///D/Projects%20-%20Master/modules%20-%20pdfs/Module%206%20-%20SCALING%20TO%206%20FIGURES.html[11/1/2025</w:t>
                    </w:r>
                    <w:r>
                      <w:rPr>
                        <w:rFonts w:ascii="Times New Roman"/>
                        <w:spacing w:val="78"/>
                        <w:w w:val="150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5:03:33</w:t>
                    </w:r>
                    <w:r>
                      <w:rPr>
                        <w:rFonts w:ascii="Times New Roman"/>
                        <w:spacing w:val="78"/>
                        <w:w w:val="150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sz w:val="17"/>
                      </w:rPr>
                      <w:t>PM]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4609664">
              <wp:simplePos x="0" y="0"/>
              <wp:positionH relativeFrom="page">
                <wp:posOffset>50800</wp:posOffset>
              </wp:positionH>
              <wp:positionV relativeFrom="page">
                <wp:posOffset>9883712</wp:posOffset>
              </wp:positionV>
              <wp:extent cx="7533005" cy="147955"/>
              <wp:effectExtent l="0" t="0" r="0" b="0"/>
              <wp:wrapNone/>
              <wp:docPr id="3656" name="Textbox 36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56" name="Textbox 3656"/>
                    <wps:cNvSpPr txBox="1"/>
                    <wps:spPr>
                      <a:xfrm>
                        <a:off x="0" y="0"/>
                        <a:ext cx="7533005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Times New Roman"/>
                              <w:sz w:val="17"/>
                            </w:rPr>
                          </w:pPr>
                          <w:r>
                            <w:rPr>
                              <w:rFonts w:ascii="Times New Roman"/>
                              <w:sz w:val="17"/>
                            </w:rPr>
                            <w:t>file:///D/Projects%20-%20Master/modules%20-%20pdfs/Module%206%20-%20SCALING%20TO%206%20FIGURES%20WORKBOOK.html[11/1/2025</w:t>
                          </w:r>
                          <w:r>
                            <w:rPr>
                              <w:rFonts w:ascii="Times New Roman"/>
                              <w:spacing w:val="35"/>
                              <w:sz w:val="17"/>
                            </w:rPr>
                            <w:t> 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5:03:13</w:t>
                          </w:r>
                          <w:r>
                            <w:rPr>
                              <w:rFonts w:ascii="Times New Roman"/>
                              <w:spacing w:val="35"/>
                              <w:sz w:val="17"/>
                            </w:rPr>
                            <w:t>  </w:t>
                          </w:r>
                          <w:r>
                            <w:rPr>
                              <w:rFonts w:ascii="Times New Roman"/>
                              <w:spacing w:val="-5"/>
                              <w:sz w:val="17"/>
                            </w:rPr>
                            <w:t>PM]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pt;margin-top:778.245117pt;width:593.15pt;height:11.65pt;mso-position-horizontal-relative:page;mso-position-vertical-relative:page;z-index:-28706816" type="#_x0000_t202" id="docshape3551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Times New Roman"/>
                        <w:sz w:val="17"/>
                      </w:rPr>
                    </w:pPr>
                    <w:r>
                      <w:rPr>
                        <w:rFonts w:ascii="Times New Roman"/>
                        <w:sz w:val="17"/>
                      </w:rPr>
                      <w:t>file:///D/Projects%20-%20Master/modules%20-%20pdfs/Module%206%20-%20SCALING%20TO%206%20FIGURES%20WORKBOOK.html[11/1/2025</w:t>
                    </w:r>
                    <w:r>
                      <w:rPr>
                        <w:rFonts w:ascii="Times New Roman"/>
                        <w:spacing w:val="35"/>
                        <w:sz w:val="17"/>
                      </w:rPr>
                      <w:t>  </w:t>
                    </w:r>
                    <w:r>
                      <w:rPr>
                        <w:rFonts w:ascii="Times New Roman"/>
                        <w:sz w:val="17"/>
                      </w:rPr>
                      <w:t>5:03:13</w:t>
                    </w:r>
                    <w:r>
                      <w:rPr>
                        <w:rFonts w:ascii="Times New Roman"/>
                        <w:spacing w:val="35"/>
                        <w:sz w:val="17"/>
                      </w:rPr>
                      <w:t>  </w:t>
                    </w:r>
                    <w:r>
                      <w:rPr>
                        <w:rFonts w:ascii="Times New Roman"/>
                        <w:spacing w:val="-5"/>
                        <w:sz w:val="17"/>
                      </w:rPr>
                      <w:t>PM]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4596864">
              <wp:simplePos x="0" y="0"/>
              <wp:positionH relativeFrom="page">
                <wp:posOffset>50800</wp:posOffset>
              </wp:positionH>
              <wp:positionV relativeFrom="page">
                <wp:posOffset>53915</wp:posOffset>
              </wp:positionV>
              <wp:extent cx="2239010" cy="14795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239010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Times New Roman"/>
                              <w:sz w:val="17"/>
                            </w:rPr>
                          </w:pPr>
                          <w:r>
                            <w:rPr>
                              <w:rFonts w:ascii="Times New Roman"/>
                              <w:sz w:val="17"/>
                            </w:rPr>
                            <w:t>AI</w:t>
                          </w:r>
                          <w:r>
                            <w:rPr>
                              <w:rFonts w:ascii="Times New Roman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Business</w:t>
                          </w:r>
                          <w:r>
                            <w:rPr>
                              <w:rFonts w:ascii="Times New Roman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Empire</w:t>
                          </w:r>
                          <w:r>
                            <w:rPr>
                              <w:rFonts w:ascii="Times New Roman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Builder</w:t>
                          </w:r>
                          <w:r>
                            <w:rPr>
                              <w:rFonts w:ascii="Times New Roman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Blueprint</w:t>
                          </w:r>
                          <w:r>
                            <w:rPr>
                              <w:rFonts w:ascii="Times New Roman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Module</w:t>
                          </w:r>
                          <w:r>
                            <w:rPr>
                              <w:rFonts w:ascii="Times New Roman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10"/>
                              <w:sz w:val="17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pt;margin-top:4.245354pt;width:176.3pt;height:11.65pt;mso-position-horizontal-relative:page;mso-position-vertical-relative:page;z-index:-28719616" type="#_x0000_t202" id="docshape1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Times New Roman"/>
                        <w:sz w:val="17"/>
                      </w:rPr>
                    </w:pPr>
                    <w:r>
                      <w:rPr>
                        <w:rFonts w:ascii="Times New Roman"/>
                        <w:sz w:val="17"/>
                      </w:rPr>
                      <w:t>AI</w:t>
                    </w:r>
                    <w:r>
                      <w:rPr>
                        <w:rFonts w:ascii="Times New Roman"/>
                        <w:spacing w:val="8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Business</w:t>
                    </w:r>
                    <w:r>
                      <w:rPr>
                        <w:rFonts w:ascii="Times New Roman"/>
                        <w:spacing w:val="8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Empire</w:t>
                    </w:r>
                    <w:r>
                      <w:rPr>
                        <w:rFonts w:ascii="Times New Roman"/>
                        <w:spacing w:val="8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Builder</w:t>
                    </w:r>
                    <w:r>
                      <w:rPr>
                        <w:rFonts w:ascii="Times New Roman"/>
                        <w:spacing w:val="9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Blueprint</w:t>
                    </w:r>
                    <w:r>
                      <w:rPr>
                        <w:rFonts w:ascii="Times New Roman"/>
                        <w:spacing w:val="9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-</w:t>
                    </w:r>
                    <w:r>
                      <w:rPr>
                        <w:rFonts w:ascii="Times New Roman"/>
                        <w:spacing w:val="8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Module</w:t>
                    </w:r>
                    <w:r>
                      <w:rPr>
                        <w:rFonts w:ascii="Times New Roman"/>
                        <w:spacing w:val="9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pacing w:val="-10"/>
                        <w:sz w:val="17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4597888">
              <wp:simplePos x="0" y="0"/>
              <wp:positionH relativeFrom="page">
                <wp:posOffset>50800</wp:posOffset>
              </wp:positionH>
              <wp:positionV relativeFrom="page">
                <wp:posOffset>53915</wp:posOffset>
              </wp:positionV>
              <wp:extent cx="2524760" cy="147955"/>
              <wp:effectExtent l="0" t="0" r="0" b="0"/>
              <wp:wrapNone/>
              <wp:docPr id="300" name="Textbox 3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0" name="Textbox 300"/>
                    <wps:cNvSpPr txBox="1"/>
                    <wps:spPr>
                      <a:xfrm>
                        <a:off x="0" y="0"/>
                        <a:ext cx="2524760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Times New Roman"/>
                              <w:sz w:val="17"/>
                            </w:rPr>
                          </w:pPr>
                          <w:r>
                            <w:rPr>
                              <w:rFonts w:ascii="Times New Roman"/>
                              <w:sz w:val="17"/>
                            </w:rPr>
                            <w:t>MicroSaaS</w:t>
                          </w:r>
                          <w:r>
                            <w:rPr>
                              <w:rFonts w:ascii="Times New Roman"/>
                              <w:spacing w:val="7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Empire</w:t>
                          </w:r>
                          <w:r>
                            <w:rPr>
                              <w:rFonts w:ascii="Times New Roman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Blueprint</w:t>
                          </w:r>
                          <w:r>
                            <w:rPr>
                              <w:rFonts w:ascii="Times New Roman"/>
                              <w:spacing w:val="1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Workbook</w:t>
                          </w:r>
                          <w:r>
                            <w:rPr>
                              <w:rFonts w:ascii="Times New Roman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1:</w:t>
                          </w:r>
                          <w:r>
                            <w:rPr>
                              <w:rFonts w:ascii="Times New Roman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  <w:sz w:val="17"/>
                            </w:rPr>
                            <w:t>Foundation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pt;margin-top:4.245354pt;width:198.8pt;height:11.65pt;mso-position-horizontal-relative:page;mso-position-vertical-relative:page;z-index:-28718592" type="#_x0000_t202" id="docshape300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Times New Roman"/>
                        <w:sz w:val="17"/>
                      </w:rPr>
                    </w:pPr>
                    <w:r>
                      <w:rPr>
                        <w:rFonts w:ascii="Times New Roman"/>
                        <w:sz w:val="17"/>
                      </w:rPr>
                      <w:t>MicroSaaS</w:t>
                    </w:r>
                    <w:r>
                      <w:rPr>
                        <w:rFonts w:ascii="Times New Roman"/>
                        <w:spacing w:val="7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Empire</w:t>
                    </w:r>
                    <w:r>
                      <w:rPr>
                        <w:rFonts w:ascii="Times New Roman"/>
                        <w:spacing w:val="9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Blueprint</w:t>
                    </w:r>
                    <w:r>
                      <w:rPr>
                        <w:rFonts w:ascii="Times New Roman"/>
                        <w:spacing w:val="10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-</w:t>
                    </w:r>
                    <w:r>
                      <w:rPr>
                        <w:rFonts w:ascii="Times New Roman"/>
                        <w:spacing w:val="9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Workbook</w:t>
                    </w:r>
                    <w:r>
                      <w:rPr>
                        <w:rFonts w:ascii="Times New Roman"/>
                        <w:spacing w:val="9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1:</w:t>
                    </w:r>
                    <w:r>
                      <w:rPr>
                        <w:rFonts w:ascii="Times New Roman"/>
                        <w:spacing w:val="9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  <w:sz w:val="17"/>
                      </w:rPr>
                      <w:t>Foundation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4598912">
              <wp:simplePos x="0" y="0"/>
              <wp:positionH relativeFrom="page">
                <wp:posOffset>50800</wp:posOffset>
              </wp:positionH>
              <wp:positionV relativeFrom="page">
                <wp:posOffset>53915</wp:posOffset>
              </wp:positionV>
              <wp:extent cx="2239010" cy="147955"/>
              <wp:effectExtent l="0" t="0" r="0" b="0"/>
              <wp:wrapNone/>
              <wp:docPr id="638" name="Textbox 6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8" name="Textbox 638"/>
                    <wps:cNvSpPr txBox="1"/>
                    <wps:spPr>
                      <a:xfrm>
                        <a:off x="0" y="0"/>
                        <a:ext cx="2239010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Times New Roman"/>
                              <w:sz w:val="17"/>
                            </w:rPr>
                          </w:pPr>
                          <w:r>
                            <w:rPr>
                              <w:rFonts w:ascii="Times New Roman"/>
                              <w:sz w:val="17"/>
                            </w:rPr>
                            <w:t>AI</w:t>
                          </w:r>
                          <w:r>
                            <w:rPr>
                              <w:rFonts w:ascii="Times New Roman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Business</w:t>
                          </w:r>
                          <w:r>
                            <w:rPr>
                              <w:rFonts w:ascii="Times New Roman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Empire</w:t>
                          </w:r>
                          <w:r>
                            <w:rPr>
                              <w:rFonts w:ascii="Times New Roman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Builder</w:t>
                          </w:r>
                          <w:r>
                            <w:rPr>
                              <w:rFonts w:ascii="Times New Roman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Blueprint</w:t>
                          </w:r>
                          <w:r>
                            <w:rPr>
                              <w:rFonts w:ascii="Times New Roman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Module</w:t>
                          </w:r>
                          <w:r>
                            <w:rPr>
                              <w:rFonts w:ascii="Times New Roman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10"/>
                              <w:sz w:val="17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pt;margin-top:4.245354pt;width:176.3pt;height:11.65pt;mso-position-horizontal-relative:page;mso-position-vertical-relative:page;z-index:-28717568" type="#_x0000_t202" id="docshape621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Times New Roman"/>
                        <w:sz w:val="17"/>
                      </w:rPr>
                    </w:pPr>
                    <w:r>
                      <w:rPr>
                        <w:rFonts w:ascii="Times New Roman"/>
                        <w:sz w:val="17"/>
                      </w:rPr>
                      <w:t>AI</w:t>
                    </w:r>
                    <w:r>
                      <w:rPr>
                        <w:rFonts w:ascii="Times New Roman"/>
                        <w:spacing w:val="8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Business</w:t>
                    </w:r>
                    <w:r>
                      <w:rPr>
                        <w:rFonts w:ascii="Times New Roman"/>
                        <w:spacing w:val="8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Empire</w:t>
                    </w:r>
                    <w:r>
                      <w:rPr>
                        <w:rFonts w:ascii="Times New Roman"/>
                        <w:spacing w:val="8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Builder</w:t>
                    </w:r>
                    <w:r>
                      <w:rPr>
                        <w:rFonts w:ascii="Times New Roman"/>
                        <w:spacing w:val="9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Blueprint</w:t>
                    </w:r>
                    <w:r>
                      <w:rPr>
                        <w:rFonts w:ascii="Times New Roman"/>
                        <w:spacing w:val="9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-</w:t>
                    </w:r>
                    <w:r>
                      <w:rPr>
                        <w:rFonts w:ascii="Times New Roman"/>
                        <w:spacing w:val="8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Module</w:t>
                    </w:r>
                    <w:r>
                      <w:rPr>
                        <w:rFonts w:ascii="Times New Roman"/>
                        <w:spacing w:val="9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pacing w:val="-10"/>
                        <w:sz w:val="17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4599936">
              <wp:simplePos x="0" y="0"/>
              <wp:positionH relativeFrom="page">
                <wp:posOffset>50800</wp:posOffset>
              </wp:positionH>
              <wp:positionV relativeFrom="page">
                <wp:posOffset>53915</wp:posOffset>
              </wp:positionV>
              <wp:extent cx="3021965" cy="147955"/>
              <wp:effectExtent l="0" t="0" r="0" b="0"/>
              <wp:wrapNone/>
              <wp:docPr id="1077" name="Textbox 10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7" name="Textbox 1077"/>
                    <wps:cNvSpPr txBox="1"/>
                    <wps:spPr>
                      <a:xfrm>
                        <a:off x="0" y="0"/>
                        <a:ext cx="3021965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Times New Roman"/>
                              <w:sz w:val="17"/>
                            </w:rPr>
                          </w:pPr>
                          <w:r>
                            <w:rPr>
                              <w:rFonts w:ascii="Times New Roman"/>
                              <w:sz w:val="17"/>
                            </w:rPr>
                            <w:t>MicroSaaS</w:t>
                          </w:r>
                          <w:r>
                            <w:rPr>
                              <w:rFonts w:ascii="Times New Roman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Empire</w:t>
                          </w:r>
                          <w:r>
                            <w:rPr>
                              <w:rFonts w:ascii="Times New Roman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Blueprint</w:t>
                          </w:r>
                          <w:r>
                            <w:rPr>
                              <w:rFonts w:ascii="Times New Roman"/>
                              <w:spacing w:val="1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Workbook</w:t>
                          </w:r>
                          <w:r>
                            <w:rPr>
                              <w:rFonts w:ascii="Times New Roman"/>
                              <w:spacing w:val="1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2:</w:t>
                          </w:r>
                          <w:r>
                            <w:rPr>
                              <w:rFonts w:ascii="Times New Roman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Planning</w:t>
                          </w:r>
                          <w:r>
                            <w:rPr>
                              <w:rFonts w:ascii="Times New Roman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Your</w:t>
                          </w:r>
                          <w:r>
                            <w:rPr>
                              <w:rFonts w:ascii="Times New Roman"/>
                              <w:spacing w:val="1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  <w:sz w:val="17"/>
                            </w:rPr>
                            <w:t>Empire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pt;margin-top:4.245354pt;width:237.95pt;height:11.65pt;mso-position-horizontal-relative:page;mso-position-vertical-relative:page;z-index:-28716544" type="#_x0000_t202" id="docshape1060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Times New Roman"/>
                        <w:sz w:val="17"/>
                      </w:rPr>
                    </w:pPr>
                    <w:r>
                      <w:rPr>
                        <w:rFonts w:ascii="Times New Roman"/>
                        <w:sz w:val="17"/>
                      </w:rPr>
                      <w:t>MicroSaaS</w:t>
                    </w:r>
                    <w:r>
                      <w:rPr>
                        <w:rFonts w:ascii="Times New Roman"/>
                        <w:spacing w:val="8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Empire</w:t>
                    </w:r>
                    <w:r>
                      <w:rPr>
                        <w:rFonts w:ascii="Times New Roman"/>
                        <w:spacing w:val="9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Blueprint</w:t>
                    </w:r>
                    <w:r>
                      <w:rPr>
                        <w:rFonts w:ascii="Times New Roman"/>
                        <w:spacing w:val="10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-</w:t>
                    </w:r>
                    <w:r>
                      <w:rPr>
                        <w:rFonts w:ascii="Times New Roman"/>
                        <w:spacing w:val="9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Workbook</w:t>
                    </w:r>
                    <w:r>
                      <w:rPr>
                        <w:rFonts w:ascii="Times New Roman"/>
                        <w:spacing w:val="10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2:</w:t>
                    </w:r>
                    <w:r>
                      <w:rPr>
                        <w:rFonts w:ascii="Times New Roman"/>
                        <w:spacing w:val="9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Planning</w:t>
                    </w:r>
                    <w:r>
                      <w:rPr>
                        <w:rFonts w:ascii="Times New Roman"/>
                        <w:spacing w:val="9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Your</w:t>
                    </w:r>
                    <w:r>
                      <w:rPr>
                        <w:rFonts w:ascii="Times New Roman"/>
                        <w:spacing w:val="10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  <w:sz w:val="17"/>
                      </w:rPr>
                      <w:t>Empire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4600960">
              <wp:simplePos x="0" y="0"/>
              <wp:positionH relativeFrom="page">
                <wp:posOffset>50800</wp:posOffset>
              </wp:positionH>
              <wp:positionV relativeFrom="page">
                <wp:posOffset>53915</wp:posOffset>
              </wp:positionV>
              <wp:extent cx="2239010" cy="147955"/>
              <wp:effectExtent l="0" t="0" r="0" b="0"/>
              <wp:wrapNone/>
              <wp:docPr id="1419" name="Textbox 14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19" name="Textbox 1419"/>
                    <wps:cNvSpPr txBox="1"/>
                    <wps:spPr>
                      <a:xfrm>
                        <a:off x="0" y="0"/>
                        <a:ext cx="2239010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Times New Roman"/>
                              <w:sz w:val="17"/>
                            </w:rPr>
                          </w:pPr>
                          <w:r>
                            <w:rPr>
                              <w:rFonts w:ascii="Times New Roman"/>
                              <w:sz w:val="17"/>
                            </w:rPr>
                            <w:t>AI</w:t>
                          </w:r>
                          <w:r>
                            <w:rPr>
                              <w:rFonts w:ascii="Times New Roman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Business</w:t>
                          </w:r>
                          <w:r>
                            <w:rPr>
                              <w:rFonts w:ascii="Times New Roman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Empire</w:t>
                          </w:r>
                          <w:r>
                            <w:rPr>
                              <w:rFonts w:ascii="Times New Roman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Builder</w:t>
                          </w:r>
                          <w:r>
                            <w:rPr>
                              <w:rFonts w:ascii="Times New Roman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Blueprint</w:t>
                          </w:r>
                          <w:r>
                            <w:rPr>
                              <w:rFonts w:ascii="Times New Roman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Module</w:t>
                          </w:r>
                          <w:r>
                            <w:rPr>
                              <w:rFonts w:ascii="Times New Roman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10"/>
                              <w:sz w:val="17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pt;margin-top:4.245354pt;width:176.3pt;height:11.65pt;mso-position-horizontal-relative:page;mso-position-vertical-relative:page;z-index:-28715520" type="#_x0000_t202" id="docshape1375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Times New Roman"/>
                        <w:sz w:val="17"/>
                      </w:rPr>
                    </w:pPr>
                    <w:r>
                      <w:rPr>
                        <w:rFonts w:ascii="Times New Roman"/>
                        <w:sz w:val="17"/>
                      </w:rPr>
                      <w:t>AI</w:t>
                    </w:r>
                    <w:r>
                      <w:rPr>
                        <w:rFonts w:ascii="Times New Roman"/>
                        <w:spacing w:val="8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Business</w:t>
                    </w:r>
                    <w:r>
                      <w:rPr>
                        <w:rFonts w:ascii="Times New Roman"/>
                        <w:spacing w:val="8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Empire</w:t>
                    </w:r>
                    <w:r>
                      <w:rPr>
                        <w:rFonts w:ascii="Times New Roman"/>
                        <w:spacing w:val="8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Builder</w:t>
                    </w:r>
                    <w:r>
                      <w:rPr>
                        <w:rFonts w:ascii="Times New Roman"/>
                        <w:spacing w:val="9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Blueprint</w:t>
                    </w:r>
                    <w:r>
                      <w:rPr>
                        <w:rFonts w:ascii="Times New Roman"/>
                        <w:spacing w:val="9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-</w:t>
                    </w:r>
                    <w:r>
                      <w:rPr>
                        <w:rFonts w:ascii="Times New Roman"/>
                        <w:spacing w:val="8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Module</w:t>
                    </w:r>
                    <w:r>
                      <w:rPr>
                        <w:rFonts w:ascii="Times New Roman"/>
                        <w:spacing w:val="9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pacing w:val="-10"/>
                        <w:sz w:val="17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4601984">
              <wp:simplePos x="0" y="0"/>
              <wp:positionH relativeFrom="page">
                <wp:posOffset>50800</wp:posOffset>
              </wp:positionH>
              <wp:positionV relativeFrom="page">
                <wp:posOffset>53915</wp:posOffset>
              </wp:positionV>
              <wp:extent cx="2898775" cy="147955"/>
              <wp:effectExtent l="0" t="0" r="0" b="0"/>
              <wp:wrapNone/>
              <wp:docPr id="1720" name="Textbox 17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20" name="Textbox 1720"/>
                    <wps:cNvSpPr txBox="1"/>
                    <wps:spPr>
                      <a:xfrm>
                        <a:off x="0" y="0"/>
                        <a:ext cx="2898775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Times New Roman"/>
                              <w:sz w:val="17"/>
                            </w:rPr>
                          </w:pPr>
                          <w:r>
                            <w:rPr>
                              <w:rFonts w:ascii="Times New Roman"/>
                              <w:sz w:val="17"/>
                            </w:rPr>
                            <w:t>MicroSaaS</w:t>
                          </w:r>
                          <w:r>
                            <w:rPr>
                              <w:rFonts w:ascii="Times New Roman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Empire</w:t>
                          </w:r>
                          <w:r>
                            <w:rPr>
                              <w:rFonts w:ascii="Times New Roman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Blueprint</w:t>
                          </w:r>
                          <w:r>
                            <w:rPr>
                              <w:rFonts w:ascii="Times New Roman"/>
                              <w:spacing w:val="1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Workbook</w:t>
                          </w:r>
                          <w:r>
                            <w:rPr>
                              <w:rFonts w:ascii="Times New Roman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3:</w:t>
                          </w:r>
                          <w:r>
                            <w:rPr>
                              <w:rFonts w:ascii="Times New Roman"/>
                              <w:spacing w:val="1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Building</w:t>
                          </w:r>
                          <w:r>
                            <w:rPr>
                              <w:rFonts w:ascii="Times New Roman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Your</w:t>
                          </w:r>
                          <w:r>
                            <w:rPr>
                              <w:rFonts w:ascii="Times New Roman"/>
                              <w:spacing w:val="1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4"/>
                              <w:sz w:val="17"/>
                            </w:rPr>
                            <w:t>Tool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pt;margin-top:4.245354pt;width:228.25pt;height:11.65pt;mso-position-horizontal-relative:page;mso-position-vertical-relative:page;z-index:-28714496" type="#_x0000_t202" id="docshape1676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Times New Roman"/>
                        <w:sz w:val="17"/>
                      </w:rPr>
                    </w:pPr>
                    <w:r>
                      <w:rPr>
                        <w:rFonts w:ascii="Times New Roman"/>
                        <w:sz w:val="17"/>
                      </w:rPr>
                      <w:t>MicroSaaS</w:t>
                    </w:r>
                    <w:r>
                      <w:rPr>
                        <w:rFonts w:ascii="Times New Roman"/>
                        <w:spacing w:val="8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Empire</w:t>
                    </w:r>
                    <w:r>
                      <w:rPr>
                        <w:rFonts w:ascii="Times New Roman"/>
                        <w:spacing w:val="9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Blueprint</w:t>
                    </w:r>
                    <w:r>
                      <w:rPr>
                        <w:rFonts w:ascii="Times New Roman"/>
                        <w:spacing w:val="10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-</w:t>
                    </w:r>
                    <w:r>
                      <w:rPr>
                        <w:rFonts w:ascii="Times New Roman"/>
                        <w:spacing w:val="9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Workbook</w:t>
                    </w:r>
                    <w:r>
                      <w:rPr>
                        <w:rFonts w:ascii="Times New Roman"/>
                        <w:spacing w:val="9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3:</w:t>
                    </w:r>
                    <w:r>
                      <w:rPr>
                        <w:rFonts w:ascii="Times New Roman"/>
                        <w:spacing w:val="10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Building</w:t>
                    </w:r>
                    <w:r>
                      <w:rPr>
                        <w:rFonts w:ascii="Times New Roman"/>
                        <w:spacing w:val="9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Your</w:t>
                    </w:r>
                    <w:r>
                      <w:rPr>
                        <w:rFonts w:ascii="Times New Roman"/>
                        <w:spacing w:val="10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pacing w:val="-4"/>
                        <w:sz w:val="17"/>
                      </w:rPr>
                      <w:t>Tool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4603008">
              <wp:simplePos x="0" y="0"/>
              <wp:positionH relativeFrom="page">
                <wp:posOffset>50800</wp:posOffset>
              </wp:positionH>
              <wp:positionV relativeFrom="page">
                <wp:posOffset>53915</wp:posOffset>
              </wp:positionV>
              <wp:extent cx="2239010" cy="147955"/>
              <wp:effectExtent l="0" t="0" r="0" b="0"/>
              <wp:wrapNone/>
              <wp:docPr id="2079" name="Textbox 20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79" name="Textbox 2079"/>
                    <wps:cNvSpPr txBox="1"/>
                    <wps:spPr>
                      <a:xfrm>
                        <a:off x="0" y="0"/>
                        <a:ext cx="2239010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Times New Roman"/>
                              <w:sz w:val="17"/>
                            </w:rPr>
                          </w:pPr>
                          <w:r>
                            <w:rPr>
                              <w:rFonts w:ascii="Times New Roman"/>
                              <w:sz w:val="17"/>
                            </w:rPr>
                            <w:t>AI</w:t>
                          </w:r>
                          <w:r>
                            <w:rPr>
                              <w:rFonts w:ascii="Times New Roman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Business</w:t>
                          </w:r>
                          <w:r>
                            <w:rPr>
                              <w:rFonts w:ascii="Times New Roman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Empire</w:t>
                          </w:r>
                          <w:r>
                            <w:rPr>
                              <w:rFonts w:ascii="Times New Roman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Builder</w:t>
                          </w:r>
                          <w:r>
                            <w:rPr>
                              <w:rFonts w:ascii="Times New Roman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Blueprint</w:t>
                          </w:r>
                          <w:r>
                            <w:rPr>
                              <w:rFonts w:ascii="Times New Roman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Module</w:t>
                          </w:r>
                          <w:r>
                            <w:rPr>
                              <w:rFonts w:ascii="Times New Roman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10"/>
                              <w:sz w:val="17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pt;margin-top:4.245354pt;width:176.3pt;height:11.65pt;mso-position-horizontal-relative:page;mso-position-vertical-relative:page;z-index:-28713472" type="#_x0000_t202" id="docshape2012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Times New Roman"/>
                        <w:sz w:val="17"/>
                      </w:rPr>
                    </w:pPr>
                    <w:r>
                      <w:rPr>
                        <w:rFonts w:ascii="Times New Roman"/>
                        <w:sz w:val="17"/>
                      </w:rPr>
                      <w:t>AI</w:t>
                    </w:r>
                    <w:r>
                      <w:rPr>
                        <w:rFonts w:ascii="Times New Roman"/>
                        <w:spacing w:val="8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Business</w:t>
                    </w:r>
                    <w:r>
                      <w:rPr>
                        <w:rFonts w:ascii="Times New Roman"/>
                        <w:spacing w:val="8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Empire</w:t>
                    </w:r>
                    <w:r>
                      <w:rPr>
                        <w:rFonts w:ascii="Times New Roman"/>
                        <w:spacing w:val="8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Builder</w:t>
                    </w:r>
                    <w:r>
                      <w:rPr>
                        <w:rFonts w:ascii="Times New Roman"/>
                        <w:spacing w:val="9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Blueprint</w:t>
                    </w:r>
                    <w:r>
                      <w:rPr>
                        <w:rFonts w:ascii="Times New Roman"/>
                        <w:spacing w:val="9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-</w:t>
                    </w:r>
                    <w:r>
                      <w:rPr>
                        <w:rFonts w:ascii="Times New Roman"/>
                        <w:spacing w:val="8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Module</w:t>
                    </w:r>
                    <w:r>
                      <w:rPr>
                        <w:rFonts w:ascii="Times New Roman"/>
                        <w:spacing w:val="9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pacing w:val="-10"/>
                        <w:sz w:val="17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4604032">
              <wp:simplePos x="0" y="0"/>
              <wp:positionH relativeFrom="page">
                <wp:posOffset>50800</wp:posOffset>
              </wp:positionH>
              <wp:positionV relativeFrom="page">
                <wp:posOffset>53915</wp:posOffset>
              </wp:positionV>
              <wp:extent cx="2999740" cy="147955"/>
              <wp:effectExtent l="0" t="0" r="0" b="0"/>
              <wp:wrapNone/>
              <wp:docPr id="2360" name="Textbox 23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60" name="Textbox 2360"/>
                    <wps:cNvSpPr txBox="1"/>
                    <wps:spPr>
                      <a:xfrm>
                        <a:off x="0" y="0"/>
                        <a:ext cx="2999740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Times New Roman"/>
                              <w:sz w:val="17"/>
                            </w:rPr>
                          </w:pPr>
                          <w:r>
                            <w:rPr>
                              <w:rFonts w:ascii="Times New Roman"/>
                              <w:sz w:val="17"/>
                            </w:rPr>
                            <w:t>MicroSaaS</w:t>
                          </w:r>
                          <w:r>
                            <w:rPr>
                              <w:rFonts w:ascii="Times New Roman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Empire</w:t>
                          </w:r>
                          <w:r>
                            <w:rPr>
                              <w:rFonts w:ascii="Times New Roman"/>
                              <w:spacing w:val="1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Blueprint</w:t>
                          </w:r>
                          <w:r>
                            <w:rPr>
                              <w:rFonts w:ascii="Times New Roman"/>
                              <w:spacing w:val="1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spacing w:val="1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Workbook</w:t>
                          </w:r>
                          <w:r>
                            <w:rPr>
                              <w:rFonts w:ascii="Times New Roman"/>
                              <w:spacing w:val="1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4:</w:t>
                          </w:r>
                          <w:r>
                            <w:rPr>
                              <w:rFonts w:ascii="Times New Roman"/>
                              <w:spacing w:val="1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Monetization</w:t>
                          </w:r>
                          <w:r>
                            <w:rPr>
                              <w:rFonts w:ascii="Times New Roman"/>
                              <w:spacing w:val="1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  <w:sz w:val="17"/>
                            </w:rPr>
                            <w:t>Mastery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pt;margin-top:4.245354pt;width:236.2pt;height:11.65pt;mso-position-horizontal-relative:page;mso-position-vertical-relative:page;z-index:-28712448" type="#_x0000_t202" id="docshape2293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Times New Roman"/>
                        <w:sz w:val="17"/>
                      </w:rPr>
                    </w:pPr>
                    <w:r>
                      <w:rPr>
                        <w:rFonts w:ascii="Times New Roman"/>
                        <w:sz w:val="17"/>
                      </w:rPr>
                      <w:t>MicroSaaS</w:t>
                    </w:r>
                    <w:r>
                      <w:rPr>
                        <w:rFonts w:ascii="Times New Roman"/>
                        <w:spacing w:val="9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Empire</w:t>
                    </w:r>
                    <w:r>
                      <w:rPr>
                        <w:rFonts w:ascii="Times New Roman"/>
                        <w:spacing w:val="10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Blueprint</w:t>
                    </w:r>
                    <w:r>
                      <w:rPr>
                        <w:rFonts w:ascii="Times New Roman"/>
                        <w:spacing w:val="11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-</w:t>
                    </w:r>
                    <w:r>
                      <w:rPr>
                        <w:rFonts w:ascii="Times New Roman"/>
                        <w:spacing w:val="10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Workbook</w:t>
                    </w:r>
                    <w:r>
                      <w:rPr>
                        <w:rFonts w:ascii="Times New Roman"/>
                        <w:spacing w:val="11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4:</w:t>
                    </w:r>
                    <w:r>
                      <w:rPr>
                        <w:rFonts w:ascii="Times New Roman"/>
                        <w:spacing w:val="10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Monetization</w:t>
                    </w:r>
                    <w:r>
                      <w:rPr>
                        <w:rFonts w:ascii="Times New Roman"/>
                        <w:spacing w:val="11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  <w:sz w:val="17"/>
                      </w:rPr>
                      <w:t>Mastery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4605056">
              <wp:simplePos x="0" y="0"/>
              <wp:positionH relativeFrom="page">
                <wp:posOffset>50800</wp:posOffset>
              </wp:positionH>
              <wp:positionV relativeFrom="page">
                <wp:posOffset>53915</wp:posOffset>
              </wp:positionV>
              <wp:extent cx="2239010" cy="147955"/>
              <wp:effectExtent l="0" t="0" r="0" b="0"/>
              <wp:wrapNone/>
              <wp:docPr id="2736" name="Textbox 27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36" name="Textbox 2736"/>
                    <wps:cNvSpPr txBox="1"/>
                    <wps:spPr>
                      <a:xfrm>
                        <a:off x="0" y="0"/>
                        <a:ext cx="2239010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Times New Roman"/>
                              <w:sz w:val="17"/>
                            </w:rPr>
                          </w:pPr>
                          <w:r>
                            <w:rPr>
                              <w:rFonts w:ascii="Times New Roman"/>
                              <w:sz w:val="17"/>
                            </w:rPr>
                            <w:t>AI</w:t>
                          </w:r>
                          <w:r>
                            <w:rPr>
                              <w:rFonts w:ascii="Times New Roman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Business</w:t>
                          </w:r>
                          <w:r>
                            <w:rPr>
                              <w:rFonts w:ascii="Times New Roman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Empire</w:t>
                          </w:r>
                          <w:r>
                            <w:rPr>
                              <w:rFonts w:ascii="Times New Roman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Builder</w:t>
                          </w:r>
                          <w:r>
                            <w:rPr>
                              <w:rFonts w:ascii="Times New Roman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Blueprint</w:t>
                          </w:r>
                          <w:r>
                            <w:rPr>
                              <w:rFonts w:ascii="Times New Roman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Module</w:t>
                          </w:r>
                          <w:r>
                            <w:rPr>
                              <w:rFonts w:ascii="Times New Roman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10"/>
                              <w:sz w:val="17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pt;margin-top:4.245354pt;width:176.3pt;height:11.65pt;mso-position-horizontal-relative:page;mso-position-vertical-relative:page;z-index:-28711424" type="#_x0000_t202" id="docshape2648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Times New Roman"/>
                        <w:sz w:val="17"/>
                      </w:rPr>
                    </w:pPr>
                    <w:r>
                      <w:rPr>
                        <w:rFonts w:ascii="Times New Roman"/>
                        <w:sz w:val="17"/>
                      </w:rPr>
                      <w:t>AI</w:t>
                    </w:r>
                    <w:r>
                      <w:rPr>
                        <w:rFonts w:ascii="Times New Roman"/>
                        <w:spacing w:val="8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Business</w:t>
                    </w:r>
                    <w:r>
                      <w:rPr>
                        <w:rFonts w:ascii="Times New Roman"/>
                        <w:spacing w:val="8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Empire</w:t>
                    </w:r>
                    <w:r>
                      <w:rPr>
                        <w:rFonts w:ascii="Times New Roman"/>
                        <w:spacing w:val="8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Builder</w:t>
                    </w:r>
                    <w:r>
                      <w:rPr>
                        <w:rFonts w:ascii="Times New Roman"/>
                        <w:spacing w:val="9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Blueprint</w:t>
                    </w:r>
                    <w:r>
                      <w:rPr>
                        <w:rFonts w:ascii="Times New Roman"/>
                        <w:spacing w:val="9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-</w:t>
                    </w:r>
                    <w:r>
                      <w:rPr>
                        <w:rFonts w:ascii="Times New Roman"/>
                        <w:spacing w:val="8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Module</w:t>
                    </w:r>
                    <w:r>
                      <w:rPr>
                        <w:rFonts w:ascii="Times New Roman"/>
                        <w:spacing w:val="9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pacing w:val="-10"/>
                        <w:sz w:val="17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4606080">
              <wp:simplePos x="0" y="0"/>
              <wp:positionH relativeFrom="page">
                <wp:posOffset>50800</wp:posOffset>
              </wp:positionH>
              <wp:positionV relativeFrom="page">
                <wp:posOffset>53915</wp:posOffset>
              </wp:positionV>
              <wp:extent cx="2806700" cy="147955"/>
              <wp:effectExtent l="0" t="0" r="0" b="0"/>
              <wp:wrapNone/>
              <wp:docPr id="3011" name="Textbox 30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11" name="Textbox 3011"/>
                    <wps:cNvSpPr txBox="1"/>
                    <wps:spPr>
                      <a:xfrm>
                        <a:off x="0" y="0"/>
                        <a:ext cx="2806700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Times New Roman"/>
                              <w:sz w:val="17"/>
                            </w:rPr>
                          </w:pPr>
                          <w:r>
                            <w:rPr>
                              <w:rFonts w:ascii="Times New Roman"/>
                              <w:sz w:val="17"/>
                            </w:rPr>
                            <w:t>MicroSaaS</w:t>
                          </w:r>
                          <w:r>
                            <w:rPr>
                              <w:rFonts w:ascii="Times New Roman"/>
                              <w:spacing w:val="7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Empire</w:t>
                          </w:r>
                          <w:r>
                            <w:rPr>
                              <w:rFonts w:ascii="Times New Roman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Blueprint</w:t>
                          </w:r>
                          <w:r>
                            <w:rPr>
                              <w:rFonts w:ascii="Times New Roman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Workbook</w:t>
                          </w:r>
                          <w:r>
                            <w:rPr>
                              <w:rFonts w:ascii="Times New Roman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5:</w:t>
                          </w:r>
                          <w:r>
                            <w:rPr>
                              <w:rFonts w:ascii="Times New Roman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Traffic</w:t>
                          </w:r>
                          <w:r>
                            <w:rPr>
                              <w:rFonts w:ascii="Times New Roman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&amp;</w:t>
                          </w:r>
                          <w:r>
                            <w:rPr>
                              <w:rFonts w:ascii="Times New Roman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  <w:sz w:val="17"/>
                            </w:rPr>
                            <w:t>Growth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pt;margin-top:4.245354pt;width:221pt;height:11.65pt;mso-position-horizontal-relative:page;mso-position-vertical-relative:page;z-index:-28710400" type="#_x0000_t202" id="docshape2923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Times New Roman"/>
                        <w:sz w:val="17"/>
                      </w:rPr>
                    </w:pPr>
                    <w:r>
                      <w:rPr>
                        <w:rFonts w:ascii="Times New Roman"/>
                        <w:sz w:val="17"/>
                      </w:rPr>
                      <w:t>MicroSaaS</w:t>
                    </w:r>
                    <w:r>
                      <w:rPr>
                        <w:rFonts w:ascii="Times New Roman"/>
                        <w:spacing w:val="7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Empire</w:t>
                    </w:r>
                    <w:r>
                      <w:rPr>
                        <w:rFonts w:ascii="Times New Roman"/>
                        <w:spacing w:val="8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Blueprint</w:t>
                    </w:r>
                    <w:r>
                      <w:rPr>
                        <w:rFonts w:ascii="Times New Roman"/>
                        <w:spacing w:val="9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-</w:t>
                    </w:r>
                    <w:r>
                      <w:rPr>
                        <w:rFonts w:ascii="Times New Roman"/>
                        <w:spacing w:val="9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Workbook</w:t>
                    </w:r>
                    <w:r>
                      <w:rPr>
                        <w:rFonts w:ascii="Times New Roman"/>
                        <w:spacing w:val="8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5:</w:t>
                    </w:r>
                    <w:r>
                      <w:rPr>
                        <w:rFonts w:ascii="Times New Roman"/>
                        <w:spacing w:val="9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Traffic</w:t>
                    </w:r>
                    <w:r>
                      <w:rPr>
                        <w:rFonts w:ascii="Times New Roman"/>
                        <w:spacing w:val="8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&amp;</w:t>
                    </w:r>
                    <w:r>
                      <w:rPr>
                        <w:rFonts w:ascii="Times New Roman"/>
                        <w:spacing w:val="9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  <w:sz w:val="17"/>
                      </w:rPr>
                      <w:t>Growth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4607104">
              <wp:simplePos x="0" y="0"/>
              <wp:positionH relativeFrom="page">
                <wp:posOffset>50800</wp:posOffset>
              </wp:positionH>
              <wp:positionV relativeFrom="page">
                <wp:posOffset>53915</wp:posOffset>
              </wp:positionV>
              <wp:extent cx="2239010" cy="147955"/>
              <wp:effectExtent l="0" t="0" r="0" b="0"/>
              <wp:wrapNone/>
              <wp:docPr id="3369" name="Textbox 33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69" name="Textbox 3369"/>
                    <wps:cNvSpPr txBox="1"/>
                    <wps:spPr>
                      <a:xfrm>
                        <a:off x="0" y="0"/>
                        <a:ext cx="2239010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Times New Roman"/>
                              <w:sz w:val="17"/>
                            </w:rPr>
                          </w:pPr>
                          <w:r>
                            <w:rPr>
                              <w:rFonts w:ascii="Times New Roman"/>
                              <w:sz w:val="17"/>
                            </w:rPr>
                            <w:t>AI</w:t>
                          </w:r>
                          <w:r>
                            <w:rPr>
                              <w:rFonts w:ascii="Times New Roman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Business</w:t>
                          </w:r>
                          <w:r>
                            <w:rPr>
                              <w:rFonts w:ascii="Times New Roman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Empire</w:t>
                          </w:r>
                          <w:r>
                            <w:rPr>
                              <w:rFonts w:ascii="Times New Roman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Builder</w:t>
                          </w:r>
                          <w:r>
                            <w:rPr>
                              <w:rFonts w:ascii="Times New Roman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Blueprint</w:t>
                          </w:r>
                          <w:r>
                            <w:rPr>
                              <w:rFonts w:ascii="Times New Roman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Module</w:t>
                          </w:r>
                          <w:r>
                            <w:rPr>
                              <w:rFonts w:ascii="Times New Roman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10"/>
                              <w:sz w:val="17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pt;margin-top:4.245354pt;width:176.3pt;height:11.65pt;mso-position-horizontal-relative:page;mso-position-vertical-relative:page;z-index:-28709376" type="#_x0000_t202" id="docshape3264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Times New Roman"/>
                        <w:sz w:val="17"/>
                      </w:rPr>
                    </w:pPr>
                    <w:r>
                      <w:rPr>
                        <w:rFonts w:ascii="Times New Roman"/>
                        <w:sz w:val="17"/>
                      </w:rPr>
                      <w:t>AI</w:t>
                    </w:r>
                    <w:r>
                      <w:rPr>
                        <w:rFonts w:ascii="Times New Roman"/>
                        <w:spacing w:val="8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Business</w:t>
                    </w:r>
                    <w:r>
                      <w:rPr>
                        <w:rFonts w:ascii="Times New Roman"/>
                        <w:spacing w:val="8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Empire</w:t>
                    </w:r>
                    <w:r>
                      <w:rPr>
                        <w:rFonts w:ascii="Times New Roman"/>
                        <w:spacing w:val="8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Builder</w:t>
                    </w:r>
                    <w:r>
                      <w:rPr>
                        <w:rFonts w:ascii="Times New Roman"/>
                        <w:spacing w:val="9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Blueprint</w:t>
                    </w:r>
                    <w:r>
                      <w:rPr>
                        <w:rFonts w:ascii="Times New Roman"/>
                        <w:spacing w:val="9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-</w:t>
                    </w:r>
                    <w:r>
                      <w:rPr>
                        <w:rFonts w:ascii="Times New Roman"/>
                        <w:spacing w:val="8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Module</w:t>
                    </w:r>
                    <w:r>
                      <w:rPr>
                        <w:rFonts w:ascii="Times New Roman"/>
                        <w:spacing w:val="9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pacing w:val="-10"/>
                        <w:sz w:val="17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4608128">
              <wp:simplePos x="0" y="0"/>
              <wp:positionH relativeFrom="page">
                <wp:posOffset>50800</wp:posOffset>
              </wp:positionH>
              <wp:positionV relativeFrom="page">
                <wp:posOffset>53915</wp:posOffset>
              </wp:positionV>
              <wp:extent cx="2239010" cy="147955"/>
              <wp:effectExtent l="0" t="0" r="0" b="0"/>
              <wp:wrapNone/>
              <wp:docPr id="3388" name="Textbox 33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88" name="Textbox 3388"/>
                    <wps:cNvSpPr txBox="1"/>
                    <wps:spPr>
                      <a:xfrm>
                        <a:off x="0" y="0"/>
                        <a:ext cx="2239010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Times New Roman"/>
                              <w:sz w:val="17"/>
                            </w:rPr>
                          </w:pPr>
                          <w:r>
                            <w:rPr>
                              <w:rFonts w:ascii="Times New Roman"/>
                              <w:sz w:val="17"/>
                            </w:rPr>
                            <w:t>AI</w:t>
                          </w:r>
                          <w:r>
                            <w:rPr>
                              <w:rFonts w:ascii="Times New Roman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Business</w:t>
                          </w:r>
                          <w:r>
                            <w:rPr>
                              <w:rFonts w:ascii="Times New Roman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Empire</w:t>
                          </w:r>
                          <w:r>
                            <w:rPr>
                              <w:rFonts w:ascii="Times New Roman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Builder</w:t>
                          </w:r>
                          <w:r>
                            <w:rPr>
                              <w:rFonts w:ascii="Times New Roman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Blueprint</w:t>
                          </w:r>
                          <w:r>
                            <w:rPr>
                              <w:rFonts w:ascii="Times New Roman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Module</w:t>
                          </w:r>
                          <w:r>
                            <w:rPr>
                              <w:rFonts w:ascii="Times New Roman"/>
                              <w:spacing w:val="9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10"/>
                              <w:sz w:val="17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pt;margin-top:4.245354pt;width:176.3pt;height:11.65pt;mso-position-horizontal-relative:page;mso-position-vertical-relative:page;z-index:-28708352" type="#_x0000_t202" id="docshape3283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Times New Roman"/>
                        <w:sz w:val="17"/>
                      </w:rPr>
                    </w:pPr>
                    <w:r>
                      <w:rPr>
                        <w:rFonts w:ascii="Times New Roman"/>
                        <w:sz w:val="17"/>
                      </w:rPr>
                      <w:t>AI</w:t>
                    </w:r>
                    <w:r>
                      <w:rPr>
                        <w:rFonts w:ascii="Times New Roman"/>
                        <w:spacing w:val="8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Business</w:t>
                    </w:r>
                    <w:r>
                      <w:rPr>
                        <w:rFonts w:ascii="Times New Roman"/>
                        <w:spacing w:val="8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Empire</w:t>
                    </w:r>
                    <w:r>
                      <w:rPr>
                        <w:rFonts w:ascii="Times New Roman"/>
                        <w:spacing w:val="8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Builder</w:t>
                    </w:r>
                    <w:r>
                      <w:rPr>
                        <w:rFonts w:ascii="Times New Roman"/>
                        <w:spacing w:val="9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Blueprint</w:t>
                    </w:r>
                    <w:r>
                      <w:rPr>
                        <w:rFonts w:ascii="Times New Roman"/>
                        <w:spacing w:val="9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-</w:t>
                    </w:r>
                    <w:r>
                      <w:rPr>
                        <w:rFonts w:ascii="Times New Roman"/>
                        <w:spacing w:val="8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Module</w:t>
                    </w:r>
                    <w:r>
                      <w:rPr>
                        <w:rFonts w:ascii="Times New Roman"/>
                        <w:spacing w:val="9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pacing w:val="-10"/>
                        <w:sz w:val="17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4609152">
              <wp:simplePos x="0" y="0"/>
              <wp:positionH relativeFrom="page">
                <wp:posOffset>50800</wp:posOffset>
              </wp:positionH>
              <wp:positionV relativeFrom="page">
                <wp:posOffset>53915</wp:posOffset>
              </wp:positionV>
              <wp:extent cx="2908300" cy="147955"/>
              <wp:effectExtent l="0" t="0" r="0" b="0"/>
              <wp:wrapNone/>
              <wp:docPr id="3655" name="Textbox 36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55" name="Textbox 3655"/>
                    <wps:cNvSpPr txBox="1"/>
                    <wps:spPr>
                      <a:xfrm>
                        <a:off x="0" y="0"/>
                        <a:ext cx="2908300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Times New Roman"/>
                              <w:sz w:val="17"/>
                            </w:rPr>
                          </w:pPr>
                          <w:r>
                            <w:rPr>
                              <w:rFonts w:ascii="Times New Roman"/>
                              <w:sz w:val="17"/>
                            </w:rPr>
                            <w:t>MicroSaaS</w:t>
                          </w:r>
                          <w:r>
                            <w:rPr>
                              <w:rFonts w:ascii="Times New Roman"/>
                              <w:spacing w:val="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Empire</w:t>
                          </w:r>
                          <w:r>
                            <w:rPr>
                              <w:rFonts w:ascii="Times New Roman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Blueprint</w:t>
                          </w:r>
                          <w:r>
                            <w:rPr>
                              <w:rFonts w:ascii="Times New Roman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Workbook</w:t>
                          </w:r>
                          <w:r>
                            <w:rPr>
                              <w:rFonts w:ascii="Times New Roman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6:</w:t>
                          </w:r>
                          <w:r>
                            <w:rPr>
                              <w:rFonts w:ascii="Times New Roman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Scaling</w:t>
                          </w:r>
                          <w:r>
                            <w:rPr>
                              <w:rFonts w:ascii="Times New Roman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6</w:t>
                          </w:r>
                          <w:r>
                            <w:rPr>
                              <w:rFonts w:ascii="Times New Roman"/>
                              <w:spacing w:val="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  <w:sz w:val="17"/>
                            </w:rPr>
                            <w:t>Figures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pt;margin-top:4.245354pt;width:229pt;height:11.65pt;mso-position-horizontal-relative:page;mso-position-vertical-relative:page;z-index:-28707328" type="#_x0000_t202" id="docshape3550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Times New Roman"/>
                        <w:sz w:val="17"/>
                      </w:rPr>
                    </w:pPr>
                    <w:r>
                      <w:rPr>
                        <w:rFonts w:ascii="Times New Roman"/>
                        <w:sz w:val="17"/>
                      </w:rPr>
                      <w:t>MicroSaaS</w:t>
                    </w:r>
                    <w:r>
                      <w:rPr>
                        <w:rFonts w:ascii="Times New Roman"/>
                        <w:spacing w:val="6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Empire</w:t>
                    </w:r>
                    <w:r>
                      <w:rPr>
                        <w:rFonts w:ascii="Times New Roman"/>
                        <w:spacing w:val="8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Blueprint</w:t>
                    </w:r>
                    <w:r>
                      <w:rPr>
                        <w:rFonts w:ascii="Times New Roman"/>
                        <w:spacing w:val="8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-</w:t>
                    </w:r>
                    <w:r>
                      <w:rPr>
                        <w:rFonts w:ascii="Times New Roman"/>
                        <w:spacing w:val="8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Workbook</w:t>
                    </w:r>
                    <w:r>
                      <w:rPr>
                        <w:rFonts w:ascii="Times New Roman"/>
                        <w:spacing w:val="8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6:</w:t>
                    </w:r>
                    <w:r>
                      <w:rPr>
                        <w:rFonts w:ascii="Times New Roman"/>
                        <w:spacing w:val="8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Scaling</w:t>
                    </w:r>
                    <w:r>
                      <w:rPr>
                        <w:rFonts w:ascii="Times New Roman"/>
                        <w:spacing w:val="8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to</w:t>
                    </w:r>
                    <w:r>
                      <w:rPr>
                        <w:rFonts w:ascii="Times New Roman"/>
                        <w:spacing w:val="8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z w:val="17"/>
                      </w:rPr>
                      <w:t>6</w:t>
                    </w:r>
                    <w:r>
                      <w:rPr>
                        <w:rFonts w:ascii="Times New Roman"/>
                        <w:spacing w:val="8"/>
                        <w:sz w:val="17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  <w:sz w:val="17"/>
                      </w:rPr>
                      <w:t>Figures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2240" w:hanging="262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2C3D50"/>
        <w:spacing w:val="-13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9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41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91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42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93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43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94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44" w:hanging="26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577" w:hanging="262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2C3D50"/>
        <w:spacing w:val="-13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46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12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78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44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1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76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42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08" w:hanging="262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1536" w:hanging="249"/>
        <w:jc w:val="left"/>
      </w:pPr>
      <w:rPr>
        <w:rFonts w:hint="default" w:ascii="Georgia" w:hAnsi="Georgia" w:eastAsia="Georgia" w:cs="Georgia"/>
        <w:b/>
        <w:bCs/>
        <w:i w:val="0"/>
        <w:iCs w:val="0"/>
        <w:color w:val="2C3D50"/>
        <w:spacing w:val="-1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10" w:hanging="24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80" w:hanging="2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50" w:hanging="2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20" w:hanging="2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90" w:hanging="2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60" w:hanging="2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30" w:hanging="2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00" w:hanging="249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1313" w:hanging="249"/>
        <w:jc w:val="left"/>
      </w:pPr>
      <w:rPr>
        <w:rFonts w:hint="default" w:ascii="Georgia" w:hAnsi="Georgia" w:eastAsia="Georgia" w:cs="Georgia"/>
        <w:b/>
        <w:bCs/>
        <w:i w:val="0"/>
        <w:iCs w:val="0"/>
        <w:color w:val="2C3D50"/>
        <w:spacing w:val="-1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62" w:hanging="24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05" w:hanging="2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48" w:hanging="2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91" w:hanging="2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34" w:hanging="2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76" w:hanging="2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19" w:hanging="2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62" w:hanging="249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1536" w:hanging="249"/>
        <w:jc w:val="left"/>
      </w:pPr>
      <w:rPr>
        <w:rFonts w:hint="default" w:ascii="Georgia" w:hAnsi="Georgia" w:eastAsia="Georgia" w:cs="Georgia"/>
        <w:b/>
        <w:bCs/>
        <w:i w:val="0"/>
        <w:iCs w:val="0"/>
        <w:color w:val="2C3D50"/>
        <w:spacing w:val="-1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10" w:hanging="24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80" w:hanging="2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50" w:hanging="2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20" w:hanging="2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90" w:hanging="2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60" w:hanging="2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30" w:hanging="2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00" w:hanging="249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1536" w:hanging="249"/>
        <w:jc w:val="left"/>
      </w:pPr>
      <w:rPr>
        <w:rFonts w:hint="default" w:ascii="Georgia" w:hAnsi="Georgia" w:eastAsia="Georgia" w:cs="Georgia"/>
        <w:b/>
        <w:bCs/>
        <w:i w:val="0"/>
        <w:iCs w:val="0"/>
        <w:color w:val="2C3D50"/>
        <w:spacing w:val="-1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10" w:hanging="24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80" w:hanging="2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50" w:hanging="2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20" w:hanging="2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90" w:hanging="2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60" w:hanging="2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30" w:hanging="2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00" w:hanging="249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1577" w:hanging="262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2C3D50"/>
        <w:spacing w:val="-13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46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12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78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44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1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76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42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08" w:hanging="262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1355" w:hanging="262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2C3D50"/>
        <w:spacing w:val="-13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98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37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5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14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53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91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3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68" w:hanging="262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1577" w:hanging="262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2C3D50"/>
        <w:spacing w:val="-13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46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12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78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44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1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76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42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08" w:hanging="262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1536" w:hanging="249"/>
        <w:jc w:val="left"/>
      </w:pPr>
      <w:rPr>
        <w:rFonts w:hint="default" w:ascii="Georgia" w:hAnsi="Georgia" w:eastAsia="Georgia" w:cs="Georgia"/>
        <w:b/>
        <w:bCs/>
        <w:i w:val="0"/>
        <w:iCs w:val="0"/>
        <w:color w:val="2C3D50"/>
        <w:spacing w:val="-1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10" w:hanging="24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80" w:hanging="2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50" w:hanging="2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20" w:hanging="2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90" w:hanging="2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60" w:hanging="2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30" w:hanging="2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00" w:hanging="249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1313" w:hanging="249"/>
        <w:jc w:val="left"/>
      </w:pPr>
      <w:rPr>
        <w:rFonts w:hint="default" w:ascii="Georgia" w:hAnsi="Georgia" w:eastAsia="Georgia" w:cs="Georgia"/>
        <w:b/>
        <w:bCs/>
        <w:i w:val="0"/>
        <w:iCs w:val="0"/>
        <w:color w:val="2C3D50"/>
        <w:spacing w:val="-1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62" w:hanging="24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05" w:hanging="2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48" w:hanging="2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91" w:hanging="2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34" w:hanging="2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76" w:hanging="2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19" w:hanging="2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62" w:hanging="249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5"/>
      <w:numFmt w:val="decimal"/>
      <w:lvlText w:val="%1."/>
      <w:lvlJc w:val="left"/>
      <w:pPr>
        <w:ind w:left="2240" w:hanging="29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2C3D50"/>
        <w:spacing w:val="-7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90" w:hanging="2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41" w:hanging="2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91" w:hanging="2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42" w:hanging="2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93" w:hanging="2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43" w:hanging="2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94" w:hanging="2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44" w:hanging="29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2462" w:hanging="262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2C3D50"/>
        <w:spacing w:val="-13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38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16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94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72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5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328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306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84" w:hanging="262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2240" w:hanging="262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2C3D50"/>
        <w:spacing w:val="-13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9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41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91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42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93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43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94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44" w:hanging="262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940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color w:val="545454"/>
        <w:spacing w:val="0"/>
        <w:w w:val="101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70" w:hanging="3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00" w:hanging="3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30" w:hanging="3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60" w:hanging="3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90" w:hanging="3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120" w:hanging="3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50" w:hanging="3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80" w:hanging="305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536" w:hanging="249"/>
        <w:jc w:val="left"/>
      </w:pPr>
      <w:rPr>
        <w:rFonts w:hint="default" w:ascii="Georgia" w:hAnsi="Georgia" w:eastAsia="Georgia" w:cs="Georgia"/>
        <w:b/>
        <w:bCs/>
        <w:i w:val="0"/>
        <w:iCs w:val="0"/>
        <w:color w:val="2C3D50"/>
        <w:spacing w:val="-1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10" w:hanging="24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80" w:hanging="2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50" w:hanging="2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20" w:hanging="2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90" w:hanging="2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60" w:hanging="2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30" w:hanging="2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00" w:hanging="249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536" w:hanging="249"/>
        <w:jc w:val="left"/>
      </w:pPr>
      <w:rPr>
        <w:rFonts w:hint="default" w:ascii="Georgia" w:hAnsi="Georgia" w:eastAsia="Georgia" w:cs="Georgia"/>
        <w:b/>
        <w:bCs/>
        <w:i w:val="0"/>
        <w:iCs w:val="0"/>
        <w:color w:val="2C3D50"/>
        <w:spacing w:val="-1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10" w:hanging="24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80" w:hanging="2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50" w:hanging="2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20" w:hanging="2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90" w:hanging="2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60" w:hanging="2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30" w:hanging="2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00" w:hanging="249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577" w:hanging="262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2C3D50"/>
        <w:spacing w:val="-13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46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12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78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44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1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76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42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08" w:hanging="26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355" w:hanging="262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2C3D50"/>
        <w:spacing w:val="-13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98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37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6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15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54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92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31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70" w:hanging="26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313" w:hanging="249"/>
        <w:jc w:val="left"/>
      </w:pPr>
      <w:rPr>
        <w:rFonts w:hint="default" w:ascii="Georgia" w:hAnsi="Georgia" w:eastAsia="Georgia" w:cs="Georgia"/>
        <w:b/>
        <w:bCs/>
        <w:i w:val="0"/>
        <w:iCs w:val="0"/>
        <w:color w:val="2C3D50"/>
        <w:spacing w:val="-1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62" w:hanging="24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05" w:hanging="2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48" w:hanging="2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91" w:hanging="2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34" w:hanging="2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77" w:hanging="2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20" w:hanging="2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63" w:hanging="24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."/>
      <w:lvlJc w:val="left"/>
      <w:pPr>
        <w:ind w:left="1345" w:hanging="281"/>
        <w:jc w:val="left"/>
      </w:pPr>
      <w:rPr>
        <w:rFonts w:hint="default" w:ascii="Georgia" w:hAnsi="Georgia" w:eastAsia="Georgia" w:cs="Georgia"/>
        <w:b/>
        <w:bCs/>
        <w:i w:val="0"/>
        <w:iCs w:val="0"/>
        <w:color w:val="2C3D50"/>
        <w:spacing w:val="-1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80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21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62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03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44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85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26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67" w:hanging="28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940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color w:val="545454"/>
        <w:spacing w:val="0"/>
        <w:w w:val="101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70" w:hanging="3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00" w:hanging="3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30" w:hanging="3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60" w:hanging="3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90" w:hanging="3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120" w:hanging="3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50" w:hanging="3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80" w:hanging="305"/>
      </w:pPr>
      <w:rPr>
        <w:rFonts w:hint="default"/>
        <w:lang w:val="en-US" w:eastAsia="en-US" w:bidi="ar-SA"/>
      </w:rPr>
    </w:lvl>
  </w:abstractNum>
  <w:num w:numId="4">
    <w:abstractNumId w:val="3"/>
  </w:num>
  <w:num w:numId="7">
    <w:abstractNumId w:val="6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6">
    <w:abstractNumId w:val="5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23"/>
      <w:ind w:left="1587" w:right="3674"/>
      <w:jc w:val="center"/>
      <w:outlineLvl w:val="1"/>
    </w:pPr>
    <w:rPr>
      <w:rFonts w:ascii="Times New Roman" w:hAnsi="Times New Roman" w:eastAsia="Times New Roman" w:cs="Times New Roman"/>
      <w:b/>
      <w:bCs/>
      <w:sz w:val="69"/>
      <w:szCs w:val="6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998"/>
      <w:outlineLvl w:val="2"/>
    </w:pPr>
    <w:rPr>
      <w:rFonts w:ascii="Times New Roman" w:hAnsi="Times New Roman" w:eastAsia="Times New Roman" w:cs="Times New Roman"/>
      <w:b/>
      <w:bCs/>
      <w:sz w:val="53"/>
      <w:szCs w:val="53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577"/>
      <w:outlineLvl w:val="3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15"/>
      <w:ind w:left="1587" w:right="1590"/>
      <w:jc w:val="center"/>
      <w:outlineLvl w:val="4"/>
    </w:pPr>
    <w:rPr>
      <w:rFonts w:ascii="Georgia" w:hAnsi="Georgia" w:eastAsia="Georgia" w:cs="Georgia"/>
      <w:b/>
      <w:bCs/>
      <w:sz w:val="35"/>
      <w:szCs w:val="35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635"/>
      <w:outlineLvl w:val="5"/>
    </w:pPr>
    <w:rPr>
      <w:rFonts w:ascii="Arial" w:hAnsi="Arial" w:eastAsia="Arial" w:cs="Arial"/>
      <w:sz w:val="35"/>
      <w:szCs w:val="35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1635"/>
      <w:outlineLvl w:val="6"/>
    </w:pPr>
    <w:rPr>
      <w:rFonts w:ascii="Times New Roman" w:hAnsi="Times New Roman" w:eastAsia="Times New Roman" w:cs="Times New Roman"/>
      <w:i/>
      <w:iCs/>
      <w:sz w:val="30"/>
      <w:szCs w:val="30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2070"/>
      <w:outlineLvl w:val="7"/>
    </w:pPr>
    <w:rPr>
      <w:rFonts w:ascii="Times New Roman" w:hAnsi="Times New Roman" w:eastAsia="Times New Roman" w:cs="Times New Roman"/>
      <w:i/>
      <w:iCs/>
      <w:sz w:val="30"/>
      <w:szCs w:val="30"/>
      <w:lang w:val="en-US" w:eastAsia="en-US" w:bidi="ar-SA"/>
    </w:rPr>
  </w:style>
  <w:style w:styleId="Heading8" w:type="paragraph">
    <w:name w:val="Heading 8"/>
    <w:basedOn w:val="Normal"/>
    <w:uiPriority w:val="1"/>
    <w:qFormat/>
    <w:pPr>
      <w:ind w:left="1287"/>
      <w:outlineLvl w:val="8"/>
    </w:pPr>
    <w:rPr>
      <w:rFonts w:ascii="Arial" w:hAnsi="Arial" w:eastAsia="Arial" w:cs="Arial"/>
      <w:b/>
      <w:bCs/>
      <w:sz w:val="29"/>
      <w:szCs w:val="29"/>
      <w:lang w:val="en-US" w:eastAsia="en-US" w:bidi="ar-SA"/>
    </w:rPr>
  </w:style>
  <w:style w:styleId="Heading9" w:type="paragraph">
    <w:name w:val="Heading 9"/>
    <w:basedOn w:val="Normal"/>
    <w:uiPriority w:val="1"/>
    <w:qFormat/>
    <w:pPr>
      <w:ind w:right="72"/>
      <w:jc w:val="center"/>
      <w:outlineLvl w:val="9"/>
    </w:pPr>
    <w:rPr>
      <w:rFonts w:ascii="Georgia" w:hAnsi="Georgia" w:eastAsia="Georgia" w:cs="Georgia"/>
      <w:i/>
      <w:iCs/>
      <w:sz w:val="29"/>
      <w:szCs w:val="2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94"/>
      <w:ind w:left="1576" w:hanging="304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image" Target="media/image3.png"/><Relationship Id="rId22" Type="http://schemas.openxmlformats.org/officeDocument/2006/relationships/image" Target="media/image4.png"/><Relationship Id="rId23" Type="http://schemas.openxmlformats.org/officeDocument/2006/relationships/image" Target="media/image5.png"/><Relationship Id="rId24" Type="http://schemas.openxmlformats.org/officeDocument/2006/relationships/header" Target="header8.xml"/><Relationship Id="rId25" Type="http://schemas.openxmlformats.org/officeDocument/2006/relationships/footer" Target="footer8.xml"/><Relationship Id="rId26" Type="http://schemas.openxmlformats.org/officeDocument/2006/relationships/header" Target="header9.xml"/><Relationship Id="rId27" Type="http://schemas.openxmlformats.org/officeDocument/2006/relationships/footer" Target="footer9.xml"/><Relationship Id="rId28" Type="http://schemas.openxmlformats.org/officeDocument/2006/relationships/header" Target="header10.xml"/><Relationship Id="rId29" Type="http://schemas.openxmlformats.org/officeDocument/2006/relationships/footer" Target="footer10.xml"/><Relationship Id="rId30" Type="http://schemas.openxmlformats.org/officeDocument/2006/relationships/header" Target="header11.xml"/><Relationship Id="rId31" Type="http://schemas.openxmlformats.org/officeDocument/2006/relationships/footer" Target="footer11.xml"/><Relationship Id="rId32" Type="http://schemas.openxmlformats.org/officeDocument/2006/relationships/header" Target="header12.xml"/><Relationship Id="rId33" Type="http://schemas.openxmlformats.org/officeDocument/2006/relationships/footer" Target="footer12.xml"/><Relationship Id="rId34" Type="http://schemas.openxmlformats.org/officeDocument/2006/relationships/image" Target="media/image6.png"/><Relationship Id="rId35" Type="http://schemas.openxmlformats.org/officeDocument/2006/relationships/image" Target="media/image7.png"/><Relationship Id="rId36" Type="http://schemas.openxmlformats.org/officeDocument/2006/relationships/header" Target="header13.xml"/><Relationship Id="rId37" Type="http://schemas.openxmlformats.org/officeDocument/2006/relationships/footer" Target="footer13.xml"/><Relationship Id="rId38" Type="http://schemas.openxmlformats.org/officeDocument/2006/relationships/image" Target="media/image8.png"/><Relationship Id="rId39" Type="http://schemas.openxmlformats.org/officeDocument/2006/relationships/image" Target="media/image9.png"/><Relationship Id="rId4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2025-11-01T22:17:31Z</dcterms:created>
  <dcterms:modified xsi:type="dcterms:W3CDTF">2025-11-01T22:17:31Z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Adobe Acrobat 25.0</vt:lpwstr>
  </property>
  <property fmtid="{D5CDD505-2E9C-101B-9397-08002B2CF9AE}" pid="4" name="LastSaved">
    <vt:filetime>2025-11-01T00:00:00Z</vt:filetime>
  </property>
  <property fmtid="{D5CDD505-2E9C-101B-9397-08002B2CF9AE}" pid="5" name="Producer">
    <vt:lpwstr>Acrobat Web Capture 15.0</vt:lpwstr>
  </property>
</Properties>
</file>