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06C4" w14:textId="77777777" w:rsidR="008163F1" w:rsidRDefault="008163F1" w:rsidP="008163F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Key ID</w:t>
      </w:r>
    </w:p>
    <w:p w14:paraId="6D7B6F48" w14:textId="77777777" w:rsidR="008163F1" w:rsidRDefault="008163F1" w:rsidP="008163F1">
      <w:pPr>
        <w:pStyle w:val="PlainText"/>
        <w:rPr>
          <w:rFonts w:ascii="Courier New" w:hAnsi="Courier New" w:cs="Courier New"/>
        </w:rPr>
      </w:pPr>
      <w:r w:rsidRPr="00BC62B1">
        <w:rPr>
          <w:rFonts w:ascii="Courier New" w:hAnsi="Courier New" w:cs="Courier New"/>
        </w:rPr>
        <w:t>8RA5VFP66T</w:t>
      </w:r>
    </w:p>
    <w:p w14:paraId="33691471" w14:textId="77777777" w:rsidR="008163F1" w:rsidRDefault="008163F1" w:rsidP="008163F1">
      <w:pPr>
        <w:pStyle w:val="PlainText"/>
        <w:rPr>
          <w:rFonts w:ascii="Courier New" w:hAnsi="Courier New" w:cs="Courier New"/>
        </w:rPr>
      </w:pPr>
    </w:p>
    <w:p w14:paraId="6142137B" w14:textId="77777777" w:rsidR="008163F1" w:rsidRDefault="008163F1" w:rsidP="008163F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Issuer ID</w:t>
      </w:r>
    </w:p>
    <w:p w14:paraId="3EF24D1F" w14:textId="77777777" w:rsidR="008163F1" w:rsidRPr="006164DD" w:rsidRDefault="008163F1" w:rsidP="008163F1">
      <w:pPr>
        <w:pStyle w:val="PlainText"/>
        <w:rPr>
          <w:rFonts w:ascii="Courier New" w:hAnsi="Courier New" w:cs="Courier New"/>
        </w:rPr>
      </w:pPr>
      <w:r w:rsidRPr="00BC62B1">
        <w:rPr>
          <w:rFonts w:ascii="Courier New" w:hAnsi="Courier New" w:cs="Courier New"/>
        </w:rPr>
        <w:t>fe26843a-7311-4b33-984d-f99b7eb82603</w:t>
      </w:r>
    </w:p>
    <w:p w14:paraId="67990CCC" w14:textId="77777777" w:rsidR="005F6BA8" w:rsidRDefault="005F6BA8"/>
    <w:sectPr w:rsidR="005F6BA8" w:rsidSect="008163F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F1"/>
    <w:rsid w:val="00053269"/>
    <w:rsid w:val="003F28B1"/>
    <w:rsid w:val="005F6BA8"/>
    <w:rsid w:val="006F1F76"/>
    <w:rsid w:val="008163F1"/>
    <w:rsid w:val="0088105A"/>
    <w:rsid w:val="00AD2EEA"/>
    <w:rsid w:val="00C2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9BD3"/>
  <w15:chartTrackingRefBased/>
  <w15:docId w15:val="{9768681B-1B7A-48D8-87A3-F3971201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F1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163F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63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1</cp:revision>
  <dcterms:created xsi:type="dcterms:W3CDTF">2026-03-29T01:44:00Z</dcterms:created>
  <dcterms:modified xsi:type="dcterms:W3CDTF">2026-03-30T15:41:00Z</dcterms:modified>
</cp:coreProperties>
</file>