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DBE1" w14:textId="77777777" w:rsidR="00BC62B1" w:rsidRPr="004721F1" w:rsidRDefault="00BC62B1" w:rsidP="00BC62B1">
      <w:pPr>
        <w:pStyle w:val="PlainText"/>
        <w:rPr>
          <w:rFonts w:ascii="Courier New" w:hAnsi="Courier New" w:cs="Courier New"/>
        </w:rPr>
      </w:pPr>
      <w:r w:rsidRPr="004721F1">
        <w:rPr>
          <w:rFonts w:ascii="Courier New" w:hAnsi="Courier New" w:cs="Courier New"/>
        </w:rPr>
        <w:t>-----BEGIN PRIVATE KEY-----</w:t>
      </w:r>
    </w:p>
    <w:p w14:paraId="2F920860" w14:textId="77777777" w:rsidR="00BC62B1" w:rsidRPr="004721F1" w:rsidRDefault="00BC62B1" w:rsidP="00BC62B1">
      <w:pPr>
        <w:pStyle w:val="PlainText"/>
        <w:rPr>
          <w:rFonts w:ascii="Courier New" w:hAnsi="Courier New" w:cs="Courier New"/>
        </w:rPr>
      </w:pPr>
      <w:r w:rsidRPr="004721F1">
        <w:rPr>
          <w:rFonts w:ascii="Courier New" w:hAnsi="Courier New" w:cs="Courier New"/>
        </w:rPr>
        <w:t>MIGTAgEAMBMGByqGSM49AgEGCCqGSM49AwEHBHkwdwIBAQQgVpRIAOEy7Kya+i/L</w:t>
      </w:r>
    </w:p>
    <w:p w14:paraId="10582937" w14:textId="77777777" w:rsidR="00BC62B1" w:rsidRPr="004721F1" w:rsidRDefault="00BC62B1" w:rsidP="00BC62B1">
      <w:pPr>
        <w:pStyle w:val="PlainText"/>
        <w:rPr>
          <w:rFonts w:ascii="Courier New" w:hAnsi="Courier New" w:cs="Courier New"/>
        </w:rPr>
      </w:pPr>
      <w:r w:rsidRPr="004721F1">
        <w:rPr>
          <w:rFonts w:ascii="Courier New" w:hAnsi="Courier New" w:cs="Courier New"/>
        </w:rPr>
        <w:t>mlCalqL1wcdrnVg4D6vcBgfPQUqgCgYIKoZIzj0DAQehRANCAARkJPlubWbzzDJ1</w:t>
      </w:r>
    </w:p>
    <w:p w14:paraId="2131CA65" w14:textId="77777777" w:rsidR="00BC62B1" w:rsidRPr="004721F1" w:rsidRDefault="00BC62B1" w:rsidP="00BC62B1">
      <w:pPr>
        <w:pStyle w:val="PlainText"/>
        <w:rPr>
          <w:rFonts w:ascii="Courier New" w:hAnsi="Courier New" w:cs="Courier New"/>
        </w:rPr>
      </w:pPr>
      <w:r w:rsidRPr="004721F1">
        <w:rPr>
          <w:rFonts w:ascii="Courier New" w:hAnsi="Courier New" w:cs="Courier New"/>
        </w:rPr>
        <w:t>fg1nGl/l1Ot6Ura+7I4bUQKzlN0zpucRaO24h4tLXQ+oTmmAk9Vh2Z4U0BmYY0f9</w:t>
      </w:r>
    </w:p>
    <w:p w14:paraId="0E2E4D00" w14:textId="77777777" w:rsidR="00BC62B1" w:rsidRPr="004721F1" w:rsidRDefault="00BC62B1" w:rsidP="00BC62B1">
      <w:pPr>
        <w:pStyle w:val="PlainText"/>
        <w:rPr>
          <w:rFonts w:ascii="Courier New" w:hAnsi="Courier New" w:cs="Courier New"/>
        </w:rPr>
      </w:pPr>
      <w:r w:rsidRPr="004721F1">
        <w:rPr>
          <w:rFonts w:ascii="Courier New" w:hAnsi="Courier New" w:cs="Courier New"/>
        </w:rPr>
        <w:t>u0rP9q1S</w:t>
      </w:r>
    </w:p>
    <w:p w14:paraId="214CB758" w14:textId="77777777" w:rsidR="00BC62B1" w:rsidRPr="004721F1" w:rsidRDefault="00BC62B1" w:rsidP="00BC62B1">
      <w:pPr>
        <w:pStyle w:val="PlainText"/>
        <w:rPr>
          <w:rFonts w:ascii="Courier New" w:hAnsi="Courier New" w:cs="Courier New"/>
        </w:rPr>
      </w:pPr>
      <w:r w:rsidRPr="004721F1">
        <w:rPr>
          <w:rFonts w:ascii="Courier New" w:hAnsi="Courier New" w:cs="Courier New"/>
        </w:rPr>
        <w:t>-----END PRIVATE KEY-----</w:t>
      </w:r>
    </w:p>
    <w:p w14:paraId="2EA5574B" w14:textId="77777777" w:rsidR="00BC62B1" w:rsidRDefault="00BC62B1" w:rsidP="006164DD">
      <w:pPr>
        <w:pStyle w:val="PlainText"/>
        <w:rPr>
          <w:rFonts w:ascii="Courier New" w:hAnsi="Courier New" w:cs="Courier New"/>
        </w:rPr>
      </w:pPr>
    </w:p>
    <w:p w14:paraId="210D1EBE" w14:textId="77777777" w:rsidR="00BC62B1" w:rsidRDefault="00BC62B1" w:rsidP="006164DD">
      <w:pPr>
        <w:pStyle w:val="PlainText"/>
        <w:rPr>
          <w:rFonts w:ascii="Courier New" w:hAnsi="Courier New" w:cs="Courier New"/>
        </w:rPr>
      </w:pPr>
    </w:p>
    <w:sectPr w:rsidR="00BC62B1" w:rsidSect="006164D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B1"/>
    <w:rsid w:val="00053269"/>
    <w:rsid w:val="00331F53"/>
    <w:rsid w:val="003F28B1"/>
    <w:rsid w:val="005F6BA8"/>
    <w:rsid w:val="006164DD"/>
    <w:rsid w:val="006F1F76"/>
    <w:rsid w:val="00AD2EEA"/>
    <w:rsid w:val="00BC62B1"/>
    <w:rsid w:val="00C2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C62A"/>
  <w15:chartTrackingRefBased/>
  <w15:docId w15:val="{118B5C5D-226F-4D58-9044-A30B183A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164D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64D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3</cp:revision>
  <dcterms:created xsi:type="dcterms:W3CDTF">2026-03-29T01:35:00Z</dcterms:created>
  <dcterms:modified xsi:type="dcterms:W3CDTF">2026-03-29T01:44:00Z</dcterms:modified>
</cp:coreProperties>
</file>