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190" w:rsidRDefault="000C5190"/>
    <w:p w:rsidR="000C5190" w:rsidRDefault="000C5190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4.35pt;margin-top:26.25pt;width:78.1pt;height:131.25pt;z-index:251660288;mso-width-relative:margin;mso-height-relative:margin">
            <v:textbox>
              <w:txbxContent>
                <w:p w:rsidR="000C5190" w:rsidRDefault="000C5190" w:rsidP="000C5190">
                  <w:pPr>
                    <w:ind w:left="0" w:firstLine="0"/>
                  </w:pPr>
                </w:p>
                <w:p w:rsidR="000C5190" w:rsidRDefault="000C5190" w:rsidP="000C5190">
                  <w:pPr>
                    <w:ind w:left="0" w:firstLine="0"/>
                  </w:pPr>
                  <w:r>
                    <w:t xml:space="preserve">     </w:t>
                  </w:r>
                  <w:r w:rsidR="0010598A">
                    <w:t>DEALS</w:t>
                  </w:r>
                  <w:r>
                    <w:t xml:space="preserve">  </w:t>
                  </w:r>
                </w:p>
              </w:txbxContent>
            </v:textbox>
          </v:shape>
        </w:pict>
      </w:r>
    </w:p>
    <w:p w:rsidR="000C5190" w:rsidRPr="000C5190" w:rsidRDefault="000C5190" w:rsidP="000C5190">
      <w:r>
        <w:rPr>
          <w:noProof/>
        </w:rPr>
        <w:pict>
          <v:shape id="_x0000_s1031" type="#_x0000_t202" style="position:absolute;left:0;text-align:left;margin-left:370.5pt;margin-top:12.85pt;width:78.75pt;height:131.25pt;z-index:251664384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r>
                    <w:t xml:space="preserve">      GROUPS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left:0;text-align:left;margin-left:273.75pt;margin-top:12.85pt;width:78.75pt;height:131.25pt;z-index:251663360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r>
                    <w:t xml:space="preserve">  FOLLOWING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left:0;text-align:left;margin-left:180pt;margin-top:12.85pt;width:78.75pt;height:131.25pt;z-index:251662336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r>
                    <w:t xml:space="preserve">  FOLLOWERS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left:0;text-align:left;margin-left:87pt;margin-top:12.85pt;width:78.75pt;height:131.25pt;z-index:251661312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r>
                    <w:t xml:space="preserve">      SHARE</w:t>
                  </w:r>
                </w:p>
              </w:txbxContent>
            </v:textbox>
          </v:shape>
        </w:pict>
      </w:r>
    </w:p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Default="000C5190" w:rsidP="000C5190"/>
    <w:p w:rsidR="00664E9E" w:rsidRPr="000C5190" w:rsidRDefault="000C5190" w:rsidP="000C5190">
      <w:pPr>
        <w:tabs>
          <w:tab w:val="left" w:pos="1620"/>
        </w:tabs>
      </w:pPr>
      <w:r>
        <w:rPr>
          <w:noProof/>
        </w:rPr>
        <w:pict>
          <v:shape id="_x0000_s1043" type="#_x0000_t202" style="position:absolute;left:0;text-align:left;margin-left:379.4pt;margin-top:223.55pt;width:78.1pt;height:131.25pt;z-index:251674624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2" type="#_x0000_t202" style="position:absolute;left:0;text-align:left;margin-left:284.9pt;margin-top:223.55pt;width:78.1pt;height:131.25pt;z-index:251673600">
            <v:textbox>
              <w:txbxContent>
                <w:p w:rsidR="000C5190" w:rsidRDefault="000C5190" w:rsidP="00FA72D1">
                  <w:pPr>
                    <w:ind w:left="0" w:firstLine="0"/>
                  </w:pPr>
                </w:p>
                <w:p w:rsidR="00FA72D1" w:rsidRDefault="00FA72D1" w:rsidP="00FA72D1">
                  <w:pPr>
                    <w:ind w:left="0" w:firstLine="0"/>
                  </w:pPr>
                  <w:r>
                    <w:t>PEEP SCREEN</w:t>
                  </w:r>
                </w:p>
                <w:p w:rsidR="00FA72D1" w:rsidRDefault="00FA72D1" w:rsidP="00FA72D1">
                  <w:pPr>
                    <w:ind w:left="0" w:firstLine="0"/>
                  </w:pPr>
                  <w:r>
                    <w:t>REDUX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left:0;text-align:left;margin-left:188.15pt;margin-top:223.55pt;width:78.1pt;height:131.25pt;z-index:251672576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180" w:firstLine="0"/>
                  </w:pPr>
                  <w:r>
                    <w:t>FAQ</w:t>
                  </w:r>
                </w:p>
                <w:p w:rsidR="0010598A" w:rsidRDefault="0010598A" w:rsidP="0010598A">
                  <w:pPr>
                    <w:ind w:left="180" w:firstLine="0"/>
                  </w:pPr>
                  <w:r>
                    <w:t>PRESS</w:t>
                  </w:r>
                </w:p>
                <w:p w:rsidR="0010598A" w:rsidRDefault="0010598A" w:rsidP="0010598A">
                  <w:pPr>
                    <w:ind w:left="180" w:firstLine="0"/>
                  </w:pPr>
                  <w:r>
                    <w:t>BLOG</w:t>
                  </w:r>
                </w:p>
                <w:p w:rsidR="0010598A" w:rsidRDefault="0010598A" w:rsidP="0010598A">
                  <w:pPr>
                    <w:ind w:left="180" w:firstLine="0"/>
                  </w:pPr>
                  <w:r>
                    <w:t>WEBSITE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0" type="#_x0000_t202" style="position:absolute;left:0;text-align:left;margin-left:87pt;margin-top:223.55pt;width:78.1pt;height:131.25pt;z-index:251671552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180" w:firstLine="0"/>
                  </w:pPr>
                  <w:r>
                    <w:t>SETTINGS</w:t>
                  </w:r>
                </w:p>
                <w:p w:rsidR="0010598A" w:rsidRDefault="0010598A" w:rsidP="0010598A">
                  <w:pPr>
                    <w:ind w:left="180" w:firstLine="0"/>
                  </w:pPr>
                  <w:r>
                    <w:t>ABOUT</w:t>
                  </w:r>
                </w:p>
                <w:p w:rsidR="0010598A" w:rsidRDefault="0010598A" w:rsidP="0010598A">
                  <w:pPr>
                    <w:ind w:left="180" w:firstLine="0"/>
                  </w:pPr>
                  <w:r>
                    <w:t>SUPPORT</w:t>
                  </w:r>
                </w:p>
                <w:p w:rsidR="0010598A" w:rsidRDefault="0010598A" w:rsidP="0010598A">
                  <w:pPr>
                    <w:ind w:left="180" w:firstLine="0"/>
                  </w:pPr>
                  <w:r>
                    <w:t>REPORT</w:t>
                  </w:r>
                </w:p>
                <w:p w:rsidR="0010598A" w:rsidRDefault="0010598A" w:rsidP="0010598A">
                  <w:pPr>
                    <w:ind w:left="0" w:firstLine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9" type="#_x0000_t202" style="position:absolute;left:0;text-align:left;margin-left:-14.35pt;margin-top:223.55pt;width:78.1pt;height:131.25pt;z-index:251670528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r>
                    <w:t>VENUE PAGE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left:0;text-align:left;margin-left:375pt;margin-top:52.55pt;width:82.5pt;height:131.25pt;z-index:251669504">
            <v:textbox>
              <w:txbxContent>
                <w:p w:rsidR="000C5190" w:rsidRDefault="000C5190" w:rsidP="00762025">
                  <w:pPr>
                    <w:ind w:left="0" w:firstLine="0"/>
                  </w:pPr>
                </w:p>
                <w:p w:rsidR="00762025" w:rsidRDefault="00762025" w:rsidP="00762025">
                  <w:pPr>
                    <w:ind w:left="0" w:firstLine="0"/>
                  </w:pPr>
                  <w:r>
                    <w:t>INTERSTITIAL</w:t>
                  </w:r>
                </w:p>
                <w:p w:rsidR="00762025" w:rsidRDefault="00762025" w:rsidP="00762025">
                  <w:pPr>
                    <w:ind w:left="0" w:firstLine="0"/>
                  </w:pPr>
                  <w:r>
                    <w:t>PAGES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left:0;text-align:left;margin-left:280.5pt;margin-top:52.55pt;width:82.5pt;height:131.25pt;z-index:251668480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proofErr w:type="gramStart"/>
                  <w:r>
                    <w:t>PEEPL  POINTS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left:0;text-align:left;margin-left:183.75pt;margin-top:52.55pt;width:82.5pt;height:131.25pt;z-index:251667456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r>
                    <w:t xml:space="preserve">    PIONEERS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left:0;text-align:left;margin-left:87pt;margin-top:52.55pt;width:78.1pt;height:131.25pt;z-index:251666432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r>
                    <w:t xml:space="preserve">   TUTORIAL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2" type="#_x0000_t202" style="position:absolute;left:0;text-align:left;margin-left:-14.35pt;margin-top:52.55pt;width:78.1pt;height:131.25pt;z-index:251665408">
            <v:textbox>
              <w:txbxContent>
                <w:p w:rsidR="000C5190" w:rsidRDefault="000C5190" w:rsidP="0010598A">
                  <w:pPr>
                    <w:ind w:left="0" w:firstLine="0"/>
                  </w:pPr>
                </w:p>
                <w:p w:rsidR="0010598A" w:rsidRDefault="0010598A" w:rsidP="0010598A">
                  <w:pPr>
                    <w:ind w:left="0" w:firstLine="0"/>
                  </w:pPr>
                  <w:r>
                    <w:t xml:space="preserve">TERMS &amp; </w:t>
                  </w:r>
                </w:p>
                <w:p w:rsidR="0010598A" w:rsidRDefault="0010598A" w:rsidP="0010598A">
                  <w:pPr>
                    <w:ind w:left="0" w:firstLine="0"/>
                  </w:pPr>
                  <w:r>
                    <w:t>CONDITIONS</w:t>
                  </w:r>
                </w:p>
              </w:txbxContent>
            </v:textbox>
          </v:shape>
        </w:pict>
      </w:r>
      <w:r>
        <w:tab/>
      </w:r>
      <w:r>
        <w:tab/>
      </w:r>
    </w:p>
    <w:sectPr w:rsidR="00664E9E" w:rsidRPr="000C5190" w:rsidSect="0066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5190"/>
    <w:rsid w:val="000C5190"/>
    <w:rsid w:val="0010598A"/>
    <w:rsid w:val="0030734A"/>
    <w:rsid w:val="00492C00"/>
    <w:rsid w:val="00664E9E"/>
    <w:rsid w:val="00762025"/>
    <w:rsid w:val="00D04CE5"/>
    <w:rsid w:val="00D25EC1"/>
    <w:rsid w:val="00FA72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51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1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4</cp:revision>
  <dcterms:created xsi:type="dcterms:W3CDTF">2015-11-15T06:41:00Z</dcterms:created>
  <dcterms:modified xsi:type="dcterms:W3CDTF">2015-11-17T06:42:00Z</dcterms:modified>
</cp:coreProperties>
</file>