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1B6C9" w14:textId="6DB5F356" w:rsidR="005F6BA8" w:rsidRDefault="0090690F">
      <w:r w:rsidRPr="00861C1D">
        <w:drawing>
          <wp:inline distT="0" distB="0" distL="0" distR="0" wp14:anchorId="78452C04" wp14:editId="7B65490C">
            <wp:extent cx="5943600" cy="5068570"/>
            <wp:effectExtent l="0" t="0" r="0" b="0"/>
            <wp:docPr id="110810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07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90F"/>
    <w:rsid w:val="00053269"/>
    <w:rsid w:val="003F28B1"/>
    <w:rsid w:val="005F6BA8"/>
    <w:rsid w:val="006F1F76"/>
    <w:rsid w:val="0090690F"/>
    <w:rsid w:val="00AD2EEA"/>
    <w:rsid w:val="00C2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3EF13"/>
  <w15:chartTrackingRefBased/>
  <w15:docId w15:val="{CE3BE2BF-6DD4-474D-8315-2132D63C7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9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9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9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90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90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90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90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90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90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90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90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90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90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90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9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90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90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9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Houston</dc:creator>
  <cp:keywords/>
  <dc:description/>
  <cp:lastModifiedBy>James Houston</cp:lastModifiedBy>
  <cp:revision>1</cp:revision>
  <dcterms:created xsi:type="dcterms:W3CDTF">2026-04-02T03:09:00Z</dcterms:created>
  <dcterms:modified xsi:type="dcterms:W3CDTF">2026-04-02T03:11:00Z</dcterms:modified>
</cp:coreProperties>
</file>