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2CEB" w14:textId="399C3550" w:rsidR="009F27BC" w:rsidRPr="009F27BC" w:rsidRDefault="009F27BC" w:rsidP="00C0329D">
      <w:pPr>
        <w:rPr>
          <w:b/>
          <w:bCs/>
          <w:u w:val="single"/>
        </w:rPr>
      </w:pPr>
      <w:r w:rsidRPr="009F27BC">
        <w:rPr>
          <w:b/>
          <w:bCs/>
          <w:u w:val="single"/>
        </w:rPr>
        <w:t>PEEPL - IMPROVEMENTS</w:t>
      </w:r>
    </w:p>
    <w:p w14:paraId="232606B4" w14:textId="77777777" w:rsidR="009F27BC" w:rsidRDefault="009F27BC" w:rsidP="00C0329D">
      <w:pPr>
        <w:rPr>
          <w:b/>
          <w:bCs/>
        </w:rPr>
      </w:pPr>
    </w:p>
    <w:p w14:paraId="5137C0BB" w14:textId="7D5AE592" w:rsidR="00C0329D" w:rsidRPr="00C0329D" w:rsidRDefault="00C0329D" w:rsidP="00C0329D">
      <w:r w:rsidRPr="00C0329D">
        <w:rPr>
          <w:b/>
          <w:bCs/>
        </w:rPr>
        <w:t>Things I'd improve:</w:t>
      </w:r>
    </w:p>
    <w:p w14:paraId="62E9A098" w14:textId="77777777" w:rsidR="00C0329D" w:rsidRPr="00C0329D" w:rsidRDefault="00C0329D" w:rsidP="00C0329D">
      <w:r w:rsidRPr="00C0329D">
        <w:rPr>
          <w:b/>
          <w:bCs/>
        </w:rPr>
        <w:t>1. Onboarding needs a moment of magic.</w:t>
      </w:r>
      <w:r w:rsidRPr="00C0329D">
        <w:t xml:space="preserve"> Right </w:t>
      </w:r>
      <w:proofErr w:type="gramStart"/>
      <w:r w:rsidRPr="00C0329D">
        <w:t>now</w:t>
      </w:r>
      <w:proofErr w:type="gramEnd"/>
      <w:r w:rsidRPr="00C0329D">
        <w:t xml:space="preserve"> sign up → confirmed → feed. There's no "here's what Peepl is and why you should care" moment. First-time users need to see a populated feed immediately — even if it's seeded content — or they bounce. Show them 3 real peeps near them before asking them to do anything.</w:t>
      </w:r>
    </w:p>
    <w:p w14:paraId="37C2DF2E" w14:textId="77777777" w:rsidR="00C0329D" w:rsidRPr="00C0329D" w:rsidRDefault="00C0329D" w:rsidP="00C0329D">
      <w:r w:rsidRPr="00C0329D">
        <w:rPr>
          <w:b/>
          <w:bCs/>
        </w:rPr>
        <w:t>2. The Peep creation flow needs one new field: crowd trend.</w:t>
      </w:r>
      <w:r w:rsidRPr="00C0329D">
        <w:t xml:space="preserve"> Is it getting busier or emptying out? "Getting crowded," "Steady," "Clearing out" — three options. This makes the data time-dynamic in a way that crowd size alone doesn't capture. Someone at a bar at 9pm saying "clearing out" is more useful than a crowd size of 3.</w:t>
      </w:r>
    </w:p>
    <w:p w14:paraId="49F8BA22" w14:textId="77777777" w:rsidR="00C0329D" w:rsidRPr="00C0329D" w:rsidRDefault="00C0329D" w:rsidP="00C0329D">
      <w:r w:rsidRPr="00C0329D">
        <w:rPr>
          <w:b/>
          <w:bCs/>
        </w:rPr>
        <w:t>3. Pioneer moment needs more ceremony.</w:t>
      </w:r>
      <w:r w:rsidRPr="00C0329D">
        <w:t xml:space="preserve"> The congrats screen is </w:t>
      </w:r>
      <w:proofErr w:type="gramStart"/>
      <w:r w:rsidRPr="00C0329D">
        <w:t>good</w:t>
      </w:r>
      <w:proofErr w:type="gramEnd"/>
      <w:r w:rsidRPr="00C0329D">
        <w:t xml:space="preserve"> but the reward should persist. Pioneer badge on your profile, a permanent entry on the venue page showing who first discovered it, and a push notification when someone else </w:t>
      </w:r>
      <w:proofErr w:type="gramStart"/>
      <w:r w:rsidRPr="00C0329D">
        <w:t>peeps</w:t>
      </w:r>
      <w:proofErr w:type="gramEnd"/>
      <w:r w:rsidRPr="00C0329D">
        <w:t xml:space="preserve"> that venue — "You pioneered this spot. 4 people have </w:t>
      </w:r>
      <w:proofErr w:type="spellStart"/>
      <w:r w:rsidRPr="00C0329D">
        <w:t>peep'd</w:t>
      </w:r>
      <w:proofErr w:type="spellEnd"/>
      <w:r w:rsidRPr="00C0329D">
        <w:t xml:space="preserve"> it since." That closes the feedback loop and drives retention.</w:t>
      </w:r>
    </w:p>
    <w:p w14:paraId="66097CB2" w14:textId="77777777" w:rsidR="00C0329D" w:rsidRPr="00C0329D" w:rsidRDefault="00C0329D" w:rsidP="00C0329D">
      <w:r w:rsidRPr="00C0329D">
        <w:rPr>
          <w:b/>
          <w:bCs/>
        </w:rPr>
        <w:t>4. The Deals page needs distance and urgency.</w:t>
      </w:r>
      <w:r w:rsidRPr="00C0329D">
        <w:t xml:space="preserve"> Right </w:t>
      </w:r>
      <w:proofErr w:type="gramStart"/>
      <w:r w:rsidRPr="00C0329D">
        <w:t>now</w:t>
      </w:r>
      <w:proofErr w:type="gramEnd"/>
      <w:r w:rsidRPr="00C0329D">
        <w:t xml:space="preserve"> it's a flat list. Two additions: distance from user shown on every deal, and a countdown timer on deals expiring within the hour. "Fado — 50¢ wings — 0.3mi — ends in 47 min" creates urgency that drives action. That urgency is also what makes merchants renew — they can measure foot traffic spikes.</w:t>
      </w:r>
    </w:p>
    <w:p w14:paraId="1501AA68" w14:textId="77777777" w:rsidR="00C0329D" w:rsidRPr="00C0329D" w:rsidRDefault="00C0329D" w:rsidP="00C0329D">
      <w:r w:rsidRPr="00C0329D">
        <w:rPr>
          <w:b/>
          <w:bCs/>
        </w:rPr>
        <w:t xml:space="preserve">5. Venue page needs a </w:t>
      </w:r>
      <w:proofErr w:type="gramStart"/>
      <w:r w:rsidRPr="00C0329D">
        <w:rPr>
          <w:b/>
          <w:bCs/>
        </w:rPr>
        <w:t>crowd</w:t>
      </w:r>
      <w:proofErr w:type="gramEnd"/>
      <w:r w:rsidRPr="00C0329D">
        <w:rPr>
          <w:b/>
          <w:bCs/>
        </w:rPr>
        <w:t xml:space="preserve"> history sparkline.</w:t>
      </w:r>
      <w:r w:rsidRPr="00C0329D">
        <w:t xml:space="preserve"> A tiny 12-hour crowd size graph on every venue page — even just a simple 5-dot trend line. "This place went from 2 to 4 to 5 in the last 3 hours" tells you it's getting crowded. "5 to 3 to 2" tells you it's your window to go. This turns Peepl from a snapshot into a living dataset and it's already implicit in the data you're collecting.</w:t>
      </w:r>
    </w:p>
    <w:p w14:paraId="7BF32747" w14:textId="77777777" w:rsidR="00C0329D" w:rsidRPr="00C0329D" w:rsidRDefault="00C0329D" w:rsidP="00C0329D">
      <w:r w:rsidRPr="00C0329D">
        <w:rPr>
          <w:b/>
          <w:bCs/>
        </w:rPr>
        <w:t>6. Share needs to be a share sheet, not a custom screen.</w:t>
      </w:r>
      <w:r w:rsidRPr="00C0329D">
        <w:t xml:space="preserve"> The original Share screen with custom buttons for every platform is high-maintenance and looks dated the moment any platform changes their brand color. Use the native iOS/Android share sheet and get out of the way. One tap, system handles the rest, works forever.</w:t>
      </w:r>
    </w:p>
    <w:p w14:paraId="3A36C448" w14:textId="77777777" w:rsidR="00C0329D" w:rsidRPr="00C0329D" w:rsidRDefault="00C0329D" w:rsidP="00C0329D">
      <w:r w:rsidRPr="00C0329D">
        <w:rPr>
          <w:b/>
          <w:bCs/>
        </w:rPr>
        <w:t xml:space="preserve">7. Groups </w:t>
      </w:r>
      <w:proofErr w:type="gramStart"/>
      <w:r w:rsidRPr="00C0329D">
        <w:rPr>
          <w:b/>
          <w:bCs/>
        </w:rPr>
        <w:t>needs</w:t>
      </w:r>
      <w:proofErr w:type="gramEnd"/>
      <w:r w:rsidRPr="00C0329D">
        <w:rPr>
          <w:b/>
          <w:bCs/>
        </w:rPr>
        <w:t xml:space="preserve"> a discovery layer.</w:t>
      </w:r>
      <w:r w:rsidRPr="00C0329D">
        <w:t xml:space="preserve"> Right </w:t>
      </w:r>
      <w:proofErr w:type="gramStart"/>
      <w:r w:rsidRPr="00C0329D">
        <w:t>now</w:t>
      </w:r>
      <w:proofErr w:type="gramEnd"/>
      <w:r w:rsidRPr="00C0329D">
        <w:t xml:space="preserve"> Groups </w:t>
      </w:r>
      <w:proofErr w:type="gramStart"/>
      <w:r w:rsidRPr="00C0329D">
        <w:t>is</w:t>
      </w:r>
      <w:proofErr w:type="gramEnd"/>
      <w:r w:rsidRPr="00C0329D">
        <w:t xml:space="preserve"> a closed social feature. Adding public groups — "Atlanta Foodies," "Buckhead Bar Crawl Crew," "Midtown Dog Walkers" — </w:t>
      </w:r>
      <w:proofErr w:type="gramStart"/>
      <w:r w:rsidRPr="00C0329D">
        <w:t>turns</w:t>
      </w:r>
      <w:proofErr w:type="gramEnd"/>
      <w:r w:rsidRPr="00C0329D">
        <w:t xml:space="preserve"> it into a community feature that drives organic acquisition. People join Peepl because their group is on it.</w:t>
      </w:r>
    </w:p>
    <w:p w14:paraId="6214D0CD" w14:textId="77777777" w:rsidR="00C0329D" w:rsidRPr="00C0329D" w:rsidRDefault="00C0329D" w:rsidP="00C0329D">
      <w:r w:rsidRPr="00C0329D">
        <w:rPr>
          <w:b/>
          <w:bCs/>
        </w:rPr>
        <w:t>8. The Map screen is a ghost.</w:t>
      </w:r>
      <w:r w:rsidRPr="00C0329D">
        <w:t xml:space="preserve"> The 2025 codebase has a stub. The original only has one screenshot. This should be one of the most powerful screens in the app — a live heat map of crowd activity in your area, color-coded by crowd level, with deal pins overlaid. It's the "holy shit" feature that makes people show it to friends. It deserves serious design attention.</w:t>
      </w:r>
    </w:p>
    <w:p w14:paraId="539B2FB9" w14:textId="77777777" w:rsidR="00C0329D" w:rsidRPr="00C0329D" w:rsidRDefault="00C0329D" w:rsidP="00C0329D">
      <w:r w:rsidRPr="00C0329D">
        <w:rPr>
          <w:b/>
          <w:bCs/>
        </w:rPr>
        <w:t>9. Merchant activity dashboard needs a graph.</w:t>
      </w:r>
      <w:r w:rsidRPr="00C0329D">
        <w:t xml:space="preserve"> The 12f screen shows raw numbers. Add a simple bar chart showing impressions by hour of day — merchants immediately see that their 4pm–7pm slot outperforms their 8pm–10pm slot and optimize accordingly. That insight is what makes them spend more, not less.</w:t>
      </w:r>
    </w:p>
    <w:p w14:paraId="0382B197" w14:textId="77777777" w:rsidR="00C0329D" w:rsidRPr="00C0329D" w:rsidRDefault="00C0329D" w:rsidP="00C0329D">
      <w:r w:rsidRPr="00C0329D">
        <w:rPr>
          <w:b/>
          <w:bCs/>
        </w:rPr>
        <w:t>10. The app needs one social hook it currently doesn't have: crowd confirmation.</w:t>
      </w:r>
      <w:r w:rsidRPr="00C0329D">
        <w:t xml:space="preserve"> If 3 people all </w:t>
      </w:r>
      <w:proofErr w:type="gramStart"/>
      <w:r w:rsidRPr="00C0329D">
        <w:t>peep</w:t>
      </w:r>
      <w:proofErr w:type="gramEnd"/>
      <w:r w:rsidRPr="00C0329D">
        <w:t xml:space="preserve"> the same venue within 30 minutes with crowd level 4+, the app sends a push to everyone who has </w:t>
      </w:r>
      <w:proofErr w:type="gramStart"/>
      <w:r w:rsidRPr="00C0329D">
        <w:t>favorited</w:t>
      </w:r>
      <w:proofErr w:type="gramEnd"/>
      <w:r w:rsidRPr="00C0329D">
        <w:t xml:space="preserve"> that venue — "Piedmont Park is getting busy right now." That's a re-engagement notification that feels like a service, not marketing. It's also the feature that makes Peepl genuinely real-time rather than just recent.</w:t>
      </w:r>
    </w:p>
    <w:p w14:paraId="5B876959" w14:textId="77777777" w:rsidR="005F6BA8" w:rsidRDefault="005F6BA8"/>
    <w:sectPr w:rsidR="005F6BA8" w:rsidSect="00FD0AD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9D"/>
    <w:rsid w:val="00053269"/>
    <w:rsid w:val="003F28B1"/>
    <w:rsid w:val="005F6BA8"/>
    <w:rsid w:val="006F10E3"/>
    <w:rsid w:val="006F1F76"/>
    <w:rsid w:val="00796104"/>
    <w:rsid w:val="009F27BC"/>
    <w:rsid w:val="00AD2EEA"/>
    <w:rsid w:val="00C0329D"/>
    <w:rsid w:val="00FD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A607C"/>
  <w15:chartTrackingRefBased/>
  <w15:docId w15:val="{96174827-E48C-42BF-A0CE-97283E7A8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2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2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2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29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29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29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29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29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2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2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2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2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2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2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2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29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29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2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480</Words>
  <Characters>3014</Characters>
  <Application>Microsoft Office Word</Application>
  <DocSecurity>0</DocSecurity>
  <Lines>81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Houston</dc:creator>
  <cp:keywords/>
  <dc:description/>
  <cp:lastModifiedBy>James Houston</cp:lastModifiedBy>
  <cp:revision>3</cp:revision>
  <dcterms:created xsi:type="dcterms:W3CDTF">2026-03-21T23:23:00Z</dcterms:created>
  <dcterms:modified xsi:type="dcterms:W3CDTF">2026-03-23T00:33:00Z</dcterms:modified>
</cp:coreProperties>
</file>