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3D68" w14:textId="77777777" w:rsidR="00C75A82" w:rsidRPr="00C75A82" w:rsidRDefault="00C75A82" w:rsidP="00C75A82">
      <w:r w:rsidRPr="00C75A82">
        <w:t>You’re getting early access to something new.</w:t>
      </w:r>
    </w:p>
    <w:p w14:paraId="65096405" w14:textId="77777777" w:rsidR="00C75A82" w:rsidRPr="00C75A82" w:rsidRDefault="00C75A82" w:rsidP="00C75A82">
      <w:r w:rsidRPr="00C75A82">
        <w:rPr>
          <w:b/>
          <w:bCs/>
        </w:rPr>
        <w:t>Peepl is a real-time crowd intelligence social utility network that shows you what’s happening anywhere — before you go.</w:t>
      </w:r>
    </w:p>
    <w:p w14:paraId="344EF839" w14:textId="77777777" w:rsidR="00C75A82" w:rsidRPr="00C75A82" w:rsidRDefault="00C75A82" w:rsidP="00C75A82">
      <w:r w:rsidRPr="00C75A82">
        <w:t>Before you head somewhere, you check Peepl.</w:t>
      </w:r>
    </w:p>
    <w:p w14:paraId="54956578" w14:textId="77777777" w:rsidR="00C75A82" w:rsidRPr="00C75A82" w:rsidRDefault="00C75A82" w:rsidP="00C75A82">
      <w:r w:rsidRPr="00C75A82">
        <w:t>See how crowded it is right now.</w:t>
      </w:r>
      <w:r w:rsidRPr="00C75A82">
        <w:br/>
        <w:t>Check the vibe.</w:t>
      </w:r>
      <w:r w:rsidRPr="00C75A82">
        <w:br/>
        <w:t xml:space="preserve">Know the </w:t>
      </w:r>
      <w:proofErr w:type="gramStart"/>
      <w:r w:rsidRPr="00C75A82">
        <w:t>wait</w:t>
      </w:r>
      <w:proofErr w:type="gramEnd"/>
      <w:r w:rsidRPr="00C75A82">
        <w:t xml:space="preserve"> time.</w:t>
      </w:r>
      <w:r w:rsidRPr="00C75A82">
        <w:br/>
        <w:t>See who’s there.</w:t>
      </w:r>
    </w:p>
    <w:p w14:paraId="0262805E" w14:textId="77777777" w:rsidR="00C75A82" w:rsidRPr="00C75A82" w:rsidRDefault="00C75A82" w:rsidP="00C75A82">
      <w:r w:rsidRPr="00C75A82">
        <w:t>Coffee shops.</w:t>
      </w:r>
      <w:r w:rsidRPr="00C75A82">
        <w:br/>
        <w:t>Gyms.</w:t>
      </w:r>
      <w:r w:rsidRPr="00C75A82">
        <w:br/>
        <w:t>Grocery stores.</w:t>
      </w:r>
      <w:r w:rsidRPr="00C75A82">
        <w:br/>
        <w:t>Restaurants.</w:t>
      </w:r>
      <w:r w:rsidRPr="00C75A82">
        <w:br/>
        <w:t>Airports.</w:t>
      </w:r>
      <w:r w:rsidRPr="00C75A82">
        <w:br/>
        <w:t>Parks.</w:t>
      </w:r>
      <w:r w:rsidRPr="00C75A82">
        <w:br/>
        <w:t>Malls.</w:t>
      </w:r>
      <w:r w:rsidRPr="00C75A82">
        <w:br/>
        <w:t xml:space="preserve">Anywhere </w:t>
      </w:r>
      <w:proofErr w:type="gramStart"/>
      <w:r w:rsidRPr="00C75A82">
        <w:t>your day takes</w:t>
      </w:r>
      <w:proofErr w:type="gramEnd"/>
      <w:r w:rsidRPr="00C75A82">
        <w:t xml:space="preserve"> you.</w:t>
      </w:r>
    </w:p>
    <w:p w14:paraId="17E34C79" w14:textId="77777777" w:rsidR="00C75A82" w:rsidRPr="00C75A82" w:rsidRDefault="00C75A82" w:rsidP="00C75A82">
      <w:r w:rsidRPr="00C75A82">
        <w:t>All powered by people who are actually there, in real time.</w:t>
      </w:r>
    </w:p>
    <w:p w14:paraId="05F98BE3" w14:textId="77777777" w:rsidR="00C75A82" w:rsidRPr="00C75A82" w:rsidRDefault="00000000" w:rsidP="00C75A82">
      <w:r>
        <w:pict w14:anchorId="0BD61C2A">
          <v:rect id="_x0000_i1025" style="width:0;height:1.5pt" o:hralign="center" o:hrstd="t" o:hr="t" fillcolor="#a0a0a0" stroked="f"/>
        </w:pict>
      </w:r>
    </w:p>
    <w:p w14:paraId="51784A59" w14:textId="77777777" w:rsidR="00C75A82" w:rsidRPr="00C75A82" w:rsidRDefault="00C75A82" w:rsidP="00C75A82">
      <w:r w:rsidRPr="00C75A82">
        <w:t>Here’s the honest part:</w:t>
      </w:r>
    </w:p>
    <w:p w14:paraId="0EC90BBB" w14:textId="77777777" w:rsidR="00C75A82" w:rsidRPr="00C75A82" w:rsidRDefault="00C75A82" w:rsidP="00C75A82">
      <w:r w:rsidRPr="00C75A82">
        <w:t>We’re early.</w:t>
      </w:r>
    </w:p>
    <w:p w14:paraId="51D3BEC7" w14:textId="77777777" w:rsidR="00C75A82" w:rsidRPr="00C75A82" w:rsidRDefault="00C75A82" w:rsidP="00C75A82">
      <w:r w:rsidRPr="00C75A82">
        <w:t>Coverage won’t be perfect yet. Some places will have real-time updates — others won’t. That’s expected.</w:t>
      </w:r>
    </w:p>
    <w:p w14:paraId="434ABAD3" w14:textId="77777777" w:rsidR="00C75A82" w:rsidRPr="00C75A82" w:rsidRDefault="00C75A82" w:rsidP="00C75A82">
      <w:r w:rsidRPr="00C75A82">
        <w:t>Peepl gets more powerful with every person who uses it.</w:t>
      </w:r>
    </w:p>
    <w:p w14:paraId="24EE0506" w14:textId="77777777" w:rsidR="00C75A82" w:rsidRPr="00C75A82" w:rsidRDefault="00C75A82" w:rsidP="00C75A82">
      <w:r w:rsidRPr="00C75A82">
        <w:t>Every post you make:</w:t>
      </w:r>
    </w:p>
    <w:p w14:paraId="5A437EE3" w14:textId="77777777" w:rsidR="00C75A82" w:rsidRPr="00C75A82" w:rsidRDefault="00C75A82" w:rsidP="00C75A82">
      <w:pPr>
        <w:numPr>
          <w:ilvl w:val="0"/>
          <w:numId w:val="1"/>
        </w:numPr>
      </w:pPr>
      <w:r w:rsidRPr="00C75A82">
        <w:t>makes the app more useful</w:t>
      </w:r>
    </w:p>
    <w:p w14:paraId="6A679DC8" w14:textId="77777777" w:rsidR="00C75A82" w:rsidRPr="00C75A82" w:rsidRDefault="00C75A82" w:rsidP="00C75A82">
      <w:pPr>
        <w:numPr>
          <w:ilvl w:val="0"/>
          <w:numId w:val="1"/>
        </w:numPr>
      </w:pPr>
      <w:r w:rsidRPr="00C75A82">
        <w:t>improves coverage</w:t>
      </w:r>
    </w:p>
    <w:p w14:paraId="241D0143" w14:textId="77777777" w:rsidR="00C75A82" w:rsidRPr="00C75A82" w:rsidRDefault="00C75A82" w:rsidP="00C75A82">
      <w:pPr>
        <w:numPr>
          <w:ilvl w:val="0"/>
          <w:numId w:val="1"/>
        </w:numPr>
      </w:pPr>
      <w:r w:rsidRPr="00C75A82">
        <w:t>builds the real-time layer of what’s actually happening</w:t>
      </w:r>
    </w:p>
    <w:p w14:paraId="07C627A2" w14:textId="77777777" w:rsidR="00C75A82" w:rsidRPr="00C75A82" w:rsidRDefault="00C75A82" w:rsidP="00C75A82">
      <w:r w:rsidRPr="00C75A82">
        <w:t xml:space="preserve">That’s why you’re </w:t>
      </w:r>
      <w:proofErr w:type="gramStart"/>
      <w:r w:rsidRPr="00C75A82">
        <w:t>being invited</w:t>
      </w:r>
      <w:proofErr w:type="gramEnd"/>
      <w:r w:rsidRPr="00C75A82">
        <w:t>.</w:t>
      </w:r>
    </w:p>
    <w:p w14:paraId="57EB1F7B" w14:textId="77777777" w:rsidR="00C75A82" w:rsidRPr="00C75A82" w:rsidRDefault="00C75A82" w:rsidP="00C75A82">
      <w:r w:rsidRPr="00C75A82">
        <w:t>You’re not just trying Peepl — you’re helping build it.</w:t>
      </w:r>
    </w:p>
    <w:p w14:paraId="7223A346" w14:textId="77777777" w:rsidR="00C75A82" w:rsidRPr="00C75A82" w:rsidRDefault="00000000" w:rsidP="00C75A82">
      <w:r>
        <w:pict w14:anchorId="30032364">
          <v:rect id="_x0000_i1026" style="width:0;height:1.5pt" o:hralign="center" o:hrstd="t" o:hr="t" fillcolor="#a0a0a0" stroked="f"/>
        </w:pict>
      </w:r>
    </w:p>
    <w:p w14:paraId="5C3B9C5B" w14:textId="77777777" w:rsidR="00C75A82" w:rsidRPr="00C75A82" w:rsidRDefault="00C75A82" w:rsidP="00C75A82">
      <w:r w:rsidRPr="00C75A82">
        <w:t>If you like knowing before you go —</w:t>
      </w:r>
      <w:r w:rsidRPr="00C75A82">
        <w:br/>
        <w:t>and being the person who’s always in the know —</w:t>
      </w:r>
    </w:p>
    <w:p w14:paraId="75EA267F" w14:textId="77777777" w:rsidR="00C75A82" w:rsidRPr="00C75A82" w:rsidRDefault="00C75A82" w:rsidP="00C75A82">
      <w:r w:rsidRPr="00C75A82">
        <w:t>You’ll get it immediately.</w:t>
      </w:r>
    </w:p>
    <w:p w14:paraId="32D3D55E" w14:textId="77777777" w:rsidR="00C75A82" w:rsidRPr="00C75A82" w:rsidRDefault="00000000" w:rsidP="00C75A82">
      <w:r>
        <w:pict w14:anchorId="03718CA6">
          <v:rect id="_x0000_i1027" style="width:0;height:1.5pt" o:hralign="center" o:hrstd="t" o:hr="t" fillcolor="#a0a0a0" stroked="f"/>
        </w:pict>
      </w:r>
    </w:p>
    <w:p w14:paraId="03AD3B1D" w14:textId="77777777" w:rsidR="00C75A82" w:rsidRPr="00C75A82" w:rsidRDefault="00C75A82" w:rsidP="00C75A82">
      <w:r w:rsidRPr="00C75A82">
        <w:rPr>
          <w:b/>
          <w:bCs/>
        </w:rPr>
        <w:t>Join the beta:</w:t>
      </w:r>
      <w:r w:rsidRPr="00C75A82">
        <w:br/>
        <w:t>[Insert TestFlight / Download Link]</w:t>
      </w:r>
    </w:p>
    <w:p w14:paraId="27C17159" w14:textId="77777777" w:rsidR="00C75A82" w:rsidRPr="00C75A82" w:rsidRDefault="00000000" w:rsidP="00C75A82">
      <w:r>
        <w:pict w14:anchorId="362D5D33">
          <v:rect id="_x0000_i1028" style="width:0;height:1.5pt" o:hralign="center" o:hrstd="t" o:hr="t" fillcolor="#a0a0a0" stroked="f"/>
        </w:pict>
      </w:r>
    </w:p>
    <w:p w14:paraId="43262472" w14:textId="77777777" w:rsidR="00C75A82" w:rsidRPr="00C75A82" w:rsidRDefault="00C75A82" w:rsidP="00C75A82">
      <w:r w:rsidRPr="00C75A82">
        <w:t>– Peepl</w:t>
      </w:r>
    </w:p>
    <w:p w14:paraId="763012DA" w14:textId="77777777" w:rsidR="005F6BA8" w:rsidRDefault="005F6BA8"/>
    <w:sectPr w:rsidR="005F6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5703F"/>
    <w:multiLevelType w:val="multilevel"/>
    <w:tmpl w:val="CC1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34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82"/>
    <w:rsid w:val="00053269"/>
    <w:rsid w:val="003F28B1"/>
    <w:rsid w:val="005F6BA8"/>
    <w:rsid w:val="006F1F76"/>
    <w:rsid w:val="00794CE6"/>
    <w:rsid w:val="00AD2EEA"/>
    <w:rsid w:val="00B21D63"/>
    <w:rsid w:val="00C2206F"/>
    <w:rsid w:val="00C75A82"/>
    <w:rsid w:val="00F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49A7"/>
  <w15:chartTrackingRefBased/>
  <w15:docId w15:val="{1977949B-EA0C-447D-9C0E-AFA61E43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877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2</cp:revision>
  <dcterms:created xsi:type="dcterms:W3CDTF">2026-04-07T18:11:00Z</dcterms:created>
  <dcterms:modified xsi:type="dcterms:W3CDTF">2026-04-15T19:29:00Z</dcterms:modified>
</cp:coreProperties>
</file>