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490F95" w:rsidP="00490F95">
      <w:pPr>
        <w:pStyle w:val="Title"/>
        <w:jc w:val="center"/>
        <w:rPr>
          <w:u w:val="single"/>
        </w:rPr>
      </w:pPr>
      <w:r>
        <w:rPr>
          <w:u w:val="single"/>
        </w:rPr>
        <w:t>Elasticity &amp; Beam Shear</w:t>
      </w:r>
    </w:p>
    <w:p w:rsidR="00490F95" w:rsidRPr="00490F95" w:rsidRDefault="00490F95" w:rsidP="00490F9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53"/>
        <w:gridCol w:w="1993"/>
        <w:gridCol w:w="1951"/>
        <w:gridCol w:w="1789"/>
        <w:gridCol w:w="1564"/>
      </w:tblGrid>
      <w:tr w:rsidR="0039030F" w:rsidTr="00944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3" w:type="dxa"/>
          </w:tcPr>
          <w:p w:rsidR="00A55921" w:rsidRDefault="00A55921" w:rsidP="00490F95">
            <w:pPr>
              <w:jc w:val="center"/>
            </w:pPr>
            <w:r>
              <w:t>Common Species Name</w:t>
            </w:r>
          </w:p>
        </w:tc>
        <w:tc>
          <w:tcPr>
            <w:tcW w:w="1993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Content</w:t>
            </w:r>
          </w:p>
        </w:tc>
        <w:tc>
          <w:tcPr>
            <w:tcW w:w="1951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Elasticity</w:t>
            </w:r>
          </w:p>
        </w:tc>
        <w:tc>
          <w:tcPr>
            <w:tcW w:w="1789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Beam Shear (Flat-grained) G = GLT/EL</w:t>
            </w:r>
          </w:p>
        </w:tc>
        <w:tc>
          <w:tcPr>
            <w:tcW w:w="1564" w:type="dxa"/>
          </w:tcPr>
          <w:p w:rsidR="00A55921" w:rsidRDefault="00A55921" w:rsidP="00490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Beam Shear (Edge-grained) G = GLR/EL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490F95">
            <w:r>
              <w:t>Ash – White</w:t>
            </w:r>
          </w:p>
        </w:tc>
        <w:tc>
          <w:tcPr>
            <w:tcW w:w="1993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1.44 x 10^6 * 10% = 1.584 x 10^6 = </w:t>
            </w:r>
            <w:r w:rsidRPr="00371AD1">
              <w:rPr>
                <w:b/>
              </w:rPr>
              <w:t>1,584,000</w:t>
            </w:r>
            <w:r>
              <w:t xml:space="preserve"> </w:t>
            </w:r>
          </w:p>
        </w:tc>
        <w:tc>
          <w:tcPr>
            <w:tcW w:w="1789" w:type="dxa"/>
          </w:tcPr>
          <w:p w:rsidR="00A55921" w:rsidRDefault="00E144DB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GLT/1.584 x 10^6 * 0.077 = 0.121968 = 1.21968 x 10^5 = </w:t>
            </w:r>
            <w:r w:rsidRPr="00E144DB">
              <w:rPr>
                <w:b/>
              </w:rPr>
              <w:t>121,968</w:t>
            </w:r>
          </w:p>
        </w:tc>
        <w:tc>
          <w:tcPr>
            <w:tcW w:w="1564" w:type="dxa"/>
          </w:tcPr>
          <w:p w:rsidR="00A55921" w:rsidRPr="00E144DB" w:rsidRDefault="00E144DB" w:rsidP="0049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GLR/1.584 x 10^6 * 0.109 = 0.172656 = 1.72656 = </w:t>
            </w:r>
            <w:r>
              <w:rPr>
                <w:b/>
              </w:rPr>
              <w:t>172,656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1.74 x 10^6 * 10% = 1.914 x 10^6 = </w:t>
            </w:r>
            <w:r w:rsidRPr="00371AD1">
              <w:rPr>
                <w:b/>
              </w:rPr>
              <w:t>1,914,000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GLT/1.914 x 10^6 * </w:t>
            </w:r>
            <w:r w:rsidR="00A55921">
              <w:t>0.077</w:t>
            </w:r>
            <w:r>
              <w:t xml:space="preserve"> = 0.147378 = 1.47378 x 10^5 = </w:t>
            </w:r>
            <w:r>
              <w:rPr>
                <w:b/>
              </w:rPr>
              <w:t>147,378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GLR/1.914 x 10^6 * </w:t>
            </w:r>
            <w:r w:rsidR="00A55921">
              <w:t>0.109</w:t>
            </w:r>
            <w:r>
              <w:t xml:space="preserve"> = 0.208626 = 2.08626 x 10^5 = </w:t>
            </w:r>
            <w:r>
              <w:rPr>
                <w:b/>
              </w:rPr>
              <w:t>208,626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Cherry – Black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1.31 x 10^6 * 10% = 1.441 x 10^6 = </w:t>
            </w:r>
            <w:r w:rsidRPr="00371AD1">
              <w:rPr>
                <w:b/>
              </w:rPr>
              <w:t>1,441,00</w:t>
            </w:r>
            <w:r w:rsidR="00F56F58">
              <w:rPr>
                <w:b/>
              </w:rPr>
              <w:t>0</w:t>
            </w:r>
          </w:p>
        </w:tc>
        <w:tc>
          <w:tcPr>
            <w:tcW w:w="1789" w:type="dxa"/>
          </w:tcPr>
          <w:p w:rsidR="00A55921" w:rsidRDefault="00F876CC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GLT/1.441 x 10^6 * 0.097 = </w:t>
            </w:r>
            <w:r w:rsidR="008036F4">
              <w:t xml:space="preserve">0.137977 = 1.37977 x 10^5 = </w:t>
            </w:r>
            <w:r w:rsidR="008036F4" w:rsidRPr="008036F4">
              <w:rPr>
                <w:b/>
              </w:rPr>
              <w:t>137,977</w:t>
            </w:r>
          </w:p>
        </w:tc>
        <w:tc>
          <w:tcPr>
            <w:tcW w:w="1564" w:type="dxa"/>
          </w:tcPr>
          <w:p w:rsidR="00A55921" w:rsidRPr="00E144DB" w:rsidRDefault="00E144DB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GLR/1.441 x 10^6 * 0.147 = 0.211827 = 2.11827 x 10^5 = </w:t>
            </w:r>
            <w:r>
              <w:rPr>
                <w:b/>
              </w:rPr>
              <w:t>211,827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1.49 x 10^6 * 10% = 1.639 x 10^6 = </w:t>
            </w:r>
            <w:r w:rsidRPr="00371AD1">
              <w:rPr>
                <w:b/>
              </w:rPr>
              <w:t>1,639,000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GLT/1.639 x 10^6 * </w:t>
            </w:r>
            <w:r w:rsidR="00A55921">
              <w:t>0.097</w:t>
            </w:r>
            <w:r>
              <w:t xml:space="preserve"> = 0.158983 = 1.58983 x 10^5 = </w:t>
            </w:r>
            <w:r>
              <w:rPr>
                <w:b/>
              </w:rPr>
              <w:t>158,983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GLR/1.639 x 10^6 * </w:t>
            </w:r>
            <w:r w:rsidR="00A55921">
              <w:t>0.147</w:t>
            </w:r>
            <w:r>
              <w:t xml:space="preserve"> = 0.240933 = 2.40933 x 10^5 = </w:t>
            </w:r>
            <w:r>
              <w:rPr>
                <w:b/>
              </w:rPr>
              <w:t>240,933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Magnolia – Cucumber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1.56 x 10^6 * 10% = 1.716 x 10^6 = </w:t>
            </w:r>
            <w:r w:rsidRPr="00371AD1">
              <w:rPr>
                <w:b/>
              </w:rPr>
              <w:t>1,716,000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1.82 x 10^6 * 10% = 2.002 x 10^6 = </w:t>
            </w:r>
            <w:r w:rsidRPr="00371AD1">
              <w:rPr>
                <w:b/>
              </w:rPr>
              <w:t>2,002,000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 xml:space="preserve">Oak – Southern Red 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010585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 x 10^6 * 10% = 1.</w:t>
            </w:r>
            <w:r w:rsidR="00A55921">
              <w:t xml:space="preserve">254 x 10^6 = </w:t>
            </w:r>
            <w:r w:rsidR="00A55921" w:rsidRPr="00371AD1">
              <w:rPr>
                <w:b/>
              </w:rPr>
              <w:t>1,254,000</w:t>
            </w:r>
          </w:p>
        </w:tc>
        <w:tc>
          <w:tcPr>
            <w:tcW w:w="1789" w:type="dxa"/>
          </w:tcPr>
          <w:p w:rsidR="00A55921" w:rsidRDefault="00010585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GLT/1</w:t>
            </w:r>
            <w:r w:rsidR="009B4E88">
              <w:t xml:space="preserve">.254 x 10^6 * 0.081 = 0.101574 = 1.01574 x 10^5 = </w:t>
            </w:r>
            <w:r w:rsidR="009B4E88" w:rsidRPr="009B4E88">
              <w:rPr>
                <w:b/>
              </w:rPr>
              <w:t>101,574</w:t>
            </w:r>
          </w:p>
        </w:tc>
        <w:tc>
          <w:tcPr>
            <w:tcW w:w="1564" w:type="dxa"/>
          </w:tcPr>
          <w:p w:rsidR="00A55921" w:rsidRDefault="009B4E88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GLR/1.254 x 10^6 * 0.089 = 0.111606 = 1.11606 x 10^5 = </w:t>
            </w:r>
            <w:r w:rsidRPr="009B4E88">
              <w:rPr>
                <w:b/>
              </w:rPr>
              <w:t>111,606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1.49 x 10^6 * 10% = 1.639 x 10^6 = </w:t>
            </w:r>
            <w:r w:rsidRPr="00371AD1">
              <w:rPr>
                <w:b/>
              </w:rPr>
              <w:t>1,639,000</w:t>
            </w:r>
          </w:p>
        </w:tc>
        <w:tc>
          <w:tcPr>
            <w:tcW w:w="1789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GLT/1.639 x 10^6 * </w:t>
            </w:r>
            <w:r w:rsidR="00A55921">
              <w:t>0.081</w:t>
            </w:r>
            <w:r>
              <w:t xml:space="preserve"> = 0.132759 = </w:t>
            </w:r>
            <w:r>
              <w:lastRenderedPageBreak/>
              <w:t xml:space="preserve">1.32759 x 10^5 = </w:t>
            </w:r>
            <w:r>
              <w:rPr>
                <w:b/>
              </w:rPr>
              <w:t>132,759</w:t>
            </w:r>
          </w:p>
        </w:tc>
        <w:tc>
          <w:tcPr>
            <w:tcW w:w="1564" w:type="dxa"/>
          </w:tcPr>
          <w:p w:rsidR="00A55921" w:rsidRPr="0039030F" w:rsidRDefault="0039030F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GLR/1.639 x 10^6 * </w:t>
            </w:r>
            <w:r w:rsidR="00A55921">
              <w:t>0.089</w:t>
            </w:r>
            <w:r>
              <w:t xml:space="preserve"> = 0.145871 = 1.45871 x </w:t>
            </w:r>
            <w:r>
              <w:lastRenderedPageBreak/>
              <w:t xml:space="preserve">10^5 = </w:t>
            </w:r>
            <w:r>
              <w:rPr>
                <w:b/>
              </w:rPr>
              <w:t>145,871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lastRenderedPageBreak/>
              <w:t xml:space="preserve">Oak – White 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1.25 x 10^6 * 10% = 1.375 x 10^6 = </w:t>
            </w:r>
            <w:r w:rsidRPr="00371AD1">
              <w:rPr>
                <w:b/>
              </w:rPr>
              <w:t>1,375,000</w:t>
            </w:r>
          </w:p>
        </w:tc>
        <w:tc>
          <w:tcPr>
            <w:tcW w:w="1789" w:type="dxa"/>
          </w:tcPr>
          <w:p w:rsidR="00A55921" w:rsidRDefault="009B4E88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4" w:type="dxa"/>
          </w:tcPr>
          <w:p w:rsidR="00A55921" w:rsidRDefault="009B4E88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GLR/1.25 x 10^6 * 0.086 = 0.1075 = 1.075 x 10^5 = </w:t>
            </w:r>
            <w:r w:rsidRPr="009B4E88">
              <w:rPr>
                <w:b/>
              </w:rPr>
              <w:t>107,500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1.78 x 10^6 * 10% = 1.958 x 10^6 = </w:t>
            </w:r>
            <w:r w:rsidRPr="00371AD1">
              <w:rPr>
                <w:b/>
              </w:rPr>
              <w:t>1,958,000</w:t>
            </w:r>
          </w:p>
        </w:tc>
        <w:tc>
          <w:tcPr>
            <w:tcW w:w="1789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GLR/1.958 x 10^6 * </w:t>
            </w:r>
            <w:r w:rsidR="00A55921">
              <w:t>0.086</w:t>
            </w:r>
            <w:r>
              <w:t xml:space="preserve"> = 0.168388 = 1.68388 x 10^5 = </w:t>
            </w:r>
            <w:r>
              <w:rPr>
                <w:b/>
              </w:rPr>
              <w:t>168,388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Walnut – Black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1.42 x 10^6 * 10% = 1.562 x 10^6 = </w:t>
            </w:r>
            <w:r w:rsidRPr="00371AD1">
              <w:rPr>
                <w:b/>
              </w:rPr>
              <w:t>1,562,000</w:t>
            </w:r>
          </w:p>
        </w:tc>
        <w:tc>
          <w:tcPr>
            <w:tcW w:w="1789" w:type="dxa"/>
          </w:tcPr>
          <w:p w:rsidR="00A55921" w:rsidRDefault="009B4E88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GLT/1.562 x 10^6 * 0.062 = 0.096844 = 9.6844 x 10^4 = </w:t>
            </w:r>
            <w:r w:rsidRPr="00E2447D">
              <w:rPr>
                <w:b/>
              </w:rPr>
              <w:t>96,844</w:t>
            </w:r>
          </w:p>
        </w:tc>
        <w:tc>
          <w:tcPr>
            <w:tcW w:w="1564" w:type="dxa"/>
          </w:tcPr>
          <w:p w:rsidR="00A55921" w:rsidRDefault="004865E0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GLR/1.562 x 10^6 * 0.085</w:t>
            </w:r>
            <w:r w:rsidR="009B4E88">
              <w:t xml:space="preserve"> = </w:t>
            </w:r>
            <w:r>
              <w:t xml:space="preserve">0.13277 = 1.3277 x 10^5 = </w:t>
            </w:r>
            <w:r w:rsidRPr="00E2447D">
              <w:rPr>
                <w:b/>
              </w:rPr>
              <w:t>132,770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1.68 x 10^6 * 10% = 1.848 x 10^6 = </w:t>
            </w:r>
            <w:r w:rsidRPr="00371AD1">
              <w:rPr>
                <w:b/>
              </w:rPr>
              <w:t>1,848,000</w:t>
            </w:r>
          </w:p>
        </w:tc>
        <w:tc>
          <w:tcPr>
            <w:tcW w:w="1789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GLT/1.848 x 10^6 * </w:t>
            </w:r>
            <w:r w:rsidR="00A55921">
              <w:t>0.062</w:t>
            </w:r>
            <w:r>
              <w:t xml:space="preserve"> = 0.114576 = 1.14576 x 10^5 = </w:t>
            </w:r>
            <w:r>
              <w:rPr>
                <w:b/>
              </w:rPr>
              <w:t>114,576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GLR/1.848 x 10^6 * </w:t>
            </w:r>
            <w:r w:rsidR="00A55921">
              <w:t>0.085</w:t>
            </w:r>
            <w:r>
              <w:t xml:space="preserve"> = 0.15708 = 1.5708 x 10^5 = </w:t>
            </w:r>
            <w:r>
              <w:rPr>
                <w:b/>
              </w:rPr>
              <w:t>157,080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Cedar – Western Red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0.94 x 10^6 * 10% = 1.034 x 10^6 = </w:t>
            </w:r>
            <w:r w:rsidRPr="00371AD1">
              <w:rPr>
                <w:b/>
              </w:rPr>
              <w:t>1,034,000</w:t>
            </w:r>
          </w:p>
        </w:tc>
        <w:tc>
          <w:tcPr>
            <w:tcW w:w="1789" w:type="dxa"/>
          </w:tcPr>
          <w:p w:rsidR="00A55921" w:rsidRDefault="00E2447D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GLT/1.034 x 10^6 * 0.086 = 0.088924 = 8.8924 x 10^4 = </w:t>
            </w:r>
            <w:r w:rsidRPr="00E2447D">
              <w:rPr>
                <w:b/>
              </w:rPr>
              <w:t>88,924</w:t>
            </w:r>
          </w:p>
        </w:tc>
        <w:tc>
          <w:tcPr>
            <w:tcW w:w="1564" w:type="dxa"/>
          </w:tcPr>
          <w:p w:rsidR="00A55921" w:rsidRDefault="00E2447D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GLR/1.034 x 10^6 * 0.087 = 0.089958 = 8.9958 x 10^4 = </w:t>
            </w:r>
            <w:r w:rsidRPr="00E2447D">
              <w:rPr>
                <w:b/>
              </w:rPr>
              <w:t>89,958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/>
        </w:tc>
        <w:tc>
          <w:tcPr>
            <w:tcW w:w="1993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1.11 x 10^6 * 10% = 1.221 x 10^6 = </w:t>
            </w:r>
            <w:r w:rsidRPr="00371AD1">
              <w:rPr>
                <w:b/>
              </w:rPr>
              <w:t>1,221,000</w:t>
            </w:r>
          </w:p>
        </w:tc>
        <w:tc>
          <w:tcPr>
            <w:tcW w:w="1789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GLT/1.221 x 10^6 * </w:t>
            </w:r>
            <w:r w:rsidR="00A55921">
              <w:t>0.086</w:t>
            </w:r>
            <w:r>
              <w:t xml:space="preserve"> = 0.105006 = 1.05006 x 10^5 = </w:t>
            </w:r>
            <w:r>
              <w:rPr>
                <w:b/>
              </w:rPr>
              <w:t>105,006</w:t>
            </w:r>
          </w:p>
        </w:tc>
        <w:tc>
          <w:tcPr>
            <w:tcW w:w="1564" w:type="dxa"/>
          </w:tcPr>
          <w:p w:rsidR="00A55921" w:rsidRPr="00042F64" w:rsidRDefault="00042F64" w:rsidP="00A5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GLR/1.221 x 10^6 * </w:t>
            </w:r>
            <w:r w:rsidR="00A55921">
              <w:t>0.087</w:t>
            </w:r>
            <w:r>
              <w:t xml:space="preserve"> = 0.106227 = 1.06227 x 10^5 = </w:t>
            </w:r>
            <w:r>
              <w:rPr>
                <w:b/>
              </w:rPr>
              <w:t>106,227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A55921" w:rsidRDefault="00A55921" w:rsidP="00A55921">
            <w:r>
              <w:t>Douglas-fir – Interior Western</w:t>
            </w:r>
          </w:p>
        </w:tc>
        <w:tc>
          <w:tcPr>
            <w:tcW w:w="1993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A55921" w:rsidRDefault="00A55921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1.51 x 10^6 * 10% = 1.661 x 10^6 = </w:t>
            </w:r>
            <w:r w:rsidRPr="00371AD1">
              <w:rPr>
                <w:b/>
              </w:rPr>
              <w:t>1,661,000</w:t>
            </w:r>
          </w:p>
        </w:tc>
        <w:tc>
          <w:tcPr>
            <w:tcW w:w="1789" w:type="dxa"/>
          </w:tcPr>
          <w:p w:rsidR="00A55921" w:rsidRPr="00E144DB" w:rsidRDefault="00E2447D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GLT/1.661 x 10^6 * 0.078</w:t>
            </w:r>
            <w:r w:rsidR="00E144DB">
              <w:t xml:space="preserve"> = 0.129558 = 1.29558 x 10^5 = </w:t>
            </w:r>
            <w:r w:rsidR="00E144DB">
              <w:rPr>
                <w:b/>
              </w:rPr>
              <w:t>129,558</w:t>
            </w:r>
          </w:p>
        </w:tc>
        <w:tc>
          <w:tcPr>
            <w:tcW w:w="1564" w:type="dxa"/>
          </w:tcPr>
          <w:p w:rsidR="00A55921" w:rsidRPr="00E144DB" w:rsidRDefault="00E144DB" w:rsidP="00A5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GLR/1.661 x 10^6 * 0.064 = 0.106304 = 1.06304 x 10^5 = </w:t>
            </w:r>
            <w:r>
              <w:rPr>
                <w:b/>
              </w:rPr>
              <w:t>106,304</w:t>
            </w: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Pr="00371AD1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1.83 x 10^6 * 10% = 2.013 x 10^6 = </w:t>
            </w:r>
            <w:r>
              <w:rPr>
                <w:b/>
              </w:rPr>
              <w:t>2,013,000</w:t>
            </w:r>
          </w:p>
        </w:tc>
        <w:tc>
          <w:tcPr>
            <w:tcW w:w="1789" w:type="dxa"/>
          </w:tcPr>
          <w:p w:rsidR="00502BCF" w:rsidRDefault="00042F64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GLT/2.013 x 10^6 * </w:t>
            </w:r>
            <w:r w:rsidR="00502BCF">
              <w:t>0.078</w:t>
            </w:r>
            <w:r>
              <w:t xml:space="preserve"> = 0.157014 = 1.57014 x 10^5 = </w:t>
            </w:r>
            <w:r w:rsidRPr="00042F64">
              <w:rPr>
                <w:b/>
              </w:rPr>
              <w:t>157,014</w:t>
            </w:r>
          </w:p>
        </w:tc>
        <w:tc>
          <w:tcPr>
            <w:tcW w:w="1564" w:type="dxa"/>
          </w:tcPr>
          <w:p w:rsidR="00502BCF" w:rsidRPr="00042F64" w:rsidRDefault="00042F64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GLR/2.013 x 10^6 * </w:t>
            </w:r>
            <w:r w:rsidR="00502BCF">
              <w:t>0.064</w:t>
            </w:r>
            <w:r>
              <w:t xml:space="preserve"> = 0.128832 = 1.28832 x 10^5 = </w:t>
            </w:r>
            <w:r>
              <w:rPr>
                <w:b/>
              </w:rPr>
              <w:t>128,832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lastRenderedPageBreak/>
              <w:t>Hemlock – Eastern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1.07 x 10^6 * 10% = 1.111 x 10^6 = </w:t>
            </w:r>
            <w:r w:rsidRPr="00371AD1">
              <w:rPr>
                <w:b/>
              </w:rPr>
              <w:t>1,111,000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1.20 x 10^6 * 10% = 1.32 x 10^6 = </w:t>
            </w:r>
            <w:r w:rsidRPr="00371AD1">
              <w:rPr>
                <w:b/>
              </w:rPr>
              <w:t>1,320,000</w:t>
            </w:r>
            <w:r>
              <w:t xml:space="preserve"> 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Pine – Eastern White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0.99 x 10^6 * 10% = 1.089 x 10^6 = </w:t>
            </w:r>
            <w:r w:rsidRPr="00371AD1">
              <w:rPr>
                <w:b/>
              </w:rPr>
              <w:t>1,089,000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1.24 x 10^6 * 10% = 1.364 x 10^6 = </w:t>
            </w:r>
            <w:r w:rsidRPr="00371AD1">
              <w:rPr>
                <w:b/>
              </w:rPr>
              <w:t>1,364,000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Pine – Sugar Pine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1.03 x 10^6 * 10% = 1.133 x 10^6 = </w:t>
            </w:r>
            <w:r w:rsidRPr="00371AD1">
              <w:rPr>
                <w:b/>
              </w:rPr>
              <w:t>1,133,000</w:t>
            </w:r>
            <w:r>
              <w:t xml:space="preserve"> </w:t>
            </w:r>
          </w:p>
        </w:tc>
        <w:tc>
          <w:tcPr>
            <w:tcW w:w="1789" w:type="dxa"/>
          </w:tcPr>
          <w:p w:rsidR="00502BCF" w:rsidRPr="00E144DB" w:rsidRDefault="00E144DB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GLT/1.133 x 10^6 * 0.113 = 0.128029 = 1.28029 x 10^5 = </w:t>
            </w:r>
            <w:r>
              <w:rPr>
                <w:b/>
              </w:rPr>
              <w:t>128,029</w:t>
            </w:r>
          </w:p>
        </w:tc>
        <w:tc>
          <w:tcPr>
            <w:tcW w:w="1564" w:type="dxa"/>
          </w:tcPr>
          <w:p w:rsidR="00502BCF" w:rsidRPr="00E144DB" w:rsidRDefault="00E144DB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GLR/1.133 x 10^6 * 0.124 = 0.140492 = 1.40492 x 10^5 = </w:t>
            </w:r>
            <w:r>
              <w:rPr>
                <w:b/>
              </w:rPr>
              <w:t>140,492</w:t>
            </w:r>
            <w:bookmarkStart w:id="0" w:name="_GoBack"/>
            <w:bookmarkEnd w:id="0"/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1.19 x 10^6 * 10% = 1.309 x 10^6 = </w:t>
            </w:r>
            <w:r w:rsidRPr="00371AD1">
              <w:rPr>
                <w:b/>
              </w:rPr>
              <w:t>1,309,000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GLT/1.309 x 10^6 * 0.113 = 0.147917 = </w:t>
            </w:r>
            <w:r w:rsidRPr="00502BCF">
              <w:t>1.47917 x 10^5</w:t>
            </w:r>
            <w:r>
              <w:t xml:space="preserve"> = </w:t>
            </w:r>
            <w:r w:rsidRPr="00502BCF">
              <w:rPr>
                <w:b/>
              </w:rPr>
              <w:t>147,917</w:t>
            </w: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GLR/1.309 x 10^6 * 0.124 = 0.162316 = </w:t>
            </w:r>
            <w:r w:rsidRPr="00042F64">
              <w:t>1.62316 x 10^5</w:t>
            </w:r>
            <w:r w:rsidR="00042F64">
              <w:t xml:space="preserve"> = </w:t>
            </w:r>
            <w:r w:rsidR="00042F64" w:rsidRPr="00042F64">
              <w:rPr>
                <w:b/>
              </w:rPr>
              <w:t>162,316</w:t>
            </w:r>
          </w:p>
        </w:tc>
      </w:tr>
      <w:tr w:rsidR="0039030F" w:rsidTr="0094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>
            <w:r>
              <w:t>Maple - Black</w:t>
            </w:r>
          </w:p>
        </w:tc>
        <w:tc>
          <w:tcPr>
            <w:tcW w:w="1993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1.33 x 10^6 * 10% = 1.463 x 10^6 = </w:t>
            </w:r>
            <w:r w:rsidRPr="00371AD1">
              <w:rPr>
                <w:b/>
              </w:rPr>
              <w:t>1,463,000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30F" w:rsidTr="00944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502BCF" w:rsidRDefault="00502BCF" w:rsidP="00502BCF"/>
        </w:tc>
        <w:tc>
          <w:tcPr>
            <w:tcW w:w="1993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51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1.62 x 10^6 * 10% = 1.782 x 10^6 = </w:t>
            </w:r>
            <w:r w:rsidRPr="00371AD1">
              <w:rPr>
                <w:b/>
              </w:rPr>
              <w:t>1,782,000</w:t>
            </w:r>
          </w:p>
        </w:tc>
        <w:tc>
          <w:tcPr>
            <w:tcW w:w="1789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502BCF" w:rsidRDefault="00502BCF" w:rsidP="0050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0F95" w:rsidRPr="00490F95" w:rsidRDefault="00490F95" w:rsidP="00490F95"/>
    <w:sectPr w:rsidR="00490F95" w:rsidRPr="0049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95"/>
    <w:rsid w:val="00001214"/>
    <w:rsid w:val="000047EB"/>
    <w:rsid w:val="00010585"/>
    <w:rsid w:val="00020DE6"/>
    <w:rsid w:val="00021523"/>
    <w:rsid w:val="000259FB"/>
    <w:rsid w:val="00026443"/>
    <w:rsid w:val="00030705"/>
    <w:rsid w:val="00031559"/>
    <w:rsid w:val="000346B8"/>
    <w:rsid w:val="00042F64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6F38"/>
    <w:rsid w:val="00080FCF"/>
    <w:rsid w:val="00090822"/>
    <w:rsid w:val="000935C9"/>
    <w:rsid w:val="00093C56"/>
    <w:rsid w:val="000A21F1"/>
    <w:rsid w:val="000A49E7"/>
    <w:rsid w:val="000A4C6A"/>
    <w:rsid w:val="000A5119"/>
    <w:rsid w:val="000B5126"/>
    <w:rsid w:val="000C4AA5"/>
    <w:rsid w:val="000C5BA1"/>
    <w:rsid w:val="000C61D1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1028"/>
    <w:rsid w:val="001D6EAA"/>
    <w:rsid w:val="001D7C42"/>
    <w:rsid w:val="001E160D"/>
    <w:rsid w:val="001E4F4E"/>
    <w:rsid w:val="001E5EA8"/>
    <w:rsid w:val="001E6702"/>
    <w:rsid w:val="001E78B1"/>
    <w:rsid w:val="0020059D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22E2"/>
    <w:rsid w:val="002639D3"/>
    <w:rsid w:val="00263DDD"/>
    <w:rsid w:val="00264193"/>
    <w:rsid w:val="002664EE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3D4A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215C"/>
    <w:rsid w:val="00356509"/>
    <w:rsid w:val="00360498"/>
    <w:rsid w:val="00365C78"/>
    <w:rsid w:val="00370764"/>
    <w:rsid w:val="00371AD1"/>
    <w:rsid w:val="00372593"/>
    <w:rsid w:val="003727A0"/>
    <w:rsid w:val="00372DE1"/>
    <w:rsid w:val="0037544F"/>
    <w:rsid w:val="00376BEC"/>
    <w:rsid w:val="0038296E"/>
    <w:rsid w:val="003866F1"/>
    <w:rsid w:val="003868FE"/>
    <w:rsid w:val="0039030F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6ED1"/>
    <w:rsid w:val="003B762C"/>
    <w:rsid w:val="003C337E"/>
    <w:rsid w:val="003C3689"/>
    <w:rsid w:val="003C73EC"/>
    <w:rsid w:val="003D463B"/>
    <w:rsid w:val="003D4987"/>
    <w:rsid w:val="003D521D"/>
    <w:rsid w:val="003D6ABC"/>
    <w:rsid w:val="003E0754"/>
    <w:rsid w:val="003E0A64"/>
    <w:rsid w:val="003E2CC6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32EDF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670E"/>
    <w:rsid w:val="00466D92"/>
    <w:rsid w:val="0047276C"/>
    <w:rsid w:val="0047770B"/>
    <w:rsid w:val="004865E0"/>
    <w:rsid w:val="00486C4E"/>
    <w:rsid w:val="00490F95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3A49"/>
    <w:rsid w:val="004D0D75"/>
    <w:rsid w:val="004D25CD"/>
    <w:rsid w:val="004D6B24"/>
    <w:rsid w:val="004E2BBD"/>
    <w:rsid w:val="004F0FAB"/>
    <w:rsid w:val="004F6FCA"/>
    <w:rsid w:val="00500389"/>
    <w:rsid w:val="00502BCF"/>
    <w:rsid w:val="00502F8C"/>
    <w:rsid w:val="00506E9A"/>
    <w:rsid w:val="00517AD5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512A"/>
    <w:rsid w:val="0056011E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59B5"/>
    <w:rsid w:val="005B5D2F"/>
    <w:rsid w:val="005B7D7A"/>
    <w:rsid w:val="005E009D"/>
    <w:rsid w:val="005E03AE"/>
    <w:rsid w:val="005E0BFC"/>
    <w:rsid w:val="005E3391"/>
    <w:rsid w:val="005E3AC7"/>
    <w:rsid w:val="005F6089"/>
    <w:rsid w:val="00605A3F"/>
    <w:rsid w:val="006114B6"/>
    <w:rsid w:val="00612BDA"/>
    <w:rsid w:val="0061534B"/>
    <w:rsid w:val="00616857"/>
    <w:rsid w:val="00622094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41C13"/>
    <w:rsid w:val="00743FBF"/>
    <w:rsid w:val="00745AE2"/>
    <w:rsid w:val="00750A47"/>
    <w:rsid w:val="007565B3"/>
    <w:rsid w:val="00757E57"/>
    <w:rsid w:val="00760ACE"/>
    <w:rsid w:val="00773043"/>
    <w:rsid w:val="007759CB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036F4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1645"/>
    <w:rsid w:val="008473CD"/>
    <w:rsid w:val="008504C1"/>
    <w:rsid w:val="00850ECE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3E52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44B29"/>
    <w:rsid w:val="00951C3A"/>
    <w:rsid w:val="0095256B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4E88"/>
    <w:rsid w:val="009B50AF"/>
    <w:rsid w:val="009C024B"/>
    <w:rsid w:val="009C09F7"/>
    <w:rsid w:val="009C1EFA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55921"/>
    <w:rsid w:val="00A659EB"/>
    <w:rsid w:val="00A67C6F"/>
    <w:rsid w:val="00A75051"/>
    <w:rsid w:val="00A82671"/>
    <w:rsid w:val="00A903D8"/>
    <w:rsid w:val="00A94156"/>
    <w:rsid w:val="00A956E2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B7E"/>
    <w:rsid w:val="00B071C1"/>
    <w:rsid w:val="00B13B63"/>
    <w:rsid w:val="00B152E5"/>
    <w:rsid w:val="00B168C1"/>
    <w:rsid w:val="00B22F38"/>
    <w:rsid w:val="00B30565"/>
    <w:rsid w:val="00B328E6"/>
    <w:rsid w:val="00B3293E"/>
    <w:rsid w:val="00B3523E"/>
    <w:rsid w:val="00B37CC5"/>
    <w:rsid w:val="00B4777B"/>
    <w:rsid w:val="00B519EC"/>
    <w:rsid w:val="00B53582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7F9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86E21"/>
    <w:rsid w:val="00C91DC3"/>
    <w:rsid w:val="00CA700F"/>
    <w:rsid w:val="00CB10F7"/>
    <w:rsid w:val="00CB1CC2"/>
    <w:rsid w:val="00CB26A8"/>
    <w:rsid w:val="00CC0349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1020"/>
    <w:rsid w:val="00CF2835"/>
    <w:rsid w:val="00CF2E1E"/>
    <w:rsid w:val="00CF5BAD"/>
    <w:rsid w:val="00D0409D"/>
    <w:rsid w:val="00D11D3F"/>
    <w:rsid w:val="00D12A0C"/>
    <w:rsid w:val="00D15E1F"/>
    <w:rsid w:val="00D1602E"/>
    <w:rsid w:val="00D20342"/>
    <w:rsid w:val="00D21EBE"/>
    <w:rsid w:val="00D27EBE"/>
    <w:rsid w:val="00D34201"/>
    <w:rsid w:val="00D34FCE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5AD2"/>
    <w:rsid w:val="00DA7261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E00B8E"/>
    <w:rsid w:val="00E0150E"/>
    <w:rsid w:val="00E03026"/>
    <w:rsid w:val="00E054A8"/>
    <w:rsid w:val="00E144DB"/>
    <w:rsid w:val="00E16766"/>
    <w:rsid w:val="00E2107D"/>
    <w:rsid w:val="00E244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D2DD8"/>
    <w:rsid w:val="00ED5197"/>
    <w:rsid w:val="00ED5539"/>
    <w:rsid w:val="00EE08EB"/>
    <w:rsid w:val="00EE182B"/>
    <w:rsid w:val="00EE3C96"/>
    <w:rsid w:val="00EE713C"/>
    <w:rsid w:val="00EE74A4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56F58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876CC"/>
    <w:rsid w:val="00F920B7"/>
    <w:rsid w:val="00F92B0D"/>
    <w:rsid w:val="00F92E40"/>
    <w:rsid w:val="00F95B2B"/>
    <w:rsid w:val="00F96166"/>
    <w:rsid w:val="00FA617D"/>
    <w:rsid w:val="00FA7157"/>
    <w:rsid w:val="00FA7CB7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3377"/>
    <w:rsid w:val="00FD4182"/>
    <w:rsid w:val="00FD4D93"/>
    <w:rsid w:val="00FE5CF9"/>
    <w:rsid w:val="00FF0E3E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3939E-525C-4F72-AFE8-000037E4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4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2014-10-16T17:15:00Z</dcterms:created>
  <dcterms:modified xsi:type="dcterms:W3CDTF">2014-11-06T23:04:00Z</dcterms:modified>
</cp:coreProperties>
</file>