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563" w:rsidRDefault="006A0413">
      <w:r>
        <w:rPr>
          <w:noProof/>
          <w:lang w:eastAsia="es-ES"/>
        </w:rPr>
        <w:drawing>
          <wp:inline distT="0" distB="0" distL="0" distR="0">
            <wp:extent cx="2895600" cy="220027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191" w:rsidRDefault="001B3507">
      <w:r>
        <w:rPr>
          <w:noProof/>
          <w:lang w:eastAsia="es-ES"/>
        </w:rPr>
        <w:drawing>
          <wp:inline distT="0" distB="0" distL="0" distR="0">
            <wp:extent cx="5019675" cy="4095750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507" w:rsidRDefault="001B3507">
      <w:r>
        <w:br w:type="page"/>
      </w:r>
    </w:p>
    <w:p w:rsidR="001B3507" w:rsidRDefault="00CF43AA">
      <w:r>
        <w:rPr>
          <w:noProof/>
          <w:lang w:eastAsia="es-ES"/>
        </w:rPr>
        <w:lastRenderedPageBreak/>
        <w:drawing>
          <wp:inline distT="0" distB="0" distL="0" distR="0">
            <wp:extent cx="4953000" cy="4595491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12" cy="459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895" w:rsidRDefault="00D87895">
      <w:r>
        <w:rPr>
          <w:noProof/>
          <w:lang w:eastAsia="es-ES"/>
        </w:rPr>
        <w:drawing>
          <wp:inline distT="0" distB="0" distL="0" distR="0">
            <wp:extent cx="5391150" cy="4124325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F96" w:rsidRDefault="000F3FF6">
      <w:r>
        <w:rPr>
          <w:noProof/>
          <w:lang w:eastAsia="es-ES"/>
        </w:rPr>
        <w:lastRenderedPageBreak/>
        <w:drawing>
          <wp:inline distT="0" distB="0" distL="0" distR="0">
            <wp:extent cx="4845612" cy="4086225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12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FF6" w:rsidRDefault="00465363">
      <w:r>
        <w:rPr>
          <w:noProof/>
          <w:lang w:eastAsia="es-ES"/>
        </w:rPr>
        <w:drawing>
          <wp:inline distT="0" distB="0" distL="0" distR="0">
            <wp:extent cx="4347680" cy="4505325"/>
            <wp:effectExtent l="19050" t="19050" r="14770" b="28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80" cy="4505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FF6" w:rsidRDefault="00CF43AA">
      <w:r>
        <w:rPr>
          <w:noProof/>
          <w:lang w:eastAsia="es-ES"/>
        </w:rPr>
        <w:lastRenderedPageBreak/>
        <w:drawing>
          <wp:inline distT="0" distB="0" distL="0" distR="0">
            <wp:extent cx="4333875" cy="4276725"/>
            <wp:effectExtent l="1905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D5" w:rsidRDefault="00CF43AA">
      <w:r>
        <w:rPr>
          <w:noProof/>
          <w:lang w:eastAsia="es-ES"/>
        </w:rPr>
        <w:drawing>
          <wp:inline distT="0" distB="0" distL="0" distR="0">
            <wp:extent cx="4162425" cy="2571750"/>
            <wp:effectExtent l="1905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D5" w:rsidRDefault="00FB63D5">
      <w:r>
        <w:br w:type="page"/>
      </w:r>
      <w:r w:rsidR="000D08E2">
        <w:rPr>
          <w:noProof/>
          <w:lang w:eastAsia="es-ES"/>
        </w:rPr>
        <w:lastRenderedPageBreak/>
        <w:drawing>
          <wp:inline distT="0" distB="0" distL="0" distR="0">
            <wp:extent cx="5400040" cy="342881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895" w:rsidRDefault="00FB63D5">
      <w:r>
        <w:rPr>
          <w:noProof/>
          <w:lang w:eastAsia="es-ES"/>
        </w:rPr>
        <w:drawing>
          <wp:inline distT="0" distB="0" distL="0" distR="0">
            <wp:extent cx="5153025" cy="4152900"/>
            <wp:effectExtent l="1905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D5" w:rsidRDefault="00FB63D5"/>
    <w:p w:rsidR="000D08E2" w:rsidRDefault="000D08E2">
      <w:pPr>
        <w:rPr>
          <w:b/>
        </w:rPr>
      </w:pPr>
      <w:r>
        <w:rPr>
          <w:b/>
        </w:rPr>
        <w:br w:type="page"/>
      </w:r>
    </w:p>
    <w:p w:rsidR="00FB63D5" w:rsidRPr="00FB63D5" w:rsidRDefault="00FB63D5">
      <w:pPr>
        <w:rPr>
          <w:b/>
        </w:rPr>
      </w:pPr>
      <w:r w:rsidRPr="00FB63D5">
        <w:rPr>
          <w:b/>
        </w:rPr>
        <w:lastRenderedPageBreak/>
        <w:t>VISUALIZA PRODUCTO</w:t>
      </w:r>
    </w:p>
    <w:p w:rsidR="00FB63D5" w:rsidRDefault="00FB63D5">
      <w:r>
        <w:rPr>
          <w:noProof/>
          <w:lang w:eastAsia="es-ES"/>
        </w:rPr>
        <w:drawing>
          <wp:inline distT="0" distB="0" distL="0" distR="0">
            <wp:extent cx="3914775" cy="752475"/>
            <wp:effectExtent l="19050" t="19050" r="28575" b="285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280" w:rsidRDefault="000D08E2">
      <w:r>
        <w:rPr>
          <w:noProof/>
          <w:lang w:eastAsia="es-ES"/>
        </w:rPr>
        <w:drawing>
          <wp:inline distT="0" distB="0" distL="0" distR="0">
            <wp:extent cx="3914775" cy="3932059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3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643" w:rsidRDefault="00C44643">
      <w:r>
        <w:rPr>
          <w:noProof/>
          <w:lang w:eastAsia="es-ES"/>
        </w:rPr>
        <w:drawing>
          <wp:inline distT="0" distB="0" distL="0" distR="0">
            <wp:extent cx="5000625" cy="3275627"/>
            <wp:effectExtent l="19050" t="0" r="9525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92" cy="328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643" w:rsidRDefault="003543E7">
      <w:pPr>
        <w:rPr>
          <w:lang w:val="es-ES_tradnl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675" cy="2952750"/>
            <wp:effectExtent l="19050" t="0" r="952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E7" w:rsidRDefault="003543E7">
      <w:pPr>
        <w:rPr>
          <w:lang w:val="es-ES_tradnl"/>
        </w:rPr>
      </w:pPr>
    </w:p>
    <w:p w:rsidR="003543E7" w:rsidRDefault="003543E7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200525" cy="3524250"/>
            <wp:effectExtent l="19050" t="0" r="9525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0C" w:rsidRDefault="00707F0C">
      <w:pPr>
        <w:rPr>
          <w:lang w:val="es-ES_tradnl"/>
        </w:rPr>
      </w:pPr>
      <w:r>
        <w:rPr>
          <w:lang w:val="es-ES_tradnl"/>
        </w:rPr>
        <w:br w:type="page"/>
      </w:r>
    </w:p>
    <w:p w:rsidR="00707F0C" w:rsidRDefault="0034733C">
      <w:pPr>
        <w:rPr>
          <w:lang w:val="es-ES_tradnl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4098928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33C" w:rsidRPr="003543E7" w:rsidRDefault="0034733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400040" cy="4115936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733C" w:rsidRPr="003543E7" w:rsidSect="003C55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C2191"/>
    <w:rsid w:val="00030F96"/>
    <w:rsid w:val="000D08E2"/>
    <w:rsid w:val="000F3FF6"/>
    <w:rsid w:val="001B3507"/>
    <w:rsid w:val="001B3AEA"/>
    <w:rsid w:val="002A4AC8"/>
    <w:rsid w:val="0034733C"/>
    <w:rsid w:val="003543E7"/>
    <w:rsid w:val="003C5563"/>
    <w:rsid w:val="00465363"/>
    <w:rsid w:val="0065728F"/>
    <w:rsid w:val="0066507F"/>
    <w:rsid w:val="006A0413"/>
    <w:rsid w:val="006E4989"/>
    <w:rsid w:val="00707F0C"/>
    <w:rsid w:val="00AC2191"/>
    <w:rsid w:val="00AE14CF"/>
    <w:rsid w:val="00C44643"/>
    <w:rsid w:val="00CF43AA"/>
    <w:rsid w:val="00D87895"/>
    <w:rsid w:val="00DB466D"/>
    <w:rsid w:val="00DC73F9"/>
    <w:rsid w:val="00E33D4C"/>
    <w:rsid w:val="00EA5280"/>
    <w:rsid w:val="00ED44E3"/>
    <w:rsid w:val="00FB63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56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2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21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8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</dc:creator>
  <cp:keywords/>
  <dc:description/>
  <cp:lastModifiedBy>lv</cp:lastModifiedBy>
  <cp:revision>8</cp:revision>
  <dcterms:created xsi:type="dcterms:W3CDTF">2012-06-10T01:52:00Z</dcterms:created>
  <dcterms:modified xsi:type="dcterms:W3CDTF">2012-06-12T21:18:00Z</dcterms:modified>
</cp:coreProperties>
</file>