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2567" w14:textId="77777777" w:rsidR="007B3DF9" w:rsidRPr="006E4AEE" w:rsidRDefault="007B3DF9" w:rsidP="007B3DF9">
      <w:pPr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rFonts w:cstheme="minorHAnsi"/>
          <w:b/>
          <w:bCs/>
          <w:sz w:val="28"/>
          <w:szCs w:val="28"/>
          <w:lang w:val="es-MX"/>
        </w:rPr>
        <w:t>Facultad de Ciencias Puras y Naturales</w:t>
      </w:r>
    </w:p>
    <w:p w14:paraId="55F7AA4C" w14:textId="77777777" w:rsidR="007B3DF9" w:rsidRPr="006E4AEE" w:rsidRDefault="007B3DF9" w:rsidP="007B3DF9">
      <w:pPr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rFonts w:cstheme="minorHAnsi"/>
          <w:b/>
          <w:bCs/>
          <w:sz w:val="28"/>
          <w:szCs w:val="28"/>
          <w:lang w:val="es-MX"/>
        </w:rPr>
        <w:t xml:space="preserve">Carrera: Informática </w:t>
      </w:r>
    </w:p>
    <w:p w14:paraId="194D0333" w14:textId="77777777" w:rsidR="007B3DF9" w:rsidRPr="006E4AEE" w:rsidRDefault="007B3DF9" w:rsidP="007B3DF9">
      <w:pPr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rFonts w:cstheme="minorHAnsi"/>
          <w:b/>
          <w:bCs/>
          <w:sz w:val="28"/>
          <w:szCs w:val="28"/>
          <w:lang w:val="es-MX"/>
        </w:rPr>
        <w:t>Materia: INF 317</w:t>
      </w:r>
    </w:p>
    <w:p w14:paraId="7FEB574E" w14:textId="65FB53A7" w:rsidR="007B3DF9" w:rsidRPr="006E4AEE" w:rsidRDefault="007B3DF9">
      <w:pPr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rFonts w:cstheme="minorHAnsi"/>
          <w:b/>
          <w:bCs/>
          <w:sz w:val="28"/>
          <w:szCs w:val="28"/>
          <w:lang w:val="es-MX"/>
        </w:rPr>
        <w:t>SEGUNDO PARCIAL</w:t>
      </w:r>
    </w:p>
    <w:p w14:paraId="285DF71C" w14:textId="02149C70" w:rsidR="007B3DF9" w:rsidRPr="006E4AEE" w:rsidRDefault="007B3DF9">
      <w:pPr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rFonts w:cstheme="minorHAnsi"/>
          <w:b/>
          <w:bCs/>
          <w:sz w:val="28"/>
          <w:szCs w:val="28"/>
          <w:lang w:val="es-MX"/>
        </w:rPr>
        <w:t xml:space="preserve">4. Genere un ETL de copia de un </w:t>
      </w:r>
      <w:proofErr w:type="spellStart"/>
      <w:r w:rsidRPr="006E4AEE">
        <w:rPr>
          <w:rFonts w:cstheme="minorHAnsi"/>
          <w:b/>
          <w:bCs/>
          <w:sz w:val="28"/>
          <w:szCs w:val="28"/>
          <w:lang w:val="es-MX"/>
        </w:rPr>
        <w:t>txt</w:t>
      </w:r>
      <w:proofErr w:type="spellEnd"/>
      <w:r w:rsidRPr="006E4AEE">
        <w:rPr>
          <w:rFonts w:cstheme="minorHAnsi"/>
          <w:b/>
          <w:bCs/>
          <w:sz w:val="28"/>
          <w:szCs w:val="28"/>
          <w:lang w:val="es-MX"/>
        </w:rPr>
        <w:t xml:space="preserve"> a una base de datos</w:t>
      </w:r>
    </w:p>
    <w:p w14:paraId="6D681C7A" w14:textId="43B92C77" w:rsidR="007B3DF9" w:rsidRPr="006E4AEE" w:rsidRDefault="007B3DF9">
      <w:pPr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rFonts w:cstheme="minorHAnsi"/>
          <w:b/>
          <w:bCs/>
          <w:sz w:val="28"/>
          <w:szCs w:val="28"/>
          <w:lang w:val="es-MX"/>
        </w:rPr>
        <w:t>PASO1: EXTRAEREMOS UN TXT DEL ACADEMICO ORIGINAL CON LOS SIGUIENTES PASOS</w:t>
      </w:r>
    </w:p>
    <w:p w14:paraId="4227C3F6" w14:textId="5028AB83" w:rsidR="007B3DF9" w:rsidRPr="006E4AEE" w:rsidRDefault="00C31A4C">
      <w:pPr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502CC749" wp14:editId="23E6A889">
            <wp:extent cx="3990975" cy="3136038"/>
            <wp:effectExtent l="0" t="0" r="0" b="7620"/>
            <wp:docPr id="44163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39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080" cy="31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3652" w14:textId="59F9F756" w:rsidR="007B3DF9" w:rsidRPr="006E4AEE" w:rsidRDefault="007B3DF9">
      <w:pPr>
        <w:rPr>
          <w:rFonts w:cstheme="minorHAnsi"/>
          <w:b/>
          <w:bCs/>
          <w:sz w:val="28"/>
          <w:szCs w:val="28"/>
          <w:lang w:val="es-MX"/>
        </w:rPr>
      </w:pPr>
      <w:r w:rsidRPr="006E4AEE">
        <w:rPr>
          <w:rFonts w:cstheme="minorHAnsi"/>
          <w:b/>
          <w:bCs/>
          <w:sz w:val="28"/>
          <w:szCs w:val="28"/>
          <w:lang w:val="es-MX"/>
        </w:rPr>
        <w:t>PASO2: HACEMOS CLICK EN NEXT Y SELECCIONAMOS DE QUE BASE DE DATOS SACAREMOS LOS DATOS</w:t>
      </w:r>
    </w:p>
    <w:p w14:paraId="0FEC8819" w14:textId="36EED84F" w:rsidR="00456E5C" w:rsidRPr="006E4AEE" w:rsidRDefault="00C31A4C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02AC361A" wp14:editId="7B8C864D">
            <wp:extent cx="4801812" cy="3886200"/>
            <wp:effectExtent l="0" t="0" r="0" b="0"/>
            <wp:docPr id="1533278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8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991" cy="38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B6E6" w14:textId="66D11024" w:rsidR="007B3DF9" w:rsidRPr="006E4AEE" w:rsidRDefault="007B3DF9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PASO3: CONFIGURAMOS LA SALIDA DE NUESTRO ARCHIVO TXT</w:t>
      </w:r>
    </w:p>
    <w:p w14:paraId="39C329A0" w14:textId="72F31A20" w:rsidR="00C31A4C" w:rsidRPr="006E4AEE" w:rsidRDefault="00C31A4C" w:rsidP="007B3DF9">
      <w:pPr>
        <w:jc w:val="center"/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733E40D2" wp14:editId="05A2EE6D">
            <wp:extent cx="4333875" cy="3629620"/>
            <wp:effectExtent l="0" t="0" r="0" b="9525"/>
            <wp:docPr id="2036718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18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175" cy="36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7892" w14:textId="2EF331F8" w:rsidR="007B3DF9" w:rsidRPr="006E4AEE" w:rsidRDefault="007B3DF9" w:rsidP="007B3DF9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>PASO4: DESPUES DE PRESIONAR NEXT SELECCIONAMOS LA PRIMERA OPCION Y NEXT</w:t>
      </w:r>
    </w:p>
    <w:p w14:paraId="0EA3E29E" w14:textId="2BE9F089" w:rsidR="00C31A4C" w:rsidRPr="006E4AEE" w:rsidRDefault="00C31A4C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48BD785C" wp14:editId="27BF2AEE">
            <wp:extent cx="5953956" cy="5163271"/>
            <wp:effectExtent l="0" t="0" r="8890" b="0"/>
            <wp:docPr id="1596297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9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0C2" w14:textId="68CE5FE2" w:rsidR="007B3DF9" w:rsidRPr="006E4AEE" w:rsidRDefault="007B3DF9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PASO5: DEFINIMOS DE QUE TABLA SE SACARA LOS DATOS Y ESTABLECEMOS EL FORMATO DE SEPARACION QUE SERA SEMICOLON</w:t>
      </w:r>
    </w:p>
    <w:p w14:paraId="57C15F50" w14:textId="7CB7ACE7" w:rsidR="00C31A4C" w:rsidRPr="006E4AEE" w:rsidRDefault="00C31A4C" w:rsidP="007B3DF9">
      <w:pPr>
        <w:jc w:val="center"/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2D7113E7" wp14:editId="0CC79C71">
            <wp:extent cx="3962400" cy="3482874"/>
            <wp:effectExtent l="0" t="0" r="0" b="3810"/>
            <wp:docPr id="1110225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2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02" cy="34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AA46" w14:textId="04A232F7" w:rsidR="007B3DF9" w:rsidRPr="006E4AEE" w:rsidRDefault="007B3DF9" w:rsidP="007B3DF9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>PASO6: PONEMOS RUN IMMEDIATELY Y NEXT</w:t>
      </w:r>
    </w:p>
    <w:p w14:paraId="7F99F55F" w14:textId="4BD9D980" w:rsidR="00C31A4C" w:rsidRPr="006E4AEE" w:rsidRDefault="00C31A4C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7F79DF6F" wp14:editId="017DA0A9">
            <wp:extent cx="5992061" cy="5134692"/>
            <wp:effectExtent l="0" t="0" r="8890" b="8890"/>
            <wp:docPr id="54574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4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D0C" w14:textId="63A8E73F" w:rsidR="007B3DF9" w:rsidRPr="006E4AEE" w:rsidRDefault="007B3DF9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PASO7: NOS MUESTRA QUE TERMINAMOS EL PROCESO</w:t>
      </w:r>
    </w:p>
    <w:p w14:paraId="678E0BB8" w14:textId="36828CF1" w:rsidR="00C31A4C" w:rsidRPr="006E4AEE" w:rsidRDefault="00C31A4C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4965C228" wp14:editId="5FD652BE">
            <wp:extent cx="5992061" cy="5172797"/>
            <wp:effectExtent l="0" t="0" r="8890" b="8890"/>
            <wp:docPr id="1957002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02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DEB" w14:textId="505B0C1D" w:rsidR="00C31A4C" w:rsidRPr="006E4AEE" w:rsidRDefault="00C31A4C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4FEC90D9" wp14:editId="67E74D8D">
            <wp:extent cx="4336956" cy="3724275"/>
            <wp:effectExtent l="0" t="0" r="6985" b="0"/>
            <wp:docPr id="178630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6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801" cy="37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A2A" w14:textId="77777777" w:rsidR="00C31A4C" w:rsidRPr="006E4AEE" w:rsidRDefault="00C31A4C">
      <w:pPr>
        <w:rPr>
          <w:b/>
          <w:bCs/>
          <w:sz w:val="28"/>
          <w:szCs w:val="28"/>
        </w:rPr>
      </w:pPr>
    </w:p>
    <w:p w14:paraId="036657C6" w14:textId="77777777" w:rsidR="00EE652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PASO8: PROCEDEMOS A VISUAL STUDIO Y INICIAMOS UN DATA FLOW TASK</w:t>
      </w:r>
    </w:p>
    <w:p w14:paraId="0E58E3CC" w14:textId="4EDCB05A" w:rsidR="00C31A4C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drawing>
          <wp:inline distT="0" distB="0" distL="0" distR="0" wp14:anchorId="4FEE33CC" wp14:editId="0045F38D">
            <wp:extent cx="5506218" cy="2267266"/>
            <wp:effectExtent l="0" t="0" r="0" b="0"/>
            <wp:docPr id="1682259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9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364A" w14:textId="29512186" w:rsidR="00EE652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>PASO9: HACEMOS DOBLE CLICK Y INICIAMOS UN FLAT FILE SOURCE</w:t>
      </w:r>
    </w:p>
    <w:p w14:paraId="5E22A6DB" w14:textId="1D054CE4" w:rsidR="00EE652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drawing>
          <wp:inline distT="0" distB="0" distL="0" distR="0" wp14:anchorId="6F639041" wp14:editId="59A20E1D">
            <wp:extent cx="4867954" cy="2629267"/>
            <wp:effectExtent l="0" t="0" r="8890" b="0"/>
            <wp:docPr id="844781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8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3093" w14:textId="2F718E16" w:rsidR="00EE652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>PASO10: HACEMOS DOCBLE CLICK Y DESPUES ENTRAMOS A NEW</w:t>
      </w:r>
    </w:p>
    <w:p w14:paraId="5D6CCD37" w14:textId="413B90DF" w:rsidR="00EE652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41D0A6" wp14:editId="5BC7840D">
            <wp:simplePos x="0" y="0"/>
            <wp:positionH relativeFrom="margin">
              <wp:posOffset>3562350</wp:posOffset>
            </wp:positionH>
            <wp:positionV relativeFrom="paragraph">
              <wp:posOffset>5715</wp:posOffset>
            </wp:positionV>
            <wp:extent cx="3224530" cy="3524250"/>
            <wp:effectExtent l="0" t="0" r="0" b="0"/>
            <wp:wrapNone/>
            <wp:docPr id="567323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231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91" cy="353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AEE">
        <w:rPr>
          <w:b/>
          <w:bCs/>
          <w:sz w:val="28"/>
          <w:szCs w:val="28"/>
        </w:rPr>
        <w:drawing>
          <wp:inline distT="0" distB="0" distL="0" distR="0" wp14:anchorId="613A0913" wp14:editId="1FAD3733">
            <wp:extent cx="3533775" cy="3209290"/>
            <wp:effectExtent l="0" t="0" r="9525" b="0"/>
            <wp:docPr id="1396351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51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5024" w14:textId="32D8C648" w:rsidR="00EE6523" w:rsidRPr="006E4AEE" w:rsidRDefault="00EE6523" w:rsidP="006E4AEE">
      <w:pPr>
        <w:rPr>
          <w:b/>
          <w:bCs/>
          <w:sz w:val="28"/>
          <w:szCs w:val="28"/>
        </w:rPr>
      </w:pPr>
    </w:p>
    <w:p w14:paraId="09AB9998" w14:textId="4BF98A58" w:rsidR="00EE652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PASO11: ESTABLECEMOS EL NOMBRE DE LA CONEXIÓN Y LAS DEMAS CONFIGURACIONES</w:t>
      </w:r>
    </w:p>
    <w:p w14:paraId="13B383A8" w14:textId="77777777" w:rsidR="00EE6523" w:rsidRPr="006E4AEE" w:rsidRDefault="00C31A4C" w:rsidP="00EE6523">
      <w:pPr>
        <w:jc w:val="center"/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45EDEFF0" wp14:editId="17C51CDE">
            <wp:extent cx="3876675" cy="2923883"/>
            <wp:effectExtent l="0" t="0" r="0" b="0"/>
            <wp:docPr id="942518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8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739" cy="29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36A6" w14:textId="4E35781E" w:rsidR="00EE6523" w:rsidRPr="006E4AEE" w:rsidRDefault="00EE6523" w:rsidP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>PASO12:</w:t>
      </w:r>
      <w:r w:rsidR="006E4AEE">
        <w:rPr>
          <w:b/>
          <w:bCs/>
          <w:sz w:val="28"/>
          <w:szCs w:val="28"/>
        </w:rPr>
        <w:t xml:space="preserve"> </w:t>
      </w:r>
      <w:r w:rsidRPr="006E4AEE">
        <w:rPr>
          <w:b/>
          <w:bCs/>
          <w:sz w:val="28"/>
          <w:szCs w:val="28"/>
        </w:rPr>
        <w:t>NOS VAMOS A VISTA PREVIA Y VEMOS DE QUE MANERA QUEDARA SEGUIDAMENTE HACEMOS CLICK EN ACEPTAR</w:t>
      </w:r>
    </w:p>
    <w:p w14:paraId="4D16C059" w14:textId="77777777" w:rsidR="00EE6523" w:rsidRPr="006E4AEE" w:rsidRDefault="00C31A4C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2035E6CB" wp14:editId="70608CD9">
            <wp:extent cx="6361564" cy="4105275"/>
            <wp:effectExtent l="0" t="0" r="1270" b="0"/>
            <wp:docPr id="193530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08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2681" cy="41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DB8F" w14:textId="77777777" w:rsidR="00EE6523" w:rsidRPr="006E4AEE" w:rsidRDefault="00EE6523">
      <w:pPr>
        <w:rPr>
          <w:b/>
          <w:bCs/>
          <w:sz w:val="28"/>
          <w:szCs w:val="28"/>
        </w:rPr>
      </w:pPr>
    </w:p>
    <w:p w14:paraId="11BD1F9B" w14:textId="77777777" w:rsidR="00EE6523" w:rsidRPr="006E4AEE" w:rsidRDefault="00EE6523">
      <w:pPr>
        <w:rPr>
          <w:b/>
          <w:bCs/>
          <w:sz w:val="28"/>
          <w:szCs w:val="28"/>
        </w:rPr>
      </w:pPr>
    </w:p>
    <w:p w14:paraId="7CAF0AB4" w14:textId="77777777" w:rsidR="00EE6523" w:rsidRPr="006E4AEE" w:rsidRDefault="00EE6523">
      <w:pPr>
        <w:rPr>
          <w:b/>
          <w:bCs/>
          <w:sz w:val="28"/>
          <w:szCs w:val="28"/>
        </w:rPr>
      </w:pPr>
    </w:p>
    <w:p w14:paraId="7BDD7A11" w14:textId="77777777" w:rsidR="00EE6523" w:rsidRPr="006E4AEE" w:rsidRDefault="00EE6523">
      <w:pPr>
        <w:rPr>
          <w:b/>
          <w:bCs/>
          <w:sz w:val="28"/>
          <w:szCs w:val="28"/>
        </w:rPr>
      </w:pPr>
    </w:p>
    <w:p w14:paraId="09B3933A" w14:textId="77777777" w:rsidR="00EE6523" w:rsidRPr="006E4AEE" w:rsidRDefault="00EE6523">
      <w:pPr>
        <w:rPr>
          <w:b/>
          <w:bCs/>
          <w:sz w:val="28"/>
          <w:szCs w:val="28"/>
        </w:rPr>
      </w:pPr>
    </w:p>
    <w:p w14:paraId="7C7594D7" w14:textId="77C67B32" w:rsidR="00EE652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PASO13: NOS VAMOS A COLUMANS Y VEMOS QUE TODO ESTE OKEY Y PRESIONAMOS ACEPTAR</w:t>
      </w:r>
    </w:p>
    <w:p w14:paraId="7F8F86AC" w14:textId="091D88D3" w:rsidR="009D33E3" w:rsidRPr="006E4AEE" w:rsidRDefault="009D33E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13BEE80E" wp14:editId="593ECBF7">
            <wp:extent cx="5697415" cy="4870511"/>
            <wp:effectExtent l="0" t="0" r="0" b="6350"/>
            <wp:docPr id="2104254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54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3407" cy="48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9F7" w14:textId="15CAB9B5" w:rsidR="009D33E3" w:rsidRPr="006E4AEE" w:rsidRDefault="00EE6523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 xml:space="preserve">PASO14: FINALMENTE NOS MOSTRARA </w:t>
      </w:r>
      <w:r w:rsidR="006E4AEE" w:rsidRPr="006E4AEE">
        <w:rPr>
          <w:b/>
          <w:bCs/>
          <w:sz w:val="28"/>
          <w:szCs w:val="28"/>
        </w:rPr>
        <w:t>EL FLAT FILE SOURCE TERMINADO</w:t>
      </w:r>
    </w:p>
    <w:p w14:paraId="1C16D73F" w14:textId="77777777" w:rsidR="009D33E3" w:rsidRPr="006E4AEE" w:rsidRDefault="009D33E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15ECF2AA" wp14:editId="3E261CEE">
            <wp:extent cx="5268060" cy="1514686"/>
            <wp:effectExtent l="0" t="0" r="8890" b="9525"/>
            <wp:docPr id="222058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8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F3A" w14:textId="654DB27E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 xml:space="preserve">PASO15: AHORA SACAMOS UN OLE DB </w:t>
      </w:r>
      <w:proofErr w:type="spellStart"/>
      <w:r w:rsidRPr="006E4AEE">
        <w:rPr>
          <w:b/>
          <w:bCs/>
          <w:sz w:val="28"/>
          <w:szCs w:val="28"/>
        </w:rPr>
        <w:t>Destination</w:t>
      </w:r>
      <w:proofErr w:type="spellEnd"/>
      <w:r w:rsidRPr="006E4AEE">
        <w:rPr>
          <w:b/>
          <w:bCs/>
          <w:sz w:val="28"/>
          <w:szCs w:val="28"/>
        </w:rPr>
        <w:t xml:space="preserve"> para configurar a donde se </w:t>
      </w:r>
      <w:proofErr w:type="gramStart"/>
      <w:r w:rsidRPr="006E4AEE">
        <w:rPr>
          <w:b/>
          <w:bCs/>
          <w:sz w:val="28"/>
          <w:szCs w:val="28"/>
        </w:rPr>
        <w:t>exportara</w:t>
      </w:r>
      <w:proofErr w:type="gramEnd"/>
      <w:r w:rsidRPr="006E4AEE">
        <w:rPr>
          <w:b/>
          <w:bCs/>
          <w:sz w:val="28"/>
          <w:szCs w:val="28"/>
        </w:rPr>
        <w:t xml:space="preserve"> los datos del </w:t>
      </w:r>
      <w:proofErr w:type="spellStart"/>
      <w:r w:rsidRPr="006E4AEE">
        <w:rPr>
          <w:b/>
          <w:bCs/>
          <w:sz w:val="28"/>
          <w:szCs w:val="28"/>
        </w:rPr>
        <w:t>txt</w:t>
      </w:r>
      <w:proofErr w:type="spellEnd"/>
    </w:p>
    <w:p w14:paraId="23AFD1E1" w14:textId="5E9558B4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drawing>
          <wp:inline distT="0" distB="0" distL="0" distR="0" wp14:anchorId="2278E562" wp14:editId="13049AF9">
            <wp:extent cx="2896004" cy="1009791"/>
            <wp:effectExtent l="0" t="0" r="0" b="0"/>
            <wp:docPr id="1233878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8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5A7" w14:textId="77777777" w:rsidR="006E4AEE" w:rsidRPr="006E4AEE" w:rsidRDefault="006E4AEE">
      <w:pPr>
        <w:rPr>
          <w:b/>
          <w:bCs/>
          <w:sz w:val="28"/>
          <w:szCs w:val="28"/>
        </w:rPr>
      </w:pPr>
    </w:p>
    <w:p w14:paraId="0CC8167D" w14:textId="7D3725C8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 xml:space="preserve">Paso16: hacemos </w:t>
      </w:r>
      <w:proofErr w:type="spellStart"/>
      <w:r w:rsidRPr="006E4AEE">
        <w:rPr>
          <w:b/>
          <w:bCs/>
          <w:sz w:val="28"/>
          <w:szCs w:val="28"/>
        </w:rPr>
        <w:t>click</w:t>
      </w:r>
      <w:proofErr w:type="spellEnd"/>
      <w:r w:rsidRPr="006E4AEE">
        <w:rPr>
          <w:b/>
          <w:bCs/>
          <w:sz w:val="28"/>
          <w:szCs w:val="28"/>
        </w:rPr>
        <w:t xml:space="preserve"> en nueva</w:t>
      </w:r>
    </w:p>
    <w:p w14:paraId="254CC5BF" w14:textId="30CF4F02" w:rsidR="00C31A4C" w:rsidRPr="006E4AEE" w:rsidRDefault="009D33E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42A204B3" wp14:editId="1605BD7E">
            <wp:extent cx="5590478" cy="3495675"/>
            <wp:effectExtent l="0" t="0" r="0" b="0"/>
            <wp:docPr id="1876537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7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6300" cy="34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A02" w14:textId="71AC2F17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 xml:space="preserve">Paso17: establecemos la conexión con el </w:t>
      </w:r>
      <w:proofErr w:type="gramStart"/>
      <w:r w:rsidRPr="006E4AEE">
        <w:rPr>
          <w:b/>
          <w:bCs/>
          <w:sz w:val="28"/>
          <w:szCs w:val="28"/>
        </w:rPr>
        <w:t>servidor  y</w:t>
      </w:r>
      <w:proofErr w:type="gramEnd"/>
      <w:r w:rsidRPr="006E4AEE">
        <w:rPr>
          <w:b/>
          <w:bCs/>
          <w:sz w:val="28"/>
          <w:szCs w:val="28"/>
        </w:rPr>
        <w:t xml:space="preserve"> el destino que será la base de datos </w:t>
      </w:r>
      <w:proofErr w:type="spellStart"/>
      <w:r w:rsidRPr="006E4AEE">
        <w:rPr>
          <w:b/>
          <w:bCs/>
          <w:sz w:val="28"/>
          <w:szCs w:val="28"/>
        </w:rPr>
        <w:t>vacia</w:t>
      </w:r>
      <w:proofErr w:type="spellEnd"/>
      <w:r w:rsidRPr="006E4AEE">
        <w:rPr>
          <w:b/>
          <w:bCs/>
          <w:sz w:val="28"/>
          <w:szCs w:val="28"/>
        </w:rPr>
        <w:t xml:space="preserve"> academico3</w:t>
      </w:r>
    </w:p>
    <w:p w14:paraId="100D9A1D" w14:textId="21525FA0" w:rsidR="009D33E3" w:rsidRPr="006E4AEE" w:rsidRDefault="009D33E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702B3BEA" wp14:editId="66B1B6AB">
            <wp:extent cx="5649651" cy="4857750"/>
            <wp:effectExtent l="0" t="0" r="8255" b="0"/>
            <wp:docPr id="956770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0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023" cy="48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D907" w14:textId="77777777" w:rsidR="006E4AEE" w:rsidRPr="006E4AEE" w:rsidRDefault="006E4AEE">
      <w:pPr>
        <w:rPr>
          <w:b/>
          <w:bCs/>
          <w:sz w:val="28"/>
          <w:szCs w:val="28"/>
        </w:rPr>
      </w:pPr>
    </w:p>
    <w:p w14:paraId="3BD42BB1" w14:textId="1B1C6AC2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Paso18:</w:t>
      </w:r>
      <w:r>
        <w:rPr>
          <w:b/>
          <w:bCs/>
          <w:sz w:val="28"/>
          <w:szCs w:val="28"/>
        </w:rPr>
        <w:t xml:space="preserve"> </w:t>
      </w:r>
      <w:r w:rsidRPr="006E4AEE">
        <w:rPr>
          <w:b/>
          <w:bCs/>
          <w:sz w:val="28"/>
          <w:szCs w:val="28"/>
        </w:rPr>
        <w:t>CLICK EN ACEPTAR</w:t>
      </w:r>
    </w:p>
    <w:p w14:paraId="731256F8" w14:textId="77777777" w:rsidR="006E4AEE" w:rsidRPr="006E4AEE" w:rsidRDefault="009D33E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3A40C4E6" wp14:editId="06B86A1C">
            <wp:extent cx="3562350" cy="2955340"/>
            <wp:effectExtent l="0" t="0" r="0" b="0"/>
            <wp:docPr id="1438707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077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4585" cy="29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3FC" w14:textId="5BD7076D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>PASO19: ESTABLECEMOS EL NOMBRE CON EL QUE SE CREARA LA TABLA EN ACADEMICO3</w:t>
      </w:r>
    </w:p>
    <w:p w14:paraId="4F6AF5D9" w14:textId="6BCB5896" w:rsidR="009D33E3" w:rsidRPr="006E4AEE" w:rsidRDefault="009D33E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2DC05B54" wp14:editId="589B9A2E">
            <wp:extent cx="4829175" cy="4385293"/>
            <wp:effectExtent l="0" t="0" r="0" b="0"/>
            <wp:docPr id="108206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632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117" cy="43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815D" w14:textId="77777777" w:rsidR="006E4AEE" w:rsidRPr="006E4AEE" w:rsidRDefault="006E4AEE">
      <w:pPr>
        <w:rPr>
          <w:b/>
          <w:bCs/>
          <w:sz w:val="28"/>
          <w:szCs w:val="28"/>
        </w:rPr>
      </w:pPr>
    </w:p>
    <w:p w14:paraId="7AD30105" w14:textId="77777777" w:rsidR="006E4AEE" w:rsidRPr="006E4AEE" w:rsidRDefault="006E4AEE">
      <w:pPr>
        <w:rPr>
          <w:b/>
          <w:bCs/>
          <w:sz w:val="28"/>
          <w:szCs w:val="28"/>
        </w:rPr>
      </w:pPr>
    </w:p>
    <w:p w14:paraId="6EFDE5AF" w14:textId="77777777" w:rsidR="006E4AEE" w:rsidRPr="006E4AEE" w:rsidRDefault="006E4AEE">
      <w:pPr>
        <w:rPr>
          <w:b/>
          <w:bCs/>
          <w:sz w:val="28"/>
          <w:szCs w:val="28"/>
        </w:rPr>
      </w:pPr>
    </w:p>
    <w:p w14:paraId="042EC296" w14:textId="77777777" w:rsidR="006E4AEE" w:rsidRPr="006E4AEE" w:rsidRDefault="006E4AEE">
      <w:pPr>
        <w:rPr>
          <w:b/>
          <w:bCs/>
          <w:sz w:val="28"/>
          <w:szCs w:val="28"/>
        </w:rPr>
      </w:pPr>
    </w:p>
    <w:p w14:paraId="3DD3AD08" w14:textId="4B1B0516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lastRenderedPageBreak/>
        <w:t>PASO20: OBSERVAMOS QUE LAS ASIGNACIONES SEAN CORRECTAS Y CLICK EN ACEPTAR</w:t>
      </w:r>
    </w:p>
    <w:p w14:paraId="0FCC3948" w14:textId="77777777" w:rsidR="006E4AEE" w:rsidRPr="006E4AEE" w:rsidRDefault="009D33E3">
      <w:pPr>
        <w:rPr>
          <w:b/>
          <w:bCs/>
          <w:sz w:val="28"/>
          <w:szCs w:val="28"/>
        </w:rPr>
      </w:pPr>
      <w:r w:rsidRPr="006E4AEE">
        <w:rPr>
          <w:b/>
          <w:bCs/>
          <w:noProof/>
          <w:sz w:val="28"/>
          <w:szCs w:val="28"/>
        </w:rPr>
        <w:drawing>
          <wp:inline distT="0" distB="0" distL="0" distR="0" wp14:anchorId="7888A665" wp14:editId="5C65D024">
            <wp:extent cx="3349947" cy="2876550"/>
            <wp:effectExtent l="0" t="0" r="3175" b="0"/>
            <wp:docPr id="1850901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17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4622" cy="28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CAD" w14:textId="0BEB7ED4" w:rsidR="006E4AEE" w:rsidRPr="006E4AEE" w:rsidRDefault="006E4AEE">
      <w:pPr>
        <w:rPr>
          <w:b/>
          <w:bCs/>
          <w:sz w:val="28"/>
          <w:szCs w:val="28"/>
        </w:rPr>
      </w:pPr>
      <w:r w:rsidRPr="006E4AEE">
        <w:rPr>
          <w:b/>
          <w:bCs/>
          <w:sz w:val="28"/>
          <w:szCs w:val="28"/>
        </w:rPr>
        <w:t>PASO21: OBSERVAMOS QUE NO TENEMOS NINGUN ERROR Y FINALMENTE PONEMOS ACEPTAR</w:t>
      </w:r>
    </w:p>
    <w:p w14:paraId="3CD387C1" w14:textId="48EEE4CC" w:rsidR="009D33E3" w:rsidRDefault="009D33E3">
      <w:r w:rsidRPr="009D33E3">
        <w:rPr>
          <w:noProof/>
        </w:rPr>
        <w:drawing>
          <wp:inline distT="0" distB="0" distL="0" distR="0" wp14:anchorId="0BF75D56" wp14:editId="5B050D45">
            <wp:extent cx="6645910" cy="5601970"/>
            <wp:effectExtent l="0" t="0" r="2540" b="0"/>
            <wp:docPr id="1653476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67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5E6" w14:textId="7E6E6337" w:rsidR="006E4AEE" w:rsidRPr="006A11EF" w:rsidRDefault="006E4AEE">
      <w:pPr>
        <w:rPr>
          <w:b/>
          <w:bCs/>
          <w:sz w:val="28"/>
          <w:szCs w:val="28"/>
        </w:rPr>
      </w:pPr>
      <w:r w:rsidRPr="006A11EF">
        <w:rPr>
          <w:b/>
          <w:bCs/>
          <w:sz w:val="28"/>
          <w:szCs w:val="28"/>
        </w:rPr>
        <w:lastRenderedPageBreak/>
        <w:t>PASO22: REALIZAMOS LOS MISMOS PASOS PARA MATERIA Y TENDREMOS EL SIGUIENTE RESULTADO</w:t>
      </w:r>
    </w:p>
    <w:p w14:paraId="38D3887B" w14:textId="60BA9616" w:rsidR="006E4AEE" w:rsidRDefault="006E4AEE">
      <w:r w:rsidRPr="006E4AEE">
        <w:drawing>
          <wp:inline distT="0" distB="0" distL="0" distR="0" wp14:anchorId="711CC266" wp14:editId="775ABF48">
            <wp:extent cx="5849166" cy="2257740"/>
            <wp:effectExtent l="0" t="0" r="0" b="9525"/>
            <wp:docPr id="1327800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06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D7C" w14:textId="0A2700F2" w:rsidR="00D17E4A" w:rsidRPr="006A11EF" w:rsidRDefault="00D17E4A">
      <w:pPr>
        <w:rPr>
          <w:b/>
          <w:bCs/>
          <w:sz w:val="28"/>
          <w:szCs w:val="28"/>
        </w:rPr>
      </w:pPr>
      <w:r w:rsidRPr="006A11EF">
        <w:rPr>
          <w:b/>
          <w:bCs/>
          <w:sz w:val="28"/>
          <w:szCs w:val="28"/>
        </w:rPr>
        <w:t xml:space="preserve">PASO23: EJECUTAMOS </w:t>
      </w:r>
    </w:p>
    <w:p w14:paraId="0231BFE5" w14:textId="49F1942F" w:rsidR="00D17E4A" w:rsidRDefault="00D17E4A">
      <w:r w:rsidRPr="00D17E4A">
        <w:drawing>
          <wp:inline distT="0" distB="0" distL="0" distR="0" wp14:anchorId="53CEA70A" wp14:editId="0E8D5384">
            <wp:extent cx="6645910" cy="4660900"/>
            <wp:effectExtent l="0" t="0" r="2540" b="6350"/>
            <wp:docPr id="1096599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999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E4A" w:rsidSect="007B3DF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4C"/>
    <w:rsid w:val="003F3342"/>
    <w:rsid w:val="00456E5C"/>
    <w:rsid w:val="006A11EF"/>
    <w:rsid w:val="006E4AEE"/>
    <w:rsid w:val="007B3DF9"/>
    <w:rsid w:val="009D33E3"/>
    <w:rsid w:val="00C31A4C"/>
    <w:rsid w:val="00D17E4A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B8FC"/>
  <w15:chartTrackingRefBased/>
  <w15:docId w15:val="{CACBB661-DE1E-479D-A74C-C42646C7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 Condori</dc:creator>
  <cp:keywords/>
  <dc:description/>
  <cp:lastModifiedBy>Jhovany  Condori</cp:lastModifiedBy>
  <cp:revision>3</cp:revision>
  <dcterms:created xsi:type="dcterms:W3CDTF">2023-12-13T13:43:00Z</dcterms:created>
  <dcterms:modified xsi:type="dcterms:W3CDTF">2023-12-13T13:52:00Z</dcterms:modified>
</cp:coreProperties>
</file>