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2B83" w14:textId="74A3FCE0" w:rsidR="00EA0957" w:rsidRDefault="006B7A57">
      <w:r>
        <w:t>C836 Notes:</w:t>
      </w:r>
    </w:p>
    <w:p w14:paraId="52291A94" w14:textId="0E2E4D68" w:rsidR="005774A7" w:rsidRDefault="005774A7">
      <w:r w:rsidRPr="00723AA5">
        <w:rPr>
          <w:b/>
          <w:bCs/>
        </w:rPr>
        <w:t>Information Security</w:t>
      </w:r>
      <w:r>
        <w:t xml:space="preserve">: protecting information and information systems from unauthorized access, use, disclosure, disruption, modification, or destruction </w:t>
      </w:r>
    </w:p>
    <w:p w14:paraId="215C47F4" w14:textId="6BFD8835" w:rsidR="00723AA5" w:rsidRDefault="00723AA5">
      <w:r w:rsidRPr="00723AA5">
        <w:rPr>
          <w:b/>
          <w:bCs/>
        </w:rPr>
        <w:t>Verification</w:t>
      </w:r>
      <w:r>
        <w:t xml:space="preserve">: act of verifying your identity i.e. SSN, Birth Certificate, ID, </w:t>
      </w:r>
    </w:p>
    <w:p w14:paraId="785F4FB6" w14:textId="66ACE609" w:rsidR="008668EC" w:rsidRDefault="008668EC">
      <w:r w:rsidRPr="00CD520E">
        <w:rPr>
          <w:b/>
          <w:bCs/>
        </w:rPr>
        <w:t>Logical security</w:t>
      </w:r>
      <w:r>
        <w:t xml:space="preserve">: passwords, authentication, </w:t>
      </w:r>
      <w:r w:rsidR="00CD520E">
        <w:t>access controls</w:t>
      </w:r>
    </w:p>
    <w:p w14:paraId="6230DA5D" w14:textId="3D04B2A7" w:rsidR="003479DD" w:rsidRDefault="003479DD">
      <w:r>
        <w:t xml:space="preserve">Sandbox: isolated environment that protects a set of resources </w:t>
      </w:r>
    </w:p>
    <w:p w14:paraId="6B9CC7A0" w14:textId="48BEE1C3" w:rsidR="006B7A57" w:rsidRPr="00440DDA" w:rsidRDefault="006B7A57" w:rsidP="006B7A57">
      <w:pPr>
        <w:pStyle w:val="ListParagraph"/>
        <w:numPr>
          <w:ilvl w:val="0"/>
          <w:numId w:val="1"/>
        </w:numPr>
        <w:rPr>
          <w:b/>
          <w:bCs/>
        </w:rPr>
      </w:pPr>
      <w:r w:rsidRPr="00440DDA">
        <w:rPr>
          <w:b/>
          <w:bCs/>
        </w:rPr>
        <w:t>Security Tools</w:t>
      </w:r>
    </w:p>
    <w:p w14:paraId="5DE7C304" w14:textId="046A58DC" w:rsidR="006B7A57" w:rsidRDefault="006B7A57" w:rsidP="006B7A57">
      <w:pPr>
        <w:pStyle w:val="ListParagraph"/>
        <w:numPr>
          <w:ilvl w:val="1"/>
          <w:numId w:val="1"/>
        </w:numPr>
      </w:pPr>
      <w:r>
        <w:t>Wireshark</w:t>
      </w:r>
    </w:p>
    <w:p w14:paraId="7EDF95E8" w14:textId="47B62886" w:rsidR="006B7A57" w:rsidRDefault="006B7A57" w:rsidP="006B7A57">
      <w:pPr>
        <w:pStyle w:val="ListParagraph"/>
        <w:numPr>
          <w:ilvl w:val="1"/>
          <w:numId w:val="1"/>
        </w:numPr>
      </w:pPr>
      <w:r>
        <w:t>Volatility</w:t>
      </w:r>
    </w:p>
    <w:p w14:paraId="323D7193" w14:textId="5B2B713E" w:rsidR="006B7A57" w:rsidRDefault="006B7A57" w:rsidP="006B7A57">
      <w:pPr>
        <w:pStyle w:val="ListParagraph"/>
        <w:numPr>
          <w:ilvl w:val="1"/>
          <w:numId w:val="1"/>
        </w:numPr>
      </w:pPr>
      <w:r>
        <w:t>Nitko</w:t>
      </w:r>
    </w:p>
    <w:p w14:paraId="2CA433C3" w14:textId="2FFFE173" w:rsidR="006B7A57" w:rsidRDefault="006B7A57" w:rsidP="006B7A57">
      <w:pPr>
        <w:pStyle w:val="ListParagraph"/>
        <w:numPr>
          <w:ilvl w:val="1"/>
          <w:numId w:val="1"/>
        </w:numPr>
      </w:pPr>
      <w:r>
        <w:t>Nmap</w:t>
      </w:r>
    </w:p>
    <w:p w14:paraId="0678D47E" w14:textId="3BD901D2" w:rsidR="006B7A57" w:rsidRDefault="006B7A57" w:rsidP="006B7A57">
      <w:pPr>
        <w:pStyle w:val="ListParagraph"/>
        <w:numPr>
          <w:ilvl w:val="0"/>
          <w:numId w:val="1"/>
        </w:numPr>
      </w:pPr>
      <w:r>
        <w:t>Enables users to connect from an untrusted network and encrypt the network traffic</w:t>
      </w:r>
    </w:p>
    <w:p w14:paraId="0F27B13B" w14:textId="0007279C" w:rsidR="006B7A57" w:rsidRDefault="006B7A57" w:rsidP="006B7A57">
      <w:pPr>
        <w:pStyle w:val="ListParagraph"/>
        <w:numPr>
          <w:ilvl w:val="1"/>
          <w:numId w:val="1"/>
        </w:numPr>
      </w:pPr>
      <w:r>
        <w:t>ANSWER</w:t>
      </w:r>
    </w:p>
    <w:p w14:paraId="2D874CA3" w14:textId="53B37C5B" w:rsidR="006B7A57" w:rsidRPr="00440DDA" w:rsidRDefault="006B7A57" w:rsidP="006B7A57">
      <w:pPr>
        <w:pStyle w:val="ListParagraph"/>
        <w:numPr>
          <w:ilvl w:val="0"/>
          <w:numId w:val="1"/>
        </w:numPr>
        <w:rPr>
          <w:b/>
          <w:bCs/>
        </w:rPr>
      </w:pPr>
      <w:r w:rsidRPr="00440DDA">
        <w:rPr>
          <w:b/>
          <w:bCs/>
        </w:rPr>
        <w:t>Network Security Solutions</w:t>
      </w:r>
    </w:p>
    <w:p w14:paraId="27B67F62" w14:textId="5363C49C" w:rsidR="006B7A57" w:rsidRDefault="006B7A57" w:rsidP="006B7A57">
      <w:pPr>
        <w:pStyle w:val="ListParagraph"/>
        <w:numPr>
          <w:ilvl w:val="1"/>
          <w:numId w:val="1"/>
        </w:numPr>
      </w:pPr>
      <w:r>
        <w:t>VPN</w:t>
      </w:r>
    </w:p>
    <w:p w14:paraId="357A68D1" w14:textId="22783774" w:rsidR="006B7A57" w:rsidRDefault="006B7A57" w:rsidP="006B7A57">
      <w:pPr>
        <w:pStyle w:val="ListParagraph"/>
        <w:numPr>
          <w:ilvl w:val="1"/>
          <w:numId w:val="1"/>
        </w:numPr>
      </w:pPr>
      <w:r>
        <w:t>DMZ</w:t>
      </w:r>
    </w:p>
    <w:p w14:paraId="78F414BC" w14:textId="02F4A8A0" w:rsidR="006B7A57" w:rsidRDefault="006B7A57" w:rsidP="006B7A57">
      <w:pPr>
        <w:pStyle w:val="ListParagraph"/>
        <w:numPr>
          <w:ilvl w:val="1"/>
          <w:numId w:val="1"/>
        </w:numPr>
      </w:pPr>
      <w:r>
        <w:t>IDS</w:t>
      </w:r>
      <w:r w:rsidR="0055758F">
        <w:t xml:space="preserve">: intrusion detection system </w:t>
      </w:r>
    </w:p>
    <w:p w14:paraId="0E2C0F57" w14:textId="01BADCE6" w:rsidR="006B7A57" w:rsidRDefault="006B7A57" w:rsidP="006B7A57">
      <w:pPr>
        <w:pStyle w:val="ListParagraph"/>
        <w:numPr>
          <w:ilvl w:val="1"/>
          <w:numId w:val="1"/>
        </w:numPr>
      </w:pPr>
      <w:r>
        <w:t>PKI</w:t>
      </w:r>
    </w:p>
    <w:p w14:paraId="78B91AC6" w14:textId="4E4F4651" w:rsidR="006B7A57" w:rsidRPr="00440DDA" w:rsidRDefault="006B7A57" w:rsidP="006B7A57">
      <w:pPr>
        <w:pStyle w:val="ListParagraph"/>
        <w:numPr>
          <w:ilvl w:val="0"/>
          <w:numId w:val="1"/>
        </w:numPr>
        <w:rPr>
          <w:b/>
          <w:bCs/>
        </w:rPr>
      </w:pPr>
      <w:r w:rsidRPr="00440DDA">
        <w:rPr>
          <w:b/>
          <w:bCs/>
        </w:rPr>
        <w:t>Security Principles</w:t>
      </w:r>
    </w:p>
    <w:p w14:paraId="52498321" w14:textId="4EA7C563" w:rsidR="006B7A57" w:rsidRDefault="006B7A57" w:rsidP="006B7A57">
      <w:pPr>
        <w:pStyle w:val="ListParagraph"/>
        <w:numPr>
          <w:ilvl w:val="1"/>
          <w:numId w:val="1"/>
        </w:numPr>
      </w:pPr>
      <w:r>
        <w:t>Application</w:t>
      </w:r>
    </w:p>
    <w:p w14:paraId="154C4DB2" w14:textId="7F6F2D65" w:rsidR="006B7A57" w:rsidRDefault="006B7A57" w:rsidP="006B7A57">
      <w:pPr>
        <w:pStyle w:val="ListParagraph"/>
        <w:numPr>
          <w:ilvl w:val="1"/>
          <w:numId w:val="1"/>
        </w:numPr>
      </w:pPr>
      <w:r>
        <w:t>Operations</w:t>
      </w:r>
    </w:p>
    <w:p w14:paraId="672D75D3" w14:textId="3DF2154C" w:rsidR="006B7A57" w:rsidRDefault="006B7A57" w:rsidP="006B7A57">
      <w:pPr>
        <w:pStyle w:val="ListParagraph"/>
        <w:numPr>
          <w:ilvl w:val="1"/>
          <w:numId w:val="1"/>
        </w:numPr>
      </w:pPr>
      <w:r>
        <w:t>Human Element</w:t>
      </w:r>
    </w:p>
    <w:p w14:paraId="0B27C726" w14:textId="3CD5D2FA" w:rsidR="006B7A57" w:rsidRDefault="006B7A57" w:rsidP="006B7A57">
      <w:pPr>
        <w:pStyle w:val="ListParagraph"/>
        <w:numPr>
          <w:ilvl w:val="1"/>
          <w:numId w:val="1"/>
        </w:numPr>
      </w:pPr>
      <w:r>
        <w:t>Physical</w:t>
      </w:r>
    </w:p>
    <w:p w14:paraId="720B9017" w14:textId="07FF2908" w:rsidR="006B7A57" w:rsidRPr="00440DDA" w:rsidRDefault="006B7A57" w:rsidP="006B7A57">
      <w:pPr>
        <w:pStyle w:val="ListParagraph"/>
        <w:numPr>
          <w:ilvl w:val="0"/>
          <w:numId w:val="1"/>
        </w:numPr>
        <w:rPr>
          <w:b/>
          <w:bCs/>
        </w:rPr>
      </w:pPr>
      <w:r w:rsidRPr="00440DDA">
        <w:rPr>
          <w:b/>
          <w:bCs/>
        </w:rPr>
        <w:t>Security Protocols</w:t>
      </w:r>
    </w:p>
    <w:p w14:paraId="62D5CDA1" w14:textId="287F3D67" w:rsidR="006B7A57" w:rsidRDefault="006B7A57" w:rsidP="006B7A57">
      <w:pPr>
        <w:pStyle w:val="ListParagraph"/>
        <w:numPr>
          <w:ilvl w:val="1"/>
          <w:numId w:val="1"/>
        </w:numPr>
      </w:pPr>
      <w:r>
        <w:t>Telnet</w:t>
      </w:r>
    </w:p>
    <w:p w14:paraId="34636CCA" w14:textId="2B0AFFCF" w:rsidR="006B7A57" w:rsidRDefault="006B7A57" w:rsidP="006B7A57">
      <w:pPr>
        <w:pStyle w:val="ListParagraph"/>
        <w:numPr>
          <w:ilvl w:val="1"/>
          <w:numId w:val="1"/>
        </w:numPr>
      </w:pPr>
      <w:r>
        <w:t>SFTP</w:t>
      </w:r>
    </w:p>
    <w:p w14:paraId="60046F4E" w14:textId="0ADA349D" w:rsidR="006B7A57" w:rsidRDefault="006B7A57" w:rsidP="006B7A57">
      <w:pPr>
        <w:pStyle w:val="ListParagraph"/>
        <w:numPr>
          <w:ilvl w:val="1"/>
          <w:numId w:val="1"/>
        </w:numPr>
      </w:pPr>
      <w:r>
        <w:t>HTTPS</w:t>
      </w:r>
    </w:p>
    <w:p w14:paraId="70210F73" w14:textId="7EF5ABA2" w:rsidR="006B7A57" w:rsidRDefault="006B7A57" w:rsidP="006B7A57">
      <w:pPr>
        <w:pStyle w:val="ListParagraph"/>
        <w:numPr>
          <w:ilvl w:val="1"/>
          <w:numId w:val="1"/>
        </w:numPr>
      </w:pPr>
      <w:r>
        <w:t>S/MIME</w:t>
      </w:r>
    </w:p>
    <w:p w14:paraId="31C657D2" w14:textId="38419858" w:rsidR="0055758F" w:rsidRDefault="0055758F" w:rsidP="006B7A57">
      <w:pPr>
        <w:pStyle w:val="ListParagraph"/>
        <w:numPr>
          <w:ilvl w:val="1"/>
          <w:numId w:val="1"/>
        </w:numPr>
      </w:pPr>
      <w:r>
        <w:t>SIEM</w:t>
      </w:r>
    </w:p>
    <w:p w14:paraId="685BF096" w14:textId="21F819D0" w:rsidR="00180ABA" w:rsidRPr="00440DDA" w:rsidRDefault="00180ABA" w:rsidP="00180ABA">
      <w:pPr>
        <w:pStyle w:val="ListParagraph"/>
        <w:numPr>
          <w:ilvl w:val="0"/>
          <w:numId w:val="1"/>
        </w:numPr>
        <w:rPr>
          <w:b/>
          <w:bCs/>
        </w:rPr>
      </w:pPr>
      <w:r w:rsidRPr="00440DDA">
        <w:rPr>
          <w:b/>
          <w:bCs/>
        </w:rPr>
        <w:t>Children Online Privacy Protection Rules (COPPA)</w:t>
      </w:r>
    </w:p>
    <w:p w14:paraId="46030D5D" w14:textId="0571D3F7" w:rsidR="00180ABA" w:rsidRDefault="00180ABA" w:rsidP="00180ABA">
      <w:pPr>
        <w:pStyle w:val="ListParagraph"/>
        <w:numPr>
          <w:ilvl w:val="1"/>
          <w:numId w:val="1"/>
        </w:numPr>
      </w:pPr>
      <w:r>
        <w:t>Mandatory Industry</w:t>
      </w:r>
    </w:p>
    <w:p w14:paraId="7ADD6E2A" w14:textId="5E8760D7" w:rsidR="00180ABA" w:rsidRDefault="00180ABA" w:rsidP="00180ABA">
      <w:pPr>
        <w:pStyle w:val="ListParagraph"/>
        <w:numPr>
          <w:ilvl w:val="1"/>
          <w:numId w:val="1"/>
        </w:numPr>
      </w:pPr>
      <w:r>
        <w:t>Optional Industry</w:t>
      </w:r>
    </w:p>
    <w:p w14:paraId="0A9B1012" w14:textId="41979CF1" w:rsidR="00180ABA" w:rsidRDefault="00180ABA" w:rsidP="00180ABA">
      <w:pPr>
        <w:pStyle w:val="ListParagraph"/>
        <w:numPr>
          <w:ilvl w:val="1"/>
          <w:numId w:val="1"/>
        </w:numPr>
      </w:pPr>
      <w:r>
        <w:t xml:space="preserve">Federal regulatory </w:t>
      </w:r>
    </w:p>
    <w:p w14:paraId="706CABA1" w14:textId="3A5A2ED1" w:rsidR="00180ABA" w:rsidRDefault="00180ABA" w:rsidP="00180ABA">
      <w:pPr>
        <w:pStyle w:val="ListParagraph"/>
        <w:numPr>
          <w:ilvl w:val="1"/>
          <w:numId w:val="1"/>
        </w:numPr>
      </w:pPr>
      <w:r>
        <w:t xml:space="preserve">State regulatory </w:t>
      </w:r>
    </w:p>
    <w:p w14:paraId="30C2EDD4" w14:textId="73DE1E03" w:rsidR="00D00B54" w:rsidRPr="00440DDA" w:rsidRDefault="00D00B54" w:rsidP="00D00B54">
      <w:pPr>
        <w:pStyle w:val="ListParagraph"/>
        <w:numPr>
          <w:ilvl w:val="0"/>
          <w:numId w:val="1"/>
        </w:numPr>
        <w:rPr>
          <w:b/>
          <w:bCs/>
        </w:rPr>
      </w:pPr>
      <w:r w:rsidRPr="00440DDA">
        <w:rPr>
          <w:b/>
          <w:bCs/>
        </w:rPr>
        <w:t xml:space="preserve">Compliance Guidelines </w:t>
      </w:r>
    </w:p>
    <w:p w14:paraId="2B3241D7" w14:textId="6E5B4F3A" w:rsidR="00D00B54" w:rsidRDefault="00FA692C" w:rsidP="00D00B54">
      <w:pPr>
        <w:pStyle w:val="ListParagraph"/>
        <w:numPr>
          <w:ilvl w:val="1"/>
          <w:numId w:val="1"/>
        </w:numPr>
      </w:pPr>
      <w:r>
        <w:t>HIPPA</w:t>
      </w:r>
      <w:r w:rsidR="00B96935">
        <w:t>: healthcare and patient records</w:t>
      </w:r>
    </w:p>
    <w:p w14:paraId="1073AD66" w14:textId="185701A1" w:rsidR="00FA692C" w:rsidRDefault="00FA692C" w:rsidP="00D00B54">
      <w:pPr>
        <w:pStyle w:val="ListParagraph"/>
        <w:numPr>
          <w:ilvl w:val="1"/>
          <w:numId w:val="1"/>
        </w:numPr>
      </w:pPr>
      <w:r>
        <w:t>PCI DSS</w:t>
      </w:r>
      <w:r w:rsidR="00A45016">
        <w:t xml:space="preserve">: Payment Card Industry data </w:t>
      </w:r>
    </w:p>
    <w:p w14:paraId="4C6AD5FC" w14:textId="1DFC1F09" w:rsidR="00FA692C" w:rsidRDefault="00FA692C" w:rsidP="00D00B54">
      <w:pPr>
        <w:pStyle w:val="ListParagraph"/>
        <w:numPr>
          <w:ilvl w:val="1"/>
          <w:numId w:val="1"/>
        </w:numPr>
      </w:pPr>
      <w:r>
        <w:t>FERPA</w:t>
      </w:r>
    </w:p>
    <w:p w14:paraId="6C3F4F4B" w14:textId="51B4D1FB" w:rsidR="00FA692C" w:rsidRDefault="00FA692C" w:rsidP="00D00B54">
      <w:pPr>
        <w:pStyle w:val="ListParagraph"/>
        <w:numPr>
          <w:ilvl w:val="1"/>
          <w:numId w:val="1"/>
        </w:numPr>
      </w:pPr>
      <w:r>
        <w:t>SOX</w:t>
      </w:r>
    </w:p>
    <w:p w14:paraId="20E86AC5" w14:textId="755FD6E3" w:rsidR="00B96935" w:rsidRDefault="00B96935" w:rsidP="00D00B54">
      <w:pPr>
        <w:pStyle w:val="ListParagraph"/>
        <w:numPr>
          <w:ilvl w:val="1"/>
          <w:numId w:val="1"/>
        </w:numPr>
      </w:pPr>
      <w:r>
        <w:t>FISMA: defines security standards for federal agencies</w:t>
      </w:r>
    </w:p>
    <w:p w14:paraId="12F57B65" w14:textId="67687722" w:rsidR="00FA692C" w:rsidRPr="00440DDA" w:rsidRDefault="00FA692C" w:rsidP="00FA692C">
      <w:pPr>
        <w:pStyle w:val="ListParagraph"/>
        <w:numPr>
          <w:ilvl w:val="0"/>
          <w:numId w:val="1"/>
        </w:numPr>
        <w:rPr>
          <w:b/>
          <w:bCs/>
        </w:rPr>
      </w:pPr>
      <w:r w:rsidRPr="00440DDA">
        <w:rPr>
          <w:b/>
          <w:bCs/>
        </w:rPr>
        <w:t xml:space="preserve">Website Protection Measures </w:t>
      </w:r>
    </w:p>
    <w:p w14:paraId="03B10215" w14:textId="7F07A9C5" w:rsidR="00FA692C" w:rsidRDefault="00FA692C" w:rsidP="00FA692C">
      <w:pPr>
        <w:pStyle w:val="ListParagraph"/>
        <w:numPr>
          <w:ilvl w:val="1"/>
          <w:numId w:val="1"/>
        </w:numPr>
      </w:pPr>
      <w:r>
        <w:t>Hashing</w:t>
      </w:r>
    </w:p>
    <w:p w14:paraId="6408EE10" w14:textId="5F344DCF" w:rsidR="00FA692C" w:rsidRDefault="00FA692C" w:rsidP="00FA692C">
      <w:pPr>
        <w:pStyle w:val="ListParagraph"/>
        <w:numPr>
          <w:ilvl w:val="1"/>
          <w:numId w:val="1"/>
        </w:numPr>
      </w:pPr>
      <w:r w:rsidRPr="0097163D">
        <w:rPr>
          <w:u w:val="single"/>
        </w:rPr>
        <w:lastRenderedPageBreak/>
        <w:t>Captchas</w:t>
      </w:r>
      <w:r w:rsidR="0097163D">
        <w:t>: control access based on whether party can pass a test- i.e., Turing test to tell humans and computers apart</w:t>
      </w:r>
    </w:p>
    <w:p w14:paraId="3AB928BE" w14:textId="6E7A65DA" w:rsidR="00FA692C" w:rsidRDefault="00FA692C" w:rsidP="00FA692C">
      <w:pPr>
        <w:pStyle w:val="ListParagraph"/>
        <w:numPr>
          <w:ilvl w:val="1"/>
          <w:numId w:val="1"/>
        </w:numPr>
      </w:pPr>
      <w:r>
        <w:t>Tokens</w:t>
      </w:r>
      <w:r w:rsidR="00CD520E">
        <w:t xml:space="preserve">: physical USB like security devices </w:t>
      </w:r>
      <w:r>
        <w:t xml:space="preserve"> </w:t>
      </w:r>
    </w:p>
    <w:p w14:paraId="0E7B3F09" w14:textId="77777777" w:rsidR="00461D5D" w:rsidRDefault="00FA692C" w:rsidP="00FA692C">
      <w:pPr>
        <w:pStyle w:val="ListParagraph"/>
        <w:numPr>
          <w:ilvl w:val="1"/>
          <w:numId w:val="1"/>
        </w:numPr>
      </w:pPr>
      <w:r>
        <w:t>Certificates</w:t>
      </w:r>
    </w:p>
    <w:p w14:paraId="0856282A" w14:textId="3C3D15D4" w:rsidR="00FA692C" w:rsidRDefault="00FA692C" w:rsidP="00461D5D">
      <w:pPr>
        <w:pStyle w:val="ListParagraph"/>
        <w:ind w:left="1440"/>
      </w:pPr>
      <w:r>
        <w:t xml:space="preserve"> </w:t>
      </w:r>
    </w:p>
    <w:p w14:paraId="2662EFDF" w14:textId="2C87703E" w:rsidR="00B96935" w:rsidRPr="00440DDA" w:rsidRDefault="00B96935" w:rsidP="00B96935">
      <w:pPr>
        <w:pStyle w:val="ListParagraph"/>
        <w:numPr>
          <w:ilvl w:val="0"/>
          <w:numId w:val="1"/>
        </w:numPr>
        <w:rPr>
          <w:b/>
          <w:bCs/>
        </w:rPr>
      </w:pPr>
      <w:r w:rsidRPr="00440DDA">
        <w:rPr>
          <w:b/>
          <w:bCs/>
        </w:rPr>
        <w:t>CIA Triad</w:t>
      </w:r>
    </w:p>
    <w:p w14:paraId="62E9CAC5" w14:textId="58E4E059" w:rsidR="00B96935" w:rsidRDefault="00B96935" w:rsidP="00B96935">
      <w:pPr>
        <w:pStyle w:val="ListParagraph"/>
        <w:numPr>
          <w:ilvl w:val="1"/>
          <w:numId w:val="1"/>
        </w:numPr>
      </w:pPr>
      <w:r w:rsidRPr="00B1319A">
        <w:rPr>
          <w:u w:val="single"/>
        </w:rPr>
        <w:t>C</w:t>
      </w:r>
      <w:r w:rsidRPr="00B1319A">
        <w:rPr>
          <w:i/>
          <w:iCs/>
          <w:u w:val="single"/>
        </w:rPr>
        <w:t>onfidentiality</w:t>
      </w:r>
      <w:r w:rsidRPr="00B1319A">
        <w:rPr>
          <w:u w:val="single"/>
        </w:rPr>
        <w:t>:</w:t>
      </w:r>
      <w:r>
        <w:t xml:space="preserve"> </w:t>
      </w:r>
      <w:r w:rsidR="00473B49">
        <w:t xml:space="preserve">refers to our ability to protect data from those who are not authorized </w:t>
      </w:r>
    </w:p>
    <w:p w14:paraId="1267122A" w14:textId="0E6FE2EA" w:rsidR="00B96935" w:rsidRDefault="00B96935" w:rsidP="00B96935">
      <w:pPr>
        <w:pStyle w:val="ListParagraph"/>
        <w:numPr>
          <w:ilvl w:val="1"/>
          <w:numId w:val="1"/>
        </w:numPr>
      </w:pPr>
      <w:r w:rsidRPr="00B1319A">
        <w:rPr>
          <w:i/>
          <w:iCs/>
          <w:u w:val="single"/>
        </w:rPr>
        <w:t>Integrity</w:t>
      </w:r>
      <w:r w:rsidR="00473B49">
        <w:t xml:space="preserve">: ability to </w:t>
      </w:r>
      <w:r w:rsidR="00B1319A">
        <w:t>prevent</w:t>
      </w:r>
      <w:r w:rsidR="00473B49">
        <w:t xml:space="preserve"> people from changing data in an unauthorized or undesirable manner</w:t>
      </w:r>
    </w:p>
    <w:p w14:paraId="1A26C29D" w14:textId="7925BC47" w:rsidR="00B96935" w:rsidRDefault="00B96935" w:rsidP="00B96935">
      <w:pPr>
        <w:pStyle w:val="ListParagraph"/>
        <w:numPr>
          <w:ilvl w:val="1"/>
          <w:numId w:val="1"/>
        </w:numPr>
      </w:pPr>
      <w:r w:rsidRPr="00B1319A">
        <w:rPr>
          <w:i/>
          <w:iCs/>
          <w:u w:val="single"/>
        </w:rPr>
        <w:t>Availability</w:t>
      </w:r>
      <w:r w:rsidR="00473B49" w:rsidRPr="00B1319A">
        <w:rPr>
          <w:i/>
          <w:iCs/>
          <w:u w:val="single"/>
        </w:rPr>
        <w:t>:</w:t>
      </w:r>
      <w:r w:rsidR="00473B49">
        <w:t xml:space="preserve"> refers to the ability to access our data when we need it</w:t>
      </w:r>
    </w:p>
    <w:p w14:paraId="37B4E01C" w14:textId="5D4A0432" w:rsidR="00473B49" w:rsidRPr="00440DDA" w:rsidRDefault="00473B49" w:rsidP="00473B49">
      <w:pPr>
        <w:pStyle w:val="ListParagraph"/>
        <w:numPr>
          <w:ilvl w:val="0"/>
          <w:numId w:val="1"/>
        </w:numPr>
        <w:rPr>
          <w:b/>
          <w:bCs/>
        </w:rPr>
      </w:pPr>
      <w:r w:rsidRPr="00440DDA">
        <w:rPr>
          <w:b/>
          <w:bCs/>
        </w:rPr>
        <w:t>Parkerian Hexad</w:t>
      </w:r>
      <w:r w:rsidR="00440DDA" w:rsidRPr="00440DDA">
        <w:rPr>
          <w:b/>
          <w:bCs/>
        </w:rPr>
        <w:t xml:space="preserve"> (includes 3 elements of CIA)</w:t>
      </w:r>
    </w:p>
    <w:p w14:paraId="722620F8" w14:textId="18C6CA09" w:rsidR="00473B49" w:rsidRDefault="00473B49" w:rsidP="00473B49">
      <w:pPr>
        <w:pStyle w:val="ListParagraph"/>
        <w:numPr>
          <w:ilvl w:val="1"/>
          <w:numId w:val="1"/>
        </w:numPr>
      </w:pPr>
      <w:r w:rsidRPr="00B1319A">
        <w:rPr>
          <w:i/>
          <w:iCs/>
          <w:u w:val="single"/>
        </w:rPr>
        <w:t>Possession</w:t>
      </w:r>
      <w:r w:rsidR="00440DDA" w:rsidRPr="00B1319A">
        <w:rPr>
          <w:i/>
          <w:iCs/>
          <w:u w:val="single"/>
        </w:rPr>
        <w:t>:</w:t>
      </w:r>
      <w:r w:rsidR="00440DDA">
        <w:t xml:space="preserve"> physical disposition of the media on which the data is stored</w:t>
      </w:r>
    </w:p>
    <w:p w14:paraId="7DD9ED15" w14:textId="17312448" w:rsidR="00473B49" w:rsidRDefault="00440DDA" w:rsidP="00473B49">
      <w:pPr>
        <w:pStyle w:val="ListParagraph"/>
        <w:numPr>
          <w:ilvl w:val="1"/>
          <w:numId w:val="1"/>
        </w:numPr>
      </w:pPr>
      <w:r w:rsidRPr="00B1319A">
        <w:rPr>
          <w:i/>
          <w:iCs/>
          <w:u w:val="single"/>
        </w:rPr>
        <w:t>Authenticity:</w:t>
      </w:r>
      <w:r>
        <w:t xml:space="preserve"> attributed the data in question to the proper owner/creator</w:t>
      </w:r>
    </w:p>
    <w:p w14:paraId="41124630" w14:textId="161F0DE6" w:rsidR="00440DDA" w:rsidRDefault="00440DDA" w:rsidP="00473B49">
      <w:pPr>
        <w:pStyle w:val="ListParagraph"/>
        <w:numPr>
          <w:ilvl w:val="1"/>
          <w:numId w:val="1"/>
        </w:numPr>
      </w:pPr>
      <w:r w:rsidRPr="00B1319A">
        <w:rPr>
          <w:i/>
          <w:iCs/>
          <w:u w:val="single"/>
        </w:rPr>
        <w:t>Utility:</w:t>
      </w:r>
      <w:r>
        <w:t xml:space="preserve">  how useful the data is </w:t>
      </w:r>
    </w:p>
    <w:p w14:paraId="4064F304" w14:textId="2813ADF5" w:rsidR="00440DDA" w:rsidRPr="00404444" w:rsidRDefault="00440DDA" w:rsidP="00440DDA">
      <w:pPr>
        <w:pStyle w:val="ListParagraph"/>
        <w:numPr>
          <w:ilvl w:val="0"/>
          <w:numId w:val="1"/>
        </w:numPr>
        <w:rPr>
          <w:b/>
          <w:bCs/>
        </w:rPr>
      </w:pPr>
      <w:r w:rsidRPr="00404444">
        <w:rPr>
          <w:b/>
          <w:bCs/>
        </w:rPr>
        <w:t>Types of attacks</w:t>
      </w:r>
    </w:p>
    <w:p w14:paraId="1605649A" w14:textId="7B4B6F64" w:rsidR="00440DDA" w:rsidRDefault="00440DDA" w:rsidP="00440DDA">
      <w:pPr>
        <w:pStyle w:val="ListParagraph"/>
        <w:numPr>
          <w:ilvl w:val="1"/>
          <w:numId w:val="1"/>
        </w:numPr>
      </w:pPr>
      <w:r w:rsidRPr="00B1319A">
        <w:rPr>
          <w:i/>
          <w:iCs/>
          <w:u w:val="single"/>
        </w:rPr>
        <w:t>Interception:</w:t>
      </w:r>
      <w:r>
        <w:t xml:space="preserve"> Attacks confidentiality takes on the view of unauthorized access </w:t>
      </w:r>
    </w:p>
    <w:p w14:paraId="1450CCC7" w14:textId="247F95D1" w:rsidR="00D914FC" w:rsidRDefault="00440DDA" w:rsidP="00440DDA">
      <w:pPr>
        <w:pStyle w:val="ListParagraph"/>
        <w:numPr>
          <w:ilvl w:val="1"/>
          <w:numId w:val="1"/>
        </w:numPr>
      </w:pPr>
      <w:r w:rsidRPr="00B1319A">
        <w:rPr>
          <w:i/>
          <w:iCs/>
          <w:u w:val="single"/>
        </w:rPr>
        <w:t>Interruption</w:t>
      </w:r>
      <w:r w:rsidR="00D914FC" w:rsidRPr="00B1319A">
        <w:rPr>
          <w:i/>
          <w:iCs/>
          <w:u w:val="single"/>
        </w:rPr>
        <w:t>:</w:t>
      </w:r>
      <w:r w:rsidR="00D914FC">
        <w:t xml:space="preserve"> make assets unavailable to you </w:t>
      </w:r>
    </w:p>
    <w:p w14:paraId="754BCD58" w14:textId="3DBB18A5" w:rsidR="00D914FC" w:rsidRDefault="00440DDA" w:rsidP="00440DDA">
      <w:pPr>
        <w:pStyle w:val="ListParagraph"/>
        <w:numPr>
          <w:ilvl w:val="1"/>
          <w:numId w:val="1"/>
        </w:numPr>
      </w:pPr>
      <w:r w:rsidRPr="00B1319A">
        <w:rPr>
          <w:i/>
          <w:iCs/>
          <w:u w:val="single"/>
        </w:rPr>
        <w:t>Modification</w:t>
      </w:r>
      <w:r w:rsidR="00D914FC" w:rsidRPr="00B1319A">
        <w:rPr>
          <w:i/>
          <w:iCs/>
          <w:u w:val="single"/>
        </w:rPr>
        <w:t>:</w:t>
      </w:r>
      <w:r w:rsidR="00D914FC">
        <w:t xml:space="preserve"> tampering an assets</w:t>
      </w:r>
    </w:p>
    <w:p w14:paraId="49A62B22" w14:textId="6B0CAF08" w:rsidR="00440DDA" w:rsidRDefault="00440DDA" w:rsidP="00440DDA">
      <w:pPr>
        <w:pStyle w:val="ListParagraph"/>
        <w:numPr>
          <w:ilvl w:val="1"/>
          <w:numId w:val="1"/>
        </w:numPr>
      </w:pPr>
      <w:r w:rsidRPr="00B1319A">
        <w:rPr>
          <w:i/>
          <w:iCs/>
          <w:u w:val="single"/>
        </w:rPr>
        <w:t>Fabrication</w:t>
      </w:r>
      <w:r w:rsidR="00D914FC" w:rsidRPr="00B1319A">
        <w:rPr>
          <w:i/>
          <w:iCs/>
          <w:u w:val="single"/>
        </w:rPr>
        <w:t>:</w:t>
      </w:r>
      <w:r w:rsidR="00D914FC">
        <w:t xml:space="preserve"> generating data, processes, communications</w:t>
      </w:r>
    </w:p>
    <w:p w14:paraId="60A3A36A" w14:textId="6EA52472" w:rsidR="006961D5" w:rsidRDefault="006961D5" w:rsidP="00440DDA">
      <w:pPr>
        <w:pStyle w:val="ListParagraph"/>
        <w:numPr>
          <w:ilvl w:val="1"/>
          <w:numId w:val="1"/>
        </w:numPr>
      </w:pPr>
      <w:r w:rsidRPr="006961D5">
        <w:rPr>
          <w:u w:val="single"/>
        </w:rPr>
        <w:t>Cross-Site request forgery (CSRF):</w:t>
      </w:r>
      <w:r>
        <w:t xml:space="preserve"> an attack that misuse the authority of the browser on the user’s computer </w:t>
      </w:r>
    </w:p>
    <w:p w14:paraId="3330D9F9" w14:textId="161A3A33" w:rsidR="006961D5" w:rsidRDefault="006961D5" w:rsidP="00440DDA">
      <w:pPr>
        <w:pStyle w:val="ListParagraph"/>
        <w:numPr>
          <w:ilvl w:val="1"/>
          <w:numId w:val="1"/>
        </w:numPr>
      </w:pPr>
      <w:r>
        <w:rPr>
          <w:i/>
          <w:iCs/>
          <w:u w:val="single"/>
        </w:rPr>
        <w:t xml:space="preserve">Clickjacking: </w:t>
      </w:r>
      <w:r w:rsidRPr="006961D5">
        <w:t>interface redressing attacker takes control of some portion of the website that a client would normally click</w:t>
      </w:r>
    </w:p>
    <w:p w14:paraId="0737758C" w14:textId="0CF62211" w:rsidR="007A5C27" w:rsidRDefault="007A5C27" w:rsidP="00440DDA">
      <w:pPr>
        <w:pStyle w:val="ListParagraph"/>
        <w:numPr>
          <w:ilvl w:val="1"/>
          <w:numId w:val="1"/>
        </w:numPr>
      </w:pPr>
      <w:r>
        <w:rPr>
          <w:i/>
          <w:iCs/>
          <w:u w:val="single"/>
        </w:rPr>
        <w:t>Confused Deputy Attack:</w:t>
      </w:r>
      <w:r>
        <w:t xml:space="preserve"> The software with access to a resource (the deputy) has a greater level of permission to access the resource than the user who is controlling the software – tricking the software</w:t>
      </w:r>
    </w:p>
    <w:p w14:paraId="59859F92" w14:textId="223C7E05" w:rsidR="00F22F80" w:rsidRDefault="00F22F80" w:rsidP="00440DDA">
      <w:pPr>
        <w:pStyle w:val="ListParagraph"/>
        <w:numPr>
          <w:ilvl w:val="1"/>
          <w:numId w:val="1"/>
        </w:numPr>
      </w:pPr>
      <w:r>
        <w:rPr>
          <w:i/>
          <w:iCs/>
          <w:u w:val="single"/>
        </w:rPr>
        <w:t>Distributed Denial of Service:</w:t>
      </w:r>
      <w:r>
        <w:t xml:space="preserve"> hacker control multiple systems remotely and uses them to launch an attack on a server or network</w:t>
      </w:r>
    </w:p>
    <w:p w14:paraId="20A0F2EF" w14:textId="08BD03A5" w:rsidR="00B1319A" w:rsidRPr="00B1319A" w:rsidRDefault="00B1319A" w:rsidP="00B1319A">
      <w:pPr>
        <w:pStyle w:val="ListParagraph"/>
        <w:numPr>
          <w:ilvl w:val="0"/>
          <w:numId w:val="1"/>
        </w:numPr>
        <w:rPr>
          <w:b/>
          <w:bCs/>
        </w:rPr>
      </w:pPr>
      <w:r w:rsidRPr="00B1319A">
        <w:rPr>
          <w:b/>
          <w:bCs/>
        </w:rPr>
        <w:t>Triple AAA</w:t>
      </w:r>
    </w:p>
    <w:p w14:paraId="56417B93" w14:textId="3E9AEE65" w:rsidR="00B1319A" w:rsidRDefault="00B1319A" w:rsidP="00B1319A">
      <w:pPr>
        <w:pStyle w:val="ListParagraph"/>
        <w:numPr>
          <w:ilvl w:val="1"/>
          <w:numId w:val="1"/>
        </w:numPr>
      </w:pPr>
      <w:r w:rsidRPr="00B1319A">
        <w:rPr>
          <w:i/>
          <w:iCs/>
          <w:u w:val="single"/>
        </w:rPr>
        <w:t>Authentication:</w:t>
      </w:r>
      <w:r>
        <w:t xml:space="preserve"> verifies identifications via process of logging into a system</w:t>
      </w:r>
    </w:p>
    <w:p w14:paraId="58B87EAC" w14:textId="274858F4" w:rsidR="007202EC" w:rsidRPr="007202EC" w:rsidRDefault="007202EC" w:rsidP="007202EC">
      <w:pPr>
        <w:pStyle w:val="ListParagraph"/>
        <w:numPr>
          <w:ilvl w:val="2"/>
          <w:numId w:val="1"/>
        </w:numPr>
      </w:pPr>
      <w:r w:rsidRPr="0017291D">
        <w:rPr>
          <w:u w:val="single"/>
        </w:rPr>
        <w:t>Multifactor:</w:t>
      </w:r>
      <w:r w:rsidRPr="007202EC">
        <w:rPr>
          <w:i/>
          <w:iCs/>
        </w:rPr>
        <w:t xml:space="preserve"> </w:t>
      </w:r>
      <w:r w:rsidRPr="007202EC">
        <w:t>uses on or mor</w:t>
      </w:r>
      <w:r w:rsidR="00510FDE">
        <w:t>e different</w:t>
      </w:r>
      <w:r w:rsidRPr="007202EC">
        <w:t xml:space="preserve"> factors to log into a system</w:t>
      </w:r>
    </w:p>
    <w:p w14:paraId="73ED4FC8" w14:textId="7EF5C54F" w:rsidR="007202EC" w:rsidRDefault="007202EC" w:rsidP="007202EC">
      <w:pPr>
        <w:pStyle w:val="ListParagraph"/>
        <w:numPr>
          <w:ilvl w:val="2"/>
          <w:numId w:val="1"/>
        </w:numPr>
      </w:pPr>
      <w:r w:rsidRPr="0017291D">
        <w:rPr>
          <w:u w:val="single"/>
        </w:rPr>
        <w:t>Mutual:</w:t>
      </w:r>
      <w:r>
        <w:rPr>
          <w:i/>
          <w:iCs/>
          <w:u w:val="single"/>
        </w:rPr>
        <w:t xml:space="preserve"> </w:t>
      </w:r>
      <w:r w:rsidRPr="007202EC">
        <w:t>both parties authenticate each other in a transaction (typically software based)</w:t>
      </w:r>
    </w:p>
    <w:p w14:paraId="359F710B" w14:textId="4A97E393" w:rsidR="007202EC" w:rsidRDefault="007202EC" w:rsidP="007202EC">
      <w:pPr>
        <w:pStyle w:val="ListParagraph"/>
        <w:numPr>
          <w:ilvl w:val="3"/>
          <w:numId w:val="1"/>
        </w:numPr>
        <w:rPr>
          <w:i/>
          <w:iCs/>
          <w:u w:val="single"/>
        </w:rPr>
      </w:pPr>
      <w:r w:rsidRPr="007202EC">
        <w:rPr>
          <w:i/>
          <w:iCs/>
          <w:u w:val="single"/>
        </w:rPr>
        <w:t>Authentication Methods</w:t>
      </w:r>
      <w:r>
        <w:rPr>
          <w:i/>
          <w:iCs/>
          <w:u w:val="single"/>
        </w:rPr>
        <w:t>:</w:t>
      </w:r>
    </w:p>
    <w:p w14:paraId="400260A2" w14:textId="6B4FF3C0" w:rsidR="007202EC" w:rsidRPr="0017291D" w:rsidRDefault="007202EC" w:rsidP="007202EC">
      <w:pPr>
        <w:pStyle w:val="ListParagraph"/>
        <w:numPr>
          <w:ilvl w:val="4"/>
          <w:numId w:val="1"/>
        </w:numPr>
        <w:rPr>
          <w:u w:val="single"/>
        </w:rPr>
      </w:pPr>
      <w:r w:rsidRPr="0017291D">
        <w:rPr>
          <w:u w:val="single"/>
        </w:rPr>
        <w:t>Passwords</w:t>
      </w:r>
    </w:p>
    <w:p w14:paraId="7546F233" w14:textId="5AF53220" w:rsidR="007202EC" w:rsidRDefault="007202EC" w:rsidP="007202EC">
      <w:pPr>
        <w:pStyle w:val="ListParagraph"/>
        <w:numPr>
          <w:ilvl w:val="4"/>
          <w:numId w:val="1"/>
        </w:numPr>
        <w:rPr>
          <w:i/>
          <w:iCs/>
          <w:u w:val="single"/>
        </w:rPr>
      </w:pPr>
      <w:r w:rsidRPr="0017291D">
        <w:rPr>
          <w:u w:val="single"/>
        </w:rPr>
        <w:t>Biometrics</w:t>
      </w:r>
      <w:r w:rsidR="00125D7C" w:rsidRPr="0017291D">
        <w:rPr>
          <w:u w:val="single"/>
        </w:rPr>
        <w:t>:</w:t>
      </w:r>
      <w:r w:rsidR="00125D7C" w:rsidRPr="00125D7C">
        <w:t xml:space="preserve"> fingerprints etc</w:t>
      </w:r>
      <w:r w:rsidR="00125D7C">
        <w:t>.</w:t>
      </w:r>
    </w:p>
    <w:p w14:paraId="54D46738" w14:textId="75047971" w:rsidR="007202EC" w:rsidRPr="007202EC" w:rsidRDefault="00125D7C" w:rsidP="007202EC">
      <w:pPr>
        <w:pStyle w:val="ListParagraph"/>
        <w:numPr>
          <w:ilvl w:val="4"/>
          <w:numId w:val="1"/>
        </w:numPr>
        <w:rPr>
          <w:i/>
          <w:iCs/>
          <w:u w:val="single"/>
        </w:rPr>
      </w:pPr>
      <w:r w:rsidRPr="0017291D">
        <w:rPr>
          <w:u w:val="single"/>
        </w:rPr>
        <w:t>Hardware tokens</w:t>
      </w:r>
      <w:r w:rsidR="00C463EE">
        <w:rPr>
          <w:i/>
          <w:iCs/>
          <w:u w:val="single"/>
        </w:rPr>
        <w:t xml:space="preserve">: </w:t>
      </w:r>
      <w:r w:rsidR="00C463EE">
        <w:t xml:space="preserve">looks </w:t>
      </w:r>
      <w:r w:rsidR="007308BC">
        <w:t>like</w:t>
      </w:r>
      <w:r w:rsidR="00C463EE">
        <w:t xml:space="preserve"> a </w:t>
      </w:r>
      <w:r w:rsidR="000A0158">
        <w:t>USB</w:t>
      </w:r>
      <w:r w:rsidR="00C463EE">
        <w:t xml:space="preserve"> and contains a certificate of unique identifier; complex </w:t>
      </w:r>
      <w:r w:rsidR="000A0158">
        <w:t>ones</w:t>
      </w:r>
      <w:r w:rsidR="00C463EE">
        <w:t xml:space="preserve"> contain </w:t>
      </w:r>
      <w:r w:rsidR="000A0158">
        <w:t>LCD (</w:t>
      </w:r>
      <w:r w:rsidR="00C463EE">
        <w:t xml:space="preserve">liquid crystal displays called </w:t>
      </w:r>
      <w:r w:rsidR="000A0158">
        <w:t>dongles</w:t>
      </w:r>
      <w:r w:rsidR="00C463EE">
        <w:t>)</w:t>
      </w:r>
    </w:p>
    <w:p w14:paraId="75D1E754" w14:textId="69D4E581" w:rsidR="00B1319A" w:rsidRDefault="00B1319A" w:rsidP="00B1319A">
      <w:pPr>
        <w:pStyle w:val="ListParagraph"/>
        <w:numPr>
          <w:ilvl w:val="1"/>
          <w:numId w:val="1"/>
        </w:numPr>
      </w:pPr>
      <w:r w:rsidRPr="00B1319A">
        <w:rPr>
          <w:i/>
          <w:iCs/>
          <w:u w:val="single"/>
        </w:rPr>
        <w:t>Authorization:</w:t>
      </w:r>
      <w:r>
        <w:t xml:space="preserve"> Determines what a user has the authority to do and have access to</w:t>
      </w:r>
    </w:p>
    <w:p w14:paraId="277578E1" w14:textId="5218DCB6" w:rsidR="000A0158" w:rsidRDefault="000A0158" w:rsidP="000A0158">
      <w:pPr>
        <w:pStyle w:val="ListParagraph"/>
        <w:numPr>
          <w:ilvl w:val="2"/>
          <w:numId w:val="1"/>
        </w:numPr>
      </w:pPr>
      <w:r>
        <w:rPr>
          <w:i/>
          <w:iCs/>
          <w:u w:val="single"/>
        </w:rPr>
        <w:t>Access Control:</w:t>
      </w:r>
      <w:r>
        <w:t xml:space="preserve"> Anything that allows or denies access</w:t>
      </w:r>
    </w:p>
    <w:p w14:paraId="1ED80584" w14:textId="03AE1C51" w:rsidR="007308BC" w:rsidRDefault="007308BC" w:rsidP="007308BC">
      <w:pPr>
        <w:pStyle w:val="ListParagraph"/>
        <w:numPr>
          <w:ilvl w:val="3"/>
          <w:numId w:val="1"/>
        </w:numPr>
      </w:pPr>
      <w:r w:rsidRPr="0017291D">
        <w:rPr>
          <w:u w:val="single"/>
        </w:rPr>
        <w:t>Access control lists (ACLs):</w:t>
      </w:r>
      <w:r>
        <w:t xml:space="preserve"> lists contain information about what kind of access certain parties are allowed to have given to a system. Can be </w:t>
      </w:r>
      <w:r>
        <w:lastRenderedPageBreak/>
        <w:t>seen in app software, operating systems, and in firmware of some hardware appliance, such as network infrastructure devices</w:t>
      </w:r>
    </w:p>
    <w:p w14:paraId="4980F783" w14:textId="3C7E4155" w:rsidR="007308BC" w:rsidRPr="0017291D" w:rsidRDefault="007308BC" w:rsidP="007308BC">
      <w:pPr>
        <w:pStyle w:val="ListParagraph"/>
        <w:numPr>
          <w:ilvl w:val="4"/>
          <w:numId w:val="1"/>
        </w:numPr>
        <w:rPr>
          <w:i/>
          <w:iCs/>
        </w:rPr>
      </w:pPr>
      <w:r w:rsidRPr="0017291D">
        <w:rPr>
          <w:i/>
          <w:iCs/>
          <w:u w:val="single"/>
        </w:rPr>
        <w:t>Fil</w:t>
      </w:r>
      <w:r w:rsidR="0048442D">
        <w:rPr>
          <w:i/>
          <w:iCs/>
          <w:u w:val="single"/>
        </w:rPr>
        <w:t>e</w:t>
      </w:r>
      <w:r w:rsidRPr="0017291D">
        <w:rPr>
          <w:i/>
          <w:iCs/>
          <w:u w:val="single"/>
        </w:rPr>
        <w:t xml:space="preserve"> System ACLs</w:t>
      </w:r>
    </w:p>
    <w:p w14:paraId="32917A9C" w14:textId="6A03E922" w:rsidR="007308BC" w:rsidRPr="007308BC" w:rsidRDefault="007308BC" w:rsidP="007308BC">
      <w:pPr>
        <w:pStyle w:val="ListParagraph"/>
        <w:numPr>
          <w:ilvl w:val="5"/>
          <w:numId w:val="1"/>
        </w:numPr>
      </w:pPr>
      <w:r w:rsidRPr="0017291D">
        <w:rPr>
          <w:u w:val="single"/>
        </w:rPr>
        <w:t>Read:</w:t>
      </w:r>
      <w:r>
        <w:rPr>
          <w:i/>
          <w:iCs/>
          <w:u w:val="single"/>
        </w:rPr>
        <w:t xml:space="preserve"> </w:t>
      </w:r>
      <w:r w:rsidRPr="00884DF1">
        <w:t>allows user to access contents</w:t>
      </w:r>
    </w:p>
    <w:p w14:paraId="721AB130" w14:textId="29A1F7B1" w:rsidR="007308BC" w:rsidRPr="007308BC" w:rsidRDefault="007308BC" w:rsidP="007308BC">
      <w:pPr>
        <w:pStyle w:val="ListParagraph"/>
        <w:numPr>
          <w:ilvl w:val="5"/>
          <w:numId w:val="1"/>
        </w:numPr>
      </w:pPr>
      <w:r w:rsidRPr="0017291D">
        <w:rPr>
          <w:u w:val="single"/>
        </w:rPr>
        <w:t>Write</w:t>
      </w:r>
      <w:r>
        <w:rPr>
          <w:i/>
          <w:iCs/>
          <w:u w:val="single"/>
        </w:rPr>
        <w:t xml:space="preserve">: </w:t>
      </w:r>
      <w:r w:rsidRPr="00884DF1">
        <w:t>allows user to write a file or directory</w:t>
      </w:r>
    </w:p>
    <w:p w14:paraId="15F95862" w14:textId="5F8E0A03" w:rsidR="007308BC" w:rsidRDefault="007308BC" w:rsidP="007308BC">
      <w:pPr>
        <w:pStyle w:val="ListParagraph"/>
        <w:numPr>
          <w:ilvl w:val="5"/>
          <w:numId w:val="1"/>
        </w:numPr>
      </w:pPr>
      <w:r w:rsidRPr="0017291D">
        <w:rPr>
          <w:u w:val="single"/>
        </w:rPr>
        <w:t>Execute</w:t>
      </w:r>
      <w:r>
        <w:rPr>
          <w:i/>
          <w:iCs/>
          <w:u w:val="single"/>
        </w:rPr>
        <w:t xml:space="preserve">: </w:t>
      </w:r>
      <w:r w:rsidRPr="00884DF1">
        <w:t xml:space="preserve">allow user to execute </w:t>
      </w:r>
      <w:r w:rsidR="00884DF1" w:rsidRPr="00884DF1">
        <w:t>the contents of the file if it contains a program or a script capable of running on the system</w:t>
      </w:r>
    </w:p>
    <w:p w14:paraId="3543DD18" w14:textId="1EB123F8" w:rsidR="0017291D" w:rsidRPr="00F82C1A" w:rsidRDefault="00F82C1A" w:rsidP="0017291D">
      <w:pPr>
        <w:pStyle w:val="ListParagraph"/>
        <w:numPr>
          <w:ilvl w:val="4"/>
          <w:numId w:val="1"/>
        </w:numPr>
      </w:pPr>
      <w:r w:rsidRPr="0017291D">
        <w:rPr>
          <w:i/>
          <w:iCs/>
          <w:u w:val="single"/>
        </w:rPr>
        <w:t>Network ACLs</w:t>
      </w:r>
      <w:r>
        <w:rPr>
          <w:i/>
          <w:iCs/>
          <w:u w:val="single"/>
        </w:rPr>
        <w:t xml:space="preserve">: </w:t>
      </w:r>
      <w:r w:rsidRPr="00F82C1A">
        <w:t>filters access based on IP address. Media Access, Control Addresses and ports</w:t>
      </w:r>
    </w:p>
    <w:p w14:paraId="23831603" w14:textId="02FC4C3B" w:rsidR="00F82C1A" w:rsidRPr="00F82C1A" w:rsidRDefault="00F82C1A" w:rsidP="00F82C1A">
      <w:pPr>
        <w:pStyle w:val="ListParagraph"/>
        <w:numPr>
          <w:ilvl w:val="5"/>
          <w:numId w:val="1"/>
        </w:numPr>
      </w:pPr>
      <w:r w:rsidRPr="0017291D">
        <w:rPr>
          <w:u w:val="single"/>
        </w:rPr>
        <w:t>Media Access Control</w:t>
      </w:r>
      <w:r>
        <w:rPr>
          <w:i/>
          <w:iCs/>
          <w:u w:val="single"/>
        </w:rPr>
        <w:t>:</w:t>
      </w:r>
      <w:r w:rsidRPr="00F82C1A">
        <w:t xml:space="preserve"> address filtering which are unique identifiers hard coded into each network interface</w:t>
      </w:r>
      <w:r>
        <w:rPr>
          <w:i/>
          <w:iCs/>
          <w:u w:val="single"/>
        </w:rPr>
        <w:t xml:space="preserve"> </w:t>
      </w:r>
    </w:p>
    <w:p w14:paraId="730CD1C9" w14:textId="0621DFB7" w:rsidR="00F82C1A" w:rsidRDefault="00F82C1A" w:rsidP="00F82C1A">
      <w:pPr>
        <w:pStyle w:val="ListParagraph"/>
        <w:numPr>
          <w:ilvl w:val="5"/>
          <w:numId w:val="1"/>
        </w:numPr>
      </w:pPr>
      <w:r w:rsidRPr="0017291D">
        <w:rPr>
          <w:u w:val="single"/>
        </w:rPr>
        <w:t>IP Address Control</w:t>
      </w:r>
      <w:r>
        <w:t xml:space="preserve">: </w:t>
      </w:r>
      <w:r w:rsidR="0017291D">
        <w:t>Deny access to a particular IP address</w:t>
      </w:r>
    </w:p>
    <w:p w14:paraId="5C90171E" w14:textId="210D4B9B" w:rsidR="007A5C27" w:rsidRDefault="007A5C27" w:rsidP="007A5C27">
      <w:pPr>
        <w:pStyle w:val="ListParagraph"/>
        <w:numPr>
          <w:ilvl w:val="4"/>
          <w:numId w:val="1"/>
        </w:numPr>
      </w:pPr>
      <w:r w:rsidRPr="007A5C27">
        <w:rPr>
          <w:u w:val="single"/>
        </w:rPr>
        <w:t>Capabilities:/capability-based systems</w:t>
      </w:r>
      <w:r>
        <w:t>: right to access a resource based entirely on possession of a token, rather than who possess it -with whatever permission is placed on it</w:t>
      </w:r>
    </w:p>
    <w:p w14:paraId="73AE5D7A" w14:textId="2A1FC23D" w:rsidR="00CD4C04" w:rsidRDefault="00B1319A" w:rsidP="00CD4C04">
      <w:pPr>
        <w:pStyle w:val="ListParagraph"/>
        <w:numPr>
          <w:ilvl w:val="1"/>
          <w:numId w:val="1"/>
        </w:numPr>
      </w:pPr>
      <w:r w:rsidRPr="0017291D">
        <w:rPr>
          <w:u w:val="single"/>
        </w:rPr>
        <w:t>Accounting:</w:t>
      </w:r>
      <w:r>
        <w:t xml:space="preserve"> Tracks and records user access and action with system logs</w:t>
      </w:r>
    </w:p>
    <w:p w14:paraId="1F6B6652" w14:textId="1CB7E144" w:rsidR="00CD4C04" w:rsidRPr="00CD4C04" w:rsidRDefault="00CD4C04" w:rsidP="00CD4C04">
      <w:pPr>
        <w:pStyle w:val="ListParagraph"/>
        <w:numPr>
          <w:ilvl w:val="1"/>
          <w:numId w:val="1"/>
        </w:numPr>
      </w:pPr>
      <w:r>
        <w:rPr>
          <w:u w:val="single"/>
        </w:rPr>
        <w:t>Access Control Models</w:t>
      </w:r>
    </w:p>
    <w:p w14:paraId="55499E2E" w14:textId="6649255C" w:rsidR="00CD4C04" w:rsidRPr="00CD4C04" w:rsidRDefault="00CD4C04" w:rsidP="00CD4C04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Discretionary Access Control (DAC): </w:t>
      </w:r>
      <w:r w:rsidRPr="00CD4C04">
        <w:t>the owner of the resource determines who get</w:t>
      </w:r>
      <w:r>
        <w:t xml:space="preserve">s </w:t>
      </w:r>
      <w:r w:rsidRPr="00CD4C04">
        <w:t>access and what level of access – implemented I most operating systems</w:t>
      </w:r>
    </w:p>
    <w:p w14:paraId="257E2580" w14:textId="01BF3723" w:rsidR="00CD4C04" w:rsidRDefault="00CD4C04" w:rsidP="00CD4C04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Mandatory Access Control (MAC): </w:t>
      </w:r>
      <w:r w:rsidRPr="00CD4C04">
        <w:t>the owner does not get to decide who gets access to it – separate group or individual authority set access</w:t>
      </w:r>
    </w:p>
    <w:p w14:paraId="1FB2DD4F" w14:textId="3F617EAE" w:rsidR="00686D47" w:rsidRDefault="00686D47" w:rsidP="00CD4C04">
      <w:pPr>
        <w:pStyle w:val="ListParagraph"/>
        <w:numPr>
          <w:ilvl w:val="2"/>
          <w:numId w:val="1"/>
        </w:numPr>
      </w:pPr>
      <w:r w:rsidRPr="00686D47">
        <w:rPr>
          <w:u w:val="single"/>
        </w:rPr>
        <w:t>Rule-Based Access Control</w:t>
      </w:r>
      <w:r>
        <w:t>: allows access according to a set of rules defined by the system administrator</w:t>
      </w:r>
    </w:p>
    <w:p w14:paraId="1A45AD95" w14:textId="117E7213" w:rsidR="00686D47" w:rsidRDefault="00686D47" w:rsidP="00CD4C04">
      <w:pPr>
        <w:pStyle w:val="ListParagraph"/>
        <w:numPr>
          <w:ilvl w:val="2"/>
          <w:numId w:val="1"/>
        </w:numPr>
      </w:pPr>
      <w:r>
        <w:rPr>
          <w:u w:val="single"/>
        </w:rPr>
        <w:t>Role Based Access System (RBAC):</w:t>
      </w:r>
      <w:r>
        <w:t xml:space="preserve"> allows access based on the role of the individual</w:t>
      </w:r>
    </w:p>
    <w:p w14:paraId="3AEB0D9B" w14:textId="1BDA8509" w:rsidR="00686D47" w:rsidRDefault="0097163D" w:rsidP="00CD4C04">
      <w:pPr>
        <w:pStyle w:val="ListParagraph"/>
        <w:numPr>
          <w:ilvl w:val="2"/>
          <w:numId w:val="1"/>
        </w:numPr>
      </w:pPr>
      <w:r w:rsidRPr="003954C6">
        <w:rPr>
          <w:i/>
          <w:iCs/>
          <w:u w:val="single"/>
        </w:rPr>
        <w:t>Attribute</w:t>
      </w:r>
      <w:r w:rsidR="00686D47" w:rsidRPr="003954C6">
        <w:rPr>
          <w:i/>
          <w:iCs/>
          <w:u w:val="single"/>
        </w:rPr>
        <w:t>-Based Access Control (ABAC</w:t>
      </w:r>
      <w:r w:rsidR="00686D47" w:rsidRPr="003954C6">
        <w:rPr>
          <w:i/>
          <w:iCs/>
        </w:rPr>
        <w:t>):</w:t>
      </w:r>
      <w:r w:rsidR="00686D47">
        <w:t xml:space="preserve"> based on the specific attributes of a </w:t>
      </w:r>
      <w:r>
        <w:t>person</w:t>
      </w:r>
      <w:r w:rsidR="00686D47">
        <w:t xml:space="preserve">, resource, or environment </w:t>
      </w:r>
    </w:p>
    <w:p w14:paraId="5435AA19" w14:textId="1A762ADF" w:rsidR="0097163D" w:rsidRPr="0097163D" w:rsidRDefault="0097163D" w:rsidP="0097163D">
      <w:pPr>
        <w:pStyle w:val="ListParagraph"/>
        <w:numPr>
          <w:ilvl w:val="3"/>
          <w:numId w:val="1"/>
        </w:numPr>
      </w:pPr>
      <w:r>
        <w:rPr>
          <w:u w:val="single"/>
        </w:rPr>
        <w:t xml:space="preserve">Subject Attributes: </w:t>
      </w:r>
      <w:r w:rsidRPr="0097163D">
        <w:t xml:space="preserve">belongs to induvial – ie. </w:t>
      </w:r>
      <w:r w:rsidR="005222D1" w:rsidRPr="0097163D">
        <w:t>height</w:t>
      </w:r>
    </w:p>
    <w:p w14:paraId="1CF31A26" w14:textId="18B5504F" w:rsidR="0097163D" w:rsidRPr="0097163D" w:rsidRDefault="0097163D" w:rsidP="0097163D">
      <w:pPr>
        <w:pStyle w:val="ListParagraph"/>
        <w:numPr>
          <w:ilvl w:val="3"/>
          <w:numId w:val="1"/>
        </w:numPr>
      </w:pPr>
      <w:r>
        <w:rPr>
          <w:u w:val="single"/>
        </w:rPr>
        <w:t xml:space="preserve">Resource Attributes: </w:t>
      </w:r>
      <w:r w:rsidRPr="0097163D">
        <w:t>belong to resource, i.e., operating system or application &amp; requiring certain programs ran on certain software</w:t>
      </w:r>
    </w:p>
    <w:p w14:paraId="73017BD6" w14:textId="22223090" w:rsidR="0097163D" w:rsidRDefault="0097163D" w:rsidP="0097163D">
      <w:pPr>
        <w:pStyle w:val="ListParagraph"/>
        <w:numPr>
          <w:ilvl w:val="3"/>
          <w:numId w:val="1"/>
        </w:numPr>
      </w:pPr>
      <w:r>
        <w:rPr>
          <w:u w:val="single"/>
        </w:rPr>
        <w:t xml:space="preserve">Environmental attributes: </w:t>
      </w:r>
      <w:r w:rsidRPr="0097163D">
        <w:t>enable access controls based on environmental conditions - i.e., time</w:t>
      </w:r>
    </w:p>
    <w:p w14:paraId="14ADBFCF" w14:textId="524AE102" w:rsidR="00EB3E63" w:rsidRDefault="00EB3E63" w:rsidP="00EB3E63">
      <w:pPr>
        <w:pStyle w:val="ListParagraph"/>
        <w:numPr>
          <w:ilvl w:val="2"/>
          <w:numId w:val="1"/>
        </w:numPr>
      </w:pPr>
      <w:r w:rsidRPr="003954C6">
        <w:rPr>
          <w:i/>
          <w:iCs/>
          <w:u w:val="single"/>
        </w:rPr>
        <w:t>Multilevel Access Control</w:t>
      </w:r>
      <w:r>
        <w:rPr>
          <w:u w:val="single"/>
        </w:rPr>
        <w:t>:</w:t>
      </w:r>
      <w:r>
        <w:t xml:space="preserve"> </w:t>
      </w:r>
      <w:r w:rsidR="005222D1">
        <w:t>combine several of the access control models</w:t>
      </w:r>
    </w:p>
    <w:p w14:paraId="1DA6ED29" w14:textId="4BA42438" w:rsidR="005222D1" w:rsidRDefault="005222D1" w:rsidP="005222D1">
      <w:pPr>
        <w:pStyle w:val="ListParagraph"/>
        <w:numPr>
          <w:ilvl w:val="3"/>
          <w:numId w:val="1"/>
        </w:numPr>
      </w:pPr>
      <w:r>
        <w:rPr>
          <w:u w:val="single"/>
        </w:rPr>
        <w:t>Bell-LaPadula:</w:t>
      </w:r>
      <w:r>
        <w:t xml:space="preserve"> implements DAC &amp; MAC, concerned with confidentiality -focusing on unauthorized people can’t use it</w:t>
      </w:r>
    </w:p>
    <w:p w14:paraId="2BC06217" w14:textId="21716FF4" w:rsidR="005222D1" w:rsidRDefault="005222D1" w:rsidP="005222D1">
      <w:pPr>
        <w:pStyle w:val="ListParagraph"/>
        <w:numPr>
          <w:ilvl w:val="3"/>
          <w:numId w:val="1"/>
        </w:numPr>
      </w:pPr>
      <w:r>
        <w:rPr>
          <w:u w:val="single"/>
        </w:rPr>
        <w:t>Biba Model:</w:t>
      </w:r>
      <w:r>
        <w:t xml:space="preserve"> primarily concerned with protecting the integrity of data, even at the expense of confidentiality</w:t>
      </w:r>
    </w:p>
    <w:p w14:paraId="17E0AEF2" w14:textId="73DD845A" w:rsidR="005A1D6A" w:rsidRDefault="005A1D6A" w:rsidP="005222D1">
      <w:pPr>
        <w:pStyle w:val="ListParagraph"/>
        <w:numPr>
          <w:ilvl w:val="3"/>
          <w:numId w:val="1"/>
        </w:numPr>
      </w:pPr>
      <w:r>
        <w:rPr>
          <w:u w:val="single"/>
        </w:rPr>
        <w:t>Brewer and Nash (Chinese Wall):</w:t>
      </w:r>
      <w:r>
        <w:t xml:space="preserve"> prevents conflict of interests, sensitive data </w:t>
      </w:r>
    </w:p>
    <w:p w14:paraId="142B7279" w14:textId="7AC7C4B1" w:rsidR="005A1D6A" w:rsidRDefault="005A1D6A" w:rsidP="005A1D6A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Physical </w:t>
      </w:r>
      <w:r w:rsidR="002E6E1D">
        <w:rPr>
          <w:u w:val="single"/>
        </w:rPr>
        <w:t>Access</w:t>
      </w:r>
      <w:r>
        <w:rPr>
          <w:u w:val="single"/>
        </w:rPr>
        <w:t xml:space="preserve"> Controls:</w:t>
      </w:r>
      <w:r>
        <w:t xml:space="preserve"> controlling movement of </w:t>
      </w:r>
      <w:r w:rsidR="002E6E1D">
        <w:t>induvial</w:t>
      </w:r>
      <w:r>
        <w:t xml:space="preserve"> and vehicles – regulates movement </w:t>
      </w:r>
    </w:p>
    <w:p w14:paraId="32CCE792" w14:textId="7399419B" w:rsidR="00B1319A" w:rsidRPr="00B1319A" w:rsidRDefault="00B1319A" w:rsidP="00B1319A">
      <w:pPr>
        <w:pStyle w:val="ListParagraph"/>
        <w:numPr>
          <w:ilvl w:val="0"/>
          <w:numId w:val="1"/>
        </w:numPr>
        <w:rPr>
          <w:b/>
          <w:bCs/>
        </w:rPr>
      </w:pPr>
      <w:r w:rsidRPr="00B1319A">
        <w:rPr>
          <w:b/>
          <w:bCs/>
        </w:rPr>
        <w:lastRenderedPageBreak/>
        <w:t>Least Privilege</w:t>
      </w:r>
      <w:r>
        <w:rPr>
          <w:b/>
          <w:bCs/>
        </w:rPr>
        <w:t xml:space="preserve">: </w:t>
      </w:r>
      <w:r w:rsidR="00A21B31" w:rsidRPr="000A0158">
        <w:t>u</w:t>
      </w:r>
      <w:r w:rsidRPr="00A21B31">
        <w:t>ser system, process, or application is only given permission necessary to complete assigned tasks or function</w:t>
      </w:r>
      <w:r w:rsidR="00A21B31" w:rsidRPr="00A21B31">
        <w:t xml:space="preserve"> and nothing more</w:t>
      </w:r>
    </w:p>
    <w:p w14:paraId="0686A866" w14:textId="2826702D" w:rsidR="00B1319A" w:rsidRPr="00B1319A" w:rsidRDefault="00B1319A" w:rsidP="00B1319A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B1319A">
        <w:rPr>
          <w:i/>
          <w:iCs/>
          <w:u w:val="single"/>
        </w:rPr>
        <w:t>Security Groups</w:t>
      </w:r>
      <w:r>
        <w:rPr>
          <w:i/>
          <w:iCs/>
          <w:u w:val="single"/>
        </w:rPr>
        <w:t>:</w:t>
      </w:r>
      <w:r w:rsidRPr="00B1319A">
        <w:rPr>
          <w:i/>
          <w:iCs/>
          <w:u w:val="single"/>
        </w:rPr>
        <w:t xml:space="preserve"> </w:t>
      </w:r>
    </w:p>
    <w:p w14:paraId="7B46778D" w14:textId="6BCA59D0" w:rsidR="00B1319A" w:rsidRPr="00B1319A" w:rsidRDefault="00B1319A" w:rsidP="00B1319A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B1319A">
        <w:rPr>
          <w:i/>
          <w:iCs/>
          <w:u w:val="single"/>
        </w:rPr>
        <w:t>Account Standardization</w:t>
      </w:r>
    </w:p>
    <w:p w14:paraId="4CE47B12" w14:textId="5976DBEE" w:rsidR="00B1319A" w:rsidRDefault="00B1319A" w:rsidP="00B1319A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B1319A">
        <w:rPr>
          <w:i/>
          <w:iCs/>
          <w:u w:val="single"/>
        </w:rPr>
        <w:t>Account Management Processes &amp; Procedures</w:t>
      </w:r>
    </w:p>
    <w:p w14:paraId="34D9B6C1" w14:textId="4F5BC43B" w:rsidR="00A21B31" w:rsidRPr="006F09DA" w:rsidRDefault="00A21B31" w:rsidP="006F09DA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A21B31">
        <w:rPr>
          <w:b/>
          <w:bCs/>
        </w:rPr>
        <w:t>Risk Management</w:t>
      </w:r>
      <w:r w:rsidR="004C577A">
        <w:rPr>
          <w:b/>
          <w:bCs/>
        </w:rPr>
        <w:t xml:space="preserve">: </w:t>
      </w:r>
      <w:r w:rsidR="004C577A" w:rsidRPr="004C577A">
        <w:t>identifying, assessing, monitoring, and limiting risk to an acceptable level</w:t>
      </w:r>
    </w:p>
    <w:p w14:paraId="62FBEA03" w14:textId="705BE6E8" w:rsidR="006F09DA" w:rsidRPr="006F09DA" w:rsidRDefault="006F09DA" w:rsidP="006F09DA">
      <w:pPr>
        <w:pStyle w:val="ListParagraph"/>
        <w:numPr>
          <w:ilvl w:val="1"/>
          <w:numId w:val="1"/>
        </w:numPr>
        <w:rPr>
          <w:b/>
          <w:bCs/>
          <w:i/>
          <w:iCs/>
          <w:u w:val="single"/>
        </w:rPr>
      </w:pPr>
      <w:r w:rsidRPr="006F09DA">
        <w:rPr>
          <w:i/>
          <w:iCs/>
          <w:u w:val="single"/>
        </w:rPr>
        <w:t>Asset:</w:t>
      </w:r>
      <w:r>
        <w:t xml:space="preserve"> composed of ppl property, </w:t>
      </w:r>
      <w:r>
        <w:pgNum/>
        <w:t>information</w:t>
      </w:r>
    </w:p>
    <w:p w14:paraId="65E3B711" w14:textId="32DD56E9" w:rsidR="006F09DA" w:rsidRPr="006F09DA" w:rsidRDefault="006F09DA" w:rsidP="006F09DA">
      <w:pPr>
        <w:pStyle w:val="ListParagraph"/>
        <w:numPr>
          <w:ilvl w:val="1"/>
          <w:numId w:val="1"/>
        </w:numPr>
        <w:rPr>
          <w:b/>
          <w:bCs/>
          <w:i/>
          <w:iCs/>
          <w:u w:val="single"/>
        </w:rPr>
      </w:pPr>
      <w:r w:rsidRPr="006F09DA">
        <w:rPr>
          <w:i/>
          <w:iCs/>
          <w:u w:val="single"/>
        </w:rPr>
        <w:t>Threat:</w:t>
      </w:r>
      <w:r>
        <w:t xml:space="preserve"> anything that can exploit a vulnerability </w:t>
      </w:r>
    </w:p>
    <w:p w14:paraId="641F6364" w14:textId="2689D06B" w:rsidR="006F09DA" w:rsidRPr="006F09DA" w:rsidRDefault="006F09DA" w:rsidP="006F09DA">
      <w:pPr>
        <w:pStyle w:val="ListParagraph"/>
        <w:numPr>
          <w:ilvl w:val="1"/>
          <w:numId w:val="1"/>
        </w:numPr>
        <w:rPr>
          <w:b/>
          <w:bCs/>
          <w:i/>
          <w:iCs/>
          <w:u w:val="single"/>
        </w:rPr>
      </w:pPr>
      <w:r w:rsidRPr="006F09DA">
        <w:rPr>
          <w:i/>
          <w:iCs/>
          <w:u w:val="single"/>
        </w:rPr>
        <w:t>Vulnerability:</w:t>
      </w:r>
      <w:r>
        <w:t xml:space="preserve"> a weakness of an asset exploited by a threat</w:t>
      </w:r>
    </w:p>
    <w:p w14:paraId="218E6BA0" w14:textId="100D4DC6" w:rsidR="006F09DA" w:rsidRPr="006F09DA" w:rsidRDefault="006F09DA" w:rsidP="006F09DA">
      <w:pPr>
        <w:pStyle w:val="ListParagraph"/>
        <w:numPr>
          <w:ilvl w:val="1"/>
          <w:numId w:val="1"/>
        </w:numPr>
        <w:rPr>
          <w:b/>
          <w:bCs/>
          <w:i/>
          <w:iCs/>
          <w:u w:val="single"/>
        </w:rPr>
      </w:pPr>
      <w:r w:rsidRPr="006F09DA">
        <w:rPr>
          <w:i/>
          <w:iCs/>
          <w:u w:val="single"/>
        </w:rPr>
        <w:t>Risk:</w:t>
      </w:r>
      <w:r>
        <w:t xml:space="preserve"> potential for loss, damage, or destruction of an asset</w:t>
      </w:r>
    </w:p>
    <w:p w14:paraId="696D618B" w14:textId="0E83EFEA" w:rsidR="006F09DA" w:rsidRPr="004C577A" w:rsidRDefault="006F09DA" w:rsidP="006F09DA">
      <w:pPr>
        <w:pStyle w:val="ListParagraph"/>
        <w:numPr>
          <w:ilvl w:val="2"/>
          <w:numId w:val="1"/>
        </w:numPr>
        <w:rPr>
          <w:b/>
          <w:bCs/>
          <w:i/>
          <w:iCs/>
          <w:u w:val="single"/>
        </w:rPr>
      </w:pPr>
      <w:r>
        <w:rPr>
          <w:i/>
          <w:iCs/>
          <w:u w:val="single"/>
        </w:rPr>
        <w:t>Equation:</w:t>
      </w:r>
      <w:r>
        <w:t xml:space="preserve"> Risk = Threat x Vulnerability </w:t>
      </w:r>
    </w:p>
    <w:p w14:paraId="7697ADBC" w14:textId="12678207" w:rsidR="004C577A" w:rsidRPr="004C577A" w:rsidRDefault="004C577A" w:rsidP="004C577A">
      <w:pPr>
        <w:pStyle w:val="ListParagraph"/>
        <w:numPr>
          <w:ilvl w:val="1"/>
          <w:numId w:val="1"/>
        </w:numPr>
        <w:rPr>
          <w:b/>
          <w:bCs/>
          <w:i/>
          <w:iCs/>
          <w:u w:val="single"/>
        </w:rPr>
      </w:pPr>
      <w:r>
        <w:rPr>
          <w:i/>
          <w:iCs/>
          <w:u w:val="single"/>
        </w:rPr>
        <w:t>Process for Risk Assessments:</w:t>
      </w:r>
    </w:p>
    <w:p w14:paraId="26F5AB66" w14:textId="702AF5D3" w:rsidR="004C577A" w:rsidRPr="004C577A" w:rsidRDefault="004C577A" w:rsidP="004C577A">
      <w:pPr>
        <w:pStyle w:val="ListParagraph"/>
        <w:numPr>
          <w:ilvl w:val="2"/>
          <w:numId w:val="1"/>
        </w:numPr>
        <w:rPr>
          <w:b/>
          <w:bCs/>
          <w:i/>
          <w:iCs/>
          <w:u w:val="single"/>
        </w:rPr>
      </w:pPr>
      <w:r>
        <w:t>Identify, Assess, Assign, respond</w:t>
      </w:r>
    </w:p>
    <w:p w14:paraId="3B25A5B3" w14:textId="38D0660C" w:rsidR="004C577A" w:rsidRDefault="004C577A" w:rsidP="004C577A">
      <w:pPr>
        <w:pStyle w:val="ListParagraph"/>
        <w:numPr>
          <w:ilvl w:val="3"/>
          <w:numId w:val="1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Qualitative Assessment </w:t>
      </w:r>
    </w:p>
    <w:p w14:paraId="2DE7A883" w14:textId="4812CBC0" w:rsidR="004C577A" w:rsidRPr="00DF43C2" w:rsidRDefault="004C577A" w:rsidP="004C577A">
      <w:pPr>
        <w:pStyle w:val="ListParagraph"/>
        <w:numPr>
          <w:ilvl w:val="4"/>
          <w:numId w:val="1"/>
        </w:numPr>
        <w:rPr>
          <w:b/>
          <w:bCs/>
          <w:i/>
          <w:iCs/>
        </w:rPr>
      </w:pPr>
      <w:r w:rsidRPr="00DF43C2">
        <w:rPr>
          <w:i/>
          <w:iCs/>
          <w:u w:val="single"/>
        </w:rPr>
        <w:t>Probability</w:t>
      </w:r>
      <w:r w:rsidRPr="00DF43C2">
        <w:rPr>
          <w:b/>
          <w:bCs/>
          <w:i/>
          <w:iCs/>
        </w:rPr>
        <w:t xml:space="preserve">: </w:t>
      </w:r>
      <w:r w:rsidR="00DF43C2" w:rsidRPr="00DF43C2">
        <w:t>likelihood</w:t>
      </w:r>
    </w:p>
    <w:p w14:paraId="0807E00B" w14:textId="5270C9CB" w:rsidR="004C577A" w:rsidRPr="00DF43C2" w:rsidRDefault="004C577A" w:rsidP="004C577A">
      <w:pPr>
        <w:pStyle w:val="ListParagraph"/>
        <w:numPr>
          <w:ilvl w:val="4"/>
          <w:numId w:val="1"/>
        </w:numPr>
        <w:rPr>
          <w:i/>
          <w:iCs/>
          <w:u w:val="single"/>
        </w:rPr>
      </w:pPr>
      <w:r w:rsidRPr="00DF43C2">
        <w:rPr>
          <w:i/>
          <w:iCs/>
          <w:u w:val="single"/>
        </w:rPr>
        <w:t xml:space="preserve">Impact: </w:t>
      </w:r>
      <w:r w:rsidRPr="00DF43C2">
        <w:t>negative impact if risk occurs</w:t>
      </w:r>
    </w:p>
    <w:p w14:paraId="4BFA4B09" w14:textId="0D434C73" w:rsidR="00DF43C2" w:rsidRDefault="00DF43C2" w:rsidP="00DF43C2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>
        <w:rPr>
          <w:i/>
          <w:iCs/>
          <w:u w:val="single"/>
        </w:rPr>
        <w:t xml:space="preserve">Risk Categories </w:t>
      </w:r>
    </w:p>
    <w:p w14:paraId="69D88E2C" w14:textId="59CD5CD6" w:rsidR="00DF43C2" w:rsidRPr="00DF43C2" w:rsidRDefault="00DF43C2" w:rsidP="00DF43C2">
      <w:pPr>
        <w:pStyle w:val="ListParagraph"/>
        <w:numPr>
          <w:ilvl w:val="2"/>
          <w:numId w:val="1"/>
        </w:numPr>
        <w:rPr>
          <w:i/>
          <w:iCs/>
          <w:u w:val="single"/>
        </w:rPr>
      </w:pPr>
      <w:r w:rsidRPr="0017291D">
        <w:rPr>
          <w:u w:val="single"/>
        </w:rPr>
        <w:t>Avoidance</w:t>
      </w:r>
      <w:r>
        <w:rPr>
          <w:i/>
          <w:iCs/>
          <w:u w:val="single"/>
        </w:rPr>
        <w:t xml:space="preserve">: </w:t>
      </w:r>
      <w:r w:rsidRPr="00DF43C2">
        <w:t>The process of eliminating a risk by not engaging in that activity</w:t>
      </w:r>
      <w:r w:rsidRPr="00DF43C2">
        <w:rPr>
          <w:i/>
          <w:iCs/>
          <w:u w:val="single"/>
        </w:rPr>
        <w:t xml:space="preserve"> </w:t>
      </w:r>
    </w:p>
    <w:p w14:paraId="074E0F19" w14:textId="77C34BBF" w:rsidR="00DF43C2" w:rsidRPr="00DF43C2" w:rsidRDefault="00DF43C2" w:rsidP="00DF43C2">
      <w:pPr>
        <w:pStyle w:val="ListParagraph"/>
        <w:numPr>
          <w:ilvl w:val="2"/>
          <w:numId w:val="1"/>
        </w:numPr>
      </w:pPr>
      <w:r w:rsidRPr="0017291D">
        <w:rPr>
          <w:u w:val="single"/>
        </w:rPr>
        <w:t>Acceptance</w:t>
      </w:r>
      <w:r>
        <w:rPr>
          <w:i/>
          <w:iCs/>
          <w:u w:val="single"/>
        </w:rPr>
        <w:t xml:space="preserve">: </w:t>
      </w:r>
      <w:r w:rsidRPr="00DF43C2">
        <w:t>accepting an identified risk, meaning no action will be taken</w:t>
      </w:r>
    </w:p>
    <w:p w14:paraId="0168845F" w14:textId="7D5DF3B4" w:rsidR="00DF43C2" w:rsidRDefault="00DF43C2" w:rsidP="00DF43C2">
      <w:pPr>
        <w:pStyle w:val="ListParagraph"/>
        <w:numPr>
          <w:ilvl w:val="2"/>
          <w:numId w:val="1"/>
        </w:numPr>
        <w:rPr>
          <w:i/>
          <w:iCs/>
          <w:u w:val="single"/>
        </w:rPr>
      </w:pPr>
      <w:r w:rsidRPr="0017291D">
        <w:rPr>
          <w:u w:val="single"/>
        </w:rPr>
        <w:t>Mitigation</w:t>
      </w:r>
      <w:r>
        <w:rPr>
          <w:i/>
          <w:iCs/>
          <w:u w:val="single"/>
        </w:rPr>
        <w:t xml:space="preserve">: </w:t>
      </w:r>
      <w:r w:rsidRPr="00DF43C2">
        <w:t>process of taking steps to minimize impact</w:t>
      </w:r>
    </w:p>
    <w:p w14:paraId="2A893AA2" w14:textId="362EF19C" w:rsidR="00DF43C2" w:rsidRDefault="00DF43C2" w:rsidP="00DF43C2">
      <w:pPr>
        <w:pStyle w:val="ListParagraph"/>
        <w:numPr>
          <w:ilvl w:val="2"/>
          <w:numId w:val="1"/>
        </w:numPr>
        <w:rPr>
          <w:i/>
          <w:iCs/>
          <w:u w:val="single"/>
        </w:rPr>
      </w:pPr>
      <w:r w:rsidRPr="0017291D">
        <w:rPr>
          <w:u w:val="single"/>
        </w:rPr>
        <w:t>Transference</w:t>
      </w:r>
      <w:r>
        <w:rPr>
          <w:i/>
          <w:iCs/>
          <w:u w:val="single"/>
        </w:rPr>
        <w:t xml:space="preserve">: </w:t>
      </w:r>
      <w:r w:rsidRPr="00DF43C2">
        <w:t>transferring responsibility of risk to a 3</w:t>
      </w:r>
      <w:r w:rsidRPr="00DF43C2">
        <w:rPr>
          <w:vertAlign w:val="superscript"/>
        </w:rPr>
        <w:t>rd</w:t>
      </w:r>
      <w:r w:rsidRPr="00DF43C2">
        <w:t xml:space="preserve"> party</w:t>
      </w:r>
    </w:p>
    <w:p w14:paraId="5F14B7EA" w14:textId="0B3FF60C" w:rsidR="00DF43C2" w:rsidRPr="005C7328" w:rsidRDefault="00DF43C2" w:rsidP="00DF43C2">
      <w:pPr>
        <w:pStyle w:val="ListParagraph"/>
        <w:numPr>
          <w:ilvl w:val="2"/>
          <w:numId w:val="1"/>
        </w:numPr>
        <w:rPr>
          <w:i/>
          <w:iCs/>
          <w:u w:val="single"/>
        </w:rPr>
      </w:pPr>
      <w:r w:rsidRPr="0017291D">
        <w:rPr>
          <w:u w:val="single"/>
        </w:rPr>
        <w:t>Residual Risk</w:t>
      </w:r>
      <w:r>
        <w:rPr>
          <w:i/>
          <w:iCs/>
          <w:u w:val="single"/>
        </w:rPr>
        <w:t xml:space="preserve">: </w:t>
      </w:r>
      <w:r w:rsidRPr="00DF43C2">
        <w:t>risk that remains after transference risk activities have taken place</w:t>
      </w:r>
    </w:p>
    <w:p w14:paraId="2FCEE22F" w14:textId="74CA79E5" w:rsidR="005C7328" w:rsidRPr="00E5793A" w:rsidRDefault="005C7328" w:rsidP="005C7328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rPr>
          <w:u w:val="single"/>
        </w:rPr>
        <w:t xml:space="preserve">Data Security </w:t>
      </w:r>
    </w:p>
    <w:p w14:paraId="6479EAC9" w14:textId="41B8F8E7" w:rsidR="00E5793A" w:rsidRPr="00E5793A" w:rsidRDefault="00E5793A" w:rsidP="00E5793A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D9260E">
        <w:rPr>
          <w:i/>
          <w:iCs/>
          <w:u w:val="single"/>
        </w:rPr>
        <w:t>Layer 1-Physcial Security</w:t>
      </w:r>
      <w:r w:rsidR="00E47573">
        <w:rPr>
          <w:u w:val="single"/>
        </w:rPr>
        <w:t xml:space="preserve">:  </w:t>
      </w:r>
      <w:r w:rsidR="00E47573" w:rsidRPr="00D9260E">
        <w:t>protection from physical threats</w:t>
      </w:r>
    </w:p>
    <w:p w14:paraId="76645AC9" w14:textId="795D9E02" w:rsidR="00E5793A" w:rsidRPr="00D9260E" w:rsidRDefault="00E5793A" w:rsidP="00E5793A">
      <w:pPr>
        <w:pStyle w:val="ListParagraph"/>
        <w:numPr>
          <w:ilvl w:val="1"/>
          <w:numId w:val="1"/>
        </w:numPr>
        <w:rPr>
          <w:i/>
          <w:iCs/>
        </w:rPr>
      </w:pPr>
      <w:r w:rsidRPr="00D9260E">
        <w:rPr>
          <w:i/>
          <w:iCs/>
          <w:u w:val="single"/>
        </w:rPr>
        <w:t>Layer 2 -</w:t>
      </w:r>
      <w:r w:rsidR="00E47573" w:rsidRPr="00D9260E">
        <w:rPr>
          <w:i/>
          <w:iCs/>
          <w:u w:val="single"/>
        </w:rPr>
        <w:t>Network</w:t>
      </w:r>
      <w:r w:rsidRPr="00D9260E">
        <w:rPr>
          <w:i/>
          <w:iCs/>
          <w:u w:val="single"/>
        </w:rPr>
        <w:t xml:space="preserve"> </w:t>
      </w:r>
      <w:r w:rsidR="00D9260E" w:rsidRPr="00D9260E">
        <w:rPr>
          <w:i/>
          <w:iCs/>
          <w:u w:val="single"/>
        </w:rPr>
        <w:t>Security</w:t>
      </w:r>
      <w:r w:rsidR="00D9260E">
        <w:rPr>
          <w:u w:val="single"/>
        </w:rPr>
        <w:t>:</w:t>
      </w:r>
      <w:r w:rsidR="00E47573">
        <w:rPr>
          <w:u w:val="single"/>
        </w:rPr>
        <w:t xml:space="preserve"> </w:t>
      </w:r>
      <w:r w:rsidR="00D315C4" w:rsidRPr="00D9260E">
        <w:t xml:space="preserve">protection to a network and its </w:t>
      </w:r>
      <w:r w:rsidR="00D9260E" w:rsidRPr="00D9260E">
        <w:t>services</w:t>
      </w:r>
    </w:p>
    <w:p w14:paraId="40D241B4" w14:textId="7561202C" w:rsidR="00E5793A" w:rsidRPr="00E5793A" w:rsidRDefault="00E5793A" w:rsidP="00E5793A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D9260E">
        <w:rPr>
          <w:i/>
          <w:iCs/>
          <w:u w:val="single"/>
        </w:rPr>
        <w:t>Layer 3- System Security</w:t>
      </w:r>
      <w:r w:rsidR="00D315C4">
        <w:rPr>
          <w:u w:val="single"/>
        </w:rPr>
        <w:t xml:space="preserve">: </w:t>
      </w:r>
      <w:r w:rsidR="00D315C4" w:rsidRPr="00D9260E">
        <w:t>protection to a system and its data from unauthorized access</w:t>
      </w:r>
    </w:p>
    <w:p w14:paraId="637130C3" w14:textId="0CF2EF19" w:rsidR="00E5793A" w:rsidRPr="00E5793A" w:rsidRDefault="00E5793A" w:rsidP="00E5793A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D9260E">
        <w:rPr>
          <w:i/>
          <w:iCs/>
          <w:u w:val="single"/>
        </w:rPr>
        <w:t>Layer 4- Application Security</w:t>
      </w:r>
      <w:r w:rsidR="00857215">
        <w:rPr>
          <w:u w:val="single"/>
        </w:rPr>
        <w:t xml:space="preserve">: </w:t>
      </w:r>
      <w:r w:rsidR="00857215" w:rsidRPr="00D9260E">
        <w:t xml:space="preserve">protection to the </w:t>
      </w:r>
      <w:r w:rsidR="00D9260E" w:rsidRPr="00D9260E">
        <w:t>applications</w:t>
      </w:r>
      <w:r w:rsidRPr="00D9260E">
        <w:t xml:space="preserve"> </w:t>
      </w:r>
    </w:p>
    <w:p w14:paraId="367F96AF" w14:textId="4F0CA4C2" w:rsidR="00E5793A" w:rsidRPr="00C1110D" w:rsidRDefault="00E5793A" w:rsidP="00E5793A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D9260E">
        <w:rPr>
          <w:i/>
          <w:iCs/>
          <w:u w:val="single"/>
        </w:rPr>
        <w:t>Layer 5-</w:t>
      </w:r>
      <w:r w:rsidR="00E47573" w:rsidRPr="00D9260E">
        <w:rPr>
          <w:i/>
          <w:iCs/>
          <w:u w:val="single"/>
        </w:rPr>
        <w:t xml:space="preserve"> User Security</w:t>
      </w:r>
      <w:r w:rsidR="00857215">
        <w:rPr>
          <w:u w:val="single"/>
        </w:rPr>
        <w:t xml:space="preserve">: </w:t>
      </w:r>
      <w:r w:rsidR="00857215" w:rsidRPr="00D9260E">
        <w:t>provides authentication to a system or net</w:t>
      </w:r>
      <w:r w:rsidR="00D9260E" w:rsidRPr="00D9260E">
        <w:t>work</w:t>
      </w:r>
    </w:p>
    <w:p w14:paraId="3319961F" w14:textId="58107C9C" w:rsidR="00C1110D" w:rsidRPr="002E1F58" w:rsidRDefault="00C1110D" w:rsidP="00C1110D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>
        <w:rPr>
          <w:i/>
          <w:iCs/>
          <w:u w:val="single"/>
        </w:rPr>
        <w:t>Data Masking:</w:t>
      </w:r>
      <w:r>
        <w:t xml:space="preserve"> </w:t>
      </w:r>
      <w:r w:rsidR="002E1F58">
        <w:t>hides data by concealing letters and numbers with different characters</w:t>
      </w:r>
    </w:p>
    <w:p w14:paraId="0B8945C4" w14:textId="287ED9E3" w:rsidR="002E1F58" w:rsidRPr="00DF43C2" w:rsidRDefault="002E1F58" w:rsidP="00C1110D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>
        <w:rPr>
          <w:i/>
          <w:iCs/>
          <w:u w:val="single"/>
        </w:rPr>
        <w:t>Encryption</w:t>
      </w:r>
      <w:r w:rsidR="006C4775">
        <w:rPr>
          <w:i/>
          <w:iCs/>
          <w:u w:val="single"/>
        </w:rPr>
        <w:t>:</w:t>
      </w:r>
      <w:r w:rsidR="006C4775">
        <w:t xml:space="preserve"> data that can only be read by authorized user</w:t>
      </w:r>
    </w:p>
    <w:sectPr w:rsidR="002E1F58" w:rsidRPr="00DF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44D44"/>
    <w:multiLevelType w:val="hybridMultilevel"/>
    <w:tmpl w:val="F7E0D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57"/>
    <w:rsid w:val="000A0158"/>
    <w:rsid w:val="00125D7C"/>
    <w:rsid w:val="0017291D"/>
    <w:rsid w:val="00180ABA"/>
    <w:rsid w:val="002E1F58"/>
    <w:rsid w:val="002E6E1D"/>
    <w:rsid w:val="003479DD"/>
    <w:rsid w:val="003954C6"/>
    <w:rsid w:val="00404444"/>
    <w:rsid w:val="00440DDA"/>
    <w:rsid w:val="00461D5D"/>
    <w:rsid w:val="00473B49"/>
    <w:rsid w:val="0048442D"/>
    <w:rsid w:val="004C577A"/>
    <w:rsid w:val="00510FDE"/>
    <w:rsid w:val="005222D1"/>
    <w:rsid w:val="0055758F"/>
    <w:rsid w:val="005774A7"/>
    <w:rsid w:val="005A1D6A"/>
    <w:rsid w:val="005C7328"/>
    <w:rsid w:val="00686D47"/>
    <w:rsid w:val="006961D5"/>
    <w:rsid w:val="006B7A57"/>
    <w:rsid w:val="006C4775"/>
    <w:rsid w:val="006F09DA"/>
    <w:rsid w:val="007202EC"/>
    <w:rsid w:val="00723AA5"/>
    <w:rsid w:val="007308BC"/>
    <w:rsid w:val="007A5C27"/>
    <w:rsid w:val="00857215"/>
    <w:rsid w:val="008668EC"/>
    <w:rsid w:val="00884DF1"/>
    <w:rsid w:val="0097163D"/>
    <w:rsid w:val="00A21B31"/>
    <w:rsid w:val="00A45016"/>
    <w:rsid w:val="00B1319A"/>
    <w:rsid w:val="00B96935"/>
    <w:rsid w:val="00C1110D"/>
    <w:rsid w:val="00C463EE"/>
    <w:rsid w:val="00CD4C04"/>
    <w:rsid w:val="00CD520E"/>
    <w:rsid w:val="00D00B54"/>
    <w:rsid w:val="00D315C4"/>
    <w:rsid w:val="00D914FC"/>
    <w:rsid w:val="00D9260E"/>
    <w:rsid w:val="00DF43C2"/>
    <w:rsid w:val="00E47573"/>
    <w:rsid w:val="00E5793A"/>
    <w:rsid w:val="00EA0957"/>
    <w:rsid w:val="00EB3E63"/>
    <w:rsid w:val="00F22F80"/>
    <w:rsid w:val="00F82C1A"/>
    <w:rsid w:val="00F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F47B"/>
  <w15:chartTrackingRefBased/>
  <w15:docId w15:val="{9DB95D31-C39D-4D3A-B0DA-ED227AF4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Howard</dc:creator>
  <cp:keywords/>
  <dc:description/>
  <cp:lastModifiedBy>John Howard</cp:lastModifiedBy>
  <cp:revision>14</cp:revision>
  <dcterms:created xsi:type="dcterms:W3CDTF">2022-05-08T14:09:00Z</dcterms:created>
  <dcterms:modified xsi:type="dcterms:W3CDTF">2022-05-08T22:45:00Z</dcterms:modified>
</cp:coreProperties>
</file>