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6019" w14:textId="502C9800" w:rsidR="00445F54" w:rsidRDefault="008E051B">
      <w:r>
        <w:t>REQUERIMIENTO</w:t>
      </w:r>
      <w:r w:rsidR="00B03202">
        <w:t>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128"/>
      </w:tblGrid>
      <w:tr w:rsidR="008E051B" w14:paraId="3DB2BC16" w14:textId="77777777" w:rsidTr="00494CDB">
        <w:trPr>
          <w:trHeight w:val="397"/>
        </w:trPr>
        <w:tc>
          <w:tcPr>
            <w:tcW w:w="704" w:type="dxa"/>
          </w:tcPr>
          <w:p w14:paraId="4A590684" w14:textId="55FD2F60" w:rsidR="008E051B" w:rsidRPr="002237C0" w:rsidRDefault="00B032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Nro.</w:t>
            </w:r>
          </w:p>
        </w:tc>
        <w:tc>
          <w:tcPr>
            <w:tcW w:w="6662" w:type="dxa"/>
          </w:tcPr>
          <w:p w14:paraId="545BE479" w14:textId="5681C163" w:rsidR="008E051B" w:rsidRPr="002237C0" w:rsidRDefault="00B032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128" w:type="dxa"/>
          </w:tcPr>
          <w:p w14:paraId="6458CCB9" w14:textId="77777777" w:rsidR="008E051B" w:rsidRPr="00B03202" w:rsidRDefault="008E0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51B" w14:paraId="6C756DD9" w14:textId="77777777" w:rsidTr="00494CDB">
        <w:trPr>
          <w:trHeight w:val="397"/>
        </w:trPr>
        <w:tc>
          <w:tcPr>
            <w:tcW w:w="704" w:type="dxa"/>
          </w:tcPr>
          <w:p w14:paraId="0CE65A88" w14:textId="2DB8FA39" w:rsidR="008E051B" w:rsidRPr="00B03202" w:rsidRDefault="008E0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7C2BD245" w14:textId="4E32BE45" w:rsidR="008E051B" w:rsidRPr="00B03202" w:rsidRDefault="008E0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permitirá habilitar nuevos usuarios</w:t>
            </w:r>
          </w:p>
        </w:tc>
        <w:tc>
          <w:tcPr>
            <w:tcW w:w="1128" w:type="dxa"/>
          </w:tcPr>
          <w:p w14:paraId="382E8A1E" w14:textId="4C936EEE" w:rsidR="008E051B" w:rsidRPr="00B03202" w:rsidRDefault="00B03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</w:p>
        </w:tc>
      </w:tr>
      <w:tr w:rsidR="00494CDB" w14:paraId="6361B10B" w14:textId="77777777" w:rsidTr="00494CDB">
        <w:trPr>
          <w:trHeight w:val="397"/>
        </w:trPr>
        <w:tc>
          <w:tcPr>
            <w:tcW w:w="704" w:type="dxa"/>
          </w:tcPr>
          <w:p w14:paraId="3352BD39" w14:textId="5C169975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083209F4" w14:textId="0BCD3FD6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 xml:space="preserve">El Sistema restringirá el acceso por tipo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1128" w:type="dxa"/>
          </w:tcPr>
          <w:p w14:paraId="02B48BBE" w14:textId="3194F41F" w:rsidR="00494CDB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</w:p>
        </w:tc>
      </w:tr>
      <w:tr w:rsidR="00494CDB" w14:paraId="473E8E2F" w14:textId="77777777" w:rsidTr="00494CDB">
        <w:trPr>
          <w:trHeight w:val="397"/>
        </w:trPr>
        <w:tc>
          <w:tcPr>
            <w:tcW w:w="704" w:type="dxa"/>
          </w:tcPr>
          <w:p w14:paraId="70040C93" w14:textId="1B687C62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66634F39" w14:textId="3CC8F2F8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permitirá crear nuevos documentos</w:t>
            </w:r>
          </w:p>
        </w:tc>
        <w:tc>
          <w:tcPr>
            <w:tcW w:w="1128" w:type="dxa"/>
          </w:tcPr>
          <w:p w14:paraId="0AE3263C" w14:textId="7C26A510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RF3</w:t>
            </w:r>
          </w:p>
        </w:tc>
      </w:tr>
      <w:tr w:rsidR="00494CDB" w14:paraId="1A1B8AB8" w14:textId="77777777" w:rsidTr="00494CDB">
        <w:trPr>
          <w:trHeight w:val="397"/>
        </w:trPr>
        <w:tc>
          <w:tcPr>
            <w:tcW w:w="704" w:type="dxa"/>
          </w:tcPr>
          <w:p w14:paraId="793B6E4A" w14:textId="35BC70BA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7803067D" w14:textId="19D0445D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permitirá subir documentos escaneados</w:t>
            </w:r>
          </w:p>
        </w:tc>
        <w:tc>
          <w:tcPr>
            <w:tcW w:w="1128" w:type="dxa"/>
          </w:tcPr>
          <w:p w14:paraId="271CE21F" w14:textId="52E42960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</w:p>
        </w:tc>
      </w:tr>
      <w:tr w:rsidR="00494CDB" w14:paraId="3256CB5A" w14:textId="77777777" w:rsidTr="00494CDB">
        <w:trPr>
          <w:trHeight w:val="397"/>
        </w:trPr>
        <w:tc>
          <w:tcPr>
            <w:tcW w:w="704" w:type="dxa"/>
          </w:tcPr>
          <w:p w14:paraId="45E1785E" w14:textId="60D71749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75D37913" w14:textId="3FE5FBED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mostrará la organización de documentos por niveles</w:t>
            </w:r>
          </w:p>
        </w:tc>
        <w:tc>
          <w:tcPr>
            <w:tcW w:w="1128" w:type="dxa"/>
          </w:tcPr>
          <w:p w14:paraId="4CD8C051" w14:textId="1F9D214A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</w:p>
        </w:tc>
      </w:tr>
      <w:tr w:rsidR="00494CDB" w14:paraId="27E95896" w14:textId="77777777" w:rsidTr="00494CDB">
        <w:trPr>
          <w:trHeight w:val="397"/>
        </w:trPr>
        <w:tc>
          <w:tcPr>
            <w:tcW w:w="704" w:type="dxa"/>
          </w:tcPr>
          <w:p w14:paraId="46C41310" w14:textId="7A34F978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6B1C1EB5" w14:textId="5CBCF716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permitirá hacer búsqueda de documentos</w:t>
            </w:r>
          </w:p>
        </w:tc>
        <w:tc>
          <w:tcPr>
            <w:tcW w:w="1128" w:type="dxa"/>
          </w:tcPr>
          <w:p w14:paraId="30D2F40D" w14:textId="705C84BA" w:rsidR="00494CDB" w:rsidRPr="00B03202" w:rsidRDefault="00494CDB" w:rsidP="00494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RF6</w:t>
            </w:r>
          </w:p>
        </w:tc>
      </w:tr>
    </w:tbl>
    <w:p w14:paraId="6EB47AD9" w14:textId="511C9542" w:rsidR="008E051B" w:rsidRDefault="008E051B"/>
    <w:p w14:paraId="5096E81B" w14:textId="1E63B227" w:rsidR="00494CDB" w:rsidRDefault="00494CDB">
      <w:r>
        <w:t>REQUERIMIENTO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128"/>
      </w:tblGrid>
      <w:tr w:rsidR="00494CDB" w14:paraId="357993DE" w14:textId="77777777" w:rsidTr="00CC4297">
        <w:trPr>
          <w:trHeight w:val="397"/>
        </w:trPr>
        <w:tc>
          <w:tcPr>
            <w:tcW w:w="704" w:type="dxa"/>
          </w:tcPr>
          <w:p w14:paraId="7789C3FD" w14:textId="77777777" w:rsidR="00494CDB" w:rsidRPr="002237C0" w:rsidRDefault="00494CDB" w:rsidP="00CC42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Nro.</w:t>
            </w:r>
          </w:p>
        </w:tc>
        <w:tc>
          <w:tcPr>
            <w:tcW w:w="6662" w:type="dxa"/>
          </w:tcPr>
          <w:p w14:paraId="7B30BA11" w14:textId="77777777" w:rsidR="00494CDB" w:rsidRPr="002237C0" w:rsidRDefault="00494CDB" w:rsidP="00CC42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128" w:type="dxa"/>
          </w:tcPr>
          <w:p w14:paraId="175F1371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CDB" w14:paraId="5DF6FFD5" w14:textId="77777777" w:rsidTr="00CC4297">
        <w:trPr>
          <w:trHeight w:val="397"/>
        </w:trPr>
        <w:tc>
          <w:tcPr>
            <w:tcW w:w="704" w:type="dxa"/>
          </w:tcPr>
          <w:p w14:paraId="142A7FDF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3D7847C8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permitirá habilitar nuevos usuarios</w:t>
            </w:r>
          </w:p>
        </w:tc>
        <w:tc>
          <w:tcPr>
            <w:tcW w:w="1128" w:type="dxa"/>
          </w:tcPr>
          <w:p w14:paraId="4A669F38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</w:p>
        </w:tc>
      </w:tr>
      <w:tr w:rsidR="00494CDB" w14:paraId="66870A6D" w14:textId="77777777" w:rsidTr="00CC4297">
        <w:trPr>
          <w:trHeight w:val="397"/>
        </w:trPr>
        <w:tc>
          <w:tcPr>
            <w:tcW w:w="704" w:type="dxa"/>
          </w:tcPr>
          <w:p w14:paraId="67C17C12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04C1BBC0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 xml:space="preserve">El Sistema restringirá el acceso por tipo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1128" w:type="dxa"/>
          </w:tcPr>
          <w:p w14:paraId="174C55DF" w14:textId="77777777" w:rsidR="00494CDB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</w:p>
        </w:tc>
      </w:tr>
      <w:tr w:rsidR="00494CDB" w14:paraId="533102C5" w14:textId="77777777" w:rsidTr="00CC4297">
        <w:trPr>
          <w:trHeight w:val="397"/>
        </w:trPr>
        <w:tc>
          <w:tcPr>
            <w:tcW w:w="704" w:type="dxa"/>
          </w:tcPr>
          <w:p w14:paraId="65A7DD33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73DDD30D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permitirá crear nuevos documentos</w:t>
            </w:r>
          </w:p>
        </w:tc>
        <w:tc>
          <w:tcPr>
            <w:tcW w:w="1128" w:type="dxa"/>
          </w:tcPr>
          <w:p w14:paraId="1FF69EA6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RF3</w:t>
            </w:r>
          </w:p>
        </w:tc>
      </w:tr>
      <w:tr w:rsidR="00494CDB" w14:paraId="3834A742" w14:textId="77777777" w:rsidTr="00CC4297">
        <w:trPr>
          <w:trHeight w:val="397"/>
        </w:trPr>
        <w:tc>
          <w:tcPr>
            <w:tcW w:w="704" w:type="dxa"/>
          </w:tcPr>
          <w:p w14:paraId="1A442FD0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44EAF5C9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permitirá subir documentos escaneados</w:t>
            </w:r>
          </w:p>
        </w:tc>
        <w:tc>
          <w:tcPr>
            <w:tcW w:w="1128" w:type="dxa"/>
          </w:tcPr>
          <w:p w14:paraId="04E3F4D8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</w:p>
        </w:tc>
      </w:tr>
      <w:tr w:rsidR="00494CDB" w14:paraId="0CAC52F3" w14:textId="77777777" w:rsidTr="00CC4297">
        <w:trPr>
          <w:trHeight w:val="397"/>
        </w:trPr>
        <w:tc>
          <w:tcPr>
            <w:tcW w:w="704" w:type="dxa"/>
          </w:tcPr>
          <w:p w14:paraId="57016FEF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6D2FFF4F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mostrará la organización de documentos por niveles</w:t>
            </w:r>
          </w:p>
        </w:tc>
        <w:tc>
          <w:tcPr>
            <w:tcW w:w="1128" w:type="dxa"/>
          </w:tcPr>
          <w:p w14:paraId="65627195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</w:p>
        </w:tc>
      </w:tr>
      <w:tr w:rsidR="00494CDB" w14:paraId="28B7713F" w14:textId="77777777" w:rsidTr="00CC4297">
        <w:trPr>
          <w:trHeight w:val="397"/>
        </w:trPr>
        <w:tc>
          <w:tcPr>
            <w:tcW w:w="704" w:type="dxa"/>
          </w:tcPr>
          <w:p w14:paraId="49F6E462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1FA44E9B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2">
              <w:rPr>
                <w:rFonts w:ascii="Times New Roman" w:hAnsi="Times New Roman" w:cs="Times New Roman"/>
                <w:sz w:val="24"/>
                <w:szCs w:val="24"/>
              </w:rPr>
              <w:t>El Sistema permitirá hacer búsqueda de documentos</w:t>
            </w:r>
          </w:p>
        </w:tc>
        <w:tc>
          <w:tcPr>
            <w:tcW w:w="1128" w:type="dxa"/>
          </w:tcPr>
          <w:p w14:paraId="7D686353" w14:textId="77777777" w:rsidR="00494CDB" w:rsidRPr="00B03202" w:rsidRDefault="00494CDB" w:rsidP="00CC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RF6</w:t>
            </w:r>
          </w:p>
        </w:tc>
      </w:tr>
    </w:tbl>
    <w:p w14:paraId="4559AB5B" w14:textId="77777777" w:rsidR="00494CDB" w:rsidRDefault="00494CDB"/>
    <w:sectPr w:rsidR="00494CDB" w:rsidSect="00B03202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1B"/>
    <w:rsid w:val="002237C0"/>
    <w:rsid w:val="00445F54"/>
    <w:rsid w:val="00494CDB"/>
    <w:rsid w:val="008E051B"/>
    <w:rsid w:val="00B0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E46F"/>
  <w15:chartTrackingRefBased/>
  <w15:docId w15:val="{CE8E2540-E9C9-451C-A8EA-6F7E53E4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Mamani</dc:creator>
  <cp:keywords/>
  <dc:description/>
  <cp:lastModifiedBy>JUAN CARLOS MAMANI LAURA</cp:lastModifiedBy>
  <cp:revision>1</cp:revision>
  <dcterms:created xsi:type="dcterms:W3CDTF">2022-11-23T01:26:00Z</dcterms:created>
  <dcterms:modified xsi:type="dcterms:W3CDTF">2022-11-23T02:37:00Z</dcterms:modified>
</cp:coreProperties>
</file>