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4BCB" w14:textId="3CB379AA" w:rsidR="00552312" w:rsidRDefault="00A35787">
      <w:r>
        <w:t>O</w:t>
      </w:r>
      <w:r w:rsidR="00821AC4">
        <w:t>/a</w:t>
      </w:r>
      <w:r>
        <w:t xml:space="preserve"> candidat</w:t>
      </w:r>
      <w:r w:rsidR="00821AC4">
        <w:t>o/a</w:t>
      </w:r>
      <w:r>
        <w:t xml:space="preserve"> deverá desenvolver um programa na linguagem de sua preferência (Java, C# ou outra) que lerá arquivos </w:t>
      </w:r>
      <w:r w:rsidRPr="00ED7D66">
        <w:t>de</w:t>
      </w:r>
      <w:r>
        <w:t xml:space="preserve"> texto com XML formatados e realizar operações correspondentes em uma base LDAP (</w:t>
      </w:r>
      <w:proofErr w:type="spellStart"/>
      <w:r>
        <w:t>OpenDJ</w:t>
      </w:r>
      <w:proofErr w:type="spellEnd"/>
      <w:r>
        <w:t xml:space="preserve">, Open LDAP, </w:t>
      </w:r>
      <w:proofErr w:type="spellStart"/>
      <w:r>
        <w:t>eDirectory</w:t>
      </w:r>
      <w:proofErr w:type="spellEnd"/>
      <w:r>
        <w:t xml:space="preserve">, Active </w:t>
      </w:r>
      <w:proofErr w:type="spellStart"/>
      <w:r>
        <w:t>Directory</w:t>
      </w:r>
      <w:proofErr w:type="spellEnd"/>
      <w:r>
        <w:t xml:space="preserve"> ou outra).</w:t>
      </w:r>
    </w:p>
    <w:p w14:paraId="2F92947B" w14:textId="57BCFA08" w:rsidR="00A35787" w:rsidRDefault="00A35787">
      <w:r>
        <w:t>Condições para o desenvolvimento:</w:t>
      </w:r>
    </w:p>
    <w:p w14:paraId="76E0AA4F" w14:textId="0A7510E5" w:rsidR="00A35787" w:rsidRDefault="00A35787" w:rsidP="00A35787">
      <w:pPr>
        <w:pStyle w:val="PargrafodaLista"/>
        <w:numPr>
          <w:ilvl w:val="0"/>
          <w:numId w:val="1"/>
        </w:numPr>
      </w:pPr>
      <w:r>
        <w:t xml:space="preserve">Para trabalhar com o XML, deverá ser utilizado o </w:t>
      </w:r>
      <w:proofErr w:type="spellStart"/>
      <w:r>
        <w:t>XPath</w:t>
      </w:r>
      <w:proofErr w:type="spellEnd"/>
      <w:r>
        <w:t xml:space="preserve"> ou similar;</w:t>
      </w:r>
    </w:p>
    <w:p w14:paraId="0A9A7E21" w14:textId="7A11E325" w:rsidR="00A35787" w:rsidRDefault="00A35787" w:rsidP="00A35787">
      <w:pPr>
        <w:pStyle w:val="PargrafodaLista"/>
        <w:numPr>
          <w:ilvl w:val="0"/>
          <w:numId w:val="1"/>
        </w:numPr>
      </w:pPr>
      <w:r>
        <w:t>As classes e atributos deverão ser os nativos da ferramenta LDAP escolhida;</w:t>
      </w:r>
    </w:p>
    <w:p w14:paraId="6D504A17" w14:textId="315B3BFF" w:rsidR="00821AC4" w:rsidRDefault="00821AC4" w:rsidP="00A35787">
      <w:pPr>
        <w:pStyle w:val="PargrafodaLista"/>
        <w:numPr>
          <w:ilvl w:val="0"/>
          <w:numId w:val="1"/>
        </w:numPr>
      </w:pPr>
      <w:r>
        <w:t>Campos relacionados a nome e login deverão ter apenas texto e o telefone apenas números (utilizar expressão regular);</w:t>
      </w:r>
    </w:p>
    <w:p w14:paraId="0195069C" w14:textId="19DD7B87" w:rsidR="00A35787" w:rsidRDefault="00A35787" w:rsidP="00A35787">
      <w:pPr>
        <w:pStyle w:val="PargrafodaLista"/>
        <w:numPr>
          <w:ilvl w:val="0"/>
          <w:numId w:val="1"/>
        </w:numPr>
      </w:pPr>
      <w:r>
        <w:t>Usuários e grupos deverão estar em containers distintos.</w:t>
      </w:r>
    </w:p>
    <w:p w14:paraId="100F3D7B" w14:textId="77777777" w:rsidR="00A35787" w:rsidRDefault="00A35787" w:rsidP="00A35787"/>
    <w:p w14:paraId="07949D5D" w14:textId="699BF8BE" w:rsidR="00821AC4" w:rsidRDefault="00821AC4" w:rsidP="00A35787">
      <w:r>
        <w:t>O/a candidato/a</w:t>
      </w:r>
      <w:r>
        <w:t xml:space="preserve"> deverá apresentar a funcionalidade construída e será avaliada a lógica construída e o domínio dos dados. </w:t>
      </w:r>
    </w:p>
    <w:p w14:paraId="0F1E1450" w14:textId="77777777" w:rsidR="00A35787" w:rsidRDefault="00A35787" w:rsidP="00A35787"/>
    <w:sectPr w:rsidR="00A3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1DFB"/>
    <w:multiLevelType w:val="hybridMultilevel"/>
    <w:tmpl w:val="CDA0F5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4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87"/>
    <w:rsid w:val="00220AFF"/>
    <w:rsid w:val="00552312"/>
    <w:rsid w:val="005C4E18"/>
    <w:rsid w:val="00821AC4"/>
    <w:rsid w:val="00A35787"/>
    <w:rsid w:val="00E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51EB"/>
  <w15:chartTrackingRefBased/>
  <w15:docId w15:val="{41B49D25-36F7-4CD9-812C-BF026118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57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7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7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57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57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57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57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5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Z. Gorian</dc:creator>
  <cp:keywords/>
  <dc:description/>
  <cp:lastModifiedBy>Alexandre Z. Gorian</cp:lastModifiedBy>
  <cp:revision>1</cp:revision>
  <dcterms:created xsi:type="dcterms:W3CDTF">2024-01-17T17:55:00Z</dcterms:created>
  <dcterms:modified xsi:type="dcterms:W3CDTF">2024-01-17T18:38:00Z</dcterms:modified>
</cp:coreProperties>
</file>